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035D7" w14:textId="77777777" w:rsidR="00415965" w:rsidRDefault="00000000">
      <w:pPr>
        <w:rPr>
          <w:rFonts w:ascii="Century Gothic" w:hAnsi="Century Gothic"/>
          <w:sz w:val="36"/>
          <w:szCs w:val="36"/>
        </w:rPr>
      </w:pPr>
      <w:r>
        <w:rPr>
          <w:rFonts w:ascii="Century Gothic" w:hAnsi="Century Gothic"/>
          <w:noProof/>
          <w:sz w:val="36"/>
          <w:szCs w:val="36"/>
        </w:rPr>
        <w:drawing>
          <wp:anchor distT="0" distB="0" distL="114300" distR="114300" simplePos="0" relativeHeight="19" behindDoc="1" locked="0" layoutInCell="1" allowOverlap="1" wp14:anchorId="324F20EF" wp14:editId="20AF4319">
            <wp:simplePos x="0" y="0"/>
            <wp:positionH relativeFrom="page">
              <wp:posOffset>9525</wp:posOffset>
            </wp:positionH>
            <wp:positionV relativeFrom="paragraph">
              <wp:posOffset>-891540</wp:posOffset>
            </wp:positionV>
            <wp:extent cx="7498080" cy="10692130"/>
            <wp:effectExtent l="0" t="0" r="0" b="0"/>
            <wp:wrapNone/>
            <wp:docPr id="1"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00"/>
                    <pic:cNvPicPr>
                      <a:picLocks noChangeAspect="1" noChangeArrowheads="1"/>
                    </pic:cNvPicPr>
                  </pic:nvPicPr>
                  <pic:blipFill>
                    <a:blip r:embed="rId8"/>
                    <a:stretch>
                      <a:fillRect/>
                    </a:stretch>
                  </pic:blipFill>
                  <pic:spPr bwMode="auto">
                    <a:xfrm>
                      <a:off x="0" y="0"/>
                      <a:ext cx="7498080" cy="10692130"/>
                    </a:xfrm>
                    <a:prstGeom prst="rect">
                      <a:avLst/>
                    </a:prstGeom>
                  </pic:spPr>
                </pic:pic>
              </a:graphicData>
            </a:graphic>
          </wp:anchor>
        </w:drawing>
      </w:r>
    </w:p>
    <w:p w14:paraId="3F6E2F34" w14:textId="77777777" w:rsidR="00415965" w:rsidRDefault="00000000">
      <w:pPr>
        <w:rPr>
          <w:rFonts w:hint="eastAsia"/>
        </w:rPr>
      </w:pPr>
      <w:r>
        <w:rPr>
          <w:noProof/>
        </w:rPr>
        <mc:AlternateContent>
          <mc:Choice Requires="wps">
            <w:drawing>
              <wp:anchor distT="0" distB="0" distL="114300" distR="114300" simplePos="0" relativeHeight="24" behindDoc="0" locked="0" layoutInCell="1" allowOverlap="1" wp14:anchorId="7EADDA7D" wp14:editId="6EA3E764">
                <wp:simplePos x="0" y="0"/>
                <wp:positionH relativeFrom="column">
                  <wp:posOffset>3178175</wp:posOffset>
                </wp:positionH>
                <wp:positionV relativeFrom="paragraph">
                  <wp:posOffset>168275</wp:posOffset>
                </wp:positionV>
                <wp:extent cx="3622040" cy="2716530"/>
                <wp:effectExtent l="57150" t="57150" r="55880" b="65405"/>
                <wp:wrapNone/>
                <wp:docPr id="2" name="Image 20"/>
                <wp:cNvGraphicFramePr/>
                <a:graphic xmlns:a="http://schemas.openxmlformats.org/drawingml/2006/main">
                  <a:graphicData uri="http://schemas.openxmlformats.org/drawingml/2006/picture">
                    <pic:pic xmlns:pic="http://schemas.openxmlformats.org/drawingml/2006/picture">
                      <pic:nvPicPr>
                        <pic:cNvPr id="0" name="Image 20"/>
                        <pic:cNvPicPr/>
                      </pic:nvPicPr>
                      <pic:blipFill>
                        <a:blip r:embed="rId9"/>
                        <a:stretch/>
                      </pic:blipFill>
                      <pic:spPr>
                        <a:xfrm>
                          <a:off x="0" y="0"/>
                          <a:ext cx="3621240" cy="2715840"/>
                        </a:xfrm>
                        <a:prstGeom prst="rect">
                          <a:avLst/>
                        </a:prstGeom>
                        <a:ln w="9360">
                          <a:solidFill>
                            <a:srgbClr val="0070C0"/>
                          </a:solidFill>
                          <a:round/>
                        </a:ln>
                        <a:scene3d>
                          <a:camera prst="orthographicFront"/>
                          <a:lightRig rig="contrasting" dir="t">
                            <a:rot lat="0" lon="0" rev="3000000"/>
                          </a:lightRig>
                        </a:scene3d>
                        <a:sp3d contourW="7620">
                          <a:bevelT w="95250" h="31750"/>
                          <a:contourClr>
                            <a:srgbClr val="333333"/>
                          </a:contourClr>
                        </a:sp3d>
                      </pic:spPr>
                    </pic:pic>
                  </a:graphicData>
                </a:graphic>
              </wp:anchor>
            </w:drawing>
          </mc:Choice>
          <mc:Fallback>
            <w:pict>
              <v:rect id="shape_0" ID="Image 20" stroked="t" style="position:absolute;margin-left:250.25pt;margin-top:13.25pt;width:285.1pt;height:213.8pt" wp14:anchorId="432BA287">
                <v:imagedata r:id="rId10" o:detectmouseclick="t"/>
                <w10:wrap type="none"/>
                <v:stroke color="#0070c0" weight="9360" joinstyle="round" endcap="flat"/>
              </v:rect>
            </w:pict>
          </mc:Fallback>
        </mc:AlternateContent>
      </w:r>
    </w:p>
    <w:p w14:paraId="0115BD47" w14:textId="77777777" w:rsidR="00415965" w:rsidRDefault="00415965">
      <w:pPr>
        <w:rPr>
          <w:rFonts w:hint="eastAsia"/>
        </w:rPr>
      </w:pPr>
    </w:p>
    <w:p w14:paraId="3A0B0909" w14:textId="77777777" w:rsidR="00415965" w:rsidRDefault="00415965">
      <w:pPr>
        <w:rPr>
          <w:rFonts w:ascii="Century Gothic" w:hAnsi="Century Gothic"/>
          <w:sz w:val="36"/>
          <w:szCs w:val="36"/>
        </w:rPr>
      </w:pPr>
    </w:p>
    <w:p w14:paraId="5466799B" w14:textId="77777777" w:rsidR="00415965" w:rsidRDefault="00415965">
      <w:pPr>
        <w:rPr>
          <w:rFonts w:hint="eastAsia"/>
        </w:rPr>
      </w:pPr>
    </w:p>
    <w:p w14:paraId="7A5424B8" w14:textId="77777777" w:rsidR="00415965" w:rsidRDefault="00415965">
      <w:pPr>
        <w:rPr>
          <w:rFonts w:hint="eastAsia"/>
        </w:rPr>
      </w:pPr>
    </w:p>
    <w:p w14:paraId="091198E3" w14:textId="77777777" w:rsidR="00415965" w:rsidRDefault="00415965">
      <w:pPr>
        <w:rPr>
          <w:rFonts w:hint="eastAsia"/>
        </w:rPr>
      </w:pPr>
    </w:p>
    <w:p w14:paraId="032301A1" w14:textId="77777777" w:rsidR="00415965" w:rsidRDefault="00000000">
      <w:pPr>
        <w:rPr>
          <w:rFonts w:hint="eastAsia"/>
        </w:rPr>
      </w:pPr>
      <w:r>
        <w:rPr>
          <w:noProof/>
        </w:rPr>
        <mc:AlternateContent>
          <mc:Choice Requires="wps">
            <w:drawing>
              <wp:anchor distT="0" distB="0" distL="114300" distR="114300" simplePos="0" relativeHeight="25" behindDoc="0" locked="0" layoutInCell="1" allowOverlap="1" wp14:anchorId="20F0DC71" wp14:editId="5345B14B">
                <wp:simplePos x="0" y="0"/>
                <wp:positionH relativeFrom="column">
                  <wp:posOffset>-1127125</wp:posOffset>
                </wp:positionH>
                <wp:positionV relativeFrom="paragraph">
                  <wp:posOffset>217805</wp:posOffset>
                </wp:positionV>
                <wp:extent cx="3727450" cy="2795905"/>
                <wp:effectExtent l="57150" t="57150" r="64135" b="62230"/>
                <wp:wrapNone/>
                <wp:docPr id="3"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a:stretch/>
                      </pic:blipFill>
                      <pic:spPr>
                        <a:xfrm>
                          <a:off x="0" y="0"/>
                          <a:ext cx="3726720" cy="2795400"/>
                        </a:xfrm>
                        <a:prstGeom prst="rect">
                          <a:avLst/>
                        </a:prstGeom>
                        <a:ln w="12600">
                          <a:solidFill>
                            <a:srgbClr val="0070C0"/>
                          </a:solidFill>
                          <a:round/>
                        </a:ln>
                        <a:scene3d>
                          <a:camera prst="orthographicFront"/>
                          <a:lightRig rig="contrasting" dir="t">
                            <a:rot lat="0" lon="0" rev="3000000"/>
                          </a:lightRig>
                        </a:scene3d>
                        <a:sp3d contourW="7620">
                          <a:bevelT w="95250" h="31750"/>
                          <a:contourClr>
                            <a:srgbClr val="333333"/>
                          </a:contourClr>
                        </a:sp3d>
                      </pic:spPr>
                    </pic:pic>
                  </a:graphicData>
                </a:graphic>
              </wp:anchor>
            </w:drawing>
          </mc:Choice>
          <mc:Fallback>
            <w:pict>
              <v:rect id="shape_0" ID="Image 1" stroked="t" style="position:absolute;margin-left:-88.75pt;margin-top:17.15pt;width:293.4pt;height:220.05pt" wp14:anchorId="6F7582F3">
                <v:imagedata r:id="rId12" o:detectmouseclick="t"/>
                <w10:wrap type="none"/>
                <v:stroke color="#0070c0" weight="12600" joinstyle="round" endcap="flat"/>
              </v:rect>
            </w:pict>
          </mc:Fallback>
        </mc:AlternateContent>
      </w:r>
    </w:p>
    <w:p w14:paraId="710223B3" w14:textId="77777777" w:rsidR="00415965" w:rsidRDefault="00415965">
      <w:pPr>
        <w:rPr>
          <w:rFonts w:ascii="Century Gothic" w:hAnsi="Century Gothic"/>
          <w:sz w:val="36"/>
          <w:szCs w:val="36"/>
        </w:rPr>
      </w:pPr>
    </w:p>
    <w:p w14:paraId="7A207C4B" w14:textId="77777777" w:rsidR="00415965" w:rsidRDefault="00000000">
      <w:pPr>
        <w:rPr>
          <w:rFonts w:hint="eastAsia"/>
        </w:rPr>
      </w:pPr>
      <w:r>
        <w:tab/>
      </w:r>
      <w:r>
        <w:tab/>
      </w:r>
    </w:p>
    <w:p w14:paraId="4B4D3A2A" w14:textId="77777777" w:rsidR="00415965" w:rsidRDefault="00415965">
      <w:pPr>
        <w:rPr>
          <w:rFonts w:hint="eastAsia"/>
        </w:rPr>
      </w:pPr>
    </w:p>
    <w:p w14:paraId="6CBD2CE7" w14:textId="77777777" w:rsidR="00415965" w:rsidRDefault="00415965">
      <w:pPr>
        <w:rPr>
          <w:rFonts w:hint="eastAsia"/>
        </w:rPr>
      </w:pPr>
    </w:p>
    <w:p w14:paraId="30709D58" w14:textId="77777777" w:rsidR="00415965" w:rsidRDefault="00415965">
      <w:pPr>
        <w:rPr>
          <w:rFonts w:hint="eastAsia"/>
        </w:rPr>
      </w:pPr>
    </w:p>
    <w:p w14:paraId="6B510385" w14:textId="77777777" w:rsidR="00415965" w:rsidRDefault="00415965">
      <w:pPr>
        <w:rPr>
          <w:rFonts w:hint="eastAsia"/>
        </w:rPr>
      </w:pPr>
    </w:p>
    <w:p w14:paraId="1E00FB42" w14:textId="77777777" w:rsidR="00415965" w:rsidRDefault="00415965">
      <w:pPr>
        <w:rPr>
          <w:rFonts w:hint="eastAsia"/>
        </w:rPr>
      </w:pPr>
    </w:p>
    <w:p w14:paraId="26B3C2DC" w14:textId="77777777" w:rsidR="00415965" w:rsidRDefault="00000000">
      <w:pPr>
        <w:rPr>
          <w:rFonts w:hint="eastAsia"/>
        </w:rPr>
      </w:pPr>
      <w:r>
        <w:tab/>
      </w:r>
    </w:p>
    <w:p w14:paraId="59472805" w14:textId="77777777" w:rsidR="00415965" w:rsidRDefault="00000000">
      <w:pPr>
        <w:rPr>
          <w:rFonts w:hint="eastAsia"/>
        </w:rPr>
      </w:pPr>
      <w:r>
        <w:tab/>
      </w:r>
      <w:r>
        <w:tab/>
      </w:r>
    </w:p>
    <w:p w14:paraId="19D72734" w14:textId="77777777" w:rsidR="00415965" w:rsidRDefault="00415965">
      <w:pPr>
        <w:rPr>
          <w:rFonts w:hint="eastAsia"/>
        </w:rPr>
      </w:pPr>
    </w:p>
    <w:p w14:paraId="6E07B221" w14:textId="77777777" w:rsidR="00415965" w:rsidRDefault="00415965">
      <w:pPr>
        <w:rPr>
          <w:rFonts w:hint="eastAsia"/>
        </w:rPr>
      </w:pPr>
    </w:p>
    <w:p w14:paraId="38499DB1" w14:textId="77777777" w:rsidR="00415965" w:rsidRDefault="00000000">
      <w:pPr>
        <w:rPr>
          <w:rFonts w:hint="eastAsia"/>
        </w:rPr>
      </w:pPr>
      <w:r>
        <w:rPr>
          <w:noProof/>
        </w:rPr>
        <mc:AlternateContent>
          <mc:Choice Requires="wpg">
            <w:drawing>
              <wp:anchor distT="0" distB="0" distL="114300" distR="113665" simplePos="0" relativeHeight="30" behindDoc="0" locked="0" layoutInCell="1" allowOverlap="1" wp14:anchorId="33AF66B5" wp14:editId="6B040D23">
                <wp:simplePos x="0" y="0"/>
                <wp:positionH relativeFrom="column">
                  <wp:posOffset>781685</wp:posOffset>
                </wp:positionH>
                <wp:positionV relativeFrom="paragraph">
                  <wp:posOffset>101600</wp:posOffset>
                </wp:positionV>
                <wp:extent cx="1819745" cy="1136160"/>
                <wp:effectExtent l="0" t="0" r="9525" b="6985"/>
                <wp:wrapNone/>
                <wp:docPr id="4" name="Groupe 23"/>
                <wp:cNvGraphicFramePr/>
                <a:graphic xmlns:a="http://schemas.openxmlformats.org/drawingml/2006/main">
                  <a:graphicData uri="http://schemas.microsoft.com/office/word/2010/wordprocessingGroup">
                    <wpg:wgp>
                      <wpg:cNvGrpSpPr/>
                      <wpg:grpSpPr>
                        <a:xfrm>
                          <a:off x="0" y="0"/>
                          <a:ext cx="1819745" cy="1136160"/>
                          <a:chOff x="0" y="0"/>
                          <a:chExt cx="1819745" cy="1136160"/>
                        </a:xfrm>
                      </wpg:grpSpPr>
                      <wps:wsp>
                        <wps:cNvPr id="5" name="Rectangle 5"/>
                        <wps:cNvSpPr/>
                        <wps:spPr>
                          <a:xfrm>
                            <a:off x="57240" y="0"/>
                            <a:ext cx="1759680" cy="11361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wps:style>
                        <wps:bodyPr/>
                      </wps:wsp>
                      <pic:pic xmlns:pic="http://schemas.openxmlformats.org/drawingml/2006/picture">
                        <pic:nvPicPr>
                          <pic:cNvPr id="6" name="Image 14"/>
                          <pic:cNvPicPr/>
                        </pic:nvPicPr>
                        <pic:blipFill>
                          <a:blip r:embed="rId13"/>
                          <a:stretch/>
                        </pic:blipFill>
                        <pic:spPr>
                          <a:xfrm>
                            <a:off x="437400" y="47520"/>
                            <a:ext cx="891000" cy="816480"/>
                          </a:xfrm>
                          <a:prstGeom prst="rect">
                            <a:avLst/>
                          </a:prstGeom>
                          <a:ln>
                            <a:noFill/>
                          </a:ln>
                        </pic:spPr>
                      </pic:pic>
                      <wps:wsp>
                        <wps:cNvPr id="7" name="Rectangle 7"/>
                        <wps:cNvSpPr/>
                        <wps:spPr>
                          <a:xfrm>
                            <a:off x="0" y="817200"/>
                            <a:ext cx="1819745" cy="271615"/>
                          </a:xfrm>
                          <a:prstGeom prst="rect">
                            <a:avLst/>
                          </a:prstGeom>
                          <a:noFill/>
                          <a:ln w="9360">
                            <a:noFill/>
                          </a:ln>
                        </wps:spPr>
                        <wps:style>
                          <a:lnRef idx="0">
                            <a:scrgbClr r="0" g="0" b="0"/>
                          </a:lnRef>
                          <a:fillRef idx="0">
                            <a:scrgbClr r="0" g="0" b="0"/>
                          </a:fillRef>
                          <a:effectRef idx="0">
                            <a:scrgbClr r="0" g="0" b="0"/>
                          </a:effectRef>
                          <a:fontRef idx="minor"/>
                        </wps:style>
                        <wps:txbx>
                          <w:txbxContent>
                            <w:p w14:paraId="59165BD9" w14:textId="77777777" w:rsidR="00415965" w:rsidRDefault="00000000">
                              <w:pPr>
                                <w:overflowPunct w:val="0"/>
                                <w:spacing w:after="0" w:line="240" w:lineRule="auto"/>
                                <w:jc w:val="left"/>
                                <w:rPr>
                                  <w:rFonts w:hint="eastAsia"/>
                                </w:rPr>
                              </w:pPr>
                              <w:r>
                                <w:rPr>
                                  <w:rFonts w:asciiTheme="minorHAnsi" w:eastAsiaTheme="minorHAnsi" w:hAnsiTheme="minorHAnsi" w:cstheme="minorBidi"/>
                                  <w:color w:val="auto"/>
                                  <w:szCs w:val="22"/>
                                </w:rPr>
                                <w:t>Saint-Ouen-sur-Gartempe</w:t>
                              </w:r>
                            </w:p>
                          </w:txbxContent>
                        </wps:txbx>
                        <wps:bodyPr>
                          <a:spAutoFit/>
                        </wps:bodyPr>
                      </wps:wsp>
                    </wpg:wgp>
                  </a:graphicData>
                </a:graphic>
              </wp:anchor>
            </w:drawing>
          </mc:Choice>
          <mc:Fallback>
            <w:pict>
              <v:group w14:anchorId="33AF66B5" id="Groupe 23" o:spid="_x0000_s1026" style="position:absolute;left:0;text-align:left;margin-left:61.55pt;margin-top:8pt;width:143.3pt;height:89.45pt;z-index:30;mso-wrap-distance-right:8.95pt" coordsize="18197,11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xTL4YQMAAK0JAAAOAAAAZHJzL2Uyb0RvYy54bWy0Vu1umzAU/T9p74D4&#10;3xLSJCSoSTWta1Vp2qp2ewBjDFgD27Kdr7ffvQaTNknbKNMqlWB8P8493HvM9c2mqYMV04ZLMQ/j&#10;y0EYMEFlzkU5D3//uruYhoGxROSkloLNwy0z4c3i86frtUrZUFayzpkOIIgw6VrNw8palUaRoRVr&#10;iLmUignYLKRuiIWlLqNckzVEb+poOBhMorXUudKSMmPg6W27GS5c/KJg1P4sCsNsUM9DwGbdVbtr&#10;htdocU3SUhNVcdrBIGegaAgXkLQPdUssCZaaH4RqONXSyMJeUtlEsig4Za4GqCYe7FVzr+VSuVrK&#10;dF2qniagdo+ns8PSH6t7rZ7VowYm1qoELtwKa9kUusFfQBlsHGXbnjK2sQGFh/E0niWjcRhQ2Ivj&#10;q0k86UilFTB/4Eerbx94Rj5x9ArOWkGDmB0H5t84eK6IYo5akwIHjzrg+TyEOgRpoE2foHGIKGsW&#10;jLFFMDlY9TSZ1ABjRzgaJ8MRtNkRnpLxbDKFrT2e+mpJqrSx90w2Ad7MQw0QXEuR1XdjAQSYehPM&#10;bGTN8zte126B88K+1jpYEej0rIwRNni8sqoF2gqJXu02PgGefT3uzm5rhna1eGIF0AJveeiAuKHc&#10;JSGUMmHjdqsiOWtzjwfw57N7WA6LC4iRC8jfx+4CeMs2iI/douzs0ZW5me6dB+8Ba517D5dZCts7&#10;N1xI7ZC+qBtvM5lv3UA4aqDrFteK0xT+uxGEu4P2+1iqwMsuNQu7IM1JMRqi/yzVBaiFIpZnvOZ2&#10;65QPKkdQYvXIKfYiLnadPPGd/NCQkgXxCOv0JuiA5Bz4ZzVXvqXwvkMKermnN0eKbbXsVtJlA23R&#10;irNmNYCWwlRcmTDQKWsyBnOmH3LXoNCfVjNLK49mBwCxvTFko6tkBC2GUzZKxsNOb7wiTWcxNqAb&#10;tGk8GcHQtY3g5cwP0Ylz9sbQ7PA5GmHZysR/16jEv9mdRiVYITbuSRrVMjeNEzg/0RGG6pgkD5N4&#10;Ejv1O1+jeqlBNQnW83B2BccDpux3IPiJIuRnXZcZCl17iMNRCPX4o9wFg/l2o/5SZE7z/Vhn3s99&#10;htTYTbbpXl6rOgjdqC9LCyrtVH8nSJ1UOz1yhyN8Ezhh7b5f8KPj5drZ776yFn8BAAD//wMAUEsD&#10;BAoAAAAAAAAAIQAlM1JjC2oAAAtqAAAUAAAAZHJzL21lZGlhL2ltYWdlMS5wbmeJUE5HDQoaCgAA&#10;AA1JSERSAAAA1gAAALsIBgAAAW6OUDwAAAABc1JHQgCuzhzpAAAABGdBTUEAALGPC/xhBQAAAAlw&#10;SFlzAAAh1QAAIdUBBJy0nQAAaaBJREFUeF7tfQd4VkX2/kcJCQQIvaQRSCOkkZDeEwKElpCQAtK7&#10;VBuiroqKve/aXbuylrXs2hsqih07ICg99Gp3d//72z3/58y9535zz517v/sloegyz/M+geT77p0z&#10;77wzZ840j8fjgXbB4V50jDAhUAHTZ+TvBodDgIEwCOigoa0OD74sbfJ2SJ+yA4ZM3QmZ03dC9syd&#10;kDu7EfLnNELB3F1QOM8L/P/BHSMhd1YjZM9shIzpO8X38PuDJ22D1NO2QsrELZDU8C0MqtsECbUb&#10;Ib5mA8RVr9deJl40bSdkzdBegg8sPn0XlC7YDUMX7YHyxXuhHH8u2gNlC/fAkcZKeOKhApEZfClm&#10;kL8wecJm44UDx38tXihehi9Ca7Z8VQ6Hd46BI41V8N3u8VBx5n4YdfYBGLP0oMDocw7CyLMOwPd7&#10;6kQGShbsFtZiBjGj8gt3f1MAuzblw86vc4V1+ELxMvwgFg2+CHOeM/ZP4sHjzjsMNRccgaG118CD&#10;fx4Lvx6eAb8cmgY/7Z8MP+ydIDKEGTu0c7Rh4YFtpbBvS7FRnI0b82DHhhzvy/CD+AX84vd7auHH&#10;faeJhzZc/D1MvuxHmHblz/B/Py6CqVf8DJMu+xH+cWSmyAhaXb6oEZKTokSRYukc2FYG+7eWCOvo&#10;ZWSdeFne7EYomb8b8hqeFg/4+eBU+OfROeLhM6/+BWZf+6uGa36BGVf9Av/+YT7UXfQdVC07JIoa&#10;eS3C4pzVCAe2DRUvw0qH1slFKV6GuULS0aqf9k8SxVW/bIN40Zxrf4X5N/wK82/8FU6/Xnvpf35a&#10;DBMv+UEUsWbdHlGhkLsD28pNRYkvix72jKgoppeNOGMfjDnnANReeBSmrPgJZl3zC8y97ldYcOOv&#10;sOhm7aX48v/8tAROu1R7GXI7bPFe8bK8Obsga0YjpE36VrwssfoDUSsT67+RX7ZLFOPwJXtFrcOH&#10;4MOwyNASfOG867WfmAHkb8Ly76H6/MOidmLNFMU42ysDKkZ6mVGM+CH8MJY9coBcoHVYGbBy4Eux&#10;SPEn8viv7+bCL4emi4xhaaAeUZs5s1DkjUb1xwrCX+ZZFxoKG/r1g43R0bBp4EDYkpIC24YMgR05&#10;ObCroAD2FBfDnpIS2F1UBLvy82FHdjZsTU+HzUlJsCk+Hr7u3x/WR0TAur59YV3PnvBl9+7wRbdu&#10;8FmXLvBJ587wcceO8FFwsP6y3r1hXVgYfB0VZbwQH7R18GDx0u2ZmQLbMjJgW3o6bElNhc2JibAp&#10;Lg6+HjAANkRGAmZ4Xa9e8FWPHuJFn3ftCp+GhMDaTp3Eyz7s0EF/Wc+esK5PH1gfFqZZOGAAbIqN&#10;hW8GDoRvBw0SD8aX489vEhKENRtjYoRFxot69xYvQqvwRQqr7hcv83g8rcUL0cLQUFEk+FJ8GL4Y&#10;rSWgJfSS9eHhWtHpFsnFR1bhiwyrKB08eBAOHToEhw8fNnDkyBEl5M8g8Hv4/f3798O+fftg7969&#10;sHv3bti1axfs3LkTX7Te9DJMBw4cEF/iL7UDvQS/Ry/as2eP6UU7duwwWyWlQPwSvZSADyXQ7/Az&#10;8kvQGnpRY2OjzxdRisYvI/BBdqDPyC9Ba+hF27dv9/kiI4UHBwuSCW937gxddOKxliHe6dgROnfu&#10;LCoBVYQP2reH9u3bu38RJay2CKxVpBcZ9AJ6yftBQfiSH/hz/Er0QBn4cHoBgX+vOeky+cHH6iWW&#10;hC/Ib9XqX/z3PhP3+/zyGZnfqPIZTX4jdgXY92AfhD6gcOdmNQpXQeUzYt93cHuF6E5E3zVN86jw&#10;GbxbITcOfUbhN8rOKT4AH4Z9G7pp6GkJv1H3HfHfTz5SDAvnpRguHDo55KjKL0SfkfoxeqGHXpRa&#10;+TTcfG2GcA+O7qoWnSL2wtjty34jdq7owmFG0BVAl0LrNL0Wzp4eKfxG9KxCh1zidVLxQ/jhQztH&#10;CWvQn/h+TwNUnntIuAfYY6PrhkBHCD0vdPXQUcVMXXrhEFhx8WBhIRYpelZ7NxcJ62TPSrwMOUJ+&#10;NItq4Ie9DfDzgSmQk50h/JApl/8EdWe8DsXFxcIJQt8DXzp2qWbl0V3jTP4H96zQOuLOg1Zh+aOD&#10;il9Gi/BhZWUFmsNzjddvRGcHfRL0QdBqLFp0ktBZQq5xoIEvIyeVitJ4Gda8Lz4YJopEWHVwKvzj&#10;yGzxUHwRelXoM6IbR97Vv39YIJxUzBhmkByeAQN6Gx5xSK8k08uEw4PmZ1Q/LWobOpzonqEDOl13&#10;49AxRZ8RfUd8sebKLYR64REfFi/DykLeFedNHjoJy7AYyY1DHx4fhFzhg9EpxZcg8OVYtP/v+9NF&#10;xUHesNZixcKXCRlMM7ty8rDJgx/A6otfwPLH6o184KACX0g+IwKtvf1P44yBhXBQddebvGHZQZVf&#10;Flv5KXiEVxURIZwYdM3Qg9qalgbbs7KgMS9P+IrCbywuht2FhbAzN1e4dOjOoaclvKyoKOGZcQ9L&#10;dno8Hs9/NDeub1/hLdEL0X1DR1W8NCPD6zcOGSJ8yc3Jyd4XoYOKXlafPr4dVEzoiuELyULhqMbF&#10;iQcaPmNSksgEOrAbY2M1lw4tkl7k00HFhB8yOapoZVSU8WLuM4qXoLutO6eqFzGrzH0ed9+4r2jn&#10;N3J3jhwgcn6UHpbsM/IXq8BfIntaspfF32Mk8hllv1H2GbnfKLt03J3TLfqJv8OUMHf++owq57RN&#10;mzb2VskpRCdY9hvRZ3xX/x35jegz9u7QweTWndW2Lb6kA3+mz+TkN3LHtEU8rb8FBVl8RpXf6PF4&#10;/sy/2+T0dmCgxV/UX7Kaf7Yl0+PNKS7RQpNLR+FA8rrIxcMuH10I7CWw38KuSWC2BnQtZNDv6XP4&#10;HezJ8Rn4LOGRTdOeTwE2ej/mRQ4nkntIHhu5ieS5kUNFLqMRbrQYM83rr4o4p26AHOtEH6f49N3C&#10;/cCuUIn5u0VXh8E+jMM9+9cC4cQlDrvVMJYMVRnJDUTjZAPRONlA2ThhmGyQEbTVHfA5MxJEpoZU&#10;PiAyGxWdBFFRUcK7xH4dnQJ0JlTAv+Fn8LPoJKLTh64RGowFg4Uk2JWMJN+aG4jGkYGJCSHCjaqv&#10;6WNhzxQg9hrUCAe3jxAhVSxZZGRi/SCRIcwYxge//LDSiOOit4PuFToj1ecfgcqztgg/ML/iLPE7&#10;DIChr4efxbAr+oloLBqK3hUaiYxiwfXu3dsYOMgMpk3eCkvPiBFeL7praNzF50Ub3i+62wgM1crG&#10;CcNo9IIPpjgxuuJ/vC5PZOLOP5WITKF/j5lFz2v8H44KJxU9MPQxc3Nz4V/fzYNHHxwvfqLHjJHY&#10;fxyZZcSV0aXHZ6CR3++pF4MTdIzPWJgGh3eOFYMaZFBmj7xrNAwhV03ZODLMFPim+QKsGlhFPn9v&#10;uHjh3JlDRJU6bUKmCHZjeBHdxaKiHBGGRJcS3UjZrSTg7/BvGJrEeDYaikZigSCbyDYyjwyi20ns&#10;oX5l4w5uH2oyTq6WFMkn4+QqKQzDOo7jD20cUwmNmypFaWKprn6lUmREM2qWYKO8vEhkHB1zdMbR&#10;OaegLgH/T2Me/CwGedFhx8EWOu04mkDj0J8WxunTEaQ9qpYY2j64vcwwTtacb8P0Fo+qYGblbVA6&#10;62NRZbDqfPlhHdScv1dUORwJIhNkFBqAQxwKjdNQB8dWaCAajZ/FUDkOe3BkiSMWrM6oTxozY5Un&#10;1tCwjInvQnrDGjFwSEnqaWINtbbn20JhWPzo15WtpMSYFvnGUkNh08B97LmHROliKWNp0zSJmMGQ&#10;hlI0wUADRjRWZg0nHHDwiIWD2kTDsGHB6oiGydWRGJPDHtRKpjSss3QBtobhAyi2QtNl+CJ8Ib4Y&#10;M0DGYWOB+kLtIHNooGBPGnKLf1/j1RoWBFZD1BkZhY0QsYVdAg5asRtAOaAssLD5HKDcgdsZJlfF&#10;AanjV0F63ZswpP5NyJr4FuROWg15k9+GwqnvQMmMd6Fs9vswfN6HMHLBWhiz+FOoPONTGHfm5zD+&#10;nC+gbulXUL9sHUw4fwNMOH+9jg3QcN56qD93HdQu/RKqz/ocqs74THx31MJPYMTpH8HQOe9D6cz3&#10;oGjaGsif8g7kTn4bsie+BRkNb0J6/ZswuPYNSKlZBUnVqyBx3CoYVPU6JFS+BgPHvgrxY16BuNEv&#10;Q+yolyB25EsQM/JFiK54AQaMeB76D38OjdLcMDGwwhFgWJg2CpQGZDgSFNMWOBJMTtamLtLTxfgW&#10;x784P4LjXRwHy8Df4ZwKfsYYqqaliWEsjiZNMxD6aJImCNbjhII+qqQBHw1jaVaCxgLo+5OLrpo4&#10;+K8Y3uJoEx8aHm4dccbGioygkWKaBIe7yckioziAR4M58PdkyLfydEpsrDZ61UeuxowHjl7RIMyL&#10;bpC/Rr3NA+AfdOumlRA+VGaQGWkYGhOjGYuMosEqxMVpRuBn8TvSMFwYExGhvcOHQdwoGqVxo3Bs&#10;YzKK0pw5cywjaBxbLsb4ATKpG3pm375i6H706FETsiXjRUFERcGyZcssQ/4rrrgCnsXCk4xZ2KWL&#10;afBMA+d5HTuaWPqwUye44IILxABaHq2fe+65aqOkZBmt89CAHVSxCieoogBkkBxy4BM8skGIzZs3&#10;+zTKSKqwhCo0wTOrgiqUYWcIN8bJID3cUcHz7ialqkIglCEZcoblTHPYhU84M9wYOaSCaNWqlXuW&#10;HFKw/HKK+WSHhMAqHZGRkUZGOcLDw8VnXu/cGcLCwkxsyIYgcoOD4ZXgYFgZFAR/+tOfTMboc4vr&#10;eOZaKv2XwjsIaqHsIH/WKSzEpxTl6M17gYEtwo7rFO3x/FfOmBvYhaD49OWzx9sYhxQrZ1IFHuLi&#10;8Hg8n/KHnpTp+oAAS+YJr2qMvMC/02IJp1ktU7c207gcfErXDvx7dtO+HN5pYPV0sGpqWEwPUzyR&#10;Yoo8nkhhOGVMUYodOsUU8fNaTFF7hirUphqS8GEJH5rwqJQRdrM1SDKGG4KZVq2j5NDmyBsho+Et&#10;ERyKju4DOTO159kZ569hqkCpR4740sO9xmglzA3RAqTaYjbbIKn+t8rR8SLM8OxfC0UYTywe1RnU&#10;osH6AFIaGTfFMDTKiCOqDJIjvmQMRXvJCBxVGwsKpIWo8uICxKDsqWKRwdRJSSKklpkR5Q2M4nCf&#10;WMNJUMkwHhxVhbbtIr/GKgjZIGInafgtonRnTUsUxqAhGCjFTPsT9e3fv78I3e3dPFYUCIXUxOpb&#10;PY6BrPFYBmcMjRpQ9jB8/Um2iEJF5N6srIZitYXJIFzIkBahR31Hi9LV1itoUV9avUtxD3k1hgz8&#10;Pf4dAz+xsbEiWrx/a7UW6dXjGDycbWcYGhWVe6URgZJDa3OmhVnYEkZpBjXCsrMGiYUvZFDJ/F2w&#10;b4u2pESLJdYZy0ow7oeBHAy8aGHsw3D9VcPgx/1TxL8pjI2fS0hIEOG6A9trBXO0XhpZu2hZmqgN&#10;ZBiP0YcmzzKFsENTFloMw0hvu+C+BlseeaLBG5fHFciVRjQKM3LTNUWQOXyZHo/XolIUysbo1O7N&#10;uDZjJtxy0yhjWQsGUeXQ9Y/7JopQOLKmha/HwaGdY/XZllFGVSTDOnXqZBu+7pO0wBSbb9u2rcGW&#10;WH+DD8FS8hqEVa4KyhZsh4KJfxfRXsxQWnqGsZYbDcGgJsYRMQ6I0V8Mnz18b4349z+PYlx+tmnd&#10;DobAtbh8A3y3WzPs1hvzYPc3o7W13zO3GNFdLGicfFWFrqnBkNkyGSVPNGBpUZTXW+U0g3B1NWZM&#10;rLC+6DthiIjLr/hJxA4xJvjzoQXGOnKM12PQFD+XlZUlvnd0zxTBMmqOQtaP3FssCpACoHI8Hmee&#10;ZaN4o2FrFLGED8MWKbnsElEt0KBhCzbDyDP3itIlgzAmLxY1rfjJtN6ZgqF8ogGNy8vLE7Mp3+2d&#10;pgyAYuNBsXhqEZEtnDq3i8WrjDIiuzRzQiHr2MFVMHliingZliaWakpKimmSgeLxyqiuFN0l44qK&#10;ikTV/GH/TNMEg2r2RA5Xo1G4DsqXUYiAgACvUVT18GE4Us3PjdEn7Orguz0NkFE0FVJTUwVLWNqY&#10;OTkOLy+Fl2dNMD5PhpWUlIgY/E8H5kiTCxpbWHDY58nhamoJu3btKnYgkFEJY14xGSW3ghajcFkT&#10;Pgz7JKp6aBRq6ecDkyEtLU2wVD2uyFguxWdNjIkFNmOChpWVlQmt/Xxwrojh01wXactUBU/Xlsah&#10;UQe2DTMZhbr68K1swzAyKi21i8lt8mBnS3rCBuKcM9KheMaHUF6WLLSELVZuwTBRwjShYJktufFX&#10;WHiTNg2EP2lrBs2YoFE4Y/LzoXnmOa5zDxkNhllXu2BIepjojFPGv22ZmcQ+693XMmFgfIjFbVIa&#10;NSBuiKgO+LKRi781plaPt1F8tiQsNMQwKqpfiMXJNRslVT/hec/bIozClgnrPE6skVG0lPN4VT/Z&#10;u5BdJt5fKY2ihgJn953mtFQTdseyobAzyslr15t07QF8FhJLDw3D0pSrIE2xUh+lbNKv8fZZ2PQX&#10;FhaKrgCbdGRJ2aSL5cjawk9q0u2cW86SxSjyzElXqhlIzABWF8wQGYaM0Swkn+XH/9PMIxaA5jbN&#10;Ft1C7rDTBfvyXDGxZHS+5LHrC019GcXHVh6c4Rtc94aY8cuc8JaYAcSZwIKp70Dx9DVQNut9KJ/z&#10;gZgxHLVQm33EmcSas78QM4s4w4gzjd6Zx/XazOOydWJmEmcocaZy7JJPYfSiT6Bi/scwbN6H4rk4&#10;s1k4bQ3kTXkHck5bLWY+cQY0re5NwBnR5BrzzGPCWOvsI595jBr2LHg+1ted4gYpY74Ktw7FxIi5&#10;KDEZhxNxOAmXni5mEWm2EXdm4UpbY+VtSYl3BS7u3CooELOQNANJC2XFpB1usNLXsRqTdf362U7U&#10;+TNJh1Ey7QHybCO+AA3TZxppllEYlpZm7ARD4zDDttOp2dmaMRkZokDEbrHkZG1D18CB2uSdbhDu&#10;xTIm63BiUFo7iwapjJIN4kZpq4TJMJwj1jd7yYwZK4aJtbQ0kVE0UMwX68uWDeC2N31e2GBHX2mM&#10;BskMyQaJWqMbZMeSyijJIN0ofQebKCGa/JZ3saFh+gS4vBza1dxwcrKYG6Zl04Idmuy2M0hR7fxi&#10;CVNdYKBWMrphpqpI06KycdLkt2mfIK37xv/rhoiJbjKGT3brBqGe7QziLDlpyTI3THSLB+tVEV9m&#10;7D2UjaOZfTTQx4Q3bpKkCW+aM8bnmWbvXRqkYkmeWcFpJ5NRNHNuzOSjYRJrFuP0qmkYqQLN2tPk&#10;t2SMafZeoSFfBvlkiRJOZfI53qVLl1qMu/rqq41JbZq9f+KJJ+Ahajn12fuzw8LE8/gM/nQsPDJG&#10;Z+eyyy6zTHpffPHF8HFIiMmgWe3bW3Y06uvt1UbNnj3b1aw9z6Qv0Hf4c/gkOJ/4tltqr5of5raY&#10;Ek1W+zs7TxmXM+9kCILP5tvN4rswKJPbwVMtn4X31zgnyIXFZ/id1lfYGYRrebkByhQUFKRcZiBn&#10;yK2R/DtyYamM8ccgv3YHYyooKFCup5AzpTLUzgBuiC9jVAtGmmUQpWeeeUa8TF7oIWfKyVj+d9kI&#10;2RA7Y7hB8gqYJhtE6bbbbjNlQM6Yv1AZ4ssYvgKm2QZR6tGjhykTmCla2YLAeKGcYY6kbt3ECpgX&#10;OnWCJUuWmAyRjenTp49YAfNyhw6iAZDZaVGDpPRfjG2v0Ve9kA8m4z19Zz6it74CRvbVZLweHCwm&#10;ABBvBwdbXB7yEt4MChK7+Ju0k99t4kt0eGZl8M/K7g1f1qNaESMtHvmO56PF04y2bU0ZQzhlXGUE&#10;N0a1QmbViVjWwzPoBipGVEt9PB7PHv6+45m+lTPqBDdrlh4JCDj+7Nil3FatLJn2ZYCMB9q1O3mM&#10;4am4dWtLhp1w+8lsjCK9wA2QMa9NG/Mo9TeWWq3Ql8ndrOnlcf6BY5FECBdDuQSaWUDQqhNa7iOD&#10;QsIGMO6tL9Si9U20+gzXadDyIAwp0yIuE2izqAMs39FXp9EztXd5342g/FD+eL5lm2R75VkWCncT&#10;aIKCwt/y5lI5vk+Qw+IEWvfB11bZQZDVZIIkcszEWAkxCtxmiSDODeDUlAb6vwz6m/Z3+bv0TG3C&#10;ZAdEJlYL0Eo8TqITec0hzhdpRJgdaUSYHWmCLF8kcYJk5XjJ0SaGDHVIpFBh4wwUX/6IkzgycEIJ&#10;Z6vUsH6entM/abTw9WmTMP785otyiEwYCXH5F5lUqSLPH+KOBWluVCbIagpBFtWYVGImxUuEd+mm&#10;vJwTZ/twSpFWSNpBfE76LH1/1yZtpRiunUgbHCXelVn/klj4hMQhcKBmUqEfxPlDmq/m0alp9EWY&#10;IMsXSRpB3j6HExQRPxTC+iUZBJmIWbAbohPyIWZQgVHotCyVlqzidCkB552dIH+WlrrS8/r16ycW&#10;cmmohL2bxxgHH5AKaeEyViiDPIM482kPBnEKtalIc6Oy4G7xENw9wZYwVbNoIcueJGkRtE5Q38hE&#10;WL+2XK+12tI9XDKINXvb+lGw8bOR8NHqEbDps9FixR0ufRowYIBpGa5qKa5Yn+IC9Fl56S4iOjpa&#10;XyuJhzbUwL4tVZoi9UWhGnHa/LlMnIk0Ux+nLRjgpPlSmkxYh8594LN3s8TqI3m9GOKTdzIgqJO2&#10;etYNYYIsNUlaTUOSevaOhG3rhol+gPqE/FmbYO9m71JiDVUGOVho2lKuWoiLizURQkuMaZkxLnLA&#10;RT60UtcJ9Fm+JBkRHx8vlmHi8jGxNHlbtaFAVB41pV7iuOKkUzjYNgGn5pHI6tQlHN59LcvYWB87&#10;/HFoGB8mlorRcjFOmHG4xfocaNu2nSNhXrIsasKjC4YbS6KJJG2tt9a8UH9TtrARsqruhZiYARAb&#10;Gw1ppUv0tdz1kJhWZlr/rVo6TSuPZeAaPW21sYbXn682/Z2WWWtLrQ+LZyYmJkqrkifAwR11JvVZ&#10;iFu4ByIiIvVWQTsf5uAOfTm2ol/jKuvUKQT2bi4Ry9740jeErDJsBoOCgp0J25AjgMdDqQgTZHGS&#10;yKNDoqiDJpJIRSXzG7V+R+9zsHlLSIgTBGFBlc9bK8jRiKGjWbyk0JJwPHAAlwzhqjPE3q3TxcpQ&#10;woTl2krrI7tn6r/DldWzdGgrrE3LyA9OFUvJcYGzRpy8pFxTHamezriJjIwSFQ8j0F7SRkLvPv0U&#10;fZq+7GiatvQc1yjSOkVOmKpZpH7MiTBa/MydDkGWhSjdcSA1oQHenRPY1OFq1RrYubEKYuOw6cFm&#10;RyMJC0Zb7DlJK7QDUyEzKxfGS8vckRRa6o7LC3HdJK7twnVbGn4Ui9JwpR3h9RdPgxF1yzXULofh&#10;4y+GYTUXQXn1hTB03B+gtOoPkJGRIZE3DY7ungy5I86GnOFnQVb5mZA59AwYUrYE0ksXQ1rxQkgt&#10;WgD9+w/Qm+5xRkUcPOouU9NoRxgtqbcjjJMlE8YVRmTxRd0yYYIsk5cnjY3yZm2F+lrcHUX9kkYU&#10;9Unr146FQanF8PUn4ywkYQ3H2q6tdJ8JRYXZgiAiR5ByuXcZPy7Ao0V4MoaNmgBTlu80/k+fw++I&#10;Jf8rtCX/+MycnBzjrCF8J62SR0XLhyvRthu5eRyYXgm5E140tt6gI+KLMG2rgLYAXSaLbx1QqUvV&#10;h9mRRYQJsmRvDxfc0jiJBqnYROQ0vCCI+mj1SEgYPNzw5qg/wk4/OTlZJ2maQRI2W1iAJSV5mnp0&#10;gmRiaFW/sQzUAfQ5eTUlnZmEc77aeS64qnIOfL9vhlAzNrlIGjbFRBithTX1Z7TiUvIciTDej2EF&#10;13YL4Bp0K2GcLE6YiiwijBbhc3XpZHmjDpgpGi9hZkcOjxNNH45hsmsegOrKZKgZlwr5VddA6fRV&#10;xn4rrLm4G8GrplmCKDwIBwtw6NBCyxJWEznXaguO6awnFejv8lpemThcpIxHJeG9CfjOnw7MFk0u&#10;9oucMKxcKsLI+SDCyFuUXXzNU9R2QRzcjudHDTX2rciEObn0dh6iT7LMqtLICg3rx5o/bYcS7azQ&#10;jkPzNn1I1ODBg02KQqLef2sSlI+dbzR1fG+MTA6uEsel8GI5PB71JIF+b1pJzhZgl5aWirX/RBgu&#10;l8d+0Y4wahLJY0QniTbruWkOtS0reI+FvboqyvtCbPkjJrIQ/pKF8JIl9VWYOdnzI4eCxk0/7MUt&#10;ZbIzMdnoo176WzUUjzlb9E/y9jJZUZwoIonO4sIDxnAjBgH/Lw4dk87okk9XI8K0jRpLjDO7kCzs&#10;IzEv6Nhgk6j1YdrhZFxdFCER20b18RiNxYisqJR62PPtMPj6k1KISBwPYRFhsG8LEqUmS3blEaF9&#10;O0NS3ZcGWdvX58HQ0l4QkXuDz/ihhSxqAv94XZbh/RXP/cbYCGxEHpY0wiP3DYfHHqyA3Iqlhlsu&#10;HzbIybJTlYoo3DmzWAftoiHCVArjZKG6cHeNmixtbMbJUjWFnCxsfbijQWOvsMTJcMfNyRayZMK+&#10;/CAHQsP7QkLVGlM4iscOXZFFysIMpgxdAbfflCv6KzSAyKKwj9xfEVnyLlTa68iVRYTZKYtIkyGr&#10;irY98aaQyMIdQypl8WaQk+VGWdwr5ANlimykTlgHuVk94cG7U6B7ZAmkTtxs6beaTpZOmMoTxIzT&#10;AJg2+FDYiAa+tGWYH+XJ1cUJ482h3G9xWHY/+eizfjo410ZVZjeeVOWrz5I9QruohioMxR0Mf8iy&#10;9Fl23iASRmElipYr1SWFj/whjJMme4Sy4yH/TrWzi9x3vH4BFUXu+4/7ZxlEcVXx8ZaTqkzeoBE3&#10;9A6O8ZYnORDuiyxOlBuylOMsWV3kviNhWNOQMN53yc0hVxjfmM/3s6uIIxguvQ75b3yMhc86c/FI&#10;eOyhWnj0oVr4y4M1sPL+cfDwfZXw0D1jIb9iiRFL9EWUym1vCVU5kcWJciLrXTnCbjsw9kGY3CTy&#10;YyEo/ieHmIzwkosohkyMKXpxuRaewkowdvZfYcysJ2DUjMdh5PTHYMS0R2HYlJVQPvkRGL1kvXGu&#10;BkXpZXfdF1H+9FV2ZNkRpSKLE4XolXqxIMuDZ3yKrVfSgY7GFiw6opP2uUi7lXAXktitRHvN8GoM&#10;3H6lb6aTzybFDXW4gQ53DOKuQL5rcG9pKewtKxPYN3SoBfQ38bnSUmOnIT4Dn0U7Dem8U7FJT7/S&#10;Dfe+iTNPpeNCaSeV2EVFR4ayzUem0zZVe3b0bS7y3h2+f4f28BDkvTzyKl7V+lF5iSW2gIKsPq1b&#10;i0NZVYTx40Zpe5l83KiKNGMHpLxJUCJO3glJBBokOoA+h9+xkEMH0tLmQySJnenKSaK9e4Ik+UhU&#10;2lilE2XsFDsGRMlkqYjSySoQZOGVEsa5sPKOMtouFxlp3VWmOCOWSDP2BPKDcVU7PLGAiUSdSEfo&#10;nyNiZHKwYhi7Q6WNlaZ7DGWS9D2JfAccV5MTUUSSiiiZrKYQRWSN4tefJLRp4z3IVydMpTJOmrEN&#10;kG3mNKmNNnNy8mQCsaCJSAcYn8Xv6cTYkWPaMKo4XNhQkmKbothEqiJJQRSR1JKKYqo6y0SWx+Pp&#10;asjaTmUOpJn2b3LF6eSZlCepjyCIdAHxWSKFiOHkSASZNsNyFfHmTiJJ7DR2qaZjRVRbu22bHo/n&#10;33I7bCHNJXFEnkEcqk6xy1jsxpeINNToAPmz4rtEiqwc+WhuG4IMFUkkCedBJ0gcrO6ib/JFkooo&#10;J2dCJuohF4vlvbuiOWkqtXHibMgzESiRSCokGIQqYHxGJoSTIhNDzRtXkKo/4iryQ0mqvkkmyS1R&#10;fE8KXvXLyVElI3MdO3YUaw2++uorY5fpN998I2ZJu3XpojUVXHE6eYY3iQVFBEZFQd++fcXxYri3&#10;+LvvvhO7xD/66CMIDQ2FvPBwjVQbcPLp37gaF7+PeyzxefjsVatWQc+ePeFcVAqpR1KQ8H4lgtYz&#10;FaHteDabvH/z6aefhg5Y60NCbNWkIgnx5w4dxPTHvffea9r2iDsKW7duDR+YifIr/Uu1m5ZvD+bA&#10;RScI3AqJiIiIEL/nO9rd4t133xVHeXLwz3HwfMl46623RIVBghG4WhfhtFPY1+ZaPLoA57cIOIu8&#10;aNEiYxunvC+V702Vt3Ru2KCtYmpKepHvDOYG8YLwB7xQeYGrwL9n92+34Pa4IcifjcN2JPFd0Yh2&#10;Lvoon+nJJ5+03dbNjW1pAt3+zQ14Pjk5nCBOki+CmkqSfgzEZl7uzUnrMMPcGG6sHYHNJdEf8Pfa&#10;EeOLHCeCWoqk554T9w0dm4RtvWwMN9aOQF9EthT4+5yI8UVOSxLESdq2bRuS9DYv32ORWq9cuVIY&#10;w411ItENmU0FfwcHz19TyHEiyC1J+nkQO3mBHo+Uevfdd1sMdiLRLaH+gD+Xg+fNjhhf5DSVIImk&#10;f/ECPCHpxhtvtBjOC8cOvHDdgj/HDjxfdsT4S44bgvTm7nleXidL+q9sPBXMlVdeCZM7dDANGFXA&#10;QeWNHTvCoIED4aGHHnIsdHzmJB/PpAHpnPbtYfz48fDaa6/ZEoNYsWIFTAwMtEQXVFGGCQEBsGDB&#10;AnHHmEwQYvny5UjSH3nhnKzpikWBgaYR/PGGHNrhIDI4nMiRQ0F2p3sEOQRefyvpgY8VBXYswUng&#10;4KS4JYaTg5iizTeN4Ub/HtJ6XnAtDU4CByfEH2II4zWC5nHjfs9pztJ27SyF2VTwwleBk+GGGMLw&#10;1q2RoGJuxP9iGlvSurWlcN2AF7oTOAFOOEtTz2Ke0VPJmoZn47SBosD9LXS3WB0YCB00B6Ezz8yp&#10;5F/KS27VylLAzUGJdmHspfxFp9KxSbkxLgl8ql07iNLISeEPOZVOXOrfR2vKxno8nlD+x990optT&#10;+c2qrsBvanUJfvtrc8Gf7xrcHpew3jqrQpgXittoVZBvqOUQK3Jx3bW8FUVeSE/rtQnyWm6EvHOC&#10;Dj6hw0/obA06toGOFeJH28kQGyN8QJy8Rt8xjqgzH5hFmwYsZzCxc5j4+nR5jTrfVGC3ZcfXunW7&#10;vVby+Ra+jq7TjwLSrhj2RZS/BHFyqGAthz/SzgwduFPDF/h3TEQaGwfk85fcEeeWNH8IU202aCph&#10;JrKaSpRKRVRYFsXYEKM6/NEK799sCZzVCP2S6GDIHcaODxVpKsI4aS1BWFMUxokyyGoOSapmjlQk&#10;E2QlRduwR8CtNf5C/j4RGhvTVztnCs+b2l4B6XVvWRQnE2dSmg1hbkhrCmHydh5OloowE1muiJKa&#10;PDslqUkyEyQXOu6DIvh1iqe+fRQxqOhicZLnt196T25D9OrVS5zkKTeT1McpleZCZSqy7AhTNYdN&#10;Jcwgyy1RKpJMSmIq4uR4SdEKX2yBVZzs6RPS9waPvEOc16GdL6Vd6i5f7I4YVTHA1FSqSHOjMpXC&#10;WoowX82hIMtforwnelr7I29TZ96X7FWNRJBe8PIxqv4cu0rfx0Wk3vMOx0J2w8vifakpkcaxqzs3&#10;jjD3b5JXybecthRhqubQrcOhUpeJLCeSvETZN3cyQUSSHTlU+HRcKp0EII5hlY5TNUH6G32HnpOX&#10;GwtPriyGwzsrYeG8VJg6KUmo7YmHC+Dxh/IhJv00U/9mIs1Qmlllx4owJ3WpCLOQpVQU658sREle&#10;XURMNhTM3WEiiYiKTigQZ+RmVN5rIohIwP28BH4eLof8WYNAibh9W7Sji0hpuHxb3nFPjklLEqbq&#10;w+yaQ7wltENIPwtZKnVxwgRZFpJsmz0zUckj7oJJDfHGwZEfvzMUUituM6koc9zD4tJpPPdJJocK&#10;3+6sXF+g73ES92/F4/Xw7EDt/MDIyEijj5MdFCfSeLNIlbY5hEXmXg8TakON85k2rM2CngNn+yTM&#10;N1k+FDVkwhro3TcCtqwbZjrhkw7l2vhpBXz+XgWs+2gkbPlqjCi4D1ePtJBEBU/HG9C5Gm6gIg+f&#10;u38rHQaGJ3RWi5Nx5CPFZdL8JkyhMFVzKBPWsUskrH070zhMix+o9eBdA2HAsL/ZkiUTZpBlUZRQ&#10;k6SomTthUNkNsGRBoiAId15wksyHR5oPNY6JibEQRMcx8MONfYE+S9+VyTuwTTsIjN6Lu02ME2OO&#10;E2GDxr0L3XrHwi3XJ4hDjfnpZ5wwRFF+V4iv/kxJmIks++ZPI6pXn/6w8VM8T897sDGS1T8Kz5P1&#10;TRQW3oglO5UEEQH+njyNPzlx+OyD27XjX+n0aTw6nPo36tcEaS1AmKo57BTSC775LE8cqIUXl/Xs&#10;GWyQZXdcHWHdhxnQLqiLS7IYURFJtXDlpSlwcPsIy8HGuGkNx0pJJefDDVdlK0k6uF07lzAuLs4g&#10;iQjCAicC6BghAp1GjecXisOJD06F668aJo6d8542rR2SbBCok3doR4M4p5cOL8YTsKmJJNK4yuIz&#10;p8PB7ZqLf8HSFMie8qVfhEVlXwxnL4qxnH6GG+6wKUwcvxYG9O/kU1108vT82WFKwrxkWRTVCN27&#10;dzeI8h4VrjV9uFmOHAk6Kjx6QH9xTHhcbAykl54DR3fVQXFhkpIkrbC9R4XjSTQc8jHhiPT0Icbf&#10;NEI18ujQLMShHXgGove0aawocp+mIuzpvxSK8RmNyUzXYJi8RO9RdUTWRcviBEGq4+qILHI2kid8&#10;Ax06BNmSJRNmS1bGNO2gKOqnaLCLFzuqiMKmD11iOhpIPi0NCyU5CxVVD9deUQSjztqnkaQ4y50K&#10;Ho8Lko8Nv/OW0eIkUMItN42CXw5p/6aTpe2PB58sThX1HhNuPiKc+jPtiPBqw82/7MIMuPnaLIOw&#10;jZ+WQ2zO2QZhdupyOgwSyVJ5h6Fp58EZC/oZZKnURWTJhGnKYqoirw/34sqH78vOBLrERBR5ecMW&#10;bYfSkkRROImJA2H0OftNSuIEyWe60/HhOblFpjPds7O1E6uzs3ONM92957qbyUPiOGnygfwaaVbC&#10;dm0aKxSGfZisMCRMKEyPdqgI42TJhNmRhQgMDFSqi8hSORqasmxcdCRL7qfQENmZSCk+x1BUetk5&#10;whPDAtHOdj8N7rl9OOSPudSiJH7wPpJBB3BNuPgQPPrgeHH8HOKHfXPgyhVj4C8PeH+H5+6aD+NX&#10;H8SvIkytsHFw8zW5cMv1OUaMEe1FJ0rVHKrIUqmLyFIRxsnihPkkyxTrm90oItaqmxLk+0bS0+Mg&#10;M2OgfgC/lyitKZosanlJSQZUnb3FQpJ8AD8/hH/cvKdNB/AjCgoKzQfwj7/YOIC/rOoPUFp5AXy/&#10;Vzv5mlSGJwLgIfzZw7RD+DPKlohD+NNKFsHg4oWQUjgfHn+oRD+AX2sSsT8unLtTeIncQ+TqcjoX&#10;Nzg42CdZdupShaAEWSpVYQbF7nXW/JF7Lh9uTCdRE1HGAccHpohajgX3w77pUHXml5abEuRj7LxH&#10;2WlH1FWOLRPHpyJeeW4yTL3iB9OxdXTwPj5HqHL59+Icd1Iavhc9SuOIVZvj6/D2IYp47Pl2DGSM&#10;+4vjidOysyGTxQlzIgsvU/dFFleXQRZXFZKFGY2IHgJfvD/MUBW56OSexw1MgYGD0uG7PXhsuJUo&#10;ap6wuao+8xMlSUiO3TmDE879CEZUL7ScOag6bxCf++MB6tM0wvDyGfn0TiKMBtLkJRbP+gJiBuU5&#10;n+BpnOfuVZfTEeEyWZwwFVkyYbZk+ToYMqP6MZg9Pdl0tcU7r1VAXu3DRjSieOJjcO0VpcbVFqQo&#10;+TD+mrM+9RLFDoQkIuhET/lkT/47JWm60n48QM6JRlh6errh6vNzcWXCVIdD2p2Ni+XklixVVJ6T&#10;pVKXA1labZFVhbWJIuhaxrfDsLJ4oaohQ+JFbSSi5BM8rXeQIFFzhFNQe85nkprsj1zlx62qjl6V&#10;iSPS8Ll4gLHXCZktLpKhs3GJMBpA8+aQohxcXabohuEZak0h3Zagagp9keUU0eBkIQyy5CaQn4+b&#10;P+0TeOaxYqGquORyUQtV5+NiQcjNn3xrAh4wXLf0cyVRJpLkA4tVUJBGhKHCfj50uukukszMTNvD&#10;jHlzqFKXqimUHQ2n2xLsyEI0mSxTEyhNImJGs+peEPcmvvHiUBhcfgkUlpVDTVUKDB1RDqXTVsGI&#10;Rd8aqsKC4P2Upqp5ogDrz/1CEMXVRCTxE6c53Jw+/cthzXMkwnCcpjomnKuL+i5TdMPH1RZuyVIR&#10;5oss1cSklyxsBlkTmDL8JvhkzXC49YYceP25oYZjIXuAq18ZC2l5NcZlZnaqwjPWJ5z3pUVRKqLo&#10;7HYVTOe5Kwj79chC08UxeEWTr3tISF2+m0KrV3hw+7DjTZb6TPc7/5Sje4Aqd50uNtM8wMsuLoGK&#10;easVfdU8ePeNSTC8+kxHouRbE4ybExQXxyhJkwj79Yjm6pO6cnNzbQ7hd3e1hbIp1MlKq3tHkIX9&#10;loosxEXLYiAq90rXZCEeuXeQf2T1DQ03IhZEljeibiaLPMC/P1FpUtXUyaVQe/anysP3fRJF11nI&#10;YBfG2JFFNyY4k2UedyFhRBa/Q8tC1uxGCB1QAG++mGeQZedk0AD51b+nQ9fQbFuyEF+8nwldu4VA&#10;fNUH9mSpnAs88gfJQqL4Dal8ECy760jWbTePgvLaq8WYitx0ua9SqYqTpLrlxw1hMlnYFOJZgaor&#10;mbgb7+239hlkqa63yJ21HU5riBWzEQ/dPQQiEuvg4XvSbe/PkgO7iOqxoTCg+E4TWX++NQG69x9j&#10;WVDjmiycr/LGAqugqCAeimd8CCUzP4L04mlQPjRFxNsowo1kjR2dBZVnfGW6NIbIUjWBXFWqW34I&#10;KsKcydKaQjuyeL/llixUVlhYL+gTGgZZM3YIJyNj2jYID+vmiiyaOR5T0RtuvykBuvcrhaT6TcrV&#10;T67JikmfaJCFEXY5uk4ue2b5WWL+aFxVDoyYvcqIprsiS9EEElm+rmOS1aUmy3vLj/9keZtBO7K4&#10;+053kaRP3gLJib1MfZaKLJzu7xXXYISe7JaquSYLlyYPTo0SZN17R76SLNE5L95ouO1+kfUbVpYd&#10;WTgviHNcqXVrIT62m4WssuLeEFX4R9NUidO6Qtdk0YA4fsgEWHlvIZTO32ZMh9CoX45cyGRZbvdx&#10;0WepCOPgqnImy9xn2TkYnCzZwSCy5HUayhghI4um+8NT5sB1lycIhCbNMnmDTSZL5Q0SWaJmzdsi&#10;Mt9ksn6H3qCXLOcrmQZP/EY5zmpxsiguiJkWZEk3+9BKJTnURBOM/GY6tx4hJ42Ik//vRJR3UOwd&#10;ZzkNivk4i9ZoyOMsS/Td4QpBTpS86skXWUSUC7LUEQxOFvVblrigdB27P+rihMkqswMR5UzW8Ytg&#10;OJHF1xO6IYuIciaLYoOqe7NsrhHkTaFbdSkJY6TJapN/JwiSSJKJ0mKD8w2iMNSVlZVlIkrVBDr1&#10;V3bOhTxN4ossIsofsogoC1k86q7qt1RNIVeXqu9SEcYVZiFNJ84C/W+cJCJKi7prQWNap0FRdyLK&#10;SVW8CfTdXxFZVudCRRYR5Q9ZRJSJLGNKX9EUkrrkplClLt538ebQjjBOGkEmT/49fZZIQrVW1F4A&#10;jz9cp10j+OB4WPlANTxyXxU8fG8lzJtTZDR/dqqyRNwtTaA5LkhNIDoXvpZVc7I4UW7I8i5Fm7zJ&#10;Mq3PXXisZU5XCKLxquZQJowURn2Y3CyqiFNBVpI8tT+s+hyTouRVTzdfN9zWXXejKt4E8kUzTk2g&#10;G7LcOBcGWf1yrjIWzKiaQtnRcOq7yDOUm0Pqv1SEqab3ZdI46O/4WZoZpun8+vM3i/seR8/U7nus&#10;mP4oDJ/6F+PORzkWSB4gueuuVaVsAjHc5LsJdEOWk3Ohk/UOHjIDqePfgMG1b0Ba3ZuQXvcmDGl4&#10;CzIa3oLMCW9B9mmrIee01ZA76W3Im/IO5E95BwqnrYGiaWugZMa7UDrzPSib9T4MnfM+DJv7AQyf&#10;9yFUzP8YRi5YC6MXfSIwdsmnUHnGZzDuzM+h+qzPoebsL6B26ZdQt/QrqD93HdQvWwcN560XmHD+&#10;BphwPv7k2CD+jp8V3zn3K/GM8ed8IZ6Hz6064zPxnjGLPxXvHbVwrcjHiNM/Evkqn/sBDJ39PpTO&#10;ek/ku3i6ZkfBVM2u3MlvCzvR3qyJmv1YDun1Wrlg+aTWvgEp49+A5JpVkFS9ChLH6ahaBYOqXhdI&#10;qHxNYODYVwXix7yiYfQrEDf6ZYHYUS8J4AY7RHTFCwIDRjxvoP/w5wSihj2LZA0QZJmuWeL3YtGt&#10;OvyuR/3eK7q0THXPI10TKN/xiHc1Ki/n9OOCTtXlnHQHpHz/o3H3o3S1IN1cZ1yMJl+I5nDvo+1N&#10;dX7cq+V0CxA/LpYfeEnHN/2nyZdzMsLEjXHS/Y7y3Y78Yk7TraoyeQQkhKD/TpAjE8Qv6mSXdNIt&#10;qoIo6YpBThTd/SjfvcVvrBN3bfkgSiaLE6UiixNlR9Zq6YqmQuUlZopb50y3zSFh0v2ObghT3aYq&#10;SOPE2UAmyPE2VbpJ1YkovNGO3wEpX5DWr5/6UjQHstyoyoks1Tm/SFZvdC4oWa4LVDWHLggT9zmq&#10;LuKkSzixWVIQR+TJ1+GqQJ+Rb1ZVXnfLb1TlF3aqLutkRNFFnW6JaqqqVGQpmkAvWWMDA93doio3&#10;hw43qAqVKQgz+jIiTCbNzdW38rW3jCQLUU43qzKijBvu+HWDOlmiPJAsxQ12nCgVWW5U5YOsvxlk&#10;CSdDpS4VYXYKU5Emq0xBnHxnsUl1NjA+J5OjUpKCJOMiT5s+yhdRol+3UZUTUU1Vlcq5oHSOyIBb&#10;whQKsyVMccG0qXnkxDlAvs9YdUexHVGqe4rdENXU5q8lVRWvHRVrTp/QDapuCeNeooI0up+YSKML&#10;psUdw4w8g0AfMD4vk6MgyI4kt4pyIsqtqpyI8kNV/+VcefDyYoOsJhBm2ywypZnUxolzCRNBEkm2&#10;Td4xIsqtqogof1Wlk9WVc4XpATlDbggzXWmrIs2BOAt5OkzXu8tgnzGRIxOkUJIbkvi1uL6IUilK&#10;RZRKVU5EyWRVajc0qNOTISFWshwIs1MZXe4sK01FWovc/i1fyy6TpFKSDVHCJj+I8qUolaqcmj8H&#10;Vf0f50hO/8WMOCpMQZogTEWaza3fdIM3FbBBoFsobgW3EMSUZBo/EUmSx2eQdAyIcqsqmahVQUH2&#10;qtJTa8qQHWF047cwkAhjfZmKNJPaeDNJBX6MrmsX+eFE6WqS+yf5NnBfRKkcCl9EuVUVXt9hGgg7&#10;JCNjFsJsVKYkTe/TjFotF6BOnhiMygT6AeP7/Ln6+6jSGAQ5kGRSk0SUTFJzFeWWKImsNpwYZaLM&#10;fdC9O3Tq1AnOPPNMcf8vXep8xRVXiOvIP9dJEyqTm0YFaaS2mr59xVr61atXw3fffQdHjx4Vz62p&#10;qRE75UWz6QAiRf73XyIjxVEIL7/8sngWPhOvwY2KihJHRMhNnsgnRSQc1JTfuTN07NgR1qxZY1yp&#10;i1cP4lYePDbBjiinfiogIEDgm2++Me6PXLt2LbRp0wba6Tcc+aMqSnDppZea7v/lFzcTLr/8cljU&#10;owd8hIbrpBmelV5IT4WFQXmfPnDDDTcY164TSfiT45prroFzwsOViiF80a8fnBUaKj7Lr3TnoHwu&#10;RiJkB4Kp6alu3aAwJASuv/565b3H8g2ueOfkwoULYV7Hjo5EzW7fXnwOiZEv/FRd8vnxxx/DwNhY&#10;v4gSCS+ZxAzyS5s5WTLuuOMOoQ48LgiB59c+++yzlsLzB3hYFh5FJ+POO++0fI4gtwD0kwOVjUA1&#10;4hESiGeeecbxcmq7q3bp8tBu3bpB165dDWDLwy//dCKKLvhs6vW46+XMuiVMBi80XqAtBf7spsCO&#10;KKc7kVU3vdpdo6u6Ppdfmzt9+nT/VUUJT0LhNawppBHkwlQVtD/gz2sKeKvBbfWHJDdEqRTFVPUy&#10;58CflIkv40ZwI3khuIVdYXNinD7Hf+cW3AY7klqKKCdF6UQ1XVVS2kyZ9kVac4g7HuB55fa4Jclf&#10;onwp6uGHH24RokTCzlg2ghvJC+FkIo3n63gT5UtRuqpqeZk3K7366qsWg7jBdsQdTwL5O+3I8UVQ&#10;S5Lkg6h1vKxbIlVghtEIbiQvBDfEtRR5/JkcPE8qkk4UUejA8UJuyfQ2ZpYM4gb7Is8Ngc0Bf5e/&#10;BHGSZII4Sc0lCsd2vHCPRfqJG2hHHC8wFXiBuwV/jgo8P25J8kWUTFJTiMIdmTgy4gV7rNIOMoob&#10;bUecvyT6C/4OX+SoCDoWJMlEYVTo/vvvR6Ja8wI9pql169YmI3lBuCVOBieAg3/eF3hemkpSSxCF&#10;eOKJJ5CoVF6Wxyv9ixvti7ymkOgE/lwVeN7cEuQPSZwomSRU1G233YZEpfECPK4Jw/toKC8If4g7&#10;FuB5sCPIjignkjhRTmpCom6++WYkKpqX3YlKz6GBsvG8kOzAC9kt+HPswEmxI0dFkC+SOFGcJMS1&#10;1157XLw+f9NXvEBU5OGJ0DiN8mpICKySMKxzZzGt4g/RBOy08btPdeoknvV6584CqSEh4l1NIQmP&#10;GUf3+pXgYIGXO3QQiO/USfzel5oQeOuEx+MJ5gV1sqSbV6xYYRQCFdDKlSshJTkZVgQHm6a8VcAJ&#10;vCnBwXDVVVdZSOGFft5558GUDh0sz+ATgIhJ7duLGW4ngl577TUoKCiA84KCLNPuqun3hoAAuOSS&#10;SywkIZSLM0/C1AGvIwoJCRF4uWNHeLdTJ1FgvDB94d3OnSE6OFhM5Mm4KjhY/I1/XiZHBZxaf6dj&#10;R+jfvj107tzZAC5deLB9e3g7ONgVSTT9jng/KAjeDAqCzoGB4homxG+FKCMFeTyicHiBHU/Iy744&#10;5EUrdgQ5kSSTRZjfti0SdQUvi99KOoKFwAtKBi9gf8CfZQdOir8E+SIJ8ZtTk00aM61dO0sBHmtw&#10;UnwR1FSS3tOIepgb/VtPP6yW+gQVeIFz8M+7ASfEFzkqglQkiWavTZuT0i1vqTSvLiDAUqAtCU6I&#10;Cpwcf0nSm71vuXG/17TnhfbtLYXY0uBkcHBifBGEiPmd9E3+psIRbdpYCrg54GSowIlxQxBiqdbk&#10;zeFG/K+l21cGBloKtbngZHBwMuzwdLt2/1NNntu0+My2bS2F7gucBCdwInyhWNvMVskzeip506cP&#10;BgZaCtof8EL3F0XapusEnrFTSZ06tfd4YHVQkIWIliDDDlmakobzzJxK7tPq29u1sxRsS+GdwEBq&#10;7lbwF59KTU8XYvPEC7s5SNaauzz+olOp5dILM9q0+e/LgYGWwneD6wMCkKAX+ENPpWObUqJatYKn&#10;XDaRMZqK8vlDTqXjnx7PbNXqnzcGBJgIWqGp6HGPx9OKf+FUOvEpFMdFfbTtM/35H38PyThkFyGf&#10;Py5DPpxXhnzSsgrydQ8c8hHbtsDTnSWIQ4Ql4MHCHHjgsAbtsHwCHkasQTvuW4P393gCtwH+/+ZA&#10;epb8Pp4HOa9y3rl9xmHKEng58SPMVeB8cHAuZfB6wA9uVkGuZzLkY9NVR6irTujmkC8u4AdCc+AB&#10;0RzxNRssiKte3yTQXrsWFxQnyC8xOQiJVy6ziEg8VFG9ldZS0SWI09H9BR3zLoN/xgVM4lWKz050&#10;asH5FBsv6xYQGa8XbkTGhdVSAuPCchIYF1ZLissQFjecF5AvMXESXAvJDxGZxWOueFws4s4iRUW2&#10;iEEHHrF/vMHz4CRQbh+330lwjmLjfLgUGuffjdB4HXMSGReWvwKzExkX17ESmEVYvDCaKihOkp2Y&#10;OOn2QvJWJl7JeCW0VFRFpUbgnRUadunw/g7vtGhJyM/m7+P5koWXPPJ+6NU7HJ55NAcaNw4X+Nuj&#10;OdCzVxgkVtxn6unshdZoK7TmiozXh6YKjAurpQTGhXW8xGUIixvfomKyEZK9iLyQK46TgHil9FZg&#10;e6HghTh2wAtjBE7XbvppEqTv8ufL4PkiIYZFDYZ7bs+CgztGWrG9Au6+JQNC+6Vaejlrz2YVW3OE&#10;xnl3IzRet+wEZicyLqyTXWAWYfECaUkxOQtJd+lUIrIRkCweXjF55eWVHm9bwivBvNDvc8Nbp44h&#10;6D3m9++Cwrl4qXgURESEwuGdYwQO7RwtYZQJKC76Sejbtxf06hUGObO0qzudxaaVuWuhcX59iIzX&#10;HyeB2YmMi+tkExgXk62weCE0R1C+eia7wII7MVl7ITsR8QrMK7qAfrWZCnjtGd7F1yQonmeClAfc&#10;VbZr02g4vHMsHGnUgP9Ggf398UIIC4uE5KFXQlLZldA3NAKeeaxAKbQdG4dDr169TO6kUmSG+2jf&#10;mykFZiMyXj+aIjAuLH8FxoV1IsVlCIsbzguoqWKy9kzmKBgXki8R2QvIRjx2ItH/j3cGcuD9iMcK&#10;/F10Z2FmzaMQGRkJu78ZA0caK0148pFCiIgIh8LZm6Bg1kYIDw+DJx8pMHo26t12bqwQp1ymjllp&#10;uJPYo8tlais0k9vo3JO1pMi4uJxExsXV0gLjwnIrLpXALMLiheEoqiYKSuXmyWLKqHvNp5i8PZFX&#10;SEXztkHx6dsFDBEpBMQrO17KiTfDGtB/hzertgToeab32IhuyOhbDKDQDmxDcVVZxIbYv3WM2Cc9&#10;uOJmSB1xE6SO+KNpPMfHbAiLwCSRWYMgLgXG64WDwLiwnATGhdUcccWNecsiLJW4VALjwnIjLkNY&#10;vABsxaQQlFdMXiJsxSQJKXfWTsiatBYGlV0DKcnhMGLYAOHOfPvFcBiUEAF50z4VYw+ViOSeqHDW&#10;l9CvXyQc3TVOIDo6CgpnrPUKR6rMvNLjbbcy8AZcO9Dtvr7AvyeDv4+uRrYIcfFecV7zvi1VcHRX&#10;tQ7NPhTa0V1VsHfzWHFONHcraQzHAyeuhMZE5nUXrSJTuoq8rhxngaGIBlatgfgxb0F4WEeIDA+G&#10;xo15AiPKe0Jo3w4QN2Y1JIz/yi9xqQTGhSWLy1ZYvHBUglL1UL4ElVB6NUQPmQGjK2LgvjuyYcfG&#10;EdJYQRuok3uzb8toeOCufBg9KgkScuZCQu5cGITImweJOgoKkuGhe4qkylctKiQXkZN4uDAQdNU0&#10;/72/oOeonsXzwcU2YMAA2L8VbaqB73bXiJ+yyPZtqYR+/foZvTIfu8njSzuR+RSYLjKngEdTxWUn&#10;MC4sX+KKH/0q9Iytg95h/eCW6+PhpacHw65N+QZIWISdX+fCH6+NhR49OkG3ATUWUdmJiwvLSVwW&#10;YfECUQmK91CmIIQ0bspoWKNdl50WDtmZkWKA/dpzhcZAmwvJO3Dnbg+6QthKay22t3J5K9x3u8cL&#10;xMZEQ9HU1bbCkSu4XOnxjnkOvMu9JcCfO+ps7x3xsui4+GJiYuDAthr4fk+tYZ+MfVvHiUaEj9+c&#10;hWbfk7kSmRRV9CkwP0TGxWUnsEHj1kDC2NehZ68ukJjQFda8mgG7vykwQRaVnbhIYIT42E4Q1KkP&#10;xFS85CgulcC4sBAmYfECcBaVtYfKOO0T6JdcB/1iUuEv92fDGy9qIiKgmHBwjadX/+0xefCtRcDc&#10;CoqLiXDeOTmQnDNBKSQ7EckCGLPUirHnHrIH/t3HZ/jzEE7Ck4UWFxcHB7fXwvd76nTgvzWgvfu3&#10;VYteTR7HWUS2cE/LC0wai1E9kCehLQLjdcoPcaVM2Ai9osdCt/A8eOCuZHj4nmTY820hVI3uK8BF&#10;1RxxIT54Ix3u/lM8dA4rgR4D5yjFxYWlEpchLG64L0ENmfQFpFa/DGFRCVBUEAHPPJotJi0F2GSm&#10;7OqhqETwYd4uGDBoKLz+fBl88/lIQ0w4duBC0lwgq5C0CqZVvCsuLYDkrHFKAamEI4uj8txDBqqW&#10;HdaB/9Yw7rzDFow8/T3IH3Mx1NdmG6gbnw3DZ74MY8/aZnxOfg4+V34XwhCmQngJCQlwcHs9/LB3&#10;Avywt0Hg+z34/3ph84Ht40WvJruRxjht8V6ryOSejIksf8Z6GFLzDAwtjRYoKxkAZSX9ITZ7IaTX&#10;vqIWGIsmNldgqRO/hoTRL0CPiHzIzuwJl18cD/u2FMPezUUW4JFY5BJ26ZsBIb2S4eWn0+DtV4Y4&#10;CowLSyWuHRtyDFx16QAYnNIZIgrvgQHDX3AUmLOwpG7cTlRYkN27d4cD24bDwe0jdDiJyuvyhYaG&#10;Cp9fDkJk1z0DmdWPQG11IkyoS4bpk1Ngw9rRJkFtXVcJV1yaB5MmpMHkiWlwwbm5onJhJRs9KhVK&#10;pjxvEZNFSJKIqKJz4VSfjzii/9RQc8ERE3JKJsEbL9XAL4emKVFYOAQqZr1kegY9V36XSnByDzho&#10;0CA4tGMC/LhvooAmMK/IDmyvFb2aPGazCEzVizGBZVY/AYMSIvW5M3liWmsQ//54AUQOLDf3YC0k&#10;rt7Rw6Fn/3K4/44UePKRNNi/pQT2by0RgpLBhYXXy/ExFyK67GGIzL0Oykt7wZwZERZhNUVcBDyj&#10;1klYsrjMwnIhKHL78EhKO0GpghE04YkToSQoORRuCn3rgQc52DB07ueQMeJSmFCXrrfaDfD8kxUw&#10;OK/B0iOpReQVkJ1gCOP/cNSMCw7BmNPfhNMmFMDsGUUCvx6eYYsnV1aJz8yajig0YeY0L2ZMLRCY&#10;PjXfwLQpeQJTJ+cKHGmcCD/tnwQ/7juNYSIc3lkPpzVkwMT6IQIT6tOhoS5NQ+1ggfrxqVBXkyJQ&#10;W50M46uTYPy4JKgZlyhQXTUIqisT4J7b8oTHQG65efXHKBgzKgbGjIyGsuL+kDbuGcidtd29wGY0&#10;6nWq0SQuPNTxwLZSARQTBxeXLDAUlq+gBiJh3AfQJawAYqND4KlHUoSImiqutm3bunYLvcJyISo5&#10;0qcJyysqefafRKUaQ1F4WJ5bchJUUuY4GJSYBGteGy0E9d3uBqitSYeC8XfByDN3GIJSickrJK0H&#10;4gKSRVR7oRd1F31nYNSspyA/Lwv+cWSWEnNmlkBhcSlULXofxs57DaZPLWafmWng18MIqxB/OTRd&#10;h9bj/XxwqoYDUwR+2j9ZxyQDssC8vZnXXZTHZbL7TF6AHF2kseyoinjIGP8kZDe8DNGx8VA5Os7S&#10;gyHHB7aPhPDw3pBUcbdrcfGeK2Nao0lYbsXFheVGXEYovv5rcdeLXc/FhcXFpRKWSlwWYQlB6QXh&#10;GPGb3Shuj7XrpUhQ1EvJAYnJE5JgyOhboXRBo1pQixuhoOEJmHJaOvz98eFG70Ru0Mr7hsGcmTlQ&#10;VH8vDJ3+ko2QrD0SFxAJp15Hw8XfG5iw3IthtZfDVStGwb++m8swT2DxgmFQOf9lqFrwGlTNfxVy&#10;cnJMn/vn0TkMswXUwnMnNllovBdzEhmOR60i8woMJ6Szxj8BmTWPQ8a4v0BtdYKi99IEtmheIsRm&#10;LfQ59qKGWeUa4lHEsrDcigshC8sfccnC8ldcKCxVMEMlLkNYck+lFBWbj8L1aE6i4oLCoARF+A43&#10;joOP3x4J8SllUL5wlxBVct5UiBuUCZ+sGaNXBBKUJiqt0mgViFrtLz8cD48+MBIy8seJYIIbMXEh&#10;kYAmXvKDwGmXejEJcdmPUL/0SygrK4Ypk4bC2WeMgOV/GA3/7/vTTfh+HwpJ+/cvh+bCEyvrvHik&#10;1sDjD48XeOzhGnjsoRp49KFqePRBxDiBvzxQpeH+Slh5X6VFZFxgD9xdAQ/+uQIeuHsE3H/XcLj/&#10;zuFw353D4N47yuHeO4YK3HN7GdxzWyn8+bYSHcVw961F8Odbi+DuWwrhrlsK4MA2nZudVdC40bys&#10;CrmcPT0R6sbHQ1HBAOjfPwIyJ7xlWjJlEZdl3ou7hSSssiaJiwtLJS4uLIQvYanExYWlEpetsJx6&#10;KiosKjwsSLweQBWcUPVS3pC5PP+ktZqNm8bB8j9ogQizoLQeShaUV1STDTcJK5nWqk+HG64ZDmct&#10;KYUR0/8KNefvswhJFpEhnst+FJisY8qKn7y43IupV/xsoKRsFHzw1lT4vx8XKnHFpZUwsuFy0/fp&#10;mfQeei/lg4SN+SPRZ2Zmwvf7ptv0ZtPg6J4p4qoJCoTIARA5ukhhfHkaQg50pBQuhkWnp1vcQ60x&#10;rITnnyyByP6DLBPNcnjeV2BD1XPhAf+asPwXV3BwsEVYbsQVFBTU5GCGLCxf4vIKy0ZUvKfCwsNW&#10;KqFoOQxJi4QdX1c0WVQUMteEhS6LV1Tk1sg9FLlAZkFpoqJKh5WwID8TqpasNfVKco8ki4mLiMQz&#10;7Uovpl/1iwWTLtoMDfXDYWLDcNi5aS68+8Y08e9Ro4bC5Iu2is94n/GL8VwnockiwzxnZ2fDD/vR&#10;TfS6jLLAju6ZCoMHDxY9tRxpNKKLksD4HBmJiwRWMusTSEqMgfy8ePj746XwxQcjITcnFrIzoyFv&#10;6ge281/eeS/vYl8uLrueC4V1cPtQpbBU4uLCUk0ic2FxcamEpRIXFxaiGcJyJypaIEsTiwNz5kN4&#10;vzi4+1aMYlldPz6pe2hHDTxwVymkFsyEvJp7BclFE5+CjPKz4L47y+HbL8dbeiiroLxiIkFhBcTx&#10;S1FRDlSf+YlPIckCkkUzQ4GZV/sP/gwEvYPey8UmCw2vgPzxwGxprEZjM01k3+2dBunp6YbrS2NL&#10;LjB5fsyp9+Ihejk8z+e+uLhMPdecXa7EhdfHHNg2tEniImG5ERcXVlPnt7iwnMRlCMvbW1mXJpGo&#10;NGGZV52LyV7aKDhvBxTOWg+DEqJgRHm8paeaNzMNkpNjoXz+RtNSIz7/NOqMzZCSkgz5eam2bp9Z&#10;UF5RYQUsLs6F8Wd/ahUU65HshMQFMuuapoE/h4vNVmS6wPLz8+GngxQo8YqLBIZu4pAhQ8Q4Uh5b&#10;qsRFq0Bci0ufYLas4DDEpbmF8qoNxzGXQlwkLA3+uYROwnISl52wVOJqIWFpRpt6Kj9EhYVdOGcT&#10;pAy9BC5YOsQQ1a03FohlN2nlFxkhdJlQEpUcNqexQnJysl+ComhdaWk+1J3zucXFU4nJTkCzVbj2&#10;V3fg33MQnJ3QML+FhYXw86F5RoCEBEYiQzcRx2E4lsTgjCwwp96LxMUFZhEX77maIS6+JQXrmyas&#10;clOvdXC7b3FxYanExYVF4iJhqcTFhcXFFRAQ4FNYJC5DWP66gHSeg3AL5m6DiMgBsHczRgPRDRwH&#10;cXH9IbXkXBi6YIcRSueLYrmohLD0uSisDHi3or+iwgpYVlYA9Uu/8FtQvkQ0xw/w7/oSGRcY5rmo&#10;qAh+PnQ6/PuH+aYIJAnsx/2zICsrSwRn7MQlr/AQ4rLpueinLC7avkLioj1uJK7muoRdu3Y1hOVv&#10;r3UshKUSly9hqcRlEZbJBXQQFfVWyWWXQVlxjBAUjquuXpEltjEsmZ8GV16SA1evyIVXnh0mBStq&#10;4Z3XRsGtNxbDdVcWwTWXF0FG2ULIr7oeRi7ZbBIVVgiMeKlFpRYUAitheXkRNCz70lFQFjHZCGju&#10;dWbMu94Z/PO2gnMhspKSEvjl8AIRafz3DwtMAkObfzowWwQ4MEDjS1yawLSlU3biUvVcKnHJi3qN&#10;SOHpu332WlxcJKyD2/3vtbiw3IiLC0slLl/CUu3f8iEs+9A6FpLsAhbO3QFhYXjoiX0EkK9A11Zl&#10;a2v77OanMoYkCfev6twDokJgxMutqHAO6Z9HT4fHHqqDouISmLx8l1+CUglJFszpDPNvMIP/HaES&#10;nJ3AZJGRuEpLS+HXIwvhPz8thv/7cZFFYDj+wglpCtH7EpcpJO8gLr7m0MklpD1fKpfQV6+Fwjq4&#10;fViTe63OnYOhY8dgGHzaZouoVMJC+CssWVxuhYVwFBYWCh9bDSq5BEqLB1hC69ZV6eawOq1Ct4bU&#10;5XD6JDGmuuf2CkjLLDQJi9w/WVTr1k6BW26sgtJh1TB2xv0wafkBk+vXVFGpxMSFNP9GBWzE5o/A&#10;5J5LE9YiW2H9fHCuiBzK819uxcXHW75cQnkhrzVK6L7XQo8oJmcZ9B1QBFdekmwIi/daXFgqccnh&#10;98sujIe01O4QlroQEms+sBWXL2FxcV19WQwsmBMOXSIroO/g85TCUonLEJbbsRVu+6A5K7veigtL&#10;7q1UwrJM/OrjqsKCIUZv9dOBGXBw53QoKMiG3PwyqF32rRFK5+Fzn6JyKSguogUuoRKaLDI34kKU&#10;lZXpwlqiFBcKKy8vzzT3RRPitNrESVhuei1VlND9WEsTVs7MLZAx6VOIiuoND9yVAQe3D4f9W8th&#10;y1dl8P4b+bDlqxKLsNy4g7KwEPLq9zEVfaB3704QP/J5SKr93JWwvv0iFzZ8nA2BQR0hKLi77UE0&#10;XFS+heVifOVGWOefkwnLzsrScHYWnHdONlx7RYHkBlpXVaiEdetNFbBi+TAorbkCKqY+bKygkOen&#10;eChdJSynnspfUS28yYtFN3sh/14lMN57OYnLTlhmcamF5dxradtW3Iy1vJPH+1wJS3YHZWHlztwu&#10;lr9dc9lgsRviwmW4sr4/xJdcD5nTt4kgxsDyO2FA7nKYOyMa7r9zcJOFxcWFwE2RD96VBNdeHg89&#10;Y6otwjp9diRMnhAGYennQ0T2lcqDaJovLJseSx5f4X6qA9tGm4SFbuB7q4bBgLgh2sJadtaEHAnM&#10;HHERJKYWwKbPauCHvd4tEY2bGmDLV/UwOD0P0rPLjXV/WDFoaZK8isJOWHKwwt/eyklUXEyLGbjA&#10;3IrLvbCsvRaG4v0TlvsghldY1h7L1ziL91g4pMBDRPtnLLCMs4wJY2lrSdigSdCtVwx88X4+bFiL&#10;6xibJyzCZ+9mw9q3syA4JAw6do0SIsKAhq8Tno6ZsOQeK3/mRiEuLixcGW1sAXEQljfEfgCS08tg&#10;0el5UFx/P5RNesKIBsqLaWkRbYsJSxeXSlgkLpWwfInLUVgKd/B/TVh2AQyVsGhbCe7Zii29A8IH&#10;z4fJE/rBqucy/RbWhNowGD60N0Tl3wTRpfdZ1g5yUZ0wYVGoPTplLIRHRMEna4YbruDZi9MhNrHQ&#10;dNSYLCwkThOWRqQxKczC7Cphyb0WrftTCUvlCpK4VK4gF5dTr8UFxiF/ho+zVKIiYbkdY2nCch5j&#10;OQvriD6n5U5YWmSwea6gG2GZV72bhcW38feILIKuvQfBu69nwxfv55pEtea1LHj+r2kQ0isRuoRm&#10;gSp4cWKFRVFBB2HR9vqCGV9CRvVfICktD6IHFRrRIzthmXst82oLt8JS9lo2k8FOvZbdOMtJYFxk&#10;SjFJgvIlKi4syifmmQvLLnhBDY2zqKzBC79WYfgQllPwgkcFmyMsGTFl90CfhNMgPLy7+HfiuDVC&#10;TE4h9+MuLLfhdllYtJRJ7AjWC5y7gzQfonYH1SsumiIuVa/lj7hkgXHX0CIyH5C/I4vVSVBcVMcu&#10;3O67t+LCcprHcr20SeqtNGFZV7vLO4y5qFTC8neC2I2wuKjcCIuLSiksN5FB73ImvXD1eQ0uLL96&#10;rWYKy84l5G6hRVwuBaYSmh1UYlIKykFU8gSxSlRigvjAnCZNEPta8e51A931Vmo30PcEsSwsvnXf&#10;l6hOZmFZljQpey1DXE3vtbi4SFj+iksOZPgrMD7mUopMqvAkApXY3IB/30lMXFAIzDMuafq1hZY0&#10;+TN/5dhb2UwOO/ZWtm4g31Xs3g3konIjLC4qN8LiomqWsNwEMSy9lnTyEglLNdbi4mquS+iPuFwL&#10;jIlMJTRf4N+Xn+0kKBLV/8IiXC6sE91buREWF5VPYfFNjuqxFhOX0XN5ey1f4lL1XDR4duq5fAkM&#10;xeUkMLcik4WmFJyf4M+S38PFhJh43pdQe8YbMH7JKigoKIDXX5wIb72i4c2XJ8CbLzfAGy81wKoX&#10;6+HlZ2shIyMDRs15EUbOeRHGLPxIKSo37p8bURG/rlxAPraSeiuVqPjRaE7C4qJyIywuKpWwuKjc&#10;CIuLyiKszOk7zBsdFb2W7BLyCKE/4rLruZoqLi4wWVxcYCguO4G5FZpb8OfYiQnzgsB8jahZCnfc&#10;Um1x+8wnPnl3EtOSr5uvHwF5I+bbisqfnoqPq5ocsHDRWx2LsZUbYXFRqYTlS1QqYaGo4mu8lyL8&#10;v9T6jy29liqQYTfecuq5jDGXQ8/lj2uoEpivHszSiymEJotNJbimQn6mLCIE9aa0a7hi4vVw7tkV&#10;8NLfGuDFZ+rhxWfq4IVn6uD5p2vh+afGw3NP1sBzT1YLPPvXcfD3v46Dvz1RBYsXFEFh5WUmQanC&#10;6jS2lXspXz0Vd//8EZV1XHXiRaUSFheVG2FxUZGwoketRlH9C4U1tU27rurDZBTi4i5hU3ouVUCD&#10;i8vovRQn2sricurBeC+m7MmYu6gJzSsCWRj+gL5vJyQSEwLzQ/mj8Lkc7ePjKD6WUvZSx0RUPsZV&#10;Lnuq4+UCqoTFRaUSFheVG2HRtvzWAZ1RWFNQWMIdnNq9O0xD9OgB03v21NCrF8xA9O4NM/v0gRl9&#10;+sDMvn1hFiI0FGaHhcEcRHg4zI2IMDAvMhLm9esncHpUFMzv3x8WDBggsDA6GhbGxAgsio2FxXFx&#10;sCQ+XuCMgQPhjIQEOHPQIIGzEhPh7KQkODs5Gc5BpKTA0tRUWDp4MJyLSEuDZenpcN6QIQLnZ2TA&#10;BZmZAn/IyoILs7PhwpwcgYtycwUuzsuD5fn5GgoKBC4pLBS4tKjIwGXFxV6UlPgH6buXIvRn0nvo&#10;vZQPzBMC80f5xbyjDQi0B21DoJ1o87K0NGE/lgWWCZYNAstKlFlSkig/LEcsUyzbJYj4eFHmWPYI&#10;wUV0tMEPcoWcCSCHkZEwFxERIXgmIPezQ0NFPcA6QfUD6woC6w7VI6xTCKxjiCndusGUrl01dOkC&#10;kxkmhYSY0bkznMYwsVMnMzp2hAkMDcHBFtR36GBCXfv2ZgQFQS3D+MBAM9q1gxqG6oAAAXIDDWGt&#10;690b1vXpA+v79oV1ffvC+tBQWBcaCuvDwjSEh8P6iAiBDZGRGvr1g6+jojT07+/FgAGwMTpaQ0wM&#10;bIqNhY2xsbApLg42xccLfDNwIHyTkCDw7aBB8G1iImxOStKQnAxbUlI0pKbC1sGDYWtamsC29HTY&#10;NmSIhowM2J6ZqSErC3ZkZ2vIyYGdubkCjXl5Arvy82FXQYHA7sJCDUVFAnuKi70oKTGwt7TUjLIy&#10;Z/DPl5aankfvoPdSPihfIo/5+UaeMf9oi0B2trBRIDNT2C4wZAhsTU/XgGU0eLAoM4GUFFGWAliu&#10;iYlaWQ8aJMp9E3IwcKDGCXITFyd4Qs4EoqM1LgcMMPMbFaVx36+fqAdUL0QdCQ+HdWFhWt3BOoR1&#10;CetUnz4asJ4hevXS0LOnCV/16GHBl927m/BFt24WfN61qwmfdeliwachISZ80rmzBWs7dTLh444d&#10;LfgoONiEDzt0MMCFtWNFp06GuAR0gZG4sLCo4EwCw8J1KTBBGhOYIFcSGJIvoAvMEJleWexEtl2v&#10;aFjpdugVUBaardgkwZlEJwnPAhQHB/+MJBw7AXEROQnJEJNuLxeTISi9QTLEZCMogSYKSkBvXGVB&#10;USOsEtV6EpWNoH4PorpQ67G2y8LC5G1NbMRl9FxMXKLlchCXITAijsRFAtOJNnov6sH8EBhWMrue&#10;TCUyldBMYlOIzm+wZ8nvUQnJTkyi0SDbSEzNFZQuKmrsSFACXFDNFBXvpdYrhMUF1VRRqYTFRaUS&#10;FheVSlhcVFxYvLeiBF/27AnrqRDcuIYtIDBVD8ZFZtuLya6iJDRqzWWhmcQm9Wom0THhyeJrCkzP&#10;kcSjEpBKRMIGOyFJrt4WBzEZgpLEpOqh/BYUiUoSlAA1xi5dP5WouKDciooL6niK6n0HYQWLXosK&#10;wKb3ciswAZXA+vcXBJpcRBciU7qKNkJTik3Vs0kuJBeeLEBZhL5gfF7xLOM9cg8kC8iHiOyEpBKT&#10;MXbiYmK9EzV4XEwnQlBuRcUFdaJFJfVWqCFlgje6dbOIS/jHksBkcdmOvVyMvyxjMJtAh0pgJDI5&#10;6CEqnEJkJqGxnk2M0xSCk4VHMAIGNpA/y8VDAjK9UxK9RUjcvXMhJlMwwk5Q0hjKIig3PZSN23e8&#10;RKUSFhdUS4pKJSwuqueDgmx7Kzl5C4D3XooejFospx7M4iZyMvWBMheZqRdzITRlj6YSnC/hcQE2&#10;Ffx5TDhbJfGYBCSJiMaa+NMfIYkGirl6TmL6LQrKrai4oNyKigtKJSqnsRVPT00LCrKKq5nuoUVc&#10;bgRm15M5iMwkNBIZE5rhTtkJLiVFq/QtAC4eWUCYB5Nb50NITmKy65laWlCObt/vSFQqYXFBISa2&#10;aYOieoqLyC795+Pu3S0FYyuwJvRgzRWapTeTxabPk3HB2fZudgK0gyQKQ6D8MwqYhC4Jx1FADiIy&#10;9UpMSHaBCLdiEi6+JCZXPdRJJKjmiIoLyk5Ub2ou4H+4eJxSkMklVIlLITCKILoRmElkvgSmi8w0&#10;JmMis/RoTGimiupDcBZw8bmA5RkK8XARmXoihZAsPZJKTA6CEmXsQlAkKhSTo6Ca0EP9XkT1Qfv2&#10;5AKiVvxKXfGLWBC8wCwikwua92BOIlP1ZES8D6EZlchObExwFtFx4UkClCu6UeH9gPJ7/D1MOLJ4&#10;jDwrBORTRJKQHHsmhavnOH5qZg91sguqiaLqwkXjNi3JDQgwCoYXYHMEZrSMTj2Zyl20ERqJjSqc&#10;SWw2gpNFpxSeClwcNiKxgywepYAUIvIpJElMql5J1TPJgnJ0946joH4rosps3RpFtYiLxd/0/vz2&#10;7S2FxQvVlcgkoVHAw1+hKXs0B7EZoPGanfBUAmxJ8PfYCcdJPJKAXInIQUhG+RMfvlw9GzHZCYoL&#10;6XgLqjmi4mIiQSFma8GKD7hImpqeH9munaXwZIF92KMHzAgJgZKQEChFdOlioKxrV4H6bt3gAxKa&#10;oieT3UWTyHwIzahcXGwKwa2MjITR4eFKjImIELguMhLW6WKUwUXBwT8vi1kWNc+TCq/26wcjQ0NN&#10;qOjb14s+feCv4eGuhGQnpqb2TCSmz7t3h6u7dIHizp296NRJoEjCS127WoTkr6D8ERUX08sdO0JO&#10;u3aQzREQAFk6xgUEwJsKQcmiGqb1VM9xcTQ3vbIgKAju69oV/hASAsOGDYPhw4fDRx99BIcOHRI4&#10;fPiwa3z88ccwcuRIGDFiBFzbsyc82KsXfMXExsP4FrHZCG5VRAQ8Eh4OOaGhUFVVBXPmzIEjR44I&#10;HD161C9ceumlUF1dDWlJSUKUz6J4FUJwDbnHiYqClRERsCIsDCorK2HcuHHinZRXf1BbWwtjxoyB&#10;yT17wkN9+sAnKvfOTkg+xPRq9+7wQLduMLBbN8H5/PnzDc4JBw8eVOLAgQMGdu/eDeXl5TB06FA4&#10;v1MnuKdz5xYT1NrOneHO4GA4q317cV5IcXExbNu2DXbt2mVBY2OjBTt37jSwcuVKcTQC3njzx3bt&#10;4PZ27aineoWLoqXS0Pj4eKPQeOE2RWCEPXv2wBtvvAEvvvgiZHbtCnndugl8hBVAriRyECQsDN4P&#10;C4PCnj0FBvfpA2+++Sa89dZblopnB1lETn8jrFmzBlavXg1p/fpBSd++Ai+joHlPKblriLWRkVDe&#10;pw+U9OkDhX36wNNPPy3yuXfvXst7mwIsQ/qJHGBZIlJ79IC8rl0ht2tXeBkbL9lNV4jpvR49ILtz&#10;Z4GELl1g1apV8Prrr1s4dhITF5SM/fv3G9ixYwe88sor8Mgjj0Ba+/aQ3r49FLdvD++HhDgK6t1O&#10;naAsMBAGBwZCamAg3HffffDCCy/A1q1bhXgJXFBuREXAvBFCQkJQVGVcDC2dZrZu3dpSkLzQmys0&#10;N+AVile23zJke2Qbjwc4fy0pJhn79u1TAhsbDmx4VZCF1BKC4qJq1aoVimomF8GxSpEYbuQFeyJF&#10;xiFXSvq//HvV/080nPLP7WhpcJ6aK6aTRVD+iEoWFEIPqWNdP+7p69tvv10UIi9wt0I7nmLj4JXU&#10;rjLzvzuBf4d/j/+ef/Z4gXPgVkjHQ0wnWlA333wzCmoDr+zHO40W92bpBctJ4OAkqsArwfGGnRD8&#10;RUs8o6XAy5iD88TBBeRGTCe7oFSiwssVPR5PNa/kJyq1w27ziSeesBR6S4kNwSvLKVjBy8wOnAMO&#10;zmFzhdRSYjpWgnrooYfI9WvLK/fJkDZ16dLFQsSxEBmCV6r/NfDycAIvZxU4VxxcRCezoOxExQWF&#10;0KN+3/DKfLIlXD8FN9xwgyhwTo4KnGA78MriFrxCnuzg+XcLXl524OWvAhcOBxePGyGdKDHZCerq&#10;q6+mXiqEV+KTOY0MCAiwEMIJVIFXBCfwytUc8Are0uDvaw54OTiBl68dOFccXEAcXES+xHSiBIXA&#10;uunxeCp4pf0tpZvPOOMMC0n+io3AK40/4JXzZAPPrz/g5eQEXv4qcNFwcPFwcAH5ElJTxGQnKC4i&#10;wvbt22HhwoUoqJt4Jf0tp3/iagMihhNpB14p3IJXvN8yuG1uwMvRCVw0HFw0HFw8HFxAx0JMdoJC&#10;MSEeffRRFNQ/eaX8vaSh6NMuWbLEQh4n2wm8EjUVvAKfCPA8NQW8fHyBl70KXDwcXDwcXEBuxOQk&#10;KC4iX4IiUeG6Rn0cNYxXxt9r+mHDhg0WQlXgFcMf8Er4WwG3wx/w8nMCF4wKXDQqcPE0V0hOYuIC&#10;4mJCfPbZZyimH3il+19J0/HMgAULFggCOem+wCtUc8Erd0uDv68lwMvEF7ho7MCFowIXkFsxHUtB&#10;zZs3DwX1X71unUp4fvyTTz5pIZjAK0hTwCvlyQieZ3/By80XuFhU4KJRgQuHg4vHjZCcxERCIjz2&#10;2GMoqB28Up1KWuqOR0nhviReAezAK5YT8PM4d1FfX++ISy65RFQW/n0ZLSUEO9x9993Q0NBgyZuM&#10;m266yVIeTuCCcQIXjgooiuXLl0NNTY0SuI9t/PjxcNttt7WImFSCwn1s+vFjPXhlOpXU6TPs0nF/&#10;lUw4rywqrF27Vux16tejByS0by/uQeL7evhmOjssDw6GQe3bQ0TnzmIfFm7Q5CJoKrCC4TOXLVsm&#10;8on4WLEHyQ0GBwXBwKAgyExPF7Z//fXXFrFwcKHYAccruLerX69eEBcQAPXt2vnc3s6BO3Hf69AB&#10;Ytq0EZgwYQK89tpr8O2331rE4yQkBO7h0gMSWEdOpSamsViIuNuYVwwErk8cNWqUQFxEBPyxY0f4&#10;U8eOlorXUrilY0fxjoGhoTB69GgB7F24uDmwgcBehvJ6aXCweM4ninc4ge+ctcPNwcECqUlJouwQ&#10;d9xxh0U0HM8++6z4bEVFBSQnJsINQUFwIwrexVkRHHyLOwdud7+uXTtYHhAApaWlYncx7oR+5513&#10;LGJC4G5zXVBYJ06lFkwfdPR44OEOHSwVqaXAK3JLgr+rpcDPeHADLhIncMGowEXDQedG2OH9oCAl&#10;7m/XDjppYmqxA1xOJftU2srj+b+MNm0sFQbBK95vHdw+f8GF4gtcNCpw4ajAxcPBRSRjSOvW0Eo7&#10;ZbaUk38qHZ/0Z4/Hs/f29u0tFer3Di4It+AicQIXix24aDi4cFT4k7Z+b6/O6al0kiRcoTxiUOvW&#10;8DdpTMAr428JXBBNAReKL3DB2IELRwUuHBWebtcOErRzJUY152TZU+n4pWdCPJ5/XxcUZKlsv3Vw&#10;MfgDLhBf4GKxAxeME64OCICuHs//IUectFPpt5PCPR7PuKhWreAxm+jWyQIuguaAC8QNuFicwMXi&#10;C0+0awf9tJ6p4UQd0HIqHdv0oMfj2XZJYKCYV+EV8mQFF0FTwMXhC1wc/uCdwEARRtdXQ2CZn0r/&#10;I6kV9maBHg/0atXKUpGPNXilb0lwgbgBF0ZT0cvjASxT3VPAMj6V/sdTgMfjuaO7x/OPcwMC4P32&#10;7S0V9niDV/6mglf+lsK7gYGwtG1b6K7tc7pDL8NT6VSyTa0xQtXW4/k3Tk5+oKj0vsAr97EGr/TH&#10;Cu8FBYkJ27Za8AGjeFhWp9Kp1OR0LY4VFrZtCxcGBFgqdkuAV+KTARe1bQsL2rZF1+5hvQxOpVPp&#10;mKU2Ho+nfWuPB9p4PJbK+FsH2oS2eTyeYN3WU+lUOmHpYsTE1q1hRps2wmXiFfZkA+YR84p59ng8&#10;y3UbTqVT6aRPr3s8nn9UtW4NbwUGisE+r9zHC/huzEO9JqJ/eDyet3lmT6VT6beazkKUtW793wlt&#10;2sCrx1BorwUGAr5jWOvWuE1dvJdn5lQ6lX7PCccwhxCXtm0LLwUGwio/BPdGYKD4zuVagEE859S4&#10;6FQ6ldRpqsfjmdPJ49lW2aYNIN7UXTn6f1ePZxt+xuPxTONfPpVOfPr/I3oQ0wTp0DIAAAAASUVO&#10;RK5CYIJQSwMEFAAGAAgAAAAhAAMCR7TgAAAACgEAAA8AAABkcnMvZG93bnJldi54bWxMj0FPwkAQ&#10;he8m/ofNmHiTbQGR1m4JIeqJkAgmxNvSHdqG7mzTXdry7x1Peps38/Lme9lqtI3osfO1IwXxJAKB&#10;VDhTU6ng6/D+tAThgyajG0eo4IYeVvn9XaZT4wb6xH4fSsEh5FOtoAqhTaX0RYVW+4lrkfh2dp3V&#10;gWVXStPpgcNtI6dRtJBW18QfKt3ipsLisr9aBR+DHtaz+K3fXs6b2/fheXfcxqjU48O4fgURcAx/&#10;ZvjFZ3TImenkrmS8aFhPZzFbeVhwJzbMo+QFxIkXyTwBmWfyf4X8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PFMvhhAwAArQkAAA4AAAAAAAAAAAAAAAAAOgIA&#10;AGRycy9lMm9Eb2MueG1sUEsBAi0ACgAAAAAAAAAhACUzUmMLagAAC2oAABQAAAAAAAAAAAAAAAAA&#10;xwUAAGRycy9tZWRpYS9pbWFnZTEucG5nUEsBAi0AFAAGAAgAAAAhAAMCR7TgAAAACgEAAA8AAAAA&#10;AAAAAAAAAAAABHAAAGRycy9kb3ducmV2LnhtbFBLAQItABQABgAIAAAAIQCqJg6+vAAAACEBAAAZ&#10;AAAAAAAAAAAAAAAAABFxAABkcnMvX3JlbHMvZTJvRG9jLnhtbC5yZWxzUEsFBgAAAAAGAAYAfAEA&#10;AARyAAAAAA==&#10;">
                <v:rect id="Rectangle 5" o:spid="_x0000_s1027" style="position:absolute;left:572;width:17597;height:1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2tPwwAAANoAAAAPAAAAZHJzL2Rvd25yZXYueG1sRI9Ba8JA&#10;FITvgv9heUJvuqtUkdRVtFBa6MVoCj0+s88kNPs2ZLcm/ntXEDwOM/MNs9r0thYXan3lWMN0okAQ&#10;585UXGjIjh/jJQgfkA3WjknDlTxs1sPBChPjOk7pcgiFiBD2CWooQ2gSKX1ekkU/cQ1x9M6utRii&#10;bAtpWuwi3NZyptRCWqw4LpTY0HtJ+d/h32r4CTven2bZ9+/rVKWf52uvTl2q9cuo376BCNSHZ/jR&#10;/jIa5nC/Em+AXN8AAAD//wMAUEsBAi0AFAAGAAgAAAAhANvh9svuAAAAhQEAABMAAAAAAAAAAAAA&#10;AAAAAAAAAFtDb250ZW50X1R5cGVzXS54bWxQSwECLQAUAAYACAAAACEAWvQsW78AAAAVAQAACwAA&#10;AAAAAAAAAAAAAAAfAQAAX3JlbHMvLnJlbHNQSwECLQAUAAYACAAAACEAG/drT8MAAADaAAAADwAA&#10;AAAAAAAAAAAAAAAHAgAAZHJzL2Rvd25yZXYueG1sUEsFBgAAAAADAAMAtwAAAPcCAAAA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8" type="#_x0000_t75" style="position:absolute;left:4374;top:475;width:8910;height:8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cqiwAAAANoAAAAPAAAAZHJzL2Rvd25yZXYueG1sRI/disIw&#10;FITvF3yHcATv1lSRsFSjiCjszf5VH+DQHNtic1KS1Na3NwsLeznMzDfMZjfaVtzJh8axhsU8A0Fc&#10;OtNwpeFyPr2+gQgR2WDrmDQ8KMBuO3nZYG7cwD90L2IlEoRDjhrqGLtcylDWZDHMXUecvKvzFmOS&#10;vpLG45DgtpXLLFPSYsNpocaODjWVt6K3GjCevk2/GouhV+rza/i4Ke+PWs+m434NItIY/8N/7Xej&#10;QcHvlXQD5PYJAAD//wMAUEsBAi0AFAAGAAgAAAAhANvh9svuAAAAhQEAABMAAAAAAAAAAAAAAAAA&#10;AAAAAFtDb250ZW50X1R5cGVzXS54bWxQSwECLQAUAAYACAAAACEAWvQsW78AAAAVAQAACwAAAAAA&#10;AAAAAAAAAAAfAQAAX3JlbHMvLnJlbHNQSwECLQAUAAYACAAAACEA1wXKosAAAADaAAAADwAAAAAA&#10;AAAAAAAAAAAHAgAAZHJzL2Rvd25yZXYueG1sUEsFBgAAAAADAAMAtwAAAPQCAAAAAA==&#10;">
                  <v:imagedata r:id="rId14" o:title=""/>
                </v:shape>
                <v:rect id="Rectangle 7" o:spid="_x0000_s1029" style="position:absolute;top:8172;width:18197;height:2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nTzxAAAANoAAAAPAAAAZHJzL2Rvd25yZXYueG1sRI/dasJA&#10;FITvC77DcoTe1V0Vq0RXkUClFKTUP/DukD0mwezZNLuN8e3dQqGXw8x8wyxWna1ES40vHWsYDhQI&#10;4syZknMNh/3bywyED8gGK8ek4U4eVsve0wIT4278Re0u5CJC2CeooQihTqT0WUEW/cDVxNG7uMZi&#10;iLLJpWnwFuG2kiOlXqXFkuNCgTWlBWXX3Y/VoNby0pbymJ7Tycf2e9Oqz9P4oPVzv1vPQQTqwn/4&#10;r/1uNEzh90q8AXL5AAAA//8DAFBLAQItABQABgAIAAAAIQDb4fbL7gAAAIUBAAATAAAAAAAAAAAA&#10;AAAAAAAAAABbQ29udGVudF9UeXBlc10ueG1sUEsBAi0AFAAGAAgAAAAhAFr0LFu/AAAAFQEAAAsA&#10;AAAAAAAAAAAAAAAAHwEAAF9yZWxzLy5yZWxzUEsBAi0AFAAGAAgAAAAhAJNadPPEAAAA2gAAAA8A&#10;AAAAAAAAAAAAAAAABwIAAGRycy9kb3ducmV2LnhtbFBLBQYAAAAAAwADALcAAAD4AgAAAAA=&#10;" filled="f" stroked="f" strokeweight=".26mm">
                  <v:textbox style="mso-fit-shape-to-text:t">
                    <w:txbxContent>
                      <w:p w14:paraId="59165BD9" w14:textId="77777777" w:rsidR="00415965" w:rsidRDefault="00000000">
                        <w:pPr>
                          <w:overflowPunct w:val="0"/>
                          <w:spacing w:after="0" w:line="240" w:lineRule="auto"/>
                          <w:jc w:val="left"/>
                          <w:rPr>
                            <w:rFonts w:hint="eastAsia"/>
                          </w:rPr>
                        </w:pPr>
                        <w:r>
                          <w:rPr>
                            <w:rFonts w:asciiTheme="minorHAnsi" w:eastAsiaTheme="minorHAnsi" w:hAnsiTheme="minorHAnsi" w:cstheme="minorBidi"/>
                            <w:color w:val="auto"/>
                            <w:szCs w:val="22"/>
                          </w:rPr>
                          <w:t>Saint-Ouen-sur-Gartempe</w:t>
                        </w:r>
                      </w:p>
                    </w:txbxContent>
                  </v:textbox>
                </v:rect>
              </v:group>
            </w:pict>
          </mc:Fallback>
        </mc:AlternateContent>
      </w:r>
      <w:r>
        <w:rPr>
          <w:noProof/>
        </w:rPr>
        <w:drawing>
          <wp:anchor distT="0" distB="6350" distL="114300" distR="114300" simplePos="0" relativeHeight="23" behindDoc="0" locked="0" layoutInCell="1" allowOverlap="1" wp14:anchorId="1578DA53" wp14:editId="585C5720">
            <wp:simplePos x="0" y="0"/>
            <wp:positionH relativeFrom="column">
              <wp:posOffset>2812415</wp:posOffset>
            </wp:positionH>
            <wp:positionV relativeFrom="paragraph">
              <wp:posOffset>99060</wp:posOffset>
            </wp:positionV>
            <wp:extent cx="1219200" cy="1080135"/>
            <wp:effectExtent l="0" t="0" r="0" b="0"/>
            <wp:wrapNone/>
            <wp:docPr id="4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8"/>
                    <pic:cNvPicPr>
                      <a:picLocks noChangeAspect="1" noChangeArrowheads="1"/>
                    </pic:cNvPicPr>
                  </pic:nvPicPr>
                  <pic:blipFill>
                    <a:blip r:embed="rId15"/>
                    <a:stretch>
                      <a:fillRect/>
                    </a:stretch>
                  </pic:blipFill>
                  <pic:spPr bwMode="auto">
                    <a:xfrm>
                      <a:off x="0" y="0"/>
                      <a:ext cx="1219200" cy="1080135"/>
                    </a:xfrm>
                    <a:prstGeom prst="rect">
                      <a:avLst/>
                    </a:prstGeom>
                  </pic:spPr>
                </pic:pic>
              </a:graphicData>
            </a:graphic>
          </wp:anchor>
        </w:drawing>
      </w:r>
      <w:r>
        <w:rPr>
          <w:noProof/>
        </w:rPr>
        <w:drawing>
          <wp:anchor distT="0" distB="6350" distL="114300" distR="114300" simplePos="0" relativeHeight="29" behindDoc="0" locked="0" layoutInCell="1" allowOverlap="1" wp14:anchorId="69875092" wp14:editId="072AEB1A">
            <wp:simplePos x="0" y="0"/>
            <wp:positionH relativeFrom="column">
              <wp:posOffset>-357505</wp:posOffset>
            </wp:positionH>
            <wp:positionV relativeFrom="paragraph">
              <wp:posOffset>100330</wp:posOffset>
            </wp:positionV>
            <wp:extent cx="979805" cy="1080135"/>
            <wp:effectExtent l="0" t="0" r="0" b="0"/>
            <wp:wrapNone/>
            <wp:docPr id="43"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38"/>
                    <pic:cNvPicPr>
                      <a:picLocks noChangeAspect="1" noChangeArrowheads="1"/>
                    </pic:cNvPicPr>
                  </pic:nvPicPr>
                  <pic:blipFill>
                    <a:blip r:embed="rId16"/>
                    <a:stretch>
                      <a:fillRect/>
                    </a:stretch>
                  </pic:blipFill>
                  <pic:spPr bwMode="auto">
                    <a:xfrm>
                      <a:off x="0" y="0"/>
                      <a:ext cx="979805" cy="1080135"/>
                    </a:xfrm>
                    <a:prstGeom prst="rect">
                      <a:avLst/>
                    </a:prstGeom>
                  </pic:spPr>
                </pic:pic>
              </a:graphicData>
            </a:graphic>
          </wp:anchor>
        </w:drawing>
      </w:r>
      <w:r>
        <w:tab/>
      </w:r>
    </w:p>
    <w:p w14:paraId="7B3352F5" w14:textId="77777777" w:rsidR="00415965" w:rsidRDefault="00000000">
      <w:pPr>
        <w:rPr>
          <w:rFonts w:ascii="Century Gothic" w:hAnsi="Century Gothic"/>
          <w:sz w:val="36"/>
          <w:szCs w:val="36"/>
        </w:rPr>
      </w:pPr>
      <w:r>
        <w:rPr>
          <w:rFonts w:ascii="Century Gothic" w:hAnsi="Century Gothic"/>
          <w:noProof/>
          <w:sz w:val="36"/>
          <w:szCs w:val="36"/>
        </w:rPr>
        <mc:AlternateContent>
          <mc:Choice Requires="wps">
            <w:drawing>
              <wp:anchor distT="0" distB="0" distL="114300" distR="114300" simplePos="0" relativeHeight="21" behindDoc="0" locked="0" layoutInCell="1" allowOverlap="1" wp14:anchorId="1489F3CE" wp14:editId="0B5AD186">
                <wp:simplePos x="0" y="0"/>
                <wp:positionH relativeFrom="column">
                  <wp:posOffset>3552190</wp:posOffset>
                </wp:positionH>
                <wp:positionV relativeFrom="paragraph">
                  <wp:posOffset>320040</wp:posOffset>
                </wp:positionV>
                <wp:extent cx="8736965" cy="2167890"/>
                <wp:effectExtent l="0" t="0" r="0" b="328295"/>
                <wp:wrapNone/>
                <wp:docPr id="44" name="Graphique 204"/>
                <wp:cNvGraphicFramePr/>
                <a:graphic xmlns:a="http://schemas.openxmlformats.org/drawingml/2006/main">
                  <a:graphicData uri="http://schemas.openxmlformats.org/drawingml/2006/picture">
                    <pic:pic xmlns:pic="http://schemas.openxmlformats.org/drawingml/2006/picture">
                      <pic:nvPicPr>
                        <pic:cNvPr id="3" name="Graphique 204"/>
                        <pic:cNvPicPr/>
                      </pic:nvPicPr>
                      <pic:blipFill>
                        <a:blip r:embed="rId17"/>
                        <a:stretch/>
                      </pic:blipFill>
                      <pic:spPr>
                        <a:xfrm rot="20664000">
                          <a:off x="0" y="0"/>
                          <a:ext cx="8736480" cy="2167200"/>
                        </a:xfrm>
                        <a:prstGeom prst="rect">
                          <a:avLst/>
                        </a:prstGeom>
                        <a:ln>
                          <a:noFill/>
                        </a:ln>
                      </pic:spPr>
                    </pic:pic>
                  </a:graphicData>
                </a:graphic>
              </wp:anchor>
            </w:drawing>
          </mc:Choice>
          <mc:Fallback>
            <w:pict>
              <v:rect id="shape_0" ID="Graphique 204" stroked="f" style="position:absolute;margin-left:279.7pt;margin-top:25.2pt;width:687.85pt;height:170.6pt;rotation:344" wp14:anchorId="55C5C06D">
                <v:imagedata r:id="rId18" o:detectmouseclick="t"/>
                <w10:wrap type="none"/>
                <v:stroke color="#3465a4" joinstyle="round" endcap="flat"/>
              </v:rect>
            </w:pict>
          </mc:Fallback>
        </mc:AlternateContent>
      </w:r>
    </w:p>
    <w:p w14:paraId="7B028207" w14:textId="77777777" w:rsidR="00415965" w:rsidRDefault="00415965">
      <w:pPr>
        <w:rPr>
          <w:rFonts w:hint="eastAsia"/>
        </w:rPr>
      </w:pPr>
    </w:p>
    <w:p w14:paraId="2A433EA8" w14:textId="77777777" w:rsidR="00415965" w:rsidRDefault="00415965">
      <w:pPr>
        <w:rPr>
          <w:rFonts w:hint="eastAsia"/>
        </w:rPr>
      </w:pPr>
    </w:p>
    <w:p w14:paraId="70C76D19" w14:textId="77777777" w:rsidR="00415965" w:rsidRDefault="00000000">
      <w:pPr>
        <w:spacing w:before="3219"/>
        <w:rPr>
          <w:rFonts w:ascii="Century Gothic" w:hAnsi="Century Gothic"/>
          <w:sz w:val="36"/>
          <w:szCs w:val="36"/>
        </w:rPr>
      </w:pPr>
      <w:r>
        <w:rPr>
          <w:rFonts w:ascii="Century Gothic" w:hAnsi="Century Gothic"/>
          <w:noProof/>
          <w:sz w:val="36"/>
          <w:szCs w:val="36"/>
        </w:rPr>
        <w:lastRenderedPageBreak/>
        <mc:AlternateContent>
          <mc:Choice Requires="wps">
            <w:drawing>
              <wp:anchor distT="45720" distB="45720" distL="114300" distR="114300" simplePos="0" relativeHeight="22" behindDoc="0" locked="0" layoutInCell="1" allowOverlap="1" wp14:anchorId="3624B12F" wp14:editId="38AE380F">
                <wp:simplePos x="0" y="0"/>
                <wp:positionH relativeFrom="margin">
                  <wp:posOffset>-5080</wp:posOffset>
                </wp:positionH>
                <wp:positionV relativeFrom="paragraph">
                  <wp:posOffset>423545</wp:posOffset>
                </wp:positionV>
                <wp:extent cx="5887085" cy="1913255"/>
                <wp:effectExtent l="0" t="0" r="0" b="0"/>
                <wp:wrapSquare wrapText="bothSides"/>
                <wp:docPr id="8" name="Zone de texte 2"/>
                <wp:cNvGraphicFramePr/>
                <a:graphic xmlns:a="http://schemas.openxmlformats.org/drawingml/2006/main">
                  <a:graphicData uri="http://schemas.microsoft.com/office/word/2010/wordprocessingShape">
                    <wps:wsp>
                      <wps:cNvSpPr/>
                      <wps:spPr>
                        <a:xfrm>
                          <a:off x="0" y="0"/>
                          <a:ext cx="5886360" cy="1912680"/>
                        </a:xfrm>
                        <a:prstGeom prst="rect">
                          <a:avLst/>
                        </a:prstGeom>
                        <a:noFill/>
                        <a:ln w="9360">
                          <a:noFill/>
                        </a:ln>
                      </wps:spPr>
                      <wps:style>
                        <a:lnRef idx="0">
                          <a:scrgbClr r="0" g="0" b="0"/>
                        </a:lnRef>
                        <a:fillRef idx="0">
                          <a:scrgbClr r="0" g="0" b="0"/>
                        </a:fillRef>
                        <a:effectRef idx="0">
                          <a:scrgbClr r="0" g="0" b="0"/>
                        </a:effectRef>
                        <a:fontRef idx="minor"/>
                      </wps:style>
                      <wps:txbx>
                        <w:txbxContent>
                          <w:p w14:paraId="0F385253" w14:textId="77777777" w:rsidR="00415965" w:rsidRDefault="00000000">
                            <w:pPr>
                              <w:pStyle w:val="DATEDOSSIER"/>
                              <w:jc w:val="center"/>
                              <w:rPr>
                                <w:rFonts w:hint="eastAsia"/>
                                <w:b/>
                                <w:sz w:val="30"/>
                                <w:szCs w:val="30"/>
                              </w:rPr>
                            </w:pPr>
                            <w:r>
                              <w:rPr>
                                <w:b/>
                                <w:sz w:val="30"/>
                                <w:szCs w:val="30"/>
                              </w:rPr>
                              <w:t xml:space="preserve">Avant-projet sommaire de création d’une mise à l’eau pour les </w:t>
                            </w:r>
                            <w:proofErr w:type="spellStart"/>
                            <w:r>
                              <w:rPr>
                                <w:b/>
                                <w:sz w:val="30"/>
                                <w:szCs w:val="30"/>
                              </w:rPr>
                              <w:t>float</w:t>
                            </w:r>
                            <w:proofErr w:type="spellEnd"/>
                            <w:r>
                              <w:rPr>
                                <w:b/>
                                <w:sz w:val="30"/>
                                <w:szCs w:val="30"/>
                              </w:rPr>
                              <w:t>-tubes et petites embarcations sur la Gartempe au pont de Beissat</w:t>
                            </w:r>
                          </w:p>
                          <w:p w14:paraId="7EBAEBE7" w14:textId="77777777" w:rsidR="00415965" w:rsidRDefault="00415965">
                            <w:pPr>
                              <w:pStyle w:val="DATEDOSSIER"/>
                              <w:jc w:val="center"/>
                              <w:rPr>
                                <w:rFonts w:hint="eastAsia"/>
                                <w:sz w:val="20"/>
                              </w:rPr>
                            </w:pPr>
                          </w:p>
                          <w:p w14:paraId="63F8EE22" w14:textId="77777777" w:rsidR="00415965" w:rsidRDefault="00000000">
                            <w:pPr>
                              <w:pStyle w:val="DATEDOSSIER"/>
                              <w:jc w:val="center"/>
                              <w:rPr>
                                <w:rFonts w:hint="eastAsia"/>
                              </w:rPr>
                            </w:pPr>
                            <w:r>
                              <w:t>Décembre 2025</w:t>
                            </w:r>
                          </w:p>
                        </w:txbxContent>
                      </wps:txbx>
                      <wps:bodyPr>
                        <a:noAutofit/>
                      </wps:bodyPr>
                    </wps:wsp>
                  </a:graphicData>
                </a:graphic>
              </wp:anchor>
            </w:drawing>
          </mc:Choice>
          <mc:Fallback>
            <w:pict>
              <v:rect w14:anchorId="3624B12F" id="Zone de texte 2" o:spid="_x0000_s1030" style="position:absolute;left:0;text-align:left;margin-left:-.4pt;margin-top:33.35pt;width:463.55pt;height:150.65pt;z-index:2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zNfvQEAANgDAAAOAAAAZHJzL2Uyb0RvYy54bWysU8FuGyEQvUfqPyDu9dquYjkrr6OqUXqJ&#10;kihJPwCzgxcJGATEu/77DKyzTttTql5YYHhv5r2Z3VwP1rADhKjRNXwxm3MGTmKr3b7hv15uv645&#10;i0m4Vhh00PAjRH69/XKx6X0NS+zQtBAYkbhY977hXUq+rqooO7AiztCDo6DCYEWiY9hXbRA9sVtT&#10;LefzVdVjaH1ACTHS7c0Y5NvCrxTI9KBUhMRMw6m2VNZQ1l1eq+1G1PsgfKflqQzxD1VYoR0lnahu&#10;RBLsNei/qKyWASOqNJNoK1RKSygaSM1i/oea5054KFrInOgnm+L/o5X3h2f/GMiG3sc60jarGFSw&#10;+Uv1saGYdZzMgiExSZeX6/Xq24o8lRRbXC2Wq3WxszrDfYjpJ6BledPwQN0oJonDXUyUkp6+P8nZ&#10;HN5qY0pHjGN9w68y/28RQhhHwHOxZZeOBvI7455AMd2WmvNFlGG/+2ECG1tOM0kFvze+kBEgP1SU&#10;+ZPYEySjoUzaJ/ETqORHlya81Q5DHs1R56guC03DbiB55HeO5psdtsexZw6/vyZUuhj7MVRIaHyK&#10;36dRz/P58VxSnX/I7RsAAAD//wMAUEsDBBQABgAIAAAAIQAiZnSJ3AAAAAgBAAAPAAAAZHJzL2Rv&#10;d25yZXYueG1sTI8xT8MwFIR3JP6D9ZDYqE0rmRLyUiGksDCRdujoxo8kamxH8Wub9NfjTjCe7nT3&#10;Xb6ZXC/ONMYueITnhQJBvg628w3Cbls+rUFENt6aPnhCmCnCpri/y01mw8V/07niRqQSHzOD0DIP&#10;mZSxbsmZuAgD+eT9hNEZTnJspB3NJZW7Xi6V0tKZzqeF1gz00VJ9rE4OoVTHXXWttvypyuuX5v2s&#10;rJ4RHx+m9zcQTBP/heGGn9ChSEyHcPI2ih7hBs4IWr+ASPbrUq9AHBBWeq1AFrn8f6D4BQAA//8D&#10;AFBLAQItABQABgAIAAAAIQC2gziS/gAAAOEBAAATAAAAAAAAAAAAAAAAAAAAAABbQ29udGVudF9U&#10;eXBlc10ueG1sUEsBAi0AFAAGAAgAAAAhADj9If/WAAAAlAEAAAsAAAAAAAAAAAAAAAAALwEAAF9y&#10;ZWxzLy5yZWxzUEsBAi0AFAAGAAgAAAAhAKXvM1+9AQAA2AMAAA4AAAAAAAAAAAAAAAAALgIAAGRy&#10;cy9lMm9Eb2MueG1sUEsBAi0AFAAGAAgAAAAhACJmdIncAAAACAEAAA8AAAAAAAAAAAAAAAAAFwQA&#10;AGRycy9kb3ducmV2LnhtbFBLBQYAAAAABAAEAPMAAAAgBQAAAAA=&#10;" filled="f" stroked="f" strokeweight=".26mm">
                <v:textbox>
                  <w:txbxContent>
                    <w:p w14:paraId="0F385253" w14:textId="77777777" w:rsidR="00415965" w:rsidRDefault="00000000">
                      <w:pPr>
                        <w:pStyle w:val="DATEDOSSIER"/>
                        <w:jc w:val="center"/>
                        <w:rPr>
                          <w:rFonts w:hint="eastAsia"/>
                          <w:b/>
                          <w:sz w:val="30"/>
                          <w:szCs w:val="30"/>
                        </w:rPr>
                      </w:pPr>
                      <w:r>
                        <w:rPr>
                          <w:b/>
                          <w:sz w:val="30"/>
                          <w:szCs w:val="30"/>
                        </w:rPr>
                        <w:t xml:space="preserve">Avant-projet sommaire de création d’une mise à l’eau pour les </w:t>
                      </w:r>
                      <w:proofErr w:type="spellStart"/>
                      <w:r>
                        <w:rPr>
                          <w:b/>
                          <w:sz w:val="30"/>
                          <w:szCs w:val="30"/>
                        </w:rPr>
                        <w:t>float</w:t>
                      </w:r>
                      <w:proofErr w:type="spellEnd"/>
                      <w:r>
                        <w:rPr>
                          <w:b/>
                          <w:sz w:val="30"/>
                          <w:szCs w:val="30"/>
                        </w:rPr>
                        <w:t>-tubes et petites embarcations sur la Gartempe au pont de Beissat</w:t>
                      </w:r>
                    </w:p>
                    <w:p w14:paraId="7EBAEBE7" w14:textId="77777777" w:rsidR="00415965" w:rsidRDefault="00415965">
                      <w:pPr>
                        <w:pStyle w:val="DATEDOSSIER"/>
                        <w:jc w:val="center"/>
                        <w:rPr>
                          <w:rFonts w:hint="eastAsia"/>
                          <w:sz w:val="20"/>
                        </w:rPr>
                      </w:pPr>
                    </w:p>
                    <w:p w14:paraId="63F8EE22" w14:textId="77777777" w:rsidR="00415965" w:rsidRDefault="00000000">
                      <w:pPr>
                        <w:pStyle w:val="DATEDOSSIER"/>
                        <w:jc w:val="center"/>
                        <w:rPr>
                          <w:rFonts w:hint="eastAsia"/>
                        </w:rPr>
                      </w:pPr>
                      <w:r>
                        <w:t>Décembre 2025</w:t>
                      </w:r>
                    </w:p>
                  </w:txbxContent>
                </v:textbox>
                <w10:wrap type="square" anchorx="margin"/>
              </v:rect>
            </w:pict>
          </mc:Fallback>
        </mc:AlternateContent>
      </w:r>
      <w:r>
        <w:rPr>
          <w:rFonts w:ascii="Century Gothic" w:hAnsi="Century Gothic"/>
          <w:noProof/>
          <w:sz w:val="36"/>
          <w:szCs w:val="36"/>
        </w:rPr>
        <w:drawing>
          <wp:anchor distT="0" distB="1905" distL="114300" distR="114300" simplePos="0" relativeHeight="20" behindDoc="0" locked="0" layoutInCell="1" allowOverlap="1" wp14:anchorId="0EA96514" wp14:editId="13976AA3">
            <wp:simplePos x="0" y="0"/>
            <wp:positionH relativeFrom="margin">
              <wp:posOffset>-1270</wp:posOffset>
            </wp:positionH>
            <wp:positionV relativeFrom="paragraph">
              <wp:posOffset>2310130</wp:posOffset>
            </wp:positionV>
            <wp:extent cx="5759450" cy="131445"/>
            <wp:effectExtent l="0" t="0" r="0" b="0"/>
            <wp:wrapNone/>
            <wp:docPr id="10" name="Graphiqu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que 205"/>
                    <pic:cNvPicPr>
                      <a:picLocks noChangeAspect="1" noChangeArrowheads="1"/>
                    </pic:cNvPicPr>
                  </pic:nvPicPr>
                  <pic:blipFill>
                    <a:blip r:embed="rId19"/>
                    <a:stretch>
                      <a:fillRect/>
                    </a:stretch>
                  </pic:blipFill>
                  <pic:spPr bwMode="auto">
                    <a:xfrm>
                      <a:off x="0" y="0"/>
                      <a:ext cx="5759450" cy="131445"/>
                    </a:xfrm>
                    <a:prstGeom prst="rect">
                      <a:avLst/>
                    </a:prstGeom>
                  </pic:spPr>
                </pic:pic>
              </a:graphicData>
            </a:graphic>
          </wp:anchor>
        </w:drawing>
      </w:r>
      <w:r>
        <w:br w:type="page"/>
      </w:r>
    </w:p>
    <w:p w14:paraId="2DB14F85" w14:textId="77777777" w:rsidR="00415965" w:rsidRDefault="00000000">
      <w:pPr>
        <w:ind w:firstLine="708"/>
        <w:rPr>
          <w:rFonts w:ascii="HelveticaNeueLT Std Lt" w:hAnsi="HelveticaNeueLT Std Lt" w:hint="eastAsia"/>
          <w:b/>
          <w:color w:val="002060"/>
          <w:sz w:val="28"/>
        </w:rPr>
      </w:pPr>
      <w:r>
        <w:rPr>
          <w:rFonts w:ascii="HelveticaNeueLT Std Lt" w:hAnsi="HelveticaNeueLT Std Lt"/>
          <w:b/>
          <w:color w:val="002060"/>
          <w:sz w:val="28"/>
        </w:rPr>
        <w:lastRenderedPageBreak/>
        <w:t xml:space="preserve">1- </w:t>
      </w:r>
      <w:r>
        <w:rPr>
          <w:rFonts w:ascii="HelveticaNeueLT Std Lt" w:hAnsi="HelveticaNeueLT Std Lt"/>
          <w:b/>
          <w:color w:val="002060"/>
          <w:sz w:val="28"/>
          <w:u w:val="single"/>
        </w:rPr>
        <w:t>Présentation</w:t>
      </w:r>
      <w:r>
        <w:rPr>
          <w:rFonts w:ascii="HelveticaNeueLT Std Lt" w:hAnsi="HelveticaNeueLT Std Lt" w:cs="Calibri"/>
          <w:b/>
          <w:color w:val="002060"/>
          <w:sz w:val="28"/>
        </w:rPr>
        <w:t> </w:t>
      </w:r>
      <w:r>
        <w:rPr>
          <w:rFonts w:ascii="HelveticaNeueLT Std Lt" w:hAnsi="HelveticaNeueLT Std Lt"/>
          <w:b/>
          <w:color w:val="002060"/>
          <w:sz w:val="28"/>
        </w:rPr>
        <w:t xml:space="preserve">: </w:t>
      </w:r>
    </w:p>
    <w:p w14:paraId="0644697A" w14:textId="77777777" w:rsidR="00415965" w:rsidRDefault="00415965">
      <w:pPr>
        <w:rPr>
          <w:rFonts w:ascii="HelveticaNeueLT Std Lt" w:hAnsi="HelveticaNeueLT Std Lt" w:hint="eastAsia"/>
          <w:b/>
          <w:sz w:val="16"/>
          <w:szCs w:val="16"/>
          <w:u w:val="single"/>
        </w:rPr>
      </w:pPr>
    </w:p>
    <w:p w14:paraId="098F1DBA" w14:textId="77777777" w:rsidR="00415965" w:rsidRDefault="00000000">
      <w:pPr>
        <w:rPr>
          <w:rFonts w:ascii="HelveticaNeueLT Std Lt" w:hAnsi="HelveticaNeueLT Std Lt" w:hint="eastAsia"/>
          <w:b/>
          <w:sz w:val="24"/>
          <w:szCs w:val="24"/>
        </w:rPr>
      </w:pPr>
      <w:r>
        <w:rPr>
          <w:rFonts w:ascii="HelveticaNeueLT Std Lt" w:hAnsi="HelveticaNeueLT Std Lt"/>
          <w:b/>
          <w:sz w:val="24"/>
          <w:szCs w:val="24"/>
          <w:u w:val="single"/>
        </w:rPr>
        <w:t>La Gartempe au pont de Beissat</w:t>
      </w:r>
      <w:r>
        <w:rPr>
          <w:rFonts w:ascii="HelveticaNeueLT Std Lt" w:hAnsi="HelveticaNeueLT Std Lt"/>
          <w:b/>
          <w:sz w:val="24"/>
          <w:szCs w:val="24"/>
        </w:rPr>
        <w:t>:</w:t>
      </w:r>
    </w:p>
    <w:p w14:paraId="52742915" w14:textId="77777777" w:rsidR="00415965" w:rsidRDefault="00415965">
      <w:pPr>
        <w:rPr>
          <w:rFonts w:hint="eastAsia"/>
          <w:b/>
          <w:sz w:val="16"/>
          <w:szCs w:val="16"/>
        </w:rPr>
      </w:pPr>
    </w:p>
    <w:p w14:paraId="4D58F387" w14:textId="77777777" w:rsidR="00415965" w:rsidRDefault="00000000">
      <w:pPr>
        <w:rPr>
          <w:rFonts w:hint="eastAsia"/>
        </w:rPr>
      </w:pPr>
      <w:r>
        <w:t>La Gartempe est un cours d’eau emblématique du nord du département de la Haute-Vienne. Elle traverse celui-ci d’est en ouest. Ce cours d’eau est classé en 1</w:t>
      </w:r>
      <w:r>
        <w:rPr>
          <w:vertAlign w:val="superscript"/>
        </w:rPr>
        <w:t>ère</w:t>
      </w:r>
      <w:r>
        <w:t xml:space="preserve"> catégorie piscicole de son entrée dans le département jusqu’au pont de la D203 en aval de Bessines-sur-Gartempe puis classé en 2</w:t>
      </w:r>
      <w:r>
        <w:rPr>
          <w:vertAlign w:val="superscript"/>
        </w:rPr>
        <w:t>ème</w:t>
      </w:r>
      <w:r>
        <w:t xml:space="preserve"> catégorie piscicole jusqu’à sa sortie du département en aval de Bussière Poitevine.</w:t>
      </w:r>
    </w:p>
    <w:p w14:paraId="68836745" w14:textId="77777777" w:rsidR="00415965" w:rsidRDefault="00000000">
      <w:pPr>
        <w:rPr>
          <w:rFonts w:hint="eastAsia"/>
        </w:rPr>
      </w:pPr>
      <w:r>
        <w:t xml:space="preserve">Il traverse les territoires de plusieurs Associations Agréées pour la Pêche et la Protection du Milieu Aquatique (AAPPMA) dont celui de l’AAPPMA de Bellac « Confluence </w:t>
      </w:r>
      <w:proofErr w:type="spellStart"/>
      <w:r>
        <w:t>Vincou</w:t>
      </w:r>
      <w:proofErr w:type="spellEnd"/>
      <w:r>
        <w:t xml:space="preserve"> Gartempe ».</w:t>
      </w:r>
    </w:p>
    <w:p w14:paraId="141DAB1E" w14:textId="77777777" w:rsidR="00415965" w:rsidRDefault="00000000">
      <w:pPr>
        <w:rPr>
          <w:rFonts w:hint="eastAsia"/>
        </w:rPr>
      </w:pPr>
      <w:r>
        <w:t>La pratique de la pêche sur la Gartempe est possible sur tout son cours et toute l’année sur sa partie classée en 2</w:t>
      </w:r>
      <w:r>
        <w:rPr>
          <w:vertAlign w:val="superscript"/>
        </w:rPr>
        <w:t>ème</w:t>
      </w:r>
      <w:r>
        <w:t xml:space="preserve"> catégorie piscicole.</w:t>
      </w:r>
    </w:p>
    <w:p w14:paraId="513A6AB3" w14:textId="77777777" w:rsidR="00415965" w:rsidRDefault="00000000">
      <w:pPr>
        <w:rPr>
          <w:rFonts w:hint="eastAsia"/>
        </w:rPr>
      </w:pPr>
      <w:r>
        <w:t>Une importante diversité d’espèces peuple ce cours d’eau pour le plus grand plaisir des pêcheurs.</w:t>
      </w:r>
    </w:p>
    <w:p w14:paraId="491C35D6" w14:textId="77777777" w:rsidR="00415965" w:rsidRDefault="00000000">
      <w:pPr>
        <w:rPr>
          <w:rFonts w:hint="eastAsia"/>
        </w:rPr>
      </w:pPr>
      <w:r>
        <w:t>En effet on peut aussi bien y pêcher la Truite fario que le Silure glane, mais aussi la carpe, le brochet, le gardon, la brème, le barbeau et bien d’autres espèces …</w:t>
      </w:r>
    </w:p>
    <w:p w14:paraId="5A4A204B" w14:textId="77777777" w:rsidR="00415965" w:rsidRDefault="00000000">
      <w:pPr>
        <w:rPr>
          <w:rFonts w:hint="eastAsia"/>
        </w:rPr>
      </w:pPr>
      <w:r>
        <w:t>Au niveau du pont de Beissat, la Gartempe est classée en deuxième catégorie piscicole. La présence du barrage de Chaume, situé à environ 1,5 kilomètre en aval, confère à ce secteur un fort potentiel pour la pêche des carnassiers (brochet, silure, perche, sandre). La pratique de la pêche depuis une embarcation (</w:t>
      </w:r>
      <w:proofErr w:type="spellStart"/>
      <w:r>
        <w:t>float</w:t>
      </w:r>
      <w:proofErr w:type="spellEnd"/>
      <w:r>
        <w:t>-tube, canoë ou petits bateaux) y serait tout à fait envisageable. Cependant, aucun aménagement spécifique n’est actuellement prévu pour permettre ou faciliter cette activité sur ce tronçon de la Gartempe.</w:t>
      </w:r>
    </w:p>
    <w:p w14:paraId="68C5B702" w14:textId="77777777" w:rsidR="00415965" w:rsidRDefault="00000000">
      <w:pPr>
        <w:rPr>
          <w:rFonts w:hint="eastAsia"/>
        </w:rPr>
      </w:pPr>
      <w:r>
        <w:rPr>
          <w:noProof/>
        </w:rPr>
        <mc:AlternateContent>
          <mc:Choice Requires="wpg">
            <w:drawing>
              <wp:anchor distT="0" distB="0" distL="114300" distR="114300" simplePos="0" relativeHeight="27" behindDoc="0" locked="0" layoutInCell="1" allowOverlap="1" wp14:anchorId="32E2B5CC" wp14:editId="3E6530FF">
                <wp:simplePos x="0" y="0"/>
                <wp:positionH relativeFrom="column">
                  <wp:posOffset>171450</wp:posOffset>
                </wp:positionH>
                <wp:positionV relativeFrom="paragraph">
                  <wp:posOffset>105410</wp:posOffset>
                </wp:positionV>
                <wp:extent cx="5720080" cy="3544570"/>
                <wp:effectExtent l="19050" t="19050" r="14605" b="18415"/>
                <wp:wrapNone/>
                <wp:docPr id="11" name="Groupe 25"/>
                <wp:cNvGraphicFramePr/>
                <a:graphic xmlns:a="http://schemas.openxmlformats.org/drawingml/2006/main">
                  <a:graphicData uri="http://schemas.microsoft.com/office/word/2010/wordprocessingGroup">
                    <wpg:wgp>
                      <wpg:cNvGrpSpPr/>
                      <wpg:grpSpPr>
                        <a:xfrm>
                          <a:off x="0" y="0"/>
                          <a:ext cx="5719320" cy="3543840"/>
                          <a:chOff x="0" y="0"/>
                          <a:chExt cx="0" cy="0"/>
                        </a:xfrm>
                      </wpg:grpSpPr>
                      <pic:pic xmlns:pic="http://schemas.openxmlformats.org/drawingml/2006/picture">
                        <pic:nvPicPr>
                          <pic:cNvPr id="9" name="Image 2"/>
                          <pic:cNvPicPr/>
                        </pic:nvPicPr>
                        <pic:blipFill>
                          <a:blip r:embed="rId20"/>
                          <a:stretch/>
                        </pic:blipFill>
                        <pic:spPr>
                          <a:xfrm>
                            <a:off x="0" y="0"/>
                            <a:ext cx="5719320" cy="3543840"/>
                          </a:xfrm>
                          <a:prstGeom prst="rect">
                            <a:avLst/>
                          </a:prstGeom>
                          <a:ln>
                            <a:solidFill>
                              <a:srgbClr val="002060"/>
                            </a:solidFill>
                          </a:ln>
                        </pic:spPr>
                      </pic:pic>
                      <wps:wsp>
                        <wps:cNvPr id="12" name="Ellipse 12"/>
                        <wps:cNvSpPr/>
                        <wps:spPr>
                          <a:xfrm>
                            <a:off x="752400" y="933480"/>
                            <a:ext cx="3495600" cy="2133720"/>
                          </a:xfrm>
                          <a:prstGeom prst="ellipse">
                            <a:avLst/>
                          </a:prstGeom>
                          <a:noFill/>
                          <a:ln w="38160"/>
                        </wps:spPr>
                        <wps:style>
                          <a:lnRef idx="2">
                            <a:schemeClr val="accent1">
                              <a:shade val="50000"/>
                            </a:schemeClr>
                          </a:lnRef>
                          <a:fillRef idx="1">
                            <a:schemeClr val="accent1"/>
                          </a:fillRef>
                          <a:effectRef idx="0">
                            <a:schemeClr val="accent1"/>
                          </a:effectRef>
                          <a:fontRef idx="minor"/>
                        </wps:style>
                        <wps:bodyPr/>
                      </wps:wsp>
                    </wpg:wgp>
                  </a:graphicData>
                </a:graphic>
              </wp:anchor>
            </w:drawing>
          </mc:Choice>
          <mc:Fallback>
            <w:pict>
              <v:group id="shape_0" alt="Groupe 25" style="position:absolute;margin-left:13.5pt;margin-top:8.3pt;width:450.35pt;height:279.05pt" coordorigin="270,166" coordsize="9007,5581">
                <v:rect id="shape_0" ID="Image 2" stroked="t" style="position:absolute;left:270;top:166;width:9006;height:5580">
                  <v:imagedata r:id="rId21" o:detectmouseclick="t"/>
                  <w10:wrap type="none"/>
                  <v:stroke color="#002060" joinstyle="round" endcap="flat"/>
                </v:rect>
                <v:oval id="shape_0" ID="Ellipse 57" stroked="t" style="position:absolute;left:1455;top:1636;width:5504;height:3359">
                  <w10:wrap type="none"/>
                  <v:fill o:detectmouseclick="t" on="false"/>
                  <v:stroke color="#325490" weight="38160" joinstyle="miter" endcap="flat"/>
                </v:oval>
              </v:group>
            </w:pict>
          </mc:Fallback>
        </mc:AlternateContent>
      </w:r>
    </w:p>
    <w:p w14:paraId="040AB8CC" w14:textId="77777777" w:rsidR="00415965" w:rsidRDefault="00415965">
      <w:pPr>
        <w:rPr>
          <w:rFonts w:hint="eastAsia"/>
        </w:rPr>
      </w:pPr>
    </w:p>
    <w:p w14:paraId="2A602142" w14:textId="77777777" w:rsidR="00415965" w:rsidRDefault="00415965">
      <w:pPr>
        <w:rPr>
          <w:rFonts w:hint="eastAsia"/>
        </w:rPr>
      </w:pPr>
    </w:p>
    <w:p w14:paraId="44E8AED4" w14:textId="77777777" w:rsidR="00415965" w:rsidRDefault="00415965">
      <w:pPr>
        <w:rPr>
          <w:rFonts w:hint="eastAsia"/>
        </w:rPr>
      </w:pPr>
    </w:p>
    <w:p w14:paraId="2D87CA4B" w14:textId="77777777" w:rsidR="00415965" w:rsidRDefault="00415965">
      <w:pPr>
        <w:rPr>
          <w:rFonts w:hint="eastAsia"/>
        </w:rPr>
      </w:pPr>
    </w:p>
    <w:p w14:paraId="4D685977" w14:textId="77777777" w:rsidR="00415965" w:rsidRDefault="00415965">
      <w:pPr>
        <w:rPr>
          <w:rFonts w:hint="eastAsia"/>
        </w:rPr>
      </w:pPr>
    </w:p>
    <w:p w14:paraId="373D093E" w14:textId="77777777" w:rsidR="00415965" w:rsidRDefault="00415965">
      <w:pPr>
        <w:rPr>
          <w:rFonts w:hint="eastAsia"/>
        </w:rPr>
      </w:pPr>
    </w:p>
    <w:p w14:paraId="3B984F4A" w14:textId="77777777" w:rsidR="00415965" w:rsidRDefault="00415965">
      <w:pPr>
        <w:rPr>
          <w:rFonts w:hint="eastAsia"/>
        </w:rPr>
      </w:pPr>
    </w:p>
    <w:p w14:paraId="5D269376" w14:textId="77777777" w:rsidR="00415965" w:rsidRDefault="00415965">
      <w:pPr>
        <w:rPr>
          <w:rFonts w:hint="eastAsia"/>
        </w:rPr>
      </w:pPr>
    </w:p>
    <w:p w14:paraId="2BF3FDF2" w14:textId="77777777" w:rsidR="00415965" w:rsidRDefault="00415965">
      <w:pPr>
        <w:rPr>
          <w:rFonts w:hint="eastAsia"/>
        </w:rPr>
      </w:pPr>
    </w:p>
    <w:p w14:paraId="4A61EBDB" w14:textId="77777777" w:rsidR="00415965" w:rsidRDefault="00000000">
      <w:pPr>
        <w:rPr>
          <w:rFonts w:hint="eastAsia"/>
        </w:rPr>
      </w:pPr>
      <w:r>
        <w:tab/>
      </w:r>
      <w:r>
        <w:tab/>
      </w:r>
    </w:p>
    <w:p w14:paraId="29A1FA37" w14:textId="77777777" w:rsidR="00415965" w:rsidRDefault="00415965">
      <w:pPr>
        <w:rPr>
          <w:rFonts w:hint="eastAsia"/>
          <w:i/>
          <w:sz w:val="20"/>
        </w:rPr>
      </w:pPr>
    </w:p>
    <w:p w14:paraId="4608D8A9" w14:textId="77777777" w:rsidR="00415965" w:rsidRDefault="00415965">
      <w:pPr>
        <w:rPr>
          <w:rFonts w:hint="eastAsia"/>
          <w:i/>
          <w:sz w:val="20"/>
        </w:rPr>
      </w:pPr>
    </w:p>
    <w:p w14:paraId="5C6CAC93" w14:textId="77777777" w:rsidR="00415965" w:rsidRDefault="00415965">
      <w:pPr>
        <w:jc w:val="center"/>
        <w:rPr>
          <w:rFonts w:hint="eastAsia"/>
          <w:i/>
          <w:sz w:val="20"/>
        </w:rPr>
      </w:pPr>
    </w:p>
    <w:p w14:paraId="502573CB" w14:textId="77777777" w:rsidR="00415965" w:rsidRDefault="00415965">
      <w:pPr>
        <w:jc w:val="center"/>
        <w:rPr>
          <w:rFonts w:hint="eastAsia"/>
          <w:i/>
          <w:sz w:val="20"/>
        </w:rPr>
      </w:pPr>
    </w:p>
    <w:p w14:paraId="47D81E45" w14:textId="77777777" w:rsidR="00415965" w:rsidRDefault="00000000">
      <w:pPr>
        <w:jc w:val="center"/>
        <w:rPr>
          <w:rFonts w:hint="eastAsia"/>
          <w:i/>
        </w:rPr>
      </w:pPr>
      <w:r>
        <w:rPr>
          <w:i/>
          <w:sz w:val="20"/>
        </w:rPr>
        <w:t>Carte de localisation de la Gartempe au niveau du pont de Beissat – source Géoportail</w:t>
      </w:r>
    </w:p>
    <w:p w14:paraId="490E09A5" w14:textId="77777777" w:rsidR="00415965" w:rsidRDefault="00415965">
      <w:pPr>
        <w:rPr>
          <w:rFonts w:ascii="HelveticaNeueLT Std Lt" w:hAnsi="HelveticaNeueLT Std Lt" w:hint="eastAsia"/>
          <w:b/>
          <w:sz w:val="24"/>
          <w:szCs w:val="24"/>
          <w:u w:val="single"/>
        </w:rPr>
      </w:pPr>
    </w:p>
    <w:p w14:paraId="3A94CAD8" w14:textId="77777777" w:rsidR="00415965" w:rsidRDefault="00000000">
      <w:pPr>
        <w:rPr>
          <w:rFonts w:ascii="HelveticaNeueLT Std Lt" w:hAnsi="HelveticaNeueLT Std Lt" w:hint="eastAsia"/>
          <w:b/>
          <w:sz w:val="24"/>
          <w:szCs w:val="24"/>
        </w:rPr>
      </w:pPr>
      <w:r>
        <w:rPr>
          <w:rFonts w:ascii="HelveticaNeueLT Std Lt" w:hAnsi="HelveticaNeueLT Std Lt"/>
          <w:b/>
          <w:sz w:val="24"/>
          <w:szCs w:val="24"/>
          <w:u w:val="single"/>
        </w:rPr>
        <w:t xml:space="preserve">L’AAPPMA de Bellac « Confluence </w:t>
      </w:r>
      <w:proofErr w:type="spellStart"/>
      <w:r>
        <w:rPr>
          <w:rFonts w:ascii="HelveticaNeueLT Std Lt" w:hAnsi="HelveticaNeueLT Std Lt"/>
          <w:b/>
          <w:sz w:val="24"/>
          <w:szCs w:val="24"/>
          <w:u w:val="single"/>
        </w:rPr>
        <w:t>Vincou</w:t>
      </w:r>
      <w:proofErr w:type="spellEnd"/>
      <w:r>
        <w:rPr>
          <w:rFonts w:ascii="HelveticaNeueLT Std Lt" w:hAnsi="HelveticaNeueLT Std Lt"/>
          <w:b/>
          <w:sz w:val="24"/>
          <w:szCs w:val="24"/>
          <w:u w:val="single"/>
        </w:rPr>
        <w:t xml:space="preserve"> Gartempe »</w:t>
      </w:r>
      <w:r>
        <w:rPr>
          <w:rFonts w:ascii="HelveticaNeueLT Std Lt" w:hAnsi="HelveticaNeueLT Std Lt"/>
          <w:b/>
          <w:sz w:val="24"/>
          <w:szCs w:val="24"/>
        </w:rPr>
        <w:t xml:space="preserve"> :</w:t>
      </w:r>
    </w:p>
    <w:p w14:paraId="79369A61" w14:textId="77777777" w:rsidR="00415965" w:rsidRDefault="00415965">
      <w:pPr>
        <w:rPr>
          <w:rFonts w:hint="eastAsia"/>
          <w:b/>
        </w:rPr>
      </w:pPr>
    </w:p>
    <w:p w14:paraId="3ECD7A3E" w14:textId="776F068C" w:rsidR="00415965" w:rsidRDefault="00000000">
      <w:pPr>
        <w:rPr>
          <w:rFonts w:hint="eastAsia"/>
        </w:rPr>
      </w:pPr>
      <w:r>
        <w:t xml:space="preserve">Forte de </w:t>
      </w:r>
      <w:r w:rsidR="0047534E">
        <w:t>près</w:t>
      </w:r>
      <w:r>
        <w:t xml:space="preserve"> de 500 adhérents, cette AAPPMA fait partie de celles qui sont les plus dynamiques au sein du département. En effet, elle œuvre depuis de nombreuses </w:t>
      </w:r>
      <w:r w:rsidR="0047534E">
        <w:t>années</w:t>
      </w:r>
      <w:r>
        <w:t xml:space="preserve"> pour la gestion et la protection du milieu aquatique mais également pour la promotion et le développement du loisir pêche sur son territoire.</w:t>
      </w:r>
    </w:p>
    <w:p w14:paraId="6BD771DD" w14:textId="77777777" w:rsidR="00415965" w:rsidRDefault="00000000">
      <w:pPr>
        <w:rPr>
          <w:rFonts w:hint="eastAsia"/>
        </w:rPr>
      </w:pPr>
      <w:r>
        <w:t xml:space="preserve">On peut citer quelques exemples de projets menés à bien par l’AAPPMA ces dernières années, comme la création d’un parcours « Découverte » sur les rives du </w:t>
      </w:r>
      <w:proofErr w:type="spellStart"/>
      <w:r>
        <w:t>Vincou</w:t>
      </w:r>
      <w:proofErr w:type="spellEnd"/>
      <w:r>
        <w:t xml:space="preserve"> en plein cœur de Bellac, la mise en place de parcours de pêche de la carpe de nuit sur les berges de la Gartempe, des opérations de nettoyage de cours d’eau, des animations en faveur du grand public, des concours de pêche etc. </w:t>
      </w:r>
    </w:p>
    <w:p w14:paraId="43382737" w14:textId="77777777" w:rsidR="00415965" w:rsidRDefault="00000000">
      <w:pPr>
        <w:rPr>
          <w:rFonts w:hint="eastAsia"/>
        </w:rPr>
      </w:pPr>
      <w:r>
        <w:t>Tous ces projets réalisés en partie avec le soutien de la Fédération de la Haute-Vienne pour la Pêche et la Protection du Milieu Aquatique, des communes de Bellac, Peyrat-de-Bellac et Saint-Ouen-sur-Gartempe, s’inscrivent parfaitement dans le Schéma Départemental de Développement du Loisir Pêche (SDDLP) et contribuent pleinement au développement et à la promotion du loisir pêche.</w:t>
      </w:r>
    </w:p>
    <w:p w14:paraId="5C45539A" w14:textId="77777777" w:rsidR="00415965" w:rsidRDefault="00000000">
      <w:pPr>
        <w:rPr>
          <w:rFonts w:hint="eastAsia"/>
        </w:rPr>
      </w:pPr>
      <w:r>
        <w:t xml:space="preserve">Afin de continuer dans ce sens, l’AAPPMA souhaite donc développer encore un peu plus le loisir pêche sur son territoire et notamment la pêche des carnassiers sur la Gartempe </w:t>
      </w:r>
    </w:p>
    <w:p w14:paraId="6AA526FD" w14:textId="77777777" w:rsidR="00415965" w:rsidRDefault="00000000">
      <w:pPr>
        <w:rPr>
          <w:rFonts w:hint="eastAsia"/>
        </w:rPr>
      </w:pPr>
      <w:r>
        <w:t>C’est donc à l’initiative de celle-ci qu’a vu le jour le projet d’aménagement d’une mise à l’eau sur la Gartempe au niveau du pont de Beissat.</w:t>
      </w:r>
    </w:p>
    <w:p w14:paraId="5CD5B544" w14:textId="77777777" w:rsidR="00415965" w:rsidRDefault="00415965">
      <w:pPr>
        <w:rPr>
          <w:rFonts w:hint="eastAsia"/>
          <w:b/>
        </w:rPr>
      </w:pPr>
    </w:p>
    <w:p w14:paraId="0D97C720" w14:textId="77777777" w:rsidR="00415965" w:rsidRDefault="00000000">
      <w:pPr>
        <w:rPr>
          <w:rFonts w:ascii="HelveticaNeueLT Std Lt" w:hAnsi="HelveticaNeueLT Std Lt" w:hint="eastAsia"/>
          <w:b/>
          <w:sz w:val="24"/>
          <w:szCs w:val="24"/>
          <w:u w:val="single"/>
        </w:rPr>
      </w:pPr>
      <w:r>
        <w:rPr>
          <w:rFonts w:ascii="HelveticaNeueLT Std Lt" w:hAnsi="HelveticaNeueLT Std Lt"/>
          <w:b/>
          <w:sz w:val="24"/>
          <w:szCs w:val="24"/>
          <w:u w:val="single"/>
        </w:rPr>
        <w:t>Les communes de Peyrat-de-Bellac et de Saint-Ouen-sur-Gartempe</w:t>
      </w:r>
    </w:p>
    <w:p w14:paraId="12BECCCD" w14:textId="77777777" w:rsidR="00415965" w:rsidRDefault="00000000">
      <w:pPr>
        <w:pStyle w:val="NormalWeb"/>
        <w:rPr>
          <w:rFonts w:ascii="Helvetica Neue" w:hAnsi="Helvetica Neue" w:hint="eastAsia"/>
          <w:sz w:val="22"/>
          <w:szCs w:val="20"/>
        </w:rPr>
      </w:pPr>
      <w:r>
        <w:rPr>
          <w:rFonts w:ascii="Helvetica Neue" w:hAnsi="Helvetica Neue"/>
          <w:sz w:val="22"/>
          <w:szCs w:val="20"/>
        </w:rPr>
        <w:t>Ces deux communes bordent la Gartempe sur le secteur du pont de Beissat, en rive droite pour ce qui concerne la commune de Saint-Ouen-Gartempe et en rive gauche pour ce qui concerne la commune de Peyrat-de-Bellac.</w:t>
      </w:r>
    </w:p>
    <w:p w14:paraId="3CC39476" w14:textId="77777777" w:rsidR="00415965" w:rsidRDefault="00000000">
      <w:pPr>
        <w:pStyle w:val="NormalWeb"/>
        <w:rPr>
          <w:rFonts w:ascii="Helvetica Neue" w:hAnsi="Helvetica Neue" w:hint="eastAsia"/>
          <w:sz w:val="22"/>
          <w:szCs w:val="20"/>
        </w:rPr>
      </w:pPr>
      <w:r>
        <w:rPr>
          <w:rFonts w:ascii="Helvetica Neue" w:hAnsi="Helvetica Neue"/>
          <w:sz w:val="22"/>
          <w:szCs w:val="20"/>
        </w:rPr>
        <w:t>Celles-ci s’engagent auprès de l’AAPPMA de Bellac depuis de nombreuses années et la soutiennent pour la réalisation de différents projets.</w:t>
      </w:r>
    </w:p>
    <w:p w14:paraId="3623515A" w14:textId="36D6387F" w:rsidR="00415965" w:rsidRDefault="00000000">
      <w:pPr>
        <w:pStyle w:val="NormalWeb"/>
        <w:rPr>
          <w:rFonts w:ascii="Helvetica Neue" w:hAnsi="Helvetica Neue" w:hint="eastAsia"/>
          <w:sz w:val="22"/>
          <w:szCs w:val="20"/>
        </w:rPr>
      </w:pPr>
      <w:r>
        <w:rPr>
          <w:rFonts w:ascii="Helvetica Neue" w:hAnsi="Helvetica Neue"/>
          <w:sz w:val="22"/>
          <w:szCs w:val="20"/>
        </w:rPr>
        <w:t>Étant propriétaires d’une partie des berges de la Gartempe au niveau du pont de Beissat, la commune de Saint Ouen sur Gartempe s’</w:t>
      </w:r>
      <w:r w:rsidR="0047534E">
        <w:rPr>
          <w:rFonts w:ascii="Helvetica Neue" w:hAnsi="Helvetica Neue"/>
          <w:sz w:val="22"/>
          <w:szCs w:val="20"/>
        </w:rPr>
        <w:t>inscrit</w:t>
      </w:r>
      <w:r>
        <w:rPr>
          <w:rFonts w:ascii="Helvetica Neue" w:hAnsi="Helvetica Neue"/>
          <w:sz w:val="22"/>
          <w:szCs w:val="20"/>
        </w:rPr>
        <w:t xml:space="preserve"> pleinement dans le projet d’aménagement d’une mise à l’eau.</w:t>
      </w:r>
    </w:p>
    <w:p w14:paraId="03F4C569" w14:textId="77777777" w:rsidR="00415965" w:rsidRDefault="00000000">
      <w:pPr>
        <w:pStyle w:val="NormalWeb"/>
        <w:rPr>
          <w:rFonts w:ascii="HelveticaNeueLT Std Lt" w:hAnsi="HelveticaNeueLT Std Lt" w:hint="eastAsia"/>
          <w:b/>
          <w:color w:val="002060"/>
          <w:sz w:val="28"/>
        </w:rPr>
      </w:pPr>
      <w:r>
        <w:rPr>
          <w:b/>
          <w:color w:val="002060"/>
          <w:sz w:val="28"/>
        </w:rPr>
        <w:tab/>
      </w:r>
      <w:r>
        <w:rPr>
          <w:rFonts w:ascii="HelveticaNeueLT Std Lt" w:hAnsi="HelveticaNeueLT Std Lt"/>
          <w:b/>
          <w:color w:val="002060"/>
          <w:sz w:val="28"/>
        </w:rPr>
        <w:t xml:space="preserve">2- </w:t>
      </w:r>
      <w:r>
        <w:rPr>
          <w:rFonts w:ascii="HelveticaNeueLT Std Lt" w:hAnsi="HelveticaNeueLT Std Lt"/>
          <w:b/>
          <w:color w:val="002060"/>
          <w:sz w:val="28"/>
          <w:u w:val="single"/>
        </w:rPr>
        <w:t>Le projet de création d’une mise à l’eau</w:t>
      </w:r>
      <w:r>
        <w:rPr>
          <w:rFonts w:ascii="HelveticaNeueLT Std Lt" w:hAnsi="HelveticaNeueLT Std Lt" w:cs="Calibri"/>
          <w:b/>
          <w:color w:val="002060"/>
          <w:sz w:val="28"/>
        </w:rPr>
        <w:t> </w:t>
      </w:r>
      <w:r>
        <w:rPr>
          <w:rFonts w:ascii="HelveticaNeueLT Std Lt" w:hAnsi="HelveticaNeueLT Std Lt"/>
          <w:b/>
          <w:color w:val="002060"/>
          <w:sz w:val="28"/>
        </w:rPr>
        <w:t>:</w:t>
      </w:r>
    </w:p>
    <w:p w14:paraId="60460D35" w14:textId="77777777" w:rsidR="00415965" w:rsidRDefault="00000000">
      <w:pPr>
        <w:pStyle w:val="NormalWeb"/>
        <w:rPr>
          <w:rFonts w:ascii="Helvetica Neue" w:hAnsi="Helvetica Neue" w:hint="eastAsia"/>
          <w:b/>
          <w:sz w:val="22"/>
          <w:szCs w:val="20"/>
          <w:u w:val="single"/>
        </w:rPr>
      </w:pPr>
      <w:r>
        <w:rPr>
          <w:rFonts w:ascii="Helvetica Neue" w:hAnsi="Helvetica Neue"/>
          <w:b/>
          <w:sz w:val="22"/>
          <w:szCs w:val="20"/>
          <w:u w:val="single"/>
        </w:rPr>
        <w:t xml:space="preserve">Objectif </w:t>
      </w:r>
    </w:p>
    <w:p w14:paraId="7A758FB4" w14:textId="77777777" w:rsidR="00415965" w:rsidRDefault="00000000">
      <w:pPr>
        <w:spacing w:beforeAutospacing="1" w:afterAutospacing="1" w:line="240" w:lineRule="auto"/>
        <w:rPr>
          <w:rFonts w:hint="eastAsia"/>
        </w:rPr>
      </w:pPr>
      <w:r>
        <w:t xml:space="preserve">L’objectif principal de ce projet est de renforcer l’attractivité du loisir pêche sur la Gartempe en offrant aux pêcheurs de nouvelles possibilités d’accès à la rivière, notamment via l’utilisation </w:t>
      </w:r>
      <w:r>
        <w:lastRenderedPageBreak/>
        <w:t xml:space="preserve">de </w:t>
      </w:r>
      <w:proofErr w:type="spellStart"/>
      <w:r>
        <w:t>float</w:t>
      </w:r>
      <w:proofErr w:type="spellEnd"/>
      <w:r>
        <w:t>-tubes ou de petites embarcations. Ce mode de pêche, en plein essor, permet de couvrir des zones de la rivière difficilement accessibles depuis la berge, en particulier dans les secteurs où la végétation, le relief ou l’absence de chemins limitent l’accès piéton. Il offre également une expérience de pêche plus mobile et plus immersive, particulièrement adaptée à la traque des espèces carnassières telles que le brochet, le sandre, la perche ou le silure, très présentes dans ce secteur.</w:t>
      </w:r>
    </w:p>
    <w:p w14:paraId="0B16EA59" w14:textId="77777777" w:rsidR="00415965" w:rsidRDefault="00000000">
      <w:pPr>
        <w:spacing w:beforeAutospacing="1" w:afterAutospacing="1" w:line="240" w:lineRule="auto"/>
        <w:rPr>
          <w:rFonts w:hint="eastAsia"/>
        </w:rPr>
      </w:pPr>
      <w:r>
        <w:t>La mise en place d’un point de mise à l’eau adapté constituerait une réelle plus-value pour ce site, en permettant aux pêcheurs de profiter pleinement de ce tronçon de la Gartempe, tout en pratiquant leur passion dans de meilleures conditions. Ce projet contribuerait également à la diversification des pratiques de pêche sur le territoire, en répondant à une demande croissante pour des aménagements adaptés à la pêche en embarcation légère.</w:t>
      </w:r>
    </w:p>
    <w:p w14:paraId="092918D9" w14:textId="77777777" w:rsidR="00415965" w:rsidRDefault="00000000">
      <w:pPr>
        <w:spacing w:beforeAutospacing="1" w:afterAutospacing="1" w:line="240" w:lineRule="auto"/>
        <w:rPr>
          <w:rFonts w:hint="eastAsia"/>
        </w:rPr>
      </w:pPr>
      <w:r>
        <w:t>Enfin, il est important de souligner que cette installation représenterait le seul aménagement de ce type sur l’ensemble du linéaire de la Gartempe dans le département de la Haute-Vienne. À ce titre, elle constituerait un équipement structurant, à la fois pour les pêcheurs locaux et pour les pratiquants itinérants, contribuant ainsi à la valorisation du patrimoine halieutique départemental.</w:t>
      </w:r>
    </w:p>
    <w:p w14:paraId="08AAFF5F" w14:textId="77777777" w:rsidR="00415965" w:rsidRDefault="00000000">
      <w:pPr>
        <w:pStyle w:val="NormalWeb"/>
        <w:rPr>
          <w:rFonts w:ascii="Helvetica Neue" w:hAnsi="Helvetica Neue" w:hint="eastAsia"/>
          <w:b/>
          <w:szCs w:val="20"/>
          <w:u w:val="single"/>
        </w:rPr>
      </w:pPr>
      <w:r>
        <w:rPr>
          <w:rFonts w:ascii="Helvetica Neue" w:hAnsi="Helvetica Neue"/>
          <w:b/>
          <w:szCs w:val="20"/>
          <w:u w:val="single"/>
        </w:rPr>
        <w:t>Le choix du site</w:t>
      </w:r>
    </w:p>
    <w:p w14:paraId="23139E61" w14:textId="65234726" w:rsidR="00415965" w:rsidRDefault="00000000">
      <w:pPr>
        <w:pStyle w:val="NormalWeb"/>
      </w:pPr>
      <w:r>
        <w:rPr>
          <w:rFonts w:ascii="Helvetica Neue" w:hAnsi="Helvetica Neue"/>
          <w:sz w:val="22"/>
          <w:szCs w:val="20"/>
        </w:rPr>
        <w:t xml:space="preserve">Ce secteur de la Gartempe proposé par l’AAPPMA présente différents atouts favorables à la création </w:t>
      </w:r>
      <w:r w:rsidR="0047534E">
        <w:rPr>
          <w:rFonts w:ascii="Helvetica Neue" w:hAnsi="Helvetica Neue"/>
          <w:sz w:val="22"/>
          <w:szCs w:val="20"/>
        </w:rPr>
        <w:t>d’une mis</w:t>
      </w:r>
      <w:r w:rsidR="0047534E">
        <w:rPr>
          <w:rFonts w:ascii="Helvetica Neue" w:hAnsi="Helvetica Neue" w:hint="eastAsia"/>
          <w:sz w:val="22"/>
          <w:szCs w:val="20"/>
        </w:rPr>
        <w:t>e</w:t>
      </w:r>
      <w:r>
        <w:rPr>
          <w:rFonts w:ascii="Helvetica Neue" w:hAnsi="Helvetica Neue"/>
          <w:sz w:val="22"/>
          <w:szCs w:val="20"/>
        </w:rPr>
        <w:t xml:space="preserve"> à l’eau pour les </w:t>
      </w:r>
      <w:proofErr w:type="spellStart"/>
      <w:r>
        <w:rPr>
          <w:rFonts w:ascii="Helvetica Neue" w:hAnsi="Helvetica Neue"/>
          <w:sz w:val="22"/>
          <w:szCs w:val="20"/>
        </w:rPr>
        <w:t>floats</w:t>
      </w:r>
      <w:proofErr w:type="spellEnd"/>
      <w:r>
        <w:rPr>
          <w:rFonts w:ascii="Helvetica Neue" w:hAnsi="Helvetica Neue"/>
          <w:sz w:val="22"/>
          <w:szCs w:val="20"/>
        </w:rPr>
        <w:t>-tubes et les petites embarcations</w:t>
      </w:r>
      <w:r>
        <w:rPr>
          <w:rFonts w:ascii="Calibri" w:hAnsi="Calibri" w:cs="Calibri"/>
          <w:sz w:val="22"/>
          <w:szCs w:val="20"/>
        </w:rPr>
        <w:t> </w:t>
      </w:r>
      <w:r>
        <w:rPr>
          <w:rFonts w:ascii="Helvetica Neue" w:hAnsi="Helvetica Neue"/>
          <w:sz w:val="22"/>
          <w:szCs w:val="20"/>
        </w:rPr>
        <w:t>:</w:t>
      </w:r>
    </w:p>
    <w:p w14:paraId="42AFB1ED" w14:textId="77777777" w:rsidR="00415965" w:rsidRDefault="00000000">
      <w:pPr>
        <w:pStyle w:val="NormalWeb"/>
        <w:rPr>
          <w:highlight w:val="yellow"/>
        </w:rPr>
      </w:pPr>
      <w:r>
        <w:rPr>
          <w:rFonts w:ascii="Helvetica Neue" w:hAnsi="Helvetica Neue"/>
          <w:sz w:val="22"/>
          <w:szCs w:val="20"/>
          <w:highlight w:val="yellow"/>
        </w:rPr>
        <w:t xml:space="preserve">Retrouver  une fonction ancienne de ce site où jusque dans les années 1970 </w:t>
      </w:r>
      <w:proofErr w:type="spellStart"/>
      <w:r>
        <w:rPr>
          <w:rFonts w:ascii="Helvetica Neue" w:hAnsi="Helvetica Neue"/>
          <w:sz w:val="22"/>
          <w:szCs w:val="20"/>
          <w:highlight w:val="yellow"/>
        </w:rPr>
        <w:t>on</w:t>
      </w:r>
      <w:proofErr w:type="spellEnd"/>
      <w:r>
        <w:rPr>
          <w:rFonts w:ascii="Helvetica Neue" w:hAnsi="Helvetica Neue"/>
          <w:sz w:val="22"/>
          <w:szCs w:val="20"/>
          <w:highlight w:val="yellow"/>
        </w:rPr>
        <w:t xml:space="preserve"> échoué les barques de pêche et de promenade. Il existait un chantier de fabrication de barques à proximité</w:t>
      </w:r>
    </w:p>
    <w:p w14:paraId="69499DE6" w14:textId="77777777" w:rsidR="00415965" w:rsidRDefault="00000000">
      <w:pPr>
        <w:pStyle w:val="NormalWeb"/>
        <w:spacing w:line="240" w:lineRule="auto"/>
        <w:rPr>
          <w:rFonts w:ascii="Helvetica Neue" w:hAnsi="Helvetica Neue" w:hint="eastAsia"/>
          <w:sz w:val="22"/>
          <w:szCs w:val="20"/>
        </w:rPr>
      </w:pPr>
      <w:r>
        <w:rPr>
          <w:rFonts w:ascii="Wingdings" w:eastAsia="Wingdings" w:hAnsi="Wingdings" w:cs="Wingdings"/>
          <w:sz w:val="22"/>
          <w:szCs w:val="20"/>
        </w:rPr>
        <w:t></w:t>
      </w:r>
      <w:r>
        <w:rPr>
          <w:rFonts w:ascii="Helvetica Neue" w:hAnsi="Helvetica Neue"/>
          <w:sz w:val="22"/>
          <w:szCs w:val="20"/>
        </w:rPr>
        <w:t xml:space="preserve"> le classement du cours d’eau en 2ème catégorie piscicole</w:t>
      </w:r>
    </w:p>
    <w:p w14:paraId="483B615D" w14:textId="77777777" w:rsidR="00415965" w:rsidRDefault="00000000">
      <w:pPr>
        <w:pStyle w:val="NormalWeb"/>
        <w:spacing w:line="240" w:lineRule="auto"/>
        <w:rPr>
          <w:rFonts w:ascii="Helvetica Neue" w:hAnsi="Helvetica Neue" w:hint="eastAsia"/>
          <w:sz w:val="22"/>
          <w:szCs w:val="20"/>
        </w:rPr>
      </w:pPr>
      <w:r>
        <w:rPr>
          <w:rFonts w:ascii="Wingdings" w:eastAsia="Wingdings" w:hAnsi="Wingdings" w:cs="Wingdings"/>
          <w:sz w:val="22"/>
          <w:szCs w:val="20"/>
        </w:rPr>
        <w:t></w:t>
      </w:r>
      <w:r>
        <w:rPr>
          <w:rFonts w:ascii="Helvetica Neue" w:hAnsi="Helvetica Neue"/>
          <w:sz w:val="22"/>
          <w:szCs w:val="20"/>
        </w:rPr>
        <w:t xml:space="preserve"> une route permettant l’accès au bord du cours d’eau en rive droite</w:t>
      </w:r>
      <w:r>
        <w:rPr>
          <w:rFonts w:ascii="Calibri" w:hAnsi="Calibri" w:cs="Calibri"/>
          <w:sz w:val="22"/>
          <w:szCs w:val="20"/>
        </w:rPr>
        <w:t> </w:t>
      </w:r>
      <w:r>
        <w:rPr>
          <w:rFonts w:ascii="Helvetica Neue" w:hAnsi="Helvetica Neue"/>
          <w:sz w:val="22"/>
          <w:szCs w:val="20"/>
        </w:rPr>
        <w:t>;</w:t>
      </w:r>
    </w:p>
    <w:p w14:paraId="2912FA56" w14:textId="76579763" w:rsidR="00415965" w:rsidRDefault="00000000">
      <w:pPr>
        <w:pStyle w:val="NormalWeb"/>
        <w:spacing w:line="240" w:lineRule="auto"/>
        <w:rPr>
          <w:rFonts w:ascii="Helvetica Neue" w:hAnsi="Helvetica Neue" w:hint="eastAsia"/>
          <w:sz w:val="22"/>
          <w:szCs w:val="20"/>
        </w:rPr>
      </w:pPr>
      <w:r>
        <w:rPr>
          <w:rFonts w:ascii="Wingdings" w:eastAsia="Wingdings" w:hAnsi="Wingdings" w:cs="Wingdings"/>
          <w:sz w:val="22"/>
          <w:szCs w:val="20"/>
        </w:rPr>
        <w:t></w:t>
      </w:r>
      <w:r>
        <w:rPr>
          <w:rFonts w:ascii="Helvetica Neue" w:hAnsi="Helvetica Neue"/>
          <w:sz w:val="22"/>
          <w:szCs w:val="20"/>
        </w:rPr>
        <w:t xml:space="preserve"> la présence d’une parcelle en bordure du cours d’eau, appartenant à la commune de Saint-Ouen-sur-Gartempe, déjà en partie </w:t>
      </w:r>
      <w:r w:rsidR="0047534E">
        <w:rPr>
          <w:rFonts w:ascii="Helvetica Neue" w:hAnsi="Helvetica Neue"/>
          <w:sz w:val="22"/>
          <w:szCs w:val="20"/>
        </w:rPr>
        <w:t xml:space="preserve">aménagée </w:t>
      </w:r>
      <w:r w:rsidR="0047534E">
        <w:rPr>
          <w:rFonts w:ascii="Helvetica Neue" w:hAnsi="Helvetica Neue" w:hint="eastAsia"/>
          <w:sz w:val="22"/>
          <w:szCs w:val="20"/>
        </w:rPr>
        <w:t>;</w:t>
      </w:r>
    </w:p>
    <w:p w14:paraId="581A8F01" w14:textId="51AAED98" w:rsidR="00415965" w:rsidRDefault="00000000">
      <w:pPr>
        <w:pStyle w:val="NormalWeb"/>
        <w:spacing w:line="240" w:lineRule="auto"/>
        <w:rPr>
          <w:rFonts w:ascii="Helvetica Neue" w:hAnsi="Helvetica Neue" w:hint="eastAsia"/>
          <w:sz w:val="22"/>
          <w:szCs w:val="20"/>
        </w:rPr>
      </w:pPr>
      <w:r>
        <w:rPr>
          <w:rFonts w:ascii="Wingdings" w:eastAsia="Wingdings" w:hAnsi="Wingdings" w:cs="Wingdings"/>
          <w:sz w:val="22"/>
          <w:szCs w:val="20"/>
        </w:rPr>
        <w:t></w:t>
      </w:r>
      <w:r>
        <w:rPr>
          <w:rFonts w:ascii="Helvetica Neue" w:hAnsi="Helvetica Neue"/>
          <w:sz w:val="22"/>
          <w:szCs w:val="20"/>
        </w:rPr>
        <w:t xml:space="preserve"> la présence du barrage de Chaume en aval et d’une population de poissons carnassiers (brochet, sandre, perche et silure) qui font de ce bief un secteur </w:t>
      </w:r>
      <w:r w:rsidR="0047534E">
        <w:rPr>
          <w:rFonts w:ascii="Helvetica Neue" w:hAnsi="Helvetica Neue"/>
          <w:sz w:val="22"/>
          <w:szCs w:val="20"/>
        </w:rPr>
        <w:t>intéressant</w:t>
      </w:r>
      <w:r>
        <w:rPr>
          <w:rFonts w:ascii="Helvetica Neue" w:hAnsi="Helvetica Neue"/>
          <w:sz w:val="22"/>
          <w:szCs w:val="20"/>
        </w:rPr>
        <w:t xml:space="preserve"> pour la pêche des carnassiers</w:t>
      </w:r>
      <w:r>
        <w:rPr>
          <w:rFonts w:ascii="Calibri" w:hAnsi="Calibri" w:cs="Calibri"/>
          <w:sz w:val="22"/>
          <w:szCs w:val="20"/>
        </w:rPr>
        <w:t> </w:t>
      </w:r>
      <w:r>
        <w:rPr>
          <w:rFonts w:ascii="Helvetica Neue" w:hAnsi="Helvetica Neue"/>
          <w:sz w:val="22"/>
          <w:szCs w:val="20"/>
        </w:rPr>
        <w:t xml:space="preserve">; </w:t>
      </w:r>
    </w:p>
    <w:p w14:paraId="0DED0A6F" w14:textId="77777777" w:rsidR="00415965" w:rsidRDefault="00000000">
      <w:pPr>
        <w:pStyle w:val="NormalWeb"/>
        <w:spacing w:line="240" w:lineRule="auto"/>
        <w:rPr>
          <w:rFonts w:ascii="Helvetica Neue" w:hAnsi="Helvetica Neue" w:hint="eastAsia"/>
          <w:sz w:val="22"/>
          <w:szCs w:val="20"/>
        </w:rPr>
      </w:pPr>
      <w:r>
        <w:rPr>
          <w:rFonts w:ascii="Wingdings" w:eastAsia="Wingdings" w:hAnsi="Wingdings" w:cs="Wingdings"/>
          <w:sz w:val="22"/>
          <w:szCs w:val="20"/>
        </w:rPr>
        <w:t></w:t>
      </w:r>
      <w:r>
        <w:rPr>
          <w:rFonts w:ascii="Helvetica Neue" w:hAnsi="Helvetica Neue"/>
          <w:sz w:val="22"/>
          <w:szCs w:val="20"/>
        </w:rPr>
        <w:t xml:space="preserve"> une hauteur d’eau suffisante en pied de berge</w:t>
      </w:r>
      <w:r>
        <w:rPr>
          <w:rFonts w:ascii="Calibri" w:hAnsi="Calibri" w:cs="Calibri"/>
          <w:sz w:val="22"/>
          <w:szCs w:val="20"/>
        </w:rPr>
        <w:t> </w:t>
      </w:r>
      <w:r>
        <w:rPr>
          <w:rFonts w:ascii="Helvetica Neue" w:hAnsi="Helvetica Neue"/>
          <w:sz w:val="22"/>
          <w:szCs w:val="20"/>
        </w:rPr>
        <w:t>;</w:t>
      </w:r>
    </w:p>
    <w:p w14:paraId="59B5FB78" w14:textId="77777777" w:rsidR="00415965" w:rsidRDefault="00000000">
      <w:pPr>
        <w:pStyle w:val="NormalWeb"/>
        <w:spacing w:line="240" w:lineRule="auto"/>
      </w:pPr>
      <w:r>
        <w:rPr>
          <w:noProof/>
        </w:rPr>
        <w:lastRenderedPageBreak/>
        <w:drawing>
          <wp:anchor distT="19050" distB="28575" distL="133350" distR="131445" simplePos="0" relativeHeight="35" behindDoc="0" locked="0" layoutInCell="1" allowOverlap="1" wp14:anchorId="4B1570F7" wp14:editId="109B94C4">
            <wp:simplePos x="0" y="0"/>
            <wp:positionH relativeFrom="column">
              <wp:posOffset>1212850</wp:posOffset>
            </wp:positionH>
            <wp:positionV relativeFrom="paragraph">
              <wp:posOffset>324485</wp:posOffset>
            </wp:positionV>
            <wp:extent cx="3335020" cy="3152775"/>
            <wp:effectExtent l="0" t="0" r="0" b="0"/>
            <wp:wrapTight wrapText="bothSides">
              <wp:wrapPolygon edited="0">
                <wp:start x="-134" y="-129"/>
                <wp:lineTo x="-134" y="21651"/>
                <wp:lineTo x="21590" y="21651"/>
                <wp:lineTo x="21590" y="-129"/>
                <wp:lineTo x="-134" y="-129"/>
              </wp:wrapPolygon>
            </wp:wrapTight>
            <wp:docPr id="45"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47"/>
                    <pic:cNvPicPr>
                      <a:picLocks noChangeAspect="1" noChangeArrowheads="1"/>
                    </pic:cNvPicPr>
                  </pic:nvPicPr>
                  <pic:blipFill>
                    <a:blip r:embed="rId22"/>
                    <a:srcRect t="12706"/>
                    <a:stretch>
                      <a:fillRect/>
                    </a:stretch>
                  </pic:blipFill>
                  <pic:spPr bwMode="auto">
                    <a:xfrm>
                      <a:off x="0" y="0"/>
                      <a:ext cx="3335020" cy="3152775"/>
                    </a:xfrm>
                    <a:prstGeom prst="rect">
                      <a:avLst/>
                    </a:prstGeom>
                    <a:ln w="9525">
                      <a:solidFill>
                        <a:srgbClr val="000000"/>
                      </a:solidFill>
                    </a:ln>
                  </pic:spPr>
                </pic:pic>
              </a:graphicData>
            </a:graphic>
          </wp:anchor>
        </w:drawing>
      </w:r>
      <w:r>
        <w:rPr>
          <w:rFonts w:ascii="Wingdings" w:eastAsia="Wingdings" w:hAnsi="Wingdings" w:cs="Wingdings"/>
          <w:sz w:val="22"/>
          <w:szCs w:val="20"/>
        </w:rPr>
        <w:t></w:t>
      </w:r>
      <w:r>
        <w:rPr>
          <w:rFonts w:ascii="Helvetica Neue" w:hAnsi="Helvetica Neue"/>
          <w:sz w:val="22"/>
          <w:szCs w:val="20"/>
        </w:rPr>
        <w:t xml:space="preserve"> une faible hauteur de berge. </w:t>
      </w:r>
    </w:p>
    <w:p w14:paraId="357D1ECF" w14:textId="77777777" w:rsidR="00415965" w:rsidRDefault="00415965">
      <w:pPr>
        <w:pStyle w:val="NormalWeb"/>
        <w:spacing w:line="240" w:lineRule="auto"/>
        <w:rPr>
          <w:rFonts w:ascii="Helvetica Neue" w:hAnsi="Helvetica Neue" w:hint="eastAsia"/>
          <w:sz w:val="22"/>
          <w:szCs w:val="20"/>
        </w:rPr>
      </w:pPr>
    </w:p>
    <w:p w14:paraId="1C13BA7A" w14:textId="77777777" w:rsidR="00415965" w:rsidRDefault="00415965">
      <w:pPr>
        <w:pStyle w:val="NormalWeb"/>
        <w:spacing w:line="240" w:lineRule="auto"/>
        <w:rPr>
          <w:rFonts w:ascii="Helvetica Neue" w:hAnsi="Helvetica Neue" w:hint="eastAsia"/>
          <w:sz w:val="22"/>
          <w:szCs w:val="20"/>
        </w:rPr>
      </w:pPr>
    </w:p>
    <w:p w14:paraId="3BE5948A" w14:textId="77777777" w:rsidR="00415965" w:rsidRDefault="00415965">
      <w:pPr>
        <w:pStyle w:val="NormalWeb"/>
        <w:spacing w:line="240" w:lineRule="auto"/>
        <w:rPr>
          <w:rFonts w:ascii="Helvetica Neue" w:hAnsi="Helvetica Neue" w:hint="eastAsia"/>
          <w:sz w:val="22"/>
          <w:szCs w:val="20"/>
        </w:rPr>
      </w:pPr>
    </w:p>
    <w:p w14:paraId="71805124" w14:textId="77777777" w:rsidR="00415965" w:rsidRDefault="00415965">
      <w:pPr>
        <w:pStyle w:val="NormalWeb"/>
        <w:spacing w:line="240" w:lineRule="auto"/>
        <w:rPr>
          <w:rFonts w:ascii="Segoe UI" w:eastAsia="Segoe UI" w:hAnsi="Segoe UI" w:cs="Segoe UI"/>
          <w:sz w:val="22"/>
          <w:szCs w:val="20"/>
        </w:rPr>
      </w:pPr>
    </w:p>
    <w:p w14:paraId="62B5B834" w14:textId="77777777" w:rsidR="00415965" w:rsidRDefault="00415965">
      <w:pPr>
        <w:rPr>
          <w:rFonts w:hint="eastAsia"/>
          <w:i/>
          <w:sz w:val="20"/>
        </w:rPr>
      </w:pPr>
    </w:p>
    <w:p w14:paraId="706892E8" w14:textId="77777777" w:rsidR="00415965" w:rsidRDefault="00415965">
      <w:pPr>
        <w:rPr>
          <w:rFonts w:hint="eastAsia"/>
          <w:i/>
          <w:sz w:val="20"/>
        </w:rPr>
      </w:pPr>
    </w:p>
    <w:p w14:paraId="76D8BD52" w14:textId="77777777" w:rsidR="00415965" w:rsidRDefault="00000000">
      <w:pPr>
        <w:rPr>
          <w:rFonts w:hint="eastAsia"/>
          <w:i/>
          <w:sz w:val="20"/>
        </w:rPr>
      </w:pPr>
      <w:r>
        <w:rPr>
          <w:i/>
          <w:noProof/>
          <w:sz w:val="20"/>
        </w:rPr>
        <mc:AlternateContent>
          <mc:Choice Requires="wps">
            <w:drawing>
              <wp:anchor distT="0" distB="0" distL="114300" distR="114300" simplePos="0" relativeHeight="36" behindDoc="0" locked="0" layoutInCell="1" allowOverlap="1" wp14:anchorId="3BA6DF4C" wp14:editId="0BD13404">
                <wp:simplePos x="0" y="0"/>
                <wp:positionH relativeFrom="column">
                  <wp:posOffset>3385820</wp:posOffset>
                </wp:positionH>
                <wp:positionV relativeFrom="paragraph">
                  <wp:posOffset>124460</wp:posOffset>
                </wp:positionV>
                <wp:extent cx="1829435" cy="1068070"/>
                <wp:effectExtent l="38100" t="0" r="19050" b="56515"/>
                <wp:wrapNone/>
                <wp:docPr id="13" name="Connecteur droit avec flèche 206"/>
                <wp:cNvGraphicFramePr/>
                <a:graphic xmlns:a="http://schemas.openxmlformats.org/drawingml/2006/main">
                  <a:graphicData uri="http://schemas.microsoft.com/office/word/2010/wordprocessingShape">
                    <wps:wsp>
                      <wps:cNvSpPr/>
                      <wps:spPr>
                        <a:xfrm flipH="1">
                          <a:off x="0" y="0"/>
                          <a:ext cx="1828800" cy="1067400"/>
                        </a:xfrm>
                        <a:custGeom>
                          <a:avLst/>
                          <a:gdLst/>
                          <a:ahLst/>
                          <a:cxnLst/>
                          <a:rect l="l" t="t" r="r" b="b"/>
                          <a:pathLst>
                            <a:path w="21600" h="21600">
                              <a:moveTo>
                                <a:pt x="0" y="0"/>
                              </a:moveTo>
                              <a:lnTo>
                                <a:pt x="21600" y="21600"/>
                              </a:lnTo>
                            </a:path>
                          </a:pathLst>
                        </a:custGeom>
                        <a:noFill/>
                        <a:ln>
                          <a:tailEnd type="triangle" w="med" len="med"/>
                        </a:ln>
                      </wps:spPr>
                      <wps:style>
                        <a:lnRef idx="1">
                          <a:schemeClr val="accent2"/>
                        </a:lnRef>
                        <a:fillRef idx="0">
                          <a:schemeClr val="accent2"/>
                        </a:fillRef>
                        <a:effectRef idx="0">
                          <a:schemeClr val="accent2"/>
                        </a:effectRef>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Connecteur droit avec flèche 206" stroked="t" style="position:absolute;margin-left:266.6pt;margin-top:9.8pt;width:143.95pt;height:84pt;flip:x" wp14:anchorId="2E1677E5" type="shapetype_32">
                <w10:wrap type="none"/>
                <v:fill o:detectmouseclick="t" on="false"/>
                <v:stroke color="#ed7d31" weight="6480" endarrow="block" endarrowwidth="medium" endarrowlength="medium" joinstyle="miter" endcap="flat"/>
              </v:shape>
            </w:pict>
          </mc:Fallback>
        </mc:AlternateContent>
      </w:r>
    </w:p>
    <w:p w14:paraId="73E3FA7B" w14:textId="77777777" w:rsidR="00415965" w:rsidRDefault="00415965">
      <w:pPr>
        <w:rPr>
          <w:rFonts w:hint="eastAsia"/>
          <w:i/>
          <w:sz w:val="20"/>
        </w:rPr>
      </w:pPr>
    </w:p>
    <w:p w14:paraId="0C0D3F17" w14:textId="77777777" w:rsidR="00415965" w:rsidRDefault="00415965">
      <w:pPr>
        <w:rPr>
          <w:rFonts w:hint="eastAsia"/>
          <w:i/>
          <w:sz w:val="20"/>
        </w:rPr>
      </w:pPr>
    </w:p>
    <w:p w14:paraId="733A1950" w14:textId="77777777" w:rsidR="00415965" w:rsidRDefault="00415965">
      <w:pPr>
        <w:rPr>
          <w:rFonts w:hint="eastAsia"/>
          <w:i/>
          <w:sz w:val="20"/>
        </w:rPr>
      </w:pPr>
    </w:p>
    <w:p w14:paraId="16EA089A" w14:textId="77777777" w:rsidR="00415965" w:rsidRDefault="00415965">
      <w:pPr>
        <w:rPr>
          <w:rFonts w:hint="eastAsia"/>
          <w:i/>
          <w:sz w:val="20"/>
        </w:rPr>
      </w:pPr>
    </w:p>
    <w:p w14:paraId="2B58BD36" w14:textId="77777777" w:rsidR="00415965" w:rsidRDefault="00415965">
      <w:pPr>
        <w:rPr>
          <w:rFonts w:hint="eastAsia"/>
          <w:i/>
          <w:sz w:val="20"/>
        </w:rPr>
      </w:pPr>
    </w:p>
    <w:p w14:paraId="065F7C1D" w14:textId="77777777" w:rsidR="00415965" w:rsidRDefault="00415965">
      <w:pPr>
        <w:rPr>
          <w:rFonts w:hint="eastAsia"/>
          <w:i/>
          <w:sz w:val="20"/>
        </w:rPr>
      </w:pPr>
    </w:p>
    <w:p w14:paraId="1829208E" w14:textId="77777777" w:rsidR="00415965" w:rsidRDefault="00415965">
      <w:pPr>
        <w:rPr>
          <w:rFonts w:hint="eastAsia"/>
          <w:i/>
          <w:sz w:val="20"/>
        </w:rPr>
      </w:pPr>
    </w:p>
    <w:p w14:paraId="7CD2AE04" w14:textId="77777777" w:rsidR="00415965" w:rsidRDefault="00415965">
      <w:pPr>
        <w:rPr>
          <w:rFonts w:hint="eastAsia"/>
          <w:i/>
          <w:sz w:val="20"/>
        </w:rPr>
      </w:pPr>
    </w:p>
    <w:p w14:paraId="396AC5C4" w14:textId="77777777" w:rsidR="00415965" w:rsidRDefault="00415965">
      <w:pPr>
        <w:rPr>
          <w:rFonts w:hint="eastAsia"/>
          <w:i/>
          <w:sz w:val="20"/>
        </w:rPr>
      </w:pPr>
    </w:p>
    <w:p w14:paraId="5031C2D9" w14:textId="77777777" w:rsidR="00415965" w:rsidRDefault="00415965">
      <w:pPr>
        <w:rPr>
          <w:rFonts w:hint="eastAsia"/>
          <w:i/>
          <w:sz w:val="20"/>
        </w:rPr>
      </w:pPr>
    </w:p>
    <w:p w14:paraId="200CE616" w14:textId="77777777" w:rsidR="00415965" w:rsidRDefault="00000000">
      <w:pPr>
        <w:rPr>
          <w:rFonts w:hint="eastAsia"/>
          <w:i/>
          <w:sz w:val="20"/>
        </w:rPr>
      </w:pPr>
      <w:r>
        <w:rPr>
          <w:i/>
          <w:sz w:val="20"/>
        </w:rPr>
        <w:t>Carte IGN de l’emplacement de la mise à l’eau au niveau du vieux pont de Beissat – source Géoportail</w:t>
      </w:r>
    </w:p>
    <w:p w14:paraId="29E39902" w14:textId="77777777" w:rsidR="00415965" w:rsidRDefault="00415965">
      <w:pPr>
        <w:rPr>
          <w:rFonts w:hint="eastAsia"/>
        </w:rPr>
      </w:pPr>
    </w:p>
    <w:p w14:paraId="1B71B25A" w14:textId="77777777" w:rsidR="00415965" w:rsidRDefault="00415965">
      <w:pPr>
        <w:rPr>
          <w:rFonts w:hint="eastAsia"/>
        </w:rPr>
      </w:pPr>
    </w:p>
    <w:p w14:paraId="73D3EB40" w14:textId="77777777" w:rsidR="00415965" w:rsidRDefault="00000000">
      <w:pPr>
        <w:rPr>
          <w:rFonts w:hint="eastAsia"/>
        </w:rPr>
      </w:pPr>
      <w:r>
        <w:rPr>
          <w:noProof/>
        </w:rPr>
        <w:lastRenderedPageBreak/>
        <w:drawing>
          <wp:anchor distT="19050" distB="19685" distL="133350" distR="124460" simplePos="0" relativeHeight="37" behindDoc="0" locked="0" layoutInCell="1" allowOverlap="1" wp14:anchorId="73C522EA" wp14:editId="6CD96450">
            <wp:simplePos x="0" y="0"/>
            <wp:positionH relativeFrom="column">
              <wp:posOffset>1236345</wp:posOffset>
            </wp:positionH>
            <wp:positionV relativeFrom="paragraph">
              <wp:posOffset>233045</wp:posOffset>
            </wp:positionV>
            <wp:extent cx="3686175" cy="3599815"/>
            <wp:effectExtent l="0" t="0" r="0" b="0"/>
            <wp:wrapTight wrapText="bothSides">
              <wp:wrapPolygon edited="0">
                <wp:start x="-123" y="-112"/>
                <wp:lineTo x="-123" y="21589"/>
                <wp:lineTo x="21546" y="21589"/>
                <wp:lineTo x="21546" y="-112"/>
                <wp:lineTo x="-123" y="-112"/>
              </wp:wrapPolygon>
            </wp:wrapTight>
            <wp:docPr id="14" name="Imag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207"/>
                    <pic:cNvPicPr>
                      <a:picLocks noChangeAspect="1" noChangeArrowheads="1"/>
                    </pic:cNvPicPr>
                  </pic:nvPicPr>
                  <pic:blipFill>
                    <a:blip r:embed="rId23"/>
                    <a:stretch>
                      <a:fillRect/>
                    </a:stretch>
                  </pic:blipFill>
                  <pic:spPr bwMode="auto">
                    <a:xfrm>
                      <a:off x="0" y="0"/>
                      <a:ext cx="3686175" cy="3599815"/>
                    </a:xfrm>
                    <a:prstGeom prst="rect">
                      <a:avLst/>
                    </a:prstGeom>
                  </pic:spPr>
                </pic:pic>
              </a:graphicData>
            </a:graphic>
          </wp:anchor>
        </w:drawing>
      </w:r>
    </w:p>
    <w:p w14:paraId="23F4FE2C" w14:textId="77777777" w:rsidR="00415965" w:rsidRDefault="00000000">
      <w:pPr>
        <w:jc w:val="center"/>
        <w:rPr>
          <w:rFonts w:ascii="HelveticaNeueLT Std Lt" w:hAnsi="HelveticaNeueLT Std Lt" w:hint="eastAsia"/>
          <w:i/>
          <w:sz w:val="20"/>
          <w:szCs w:val="22"/>
        </w:rPr>
      </w:pPr>
      <w:r>
        <w:rPr>
          <w:rFonts w:ascii="HelveticaNeueLT Std Lt" w:hAnsi="HelveticaNeueLT Std Lt"/>
          <w:i/>
          <w:noProof/>
          <w:sz w:val="20"/>
          <w:szCs w:val="22"/>
        </w:rPr>
        <mc:AlternateContent>
          <mc:Choice Requires="wps">
            <w:drawing>
              <wp:anchor distT="0" distB="0" distL="114300" distR="114300" simplePos="0" relativeHeight="39" behindDoc="0" locked="0" layoutInCell="1" allowOverlap="1" wp14:anchorId="6AEA5442" wp14:editId="3AAF6A47">
                <wp:simplePos x="0" y="0"/>
                <wp:positionH relativeFrom="column">
                  <wp:posOffset>3415665</wp:posOffset>
                </wp:positionH>
                <wp:positionV relativeFrom="paragraph">
                  <wp:posOffset>142875</wp:posOffset>
                </wp:positionV>
                <wp:extent cx="1829435" cy="1068705"/>
                <wp:effectExtent l="38100" t="0" r="19050" b="56515"/>
                <wp:wrapNone/>
                <wp:docPr id="15" name="Connecteur droit avec flèche 210"/>
                <wp:cNvGraphicFramePr/>
                <a:graphic xmlns:a="http://schemas.openxmlformats.org/drawingml/2006/main">
                  <a:graphicData uri="http://schemas.microsoft.com/office/word/2010/wordprocessingShape">
                    <wps:wsp>
                      <wps:cNvSpPr/>
                      <wps:spPr>
                        <a:xfrm flipH="1">
                          <a:off x="0" y="0"/>
                          <a:ext cx="1828800" cy="1068120"/>
                        </a:xfrm>
                        <a:custGeom>
                          <a:avLst/>
                          <a:gdLst/>
                          <a:ahLst/>
                          <a:cxnLst/>
                          <a:rect l="l" t="t" r="r" b="b"/>
                          <a:pathLst>
                            <a:path w="21600" h="21600">
                              <a:moveTo>
                                <a:pt x="0" y="0"/>
                              </a:moveTo>
                              <a:lnTo>
                                <a:pt x="21600" y="21600"/>
                              </a:lnTo>
                            </a:path>
                          </a:pathLst>
                        </a:custGeom>
                        <a:noFill/>
                        <a:ln>
                          <a:tailEnd type="triangle" w="med" len="med"/>
                        </a:ln>
                      </wps:spPr>
                      <wps:style>
                        <a:lnRef idx="1">
                          <a:schemeClr val="accent2"/>
                        </a:lnRef>
                        <a:fillRef idx="0">
                          <a:schemeClr val="accent2"/>
                        </a:fillRef>
                        <a:effectRef idx="0">
                          <a:schemeClr val="accent2"/>
                        </a:effectRef>
                        <a:fontRef idx="minor"/>
                      </wps:style>
                      <wps:bodyPr/>
                    </wps:wsp>
                  </a:graphicData>
                </a:graphic>
              </wp:anchor>
            </w:drawing>
          </mc:Choice>
          <mc:Fallback>
            <w:pict>
              <v:shape id="shape_0" ID="Connecteur droit avec flèche 210" stroked="t" style="position:absolute;margin-left:268.95pt;margin-top:11.25pt;width:143.95pt;height:84.05pt;flip:x" wp14:anchorId="3463F2DA" type="shapetype_32">
                <w10:wrap type="none"/>
                <v:fill o:detectmouseclick="t" on="false"/>
                <v:stroke color="#ed7d31" weight="6480" endarrow="block" endarrowwidth="medium" endarrowlength="medium" joinstyle="miter" endcap="flat"/>
              </v:shape>
            </w:pict>
          </mc:Fallback>
        </mc:AlternateContent>
      </w:r>
    </w:p>
    <w:p w14:paraId="08C7A4A5" w14:textId="77777777" w:rsidR="00415965" w:rsidRDefault="00415965">
      <w:pPr>
        <w:jc w:val="center"/>
        <w:rPr>
          <w:rFonts w:ascii="HelveticaNeueLT Std Lt" w:hAnsi="HelveticaNeueLT Std Lt" w:hint="eastAsia"/>
          <w:i/>
          <w:sz w:val="20"/>
          <w:szCs w:val="22"/>
        </w:rPr>
      </w:pPr>
    </w:p>
    <w:p w14:paraId="6E040C6E" w14:textId="77777777" w:rsidR="00415965" w:rsidRDefault="00415965">
      <w:pPr>
        <w:jc w:val="center"/>
        <w:rPr>
          <w:rFonts w:ascii="HelveticaNeueLT Std Lt" w:hAnsi="HelveticaNeueLT Std Lt" w:hint="eastAsia"/>
          <w:i/>
          <w:sz w:val="20"/>
          <w:szCs w:val="22"/>
        </w:rPr>
      </w:pPr>
    </w:p>
    <w:p w14:paraId="2C5DC489" w14:textId="77777777" w:rsidR="00415965" w:rsidRDefault="00415965">
      <w:pPr>
        <w:jc w:val="center"/>
        <w:rPr>
          <w:rFonts w:ascii="HelveticaNeueLT Std Lt" w:hAnsi="HelveticaNeueLT Std Lt" w:hint="eastAsia"/>
          <w:i/>
          <w:sz w:val="20"/>
          <w:szCs w:val="22"/>
        </w:rPr>
      </w:pPr>
    </w:p>
    <w:p w14:paraId="244976E4" w14:textId="77777777" w:rsidR="00415965" w:rsidRDefault="00415965">
      <w:pPr>
        <w:jc w:val="center"/>
        <w:rPr>
          <w:rFonts w:ascii="HelveticaNeueLT Std Lt" w:hAnsi="HelveticaNeueLT Std Lt" w:hint="eastAsia"/>
          <w:i/>
          <w:sz w:val="20"/>
          <w:szCs w:val="22"/>
        </w:rPr>
      </w:pPr>
    </w:p>
    <w:p w14:paraId="3162C85E" w14:textId="77777777" w:rsidR="00415965" w:rsidRDefault="00415965">
      <w:pPr>
        <w:jc w:val="center"/>
        <w:rPr>
          <w:rFonts w:ascii="HelveticaNeueLT Std Lt" w:hAnsi="HelveticaNeueLT Std Lt" w:hint="eastAsia"/>
          <w:i/>
          <w:sz w:val="20"/>
          <w:szCs w:val="22"/>
        </w:rPr>
      </w:pPr>
    </w:p>
    <w:p w14:paraId="35AD9930" w14:textId="77777777" w:rsidR="00415965" w:rsidRDefault="00415965">
      <w:pPr>
        <w:jc w:val="center"/>
        <w:rPr>
          <w:rFonts w:ascii="HelveticaNeueLT Std Lt" w:hAnsi="HelveticaNeueLT Std Lt" w:hint="eastAsia"/>
          <w:i/>
          <w:sz w:val="20"/>
          <w:szCs w:val="22"/>
        </w:rPr>
      </w:pPr>
    </w:p>
    <w:p w14:paraId="5FDA9483" w14:textId="77777777" w:rsidR="00415965" w:rsidRDefault="00415965">
      <w:pPr>
        <w:jc w:val="center"/>
        <w:rPr>
          <w:rFonts w:ascii="HelveticaNeueLT Std Lt" w:hAnsi="HelveticaNeueLT Std Lt" w:hint="eastAsia"/>
          <w:i/>
          <w:sz w:val="20"/>
          <w:szCs w:val="22"/>
        </w:rPr>
      </w:pPr>
    </w:p>
    <w:p w14:paraId="5F8049C4" w14:textId="77777777" w:rsidR="00415965" w:rsidRDefault="00415965">
      <w:pPr>
        <w:jc w:val="center"/>
        <w:rPr>
          <w:rFonts w:ascii="HelveticaNeueLT Std Lt" w:hAnsi="HelveticaNeueLT Std Lt" w:hint="eastAsia"/>
          <w:i/>
          <w:sz w:val="20"/>
          <w:szCs w:val="22"/>
        </w:rPr>
      </w:pPr>
    </w:p>
    <w:p w14:paraId="579ADEC9" w14:textId="77777777" w:rsidR="00415965" w:rsidRDefault="00415965">
      <w:pPr>
        <w:jc w:val="center"/>
        <w:rPr>
          <w:rFonts w:ascii="HelveticaNeueLT Std Lt" w:hAnsi="HelveticaNeueLT Std Lt" w:hint="eastAsia"/>
          <w:i/>
          <w:sz w:val="20"/>
          <w:szCs w:val="22"/>
        </w:rPr>
      </w:pPr>
    </w:p>
    <w:p w14:paraId="6B61A526" w14:textId="77777777" w:rsidR="00415965" w:rsidRDefault="00415965">
      <w:pPr>
        <w:jc w:val="center"/>
        <w:rPr>
          <w:rFonts w:ascii="HelveticaNeueLT Std Lt" w:hAnsi="HelveticaNeueLT Std Lt" w:hint="eastAsia"/>
          <w:i/>
          <w:sz w:val="20"/>
          <w:szCs w:val="22"/>
        </w:rPr>
      </w:pPr>
    </w:p>
    <w:p w14:paraId="1C09A4BC" w14:textId="77777777" w:rsidR="00415965" w:rsidRDefault="00415965">
      <w:pPr>
        <w:jc w:val="center"/>
        <w:rPr>
          <w:rFonts w:ascii="HelveticaNeueLT Std Lt" w:hAnsi="HelveticaNeueLT Std Lt" w:hint="eastAsia"/>
          <w:i/>
          <w:sz w:val="20"/>
          <w:szCs w:val="22"/>
        </w:rPr>
      </w:pPr>
    </w:p>
    <w:p w14:paraId="39017293" w14:textId="77777777" w:rsidR="00415965" w:rsidRDefault="00415965">
      <w:pPr>
        <w:jc w:val="center"/>
        <w:rPr>
          <w:rFonts w:ascii="HelveticaNeueLT Std Lt" w:hAnsi="HelveticaNeueLT Std Lt" w:hint="eastAsia"/>
          <w:i/>
          <w:sz w:val="20"/>
          <w:szCs w:val="22"/>
        </w:rPr>
      </w:pPr>
    </w:p>
    <w:p w14:paraId="079546AD" w14:textId="77777777" w:rsidR="00415965" w:rsidRDefault="00000000">
      <w:pPr>
        <w:jc w:val="center"/>
        <w:rPr>
          <w:rFonts w:ascii="HelveticaNeueLT Std Lt" w:hAnsi="HelveticaNeueLT Std Lt" w:hint="eastAsia"/>
          <w:i/>
          <w:sz w:val="20"/>
          <w:szCs w:val="22"/>
        </w:rPr>
      </w:pPr>
      <w:r>
        <w:rPr>
          <w:rFonts w:ascii="HelveticaNeueLT Std Lt" w:hAnsi="HelveticaNeueLT Std Lt"/>
          <w:i/>
          <w:noProof/>
          <w:sz w:val="20"/>
          <w:szCs w:val="22"/>
        </w:rPr>
        <mc:AlternateContent>
          <mc:Choice Requires="wps">
            <w:drawing>
              <wp:anchor distT="45720" distB="45720" distL="114300" distR="114300" simplePos="0" relativeHeight="38" behindDoc="1" locked="0" layoutInCell="1" allowOverlap="1" wp14:anchorId="768CFAD5" wp14:editId="197FC3CE">
                <wp:simplePos x="0" y="0"/>
                <wp:positionH relativeFrom="column">
                  <wp:posOffset>1016000</wp:posOffset>
                </wp:positionH>
                <wp:positionV relativeFrom="paragraph">
                  <wp:posOffset>346710</wp:posOffset>
                </wp:positionV>
                <wp:extent cx="4148455" cy="328930"/>
                <wp:effectExtent l="0" t="0" r="5715" b="0"/>
                <wp:wrapNone/>
                <wp:docPr id="16" name="Zone de texte 2"/>
                <wp:cNvGraphicFramePr/>
                <a:graphic xmlns:a="http://schemas.openxmlformats.org/drawingml/2006/main">
                  <a:graphicData uri="http://schemas.microsoft.com/office/word/2010/wordprocessingShape">
                    <wps:wsp>
                      <wps:cNvSpPr/>
                      <wps:spPr>
                        <a:xfrm>
                          <a:off x="0" y="0"/>
                          <a:ext cx="4147920" cy="32832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14:paraId="755452F3" w14:textId="77777777" w:rsidR="00415965" w:rsidRDefault="00000000">
                            <w:pPr>
                              <w:pStyle w:val="Contenudecadre"/>
                              <w:jc w:val="center"/>
                              <w:rPr>
                                <w:rFonts w:hint="eastAsia"/>
                                <w:color w:val="auto"/>
                              </w:rPr>
                            </w:pPr>
                            <w:r>
                              <w:rPr>
                                <w:i/>
                                <w:color w:val="auto"/>
                                <w:sz w:val="20"/>
                              </w:rPr>
                              <w:t>Vue aérienne de l’emplacement de la mise à l’eau – source Géoportail</w:t>
                            </w:r>
                          </w:p>
                        </w:txbxContent>
                      </wps:txbx>
                      <wps:bodyPr>
                        <a:spAutoFit/>
                      </wps:bodyPr>
                    </wps:wsp>
                  </a:graphicData>
                </a:graphic>
              </wp:anchor>
            </w:drawing>
          </mc:Choice>
          <mc:Fallback>
            <w:pict>
              <v:rect w14:anchorId="768CFAD5" id="_x0000_s1031" style="position:absolute;left:0;text-align:left;margin-left:80pt;margin-top:27.3pt;width:326.65pt;height:25.9pt;z-index:-50331644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zywEAAAAEAAAOAAAAZHJzL2Uyb0RvYy54bWysU8Fu2zAMvQ/YPwi6L3acomuNOMWwIrsM&#10;27BuH6DIUixAFgVJjZ2/H0W7TradOswHmRLFR75Havsw9padVIgGXMPXq5Iz5SS0xh0b/vPH/t0d&#10;ZzEJ1woLTjX8rCJ/2L19sx18rSrowLYqMARxsR58w7uUfF0UUXaqF3EFXjl0agi9SLgNx6INYkD0&#10;3hZVWd4WA4TWB5AqRjx9nJx8R/haK5m+ah1VYrbhWFuiNdB6yGux24r6GITvjJzLEP9QRS+Mw6QL&#10;1KNIgj0H8xdUb2SACDqtJPQFaG2kIg7IZl3+weapE14RFxQn+kWm+P9g5ZfTk/8WUIbBxzqimVmM&#10;OvT5j/WxkcQ6L2KpMTGJhzfrm/f3FWoq0bep7jZoI0xxifYhpk8KepaNhgdsBmkkTp9jmq6+XMnJ&#10;IljT7o21tAnHw0cb2Elg4/b0zei/XbOODQ2/39yWhOwgx0/Q1mExF1JkpbNVGd2670oz0xI3Sifn&#10;fNNo4OwisZcBQUoUkC9qxH9l7BySoxVN5CvjlyDKDy4t8b1xEEiWK3bZTONhRHoNr7I3nxygPU+9&#10;jf7Dc0KdqAPXLhILx4x6OD+JPMfXe5L08nB3vwAAAP//AwBQSwMEFAAGAAgAAAAhAHe+gATgAAAA&#10;CgEAAA8AAABkcnMvZG93bnJldi54bWxMj8FOwzAQRO9I/IO1SFwqapeUqApxKkDkglAFgUOPTrwk&#10;UeN1FLtt+HuWExxHM5p5k29nN4gTTqH3pGG1VCCQGm97ajV8fpQ3GxAhGrJm8IQavjHAtri8yE1m&#10;/Zne8VTFVnAJhcxo6GIcMylD06EzYelHJPa+/ORMZDm10k7mzOVukLdKpdKZnnihMyM+ddgcqqPT&#10;EB7rgxsXb/tyUcn9S/mqdkn5rPX11fxwDyLiHP/C8IvP6FAwU+2PZIMYWKeKv0QNd+sUBAc2qyQB&#10;UbOj0jXIIpf/LxQ/AAAA//8DAFBLAQItABQABgAIAAAAIQC2gziS/gAAAOEBAAATAAAAAAAAAAAA&#10;AAAAAAAAAABbQ29udGVudF9UeXBlc10ueG1sUEsBAi0AFAAGAAgAAAAhADj9If/WAAAAlAEAAAsA&#10;AAAAAAAAAAAAAAAALwEAAF9yZWxzLy5yZWxzUEsBAi0AFAAGAAgAAAAhACjD+HPLAQAAAAQAAA4A&#10;AAAAAAAAAAAAAAAALgIAAGRycy9lMm9Eb2MueG1sUEsBAi0AFAAGAAgAAAAhAHe+gATgAAAACgEA&#10;AA8AAAAAAAAAAAAAAAAAJQQAAGRycy9kb3ducmV2LnhtbFBLBQYAAAAABAAEAPMAAAAyBQAAAAA=&#10;" stroked="f" strokeweight=".26mm">
                <v:textbox style="mso-fit-shape-to-text:t">
                  <w:txbxContent>
                    <w:p w14:paraId="755452F3" w14:textId="77777777" w:rsidR="00415965" w:rsidRDefault="00000000">
                      <w:pPr>
                        <w:pStyle w:val="Contenudecadre"/>
                        <w:jc w:val="center"/>
                        <w:rPr>
                          <w:rFonts w:hint="eastAsia"/>
                          <w:color w:val="auto"/>
                        </w:rPr>
                      </w:pPr>
                      <w:r>
                        <w:rPr>
                          <w:i/>
                          <w:color w:val="auto"/>
                          <w:sz w:val="20"/>
                        </w:rPr>
                        <w:t>Vue aérienne de l’emplacement de la mise à l’eau – source Géoportail</w:t>
                      </w:r>
                    </w:p>
                  </w:txbxContent>
                </v:textbox>
              </v:rect>
            </w:pict>
          </mc:Fallback>
        </mc:AlternateContent>
      </w:r>
    </w:p>
    <w:p w14:paraId="04C50317" w14:textId="77777777" w:rsidR="00415965" w:rsidRDefault="00415965">
      <w:pPr>
        <w:pStyle w:val="NormalWeb"/>
        <w:rPr>
          <w:rFonts w:ascii="HelveticaNeueLT Std Lt" w:hAnsi="HelveticaNeueLT Std Lt" w:hint="eastAsia"/>
          <w:sz w:val="22"/>
          <w:szCs w:val="22"/>
        </w:rPr>
      </w:pPr>
    </w:p>
    <w:p w14:paraId="15142B3A" w14:textId="77777777" w:rsidR="00415965" w:rsidRDefault="00000000">
      <w:pPr>
        <w:pStyle w:val="NormalWeb"/>
        <w:rPr>
          <w:rFonts w:ascii="HelveticaNeueLT Std Lt" w:hAnsi="HelveticaNeueLT Std Lt" w:hint="eastAsia"/>
          <w:b/>
          <w:u w:val="single"/>
        </w:rPr>
      </w:pPr>
      <w:r>
        <w:rPr>
          <w:rFonts w:ascii="HelveticaNeueLT Std Lt" w:hAnsi="HelveticaNeueLT Std Lt"/>
          <w:b/>
          <w:noProof/>
          <w:u w:val="single"/>
        </w:rPr>
        <mc:AlternateContent>
          <mc:Choice Requires="wpg">
            <w:drawing>
              <wp:anchor distT="0" distB="0" distL="114300" distR="114300" simplePos="0" relativeHeight="26" behindDoc="0" locked="0" layoutInCell="1" allowOverlap="1" wp14:anchorId="55876437" wp14:editId="461C7C87">
                <wp:simplePos x="0" y="0"/>
                <wp:positionH relativeFrom="column">
                  <wp:posOffset>-51435</wp:posOffset>
                </wp:positionH>
                <wp:positionV relativeFrom="paragraph">
                  <wp:posOffset>33020</wp:posOffset>
                </wp:positionV>
                <wp:extent cx="5772785" cy="3667760"/>
                <wp:effectExtent l="19050" t="19050" r="19050" b="28575"/>
                <wp:wrapNone/>
                <wp:docPr id="18" name="Groupe 56"/>
                <wp:cNvGraphicFramePr/>
                <a:graphic xmlns:a="http://schemas.openxmlformats.org/drawingml/2006/main">
                  <a:graphicData uri="http://schemas.microsoft.com/office/word/2010/wordprocessingGroup">
                    <wpg:wgp>
                      <wpg:cNvGrpSpPr/>
                      <wpg:grpSpPr>
                        <a:xfrm>
                          <a:off x="0" y="0"/>
                          <a:ext cx="5772240" cy="3666960"/>
                          <a:chOff x="0" y="0"/>
                          <a:chExt cx="0" cy="0"/>
                        </a:xfrm>
                      </wpg:grpSpPr>
                      <pic:pic xmlns:pic="http://schemas.openxmlformats.org/drawingml/2006/picture">
                        <pic:nvPicPr>
                          <pic:cNvPr id="17" name="Image 52"/>
                          <pic:cNvPicPr/>
                        </pic:nvPicPr>
                        <pic:blipFill>
                          <a:blip r:embed="rId24"/>
                          <a:stretch/>
                        </pic:blipFill>
                        <pic:spPr>
                          <a:xfrm>
                            <a:off x="0" y="0"/>
                            <a:ext cx="5772240" cy="3666960"/>
                          </a:xfrm>
                          <a:prstGeom prst="rect">
                            <a:avLst/>
                          </a:prstGeom>
                          <a:ln>
                            <a:solidFill>
                              <a:srgbClr val="0070C0"/>
                            </a:solidFill>
                          </a:ln>
                        </pic:spPr>
                      </pic:pic>
                      <wps:wsp>
                        <wps:cNvPr id="19" name="Rectangle 19"/>
                        <wps:cNvSpPr/>
                        <wps:spPr>
                          <a:xfrm>
                            <a:off x="3182040" y="686520"/>
                            <a:ext cx="1791360" cy="271800"/>
                          </a:xfrm>
                          <a:prstGeom prst="rect">
                            <a:avLst/>
                          </a:prstGeom>
                          <a:solidFill>
                            <a:srgbClr val="FFFFFF"/>
                          </a:solidFill>
                          <a:ln w="9360">
                            <a:solidFill>
                              <a:srgbClr val="002060"/>
                            </a:solidFill>
                            <a:miter/>
                          </a:ln>
                        </wps:spPr>
                        <wps:style>
                          <a:lnRef idx="0">
                            <a:scrgbClr r="0" g="0" b="0"/>
                          </a:lnRef>
                          <a:fillRef idx="0">
                            <a:scrgbClr r="0" g="0" b="0"/>
                          </a:fillRef>
                          <a:effectRef idx="0">
                            <a:scrgbClr r="0" g="0" b="0"/>
                          </a:effectRef>
                          <a:fontRef idx="minor"/>
                        </wps:style>
                        <wps:txbx>
                          <w:txbxContent>
                            <w:p w14:paraId="5D767C7C" w14:textId="77777777" w:rsidR="00415965" w:rsidRDefault="00000000">
                              <w:pPr>
                                <w:overflowPunct w:val="0"/>
                                <w:spacing w:after="0" w:line="240" w:lineRule="auto"/>
                                <w:jc w:val="left"/>
                                <w:rPr>
                                  <w:rFonts w:hint="eastAsia"/>
                                </w:rPr>
                              </w:pPr>
                              <w:r>
                                <w:rPr>
                                  <w:rFonts w:asciiTheme="minorHAnsi" w:eastAsiaTheme="minorHAnsi" w:hAnsiTheme="minorHAnsi" w:cstheme="minorBidi"/>
                                  <w:color w:val="auto"/>
                                  <w:sz w:val="20"/>
                                </w:rPr>
                                <w:t xml:space="preserve">Barrage de Chaume en aval </w:t>
                              </w:r>
                            </w:p>
                          </w:txbxContent>
                        </wps:txbx>
                        <wps:bodyPr>
                          <a:noAutofit/>
                        </wps:bodyPr>
                      </wps:wsp>
                      <wps:wsp>
                        <wps:cNvPr id="20" name="Flèche : droite 20"/>
                        <wps:cNvSpPr/>
                        <wps:spPr>
                          <a:xfrm>
                            <a:off x="4974480" y="770760"/>
                            <a:ext cx="654120" cy="130680"/>
                          </a:xfrm>
                          <a:prstGeom prst="rightArrow">
                            <a:avLst>
                              <a:gd name="adj1" fmla="val 50000"/>
                              <a:gd name="adj2" fmla="val 50000"/>
                            </a:avLst>
                          </a:prstGeom>
                          <a:ln>
                            <a:solidFill>
                              <a:srgbClr val="002060"/>
                            </a:solidFill>
                          </a:ln>
                        </wps:spPr>
                        <wps:style>
                          <a:lnRef idx="2">
                            <a:schemeClr val="accent1">
                              <a:shade val="50000"/>
                            </a:schemeClr>
                          </a:lnRef>
                          <a:fillRef idx="1">
                            <a:schemeClr val="accent1"/>
                          </a:fillRef>
                          <a:effectRef idx="0">
                            <a:schemeClr val="accent1"/>
                          </a:effectRef>
                          <a:fontRef idx="minor"/>
                        </wps:style>
                        <wps:bodyPr/>
                      </wps:wsp>
                    </wpg:wgp>
                  </a:graphicData>
                </a:graphic>
              </wp:anchor>
            </w:drawing>
          </mc:Choice>
          <mc:Fallback>
            <w:pict>
              <v:group w14:anchorId="55876437" id="Groupe 56" o:spid="_x0000_s1032" style="position:absolute;left:0;text-align:left;margin-left:-4.05pt;margin-top:2.6pt;width:454.55pt;height:288.8pt;z-index:26"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urRuxAwAAiwoAAA4AAABkcnMvZTJvRG9jLnhtbLxW227jNhB9L9B/&#10;IPS+0cW2ZAtxFotNEyxQtMFu+wE0RUlsKVIg6dvf9LHfsf2xzpCS4sTepkmBGohCSjOjmTPnjHj9&#10;/tBJsuPGCq3WUXqVRIQrpiuhmnX06y9375YRsY6qikqt+Do6chu9v/n+u+t9X/JMt1pW3BAIomy5&#10;79dR61xfxrFlLe+ovdI9V/Cw1qajDramiStD9xC9k3GWJHm816bqjWbcWrh7Gx5GNz5+XXPmfq5r&#10;yx2R6whyc/5q/HWD1/jmmpaNoX0r2JAGfUMWHRUKXjqFuqWOkq0RZ6E6wYy2unZXTHexrmvBuK8B&#10;qkmTZ9XcG73tfS1NuW/6CSaA9hlObw7Lftrdm/5L/2AAiX3fABZ+h7UcatPhf8iSHDxkxwkyfnCE&#10;wc1FUWTZHJBl8GyW5/kqH0BlLSB/5sfaHwbPwcdbx+PL4icp9IKV8DfUDauzul/mB3i5reHREKT7&#10;VzE6an7f9u+gRT11YiOkcEdPN2gGJqV2D4I9mLABCB8MERXQv4iIoh3Q/FNHG04WGfILHdAGPWAb&#10;nwXYSNHfCSkRa1wPqQJLn3X5QrWBQbeabTuuXJCE4RKy1sq2orcRMSXvNhzSM5+qNBDeOsMda8ds&#10;HhPA3CyQ4b+2f2ooLXtj3T3XHcEFJAGSBBRpSXc/WocZPJrgbanwarUU1YiJNc3mozRkR1HESZF8&#10;HElzYgZh0NWjGyrwSygIeQ3DxY64wu4M2Vfp50tLew41YNiT5q/G5n+GEqlqJCfpCvEe7CaR2W9B&#10;PEuXWYJiAi3ly3yRDVIaxZYWq3QG+vJiy4p0mYxAjFJ9Jdgn+AHmpzDf+R9mD8A+MZOK7NfRCvN4&#10;qVNZEobB8xCdcNxLYegZAhR65lfuKHmgwmdeg7D87PHvYkOKYYDDGAQsxjHuCQAOaFiDml7pO7ig&#10;N/ffjVf6T07+/Vq5yb8TShuP5El1uHSHzcHPjdnIko2ujkF8Sn/YOl0LrxA0Hh/BhPRk/p9YDRQc&#10;Rtqd/OtP+Cp//aMkldHQQRLoifmACl5m93xVzOfLwO6iSIrxQzGyO1/MU3wdfknSWZKDaaDft8gt&#10;mtZ9MEbvH+cJgt9UQ8a0+i2NSN1J+KLD7CCLBH4Y86lNdtEG6OQn1BsG1GXae35CNMTrn8meBWHh&#10;EYhPc48yBgM+DY9aWvEwDqeaUGOjh89ZqktiGAKMliHIGDvA/bISLiYWnN8gg8BsdJ+o7Y8BcOLx&#10;hQynMzxSne69/eMZ8uZvAAAA//8DAFBLAwQKAAAAAAAAACEA4uh2bHo3CQB6NwkAFQAAAGRycy9t&#10;ZWRpYS9pbWFnZTEuanBlZ//Y/+AAEEpGSUYAAQEBANwA3AAA/9sAQwACAQEBAQECAQEBAgICAgIE&#10;AwICAgIFBAQDBAYFBgYGBQYGBgcJCAYHCQcGBggLCAkKCgoKCgYICwwLCgwJCgoK/9sAQwECAgIC&#10;AgIFAwMFCgcGBwoKCgoKCgoKCgoKCgoKCgoKCgoKCgoKCgoKCgoKCgoKCgoKCgoKCgoKCgoKCgoK&#10;CgoK/8AAEQgDdAVt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LQIda1+7s9A8H+G5tU1jUZlC2NvCzStIRjYgAO459BX3j/AME+f+CB3xs+&#10;PPip/E/7UngzxB4O8F2azHVrGxtVk1VP3W+PEDHdtcnIODnHav0e/wCCdv7B37NP7CejXqeAfBE2&#10;u3MuptJdfF7xTbXGlyadKoEi2c9pdwCex2xGNz5oWGXcCJcskZ+v9c+G3j+51Kz+I3/CQf25rFvA&#10;Ir3SodtnbavaYz5XB2+aD8yMxKbjg7VOV9rC5XQox5pe9L8EeXiMwUbQo/e+/kj8xP2vf2SP2bvA&#10;fw9+Ev7DfwT+Fum2tx8QvFFo/jrSdN02eW61G3tQzrI0kkkszMBJK4UFmib5YiitJHLajudW/wCC&#10;K3x403S7P4Paha/s++PNetof7R8XaZL9u8G3UoElwlhqEYWeWzzvxFJscbAzKCSz/QGl/GO3+K3/&#10;AAW/8I+FoPAlmun6L8K9XW0XUrSS2d0S42yQpbygNFeRyhlbcFXaJSpJK57z44WHw88Tfty/Cz9l&#10;f4m+Dr/VvB+teFfEqx2Gt6exsp4ltxgfvsENEuVD49Gzk8b07cvOtLsx9q4KMal3pdnsHjX9m34A&#10;fE608L/GHwPbxyWqz/abHxJ4e1MmVIrhCRcwzgsUlDlT5ikMQWDblLKZ/CfxK8S/DfxlqPw7+Omk&#10;ssjn7RofjrTrEi0120C8tcpGCLe8i4SReRINsiYUlE/Nn9i79n/9tH9jv/golJ8HvgZ8SJtM+Avj&#10;C41B/DGn+Mle/wBJ1MxqdunKUmVkkaMyOjKSQsedjYIr9R9P0zx9rnhdtC+IPhi0tbiFEaO1j1Zp&#10;RBMpOyS3vURXOwAYZ4I5M9d2cnrpynON2jlxFNU5JJ3W/mvI2dS1vwBr+kfar3V9Pv4UYtbyQTLL&#10;JFIOMx7DvRwf7uCD715hN8FvFdha23iPSfjJq9p4mvpBBp9wtvFbybNj7YpnClrhYwWcC5M6qc7U&#10;BOa1oPgXrmn67B400PWtHsfEFrGsT6tZ6U8LanCoOI7seYyyFics4XIYlgAa3pvE+uXVs+jeP/Ae&#10;qWUls0d1/auhw/brc7JAylQmZtzFSPLRHYKeSNwrT1MVcpeGNG+PNpJdaFquuW+YAs+m6xdvDcw+&#10;YxPmRiKKGBwOAx3bR+8YDOwGr/hmIX+pyab8T9NkTWr6PD2M9wJbC5RR/wAsAAFK4PKOCwPXPBrV&#10;i+Jfw+WSOG78caXbXEqgraX96lvcDPQNFLtdW9ioPtWnqOm2mu20Udwudsiy280bfNG3Z1I//URQ&#10;Tb3dirJYa94aPneF1+2WO4ebpM0mHiXHJgc574/dtgYztIwEN7w74j0XxZpiavoV6s0bHEilSskT&#10;glWR0PKMGVgQe4Nc+3iPx5purroFlpFjrzRzYu9QW+Nq1qhDFRKnlsrPgAEIQTuUlEBBNi08J6km&#10;uTeKJdfWG8uIfLdbOxiWMDdyfmDMScKTljyvGM4q/eLUeVFvxnp39vXmm+Gm1S+to7l5JLpdPvXt&#10;3ljVfumSMiRBk9VZScYrlNK+GXwW1zxdLIPA2j3ktjDc2UNrcQrMVVmxcM8bcESOoXLg7vLyOprS&#10;UXHhW6W/+JPiaSZriZYoNciUW8UeW+WJ9vEOSQASdrsQMgkA6Gq+DfC06Tot8+nzXy+XczWl55Mt&#10;wpf7pIOWBLEeo3HHNGofMjuPiV4dsJZPDyozfYod0mn2gPmQxdEfC8LHwRnI2lTwMGvjn/gq6tjq&#10;/wCy1pMfgOe41qy8TeNNPtL7w5ouh/2sU0mOX7TfGPI3SsqRNIImLDh1TbubP2Rpnwv8H6M15LpG&#10;nzW8+oTGS8uYbpxLIxABJfOegH6+prgfix8Fbn4raLdfCbwN4t1DSblYyy60LpX+wPk4MUv+tWXP&#10;UD5du5T97jCpT9ojWjONOqmz5o+EX7XFt8T/ABpqvxhufhR4qs7W/wDD9roXw88Y27XFjcSaNBGr&#10;SOqETKu2W/Ie2uPMhc2kTMDKjE/OX/Bvp8f9as7bx58HRoOj6jqngbxJcvoMeqaekN9pMFxKYpo4&#10;8chGKncrOPnIVQS/H2N8Pdc139n7xJ/w0j8KNFvrzwr8QLK3h+KXgCGVjY6B4mnmMAvIbtUeOQPc&#10;utrcwWyZQut1IyCJt3zDqf7JPiPT/gz8WviF+zdrOpaX8SfhN8WtQvhpnh1fsl1rGi3kdte3Ftcz&#10;Sol04KvIUeVcK0G4hjgHl9nKNRM9CnKnNSVtHY+zPH9h8Dvhn478SfGbwBpFjqXxM+KWlt4avNQs&#10;7V1uFkEDvGbq23GLyYlDO7GPftjKsz5r0LxtL4T+HHwi8O/DDwpErW8yWum6fp+1mMtnBGHlT5uQ&#10;TDGVDN/G65PNfFekfEvXPjV4c0r9ro+OV8TeAdH0cw3Gk+NPA9yms6RcXKW8RvLi+0sRRmMAAxTH&#10;MjIfMWOVjgaXgP8A4KgfDT4Qyx/FD4y/tPL4sutW8M2954HstJvdOukuGlWL7XpbTRyzrZzxTBEc&#10;XBhd/LHMe0q2nt+XcxqYWpKyvex9Za9qHjb4zt8P/Emn61Bpy3GsLrEOhLEBKFhiZzBPNvPJBwVC&#10;ABwQSQK6bxr4n+HSSzQatc6HY3V8vk6pfat5Eb2qYwyMZB+8fnATkEnkEZr4v1LxB+0P8dbnw3rf&#10;7Oc/jjT9P8UaPJeaher4IutGSxlcNLcLprX6Qfbp2SWUFWdIXyfLeRgq17n8DP2TH+G/hq31bw78&#10;FvCOua1JbedbeMPFPjK4vLq7kkO5vPhNnKoCnoFncjGA69a2jUlLYxlRVOPvO3kv1LV78Tf2PPhV&#10;o15oHhfw/wCJrvQVnt5mXwXDqixveSqIFEj27x75H8mLDEkl2Zs7mYnC8C3XhX4E6PffHj4+/Bn4&#10;nRf2fY3Dtqt1rGpXX9g2aFjBbBPtRDIi4zIQWyxXO3FaHiLxn46tPjbrFn8bZfDVvofgkWkPh43u&#10;qPYWFzf38jSFIJpU8uW4jgaNFiLq8QKuE2SqayP+CwXxc8W/CT/gmP8AEAeL/Dn+l6xa2+lteWV8&#10;JIAksg+beyo5chOgjPB6nrWeIly0XJhHm9oopavzufzkfF/UfFv7Q/7UPiLwzophu5PEHi6NdLWS&#10;1/fXlxPOI7dcjhXbcoOcL69Bj+jD9jT4caN8QvgbpPwx8SwSP4i+D/iS603wfrmsQz3AtLHyop9M&#10;SKO4Z5LQJpl/YJhXDqyZLMVOfwt/4I2/CT4NftF/8FMvDPhj9pa806+8Gqt7NrcV5M0T3Ubwtbws&#10;GBUo0E80NwzjmNIHkOFRmH7Q/sA2fi74eQQ3/jTxnN4k1jxh4i1zw3Y+KJmJlv8AXNE1W/03fJtO&#10;PNuNPjhkL4AC2b5OSm3zct+G76npY1KnR5UYH/BQX9l/4WL4Pg+LWq6n41utc8CzMuqQosGsPY2F&#10;2/2OcRi9tphLCxuVmELLmQRtgBtpH5l/t7/8EP8A9qP4NfCe3/aL+G3ws1K88Mz+fqHifRdOgGNH&#10;bzFW3KRGV7iVNj/NvVcPnaGUg1+23iXwhoPjKey+D3wg09be+1w2+u+MNYvJHkW2hju4HLFd2ZpJ&#10;JLVoUUNtjw7E4wG9y8R2r69oeoaCL2S3W9tHhFxFjdGSOJFzkblOCOOo9q7qmBo1vee5w0cbUpxS&#10;tc/k6/ZO/bY/aB/Zr1b+yPhD8WtS8GXmqahEuqLb6o1va36I3C3KOHhYDnmRGA9O1fcv7U3/AAVX&#10;+E3xMGl/E/WfCumeK9at9An8NGOPR4rSWysnDpKRJHAsM87iWR0uoBC8RRVWNkaRX+tP+C0n/BF3&#10;9mz9p/4I6/8AtdfB7TdF+HHxG8O23meILVZIrPS9VZRuYSq20JMVP7txtLgqGUkYH4aqj/DXTI/A&#10;8mqf2g1xMs6XAhG23fbhlQE4Zl5y2eDn0zXi4j2uDkrO56lOVPELmgtV9/3n72fEf9oXxL/wWiu/&#10;C/7JfwGuLdvhLocdvrfxG8Tavez6Y+rTR26lfDriCN/KmAn3TGMFZFj3KU+ZF9V/a3+NHxf/AGVf&#10;2HIdN8I/ErQrHV9I0nT7fwjNeXkEmoafIJEhtysBtRDNEFICBlDFSAwZssfwWl/bW8c2HhDw/wCD&#10;9AltvAi+FdLWHTdQ8H6mbOTU4RcwvIJ9xYyXBMbSAn5DI8z4DSylv0GtP+Commftd/DzSv2Mf2KP&#10;2RNR1LxBqV7pmp6h4g8T6lp9m2uvaNDcTK/nSbImMiDc6zIrdVjTIUddDFQlDW9zGthZcyitI9vz&#10;1Ow/4KE6z/wU+0fV/hf8JtB/bzsLTX/izZ3elarq154P/wCEXvjaRrI0i3ZQtG1oiXbtHJEsbFmY&#10;kEqjDtPit8dfgj/wRQ/Ys0PxJ+y9oF9qniz4lafJbx61rl476lrurzRKHvWdnmWcRyxcMipHwANx&#10;ck+f/tZ/EH/gr3c/tRz/ALRHxR/4JkeG7Oe3+F2peH9Etbv4kaRdW2gXM5+0LqomS9ItnH2crEsh&#10;XzDmNCzMFrz3/gmP/wAEwPjL8YPj34iT/goZo90PFXw9keXwF4dbxhZzafDeFjfXMSPY3EiLIjXN&#10;pL5GQDFO0gBCA1qo1tqaevVmkYR9kozaSWrStq/Ox6N8KPgF8cvhn4o+GX/BRz/gpR8Urb4jfEeH&#10;xNY/8UH4mvY7hPD2hTAj7ZFHni5hcrLtCsF5yC3zD9OPEX7QXwo1XS7H4l2/xP0OTTYbqFobn+2I&#10;TJNDN+7f5AxZQu9ZCpGcxcjgGvn/AOHX7Lt54csofEv7Uen+HdP02F013VT4iuotRvbi7DGKKJ5k&#10;QmMAlSscU8m9ioHzHFSfC/WLjw7+0Fq0Oo/sUat4w0lYRL4b8c6dpFja3tlGY42mt7izv5oJE+Vj&#10;IseZL6QJJI0GHjZuzD0/Zwtax5+Il9Ylp0+SS8j3iL4o6dq/jnT08HLazWMlq82uahcXCRsbMK3k&#10;yRx58yYF/uuFZQNwOCc1an8feN5tW8zwJ4O/tbT5FZGm1QSWqCTadvlMEbehOMswVQM4JPFcLpPx&#10;L+FfxB+JNr4X8EfELVPDviWWNr3RdJ8aeBdT0XUJgi4kitRqlvAZrfGN8USybQGZdoy1egalb/FF&#10;7Ng+vabC5ZTI2l6aVnUbfmCfaJXjY56BlUY6kda6jj91dDw/4023xj1P9lTxb4I+KcKafqj6HNp+&#10;gvIZLpJD5ZMcsLg/PdYEmJJXRk8uE7MyyKe++C37Xfh341JF4P8AB/hnUpPEuj6RAPGEOqQtaW+i&#10;3xhT9zLJIuZNzb9pjV9yozDgGu1tfBehrfR6lqRvNSmjaR4DrF21x5HmKA6qpJVVOB8oG3PSvO/2&#10;iPD2peN/F9n4N+ENrbW/iq4097jxJqUTbQmkDP8Ao0yAqHa4bMUW5gyEtIOEYifeWzLTg1ZmZ4d8&#10;F6t+1L8QdS8YfHbTPD3iLwDaxLpml+Coo2uNL1IAljfXKXACX0YkLqitHtyA20sqsveaP4K+IXwa&#10;t9Qf4Sa1ceJNEZN1j4I8TaozGxYI58qyvZA0gjZtqiG4LpGDhHjjVYqNEuNDtNO07U/hUZIkh0f7&#10;LZeFVtQIo1jcfupCQDbMh3oNzBc7iFkIAO1EPiJq9uG1DUtP0PzbcB4dMQ3ctvJnJ2zzKqSKfeAE&#10;c89DRbQmVST0X3HgOoaN8ctZ1u68b2f7IU/h9tKtVMl54Z+INpZX4zGQoaRkEVzHbqzskc4kWI7d&#10;gAxj+eb9ur9nnTfB/wC2l4i+CnhLxbqmsanca8sVj/aU0d9NeXNxICsTTQEq7s8gG4cEjORmv6gf&#10;i14u+FPwM+EviD4+/GbXSdF8KWUuqTXmrXXmrFIsZAWJGZVDOflCDClm6V/Nh+zn4a+MH/BVf/gq&#10;xpv/AAiGix3eqeKPHR13VrxwLOOw023nE80zPCMQBYU2jav3yoXJYV5mOjHmUVuz08vvKUm9v1P0&#10;o/YU/Y1/Zo+K3/BKnxp+z/8AFj4W/D3w3deB7u8s/jZ8SfE2iz3Gv6NqFuy3JhRGWB42hikEaNFK&#10;0Ja3bcG35b4T/Zm+LP7av/BDn4veHv2q/C/g/UtQ+EnxKjuU0ddVjMdv4m0dZ3WJ3UH9zcBAJFDc&#10;jcR0Nfa//BQySy0v9oHSv2dfDfxj+IUXh/8AaC+LGoX/AMQPA+g+F5LyKXwtpt02kW+oRXQ2CUTW&#10;mno8sYaTdH5Ur7cBpfvX9qH4Kfst/tNfsXa5+y98S9WvNJ8K6dYLaeH5r/wS1jHo6wri3vIDc20Y&#10;S3VVy1xkIUDHfgrlRoparRo6JVlGznqpP7keq/Ab4+fAX9vz9lu3+IfgG50/xP4L8baKbXWtHvrd&#10;LhIWlhHm2d1C2V3qHGUbPb61/PT/AMFz/wDgjzF+wD8a5vGnwJ0vVrj4V615cun3eoKX/sq4k62k&#10;kn8S7gTG5HI+U5ZSTyv7Lv7an7dH/BMLXvEt7+yf44u9c+Fv/CTPZXmrQWc1x4c1G8SMor+Y6KBK&#10;UAYBSjOqKcFa+3vhn/wWG/Yf/wCCofw4vP2ef+CkPxT1HwOuteR9tt5vD1v/AGVqN4mfJkS/gs3m&#10;04pI7tukUqAeZRyKmtUp4inyvczjSr4Wo+TWDPxbs9dl8J2j22lSj7U8iP8AalUfusdl9+ea++/+&#10;CD9l4+f9tLwLrOlfFqHR/wDhZja9pjXWn29pfail5aWJk8hoZlcQvNFJJ5Mmwl34BxvrgP8Agqz/&#10;AMEpPE/7BWm6L8XPhn8SvDvxA+E3iy+ng8M+MfDerR3XlyL8xtbjaAPMVSPnX5WHPB4r5X+BHxz+&#10;In7O3xG034p/C/WZNP1jSbyG6sL2FirwTRvuV1I6EHP1BIPBIry40/Y1k2tTq92VNta3P60/B37J&#10;Wl6VFp1/ZfGr4gWeraeLiWGG11SPSbe7ikuJZRFeQadb2nmKryyALwYy7FTW78N/APwx+E2sXGhR&#10;3F94Zklhllk0tJ7eJdQDbmYi4SFbq5IYu4YylsliRnNfL+if8Fhv2PtH/ZY+HHxV+M37SOratr3i&#10;bwbYSH4ffDzSwfECyhAs08sayifCPFMWkLxxyLhlQ19GfDTxH+wv8ePAmk/Gv4b+M/Cd9Y6tbQ6x&#10;Y62uspBewb9rCVi0gkgkygDZ2klSDkdfoKc6NRJxep49RYiOkr28j0qw8Y6dommuvhfQPEGp28MK&#10;y291eX9wYrjdjYqXF3Ickk4wSMHr3q22m+N9Rm03xTpemTaXdTyBtW0/U/FlwwhTJ4SNFmhLY4ON&#10;n14rltJ+OHgjwTqEfhLW/jXoviiGOEvdyR6tbSapp0Rn8tJ7iGE7pbYF0jacKGjIDSb1Z3j9Y8iQ&#10;EOP3isMqyHIP41suWWjZznJ23w48TapdX1nr/jeCLSdQVXXTtKsZFuIbhQoSc3bylpHXYCCUGD6k&#10;AijDonjDR9Y0G41b4peJtVjs7zFvNqUVjLJbybZbe4XzBaqV2qwdJMb3QOrHDEnvESUNwuPqK5/x&#10;95mmWl35KHdqDLPaoVz5lzGqK0AyeDJEMAcD5Hz1FZ1KNP4g5pbIzfHvjXTPgzEnjqfW7q30/W2N&#10;nN4huonmi0ycMSGeGJ4gsT7WBYYAbBJ5APyn/wAE95A3xF8FP8RLHXL/AMVWPgHxHLqVnp19LJZ6&#10;haxahpVpEVETKjEeTJI9tIDsM5BDblc/ZGueHfDN34cYm3ivvDemaTM32UqJ1n2xkBExy/A/vEFs&#10;cZr5Ml8E+NvhN8VYf2svhjorJ4q8F/CZX1XTYtLka38Uafd3O99OkiQGaC9X+ypAkzLvaeVY9rZS&#10;NuGpH3tDbDyXKz7D8SfC/wAGxeErfRfhXHpvheazuRe6LFodtDa20szA/u9iBRtlBKPsKuwP3q+N&#10;fir4G8A/s3/tHWf7Q/wT0X/hG/GPiLQVtfEfgG2v2+xa/bC5zcRWCs4htbovkDKhZN54VmD19Iaj&#10;4k8A+JNd0i0TX/F1rbs02svDpJvLj7KInUk7I0ZzAzyxyRSeWqFM5KnCDmfBvwq8Ja5+0j4i+IXx&#10;B+Hlvq2m6lcx6hpdnHC15NpjFI/KvJIhlwZsDAjRlQpktycZ9jSnKWt3Yx/glcfEb48fFiT426H4&#10;W8M694bl0eOxs7XWNYlnm8Nak8V7JcH7I6eRLeGOS2tpiJVMUW2CN9gkzvfEz4ReL9I+KFn4z07x&#10;3d6hZyeHJtC8QXF1aIulaYZpbd8RW65eNN0CkFml8khcnblTc+Mdx4K/Y/1yb4z/AA5a1t/DLLbJ&#10;8UPBNmzLJb2gBK65BCoZ0uIIopWkGF+0QxMBuljiU+ka3cab4e0yz1MeOLZtDvtPW3sre4mja2WO&#10;UI0UxkU5kG1SS5Y/fJzihXvcJVL2scdeeBfj5Zpa+Fj8T/Gd3ZagVt7zUre40SQSKY2J2u1shCkK&#10;fmMW7LdelY/jH9ljwZcajqF9d+Bde8STTt/aGtjWPEnnDUrjYiNuVJFhjZ44o02eWsbBF4UnzF3b&#10;3V/i/wCANZ0nwVo9xY3HhqPc1pqC+Fbua83guGiihWYeai7kIkwcbgdrpudfUPCUU8Gh22oWN3pd&#10;xDdILgNYs7LK7jcXExY+YGJ+9jn06UWJ55I+d/gr8Jfgh4q0TXPh3a/s4+Ffhvb3kv2fU7nwvoVr&#10;ZXzN5gkRJZbN1aKQSfMoYsqlU5au6+COs/FDwf4p1L4NeP5rHS9StroXOj+IL63N5LrtiUxHJPIJ&#10;l23Sqjo/UMY2ZeOBteJZvjHD4wtotG+DGiNZtffaZrqw8YbZnSPnMkb2aLhycYEhOQPrXmnxM/aD&#10;+Hmq/Fzw/wDCXxL4Q1rS/EmoTXlhH4a1S6igmYS+XcQ3cV3bvNAZIjbytFEkpmG8kovzYOW+hXNK&#10;Wh9B6jf3OkWpvbd9IuriaaMalLdt9kE8eCBtPzBmxwAzYI7ivwP/AODs/wCHscvxJ8B/GvwvHc3t&#10;tHptzp2qtdTeZ9nkeQPFEcH/AFYVXVTn+Lg9K/YS0+NHjr4XWGl/C/48eENKvNZnvHe0+zatBawa&#10;lZK6rHdQG9EMcd0A0fmW5aMNIXMSld3l/AP/AAcdftg/C6f9ivxV8H/E3wu1G31HU/EVjYeGLq8s&#10;bWFp3hLSXJSBpVuFKZX98sZUhhg4IJT2ZWH5o1kj4x/4NMbL4Mz/APBTDUfFXjt7Kz1TS/h7fHwm&#10;2oao8b/a3lgSQQoCFbFu8wIctgHOMjI/o/g8S6TKsy3OsWzS27bZnjkBVvQjnv6djxX8bH7SX7H/&#10;AO15/wAE5PEnhnUPjt8Pda8NR+MPDq6l4V1eG72pPDIil0SWFjtlj3qHjJVl3KSuGUn90v2Af+Dg&#10;T4O/Gz9m+18e/G74ReMIfH3w/jgsdQj8C+DbvWbXULWRUSO9mdRttXlYlNssoJk3FWO7auVGSjG5&#10;24ynUqSUlqfqNda5rF1G8sVsml25Z1ivNS+bPGQ4jB4HByHZD0x1rxH9sTxD4R+FP7LfiD4heOvi&#10;J4h0nczT6HY+G5o7ZptQeZI7AQRrC8hlM7QMiDe3mHdhsE185fET/guB4S0bwPbfEb43/sZfHjw/&#10;4LXzTNqd38NXWxmLny7eOWZrhVbc2QRjbkqMMRzyn7J/7b37K/7en7UjW37VfjCbwHJ4bvrOf4Tf&#10;Dfxdp8ukxz3Uf+o1PzpHeNJ0ZwkFsJclyZgrO4WPb2kXY44YatrJxaXoe1fs9f8ABMb4efHD9naa&#10;5/bu0STxR4k8WW91BqGlatMx/wCEXtJrp7me0tjGUMVzJcM9xLOMkyOFGY0QH4A8U/8ABBj/AIKL&#10;f8E/fjXfftIf8Ek/izc6zplvcSPpttJdpb3xiBwYJIJsw3i4JAbYc4yADzX7G/F3XX0PXpvDLy4s&#10;fFFqzX10PkhtjGp3kyKQI2kjAALkZKKBnJFdxoV9YeG/Dtvf391FY6fp+mpJcTTSCOKCJIxuYs2A&#10;oAHJPSlKjzR5k7GtHHVIrlaTj2Z/Gp+2R4u+J3xS/af8YeIf2urO/wBL8b3Hiq9k8aafBZrC0eoZ&#10;2y4iLhUPmLyoIAycdQKy/ia37PGmfFPw34j+Cfw+vtS8HQ+H9JTxhoup3jM15qKwJ9vaPayyIhl3&#10;FPmByuclTXuf7QPxT0H4xft9/HjUfDXwa1L4rah8TrnXLHwnb6e8Nze2d1Nqcd1b6ihtPPjkZBDt&#10;PlEqySnDbTg+J237JHiLwZ+2Fon7O/7SXiSL4R/2xJBJealrjNcLo0U0ZMb3CQbpIxuwGVgGQHJA&#10;HNcE4SjLuenD4dFa/wDWh6F/wTl1X9l/4Rftp2utftI+BrG6+GviOyubXR9Q8ZeFrnUYrGR5I2gl&#10;e3guYfMZSvlsd7Kockg1/Qd8H/8Aglv+zJ8HNDt/iZ8IvAPwl8YeF7yMXUl54V+FMN3qkcb25hUQ&#10;yXF9cIy7Bty8crbizPubc4/KP4w/DT9rj/gnR8GpP2a/26/2T/Cfxo+CM1rIfDfjrwoVk/s+S4Ku&#10;Lq01SBGms5SVRtlzGAwBwrA5Pmf7Jn7dPxq/ZW1m68O/8Ew/2rru503xNqNpHJ8KPiJYxQXyNtcm&#10;JJpc2NyiMfKDpLBcSl8rbAZNVH2P29x1oYlRvSk189H80f0m/Br4G/DD4e6ba6j4K8NaxpNpqUay&#10;yQ21x9jW5Drx9osrIQ2quAcM5hMhxhmzzXofhnSfDPw70hdF8BeE7HSNPE3mDT9G0+OCMu7/ADNs&#10;RQNxJyW6nqa/MH9lj/g5G+BvhlpPg9/wUQ+GPjP4PeMNJ0yEy2eseH7u4fULh2LSyi2js0mtRklg&#10;r7ht4BJHP3fo37QXw/8Ajp8NIfjX+y78ddK8Z6LeX2mw20Wg3cE8cW+5i84t5cUkyyiF2YxOOwBC&#10;gk13U40+XY8Wr9YUrVLr1Mr9sP8AYo/ZW/bO8E6t8Hfif8N7W6uta3zLJDqElsba9Zdo1JIkYIbh&#10;duDcFC5WPZuIwtfE/wCyv+1/+1//AMEvv2rvDv8AwS8/bIns/EvhvXJIYPhd8TY7VLeKSxWMpHZy&#10;Ika75dwVd7ElSedwwa98/bc/4KS6T+w0trdfG1/DuleIvFEgh8E3VnbXN7ZvaecA0st3bB5THGnl&#10;yvG9sm5pNsTSgMy/Bf8AwU//AG+P2b/2xP2dYfCcvx48FQ/FDQ7231bwv4gstW1S61JbyBTILWNL&#10;TSGgtvMLbRidYwwUyOCGxn+7jKz2Z1UZVKkVCUW10fb/AIB+zmlOnhWa4u9OtZtchurdjq2pajHt&#10;WORk+ZgNu3ymKDzI4kGHbzCrb3I/HX/gtF8Atc/4JxftYaP/AMFPf2Tr5bHw38SG/s7x1b6GFgaK&#10;4kj/AHkibkcW/nxAYcKSkoDAAtX1l/wT/wD+C3nh39o79k3wr4i1L4I/Ezxb4/0uzGneMbXwX8Pt&#10;R1K2+2wLh9k9vA8QkeMxzBXZExIFMitwd3x/8QPjR+1Bo+vfC74o/sQXWk+EviFpz6dJJ8XNUSzl&#10;mkWCR2+w6XYLeTxy7RuJYlmMa4JxU3UXvqFGNSnUaktOv+Z7t/wTT+On7OHx6/ZT8NeNv2W4vsvh&#10;+2tI7CTS3mZpLKaNfnjlJOXk3EkuQC2a/KL/AIOUtJ8CXafAn/gn98N/F5haHV9e8X6tJdXBaW4u&#10;JnaWXUpwi5aaaVr6RFRfn8whB8wA5P4DfET9pn/g2p/a3t/DPxr3eK/gH8QmZrjVNBiabdLGvSNJ&#10;2iMF5BvVZYpCpZOcE4rZ/ZT8W+GP+Cgv/BfG4/alufh94u8TeA7aym0/wL4j0WOO3h0aG2s4Fjur&#10;/wC8scX2f7SpR2VmaVRgvhTS5dbGkaUqNZy3jv6n2F+xbqP7L/7eP7Anw1+KX7cXwC8LeIrvTfC9&#10;pomh+IPFlrFdahqbQpFFKzvDhoiJVlCxMCWVA5OS1e6/Cb9h/wDY+sXubPwT+yj8PNN8NLfLJb2s&#10;/gu2a5kXcGkaeWRS53sPlgBVEViXDZEdcf8A8EufCmk/DW1+JX7PGvWFmt98NfiRezeF7VdPjh+z&#10;aDqg+3WhVQoLYaWdC5zgoVBwoFfUer61Z2VpJdX+oQ2sQ3briZljVGPAJJ46kdepranhactXY5am&#10;KrRfLGTt0Vz591P9hL9g74Ufs/R+FviV+yf4F1iHT9Nj0pr/AEvwjFHf3sIkENqzTRgTeeY1g8yR&#10;Wyzhmz0A+Qx/wb8wfCLxPfan8Dh8NvFWhatJ9pg0n4gW2oLd6UrFmNva3ttLtKglQryo4YLlgTX6&#10;IXp8W+LNVjbU7KwjstHuIrq1jk3r/acwDDcyuubcIw3KMudwV87cBuS8a/FZ/BVr/bjWuseG7eK8&#10;MN1Yap4Zl1JJFJP72FdPeQ+mMMAc4I3cVpLC0emnoEMdiqfW/k9fu7H5o/E6D9tb9iC50zVvE3wO&#10;8SeH/C95cG6j074S/HfU5rwS2kEaMkNrdNJCycRStbyQu21Jdp2YRPqT9gT9oPwV+2N8DdW8Rar4&#10;8tdWvPDuqRR6T4n8Lh9EvT5mnQPKbyVJsNLJPLcK8hfbKyF8KQCNL9qe18QftFaJNF4o119F0nw/&#10;eW+uafdXfhG9spre4t4jLYu1tdMDLNPdosQhQmZomEREf2nDfmd8df2A/wBoH/gmB8RLP4h3ni6w&#10;s/Bmt65aw6klvM8NvpcbvH5cpijZg8asxhkVTJtl2qQElhkkxvOjLZtG0uTFU7pWl67n6aaZ8UvE&#10;WnXaiXUvMjXVJYLi607ztQs7uQJuiWYXZkmMyuhBCXG1gu8EivQfF37RPinT/CNhr3h74eTzpq2u&#10;WOl6fq18v2O3WWedYszRyfPGD8wDDcm5owX54ytN+GWqeE7Xw/cwXcni7wo0kU+jXdhbxXLQ2skB&#10;PmuZCM4BIyFfcrYG1hhutuPhD4C17+0NT1bw3IsmpyxSecuoT+YixMHgdAwQ27IQCFA+XaOa76bl&#10;ynDyrqanh7TtJ0BdjaxJqOpXkjR3F81v5bP5JZdgUZ8uNSGCrk9SSSSTV6WfnaK5PQPh34Q+G2l3&#10;Ek+v362VvqC3UU2q69LItuqhQFLyvwu7ccHglucmujmLh/vVtG5Kb2FM4zyKFvmQ4quzEVGXbdlm&#10;qzJ83U0Df7xg0ef7Vmm5YdWqxBdrKmSwz9aBFhpmPJrN8Qap4z04Q3/hODS7hUmjF5DqUzwiOHd8&#10;8odVbOBztIAADHd0FXA57GmzKJEZHAZWUqysOCCMGgqJyX7Ntva2f7P/AINuIYZFl1Lw/b6nqE1x&#10;KZJrm8u0FzcTysSS0kk0sjsSerdgAB2LMScZqO2WOGFIoIVjjVQqRouFRR0AHYCpVIbpVRZI+0k2&#10;vg1qRyRtFWWqFG3qtWbaYunzDvVAWNnzZFTRgioEkIPIq1GySDigBypvGajudPivIHtbm1WWGaMp&#10;JG67lZSMEH2IqxaBo2w1XNqBNwbt60CbMeS2bdgioprIr91a15WiHWqtyyMflaglu5kzQApVGZNv&#10;biti4iJHCVnzI2WDCgRntjOAKicAd6svGQ2cVHIBjkUAU5Bz1oHXOamdD0xTfLwMigqJCSScmgtg&#10;cmpfJY9FoMDnqKB3IgQelR1ZaEg4xTBFg5NAyuybjmoZIgBWgkat3qOWAdAKloDN8v3prxjPWrhg&#10;HUUzyT/dpcrAoNEOlAjq21u2TxTHt267aQFfy/ekMWeSasrCR/DSiEkcpQBUEQbkVHK15aWk1zY2&#10;LXU0cLNDbxyKjSMBwoZiFBJ4yTj1rQ8kY4FN8tl5AoA85/Z0s5ZvhbofiptV3Wx8M2NhHZrgpbSW&#10;0YgnLvgZk8yLYQSwUwnDENhe6IzyH4P61zOteDtH8L+KLfxbo3h/S/8AiYTfZ7lLy4aBFuJMiORN&#10;qsNzviMqF+YurE5XDdTHDdPApuIFjkK/vI45NyqfQHAyPfA+g6UAR4PQ08U5FikkkjjdWaNtsihh&#10;lCRnB9OCD9DUgiweVoAjCZGc0GPjrUu0dhSBWBzigCN4T0JpjRHOas7c84pGGRTuBWC7T1pwJ7U9&#10;oyTnFIFYHikBLEcc1Op96roCOoqVSSOaBMnjz604A5qFGOetSIxNVzEEiZ6VIh7U1WGeKepyOlUA&#10;5XAOKVXB603cM4o57UXAljfByKsRnJyDVRDViIjIAouBdtSdwWtezDBslqzLMKxBrXsziQcZqo7k&#10;yOl0GZI4l3nmtcqHTG2sHSmztYnjNbUVzGBhnraL0JB41HbFVpAQ5PvVtpFbo1V5ACcZqua24DUA&#10;INQTp82F9RRDqFpPrTeHo5Ga6S0+0sFhbaIy23733c5/hznvjFUPHOsax4d0Nr3Q/DV1qEzB1MkM&#10;IlW1O07ZHjVhJKu7GVjDMRnGOMpyQzitd+JFzoHjG908W0V83mRxizi1JI5YVUktIEchm+RlyVyB&#10;tHrxwfj/AEbxB8QtfvvDPhfxnq0E6yNfWtpoNuVMErIdrm4Gx4zj7x3YHRclhjF134n6p+0f8Tpv&#10;hJ8PPhbt1azRLnWPHuh69Zm40+CKXYMRPJugLv8A8spv3qKWDQSFCDKPC37ZXwus7rwza3F5eaPd&#10;WLXEc2kQ6es8LAqjrdXjuGJEZdw0EG5iBhlPyjlcpXsactvI898a/DPUtVsZP+F232twyXVpdy+J&#10;vDUd9qFlDrC/Z5LeGNpLec3Wobt6A5cjaqgoQCa0/hx+yn4q+Kb2tz43utb0XwBodrJN4V+Ht1qz&#10;TPfSI7eXLcwMfKgjDEkxEbncZfYAFHu/hP4Hw+CvCryaZrIu/E+owxvqXim+VrieV9iqzIzNlflX&#10;GcncRufeSc8n+0P4U8U+H/Anib4h6F4tvIL1tLO2wsmkjty6hvmKRnc+cjIJxx0OcUuXyNVVurHF&#10;6h8ZtU134cR/C25uLOwijlNjqMMbWw+1MJCotoZFkeMPK21S20iNdzbg22vO/BHhPR/Dvxf+IHim&#10;x8F2d1cXeoaa+m3luHN+lwthbx+YbsAyRJtKoRE8kpGfnVt8j9F8E/2d9PvfBLJ4RtL+G3mt1/4S&#10;fxNrWlPBqF1cMm6SK1iaFHULI27zGjwdoVVcEsPSvht8EJNKs4rGZXtrC3kV3u5oVinuhDITbxCD&#10;yohFtI3SEqfM+UZZRxhyy2BS5fhZ5rpUd34B8N2N34J1PU9a8X30ksJ1jWWEcNrNLKx8myiJY28f&#10;zFXMQO7kNMTtauV8BfBe1+Hfxy0Xx74+8SXniIX19dXOkr/aVxZaT4fv2trpX+zp5rON4kJaZd8o&#10;2uNxBzXv2n6PJ4s8aahoF7b2ujv+5Jt9YtQbq8t0Lf6kwzCLZuCttXeBuXcqnIHnvjrwz8FtT1Cf&#10;xX8VPG8v/CI+DYWt9N0+zvI9Pm1LU7tkxGIoRGTtyqIT1aZyx2ruC5UEajirLqYHhTQ/CPij4heF&#10;fCdxaXHiTS/DunjWJLa1uJLi1ikSV2heGAbbaGJ5mzvkU4Xzky/zMNfwh4a8SftD/FTxF8SvivHd&#10;2ul2cj6RpPhWy1go2pZjw0dyYCrPGQ3zoCseOGEi03WbTxBp/hO40T4L6XY2OtapqXkSaPpLPbTW&#10;8oiYRpFbvDmG2tkdlaScRiZxM5jG5Q/QfBXwZ43+GHw/1TxR4KvY/EF9dXH2eaG+l+e2dAqyEvuD&#10;AsSxY/eB/gb7tC+L1B7b6lvX/gt8MPBmuaZa31vJcSrp9y0cE95NMi3RktnREUsxTcIGQlTnaqDP&#10;yqBy3hvT7631nUtI8IeE9WsLeZrjyI/3VtKzM24QRSRbJGxkLl2I+UEhuQbWi+Mb4/EGTUtEGp6l&#10;cR6wy3dv/Y93J9mUq7ExFFkaYAq5crExZoUXCDhfQPHuufGLVdGkj03wrptnHJIqQ6lqTyRiSN03&#10;BljUiVXDYQrIIju6cVUrSJ1jGzOL8VfC7x8vg2x1XwX4ttfCtpa3C3t1cTyRy6k91sIcNO42R7jg&#10;MdrsyjHynkeH+NvgP8O9X1u6g0j4PnxHJFcq95f+ILN9au5JGtrceY090ZcqduAUIU7OAAAB9VaV&#10;8EvEmuhrbxZ4qs7E2u1Ly30iwVYZyy/eDSZkQnPI3EGvmH9oH9r7/gnj+yZ4pt/hj4v+OzeLbuG3&#10;ZZINPjvNabS2RirQyS2KtHEc/wDLJm3qVYkKCuajTnL4EFNylpFX9D7O+Bfj9fif4At/H58Oalpl&#10;5q6GbVrHVIVWSG6X9xNCccHY8bJ34XvVLxFqXh/9lrwzefERIYbfwbalrjUtFgZY2smYktJaIcBt&#10;xyTAMfMcpgkivl79mH9of9r3xnfzeEdR8LeHNH8ZapAdY1DT77xrc6ZHc3W4Jf22n2c+k3yPGlxm&#10;YyqQwF2g3ZDrHX/aK134kfDPwt4s/aB/aK+Ffjy517wvZyy6LfW/iDRtU0PTGcBYXFo00E0zgnqL&#10;QrjJwCM1E5y5XYr2N6nK7a9v6/ExP2N7jR/2mf24/iT/AMFOPgVrd5feF9A0+Pwvb6bqUZkfUrIl&#10;J75o3bDrJEsds6KdwLb4+N24epeKfiDp37W/7X9j4m+C3iKwvNM+HvhbVNKbVFuTuGpX1u0UgjCn&#10;diH5dzAdeK84+BP/AAT2/bF1P9nfQPh0fGfhD4c2M+of2j4iXwTq14ZPEq3A8+Wa8UxBFl8wRRCO&#10;LYyqWPnlYxDL69+wT8NPCvgHwb4g+B15ps194fs/FWrXPgLVNUjgN5NYreNHco80IUyGO8ExVyqs&#10;YpIsgkE06dO1k+n4m9bkjJtO9tF6efmdpe/sjyeJv2f/AAv8IdV8cTWeteG7K3a08SWu4sNRg5t7&#10;sqT8xR2c4JG4HDZHy11XwF+IXjT4ieHZV+In2Gz8TeHZDpXi/RbWM/udQUK3nqxPMUsbLLHxyko5&#10;yCK05tY13wFeiPWIb/WNFnkxb3lnbtNd2Df3JEUl50/usis453AgFxheIodLb4p6T8WfCl5q1lfr&#10;atp3iSxk8J6gY9XsArtCGIh+WWGZt0chz8kkyY+cFehHHKblueiFsrxSq0g5FVdO1O11eyj1GyWd&#10;Y5eVW6tZIZF5I+ZJFV1PHcCp1ODmtBEhdnyHGQf1rnLPwBoZvrm4W1vbGHzNsNlY6vcwW+3qWEMc&#10;ixqWJOcLz1OSa6MEHoaKLAR6dY2Ol2q2WnWcdvCn3I4owqj8qnyF4JpnQ5rOdfF+mXFxcQT2+p2j&#10;sXhtPJEc8WR90OWCuucfeClRnl+BQBqvsaFo5lVo2jPmeZgqV7g54xjr7VxNlrVhqWsPo3hXw3Y6&#10;x4fs2b7VJetH9nt5iF2R2xcEHktx91ARtOCqjSHgy/16ZbvxdetHDgf8SWxvJWtjzk+YW2+Zz/sK&#10;PUHrWld6HotoV1W28P28txapi3RQqMRj7qk4XOBxnAzjJUcibMDztvFPxMubseFvA3wu1zSYZr5g&#10;ZdS1aP7MYypdWhkO9ljOCCigFMjaB0rU0nwRN4jlWw+JMkd8dNff/wAIrZbobSGNgV3tk5vAeeXw&#10;rd0zzXT2+qw+NNThm0S93afplw32qZWw0lwOPJ55G3PzZxzhcH5sO1h438U2NrBc2sOpR27yWJmm&#10;5nBPzwsuMhGABDgkhhnaQCGUklELnGXWn+FPHf7InjXw9eWEkWkajpPiK3vLMRmN7YPNc7otqnKF&#10;OQFHI2jHSvMP2UNBi8e/tb/HFfiZptpqml+JNF8Ga7a6PewpNaSmbTJELtG4JLAocHPA564NdZ8X&#10;NX0m/wD2J/iX45sLttFujp/iW1hmNzGjfaVur2GOBmBMbkynaOSCzAqcgEeW+BT4zf8Abt1jTfEG&#10;j2mr3OrfB+FLHw+uoCxtJLnTr5VSJNqhZ41t7qNvMYfMHbGMFFyk/eWhtTXuSPKNb074Mfs7S+L/&#10;AIQ2Hhux8L6z4JVV1DxBY2qxrdeHbi+lFmJBt8m5kfzVjS5wXt2QtklQjaHw78J6x8StFktP2ZfD&#10;fja5t7zxVqWreKJPEt09vZ+JGN1JKNPa3zEzNIYYI5ryNDuRBsAU7F1P2qNX/wCFifEDwZ43+LXw&#10;/nTQ/hr8Qo9K+JVr4PuJP7Pn0dphFE87blKxW15Ja3BWbGRHcMnyr8/0nH4r+Kut6rN8Oovgbq1x&#10;o9tM9vZ+MrO40qO602J0R1ja2a4hbDROCsqeacfK0THc1R7KMtzq9py0U+vqeQaH4U0X4c6zcxfE&#10;zxjrHhzVdWuk1mTw3JYah5en6gm4R3Bubd5GeNsgElFkOOGGWz6Jo/xd/Zq0j/T/AB34m1jTJdyS&#10;Tana6pr0Fhd3DMEdgrMoLM5HDKSd46nit1tZ+Fnwq02bWvDMI0u3htZRfa1rHh+/iSRhKRJFcXMs&#10;a2+wtux+9Ug7dgK4rP1L4+xaXbf2N8ULGXRbGdo10C6OpWuoNeNJ8yQ25ZWFxEVAbLICGwuWcELf&#10;wrQ5JSdTVo5jXfin4X8IeOPF3ivVF1TxR4Va8juvF3g248P/AGtRpc2nQ2a6hAskYlfi1uPMiYv8&#10;u5AqsBn8+v8Agsb+1n4Et/2bPEP7H3wR+IOp3WkpeWd7ZLr80kNxptqd8kdrHA6hlSMcAlVZUKj7&#10;or6T/aWu/DXj7W7PU/2evjTrXhvTfE10uh3GqazNJo1vpuoWDGcGaN9twYGhnn8wi3jwm0B42JWv&#10;Gf2o/wBjH43fH39kD4reH79tPh1LQJr7xQl8uq2yRamtvH5aXEXn2Bu/s7wo6JG1y7FlyWOctwYp&#10;1KlNpHXQp04SUm+p+f8A/wAEOfiMPAn7Z+seL/F/hLWNbWx+HOpP9t8P6fZXF5po8y3zfMLnmSOP&#10;+IR5nZWKqQGY1+jn7HjXPin9jzWfjhqv7Q3jbQfEes+Nde+JvhO33QQ2GnSm9keWR3NtJGZHlinV&#10;48qpVymwbq/J3/gl18OPhP8AEf4veNdC+KPhvxpq9zbfCfxRc+FdH8DKzXE+sQ6ez25nCjzPIjUz&#10;TnYQd0CbsxiRT+m3/BHH4vWniP8AZam/ZV+AqeJdeutNubTWL3VNU0vVNSWBL2ygku7KXTreBrDy&#10;3uo7tY3ubyAtHIjbMjc3PhJe6kehWp3p8yfXX0Pqb9gP4ifFz4sfEDx3r+lftA6b4+j8S6fper6Z&#10;4n0XRYRFHC9qGMCwKyMDGwKvDuDB3JzjivefEPx0+I+keJ7i08JeDdB13w7ptnImp+MdQ1o6dBba&#10;jGjSvbSRlXwBGhJKs21tq9TivzovP2C/21fBvxv1bXPhZ8D/AAbYw+JtSa38Pa9q2vN4Y1LTNUgj&#10;KnDaXe3Ue1zMiiIT5m8nlQAxOxrHjT/grx8cPFniL/gkho/jL4M+INTt/A7SfEb4i+FtP1e3g0KO&#10;Wdi1hezw2xj+1lEMKCG2mY/adxOY5WXvjUqU4pHD9XjVqc0Wmla+u3fyOm1rWP2jPiN8FY/+Ckfx&#10;88a+H9H1/wAcawLH4G/DnWNDOp29huk8mymiVrmKIlyzzNLJDI6BVZWAIFeK/D79iWS5+FXiL9jP&#10;9rTxF4L1qz1Txo3iDUPEV2DbtYyeZLHqNzZ6kDKE2XKRxNGqbXW4gZgTycv4xfs2f8FB/E37Yl14&#10;0+E+seGvDXh/4G6HY6THd+IPF2q+INH0W5mguFF5BFe2KzRLILbyVb7PHFCyowKowc8n/wAFCfi9&#10;8QNV/ZN8O/sd/HD4NWfhr4ieJtc02XwX4y8P3FwmgavHcPtu79J7iMPbRtth8+HYuXQys2AEHDUl&#10;e8pI7qcZc6irW8ulj86/iB8A/G3wX0nS/GnxP+DOvTeDPFbTR+CvGHlvDbanax3EkfnwFkOS2wsq&#10;kqSozgqQa96/4JpftQ/Fr9mr9oLSfFngnxf4RTdpd5p2k3niy2uNsEc5UC1NxbGOaISMAu5jsjyS&#10;flLZ7T/gob+1j4Q+MP7PPwJ+AFr4i1qHTfh74Otx4lkWQtYW1zHFHbRww20bG3crDCm24t1USC4O&#10;8bg7HyvwD/wTo/at+Mn7IGv/APBQnwD4QsNQ8CaFqBttU0e4M0d89uvDXkUPlhJYEJG91lLAn7vG&#10;a82nN+2fs1sbe7Uj7z+8/eL4E/tcaB8ffGfiP4SXnwGvPA/xO0XTbCbUvCXh8QOupWs+fL1SLUrd&#10;husyxwzqRIB5Z3gtiul8Z/sqWt54N1LRfBdpP4R1C4ji1qxkt9fu5pUuYIILeWAhJkhjjaKC3UBN&#10;yhUwqgKgH4FfsG/8FL/HX7Knxw8JfFHWLmfVn8D3/lrYtLtnvNKlBhutLEhyfJaNvMUlZDHLChVB&#10;vZ6/og1L4kyfGKz8P/EL4I/EeGzsNc0EXujQXXhWS8W9tJwrMGaOfcJSFfChVkhBPnRg4A+gwuIj&#10;WjZqzPGxlB4ea5dn9xm/8IzoXgn4Vw+MtH1LUNY8W6ZDY29trfi24N9dWa3E8aNNCSgSFmikbaY0&#10;QHChw2DnuvFeg6Hpel6D4H0qwul26utzbTWchF1B5KSTyXO/qWcjynJyJPtJRtyyMD45fWWj+NdP&#10;b4b+I7DXo9Ts7yzh0GbxZNJZl9lwsiwSXEGRj93lNquRkZf+Gu9j1/406L4wW/8AHXg+3nhmjtrb&#10;SWsfFECy2JldwyzGWCKOaSR9iKqs24xxnG7r1xnFu1jhlzPVs6TxvoGkfErwg3hX4j6PNfWLTRzW&#10;WtaRIyy20yt+7uoyp328sZG7ev3SMc8iuA+GPxw8eeGviJN8J/jlrWm6lp99JHD4I8dWcJgGpOBz&#10;a3sRx5F10K8BJOduDxXL/Eq58bfBv4tap408beJr2x0G6a3u/DWleELrUrq9tpHaZr+e4s7a1lid&#10;FDRnayzpmLeWA+UcV46+Oun/ABB+EXinUfjn8Jteg8D+KGDaf48uljtYFtQBLA08CTtJZpJ5YY3k&#10;JkULncsLlY6TlZ2NqcXKP9aH15fNcxtdWVgsbX0NuJI4bgsqgtuCFiAcAsh6Ang8V5z4jv7Twv8A&#10;HPw3q1xq2i6Lq2tQXFlqE1nljfRR20ky/aNyLuWJhvVtwKgsMhWIPivwa+LHx3+E+n+Ffgz8Ydbj&#10;ur7xRcHSPAfxHZoLiLznQztpl+5nKyXkKwyfZ2do/tqTxMuXSYjpPGfg/wAV/Fb4nprtrax+If7B&#10;afSrPS7HQ547S1jlhzLeXFxcTxIskjlQFjeWVFRT84lZAc19hcjjLU9Vk8K+HfB+of8ACyfAGqNN&#10;cSHz/Ey2dwJE1i3AIaRlBKrLHu3oUwxVDH8wK7erTxP4aurcX+m+IrO8hMayK9ncLNlGJ2t8meDg&#10;4PTisLS7n4oyWMdqukaLob2a7bi8v/8ATI5sA58tYWh+XGD5jlCOR5Z+/Xjvw7/aB1G0hNr+zT8C&#10;PFXxFsZpJJJNZ0DS7fSdC1LYfLkNrcavd25jRCIwr2xu7d/nKjcxZHqt0Qoyn8J8U/8AB0V+1P8A&#10;8Ix+zp4L/Zn+Hni7ybfxVq82peIdOhtHjZoYRhFO5R8hlbdx3z1zVL/g2b0LwH+zL+yH49/a18We&#10;AobnUNeuLiO41a/1KGAf2Tahh5EQfPDzpKGY4DEAH7tY/wDwcS/Cf4g/G/4PR/tK/Ef9jTXPC2ue&#10;HFjsNP1KL4hJqhg00Sb3lubSyspIIuoy5vNq+rE4rO/4Nsf2ktP+Hn7Nnjbw1qXwp1zxHaWuqXdz&#10;r03h22gvJLSxiht5Fee3nkU+UWmuRmFZJHIA2DaWPk1E3jve+R61OMo4FpfO3U/Sv9nO6+Anww+H&#10;nwzh+IXhm103x14R+F9t4UtWutPnaZbOOKKO5jhjRWTypZIAxKjJQruIBxXxD/wVT/bn8OQ6bZ/8&#10;E7P2U/Fd14i8TfES8h0q1vbWZpl0PSbmQG40yWEqBuiYFoztLJHuAKgAV9Lftqf8FX/2cPgH4FbS&#10;NT8K6p4k8fX2mwXWg+AbGYQ6zbz3CF4Ibu2P+k2TBQry7ojGFyoaQkA+G/8ABP8A/wCCXeuXXgrW&#10;vjl45+HWmN448c3i+I7PxtdSwiTw7NO5uIpdOhVfOQqr4BY7ZVJymMK3RXlzNQhr3OfDxjGXtamy&#10;2X9dj6++Ev7H/wAI/wBmT9mvTvhH4U8E+H9auJNJttO1S1bQl+z6xsbyvOeJ2dWm+dz50xc/M2SF&#10;Cqvgf7aH/Bvj+wt+1B4F1bxN8Lfh63wr8bXcEl5Y6pp+2HT/AD2A2i6toh5UaDoEhSPaQSdxzXt3&#10;gH4h/HuK1n+EvhTwNav8RtL0+O512x8WNPY6JMqXCiHVrS6aNJp7Y4YeTHb7wVKyvAfLZ4PgzpPx&#10;k+P3gXUPjj8efDdr4gt9R1iSXwP4dTV1ubTTrOJysdybVksobpZmVp4Lhn8xraa3bGWbOsaNKUbW&#10;IWIxHtHLm/H9D8FP27P2PP2yv+Cc3w0vPgNq3xOtfF3wn1zWYtQXVPDn+l6VJeIGRWLsh+zyn5ht&#10;DqWA5zjjwH4D+Jvg34W8HeML34h/DNde8QX1rDZ+E766um+w6T5vmpcTyQrgzTbXQwksEjdC7rIA&#10;EP7Jf8HMXx5+H93+xj4f+CdtrOr6frr+JYNSm0Pz9PhtGtvKkBYWsFyWl2ycBwjlNxDODgH4r/4J&#10;Of8ABHLw9/wUQ/ZF8cfG7Wvj2fCd5ovjSz8N+HbBdFa8W41C4NqEmuNsitHbKLlAxAJXDyEhYyre&#10;LiKP77lp6nrYetGpD2ktEfe3/BMP/ggN+z3p3gtfGf7S2uaX8WfC+uaNDPoOp+HvE8sdqJT8tzbF&#10;YtrPGHVsOHAbuBxXrv7EP7Jf7CnwL/ar+K37F/jL9lrwLeX2kXi618Ob7xV4fivp9R0W5USm1ha7&#10;V1mNs3y8EsFIJx1r85G/aP8A+C0v/BASa3/Z88d28d18PftTSaHeXOlpqei3vzkt9muXUPFk53RZ&#10;jcE7iuCrH1v4U/8ABb74XftdfCnWtF/bR8J3Gk+KP7dF74V8Q+CfB1xcSw3DDbb/AGeYaxaNbzRt&#10;8oT5lbgsTkiu+jLDUYqMlZnPW+uVG7v3XtY/V3Vv2V/2cddt7rRvEf7Enw0udDfT7lY3fwXpiyJv&#10;KFAYxDuUqFPzIc454PFcT8Of+Cf/AMO/Afw50v4k/ssfGD4hfC3UDo1uEsdC8QfaNKvZMgNMbK+W&#10;4RRK3zAqQMMpxiviM/8ABfv9pr4D3Np+yd+0v+x34i1Lxld3tlBo/ir4gQjwc2r6bcEok97aFbiK&#10;MebtjaSOby5I1kbMT19Da18d/wBtz9lvV/C/gb9tH4c/DPR/g54suplj8beAfE+q2NlpVw2BFZXv&#10;2uzkuba1yuBKsSxYIzLswp29th6nw/kcyoYyn/wWtfkfV3wpj+Inwq1u3/4XL+19qnxC8m1ktbfQ&#10;4PB9rY3YvEUORdGAsHkKn5V/cqcA4fdgdlN8bfAXj/SIbT+zNW0tl1qWKFvEem/Y0W8s3LEOXPCi&#10;WMAv09xmvMPhv4huPjL4V1Kw8F+EPD8drpNqthqV9bNJM8+E3fZoniSATsY2WVJkURKxhKmU7gkk&#10;95+zb8B/g9pfifUdb0WW6k1i3lmh8Sa4zyanfC4X7Y8COrGaeTDlFihBkQoFUKVwv3nK0jm92Ury&#10;37WRv+HPid8Ov2lL7UPh/wCHfCJ8UWfh688trs24MIv4GV44ZJThRFGSrK4+WUKPTnlbGbxnZ/tg&#10;a1davZjTJl+E66TrshupGsZrmTUGitpZI1xHd7FunL8AxqAiE5xTfiL8bbbx1rWm+GP2fv2d9atN&#10;Ql/1OqaxLc+HfKV85kFtZxvqci4AbbJBBC64BlBIFVdB8J/GbUfifb+H/iT+2ZrUvi688SQ2mnWt&#10;j4BtNJtZtJggsr69EcV7bzXLBBGsfnrLhZp4s4LFaxal6mkVbVaev/ALUXw58L/Djwl4L8XeGtRm&#10;h0nw7cX2ga1cWumxQWV/o6StnbNABJDE3kxzLh2UlyOVyDrfAH9s/wCA3jCbxDq9rrPnavJq1vpk&#10;ml6bYbjbrAT5VmrhAoZUCkqzAHPy9K9E0r9kn9nd2s59Z0nUtes9LtBb6fpfibXrnUrSzWMBQYop&#10;3ZYyoUj5QOpz7Y8nwl+DnwjsV8bWtrY+B7LxLqCpqklrJHb2RuSH+zXHzfIGCKV/eoytuVQOc1Ps&#10;5x+JA5Qkty18VvF3irVtOudR8ZaNoWn+F9Lb+0PES6nMTKjxNhQWaF4pAoVgI0DOxYFSrAZ8m/4J&#10;ufFrwvp3gzSvhW/jOPS9S0WVtJt9K8U2Mlvdvp/nyC1hiE+2aREjj8uMAeWsSozfMxr1bxH488Ge&#10;Lfilo/hn4i+ObzTfDOhiPUvsOvw2lvZa3qcM+2G2gl2KZltZFjnkwdjO9qUZwsoXstXtvBXgz4nX&#10;3i74jWumLYeKIbeG11bU40AsbqJSotTKcqqyAkryo3qVyxdQJ97YUXTtZnU6tbaxFd+TD4Nh1KyV&#10;tyW11cRfun6bk39Bgnjt24OKz9e0HxJpen3Wt+AfB9jb33ls0uiXUyrZ3xzkE+Wp8uUE8SAfMOHz&#10;hCmzbawm9be/uobi3vMtY3kP+rkUjIQnpux0I4bt6VVn8OW1lYfZ/Bk66XcQbzZ/6w24kbqzwq6i&#10;Xr3PB+lV7OW6IucV4f0vQPjVYvqdj4pl0e+tZmiU6XoNvDNCyBRNH/pcLmQLJlS4VRxjnrU/xA/Z&#10;v+E/xF1JfFvx20mDxZHpsSxWNvq1srW0UQA3BoJWaEuzAEyKiMCqbSMZK6/dfEKzghsNT8GtrNnb&#10;LuvtR1BrVAH3BvNjmt2EgVM52/Y8sRklQM1h2ms+JPihAfDPhL4f+OrLSZZZIrrxBfeKLZVaZHJa&#10;IMLuSVISV2edFFKQH+QLtDCdtyuacV7p4V4j/ZI0/wAejWNQ+GPxS8RaLb+F7i8s9em1nxxczQR2&#10;sjSXItrn7et3ylrJZKkYZUUgyYBC1+E37blh8RP2nP8AgoNqPwX8Bast/wCHPBupJdDXmuJNUbRr&#10;BChnup55TI5iiZ/MeJT5QKsQuSSf2S/4Ksftu+Hv2LPgDb+J9f8ABmjatrvjq+1DSvBvge1mE2lp&#10;dWdx9lW/uFaRJb19m9hKY1RibVCqMNz8b/wRw/4JTat+xV8B9e/aI+MdlZah8UPilYPa3HgFtFN4&#10;0WjS/PJY+QHjKTsr7mYSCNAQrnGcc9SL0sejhfdi6s9v1Mz9qH/gjx8Lf20v2FfGnxru9b1zXvGd&#10;78PoNZ8I+M/EmvCYxalZo7TwrbQRxW9klyERH2qxYbSQGjyfzK/4Ik/t+z/8E5v2p9Q0fxvoM02k&#10;+L7WPQ9etbW3RLy2uUl2xGKR8NCQ5eOTn7rNkFgK/ZT9n/xL8ZPg98cZv+CY3wr1DbrllcXmuaD4&#10;i1uNruxsvDN1OJkuLrbN+9u7R3e0WwlQb2aOYSrGrZ/Hz/g40/Y4v/2O/wDgoPH4j8E6BPZ6T408&#10;N2utG+TVEnN3qhYx3042qvl7pQJNoSNSXJVVGVU5YrY2p1JVbwm/Q/cv9qL9iLVPid+zT418ffFi&#10;XT77xdZ+G7nWPCOg+HbNotL0u8tx9ridIQ4Fzes0SIbqQFhk7Aucnm/2iP2W/Dn7R/iD4R/D2DUv&#10;C2nfBH4jW17qfi5W0WxkvLrUpbArHbWc01tItu8zy+akgIkVo5kRv3iKkP8AwRk/bC+JX7TP/BNr&#10;wd8W/E/jHR77+ybX/hHdc/tDTJlnhu4CIt283DfaN6lAsaoGZzjjOR6h+wH4A0s/8E+PDfwX8TeE&#10;IZrzwm2qaBqmm6kFdZNRsL65tpj95gFkljcghuFfgjrWsacZqyOB1q1Oo9dj50k/4Ig+Ov2fPGDe&#10;Kf2HP+CjPxg8F6HLGsWpeF76SLWIbZCMeYiT4jYA4OPL3Bc4NfL/AO1/+0D/AMFjPhv8cPGH7H3h&#10;H/goXo/iHw/4Q8JTax46+IVj4eis20C0MD7YbudIDtlfkKI8MDg7hiv1Z/aF+O037EvwC8ZfGzxn&#10;dtqXhvQdFuLzTmuGD3lpOIv3UEve4R5CAGGXU/eLK2Y/hP8Aa18E+Ef2DP8AghB4++K/ijSdJv8A&#10;4jfHy1huPGV9rtnJMdQvtTzKIkCA7BBFkxhjtXyskk4BUqfLs2bU6yq+9VintbS34nwL/wAG3/wv&#10;/wCChHxH1f4ueMv2OYvCuh218+l6X4m+KHiLR0ubqwgUXMkllpgkxGZ5jJE8m/KKsUO5SGBGj/wW&#10;g/4JLeJ/2FPGHw7/AGyPiN8adY+JFt4o8fNP42uNe022F1E2Y5Wid4iVlzGkiqMCNQFVABxX23/w&#10;afaIvw9/4JrePPEsdtdXLax8WL2WxtbW3eQyxQ6dZR7yY42KlpRMvzEf6sYA5LfSP/BY74feDP2i&#10;/wBiDV/hz4p8FXV5azxf2rpF03krMskEDzB4k8zzUxj59yDCkjrRGl7rlc2+t/7R7OysdH4H1keG&#10;Phx4b8D+Bf2jrpPCfiDTrS603SfF/hWG5uIoTPaj7Efs72yqgWZP3OxjIgb7wY187/tn/wDBBf8A&#10;Ym/bE8a6RFoPgjSPhvrl9b6lFrniTwdp/wDZ/wDxMFaMxtLp4Z4FVj82xShK3AYE5rW/4JUGD45f&#10;8EufCfxlttTt9X8VyWmn6Lq2peKi91DbraXscElsoV2eNBGXyEXad5OAeK9k8a3vxBl+Lmj+GvG2&#10;hLbr4gutONnHZzT6jHqNrHqVgonlmktrYx3EcRkjfz0BeP7IEaaVpAD2MJr3kc/1ipQqNQfX5fcf&#10;kP8AsFeANB8S/t6XX/BOT9uqCLx9N4NOp+HvCOvarqNvttVdQEjEl5HIxhKbXiiU/uy3yAE5r7c8&#10;Z/8ABuB+y/8ACHw3qnxl+CHxj8d/DbxVo1qt/jw3rTXUMEcAzciFnSObzJYVcD5lAdh/DxVb/gtV&#10;/wAEXfFHxS8Vz/t4fsL/AGq1+IGjWscviHwtp8m2bVY7dMLc2jMQBcoigbOrgDHzAA+1/wDBFj/g&#10;oLr/APwUT/Zl1rQ/jDeaZb+OvBd4uia7p4h8q7ltzboqXk8JkZsu/mqSFVdyMoGRklOjHmcZnVWx&#10;NT2aq0muXqrHxv4e/wCCJfj39mX/AIKhfANPEn7QPh/xzpeo+NrrUlgutDSG8Fjp8DXjG4yG80uE&#10;ZACWXOcEZIr9aNK+B/we074w3Hxa0P4WeHdJ1iSaAx6hZ6PArTFAQZHAUfvNp2CT74XjOMg/POuL&#10;F8Vf+CpXwdudAKpdfDn4N6rrHi9Zo1k+ztfbLG3tw4cMJhJ9qyCCAEPc19RC6ZbjOfut1211U8LS&#10;5dr+pw1MRUlZp29ND8x/2bPAV/8Ask/8Fd/HP7G+heJ/Emg/Dn4t/Dg+NdNtbJbtLKz12GaGKeQf&#10;ZZ4pAmyC9jbEijcYgVIRBX6DeE/g74K1DwU1rfeNNV1rQ763aKaz1G8XUNNkhiO3fHHeC4+Q7N4y&#10;78NwcYA+DP8AguD8Kfi/4L8B+Cf+CifwD8SyQ+Lfg3r1xrFjMNO83ztJuroSTpNkeURbzusiq+A9&#10;vLPkboC7fTXhC71T4ka14f8AB/wy8fed4L8VeDI/Fmu6r4XmkjklmufJ3WtsftQjsonMm8oEdgGf&#10;BVjuqYxjzWaKxEnUjGaZ+Zv/AAXm+IvxO8U+CJtJ+CF/a6H+zZN4wstI1LUFiivLG41dA2JoIniL&#10;2e0I4xbGNCA3HzNngv8Agld8Wfi7/wAEdLDwb8S/2l/hdBcfCr9pbw3AF8T2JkN1pMMN3LlCvAZp&#10;ICkm3g+XMrBjsIP0N/wcF+APg7pfhX4R/s+fC3QtP0+x8QeMr668X/aNUmtbeaGzgW4mtvtr7oVl&#10;dQy8CRxKYxjJwfdPHH/BPDwxffCjStJ+PPim6b4ez6fHLpXhaTUZdU0XwbC0cTRaXdzMwuHsYguI&#10;762kt1gf5njWEgpzypzjUulc641KTw6U3a50v7TX7Y/gf9nb9tTwf+158PvEtv4i8BeNtBtfDHxL&#10;k0tXlWwQyCTT9QaYAwoqNMytl8gMcgCvsCH4j+CdXuVi0Dxnp95vQvA9vdqyyp5nl7lYHDAsQAQT&#10;kkY6ivyS8Xf8E0f+Cgf7Gnh3xFoH7EfxXsfFfww8TWLx6p8LfH2o+daXyzqEeKOS4ijiSRipClmj&#10;K4jEdzOzA13v/BNr/gqb8N/EvhrT/wBhf9oT4Xa18P8A4z6XI3hO1hutIe5hupRGVQ3LCN3gaJl3&#10;HchUBFO8gsa6qNa7s1Y5a1HlpqUNV3/zW6P05+2lpfnHf5vWvL9Q+K/jw6HqNtf32laBqWn61LZS&#10;SeYZpbmMSK0ckEQB4aJ1Us3RgxwRTToGs6n/AKLqfjDxJbzaX5z6lNHqxj85RAhWJgm1Uw8j4eMZ&#10;aOGOQtiVd/IfDLW/Cum6/qmraFpV9rH9qw6El/qVrIbtXvnt2byy5LPuKkM7chRt3EcCuqRx6yNT&#10;4VeF7/x/4w1L4v8AxE0OGGO1urrTvD+gXQ8x7WRXMN1ezkjEs8wRVBIIjiUIgUM+5/7Yf7Ofwm/a&#10;3+AmvfC/42eD4dWsZLSaazZ/9ZaXPlsqzxH+GRdxwcHB+lU3+IPiPwt8UJNA01rDWJtYbz9W021t&#10;WgWwu47ZFKLPNOOHVPOVI4pZHVJmAGF3weNvjp4C8PabBqNr8QY9b1rWLONLWz0uzmeK3tpGJDNA&#10;rFoPM2bRJKc7+DtXKibR5dSozqQtKOlj52/4Js/GDx58DYte/ZO+Kuo3eq2nh2GOfw7fGYzLaadv&#10;MccrE9IjhRJs+WJx0AbNfY3iF5msYPE+l3Ek7WcZlEVnLvju7dgPMQLyHO0BkOAdyqAQrOG+Ov27&#10;fiH8TdF8UfCf4wfs4fDubQdcufGVnpEMetGKC7uILvdG9u8B3QNA8MRbcZCAcEc5x7n4i8SePvDO&#10;p6h4N8AfC68sZ/E1gZbPRdS1q3iNrMriK6ntfImmjUMs8UixtJAP3FzJ8zblaacuhrW5ubn6P8zu&#10;tZ8Y6FqMtrZadcfb4Xto72aGzXzJZo3AaJQnbdkNzj5R64rWnYl8n6nJ5ri/BOkfFDSNDtdPtPh9&#10;4V8PoYwLiSbxPNd3KKMYUpHZLECRnAWRkj4AVgMDoG8S2ljerpviFJLB5JFhtLi8dfKvXIOBHIOC&#10;xwcIQjnkhMc1tF3Mb+ZckHH0qFuDU0pDgOrBlPRl5FROPmzWhM5EUmAeaj3Op3KamkTfUJBBxQZk&#10;0d2+MGpo7ncMGqdORiD1oA0I+lOXKdDVaOZgcbqVrgA80AaFvIH+UirMa46Csy2uY9wy2K0IZ42G&#10;VerTAlySeDUtsNrZqDzc9DThP5XNMC/5+BndTXvHAwDmqbXsTr15qF7kjo1BD3LjXG5slqa90oHS&#10;s17phwDTfPJHJxQIvSXjEY3VTlmyajaXA61Ez55oAVyc4qNkycChzk9abvx8uaAGmNhTcMOtSM/q&#10;aQlT1NADdppwAI6U1jk8UqsAME0AL5YPQUkluMdKehHXNPwCOaAKvkhe1Ag3danbDcUjLgYJoApy&#10;WmBmmNGq9RVvAzzUcqBuBQVErGNDyBS+SCM4pSuO9KhPSgohNuB2pqxdcCrWNxxigwHqKAKnlewo&#10;8r2qz5DY6Ck+zHHWgLmbqGjadq9q2n6tplveW7MGaG6t1kRiDkEq2RkEDHpVaDwfo1vuRbGVoWQJ&#10;9lmvJZIVUDoInYooxxgKBit2O3ZBzineR2ApWRPMZFlothpdqLLSdOhtYV5WG3iEaD8AAKkMLA4x&#10;WibVic0xrJ92cUuUOYoiAk4x+lKYD0q6to2cbaGs2Bo5WHMUTFt4FHk4HzCrhtDTTYSsc1IcxRkj&#10;x0FNEG7oKvPbHGMU0W5A5oDmKoiccYqRY+xFSbCOtCrxk0EjAgB4p6U5YmBzRhs4IoAdGpJzVhVy&#10;Mk1HGMCpE4HWgByxbui0vlkcYqWEE9qkZVA5FAFcQnqBUiJt5pwUnoKKqIE9vOUOc1q6bcgvgtWK&#10;oIPSrVpNtkyDVAdxpKho9qsPrV9eBwa57w/qyhArN0rZa8RVyGqlIl3LPmFec1G10Wk2gd6g+1K/&#10;OarT3QRsq1PmDlPFW1vwf4i+Juvf8IT+ztqem+K59Xi06+8UXN7JZAgrkS+bE+8KUQkKo+fADcV6&#10;Jq/hO+fQrey8VGTxxeMVhkt9WdYdOVvLwZXtwNkke9FfbIJXVuUIOKmi8OuvieXxHPqk0iSSLItq&#10;zDarqmxTgKOgJ7k5Na/nEDJqCi34T0u08KaZcWcV41xcX1413qV40YjNzOyqudi8IqoiIqjoiLkk&#10;5YniCe8utOktNMufJllATz1+9GpPzEZBG7bnGQRnGQapreGMcVDPdyucR5oFy3NJJNNtLWOwsYxH&#10;DBEscMfooGAPyFZHijw94b8X6VJoniTTYbyzkYGS3m+6+DkA/iKinmfvULXDdWalzDtYkistP0yz&#10;i0zR7KG1t4F2w29vGERB6ADGK89+L3xJ8baPcN4T8D/DkeIZb23aJo7W7O+JjHktLhSIk+aIZOT+&#10;8B2lRmum8YeKZvDsVjeIzeXJfJHcKq5JQgj8MHB9TjAySAbR1HTrSzk1e3kh8lo/NaZGAV1A+8WH&#10;XgdfaolJDR8vfGHxh+1rc6FpPgP4afBHT7G6jtW0qxuPEU+6xubdIgH3wDEjABV2kYYnPTtlfBv4&#10;Rp4Va38V/HOLQD440+a6f7RpMU9hZ6T9oj/dNbbGyuwDy8oDIVyhJ53fQejX1pfeL9L8Wag17qGo&#10;X0bQWq7k8mwQn5giqi5BZfvOS3oSDzzXxS8A3mr+PwfBKR3WsSqk/wBj1LaLWOBWHmOHQ+bASRtJ&#10;KsGJO1SVJGL8jeNT3eW1ib4DeDdKvvAVrr02tS6xr0k9+l5NNFHFFG0tw08qxRFSIYwZgwC9Qygl&#10;gFra1v4H+Ir6xS4svGc15qjKBdDVLWOS1uYwOImhVVRlH8LursO3pXi3gvxp4w8K+KNc+CelaT4g&#10;17xrprSXFxHoV4mnaLZW8jB/OuJ1kf7Pjz4m8n/SZShTCYI8ubxb4h+F3wf0u4+IP7dPxx1q8inb&#10;ytH8AafZ3C2d1dfejitbWB5ft0r7gq+bK+SN37sZ21HVWM3CXQ9am+NPhZY9Ne58RaX/AMJHpF99&#10;ku9F0+N7qbfxHJEVhViiNkMCcDIQn0r5++Kn/BXbw7qvj64+APwh/Zs8TeMvFN1Mka6bG0ca6fIx&#10;Gw3UoJSFScnltwAbjIxXLWfgDxb+058W9a+IHx813UP2fPg/o/hmCW88E2fiCCz1fU42/wBTHqUs&#10;GfsgeJXkNuGaVQQCVJV26n4a+APhh4PdvEHwq+DHiTTPBfha8/0XQYNHEbNC2XluH+1MhlupsRMC&#10;jSsI5hISGkKoNWVup1Ro0aPxavt/mzC8Y/Abxv8AG2KH4p/8FXf2grrTNNvdQ+yaD8Gfhvqk1vaa&#10;kxXCJK0J8y8Zxxjv1DJnFcR49/bA1b9kaCx8Hfsh/sfeDfDXhqSP7O2i3XhqG4ui8MUO25uGEqfv&#10;XSUIwZ5JQYP3mxuD7j4N+DPxz8feN5P2gfiP4Y8O6S19IIdDsVW9v76KyD7o4ioQLbhxxJJ5p3cg&#10;uEIFeUft3fBn4yfEzU/Ddj4p8SSTLpsd6bHSPAujR2kdpG8iJ502RMzPKYcYMjKDC23GSKuLq8tr&#10;/wBfIn2kpPW3p0X3H1N8dfh54W1S6074g+FtR1TSde0dbdtXW0tmhvYrYELHPGR+58+JQVwQQ8W6&#10;JgVIA85+IGk33xa+Mv8AY/7T7aX4j8OQ+Gre48N6h4R8QLZLqr+YR500Od73SYBWAZVTk/T6Z+If&#10;g/xB4l0m7HgzxlJol/cQkSTJZLcCZguFO122q3AG4DJAAPHFeAaZ8NZfDvx10nWvH+uLqljrWgx3&#10;GnyfY4kFleRXBW7gVMN5akzbz5QjUnORSkpXMKUlqvLTue4eEviB4yvfDyyReHn0OytG8l9Y8SII&#10;ZEULgSNAD8pHHJbac9Rzjwb9kDxR9g8LXfg/wrfTeJrjwX8Y9U06zubBlbbo11P5hmlYfKUJllcY&#10;JHyrjpXvPh/4S+FfDnia81e00GC4m85Xsb3VGe6MUbRqGjjLNlV3AnaCBz+NefzfDXUPgN8ebjxR&#10;4Ws7M+FfHkTC80+1jEDWGtqSwe1HmKVNwHlJXzYx5gON7yAVpy9TOPLytHuhL+ZtB60HenCnHqKw&#10;PDHiLS2hmaTxst40cqxta3MJhntmbpG6OPNDc9H+bHtXQOWzyh/KtIsQm5ixJoGeopu9XOzcNw5Y&#10;bulOHAxmqAkDn+GjJpitjtTwSeopXQDg4pwPcGo6BJtODTuBNuOOtQXmn6dqcQt9U063uowwYR3E&#10;KyLu55wwIzz+tS7iecUZGcUAVn0WzKq2n/6HNFGI4ZrZQu1QOF29Co9McdsVzninwxqOqX9vP4g0&#10;nTbq2WbP2xtUu4jbOBhZQqMAjHJG5SMZ64NdZuIPFZ+varYRxto000nn30LxxJDbySFcjGW2Kdg/&#10;2jgZ71MldAfOK/D2PU/i3pfwM8J+IJD4f1vXJtf+dPOsoU0WTTZriRUL8TXGpXFu2GzuijuHBJfI&#10;539viTxh4O+Pvwv+OfgGfT/DeueH/G1voGqeJLe1EzX2n6qnkzK0eMKYmETZc7QZE25JNenftGw+&#10;O/BNz4W+OvhB10fS/A+ueX4gN1pMFzdxaNdwSWl1LG6zkSW8cslneSLIEdEspGV2+WEx/tAfDXw3&#10;8Y/2b/ic2ixWt8q6fPF4ZaO4MjGWxAuWkBPzea1wrAnqfLU96z6G0JcklJ7HeeKfg98NH+HesfCO&#10;1MNrd6vZ3FndXxmEV881yvlvdyEbTJIN/mZORlR6Cs34Z/FPQviB8N/C/wATNP0G+1DxNqXhe2S8&#10;h02SVFikjLpPCzkiH91cfaF5yQd2ODzyvhjxl4J8U/B/wpf/AA6g0/V7rxF4etZ5EvdJN3aWRmUK&#10;ZZJEaMW583KZ3N93Kxsww3K/A79n+f8AYm1K2+Ffgfxj/aFjq1ncaj/ZVw7rpeiXktwCthAbh55N&#10;PtruZp2iIYqLhbrcshngS3PUnkjZ3fU9gif4zan4fv8AQtK8NafpZWYPpeoajqgm34fcd4gUdSO3&#10;ZiO1cn4u+BuuXTzaSNWtdNs/GzxweJNH8NaRBFZzSiNvNaTzlcOGi3fN5YYtChYnv6RZaZ4c8Qw/&#10;8JNp8MltNdMDNcWzG3nVkyPKl2N8xVsgoSVyDwRWXrzeNPDklr4isdQn8WQ6dmOfRxHDFfPuJMk8&#10;Zj2RSyogJWHYhZQ4VmZgGolXWiPN9V/Y++FHiO536hb30mveHtT8mx8aQ3G28SN4kkGUgMcQWJ5F&#10;xG0bKyoQV+c15b8SvhzH4a+GNv4u+H3jnw/4X1wy3lnq+h6DaxQpcaXLIbeUTW0aSEK4VmVypQBj&#10;wO/smoftGeDvE1pr158F/F+lG0WGy1HWNfvNQSyEFu8QDmFZEaWS6aNFRQYxEjIweRXQpWH+zh8K&#10;/wBmb4ZfCyD4v+MNbtNJvdSvJb/XtW1LxB9nNrM85L2zt5mGVWARtxbzMEnO4isakeaLSNqftI6t&#10;v0P5y/g9428Yfsy/tl6J8YPhj48Gj3ul+KC0Pk7klMU8jQXNuyxlN8bQSSxnYyHa7YZTgj9Z/wDg&#10;nT4f/Zn+DXwX03WPhrqvxCu/Fmj6v4i0mG88E6WFh1izttcnkto7mK1cSzhoI8kvvZAFVW2qFP5O&#10;f8FEda+G+p/t1fEbxd8MFkh8Pt4vvDoafY0j+zxySs4ASIBDszjKgqccEgg1+p3wb/a+179kv/gj&#10;B4F8Ea38B7r7RDHdx/8ACZXVpa3VrfTaleXd5FaaebY3Cy3hgnxItz9nW3ZWRyX2I/jYS8aj12PW&#10;rRlKmrdbf0z1r9o79uLw78ffDtt8A/2Q/Dfij/hcGpeLJL240jX9Hnil8ILDHIkl+yMqqzFJm8pc&#10;b2d0JPAI+hv2Zvgh8O/2Tf2cbzwj8DryQ32tBbrVvEuobZNa8U61cfIrXH8UZFxJ5QUk7PmAIyzV&#10;l/8ABM/9k2z/AGXf2T/DsWuQtceOPFEEeveLNeuG864lu50DLGZCoJCRFUxwOuAOMegfF7VvhT8L&#10;buP46+MfFWj6XZ+FZl1LxFa6ldBIzbk/Pcx4y8VyioZFEYxceX5MisTFJD7MY8sXJ9jy68o/wqW1&#10;9e7f9bHjeifGX4H/ALJ/ib4/ePfj5qlw2jjxjpegaP4Xkha8n1w22h2vk2oUBjcyPvf5G4+Zshsm&#10;vzV+M37Mf7dv7Tv/AAUC8eeN9D1CL4Xar8OfCej6h4R0m41uR5fDukX6usEQnjIaHZF5vmEkldwj&#10;+bcFr7D/AGN9G+I37U/7W/xm/wCChHwx8C3XjLQ38ZS2nwk03XJpLHSxPFFBaSatuuFVGLRQsEMM&#10;UrgMQ3lttZvhb/gsx8bfi9+z7/wUG+I2tfCP476XrHjrxVpOmweJNY8GQzWUmiqp3NpsOxsMxKw7&#10;mYvIQgBZSzqfPxcuajeS0ex14eHJU5PtNbvofGP7TOu/Ff4w/tKap8MdQk0zUNduvEX9k3g8NrA1&#10;vf3UUvkiSIwKkbIxAKsqgP8AfJJYk/vp+x1Yft3fsB/s/aP8Hfib8BPDPxC+F+l2Mdla3PhPWxcT&#10;WcDKHke4tpPMV48ySB/KLZYE7MHj5L/4JJ/8Eftb/Z0Gh/tTfGrUYY/iFdeG7PWPDEN9o81zb+HG&#10;ubi4t5Hn25WR7VFs3uN5UwrqBCtFLAGf9PvCPxt03QZtPTxbcX1vqF9dNY6ze61Zi1tzcRMyDyZ4&#10;rdIJxuztQFX2OGYA5AMvwvs03JWuVjK9NR5IJPv5eh+S/wDwXH/4JF+AfFPhhv24/wDgnh8DNYt9&#10;N8l7/wAdab4cSGfR449rPJeWrRPlBGVxJEqYBOQFCsB5f/wR9/4LM23wE021/Z0/ap8Nza54BaaG&#10;1t9YhkP2jQSkgaGVnXEkkUY3IqK+I40jVFwtfq5+2/4Lvvgxo83xx/ZR+Px+GXjrVLgRWOn2a29z&#10;p/i6/nDCO1urG4ljt5w7Eq00hLQphw2xGjb8Vv2uf+CW/wAcvCPw4Pxvtf2f28M301r9v1y10DXm&#10;1HTNWjeTZJPpsa2y/ZvssySLPbyzysBNG0eY/macTGpRnzQLw8o4ijyyf+Z+yvww/aU8K/tM6VZ+&#10;MND+Et94f+H+nXpm0vxJF4bjvre8RSyJcBLUPJblzuYLsIHJIU168mrS6vodjH8E/EWoapp+uWLQ&#10;2OvQ3y6hZptRzIyRvtZnGxR80g2uQAFwRX4G/wDBNf8A4Kh/tPf8E49bl8F6n4du9Q0ONvMvtJ1G&#10;3YNbL2kUs6DYe6Hgkfwn5h+p37I37eX7LH7dPxPsPFHw+/bE1z4ceNf7FvLm80Xwp4PsNF/tYRx2&#10;4NvPZah/akeoTIvmNG8LltvEZDCQV04fExmrS3OSthZRqaJ2+/7z3608O/FXWPGMfiL4t65a3HiG&#10;80VdPurfTbK4WxhtEu0kckPGUSZ/K4+ZlHmHJCqN3k/7UX/BQDwX4WTxFoE/jqbS/DehW9qNetYf&#10;D661cTu5+Sye2iwsVu4xEZJHUlm2hcHntPhd+xz+0V440vUNf/as/bg+JGraJqcayaT4Isdat9Hk&#10;tEDypJa6lNYwwmeQEKG8lo41benzhBI/SfGPwH8Ff2UP2UNauPDXwdtNP0dZdLm1zUdN0VLiWdm1&#10;G3jeV1t1ae5lVZHYEI+cDkk10Sjzq6ZhzUoy97X02/E+KfDnxA/bRi8I654ct/8Agn3411rwHfQ2&#10;I1PwfD9ktYtEhjeeayuNIf7VNLazI7A+TgRxsEKrEQte0fsR/t/eGP2nfgxv1zx9q/hH4heEIli1&#10;7Trrw/OJBCv+qkm3qLe2M0IjY5dYkZjtXAU19cXmo/C+30630n4gxaKsniJpJms9VEQ3G5lLpbEP&#10;gs2JNg4ydp6HAr57/a5/ZM0H+zdQ/af/AGZ9X034T/Eb4dwtJ/wmU8H2DSfEFmse/wDs68iKgXcT&#10;R4jWXDKuMBm+ZRm6fIudMtVMPWvCUbdmeJ/tk/t+fGDwf8I4fAvj7xToENr8RNcj0y4s9Fk+1XEW&#10;hOzC9mW4RdpP2dHz5YcKXHzfMNvtfwh/4KpfsU/tCW2l+Afgl41n8PWvh5HuZYbjSzGun6ZZFUje&#10;IqGjMDgxxsuVKpIRxwa/Ef4rfGb4kftGfH6L4laB4PltPEFvq3n6dZ+FrloVF4zAqLeJFba+/wCc&#10;bSSxYd+v1B8NP+CVP7UfxE+Kdr4//aR+Kc+k2clnJea5Pr0T2+p6l+5uJjGm+GR4km+zmONrxI7k&#10;SZIsZUjc15tPHYiU3yxujrlgqPsVzytfX1+R9bf8Fj/+Cin7M/iH9gX4gfB60vNK1bXNYgGnRpNq&#10;UCeVJvVjPbJuaWTGONypwc5I6/nt/wAEm/8AgoJ4j/Yi/Zi1zTfh3ongu88Ua38VrH/hHf8AhItU&#10;ljnMr2gtySoxGlqqzMzyuyrlhnIU4wv+Cp/wo/4J7fBj4WW+j/AzVde1Xxp4o1G11vw/Nq95cyXV&#10;pocsC5F8+77K8vnLPGUVFlV0BOEI3eu/8EKP+CZ/7EH7ZH7P3ib4jftJ/Eq/vNatdZl0mw8H6RqP&#10;2K5scwq6XiMu57h33MqJt2feBDnilUq1q1dciVzow9PD0cPLmb5X5fofTPgj9iz4ifHD4j6p+2r8&#10;Q/8AgohNqXjDx/Yy2TeIPhN4bh1mw07SVTEenyxvI728bRruAKFgdpch2NcN+zOfjYuvwfBnxT/w&#10;VJ+KPhbXvCepXHh7R/Cum+Hba5WOwWXbaOEaIht0YBbCsQMDgV9Ufs5/8E2/gH4ZsdS+H3iTXPG1&#10;54utfEF0+mfFi41J9J168sUlLiCN4W8wyRNKVeVljMoKNtMQiQcrpv8AwTM8Vfsq/tRQ/FX9mL4+&#10;eIb6G+sWi+JF54/hs9Rac3DsbdUWO0VnlLLvkZmXcpwp3EKepYepHVfPUx+sYa0o3XloR+M/2Z/j&#10;h+0N8Q9G+GP/AA9B+JXibxFZ+H9TPiyLR/ANhBHo2k3FubWaHc0UfmSXbOqLGWAcW7ycNAhHO/tM&#10;/Br/AIKIeE/2dfE3x40P9rHQvF/g3wdplxaWOjfETwZ/Zeo77GX7O0UX9kywrEiyrJGA7mMCEsVx&#10;sI9d+K97+1R8F/B+q3tl/wAFEPhVo2veNvFmn2bax4s8ASW95Cs06WqRQMmpywRRwpJG0YS3O92Z&#10;XMbMXPzp+21/wUK+J/wA/Zl8T/8ABMr4zR2PjXxlqF4dJX4sfD++gkgk0uaaKaa+vbCIyXFrebbj&#10;hVQpI4OxyVatJSpw1baM6aq1LWs/l/wx+ev7dvw78XeKvhVqHxA1bw3q3jDxToN7bp8V/iUPEX2v&#10;TbTUJ9xttPs07RrEPmb5gWHB7n7U/wCDT7VH8S/D34qeDNUNrcR+GvENnrfh/T5Lkq1zdXVjc2V5&#10;GV6MjWq8KcgsAxHyZF7/AIKi+Jfh9af8EVNL0b4VeG9W8PeB7jxhYL4duNU8OzDUPFd4omM+o3s7&#10;KqW6uSxWJh5zdXEeNlUf+Dai31P4f/sLfGv4yaToZkmTx3pyW9/5rMiyWFt9saMxGVFfeHjjBjBk&#10;CzSHDqoRuKlTUMUnc6q01Uw8lFW6fifp78cNO+GHjr4S658IPj5otrrXw91ZVt9Y0/xJIIZ7OEsP&#10;3qu27cIyRtYYkGMDPWvyb/a6/wCCEvxQ+G+gat8c/wDglf8AH3UvE2jz6hDdXXgGwuJobpVt38+J&#10;huKrdCJwpQMpO4giv1b/ALR8T+KNbmNhqmmaHr2q27Po8vjC4WW5vLQkMIYbFcfZIyNrEzbplfIk&#10;iO0Vpadonhu4gXR/F2mWV9Z2oP261uopdUu9PlcDILSKpiiH3gwh2YzkAAE+rUpU6iTPLoYqrh9I&#10;v1R+YPwl/wCC1Hwx/bw+Kmm/suf8FKfhxpfhMy+AdR8H+KdT8TtLBDb3r3dvPJMoVd0Nw0lja7d4&#10;URSRMc4bj6t+Dz+Hf2JLNfh5+2j8el+J3we8dWY0/wCGPxY1BhqcaxGPB07UGQS85x5TA7GIwwLA&#10;Y8I/bP8A+CUvhr9rMftPfFbT206Txj4Omhl0W8utMtI59cKWt7dNdSTWcKSRzeZN5akbo5Y7VY5Y&#10;2dY5YNb/AIJHfCyz8R/8EOPE2jp4g1Lxlb63Ne6rNodxJbSW3h25tH83yY1efdiRYkY/KM5GB3rn&#10;pqpGpyNaHZKUFR5oPTt/l2Pp74E/sefB3wVZN8ZP2cfj54o+Eui6xI6eOfBXgeGCSzuL6NWVzDHc&#10;QyPZykKWYInPXAA4o/s/eB1+AfgHWvhr8aPhdfXtz4ixq+g+MvDOntd3usQ3L/aoTq2oZWeS6hmY&#10;KzkrCSqv8ofbXrn7Md14S13wRrXxO0+RFi8TakZ7eRbfy1VpbaFG8lNucSMBjG8t8uGcYztfB1Nb&#10;8ffB3wbf+P8ASVt1/wCETtBFHpmpyRzxM9rEpJkVUdTt3q21wDkgqcAno9lHc4Z15Sk1L/g/ejHX&#10;9pPwn4R05LnUtXfTdLj0K8l0HR9kVu+mNbyAyW82xl8qQuNu3j5eQCDU/iL48eEYvF/gnW/G3jDw&#10;5rmv6lqkTwxeFb5Gk0i3NrJE8x+YsAXkgMgJAaMPnISovF/wk+GumTr9p+G8HiHxI6xxeH9dvLN9&#10;TvNNXBQysbgO6qEY5YO+44O1RXdaHbeBfBGs6Nr2k/DyCz/tC3/sm/MMNvEYZI5GkVpIyy/KC9yS&#10;QGzkbQSQCo0Z7ivGx3Gh+ONLt7C8t4/Emly6L5bRafrUN9FtuHctlpMHC/Nkb+js2eOa7Pw1qd9Z&#10;6LZw3A8uSK2jRlWUN0UDOR19a4yRNHvdAax0rT7RoZodsPkoApDHO7IHrk+tb1nqTeUiSOrMFAZu&#10;mTj6n+dbez5tzO6IvF1nperfEzw7c6hGJVm0PW9OuLW4USQ3MFwbSWSN1bIOWgQ85GAwx81M8dfC&#10;n4XfEnwjB4B+Ingux1jQ7eWOSPSr5DJCWTlCVJ52nkZ6HkcisXXfEAh+P/g/QZ51jjufB/iK7G9s&#10;Luhn0hOvTO2Z/wAA1dYNWsZeI7+GTP3VjkDMw9gOT+FZxp043GpHJ3eg/F3wLY/2P8PfFeh6rpXy&#10;RWWl+K7d4zbKP+WYmt1w4OAF3qNvGSx5q78M/HHiPxFaX08WnnytNvI7S80O8ZxqFhMw37Wdhtmj&#10;8p43RgTuXjduyBLJ420GHWpPC9xqVldMI2lldrqNEWPH3Gyf9Z/snHAJO0Yz8/j4x/Erx54zi0z4&#10;KfB/4laW02nyHR/Eul+E9MtdGvrVciEzi41gzi0ZslCsMUpErPCVLF6xqRjH4SoxlU0PfbX4ieCf&#10;it4pbwVoXxBFvLo4WTxBpEN1HHeCRgNttMhywUjJO3qBgNXmHx9/br/Zo/Y3+HOta54t+Mtnpum6&#10;DDP/AGfpuwR3VlciJvLtPs8m2SZHYjy2VTgjlsDJPhh8FfjF488GaZrvijxbovw+a7slOtN4Hujq&#10;WqXkhUCUS6ndwRtG+8GOX5Jido8uSMqGr81f+C0XxH+G3xo+Pnwo/wCCWHwTGg+JNN0/xOmqeKrH&#10;wHpr210bmQNHBp8tzLczQmeRnIe4mCpEbgO5UBzXNNy6o2o0faT5UzB/ZWtbL/gqp+2rd/8ABTj9&#10;uO/tPDPwZ+HMraR8MdJmZPLnvLV4Ta6fGCd05QS+a+M73V/uhTX6V6X+0VbeNfiba2HhHx34K+He&#10;hXmjyQ63r2p+LLOTWmhRgVjiVnYK5bcd0sjsq4IU15t/wT3/AOCbem/sd/tCfEr4e6/4CSXwfqmn&#10;2XjDwb4l8N6hqdnpumXd8nkalo8MUk8gdUks4rhWZy+2WMsOF2/T9v8ABRb6a18Rf8JCvmSKxubO&#10;40q2IuYf4I2ljhjY5AG5nRyQcYOMnOnTqVPesdGIqUk+WOqWx4b+1B4R+CtnqXgD4xfs+ftC+DPB&#10;tz8LfFket6l4kk8QQXH9sadJGRqFpcO0hed7mNU3uGOdiFtzJGU/nr/4KK/th/EX/gqN/wAFANR1&#10;P4W6Dqc0PinXbfS/AHhi4u2xa2IVILWFUZtkJYAOyrgB3Y8nmv6cf2yrLwVZ/sPfFCfx/wCHtB0f&#10;TbDwLfT6hNJpX9o2cMKRlnXy0SOSVSo2lQqE54x1H8p/h/8AZx/bR/ZI8FfDv/gpJofgPUtP8Lze&#10;InPhDxlAgkh+3WUpViwHzBd8UgVmVQ2xsHipqx5ZWNsCuaLa15T+hT/ghH/wT4+J3/BPb9mTUtH/&#10;AGlfiRJCZdQm1G60NrhBpujTKB5kkdwCOSuN5O3ByM4zn6Q/ZB+IWkeJfFHxkHgrTZV8JaT8Rpn0&#10;5ls3gOZtF0e8kEcLKGZHmubuQMBg8EZ3Cvy5/Zb/AOC7v7NH7aHinQ/ht+1D481T4TqNTtr3RQqm&#10;40CHVlILS3AR0M0TyDc0d0PKjDfJhz5i/qJ+xF4uu/inp/xK+ImoRKkms/FSYNcaffK1rdfY7DT7&#10;LzLWWFsPasbT5CSGKHDqG3KKo+81Y48RzSk5T0PPP+Cof7Levft533gT9kxPinJ4c8O6xrDSa5Db&#10;2cE738KW004kQupaMp5WAVIzv61+W/8AwWX/AGn/AIw+M/2ffhz/AMEyfHM9xd/EL4aajqFr4q0e&#10;30syS6rDZ25+w38bBcFXtFd9qc8NnOBX6leBpR8W/wDgpP4n8S+KLKx/4Qv4OeFLiytNVvNWEynU&#10;L7YcGPIWLyYIbhdoJwmGbaXG74a/4Jr6J8Pv+CgH/Bdn4u/tJ3wbVfDXw50Nrfwte2sEduvzyG2i&#10;m3wGMq3lxygbVOUkYHg8upfmsjbDS5V72y1Pb/8Ag2x+P/gjw/8A8ElrLTPEPxW0P7RpPj7XFh0u&#10;8vYLU6LBJOkoSXJB2NJM0odskm4CL0AH1j+0/wCG4PhZ+z/458c+FhHd+INc8PXMTXVtH5sv76J8&#10;C2G4AQ72DFchSTvJzXyp4/8A+CCP7DPx38eeKviJ4K+EnjTwfa6pcahaQy+HvHUMdk95Hu/4mf2N&#10;3ld8TpMuBKodhETDtkkeL0f/AII+/tW6X8TP2KLH4eftA+H7gax4L1y+8C+INeuPD9xJp2tixk8h&#10;HkufLMKs0ZVDG7liRk5LUU+fl5ZIK3sfaOrGTabV1tY+K/8Aggl+3b8GvhX+zJ8Rv2SP2hNW8SQa&#10;54Z1/U9Qm8P6foN3cT3djIqGZR9mVngnWUybGyAScEkEY+7v2eviPoX7XPiD4d/Ga18Zw31jpul2&#10;ut291qFmiX62kdnFGPNjOXhmuL7zGwB80dkehJFfkH+0Ys//AASP/wCC1PjRLrQn8J/D34gx30MO&#10;l6PeB7eXRtShlgilZY59gEckhk8uQ4XyySpwAf2x/YQs5rj4H6D8SNV0nSbSPxhpsNz4OOh28sdg&#10;mgwosOmxw+e7SIZbZBeiFifK+3SopYKxpU5c1XlDFU4x99dT2GPxHrE2sw32iaTeXFi0atJKy+We&#10;futGrYLe4OMV+E/7U3i74o+L/wDgt7rHxB/4I6+Br7TdV0HWLG28aa1Ghg0H7dv23Ml6RiJLKRl+&#10;cOcExtIuCFK/u1qGvXfhrz9VvLFms7axmuJLpZMmNo1LYZcDjAPzZPPUAc1+KH/BMHX7X48fs4/E&#10;79mTQvGd5p+vfEr9oZ73x9e6PrUlrc6V4PttNWe+mnMY5W4jiuLSJWwDLKZFDGCujERvYMDNQ5pN&#10;XXY+j/2bPi34u/Y3vdc/b6+NfwWtL7w78eNYe51jVPCtmLi98KKJ2WB0bG6fSrlmluVkGCvmozjG&#10;3H31carYXWlQ+NdM8V3lzp8kKS250943S4VsbcYUkkkgcEde1S33hvwyNIj8GR6Dbx6VaWYsbOxj&#10;iCxwWyx+UIlAxhRGNuOmOOa+AvC3jHUv+CcX/BQBv2SfCv22H4R/FW+iuvD82pWo2eH9Yl3F4reV&#10;p0RoW4wpUBCVUIwwDpD3NGzJyjWfurX9D6y8f/Cj4b+N/hFrD/Eq9ntYbrRbqG6k1PW50tbSIxOn&#10;lSQmUQuAjFH3Kd4Ljo2K/Nv9gH9oD4gfsXfEq6/4J+fF3VbzT7C68WXmh/C3x7fRNHpl9ZMA7wRv&#10;gOrO0kUqlXwXPOcZr9TZfBenRXc1xrlxcas7SIWOpbDGWT7riGNViDjpvCBiOCSABXlX7Uv7E/wM&#10;/a5+E+ofDD4jaN5N27efoHiSy3JdaHdKqrBPb7WG3yxHGu0EBgCD940VKd5XReHq04xcJ3sz54/b&#10;/wDCc/jf/gpP+y/8G9N0n+0NH0bwx4iv5oJYAkRAs5otsyZJz5gjJb7xZl+tfYvwQ8X3+sfCTw/J&#10;rL79Sh01LbWiMeWL6PMd3Gv+5OsiEY4KkdBXwv4bbxR4M/4K0/Cn4afFn4pxeI/G3hT9m++0/VtU&#10;tY9ja5fC8iaMlWyQzwgMdxOMZJ9fsT4P67catqnjzVrCS3k0G48fXf8Awj8kExbf5dvbw3uU2gR4&#10;1GK9HGdzbnP3skp7szrRsoxv0K837L/wuTxvNq+n6Tq9npd5bDbZaH401PT7bTbhDuDw2kFwtuoY&#10;8lVQDcMlW3Gvh39tv/gjDH+03+1LrOqeDviU1nfakmmXkcc9nF58tqLWWFpBMAiiZrq1RCuAuLhW&#10;wGIz+il3qkO02zan9nkdf3bKV3LnoRuBB/EGvGf2xda0vwd4Z8J/ELUb28vHsfEtrpupCzvo4LqS&#10;wvbmGBnTCYHk3RsrjIHAtyuMOwM1qMKi16FUK9SnK35n55/sNf8ABXXxL4n/AGXtA/Zi16/8Q3nx&#10;G0CKazOqRtJqCrpFq6ywPNbxgSTECd7bG794gLMRsDV9dfDX4tfE68+G2k6V8JdCsbOx0tppJtSk&#10;jvJ49QaSMHzoo7SNmjZ2Y5Jb7wOMKMHxv4M/8E/vgfqP7cXxo/ZU+O/wxs9QtYrnTfHfw+vvC1r/&#10;AGZDYf2tEftsouoZI77Ys9s6pD5rQBYTgRswVu01z/gnl+3D+zr4lh+JP7LH7a/ibx5psc2Nc+G/&#10;jDUFsJ9Ytd/yxJqC7lkkRDtXzhGQBxKuSDjTjWunJHRUp0Oa0JK71s72+R6lbP4W+Mumx+DfFWta&#10;1rUcN8IZvDPh3wrDappspAEkqyXG+RBu8tHkRQ0e7I2EV2Hwc/ZL8NfDue3mi0H7DZ29xLNp+nze&#10;IL6eTTvOcvKoxKEkLfKrMxbcFz32jz79nv8AbS/YG8W20fwl8SSjwL4y8N6qumXngv4oN5eqWV4Z&#10;QixxSzOyyoz7SpicjBBKrX0+94jXDRxTxyMsau6xyBiqtnae+ASrY+h966o04T1OOpKdP3bWPD/j&#10;7p3iG2+J3whRdTlvIbL4uRpb3Gr2pVnkewu2G6VGJk2KGCsQOTjGBmu++Ol/411bw5NaWvhO7srr&#10;T9es59D1zT9TiaSIrIRNKBsYw7rdpofmVs/aMHAJYZn7V2laNrnwO1O41bTbO+bQ7i31uK1vo1dX&#10;S0lWabCtwzG3WZQO5YCrfg3Xo/DnjG40O28XLceF9V0Gz1bwz9smEkkLTXLxTwxyg/PbKZbHYpLF&#10;GuCoYR7ES+W0rIzlUcrFvTfi34kl0Nr238Jv4haGL/SrvQmQLHJnAV0Lna3DM6qzbOBzkE9P4W1W&#10;y1jS91n4ij1KSR5PO2nBRuN0ew4ZAMj5WGQDz1qvZaP4Yi1I+JdN0LT/ALVcQKpv4rdN8kfJUbgO&#10;nOc981h+Kfg78KPGH259d8Aaa02pw+VfXdvD5E8yd1aWPa5z3+bmrXMSpI6Ky8O6NosqPpOmJarD&#10;bmGO3tMxwqu7JxEuEBz/ABYz155qw0vasXSPCnh/RHs5bW1mmm0+GWGzub68luZoY5Nu5BJKzNg7&#10;EGM4woHQYrQefHzcVRJMZSO9Rs4Jzmq0WowXJkWCZZPKkKS7WB2MP4T6H2pDNk4IoAsK4yeaA6k4&#10;zVbzlpUm70AXFkx1pdwJxVQT89KkSfmgCwrnOO1TQ3TxcA96rrIW6CpUi38YoAvwXRbqamMuV5NU&#10;Y8R96mWVXXBqkyBzySA8GmtI2ck0b06UzHG4CqELvOaN5PUU3BxnFByOKAGu2OlMMvFPbd1IqH8K&#10;AFLn1pN2DyajbrSqSSBQA/OaRiegFKFXPNO8o9QaAIS7I3NCu55qw0Gegpv2f2oAakzJxUgkLDBp&#10;qwgcVII8UANPTgUZPQipPJPWmlD2oAgJ25OKYWyc7amMZB5NNdWxjFA7lWQDO7miME9qmMWeSKIk&#10;G77tA+ZiKvHNSRws5zU9tbBxuJqXyl2/KarlJK3kEDFBjwKsKuOtEsIKUrAU2BZsU+JCTgmleMg8&#10;Y/GnRgJSAnjthtyWoNvzxTPN96mt5kY/PQA5NPLjJNK2ivnnH/fNaOny2zYITpWg4ilTKrjigDm5&#10;dLVeCKhltSvCDitu4jjDctUDQRtySKAMGS2OPu1H5GRgit5rWFxtIqnPZKJMKKmQGPJbYOcUwR47&#10;VfuoWTjFU3VsYxUgR/SnIAeopvOelOQ4OKAHKBnBqxDCpGarr97pVyEDpQBIqhfu018nsamRBjOa&#10;d5B7LQgK4U9TShQecVOsLE4YUPGq9qq4EIGTjNTW0DO3FRNgHirenuqvgrVAaelRGFdxNX2vmVcV&#10;VidSnAqO4fdQBaXVkVtuWqUzJIAx+tZCkIdxqRbsqMbqANCWYfdU01WOeTVZJ1bnPNPaXstAEzMG&#10;GBTScDNN80qORVS91WC21G30uSOTzLqORo2C/KAmM5P/AAIUpbASzA43YrL1DULi31nTtOiVBHdN&#10;N50jH7qrGWGPqRitB7ggFRXIarrg1XxVo/h97CW6a8a+WG6jVkjXarKQxxlWHTOADgYJJqANu0vr&#10;LXUlktomeFG2M0icOccjnrjofeuU1j4fa9/aOpLot1HZ6bNYlbWzhkPltIxBkEkZBAB2jGwjqxIJ&#10;auX0/wAbw/AL4kyeDfHWoXkOh30YXT76+kLKJHkIRAx9fmYnOeRnoTW/8SPirJ4ftNO1jwr4p0tr&#10;C+kDfbJ2RokjaGUIzfMCU8wIxZc7djbjg5ESlHqVyyvocfe/DG71SSTxlP4nvdPvbK0iuEs/D9xs&#10;SVggzGUxxjBBxg5PBFN1z4h2ej6ObXwZ5ej215bwX3ifxRbXgeTStNLhGkd52LC4dVZVaQtsEfQ7&#10;VBx9D/ao8FfD/SNY1i8t/tE1vqF5HeXFrIrW9lEzh4zK5b5TkqoADM6lWVOTjynwHc6B4xvbz4w/&#10;ESK68YWouftfh/w5oNncJZ6rqbyRCG3aFm/e2sMkUIiVgzsySSFANobL0NIxlzaol8KeKfiB8afG&#10;q+GP2PdGg8FeH7jwDp1ncapqtttuJbfz2llvgpJMURaSbDMpluZAJPuyeZXqnw4/Yn/Z6+FoufHv&#10;xA13VvHmuXViHm8QeJrqS6khtmYYWzEjPJapk/dicMc8k9K1/hR8LPEvhH4RS6xbT2cfjDXvEl3q&#10;fjS8sg0Ky3CX0we2jESuXgjwYkRt2V6nkYuWvhn4zX93p8vjvxZpUemyakkVjpMemvHMYipPzTec&#10;SowBhGTIK5ODwLjeJTqct1F2/U821Twl4b8SaBejWtB03R/Buh2cuoN4XhuksY9YkkWWMJcSxhG2&#10;vGpYqXJwEzuDce5+GE1fxJoGn6XrEVv/AGfawKdQZY9p1K8zud8AD5Gcl2J5dmOepNcv4C0fRL+9&#10;k8R3LHVota16WCyk1IQvDpclqjxQOEiAjG6KOQBgoYsVRmO/cPSNNu7S7863st7R2cwiMjfxNtDE&#10;j1HzA57nNWtzDmexiX3jq28PeM5otVu3js7i1BdnhcCJ0OM7sbdpB7nNY3wD0LRvFsfiL4ipK16N&#10;T8QXEFjcKx2/YYZGMIXnlS0s0gP/AE19MVP4zudQ8VWs/wAOdOmFxcX1xJ/aDRt5ZtrFSNw3AfK7&#10;/cUkg8sc5UVzln4X8JQ6nqHh+D4aaDHHY3CeT/wkbxQ/K0MfEfkpLuA2nOQvJHXJwe8PS2p7FB8R&#10;dP1K6k0/wtpt5fT2/MyzW0lqq84HzTKu7OD90EY+oz534/8AAnirxb4whjhiaG40O6fX9L0uOR1j&#10;vWdNr2bSjHVlDcZUHaSMV6q2s6ew3+a2emWiP+FZHiG7t5/G2i2enkyahZ755eSFjtXG1ieRklgo&#10;HXoelUTtqQfDu88KfEzwVp/ivTLzUbnqsiX14yzW86N88UnllQSrDHTBx6Gk8faP4r8WtZ6Le+B7&#10;XUNLVmN6F1cQvvK4WRCUJUqSWHQghTnrWb4bvdG+Gfxg1nwzrGrLaw+MbpNT0FZAEjlmWBY7iBW/&#10;ilzEZSv91+M7Wx117rF/p9+0On6fNrCuw3xWssStbMR0ZmZRs4z3Yc/e4A0BR6nml34v8Y6R8S7X&#10;wZ8b/DMC6Ppujm90zxb5IuPtP7wRNG20bopxuTJQHcWBGM4rqdX1/TvB6w6j4P8AGVrNE0C/a/D+&#10;pXZeWO2BJe5jjY+flAdzA5BQHAyozY1Xwl4j+Iax3viHVv7Lk028+0aDBawBlgmUYEk24BrhScja&#10;PLBVuAHCyLoWF/oHjm3uvB3jfwraJqEcZTUtHvolljnjPHmxllHnwOM4bHGCrBWVlCSsA3TtQl0h&#10;Jda1/Tmf7RI3mXunq1wgCnCptUb1A6bcEg5z3x0AdWClTkMuV+lcXoHwi8H6PrGo6Zpp1fT1SZLi&#10;0j0/Xry3jSJgAIlWOQKUVlY7SCoDgAAYA7RFZQFLs23j5quOwDqeFwc5pg9zTgcYAp8oDs84pska&#10;yq0TMRuUrlTyM9xTv4s5prHDCiwGX4P1aOaCfwxNdmS/0fZDeKytkKR+7fJ+9uQDnJ5zWot3atcm&#10;0FxH5yQrI0IkG9UJIDEdQCQcHvg+lZt/Pot7fsLLVEh1O1TAkhj3uPRXQY3rnquR7EHkZg8Y2dr4&#10;ril1vw/eaeps2trzUpNPkFs7go8OJSuFXLTKN+07mAGcglgb+rx301hMmm3Pkz+WfLZVDEnHQZ7n&#10;sa51LyVvAt9fxi402+ht5EuoLh1e4E7JiNWb1JIxjg5GK3oNf0O5kRLfUQ7SWslzEqglpIoyoZ1H&#10;cAsB071zvxQ0zStd0PTtQee8tVuNQs2a+tY5wzQiQS7ZBEyuB8o5Y7Fzk9MVMho1bOD4iXWlNY6t&#10;B4dmaa38u4hmhnaGUFcMrDPIIJ47183fsa+AfHek/CyPxbpWpafqWiWnjTxBpuqeF7HTx9ptLGPV&#10;LmOOOB3J2yRx7GwRmSJlBJIU19QWWiaWmpW8sU15Ht5jjj1KZYz6syB9rnHcg8189/8ABPeTXdE8&#10;T/EjwrcaR4yuLK0+IWs2Kalqk1g2mwzR6hcXW2FISs6M6X8eWeMg+XgMAFUZy7GsH7rsaX/BOO50&#10;Ob9lhfC+m2lnJa+H/E+taC0kMI23UdveSIGfj5jt4Ofoa9A8NeDVs/EvizwprN+l9Y30dm6xXUTS&#10;SHTzamBLVncnIWWK4fIyf3pJ5avMf2PovFdj4S+KHi3wFD/bEVz8Y/Eki6JLfhEmAvNubZnYJG+N&#10;3BKozKM7SzSDqtZ/aL+GmmePLkaXq+ry6p/Z+n3114Zj0mUXhjIvo2injaP9x8qeahkKBmCnftY5&#10;HbS4S5nUdiNZPGvhbVrrwDB8SLfQrcfuNG8Wa8oaS8cRjMciyMqTSKCu2Q43gHJJXB4b4g65rgul&#10;8CeOfjHNfWl9aZ8Qa34dW2ilt48yxxBHjZ1aS4maJViYJhY5eQOvZ3Hi/wCL/wC0PoPmfDvwtp+l&#10;+HbzypbPXNU1Jo7tDt3eZA8UbhZI34ICyo/zL5qHOG/C/wAIWljrerQ/ES586/t7yPTtamgswtq9&#10;1JAmG8yYyzSLNHIhEjSlhuMLbAFQlpMqLUd3qeX+Hf2dfDV7Po/x4+LmlfDKz8TSNJ/Yg1Dwb9mt&#10;bKBnXNqbKVR++ygje4VfnVfl2jBLtf8AFWi6Z4P8K3+m+CPB/iDWPDOtSarq62mmm2s1jV7hxHNL&#10;dRlYlL7WBLoVKhhkCvc/iB4B8M6X4Kur+y17WYTb6fctaW8niS6uYZlaF/kENw8kMgAOUQrtBVQM&#10;LxXyp4F+IvhDxh8DPE/xF8M6hDqmi+GNLRdD8E6xoyxtrPig2wh3PbptSS1jnKJHFjDMCzu+FFYV&#10;rxi7FKXO9eh+Jf7WnxJ1L4+/tB6x8Z/HlzG1/rXi+7v7y8t5YFNrDPKfmIGFk2AHaRk9weRj9f8A&#10;Xvhf8a/jF4y+F/hKJm8TeA1Ooa/DF4H0m2023sNCtbmZLAvanfEJ7qRXmV4eXEe3ccsx/D608F/E&#10;Lx98dbjRrzSLi31zX9dj0rQ9JVlhkfUJbpFht1B/1S+YAu44xxjHUf0ReMLvX/2evE3jbXPg74mu&#10;NY8Rapb2uj+DvhpJCkvl2OntKvk/uNphEMlxdgXhcwqjREW7OjMfMy+N7+p62JkqcU18jurj4nQ2&#10;fwv1jxzrPxx1vwb4T0lfm1nxDo8N/tUH5leS3ZvKUfdKsFZehwRXxn/wUv0v48ftJ/Bv4b/CKyn0&#10;fwlpPxZ+Jmkh9JurO7k1BtJe7gs4tYuoZZCLSBbrULSHy1AeTzYyzbiwHvn7Y0Fl8Gvhjb/Hb9rj&#10;4TzeKpLGWFNF+GXh1hJpN7qEcTSRW8k43tPhY5JJbi4hVSYsxogLBsn9uf4d/Ev4efseeMviZbeL&#10;YNX+MXjG1tPEjXdvlrHw3pnhy4XX/slijl2FrBJB5WWy81zfI7FAVSP05x5ocstjzaL9nJVOt/l/&#10;XmWP+Cjn7W2kf8Eif2P7P4TfCdFW+vPCsek+CtLF8Fn0a7EaxmaIsp85Cd8hyQQ5zn5wK/ML/gmB&#10;+zv4/haP/gr5+0Ta65eaR4V+KukWh0ufQzey+IhdzNbXUyrIrGeWOSeJkUBi0iMBhgtdT/wc3fCj&#10;UNR/bL8DftDad8RbjUPCvxY8M2t5p1p5Txpp6Q+XHKqqXLY+cMQUUqxYEEiv0i8deEvhl8HP2DtA&#10;0P4EfCq38K6Botx4V1E+IL6Q2drqfk6lYTyMVnt5prqXcobzGgwQWKSHLxtyR5q2Jbe0eh1U6n1f&#10;DqT1c3qe3eHvjx+yF8XviTaeM/B3xU0u48YTafcaHpcGvahcabevbzyRPLHHZXvlNJueKLJSIksm&#10;M/KQGXd3p/7IOl2ugar9sk8O3mqSvZrDIst1a7xuZXViHeMtuO5QxXOCMAEeVfFz9lbx9+0lrTfC&#10;r45/EvQ7XwXb+LoZB4U8I+ErTT3tP9Be+8iZ706pHLNu8uXMKxxRqWRRIZ2W3i+Ef7Ovx/8A2OdO&#10;W08GeNIfG3wz0+4+16PH4uLeJfEGhLt/10MkMOmCW3K/L5OWaEfMpkGVHdzS6I4Z06bjdS17P/MZ&#10;a+Ofgv8AA/x74uvYruG7+IvjqG9i8B6beaNdwWMFkY3laBJriIQoIVxJcOpIK7QFPypXTfBr4R/F&#10;Hx/4Vt/iD8Qvgzo9rJaq9t4H8N65JJDb6NaQSYtLqaPmWWeSPa+5yHiwvAcEibVPCfhLxV418E+P&#10;tV8VL4t1DULsXujXtr4Xla2toLeXM0I+yHy/J2v5atcJMUeXzExIvmV6zrXjX4I+KvE6+D/GF3Zr&#10;qF39nmh0vU1CrI6s7jyz92Rht+dQxwAoYDIzUY8z94ylLlSsfMP/AAVB/YD8BftbeBfG3jDSfhXp&#10;viD4w6h4I2+ENXt7uSzkee2lV5YICrbZcQlh+8B3kqCRX8+Xi/wR8Tfgv4zuNI1vw5eaPrOmXAa8&#10;03VLZ7HULNlwynaxQq4wNrAZzjHSv6xtbtrPxnZKPCOt2MmqaVOt1pskNwriGZc/K+3dtRhlD8pw&#10;DkAlRXFeOvgp+y9+1P8ADe8sv2ovgh4f1pdUmnt9Xh8Vafbx31hcMoieOG4X54XRFURyxSBiqI4Z&#10;icnmxGBjWleOh1YTG+z0qXa/I/m0tf2xPi54+0G38MeN/HnibEef+P7WbnacnezPubDbn/eHg/MS&#10;eCa9q8D/APBSP/goX+yD8Of+FRePZ/FFnoN3e2Wu+G5vGthdTReTDcRzwzQPKoMkBZFUgMU9MV+i&#10;HwG/4IQf8E9/hu154mXwD4i+M0i6q9zpF/4w8QPpHh/T7Hy8r5ktvGrXmGDbmiSYZCqUUBi3qn7Q&#10;H7MfwD/ak0K78RfGLWfDvibw94JisYfD+jeH/CsdjYwKkyM6JfJOLzy1g3wmM3UcMjfN5afKE4I5&#10;fiad2pWOyWLwXw8t/Ox+d2sf8HCP7XvimbQ9Xj1Pw1b2cbzSw6hNbs0hmARWkRWIABbeejFQcAYJ&#10;ryr4rfFv9v7/AIKDXN3qieKNS8cR2uBqkazJY6dG4xscKzxxDAYHc+PY1+qX7FH7HOj+BNE+KH7L&#10;+k/Dix8P+E7Hx1JeMo8Tahbarc6bqMUF9Yurm13AQqXtg0xd/wDRpNohdi58n/aG/Yw+KH/BLP8A&#10;aOl/b4/YP+FVnqXw71KOSH4pfD+31B9QOl2jBfMubOKWFGSMFTLkPIyuegjBWiWFxVS3PK6IhUwP&#10;NywjZr8f8j5o/wCCTUHhH/gn43iL4y/tLfDnxJ4V8UzWskGjeKta8B3GpaPbA7zvgvYn8oPIrbCd&#10;5JIADBTXe/t9/wDBQ/XbvwJqmq/DnwN8RvDviKdrZrbUPEuh3dvY6pc3csX79JYxGI4TBayxxJIS&#10;0ilCD8rFv0K+NPxnPxZ/Z8+H/wAXv2YfGVv4uj8VeKNPg8L2t9qFvb2jzzW1yoklMdq8h8pj5kiK&#10;OFibAGK+Q/25fh1pfiH9vf4X/Djwj4qk1LxR4E0W48ZTW97Isv8Aaviq8k0fStJWdAQRsvYyzxsS&#10;iW0DgAAMx6JYf2VPkizONSniMQueNrfofImtf8E//iX8bvDGrWbfCTxB44+JviZrc+LPEWpafbW4&#10;TxB5ZKaRaz27tDFEkSqZGYh3bYoC55yv+CWPxr1P4CeIfE3wQ8DfCiZfGtr9u1TUo5fFDaa0umpb&#10;eRe6SQu17iaOTZdQBSHVkmGQrMa/YbUvg3D8FfAGh/sy/C3W9Vkt9Q1a1v7HUGjMkn2yNi97fzyS&#10;JK48yRVkwqhEDHaPugfjF/wUp0PxB/wT+/4Kw6L+1p4F1Oa102+8Y2/iaFtFDxS2k0VzsvrNzIHQ&#10;s2yXkBo5I5VYptYrWM8KsPJVIv1N6eKWIlKm16H7azeE/iX8YvBNrr+n/FXwdpOhlrXVfDOoeFdF&#10;kuEWN1L7xJM67XIdssuD8+DnLCvN9D/ZZ+N3jD4mp8TPEn7TXiDxF4O1uKVr7wbqM5gSd1JS3dpr&#10;HypdoVSy4fb81Y/wRbw3ZePNK074d+GtU8SfD3xRYN4m+Hd7oXiaJdLWzuVVzbPbsba3Kq94mUe1&#10;URl0RATC7N9VaLa6np+k/a/EU8K3En7y6EcissH/AEz3BVDbem7aufT19OFqkTypfup6W+4+V/2q&#10;P2KLLxTYWuufDj4YeBNP8VX0Nxpug6lqHh8ancG+laPbHIL1pF8vykuZmlO+RBESO61x37evwi8O&#10;fDL/AIJi+KviV4R8E2tv8QPDd9pd/wCIvElr4WtIdRtpba7SQnbBGscMaRnH7v5THg5PWvrfWbxd&#10;W+JHg/QmzJeWt5f675PA+y26WUtmCcAHJa+T5TzneQflxXN/tWeHtJ8R/BDxrcXerSaPPJ4Lv4tQ&#10;vJIFZZLdYWPlt5gaF+W+XcrhT8wBwQU6MY6oqnipaR8z4D/4OZPjvpni/wD4Jy/BOwbUptUvPF99&#10;DrK6nNAHLqtopdvNXKqzPIcopzgDPSuk/wCCFHwI+Glr/wAEy/Afxwi8UeIvD9wfEGst4sk0LWPJ&#10;t7zdeSWvnXMMytDJ5dt5Sbl2usZYgttKjxP/AILJ+M/HvxK/4JM/s0r41+HmkaP9psWnkaxuowzS&#10;JbxjckKqNiOpDk5LFi2QODX2d/wQT0dJf+CQnw40HxDp8N3atqGvbYbiFXjkjOr3RBKsCDznqK5U&#10;lUxi9DslJ08G2l1PoG0hb4fzXWg+M7abWodUETeIt9yDdi4yVW7jzjenyjhcbGxj30/A/wAQdD8Y&#10;6S2hahO1vqlqGtIdWuLwQ/a4SWWKaORGO/JypQncGDcZBrQxa6FJp1pazw3Wh3V4tnbxrITLp8jZ&#10;VVjfndHn5fLONg6EqAg5kDXvBvxW0/Q5Im+xvfXT3UkLQCK+iufLCB45D+7lWRhlo8b++Twvdtue&#10;XHlk7nlniPSfgv8AB7xJ8VviP8WLyz0Gx8ReNX8F65qa3M1jCPO0LSptOdmWRQYo5ZrpWkOCTeSO&#10;xwpr4e/4Jk+Jfhp8NP8AglzqJ0L4l6XZfFS88caloXhfRf7aiiXWo5IY4zHdJ5i+dZr88hm6R4yD&#10;hiK+3Pj18ef2c/gb4W+M/wAOfH8tvdatq3iWWLS/h/HLEr6tGfD2lglYpkZI4QJD5s6qNoBy2QAf&#10;jn/g3d/Zw+IPxY+AOofFPxz8RIG+Hum+LrpdB8Fz2BlY37wotxP9oSSOWMGMohVi4OcrtOTXPV/i&#10;pRO7D29jKUvL5n6Af8E4NH+Gfgb9nbTdE8O6zdTTeH/Js7+31dv9L0/y0ESM8OT5KuMsjAYaNgQz&#10;LzWX8cf2p9A/Z6/Z10F7L4kW2h6hqvhO1k8ONPoN3qE32GEZa4WOBWT5YPm3MRkIWI4IHpHjr4Me&#10;HPFUNrrPhu/uNL8QaZbiLS9YmuJrmF1U7lt7y2MipeWpIw0bYZQSY5InxIPEf2mPgJ4a/awn0P4U&#10;/GPwDpPhuRTnXLe3kLahfRRRypFbaPf7FD2Ra4d5FO2dIyYzAPNVV1l7SNN8u5lFU51lzaLqe6/s&#10;feObX4jfs3eGPi1a+MG8QSeKbN76bXWhMJuwZpFX5D9wKoC7e2O/Wr/7RfxYl+BXgFvjGLNrqz0e&#10;We91KxXcscohsp5PMkkCt5UUcaPI7YY4hXaGYhWj+A3w2PwS+B3hP4P+fbyL4a0OCx8y1hEcblFw&#10;WACr1PJJALEknk10/iHRfDvjnwpqngPxlpEOoaPremz6fq9hcA7Lm2mjMUsZxzhkZlOCDg9a199w&#10;V97ES9mqnlf8DzP/AIJ7/t4ap+298OPFHxF1v4aw+FY9C8WDSrfS5riRryOBoUmSa4VlAQFZFIYf&#10;KQGx0Gff5dfS2gi1JGSSzLfvLhW3BVPR8jjb6n056Zrg/D9ofDet3Eml6Np8FxfOTeYVUkuYkkYx&#10;lJFG4rGsrKIpBgZ+RlUHdN471qDwpoLXvh5YbXWtUuktdLZW2rJeSfKryqGUTLGN0hVjysZHUiiC&#10;lGNmE/Zym+TRGl4ns/BnjbxPqWu+PLON9J8Kww2ml3zTOjJezBjchAOJQVe0jCEOHcshViMVH/wp&#10;bRfGtxZ3ur6f/YtrYq8NrHp9hbW91dxY2qZmSPdGAOMIysRzlc4HN/BXwRo/hewghTx9qWuaHpnl&#10;xeGbXVha7fP3P51+pghiMhleQKhk3Fdjurfva9Qgv5EP3j19alw5tydupw/i39mL4Ba/4T8OaY/w&#10;H0OO8sdUiexQWu1LeZQczz7SPtHyKw/e+ZkvjuTXoVhdeGNMk/sXR/E8NxrFjHvu1e6V7m5ZUCM8&#10;8acklVA+78uBtwOKiubpry1aFrow7WV/M/ubTuyenp69KxvGHxW8L6P4R1rUtM8UWEdzZwyQ3F7P&#10;IPs9g+1sy3L4xFGuMkk9gBliAVyQjqNylLQ8h+L/AO1to3we/Ze+LHx71/SWtPCvgrUL9NCjvsWq&#10;yXMltFLCdjgmcm4nLKuADuzz0r5+/wCCdv7IGu/B/wDZM8S/HPxZPosfxW+JPhu6udW1rxBC39oD&#10;UNWt98EcUhI/1aS26qBgBvMZuDxU+HXgLxD/AMFcvjxc+MZobq1/ZT8E+PJdV0+32yiT4galFHBD&#10;EohXAa1hNuDnBJz6nFfZHhnxjc3fxN1TSptGkj0+x8RTX1vcNNEtvAI4ZrWC2AI3qGiAk2hCy44y&#10;CCOJL2s7s7ZXwtLl+09/Jf5nVfC34yWOseFtO0vxLpuoWOqWOiwNfRyWr/vI0jRGuI14kdN/yPhS&#10;Y5PlbgqzdHd/ELR4BI0Vxbt5bcvNfRBWUHBcbWYkA+w/CsPxd4LsvHemTJ4vsprXbcmUbVQyRFRt&#10;WVCjHkj5HDFlljBR02kAZ2nahfSeFjY+FvhxpbalJCltos2i3iWsL2hJX7QG3RPFGhGWhjdnxgKz&#10;ZJHV70InD8Uj5r/4K7eJPHnx/wDAmjfsBfCfxvZWupfES8s5PHnia31hbe18J+GzcIsksmJVaWS5&#10;bdGkTMfNQTDaQAR6J4D0r4IePPhhbfs2aP4W8K3nwp+Gfwxt9HvdP1C3F5iSaFFS4FrsLAiGKVtz&#10;Dc32kE4bIEnwH+CGl/swfD251f8AaJkh8ffFLxJ4ole61y3s79jqlxK5S0trdr15GCW9vsj3qf3a&#10;ozdSSd7w94ek0zU/EfxE+NyyfY7O6F3rTQXKw28pZ2zcsIgskkSm3EAt2d0eCG3kdZJCQOWcFPU6&#10;ueNOKUOh+N//AAVw/wCCDHws/ZW/Zf1P9tj9nC71rR9KstRgE3h3WrxZHltrh2/fAYDQqPkxGSzY&#10;POCMD0H/AIN3P+CgOofA/wDZJ1bwHqXxDS6vdQ8XarY6D4RfTZ7mS0k/s+1ltbuKO3ikldZLp5YX&#10;+UqPlyUwu77k/wCCvvh/40ftd/8ABMj4tHwDo0Oi+FbHQV1fT31Czkm1HxLHbypIzJEGQWduEDOH&#10;fzHkCg7I15b88f8Ag2M0vwV+0J8Hvi1+yD8WHm1S20fXrHxL4e8I2+rT2P8AaRuYmtLtbi4t8SC0&#10;KRRxyKMxlJ5d0UjtEY+OpTjSnaB3Kr9Ywz9r96N/9sj9tCCb9nL9om1/4J3+GvEGq+Hde1y0u/iZ&#10;420/Qha6e2+GJbrbLchJ/OVwFZQpKmWQ4A6+n/8ABtj4F+Ftj8KfiDqGnaveXOrahq2i2mpafpup&#10;FkvlNn5rMrnyirmTzA0QZiFRht/ir3H4Z/BX9nDVv2P/AB18XvhgfB8WjSfELxbH44sbDSxDomo2&#10;EF7JGx8qNiI5BbRRFHVwxEjDdubdXyj/AMEYP7W/Yx/bBvP2Nfi01ja+Bf2htD/tTwTq0lu0trfQ&#10;p5u20Ulg0crQlkOZGCPHhlkL5q4xqRlqT+7lh5ql8z9oNB1XwJo3hi68S6Pc2drpMxdpZFkKRJIv&#10;7lo9hP7pwybGjADBwwK785/P3/gkH4P/AGrLX9krxZ4g+Dvxf0XR/D958WvE89jp82h21zAYxdFW&#10;czyvu8v5T1HKjNfS3g79lLTLvTtHfwz4+8e6DcRTRXura2vjq8uhc3eIw0EVjcyzW8AXaYTJ5aOi&#10;RiJNysWT54/4Jo+HfF3hLwV8TvDt18Yrq1h0344eK5Y9L8QWbXXh/XoobpWmMao4urWZS3zKZ5Ys&#10;fOYJtpx11Pe+JHDTsqckmuh8jf8ABQ79i/8AaY/bY/bC+HXwu+O+oeBNNutVgvZdE8Q6ZfPZ3Npp&#10;EWoQqblYZV/foqJP5cbMFBuA2QFrsP8Aglx+2n4jvpNb/wCCf37WvwA8eeLdc+FupjSLDWPDOoTS&#10;x+HVikMEKzQwXCny1bIWZSyqiwqBnBb6k/Zd+Jq/E7/gpF8Vfix8e/BEGi6xZ6Noug+AYtW1GOaC&#10;yhgWaS+GnXUkULlWDrJIuxHYEbl2mvk748fF27/ZP/4OFpPGvhC5tZfCvx603SrmyvNU0+7uY3up&#10;IVs4rq1CMpLi8snCS/PGIrpxgqxrn5eR3Tudka0atP2Ntle5+l3jH4fw6vff8K7/AGffGd94Zkvr&#10;ZpdW1xdeurq8jiyUCLbXjPwQd247Qe2a8Y8Hfs7fs5fsx+JtS8R6p8MbeHxJrXhvWtG1Txtbxqy6&#10;zb3nlv5l3IoC2srRWsjfMFiADHcoYY+gLzRfjT4t0zT5ZPF1n4LktZpYdS03SFN5dPbgkRRi5m/c&#10;27hSC2LabkDZJg5qx8PfA3w/8F2k1t4Y0G4huGkY3n9p3T3E7u4AZizsw+cAbimFbj0rs9nzWdjh&#10;jUlGNr7nRvLJcxJdxSJIs0ayLJC+5GBAO5WHUHse45r41/4LUfEr+zP2TZPCXhUWdxrGseKNL0a5&#10;1COOKSTR457qMbt7f6mTdtZeQ3y5HTNfS/iL4U6PfpcP4M8R6h4XuLlZPMOlsklpIzyGR2ks51e2&#10;ZnY/PKEWZhwJRmvNfivpnxO8UfBeb4e/Db4f6d/aNjrunN4ghh2iNvJvoJ5JYHuJMs5hjZlV1cAk&#10;IGbGTUlzR1FTfI019xuRaT4y8GfEW3sdK+IviDWINN8M6XHPpesTRzR35uZ7hJJVKopSWNbPeGyQ&#10;VdwQciu9a4eO48sHHzYrlvE9jbf8LO0XULvS7qaHVLG80y7mvjA4mkKrdxhgSXGwW0+1EURDzpDw&#10;StbSRW1jAlvaQRxRRrtjjjQKqj0AHaqRDk7nxh+zd8Pl/wCH0nx++JGv20dvfWXhPSF0yGSTzHNv&#10;cbt86MPuhvKUbT6V9P8AgDUrPSvF3i74eW+mR2JtNYXWNPto8DzrO/TzHuAB0LXyagpHXK5P3xXz&#10;j8e/Hs/7On/BWn4Z+MLrRT/YPxi8GyeFr/U5GKxw6hbu8kHzbgM42JtOSTKoFe8a54V1HxD8T9S+&#10;IGiymHUvDdlb6Xo7TzNHDcsd1xewybc74ZFktU+ZW8uW3DqCyclrGta7s/JHcvcEqVZQyt1Vuh+t&#10;cL8X/DVja+CL7XPDenQx6sklgljM2AqFb2Fow3GSiuBIR1O3r0FdDoPii08SaZ9utYZIZEfy7yzn&#10;4ltZgPmicD+IZ6gkEYIJBBOF8Z9ZOh/Bvxdr0cTO2m+HLy9WONiGZoYWkABHfKcY5z05quX3TJS1&#10;ufK3xV1WP9n3/gsB8Lfjd4xj1CHT/H3gWP4fXkLOqW9jfs8slmYhG4DW5KMgVlABR3AyePtye+S3&#10;vjZS5STyy43cAgH19R/KvAP2o/2VfD37bXgXxh4Y8b3n9lwyRWsXgvWLWdvtmk6xpl1qaC+wMKF3&#10;TgKu4749+8LkCq37F3xA8UfHH9nq28L/ABg8T311408JXh0LxvbR3j25t7qDhZlkQiVxNFtcOX2u&#10;HJCqOKmPu6G9TlnTUk9Vo/0Oy+PPwb/Z/wDFfiCz8S/Ef4X+EdWm8QXlrpmvHWNFSa4uoJGEEMqO&#10;q+ajJK8MZkDKAkhyflUV4n8U9Z+OH/BPbxbb6x8ILK81z4a6lZR2dp4P1tpLqLSr8SMsdvFfLmS3&#10;hdW+QzBlWQ7SfmyPpC/0PwilxbeDbO2trdL24a41SGFts1xHFHwzSZ3lhIYG35LZQc1N458LaZ8R&#10;fD1/4M8bmG90PUrdotQ0z+zlYzqT90ly4xjH3VDbgCGHSiVNauO4oVtbTu16nlf7Mf7bvw6/bksd&#10;W8H+E9CuPDPiDR2KeIPC/ii3X7VbleJNkRIMignHmDAGeetUfEvw28HfBTxTb/Dq+8X6ToOmyWM+&#10;q/D7XPFF0vkWjxtbx3uk3BlIVoDJJa3EKZGwhtgBhXPnHh/9n+7uR4q8F/EDwDqnii68M311d/D/&#10;AMWeCb6PTtR0vzFH+kA3Mkcf2hdio6pLKkuDuh+ZgfnD4R/t8/tMfDb4h+GfFn7bHwX+I2oN4f1x&#10;0s7ux0eaNL60nsrm0IuLe8lWCCWWaaxkD2sgg3Q/PDHmOQYSq8rXNuaSw/Nf2adux+kvgD4x+D9f&#10;v10yzlt7e+mkJ1K0fUo3ZJscuqhuIcD5ZAArBlI65rtW1GBrdrszqIVBLTM2FwO+emPfpXzl4z8e&#10;6l8TRZ+MvC/wO1nS2tE82bWY5tD1W3nQBmRWS3uppMht5WWNPNjJPRWbLPEfiv4jafpc1gnjfU9M&#10;vDtbT/D0+m319CYwwbzYbu/hhae4XG4rK0kajBCHaEfWNRcuhh7F9D6OS6SaWSCCRXkjwJY1YErk&#10;bhkduCDXF6h8bvBtz4rXwX4S8X6Xf6hG7Q3cVndC4e2k9HSPLKR6HGTxXkcPjHWvCWozXnxZ8C32&#10;sWeoWsq6h4hkvrm+095oioSGSyAitomBbaZXKjcVIZn3bvdPD80NlBb2kkKR3F3B9ojMJDxldq5R&#10;WVQgCj7qqTlRu7k1XNzbESjKO6JbGXRtBs2itre8253yyf2fOzSMerH5SSf5dKxpLyX4n2EMmm3u&#10;oado4uN7SCGW1u7lo3G3AdQ0cZYZORllwOATXQSXW1fMluNo3AbmbuTgD8zRvZj85qrEkysegJ+p&#10;NOSUrwahpVJzjNUBP5xx1oWbnk1CNzc5qROeM0AWreY7+tXFuccCs9BtOKsxqQu4mgC0Zm7UqzkH&#10;pUMb/wAJqRVDDrVWZMiZJS1SIzAdarruHQ1NGcjpVEliJC65pWiA4p9ntWPYRUjRigCm8PFRtBk9&#10;K0PKVuRSm0yMUAZTwnP3aaIipxitX7D7GmtZD0NAGZtbOMU4BxWgdP3jgGnf2YRzigCnENy5YVKA&#10;o+U1Z+wmMYxmgWe84K80AVxCDyBR5eG5FXPsZAxTTZ87c0AVjGAeaeLYEZFWBabT83WpEt9o4NVy&#10;gZ8lvt521G8G7tWlJBuXBqIwAHG2nygUPs2BgLT0tlHVasyIOhBoWEHmjlAh2bRtQUqqQOaspab+&#10;1TQ2CDO80wKUcOeacYM8MK0xb26pjbVe78pBtjPNT6gZdxa4+aoiNtTzsxbHaqru26pAdUkAy9QF&#10;2xxU0JK8kUAX7e6+z/Mq1MmsTSfIBis9ZC/FSREdj0oAmklkc7iaPOK8UhyPlpGizyDQA5Z9tHmq&#10;/UCo/LbvQAwNADJ4DMcYrOubN42INaofbzUVztl5IqWgMYwDPJo8kA8VcliUHimMvFSBDGi5qxH1&#10;4qEKA1SpleVNAFiOTHFTxtkVWVSwyTU8HyjFAEmD2FARXOGFBeMdTQrx9moAhmjVW4FOQ7Pu1JL5&#10;RWoAxFaAXba+ZV2E1O8uRlTWasuOoqWOcFcbqAJ5G96YCR1FRtcAHmg3C7c9qALVsTVpGA6muba6&#10;kuvENrLDqEix21rJJJGsp8uTPygt2OCOPSrmpeZcabcQrbLcM0bBIGmMayHHALjJUepAJHbNTzdg&#10;sadlqMGpWUl7Aj7I5pI23LzlHKN+oOPasu0vINc8Qtq9ldLJa2dt5ELr081zl+e+AFGOxrk7Tx+/&#10;w9Mdpr8GpLosX2lkubqxlaSKRz5oE82SrAMzIHGVxtBbIJba8LXd7daJDoehXFv5rQC4v9QzuETS&#10;neFCA8ybTj5iFBwcNyply7hYfP4yDafqF3ZRLJJpeqLBexxglo4w8bPn/a8py3HqO/Fct8QdTaG7&#10;0/xD4ceaS5XUik2l2+3zvu/MyEkdVKkc4PHfNa+i3um6NqkcVv8ANpHiSEkTTKP+P4EhvMPXdKvy&#10;+gaEAAFueR+IOneG7n4jeF/h3bSWN5ZLqUtxPod5JtETiJ2VQwBIVmI+Qqwz0281EmOPmc78RPib&#10;4D+Lcb/DPxBqAtLz7IsN0uob4zE8MzhnIOGJ3eUWUZyocCuF1f4vfBHUNLOsaD4CvvGVtNZ3azeF&#10;bXR4t3mRFN8kM84QoqZ3MF+UJ8+0hWNeq/Er4mfs5fB+xh8QeNPhvp+kebcLZWpt9Ojlv55WDNGk&#10;KWoZyGYZyGBHJIGCa820v4PXXxh8dX3in4tR2Pg3Q/8AhJ38r4eWclvcOqu8Mjz38y74VeaEofss&#10;QdZGKiR5BDhcuU6Y8nLtojzvTtG8Q/H/AMS6b8U/iP4MsdF+EPhO8ha38KeHIfKk1KUiSN7p5lAE&#10;qBYhjaQjbiV4Oa+vPhtZWPik2Xxel0b+y9Ih0sReC9DuI1iXSrIrgzFeiSyL1/uINueWzxPijxho&#10;Pjbxnpvwr8N2kx0WHWrM+Im1bS2gd3iBIiWMxqCeEdsKqKgG3GcV1Wn+PrX4h+GJvA2g6lNZ+Tpq&#10;jWNaEagWsbFlKwbgd8xCkKxBVPvHcQEao+ZnUnKottCh8K9Zub7XGtoVjaGKTWHikXnIk1meTI/7&#10;YrE49RKh6Gs74taxp1xui/tVZIb6zmk0nT1hZpJLoJ97jnhsZX09q6XwdZaT8P0mu9ds9P0lrfQy&#10;Y18zb5NqjKiK7Hoywx2iv23oSDjFeR+N/CnjbxQ8HjHwnrs0MOm6fJqNr9luvJa7WVvnDZjbcAuR&#10;5gCsRwrAc1RFOMXK60PRfD/gbw5J8MpPDnhfTrqPy2KW18spkKXETfJJjIBCSKCFPHy4IIzna0rx&#10;nbx+E49eawb+0teb7Rb6ShDSCYokXkcd0KfN2U7snANQ/Cr4geD9S+F//CRaPLLDDZQl7y3mUxyx&#10;SkbmVkPIbJ+9j5jyM5zWD4d1Lw7oOta9ruk6dpMd/pXiSSDUruNleRLW4jSQyNJjcQJpJGIzn5SK&#10;roS/Mu6Hqw+H7ahqOteGbu8mvr2VtS1PTYfOZHXGI9g+bbzgY7/WpPBnxP8AAmseMtakv/Hem6eq&#10;2ttts9SnFrKh826TcyTbWBKoh5HTB7itbwrrc1lFHp+p2Tfa9SluLvy1xiNuNynPHTafU7unBrl/&#10;iT8OfEfxCmsvEWga9oGis0ciTLqWm/aHlUP8uGJHAy3b+Lqe1LUFyy3R7Lp0c9vbC3uTGzKTjygc&#10;Yzx15zWddolv8RLS7ln2/atIeCGPPVkk3sfXowrXKBeR8tUtc0v+0ooLq0jX7ZYzebaycA5xhkz6&#10;MOo6ZAz0q+VCE8YeDfD3jbTk03xDabhCxa3uI8LLbserxv1RunI9B16VV8DNBZyXnh2+tLWPWLHy&#10;/wC0Li1tBEL2NgfLuOOpOGVueGVuACudHTtYTVFkUWtxBNEwEsM8JUg+2eo9xxVfxRol5qgttY0G&#10;TydU0999s2/CzIT88L+qOPUfKQCMEAhgbKs33s1Q8T6dY6paW8t3p15LNDcD7HdaftE9ozAq0isz&#10;LhccEc544Pa3DI8iKZIvLYqC0Zx8p7jPtT7iW+jti+mQwyTLyq3EpRW9twDY/I1QHORv4xi1Cxt/&#10;EtxZw6tG8i2t1Cp8i/hOcq68bZAAHKg4z04FdSFb5Q4w38VY2vaH4k8VaZZxySabY3NlfRXkKfPc&#10;IZYzlRv/AHZA65OCatW3inSG3RaxJ/ZtzHkTW93wcjqUPR1PYjiiIGkIuOlOWJjwBTNI1HS9Zhkm&#10;0q+juFjkMbtG2QGABx+TD86tiE44FUBD5PqKBbbuanELE4HeqEHirw7JftpM+qxWt5GoaSzvD5Ui&#10;qc4yHx1wSPbmgCbUIdWNoy6RPAk//LP7UrMg+oUg/lUN5ql7pcUayWS3NwyH9zbzbWfA5K5B45A5&#10;IHIyatWWqaZqcrJpmp2t08fMi29wshUe4B/nUwfJ6dPagDktS8IabqkMcsvhc6ZqBZltxpupeW6L&#10;vJyCqAKDnc3HJPOaxrPwh+0rY6jJYS/EnwnfaGLhGs4b3Q5vtkMaup2PIkoWTgEbiozmvRSilt5U&#10;ZHT5RWd4gudZt7zT4dKvrG3juJ2S4a8tHmJ4G0KFkTbznLHOCVGDmp5SuY878V3f7Q/hyfULuH4Z&#10;eFdX0KFXuHmk8YSaZJYRqpLujtby7QMbsE4A9s14/wDAT486x+zt+zDcfEzxf4MuLrUPFmq614wh&#10;WCa2m+128xa6jlRnmgLKtt5ClgGJxwM/LXrX7XviHTfBvwd1L+0vH1+L/XLiDRNB0i2iiZX1K6DQ&#10;Rnyo4/OlCBzcFC7D9wDjIFeH/GT4o678TPhn49/ZN/ZP8K2upeJ7yGPwdouj2NvDJH4b8PW8UMRn&#10;vJXm8m3ZszAIfnfZHlMqaxnZy0NqcZSVrfM0v2LPiV8Tfh9+y54TfUvgF4itLvxPcXWsahe6lb2c&#10;MMdxeTG46SX6O+4PwQBwOlegeMvCXgz4iXl3rC2lwvjjUvIhtJdJurZbq2WN7h445IhKyNERPMWE&#10;rfOrELzjPWeCP2e/hZo3gTQ/D3h/TryzvPD+mxW+m3kOpXEc2lzxoATEokAiXcPmhUCJ1+RlZCVO&#10;94rm8Z3Xhmzhu73S9N1KfI1RlbzLV49pRwrSR785YMvy8MAGyud1cuhM5x9p7p49+zB8e/Eh1Cz+&#10;Gnxz0+48K61eWsnk6Tq9n5cZvUmKMLe5VnhlWVcyCMOWVg4xiu9upvhtaeP/ABV4E8VeIbR11qO2&#10;1Oaxa9AVlCx2skZCNuBV4UdumBMCeCa5H9qLx78LvBHwImtvi58Jo/GXhGTybSbw/qKwy3J3OiDy&#10;muMRXCksGLNKr/eOWI4+Q/iZ47/aR+BPw51rxp8HPA1/deA/Ddwb/SLnU79rpfDkUCPcgWN9Jcsp&#10;jneFLZrdbeZUZomh2utvCJlUUNCo0Z1trL1Pf/iN4xb4ofHyf9lb4fS30Xw3m0eS48ZeMvD8dxdL&#10;PHFiCfRIWRWj/d+fCWkjy0Ycpguh29v+1xBB8D/2WrPWfAFhpzR6T4i8P2HgjRbdT9nuv9Kjit7b&#10;dklsthiw5PlfWvj34l/tf/EfwJ8PfBNt+zb+3T4X8V+LLrxJc6lF4X8J+E7SyvNUudVc3V1ayXl6&#10;ksEsubtsRm3jmHySMp2bRxXjuz/be/a6/a18IfCXxVceAPBupadqV1NeWviLxF4lulmvLRonacx2&#10;U0FnHdDauJrBIiGLL5wBIrlrVW42SOr6u1LdJLc/LH4vWWufs1f8FG77RvCOnTza14f+IQmtbC4j&#10;S4kGow3wkhiKodshEqIu0cEEgda/o+8aeN/2cP2bPGVt4FuPDPjDVvHWoXUepalpGi2tvqGt3TTB&#10;l/0uCCY+TAC7DnZCpyQ3JY/zcft6r4o8Jf8ABQTx/wCFfFF1p82qaR8QNRSbUtP0E6es0ounw0du&#10;XdoFyBtj3kqO+ea/pA8YeG4Phn40sf2N/wBmbTtP8I2/9iQ6t8RPEcMX2OSCKRhHmGULK32y7ZJR&#10;vbzNgjdwdyktz5deLl6l4zl9jFu/6fMxfiVa+Pvi5qfiTxz8aPDmi6Zpeg6LNZ+EfCknieGe80i6&#10;vx9iGoX8MasqS/6QAuHKRIWOSSTXnf7RWtfEH4n/AAM+J37U9t8M7fwd4b0b4P694Z8HXi6g963i&#10;X7TdD7RLHbxpGAl2bezFu+N0jMzEkGPdyf7f3ij9gfxZ4Avv2bp/BOi2Vp8MdIufFOrX9lcXcFo8&#10;oheOLTxPby2893NeTMFkbeJMKzbtx3DlfgP+wf8AHPVP2KvD3xY/aR/bf+OVr4m8Sa5o0Pg/w7r/&#10;AIki1bT9Gl1KeDTonNnqcd42VN64TbKjiEBm2s7xp3KUpycUrmFOmo0ueTSWnT8j48/4OMfDfxcb&#10;xN8Lfjp8TfENrZ23i7w9qF1o/hTSYnjh0lZJ1nZlWX51MxlWSQb5FWRmCsQMn9J/gf8AGiD9qj/g&#10;n98I9X8Gy6FJJ4yvPD2gX11HqUmoOzW8sU99a4KqIZVhspdyMMMo4J4x+f8A/wAHDf7Jf7anwj+A&#10;HhPxB8a/if4B+IHhDSvFV21j4u0XweNH1pri7Z5X+2QQ/wCjKryE4MIALAbugA3v+Dev4uWdxN4B&#10;8HeCvFumWvh3wu2rP4u0vVISgttcvokS1uppOD+9EEsUU3zRxqxjKeYwZuGjzU8a0zsnTjLCpp3s&#10;fsZ4Z8HaP4LguLfSEeSa8unn1C8uHLzXMp7sxJ4AwqqDtVQAK0LO7W4xNauW8tsMBnch9D6GqEOu&#10;eIdOjB8b+HrSxmYriTT9Qa4t2J2j5ZHjj6sxUBlVjtzjHNVPEDz38sYf4QyawpjzHM8lg30A82Uf&#10;X0r1r6HiX5meU6n8MNX+FPivxZ+0D8MtI1bWLK4upB4g8B6WxP2+NGBkuLOEsFFyjh28tSonXI+/&#10;tavVvA/jLw58ZPhj4f8AiJpCLc6R4i0ez1awWbvHNEsq5AJGQGwV5HUHNcd4h+J3iX4Xfsw3njLw&#10;Z4E8vWLPT/snh3T9Qv7Yxy6lK/k20bGORhgzugYZGBknABI3PhnpHhnwZ4I02w+GN5fX3h3R7SHS&#10;JNNvGZrnTzZxrbFQrYZXQRYkhIyTlx8xIcjyjlL3bvc0Jvg98I7vTpdJj+Hml2MNzMJLoaRb/YWm&#10;cdC725jZuvcmsDUPgr8K/hZdL498PfD+3ks1mE3iSO+nlvT5ahQl4i3Lvtkt8b9y4byxIAGbYB0m&#10;seKbDU9EvH8KajHdHyZYllt52Vo3KkAjA6g45HTrkYzUa/Fvwja6dCulXU2t339npOulaevmTyLg&#10;Dc5OFjQsQDJIVVdwLEDmqvEz9650F3a6u7w2t8INQt23LcSvhXaMqckfwnt6Z9a80+H+r+E9V0oe&#10;GPi/qEccf2y60/RdM1iTZ9qiJZC0J4V/3bbFVSSADjk1U+Fml/FK20jSfAk3xDh0+C30WKwGh2Gn&#10;RTw20UaiMyme4hMkpZYnwqlI4izR/PtRh1Xi/wCHfibyw3gXUo47q7kt7e7vJdSnt3tLdAUEsYQs&#10;rOkecRkCJ32s6Had2e8io+Z4l8IfGXj7SP8Agp94n+Eeq6RqN1Y6x+zzoF/eXTWaRrbS6fq+qW0N&#10;y5Yhts8c5YABmVpAjgbMj3PxR8Svh5omozeCde1GPUr65jEV14b09ftV40MwZcvBHl0jYbh5jAJ1&#10;ywGTXyn8X/hrCf8AgrvovgVvF/iK4Hir9mu6tG8QN4lnt9U0yaHXYyLi3lsTBMjkyiMASJEonZ9j&#10;qjI31b4N8JeEvCWhWd54N00aW11ZxvcNqEhurqdii7jcTzM0003GGkd2ZmXLlsCpp82qN6ns48sv&#10;I+EvgD+z744/Z1/a6l/ZCXU7yx0FrTUPHv7N9lrjrJLBqG8fatNUbzCsqx+bGFJkxHcyMuMVx3/B&#10;PT4SfDX9qT/gqL8VP2x9NTULq+0rxhqRgudWneRrVrTS7bTxJIvG0XF3e3MkK/wLpToPumvov/gr&#10;1rNp4Z/ZwuPj94Q1u30T4hfAvVbHxd4P168tY5FCO/2ea33E42Tq7RtEf9YYwNpBzXD/APBCn4ba&#10;j+z7+yV4b/4WDZrceJfju0njXTNYhywu7EMUFnLJjHnQRH7XgnLLeuBkxSY5ZR5sQonXTrReHlV6&#10;2sfaFx4RSKG4uLXVribU3kjlhvrqXLIyfdRQBhY+uVAIO4k5OK+Tf+Cgf/BP7Tf+CkH7MfjoxS6X&#10;ZeMoriWS1eSNpDZahYMiEA+YqlzBG8ALEDbIu4/KCPsdmeNtkYVpCp8sM2NxA78HA/A1x2maLrng&#10;L4pL8QdKiaKTVpYBqGn6XdSSq4SdFYbZMRlnNxnzPKDrtKF9jAx9VSEZQaZxU5ShO8T8aP8Ag3G+&#10;P3xJ8e614g/Yvk8Kw61pei6feeJdNuJr26SeyZ1jspo4/K3LsKT71UhVLj72SK/XDQrLSfD+kWcW&#10;qad4sh1hYGFvpMlvdXcXnAsiPNIivDkja7bpOOc9hX4c/wDBGnRPF/7SX/BZfVvih4X8T3XhZI9W&#10;17xNqS6fqB08GJ5pHW0bYzjy2llijKHeu08hgOf330PV/H8jTfYWsdY/0rddWN8RZ3lopUZXKKYp&#10;m3dOIl287mzmuPBfC15nTmCj7VO261MHVY/Dmuavcam3xAzqlvpcdtJpPhe/hN7HJnfywyUZ2Gws&#10;wVCAmSNuaqeJdC8X+Nfhb4rl+Iv2ZW/4RrUIW0bb+7gdoNyb8ZWRghG7OV37toA4He2Xi3TJWmiv&#10;IptPeO48iT7VCApl5OxXXKORgn5SfSvHf2qvHnhu58KeMPA3iTxFLovhr/hApNX8eajJcPDJZ6cq&#10;yosKFCHimuJGVAchlSORhyqg9kvdi2cMVeSR+Pv/AAWP+M3gSX4WfA/4O+H7+xvrzw78NbO68SX2&#10;lzl4GvJ0GxR8xAYRIAwwDuBGOK/VL/gmb4Bv/h1+wB8HvCySXlvHN4BsrrWdNtImSWC7ut90bhXx&#10;tYSK6AgngbiPm3KfwU/Z2+Eb/txftz+Evg3rmoafoug+I9ahGpalp1skNpaWEQy3yIoWP5UCc4+d&#10;wW5Jz/TlH4TsfCsNraeE4Ftxpenx2Gn2kf7q3NnGMRwbAdvy9nxlSWxhWZT5uB5qlaU3oenirU8P&#10;GHVu5w3jvQvh/wCJfBV14AsJPEELCQtbw6Zp9xDJ5wbeNrCNFUlv4iQOck15P8VNTbU9UnsPE9x4&#10;08OXWn+G4pY9P1qaST+07mO4ysUK2YmkmiBeNi0YLgsB8pBI+mLbUrO+t5J422rG5S4RuCjYBIPv&#10;yPz4rjfF1zpNj4ks9cstClur7TtWs4I7hbBnQLKHiBefYxXHnjk8jaBnBr05nBF2PiX456rp3wO/&#10;4J3/ALQHxY0r4HeKG8S+KY9SaXxN4ysIo7nTbO5QxRW/7+UywiFHCCLA3FmZTJgovoP/AASM8Nah&#10;+zH+xF8PtC1PTY/7L8VaAuvTXVw32R4pZLhgQqMP3zGN427FlXOcDFcx/wAHB19q+o/s2+CfgF4T&#10;8AWN74m+MXxEsdBa8tbVJLh7aGRZ0g8wqJPmmEDYBxhGGec19qeEfgx4b8G+FvB/gq9Rb6HwN4fi&#10;0rQbg+ZCY4xarbOHjDbZAyLjDggehOWrBU/39+yOyVSX1W7+0/yOmSNWVZIJVdWQMjRnIZT0YY6g&#10;+veqninwX4c8e6FN4W8X6NHfWM33oZAQUbs6MMNG4zwykMp5BFYPh34KeG/C2lyaZ4NK6Ol5c+fq&#10;NvYyTwpO+D8ytbyxSIfuj7xQKuAmeav+HG1uG2a30aw1JRHP5N3Bql4l0lrIoG4I8sizspyGVmLb&#10;lIYAA10+8cWh57dfDrx5+y3pK658FNI1nxZoNsyi/wDDkmpPdXjwlhukVp3LO6Dc2VJZgu3YxIr0&#10;XwB8aPhZ8TfAlj8S/BHic3Wh6hIYoNQls5YEEgkMRRjKqhGEgKEMRhuDg4FdbpUd9DCpv7mKSbqz&#10;W8JVR7YLE/jnn0FeM+FNbh/Z++LHivwfosWmWOh6p4oSdLHVtQFqsEt7Ctwt7EFibNs03nWz9dkk&#10;KHgFiq+Er4j1bQ/EF14p0z7b4Z051hdgIby6eNoZEI/1kZidxIM8dRWb4U8OaX4v8UXfjfWol1K3&#10;s5GstJF7GHQlD+8nVTleX+VWAzhaoeJviZdR6G2geBbPSZfEGtXIstPOm3e8W8jbgZpQyxPtUKxy&#10;oYjb7V3+haBY+G9FtPD+msWhs4FiSRlAMhA5dsDG5jlicckmmhIyvh3pFhpeg22mw6dGs2j79P8A&#10;M8lQ+2Nto59GXa2AejCumJmSFjbxLJIo+VWfAP444/Ks7R9GXS7vUr43LSNqWoC52sigRAQxRKoI&#10;AJGIg3Pdj2xWtAgfGaZRV1TRZ/FQt9FvrfybFbmOa83SD9/sYMIgAeUJA3Z6gEYIJr4n+Nc/xL/4&#10;Kt/tzeNv2F9M1W/8L/Bb4EJp8nxR025gNvc+KdSuPNktbVdp3fZGEBYMOCi7gMuuPvC3kWGeNmV8&#10;eYAWVSwTjqfQe/aviP8AZ5h1Jf8Agvl+0V4ah1J7Xw74r+FXhHxXtgK/8TQWMcFrEMsp/ckzSs4X&#10;BYovIVnDY1o80bG9GXLJvqlofR/gT4aH9nnQLXwZ+zno9hpul3lm93oPgVpGC6PLJgy7ZDlRbByW&#10;IZSd5IX72K6rwDJ4n8F+GJ9E8U/Dtp5/7PR5Lew1GG8l1J1YiRj5qwr0K/KTwCBzVz4R+BPB/hHT&#10;dQ8QeGPCdvpc2v30lzeeTCFaVFkcRMW+8ylTuXcTgPgYXAHS6ro76nbxtZXn2W8t2MlndeXvVHxj&#10;Dpkb0OfmTIzwQVZVYTGEUjKc3OTbMPw/purXvhn+1dKu9c8NzXjeZ9h1ww3Ell22hQ8iLk/Nw7de&#10;3QYHjDwDqOti30PRPE+pXetae4nupIXFvZqDncHjTA8x13KFVl5O49K7u407XtTjmsNR1KzS1khV&#10;JJIbcs8mQQ7Kr/LFnjGTJjFWvD3hzQPDVk1noVgIY2kMkzeYzPLIRzI7sSzuccsxLHuTVSjzEnm/&#10;w2+D+paTB4mvfDGt6ReXmsQ/ZbfUL6G8kubaFkCPCVebbHjGSI9uWRd2Sox5Vo48cfF/4sX1zqnx&#10;ktD4H0XWL3RtHtRpcMif2hp1ytnPLdI2EXZIH2tISAqowDPIAPp+bRNS0nxDD4x8Lpbs33NYsrhv&#10;LWaHqZVYA/vExkBsqRuA2s5ZvG/gd4A0O5+DOl+NtD8CahJBfeMNY8QafGt4bSK807UNSu3tpcg7&#10;FYW8sU6g7Nr7SWUjNcdWPLKxUZdyv8QPBH7Udz8IvEPhXTbvT/G2jeJNB1iC6s7iN7O9MEtu6BFd&#10;CUO5WYIBGcnHTOR+D/8Awb5/G/VvgP8At9fEa+OqeHdCvtO+F2tXITxheXMFon2KSOadHELqzuts&#10;tyQu1sFSwX5cj+mKw1rTfMa7N19mltY/NuobyTbJAoHJfzDwOOvTvmv5cP29Phb8Jv2Xv+C3Nn4i&#10;OhH/AIVfffEbS/EVxp/mrOLjR5buOW7gIyfMXb58WxiSQCpJ751Ypao7MHOMoyhbWx+rmgf8Lg0b&#10;9hPw38PJvgboul2Pxw+Pt/K+h3uqNp95FZ3mszmaGazkVsYijBZVfEYUbs8mvPv+Djr4R+Jvgp8N&#10;/gj+0V8KvDV7JB8M/FEs91r2l27yLp+Ft/sbyrgptMsI3DK78leNwr62/aG+DHj/AEr4w+A/H/wL&#10;8b6xonh+f4hLqeoX3iCzl1qDUJHlHkhw8iXKQh2jWK3jnjR1hBIAVN3tV3+zbbftB6LJo/7XL6N4&#10;40u7guLOTQ/+EZitrF45F2NMgMktwjY4G6Y7eflB5FRlLlvYmNbkqLSyPHf2Wf2yPAn7Rn7F15+0&#10;vo/xR8PXGvaC2rQ+ILjwzcrHbPJbXMyrqEtvI262SaEC6O8blFwR8zACvk/4bfsyeJtF+BbfFn9u&#10;DUNShvNX1TVPHTeBvCsN3avFcX82/wAqZ/NQy/K8cZWNgAzBCWINfIPwm1K8/Zl+O3jb/gl38Kfh&#10;jovxAvvD/wAYlvPDuuNrtvHHrOgWNwb6TR7qO4Robjc6fuWXZLFLfXkaN5dxLFJ+oXxv+NEn7SPx&#10;g+Eml/Axn1jbb3uvzWepWStHY+IYURETUDIqeWtqJJG8vB+eIAL1FT7SVXRmkqf1eXu6qWqfkfKP&#10;wP8A2BvFvhL4N2v7SHxBsLzUjF8QNXsfGHw21q9ur+9iSfzLK0gDmdlEkW63cYKklFAcBireUf8A&#10;BxJ8NPjj4Z0P4U/HL4eeIPEXjLSfhvr2r2UHxAt7Jhe6e081vfJDftEg8sxyNtilygK8Y3Hc36U+&#10;P/gz+1r8TfhtcfAzSPiX4K0NpdLBbxhp+iX8l9DcfaN6yi5uJi07FlaQMEQpIsciMrKjDjfC3wn/&#10;AGnvgzcy+FfHnj2yEWm6lBJpOqWekzQabqVu0flm1kniDGCIRxrGA6iSE4VXPE0p7PsFGvJ1FUnb&#10;TT5HFfsGf8FQ/wBpH4reCPh7/wAL1/Zb1TXNH8UabbW2m/Eb4Y51WxN02VKXykK1nImPn3EKvbdk&#10;V9w3khV2CMTg8++K/K349fEf4n/8Ea/2zLP4ofDHXkb4A/GS6XV9e0Oz0lGsbfVvL2yQ+bIJJbb7&#10;wmJjbzGyxZHPFfot8M/jLpfxP13UtLTSb3S9Q03TLG4vNMvArLsuUM0c0UqEpNGyMnKnKk7WVW4r&#10;qoz+y2Z4qnCM+eC0fU7KSXafvdP14rmda07WtKlufFHha3huL5tz3Fkz+WL1cfKm4/dYHoxB64PF&#10;blw7KevTiqk0745NdBxnIa9r3ijxBoEGv+GdN0/7Xp95bu2nzXTebDNvXfGzlP3e6CR1OUziQMMg&#10;jN7QvFLeJLeSU2cVu8aoxhW6EjKGB5bAHGQQCMq2DgnFR+NfCFn4tlhklupLWWPYftdtIQ52OJER&#10;l4WWMvgtHJuQgY25YkV7TUw16V8Q2UFvqVvHsF0ke2KeM/xRsScA4BMZJKnAyRtZp2YHl3/BQb9n&#10;jRP2mf2VfEHg28uZrbWdLVNW8I6laMVmtNVgOYCjDBUux8snIA3gkjbkecf8Eo/22dL/AGsf2cdK&#10;8MeNdRNt8SPD9nJJ4i069jaOXVLczuE1eLd/ro5TnzHT5VmEg4G3Ptv7UHjHRvBX7NXjXx3q3iCK&#10;xs9L8N3Vw900XmqzeUyRqMMvJkZACDw2DzjFeK/ss/steB/iZ/wT6+ENr4wt7jR/E1v4G0u90Pxh&#10;oKpaaxokxhMkckNyo3/8tnLI5ZHEsilSrFaiXMqmh1RlF0LT6bM+hNY0S5F+Na0K6W1vThZvMTdH&#10;cJn7rqCOfRhyPpVx47O+jex1KBZbe4Qx3MLLlXRhhl+hBrzT4f8AxU+I/hXUbP4V/tEeGJo9Qj2W&#10;Vn8QLNYk0vxBJt/dvsV91tO4UlomGwPkKxBWvR5WlQM6wM7KCVjXALHsOeMmtTma5WeXfBu98bXv&#10;hFPh7ql01rq2kssXiqSeDzI7v53ia4tn6HzDBIrj+CTzDzkM3nv7R3jXSf2Jvi3pf7VEyyL4M8Tm&#10;LQfiDa26fu7NUXFnfkDJ/d/MjHqVYZ6CvUfEF8PDHg7Tfi1p9iztp9xcXeoxqoZm029uDNcgc9Uy&#10;kwxkk2+0Y3mpfi74B8MfGXw3J4P8UaPDqvh2+024t9WtpmXyruC5jCYQkffAwysD8pweazNISipW&#10;ex0U7WXiK20z4g+HFW6VYEubG4W1xJcW7j5kBYBsFGLBeBuCk9Kz/HnjmC2tG8P+Er77VrlxdR2s&#10;VvZsC1uzYJaRukWEy3I3bVLBSAcfLPwV8G/tRfCHW9Q+BVrrPhr4nt8P7hZbXwp4001bHVLzQ5ix&#10;sJrPVC0kcqpyjxTxgLLBsEiggH2Twv8AtU/DTW9dupfF+i+IPDOqaPGsU3hrWPD8wuNNDoWa4laN&#10;WjZSFwskTOgTPznzCFOccqOumqPYNPtbLRbCLRtLjKW8KkKuSc5OSxPck5JPqa8c/bO0ix1X4f6h&#10;a/bmt7iGx/4SezW3U+cb/RsXcYjZMMrzRoyEggmO3ZMlSwr0SLx3oc+nR+M9H8QWuoaLLtXzbVgz&#10;QtjsByxP90/NnGAe2R8Rr3SviAbD4babPpt9Hqsk0Wv2N1Azyf2e1vNDIwXG0EGUfM7AA4ADMVBJ&#10;qPLsZxupdjm9T/Zy0G38XWmv/BLxVH4fa502S40XXreQ3H2hmRRsnyxW9jdG80FyzfeIbBArctPH&#10;XivwRbQ+DPjh8OZNRtdR/cP4g0C3a+tbxxGSfOtcefFlVO1EWbOO3FcP8KL7xB8HvAkPw8vrZoV8&#10;EapFp0Krl0ureKGBg0J2bY2MU4jkVQNwDSAlxJn2qG88H/EDS7qw8iz1Sy8xUvLW4hWRVcYYAggj&#10;IIUgjoQCOgojH3dCnPm+I8asvij4Af4hQ6/8MfHWvNHDG0fiDwnNp9yztYovls8llJGLxZNkaBW8&#10;o528lljNdD8HLKyudKuLX4L+NLW7t9LZZodFW4823t45kEsHlkjfApVmTaRtKp0B4rS8e/C6HWrS&#10;x07Ure41y30W5iu9GvzfY1bQ5kbKsJ2YNdQMo2urt5rqpVzcF8pRg+H/AMPvi34Ps/i98NvC2g6T&#10;r1xJcTJqGm6bbGK+fzGjcTZjxcKxTcplG5eD8jcqKMifdsd9Zxa9r0drP4p0q1sfs8glksLa7Nwr&#10;SgHGXKr8oJyBtzuAOeBWtvIxz977vv8A5zXD+C/iz4f1bSv7ITS4NL160Vl1HQ7pRaC2cHHmMGHy&#10;xMRlSNxI6bsc7EOqiyuXa1im1rUpZPKkktofLhgACkpuYkRrg7jliznpn5VXQk6RMk5NKrfNUELn&#10;bhsZ77akBI6UATIw6ZqRCoPJqqCR0NPRyTnNCAuxvznNTLL15HSqSuScK1SK5zjNaAXozuOanizg&#10;1Rhk9/0q5AWbqaCGWISScEVaSLPIFV7ZSBk1eihfbwPpQIj+ZRlBT43kZvmNTx2/HzrUy2aAZIoA&#10;IIwVyBVj7OSv3aSHag+VKswMWPIoAgFqW520ps8dErQSJCKu2+mxypkLmgDLg0gSLnbzVn+xAcfL&#10;WtFphjGFhq7baWG4m6VSiBzT6IEGdtNGjcbli/Gusk02PbxH+NCaVEeGT9apWA5QaPnho6T+x4wc&#10;iOusOmQIeEqvPYKHOEqtAOZk0sqcqlV5bRh8oSuok0xWXLCqsmmqG4WtFyk8pz6abcNy0fFB09v7&#10;mK3fIZU4FUpwd3SjmiHvGTLYjdgjmmx2QLfMKvXJO3mqM9yYwSDWMmUSsiRjCiossNxxUEeqbjiR&#10;uKne8hZNqUXAjnuCF2mqTzcdealmfPzE1Td+4qGwCcKy9aqP96nzTMrYNRmQEZpAKGIqxDLkYIqp&#10;vyOafE/HWgC+oU85xRkL0qm10U4zTRfknG2gC8ZCDgmpFl45qhFcu/DGpWmxyKALTOCetMZs1FFK&#10;ZDjNOfOODQAkkmOhpqyAn5zQ4yM1E6k81LuA2crn5ajznpSzbscCmLuPBqQHKhJzinKnPIpEyDip&#10;VT1FNagCnC0GQhfvU5kwNzCoZDT5QHCZieTSpPt61FmgnAyaOVgSNOSOtCygDk1D5h7CkDnrmqAn&#10;83nOaTzMHg0wEkZNAoAm3n0rJ1zxZYWGj3V7Dex7rcOWjYY+42HwDjdj2zU99qos7+ys5Nu28kaN&#10;WPZtpYD8cH8a5dr/AEC0TXPB3jJi0a6pJJDNNHlWS42yYXOcGLzApxx0bucTJgX9de30PVze2E0t&#10;xDfWBjsbMH9y0nmA5z6fMD6V0unwDT7KGz3s3lxqpZmyc155d+LZLvx74Z8CXtt581jcefNqkc/y&#10;yJ5bCInB5Ljr2ytdJoHjaO7lOka/stNRtrVJL6OT92oYsy/LuPzA7c5yRioRXvHQahPmwlRtPa8V&#10;kIktwwBcdxz/APWry/T9O8C6P4pv7PwZpGqaLPNLHK1/o6zMMkch1QsrcjBIBIz1revvipa6XfLp&#10;N5cRLcLdZeby90clv5rD5CG+8EHP+0Dx2rldO17wFefEjUGvru2XSZmIZZLwRNbSLGsskiurBlBY&#10;gFc4yMjGMVEpLYr3ktUcqfHHxZ8AeL/EnhLQ7CPxlazaiktnol5GkDWsZtlcSbpDGy8pMzM20fKv&#10;zbjz5p+0J8RviDqPirw348NhdaHb6ZmFdU8B3MuqSzKSY5l+aJDhBuO9C+wqc17o3hqbVku5vDfi&#10;q206a61iGePW3uIEvYo4XHkK88ySXFwT08x2YbGaPbt6vl+NHwy+HWrWi/ELXZNV8aXwdNO0yCzn&#10;eF2Vjgx43qM7Q2c4XnYqZYGNNiubsjx34J/D3WvGOn6/8aW8VyarpNrcNJbPb3Qmu3i8oq8zyuMq&#10;BuLMg+6RwoOc+5J4o8OeGdIlTwDpR1bxR4x1iaXSGmRn8y3kkeNLqWRhkQeXA0mG4Yqdq4GR82eO&#10;fHmpXuieJvEVv4Q0XTfE11fagdTt9T1C6gtxp7nAPkt5DebtU7ZY3RyOHUrtFe+/se2fgrSPCMPh&#10;/wAP3kl7d6HpgSz1Iz+Z9q0yZgLeZ248yUpbxxsWGYxCqKsa/IVHR2YVH9oueDvBGjeI9c1XTfHN&#10;hNJq1jGVO248syzvI5Do0bAufL27pODghcAYFWPglpPhHw2gsriK4FvcG4+xm7mJ+y3FvJsniGDx&#10;91ZASSxw54wa3NT1vQ9K8batpfiywhuoL6ztpljmhEiiNWZHypBzywOMZx9K5dRoenW1xoWlX9rb&#10;wza3JNocipthtb4bniwo4WGQAxuBtBywOfMONNjNczVjS+LXxJ8KaP4Tt/Fdh9gS+aGa1hjurkC4&#10;JdXSWAqAXLDDMFz8zIAO1Q+BF07UdPk8PaRJDC/nQtJMrEfYoWQEQ7j0LsMhM52npzTvGvgr4Y+O&#10;fCEz32j6hZ3l3cLb3dhDrF3bzJNkFoZPIkXKKozn7hT5hxzXOyeBLfwNqlx4M8PeKW+1X0n2u3a/&#10;t0lt7m3VtxV9oDqY/uiQMW2nByMUXK93lsdFq3wvv9Tt7TxRL42vLHWFuIbaS+02JEZpBKIwJMjE&#10;gRzn5h2+lec+HdTs/Bvxy8S+BviTr2n3Fvqdws9reSW626MyxkNvjRgG2llORwpcZHeuutvG/jTw&#10;TFp/iLxctjqGka1rFtHcTaa8sa2MnmiJXKzyOQjfId2QuR0B5fzzxh8YNKuPiIJfhbpbeNNUS+uo&#10;7WPTY91v5E8twJ0urnlYFDCE7BlpBHtVetS5JxsjSmpS0Oj+Pr+IfgzodhpupS6v4jm8RXUdj4bi&#10;0+5EF6XK58tRjAUkoDJnKrk9q5qbwP4t+JdrB9u8SavdNp6mNbXw1cTm1s93PlxoAZWQEYFxK374&#10;q5RVRAX8iHiX4B3/AI9sbP4ieOdJ1rxPJcvbaxJ+8t4bGzKhYrGBECGCIZO+SUiRmCuSPLCj0bxQ&#10;/wCy3Z6fpl74juILiS4t2Ed3qvxOvZkmRDtBh8rUCyRgYVUfG1VUDPzEzzouUZU3qfcs0bpwx9Dz&#10;UZXau3FY/grUJ9T0eDW5L1Lz7bGJWuFhCh2POQQzDaOgAJwOMk5NaVvqDteSWVzF5bKcx7TkOvrX&#10;YchOx7k0DnvSkBjmgx4GQ1FgHqPmzUgbBxmoY27Zpy8nrVxAsxyKOBS3ENlfLGt7AsnltlOcMvIP&#10;BHI5A/KoQMd6cpz8uaYElhbaxZRxxW+tfa41UIVvo8ybVQDG8YyxI3FmBzmtGxlmns45L20WGVs7&#10;40l3hef72BnjnoKzhJjp+lTw3boMA9aANFVQH5ah1bSNK1u3jg1fTrW6WNtyLdW6yBDgjI3AgHBx&#10;n0qH7Vzy1OW4Cnk0AcL8Q/gtqviTQ7jTfA/iqz8O3cseLfVtN0lY7i2OQQymIqGwQOGBBGQRzVXX&#10;PiH4u+EWmRT/ABT8R6Dfwx+VbtfW8n2aa4lbzNi/ZyS5mfCYWESvKzbY4B1rrvEFz49GqWsfheHT&#10;Hs5Vf7ZJd3DxzQnHy7MI4bJ9Rx6Gs270fXdIuV8cWHhK0vvFRgaGS+s5ooVmgyWW1lkk2s8YP3Tj&#10;92xJVcFlYtcLpbnK2H7bH7J0l9caD4m+PGgeEdZtf+Prw94/vl0HUoV4xIba/wDKkMZBBEgBQ5wG&#10;yCBY8T/tDfsi654Sl1zxh8evAd54b5KapY+LraZAw5Ko8MpYyccKmWJAABOBTfjNqVvrunaXeeLv&#10;h5/Z+q215GNF1CfVrES2krsOAwnVlUlVyyn5WVWBDKCPn/8AaF/bd+K3gf8A4RVPDfirWNf8O65H&#10;eQ3/AIe8K2/2jXLpoYHLWsN2QWaMsoRpfK3pyROWw9YSqSWhpGHtNInk/wAT/jN8ZvjJ/wAFELL9&#10;nnwB4303RpLP4ZHxRp2tal5cWr6Xpr3i2l9DJCVxFqn2eUXAG15IIYMKpdpDX2J8GPhp4S/ZV8Gj&#10;4J/DX4ba/c6kJmk8ReJA9rM17fuu9ru7naXzMOTxujO0cKpArwv9lb9kjxD8G7Bv2i4rH4Yv8VPH&#10;tvpuo+JNa8X+JJZLqVBHifT5m+zFnWRJMs244ljt5HWZ4PMl674KeCtE1+21SS++EvgDR5PDOoXG&#10;matptz42v5o7R1CtGsUkcQiEQhlhKhSchtp2nOM6XMneRvWn+79nB7HrHxfvvjBb/DK4vNE+HL3G&#10;trCgvvss63C/Z3JWURbWgaZkUhtpWMYB2vuAB4nXf2qtPg0RfEPgnxBHdzWVjNc6r/aGj31u1gBC&#10;mGezdftDo25HFxKiWuyRX8/GA2xpXh74o+LbzT9P0DwTpmjeHre3Pn61JrV7cJPKGXZLZ2UweMlN&#10;rFHl+UMVcKxUCma3+y14C0u5XX9O/Z50Hx7LJcJdawvjDUpZ2eZUkX7TFb3wmha5IlkUTOwk2yMv&#10;mbflq5Xb0MYqnHWW/l+p5RYQftLeM5NP+Nn7QGq+BfBdt5wi0iPxFdJe6hZxE/8AHy1pK5tlllAB&#10;EIDPGG+VgQQcHxz8Kfgl488ZTaR8UN/jjwf4fktjo/h1/FEy2Ws6hcSs6r5KyNvMcSG6wxRPLuY+&#10;UCbq9J8Z/Gn4ceCdJ1C0+Ktpb2Om6bDHc+HdCvrPdaTO/wA0CGYyvAssUncRsiLtOc1k/si+BvD9&#10;94Itde8c6zqWoeLvFVxqT299pstnE+mR3Z+03EEAtFSJM7Y/MZoy5KxqxZURVm0ZS1NYyly821in&#10;ffsPfF7TxYfEPwPZeDdO1aFXvtW8IrDJ9m1G6ljkMkaTrtW3nVpmiiukjGyKNF2kM2eI8Y/Gfw2l&#10;je/EL4ZfDPUNL8TfDG2vbu80WS3W1ubC6tLeCa7iuGk/dhGVpQq7md0bftIZWP07H4F8RXWpTeGo&#10;rzxBoqMuRq8njjUZri4hHlgtFH9pdEbllLO2QdrBWyQPhr/guj8JPBngH9j/AOInxT+FFvr3h3Vr&#10;bSNP8N+Jm03VPOg1iK5n3ol2Lne0m1IwxnjZZtzEMWDGs8R7lJtE0qjq1FGbPyd/Yw+G3xL/AOCp&#10;f/BWfw/faxpC6pceIviFH4g8aCZj5UemRXSXF7JI2MKDEGjXON0kkSDlxX9BXxX8deIdE/bL+ID+&#10;BrS/u7rWPAOgaLcRWtqHWDUZ76+NrKzBvMRUgNyzlUbapV2wAM/hj/wbn/tmfs3/ALFn7cmp+Iv2&#10;lb+60vTfFXg+58P2etBY3s7GR5oJ/wDSUZS21zbIqshBViMhgxK/aXij/gs78GvAP7QVv8SPgp8J&#10;dY8eatH8U/Es2sWujxGCzu7f7NLpGlfZpGBADWsNrKdqY3GQDk4rhwNajRo3k9z0sTSqVqipwV0k&#10;fWXxA/Zcs/jV+3B4N/Z1+Jnh7QNC8J+FvAMPiHQ7HT9slz4p1KC7YK8pYDzVtZC0rIy4dpwWyDXY&#10;ftYf8FBf2Pf2dtb8P/Dj9qv4vaToviDS/F1pda3otvZz3UlskFtNeW10IYkd0jeWG3C8FleQDopc&#10;fA/jr4Nf8FPf+CzfxR8P/Fu2+Fnhv4L+HNN+0HSPG0erXDapZwyD/V/aVcSSL/dSJExuPUHI9z+F&#10;P/BE/wD4J7eHtH1Hwhq/gjXNQ+NFvbnVVk+KHiOXULbU7hFJ3CODyYr+wlkT94MGZRuVnQg13QlV&#10;lrCNl5nLVo06cYqrPbotfxPne+1b46/8HFn7Rk3w78AbfA/7Pvw+1CGXXI7i4E08x3OqF8cvPLGD&#10;sTO2IBjuJxn9Fvgp/wAEp/2Gf2bvhF4x+DHwN+FB0q38daMdN13V768e8vJEBZon3yE8xyESKMDD&#10;KvoK6n4F+PvBniz9nrw9L8Cfhfp/gu+1LQLcaf4b03w/Happ6A7QfK2x7oFwSCQODztJr1WIXVtb&#10;ImoXMUsyqBcTRQmNHbuwUs20exY/U1pTw9OGstX3M62KqWVOGkV07+rPKvgb4Rm+Efw2utR0S38j&#10;Qr7Up77xBbapqktwmgX0TC2vbaKSdxmzEkEjRtn5RyFkWQbe38F+K/DPip508MzqBGGW+hh3hrS4&#10;R9hjbIG08HAIBIGQOuPnj9tj9nHxJ8Vf2jvC2s+EfE/2G6uPBfiCXQ7G91i4tdNfxCY7KwS4uVjV&#10;xKTZzkrHhSz2MQJZSwr6W8I+FNJ8C+F7Hwnotna28NnaxROlnbrDEXSNELLGgCoDtGAAABito3vY&#10;5aijy8zepnp4U/si88M+GtEs5F0vTLie+uLiSUMxlRCkcbbhli7TtJuyCDB71d/sK8sPGS+JtIuV&#10;jivYTHrNqw+WZgn7qdcD/WjaEJJwyNzkouNNwPSgEDnPWrM0iTzpZcGWUtj1bNZPjHQrjWPB2uaJ&#10;4fkhs7zVdOnhW48jP714jGHYDG4gYxn0HbitTg02VW8p1hlaNyh2yR43KcdRkEZHuCPajdFGBB4g&#10;hvry31bwxZ6fHdaxbx3SR3W8NdW4i3BVZSUVhuJ3AMGGTg7SRlat8abJZ5PDVr4Y8UWOqSqqQ3F5&#10;4PvXs4i0qxb/ALQsTQEjcWVWYZxyOcVqW3hvUofDlv4YuY9Oa8t44wNWhsdoRkVVWQfMreYAvYjt&#10;0HFTnSvGb28Mt54stby6teYYDp/2e2uHA4Z8M7q2e6kqB/AxxifeJt3PkDR9FsIf+C+V03iH4c+J&#10;Li3b9nVv7D1zVNPMlv8AbItRtne6V1Zljj+Vk8xgjedKqFcFCfrS8u/BfhKb+xVsZ7i/vvNuFsbO&#10;3e4uZMsSZD1EKbjjzXKRAkAsOK8F8UeMNeuP+Ct/gLwV4o09tBfVv2ffEUVjdafdJM12y6tpVyyZ&#10;KHYALacdN22QEFWIK+3az4U+HHgvwV4iifw55Vjq1rINbFrcSLd6mzRCH95cb/NklKbUEjOW/wBq&#10;sV7t7GlbWMb9kfmv+2x8TfEH/BWm8+I3wU+CujX2j/Cb4O6Dqer+J/EizLDea9q1taPImn/NKEeO&#10;KVfMbG/Cr0+dGHK/8E7/ANmL4j6r+x9onhKb9sHxh8OfiRp+tRXGifD7VrjbFbabsDpqgt7pszWc&#10;1vHPIlzalYiPMi3MVevbP+Cff7OHhXw38Pf2lP2Rkg09/A9p8RHim0S2urh4bmS80+JYNOkmkLOI&#10;o5nQyOp3MVHJUsG6H9mr4Cn47fsEfBvxN8L9At9J8XaJ4VY/2tIzSJZ6i0bWmpRM4JDx3212niCF&#10;hNJ5zt5nzDkjCc6vO35Hpe1hRp8iVrWPaPhl4O/bD0/WraTxv8eF1C+vvC8V/d2NzosMbWUjMmIA&#10;3llFOWYMxjydvtWv46+J3xZ+AvwW8afHH43Nu0/wrolzqcB0rWLFmieKMtG7PLBaqPn2/Luck4Cq&#10;zYU9J4Y0HwX48TT/ABjdeBtO0bUrKRxPY22nQ+dZXC5V4jNsDY5Byu3IwQSCDXxR/wAHJHx41/4K&#10;/sB2fwe8I6nJ/wAXE1xbXU4bq489/sds0c5w026TmUQ9G6KRwMg9NR+zpNnmxTq1lFLqfK3/AAay&#10;Wvw80/4wfGD4o+P9H1C6KeHbHRrW+tNKnukhe8uvuOsCsymQwhQxBUc5I61+vmmWt1pXhvzrTxLF&#10;52i3klrDrC60rskRYqkF1s3KGjJX5GbovrkV8Y/8G737I/gz4a/8E+dL+KeoJdWHiH4qXV9P4gik&#10;kDx6rpEcphtUCbvkMbCZlkXD5ldXDKFA+2b/AMJ2fxM8LHw5rGn/AGTXtLt2sF1iO4aK6t4xwmLi&#10;HbJskUKWVSFOWHYEZYOMvYp9zox0outbtY3E8deHtB0+4uvGmrQaZJ5m+a3vGCsQIo2dkAz5iAsS&#10;WTco7mvgb/gtb+1Fpvwi/ZG+MXhvQtSsZtQ8c+MNP8PQ3UEiSFtPi0y2nuIsgHacuy4yMGZT1NfW&#10;uq/ETWPhhDa+G9U8UtZ65ra/ZLHQ7i3luopowTCJxIJv3EStNGzSON2BtbJ27fzE/wCDnD9mj4iw&#10;+PNG+OkfiiO88Na/shisI7pt9nqEcXlzXMkfCoksaW0Ssuf9QgY7iCzxUpRw7sZ4Wip10eR/8EH/&#10;ANifUPi/4L+KH7Wuof8ACYWtx4MsX/4Q6TwvfQwPeXmzfPFtmDLKvl4BjdSjhsEE4r9WPgZ8SP2m&#10;/gZN4G0r9pLSbC68D+OtFgFjq1msi3fg3V/sLXUtlfhiQbRhFOyzjasBXYwVAGrxf/g2p1vwhqv/&#10;AATkm+HdrqSzaro3iq+GtWEmwm3S4IZWGOSrr3PPGOMV9D/GDWBo3wH+G1r8SPGGk2+pReJ47RNY&#10;aedbY6hHpeoi1n3R/vIg8ywsM4YF1HLYBzwdNRoKSZ0Yqs3WcGttj3cGGWPzoZVkjYfIysGBH4Vm&#10;eLYmvINN0xgdl1rFuG748vdOCP8AgUQ/OvIvhR42u4vhlPffATWbrVLW3MT6J4X8UNcS+Vbvaxyr&#10;Ct2+6WICRplw5mVfLCKI1Ax6h4NvLzx74VttY1SEW4kaG5tJrO4SXY4T5hu5BwS6EFQMZxnhq7Uz&#10;hd4s+L/+CgvjXSNd/wCCyP7H3wt1HQtU1CHRJtW1aSC0hVo3uZlXyGBLDJhNsskg/gjkUjJcCvvS&#10;5kBuXycgnr0zX5k/8FW7fU/hj/wU3+BPx48XarHAJvA+u2Wj38cNx5K6pYQzz2DxksVSZ7q5iBt1&#10;GMxqWLhwR+mmqSIb+URyK3z/AMJHB9P1rOm/fZ0VP4UPmKjIeKoa3cvoN4PEVpbT3AuGjgvLO32b&#10;pMsFSQbiBlc4PIyp7kAVYV+eadNFBdwtbXcKyRuuGR1yCK2OctWmq3kl19mbQbqJeplmkj2/htcn&#10;P4CuJ/aC8A+G/G+lR+JdT1CDTdY8O2k03hvUj5PmSzMuJLYrIrCWKVMRNGVIPmZAJArs0kbd96ku&#10;7rxDHbXCaItk0kkLiEXjMqq235VbAO4FuvTjNKS5kNOzPJvhb4T+JOlLefED4PWPh+8tZo5ovD+k&#10;+IheRPZWzuHjxcky53KRISAy4dRGdpJb1T4Z6946ki/sP4rW2lWPiJ7cXDW2l3ck8M6DgyRu6pwp&#10;4K7QRweQRWd4W0e+iur7wnq+s3EdnY3EZ0G1juRu+xFAyhm27iUk82MAMR5ax7skkm9rehad9sTX&#10;fEGuXkMOj27TW14vkxeQxGDjbGFOB0DAjPGCCQYpqxTOumuYbdN80mxTIqZI/iZgoH5kD8ai8Q+K&#10;NG8F6QNb8SXM0cPmrFGtvZy3E00jHCxxxQo0kjk9FRWJ9K8W/aV/av8Ah/8Asp+HoNT+L3xj8Hx2&#10;uqzXAjttb1b7HctCse7ECRI7PIDsQKRlmkJ3oAErwXwN+3p8dfjv4mX4jfs9fCm68bata2cljpCN&#10;8M7m0tbcF0MrSXdzexiHeCmH28or4BDilKtGOhcKNap8K+fQ+sP2i/2u/g7+y98OLz4jfFGy8TSW&#10;FrZrPJb6b4dnEsquyoqI04ijMjOyoId4kLNgKcHHyb+xdrX7QPxL/wCCufxc+M/xw+FEfg9pvgro&#10;gstBuJ0mvtN0K91Bfsiy+UcRz+VbXHnL1QkEZwM+u/s2/sZ/GXVfHVj+0b/wUH+K1r488cWV0t54&#10;b8LabAI9B8LzYO2SKLAFxcoGKrM4JQZ28ndUHw4a5j/4LV/Fm5sb6aVpv2evDUl1bSMqqWGp3SkL&#10;gdlIYFsnLMCcYxn79SzZ0QdOnFxWrs9T6qn8a6dpkzRavc20cMkZk094Gz5kKqC3AJztHzEjgLz2&#10;rUj1eKRFltGWSNlDLIrZVlxkMCOMY71wt74q8Hanf2Ony3H2e6tbs/6PNG0MtuAdrMpwNnUYIPzA&#10;+hNM12C805BN4Q8TteXH2lbi30ye1jlj+XOVjMQj8oNuwzHzMDJCZ5rU5F5noC33m8ZqWO6aMYVq&#10;4fwZ8RYPEqLYeIdNOi60s0yS6PcXCsTskKfu5B8ko46qSNwYDO04zvEPx/8AAGjH+xtKvbjV9amj&#10;PkaRpMfmTK2MZZj+7jUNwXZgoPU0XWwzZ+O3xX0fR/h03guLxLBpeveNb5/DPh/7UyrJHcTqVluQ&#10;rHDrBb+bcnsViH94Z9Ks9D8F6H4Rg8C6XZQ2ei6bpcdla2KLtjtrWNFjjQDsqqqgfSvCvhjdan4J&#10;TUvjd8T/ABboMXiDUNNuZdS8xnYQ2sbhobeORS3k28CffKIfMeRnYBgCeC8T2nxR+MdjKPDvj2x8&#10;H+ANSZmk+zubaLVIxGB9msZbgmSKGU7mkeK2iBJYDcQWfGS5pai5ezPXrddB/aK8Z/2f8QXgbw3o&#10;rMumBXYL4laF8NKJePMgic/NGMhn+Y5XAr8LP+DiK0174u/GLS/2hdCt9W1DwF4X8UX3gTS/El9Z&#10;hLUz2080/wBjWQojTPvF4wcZQp5ag71bd+0Pi/xF8MNfl0nwf4m+Jq6R4dt4IorPTbGCaD7M0S7U&#10;VOGS4HJU5REKfLggkV+bP/BSr9nL4yfEL/gmh8QvEel+Hv7W8O+EfiZc+PbXXoZLm1S7gurp4pGW&#10;zb/R9kEd1LueIlxtUEKFc1x1otJ2O3B8sal29D6G/ZP/AOCnXiH9uL9n7wY2kfs9eK/Gk1vpkVhr&#10;mm+B1ggNle2fliTYb24iF1Js2S7Yi2wSLnb81dl4p/at+MX/AAUE+NsP7KPwa1XWPgz4Va8lfxNq&#10;/iiT+z9c1JozsudN05V3RyvGdxdopWCb0z0IPzR/wbV+JvDHxl/Yq8ffBXxLc6ay+FfEyn+y7Hw/&#10;ZrPqEF2u8fabl4nklXcrcoY3jCAB+mP068Hfs4/DaD4NyfC/U/Dli+j3jCSOxfToJ4YYOdsIjuEk&#10;R0Ks4IkVy3mMWJYk0UY1qkdxVPZUajTR+SH7f/ww8Ofsx/8ABcrwt4Y+E3w50nw/pusfB/TrHTbO&#10;aGORbho0vFin2n5mnZ7CBCdrSHBYhuRX6FWOjeKtG/aS+Gnjfw7rGuXDXzap4O8WeEtfjH2fTri1&#10;t1nku7dIQFjL7Y2D7QsiOrEKWIry/wDah/4I/fsn+O/jvDruleDL2a8vPBV79jj+0NDa+GktZQ9o&#10;lrLAA9nNNc3c8y3Uvn82ZjCeWNg+bNZ+LX7Rf7Jvx+0H42/tYeEdU8dalJcw6L/aXhzxZINLgVB5&#10;cmoyWrlJrHUJLbymNzCwSUcfKBgKKdOpqjeX7+C5Xd21P1p+wJaXNxO0jM00mWaT+EAYCj2FV9Wt&#10;NM1u1/s3VLOO4jMit5Ui7gSDkVwOl/GL4Pa5cyeGfB3xcu7aSO0Dzf8AEylvbhXYKeDdefyoIzgk&#10;ZbnJq3psmseJtMjg0Lx9Nd2Ecim8vNRs43uLxSASi+QIViXGVLbS3sODXopqR5luV2PCv+Cg/wCy&#10;1o/7U37PmrfBu5aF9N1R5F0m/un8uGDUI1Jt5pJQjbQkny+blS4OxjxkfAf/AAR6/wCCkV94I8Sv&#10;+w9+198QbnQvF2h+JJbLwV4316dZLWyk8tI20q+BwzQzPHhSX4LRhCjKrV+vUU2o6lElpcw29q9l&#10;cb4ZLG5EkSFcgRsuFYfIeVwAMjBNfnx+2b+yx8Bv2uv+C1Pw8+EHxe8KaJJpH/Cj7rUfEen2LNbv&#10;qMkN3cpBE0kDxSiUROjg5OEi24ZcY56kHCXPE9DC1KdSm6VTTzPufwd8S28UWOlyeJvDVx4cvtYs&#10;be406z1CQMl55sIm2wTDCykKT8pCyfIzFAoDHaufMU7GXa3oa/OTxV+z7/wUq/4Jz+I2+Hf7IPii&#10;3+LnwTuJ3fS/hj45WK6lt7Zoi0lt5jRowAk3ELCQnzKzIWLFu3/ZS/4K1fCzxBPp/wAF/wBqXwR4&#10;0+DXj3UrxraKHxNJd3GmvIxyiQ3dypiTGQoVlUDAHI5rSNaMnZ6GM8LUjHmj7y7r/I+2rjcq5Y1m&#10;6xPpVpps19r11awWMKmS6mvJFWGNR/ExbgAe+KybnxA/gbS/7U8Z+L47zQPLV18TXbRR/Z+B/wAf&#10;DRhYyrH7sqqi5IQqDtZ/G/E8Gp/t4+HZNDjvNR8O/Bi6VjqepLK1re+MLcA5ji4D21lkZM2VeQDC&#10;YU7q0cjCMb77HyT/AMFK/wBvmH9qC4sP+Ce/7MGhF/DvjzXIdB1Lx9NDNDp0swuYQ0dtKo2yojsh&#10;fByeMY619kfs96g914VtfhH4h8LTeCvHPhzS7c6xodi7/ZbiOIeSt7YsxK3ViWAHGDHuRJVRmUN5&#10;b4F+E/gLWPgxrfx40vwRZaZ4e8J29vD8LNLS0XOl6DpV9HeSyxgjKzXT27sz/eZdgJOK+iviJ8L/&#10;AIY/F/TLPSvit8N/D/iizs71b6xtfEWiwX0VvcBSFmRZkYK4VmG4AHBI71EY1Oa7NqlSk4qEFohm&#10;uWcMujyaD8RDFqmlzRYury4gVAOuWlC4EYHZxgL3I61lfDbT/EEfh3U9G1fxS2raV9uli8P6j5bp&#10;cGxKgKrSEnzSpJVZh95Qp5PNdVb2trp9vDZafax28MEaxwQwRhEjQDAVVHAAAAAHAFV5pbLTLNp5&#10;SkMMeWdljwF59vrVqJh6mD41sfFsWjahL4d163ht4rIiCwk09XXaqYKZJ6Hn3HGKr/DPRbS28GWU&#10;UkslysM0y2a3Mhby4RM6pwe+0DqOOnGKveJ9ctHsbzTNNeO4ka1kE7CYBLZdn35G/hwSPl+9zwKd&#10;4Pg1Oz8G6Paa25N7FpVut5u7zCNd/wD49mqH0seRftpeHNf8Pf8ACE/tRfD3UVsdd8A+LNOh1nfL&#10;5cep+H7y9ht760lbkBQJEmV2B8vy2IGTmvXfH3gTw/44gFprUU0VxbuTp+qWchjurJ8/eikXlTkA&#10;kdDjBBrwv/gqZ4g0LQ/2FPGrapazXF/cW6L4btbfzSz6khM8TYi5ZUWKSUg5UiMg175b+IdM8TWF&#10;r4p0OcTWOqWsd5ZzBcb4ZEDofxVhU7le9ypnk2l+C/EuneNv7G8VeJ10fxNLN5ug+JtNtUS08QRx&#10;4LJd2/3WuQPvZwSPmQgggezrLdmJDqEqtMq/vvKUhS2OcAk4H4n8a5L4pfDHwX8afBFx8P8Ax5px&#10;msbiaGZZI1TzraWKRZEliZlbY4ZRhgOmR0JqT4Za7rE3hhtG8X3FwdU8PzPYaleXkSRfbDEqkXah&#10;cLskjaOT5eF3bTgggOxD1Kd3r8d58SvE3gLUpvLCeHbHUtNmjzujmL3EMhzwAeIgBn5gG4wK6PSf&#10;CwsdGtRp93Lp12lisbNayZi8zYF3GM/K2MZAxjJ5zXE2+s+Ibf4zXPiNtHjls30+2s3ksSZGZVaf&#10;eV3BSQrvECADndkdOe/j1/S5bBb+C9SSN22r5f3i393HXPtTEMsrDWNERYLMw6gshU3VxcSeVOz/&#10;AMchwCrZG3CgKAe/IxznhOTXdL8U+IG0XQr6G1+2R3U2lX7xIG82Mjdb7GZVIMWSpIDF+dp5rrft&#10;Y8jzZPk+XLBudvGT09Paudk1yC1+IFibHVFuI9etGia3VQTG8KGRZM5yAVLKVIPODxgggFXx94e8&#10;N+PbP+25dHktNZsYzBb3F94fkuCFcjdBIiqfPgJxu2MQPvKykZqTwtr1xPqDeCtfQeHdaj8xND0+&#10;O5V1vrKOOLNxCrM3mhGcqwIDR5G5cMrv0xlJ+XP4Vh+O/DuleLdBbTtRs0kkhkE9jM1uJDBMv3XA&#10;789R3BxQB0Nu1wkrebOrR7QF+XaQe5J//VT9PvzfWi3XltGrMdm7qVzwcdsjnnkZrz6G01vV9/hK&#10;4urrzocR3WlahdGS0u48Akx3BH2hhk85ZyCMFcHNdVoF/HHGun3CSW96kQM1rMzfKuduUDMcpkdQ&#10;SPzqogbrPnilV1HFVI7gMu4EY7HNOWYE1QF1JcNgk1PC+RtxVKOQd2qWO4VT8tBMjWtWjzk1chYD&#10;kVjQXGcHNXbe4J5DUEmxauCduK0IJQDhjWNa3e3mriX2fvGgDXVoQoJapBtcYD1iSaiinBNSJfrt&#10;zvoA2F2oOtDF8Ziasn+0ecb6eNTOeHFAGpFcXCsA7mtzStQi3BA46Z4auUGq8cnNImqSRS+ZGaAP&#10;Rhq8MSqFXd+NSW+orJ8zpjPvXF6NrRZ+fvV0EU9tewfvJdrD0NNsDehvI3GzGfxqYCOThetc+luY&#10;lEkc+5T0bNSpqzxLsdx+dHqBrXDRwpl2qsJoZvmEqfnWbI814Dibd6Cs/wDfW7t83NPmA6RlU8Co&#10;jZbjwK59fEt6jeW6rtH92nP4rmJwZc4qgN02Marwc1m6lYQxI0hft92qy+IUYYZ+c1FfX8c/IlzQ&#10;BnXy7hgHrWZdRPtOK0LqQNwtVZI2dcGkwMqRHTqaYLhojjNaElqcc1VubE7dwqAIZL6NxtNQ78Ly&#10;aHjZeKryKwNAA77uTUJPORUwXK80x42HIFAETMSeDTBM69Ke0TetMeJm6GodwFWRm6mgZByDTQrr&#10;SoG6GkBPbvjq1WC5PSqsa7WqZAzc1oBYgJAzU27J61WRuMClBYNQBYdQRwaYwweKYZMHAqN5gv8A&#10;FQA9wOgpjADpULXTN3pUuVA5qJDsSoak3iqLXRDbg1Ib+UtTiPlNMSoRhqhlKn7tVUvHYYIoWUnj&#10;NUSSF8HAFIx560ikE809vu0AMoA29KBwMZooAM84xUhOBmo8980ZLDAagCrr2nPqWnSWwR5F8tt0&#10;MbBWk9g+PlPow6da4nUPCnxH1W5vEtNTuGWaONbT+1tPhIjdCQJHdJCxJU4yBk4GQa7TRtYi1aOW&#10;aNCv2e7kgZW65RsZ/Hr+VR3XiJLO+uFuNv2e1003M8ijJDb8Y/Da+eP5VMtSoyscnd/A7VZgt1H8&#10;Sb1bxJoZ4bo2MK7ZE6DhQSh5yCeQaq+M9f1rSvE2lr8StFuLS3uI5LRtR0vTTfWk8hKSR5QK0kRI&#10;STgqVAZvn6VPB458Q+DpLmz0Lw//AG5BcTCax+z3XnSM0jfMWdSzMgPfbkDjoBXn/wAUPHc/ii61&#10;K0h8O3XiqS9tIrIabpkANqtwnmHbNGjHncQyNNIFRxklazb5StW7Gv4w+GHw3+Imi23jb4Z+PNP1&#10;q/sb4SQ3Gg30EsLKW+YOkDFR174x3rmPhFH4a+G1j4l03xD4X0vUtQj1CaaFNUsYhLJbsq+W8Zch&#10;Ahwd3UjGSCK4pvF3xE+IWgXXhD4k+HLe6t7O8kXT7e88Jrqs1zGJJWeRI7Y26W3XYSxmiLq2CcZb&#10;B+FHwV/ZQ+IPhzVNV8c+DvE0moLrUqt4dh8OxW0pmhyYx9qggTy0ZGCkKQF6hx0rO8pHR7P3fePo&#10;xNHju7S91K48DaL4b0e31aNZrq+s4rW02CBpJC8jESOqyKrH5bcFGOGYV5VqviH9m69+J7WFv+0F&#10;Y6TDEWS3bwz4tRvkkBBCQWzOx4Ur83JD4rmrX9n39nvRJ9H8K+G/gpocM/nyXtxqmraHaXDIUlBS&#10;R7u9immYO7xKsMZUs8UnzncSOi8P6F+xl8QfFtv4KttH0+6NnoiLrL614TNzDacJmK0aRD5RdiWd&#10;kbLZJJOQAuVdSVGENdTQ+Df7Xf7JHxE0RtI0bVpNStXlax8RTWfhvU5jFcWzPtZES2Y5ITcQSD1O&#10;DyK81tf2o/2efhT8Y/t/wi+I1n4f1q6083Men6hp93ZWOs2u9VKbLxIhjI3h4/nwuFDEkn6MHjD4&#10;ceJtDf4f2nxFisJlZYriaRrmO2ZFUKkgSRwoUKB+7UgAgDIGa5vxt+zn8PtU8Xaa3jiHS/EHhG10&#10;SW3a41bTjfabZzSDdG4jnuJI7eJUEo3RbGYyrudiBhSjpaI4yp681zS8M/tZ/A/4w6xBdWOqzQza&#10;faSJr1tDp880mnz5MbxGWJGjfbIMh42ZWUZBNXtH8QfCjx346aDU5dL1iysd9u+u6XfIyQ+YiCP7&#10;SiPug3EOgZ1CluOMjPznqPwktLn4hf8ACaf8E1vA03gXxFod5Jaa/wCKvDcaw+ELmOPAfNrIuyRu&#10;vFsjKDuB3EA1wPxR+D/x6+K37Uth8KP2oPivpXhyC+VpfDniT4X6BLJ/bWpeVGyxySzuZbWYZDn5&#10;ckLwQrAieeUNGH1eO97eT3PrzWdHtvD/AI3vPG/hDxXrTWuh2VqNf0K6viJvsUih/NiLthWUPtwx&#10;BIRxnBBrH+Lfiiw1y5jHw6g1e+uv7OkkTXxrK29nocjRjyw8zKfvFsfIHBwVyCDj59P/AATH+Aln&#10;LNp3jX/gpB481KbT2Ly+G7HxdF5xcwo7L5sfmbHKkKQBIo29WHA4u/8AgP4K+DXhezsdc/4KeeLP&#10;DPheG4u49M0WTxOdWM0cZVvJhs7cw/avMPyFWCqzBgEcGocql7aF06cZW5X+B6N8QPEHgPwRq8n/&#10;AAuD9q3wVqWotcfvtHtYft1m0GxtrC0DPJI6P5u9iduHH8KkLm+HP2+/2T/h/pNrafC3xNaWfgue&#10;8kn03XNN1qSBriEmR5lFoY3m2+cVTIj2jySRwQxyP2bNL/a01TxXqml/sffBP4f/AAf0ebTUg074&#10;weLPhfDpOtXYcjznhgV53klc7x85wcKCExx63pX7BH7NfwIk/wCFv/Gew8UfHD4oW8KQ2XiT4kWo&#10;ulR1kJT7HYzM0CKu7KoTIUwShTJrWVOTjfY3lGjT0qO/kv60PlP4H/tPeNvEnj/xB+0X8E/+Cfni&#10;L4n6Trkkdl/aVt4VmurBGjYs0a+TGTM4LcsNwHfBqiv7RPx88ceKdT1vwL/wSU8N6iYyLXVLW9iv&#10;Y5rG5jmmDRSwRXMLW8o6FJUD7VjbowJ+7NEv7n4neCtU1z476umm+E/C6XE1n4Qj1Rxb6tDJH01G&#10;Jj5ckQYnbE2AvHJwK43W/wBsX4h+GNH03wh+yf8Ass6N8QPD+jwLZt4lvfESaVYTskUQxZKYZDLG&#10;G3hmAVQQAN3OM44Zx1uxxqczvGGvrodB8BP+CjOj2fw1tfHH7Vn7G/xW+CtrDv1C613w7pd3r3ha&#10;7LnMty8+npIYUeXfgSI0YUcSnrXoelf8FQP2J/iL4ZuvE/w48e654ltbO68gXnh3w1cXKRyYJBMw&#10;XyY8jkLJIhI7V51aaT+0B8EP2yrf4qaL8efEGg/DnXPOtLePxY32yxmvEMUAiujHGkl1JOATFeXE&#10;jzotsFMjqwQ7njb9l39lD47fFKz8CfHP9kL4a22s6tb3WpaV46+G8Ztprm5RyJs3Fl9nmaZNyOVm&#10;LAluh5rqUpPVaHK40VKzvr2Z6Hpfx4+PPxg1mPS/hb8P9JsbKO0868t08XaZdazLASm25W3SaRII&#10;/QOxZgxU+UcMPQvDXj34h6y8a6p8PryxXcYpPNtY2eORRh92y5ZFG4EDa0meucYJ+Qbn9iL4veDr&#10;Cz0vwT8Q9F8eaH4R1ibUPDq+O7A2GriBg7BLfXrUrc2lykqW5MvlKSE8tpWQFTu2f7an7af7OWrX&#10;Mvx1/ZO8aeKtHvG86yvNNtoZ7wwCKNfMke1/czODuLMqxEoEbygd5FpmboqfwNfqfXkI8SsZA8N/&#10;Ntbdb/aZLeGNj/dJiJbb9VNbUQJIz+PzZrw/4S/8FCf2dvjF4F/4TnQYPEltDDqTabfxS+H52+y3&#10;y43QOQPkIyPmcKMc5xXrGh+NrfxRp1rqvhXw/f3lvdqrxXTKqQlCSCwk3FSRj7oJOCKtOxz8rjoz&#10;c2Oei96Ar52kfWub8RWvi+UNP4ijVtJij3z2uisXmYg55Dpl1wOi7WBHGRXQaJqcWvWKapbQSLDN&#10;80fm8MRjqR2Psa0J5iwBjoKcTwNopVgkc4jbDfwkjvXKeFvibpni3wuuq+HHj1S9F1NatDathDLF&#10;K8TOSfuIGRsk9CCBmgo6JtVRNZTRhBKz/ZzLJIu3bEM4UHJzlvmxx/A2ccZvKzMMnms3Q9LvLKBp&#10;dQKvfXBDXcka8M2Og/2QOAPQVJLrlvaarJY3TrHHDbrJNMzdGY/KmO52gtx0445FAIvMc9qqa34h&#10;s/DGlyaxqCSSKrJHDbwqDLcTO21IYwxALuxCjJAyckqASIj4hsoYvtF/aXECvIUtcxlmnwOwGcZ7&#10;ZxmsHTpta8a/EWPWJLRLXRfDqzx2scyZlutQfMZl64QRReZHjkkzuDjZyAcz8cdC1Kx8B3evaro2&#10;j6jr3jDWdJ0WNdSga4sdFSSdkjkUKUZvKMrOzgqZD/dUKq5XwX8F+GD4o1jwz8U9abxB4utNHt21&#10;a9ns/KWHF04ie0gUEWybgDtjJyeWLEmtv47eO5LvT9N8P6f4f1aGSz8baHLdXWoWfkwvB9rQs0bs&#10;fnwOuORWp8dfhnruppZ/ED4b+J49D8QaDcGSzMt4YbO+jIw1vPGxET5PRiVwf4hwRly+8ClJady1&#10;qfgLxhoUn2rw5a6L4obBzb+LlEc3mbXIcXSRSE5cqCrRnCqNpXBB8p8f+HdP8N65outxfCeW+i17&#10;xVbr440yWO2h8i5lx9mmhjlnQFldBGJDmNl3EMxAI7X4dftFWn9sX+j/AB00eXwfrdzdxix+3Ifs&#10;N3DtSJBb3IJRzJKJ2WPIbbk7a6Lx38ONM+Id9pema+/9qaT5l2skixqZbdijEFZkIC7WwANpztAb&#10;dzllcsoy1K3iHwFb6tqD3Gq+C2+xzPuuLHTblTNcEkf6x3kRQuAMxpkdfmbjGf4k+Ben+IYmksrx&#10;rGRpA8K3k0l8sYX7qhHIVFI+8qc8nD55q9pPi3xx4bu18IeLtKk1Ka3kaNtUjZY2mj2ZhlKkkNvw&#10;ULAjD8EDIFb0Eni27u5nk02PToIRsSCVBcPc8A7/AJHAQdgDyTnOBjIJ6M838E/s2eC7T4hXHjS4&#10;t5NUl07dBYyalbRmB5JCGlHlKo3BdqKG5z0ySDU/i74Z/s5+NdSe38TeG7HVL3S74Czj8N6DLPJo&#10;dz5eNxSxjcwyZJbdMOc4JxgVm+PrD4bfDyzvLq/8daldbYWmh8A6fIkM99K4P7kpbhLiTecKPNdo&#10;1PXPGPAP+CiXi79ujwL/AME7vGPxd+F+ow/CGPQ7Gyn/ALJ0fVrnUtbWBrtEkHnlxHaAIyNiPc3D&#10;AkDNRL3IuVjWnSqVJJKVvUzf+Ch//BQLwB+xLqun3WueIvH1p40spmkbTbLxpaQ2f2YgxxTf2fft&#10;LsjnU7gjwNIh3bQ2BLX52/8ABUD/AIKi/tXftH/sVWvw4+J/7Mtj4H0PxF4ubU7nWLy/8u61uZUD&#10;RtFbSMsnlhCh8xY/KJPytzgfTf8AwTq/4J8/C348fAz4S/GGw8F6fr/iDxdZ3GqfEz4ieLrf+1bh&#10;4GvI18i3jvBNFFeJcRtCLgIr4t7gHeME/PP/AAcv+E/DXwv8d/Dv4Q+HvBFjZtHpt5qkl9/ZLi4u&#10;N8oTEt3cSTXEwG0kKZBGu75UB5ryMRLFSpt30fQ9ShRo06yhvJdT4L8P/ADQfEX7LmtfGi+1qbTf&#10;EWnXC3Om6VJYzTNqOnpNHbz3CtCrLbpHLLGhacRo5OEkeTER+qf+Cb37aHgjxL+xb4g/YO+J/wAT&#10;tF8E3zeN9P17SvGWrQi3I0tHaS+tPtixSMHLrGyRurK2ZFXDEA/R37BP7PPxz8Y/8ET/ABxb+C5f&#10;COi+Bdc8C6xd+NNc/smS18Q61cWq30sdsLyVxH9ijMdnHgja+yYL88gauF/4JUf8EkdH+NHxe8Mf&#10;tY2/hv4seD/BWj6BYXNnqUMUkV1qviD7Pm5uLOe2eN4bJZipQh1kaM8PnJHPQw9ZSTidcpwfM5Pb&#10;c/Sj9gL/AIKQfDv9rL4NeGbPwl8XfhjZeJI1bS1+G1v+51gNbjb5sdtJdws8bqu/KxIo3Y6jFekf&#10;FvUf2ivFOiazoHhrw9ot/dW6taWN7odiYNQ0+S42wSrFJPNMgeOOXzJnQbQoMKFpcmPmfF37N3ib&#10;wPdXA8YX7fFjwdqFqLRtB8WMbi90hGZWkhtZb15/tCybR/x8M02RhZc7Md18IpfhdqcbeFfgL8R7&#10;izXR7yP+3vBOuSS301gpffLG0N1J9otnYNtDB2hXqkZzXvRVTlSkzwavs3UcqbujoLS48F69421H&#10;wBr2jLp0l3At1pGl6gohugwA+0JCVbDKuIGJhd1DFsnOa0p/AuqT3Yt9W8e6ldabHJFLDYXEcW4S&#10;I25S0oUPIM4OHJywBNXNc8I+F/EZ8vxF4fs9QgEDQtaX1qksMkZYNtaNwVOGUMOMgin6HoVn4dt5&#10;LLTri7a3aTdHBc3TzCHjlULksF77SxA6KAMAaGGr3KHj7Sdb1rwbqOn2OqrJdNbb7M3VqrKkyHej&#10;YXByGCnjnI4rS8Naxea3olvrd1JC4voVuIPKtmhxG6hlDK7MwYA889ewqwzkEEDvmuaivD4JL6XB&#10;Clvp8d4067YyQ0Uzlnwc8MsjEn2bjpQFjq9+RgimOx6Colfd82cjsfWkkljRN7uFVeWZjjHvTbAn&#10;WXjGaa0hznNVbLULTUIWuLGcSKJGQsM9QcH9al3N1zSAfuJ7VH9qiW6W1M8YmdSViaQbmA6kD8ao&#10;nSdPjma5tYWt3aRpGa3coHcgAsyghXOAOWB6VHBpNvJI39p3j3O5drveRRN8gJOPuDgHmnzC0PDb&#10;3XfhJr//AAUg8UeIPGd/ouPBvwR0exsNcuL6NP7MurzWb+SaESbv3U7LaWzbB85CjjBGejGv3v7R&#10;/wAWdJ0PTrbXo/AeieZcf8JFHbqINd1GPGItyg7I4wXVvMClpFKgZGTz37Dvg661PxH8Tv2o/FHh&#10;y+0/XviN4yNzplrq1v5dxY6HbxC3sFCH/Vl1EzNjk5AP3a9+e7stKsptX1K4jtbG1jee6uJWCxxK&#10;MszsenqSay5fd1LlKPNaOuh8q/8ABPzwxpUX7S37TviC2k+1JD8avsn9n+ZiCJYrC3KSeVgKHGSp&#10;IHQjsK6T9h34e/Gf4Lf8Lj+AnjOy1Cz0XSPi1qWrfDXWpNPQWc2i6sPtwgtyfvvBcy3KuCDtbA6H&#10;FeI/swfET4I+KfF3xF/bI/4aPfw74i+IPj69/wCEd8P6PcNqEV3ptsFt4DdadFuZmYxs6TKYpAHA&#10;LlfkPt2kftS/tI6ldWcN1+zQunac0eYte8Wa1/ZsWqt2jgBRjExUbgbkQqQD0OASLgtjetKo5Wt0&#10;R3njDw9qvgMav8WoPiPNo9nGq3viSOZrQ2rQwxEPM3mwfK2MFijx5CAdRg/hX/wUW+Of7UH/AAWZ&#10;+PGoa/8AAz4O6n4h8E/CHw3NNeW/hoKTFp6zbp70hif3sgwRGodtqZCsEYj7u/4K6/8ABX/xp8Gv&#10;hxefsmfCf4UeLvCfxe8RoltdxXun211Hb2U2UIhf95Hc+cpKqyA49jXt3/BEv9iC4/YE/Y6j1fx9&#10;o0tj468azjXPGCzxos1qqoRDbZHICIS23s8jetcteMsRUVOO3U2w8fq8PbzXp8z1f9jbx58H/j1+&#10;zF4J+JfwX1SRtFOkBrK3jWFPs0jSSbxIkJKLIWDb48kqeGANeieKJptDkt/GUNxDG8bw2+pLJ8sc&#10;8LuE/BgzDafqDmvmm88EeIf+Ce/7Sun/ABI8MRaenwd+LGs21r8RrPzGhj8O+KJsRpq0C5Ijiun2&#10;JOvC79jZHAH1Vqfh17vUs6iytbw/6u3A6yf3yfbtjp1rshHkXKjkxHL7TmWzMrxP8MfBviq4Y67Y&#10;STRtCsRjWUgDZKksbqfvKyPGrKQeCM81wPxl/Yh+BX7Q3w+1zwP8T9Jutav9b0FtNj13Vb55ri1G&#10;5ZEMZ+7EFmSOTaoAyor10wspUMfm2/L6kUsUflEzvMsUca7pJJGCqijqSTwAKJRjNWZMajpyTR+B&#10;P/BPD4/a1/wSK/4KI6x8L/jhGdK0W8uZPD/jBbiF/Ltk839xflV+8qkhyw42O3ORX7UftSTWl98J&#10;tPvtRmhn8M3OvaNd61qekxyNL9lGo2bmVNgbbD5AmZ5Q25VUbck8fhf/AMF3/wBqD4XfHT9uXWvE&#10;vwscNZ6TDb6TJqiYKahJbrskmXH3lz8qtznFfrD+z74E+LHwc/YC8E+FfiT8TdZuNf03wbaaekfi&#10;S3juNJe4coILe2kSHzBcbvLiSV2kCjfhWztPn4Woo1ZUo7LY7sRTlOnGq9H+Z9G/C3QrzwfbzeEj&#10;r0dxptkXk0fTLiLyryzt5JHb/SEc7jksQpIUhcBgWJwujeD/AA5a6q2gaxoVs0lr5j6O3lsge2Zg&#10;xUAcFkYgNjJ5BwAwzmeHfF1pH4as7PxHZaho91YWqosOpTYvLFQq/uzK5xdLkqoYks/G4FlZi7xB&#10;8TPC1q9vceMrWaW2trjZava2cqTvdFcIka8NvbJH7stweSBmvQuoo8/mlfU+Wf8AgrR4a8O6h41/&#10;Zgt9H8K291b6p8YnN5HJftZsIJLLEsgkZlaLbGDJuGChiU+1fUXwp1XWNHnm+FXibTdQibTs/wDC&#10;L6pqahZNZ05QoWRuSwmTOxxIFkYKHK8k18S/8FWPF6r8Tv2VfiB8UDdaTo2l/FZobjQb6VVlgtJU&#10;jDvM6EZk/csnyDEAHzPukG37i8ZfCm28Wt9k0uPzZ9KuHn0fV9bh+0SR3APyoJXO94DyrK24EHqc&#10;Cs4uPM7HRUTVGF/M6m9urfT7Z72+vIbeGJcyTXEoVE9yT0/Gp4Xzk78++a4X4b+ItAlhs59W+G1n&#10;4X1W+kZG+y2cQhmuBv3oskY4f92xKPhgMZ54ruI1KfKR04+ntWxzlpSp7ZqaPdnha4r4xeN/EPw4&#10;8AX3jTQLLTriSzh/1OoXEkfmSuwjhRdiNktKyKc4wDmsyw8GftHeIbMJ4q+Omm6LHdW3+kW3hbwm&#10;v2q2cgEiO6uppU4PGWtzn0qeYDs/Hup+H/BehXPxH8SeItN0uPSYzKNS1m+itrWBcYKySSMqoh7k&#10;kEHGOgryD4s/tSfFL4i/AvWfHX7J3gy0fRINCub24+JHiKTy9NWOKJnf+zoJI/N1B8rtSUpHblsF&#10;XfpXUW/wG+HGla5aXFrbah4g1rT5Bc33iHxVqk2pXkKA5aOF5mKWbS5wwtki+UdAABUv7S2tXF3p&#10;vhX4M+DE8u+8c+KLcT/Z7X5V063Zbm7kbACgFUjj+bgiTFJ8zNIuEXqrnNfsafsLfB34Z/CLSPFH&#10;xQ8M2vjbx34gt7XV/FnivxVEt9cT3xZbjbH5gIhjSTBWNQACuTk5r3vw7pd14ct5IdMWH7PLIhi0&#10;5W2RWqrGkYRCF+6FQdVyT3A4pbKKHT7SOwtA3lRRhE3sWbA9zzViOQ7simoRWtip1alTRs0oyCyn&#10;FfF/xG8QDQf+DgX4d22vLHotvrXwFurHR7ybU1VPEFwtxdyCDYBzLHvk2oxBIQMpzhT9kJI5KgFi&#10;TXzP8c/gJ8Fv28f2lPGHw4+IWntND8P/AIc6ZY6f4o0uUx32ga/d31xdLJaXCnMVzBDbW7sAfu3I&#10;VwQxBJlUeWNS82fRHjjwlZ+MtLudLubiW3lnt2h8+NiOvIyARnDYIOQQRxiuI8FeIfG3hvWY/hd4&#10;i8QyR3VlFH5T3jRxvq2VkbzrWWVWW4J2ANCSjxEMWZlKsfKP2QP2k/j74Z+LOofsOfthaVdah4y0&#10;OzmvPCvxA8pIYfGOkxkZuAuf+PhAyh1UcnJ68n3X4rXd9J4SjSw8CW+sXFxdQx28F9Ekmws65cIS&#10;CXRQZAAVJ2YBBxUainT9nKzOS8aaEPixrF/8NX8NeI2tI4ftWqM98sMdtPMzBrRZ43eNJPmM0nll&#10;pY1kACneCut4C8J6h8HLgeF7TX9Q8VapqFtGJrdYbaN7KyjLJF8zvEPJUtg53yOeduelLwt4NuNH&#10;8OR6B4O1zxlorWq/aNN8P3C2Frbs5PmMgb7NkgyMxbLFiSxJIrp9D8GyNf8A/CUR2y6XfzW7W9xc&#10;tPJdXRhLbzGXlJVdr/MuNyjsMcUuUg8uf4O+L/H3xktNK+IHxBtY9B1QXNt4k0eHUXlbV/IjB+yQ&#10;yFI2MG11aZMPtkBC7SpYe86L4H8BaBZDTNK8G6fHbrJvW3mh8xUbnkb84PPauK0azluNHbxV4bt0&#10;uF+2Rw6EbiTa4h835pw+Ml5pTucnAdAoOK0bjXtCZ4x/wmupaPeRxI02g28sLzRl24/dvG77dx2g&#10;qdnGBjFKNNRdwfYl+K0c/wAO/hlrHiPwZDJcahHbu2nx6lqDvbRT4LI7Ic5AYLhBjcdq5AORH4f+&#10;CEXiT9mXUf2afihdRapZ+IPDt5pWsXVvarCt3DdxN5snlciMgzMMcj5QeM4HCftSwXsvwF8Ra9qO&#10;mSJHZLZ3EdxqUxlup3iu4JY0hhjwsLMyheACTjKuOK7LQvA/wj8RaI2q30n/AAlVrexxzXjeJNWf&#10;VYA6jIbyZmaGBhnny40wR04p6Sdg5uXc/EP/AIIb/tBaj+wv/wAFIfFH7JvijXIE0Xxh4juvCk18&#10;7Iwhvra5eKK4XDBSrYZM5IxJkbsV/RMt3aL/AKMZNoUBVXsvHSvwT/4L6/AmX9lr/goN4F/bY8Ga&#10;cun6R4qubG7uZdNgWIwanYyRiZsgEBpIBH258tvrX3pYf8F8v+CdXiOSGCP41yaNutUmvb7VNJl8&#10;uBiOYkAH7yQnI7KO/pXPTnGnJqTOzFRlVUakFe+59h6IWu/GXi7XzboGXVbfTbeZfvm1gtIpVU/S&#10;e6uiPUOD3rz39oXwz4bstb8L/Ej/AIV5Ya5eL4gXTr6xlgj/ANMtrpGilL5jbzWReQDjPTPavnP9&#10;nD/gtN+wh8VPi/e+BfB/xEfTbPWvLma68Sz+Q0moqDHJPukOCjxLbrwVCGLhcFsfQHiL4reDPi9Z&#10;MPg94+0PxE2gGHV5E0zUEmKtE+cEISx3JvAAHJxyK15qdSPQ4+WpT1aaPGvG2heCv2XWPjvTPB19&#10;N8I47nzde04yRm+8C287lTq1q8MjiTSyQ3nR7i9vjzFACMq+66Jo2pweHp9ZufEMU3kpIGuEXfb3&#10;iY/1jRQhfldBHIGV2LqVJJ5zc1Hw94b8XWI1fSme1+2qbiGaPDL+9UeYrxk7WSQfLLHwH6k7wrr8&#10;/wD7OfgT/hS3xU8TfsoeNfGmsW/huBTrnwx0ltQlaN9HZn+1ab5zlmuI7SSVI4UG147X7Ov/ACzf&#10;DUeVpWLsqkb31PpOH+yrPTUvNMa3jsZIxLHPHhUaMrkPnuCuOfSvjL4mXngX4k/8Fufg/e/CzT47&#10;7WvCPw21m78fa1bsDbCwmtpY7NA6ZDyiSfo2MJKCCcED2H4r/FP4C/sv20vjTxfpd1rGm+HdLuNT&#10;ubw241S60uNGAwJZd0qISwUKGJB9BxXzT/wTg/4XL8Z/CPxe/bwttMvtG8afErxBInhi4vLaR7NL&#10;GNhFBHND18sStK+4Lv8AkjIJBZXmc9eU3ox5Yylvofc2lTSSz6ltlff/AGqwdSeExHGFA9Rt2t6Z&#10;Y9wRXm/x28RfBvxRoLfDv4z/AA4sfFt1q1xND4d8HeXFfXesIoAaWONgBDGCTvldljQD5nBwDjz6&#10;x8avFHh3RdRt/ijpfhvTtU3S3n/CP6b9svL24uQ8ht7d7h1VHEjBFYxuBjuBirHgX4cz+CPF3h/Q&#10;IPhCdJtWvpry88Rah4gXUNQvriOI7RPKSzvu8x8DOxcYVVGBVW5uhgvaU5XMv4a/sf8AgjTtHt7T&#10;4meHLVtMt2Y6X8PLG+mm0LRVdtxRI3P+kSZ6yONufuIgOKoeO/FF98MP2dPHnw916+t2h8N+Hbuw&#10;0qRyYGhtnRhZRl+R5fkMsKyttLSW0g+YsMe9yIGcoeT169M15H+1dowt/hzrmt6fZLeyal4dutNu&#10;tG3IJL7MbNDJFkfNNC+WUc/K74GTkHJGOwnJylqbPhzwDomq/AHS/hV4msA2n3Xg230vULWNyu+J&#10;7RYpV3KeMgtyOea6UBYYViRdqooVR6CuX+BHifTPGPwX8LanY6kbieLw7YxX4lyJYp1t0DhweQ2c&#10;9Rz15rqXQkYI/OtFsSROcms3U7S/vm+zx3scNuyjeVhJlDBs5Vs4A/4CT6Y4rRZcVTE6y3ktoUbf&#10;EFYejKe4/HI+ooAztd0LRD4W1LSZEitbe6hle6l3BQWPLSMx756s1O0jVm1zTkvZVVbgHy76Fc/u&#10;Zx99DkA8HpkDIII4IrQZEmVkO1lOVYHkehBrPsPDWk6LqF5qGlaXbW7Xyxm5+z24QyMg2qTj0HHS&#10;gDD8af6H4k8N63c2k15YtezabeWvlGSKP7Um1Lh0CsSQ6LBnhVS7kLHANeQ/sr+LLv4W3+qfs/eI&#10;7yP/AIQ3TvFV/ovwh1y7mw91b2jbJtJfIAD20qywwZJaWK2bvH830Fc3MOn28uo3JVY7eJ5ZGZgq&#10;hVXcck8AYHU8CvKf2L7uTXv2a/D/AI0Phe40f/hKrq/8SfY7wKJCNSvZtQWRsZ5IuR1ORjHYUupo&#10;naJ6ZKCy7Vcrz1VsYqnq3hnStdNv/adlFMsTMJBMu4vGyEFevQnaT7LitNYBnpUotmK7lFMzOJvo&#10;f+FaeJIfEM940mm6ncSQztcTIphnmMe35nZQExEka/3e+c5G1beCfCbXsOut4Yjt7yKRpFZsCSNm&#10;6k7WIyfxrT1LRINUi8qcuu3JiK/wN2b1yPrUtkl01uhv41EoXD7TkH3/AB60ANm85oWSF/LY/dcL&#10;nB9cVz9pbHWPGDXd9aw27aPgrFDw08kikeeRjKr98KpYk8k9ieju7bz4GgLuob+KNtrfn2qpFotj&#10;DqS6lbo0bLbtEY1PyMCwYsRjlsjqTQBMJWLEGmu2W3Ypzr2xUMmemKAKGr6IusO0kjqrKoeFjklZ&#10;BwO/3SDgjvVibRdP1TS003U4FXCqfMt5GVonBBDI2dykMAwOeqg9ql6NgDpTg5HaqiBX8Kw6tYaD&#10;Z6fq9ykjw2sUYIX5xtjUEMckMdwbkY4xxkEnWjc4zVNJFBqVXwKoC2kpBwKekjZqoknbFSLKBzQJ&#10;q5oQyHPymr1nMeQaxY7vaeBVq2vSTyaBcpuRThf4qk+3EDgVkxXgxyacbrPSgFE0GuDIeakjmk6b&#10;jWalzu4JqaK7OflNA7Gh5hUZFOW5ZO9VUutw5FLkjg0CkXY7w7utWI7nPO2s1OnSrVuCeAKCTTt5&#10;JTtaPr7VoWkl4W+82KqWahY1Na2nRM0mc+9AF+wF0I9rFsHtV23iLsA/y/7TU622mMKU/KnsyqPk&#10;7UAK5aFdoH5Vn3DMz/rU00ju2ajdSeQKpRAozJl87fxqEWzFiQK0GiyPuYpqWm9sCqAp+WR/BQc4&#10;xWkbDK4pDpR2/dNAGUynpihY27LWg1n5ZxtoEH+xQBTEAbho/wBKZc2abMAVf8k4+7TWtmPO2gDn&#10;7myILEVTktgP4a6SbTWkO5QfpVW40d05Mf5VmBz7QH+5TWtmP8NbT6cO4qvLalONlAGS9t2AqM2+&#10;3jbWsLYHqKGsvl5SgDGeBs52fpSFGBxitNrI5+7THs2H8FAFDbt5NPikOMVaNgW6ihdP2j7tAECk&#10;DqKXf6CpWtG7KaieJl4xQA1iw61C+5ucVa8nIpvknutAFXqORTWXB4FWHi45prxDFK2paZTbNC57&#10;ipHiOeKikU0xj1YAUok5xUSdKdQBYRx3P61JvDD7361WUnHNKOe1AExdQev601pCDikABHIoKA80&#10;ANOWGBT+cYBo246CnBM9aAOP1/XdH8KeIptaudXg0q6a6gg3Xl9DDDdwED58TsittbIO1g4wfUVz&#10;9trXjLw7PDq2n6j4fa1vrprKZdQ0+aOO2USSybQ/nnzzmcB2jDRqYnBkGwk+qqSqFRzxgg9DXI63&#10;b65fNDq2u2drHNDA8cmliXC3GMHMcoIYYbkfKDjrjJqJLsBWt/DGsT283h34sa7ax2jfvbVtDtGs&#10;bADP3XOWIbofncq3Uelc1440iw8XeE7qX4S+O7bylukF14lk1VYdJs9rgM0Xl4jnuQflDAlUfJdi&#10;y+W2nqfw/sPFca6bc6Vp1nZXUaRtpdndtNNH8wZxKB8iEYI3IQfUnOK9ItLW10qzi0zR7Zbe3t4h&#10;HbwwqFVFAwAAMAY9KVhHkfgy28d+CkvNQ8P3ejrZyKsVn4g8VaxHJFcw5HyKYQqkqEz8uAcKMkg4&#10;Phro+jW2qa14kX45WlrDqV8c2NldWy/Mw4JJHmW8RblRkE9WJ4r0zXdPu714poNLa82K48o3bqmS&#10;MfPHkJKPZs47Vxy+Mvid40v5LLwl4J/s+604mE6jraL/AGe4IwSojcs+McYHHcik4DjJS0aMBo/h&#10;Dq9hpvxklsrHVNSsbG40nWINS1YXN+8Mc+VjEcjASTLLCpTdtC7iQxHW3beIPhLoHg23+J/inVrO&#10;exfT45NevLC3kkhh8xVxjyFb5U2AEYHc4BOKrW37JPg7+318deMdB0PWr4LH9safQbUSzGMJ85JQ&#10;iRSVI2sc7G2ljtTbk/DS78CMuo+MPhhpnhuz1bf9mm17Q/CcFmtrjLNAsabnupwANyggL8oJXmol&#10;eIS2sR/Gr43eGfBPhjS9b8N/Cj+0/C+tXUNrHqOtWxst8rvgRw2d28NzeMwwypDGwYZO7ANeXaD+&#10;z18OvGekafbftDabpOkaXcK0/hX4T+BZ7m61HVEjZ40lvI45pWKKmFaFSLeLGJn+X5e9MHjTxpqt&#10;rqei3TadqlrNJeS+NvEGny3d0FUlPJjj3bbJW+YLHGrRnLMylhlumuPir8Cfg54O1PxFoGuyW8kl&#10;0IPEU39n3NxqWo3vl5Eks6gu7fMAuQFBBVdq8AUuxpGUoxSj95x/xA+Hlh8HfCmlt4a0a88KSXsS&#10;6Zpel2Pn6rqM+YgCI4In+x27g53fNLGAN2/sPnH4+fs+2fgvx/8ADvwv+0d8dfEniPS3tdQ1Jvhl&#10;4DN3Nq2q3ysnkyWy2SeY9w0Tuu8COLMbL8ih3X6E8MfFfxF+000us+C/DsUk2qaafsPiS+1K8g03&#10;S7XvDH9mdWnuGHzOAVA+Ubxg56j4Afs1+E/h3461bxHeeHvElxr+raNHBeeNr1mhup5DI25YWRt1&#10;vGoRSMEMQ3zMxyTMo825pTn7LVny1pv/AAT08DftHXWhnxF8QPF3gXw/DZyeR4O8OaydT1wo4KpZ&#10;XMkCtFZsyQ7ijvLIPLcs8BJjX2v4Mfse/sSfs4+NjYeGPA+lWms21qupQ6pcXv8AamtW6IxRmuGJ&#10;eSNPvMzoAilch8c131n8JHi1/Ub3xZ8Rb6z1B2jtrqaz1yI30+0o0YLyHfGBEQjYZg2ckntHrnwm&#10;+GI8b2mp/ErTJtS0nR9PVNHuNWWFvIcnPlBUjBk4BO753IyM4Jy/e7hOtKatfT7jStvjrr2oafcf&#10;Dj4E/A7xB4r1Wznkkt9WvpFstJghef5JzeXeHlzGxkQxxyeYEOCRkjj/AIheLfHreKY9Ygg8T6x4&#10;ks44z/ZegaDZSWGks0f+uaczzS28UqZ2sQ7SEN5QbawGt4y8H/DTx5oq+BvBt5Z+D7NtUMhWx1WP&#10;QmupkO5Yyyk3DI2AQ4QjGQNh2svnfxj/AGpPDPwPLeGvhVbPfa5Zm8jbw3ovhu8vWlugwaV5Z5Zo&#10;ml3cv57hnflmLEklTlJImFPndor7zo5v2RdY+ODWHiz4oajrHjyzO2a40/W/FEmm2NrkZCpaeTKr&#10;oP8ApszPlT93pXzl+0p4h8cftQ+J4bT4KfGmXQ/DXg2SfSLa50TS9Q1W0v7gMDM8E+l6Y0fkqQqK&#10;r7WyGYKEdWb2L4UaF+2x8YNJj+Lv7SVzoel+AdWnW7s/AXhvWmsl1jOVVbpkZ5ZCw+VrcMqSdHBG&#10;c9t8UP2rPGvwu1e38HeI/wBjy+1axt7RDpVnZpZTW+nJjHkxsAFUbRH8gUbRtyWyNrjO61NYylTd&#10;naX5H0tpFlbS+HF8Oal4btYNPhjSG301nEyrCnCBsjGcY6ZwR95utcP8Xv2efh1rfhEap4T+Fekv&#10;qujXS6hZ2cFrs+3KmfNtSARnzYywAzgvsJ4BroNH+LfhXxQkkvhvRtauGh2i8tzYhZLUuNyrIm/K&#10;5HQ4ww5Ukc1t2dzrNzOtzMwtYFPyQpgyN7knjHsK16WOK8r6HE+Cvhh8GfE2i6X8UPhDp9rJY3un&#10;+db6a91J9gvFc7xvTJEcgbjzNpK85VsAVqrbeEfiD49ml8XR3WnSaC0S6Lpd1cLb3Md0Akkl3CYp&#10;CJcLJFGHQnH7xTjdVQNb/B/x/HKknk+G/GWrFZEZsJp+tSlmBH91Lpsj/r4KgZMwA7HXNMsfEVkL&#10;DU4wTHIstrMYwWglU5WRM9GB71aiiJPq2eP/ABn/AGevjzofxUuv2gv2brrS7vXGs1XXvCd8wsLD&#10;xtAuf3F3NGcQXigkRXHlNGeBICMkQ/DL43/Bf4keBIviL8UfgZ4z+EF0y/ZdW1ixvvNg0mSF/wB/&#10;b3N/pUjtpyQMu2Y6hHZorAgghSa9n07xXqulyS2viy2CLGyra6lbqzR3AY4AZFBaNs9eq984rG8Y&#10;+AbN/G8Xj34f+K18L+Nr9fLF8sTNa64kMeRBfRD5ZQsa4WXIljVflYorIWP2vNaLRjfDrTP2pfB8&#10;UbeA/iB4P+LHgnVJ1v8ASvFHinxfNb6k1rKo/dRvaWM1vNGhBZJM/OG2kKR5jdFD8Ttcj8a3Hhm7&#10;+EOpeFJreaN49U17VLCPT9ahIZNsMsMsp3iQxnYyLIAVyBvxXzp+zv8AGvStC+MknhTwoLz4at8S&#10;Jprzw/4d16H7Rod1qsLsl2LIqwVYLnb50bR7G3MxZHZ+Pqrwl40XxRO3hrxnoMWm+ILCRmm0m4YS&#10;btp2/aIGI+eMhuGHKhsHBOKq6ZVSEotXRl/EPxR8fND8M32teFvh94RWO3jJkvLrxrcl40H3isa6&#10;YyluuMtgHk5AIpPDWgeOvBllJoVz4S07Tf3CzXmvWep3Gom7uif3gMMcMMnPLbsgAnAFXtR+Fnw0&#10;03TLa0t/B8dlplnKX/s3SJ5bO0TLFy7W0DJFJl+W3Kc5JORxXWrdC623MUqyLIu5ZEbIYHuD3qiE&#10;7xsc3d+DvFV9JNdj4o6n5c0KiKxktIoYoWzneHhWO4B7YMpHqCayNE0T4reGviLMg8J+H7zw/LGs&#10;17q9uzLqd9ckOOEeQRxqg8lS7OzMFbC/MNnX65r2keHbX7drWpxWyrG0i+Y/zuqgk7F+85wDwoJP&#10;YVmvq+seJHNnolvJZ6eRtl1CZSssqn/nkvUZGPnbpuHHGKBfCT6pc+JL5f7K0/R7zTxI6ibUJpoP&#10;kj/i2BHdt/bkADOc5Aq3p9laaVZx2NhH5cMXCgN79ye+fxJrifHPji98ETRWHhrxHNqFwrO15DdQ&#10;LPHb7Y8IskiBfIUvje7bmUc4xzVXwh4Z8dfE+1fWfj5H4dnswqrZeGfD91Jdae+VO6S5aRQLhucB&#10;MGNcBsM20qBujK/aN8R6D8TPhBr3gv4dWt14u1kRn7HZ+HbV7qNLmCRXaKS4X9xDKAp/dySK54AU&#10;kgHv/DVr8L/GWm2Pjzw54fsZI7i3L2s0luN8Yb7yMp+64I2sp5BUg8itUMYo1ihXbHGoWNV6KB0A&#10;9BXPaxousaBqN14w8DoZHmUyapofRb1gP9bF/cnxwez8ZweSrD3NbxX4U0vxhBHYa1cebZRyrKth&#10;NYWssKsARnEkTEHnqCD6V5Sn7JHwujn1DTdNttb+0WN+bmytNN8aX+nRrazHfs/cvtGHEuECheFz&#10;t5NeraJr+neIdDtfEGjz+ZbXUKyxNgjgjuDyCOhBwQeKkDwCd7kQp5rqFaTYNxA6DPp1oaGvd0R5&#10;jr3wb8P2elx/8IV8NPFFn4gtY86Xq0uuRMyMWB23MpuyXhYgeYqln25KDeFNblj8MvAWv21x4e8W&#10;/Db/AEi2WN5o7qWW6tZt6/einbAcZV1KsFlUqGZAjxu/bLMxH3qaX3LwaXKF5dzl9G+EHwz8K2kd&#10;p4P8H2ujCGTck2kqbeQZOSu9SGKkjlc4PpTfG3g/Qdd8H6ta/ErxFcah4bW1nm1rSr6xiltZrVYm&#10;LpIkSpJIoHzhd4O9EOTjFb0Gp2N9PcWVrdBprVgtxHggoSMjg+o7jg/hXM/G/wCFeifHT4Sa98Hf&#10;Eet6xpun+ILP7Ld3ug3xtruOMn5gkgztLDK9CMHvRKN46DXxI+Y/2U/2YNU/Yi/YP8F3Hwh+J+pW&#10;fh+80Gz1v4gW9xZpcTwfaQ179otuf3flPOIpcbt1uhfa0y7m+Sf+Dj3wbYfGT4MWHxH+Eem6frlh&#10;8JdeS18VeMIdYFw11/akfnW8MaDOUX7zMGwN8YG7JNfqe3hHQ/A3wOt/hzaXTzWWh+FV0vT7vVE8&#10;5tsNp5Mckm1QM4UbiAB9K/PD9or9oD4IeJ/2RF/YHi+O/g3TfEnxO0kSau3iK8M1v4dhjt7ZbeNJ&#10;furLJLErLk/JE7HjG2uLFRh7KzOuhUk8RzPV9z50+FP7ZXx7/an/AOCUXwF/4JpfDXwZcaO/j34i&#10;J8Pdf8azSRxJLbRXqSfYYYAwkmEdrPazXMx2ptxGpZ2k2ft/pej+EvB2iWfw68BQ21ro/hu0h0nT&#10;tOtWG2yggiRY4cA/Lti2cHnBB71/MH/wS8t/hHN+2rofwU+PHx48V+CIIdfkfwX468IaxmHQfEiy&#10;QrDeGI/LLHMIRAWG0/vIyxZFIr96vitN/wAFIf2UfCmoXXhdvBfxm0u1tyu5dNOi64kvllfPkXe8&#10;F0xfaT8yE1lgql4tvodWMpfCotau7Xc+kr2C3vLWSyvLdJY5kKSxyLlXHoa8f8f/AA+0TR/2jfDm&#10;p2EenxL4y0C50q5fUrQzSSXthOl7YrDIJI5EeO1l1d1+cqqwjCkqoPkP7Gn/AAUi+J37RXhZ/Bt1&#10;8Df7c8eeG7MJ4y0vTdSj0+5tLgSshZ7W4+ZEyMZBYZBPQivXm8Y3/wAUPFFh4N+Lfw+1TwNdalYp&#10;L4Nup7yKSSPUklmaQwzJlBOEjgZY2HzxtIpDqzrXoRlGoro82VOpRlZo7DT/AAP488LXfnaB8VLz&#10;Uol+T7H4oh+0BY8ltqSRGN95OAZZfOIA4Byc7HhrUPGl5Cx8X+HdJsHDHb/Zety3gZexPmW0BU+2&#10;CB6ms/4a+Ktd8R6Lcab4yt7eDxBot9JZazDb5EbkH91cIDyElj2uBk4JdckoTXQMw6A0GY5n9TVf&#10;VNPsNY0+bStTtI7i3uI2jnglXKyKRgqfYipC3qaNxBxQBjw2OqeEbVYNEiutUsYlVY9PaZTcRKBj&#10;927kbwOPkds4ztbgIeY8V/Eiy8YeBL3WvCfiTT7DQ/MmsLjVtas5F3XIfySgjZkeBUkDb3lUcKCF&#10;ZW3jub23S/tmtGuZofMGBNbybZIznhlPIyOvIIPcEcV55fad4stNX/t3xPoWmXniG8u3tfD8lsu4&#10;26qOdQZM7RIIvl3D50VQit+8IMyuBPb/ABv1q68QtaeDPgh4u1jwvayG2ufEVvpcFjHbumQ+y3u7&#10;iO7ulUjBaG3ZWJ/dmQ5AE/aI8L/bRaf8In47nWS+ESyL8KPEUXlocDezSaeqYDHn5gAoyCT8tdL4&#10;bvtG0+ZPB+mXK+VDbq1ir8SOoJEm7ODu3ZYkjnJNac8d5LbzQ2kqxztE3kSSR7lR8cEjvzjjPIqk&#10;Bx/jb4xaj4P0uTX4Pg14s1bTYY/NmvLNtNt/KXjG6O9vIJeSQMBCRnpxUOj+JvjV40TU47Dw74a8&#10;LtZXht4W1S+k1eYsMFhNb2/2dIuDgbbiTnnp1ksNc0/4gaf4fu7rxjb2+1bO/vtPWEK1xJJEJY4S&#10;5bCkMysUG4lcAgBgauam2nW3i+SXUhIsd5PElxPtkWNVWNlKSHhcElcMcjtxQKTVjjvFOm+Pf7c/&#10;4TeP446xJbKZNL03Q7bTtNhXU9QbKssUhtWuIIIykju/mOyrFJIcRwl5fkr4uj4Y/tk+OdT/AOCf&#10;nwu1XxHrR8K2lrrnxi+MnjC4m/caeAkzx6aspG9rkMCGiVYRHIGRmHzV7d+0v+2Z8LvgjbSyeFhp&#10;/i7x74iVPDHwz+GunzI7q0zBWurqJci2gdmjLNKBiGKMLgvIK+dfhn8IvjR8NP2xP7e+IHxJhv8A&#10;Rfi14NlsfEV9punrHZanqlnKlzNaQXBfzJ1kZrgvKQAwzHFhFUDmqP3rI7MNFx99/I+2v2U/hf4M&#10;+G3w4t/EnhrwXpulXuvYvHaztIlaG32BIIVdVBKrCqdeTyTk16kJbG5gkGriNrdVLXCTKGUqBkkg&#10;8cY7+lVfKttORdPsraOGG3jEUMEShVjRRgKAOgAGAK80/bN+Iur/AAn/AGSPiB8UNC8cQ+G7jQ/D&#10;s90usS2vnNCFXkImRmRh8qcgbmFb+7GPocspSqy97W5+bH7LGvXP/BTL/gvRr37TuiaJ/afgj4cy&#10;P9jm1iCWONLe3Bt4CoVXUOZfMdUcrkHJIIwP171CeC8uPs1+8L/aCdsUjD95jk8Hr61+W3/Br3qE&#10;X/DP/wAWfEN/qEl7rGpeNLR9QQsJLj/UufMclskM7H5j1Pua/SK9ttWsbma6j0iF9JmXzb6G+uDF&#10;LAyoSZQx4AwvXOR1yKxw3vRbe7Z0Yx8rjTWySsZX7UXw1svjb8CPFHwUu3tfN8S6TLY27TyEeRdN&#10;GWt5CVVjHiUId+Plxn3pvwV8V/EDWvhF4Y8PeJbnTbrxbYaRb2fjDULHUlvLW1vI1CTBZVH72Ukb&#10;thxtLfNjGDjQ2XiH4wa/NNb6TeaXocCpbtqF3fCdZirSiQWy4/eZyq+bJujGGKqxCk9h4YOieAZ4&#10;fh1aRtbWe0vo/mSM4KliWiLuSS+7J5OWB9q6Otzm+zY6DTtMsdKMjW29pZ5N09xNIWeVsAck9gMA&#10;AdAMADivzp/4OFf29/FnwE8DaN+zD8N7680298TWLan4g1S33ITY7mSO3DjpvZHLY7IAcBq/RrJH&#10;LCvxb/4Of/7Ll/aL8EqJJPtD+C4xcqHG1Y/tU+0YHI5yec5PTFc+Lco4d2ZvhYRqYiMWWf8AgmH/&#10;AMEOtE+LXwH039uv9o6ObxDd319Fq3hX4eyQt5N7p0bt5wnEiN5rSqSY41BViiqWG8lf0Q1X4Z+I&#10;dH+EOi6X8GvjL4i07RLC60vUfD+mm0g1XT9Yt7e9huIYYbpreS7iuJNkar5jMYwpVRIieZXd/shf&#10;EXwJrX7Nnw7sfhvNLquk2fgfS0j1bS7dfsfmC3QPHuU/6xWBDLjIPXmt621f4d/DTR7fwLHJc3C6&#10;xqt4un6S1m8jXDzvNdPboGAXYqeaQpOFSPHtWeHw9OnTTW5eJxEpVLNaLoY+j6h8IdfWTxBqmiX1&#10;5qmkXDQ3+pJDNqM9hNsD+XcxuHe34csFkDIi87wBmqOk+BdL+Ih0/wAVN4XFrbzNJJoknhvUpbWQ&#10;Qv8ALNdOyshBkQBVBcYyCFI3NWr4o+Blt8RG+2eIvLsNmBa6dayPmFdoBX7RGySxA427IXVAOzZI&#10;OBZ6j8WPCPxam074b/DW41i4ksoItY/tW8trdBgII0W42B58IJSrkMeNhIxXRLTc5ub3tD5d/wCC&#10;mfwjPxL+P3wr1/xdodjqvw/+H/jRfAPiS0vrqeUXN54i0/ck7drc2yNppL4O+W9DZURBT9bfsjk3&#10;Xwe/4R5/EmoaofCviDUPD8N9NqskzSW1rORa7mJ5YWzwKzfxMpJ5zXyj+1n4h+PnxB/ZK+Kmiz+B&#10;vBmhzeMNU17UptU1/wAaCJbm80fVYre2NkuBtuVit7SEBiu5rdccgk+1f8Ej/itofxc/ZSudb8PR&#10;ww3E3iq61G6t3kdir3ix3L5fHzYkklj5JP7rBPFYwlFVNDrlGp9XXNbQ9T1H4fLrPizxN4BM+pQW&#10;uqaXHq2l3EGpyR+XeM0iSbFU53pJHFNu6hph6V0/hrW7fX/CmheKFUC21jTbeeObf915Y1ZUPuS2&#10;M/3hjnPCfE/VNH8DnR/inq0vlQaPqSWd9Jglntr10t/LGOhNwbVt3YRn1rgtO0P402HwgtLjwZF4&#10;V0VbvTbcatBFJNNFbXUsa+Y4RVVVlMjh5GRthYSEguxY9D0dzjuHx7nHjXxn4a+A+h6qy3kmr2mq&#10;6tDb7HdbeGQSKsi5JWMlck4B+7gnkV6d4isL6eKGK01FrWOa+jjupI0zKY3bbhDnCHcVy2Dhd2MH&#10;DDif2WvAWqeC/hza+JfHnhK/m8YeILi4k8QeIJ9lzcXO2ZwgeUBSsSqBsjAAA5Cgk16St9oOrBrP&#10;+0Gj+zTxTO0kLxAFJAwG51CnJXBx2ojrqU1Yi0zQrXS7T+z9PsVjj+YtHnG5j1JJycnueT/KvOfg&#10;JaeMfGXj3xV8RfiJbafa3Wh6hL4b0XTdN1CS6htbeIh3m8x44svKWXP7sFQoXcwANexac1leJ9os&#10;rqKZAceZDIGXI68gnn1rjfhzqWi6N48+I/hu9mghbStat7+7l/2Lq3V1zjknIx7kgDNARaUbHQXd&#10;5ZadCZ9Ru0gj3KqtK33mY7VUerEkAAZLEgDPFeSv+3n+zqfFH/CDaPfeJNX1poY5bXRNL8L3LX92&#10;rEhWjtHVLjZx/rGjWMKQxfaQ1Yf/AAUa+NXj74G/soeK/it4S8OQTeMJtPisPC2m3U6qNJiu7mKz&#10;kvD6zkT8AfNgELgLKT618Dv2dvCn7PfhqbS9CtbW41zVGWfxX4ijsY4ZtWugoXc2wDbEiqsccQ+W&#10;NEVR0JMyld2RpCMeW8jyfU/H/wAQ/jJfx6B8XtB+Ivwy0WW4A/4Rvwx4Q1O+v76I5A+2atYW0tva&#10;IRy0UEgZcfNOQStQ/s1/FP8AY9/Zq+DnjrTbP4w+E9G0fwr8RNfuPEM114hjaW3ae+aSITeY/mb/&#10;AC5IYVVxuJQKBmvpBI3DAq35etfDH/BWDwTJ4O8Ja94z0Xw/p+o32k+LPDHxO8L2eoWqSxyX9nqN&#10;ppWroS4ISE20+mysB1ZpWI6mpk+XUqPLP3dkylpmtftSft5ftyfCj43QfC60+Hfwz8A6heax4aXx&#10;Nb3EPiPX7Aw+S11LDjbb2k7OgjR8OeGIbnb9zXEDXOpQ3b3OIrfLxwqvWQgjcTnngnAwOuTnt5p+&#10;z/8ADzxF8PfG+u6Z4+8eXPizxb/wjukDxR4kuvl+2T4m2+XEMLBGMPhVAz1OTXqqxluaI3tcKlTm&#10;skrJFeS+iF5HZToys2Wt3kA2uwHIB/vAZ4OCRkjIBIw/F15J4gvoPAml38qs7rLrbW5A8uzIYFGb&#10;B2tIcABcMQGOQOulr3hnS/EkUdtrKzywxyK6wx3kkSlgTyfLZdw5+6xKn04zVO2s49I8XXCQWcaQ&#10;6tCs3mRgD99ENrA92JBB3H0xVGZa1PS11OK30xZ5LWxitnUx2dw0LB8oE2snI2qH7jkj6ijrWh6L&#10;FqbanoMV3YavdLGk11p9iXa5RXLeXJKUKoCS3zFlI3HHU1tYwMKKzfE17qFjpOzRm23l1PHbW74G&#10;Ii7AeYR3CjJ/CgDhPiTcfEXxX8TLPT4P7LHh/wAKWEmtatY7mZpb9FJtonmZT+7HLHaiuCvdSCeo&#10;0X4f2enxTa5C1nDqmpNFcagFtd1m0gDlVWLIKorSFsqVdiAXZuQbej+C9L0ix1LS4pppv7Xlka8u&#10;J2LSSl02Ek59OwwB2AqC28a6DaaANS8Ra3a6f9lPk3TXcwiAkVimV3EblYqdhGd3bJqeoWkfH3/B&#10;wb8Ita+NX/BOvVtYh8LTTXXgvXrfV/Os7uFljtstHI+XAc4QglQoIJGNwBNUf+COXwm/Y7/aX/4J&#10;9+BfH17+zx4LfV9JW40fxC02jwzTvcwsUZ3JGVaRcMeMkdDiuj/4KvePtf8AiT/wTt+M2p+E7fVt&#10;L8P6D4c3Jqn2dFGuSkqw8tZA2bZFILNgFyQFIwTX5uf8Eev2rvjT/wAE/fjx4p/ZW+Inw11XXvC/&#10;irSbbXdauPCtwZrzS7Qwqw1O2VQfPASSPcFBICk4IVq5ans/b+8tz0sPGtLBS5HZp9D9Yfjz/wAE&#10;1v8AgnR8Y7abUPjB+z14Rt1tbkLHqGl50uW2UxRLsea3ZG2g/NknADZOOtfFn7aH7Emj/wDBLmKP&#10;9sX/AIJ6/E7xNoWu6HqFuk3h3XhPqOk3GmzHY8nnzQkMiE5k8yVlVCDkHmv0s8HSfBf43eC7Px58&#10;P73w/wCJtK1OJfJ123tre687AGQzbfvjOCrAFT1A6V+d/wDwVD/4KG+CdNh+I37Ifwx+Dq+KLD/h&#10;H7qy8VaxoWpsLrTVEKsZXWKIx+SHZB87bQwYYU4qq1OjTjzWS8zLD1MVVqcl3Lun/wAE9p/Zs/4K&#10;zfCvw9qi/s5/tk6LZ/B/xxb28l7Yf214gtG8P3tiVWWN7XUQywsHV2MaMRnbtMma9B+OfjnRfj58&#10;L9CuPhjLrH/CeWsceueAfFEOni2sLW92EqiXr/uL2NwTbyW9s9xK6McxkZceU/ET4H/CD/goZ+yv&#10;8LfCHxE0aw1abWPBgt5vEGneUs1vNZmzEbW8j/KkrxtcJsDfvB8pzsXHXf8ABOv43/F/V/CjfsZ/&#10;teavfzfFDwrY/atH1293LJ4h0Eswg1BHGG8+If6PKpO5XQbs5Y1dOUpe7f5kVIQ1lDpujxn9rf8A&#10;aD+J/wAWf2FPHHxS8SNoejjWrMeGb59E8uO40a8NzFFNZ3MFwyyQy7/N3SK0iOoDARjmvor9m608&#10;c/EP9n/R7OPwium+GrGzh+x2q3Re61DyVC4MY8zyIw6BghE+dzBlHysmJ8Tf2Vfg3rn7Qem6f8bP&#10;DQ8UR6lfWusaXLPqVzbyXF5CThJI1cQyhGjRljPJ+bA5Ir3nVdI+F3iW687VfDUelXd4q27Xcavp&#10;t6ADvSD7TCySAHDHYsmCBgg5xShTk53kTUqUVBKN7/gcnpXw08D6Hcabq0/wcv8Aw3DokZi0+xm0&#10;ltSkuHYbN7NYNOVZE4Dk5BYMAQGFbF8upI+kpr/iWzivrXXo51Vr2ScLH5Un3jJIrIPLLFtyIMrm&#10;tN/hzfzRrp/hHx74i0O1s3VIvJ1D7V9pb5t4drtZnI5ABDDDA5BxivNfiIfD0fxa8Pp8SL/7CNFt&#10;WlOs/bfOne5lkMWxC7oYgAgYkIFGc4NbO8Y7GPLzOx6bZeL/AAs8N/49fUpH05rFbhb22tZ5rdbS&#10;Etht6qU3ks7FQdwXbkcVmfCHw/qF9p6+PvG+mXTarqNxcTWr6ooE1vYyyF4IhDyLYiExoyDDbkJf&#10;DMwHI2fj3W/jfDc6drF/4fvvDNnq0aXkIv1jbUoowr+TKspwpZ2RXBypRGA5kBX2XSr2y8QWi6lY&#10;Sls8SK3DRyYBKsPXn8eoyCDVL3kL4ZWPCv2aba08PfEXxR8IVuvKuvCtottcWLXQaSSF7qaS2umX&#10;rl4XAB/uqB2r1bVLe48v7LZyql1NG/2YtGWUMB1bHbkd+cjnPFfP3jyfRPFf/BQ3xPa+CYl1DWPD&#10;XwptLnVrHT9fu7OW5kiuZmEEixFEdijjYWYqp25BBJHQfALxTqv7RWs+Idd0v4oeMPD9z4eurnTL&#10;nwvr1vax3VjJkNvkjaAEgAwsGDMhVl5y2KjnV7FOEtz0fWfFnh/S0tbGbUI11LU9yabpquGmlkBw&#10;QF/uq33nPyjuemYNO8OXmoXct34qv1muvL8uSxs7gm3hjb+AjA3k4zuYZ5OMCiz1298H2v8AY+k/&#10;DvUtSkmjjbUNWsVS4jn3E/vJJMhpRneenyg4AA4rU0zQ7q5a3a2srPSbNT5qw6Vna53ZKttwgJPX&#10;5STnBxVkE1tpMMEKwQQLGkYAVUGABTbizEZ5rZaJVGKgvICy7loA8b/bL1G50L9kL4qatYyTpNb/&#10;AA71loXtlJkDfY5RlcY5545AB5OBXe2mn2elWNrpdnp/2OG2t44YbVVVfIVVAEeEJUbQMfKSvHBx&#10;XGftn2N5cfsj/EqCwsJ7p28E6iGt7b/WPH5DeZt/2gm4jryBxXfX8a/aGlhcMrsWVl6EHp+lAEKp&#10;82RVhAoGC1V13Z5qQZxzQBI/lk5FNbZ/CajZiO1IGIoAV+DwKhK44xUrNupj5JxQBA6r1qF128ir&#10;LqSeBUbAg5xQBXKEnijA6A1IyZ5ApuDnFUmBEd3alDnoDUgUnkCmlWzyKoBySnoaernHJqKNWzyK&#10;kWNmPNAD1fJ61PDIR3psUHtU8duc8CgB8crVIjsxxmiOEkVZgtsjkUANUYXFSwgjqKkW2A5Apyxk&#10;nBoAdCSDnNWlG7kmoUGOAKnhB3jBoAfCjlsYrQsofKO9lqvCMfeNaFvGpUMGoIZo6escihl7Vt2S&#10;rAm9wOeawbJvIPXitFphImYz2p2EbEd4rjFSNKu3INY1o83c1bDSP1B59KdgLsSmT3qeO131Dp8D&#10;r8xPHvWjEEUcEUmBD9jjB5oW2jU8U6VsN96o2uRu2imrgSLa8ZU0FMdKI5ieM1IFLc1QFWW1MhJx&#10;TVsGYY21oRQlhxUqWpByKzAzV00AYIpTZgDBFan2cAfMKgk2htuKAM5rWNTnFV54M9BWldtDGMk/&#10;rVQXEBGd/wCYoAzZ7Bv7tVZdPLtkrXQyQqV3KOKr/Z0ZuKAMA6VtbOKf9ix1re+x7uBUMmmDdkJQ&#10;BhnTweSKWPSjKcbK2zpueq05LOROooAyf+EeV+QKrz+H2jbpXRqjAYxSSRg9RQBy02mGPjFUpNMm&#10;Zsha6+S1RlxtGPaqU1rtPC0Ac8umSZyVqKSwcfw1vSR9mFQNbjpQBz72bZ5Smtaup+5W6bYA5IqO&#10;a3jbJC0+Vgc5JAwc5FRPau3CrW69j6LQtivXYPypWK5jn/skinbtpRbMvOK3XskTLbarPbdeKA5j&#10;MEEhP3aetuw5xV4WgxyaU246E0FFEIV607bnpVv7PxnFC2+OM0AUyhPy0gQKatvb4PWgWpxnNAFc&#10;ZX71O2Ru6yyRqzL91mXlfpUxtsnpTvs5HINBPMV44LaORpIbeNWb7zKgBb61Dq9q17pV1Z/aZoPN&#10;hZVmt/8AWRkjhl9xV7y8fw0y6eOCBpriRY0Vcs7tgAepPpQI49fE/hzWbadPiRYmyNhes0V1qljL&#10;a2rpgFZEkkVVHJK7WO4Y7jDHoNUuHtdDa80lYzD5OQ9tIgKqR99MgoxHUA8Gpm1jTYNUm0me8WOe&#10;3tlnm8xSFEfJ3Z6cAZPtzXmt74s8DWpuNa0fUbXWGWF5pLjTYs6TZ4bKtIqnZNPu2YBy2f7uM1m0&#10;VuYPi3xx8SfiJr//AAqLwjrd9aaXe2+7VNf0yzl+3omFGI9hZYY3UMDKGy7MNnlq6zV12g+HPDfw&#10;58JyeHND8JWHhGK209NqpOLq7mjUeUCz7dgdvlAbfKTv+bBrSi8OeKPCPhf7D4Qmkm1uVhcahqmo&#10;R/u7qRs7i5ySFUuWCqOMdyTnhtV+MXhrxb4ut/F1lLJrVrpNtGtrb2sLJYSagzbRG0uD5xR0bGM/&#10;NgY6GpsMxPE/iLVPA/hzVLPxrpzTag1+sWoapJqBhikZlTyrSMQxPIW8vZH5cMbtI7dCAzV0Phb4&#10;WeJviZeza98dtK0uGO1hjuvDfg/RlKw2cEizRRC6lEjC4nCA7tp8sGUqDIERxreBPhZ8Vo/EeoeN&#10;/iR4tsprq4lM2n6Xa2/+j6fvU7ymcEzc7fMcEqN20DJB6oajBpmrWok02a0s00loWzEzLE8bx+Wm&#10;RknKtIQeny80cqByRJ4V0C38O+BdP8JWNhDp629hHG1vbKuxJNo3YwMHnPOOadZazq2hxNbeJ7G4&#10;nWPiG+0vTZZlkHYGOLe6sB1ONp65HSqr+IVt77Uhp93DfSRwRzwWsM43KhO05HbqDzVDWr/VfGM8&#10;X/CN+N59H0fTJydY1CyWN3u2x/x7xb1bjPVwCcjC561RHvdSXUfFVp4k8TyeE/BHgj+0NQWNJdQ1&#10;fULBY7XTwRkLNvxKZtuCsAXcQVJKId4seHvh14K8Ja42sTWR1HXLsb7jVbmMM6AdAq9IUGcKqgfi&#10;SSa9k+hx+Fnt/CdiNF0/SY2la81C6a28hmy0sr5yxZgzOZHzuYsSScmuT0rQNV8Y2anS/HGo23g+&#10;aRvtd0FAn1YYJKxyMDIIjz+8yCR9zHBpXQ9tTn/jD4t8L/GTXtW8CfB3wlputal4fka18QeK5LPd&#10;baRcOhPkJMMKZ1UlmIYCM7ULIzl426f4O+GPhTxQviOHXNP8PmytltNR1bxBrFpO1/DhswEwysMs&#10;dzMFMZBdiAcnfreL9d8E+A/Dd9oHgXw7M8dj9nFnotlas0LRcMSI8/MQeT/Fz6kmvP8A4wftGeOb&#10;f4X3ngn4f/CV4vF2ozCHQbXU2ja0BaUAzEuxVxGGYuvD/JkZzUyNqak46Gf48+KsXwS0fVfEt9qV&#10;5N/ZupFdBsYVuI4r3fhiLRnQRwNgbcyq0ZAODnJHzTN+0r+zL+1N4s1jxb+1R8OPGyXlhcC20vwz&#10;oWrTRtpY+YyvPJmBZ5ZW2/OoIAhC4UAZ+yvh/wDCXV/h9oWk+JvGen6P4m161VvtniTVNLitbG2j&#10;bPmQxLgBQGJyxALnBJPGPFfHlr8ULrxhfWn7P/wLvfEirIs2teINTufs32yZ0CqIiGG6FPLZUUZR&#10;E2hcA4rKUZLY6oyprSx6t/wTU/aB8FftXfsO+APjjPeXPh3xJpOltpGoatqDO7yC2le3xLPJHHHd&#10;pII1kIHRmGNjqCPcvD/xW0GXUIvC/inU7Cz1aWMtA0FyXs74BsFoJSBlhwTE2HXd0ZcOfgr9qb4Z&#10;6/8A8EmP2ovB37SfwV8Y+INL+AfizxJInjHwXo8yeRoepXCLHvQOrMbeQhZCoI+aLHcEffNxqF94&#10;00S3lm0bTdc0fVLeOa3vArotwp5WTBwY2HUHqD0IIraK0OOtRUWqi2lt+pc8eaV4N8V+B77Q/Gjm&#10;TTbpUUy20hEyTLIrwvCVyyzpKsbxlRuEiKV5ANYvw6+J2uW2jzeGPjDpl1Z+JNHs4Gup4YRcpqkL&#10;ZVLqMWwbaxwBLGUURyllUvH5cjr4T0q48Oavbaf441CG71CQH+yL9kCeaQh3R8cNMqBvm+867iMA&#10;MKu/EbwumtaYniGzuPsmp6KGubW8jUbjGvzSQkkf6twMEdiARggEbHO5a2Ztadr95JP9t+zXXkzP&#10;5dvZtAIW6/ebzdpz1OAeB2Jrifj3p/jf4jeMfCvwq8A+IJLNbO4k1vxYq3UcUUtksbx29tOTBK2y&#10;ec8qgBaO3nU43KRsXPiQWXhtPict0bqS+s4zo2kzIFMk7pmOBME8sepAJwGPQUnwr8E+IvBh1LVt&#10;fv4brUfEGoG/1ydZnb9/5axrHGG4SJERVVRwACeSxNA9ndEHxa8O/D/4l/B3WPhf8dfA1xovh+Sx&#10;S1uLy3uo0ht02jNxa3EDF4ljYDaZlgJwBtwSK4/4HeE/Cfxo+CNlovw4/aO8R2d94XvpNPuNW03x&#10;BBrUsN5ASgkiuNTiuJAjpyAhRWV2UDaa9k1Kzt9d0a60a+hjkiuoGjkjnjDRtnsynhl9R3FeR+J9&#10;D+IKfFfTfAvgu70fS117R7iS4XVrFLn7A1t5KpJagjJY7iNxICoIxjIyRt3HFy5bXPbvDOu37ae1&#10;h4j1KGXULFjBqE0aiNZWABEu0cL5kZWQoCQhcrk7eUtdT8FalNONP1yym2cXUNvfLsBPd0VsZ47j&#10;Nc1o3wg+G2gytc6T4cZJ5NvnXH9oXDSSFegZjJlh9c1qTeB/Ad7bNp9/4D0SeCRfnhm0mF1bPXIK&#10;4P41oibES+LPhpoN02ieFdPj1K+hdn/svw/bJPLFIVZhvIIjt9+1gryvGhIxuzU99o3i7xUrJrvi&#10;FtJsWkyum6GxWV0zwsty3zHIwSIliK5K7nHzG9omjaJ4csV0vw9otnp9rGMR21japDGv0VAAPyq4&#10;JM8bqA5SCx03TdFsf7L0rTYbe3C48mOMKpH9aih0qxs3L6cklruZmZbVtiF26sUHysc9yDVtxnnN&#10;MzQVsWEu9qbHJY4xupVuBnIPTofSqbfepryNnANAHNeCJPEul/FXx54X1PRxDos15Yax4buIrhWR&#10;o7i2EdzGEA+Rhd208p65Nzu4LV1Rcr95qxtX0qefWbDxPpciLfWEc0BWZ28u4tpTG0kR7Bt0UbK5&#10;B2lWHAdqlfxFLLDG8GhXjzPIUaPCgIQcEls4x6EZJ9BUNgO1LV/E9hcXLw+EV1CzjhQ2osNSQXcs&#10;hzvBjmEUaKOMN5xJz90Yyc/xH45W0m+z6Zp2vSSW83+kfZ/Dd3LCwKHKFkTkYP3oyxDYOGHB3HnR&#10;RvlYKOeWNc7qPibR7cNrujQXjhrhUurq3tdsP3eHkMhQMhUACRSe3JAFIDPh8XONMh1W38NeKVMM&#10;DfY9QuNAuZpmG7b5FxBg3DZ+8HKAY5LKwIOhpHxDsry8/sg61pL3kUKTX0N1N9hmt1foHgcvKhzx&#10;86p14zyK82+Inx9ur61t7jS9ZtNF0hrwous2krX11qBHyk2dvH95AeGlbcinpkiuU8deCbr4j+Gd&#10;R8J33g7UvEl5a6KpuL74lSSahb3TvJLHDBBp8XlQTu0iK6yOoCcbiBlgNtLQpRvuV/2u/wBs3wVb&#10;WmtfB74b/FHw402mtZn4heIrmEyaZ4Ts2nO9LidZf9Ku5wrxw2MSGRmDNJsRSa+Zf+CWnwRTxl+1&#10;lffteN4LuI9B8bWd9baS3i3T1uj4hsY03PrBizEYDNM5i27PKxHhMAYB+y5+w34G+LHxJ1z9kg6x&#10;eX3hX4K/EfUIfF15JY/ZoZrUStLZ6dCqcebJPPqDSuWYpGAuTvTb+i+j+BfA/ha8huvCvhHT9N+y&#10;2IsrOOxtljSC3BH7tFUAKvA4HFcapyrVOd7Hc5U8LHljuz8ev+DiD/gl1+zb+zX8MfD37bX7Mnhm&#10;18G32peOl0fxNoeko0Vo8lzaSywz28YbZbhGtZdyqPmM4P8ADX6afshfGmf9tn9hHwH8VLzxza3U&#10;/ijwba23ia90uJluItRjjWO8G7zCEkMqOeV43g45FfOH/Byv4ntNB/4JYzWlxDuk1T4j6Lb2vy5K&#10;SqtxcFh6fu4JB9DXff8ABCnRNM0P/gkj8Jbiz0SGyuNUGr3uotHDsa6mOq3UfnN6kxxxpn+6ijtR&#10;CKjinFdUKUnUwKlJ7M+hfGf7PvwU8fWlvB4g8CRpc2bB7DWbC6ltdStZBjDx3kLrOjcfeDgmvN/H&#10;8PxR/Z1urHVfiL8R734ifBi8m+yeKh4n02KbW/CBf5bbUI7q3WM3dmJG2ztMj3ECsJhI6LLs9y80&#10;85NVtX17SfD2j3Gq65Oq2qRlZFZd3m7vlEYX+NmJChQCWJAAJNdfwo4+eVrM8su/Ffir4e/tJ6Jo&#10;tprFv4g8M3WifZPEWsyXQW7sFlYvpj3LAbbrcUmRbjcDs3bld2Mh9iYtE7b/AJQv8TV83+F/hZ40&#10;+Hmq3Xwj1HXrGz0Xx5b+f4V06/t2f+xLmMtJ/ZqzqS22GJt0KfdDeaqnGwDqNG+MP7RPgi3h8D/G&#10;H4Cx6xcRwlP+Ei0HXoRa6hCpIL+XMA0cgQBmQ56k5wDiFLlH7N8uh7UXDDgVWvNQs7FFnvJGSM53&#10;SeWxVAOSWIGFHueK4S1+KvjHRLDTtO1v4LeK7qVbWFbq60lLa6jkPkgkhjMhxuPXB+6a6RPGular&#10;Z6WdE1u3hbWt66dJdEKzNHnzEEZILSJg5XsQc1alczJtV8ceHtMEcVtdf2neXELzWOmaYySXF4q7&#10;Qdg3AbcuimRysalgXZVyQzw1pGr21zceIvE9zFJql6oWSG0ctb2cKsSlvESAzYzl5GAaR8nCII40&#10;m0jwro2gXt1q1hYxi+1BlOoX3kgS3G3O3cQOgycDoCSepJN4ZHDcfjQBQ8QQaBcWkc3iDR/taRzo&#10;Ywtg9wyNnhgEViMdd3QdSRXPaX4Te+vLiz1rW9et4RcSCGGPxBcrNK2Q4maVJcoCv3I0IUDcW+Yh&#10;I+uYIysJNuwqQ27pjvXIa3pmhJqtxYaFdXOlTR2Yur7XIdQaNdPgxL+8/egx4A8zAGAOScAUwI9J&#10;8PX+i+EDpPg/+xYtNsb64Sy0+9sXVVhSVlaIyq5CDIZVbyzhQq4OM188/tefCnSZdGh8BeCPGPi2&#10;TXPFUySWPw20PxN/oAhjV3d2tJnaPynYRrIxTykQlyhYhJPbNO8UWmleBYdW+Ifh3UrTQNNs0ubq&#10;+vI44Ybl/vy3UvmSKVRnLOI2AznkDha8v+Gfhqx+Ov7WE3x/8F6fbnQ9P8Pz2drcqzMuomaVMtCw&#10;+TyFEO1wo+ck4z1rGrrGyNKWk7s534N/skeHPG/7LmofF3W5dU1b4meJPh+dHmunuUsP7LWzMoTR&#10;o1sxDC0CT7klONtyy73ypVV5/wD4KlfEPVh8LPg/48+EGnFLWP4gQ6tourL/AM+DQGWWBIoopHDN&#10;G0iMpEYQKcnANe2fCv4haZZ694y8GeEPDevazZWfiiU6bqPhfT44rG0imiimkijZ3RXCTvNl0Vxl&#10;sZHAHnvhHwj8SPHvx08TaL+0Pomi6fodvGx8IaXpt8Hkt5rudUuY84AS6eF1ZgmcfaH5JYml7OMa&#10;fu7le0rTrc0nouh9TW2rQa7BDq9hHut7yFJ7aeORWjljcBlZSDnBBBGQOtfAP/Bwn+0Unh39mjwv&#10;+yl4GaTUvEfxP8XQwS6fpv7yT7LalHKfKc72uJLUKoGWAbp3+nv2GPE2lSfBe1+DL660viP4d3E2&#10;g+INMu7oPd2rQyuIWkBO7a0W0qxGGHQ1+bP/AAVJ+CPi3/goN/wWP034T/smavaxa18NfAdm+v3V&#10;5M9jDaX9teSSNH5m3O4/aLaNWAILOMEhaivzewt3Lw8FLEa7LU9w/ae/4Jt+JP2S/hx8Mvj3+w54&#10;GvrPxJ4Z0+wsPit4Y8M6o+m6h4stdgkmKvCUBuUYSDcMOQByxFfWHwSvPgb+078CdP8AiJ8AfiDf&#10;6tZ/bhfWttrfiC8vks79G8w2eoQTSMdyMdrq671IDrtZVI5f4j/8FAYPh5rGhx/Hr9mP4neFZIbx&#10;bvU9Qt9DXUtOtfLGGm+0W7n90MlixVSFGSK83/aVsU/YS+Lum/8ABQH9nHWoZPh7498RaTpnxU8G&#10;6fGDZ3jXbrHDqtpjCrLhxu2/eOAe4XSEYxirGspVK3uy0fR6an2J4d8Rt4ytJiUl02axm8jUNJZh&#10;59pKBnY7DjaQQVZOHQq6sQwAsavBp19Kp1H7HJarEwu47qQHPIKnB44I7nisf4l+DrK5mk8T2l9J&#10;YatpcbG31GFmUSKucRzKCBNHkkhWzgkkYycw+BrWw1TQo5dd8MWsesW+E1IzWsbP5pAbIbaCV54y&#10;MjGD0rY8/l1NmFrCXUY9Q0jw3DIwTa99JiICM8kR8bnYkLxhUI/jyMH5S/4K1/sN/Dz9tv8AZr8Q&#10;eM08OSr8UPBGh3M/hm4t1ljkuII5BK1uYif3qOqcMQ21mbaQdwr6zLBE2Iu1RwoFVGsPtNtJpV/e&#10;JcWMqlXs7yySZWU9Vbd94c45HSplFSjZmlOXs5qS6H5e/wDBud+3DoOh+BvE/wCxz8QZY7RtLuH1&#10;zw/eTXEcW+OR1SaDa7BmKthuFOAecV+pd3oNprPizTvFV7aW86aXZyNo8jLukSab5ZZBkfL+7VVU&#10;g5IlkBAGM/gj+1Z8Hdf/AOCYP/BTvw/4w8UXtvZeH9S8VQa1Y6tp6vHANKmutlzGEjIYeXGzgqD/&#10;AAjFft3IvwNj+FGm/FPw/r+oy+D1so9Y02ax1i7kW+SVFaEDe7SSbsoEiBwzOAFJODzYeUknCW6O&#10;vGRjKSqR6nod3b/2xpV1ZWl+YTcW0sS3caiQxMVI3AHgkZzg8V8bfs6/s+ap8W/HfiD4v/tFfEvx&#10;1qll8OdGj0Pw+2n+KDpMitGZLi7/AHmmPb78FlQrK7lGXaZCOR7N8Nv2d7LxJFL8SPjTpV1DrmsM&#10;si+HdJ1q7sbPR7cZ8uAw20yRyT7WHmyMDvbgcKM8P8WfDkd9pWufsKfC/R9S0Gy8T+ILY/bNLtYz&#10;DBpE6ifUSS7ZUHa8OVGQ0i8jOa3l7xyqTjsan7OX7KH7PHgf9nTw98aNP+FVmviuTwzH4gj1rXbH&#10;7dfWt5NGbl9zzMzsWaQ+YN537m5BJNeX/A7xrp3/AATt/aWt9J+N9lb6FpfxttVk1a10maeTT/Dv&#10;iCKR5HeNZWYpYzickOpKxyZ3EZwPsTxhAqfD7VNL0q34TR5YbaGIAcCLCqB24AArh/2sdFtdX+D1&#10;n49utON23hK5g1SaKOPcZbIrsu4sd0aFmLDuqnviiUYqzW5dOo7tS1TO++MLpqnwr8TQReH1v7e3&#10;0OS5haeRo0ubqMCW2hj2ozSbpFUbl4BK7d7EqLfjzTbzUfgndXsXj2RdPj8O2zm6sLWNjdxgK80p&#10;MiuMyKBtwAV3MckkY8O+Ffxg8VeHbex+GEmPEXhu4az1PwTe/aP+Jn5FvIt1Lp06Pt3XMSRZRDsk&#10;eLLgHy3A9e0jxd8OPH/w6bw74X8X26eE/E2lt/wj+rNBJbx27SBSlsQ6r+7IfMY+UhRs/u0X5tTP&#10;lcdEehaJ4A1XwPJG1n4ivtT0sRLFJazZkaFR92ZMliT13Ku1TnIQYrRfUfDF48EVt4gsJo5trea1&#10;wjJtz0HPLHBAA6ck9ADD8EPHw8a+DrW8m8h7iyAs7uazuknhaWI7Gw6McNxu2nBAYetb9x4WsLLx&#10;DF4u0Ge4t5CrC/0uzmCRXy72cuY+hlDvu3jBbJDE8YW2geo3T/D8MiMtrZtCqNjaYGT8QCBn1zj8&#10;8ceWar8LdL8J/ta2vjYyJDb+LtJSO8sWuMrqGoW5ISdkLYBii2AEKeZO1e22zpdQreWU4eKRcq2D&#10;z68HoQeCDyDwelcv8Z9KS98I/wBo2skaaxYzLNoLMvzSXIYFYR3w5AU9QOGIO2mHofMv7XPgbx3r&#10;f7P3iz4neLn0281LXfiBoGm+B4rFnkjg0ybWrG3iL28gQPO0ZlMiBypSSYI8fnSE/Q+s6d8R9N04&#10;zaHNo3iG5Ea7W1OZ9NWdsfNK0sMc64PUKsQwDjcetcB468Qw3l1o3wf0/RUj0/w3qmj+LPEVhrUZ&#10;8zRdLtb0s0ZPIZhPCJImzhkgkAJKkj1zUfCVn5n2O1vZo7ONm26Zu/c7+wyPmCD+4Djp0AxWcCjN&#10;0lLu+0yG51a0t4rpkzMtrdNNGG9Fdo42Ye5UV8i/8F14/Eul/sA6lrPgfQLrUdYXXbewtbOxheSe&#10;eK8SS2lRVRGZwBIJSvrCrdVAP19caX4ztLB5bK+sJrjaPLtZlZYRyMjf94AKDj9a8F/alXW/HPxS&#10;+EPw28QT6Xa2Mfi641u+1C11RJZ44rO0c7hEADn52wQcgrkBtpFFT4WVT+NPsYv7Dv7XPwN/ar8V&#10;6t4g8DfFPwrqeval4M8PT6po2h6w101tLHFcCRN0sMDsylgWUxIy7huVcjP0ZJYyqc7a/Pv9mb9j&#10;H4aeGf2vvFnw7+CPxttPCE/he4utRvrG0tYZ1vHuJjNpmoBmkwzDzpYSsYRSsBVgcivsH9mv4l/G&#10;HVtD1Lwz+0/HoEfiCx8TXGl2upeHQRZ3Wx9qK4OfJmbghCfm3AAknFRRqNx1NK0IKXNF7neyWzdF&#10;rn9UlL+LdKtbZlk2QXL3AQg+WpVQpPpk8fWuu1vQ4L/TbjTnLL5kZAKyMuPTlSDWeLK206z8i0sI&#10;IztBdLeNY1Z8cngevc1uY3KR+YHHPHSse3CeIdXtdeh2tY2qM9jMOs8jrt8wH+4EJwejb8jhQWv6&#10;pa6lqMcumxf6LbyLtkmVt0jKfvBP7pxkZ5657VX16W+0zT2fShGsUMPyrj5lwOAOwXGBntQBn3z6&#10;zrmqTz6drN3b2GnM0Ulrp6QGS/lC/MhaVcoBkAbWQ55LY4rL0n4XeH1v18QeIdNF1dfZ/JzfSm4m&#10;aMMSqzStkyYyflGEXOMPtD1ueEtKi0PwzZ6aMq4j8ybJJJkc7mye/Jxmrk/Iz70AeVft0/C8/G39&#10;jH4m/CW3i3S6x4PvIbWJGVSXWMuAuSoH3eOcV+RGu/HG7+G+ifsl/wDBVOPQNS0mPwdeHwJ4/gRo&#10;TLfWlnJ5Uk2Y8ble3klQRsgyYQCx3A1+0/xQ1/w/4N8Hah4y8SrC9ppdjPd3KzWKT/uY0LPw3TgY&#10;z796/MD9i34P2/7XH/BMH4//AAw8YaFqWi+DZNY1bxV4HvpL5R+8Mb3sbuuSqRh124wMqzE+tc1a&#10;MXJLqd+DnKNN32ue5/sy/st/Gz4Rap4q/aE/4J/eONDstD8YeLte1FfAur6wtx4a1KGLVrq3S3WS&#10;JTJZSNCsM9vdQRyA7pobiOMRxPL8UfF39k2Dxp8bPiBfeMP2l/FHwt8ZWfhW81LUvh54+hhu9Uu7&#10;hLeSWX7NfW5gs7ywlwqxvCGfhvMij2gt92f8EW/iN4J8Rf8ABOH4Y/C74Q+JLdtT8Nteaf4xj+y4&#10;l0yXz7i4kfH3T5jyxbGPDCXdyVYCH/grj8Pvh5c/s4ajaeLvhlpuuSahDa6Tpmq65aG4uLe7ur2B&#10;HuVlB3oVTLHG1R6AcVnWw6qU03qa08VUpVnDT1t+Z03gOOb4L+CPhTP47ubzRLhdL0+10H4qR28N&#10;1p+qLJaAQ2WrQI6FJlaR8SMsaMiMIriKSYoLv7VPg7xX478W+D7D4S29n4V+MHgiO+1n4fMsyTWO&#10;qBI1ebTopd0byWt1CZEljZVMLpGzIA8Mk+H8Evh78Y/hNN4i/Y0+LOu6p4m8DaDo1trfg/xZJIgn&#10;fTXR4ZdKlZ4yrbDlfukyRylO5rX8WfB740fCn4SxnQWe7W3nXVLbSJNVVP7Eu2UvJBZSspe3hLvI&#10;Av7wKu1EGOF1Xuxskccp+zrXvf06jrj9tD9nf9o/4a6Prt14nt9F8XWt01h4s+HF1qUv9t6XcA7Z&#10;kS1td1xLJFMqNG8asSpyOcgdbb/tD+JdVvoPCOtfBXx5q39gqsl9c2lxpulXF2HCtbTSwajfWd1E&#10;u1Ljf+7CMUYZZTg+FeLv2b/C/j34/wAX7Yt3pgS61jRo9M8eeD7jVJdKvWtV3gXyvBInnzKVGMcS&#10;L98DgV6jZfDv4heGvCC/FCH/AIrvSbU3MN5oOuKlrrS2e8pHMl+gRkuEjK8HZtj8xA5DBg4ylJ3J&#10;lCn9l/I9L0nxb4K8DWupRn4V+KPDV5IpvJNL0/Q7O9uwrkFig0t7gsdx5JJIJyTggnD0i78Haz8U&#10;rbUrm/1S28zDmHWW1FWjUKvDpexRFWJU7kIJAdetcVpv7Vfwo8OPqmieKfH9/wCH9IaVV1DRdW0d&#10;bHxBp7CJG3tHErPdW5BEazIhX92Ywzbd1eq+EPEPgDxhZ6T8aPhJc3l9a3Sh5L+EyxW89uf3Zkcu&#10;AoIC84Xjbg7cGtPiM3Fx3VjX8T+PvhH4L1l9Vu/iL4Y0v7ZsEtnfX8UKTuPlL/Meu3aOF3HYAGUE&#10;mrfiP4meCvD/AIFvvF8PifSLiaSxYR3djJGqy/KduMs44GT8xI4/CrPhX4geH9TSHT9L1fUry4l3&#10;fLJAXYOFLGMyKPK3AA8Bu1Q20fhrxhd6pfaClrHdMv2K8uIzGwvoynzRThT820ll55U5APUVfQnR&#10;vU8g+HE/jKf9rS41zwzd29j4NuvhfpbDU7pg17rDSXk2ZyZEd4yH3LhlXKtkAbQR6x/wqL4Pa1fS&#10;XkfhDT49YS/jv7jWNOz9p+2IdnmNc4DSPhAjhs7l+VwVbB8O03wJoXhv9rbS7q3tmjkh8KHR5/Dl&#10;/fFLG5aKWSQOitlWO2SHBJbBkbIB4HuOheNLLWPFv9kaHo11aR6Wk9peWMsa25Rt6DzRH/FGvlgB&#10;14/e+uQM42vqaSvstULpPinXvDXjPUtD8VXUd5YR29ksGrxQrC0TOJAEnjVdvJUkyoVTJC+XGOTv&#10;3NlbrdNe2sksEj8M0LAK3QZKHKk4GA2MjtWB4m0uyh1i51yZGhW9sUhvLpFDr8jHYskZ4ZDvYdM9&#10;sgE0nh7w7ruj2y23/CVSfZVjP2e1ls1cx5Ofv7s4A4CnOAOprQzNa2u0kkuoAsn+j3Xls0j53kxo&#10;5PXp8+PbHA7UTXI7/wD66x4LXxVpdr9mh1Gzu2Z3kkuLiFo2Z2Yk8KSMDtzwOOgq2rXHlL9o2+Zt&#10;HmeXnG7HOM9s0APlhtLlGtr2FZIJVKTQuOHQjDKfYjIri/gdoHijwx8G/Dfg7xpHJ/amh6XHpN1c&#10;TSB2u/shNul0SMgeckSzYz8vm4PINdhvz2puaAK7WpU5ApPKKp1qwVyc5pCnoaAK4iLcGk8nHUVZ&#10;ER7U77OT0FAFJoiORTTCXNX/ALN7Uq2meAKAM/7OwP3aY9szHmtb7A3daBpLv0FAGN9lPcUgtGLc&#10;GtwaRIRgDNKNHcD5higDEFix6Cj7C2Oa210l0ONtPTR3c4KGqQGCtiSakSyKtjFby6G+cCM1Kvh9&#10;3HC8/SquBiQ2mOoq1Fa7hgCtiHwvcP8AdSrVt4UucbtlAGHFZlRzUgQJ2rok8LThctGaim8NSr95&#10;KAMRUOc1IibuK0z4flUZAxTDpxibBBoApCPBXC1LEu07sVbisN54FElqIm5FACRo0gwKuQb1NRW0&#10;LHkCp9jjpQS0TpM6nIFaNtcIACRWbF8wwTUys68qaCTSjvY1k5FXotSsx/CawVlIGC1OW7A4LVSA&#10;6JdViX+M4obX4g2FBrn2uwUwGqE3TD7r09AOkbWd4+9RHfbjlq5v7ZIOFarEF/IrDd0o5gOsguI5&#10;DxV6BQ/GcVztpfptyHrQh1CTblWytQwOgiswMbWzUwtmVKoaXqMbbQ7YzWgs6nlXoAjMT7STWVqE&#10;gG8KdprVnuAq/wBKwdZZmXOcZoAoT30n3CSy+9QtdDHShkYpwaryxtng0APXW5od0Ubt+NWbbUg6&#10;b2+Y1mmBZO+PWpolKDaBQBtW+pQttAX5u5q011bkZK1gLL5ZGDVhbsEcGgDTW+hB+ZMD1p32+0bj&#10;/wBlrHku0XkvSi7UjIagDXeWFjlagkkH3RVJLrPKtQ9yTQBPJMFXGaqTyHHDUyW4LCoXkJXOKrlA&#10;SR1P3jULuC1NcktyajYMTxRygEj8ctTaCCOtFGoDduW3UvyjtS0zeT0qRoSUIw7/AJVVaNt3C1ay&#10;c80BR0NBViqYsLjFNFuSeKueSrd6BbKOc1XKLZlT7JJjOaTywgzir3lLjBNRy24HQUcomVVjRuq1&#10;MtshXO3/AOtTdhXtTvN29BUiGyW2B8opgtz0qysisOWphQ7utAEDWZ71FdWFtd20lneWyyxSKUkj&#10;kXKsp4IIq+oyKiubRbqB7d8hZFKsysQRnuCOhoA4LWvgp4Ct7FtV0TwTpX2u2jLxtdW4dgFU42Mc&#10;7CB0OCB6EcVxureLvC2maFH4CsfDviW1utbjy2n2FrbX0btKAhkf5WCr1YkKq5Ujg8V6wPDOtTE2&#10;9/4vuHtTCsZhjtkRzjuX5yT34Gc9qdpHhbw34b09NJ8P+HrOzt4pN8ccFuBtbn5umS3v15pWuUme&#10;VWnw21PxHodrpHiXxv4z1ZrGOOFdHuNLW0s5I9yKGuDcW0cd3scFywXft5ETMBu7XQvAdhYz2+r6&#10;9J/aGpW+428jRIsVrkdIo0VUUgcF9gZsnOBhV6aRHJrN1mLWUVZLAQfZ1jc3e9ismMcbD0GPU0ra&#10;C3K17F4uS+Z9OmtZIWkDR+Y21x6oRtIIJ7hgR791vNW1DR9DGo61Z2MMycSBr6QRZxnhhGzDp3Ws&#10;Lw34o8cJoe1fDcmoRrJKkGqfaUO5R9xmVT86k8blPaotZ8U6V4akk1HxTqi6hqEs8q2kEe3yrD5A&#10;yp1Co23Z8zckNkYBNSPlb0JJvD158SNJmHj/AMIw6Zpki4bT7eRpbi7XOdzt5aPGh/557RIf4ivK&#10;lF034W/D+2n8X6R4NSwlUCLEGl+VPLlgFVEcI0hLYwq5LHAGTgVzXhzxZ8bfGGmw6zovhy40/R7e&#10;3W2hjaSM3N0EABcZ4Qgjb3zg9queDPg89tqlxc+MPFGsXl9qkMrRy3FwVns4vl3RxOpyi7m3cdSo&#10;z0FSVy21ZzPiyDxB8WNBvvF/xa0DVfD+k28CSaL4VuNOuY7m4kVy6tdSRgh/mETeSANrgrudQTJW&#10;1z4y+EfHF5r3hfw/ql1fR6LPuSSTRZ0hsl2ZERVQoIAxj5frVu9+C3he0+Ira9cSapqVxpskNot7&#10;q3iK7l+zyT7FSRV8xUQhU/hGSXYntXk3xd+HsVj8Yde8A/BqfWLPVtQtbddT1ZNaabTdHZmIKeS4&#10;dppWU7tnXOMkA1PLIumuaVjf0H9oPwT8MvBran8QGls4rp4by6vGtZEBkaCPzJMFVZ4cEKyqpYZy&#10;q/LmqfxG/a7/AGbvFnjiOHwhc3XjDQNBsPMZfBvg6/1CZbmSGUKRLbhYRGBgfM6gNg55xXaeHvgT&#10;rfhPwxptp4v8TXXiDUE0X7PHZLpItbfUI/MErRSxIwIlTaCPm2sgZWRgSK5D4daJ471W+1bwFZ/F&#10;eS40++1EwzX+kxpY2+l2e5nhsIY4NpWQ7hHySFC4KgbadrRuy/3crs8c+L/7S/xl+KtpYP8ADXwl&#10;Yi1tbGabTtL8UeIJ/t9kYUV2aWx0wT28wO1dsLOZFbaZFQN5la2ofG+40y3sdG+M6fGv4p+Io7BZ&#10;7yz8B+DbfSbbw+krOyRNbpPwZAMhnlkciPJEY2rX07YL4c0bw9P4e8K+HdLttQ028m07da2cc628&#10;LHmV26gkAZ53seua6b4PeJtbPh691jV75vtF7q0zu6W4yAAg2HeRwpyMD3J5JqeUuFamtEjV+O3w&#10;e0L9on4H+J/gb4khja28RaRNaxzSL/qJiuY5QexV9rAgE8e1fNP/AASZ/a+8b/G7wRr37Mvxt8M2&#10;1n40+FN2+kSanpsoa21a3hcxiXnBEwwN3A3gh8DJr6W+LnxEj+G3gO41a3ZX1S+kWx0CyMgV7u9m&#10;OyKNAepycn0Ck9Aa+L/iT4Jvf2U/249Fs/A/iKz0nSvi14Vaewu59PdGk8YafGpBT5dwN3H5iSDG&#10;CpGckLVPmjUVtiKKdSk6b9V5NH3Tquj2Ou2Mmk6tFujkwdysVeNgcrIjDlHVsMGGCCMgg4rmPE3j&#10;OGHw/qHhHXNVSHXvJ8q3hjkCveAgbJVHygB+jdFVtwyQATseF/GK+M/Dlh4q0LTmlt9QtoZ4biR1&#10;SORHUHenUsMdiAar+HdA8UDXpvE3jjWbW7uFUxaXBYxMkVnES24jcSWdgVyT/d4wK3OXl6Mp+Fmv&#10;vF3io6rqOkLYWmgwpbWNhvDYuGQGWT5cYC8Rr14BYY3YrsNzKct/niubuE/4Rfx1DfxhvsfiBvIu&#10;VH/LO7RMowH+2gYHtlBnk10UmC20GgNCO/16y0pRHLukmfJht4hmSTHoKbocV8s02sa3HB9tuOEE&#10;fzfZ4f4Yg2OfU4wCSTUw8wUKzbuWoA0o7g9QtTCQdSKzo3IUGp1nY8VSYF5G3Cnc5zmqscxC81Ms&#10;x6VQEhZj1FIN3cUm8Ub+aAGkEcGmN945qRjk8VQ1jSP7TaGT7ZLE0Lbo9jfLu7Ejvjt2oAh1KSe3&#10;1vT5Y5o1WbzrcK2eHIDq2M/MMx4PQ/MMdeKGhXWp6XpSahr+radZ2aTXRmWTdnPnyEHzWZQAB22H&#10;60t/4B0vxBp/9leMNQvdUjM0cxWa6aFVkRsq48oqVOfQ4NYPgz4ZfD+40ea/vvDEd41xdXUTR6lN&#10;JdR7EuZFTakrMqnCghgAeetZgVfD3/CU/FO4vdTsPilrEXhNvMgtJIdP01jqeT8zRmW0cfZgMoCQ&#10;zScndjrtWHwyszp9vZeNPFuteKjayFrc681tHGF42q9vZQW9vKFIBVniZlPINaVhJc6fP/YdyjGF&#10;Fxp82CwKAfcY9iMYGeoxjmtAONuQPwoEY9r4H8LabtbQNOj0lo+A2k28UJI54I2EEZOeR1rw39rX&#10;Xv2rB8SPA/wR/Yw8StZzT2t1ffEi7/0Ka7tdMZfKgnWe+RxBcvKrpFL+9KnzZDbzCIRt658afi94&#10;c+Bnw+u/iF4hsru88krFY6fZ27s93cOypFAGVSqFnZQC2Bz7VT+C3w/13wja6t448eSxzeLfF14l&#10;94gaFtyWoVAkVlEevlQoNo9W3N1Y0pLmVjSPutS3PNf2Y/gf4S/ZR+Mmv/B/wtAtlpPiC1tdV0m3&#10;t4ykUl9bWNrBd3Kl5XdvtQd8pKZJSdOeaSSWSRpW+gH5H1rz/wDaJsJv+EEj8caHZtJ4k8N3sd54&#10;V8lVM0t4T5f2VMkAidWMJUkAh/oR12i6+mteG7fxDaIs4uIfNSOIbSDzmPknDg/Kwz94EUJWVkKU&#10;nNtnxf8A8HF/wf8AH/xi/wCCYeo3HgHTvtcfgvxjY+I/EMUcgDrp0cF1bSSqMZYI11G7YIwisx+V&#10;WFbv/BBv4i6H46/4Ja/D/wAMafqXmah4Nm1HSNYtmXD20hvprmND6jyp4yG78jgqa+ofil4OtfjP&#10;8D/HHwkjSORfFXg7VNGaO4XgNc2kkOHB6YMgP+c1+VP/AAbPfHeHTvHfxB/Zo1u+23WraZHqsNvK&#10;wDJdWZ8t0UEjqkshOAf9UM1zVJcmIj5nZS/e4OUF0dz9bZGnEbCMru2nZu5Ge2fasbSfCQTUIfEf&#10;i7UV1bVIQGhmkhWOCybayt9mi58oEO4LMzylSFaRgq42GJztzyO1NLEnDDvXUcJ598V/h/onx98T&#10;2XhLUrvULeDwjdLqa6lZXDx+TqhU/ZhgACQxgmVl3cfKrDDg1t6L4m1DxJJcfD/4k6JbyalbxIbv&#10;7GxjE/J23NuN24ISBh1bejgghdoNV/hlpp07UvGtykSquoeNprlCvG//AEGyjLe/MRH4VpeOPBVr&#10;490iLT5dVudOure4WfT9UsmAmtZB6eqN9106MvB7ETYpt7GR4g8eeIfDiHTfD2tR31j5y28niS4s&#10;/M/sl3bCCRI2QXfG7/V7TGqxmXcHMpx/hh4I0ix13UvEdtd6/Ha6tIRCsmjNFNfgj57q6unh8wSy&#10;NyPJaGNUChUxgLPp8ieNrTw9beKPCn2PTILHUo9QtbNd1qL62lW18qNFJZo+LllTA4jGeAQel8Oe&#10;PdEm0KS71zxBap/Z7tDf3jXStGChxukccRsV2sytggkjtU9dQNHTNJgNw199n1SxZf3cUcmsSSLt&#10;H8XlCR4h9cE+uOlNOjeKrZbqSw+Il1NPN/x7LrGnW81vbn/cgW3kcexlz7iq/hXxLqXirSP7csdL&#10;kVZYJHtbRoyvnLn5GLkYG7HHXg5rJ8Q/FNry6Twd8M7a21TxJNaxXE1nNNti0qFwCJrthny/9mM/&#10;PKQdowrst3RJi+NfjD8dfA9zZ+GI/gppPiLV74yNYy6R4iaC1njXOfOE0PmWhbj7i3KL/EwyDWL4&#10;u+H/AMbPinbTaN4m+JF5otvqVxCdW0L4atbEQW42maC51HUY3a5LAqAsMNnmNnVvMUCvTvD/AIWt&#10;dEilnu5Wvb67RRqF7cctL/sgdFQHoo4+pqzfQ39yg0u2C29m0eJZI2wwXnKIAPlPT5uw6DOKVik+&#10;U4Sy+DfgPxjqdx4r+I3h+HV7Oy1Ka401vE2qS6sBIvW5HnsyW6qdy+VFhMxhxgcVY+Gvgq98W+G7&#10;jxd8TrmG/uteZmXTLWER6fbWykrCqQ5YSZULITIXG5sqF6VpfGO/0zQvhZqVtLe/2fbzWi2EMkEJ&#10;YQrJiNQFUHAwcD9Kv6NqXhfwjpmkeFra5itoobaO2t4JMxlUjjxnawySAvTrS90OYh8HaBonh3Wd&#10;Q8OaBpkdrp+k2enQWFtCoVIdsUgwoGMfIUX3HX35bxV4U0/R/GOi2Nv4nj/cTapq+sNqlxFHNOJI&#10;28o7lVMhJBDGMciONQ24jNWPDvxJttB0jxDruvpaRyR+KLp9WvL/AFBbOz061WbyIXnuJP3YfyIU&#10;by1JO4qG27wx+Tvi7+33P8Q/iv4k+Hn7Gnw20740eO444LTS/Fi2KDw14TXzJN7m4mBVnyImZlYb&#10;mHykgYpSlGOhVOnOtUskeXftJ/t/Q/Dv9pnxlH+xv4X8ReKviF8Q2t08Et4a1S3Lw6xFbm2vWezu&#10;NPlaS2V0B8p2KSGPeAgVZK9O/wCCPH7ONz8HvhX4i+M3xE8cXWofFf4sapf3XiDUdVWxvtO1RbTU&#10;bqArZzwDfKrMhZ1EyEMysIynls8n7Hf/AAT+8R/sp6bqH7anxz8SPr3xg1HULjVdf1i2H2xVs2Li&#10;5trdnClWaJjIONztEqAjPPu3w38JfsveBfC118GfCdhq3hfw/a3C32iw6pFc2ky3ySFp5rYXS7iQ&#10;/lyGRBtZ53wTuxXPCFSU1OX3HXUnThTdOGr6v9DrodY8XyeNbqLWNWt5tPGlR2LCXR5Y23THc8AD&#10;yOJJdoA3NhQD8wYmviX9qDwd4v8Ahp+2N8If2JI/i3HZ/BfxR4503xRD4P1uzEkujXFlcSP/AGfF&#10;cBvMazuZzGi5yivIqptCHd9YfD1/iNbeLIrf4o+Nku9Nj1BrrR9Rhuln+1Kq8rcRqMJIuRv2kgAA&#10;4HJr5W8aQ6j4y/4Ki/GZ/G8cb6hD4V8IWPw/1CGwlnhtZhrtifNjXJbYlzAJHKnH7qTJHeqrlyqx&#10;lh/dlbdWPvG7n8a+L/Fl1pmptb2mm2cy3CyR2MqtI4A8uIlpB5q7suXUKPlCfNliHeHY7rRvF1/p&#10;mqz3Fzcaki3KXrxhYpVRduxQOFYHJI64IOTjNalx4j8LPfTSR63ZrJI3zbrhQSBnAwT2zWXrVxZ+&#10;LEjtNItVuHhkLrcNIYhGRwV/vEMODjA75OK6UrHPJ3Z0Tj5CWHbsuazbjxHoNmMX+pRwbj+7MrAe&#10;ZhQ3y88nHbr+dFjrWlpZ26IJLf8AeC28mTOYH25COTnHTAJOGJGCdwzFqemeFdMt7rxNqFlartje&#10;SS9uGHyDHOGbhQR6Yz70yT4b/wCDgf8AZT1X9pv9i4fE3w34cht9U+G9y2om81LUBbyS2L4SWKOH&#10;Yxc52sA7xYwcB88ecf8ABBP47fET9pP4LWPhr4p/EjWrix+FN5Fp1nDNrVvdYu7hHGnTm2e0Aht4&#10;IUe3QtLMz3FwrHb5cIj+9ovih8N/iJ4J1OTV/HOmXGjx6bPHrElrdpcm8typDJ5SZYoy8HjJ7V+P&#10;ejWPjf8A4IWf8FMINV8V+H7h/hb8StMaGe23KxudDupAZEUgj/SbWXbxlclRyFkBrjrRkqqmvmd+&#10;HvUoypW13R+0ninxbd/CrQY5PJ1LXr66uILHS4554/MuZiMKCI1jjTnLM2FGOrdAOFhlsvgr8R9J&#10;+Inj7WI9W13xLDJpWuTWcLhbMKWuIEt4iSdmRcb2BLOQpAwCBofDrxRffHGDR/jN4a1ePUNK0eOU&#10;6CYWCtq6MWi+2MGHyb4wQnQb956AY3vHvhfUPEHijwxP4e060jnspp769g1JSVkgMRiMLbSQC3nP&#10;jORlD1Ga6I2kro4nGUZWOg8T+MdLGk32kaRrCvqU1niG2hUPMu9cB/LOM4B3EHHQ9KueE7W0ufhh&#10;pOg6hZtqFrP4ftrW4huJAzTRmBUYOSecjOfWuN1STxX4Es20V7mK30m+ULYw26yzzW7A7jFvA2YK&#10;jC7toOcDkAHrvhrrFj4h8A6Pqek3CzQtpkCiSORXUMI1DLuUkEq2VOCRkEVS5gszznwB4C8GeNdF&#10;1r9kT4uiVtW8M3n9peG9atZvJ1BbN5C9lqlrPtBW4hYeWzAYEkRDBkbDb3wk8d/EHwTr9n+zz8e4&#10;btvEFvb+b4c8UaLoMcmjeMbe3CkXT28cTtp91AnlrJDuRQFDo8iAeWv7QPhnxBaW+nfHb4d6ZJce&#10;KPA8c00dnCmW1bTH2m7sDwSSyosiAc+ZEoGN5rQ8d3j/ABS8N6Hc+DLyyXW4bqHWfDkpAube6haB&#10;yHR+Fe3lify5D1Cy4xloyyZV3LQ7lfBsOp/EBvEPh7x/a+H9f/s9VvLzQbcx/b3z8iT2cvmrcoi5&#10;AIdJFydrLmtK18XftLww2tldfDzw/qs7+bdx32jyTWcwSMn90ljqBiR3KtGhZrpFAkZ8EJtPNfDD&#10;496Nq2k28OrWt94R1JoZXvLWaY3VrbSI2Jg0hH7oIeP3ojX5ht3Ag13914t8WXllBdDSI71rPZea&#10;bfabcA+dLuYeX5bEDY0TEM+/GHbA4FRJPoQm0Nt/E+o6NrWnv4v0PXrGbU/9K1K20nwreKtrP5RU&#10;RyXEMk9s5zhThyuQCvUmu7tNB0u3ED3iRteZVlkuJlkmJAIGWAGSAT0GPT1pfCXjXS/EukW+vaPc&#10;7oZkBkjYgNCxAJjcfwsM4I/LgitC90/QtTu1vb3SLSW4jUhLh7dTIn0bG4fgaSUkPzPFf2gP2c/h&#10;/oPw/wDGnxQ8DeC2h8QX2mSHUodKvpbWXWIPspg/s/8AcncyEsZY4futckMcb3Ldp4R+Lnwt+IcM&#10;d94W8b2955yhvmjaGTdgEq0bgMjjOGQjcp4OCK7m3i8h8PI0mJN8fmKC0f0P54744rldY+HWhQXG&#10;qeIdISOKXUD5l3bSK6wsfvMy+SRIrM/zNsPznqD3h88di7R5dSTVdd8N6Zpk+rz6kJobUZuBZxtc&#10;OBnH3IwWPJ7CvCfHv9oW3jPwH8dfFWg6lLrTa/e+IF0nQ7EC50zwxbaNfQRxTxzbvMlD6jG8gUZE&#10;17sQALvPu91pej649voOnaZMqXl1Bc6zJIs/lhIlyoHm9D5ix/KB0Ulvfivhn4V0f4xWXiT4ux31&#10;x/YXiyzfR/C9rNb4MekJJJ5k4yck3MxeRWzzAlqMDZQ5SlJIiK6ninwx+BOjeDP2svDninUvBmn3&#10;WvePPBmt6z48kvrKAzrHJcIbQPujDbooXjtWVcDh87s5PUeIdLvfgv8AErUNJvPC9nqnw/1fTbi6&#10;1iO+mAa0tZJB9o3eaStxFA7tIy5j8uC4f7/lqK6LwT4Z8RRftc6hB4g8S3WtTeGfh4tmuq3ARZJV&#10;u7tZUEqrgeYBA/OBkV0HxV8JXmsf2RqOs+XdJpmvpLa2CyeVHcNJHLAsTtySCZVJB+U7OQRxTivd&#10;2L5pPdlHR/F39l+BLG+8J6T4m17SpLE3GnareKkkq25G6KNkYrcy7VKoGMbysAC7OxZzOniLVvEr&#10;rJoOmSW9kJ/3uoX2FaRQcERR8tkkYy4UDng1LbaddW2ryQaNcSaV5Mavc6TJah7WViow8b8bADlW&#10;C4J2glRwWki1yRJYrDxDbfZbqTCqy5MMzY/gbt/utg+mea0jsInnY43VjatBd6kW0jyNls6qbmYk&#10;fMM52KOueOSegPc8VvusbjAHWonsGkPyimBlysxbcxOaYzEjaf1q7Npkuc5qGa2itLSa/vrqOGC3&#10;haSaaaQKkaAZZix4AA6k9KAPl/8A4K8fEnVPhx+wR4ti0bUJrO68UXlj4cjuoMb4FvrhIWcZ9FY1&#10;h/HUaf8As5/sefFj4Q+AvA+sXWkad8B5I5NY0bTozb2t2unvbmGbLE+YwKythDhGbJGA1cf/AMFp&#10;tL8ZfFjw98F/gn4c06SHTvG3xV0+2meQtHeXAhdLhHgiGSFynLOARjG3kV9HftZfsral8TP2R/Hf&#10;wH+HmsalFfan4buYNNSe8DC8uR+8VZWIG7zGQKzEg4bOaxl7zZ1RXJCN+rPi39hL9nbx/wDsE/B/&#10;4B/tMfB3Sdb8RaP8WND0rSPjV4Pt5DEoub59+n65Ek/+qeAzC3l+YK8bKRsBY19XftWfD5f2pv2d&#10;/GXhPTbgx6Ta2N4dKvrFt11qF7bq2PKYBhHEJk2E4ZnKnGzAJ8r/AOCcHi/4kfDvQvFX/BPn9o7R&#10;LCw+IPwx0u0itds73FjqOjTWkfkXNurZM2+RArRquFdmAxgJX174E8G/8Il4Q0nQLLSvsa2tjGGt&#10;VUDyZD8zrxxwzN0p0lHlsgxMpe2u++/kfM37PHxg174i6X8M28a64+peGte0FX8PeLr8/ZbrUruA&#10;DfpV9AI0QXCyBZVlj8vzfsxKoPnUfQOq+EI9T1FnmlLW86BLyO5aSVio3fJHltsW7KhiASVXHBwy&#10;/KnxM8Pat+xt+0F4o0Xx38PrrxJ+z34nsX8TXSaerPP4KvPtCfabqONMO1v5rLKxiJeHO8AcZ+mv&#10;BPiHUPDd9pnhfxZ4lj1jR9chil8F+MtwxqSSANHbTsAF88owMcgwJ17Bxh6jK2hnVg42fRnP+KdD&#10;8P698SrvRdT02SfQ7ea2n1iwtI3DtfyKTBP+6G8rhCGClcMFLFgAozviB4Snn16+0jw54g8UafJ4&#10;mspre8ZPDKfZ3aSNLaOJmMEaSAmRWZ3k89Vh2pLGrua9K1rw1ar8RbG1vdKWaHWrCSJpFjAking+&#10;YSbxyDsYqCDmpbXwxr3iKaHRvGlhJFHYXSXOm3lrcFWmaI5WQ4B2nHBBIBBPBqrGV+55Ha+DfGye&#10;NLfXvEfiKPRNesz9gj0ldMivrW7s/MY2s+WPmzqryAGHzf3HIUt/rJcD4D+HfC//AAq+31L4jfA7&#10;wvcXunazqUeoa5NCgV2jupZPMT93IYh6ee8WCB83evo/Uvhxo3iOOGbXg1xdW8nmWd4y7JLWQEEN&#10;Hj7pyBn1xzwcV5LKLb9lb44Wtj4tubf/AIQ34jag32XXrpSv9l615fzQyEnbHHOF3K3HzAr3FZ8q&#10;jIvm5lZF5/hb8PvEVuviC+1jXLzT7i4c3sK+JtRhtGVgdjbFuSjGNGEbMMqU35HAA2JfDmt299F4&#10;l0j4u642iMxaTT7Sx0zyoVHTYy2nmbBggjfuHUNxg+jX/hxJbiG5v7aOSaBt0M0kIZkbGMqT047j&#10;1qGTTmD7gfzrUluWzPC/jt8Hfgzpvw6h+Imp2lxHa+F9Qj1W61GLXLpbme1bdHMhug5n2bZTIEVw&#10;GaJF6cV1D/Dg2Gg6dJ4b8aX+pQrHHHpdzqUsUklr5jsyTxTRorvuLxq0cjtG8cagBTuZvRrTQ7Wz&#10;nY2tsqec2ZNvCnt06DjrivFdC1s+GbLSfgzpUtnLptvqmfDt/pOsQyXEdrbamPIs2ticsy26Aht3&#10;zRq2RuU7p0QLXc9I0HULjWdBtdQvoVjuZrdRe26qQIphxImCc4DZxnqMHnOaszRnHA4qtYmwv9Qu&#10;Lrw7fRrdHc09nNavbtdbcKZGSRQw5wvmAEHpzirtgbjUbXz7rSriyYOymG427uD94bScqeoPBx1A&#10;6VRJSlj9TVd1bccCr0Pl6hareW4by3J8tjj5lzgMPY9QfQioza98UAURGxOWFO8nHarn2QnoKPsh&#10;7CgCp5APSnJbk/KRVsWrLztqaCyZ/wCGgCmloCeKuQaYj8EVZj0pyMqtTx2UqjFAFVdDRyNtXrXw&#10;tG3zFquWthKFHvWhbW7IMOcd6AMtvDa/winLoMa9BWwsDc/NU0VtERmQUAZEXh6BlzzT/wDhGrdn&#10;6N0raiWNPuxipomO7IioAw18KoR/qc+1SR+D0TkJ/wCPV1FpArnBTafWrQ0sq+4nNAHKr4RB4Ax+&#10;FWIvBW75ssfausitQq8ipo40ThiKAOcg8OR26cw4qWDQgQWAA9hW5KFPAxTVRB160AZD6GSMBT+l&#10;RN4dRh+9Ga3wEYctTHVcYxTuBzU2gQouMVlal4b2DzQn8q6y4Q5wB+NVprUy5OOMVSYHGNYeWeDQ&#10;bQsMGukuNCiY5VaqyaRsHyH60wMWKwKH5ad9mJ6itJrNl4VaU2qxJnbzQBlfZjH8wpQ+V6Vbl3Lw&#10;RVUr81BmV7hirVGZ8DgGrE1vvGRVd4pFH3aAAXDE4pwckVEsbA9KniXaOlACKealQse9IsfzcrT9&#10;jKeFoAsRzPnFXrK9cvjI/Gs+JGI4FTREo3NAG8l6Y13rVm01uST5S9Y1s+6Phqkt1zJkrQB0C6yx&#10;+WRB9ar3T+cMtVTzQy9KQXJ+4woAjuAd2FqEhSORU0gZzkVCysB0oAryDY3y00ucZWiVtknNNMuf&#10;lxQAOzDjNQvcSR5+apJEDDkVXkjYmgAN7Nj1pw1GQDDCovJNNMJJ5pxAvQ3zZG08VbWcMud1ZsEf&#10;lDrU6NxkVYE7ye9RvIxHy07AcdaQqDxQBFszyTQIs1MYcd6dHGVoAhMGeoo+zqBkCpmQg4AoKHFK&#10;wFR0bd0qLy3B6VdKFjkU1lwMEVAFBlxy1NGRzmrht1kFEdgT1NBTKqyNnFT7mxzUw0/J+U/nThZj&#10;PNaB7xAq7xkA01oWA68VcWIqMU2WFhzQLUz3j2dagckVau1bdj2qsU4+YVmIagJPWpkO7io9oC5F&#10;P4XjFAEmMDApSwA5qF7goMAVGZ2YcrQBI7jHFQsc9KC5bjbSMcCgpIYwOaq6hp1jqUH2bUrKG4j3&#10;bvLmjDDI6HmrDSEHkVXudRtopFgedNzOF27uQx6A+mcGgNB3kqkXkwjylC7V8tR8vHas7UND0hLG&#10;4uNTk3zPE0S3kyqJE3/KACoGCScZxnpnOBUy6hcHX20hkj8pbNZUfPzFi5BH0GB+dZWrXHijVNIm&#10;fRkhlb96gh2g7JI5Sq8k9fl71L0DroVfAV9qKfCO3vIlt47qzhmBjkyUVlkYhTg55XH51M3iyxvL&#10;TR/EtkyzCe6W3ljwVOZBsKNnlcPsJzzgcA9K83+H/iXXdAurvSfGmlmPSL+RbhrWCXzJoCXMLNIi&#10;jIUSLg7c9j0zXTeKvB2m32n6nfeDvFBmN1btFdQ2cySfvQp2SMOnmKeRnByAOtZp3L5fe1Mm2itv&#10;Gmt/ELwR49ube6txJaTWYhR4VcLAyHdsYMzCSFyF3cqVOOayY4LHxLDDqH9px6LqlxaqLeC1sW8y&#10;O5OMEOZArxuOqqFwAQckZPI6xdeFoPGdxpum+Pb/AEHVtLYw61oLss+/i2SGWIucO2A2BuJUAgjo&#10;T1Oi/s7+FfH1kLhfib4gU6fNKIW02+jicscqWGxQUJOQef1qH2L9yMtXYn8U6p49+Inhx/BWk/Eq&#10;xtWjw+r6gLV7W60vyZkzEl0JJAJ35WNvJJUZkJYhUfzHR/GXw78A+ILjwBrFnHoul6pYiPRb+xO6&#10;xiuHi3+a1zsj2OHiGdwCtuJBzkD0L4NeGfC3wt07VtHj8U6ppt9LrCvrirfJExmZViBBbJfkIxYn&#10;JEyk9av/ABE+CPhfxvZ32gi68RXitNbnULS8uldSsrOP9W4C5Uqfb5uOuadrxKpzhGXK9jlvg58W&#10;/DNv4yj0LX7q3sNP0WC3E91e3m2S+PPl3IVyWaMs+ScnllxwM1N4H/aT+B3g/TdRi8ffGvSUvbrx&#10;JqUrbWEZib7QytDsVj8qldwfPzeacfdNfPfjDwlB8J/jadI8aa3Z6rZNdKmmtbXjteWEY2Om9P3i&#10;/Jsxl9oHy84Bx7l8APiEPiw2vePvDur2Goabdag0VvNq2sWynzBLM8mzGdy5kxu6EqSDzhef2nK7&#10;SNJUVvE9q0bwXrXivxVb/Ez4l26x3FiufDvh3zBLDo+4MGmZgSst26ttaQZWNcpGSC8ktH9pv9nD&#10;wh+1d8Kpvht4p1S40rUba8i1Hwr4msWZbrQ9TiYNDdxMrKQVYAFcgMPcKRsv4l8J+EtCPiDx34zt&#10;7G102x+13mrXZeHT0jcn94LhwIpPwYn5uAARXHXf7WXwiv8ATLSfw940vIf7QZlhuv8AhFdRuIxw&#10;dp8xLfylDAowd5FUA8+o67nJH2kfeXQ4/wDYA+PGj3/h25/Yn+IfiG3T4rfCG1GleJNP3n/iZ28G&#10;yNdRt92DJE25Nxx8rMQRggn6EOc4I9q+Gfhz8LvDPx+/aZ+MXxm0abUPCPiXRvFOnXXhHxeNLeHU&#10;tJkuNPhIuJ0LMLrSJ5AI3jOYwpaQsFG9fpn4KftFnxh4mPwK+Neiw+E/ilptiZr7w/JN/o+rwpw1&#10;/psrYFxAfvFR+8i+66jGauD5kb1qa9o+XsmzvPFvht/Ffhm60KAwrcSor2Mk4OyO5Rg8MjYIJCyK&#10;jEAjIGO9L4I8Sp4y8H6X4wW1kg/tKxjuGt5Vw0TMoJRh/CwOQR2IPpWllo3/ALtc/ZBvBOvmxKqd&#10;F1q+d7Rlj/4872Ul3Rj08uV9zKTjErbOfMjAo5TomcdMU0kZwKh1C7NnY3F2FU+TC8nPT5VJ/pSW&#10;NyLy0gvMY86FXAB6ZGaALccgxg1IJe1V8j1oDnsaALiXGDUyTA9DVASYNSCZutAF9Jmz1pWlDHNU&#10;hcH1oFxznNPmYFzzSvOahn1SC1kVLksqsGPmeWdq4x1PQdeM9aasoYfM1NafDcNxn6UXYGbdeOdM&#10;uZpNP8OAahcrtEgjk2pbhyQGkPVV79CSAcA4q5pdm2maLZ6bLOk0kFrHHJNHFsWRwo3OFycZOTjJ&#10;69TU0cErxs8VsSsjZcqnU4AGfXjA/AelR3TW2iabJfXxW1tLeNpJppmCRxL1LEsQFA9+BSAcd4PJ&#10;49M0RksQo5964/xn8bfCvhDQD4l/snVNSslvoLWS4sYYoo90zKkTJJdSQxzh3dFUQtIzM6hVJOK4&#10;T4gfHL9pB/BuseKfh38GLPSdMtdFa403WtauJZLzUZ3GIoLfTpUt5Fl3fLi4ZAHZcK6/MQcY80rG&#10;rfx23xv/AGh7e1limuPC/wANf30xE3+jXuvSD5EKjPmG2iy2DjY8i9a9NvLuKGGS8u5QsaAtI7HA&#10;A9c15V+y7Z33wk+A3gLw749uP9J8TafBe3F40Y3f2zfJ9puYJduQcyvJsbsFCngCus8ZXHxEk1u3&#10;/wCEQ8LSTQLIsVxDqd5DDbr82fPRlMjFx0CNHg56g0C97msTeLxe3Hjjwba2j/u4dUubu+hLfeiS&#10;ynVGI77ZnhIPY4PWs/8A4SDSfhNr7aDrs/2PRdavHm0e9kAWG3un+aS1JHEYY5kTIAJL8k5qbw54&#10;b8VP49uPFnjC2tIo7DSE0zw+tvqD3EjxyMsl1LMxRPmZooFVcHAjY5/eYHTSxQXUDWl7bRzwyKRJ&#10;DNGGVwRggg8EEce9AEdtNBc6zJNpV99nvrV4v9KiUNkY3hWXpJHhsEcEB2KMrYYfhZ8Wr/xX/wAE&#10;UP8AgtLdfGvxR4YF54N1zxBf6zp8elsDGdC1OWUSqi7R+9iMjxgE5HlJ94FSf2X0X4Yad4L16fTv&#10;BV1d6e0kwvFtY9UkjF9bjK7Ax3ECJ35UAr+9BPLDHHftJfsc/s1/tl+A9U8AfG7S9S1TUY9Nmi0u&#10;bVt8t9pEsgG2eFUUsyB9mWTdHkEZyDjnxFL2lmnqtTqwuIWHk+bZ6M9P+Ffxi+F/x4+G+i/GP4R+&#10;LrfVvDniOES6PfIdnm5BOwqeQ4w2VPIwa6DcScla/Dv/AIJyftafHL9g/wCOl5/wT28Z+Fp9XXTv&#10;idC2labHNbrNDc+XPA8cQuSArSh43CBkbcx9a/Zzw/460DxzrVvbwLPpt9a273I0LVCIb3cP3UjG&#10;IE7kiMnlsyllDuASCF3FDERradiK1D2OvQteC7K401NU0+6l8xl1qeSOXywpkjkCupIHpuKZ7hPr&#10;W1uKlQGxlsVWOn29vqM2ppAVmuEjSZ+fmCbto/8AHjUmSe3TriugwOU+Dv8AaV/4Hu4vEWkJZ3Ke&#10;LteL2q3Xm7AdYu3ifeAOsbRyAdV3AZ4zW5r/AIN8L+KIDa6xpzFGkLyGzvJrV3yMMGeB0ZlYcFSS&#10;rdwcCs7w/qNlp/jXWPD8c+5tShg1mxbjbNG0a28qof4tjQxu3/X0nrXQhs9KmIHD3vwD8H3UFzZa&#10;X4f0HSPtEjD+0rbQ4Li7WNiMsDOpjabaOJZUlIIGQ4yK1/hB8PdF+E/hT/hAPD2nWlvb207Tq1lZ&#10;eSszS/M8jlmd5JGk3u7yO7sWyzHIx0JY92ptzexafYzX1z5hjhTfIIYWkbGOyoCzH2AJNPlHzMtA&#10;nGKCcdqzR4v8LLPHay+IbOK4mUNHa3FwIpiMf883w2fbGRSReLvDt06jTdR+3bpTFv01GuESQAkq&#10;7xgrGeP4ytMQuv2bX0tut48cen28n2i8ZpWViU5VeONueWzwQMY54yr7Trv4m2vl6u32fQHmV/sT&#10;W487UFU5UuxP7qIsA21QHbaMsASpVLq78dX01rdaXcWOmafcbbiG52b7yZcHZmNmXy1+XPOWJ2nG&#10;CDH8VvH+v/D3wmuqeDvBX/CSa1c3sVtpmgx6itq10zH5j5rIyoFUMxLDGBjOSAUPU+Of+C3nw20r&#10;WP8AgnP401qy0a8h03wL8S9Fvv7J0S6Nmk+nmG1spYQEGwLm5LDKsFdFbHGK9E/4IqeGPBfh/wD4&#10;Jv8AgHxF4K8G2+kya9byXGqTJbRrNezxSNbvJK6gGU743IZskKQO2K5v/go38LP2qvih+zVr3wX8&#10;NLoYj+JDyW0fhO1uhK1rfGe3uPPmvJojiziWCR3KImzP3vmTFH/gjJ8Rte8NfsfeHPhX4lstRt7X&#10;wjrl94c1611ywW3n0TUjJ9p2lsgPDI87IvBOQrZ2nNcsv94TOunzPBSS7n178S9Ng1/wHqHhu8t/&#10;Oh1YR2E8e7afLnlWKRlPZlRmYehUVq6zpOla3Atnq9lHcRxyLJD5g+aJ1IKujfeR1IBDKQQQCCCM&#10;065sYL4otwW/czLKgVsfMOmfUVIzFR8v5811nHscLqDPp3iiTwtrel6hq1xb6XJqOi6pZXJWcBWC&#10;COUE7TKGKgTbTlP9ZjDF/h/w58P/AA3+zV/wVa+GPjr4h+M7m6uPHnh7xFPqN1Fq9zJp51QzzXMY&#10;EfmeXEsMM0q42CMuC4Tc/mV+g1szX3jae5hY7LHTxbsdvDSO2/g+wHPpkV8bf8FAfiJpvi79uf4e&#10;/DFY9tn4J+HviW617xJvCw6Je6rp8sFiksp4ilbyC0QJXc7x4OSAcaq0udGH0nZrdH2ik8V7H9og&#10;dZI2+5Jj5WHqOOR70LG6k88fSppp4pLmaCFt6wts8xVAXOSNg+nfjHbrkAYEcGtlsc5g+KvCVj4g&#10;i+3y2ga6hXG4IrefF/HC6OCkqshdQGB2lsrtPNRad8O/Bc9lbm48J6LNGixyWslvpwjQY5BVCTsA&#10;4wMn3reuIrloGFpOscvVXZdw69CPQjjjnnisqKzvVjkto9LuomkkZ8Q6ptiGTu+U4LDJJJ+XGelA&#10;FX4kpZzaNa6CdStrO+1a+istPeWNS2SfMdQOuDHG4OOxrxf/AIKP/sL/AAZ/4KA/A3S/h98Uru60&#10;fUtJ8SWqaDr1mqGfTJ7qaO2ZCrArJE5MeVyM7VKsMc+0Q/DfRtQ12z8VeLLWO8vtPZ2sT5jFYWZd&#10;hbJ5d9vG7jGTgCpPiNp0F9pek6bAY1urnxLpItjK5DOsF7FdyKP7xEVvIwH+znoDUyjGUbMunUlT&#10;kmuh+K/7O/x+/b8/4IlfG7TPgl+014Rvp/h9cX2GhuZPtFi8Ln95NZXCBihIG8xBtpZQWTcMj9df&#10;hN+05+z58c9bTxb8Kvippl5Y32mW6rOhPmht7OISrD5chweepJxzzW9+0t+zb8I/2t/hJqnwS+NO&#10;hC80fUjvSaPCz2U4HyXEL/wOp6Y69Dwa/IDwtrvxs/4Iafta6v8ACr4peGodY+HPjSTFvrV5bOLa&#10;8t1Ybb4NG8e64hUfNEHBJ4GMqa5bTw8tNjttHGRvFWkvxP2y0vWNPv8AQYvE0UzRWckPnLJcxtEQ&#10;n94hsEAjnpyD71Q1TwXqGhpda94F1S4s5ZZhLdaZHCklvcE4VnVGUmOTHIZSFJHzKwrlvA2gfEiT&#10;wtpV9pPxK8M+IdJubeKXS9Qa1nuIbm32tsZX88hsqy/MOpUHqTXYW1v8QppoZ9Q8V6fCY5A0lvY6&#10;afLnXurGR2ZT7qR711XurnDZx3Ok0uxktLaKI3k1w6KM3FyqeY3fLbFVc+wUCvLdL03xB8DfjDb+&#10;DtE0eyfwjrcNzN4ZW51OSJtPvZJFlutOhBRkKuV+0Qo7oFMk8aERpGi+oRXBR9yO1R+ItP0Xxboc&#10;3hzxJp63VrcKAydCGBBVlI5VgQCGGCCARzTkScF42j8ZeCPiHpvxw8O+DtUjjuIZdP8AF2gttna6&#10;s1zIl3F5JdFmjIJ2symRMr94AHq9Gm8Ma/aaH41+F2rWkOgan5xvGFrvsZHcbl8+3DJtckyZbK/N&#10;gSBjsA5LWtS8U+Gx/wAKo8YeMobiPV9x8Na9rUeVmdR81vMQM+eseSm3b5o3fxA1a8QfC7TI/D1t&#10;rlv4Q3alqXhq4h8UaPps5WK7UBXkKxs6gyuC8QJKtmcMW+TByuVo4nq+jJoOp3q6tBr9rBqU80Qn&#10;k0F1k8xwNv7wMHV8cYdkDIFABrqNGvG1ELPP4n1K4gOR5b+XCCQcZJijRhz6EA/Q15F4Y8L+C7fV&#10;4tQ0UJZabrEguNB1zS1SBmMiFWtpdqjDnqrHqxKnDqobrdA8InwhPHpEdxqmrae8hfdqV+HNq3rk&#10;kFgc9Mev0qgPS7PW49QupWt5Fe2jCqJl7yAncPwGOfUmpTqIX5Tnn0rn11GSFVghUKq8KqrjHtUM&#10;Xiq61SWS18O6NcSyRzNFJcXsL28CMMZxvAaUc8FAVOCN4IoGVvivqmqatZ2fw50C68u68STNb3k6&#10;3Hly2unhc3MyY53bSsQIIKtMr5+XB6mzjhsrWHTtMi8m3t4kihihXCpGowFA6AAAD0+lct4O8Bze&#10;HdVvPFfiTxFLrOs3rFTeTRiNbWDORbwoOEjB55yzHkk1L4t8VXq6hD4L8MSiK8mhWbVNRYZXSrRi&#10;6rKR3eRo5FTPyja7sQEw0sLnjemeLNb8B/tm/ETXLex8TaxoWsw6JY6jfadMl8dIuFhuGXEKxN5V&#10;uB97JLhmzgr09usrfwb460pNVsL+31aJpFkhvWYTGKRSGVkDZETKyq2FVfmUHFefeF28O/Cb43Xk&#10;duY7fT/GdrYwbo2BWLUohLsDn+I3MbMyyEncY9uc5x03ivwJqNnrUnxA+GV9/Z+rvj+1rJUUw6sg&#10;yQHQkASj++CrMMruGQyytB3udJqVgk7eYQA1YWt6HaXlrLpmoQ+bDOpV49xB+oPUHuCOQeRTvDHx&#10;L0TxWWtZCbW+DuFtZA2JlEhTfGSo3bTgSJgPC52SKhxnTuYlL/OK0A5zRtM1SHRbe31W4aa6hj2S&#10;3DYzLj+PjgZxmrUUUkJ5rWMCgdKT7MsinbHn+lAXS3KSi0lH74Kq7cszdh3rzP4q/F/4feC/h6/x&#10;l+Keo3Gm+E7VYrrSdJWMm+1643KYUWAZkbdIYtkCgMz48z5flPM/tIftDeJNR8USfsxfs4eFV8Qe&#10;OtSt1XVJJt0dl4ft3zukvZeiZXhYhmSQE7RgFhueBP2QvDkPjbQfjN8dvEMnjzx14fZn0bVr6Py7&#10;LRmeMoy2Nqp2RDaxG87nPBJzip5r7FcnWR8o/tOfsffFzxf8OPF3/BTD40aZrB+M3h0WusfDPwpo&#10;eqG3j8G6VZyiYW0gDotxcyR7/PZt+CxVB8ox93eAfHmiePPh5oHxSi8u3s9e0i1v4dz5C+dEr7Ae&#10;5BOOB2q94/0ttf8Ah/4i0YQLM99oN5Asb9HZ4HUA/XNfOf8AwR08eeIPiL/wT+8JR+OLbzdT8J31&#10;9oTIlmyFfsk7xIAz4VmC/KWUkds1MY8sipSlOOvQ5/8Aao8PT6V/wUd+AHx/l08abo+pXmpfDbxH&#10;dfLHNNJe2D6hYRM6nzEZZoI5E5HltJHtbe0ip9XeGYL6bULzw7rcfnyacIh/aPlqouQ4bBZRjbIA&#10;vzBQFJIIxnavh/8AwUG+CXjf4n/st+N7bwLd48YafJa+NvB8McAcx6tpb20kcUbYBDFLZYweN32i&#10;TjC4HsH7OXxV8N/Hn4GeFvjr4XdTa+MtFt9WkVZt/lzSxr5kWfVHDJjsVI4INOOkmOS91NdC5f8A&#10;wstPE2vx65rtrDNbwx3Fn/Zt1axzQz2ki7WDA55c8nPG07Sp6j538CfCnw38CfE//DBvxK1L7H4L&#10;1oyr8NbvUIXW21XTWQv/AGakyMv2PUrJ1wrqc3MO2Zla4eaYfYOnuiR7MbuePavLP29fhlo3xc/Z&#10;O8XeHtUsVe4sdPOpaLebT5lhfW/7yG5RwQY2Ur9/IABOeM0qitG6FCXvJM8z8Sax4g+Fv9h3nxcj&#10;vrrw3oevraR+LLgzC7gjYMmy+EcoYZITbOwYSqQXCtkt6n4G1zQ/GWu3Wm+HfGuh3cNjH+80nS7R&#10;jNajYhVZJPMKnIcEAIuegJ2nPKfCTwj4c1X4aL4o1PUpryHVoYbvRbW61R7m2WwumhkWJklzubZJ&#10;Jzk4DYAGa67xf+z14s0F21H4E+O49IvoQyWEerK09vArEfKed3lqQWEYIVmZieCRWcak+iuEoxvZ&#10;HRPoTDkR1ifE34N+BPjH4Dvvhv8AEzwtp+r6TfbTLZ6lYpcRCRWDI+xuCQwHpxkcZrofDvirX4be&#10;z0r4u6FY6Hq06xok9ndGTT7yZmK7IpGAKOTtxE/zHeFVpCGI3JrZVfDKfStlJSRHwy0PnP4c/BDx&#10;7+z34Hk0b4HadI2n6bJsb4d+ItZnnsxsVctpN/KZJraN1+cQTebFuOwfZcO1Wfgv+1F8NPjn4Pi8&#10;YabpOueH0e+msprbxNpb2piu4mKyQeZ80TspB+47KRggkEGvdb20JIaMfd+7Xlmv6FceAvijG+n6&#10;S15oPjm5ki161aINFbX4gAjuCCCMSrGsLKcAtsJPByaxY+aPXcs+OMDwBrOp2s8wVdHuZorizmww&#10;2xMwZGH04PI9cjisfxfp/h68ks/CgtGt4NGWwudJis8xlbt5isJVkIYCJULOg4ZJQGBUlWb41+H/&#10;AMOvC/h69ltbPWND+0RtGzaDa3N2XyjAKYIBKGjBbJTaAcAdK4fSdR/aQ1/Ulutd06HS9Kttamvj&#10;4ltdFLTXcP2f7MmLJ90scmMYQoSyHLGNgQRysEUenXngw6hZw6TrmqyXsNqsYguAphumZFAMjzRs&#10;GDk8lo/L6kdDiqOseDNY+xLCnifVr63N1uvLdo7QO0JP3ARCu6Nc8q2XdQQWY/KyeGvFuu6jYPHb&#10;XWkatNZXhtr3+y9WSQxyKxysvH7tiCGKY3J90A9a6XSdRGo2puZYvKcsR5bRSLjHXl1Utz3Awaok&#10;oRWZu7SOVkmCyRg7ZojG447qR8px1GBg8YpDoxT+HNaz3EW75nHpTt1sV3M60AY40lW48n/x6g6Q&#10;inAirXP2dV3Ar+FRLcW7NsVxmgDOXRtxxsqza6G2ceV+tX4EDHgVbiUoM5oArW2hoq/vVxVu20CD&#10;O4IMdc4qOWSRHA3mrFhebX2OxoAnGlwAZVfrUc2mK4yoNX45EADA8HrVlUgdcg4zQBiR6dKGwBVj&#10;+ynJyM1ekTYcZq5aNb+TjNAGTFpTL9+rltp8SD5hVyRrdf4wKjV4933qAJIxHH/BT2uMcioi4x8p&#10;pvOck0AWluywximyEuMVFHnsKlGe4oAjKSLwHo+bPvRI/NIHX1oAQeaBkUGSQdacZRtxUUj4HJoA&#10;ZcO1Qmc+lSO2eBULlc8VUQBpSRxULOMcintx2qFyAvNUBGVH92oLgAjpUxY5wDTXjyvIoAoywKwy&#10;RVY2gJzitFkPTbULJsegzKotOMAVG1kc/MKubTuzmn+XuXNAGW+njIZVpr2bDoK1hauf4aVbNjxi&#10;gDLhtiONhqdbMtyRWh9ibGKeto6HbigCrHZIBgU42S59atGNlHSoXLgnigAitQj7gcVagjiHzMAa&#10;oGWQfLSJdyxthWoA2khiZMqKa0cS9UFZ8GpNu2u+Kme4LDO+gCR3Qcg1A04IwP5UjSKerVC7rt4a&#10;gBtyY5Oe9V1+Vsk1LIwz1qBmbPWgCbPy4xUbqfX8KiMxFKJlIwTTQBQSO9MY5PFNkYgZqrAPeTAx&#10;mmi4KHrUPm57UyRmNMC2t/g/ep325s5DVn5Oc1JubopoAvJfFuGqZLsMOKzkYkZqeItjrQBoo+ec&#10;0tV4mwMGpASKGBIBmmtGDwKeh7mkIA53VmA3YsabiRxUYnJfCjiiT5v4qjCjrQWmWlJ6ipKo+eVP&#10;X9akW4OMg1SYy0OvWiZAUxiq6z45LU55w65BqrgU7uPmqpXJxirk7BjUEiFTuArMTItuBjFO8sd6&#10;CM85pAx65oIIpl9BUeCOoqdwu3IFROO9BaI8Fec0ZBGCacwyMVGeOooGyrqt/Bpdmb65idkVlD+W&#10;udozyx9h1PsK5nWjaaV4puNQxv8AtcdtdReX/EYS2RnPPyvn6A11jbcfOMr/ABD1rmb3w9DrmlXF&#10;vp16NPbzJYpLWb95Gj8hWHQgkENx1zipkKL7k3iPzLLU7HxrpSTXMcCtFeQ2y7y9u+DvA6sVKg8d&#10;i3B4qj4fv/BOu6jd3Nna2t6txJ9ps5PsoZ5Iz8rjkZysitngY3L+LfCvim70nTbDQ/E9xBHd28n2&#10;WW6jQiG4wMBlb+FsgZQ89SMgZrm9SfTtGubfxH4e1qPS7/7RJLf3EkZKS2txO7tCVYbRIMxuqg7m&#10;wdoODUtjMPx01t4K8U6pf61YTrZiD7R9ksYeHt3IEvIGPl2rwOfmyOa6Dw/r3hrxTpl5bT6FDrFl&#10;FBHJa6gYfOjkgZAQ6vtO1gOq/wB4cGqXi/xvDH4gtbLxjozLcafqXmQ3tvGzwi1IIm8wsuYRjH3h&#10;jA+8ay/A9h4e0H4mahF8PbZm0XWpJXsbYzFbb7UER3jUhvkZ/mZP4Th+OlZ35XoVbmjruYl94i8D&#10;+K/E194B8Wtpt1q9josj3NpBCbiGeNAYrZliyA7nhmVctG0eDwyk898DNQ8f+BvHWq+G9L8ZSLZ6&#10;1B/a2m22oXFuscDKuJrdAYmYx7hlI/MiP3huXivS/F3hPQdYsobfWta/4R+4t7iWW3uNUtyrrvfb&#10;s3KfKlDDHG4k5GQDwPPdR8GPGLWLxV8NdTuI9MDPoHiHw3am8a2UuSsiQwhmjKtnIBfd3AFTfU0j&#10;KNtTd8T6p4/8T+KLx38CSXkX2WFNU/ssG2a+2CRZVaK5JSJCkwG4TOx8tDhgBXP6r8Wfgwngyytd&#10;eN9Y6mLq50+3WfQXje4cOWhZnihyz5QDcpGTuxkECuy+G/xWbxdBf+FFu5ZPEGhyLLc6hoLDdcRc&#10;keZFy+/CjdEVYg5UgDJrH8TfDaL4kePr3UpLxZPD6TW1xfSWDJvhvgzDNxGxVFT90oZSFIPJzmhk&#10;+642kR/8Ip4J8c+GrXxsfGU2l6bDazWlr4X8SaWLa3mjc/vFxGsUmM8pydp54JJryDxD4P8Aj58M&#10;vE95ffB+yXXrLWNktxqEPhAzeYyAqnmH7LPE8ojKK08ZUy7BvDMu9vVx8HvhP4asY7bX/Bl3oKaX&#10;eSXNjrmj3phCSFhuAhdg2DxlhuUZ5IzWRB4P+KFhqt1pfg34zrNpkYSWF5IU8wM+5irmWSP5sbWw&#10;BwrqejCspG0ZWjodZ4CvWl8U37/tF6lZ6T4h0u7e58L6DJdCTS9N0t8rHcWa7FMku4SKXlCzRqFV&#10;VhQlD3Gi6HdXOvyaVZwyvod9ZxpNql9eFmuIkO37OFJJAI4Y8Bh8oGOuhrXhbSPEujN4f8YfC0t9&#10;sZp5JtPvopkidWG397I0UgdhyAqFeoJ9cbQPgt4V0a7tJ/h78PH8Jtaq0SzXF0GaJM5PlwxySRtu&#10;ODuZgR/d9OrlOPmuS2nw40H4g/Ejx9HqOtX9q9rq9vbxi1jt2ESTaNp6yxESwvvikjVVeFsxMAjb&#10;N6K48+8c/DrR/ixZ6V+zT8XPGFx4V+Knhi3jvvh18TtNvkW7v7lQyC9hyzSEsqAXNvJ8p3MAXTax&#10;9T0nwfo3wn8V/wDCQ6JNLHp/iO6SDxE0k24tfOdkF4zMeXdttu2OW8yHoIzXT634A8P+K9JfR9Yt&#10;VuJzbvFb6hdL5k1szcgq/DDBx0I44q/hVwi3GV7nj3wp/bH8D/8ACc2v7Mn7RfjTRtB+LFmvkXlm&#10;txsstYZQMXFpKQFPmDDeVwyk4xwK9n1PS7a/spNN1GIvFMuJBuKn2II5BHUEcg4I5Ga+CPCH7GVx&#10;+1p8VPEXjf4jxanffFT4L6pb2tjresWsY0vUNZiuGucxx7lDW8ls0UW9lJjY7xuKjP2B8Ifjj4y+&#10;Kng0eOPFXwpuvDEbX0+nnSZWW6vor2F3ilgcRt5UZEsTIGdkViVx95QZpylJXZrWhC3NHyv2udFP&#10;aeKYrC80iSOG+SW0aK1u2kCPkqVxMuMenzLkHn5VwAbOg6ZLoPh+x0m5u2mkt7ZI5JpJGfLAc8tz&#10;jPTNVjq/iq1ls7Kz8Lahq0M5ZbrU7gR2z2f90tDhfMX12HNN+x+JLkrf6/pLX0lnueKy0xNqsw6M&#10;pnaNcnn5WLYz1FaGBrAkmn5wcqKfLbSRtlgffP8A9amupPQUAG80okHTNNKsO1JtPXFAEhORyaaJ&#10;GB60mSBtIph3jmgCT7RIvSs3xhdXsmlrZ6f4g0uwkeZBM2qaW15HJETgp5ayxnLZADZIHdTV0MQe&#10;TTAkX2j7R5S+Zt2+ZtG7HpmgDgND8Ay/EvSYH+I3hDQ7OxjfzW02HwtFG7XilMP/AKR5n7tGEjKS&#10;imQupwFUiTWsfg18Kk8Zw+J9Q0W31PVrVluNNfUtPtM2TDpJEIYI/n9Hbcy9iMnPUty2BWL40uZr&#10;cW4sNZaHULndFpVmqxlpZsE7skFgqgbmwcYHNDAzdfn/AOEl+MUFtJefu/C+lpeWrXB3WsWozGQZ&#10;kAwwkW3ztJOFE7EKTWH4w8Sv4t+O2laX4h8QW1v4X8M6KmrXOjNjzrvWHaTyNxBPmrboFnEaqCJJ&#10;raXcRtAj+Gfh7x14a8GeItC8XeKdFl1ePUbmfxN4i1KFhHOrx70m2I0YiQQkfLvwgXGeK5v4B/so&#10;eDfBPiDUvjHqHhbTJta8U6hNqRnmtZon04NDbwQLDGzN5IaC1gaSPIbzGfLMAMReRVo7SZ3nhCxu&#10;9X1bw3pWu6Y0NlomkNqEWl3kJ8y2ummK25kG75WWEkqpG5Tnngiu+84MchqwfDHhnSvCdlJa6XAq&#10;yXMxmvJuczSkY3HJJx2AzgCtISEDk1ZNrFlyu3r7Uxn7CojL70m/B+9QBmeMblNKsI/FzSMq6GXu&#10;rjyxzJbeWRMh4JYBP3gUfeeGP0pL7QvC3iq8/tI304m3LGt1Z3zxOhjLY2f882+Ygsm1iCQWxxWk&#10;8Uc8bW8+1o5FKurdwaz/AAVqS6hp9u+oJMlxZx+XdNeKokbYxQSkAkgOF3jOCAcEBgVBuDv0Pwb/&#10;AOC9fwj+El7+17rnxD/Z+0TWLrULDUoofiH4gmUR6f8A2w6BkgiBBBm2LucghSeidSf0O/4J8/tu&#10;6940u/CP7B/7dnwi1Dwr8YLfwzDcaLq3iGGO60zxnbw2qNBclnyGu/K5LgbiUAV+TEMXSv2JdI/4&#10;Kb/8E9vFXgzVIrzwb4gvvihrWs6L4jaffHqt8lxLCks0Y2s0RQCME5Kj5hnoem/4JV/tNal+23o2&#10;pfBv9rX4JadN8VP2adTt7SbxNPHC2y4aW6giMagBoJkW2Ktgsjkbsg8Vw06bp4hyvuetKVOWF5Gr&#10;uP3rzPrDwMuiWtrP4c1zw3Zabe2dwypbzLEd8RO5SGAAcDJAJG7aFLck10yPbvJthkRmVd3y8/yq&#10;j4j8NWviFkvfljvIWzDcNEGH4g9f6VV8J6jqE0rad4ngmt7yORhDuMYgn6/NGUABI5yrAMOuMYJ7&#10;jyjM1RpNI8f+HbGGz3FtQubSNxghLOe1nn9OAJbREwOgCE9gOs27XNJd6Fp2o6hZ6neWubjT5He1&#10;k3YKl42jYe4KsevfmpjHtbcBQIhcZ69KpyapdafO41Gz22vzOt9FJlUHGA4+8Dy3IBXC9QTitEqC&#10;elZdrd6r4jPn6Hc/ZdP2fu7zycyXR4+aINwIsZw5B353J8uHYA0YLmO6gE9tMskcn8StuBP4e9Fw&#10;s88ciQPtkZDtZl3BTjg4yMjPbIz0rHbwPLYywy+F/FF5paLOz3kCJHMl3kkncJFbaSf4lwe2afrO&#10;jeL9QtfK0/xhHZzIQ0Fymnq7K3I5ViVII4wR7gg4wAP8G27W/h+O2eWWRkurlWkmbczt9okyx9yc&#10;muB8ZePtG07xxcfEF9NuNVuNCWXQvCej2ePN1DUpQHuAh7YCRo7N8iBCxxzVjxnaeL/hh4cm1a9+&#10;OGrXEszyf2fpsei6cGuLht0hVSYeF+8zMxwihmJwDXLfs3+GPFPhTQLfxl8SYbzxHqUyym11q1vL&#10;Ga10y3mcyYZ0MTFnJDNKIj8m3nAwIk+gcq3Z3Pwd8PeNxN/wsX40x6fH45msDb3EOmys1po9m7h/&#10;s1qW7OY0aaQcyyRLu+WGFU+KdB8Sah4U/wCCh3i7VtK1/T9Q+H/xwj1K80nw/HmO0vdR0dbeESSe&#10;Wq7ZZZkugkmXyV3MpFe8ftq623xG8QfDv9nfVNG1yxvvE2vvqf2Cxjl86+sbK0lN3aRy25KsDPNY&#10;KWJ2qk0jnIQivD/2t/HX7PPwy8Y/s4+FPD+qaFod54U+Jkc2pawupw7NIkmSUTWssJzIVSRtr+Ys&#10;YAQn7wIGVTt2sdWHj7zb66WPuz4fa3dap4UtU1W+kn1S0jWDVlnjCSxXAA3I49RnGf4vvd62lIZg&#10;x4/2hwfzrj4Zdc8VWK+NvBF9p9rqsTNbaxZzfvbW4kiOGjZ0O5SP4ZF3YDDIcDFVPDf7QXgzxVqd&#10;94esLW4/tDS9YXTtSWFftNrC5RZTL9pgDxrF5TF1aUxk7WVlRwyr0HNrezR0Xw/tNd0q1vNO12yU&#10;eTqcv2a5afzHvIydyyvwMEKRHg84jzXyd8Bf2eLH4i/E/wDbA+GfiLxHM+ueI/H1s1jrF4onnsYh&#10;ZQ3OnN+8yGign+dYzlSFKkYJB+xbeWK5hjvLSdZY5F3RyxuGVx2II6j3rwDL/CX/AIKchp/Lh0/4&#10;yfDYG3eSTaZdX0aX541Hdja3Ct6kRH0qZK+hcZO7S6o9K+BfxM8O/F74d6d470dms7qTzLXVdO83&#10;Z9kvYnaK4t2iB8tZEkRw20D5geSCCe23HbzXgvgvTNd+Av7SHirUpba8n8A+OPE1w0lw0Pmro+sm&#10;G1kV/kyUhuHlu1Z2ACtHCCcMMe6293bXlpHf2lzHNBMu6GaGQOsinoQRwRTWxMlYk3A8Zpck8YqM&#10;9eKMnpTJJB97r+vSs/VvCejax50lwrrcyNG0N5v3PaujKyNFuyEw6KxAG1io3BhxV9M45pW5FAFL&#10;w9q13qdrKmpQiO9s5/s955akI0gVW3Lkk7SGBHJIyQSSDXD/ALWX7KPwb/bS+COpfAf43aQ02nXm&#10;JbHUbVVF1pd0oOy5gYg4YZ5HRlJU8GuxurDVLDUpte0J1k86P/TNPmYhZ2UYVlYA+W2O+CCMA4wC&#10;LVpqyXcam7srmxldQTDeIAVJ7blLIx9lY4pNJ6McZSjqj8gv2cviP+0Z/wAEI/2wLP8AZQ+OcVjq&#10;vwc8cahHLb+ILe1KxMruIxqEUh5jkiyFmgYkbQCOcO37GxXFncQxXlhdR3EEsSyQXEThkljYAqyk&#10;cEEEEHuK8V/b3/Y08Ift1/s26v8ABbxDHFDqsateeFNYaPc+nagqEI477GyUdR95T6gEfOP/AAQ/&#10;/bA8ReMPh7q37EXxsY2/jj4XSTWdpDcXCvLPZxStG8JOfmaCQFeM5THYVhFxoy5W9ztqWxFLnj8S&#10;3/zPvxbgj+KpBcbgEz9az3njT940iqMgZPqTgD8T/Oo9R1i30Wyk1O+JVYh8qhSWdjwqgDksTgAD&#10;kk8ZroOFHM+J/Bfhj47T6loXxG8M2up+GbPzLFdNv4gyXkx2NJIw/urhQvXkZ7U7wJ4I+I3gK/W0&#10;0fxhZy6Rp5l/s2xvbd33RFcpGrqym05OCoE8REamOOAYQbXgrTb3SfDlvZ6m7NdM0ktxvYFlaR2f&#10;acdSoIXP+zWwjkN+XWpsuxW3Q5Pwp4Z+NCQanoWov4S0rSdSnkmbT7S4n1CNWkZnk2q8Fv5YZzuO&#10;HPzFiME5rstDg8TaL4hjXxN8S9burRlAsFY2yW+4D/VviHzmPfLytu78g06B8NjdzUlxHBe2jWV0&#10;S0bcdcEc8EHsc9D2NSVr2NuDVvHGmxtPqV3p+rI1x/qrOya0khhIxkb5ZBKwOM8xjbnALYB1NH8a&#10;WOpo39n3LZX/AFtvKpWSHgcMp5BGRn/GuAtBqOmS/ZPEtxcXVnG2be+wz5+7jzsZMZGD82BHjqQc&#10;CkXxJ4Y8W6xp9x4Y1Gx1K6gWSSPULG6WZIFUYIdozggltu3OeaAPU18TQQo1zd3CrFGpeV5GAVVA&#10;yST6AV534f8AiM+j2+o/EDVtC1YW3iDUBc/bIrT/AFdslvFBAWAO9QwhMwTGB9qYEE7qytWe98T6&#10;/F4Im1WSWGNRP4g8likYjPMdtt6fOeWBJbYADkPmuji0bRI7xdSj0yPzlbKs2Tg4xnBOOnHSgVjl&#10;fHng/wAR/E608UeF20SztNH8SWcNnqF1JqUsGoWskRcpcxR2wUM25lkX97EcrzTvD3jbx54R03TN&#10;Dk8XSSa5ZWscDaL4qvmWDVogMNcw3Ekclw0+1d+wu4GGQqv3x1drZ2OnPNJZwCNp3Dzbc/M2MA/l&#10;Xx1/wV0+Hn7YPjvSfB+rfshaJqF5r2jXE+o2OoaXCzPpDW8LyyAKGxJJcjZEisoBKbQcyYrOdoxu&#10;a06ftKihe1z62a68XeJvES2ni3wvZ/Zbm3jubv8AsfUPtNv9pgkQxPvmELwyhSPmRN7KifOvlKDa&#10;bxFeeCJoDpWu6heWkl4tsuj65tBVcdYJygkY55JmeTd/eXv5T8Ef2kZvFH7OPhH47/G2xvvA1x4g&#10;g8u78K6zp7JqD6hGxg+zxRRoJp2kaJnWNY2kYSKAOMVc8XfFD4seM7ZX8MeALrwnpq29xNHqXi+K&#10;E3c7qmU+z2Ku2GORtNy0ZVjhojziuZNXRMoSjJpvY9M+J37R3gL4Q2umR+OLHVF1TWpjFoug6VYm&#10;9vL2T0RId3HTLE7VzyRXI3HwY+PHx5ebWfjJ8afE/gHRbpV+weAPh3qUFrcRRbgc3uprG8zSsMho&#10;7Zo40BwHkPzHBtfhhoHwWa3+PzNea1rlppskHjbVtUYy3V3pkxie4ZFBxH5BjEyxRrgokkaqWdSP&#10;btH1S3SwiNlfi7hlQSW9wsocSIRlSrD7wK4IPIIxz0o1Yl7pycHwu+GnwY8N6X4N+D/hS30e1tb2&#10;We203R490lxfbeJp2OZJmOXDySMSd+WJIBHoESzEKZFwxUbl98VkOY31SPU4QiSKrBtqDLbsZz+V&#10;atndCUbm5qhNtlHxb420H4d+Fb/xx4qvvs+n6bbtPcSAEtwOFAHLMTgADkkivmL/AIJu+KviRZ/E&#10;X4meDPicIbSbxZq7+OND0FYTHLpNtdTPA9vMnISUyQ+YygnHmda9o/aEeSfXPh7oV0m3Tr7x9Z/b&#10;23DBMatJEjA9VaVVXHfNcr+0/d/Evw1+098I/G3wg+Hc/iW8aDWrfxRptjeQWs0+lbIDv82Zkjd4&#10;5SpSN3UEs2CuSwzl8RpDax7ffWS6kYFJAkhm823kYfcfayZIBBIKsykZGVYjI6188/8ABM3T7vwh&#10;4Q+Kvw6sdMht/D/h/wCM2s2/hxoJ2ceXJ5U0sQ3AYWOSQqo6Acdq9o+Hvxk8H/EXQ9e1PT7TU9L1&#10;Dwq5i8SaDr1h9mvdNl8kToJFyyOjIysk0TyRON2x22OF8s/4JgWdze/sWaD8S795mufHetax4nnM&#10;y4b/AEzUJnTjt+7EfHYU/Qm8kmmj3qTxFqunIXXQvtGZCFW1ul4XsT5m3k+gzXnnj7x/rHxY8b2n&#10;wHs/DDLpXm7vF13cXEUsK4QyR2cipId+4KXeMghlCo4Czbh3089nZxTX2o3McNvbxtLcTTSBVRFG&#10;WYk8AADqa5T4MeEb+LwvY+JNT0n7LcatJca/NHOm2dLu/d5mSUYGDDHItuOSdqdsCnJEo82+CuoG&#10;1+F2q/DnVvBMFxr3gttQ026tYLiG38y3t52ubW6hRdi7vLaJWKBWRicAZAr3rwNrt1P4Ys2YXG37&#10;PGI5bu++0SS/KDuMhdmJzkZY54rzW7+GHhvWf2gNd03xGFuLfVvDlnfyaei7Q7QymIyFh82CSuVB&#10;AbA3A4roFt/FfwtmtrHTNPv/ABDod5fRW9tb/aY/tmmvI+OGmdFltwDu2lg8YUhRJlUVRjYrR6nc&#10;ak1nrunXGiazYw3VndRNFc280YKSIRypHpWHoOqXfhHULfwPqtzcX1rNE50nUpyGkCpj9xM3dlBG&#10;1zy4HJLA5dovjnwp4hv5tG0rXbd7+2jWW50yV/Ku4Y2YqryQSYlQMRwWUZ7ZpviXRLjWpdOkjuVh&#10;NjqSXQ3LuEgCOuzqMff69sdKdluiTQvdVmK4jPHSuV+J9t/avgW/jguGivFjEmmvCw8wXKndHsyD&#10;hiQBkDIzXRXMLY4BPpXN+NdJn1GTS47WKeSSDUBNIttIFcRAEOeevB6cZJGCDVdNAM3whfP4z0Zd&#10;dh8c6kkk2FurNfsZW1mx88I/0fccHP3iTgVtPZy2yKouXmYLhpJsbmOOp2gDJ9gBXPppGmeHPiPF&#10;rWk2839n6lHtvmVdkdvcniN5VcqVY425wSS6jA4z190q58sp7UogY13byyH5mJx074qlJBcxcjdt&#10;9K27mIIu5TmqFxc5TBWmBlSyStkFzUDPLu4Zvzq7OVLZK1AQGfGKAEjvZFXyzSo5B3I1NeHnKinw&#10;owOCKAJ49ZuoioUdPfrWrp+vwzHDL7EHtWOLYt0Wp7W0ZH34oA23uowNyjP4UW12svRADVWAliFJ&#10;rQFrEq5FAEkN0wcIy/jWhGp2Z3fSszeUGzbmlW6vIeEb5fegC/K7xnH9etJb3oQkNWXJeO7ZDc06&#10;K8b7rjPvQBqS3sbN82MUlvOjMVQ1QEgJyO9TJLDCN5kUUAa6OOlDzoneqkN6jJw35VFcXh7igC22&#10;oiIcCmHW8Ngxtj1qksscrYBNJLb7wcUAXU1dZXwhqdJN1YkELW0m5Dg+taltdiRdp4IoAsFnxlai&#10;llbGTUsEmeCKjvIS43KKAIDPjgtTdzluKjltmzuNKu7GKcdwJCTUMqnHWnPMRnAqCRz3arAiO+PJ&#10;Bo+1FRyajnly2KrzyntQS2Tvdoe9RNJuORVblutKr44oJLAk5wakSZRzUEYLc0pGDigC6l7EAATU&#10;63Vuq7261mrGudwqWM460Aacd1bSDhBUihS2dtZ0c6oeFqyt4AMCpl3AsSWild39KgntFA6U6S+Z&#10;k4qDzXJyTR7wENzCgX5RVVohngVdkG+oJ/3YxVAVWU/exQs79A1RzTsW2rUYdgcigC0HLDk01yR0&#10;qNJeMmhp1I5oAGY561GzHOMU5nB+bNRu/cUARzN71Eszqc0+T1qJ1IPWqiBKtyTw1OUlx1qqVO7I&#10;qxBkY5qgJPJXNNeMAcGpKQgsMGgCAx/N0oWM7+lWBFntTlQBuVoAYsfH3alU+WvSnBV7mhYyaAFj&#10;mIOSas28qSDmqwiO7kVPGgjXAqWwJiSeKa+MUu4gZNQzSEDipAjlco3JpFnRhio5N7HJoAA6CgtA&#10;74OaFY9jQQD1o4FAwy2fvU4SMOM00glajLdzQBIXzyTTGbNMZhjANNdyRxQA5mHYU0sucCmlyelM&#10;diKAFYse9IRkUxD3JqTI9aDO7I/m9ahd2BqZuahkU5zmgLkMzSEHa20+vpWHcaVrn2/+2INRtZJV&#10;GWt/spjSYDOAxBY5GeGA49D0rdlB7CqN/wDbEEclnGj4b95G3G5cdj60pbFROCGj+L/Hvhr7Je+C&#10;vB95btePDcrqkzzNNCrYZHzbnn0IwRxXn/i9Pj5Loep+HPDmkaPqv76e3Da1fzSskMYwYjMsBefa&#10;xcF5MMAFGQcsfQtY1uy0DVm0i1nuNNvdauVihijs38hbluASSDHhx15znpkkVqabcW/gjSPO1aV5&#10;7eSR7OO+trV5Jg8bMmDHGuSGZWb5QTk8g5LDKSVjSMnE8Z1y38T+OvE1p4mn+HtpCupNZxX0F59k&#10;vZFDbjuQ3CI6Zx/rN2CDjBBNY3iTwf4x8F/EtfCd54Y1T4c6DrUkdoviLw5f6eLSS6T97CXjfdHB&#10;ITnBCKSwUbz21/ibciS4tfFHgePUtPmtLZYkGoQzRpOxfzCoieNniGASAwQHdgso5rc8G+IL/wCI&#10;Xhe3tvjFqdhqKyXn7yzsVZrFPnEbK5yzeZESCXYPEuOGXOKytHY055b2RnTeLf2sJvF9jpmt20ev&#10;aPZ2rXMOvaTYx6fcXsflffkhe8AVcsmJonUNvAwu0gt+HOreJ9R1W+0yT9mvTYbV4GuF1y4tdJ3z&#10;DGAVkeeTcwbk7kdjnJJJrvfD2qeJ/hZPdan4+Sa+8PN5dlpWqRSma6tVD7PKmXYpMSsvEigsBksC&#10;PmGD4y0CbxZBrWq+CNUsbjUNNuQNN87VG2p5ije8b4PKn2A6g461XLZGd+boeZzfDTx5rHi2bWdM&#10;+Heg+CfEWoQskPjPT/El7dXkYiOVnjtI1itpgo+7C8gQbS2zGQ3E3Y/aT1TWH8G61+0tb65qmuav&#10;5S6xZfDPTYZ0dEXb5kEomjRlUOwZT8wI25wwX0T4gR+MdDax8N/FXxdHosG7Fvpek2sklysnlny5&#10;4bhFXczBSPKRWc/MeVUka2oeCvhFcaddeCvhn4/1LVb61t44Le8g18262NsbZPIlmGRIZBt/hGSN&#10;oBVckZS02OiMo2V9/wCtzw7xx8GL3xBFN4Y8XftRvd2f2eRbmbxVqGuwt9ojcf6QbSz1mO2THHRV&#10;AI4QnGee+BX7DPh+4srzWtT8H+CbixuLe1j0+ZvDWo6lJLsRt8rj+2YWiL7lPzZLf3Y8ba9n+Dmh&#10;afr9leeB/Emp2HifVba3ktLi6bT5prtrgMAWj8uSQeTscS+ZzwMZFer67+zz8RPEUsN/8E5tK8N6&#10;UsPlrNcEu16ATggLkbVJbDZO4seSqqSRjzFSqW0uerQazoOuI1lp+sws8zFETdtfeBu+6cHIBz06&#10;VT/4TDSNOltrDXr4W1xNI0Ts0ZWMSKMnJPTI5Hb3qHx5axaZHJ4ti0v7V8sSalax2bSSyxBuqhQW&#10;yoJ6AkjIA71T8Tf8Ky17wheXmoeNIZtBuE8nUliuftCCH7jRHAZoVzwwG3uD3rquzh8zqWtPDnjX&#10;SrjQWkttQtbyBobiOGYNlCCDypyD7ggjrxisLx38U7L4JeDdNsPF2t2l54kuovsmj2s8wjk1KZRj&#10;zWDfdTGHkbovPPSvP/EvgDU9RbRdN+F/iK9+H+g32bK3Wawtp45HLxyK4tbpWWCR40mVF272M26R&#10;VMYjfmfh1+yh8HPiN8XvHni3xw2q+M9ItXt9Dt7fXtSkktDcoGmvPLhUrEUEkkCgAYSSGRAF2kUX&#10;k9BxVN6yf3bncfskt4h0Lxf468OeIb/WdQtdU1O21zT/ABFeaa0NrfT3EX+krbHaMxrKhC5GduD3&#10;q98YNV0T9n74u6f8SfEMIXwP8RJk0Lxs0gBt7DV9ipp+oS54SOaJGspnPHy2ecBCTut4X8T6PqEe&#10;maVq2vS+HWUltP0/UI/NQjaI4Q0zoYIUC/L5LAkkhgQOehuNH0n4g6PeeHfFvhzV4LCZfLntbzUE&#10;CXinkkiGV9w9nwc9u9UlbQiVpS02JvEGranoE9tpOh6HJqdw7LvhS4VPKg6GVmc9OnHLN2zVrSNP&#10;FiZ7m8dWuryXzbqRFwCwAVQPUBQBz6Vx/hj4K6n8KIksfgX48az01cCTw34q83UrQgAACKYyC4tz&#10;gYHztGuSfKY1l+Hv2hPGj+LPE/hn4mfs663pCeGbyKC41vwnfL4itJxJBHLGVggjTUCzCT7qWbhc&#10;HcygE1QpRfLoemSwxEfKKrtbFm6U3w94i8O+L9KXX/CfiGx1OxaRo1utPukmj3qxV0LISAysrKyn&#10;lWUqQCCK1rdIQMsuaDOMuXcyfspAzig2h6ha2hbWZPHy5qN4Shxt4oNL6GJNbMuCFqvJG2a33tEm&#10;G3bis7XdN1q2sfN8P2NndXHnRgw3l40C7C3zsGWOQlgOQu3BPGR1AK7Mw7xUNzeQ2UTXV5cRwxjA&#10;Mk0gVQScDk9ySAPUmqmt6d4rt7S4ttONvY6heqVsZI7t7pFfGcmJ41VQOpIrH8P+Fby01eTTPHni&#10;9vEGp29vHPC9zbxQrGp4Z1hjVVUbwQCQWwBknGaCiWHxRqXjGLZ4Nk+ywrgzapfWbMmCAQsce5Gf&#10;PTdkAbW6nAN7TNBt9P1G48RXl/Nd300Plvd3TKBDDncYo1AComRuPUkgbicDFjUNJ0/UbiG8vLJH&#10;kt8+TJ3TPcGs298DaDqOmSaLqd1qlxby3CzSw3OrTuHwc7DluUz1TofSgDl/EulXnxG+IVhqWl6y&#10;1h4dt2+yavJA5V9YljPnRRD5ceUjh9xyPMPyHcmVbttO0200ez+xWCsI/tE0zmSQszSyytLIxJ9X&#10;kZsDAGcABQAJZYraa3+xyQr5W3HlgYVR7elRaZYQaVYxadBc3EqxggSXVw00jc55diSeuOT04oAs&#10;7sjpRuOMUlFAChz1pfMwORUbBscU07u4oAlL7uhqpq+k2Ot2cljqKyBZoWiMkMhR1VhggEfyOQcc&#10;g1YBYDgUgLsM7uvSgDyT9jHwLc/ATwvr/wCzWdbmvrPwXrTf8I7NcRRrINLuR58Cu0caCR1y4ZiM&#10;k9Sa+K/iZq1n/wAE2P8AgvVpXj2z1GG18B/tIaWI/FEl6Fb7NfTTbGdXY5QC8WGUtwAs0i4wox9m&#10;+H/P8Oft8+JNOttSvry38TfDmxvprcTvNHYXFvcyRZkGT5AkQrs4AYq2MlTXyh/wW80iy+KH7WH7&#10;H/wOsYJjrGsfEiWeSaG0EmyzN1p8ZJwGYhT5j4K7QFYnvWNaMYwv2OzDuUq1n1WvofozMrwTNHKu&#10;GDEYpHWOePyZ0DqeqtyKS9naa/kkDZ3SE7vWmb9pyTWyd9TkemhaiaNFCoFVVXAVRgD8BTs7uQaq&#10;iQGnCftQImAIO4mqeq6QuqSxvJqc8cMat5lqkcTRz5wcsGQtxjjay9T7Yn84VHd39tY273l3MsUU&#10;a7pJGOAo9aAMhY/FNvdRxnxza7eT9nu9DYsV7DeJuB7kE+tYvxH+IfiH4ZfCfWviLr2oacYNCg+0&#10;3E1nby3bSxK4+UQqFLSPwoUH7zDGeh0PG/i/QfCk7arrXiay02GHSvPa81CYJAkYlG9mZsKBszyT&#10;gV5n4j/aO+Efxr1PR/Anwe8OXnxQsf7UXUdUvPAUcV3pyRW26SJG1CWSGzWU3Kw5i84koHFK6RUY&#10;ylsjq9G+GXxO126h8ffELWtNtdavrXbLHYRGf+yLNlUtY2zk7XLnLSXAALEKApVVNXdY8GXN/pOo&#10;WQ1+FoLwSJZ28elx7LbKgb5WnO6QoQCDuX3z1rhfDvw3+M2pX8Nh4m0eD4d+A7G18uKz8O+ImufE&#10;FxsOIhd3EKCO1iWPClbeSVsqCZSu412S/ALRm05l0v4q+O285cw3Fx4yuNQjweQRHdNJE46EblIB&#10;wajccvdlqz55/ar/ALL+FPgTwD8SZ7WOfxFo+tSGG30jVLq4vNfAgvI9RRX8xpsQW32qSA7WVZ5Y&#10;Uj2k4PoX7MWkRfFOXQf2gvH/AINt7Dw7rPh3yPhv4XkWO4isLO8gDzS3TAbZbm4jYJubc2zcrFnd&#10;ybmnfs5fCn4K6/q3ijwJqHiHWPHV4klxDear4imvHICtKqyfNttoEEWzICEq21S7ybWX9izRNI1z&#10;4SjSvE0d7cf2Lr2oDSdN1S8ZzYQm9mdE2s7bZoN/2dhnKmH+EMAY5f3ly01Gi2u+5w2naP4T/Yn+&#10;L+pfCjxD4J1C4+H/AI2vG1LwbrU+ozXVrpt2luTNp0lpu2ELsDW8apk9Byu6vZvC978OPFWs6xqn&#10;i+6hg1Gyuo7TT7i8upLW+srWSztnMSShlljkdslxGwJOFJIUVY+LPwq1b4seHJPhYdfvLPTL2Fiu&#10;qSRvNPp12h822u4ZmAZZUlCsuHIHl4ON2K5D9nTRfC/xU8EanqPibRbfT/HWl6tJpnje5s4nhuIt&#10;StUVBMu/c0sFwipdROxPmw3CEgZKi/eFKSlFM6n/AIV3DHeSfEK58S+Io7e6hYzLb6xPHsQMTHKY&#10;kZEZiuBveN22gZyea+av2hv2VfF/7SXx+8B+EPh1+0FrmneJ/hNolz4ps/GzXSStaXl5OkdlC0SK&#10;sMilLecyLsUvEwVt26vofUvF+qfCrwePEniWx1XWpW02P+z4tHWKVry48v5Y1tpXQRvJwcIQhIbl&#10;Mha85/Y/1LUYvj348TWdMmuNd1LQNFvvFK2Mm6DTNTMcynTVkfYjeTai0fy0aTaZSSck0S5XoOnK&#10;cZcy6Gp4p/4aX8DaTrXgv4p+CLb4gaFq3+lw+LfA6fYtStrlY4lDHT5ZHO9WiWQNDKzEnIVcYGp+&#10;zX+0h4c+NmlS6f4c8bxWOvQFv7S8M61YtBPaTBiHUxttdFY/OpwQVOMBtxPtdxbW9xF5NxEsi7g2&#10;1hnB7GvJf2nf2bfhn8WBp3xP1jT7zT9f8OTrLH4k8P3bWd/FbZ+f96hG5U4k2uGXCMNpzVWZMZU5&#10;fErf12PT7W/ulENnqVrKLliFkdYfkztZs5BPHy46nkgd6sZYseT/ALNeI+Ovi7+01+zzoVnBrnwz&#10;t/i1b6ldLZeH9c8P36abeSXDxs0MV/burRr5mzYLiAndIyJ9nTeCdPTPEf7THiPQdL+InxC+EFnb&#10;aTeaTBc6h4B0HXHbWLBniDskjTRwx3Uik7WhDRqAG2+a20Uc0dieVpXPWbDVdPv2mSx1C3uDDJ5c&#10;wgmDeW391sdD7Gnanfw6Zp02pXCs0dvG0km3rtAyT+VcX4S1nwj4ohbxN8DdU066ktZBbavoqqYJ&#10;Mr1hmjcK9rdJnhZVB/hYAEMvT+HPEeneLdLa7s45F/ePBdWdygWW3lX5XikXJwwPuQRggkEE0Sar&#10;ARttJzzTsnbuDn865/T9WfRIptC1afEtrG7afNMwAuoQPlGeBvX7pHUgBsnJxo2eoLovhv8Atbxh&#10;rVvbx2dmZ9S1C7dYYoFVdzu54Cqo6n0GaGC3PPP22f2n9D/Yz/Zk8SfH/WdMmvpNPjW10uxhb5ri&#10;9mISFcntuOSfRTX55fAD9lr4sfsC/E74F/t8fGCe6bVviNrt1pvxIsPJATSV1X5rdnIP3izDdu6M&#10;+ONtew+DdW8T/wDBYr9rWHx5AskP7Mvwf8TFtG82Ex/8JnrkSoVYoeXhTdvycARzIu3e77fuP4r/&#10;AA28EfHDwbffD34l6EupaRqDRtcWzSFMMjh0YMpBVgygggg1z8qrS5u2x3RlHCw5Xu9/Q19Q02zv&#10;YptO1C0huLeZSk0M8YeORTwQykEEH0IxVHTPCmgabcm9ht5ZpvOaWOa+vJbloWYYPlmZm8oEcbU2&#10;jHGMVoQW8FtBHa24IjijVEBOSFUYHPfgUpx2ra5xrcfGu0/eqVVBOTUCEg8GpFkIqbsomQkNwfwo&#10;gu4rhFkgmVlZioZT1Ydvr7UwNzuzWRrvg7S9a1FdVlabzkU7UWU7Dx12ZClumNwI9qANp7vWLSSR&#10;7W1jul2ExwoRHJu4+XLcevOR9O9Z+teOL688zSNGSaG4hUNqF9JGJI7JTwQD92SX0UdD14FZ2m+H&#10;fEE0Udv4h1+YW8LLthspyhnGEYmZ1Vc4YOu1QqlGwQeonW0ns/CZ0HS9KVxawtAturhGk2gbGBPy&#10;sSNuSSOSeQRigDotF0zTdGsV0/TUZU3M8kkjbnlduWd26sxPJJ/wq4rk/wAVcvFqnjC8vLeGysI7&#10;GFI1a7l1CMSNISOY4xHKNpB6s2R6A9apaFrvxF17SZNQ0q70yOznt0bRdQ1K3M0033tzzRQOkexg&#10;FdNjg7WG4BsigDpfEvijRPCOh3HiTxLqcdpZWkbPcTyZwoAz0HJPsMk1ythrXxE+I1nHqGjT/wDC&#10;L6PdR7re7eJJtSnjYHDojgx2+flYGRZD2MY606Hwf4i8SOH+Juu6bqEkUM0dlDpOlyW0MfmoUaRh&#10;JNKzvgkA7gBn7ueaj8O+KbhPAGZrdo7qz0yaJo+flntwytFnGNw2jvk8+hNAGZJ4T8K6P8fPC8dp&#10;onnX39l6tq02v6lI1zeO8TQ26wmeUs4j/wBPmZYlIjTGEVQAK6/xhIdXudO8LKitHeXgnvN65Ahi&#10;+f8AAltuD7GuZ+IOsR+HvE/gnxG8u2zOtNpl5eMpb5Lm3eOEHvh7kW6hsYJYHgc1072Ompq41+VS&#10;t0bf7Mrs5xt3btuOmc/jS0A34p8yqQ/8WeawfgNqlq3wW8IxWjNsh8N2UG1vvI0cKoyNnkMpUqQe&#10;QykVeS5Oetc34W1aLwv8QdR8AzbobbVC2q6KzQssbSuWN3bo2Npbf+/25LnzpGxtXIYHpdjLHPNg&#10;1swxeR90da4+O6u0XzLGaNZAwP7xdynnpwR19e3v0rX/AOEj8QyBoNP8NwystvuSabUBHC0naPIR&#10;n9ydgGDxk0Acz+1L4av/ABB8GNQ1fQ5vL1TwvcQeINJkY8LPZuJufXKqwx3yKs/Ba2HimS8+PWoQ&#10;XlvceMLS1lsdPur0yixsBGGhjVclY2bcZHCj7zHJNU/i347jtPgh4o1nXrcW0a+GdRZpFbKBkhcN&#10;E3cOCCOAVO3IPIFanwa1WHVPg74S1KAFY5/DOnvGvoDbpU/aK8zA/aJ8DeFdU8aeAfGmp2flrqHi&#10;RPCviy4huGi/tLRb22ukSwuNpHmxG+a1ZAeY2Z9hUSyh+K+B9xN+xt+0zcfskJb/AGf4Z+OIbjWP&#10;hSpQiLSb4Hfe6QhziOLrNFHgBQzgcACtz9sbVvGmmfBC81HwjpNnq2p22taTceG9Le4+zzXGpx6h&#10;bSWkauSVZmnVFwQi4blwAc8r/wAFB0+IF58INH1bwnc2c3jSx8faTP8AD+3s7IRTnUDNzAzSzOmH&#10;i8xWbhfXipaSuyoydmn1PZvjpqC3/gG48Bx7Wl8WTR6Ky4JCW1y4iuJDjoFhZwG6b2jH8VehpfiR&#10;m3tyW6ivGvhtqmm/Fn4b3fj7SdVnbUPEEM8TXeoQAXGnOrMFgaNcBGhkHKDHK5969Ft9RZZCd/fr&#10;jrVfFqZ2cdGZnxg2+GLzSfjLp0LNP4fuFt9SRM5uNOndUlXAxkoxWQE8Daxra8dalc29x4Z1Wx1a&#10;OGzt/E1u2obkDC5jmiltoohyMEz3ELgj+5+Bh12ysfF2g33hTU2b7PqlnLaTsnDBZEKEg+oB4968&#10;r8HfF7wl8TfhLJ4Wh8S2+oeLPBd/ZpqOh2N00c7XlrdRm2douZPs07Ro6SlSjRnzBlQSAD1rU/ht&#10;4I1K+m1TUILya7uLhJ5rg6rcRt5ibNpUI6qnEcYIUAMEXduxWtbQaZZI0NlZwwRlixSGMIpY8k4H&#10;c1h33i60sUje+03VI5JMfuYdJnuimTgAtbpIg/BiMc1fAkc/NVbAWpNhBVKqXFmm/wC0GJfM27RI&#10;B8wHXGevWp44ZQMmmuJCCpOaAMuSxto4HtFtY/Jk3eZGygq+euQeue+etQW9m1qZVa6mkjkk3Rxz&#10;MCIRgDapxnGQTyTgnAwAANSSJ2bBU0yTTJnPA/SgCoFMyYJrPurUA7WNbR02eNMBKYNPdjh4qAOe&#10;exb1/SozZHtXRS6U2/asOaT+x5T/AMu7flQBzjWhxwKmgtu5FbE2iycnyyv/AAGhNLkUcRUAZ4VY&#10;xjFOHJyBUkmn3azZMXy5q3Yae8rY2cg9KAK0MW7kj9KtAsB1q+umKi/PGaQaUkzcNj8aAKHlPjcA&#10;ahaW53GPacVvw6bHEm1j+dN/s2Hfh+KAMFIpCc7KnTTLhh5m0jNbcelQhgRhqsG3TGxRQBzstlco&#10;mcVCltL1cV0MltwQy1Ua0UNQBTs4XiO7NXfIyuVpIrYKdzNUqsoPHSgCqsBjlyRUtSOokGR1qN42&#10;BzQA0qT3p0ae9Cn5cMKkiAI5FAAjFOhqzFOxG1uaiUqeM06NSrbiaAJ2VCMkVBNCuMgVI0oAqKSY&#10;H+KgCtNGOgNV5EIOKtSFT1qGQrmq5hMpyxszZFQSQY5NXXGDmq84ODijmIKrAgdKjBwc1NJjsahP&#10;HWqAcJtvU0C4XOM1C7c8mmMwzwaALonQnP8AKnfaUB6VQDH1p6kkZNAFxrketOjuF9apbm9aejnt&#10;QBeW429WqaK5B4zWeGGM5pyzMnOaANIy5Gc1FIiyLyaqG8IOQaVb+MnhhQAXNuFGQKrrFjrVt5kl&#10;GQ1VZTg0ARv0qCR2Ax/kVMSxG01H5JYUAMU7uCaAhBqVYSOcUrxNjOKAIxnuKbJGp+7TjkcUHdt4&#10;oAjWP2/OpEG04pMNnOaUHHNaASUo296bkdzS7wKAJBjvTlx/CajEqnvTlKk9aTYC8K3WlWbaME1H&#10;uXdmmyE9c1AFpLgYxupTcCqCSNu6VIZWzgLQBbM4fkmmFgTnNQeaAcGk3kd6AJS+cgU0uophlQDG&#10;6o2lA+6aaNB7uWOFpN5UZJqEy+9J5xPBpATGYH5SxpN5A61CXXPWl8zFBP2iYKSMikIOcGmiYAYL&#10;UebuHFBQrnA6UxunNSDlaDEx7UAVzgdOlHbNTNAQM7aj2sTjbQS0NAYmo5kYng4q0kbD+GkliyeR&#10;QJlJ1OMKarhEZ/Jd13bc7dwzir0kLLyi1geLl1bSB/wlWjWMt21vAy3VnbxhpZY87sxjuwx06ntz&#10;SlsND9c8L6H4gg+ya1YRzIwwyvGGyPxB9eD1GeMVzNjZ/FXwFJcW4ubPWdD3M1vdTySfbLPcSx3g&#10;L++QZPOd/qW6iTXfiZYSaXb+MfCmlX2rSW0LCXTrK3dp03AbkkhA8xGQgEgrnAYAE4B0PHupWT/C&#10;W41nUYftEd3ZwhTZn5TLIVVSpYjC7iOSeBmo06j1W5zPiHw7pfiu5k1X/hIob26sbhJIbVnMUG0n&#10;YS0XLDk8sc4PIxk585udO1Dwpa618ONU0f7J526S3i2xpbwSox2zRMuwFQSuVwGAcfMeRXrnjPwZ&#10;oGoWP2BfE+oW+tzQM2nraxtcTKyfLjYqn5Q2AScD1I61z2heKfE/iiHRrnxjDZ6Trlzau6xRQiWa&#10;4hEZ3yRiXEQdQjb4/wB5hhH0yDWclE2puVtrmXBfy2uif2R4f8Yf2XqC3UE7aLeYm0+eBuJXt5MA&#10;qjMJOd5AyRtzXEar49s/hbquo+Cfi9A2j6xJcG40rWYLr7RY3wx+7WYOY0JTj5gBJjo3q/4xa1+y&#10;B4f+1eO9Ei8XeNNatZUl1Twv8PotS1RigcRuHhtQYbUdWUyGMDO4ZzXmfi/9nH4x/GWzn1y90fUP&#10;hyZboTeFdJ8a/EKG8intpdoDNbGOZpNyDLRO1sUB2nceaUubl0NKcYyV5aI9Jb43/Cn4l3kvwR1P&#10;4lrdDVopr7xN4i0O6jnlVoxEmyCCKNpIZTuVULlkALE+YQVPmvxu+JXhxNa/4V38Lfhf461aPTNP&#10;jtbXVNYvrXTNWa4YGSKQXew3Uqv5TMxlVg+R1ziu4+BPwP1Lwn8QvFXizx1Zza5pf2O20WGT4V6E&#10;+jwwxhA7pILdz9ot/wB8wLtISSD+74FejfDv4eWOv6g1x8NPDGirptvZxppcC6lHbh7fzGMiSyxJ&#10;LIHViVCEAx4KsASQFHbUm9OM7JX+Z8c+Htf/AG5IvijB4u0LwLpjRrpu+51DxZq2qW8tpEGJaOVc&#10;2y3D4ZiBsZXA6N0P1F4R/Z1/bE+IGhw+KfiB8SfDtre3S799jr2t2qyqRx+70u5so0CjChZI3kGD&#10;uc16lqOgXL6DrXhj46+F9butJm8sWusaXZm4aNeghSO0eW4OD0fYM9wK4iL41/DWIiHxD8R/hPrD&#10;wqYY/wC3PGi6DfQqkjoPPhdZGLsoUnKxkd154IxVOV0OVSNT4I/qexlyQUIBVhhlYZB+tYv/AAgH&#10;gQXEV7L4O02WS3mE1u81qrmGQdHTcDsI6AjGBwMVskDqDSqATtHWtjjOT+Pfj2x+GXwW8RfETU9O&#10;W8bSbFZtPs5JNv2i+8xRaRg5GC1wYVBz1IrS+EXgSL4YfDfSfAfmrPcWsLPqd0vH2q8ldpbmbH/T&#10;SaSSTHbfiuZ16F/ih8etN8MLp8M2g/Dz/iZalNJz52tXFtJFb2wXoVitLiWZ9wxvuLYrko230lSh&#10;fPG6qXcCzFgdauxQbkzkdMGqCZxmpoppIvmU1QFi7tJ7qD7PDdPAx+7MqglfzryPx5feIPg5qGpX&#10;vwv8KG51vxFrFu2uZs3mOZXSP7cmFVXWOJXYxvIoARVGK9cTUR1fNTLqCSKY2XcrLhlPQihh5nkv&#10;wQsPB+gXGpx23ieO48WeKJor7xZrmqNFHqN95UKQxjyl+TEYDJHHGWSOPGSXclvXSr72jWMqc1Xv&#10;NC8OaxbRwX2h2cyROHhEluuY2DBgQcfKQwB47gUyXR/EsFm0XhbxQEl2hYV123a8jTnJJKyRzMx6&#10;ZMjAdh2pLQzfvPRGgIJ1TDjFNGRxVG7t/EHiPTf7MXxNHp9woX7aLOzxNEwIPys7Mu0kddrAhsAg&#10;81oPG/mM2zA3ce1MryI3cr0qGed2U4q7HamdgPu0Xek4jMiGgfMZDTMHx+R9Kje3WZs9zUt3bPEd&#10;xFQZZTnFBGrehVvtOeJd4Gaz5QV521sTzPIuDVG4iDmg0M8nJzR7VM9sV7UzyHzjFAED39ragPe3&#10;EcSno0jhV/M1aVCwUgcMMqw71H5Eb/LJEreoZc1GfDmjtLJcLp4iuJl2yXNuxjkxjs4II/CgC15P&#10;fH4UogB4rOvYJvD8KzwazqDR/LEtvJYy3/zE/ePlgy5xxuL7QOSDUkOt+IUvltbn4c6pJGet9Z3V&#10;o0P5SzRzDHfMQ5PG7rQBdFs27GDXAP4cuL/x94tj8YeItavNAstNsbmztY9Qa2W2mY3bToklr5cj&#10;fIsHysxxkdc13zJ4zudXW0i0HR10uSIiW7m1ib7TGccfuFtije/74e1cDpHwZ8d6v4t1iw1n4hx2&#10;/h5rizm1XT9M0m3D6tcCLZIs0rySSophjtl+VYWJXIJBYUDSuV/2avg/4Y+HngWHxDaeFbez13xF&#10;ELnXdS8ySW4v8uzQmeWRmeRliZFyxJGMV8of8FGvClhaf8FeP2N/Gtr/AGrJfXuqX9pcRm4ZrVYo&#10;poNrRxtlY2AmkMhXBZRGTyoNfoaulxuwkPTsq18W/tO3er+OP+C6f7MPwll0m3/s3wp4J8SeI4Zl&#10;uC0jPdWd5E25cYXbJYW23BydzZxgZxrW5PmjfD39p6J/kfXF3EBcMybvvHrUJ3dDXRXWg7pSMY28&#10;c1n3WjOrYCmtjnM3JziqzarF9llu7ZvOEJIkVG5GOvHar89hLGcFaxr/AMOLDqba7M0UlqFDzWtw&#10;2xUkH/LRWxzkcbScHg5FACnxl4cjWOafUmjWZQU823deoz1xgVl6/wDFKCwsI5PDOhX2qXN5KsGn&#10;qtuY4ZJmzgMz4wvBJOOgJ6c1paf4lfX7VRaWcdlIwzNHqtxH5kS4IDiOJnEgyB/EoIzg1xxs9Yuf&#10;GF1rPg9VmufJltl1GSSObZIoDb7aGEmERvuZSLmaJyY1znC7jUqxzWpWviD4cX8F74y1K01bxNrk&#10;MkX2rQ4lV1A5NnZbiZLdGGASOWJZsggEeifCPwPJ4G8NmTU4ov7W1FvP1Dyguy2XJKWkRCjEMQYq&#10;o9SzHJdiW+Bvhv8A8I/rN14w169mvNXvVC5mdWW1QH7qBVVFY9TtHtlvvHq1ViuQOanl967KctLD&#10;Jkhnj8meFZFcYdJFDKR75rFj8N/YtXkurbT7drC6bE9n5j7Y2x/rAmdmD/EMdecnmtiRJVYsiBm6&#10;hWbGaoPrv2cM2oaNqFvlisf+iNPvHr+48zAP+1iqMyDW/CtndvHfaTZQQ3UNu1tCzM6xxQsVLIEQ&#10;gYJVSRxnYoJwMVwr6bqHwe+N+mahbXklx4b8aXElvftcMW+xao0YIdT/AApcGNcqOBIowBuau+Hi&#10;Lz0H9m6HqV0c4b/QzBgev78x5/DJrj/2gLPU/Enw41PQr6OHT7O4SM2+rW5muLqylDDYywQqSWDA&#10;HcHCgZ3ehGVFy2O81if7Haf2s90kC2G64lmkmZFjjVSWJxwRjsePocV8y+I/DfxGuda8J/ED4ZeN&#10;/s/iyDwPZ6XB4a0+VUg8U2ij90L5nRmijhdjOJh8yx3oQFTKxOwvxk+Ofxe+D2teDrD4Rakuqw3N&#10;xp2rahqTG3hvESJsiKOOJ7mIzfKytLBEhD/I/O4egfDnwV9m8b+NHtdReObTdVsrCxa4czoqrYWt&#10;437s7fLV5rk7kjKfLBCAcAAR8WxpHmjqcL4w8d+Mvhp8KNU8Z+JtRbxB4wZ49H07ULaNbW807Ubg&#10;+WkEdkxKoPm3KULeYqEs2PlHWfD3wx8MPhF4N0W20bXrayn0m5aTUpr9lXUdUmbi7mlluMPJlmZ2&#10;xkccEVzfx0SfxP8AtMaXP4J8SaRa694E8E3niLUGutPF5BcsT5UUVxAssbg4LtG4kBUg9eRXpFvq&#10;5+IXh4eE/iV4U8O3F1q2kMt3puoSmK3ubeWLbIIHKytNGVc5OEK7grKDmlHcz+zp6nWWNxqV9qN1&#10;C9stvDZ3PkMrfM8reWr7uOFGHX1OQRx1pbm+0xLO4lvow8McjQTRuv8ArGIxsAPXOcVzfhX4Y3Hh&#10;uyt/Dvh7xFeWel2oka1ure/H2hJDjhhsKXWOf3kwLnA3K5JakbwP8TNNvEns/G8GvRLIMQa0EsZB&#10;yN0jSW9tIjtnnCxR5AAyBzV6k6HN+NfDXiPxx8G/EfwghvWt/FOgtbX3hm4kmK+fPb3CXmlzF8fM&#10;pnto45fXZKOBg12Hw4+Jdh8SfhhpfxLg0m40+TULQNeaPcf8fFheA7JrOT/ppHKHjPYlSRkEGqOp&#10;6X4r1TxAvjnTfCuqf234dhkhsXvJrFodRhkKtPbIscwaMsEXy2lMYEioWO0tu8t+IGuePvgn8YrX&#10;9o7w1cNrHgXxd4jsdJ8QeDYbdIpoLmeCGODU4nk+5cBn8uWNiodUUbg6KCvhKjF2PRPiN8KNA13V&#10;4PizF4FtX8TW1qsF/NYZgvbyzyGMC3MZSXcpAZRu2nDKQQ1YdjqHjq18WweN/h/fR+KNLu9HnivN&#10;PknS3vneBI2jM2QFEyE7OiMfOwygKGr0eDWD4msYtb8MadeSW7O32W+DW7RyrnByhmVxzkYIV1YE&#10;FRgiua134NS+MPE8fjLX7m10W+js/Ikm8MsVupE3iRopbpwvmwMyqxiMShiuGLqSpN9iPtFHxf4u&#10;0HxnpVn4a8SRf2Lb6hdW7N/asnkSSxNhswSA43HsQ27qQKx/jf8As82/7S3w9m+DnirxFeN4M1C3&#10;kh1Nby133V7GyMoRZNyMm0kMrFScopO4ZB6i38Dt4bs0sZPhrp+vWdrp8kcLaf5MFxIzOB5f2ecr&#10;CCV5aTzlyQQEUHFT28ni2ysLHS7DSH0G1ddlrpK2MMlxEijmP7R9rMCtjkDawxnG7BILdy1aLuih&#10;+zH8APhV+yr8FtF+AfwYtrqHw/ponnsVvrrzppWkk8yWQvgZLSOWPu3AAAA9CTLDHpXN6P4RvUtY&#10;rCa2gtbO0jWKyjkma5uHXZtZ5TgKsnLAAF1H3snO1eks4EtYI7aNiVjjVV3NkkAYGT64ojaKskEp&#10;SlK7YbT3FGzA4qUgMcZpDCRyBVEkNKGI6UrRt2FNIYHpUPctbEiScdKkHI6VXBPof8/hWfeT6rbX&#10;/mfbfs6thY5pIWkgIJ+467wVf0bIBzzk8BDNggN81N3Pu2hqw9e8V+IvD2ofZB4btLxZIc2Sw6jK&#10;J7uTj92sYt2VTzyXkVVXLFtquVh02H4qeJ4seKdJ03w1attJi03V3v7uRSOUZzDFHbkHHKGbIJwy&#10;kZIBJrep3niaaTwt4cdljWQx6tqSkjyF6NFGe8p6ZH3Ac5zgVtWsVvZ2sVlZ26RwwxrHDHGoCooG&#10;Aox0AFNstJsdHs107T7dYYIRhI17e555Pqe9WRCXXcvfn5e9AETFXQxuisrcEMM5HpXF3Ph7Sbvx&#10;lqvhCaW6gg1Kxg1ONre9ZWSZS8L7BzsUKqdBgl2966zXdV0zw5pzatrN00MC4G5Ymcls4CgKDyT0&#10;rifD+u6XqnxDv/EV7qEz3VjovlXVlp8kl1DbK0pKQqsYO+4wpd1QM2HQfd20ATX/AMDvC3iON4fG&#10;2q6jrRFq8Fm2oXHy25YgiZVXA85SFIk42kZUKSSXfC6a+vNMWDxL4nvr7U9JvJLC9ju5IyhnjH+t&#10;GyNfvIVfngFiB0rodE1HVde0ubWINBa3jaZlsIdQ863lnQAYkkV4t0OWzhSpIUAnBJVeQ0zwl410&#10;b4rXevafoGm6a2taUs+pQ2+oNcWt1cRybBlmjjkR/K/jWMrxg7jjCA9ALb1w7fKQc4b/AArk/jNB&#10;dWfww1TUdP1R4rrT4ftGm3DrveCdSNhQ9c/XcSDg5rbs9N1u63f2/b2sbLI3kzWN3Kr7Mg4wVBXo&#10;oOGIOO3Suf8AGOhaLq+qW3g+5vf7SvLiZZ76zkt4ZCsCAuPMCgFI2KeWGPyktjmmB1Fh48imsbzV&#10;miW4t7ZZC11YyCRdyJudSB8yYPHzAH2rS0vxfq3jWAJ4MnFrprbN2usoYyL1b7Op4PZRIw2gkkBt&#10;uG5d/hB4I1Sy+yeJ9Bt77zIWjmjkRVUbjk4EYRSQej43e9GqePNO8BfYdB8V2GsX8d3JNb6XDomh&#10;XN4GSMEHz4rSKWRVC4BfYYvu52scVOpT8jrdf+Gnh/VvCmp6R4h1fXdUsZtPmE1l/ajW5mJUliDb&#10;eU25sdAQDnpyTWb+zRqFvb/s5+Fbq7iaxgt9GUBbyT5oI1ZgA7E9lABJPbrV6K98aeJzNpAspdI0&#10;9m2yalOqLNNCe0MSyOyErkF5SjKekZ6jB+Cmt6N8O/gnqOkeI53+y+BbjULS+luYz+8ggZ5BJgli&#10;wKHjJJOKOpI2/wDEGl/ED9oCOF9Yt5ND+HOnfabiCORZPP1q8jHlNtXLH7PZu7dCpOoRn70eRzH7&#10;QuqeIde/aB+Dvh7StMmaz/trVbx2nXbmeHT3aCUA/eCMd2OCe1d78FPAh+Hfwz0nS76X7Rq8lr9p&#10;13UpMGW7vpv3lxKzDrmRmx6DaBgAAcf8fL/S/DXxr+FPxD1bWYYbHTdevNPvRLIB5ZvrRoYXPPyg&#10;uMZOBzRqwRdnkt/g542fx1ok8X/CMa1fwWXjC1t1Pl2N9IirFqWD/qkZ9sUwwBl0kOPnNem6zrNr&#10;4d0+41bVrvyLe1TdNIyltoHsASfoBmvPfiJbeFvHEN1p1z8Kn8XxsjBtN1LRJIV2NxIY57pY4JQc&#10;LiMyLu5w+OmH8DtO8R6Jr83wh+J2rahJNoarfeELa+vDKbzSsgQPO+Sst3atiCUISgJhlJkaRZKC&#10;pK56B4n+KM0vhm3Hgq0u7q71qZbPTbtLRljt5Hz+9k3gFQqgtyOSAO9Q3nwg8Iz6XBpkWi6RfWyW&#10;8MN9omsaelxp9+scYRZJI3VgJlUALLgnaNh4wVmtbqfxH4na8heRdP0lmij3Q7ftNyR8zKSfmRBw&#10;CBgsTg8EVth8/NVEnMaV440XR/FMWv8AhvT7qyjjsPJ1zQ2vneAR4zG9nGGMLmPZJnyQuUDZBO3H&#10;faP8R/DGrzwwadq8M32i3WaB1kGJQ3QLzktjkjHHfFc7qul6Rrento+radFPasDuhdBjnqR6HryK&#10;5HwV4U1P4Txyaf4QtbSSzvJJbi103VJmTybpm5H2lEkKKy/NyjktkDHOZ1uB7hHqkUqZ3/8A1qjX&#10;V7OS+axVWZkj3SMq/Kh7KT698elcPZP4yvtPVNY1uHT7lpN5/sWMSeX/ANM/MuEbzAP7/lxk4+6u&#10;cVtaX5NhbraWkRWNefvElieSSTkkk8kkkmqA6pJrdRvA5qxBqUAG0xiubW7kPBNTJdMeBQB1lqLO&#10;5HKr6mobm0s7kssZ2sv3fesW2uZAuAx/Opk1Bh95moAt/wBmTIpK43VLbvCn7ud8N/u1nSamxGFP&#10;FRNeeau0NQBqXksG3KKCKyZJyH+Vacs7kbSacIRJ0BoAkijjuINwIz9OlNt7MpNlc7j1wKkhj+zf&#10;dQ/Sr1jP5j7Wj20ARpaMwYsuap+W8UjbVPWukgsknh3ecRnt602TTbNOCn45qeYDnd0pbGPrUjwy&#10;L85HatZtNsmbczUjWloo4JxRzAZMcxVulTmYD5gKuGGwHBT/AMdpr29m3/1qOYChNOzjiqzKWPWt&#10;KSK0jGFzmoXjgAGV/wDr0cwGfKcR5zVT7agfG+r+oRFUwP0rPXS5Llt8URx64qgLdqTJyOan24/h&#10;ptnYTwOqkcexq81qQOlFwM+QA9Fp0dWvsQPOKY1tsbGaVwIQoXkUGfyxnFT7lx92qdzKEHC0wHSX&#10;LOc1DLNxiqkt8QdoWqsupJggkqaAL73QHVqb5q5AZutZ32oP3pklyXGGLUAa25c43VDcBdpFZP2k&#10;o29HNS/2kCNrElqDMWXhs5qJ25pXnjfqKZvUngVoA0nceBSbT121JRQA1UYnpUqRFu1CgDrUsMqI&#10;2CKABbcAYxTvs+ehqwskJGcU15IEPLUAV1gJ7U4QnvmpvtEC/MaFvbf1oAqyRsnaoSQvOKvM8Mg4&#10;NQyW6kcN9KAK6zMnIpzXG4c0SW7beDUPluvDCgB5lB4Jpdw9ahKN3FN8tzwf0oAtbwBxTjJxjdUI&#10;+VQMU9V3UAIRvPIpCg9KlCsBjFBj7laAISmBnNMA285qcoQeKaYvagCAsTSM7AZqZrfFROoHGaAG&#10;ecack+B1qF84oUDpQBaW4z2pyurVVJCinRzLnk0AWQuOTSPnrmmebxwTSF933hQAbzuzmmlz1Jo/&#10;CjG7g0ANZsjFNBOKkKKBmgRAjpQNMjU5GaaFOcmpDAwOP60CJs9KB8w3GKaQxPtUwgY8imvGQeBQ&#10;SMUHuakjAP8AFSRxsR+FSqpHSgsVDtGM07zF6UgRu5pGU5waA1HI4J5qTamOOKgQ7TkCpUcnnNAl&#10;cVkVhgGkkU4xTwxNJMw28UCZCUBGSKp6it4lq8mmWqSyrysUjbQ3tmprnUVg1O000wM32pZD5m7A&#10;UqM4+p5/Kp84bIHFBZ5x4i0/T7m7uNU03Qde03ULldzQtpytHJJGv3hltucdyCMDOM14v8SbyfxB&#10;4KvNVXxPf+CYdM8SBtSh0+1uJ3fcuZpdtvKkb5LI54LLh89TX1DrHh+08Q2U2j6rJ51tMMFTGN8f&#10;HVGyMEda4a0+HsVjrE8//CR31xrVjYpazafJal11CHefJlkYZbJIILKyqOdwOAayktTSEktzxab9&#10;nv4neJbOPSdJ8TXFlp8YhbUdcmFzHb3ayRjNwF81X83kbSAcHrxxWNov7IH7Kev/ABKtvBnjHw7e&#10;eMNW8PQu02raneTTyM5ZB8sChYyzo6jlGOcMxOCa9g8M+J9Oh8P6p8O/GE+p3U11GsR06H93Fbsq&#10;/OhnjZiCuB8zSBSB/DxmP4P/AAk+F2qeN7jxORYXWuWbFNQk0e/lljjiWNUgjkkYgvlWcgEYHzD5&#10;gAamUbofO4prYk+JejeEPDMcPhvUotTsI7aGCHQfCWg6pP5tojbgs6QwsACGAUbsRgZ5z0NN+A1t&#10;8YvE0OtfFDw9b2+madGw0/S5f+PlYycFJGVj5itzncTjp7165o2g6LoVrHY6Lo1vaRwxGOFYIQux&#10;CxbaPbJJx0yay9Jv7a8WPRIftdvdQl/LuYo1J+8xKjcMZx68c1crWMouUVoc78OPBvwx8I63rVv4&#10;K8BeGtBEOqBrVYdHit0aFI0hOJFUAMZFfqcmsDxn41/ZqurmPxN8RrXT4dcT/Rbu+09IGuoypPCM&#10;v77GegTnDCsz4/ePpdD8J6lpPiLw94m1a/eHEWkzWiRxEDMgYy2f7mVUYA+XLt3l8ZOa6L4bfC6T&#10;wL4eWPwN4H0LTYZIhe6hoMkaWk0M7RgO3nGKSaVyRkvti3ZBVuxl6IrTlOJ8RX1h4lsLi3+HsHip&#10;jtC2+qalrGpQpvz8uIIroueoIbCDjmuL8Qfs1/B600zTI/2qfi7458YeILi3a6ij8O+KDbLaRSHO&#10;91jEZPmEHG7cwEWCxrpfjlr3wB+F9xd3uueOvAOjaxre0rb6faXKy3S7DkXBiujMzjH3kjV3ICqC&#10;SRXk2i3OveF0k0P4OfsveH7OzXyri6u/ix4ilt9Tu5JYUkBFtp7nyIwD8qyuXwQNse0rWcpSWhtT&#10;UktHY+vknYrg1m+NPGtl4B8JX3i7UI2kFpD+4t1+9cTE7Y4h7u5VR9ax/FHi+wsQkWg6wt3qcI+0&#10;w6bZ7pmuog21lYRhiFOdu/GFJBOMZrkfG39r6xrek/Ezxz4jt/C9vorFtM8G+ILqJba9umztmuJ0&#10;3KsyrkIYnkRNzFt5OF1bsctu53Xwk8Mah4P8JKviCdJtZ1S4k1HXJ41wHu5jucD/AGUG2NRk4VFH&#10;auoW4ZTkCuR+GfxP8P8AxR0I67otvdWs1vMbfUNM1CHy7mymAB8uRO2VKsrA4ZXVhkMCel85quL0&#10;Jvc1IbrPBarcEsbj5mxWCl2atW14x4Bo5gNh4R2NREunCVWh1Hb1GasG5ikGQKoB6TshBD4x71Om&#10;rXCHIfFU3XuKjYnOAaANGKDS9S1WHWrmyBvbWGSG3uVYqyI5UsvHUZVTg56fWteL7gDMWx/E3U+9&#10;c3bXbwNWlHqUmzbmgVtbmh9vhgbFWBKZUyDw1YT3Ak71atNTUgI7cCgUtUaMulQ3KH1rLu9MMeU2&#10;5rSivxCN26my3UcnzOetBneSMGawZeSKhfTN/wA65rduTHIm6MVSaeNTsZKDS8mjLOnHrtpyaerf&#10;wVpK8DNgipVihU5FBRjDRyWyE/KpE08L8rDNbC+VnFSRWtuHGTQBg3NvFZwm4mBVeNzbenpn/PFW&#10;obEk4PTGRxWw1rCFYMAyt95WHWuT8banceDfDd1JbXVpb2qqv2eebUvIeA+YN67nVl2BcndyR02n&#10;igDWgt4JbmS0jbdJCR5i7TxkAg+457d/oawvH9zbfDLTv+Ev1nxXpGnWA3JcSa5qEdqrqclVWWQh&#10;dwY/LntxXMeJfCeo+L9Jkul8Za7pEX9l+Zqetpq13BdsilSJYbSGTMMbfMSSYmRlUlXUujcX8BNA&#10;+D/hbwH4c+KHiHRrDVvGWs3F3crceNNQXUdZurSe9ne2jSaUqsMixSRAxAKilDGcEBhMpPZFRin1&#10;O88PftUfszalpv25v2iPBkUttADfW914qslliIXJyBLz36Z/pXwB8QPil4W+FX/Bd3T/ANt+58a6&#10;TqHwbvWsPAmoeL7HUY5bTRdUvtFaSASYYhI3lErGXHl587J3q4r791zS5/Hevabq3h34RQ6Xrcer&#10;NZX2rX2i/Z2bTPLlLLHuK+eNxUruIRXIYBsYOB+3T+wd4f8A2x/2fb/4a2E9roeqXFnFArrpsMiT&#10;26F2EZCuh81JXS5hYzbFuLWHcfLedJcanPKNuxvQqU6dTXrpr5ntOkaro2vwJqmj61Z6lZSMRHea&#10;ddJNC+PR0JB/OtU6Tb3KfukHzfd4r4S/Yc/4KheIbrS5P2Pv2nfBtrpnxc8ByTaNK2vay+nv4njt&#10;32RXkUZtmBlkj2kojykkFsgHI+0/D/xV8M6re2vhHSmhk1qSH/S7O9nNvJaMULAyKU3YJ4B2gMOV&#10;zzWkakWRUoypya6DrnRrI6nHpjyKs8sbyxx7vmZFKhiPYF1/76FMvfCwtR8sfB43A1s6NZ232i81&#10;bWNfsf8AiWRizWGEmRrcBFaQmd8NLvLR7tqJgxKvJUlra2WpX9g15eaW1mrPmGORvnaPjDMuBsJ/&#10;unJHfB4GhlZnnN/4D03WNQt4bjRIZYdPbzd91CJG83goAzgnAPzEg9Qo9RV670yfOJP+A12P9mF1&#10;yrfdFVZ7Df8ALjpQI477Ey9Vppg28Y/SuludKjPDVQm0VScq1AGMUXutRSQAjgVrPpToelRtpj9R&#10;QBiyLtG2oxZWTXcepPaQ/aIgViuGiBdFPUBuoFal3pkgG5hVUQbWxigDiNLhttE+OGuWi2jLLr2j&#10;2l8k+MCTyiYGQepUKhPs4p/w0sguseMvENtKskOreL5JIWXs1tZ2lhIPwls5R+FL8aNY0/4djR/j&#10;JqMcPk6JcSWl95hO+S3ugq7I8cFzOlsPm4C7z2qf4aW11ongDR9K1bSbmG++w+bqDQW5kikuHbfP&#10;KHjyPnmaRxnBO7OOaV9Sulzyaw8f6ZP8Y/jFrOt38Udoun2OgWMf2jfLvhT9+fLHKqWvIPrtJPSv&#10;X7DwxptvFF5hhnt2sYbea0mhSSIrGGxjI45b3xXjvgW48G6n8d/in8Ko9H1ZiuoW2r3WqWtkd9tc&#10;31usWwKcyZQWobJjMfzDPPFekfDXxXqOseHP7Lu1hudQ0mVrLUo4WMMqTRnBzHIehGG3bhndnABF&#10;KPcJaWR0EPh3S7C0+w+HZJtHiLZaHStsUeck8IVKrkkk7QMkknJq79guNiLba7deZGQyyXW2TB9S&#10;AFzUUMkhiWV4WjZly0chG5fY4JGfoTUyTmPnNUSVrDUfFenXv2bVZbq+KzFlu4LGOFHUHcFY7icD&#10;pwK5nxp4SvG8EeKNS+w2slpqV1HrUGmpGS0NxGITu5+U7vLMjcDDc4JZjXbLdbjUjSRzwtBNErRy&#10;LtkVhncp6j8qAPMvAV9rGlaxNN4a8XxSNfavcS6hpt4XkhufMVHt5oieYvMjVz8vy7uoHfqpvijq&#10;Gl6e2o+MvhvrGmxrOsbPZ7LtEXcwMrFCMIoBcnH3SDjPFcf4EvLnw1oPjXwHf3cayeFNYFxY3Fxf&#10;ZY2rhbiEOwT92uzcmBuwvr0r07S9Tk1DTLe/e28priBZHi3Ftu4ZK5IGfyH0FTHYFuXLWW3u44ru&#10;0njmhmQPDNCwZJEIyrAjggg5BHBzXL25v9ZsJPDsWtWsjNNIZp5G/e2zbsx7Bk7mXg5PHHPHFU9P&#10;0i98C65caaniC4tdD1OQiwWNojFa3EjlmTDR7o9xJCkPtPGEVss/UW/hnwxaSebZ+HbOOTcG81bZ&#10;dxYdGJ6k+9G5TuWdK0+C1Zn86aV3XDyTSFt3JPToOWPQD07DGitr5gyFqrD97rV60k2ng1RJG9g4&#10;5IqxBACuHFWoQJ+DUgsSrcGgCjLYR/eAqtJY4OAhrVkQo2KimJXtU6AZjWRj5Iqpf+F9K1OOZr+z&#10;ml82Io8YvpUVhjphWArf8oyKCRUkGm+ZzuqSrM5vwh4Rh8L2kkMUiv5nyoxVmlSMElY2ldmeQLnA&#10;3HOK2Ps5xlhV42BjHDfpTfs74waCii9rHIrRyxKytwysudw9KzrzQpI5EttCikt9/wA0jRXGxE2A&#10;BUwQQAR2UDpW60BUVG2VONtAHE/E7S9SjtbG2s/EVwt/dXSx2ssdtuWBs/fAAO0hc5cg44xius0/&#10;RrHR7JdP02PbCvPzHcWJ5LMTyzE8knkk1iavql/N8Q9K0uxsZnjsbee6vH3IFKsvlqBuYEkMeeOB&#10;W3NcCSNkYsoZcHZIQ34EEYP05oAma3JGAtcXL4iuL34pz6dosa3UOk6T/pkag7mmd92xT0yEHfvx&#10;xWl4kj8Txadb6do3ipU8ybYTcWJknlU5ITzFkTYg4UvtZ9oPO47ha0bw3beHdJu9M0m/uN100j/a&#10;JpNzpIy4yuegBGQvQUAaFlJZX9tHe2jBo5kDRkdwamnt2CgIKp6NELHTLe0+yLB5cSqY1YHbj6Vo&#10;RTp/EaAM+5tLqSMpaTCGTcNshj3Y554+lUpfAllLd6XqdvFH9u0t5pLXU7mPzLlC4+dA5GQj5+ZB&#10;gEYwBgY6uCwtr3mH5T/dNVLO+s9QTzNJjurpfKDwzR2zeTMpGQY5SBG3HoxGfSgBNJ1MX0Teaqx3&#10;UPF3b7uY29cddp6g9x+VeN+NfEmjaj+0lZ/Crwv4jsLq38a2q6h4ot7e48yS2/s90GDtyFE48qMq&#10;2MrFL1zXo3jdfEWuxL4Nglh0JdSs5HvLy6WKe4SFWVWQJzHliwG4s2AT8ucV5F8WovCPhD4keB/j&#10;X4CfWNRsvC99JZeJrrRbGBraLTHTysSuirJJFBK5lOPN8r94W2AkmZFRs3qfQzS7+MYH6D2ryL9u&#10;NrNf2a9cuLm2WSRbzTfs+3AkMn2+AgISR82egzXrrQlo98ZyhUFW7FfXOK8v+KsMPxB+Mfgb4XTH&#10;NrY3dx4h1ixlUfvFtVC2xOMjb57qcZwR9Kok9PkIZtxRs9cHr9DXF/Ev4W3njLRoptF8QXFvrmjz&#10;PeeHdSb78Fwd26NiuN8MiMYmjI+7zncFYduq5PzHn6VNboA6jbQBy/wo8U6b43+H+neItK0z7Ekk&#10;bRzWJ6208bsk0Rz1IkVvm/i6966F1bGMVyv7P+gSaV4P1SK4uVlmuPFWozybJN2zdNwvtgAcdq7t&#10;dILNndSWwGZ5bHtTv7Niuo2hniDIwwyMOGrUXS1X+L9KcLTYcg0wK+l6Ta2lvHZwbhHGu1d8hY4+&#10;pyT+JNalvaQoMBc1AkTdcVLG0gPWgC4llAe1Kthsbcr1Ek0g6mrEUxbgigBfLK8YpBDIxwpqZF3t&#10;g1KkQTpQBVNhMwztpPsEwO0Ka0o5QE2sKV5B1FAGRNDcwcsuFpIL+5gOHXp39av3Uxc7WSoPLU/w&#10;UAW7PWbZ1VZYeSa2rC2s7pv3MiiuXuIQi/I2Kdp+pXNm+XG6gDuIrZIEwKq3TKvI61n2XiTfFhv1&#10;NOmv0k7e9RYq5C7S+YeTzTXcg8vUyskx4qGWPHAFIkryXPltgtUf25geP50Tw7juqBrZwd1aATm7&#10;zyy1Fd3wxlV9sUnlfLxTRbHOTQAkNzcS8GMVp6bPDGginiH1qpFGqjpSmUI3SpkBqBYydyovtxTX&#10;8ock1Rj1FVBV6jnvo5Dw1SBaleJRlDmq8ksZzuNVXvSBtVqhedm5qogWZZFC5zVS4lBHWmmQscZq&#10;OTLdKoCnd5DZArOuicHitWZCeDVaexDjg0AZD3MkDcGo5LyZufWtGXSCRkGojp0YHvQBT+1sow35&#10;04ShhuU1JLpoYYRvwpqWUicZoJkSRSErTg7E4xQluy/dFO8tvSqiSKrEUqsSeaBGTxmlMZXoaoBS&#10;fU0CTnA/OmEMT0pyrgcigCTzSV60gckZY00LnoKegPTFADZNx4pihx2q4lpI56VL/ZjMKAKCStv3&#10;Z6VYRty5zTpNNaDksD+FOghXOGFADdoA+ao/KJOQKuG3iJzTjbfJlVoAz2hwelMaNQKtyhy+0rVW&#10;44+UCgAWPI+U1NHFxk1USYwtnbSve7lIAoAuKuOc0/YCOazhfMF2rU8epZjwyfrQBLJEFNQu+2pP&#10;OSdd5bbiuQsvipol/wDFe6+FU1hPa3EOm/bLO+uJohDerk71iw5ZtuMk4AHrxgq62A6WSVjxmoZK&#10;kOxwCjhsrkMvcU2UbeM0wIXxmoy5B6VKy7qikG00AIZSDkmlEy1XlbnBNNLbaANCOZT0NOYoRk1n&#10;xyHpVhZCODQBYDlj8tOUk8moVxnh/wAK5j4k/G74XfCFLdPHni21s7i8O2ys2mHmztkDCrnJ5PYH&#10;Aye1AHW5J4qQHNR2dxZX8CzWkqtvjR9oPIDLuA+pH40trcwXdlDe27MY5o1kjZlKkqRkHHbg9KAJ&#10;F29SafHGhbOKhG4nrUkRIegCwsIx8tNNtk9KkgbcMVLyeAtAFQWwHanC2I7fpVoIG70bGoAqm2Ha&#10;g2obmrDRk9qd5eOlAFP7IBwRR5SjjFWpUAGaiZcjgUAQ7CO1NfpzTzGRxmmSDjA5oAxvEUGviP7X&#10;osMN1cQt9osoZJvL+YLtKE/3Tkj23ZpuneLke2s31QFJWtf9OiWM+ZDcBQWBUfw/eweh7VH40WSy&#10;ih8QyyyLY2y7b4RysrxIWGZQQQVCjdux82P93FQ2+jeGtX0yHXp5JoLy2i2NqC3jtcW7EfMqyOSx&#10;Qnnn5WBBwQanmKWxNf8AiODR9U8jdM0FxKspmt7SSVUTGCDtB6nHTPepPFeoWE2lNqmnah5d9a28&#10;k1sPs7NIYxjePLxuZTwDx1I74NV9Z1fxr4O0eSd7/TdUW18uS6uGItJ0t9w3ybVVo5Dt3H5RGOOB&#10;VHUvF73F9Jr9h4I1xv7PuM2tzb6tCsF5uQ70QfaATkdwpGR6qwEgu5i+H/Gmj6FrMln4Puw0mqq0&#10;pXTtMg8tpQxBLgskkTdiCpPGabq2jfHrxTr91rejeI9N0maHT1jUNYCSW4+cEROd+0FRuIb/AGum&#10;Ca1PDt5Pd6XDq837P+t+fdK8rNNJpS7d7E42m9PtyPvde9bVp4kudOt9t58N9W0i1jGPMdrORF/4&#10;DBcOx/BSaBv0OZTx3fyRSQ6x8X7Dw7qVrGDeafrWhxRYbn7jvKqSKSDgqScYJAzivM5fGHxD8UeK&#10;YdO+FHxe0nxRdXUou0isbCCOSwZH2vvCynK4znGc5r0b/hoXwRq/m6X4d8M6p4s1izaSK70vQdL3&#10;PFMozsl88oLQnPHnsg5ADHgnifif8L7z41aDH4j8W2994AWzuEu9Ps/CVhJda0k3ULNcCN4bZXA2&#10;ukUbnutwOtEolRjLroVfjDo3wu06Kab41eN9f0nUtZuEnWTT7iG2ur2SKNWCxRiOQl02YCoCT75N&#10;eS6v4w+Jnjy2GneF/gRrmtRxQ2osfFnjjVrmHz4SrKNtnFKY7uZFVMkpGCS27bjA9uk8J/CvQ9St&#10;PEln8FdWbWJIXEniPxZqEuoPfWuG80ea8k88mwfOscgi6BQRuq5penfEPwTJFrPiH4m299qE7Rxr&#10;aro0bSaim1jGtvtlZbZFbczBhIRjLs5IAzl2ua80Y9Dg/wBl/wDY++BvgvVPEfxU8XaHpviDVLO6&#10;Qw3mqWrNJZuyeY8UY6xbWbCiML/wI817Z+z7pFjoWh6h4rm8Otp194kvBfXm+EOHXGIhubDFlj2h&#10;txJJyc8muH8Cyro9o3gTR7i6m1xppP8AhIta1RU2A7+BwU27+YtyIpOMgDgjoNb+MPwX8P3KWXxw&#10;+KHhHS9W8pSum6pfRzeRGeR5a5QRrgjggtwNzvgEHkYylOW5c0bQNC8O2S6T4a0az061Dl1tbG2W&#10;GMMTknYoAyTyeOTVfU9VfUJJPDfhu63XLApc3ERytmO5Yj+P0Xr3OB10ri4is4GuXhkcL/DChZj7&#10;ADmq+i21za20kt3GqT3Vw0syq2Qmei5HXAA/+vWhD8x2gaHZeGdBs/D2mCT7PYwLDCJG3NtHqe5q&#10;4WwKQbh940YDc4oEN3YzT45CORTGABxRxnhqALaTZPNWIZ6z0fbzmpo5mHNAGrFLx1pGcZqmlxn5&#10;ad9oOcYqlICwSKWJ5g20Go43LHOanUA8D8KoB5Zs4z2pkchSTcTTlB5BFNKbmxQBaW+KqAKmN4jj&#10;B61SRGB4p3zA7iKAJ/NwSVc802RlxktULFi2c1G7EHpQBI9xxmnJqBC7W/OqrEnvTCxPGaALv27J&#10;yD+tWLfVc4R15/vVkhhnhqTdKpyGoA3dR8Rw6ZYtcXhYoOEjiUs8jf3VUcsx9BXOzeC7fxQs2u69&#10;EVvbyF44Y7iNJTYRMm3YgPyqxB+Yjk5xnAqeOaYXbXU0m4quyFecKuOT9SeO/AGMZObKag5oAp3P&#10;hPWNR8Np4M1C5iudPkkEeopDiN7614Hlylgc7lAD4HzKWXgHI6Nr6HR4Cb5ljaaZyosrVyu1V4zt&#10;BwQqgc4zgAdhWZLNez2+bK+NvKrAj5FZW55ByOn0I59RwZ/+J3dBlHiX7KMqY/stohcYPILSblIP&#10;T7oIHfpidEAzQtX0nXdYTUodVhMkNsfs9mzbZkV8ZeRD8y5wMAjjFcv42/aY8GfD3xbLo/iOGX+y&#10;rPS1vNa1izaKWPSleQpAbgCQOgl8ubYqozHym4rqtd8MxeKkWHW9VuJIY2yIo44o8/KRu3hDIjAE&#10;4aN0YZ4Iri/AH7NvwJ+DHiZvEnhb4ZaKs2q38z3OpXmmQz3ME0rEoBOyeYIxueMAsceYAPvMTL5u&#10;hXu8up4t+3qP2Q/2ytIi/Z5u/CnivxP48hs4tV0LV/h/4V87UtEWQt5UjXMzQrArlT8ryDIUnGcG&#10;ul/4JP8Axn1f4nfs9zfCv4pw6ppfxO+F2oS+HPFmm+JPLkuv3QJhlZUIcRSKVYhWkGQwBJGa7z9i&#10;geFvDWofFTwbomiW1jcW/wAT7+6jeG3Km7t5be0lD+ZkmTY0uzAOEUouBnnyrSvE/hT4Tf8ABZ/W&#10;NH+HnhG4jtPiD8P7WLx/rMMMptrfXozNcWkO4YRJZrVZZCMtuEZ4BJrnknzJs7KclOm4a7X18j62&#10;0LWvAb60+kw+HINL1q3XMnlWqwssMrMRMjsi7lZg2cAsHyCO561zDJF5RfdjhtzZP4+9cn4h0uy1&#10;2KNNSgikkiffbzSQq5jb6MCCOmR0PHcAhnhnxBPJFNpdxp8VpPZyBJIbfHlspHyunAwp9CAQQRz1&#10;PQcstjfvIoY2O1BjFU5YbeZcBBmiW7aQHn2qqZijYUk0CWxHcWQI6Vnz2uGNazXeR8y1WlKyj7tA&#10;zIntyVztqq9vITkJ0rWkjBOFFRMqjgCq5ieU5K78TiTfa2PhfVrhvmVZlswsfHQ/OynHToPzrn/E&#10;fiXxNpWiTarL4djs4bVC13dXr7mRccFY48lmBwMZwfavRpsbdpFc/wCM9Nl1bRZ9KhtZWW5XZJJH&#10;JtaNO7L/ALQ7e9UHKeW6Z4J/4TJV8TfFyf7dpMg/0bTtTh8mJ+2+WIttZj0VMYXr8x5qn4S03QfC&#10;3w6aH/hH75biHXY9MtxJqV0F8u5nT7LINz5IWK6h3hejpIo+7XaeA4tWltv7U8Q6K91fMGia9kZF&#10;ljRDxG0b7WQj2B3HLEgmqPiGXXl1jStKn0Kzltf7QbUtQtYpGeZYYclZlVQFLfaGt32jJIR+WIAq&#10;Q12MHw54Qg+GfxJstNjSPb4g0Ex3V0Nxa6vrdy+4k5JPlu5yT6DsKteLPC0en68vibTdKu5t8wlu&#10;zarulhfaF86LnJG0DzI8YccgFgAbXxmOi3vghvEljrVst9oMw1XS2EoJaSEEsm3ILbk3rjOMkelb&#10;Wh67B4v8NWuv6c1xax30Kywt8hdVOCOoZfzGfp2on1Of0/xpYpYwjVLv7TJdRtJY3Wn2crx3ceSR&#10;twpxIAPmX1DEcAgOHjfRoo5Ly5luI4bWF2upJrGWNd4GdgZ1C5+p5PFV/EPgGKHWo7zRNc1LSbP7&#10;DjUYtN8gq8iuvlT7ZopFWVctllCs4wXLFExND4Hu49XW/vfHuvalDNCVVZvsaquR6x26NyD1zkfw&#10;kUtQNxb62SCC5mnWNbllEPnMF3FhkKPUn0q09xDbwPPcSbUjUs7egHWqNno+iaLEosbOOERoI1lm&#10;kZ2C54G9yWxnHGcZqj8QNbTQfB+oXsk/lsbdkh+QszO3AAA6nnpTA5ORDP8AErTb3VYVW18aQDzI&#10;xtKxvbnfbjJ6vIgOPaNq9NIlRgTHjp2rzbU/CcPxC8UWfhTxPotnJpOj7bq6sbqDzftO1DDBG8bZ&#10;VRgu5UlgcrwMV2V34R0C+t7eySO8s4bRQLe30nVrqxjUDoNlvIgxx06fyqYgXPEOkx+ItIk0a6Cm&#10;Cbb5qsudwBBx+Yq1ZQW1mz/ZlYeY2590jNz+JNYdr4U1Dw/LNc+GPEF9NHNIZG0zWL57qIsSSSks&#10;geaLOfu7mjUDCoOa2rZrkxI15GiyFf3nlsSoPoM44/CqAvRyelWreU8VnqxxU8MpXgGgaNmG4AUF&#10;Ktx37FNpI6ViJOwXg1Ik7dc1I+U1hcEtg0SqrcZrNW4I5yal+1sB1qQ5S2HC9qel2VOQaz2umxmm&#10;faz60FGs12GXFRtcDoDWet43QUonB6igC+ku9SKp31jDds0UzyFGXa0ayFR3545/WhLnAwKDcHOM&#10;UAYdvoD2HjeXUY8NDNpKxRMVG9NsmSGPVs5HJPGK0LkNjA4qWXD3Mdzkjy9w2+oNOkRZOCOKAMi0&#10;s57adru8u2nmZdquYwuxc5wMe/51a85gKsNbqeMU02noKAI0nbNSC4deQKRYGXoKe9tOIWaCMM2P&#10;lUtjP40AUtU8Ry22n7IobiOS5+QnaP3SfxMxzx8ucd8kYFaVv8UND0zSootVWazCweYLeS1ZpEjB&#10;C/cj3c5IA9ScDNZkOrWs0z2lraTTXELBZ4UX/Vng/M2do4OevODiq0Fk9tfLqviLU1kmVcwW7bRD&#10;b4PJGFBduQNzdh8oXc24AqWvxItl1mX7PHeal4m1CPFjYzafLbrb2qnCl2ZAqoCdzEEkkgDOBXUe&#10;BfC+g+F7GHSxYwSs0PlX03kgeeCSWU+q5ZuPSuf8OWelWutarqmmPJJJcSotxNJeyTncAW2qZGba&#10;o3AhFwoycAZrch1Ajhv50AY/wP8AAHijSvhxodvoUc91eWNium6lcajrJlW5WEtEykMDh0k83HAI&#10;CqrFs8ZvwG8C6/42+LvjT496xfLJYHy/DXhnyVyXt7Rj9pkDnqrXGU4AyYWPTFZNx8UvEFrFefs0&#10;/DHWPK8T61r2ovqGrRweZ/wjmm3E7XMl+wPy+ZsuVjhRhh5TnGyOQj3z4aaH4V8EeDNL8A+D7BrT&#10;SdHsY7PT4GkLMsSKFBZj99z1ZjyzEsck1O7Kv1M+TSjHLtK4qaK08uQEJ0Nb14bBzseRd3+8M1Rv&#10;LJk4QbuOKauSePfs2WA8Dar4i+H1xqv2uS41e81ZpGcsyTPcMJY2PQYUwYUdia9Z8+CM4615P8U4&#10;5fhl8bfBfjiKFv7P8Saw2jX0azFRFdzQt5cu37rbhGVPAO4A5PAr1AxyAFmoQ5Fp76MrgLUH2lQc&#10;7RVR7hUakEwbnFMRfF0CMNUkMtuRk9apqVyMNVqOxmdfNT7tAEU1xKk/7s9+B61PHqI24CFTSGzl&#10;ByybqWeNkQExAUAOj1KfdjH196nF6znFZUt5JGdoiFAvZUbdigDag1BVYRyDg9a1BEkke4CuZj1M&#10;OMsi1uaVqEE0Hlb13evpQBLLCPSoWQg4C1PLdQxzbHPHc0smo2a8RIPc0AVjbu/Pl0GwAG0x1aa/&#10;haPKcVUudXKLwM0tQI5F8nhRSm8kKhVNVZL6SVvuimGTad2aYF37fcQH5Wqzb38kqb3qlBdwFNs8&#10;VOF3BE+AnFAF4SiQ9KchXOCKjtri1lO4JipGkjJwrVPUBrrEp4Wo5XVf4KJpyp24FVLm+aN9oUN6&#10;+1CQE7StyKrySnOCaia/yOB+dRPcO3aqAkkn3DmoZJyv3ajkY+tN5I5NAEgunI6UonY/KKiRW6LU&#10;8MGeD1oAQTEnbmnrgnBFPitMcvU0dmpbNAEaW2/gpUi6buO3bV2KKKFAzLmrA1TS0wJLeQt3IFJg&#10;Zy6MmOVol0G3K8LWwt3p90v+it9Qaa3lMdu5foaXMwOdl0JM8L0qu+kIo6V0k0XvVO4twOaq9wMG&#10;TTwKjaz44rWlRfSq5iTdnFBLRn/ZsHmlW3Od1aKQxnjbUqWkB/hoFYz4tLM/zbcVONCBG7NaESLE&#10;MAYpxbnpTux8pnjRQKDpnlD5avrPjqKYzgnOKLsoqpCF605iAMCnMA3UUBVHakS7kKtk4amyKN3S&#10;pjCjc7qXyMLigkqPkH5RT45iqYcUsiKjYIpdsLDGa0AiaPzOVFV5oueR9aubQh2qK4a5+MOkj4wJ&#10;8HrKx8/UP7Oa6uIlmCyIm9FDhTgbRuJOWz8p+U8ZAOrNlFIm0VTmtNjYzWgX7A4qvMd9AFF0VBha&#10;jz2B5qxNE/QCqt7BeG1kawWNptp8pZXZFZuwLAEr9QDigDjvjt4+u/h58PLnW4tNupoGYQ3Vxa2r&#10;zG1VusjKgLbBjllBI6gZ6fltq37TXgf4cf8ABSrXtdOh3baVp+lW9xHH80myCJ8z5tdw2S7TJGEB&#10;GxJG8zq6n1j9r39qPxsPFepfC1vHfifw/qf71tb8A/E+N49LECnYgtbiCNJb2GVSWVgzYbHnBlwt&#10;fnLc3nxY+Nn7Tfh34NeLbiPR9V1jULbS1vv7JtJkgsLh5lW8nnllja8kTzlYSTyk4QKCAqIPKxGL&#10;5cQuX56HoQw/7mVz+hn4XfFLwv8AEz4e6T8QPDr28NjqSbLWFZV2o2cCIY4JGABjgjBHBGehe53N&#10;zX50/sIfGHQfB/xkvv8AhPfGVnPpnh+NrPTdc0HX7WHw9Kkro+y3t4LO2WW5LFmKQQQps8qN1Ypm&#10;v0IiuoprNNTR9kMkayK83y4UjIznGPoelepGXNTUrHA4yi+U0FkBXNRyElq4vVvj78MvDnjLTfAe&#10;pa5t1DUtak0xIZFKCOdIBNgswA+6yY5+YPkZwcdxPEF4C496e+winJ97im1Y8gNQLdV4NAEKq2c4&#10;qRTwWY8DnPpSvGsSmRzhVGWY9hXm37SXj7T/AIdeGzql/wCK5NMhvNLubcyTCVbP59m2aWZFYW+w&#10;gKJHG0CZiRJt2NMpKMW2VGLnKyND9pD46eFf2efhnceOPGsksNnJ/osc0cgTbM+FQbm+VSWYYLcZ&#10;+tfkb+2v+1d8WPCfifWPA3xIv5NS0u6hz4fnukt7lhbToSly+xjsz8pRgysDnORxWF+3d/wUy/aX&#10;+Pdjc+DvGt9ozaC1wbJtI0qzZ4476wnVvtUc6D94XBGCDt25GwcMfj74j6gG1CPXrzXZpopLKOSW&#10;ZIip5BJHzPz/ALvGcda8DGZhKpK0HY7qdKNNcslqfot/wT5/ah8U+MPDXiHS/EnxI8QTa7r0kdpp&#10;NimsR7pIYRme482ZljgWO0jnCtuzkkjNfotZ/tv/AAYu/Glr8LfCOoLf3n9i2lzatbiRo5EkDHIY&#10;gs0caIS8hwu4bcknA/Af4JeKr7w+ND1DQ7qFJLpjbjVI4LWdHSdnj82SK8dYg6JKyZLDYp3AgruP&#10;3Z+wX+0//wALU8ea94g1HdpcWrX0aeIbeLUJ5NPMBx5OmxC6uJnhjeZ7iZ5G3SgZEZClym2DzBxj&#10;yyOeph4xu0frn4f1bTPEmh2niDRZ2ltLyESQyNC0e9fXawDAH3HSr6xA8184eA/2gbm18Xappuhe&#10;LNL1ho9Ws7HSfCei7EhgWZD5cSsrsoZY1aV8EkEFWGcCvo+C4gkPlJNGzKoLKj7sZ+lezGaqRujn&#10;20ZNFGQOBTwSppA+F4FGSeTVAOjpwJFMRgOaGYmgB9A61EXZTT0mbrigB7KcZIpPKHp1pd5I5FAZ&#10;c8D9aAGSw5XpWXrI1KO3nhtbaT95Hi3nt0DMjY6lSRwDitguDwRUd7FdS2cken3QhmZD5MjR7wrd&#10;iV7j2oA5S/1Ftc8F3lhqdnPp2oXGnzL9lmUr82GC4kwUJOM9TweR2rHtPCvhLWdOtrDw74ihnju7&#10;cy/2PPqASXZINxjIQ71UZ4Uj5ckcV1914ru7FWtNQ8MXFxeRx7vs+nukokPP3SxUgcdWUAdM9648&#10;3nxJ1zTreGPwNpxsZrR4BDqMkkkzDcQvmKIHhhcAA72eUMOqqTgS9yo3sJfaB4c0e6s31LwZdLGs&#10;bW01jdTtcwOrYXh5H2HA4w4Gc4GTUN940+DXhjxreaUmlyXGpWtkZr6CxtpbhrYqQVjljAKQkj5l&#10;Zto+U4I4NXdC+HOm3uiSeHfEOtah4kfULeSPUn1C6ml02OLd/qUtifs+R0HyFh1JwAtdBrPwv+HW&#10;uWqadqngvTZLWNYljtpLONo1WNSqBUZSEwG27lCtgDngATYNL6nMw+KfiD400ObxTpNjHpOmiNJ7&#10;OSNRdXt7CSDvEZwsakEjHzHIyCeM4fieDw3r2pWvw+0eHUNe1jU4pPtEniCCaSCwtCoLyMjosTYJ&#10;AQFWIYjtzXoniiGwtoLXy7OVfKURxtZ6dPM6R4A2qYGVk498e1N8LaRNYW9xNdNdSSTXB8m4v5N0&#10;7RD7oY/wgdl4IHvRysL2ehVsbXw18ONFtdHit1tdPWPE10q8eZgDL4Gct69sVweqavfeGbWHxJ8P&#10;vERvbe8vJGurUK81vaAMwLmVM7Mf3T39K9aCH+Id+/NVbmz0q3aTUr2KaRGUCSH7RK8R5HJhyU68&#10;520OI+bm3PIYPHT+IIY9ajtb7TZLWJpNQ1C3s/s4umYHc9s9zJtKFfmbaGzkVwKTSeObyYfAjxB4&#10;f0kx3kn9sJqmoR6ktwHGRHGkbfLNuyQhPy5OM9vcviXotl44tob/AEHXLO+KTLbNpt9dXJtJHkGB&#10;lbeWM4IbDAkoVzle485+I37Nv7OfjLRt+q/Dmx1LUo5hEsknhfTI1sJmiVQsZltWkIC7AsaO7cAg&#10;k5aplFGsJRS1Zk6dpPjHQ764t/GWhQXseoW0lze6ldbJPIUJk4hdB9nVGG7O0sO5PWrnxTvfAGn6&#10;nZ/8IdpEfiK8ns1mv7qLT1vEWJuYfLcFlERPmlQvGd/0Hg+kfsFeDfhH4psdXmXxPqW9pP7T8C2v&#10;jK5tIwrqUEkr2FkswRgeYCZMluGODWT4h/Y38caclvqvh/4ufF3wdpF4jf2XpPgb4nRQ26KDlwZJ&#10;rC4uJV8x3Kee5kCtyzEkjJylE25KfNfnPsyO8glDbJBlThvr6Us12lunnOGK+grkJ/GMWn2CanGj&#10;eZcXfkGFsqceYVBx7evp68Vl6x45kiT7CdRbMchdp1+7OoJ4z6gcfWrlUUTlUHI9AbWrU7VSX5sg&#10;bc9cj/GrkdxBIiurjlcmvKZ/G9omtaHf288jw3WmvBG3mDCXW9Mq2T12hyP901u+EvEpmjkM93G0&#10;kc8lpMkbEqrPJvHXqwUqM96I1IyE4NK53XyEblaoL25W0XzHxt8xUJ9ycD9ah+3QWlmY1f8A1cfb&#10;rgdT+VcP8XPH1po/g/VPEdm3nKkb2t5bxyBXjkXfsYcHAYEkHjOBVSkooUY80rI783sAm8jePQYb&#10;OasqSB8teMfC/wCMQ8Z6jDqM0Xk6eLSSS3klUxtIUZFLH6kgAY6g17Jp1xHcoWyN3Xb3AxRCXMtA&#10;lCUSfB64p6Bupp8YQAZqTYhOAKokSEkVZR8d6rqvPNTICeDVRAnVgaCSOaZGQrAGnNyuaoB0VwiN&#10;+8Bx7VeWCGWHzQetZuMnGKsQXDouzPFACzQbfu1UuJTGcAVpOPNjyoqlcWzAZ2UAUmu8HBWn8ON6&#10;Uj2ysc0RoU+Uc0AGBnOKcFBHIpXQ4zimEEDO00ASJEW4xTvKZTjFLASF6VYVRL822gCGPKnANTK5&#10;HejyMc4pQuB0oAt2t2HAV+KsyOyW8kscJmZFLLEpGWI5AGe5PSss5xgU6Z72a38iDUpbX5WHmQoj&#10;HkEdHBHGcjjqOcjIM7AeR/DTwJeXnxRb456aupWWr+JdBml8T2+n6kDJbTPPbrHbNE5CI8SWxjYj&#10;G5o3IJ4x4zrfww+I/wAcf2jP2gPDPwv+JesaLq1jD4TvtH1Jo2mktdcs4mcuYZSqmOSB1hLbxvG8&#10;AkLX1B8K7Wy8F6fqHw6tWi36XqEt1GyuC80V3LJOsknfdvaVMkkkRgkkk1V+JHw6vtfnj8f/AAvu&#10;7bRPG+mjdp+p+WBDqEe/e9jeAD95byHPzEF4nbzE53K+XLc2hUtI7zwZf+N7izs7PxZYANb6RCl7&#10;fzBUkvbzaod0jRmVEyHblifnAH3cmTxTourX8Pn+HNTWzvDG0RuGUsPLYYPAP3geVPYiub+GPx88&#10;E/EvzdFgv49N8TWHya34R1CZE1DTpR1V48ksnGVkTcjqQykgg11EurbRtLVfkEr7su27zW1vHbzT&#10;mUxxqrSN1cgck/Wn5wNwPWsk6qCciT/61TW+p/3jxQSaBf2qOQ4HWomu1b7pqNpz2NACyHjrUble&#10;uabJIx5BqCSRqAHSsp71UucFsU+SRmPNQSSEnGKAKF14f029vvtzwFZ8qRPG21hjt9DjB9q5fw34&#10;du9b0iTVPEN1MmtvI0c1/HF5eYklbywijgRlMHb33sTyTXZvuJ61SvtRsdPkVb6ZYVYErJJ8sfH8&#10;O48Z9B1IoJkcZ8SrPStG8OyW9t4dsrzWdUR7LSY/scbSSTOpG47gTsQfM5JwAPcVreHfDw8O+GdP&#10;8PIV/wBBs44d0a4UkAAke3XHtXPeF4NE+J/xYu/iaLSZoPCscmj6PJI5Ecsz7XuJgvfAKIGOc5bp&#10;iu9MQfkrVRD7JkyQPj5F4xghvSs9NNuLKfZbSgWzDiFlP7s+in09u3aujNqrcYqKWwQrylUScrc+&#10;HNKuLa7tpLRgL5w9x+8J3NxgjOduMAjHQgGqNr4Pjiv/ALZqWt6hfoihbe2vJw0cZ4+bp8zcdT0H&#10;1rrLjTmHKis6+ubDT3WK8uBGzKzLuzyB1NAHOMyaF8RPNljIj161C+czcfaIRwp9Mxnj12t6V0Ue&#10;d2cVz+v+G9Q+INpbuqLY29vcfa9PuJN/2gXCqRFLgFdqgk5Uk71ODgE50PBviS08T2Erbgt9Yztb&#10;apaZ+aC4QlWHIBKkjIbowwRQUayk96kQ9hTU2u2wH5l5K9xU4hAHAoCImCQMcVIpIoWImlERDVL2&#10;KJYmHc1IHA6NUSIw6rSnIOMVIEnmf7VO809M1CTjtQCT1FAEvmc8UhkJ+9UeTnGKM0AOaRgcLSrK&#10;w60zHOc0NyuKAJluR/eqQ3BznNZ5LKc0eY553UAX/N4zSCVt3BqmJ5AAM1IHYnGaALqP6mnjOeKq&#10;wue5q7bujHJFAAkEsjZWL68VOImC9OapW3/FJQqtrEkum7ljjtQuJYCX52knDLg8LwRt4LZCje0y&#10;60zVIDcWMqSKrlGPdGHVSOxHoaAMaCyMKeUu5txJLMckk9zRcaKl8jQ3drHMjclJIwwP4HiuiSxh&#10;ZslRj6VJPPoujRLc6te21rEzBVlupljUsegyxAzQByp0IWirFBbrGoH3Y0wB+VV7mx1OIq1nbJIz&#10;fwyNt3HsN3QfXFd1qc2iabp51fWL61gtlXd9ommVVx6gk8181/FT4n+JPjTHefCrwJ8QY9Etbm+j&#10;s9a1aOzTdd6fcTBJYrMnEiyrbC4drgErFgEb25WZS5UVGPMw/ZA8S6Z420nXPi3J4YuNP1T4geJL&#10;/UoLy4gDf2jpdvKLWwkR0ziIWotyqvtO6WQhfmJPtVj4wttJ1WPSL65aOST/AFKyIQsn+yr/AHS3&#10;+znd7Vi+EPAWieGvAmieG/CWn/YbPwzeW+k6P5LKwk01ZVgjboco8SqDn+JN38KtXR6r4Oiu7OXT&#10;tTtEmt5lKyxyLkMv+fxFEfhFLc0pNWWeTzC3zVpabqrzjyp2yR6+lcZo92tpcnwzqE5a+t4w0cYU&#10;s00Gdqye47H0I59a3rJLtbdJJ7Z4WIz5TOpK/ipx+RqhGH+1BBJL8G7y+06K3+3WOo6fcaZNcKSs&#10;M4vIVD8c9HYcc4Y1el1/4i6Skf8Aafhaz1ZuftDaDMY3UlgFVIZ2w3qSZFwAcAnArj/2t9fig+AP&#10;iDTJJts5t7Wa2w/zO6XkLgAYOeVz0r0rTpvtVhb3En+skt0ZsdyVBNLqBlaPrek+JY5JdIvfMaE/&#10;6RbyRNFNDnp5kTgPHkcjcBkYIyCDWjDbSs2AtN1nwno2vSx3d/ZlbqFWFvf2srQ3EAOCQkiEMFJA&#10;ymSrAYYEcVW8HXGr6frFx4M8U6z9tuo/32m3kkMccl1a9MuIwFMitwxVVBGMKOpYGium3EZ8wk4q&#10;xaz3cS7Vc49K2IoV2bHjBGP7tSW9rAG4iWgDMMs336lVhOoSVa1hYWkgz5Ypv9lwhtyr+tAGHe6a&#10;G+ZBVRrCRlworp57aJV5UZrPlLKcBf0oAyY9MlHLVYto3tvmD1aMjyFomjA296G2pFymTQA1LiWf&#10;IkHPY0CGY9P51Al1iTawFaNpLbSr1GVoAhiinD85p09tITkx1MZwjcYqSO9V/lIH5VPMBRMW0fNH&#10;UJVt2AtakkcbfOdtN8uH+6tHMBlyx3QOUBX3pqwXbDLNurTkjUnihVjQYKilcChHJcQjAaori5mb&#10;H7xh71oywxt0FVJrdc8rSApPqF7G+8ylqYupuzbpP1qe6tQyZWs94HVsFf1q4gaEdwrn71SB4h95&#10;qzyjIvFCO44NMDRae0Py7/0pitG33DWezE5GKIZXjcN/WgDUjIBqdCcEgVVgnVuSKsxTKWAJoAmj&#10;kk6MuRVhWAXgVVluI4l+8KjbUljFAGgJWC7GPFV5QxyaS3vUkG5XzT3lV+CKAKslxNA3mRPhh0qr&#10;c39y7bmkNTXyksdjVmXQlJwM0AaMPiC6RVjY7gtWo9SFyMF+TWAnmocFat2xZuVNAGm6ljwaiaFg&#10;OKEuHPUU4TkdRQAkcLZ+ap40K9ah+0Y5pRqMQ+/QBZHODTZCTyKpyaqc7UUU6G4klGSaAJHYjoaa&#10;ST1NOxv5qNi6cUAO3Cm7mHWm7wx6UB16YoC44yHtQZ5VHBpuBnIFBXI60GZDOWkPIquJZ42YqpP4&#10;VaYDoa5X4van4U0L4f6pqXjSe9t9NS1ka6vtPYpJaKEJ80SD/VEY4Y4GcDvgnNbcqK96xyv7XnxQ&#10;8d/CX4B698SPhxZrd6volv8Aa49NaPzPtaKRujICnCkHl8rt67hX5tfEz/gore+OvjX4R+MWhR61&#10;oVhLb3Om3+hzWMrXmiugieZ7eePcsqbGVVM20IbgFsqSR3fiT9pL9sb4WX+s6P8AEO48N/FT4Kpc&#10;SQya7NMLXU7C1mBeNTJayxvBmJlHn24KbTlV/hHz34Z8X+An/a9XSdObwnqPh5NLaTwrovh/Uoby&#10;+uMuCLD7XewtLNH5TSwtFNJIgG1h/q4wOOtWV0jsjR9137bp9Ox+r37Hfxnk+O/wasvG8FhN5PzR&#10;XGpzXXnR3t4GxOLdwAssMLhoPNUlXeJ9pYLvf1Nic4C18neLfjH+0LJp3gPwh4T0nSxpmoWn2P8A&#10;4R/RtaFrdXyLLAoLPDHm2xbl3Edu771JG6Ly+fob4beDfiTp5fxD8UNeszePHss9B0GForDTYv7n&#10;LEzyDoZCAOu1QDXZTleOhxum6e51BC4+Za81/aV+NmnfBbwTceKh4w0+xuNK8m4urHUIA32mCR/L&#10;yNzphQ7DMgJCfxDBwfTMFuQGr5I/4K+/s+eE/wBoD9n+HT9S+JfhfQL/AEm8EluniTT43FzE+EaF&#10;J0jN1b5LI2YW2lkTcpFKtKdOk5RNKMI1KqTPhH/gqP8AtUN8VNc8Na54etPDl1rmmyLqv9jtrUmo&#10;SBniJ+zWyrGpCGPMjxyNG6jBIINeH/A6P46ftE/F7WNN8TvrUOj6r4Ha6h0vwr4LNtq1xpq3ELP9&#10;jgWBzIyASRq7sEBCtvUISPNPDn7L0Phf4pXXgD4i/G+68HaloV9HPpd7p+sQXEepRPPsDWk0csJD&#10;7CCMNubJ4TBx6R4z/a6/bQ+FX7Stt8EPgtr+pR+J7HTYfDuhLDoelXF1qSo4RYz5NusTYxIA3710&#10;+dXkkLM6+JGpGcuZrU9J88oWWh9P/sqfGvX/ANiTxDo0/wAR/wBlNfhv4Ls7O6ls9Z+IF5Gl/e3M&#10;pR4lKwwSzxuUhMaxiKPcseNwO7P0n+09+158etbuPC+u/Abw74e1bwfqOkyP8QrXUtajRdItWxsm&#10;uim+S2GWB81VcKDhwu1sfItxpn/BPD9mfw/H8VP23PB3xE+J3xHXS1k1q68R6VItr5wj3xxu0W0o&#10;yyAQ5kncBIgVCrlD5N8df+Ck3xA+KGgab4j/AGYPgD/wqMaTb/Z9O8TeDbqW3uLa2MoeSyE8IQSw&#10;sdhAcKQwOAQxFdjxCo0dXsYPDrm57P8AI9O+L3xZ+L3iL406DDpHh/XtJOnaXJf2Wvahp8c0n2RG&#10;jinniVfMa4DkuioYkd90L7R1P0v+yF/wUas/hP8ADW1b9pjxxN4g1TXpGOj6f4cj+23Q2ARqjLuD&#10;ZkYZVET5C7LKUYBa+APFH7Sv7RXxn8deHdb8ZXOnxzW+kaho1t/wi+ipp0xtJ9iPC7QNEbpVSJlS&#10;CZjbfJl42DOH6/8AYr/bd+PP7NfxM1HUW8AaT448YeIIpLL+39atY7vWYJkCqgjunilueV8tDCCY&#10;iqYQAjcOfD43mqLXRir0+fdao/cTwheatrnh+11vWtCbTZryFZhp8jFpLcMoOx+B8w7jHB+lXzEW&#10;OQODXl37KPjj4qfEzw03iz43TG11y4hV49FEK2f2GIgKQ1qskjKWZSQ08jScnCxg7a9c2KX4Ocnr&#10;+HSvc80edHsjzz4n+PLPwXpc3jm41WN9Bt4JbbWwoaQwOP4vLRS24DOQSox+FfKH7VXxO8Wat+zJ&#10;q3jL4SeHP7R0nSb6GLxFbapZSTnVfDszFnvLNriNYw6qNm0ngjGCSoPrX7Qf7X/hX4BfHTw38Kb6&#10;8umtfEWpSRaxJLZ25S3Dp8lwAseGRWG35kYlvvPwK8N/4KI+MfhJdXei6Z42m1DxtpF5rUlpqWl+&#10;KvttrCIJLVn8+1aOW2th+9WPbklt8i+W0bFTXDial6bSZ20Y8kldan5G/E7XvD+oazcXvg27mNjF&#10;rjy2sd8JYLeGMndjbuYoNuxc5JIUZ6VxPi2507x5FYaEl9Z28zXyyyfZlZ95z2JXlf6GvTv2mfA3&#10;w7+FXiXxR4I0H4rTeNNVV5bPTZbmzlCQxJe7D8xeSJpGgVmMeBEokOCXUK3ITweFPBng+LT7LTZL&#10;O6kTzJnWaRpFZl5VXOdqnPIAC+gr5WceWW51bu6ItQur/QmXRdP8uGTbFtuHkwkcrZweOiZ4wBwO&#10;a1fhpD4ym8I3GoeDEZtQsbh5dRvNPupUnh2kfvEKAMYyjA4JHOOnNeeNp2j3l39p1yWS9vFvFZvM&#10;umXyI9p5Q/xYJHXI9jXq3wv8c2Os+JrfwfrHiFZtGuLqzjurrULd5PssUXACSfPIVAVAVxtKxoAN&#10;vA0g1GRPLfQ/Qr/gnX4H8AX194d8X6l8SNUm8OWcM01/qTWzForiKIO6yuTuS6Z38sRxgsVIB+Yj&#10;P6lfDp9CsdEsdJ0DwxcaNHeQzXNlp1xbus3kqyIZJA3KMdyfKxz82OcGvxU+A37U8H7JHi628ML4&#10;wt/F/hifSbmXwb/b1vv0/QbqclJL9Y5UWMBZVVzEInyAw+Yqufuf4d/tJRfHzUtP+H+hanrGo291&#10;o6Q/FDxxomh3Vr/aPlfZ3FjZvBgQwFJIiB5YLxTsA0bSM5+kwuIhyKJxV6Moz3PupWGP5+1O3D1r&#10;kfh3a+MNSEniPxPcWw85Nmk6fawuq2tqD8itljukIxvOAAw2qAAS25o2v6frkt5Fp0hkWxn8mWZe&#10;VMg6qD6qeCOxr0DDzNKg8jpTC2VyVpwbIyKAAjcOaCDxihWzQxHQ0APBO0ihAc5NNDDPBpxckYoA&#10;dQWfsaYGIPJpwYGgB3zBcdKXzHIyT+ZqMv6Ub/agBTI+c4ppYnrS7yTRhPWgCMlgaMp1pxQv0pjr&#10;t5JoAQuAc7ao3elaxcSXFxo2riNplXEc0e5EI9MHIz3p82q2MQupJJm22J/0jC/d+UN+PB/n6VW1&#10;LR7y5umnbTLG4/dn7LczWYkktWx6ZBYf7rKamRSOOW2j0OO8utS1/wAMwxNEDqljDE0Hmypwztl1&#10;O0YB3sQqnljjNZuneLPiHcSPrGo3fh23Szkki/tC3szFb26A48y285lW5BUgh1BQnOH4xV3TPhtr&#10;3hXWL7xp4QvpPt1xbyO1m3h3fJLJsKZhaWRjbAliWIOTn341BpfxPi8GR2OteJNL0n7JZ7Ptl14f&#10;jluJdvP3ftTK4Y7sn92QTwo7ZMr3bmPollZxS6pqWh6ZqeoNLayztrusyW0FxczYJCpIH3pF2GFx&#10;jpxXmupfsfeEf2qb5vFnjj4rR6botkqxeHIbO8eFpcqPOlO+QMUJVApIAO1iBggnvtE1H4o+MdAu&#10;PDNv4x01tNWE/af7S0sWskn99JDHdMdjDOQpV26cKSa77TfDfw01ywhn8RahpXiZo4VSJrgJJbWi&#10;j/lnBCCywLjA6l2CrvdyoIQ3JpaHx3b+PNU8YX9xe20vkx6RDueG+YBmDAjPXGPkfDZGR2BrKl1v&#10;xZFoFpqEN/aGO9unjW1kuPmgbO/5s4K8An09M10/iDwPLbeIJNbn0mGSXWpI428y4aJt6DzMts28&#10;su7g5RmVeMkEYRtrcfGS00XTL5LyHVt91PDtRIY0RGSTcpK+W4bA3FSTjjjNcUpSOmXL0MCHxett&#10;4h/sG/8AFNre2kKxXmhwtfIwdVuoSsYdVOZNxAJG4/MRgjJr2fw1p+kfDrRW8TanqJY3ltJcLHMw&#10;G5sZ+7k7cdAMkgLySa8v8dw2nw7+I3g+fwjY2lnZy3l5bNdW9qZFiX7JuEykr8smwzR84GJlPO3F&#10;aHgPXLO3NxZ/E6+Z7bUI5JbeSS7Rh5LfMgIU7UUo0fygDduwc7RTpycZaiklK1j13SPiDpdzo0V7&#10;c3TNM1m4vY0jb93uIQdV57dPX8a8lOqavZeGdW0x2XfqVxbixuLoL9lmjFwjfI2WJ2IxG3B43cjb&#10;VW/8Vg6DHZ+GdIjsrG0jlg8PyeT5MlwmRujCABX3Z4bA5C4xjnL/AGjfENxp3w5uLz4Ts95Dd2Js&#10;dP0qRRNZyRpbyeakeSAiqjswxgAoV6E1VSehNOKjIr/Du08QavfWWhS2NwrJc3FqNl5BLFMsFwGV&#10;VlU5fJIGSoAKPjODX0V8O/FunXet3OnWOsfa5beEPfTBXwzk9ckYwOgwfyryP4Xx6b4j0vRIvDkF&#10;ummWFteFdT1iEApcTyNJ5KOct5qIyh8AjdgDpmu38HeKtG8F+GtSh0fTry4CWbPJqUtvteS4CMVS&#10;NfvEjb057c81pQlyxuyq2p6LJ42t4vF0mmFWZvs+YoVz8zZXn6YJOenFdJpmq211EpWQbmXK7jgs&#10;Pxr5303xZrepfFbUPEGn3tqthp3h9EuLhpGaRreSaV4kx3yomUnkgoenfvPB3ju41LWLOCxLL5mk&#10;tcQ29yu3DMu8cn/ZI+XsTjtWsakb7nO6b5T1oFZOQadyDWP4e1601PTre7hl4khDH/H86dqXjGxs&#10;mmAVtkULNJMBwrDHH8/yrW5kbaKTyVp6qWrl4viHZ2F1Il2HZYl3SIYzuKnow9sV0Vrr+jyRLO9y&#10;sfmcr5hwTVfMCfyznOKRwRwKteUWXeo+XtTfJ5/+vQBBFPIgG01M9wZUwUqC7ura0dUmPzN90DvU&#10;5gcDO3H1qgKVwjhuFp1soJ+dauLER1WnKivzsFAEsFjbyxZKjpTho8cg+X8Pl6UqyLaQtOyNtjQs&#10;wHsKs6bf2d/bLe2E6yKyBvlPrQBmTaRJAetNRNvFaFtren6ne3WmoG86zdRN8vGGGVbPoefyNc/4&#10;v8caR4NtrjU9ZuIlhtWDyfMN3lf3vzoC1zUQZbBFSBY8qCvWqsHiTTb/AE+a802SN5I4Syo0gHzb&#10;cgH61j6/8StH0SeCNk/dsVYs0gBCZHzAHk9/yqWOz2Ok+zR87aYbZw2Ap/KuRtPjPYXN3eW8WmEQ&#10;wrutroyA/aFx95R6Z4zWFrvxXvtd0+HxD4dnVrVmKJCjFTKqq3mNg4zjIPHOBkE1m5xXUfLJmlrW&#10;k2//AAttr3wujQa1No6rdXElrJ5UqIxMaSPwrLzIvy5ZWdTx0N6b4m+GdLguLrxA8umyWMbvqEN5&#10;GY/ICrkncwCupAO1lJDAcHrjivhv8Y9J17xK0l0lvHdyKYzIzqT5MW8xgsM9VfIyfaul8a67ouq6&#10;b9i8V+FrG8s1midYdRt45o9xdVVsOCBg98cYzU80ZK6Ycsux5P8AF/4cfAjxzqOm/txP4OsbzxFo&#10;mm3Flq2p6XdMt5eaEPNhlSF1bJdDmaNhjJjZMgOWruPB/wASNa8K+M7PwpeeIT4p8G6xarLoPjGA&#10;+aLKVuY7W4lUbHV1YeXIDuA4cAENXLfFjSvgxpfw/wBc1PSPhxo15Cuh3C3Gs3Nn50qQ+WShWaYO&#10;VjD74tuQAOBwu0bfjH4baRp2uax8IrDVFsdC8TWsklro6sPLgvVHnKbLeGSAM6lmTbtLNvUBsktF&#10;PbU9gVpFdgw/+tUqMwPArA8AahdTaJa6NrWpSXGpW1qvnT3EYVrlQAPNAHXng9wetdErFDgj2rX7&#10;JHMOF1IOGFTRXQJw1Vn6cCohK4bpUj5mazruGVNQvA5X5RmorS7VgFc7aupPjlTQF2Z9yBEUjmlW&#10;NpGxGruBvPoM9ay9W8Q6N4dvfsfiTUYdO3qGhmvpkijlPdFZiPmH93qQcjIBx10E8c0bRkLz94EV&#10;HHaWNiu22tY4cnP7pdvP4YquULnIDxXoFxGsmk3bap5m4RrpERuVLD+EyJmOMntvZQfwNcx8S/hX&#10;8QPio+nW8OuRaDp0E063tsVM1xPFJEArjBCRyo2GXhwrKDuIyD6pIm8/O+fTmnQDA2gCjlC5yfhv&#10;wJp/hHw/Z+FvD9oYLOwt1ht0ZizbQMbmY8sx6ljySSTyavf2VcDqprphApHK01oyhxt/SqJOd/su&#10;QLuNQy2LAYBrpHVCPmUVDJbo38NAHNtYSDqc1D/Z8gPNdE1uo7VG8EZGaAMBtKVvnK/NXP6n8Lhd&#10;eIz4p03WG0+58kxlrW3RvNUgf6wOCDgjIwBjn1Oe7MAXmoyu75aAOT0/w1/ZzvPJM9xcSKomuJAA&#10;z46cDgD2HHJqz5JUdK6M26sMECo206EnIqbMrmZgiEjipFgOK1m05VOQKje22/w0rMOZmeIeOTQb&#10;du9XvJP92nLbbhnbRZhczDHzjFN2DpitX7Du6rUcumyAZCdqRRmMpFJV5rCQLylNNi+MmOgCnnnG&#10;KcFyM1O1mw/gpFtXx0oAr+UG6ikNqCflq55RzwKUR5OAvNAFNYOxNOW3YGrggYn5VpViPQrQBBFC&#10;R2q1DHt7U9Iz021L5bdxQAsBII+YjntWdf8Ag8zavJ4g0PXbrSryYr58lrsdJsDGXjcFWO3A3Yzw&#10;OeK1IomBA29asLC542EUAYOoeK/Gej36wXHhk61Dalria50uWOGcRYwqeTK6iRuSdwYD5cAZwKml&#10;uvAni15bjUvDF/4gur3STMNDm8m5jgtyRgg+YbaFnyMFpFZwhK5CPjobaKdisat0bpWjb2tw42sc&#10;8/xd6AOZ1DwNrPiPTJ7X4gnSb3w/b2wNr4fkO1UZcbjcXLKRKgC5A8tAMndnAI8z8W2Mfjn4weAb&#10;XUfC2qxaLqHiB7vTNQs7ZWtEjjsZYNkzHDxpKH2xDYittY9Sq1674x1Aao3/AAhFqLhvN8ttWkt1&#10;O6GAnhAR0d8bR1wMk8U3xZ4L1nUfM8UaRdR/bI7KGFdFmZFtHhhlMvl7tuUdgShbJQqSpXB3DOUO&#10;YalY3vFul29t4a1C602FYZo7ACFmXO3y8tGDjsCTj9K0b2ziclNtY3hbWvDWvaZHp9heXqqqqzWN&#10;8x80jAfGJATsKsvCnbtYYxmt9rpWb5UH1qhGFqPhuxvHjeVGVoZBJFJG21lI6jI7EcEdCKeLEFmz&#10;9a1JriMVWlmiIyoqkBzXirwJpviho0vp5owI3imEOP3sLqQ0ZyOAc9sHIGK53wN44sdB8URfBPxt&#10;r8Sa7CzRaPNMQo1aOOJZSE7GdImVniHzBfnAK8jttXs5tStWt7XW7zT3P/LxZLEXH/f1HX81NZ8/&#10;gfwxqHhS48Ha3BJfWd4S99JczFZpZS27zhIm0xyqwDo8e0xsqsm0quF5lI2kBVmWQdPbpUOt+HLP&#10;xJZpE1zNa3UL77O+t8CW2kx95c9fdTww4Irk/AVr418K28PgvxZ4x8xobhoNL1DUoDctexCNPKzL&#10;vQiTIfKyb3OOXcnc3faNp8ljp0VpcTrNLGP3kqR7AzE9cZOPzNLckoaRB440ODzfEGrwawpuArm3&#10;txbyQQY/1uwK/nSZ6quwYzgZwDt2dld2cTC81F7ht5+d0RcD0+UAUq5Xin7GK/Maa0AcJyFzmj7W&#10;rDOaqyx7OSetR496YFx7lDwTULOlQ54yBRzigBspO5nA61Vmmf7uKsPIRwTUTjcflqeZgUJ49780&#10;sAZeM1aaME8ik8tQOBUgCTSK3HSknml/haklAC1HIcigA/tC5U430h1ObP8ArTUMh9qqyvtPWgDV&#10;ttRc/fY1aN9HwM1z8U7J901Mt8mRubFVygbazhjnNK43DNZcV0sg+Rv1q1DduqetHKBM8JY9ahey&#10;UnJqxHKJOacy5GdtC3AoTQL0FRGBSeKsXKlG5FRjBPFUBD9lzxio3tWDcCtS1gXhmqyr2yja6fpQ&#10;BixHZ3pxuCDgGtUpYKpPl1nanFG3+qjxmgCpc3jFcmqcl+46H86sNbts6Vn3drcA4C0AWrfV5osK&#10;GroNC1CG/QJMyhh79a41tyclTVizndHyhKn1FAHdSWFsRkiqs2lQkbkbHtWTbave7NmT+JzmrVvr&#10;BdcSdRQBHPYMj4ApsI8s5xVxblJhmgxKaAGrIhHSml/QU/yMngUohUdWoAryFuwprQSycKtXlZFH&#10;yU5ZHB5WgVinHpcp+Zn/AEqzb2vlcM9Od2zwaYT3JoFoiRmVTgGo5CueTUcrnoKjL9yfagOYk2lh&#10;gVGw21HbXkF0jPazK4ViG2t90jqKpx+KNGmuHtYZ2Z45VjZfLPzMewPQ8c0E6l4yt2z6U1p1iUyS&#10;SBVX7zE9KzY/EdvbLcHVJliSG8aISluCNxx+lQ+KPFE3h4qkNt5jSBgu4fKSMcE5460XDyNK5S31&#10;OxeBLlvLmXb5kMmG+qsO/oRXzz+1H+0z48/YxtIdQ+KmhaT4k+HerzQabF4g1bVTZy2Ezlw0V4fs&#10;8kRVgyBZZDHGNhMjrksOk+IvxM0vwb4Xa/8AE417SrC1jmE17pjuWsChLqzMoJ2liAoYMpOFYEEi&#10;vkb4qfFn9pz9oPwNdap8Gv2tPAfibQY5Y3/sixtbi112/tWmZXt28qSJWl8hTlXAhO/gKxUrzVqv&#10;LHQ6qNOXMrrQ+ffihoGva/8AtAal4K+DPjZNJs/thudWu/AN8niSxjs5nIDyWwlSBZCyfP5bhVRU&#10;2oWOB7b8AvgHb+CPEer/AB41v4v/AAins/APhi3hbx5dM80toEeaYAwz71hutnBiKeYVCgctmvgv&#10;41fALx5L8Tpvij4F+Cd3obWmsBVj0GS1imF4QQ5s4LYblKsTuMeAMFsKWavUvA37Lf7ZvxP+KWqe&#10;FNa+N+l65b6bY6brbaP4m1zzNJY3EQS3a7guybV5I42ZWLgvjCgnOD5tKreXvR1PQn7SVlGXu2Pu&#10;P4NfEy38Ufti6T8DvBv7Rc3ibVrEyS+OfH0OmrGssky+Zb2NrKUddzRmJVVDGAiz4D9E+1tc8ReA&#10;PhRodnZeIvFNvYxuyw232663XF5M3HyrktLIx5woJJzxX5G+DvhF+zx8LfCOpeDvhh+014s8JzaZ&#10;oP2XXtc8BwobfXruQRSrcSXltZxsLLckmYJLkogaIIqbAtfVP7Ev7NXwt8Bmz/aI+LH7Q2oeNNU1&#10;baLKw1bUvtjiRX2QyM8crNL2KxOWUDaxG7keph6jk7WPNxEeWV2fV3xi+IWieDfBiT629/Ztq80V&#10;lp8tvN9nb7VKwWKET58uCVzhYzIyIzlULqXFfmP+2l+1f8bbH4g6X8I7D4jeEfih9lZrHS4dS8NQ&#10;L4qjnm2uDDZQSyPepLbsVW4SNLUqVbeW3Mv6J/tF/Fz4FaT8PvEng74r+MZrGxktWtPEDWF55N1p&#10;0EiDNzx8wRdy5YBgNwBBBwfw0/bD+E3iL9mn4gR6D4Q8YSePvgj4fe0jtrc659n/ALVdbiV47UxW&#10;z71fEgkBILMsayEjCqkYupyq3TqdGDiuXmtqaXj/APZD/ai/4SWbS/CP7P3iC+GoagqnQI/DEbaP&#10;pscm4SRTXdq7+TsDCQ7nRgMgoAAT7F+yP8O/EH7O37Xmj+PfGGlXTfELSfhHqsur+CPFjWkVpa6f&#10;b32mRqyX8sskcUD28l4wmZ4yI4FLMBKS3iUn/BUP4p+Evhjb+HvhZ8RfjB4DivtQkNvaXniyXUrW&#10;GEL5Wy1NwFmgCtltyY+bkbSAK8q+GX7WvxPg/aD1H4k+Lf2nvF2jXWueHb7SNS8U6LZm91C/s3uI&#10;nezVJnTyw0kYJYFcbOMhiD58KlODagjd88o66f11O4/aj/aD+NvxA8U6z4E+BFvql74Zvrxvt3hH&#10;S7qfU7O2aF3SO3jaTH2vbHFISsKsoQHDOAdvO/sr/G7TPh/q2oL8S/AOsXukXlrJ/wASm3v1t7UX&#10;SphZTH5bYKHsSCM8GvN/i7+zrpHh34nXOl3Onw6bDpFvbJqEeqkW2oF3XzBI9sJ5grBJY1kSM7Y2&#10;RlCjHPsnwi+MWm/DP4L618JbfSrDX476CX7DrdzeQR2lrHNkOfsc1sczNsUibd5mDgFR8p8+vUjG&#10;76msoydk0c9oPiGTxSW0/wANeL7PTbue31241DV9dmEKiH7OsiGPG95J8JKI4UUl2l2DIY7fW/2O&#10;vHPxD8M6zdaR8F/Hnh+4a/vJJNQ8TeMLm20qPbEil3w8zPsKl2VztYFQQzFgB4F8LPhp8PPib4i0&#10;Ow8W6trUNneNfmT7CtvuWRI/3LZklRQC6yqdxRR8hyQGFfRH7LP7VPwh8HHSvAH7U/w7+GnjLSvD&#10;atY+H38eQ3+vRWyu25za/wCvjtFLKGYqjLuJKKu5szg5xUlzMmS3b6n6F/sN/tR/DSG81rw34O8U&#10;6v8AErVLP/Sry08DaIF02xXYQ9xLcyTPvHUGSebJC/IjH5R9cfBn40eBfjr4ZXxn8ONQbUNM3bf7&#10;QhhdbfzdqsYkdwvmlQwDMgKBgy7tysB+SWk/t2fsSnxYPEvwm/Y7hvvHOvXGy68N+F5p49HS4jl8&#10;q3uysi7GbaEYskSgB2DAnmvrLxR+19+1t+zd8MtG+PvxS8DaLfXGoRx3Hj7wn4Xa3tm0K1g8yJGn&#10;icMw+XHBl3bopMvsVUX6Glio21eh59bC8srwe57L+2D8BPBX7Qel6jpnjTwJrk02i2csuh6pbLZW&#10;iiUxEswuWkEgRRncGHJPAJxX5P8A7TPxD+JXjD4S+Kvhn8avFmtTXurLYQeE7aDQZJI3FmDAGhJk&#10;+R5WXy5CyKTtV0L7iB+oWh/8FG/CfxG+Bz+Km8DWp1RvC8l9qOh3upRrHGfK3beu4q6kbW24BbGS&#10;RX5jftleO/h5q/wV0L4reHfDr2usa1A0LEa1HLb6HEknnGPT42hItZgyorSKwckDYUU4bizDl+OL&#10;0OvB1OePLJWt3Plz4pfDiH4RfFPUrHwNDdaxoWheGNLu9Qm1Voo5h9tjhPnJBKEnCO9wskahGcQv&#10;C5ODkYOptJqWnXd9rWoTRx7VS3jhbdszzyccD0BAPrWZ4r+I2s6rcXOqeOde13ULjWNQW9128uZZ&#10;5ppr0lyJZWdiZHHmSNvPzZmk/vVS1i+1nVdCmudB1Oa6txID5jbo23f3SpPIxj8q8GUnI3kve0N3&#10;SfBXiCf4a3ccng+a1haSG/sNe1Xj7UqfaA8YlbCLG5gl+VSXeS3CKGI20ug+AdS022t9Um06SKGS&#10;xnvZZLtmht9QtkYgpFLwDuKPF1A3grkEEDsNX1d/EPwwvPh54Z8b6hpfg/T9STXNJ0i10NFl1S9k&#10;t2jP2gxOWBj2eWhdig+0EnbvY1Vg+BnjLQfiHBcw31rFp2nXljLDqixwLam3uY4TC4LLvuGKuDLw&#10;2CG5JBNdUad4psy3RF8NfiFqOq+MLTxEIdah8OaDfRXU1vY6aLuOzslkXbu3gqFXzAvznaSyggk1&#10;+yf/AATC+Hv7Ovij4K3Xjfwx4k2eEFvl/s6TVNMbTVe8Z7hDEeQs9wYokMgjZjnaq8BQv5gfBz9k&#10;3Wf2k/Ful+HPDeoW/wDaVxq0stjqEV2ltHqNuJXVlZiQVLeWPLyMkHoMV9rftPa78Q7O00D/AIJ3&#10;/B74m6Z4q8D3UY02z0abTbS3mjkaW3KCO9iAE8cbzKwYfMpRTN5jDJ9DCz9nHmaMKiVWVrn2J8c/&#10;jd4k+Lfwj1Ifsn6w/l2d1Natq1jp89xasqRncHaKNntpN+5QHTBI5ZSyk/CXwX/a0+OnwS+Ic2ma&#10;58UL7ULrS9aMnjK10uO51B57dFWXy7dUtjGLjDSfJLJ/yzO9gBurzfx38I7n4HaBBrFt+1B458O6&#10;lpP2yO60HxVHM1rHCrLl7SWCSYLHIQqqcb8gFtuBW34N8LaV8L/2a0ufH37Rd1otn4g02XUdU8C+&#10;DfFV5Dc6jI8Urwz3zOzwTedFtgMfltkHGAC4O0sTUqVE1oKMacaTile/U/XH9mv4yr8fvgvo/wAW&#10;00b+zo9UX9zZ/bVuCqhR/wAtl+WUnkllG0HKjdt3N3nmE8CvhP8AYb+Nn/CHaRp4+Gvws8C+GPhx&#10;pt1daRqvirVvEyi/vzEIrgXk9zNGhuDMLt51ihMgVpGJxkmvtPwP460P4i2Emu+FYLmTSt+211Ka&#10;ExpdY6mNWwxUf3sYPbNetTlzRODllB2Zsq+G6UMSTSuAvekIzWgBQGI6UdOQKbu3cYoAk8w55FKW&#10;4+U1EFI5o3MOtAEobJpC+DxUO5vWl3NjrQBLv5o3nOTUJYZ5NIX7UAWFlGeDSNg8g1AJFDU9ZVPe&#10;gDE+I+nRXvh2dF1l9NadfLkuoIS7FcHjAP8APgVo2ttrsmjq1jr8EkqriOaG3GxlHHO7d6dfWjVL&#10;2K3sZpZNT+xgLj7Qyhgnvg8GuX0yS9/t+SDQdPtpF8vfNJY2RtY33E88Dh84O4PyOtTIota7qWu6&#10;HftqOs6/qlnawxiVbyPT1ljBwd8UhWNlSM4UhiFwc8jiuJ0bxV4d+LbX8uj+MvMjsY1jvr7RZnvL&#10;+0AkcNEApdtxUj94FAXoC2Djqn8PeJEvWPje/vNW0No2ee1jYLGuRgwyw/M9xHwchnZWBwykCrFx&#10;8dfDOlatJZa1rqSW8mpNHHMrbjGnlIVUp94Hc3pWcth27Hn/AIj+Fcui6rZ6B4QDW/hfaZNcuJv9&#10;KuoxyVBSOTcA5O4uNz5XlR1qO2+Fn7O3hfSrX/hJ/jhLoVjdqZdGtW8QpYmWPo02w4YhiON2Tgcn&#10;JIHReMfH/hnU1u9K8AeEbOaSHMsl4bFo8zA/xCNRIw/i4+93IGTXA2Og/tAy2jXvwQ0WBLW8uJLn&#10;UNU1axmaa+nfBYs5uAzlW3/N93DALjDCpLjF9WeT+LPiTrEXhqTSPCKTS2ouhPoeo3i7RsDNtgaX&#10;DcqUJV2KnaVBOSK83+IvxA8MeF/2gPD/AIvgvvstnrWhm007VlkW4FzdxyC4cy8tJl0J6o2QDg9q&#10;6bxB4h+H0GiWfgjxFZR2erSWcn9oQw25FlHKExutpEO63gkyjBFLRp8o2g5zw/xg0i3h+Cet+D7/&#10;AMOKdc8ALHe6P4g8nyXghikXy3c/63aIw+WjYjIBPoPKqSeh6FGMZWujuPjd8TV1a98P+FU8I3Jl&#10;KanqUazabL9rUvZskckEIYNMGNztCqGZcAkccU7LVLux+HVvbf8ACI282t3mnBVvriaGRQwMYidS&#10;5MjIduceWAM84xXD2Vslj8YNF1DVL7VJdJ0+6ubbTYxrjvd2sjJpk87DfkLGyzYUg8NGHGCxNWv2&#10;lfi5rXw01LQ/B+l+GJ7pbeSVJoNOuIy13CWR4zI0Sl8G3zEWXG5lb0rKNb3XJlexjzKKW56Rpnif&#10;xV4q09Lrxbp1tY6ZoMUdnDJqMDQC5lbYfMXLADnABHBLLg5rhvjne2HhX4A+INc8cWOo6dBrtqJt&#10;H1RcYtG2MIZymVaMSohDgxkEvH91QWPbfAzxb8SRet8T/HfhG501br/kE3WjaShjtFIC7AM9QuAW&#10;27j1Yk1wn7avjLxHoX7PPjrw14vu5IY9P0q0i8L3EwbGo298skQjjjBIifz0VMKBnG7hVNdErex5&#10;jOMXGry2O9+HGnaX4M/Z+8F6t4zLaZbWFjY3t01xbmOKaGaMeeztKM7ldmAXdnOOvSvQfCXi/wD4&#10;TB7zTrp7i4t4Yo10y4YRQTXTNkQ+SkjqWdkPHy4G0k4GK8D+LXxH8NeLvgvdeG7TxJfXmv6Tptrb&#10;Qxi+ka2iyQZWuMFYiiuADxuXPAwRUnhXVtP+FdpaX2pfE6KbUL3SWkvryy8u3trK3JLSXNtAVZd4&#10;BKCSQsSWJAHIqPbcsrE+z3b3PXPhnYaZrui6hNB8QtAnfUtYmt/E1w1wIPJWzfyFtOgO5VV8BNmS&#10;zu+C4ynjHx1p9l8QV0fwt4hh1FWeWW7bTJLa5VIdiblwshMXOF+YcZ+leEX/AO05pnwv0CbTPB0K&#10;eINQutWhgs43tSjJbR28KHGBt+Vi5BHAMoHQYrXv77V5PBk3xJ1GVr3Wb+8tfJtI5itvY26n5lld&#10;duR8oBLbsvk+mD61F7FRoVObU+j7X41wWHhzT7C11W2tUF2kMkPllpI7dUJLKqg5JYbR6BsjBwaN&#10;S+J96uqLf67ayHS/tN7p995dq5aHDH/Sm2k4jBVU6HB6knivD9E8Uz2nhq68Lz6hHYyabCLh7iZT&#10;JFdbiznyG6v5YKk8cqv0BuXGpS+FNGk0PxHdwnSk+0y2+rAbvLuPNXzFJJGYldzkE8cjnPG8cRsZ&#10;+wjse9+KPjJ4c1LxJpt7pDxXkN1C6q1ux+ZMKuRjJdlJyVAyAOcdav6l441CXxXb6jYRSXFrZ2Ms&#10;7WqWjM0nltHgbcfKzSFFUdSQVHWvFPDsFv8ACXVI5JNIW60+3VrdJIwE86O6aMK0KKSoO4+XgdTj&#10;GK9VsV1jS4tL1eeVYG1a4+yaldzTM7WDqklz8g5I2NGy9juPPoN41XymMqahqeiaF8ZYJLTfqslv&#10;5khdoY4ZgdyAkAhfvFcdwD+oz0Fn8RfDuo+HV1ptRjs/Mz+7mmVXTrgNkjGcdDg14hrlstno1jNp&#10;1o8Mb3AstMkaUhnuHYAuobgphRgt97njucbxXqnjbw3oVrJr8en6ha28ilrsWpby5CzELKnAbnZl&#10;wflKj61ca0upm6XU9m8R+N1tBY3BuIzcDWfsd15ikLGyw+e5HzDINsWbgnkDng473Rtb0rVLKO8t&#10;pf3UmBG0jZY8d/evj74jeOJY9Bs9DsdaWx1bXJN1rbx3AVYrtHVLmbJPKGE/KybRgyg4yateIv2k&#10;YPh3PfaNdaklsdLkV4baQngom7jccuMf8tMnnGcZxUrFRv7xf1eTj7p9aa9rljo8axvtWWYN5PmM&#10;FXIx1PQdR169uhrj/EfxM0+7h0/SdI1uGPUr2CMiNWKH5yxyDjDAeW/Tg9A3c/Mvxb/aBk+JdpbD&#10;wvrUkd1qmlw7NOZiFMxUnzARnBUIxDDBB284yK434NfHjxJN4R0X4m+ILS+t/sdqlmrXUkkgk+co&#10;0wbBdvMlMnC5P7pME9TnPGRVRJFQwspRuz700rxpb3DXH21fIZW2RQzYVicclt2APQc84965+x8T&#10;21l4l1BtP1NLXSbqQLcM8LERXHKhQRkBXyvUDDYGSz4HhXwf/am8O/FXV9a0/wDtb+z7KLSmG68E&#10;0UuFYgynevygDPJ68fSqGh/FeTR/ETaPqesLb2WsW80WheXGim5kSRizSTjGWDr8u5SAJFycnjZ4&#10;i+qM3Q96zPdNb8WX2hazJr+mau1zcXRhSLT7Nldp0B8vaFBJJEnO9QQRJ1IyRx/ifx1oHjHTNcmv&#10;pw0dlBJG+lpcASvIACynaeo7K2DnP1rH8KeOVvJNVsYtcnTUtMX+0Ly0jO7EhjVtm1jkZxJjnDKW&#10;K8A1xfxC8GaZNLeaxrOnqb7ULiS5iubqYpGF28FuoxyAST1HYDNTKpoNQ5ZanoGm+OvCyeI4fBtt&#10;4r365ZvHJY2JZZNy7WZhPllG0J/ED8vl/NwxJyfHeu6T41sIbvxF40j0M3F6s2k3f2iJVt5o5P3t&#10;uxJOFXccKRhs4H3QD5f4S8V+IPClvY+KDoqNrH9r3mha9FcqiqxmidYowpy0ZDCBFZSwwQpypFc8&#10;nxQ8J/Fm6bwclrM1za6DazR6fJI0c1peT7SJFdUI4MDEnkhW5bJJrGWIio2ZtGn72h0/xw+LHif4&#10;RQP4kd459DuI10rT7izhkaK7dvl48vOxssCMEcrwCciq8/xB0yz0uC/8q6ksFMcF19rVoVjg8t/M&#10;e0U7fMYRxA7icBEJyQWNcZ491jwXqnhm40rXrmZbWzaRdbittQkdZ7ogFNoEg2ODsZiVJPGM8ivH&#10;IvjP421PxroPhnRS01gkk0VjfXUZhbVJWQr+9Z1IVzCXQKoG5lLAE7ccc6/s7nRGjzRseteGfif4&#10;etvjfo3iLTrO5h0vVdUjijmkbyrWyITPkLuAUqS/IU/LsUnbkk/WHxEtvDP7mDxdcQ/Z76SJ3uId&#10;aMKnaSUVRjOS5AxnaRuycCvhvwBqIh8SaH8RdSgaPVrbULiXWI5rRmjuIIrfO5JEUfMyqGODwGK8&#10;4yfojwLDoXxG8F+IPGVqLnTbSYyy6aLvW7pobRRGS0jR+Zt399g+XBA7tnbC1ia9OKs9rHuPi3wr&#10;4Yn/AOKfi8WJrEniKxe21GxsZovstvagHdcPFzlEAVCSMNJMhOCTXjnxR8W+M/AHiKXQ1sLy88N3&#10;UC2VjLeOZVtpFjCpMbnAkwmA/nSYUEnPODUkvxV8QaT43t/BPhvw9aXWoJp6HU7iznyjRFlDI77h&#10;vXy38zYS5RgxGFfFdZ4x8M3a634Zgnv9siX0kC6z8rjyWTHlNz8vy++OOQTXS6ntNtDnjT5dWX/B&#10;3xFv/AAs9B8TX7a9b6ayvZ+I/tCefJNIwRxIAAJMq25mRjuPIjwua9f8JfECw8RWsGo6hp95pv2y&#10;FDa2eoWE0M+GzgtG6BlyACFYBvUDivMfD/gDwr4Xi1LQPDqmS4kl230lyrbHSJckhQFEGWUfMo/i&#10;Y4J5Fvw140iuLi21bxJfTR3UknlbZGEm5YmcM6ttVTgkEZBJwenNaxlJbkzjGWx7BbTw3is1sxYK&#10;21vlNLNAFAeQhV3Y3Me/as/RfFPhJLJ9L0e4+zyL80TXR/12Tkt+JJxXJ/ELxf4n0i8aZUnWHT7e&#10;S6vreMApLbo33kcfx7c4X16mt+ZWOdRvKx2EGr6VPuW0v4ZtmN3kyBsc47Z7itKCWUjBBGO1fOfw&#10;38cyXnj68kvL+b7C0wNsr4X7eihZG46AIWXI/vZHevoLQPEEPiLdc2sWYGAMMitncMd6UZRlsVKn&#10;ymrBdJGdxHNSPdpKcsM1UKYGVPWgMYxzWnvGZcSaPqyU7zox0NUTcsopou9/OKoDSOppHH93PuDQ&#10;mqwTDa7fN9ax5yznaT8tNjyOgoA1JtQiT7y/rTf7QhUfP+lZs13j5GXd71C1278UAaxuYZj8j1Gy&#10;MprNMrsN3erkF+yphxmgCRhxg1XkYA8VYeaOVQQtVpApOcUAMEz+aDnipPPXuwqvcBYuTJgetVTd&#10;qyqyuCrn5WHQ0mNI0Tcxg4LfrUUk0P8Az0FU1cycGkZWFK7Hyl1ZbXGTIKsQNauMCQVisT1NN+1P&#10;GeKLhynTQ2O8fKp+uKsLpBcZRf0rn7TxRd26bS3bAq7a+O7rcscipt7sFosM1E063V/LnXB/2qVd&#10;J0qQlVuY8+nmCs/UPEsN9BgxqrA5+Wsk6oFl8xW5FLlYzqR4QhnGUdf+A81WufBrxjeAdu7FZem+&#10;MdU02RnhuNyN1STkCqvjT4uTadpO6aMbW/uL0ORzSBeRqL4f0908ye88tdzbSwx93rXKeLtTOlA2&#10;9rMu+S6aCLoTuEe8Hr39yO+M4rkrL4+21+/2S4uo/Js7rbNPJj7pQnKj1xkA+p54rK8d/EWGW9j+&#10;1s0cunxpqMMzMrCRY4XWSFB/tZjYKQQCR6YrGVSxSg+bU9B+Gni1fGGmTXwaJo49oWRMjLbQWHPc&#10;EkHrW1FqulRaitrqJjjjzhG8wZf5GJ4zxggfmPpXlP7PfjF9S+Eq6ldwwwruYiMKQQNwYggdGJY5&#10;XsMdKv8Axq8UP4H00+JYitxHZrDc+WWDNJtPmbk4+/gH5cZI24zRGpeNynH3rHq8UdgdP/tFvl/f&#10;PH/eBKuycY6gkZB7jpmpL59LsbRr69vYYYVwGlkkCqMnjPpXy7c/tQ2/gbQ401uBmkt7GFLVZ5xG&#10;k1ysm/aeDjG8q3PAlHTArzvwR+05L44tJtZ1bWpLjT47iaKYR3h2xZO5WK8khcADPUHFZyxVOOjN&#10;Fh5WufZmufFv4XeD5oxr/iu2XdjaIf3ufmxj5M+35j1FdlpEmkeIdOj1fQ7hLm2mUNHNDypB/wA9&#10;q/N/xl8W9O1PxB4Xstd8L291rlzbsLW4WOVlnP2+yUkN/A3lRSbuSVbgDJU16/4I/aF8S/DiL/hH&#10;vD8V9cyNp0cSzRxjy5ZNu5mjUYUYbKlVHGzvUxxkZSHLDyjE+yhpqRruEO2qXiPWo/DOktqX2K4u&#10;pDIsVrZ2se6S4mdgqIoHTJPLNhUUM7lUVmHE/Bn9oTT/ABnplxpviqO4t77T8i4knj4LAgbfTIJA&#10;HrXTaRIfGfi+bVbpI1j0ZANNsZMNJHJLHh55AfuybS0YA5VHkBzvwOqMoyOeUXF2Zc8JaFc6BpLQ&#10;6pdRz391O9zqFxCpCvM55AzztVQqLnnai55qXxPeNaaFMYWIaZo7YMvVfNkWLcM56b8j3Faa2TsT&#10;hvzNNuNCS6i8q5VXXer7WH8SnIP4EA1QiG80PSL22htLm2VltlUW7dGjxjBUjlTkA8dwKh0ez1PS&#10;rZrC91JrqOM4t5pP9YUx912z85HTdwSOuTkm+lo8Zwal8lGi2EVPKBmyysSRikUhvlJqWe3likwD&#10;kVTdWScsTVASvE2MAUkULb8slSWd0qHay/xYrQj8iUbgo5oAovY2V9btaajAs0TfejkXINQXHhm8&#10;Sza08OeMdQ0tmlD+ZH5dxtUDARVnV1RfYAVrvDEP4RTVj3cipYGXFp/jSwtYbaDxba3ZjXE11qGm&#10;/vZTn/pi0aDjgYX86v2jS2Vt9ne6aQ+Y7FiP7zFsfQZwPYVKyHHNRybFPNF2AGUsMlqDJhetRs6l&#10;eKiZwPlo94CdrhAuM1G12vTeKrSyZHSoqOUC0b1SM/1pouhnI/nVVkJXaDTQjAc0+VAXPtQbg0fa&#10;FY4DD86plX7CnBCORS5QLDEEdajfpSAHPSnkZGKfKgK785qGSAN1FWipI5FNMefuijlApmEr0qGU&#10;MDgpWiYgDmkNvHIetMCnZMUb5uma2EWLZujb5aom2SNs1NHP5Ue1aALSvu+VDirkPmBfu596xzdz&#10;K3WrFvrM6jY/pUtAaM9vEwzIcVSnggibKSg0yW7eUfM9Vy21t2aoC7HclF2gUG4kJzmqqXC4qQOp&#10;GQaAJfNJ5NI77+oqNiCMA0IMDpQA10Ur92qlxAS2VFXig27c0zalAGe1mnl4MdQ/Z9hyqY9K1mgB&#10;Gar3EWFwR2oAqwyyRnBAq5HDkbwtVVi+bNWkdl4BoAniJTjNTC5CDrVZSxNSJHu60AOe6cnOcU1H&#10;kJxgmp4rVXOCKtW8EEPOKAKkYk/uN+VSZm7I1WhcRbsJzQ0wJxQBV+bHzUHB4JqSQFqgZH38UEPc&#10;SQqvvVJdUs3v5NOWRfOjKho24zuGQR69/wAjVm6mS2hadlLbVzt9a8/8V6vD4hFrrsl/JZmxvk2p&#10;YjdJLG0gUsZP4B0P/wBepcrDjHmHfFMWnh6YarpOqLY3Vz8szC5OOSq7mjAww25HBz3wTyKfhHR7&#10;+80ZZ7q7u7Ux2sckE008KrtcZbauS2Ow3Y4A5rL1D4uaZoPjIt4o1NGiLJCZI1OPulx5g/iJ+boM&#10;HacAVRh1W1u9B1K50vxfbtHceZA0ccgjaNXfCqM8hgCAAPXpUmjvHQLvxTFp18un674qj01ry5Se&#10;OzuZ4l8/PRkU7sHf+829QF6ZIFaUzeGfGfh68mm1GSZNNjaKzmtrhWWRnGI5Q2ShYBHJDYbuQAQK&#10;5XWPBNzo+hyReGrW1W+1DbbvqLBNs6Rqxbeo+UvGwl7EkjIwQDXmvjzwt4m8W6jaW/ijWNU0DWJp&#10;JLWS80kGHMahygnCh1MYH+r3h1XJ2gMxrKpUtHY2o0U3e9jkvjh8dPin+y94mk07xR4X1DxN4buC&#10;1wdU0qMeckaxM+6SFhJEV3IQxLBT8xCqAM/MXi345eEIPFx+MPxG+CHg290+68M28F9pfhfx1pa3&#10;GiXQNzGJ4rW3ma7WZBLJLK0KzpDmEyDO3b6n408eeP8Awvd/8I58SPHGj3Fna2T2upeINe8OkWVv&#10;bgttuYmiaJZJTJ5eNyAg8qQSa+WPEHw3/Z38Y+JNQ+Ivxo+PNr4ik0+Z7OSx0eM28l+3IXYkUCg+&#10;YjknAU8sCSwLnyK9ScXaL3/A7nTp7SX3dSHQ/H3i3QPi9b/FW/8AHHhy3sdBs/8AiVw6D8QtHuLx&#10;recKQkFvdsZrxgcsd43bCE3Kw217p8P/ABf8JfG/7QHjn48X/wCz74i+I1os2kW2n6X4ZklvLczx&#10;28S7rmLS45baJwWaQRtIgDDbgEZHliaP/wAE4b3UNP0z/hlXxxZzahpL39vDcapc2MozK2Vie4AE&#10;qBMAMEHfD/Lk898LP24J/hNrXjK1/Z20S60vUtX8SzzaPBqE1zq0sSG0W3jjjcZdp9yhBIxbiXC+&#10;tKjU9nuypU5SjzQXbyO+8L/BT9qb45fHW9vT8CvH3h3wXeao8upeE/E3gjUxoP8AZkELrJ5Ttb3W&#10;+USwodjwOTI7PwqDHv37O/wG/av13RPCuveCf2kpvCvhjRnaz8RaldaTa6c6LFEPKCNJcozy7Dhd&#10;8UcZCF0mJIQfMPgr9uz9uLxRq48Z+PPjVqGmr4W8QpeLJc6nJa3elzTJ9nUJbFB50JIAaBgY2PJ+&#10;YOzdDpfjz4g/tHaxD8Z/2nf2iLDR9O0C+tNf0+w8S+KHkWbaiv5dlZwjySjyk5Zow+3KjkZrpp1I&#10;7xuYVIylq0l+J9b+Pvi3+yjrXwZh8C+LNH0/xlcaVdONN8r7LbeI5bhlMsw+yXl8st5O6IZCkRbf&#10;8uEfofn34v8AwR/Z2W/0zUPh3eXujaHJr9nc/wBr+OI30ySwtsgQ/a3UoLWNEkjtobWYNK4gLbEV&#10;RI3IeKvDHxS/4Kgywad8Sv2vPhTcQ6dqkcNrFqGqXdjb30fmt5dq9urCR9pZCkshVY2LALknPxn+&#10;0N4s/a7/AGNvixe/CfT/AI+6y91oVxLaNNoHjG6ktZJ42ltX2o+2NyWglJATo3zEtVyrJNcy0ZMa&#10;MlG0H+J9Z/8ABTTwr+wB+ztDpXxA+Bn7QHw78UvrlyIF8IaPY2OpRWNuYS8rb1juJrSSV+FYrgsx&#10;zg5NfAnwz8b/AA/+HHxc0rxz4Wu9Ym1xY9VGm2kGjxtIt81tINOVFUnzw8zpGy7BhRkbs7F+zfD1&#10;h+1j+1N8HdH1H4+eP/Aui2+uqlzJrHiDR9L1DUb+4EZTz2soY5rmeRlCqr5QAqcoTzXwXPdD4SfF&#10;CHWi1vrlx4e8QTeTc6pprpaahDH8jRTwny5DFIg2mIsCEcrhcmuatpK5vy2infXZnvNv4A0n4v8A&#10;gqT9pn42ftSWfirXLu4trG60zT1h1LWtOlSJViW7sL+W0uLpfuxeZAJYQMnzi67a5rRfBnii68Pt&#10;4nsLXSxHZ7YJrS61G1S6ik5G42nmtNnA5+UhM8kA5rrvhv8A8E4P2k/j3aaT8a/Evh638L+A/F/i&#10;hZtPbQVSa2slml3BIrZpvMCIu3CsxYqvUtyfS/2kP2U/AnwBs5vBi/G3S9d1mxumgu7fQ7ExwQ/v&#10;FDPIDJt24+bjJB4IB68WMpx5VKRrStLQ+e9N8OeKdG0+31yxnsJtPk1BopLWe7g+0LK0btuEKv5g&#10;iIDAOyhAVOW9er0/4I3HxO0zWJNB8UeGI202OM241Xx1pmjbrhgHYD+0ZIPNRBw/lv8AeICFutSa&#10;34a03S9B/tKyt1kaKW6WaRp92xSxihBQAHJbJPPQj3ruPhpqWm6tAvgpvhtoN1DJosNvf6hdXsVu&#10;EkEgZ5RJIjbJBkbDGVOAOGOSeLDuk52uVU92Jzep/Gz4nfBm4s9G8J+LG8H6Kbfy9ZtfAeu6Rc3E&#10;tvIq+aIzbXMzliCW3SkfTgivafhJ+0B8PdC8L6Pd+Jvg74q1DwLMl2uraVq3iqCT/hIdYnjaNfte&#10;oTDy4FRE85MxoQ/mlQQCV7LwW2pfCb4k2/x6+D13pvxAHiK7tTD4O1DGq6tp0tqwiZVndY2hfDER&#10;yhXyNq4bdg+n/En9t79ojUr3R9H+EX/BPTWPCkmhzXA1a4t9Fs2tdUhktZo3mP8AowBYffYIiAtF&#10;zztI9mnTlKnzRl8ji/5eWaufPXxDsPij+0Preg+K/DK2uhqlnNc2vhfRbK4jjsLcMv2eOWdos3rS&#10;GMyYi8xSNxVQOB4947+PeqfDrwz4i+DNxr2j6pYXWpytr2u2+mwX9nDAp2GPTY5FSS3Vn+Y7gmGQ&#10;FTyA3RS6z+1v4Iu7qHw58LfEXhFptPih1ibSNMuLX7T5rMyO6qfKAZcDnsvbFeZXPiHQX1PUoLXS&#10;pNS1bV5JIbqbUZpJlmBRvOdykoLbidxOQB5IJ3DNcU6yvyyR0KEoXutDnfiH8B/jD4U1fULC+0/+&#10;2rHSbUX2salpd+mpRaUhu5LLN01oXFu5uYWVYpdjsHiIUiSPfxEWnrptjJcXdxPaSXQZbfzo/mMi&#10;nkEc8juO1dNq1rc67BqFtaeIrjSm8RatI+saLYrLDaQW++KVIUiOd6+YiMoJIQW8eMnBE3j210DS&#10;bOOwGpNeLYw4t2kUgM2OoG0Yzx2rnnyXSiO/MrHp/wAH/E3wf0/wd/whvwx8M+LPFXxLvLCeWzto&#10;YYY9Nt4YxJcXW1H3tczLbwEKAjFjM4Rd6xbug+LlzrXjSw0H4n/F2exuF1pV0/wboej2M2mw2NrF&#10;cuBtS4iX5I2WaDndlsKpby32+d2v7Jvxvl+DGsfFaz+GGoyeGfDEdrq+pX0kIjV7eeCTcp3D7q+S&#10;44BKsxB6iuO8Ma14v0fWdCn0uOfTZLZTLpKxuQyszkFuvDEj6jC561tKpOMUmtDKMKa1/E+nPhx8&#10;Jvife6fqWj/Cbwh4vudWsbe0ufES+GRLHcaZZbi32qWwmtEuZAiF8zQo0ajdndwRoaxri+GNe1r4&#10;RRfABtT8Qx+N7i3svFvw71qa4gS6kt5dtnCsKSxxqDKZjApTmKXG1oQ0XlPjDW/2kL/4Q2ouLjWN&#10;RTUWvLexubR5Y57ZUcLNGWU/vFYZ39AcncTgY5XRob3w1pE3iDR9Us76/vLFpNf03VtLVri2k+3K&#10;uwiQYHmxyRsGh5Kh0bA3A6SqOMUkVCnHdanb+JfiL4l+Fk0msfCv4l6pqGm6tbyRa7p+pW2Wh89G&#10;8y3KyO/meWoRTMVAaQNt4AY+0r4h+DPwZ+E3hnxj8QNE0vx5rV3Zfb7rS/Da3EmpeHwIVMay3SW8&#10;kdvGfNWTdGpZWV0LLtAPnPgPwxqHxY+HVnoXwu+Gem2Zn3xaprmtahe3n2DClgka744R5m0ZDJIC&#10;5H3eAPUPhL+zx8V/jD8LbDxB8cvFXhfwz4Vk0K1i8P8AjLxVY28UNtKmQlrCkRjXDsT5jbJCxALZ&#10;Oa0w8ZTXuszl72+h7J8EvFn7I/j7wrD+0Bp+nXF5qem+JFXwb8KbPxBdapqOrasVwblVuYIz5U8b&#10;24VRDhTEUBRnMQ/RX4eav+0No2m6P4t/aa13wn4F0W1t1t4fC9hKs1zdzMMRJLONsayqflFvbK+4&#10;8Bj0r80rT4Ifs4an4c8F6P8AB/4J/FTVfENjdXp8P2Oj+Io4/tBSfbLPHc3caR7QwJ2QxKW81C2d&#10;ygew/sj/ALRfwS+A/m3Fh9s8UfE7xFdXiapqHiy6ku08KXEDCN7BZvIVAEPy+XbgFycKuAK9zDyc&#10;YpSepxVV7tz9IxJHPEs6BlV1BXzYzGwz6qwDKfYgHPajviub+GHjTxP458LQ+JPEnhCbR/OVfLt7&#10;qN45HOOXCMNyo3VQ2GweQK2o9asbnUZtJiuEa4t4o5JoVYblV920kdQDtNdxzFqkKgfNTPP9qb9o&#10;3ZGKAJN+RTWOBmoxLu4ppcdqAJDJUfnEHJNNdzjOKjJJ60ASGbJyKa0jHvQEYjOKaVcdBQA4SMKU&#10;Sv3pnzD7wqDWLqaw0e8vLc/vIrWR48rn5lXI/WgC8I1mTbIu5T1VhkGmaprFtotvHJcq21nVEjjA&#10;/wA8Dn8KVJCwVox97n86xvFGradeXcOgXyRmKTd5y3VmzDOPlYMOhB7jmplsBDN8TdJGsxeHZrDV&#10;Yb6SSUx2snh2+miuYo8biJoYXQAEjPPXjkEE0NK0bw9rmuX1lZaZDHeSX8qtfSWLItmscaAgFlG6&#10;XrgHBxknArnNc8PxeDZ/7TWXUNS0+LH2W2a+ulW3ZhtZlm3q8OXK/NhgNw6c1X8N2vjddLXR/Fnh&#10;W8i8NWzrqWmtb3kUsFuhbzGjlZlEkjKWZeTg4+YnmsXI05b6o6yDSND8Zo0aGG/8N6bI/wBsvobg&#10;A6hMv3gWJCsi/wAZBAJGOgqjL8eND0i8uPD0OsW9t9kmY28EOizXcotiSIy8cBJgGVcLvA3hcjIB&#10;xD4Y8dXsXgyzvJ/AOoLPYLJIt9dWPlqisxKvuIIAIPYHFedeNP2jfBcviOe113V9YXyQoWfTdHE8&#10;czsodiJBNGHUBkAIXruySekuSBU31R4RceKpfGfizR9A+J/wm1D7Hq1vCGlh0t5I4maD541lsg1v&#10;5qbGw4nLBfvqAQV8w+IXjjwPZaJIl5HLqcmjTSx/2t4b0WWSa0szKI3guXWVPOhWBiwwm5XQq+FI&#10;zh/tE+Pr7xj4am0/R/Gl9cWN9dRy2keraSkc7mCQuuXQBv4QQCQ2eQSc1zH2Hwp488G2+vr4luL6&#10;8k0jym+x6eVvo7d2Ybo2Zt0yEjaY3L98tyK8KVaMo2Pao0rRTv8AcQ/Bvxxe/Cjwz4D8S3t9NMt1&#10;rUNlcafEzRyX9q8MM9vOrSxlA8xitQdzGP77M8a8j0zwNY+KovjrH8SfiNLZ3n/CQWfnaUtjqi/Z&#10;7GGCYRNB88MQV9z7Q4LHZvL4YkL8/fA3xroHiLxT4TtviPozfZtP8N3mi6dHb3ju1zfySNZWxuY2&#10;P7sGGaSEheERg642muvtvjVH4fl0HRbOeS/8SQ6dJpthHMd6zXUjQ+ad8mcDfA+0Hn8DgYU6kftF&#10;VIyjL3dz68HivwbqOqWsfha6SGPRHmja1jIvCtxt3qshR/lV1B2ueDnlulfIP7fPxM1X4ieNofBu&#10;oTs2n3F7Y2t7C3nLbhoWea3aJxnAKT3QLR8hlkByVBrqNa8U+NvC+sX1vZeGvJvtf0X7TfRWuJU+&#10;0ZAUxqqk5TIII4wOQRmvKfjHd3njHQ9M+KF1cr9obWZhqlvb2/kCNo50AI2jaFCzKuVGNwbuGyYr&#10;ESqQsgoUeSomz0bxP410mb4Myael1ptxa+HtPWzndf3azymRN7mMPIG3CP7vOOp2/dPmPjT4jeLP&#10;iXcXHjDQLi4j0GGyFrb6cs6qwtoBuVfIQAYGSemwk8kc1gapqVxrWo3mneE7WCPSdYJ2rdFbqSWG&#10;KRsyM8gJVmGOVx1rFvdd1jTbHUdOtNPax/0ERqsLMY5Dk7GHYMDtO4YP5Vw1Ks7HVGmup1Pgz4oS&#10;6lDa6dLO2nSNqH2qbUJW3bYyMPEBsIEf/LTklVOeMEbfRtL8W6PZfD29GqeKbqC5vo44dJW3ureR&#10;JY9jtJE6FolR2GP3oJXB554rxe1j0Gxe30WVZJ761eYXV1G26KVX8sIqj+8MSfXf9ajv7u7SG/2T&#10;SfZ2mWOHdc8hQQCoHRSAMEjHpShVlBFThzaHvHir4k6h438D6boNv4wtGW+nbTobxlkik0uw3/Pc&#10;TJbwuDGyxMnSRyjMQm4oK7DXvjlqPjv+xNSm0uzkW68OTC4tWvFjgvb4hB+8j2s0RYAs6YVSWBIA&#10;xu+Zo/GOn2ym/wDts2qXEgeO+j2jYoAzGPm7KVQkgD7oIxgU/wAEeJr3SdZt9WeT7dbpp3l29s1x&#10;zFLPvUSumcnOGUMcD7h7jO8cVUsY+xjuz7f0/wCJ2oeDbbQ9K0fw1BNpviGK0jv45blPL0ho7nzI&#10;Sshky4cqF2qE28/LwSPV/iF8U9Tvb3RfB3huVrJrq48+/s2WW1uhCGV0EZI2/vXIU7MuY5GlVgIn&#10;A+C/B/xg+IHhezfT75b2GHVNQWXTlW8HkL5W5TKY0baWyx3Zy3zYOa2vhV+054hg+Iky6z4iMksk&#10;Mgi1BmMiRQwq7iEA9xuu8OQSouHU8dO6njYr3ZHLPCxqe9Hofaf7QXj3WvBXw2s/GN1Z7JNPvGlv&#10;LS3XzwkMUwKkkHPm7V+UAMh4IZvvNkeAP2qPhx8WPCUVzd6ffLpcm+KTTGs7kvK06/MGAt9zAg4D&#10;MBuOdp7jzHUR8TvHPgPS/ih4J8TQ/ZdRhEtzpt+xMrpIZHjSIooEYJ3ZY5YLt7rS/CbR9OutN1SD&#10;xLaWd9bWV1aRx2UmpSia3aaIysAyKrOY2JUGTJBHQ12KtKUtDn+rxUPeWx0P7Qd7oXgG/wBG8T39&#10;pJqGkaHrEi2d9bOkbWyTRz4ivF35MTM4jWXLEN8uAzYPzR8UvipF4l8PJp/hvwwn2q100wTX9xAH&#10;WI79gZ9zSY+YAbgwXplc5r3H4/6x/wAK6+BHiX4S3t1q0Ok3eh3J0iO6sftEN5dxqFALll8rfIFk&#10;3hQSSzAsQVr53+LyrN4fuPEOsyySzahaWLaLrU2EjilkUmaEoBkZ8p5N3TcpbHzc8OMk4y0OihGS&#10;j+p3nwL1XxJr+p/2X4N8beGrfxTZeG4Uj1C8vnksYZrhgEVD5K7LhZW8sgMYwWbcwG0P7P8As4eC&#10;Z9T8D2+ieJ7i30+40nSY9MVY7qzkubC2SZ3QpKjSTYJfecu67WDBtvyL80fst6vY+CvGUmq65p2u&#10;eLo2sblw+k7t1rK3yJLH84DquLg7UTcGXPXFeseFPjpbeFbvxpr91p1nPHb6iZNLvbWQN5ts9jFL&#10;GqvMFwDJJIpVSFSR2jAB27ihUjZOYTjOTaR9CfDr4Y/D7RNHsrHxX4h1C78TWfhe0t5FbVJi14ly&#10;gdLXnaUUtuJdyoOVHGaseJfivoXhbVbb+yNI01V0q4XTpNDvLV5JIcxh3VHwSJjhHdRlcr97CFh8&#10;vx/HXWJPCNn4dh8RWmia1eXFveX1/Jqzz/a7cxlWljGwgopXg4UgKvU5Y8/L4l1nx5BrV1rHxIhk&#10;0y81ZZNSu5JJo2ltVtJy8ygCTDFQrFcgkJ25NdLxEIxSiY/V5y1kz2T48/ErUPEWqf2D4P8AHFr4&#10;d1XUb92028W4VI7vBQBZdoPk7lkbbtDfMy8HrVvw/wDtOeIfE/wl1Cbxl8Pr6402XSVivdYkks5o&#10;7LIJKXGJEmSVDtJCxbdp37wAceZeLtd0S4+D+rWniqSG3l0DaLq3mvGu4bmIvyYxOxbeoCSFgRja&#10;oGCDXl/jH4gaz4O8F2+k6b46k8TWNzGtxqGhzXZXZsw7PAu7y9uCB5YUltmDxxWE8ROMuY0+rxlF&#10;JdD6u+JPxGstWsdW8cCxGtxQ6bZxXmn6XqHky74pP+PreN7ukilpINoaUPFtVQNxHz74R+MHg7xZ&#10;qqeLrZlgvVkPhzUtPhhjjh09o4rWO3nErxOJYvNE4Zk2syylgq421k/DDWPHGt+JptW8PeH7fxRp&#10;Os2t5faebuGSOa4i0+6tkQsSoRwBcIShDAJMwGOleU+JvF1trnxC1+x8LXX9l2dvPPM6z2scItNQ&#10;njhdoVAChU3RCPaAAFUAk9BnUxEuVNlU6cdYs978aaX8QdO8S6po2hBN+r6LZXsH9m28Uc2pzsTG&#10;YVEo8yFMQuSQ2FCjIG7K8Z4I+Cfxl8V+F7zStMb7fb6HcPd29uiyfabmSOWNZltZUhlWHyHfzPNV&#10;5EBk2Hlwref6x8dD458VQ+KPiALe5TS9KaK1t49JjaFZFn83YFZQozJkEgng/SvTP2cP2htK8JeP&#10;9HvtXn1bS7n7VN+5s4Q6faJbh7osEKjAa4htI9gIAb5uOVOXtIVJas0Uakdkdt4U+Hfj7wro+oWv&#10;izWlm8XaTHbtYt9okvLe/sb6ECKMqvl+TKkYYl5FQb1AUsGFeueBv+FieAfBEPwn0WLXFkj1Bd0d&#10;vNbTLHFgbJUaRAhaRFMgZiVYA5+6QfPrv9qzwvafFTwj408R67HNb+JNahi8TWbgn7LFtlhkY4GN&#10;siTBjgqVOOOor2H4MeNvDmr6TDqFv48sdNs7bdaWL2ca3EcccDpbxuCThTsUe+d1d9ONOMvdZz1J&#10;VHF3RX8aeHdC8D+OPCt9od/LHGt1cTpbJNJaXSHYY2ikR0d5YXO1gzvH8pZiAFC17j4F8Z6N47+H&#10;H/C39EtLX+z9Nm/s3RbSSQPFcYn2SSKsRcud3qoP7tucHjzfQfEl20Da3rVhIdQ8aatc28etXEaM&#10;3lqUWNom5G4W0M0hQjljIvQgjrPA2qWul+JpPhpf3iPY6Tq5dYSIQBeTIpgwFXK8byfQjBPSuynH&#10;lZyybkrM9h0vw34kOhXFnpmjzSTRoHmk+zRrcam27LNh5VAIySMt83AxzXl91b6n4X8TNYeL5prS&#10;4/4+tH1Yoh09oQ6rLE4wTvX++20tnjBzXrGs3smi50Tw3YJqGrLbpIgaVmMMbMMsX5KdD+A4rxn4&#10;rfFO0tNe0vw/e6PdX3nWqxpcKpijmy6rOyFmAZyA7sin+HJwVrpqL3bszp3b0N7w/epY+KZvEM1h&#10;NqMI8xILvYRDAeqNtBICsM8bhz0xnFUfip8e/Evwu8La1400zQJZo9H0GW/uIbi8heO4QDayoA5Y&#10;s3z7UJVic4ViMNm+BfiR8KNat9W8TMIbyzupmgXTmmXyzGoYMrbTuA7H73A61wPizxHoWv8AiTQ9&#10;P1pZ7WRtcvbm/gaHzAmiQuzo/lxkAxSE2qM787SeQQRWHP7trlW97Y7X4a/Cu9sfDMjQeCIbq/aE&#10;M9nbzQ26QyOVeckSkSZDlhuKpuCj5VGBXqvwf8cGxbUtHuLW3hFu6NGtrcM7SLjkbQuSQOOhz29R&#10;5f418dfDLwZ4fHijRtOutY1m6vGn0/Ubq93F4DHGEVoxtjfA+Xdt45YHk10uj6rpTeHdNnF/Z2at&#10;MlxJZwrztc5JcjHHTAHFaU3ypNMJRvue36j410Cyt47pZjIrKrMR/BnoDnvTdH8beGvEJkGmagre&#10;WwWQMpUgnPH6V5RqnxP8KeM57eLTfEEa3lm5DxTMFBWOT95j1BUAEdPmBNUNFudSm0K+1K6uHs2v&#10;Lrcqyf66Td86KB2CgjJ9q6PamCp6XPdZJ7XcsX2iPczFVXcMkjr3/wD1UpgKYP4/WvFND+Kd1pIR&#10;FEepNawMXjGd3mnIJOT8o2jPuMV3Oh+J9R1y1ktJJfs8hgQWkinKtGD8zY9vu+oII5xWkakZE+zk&#10;dc6+YuQ1VWeZH27qkt7rSbG3jtIb8zbmwm45Y96tPYh13DvWlyDJlnZNzO3So1n3qro3ytzmptZs&#10;pbWHcR/rA3X2Un+lY11cyQavY2I3KrW+/pjjoDQBuWd0Adrir8duJk8xDxXM6PqX2gzYkVtlxImV&#10;bP3Xwa6PStUREVnT5WqeYLE6W0sYwV/Ks3xDPeWGnXFxZGHzIYTL+/YqpUZJ59cDp+vatmbU9Oid&#10;jFLllUttx04zj6+1efePPFNputdSXENrNutbi8Zm2qfR9pB5PAY9D6USkooqMeZ2M7xD4ug1Lw4u&#10;tNNtaFSL6ISDy1bOdp77cEfOBjn14rK8N+Pta1CK01AwQ3FxeXgjtba2iZlSELhzklccgc4IGecV&#10;k2Wi2Ot2q2EdzbyLqOps8q2zFoXcEl1dchgT82QMDK9Oai+GulQar8RbiaOGxtNN0fQ/sxMknmHe&#10;ZCfNCnpjCjc3XA9K5XUfNY39muU9TfVXF/CLJfOhuZIo4fL7Z3bic46bfb+WdSHZeyvDbHcVUHPY&#10;5ryv+3dXa3bxDpkreTfXflW8lwrZ8oAfvivG3hCT259WrrPC/wATNJQR3d181xfxlQ7rhnYAH5V7&#10;KCfyrSNSLI5ZHRT206Ha6YqvJBJ3FaHhPXtN8R6RDdPKkjyziJW6At1OPpjmtibwuzY8lV2nnNXz&#10;Ik4+SNhUZJBzg11sng27b5kg3DpxVK78IXaEs8BUVaYjAR3z8palErZ5Nag8M3I43VBPod5bfeTK&#10;npRzBcz5b+K3DPI5G3lvpXHeMNSMs6rLqQjjmDAjbvUsOMjDApjucgDg5rU8R3EOoaiNEQ7maK4d&#10;Y0mCmTyzEAuSOMs4H/6q8g8T+JvFFpq3meG3t5v9Iy9vdYVI3ACsFk6KD79c8jpWNSfKXFSlsZmr&#10;waNoviJp7zVPt1nfKkTyafJGZInyVKfvVG8vlkUBWGVRcjO6pPEOoXemDSfF+oRxzRwg2etS2ZEw&#10;jnmsmm8sqCQcbI33gEKfvZA5p6l478PWuk3unfFrwxbJHLeC3Zr6eKSNGYfu3CsCgKnDA8EHk9q5&#10;Tw/4kia3tfhfc6pax3FxIL/UFu9wk0vy47KK4hzwXlXNyiMpLbZI2JJeMvwzqWOpJyPU/Ammf2B4&#10;S0fwxeTSxWsMcY1KSOf935ypiRQ4wTmQBiSFz2Brx/8AaZ/adf4e+NNR8Ka3LJeaf/o01rcRjzFu&#10;UjZFaM5UEFcgqwYKQzgsD8tdd8ddV8Wf8IfcW/gHSVa6fZPardXClJ4VA5XLbnnZjnkHpk4JNfGu&#10;sfE9NY8Uzt8RfEF0th9nmj1fS12NbwbA+JGRsMCJEXcu3DA5yNtcuMxHsadkbUaaqSuaniz4oeI/&#10;Hd8+g2uvWunabpkMOsXWnyeZI1ra58xrgS7VVmAVITBl3YLuAyCAvwok8XWXgVdQ0nS40sdU1IXj&#10;efa+bDI5B8xS6KI7Yx44DseCDtYnjy7w94zsfO1rW9F1G6hsNbmQRDV2C30UKx74BKWU52l2LKTt&#10;d5Iz0GaseFPiSfCXhWSLwr4hj1W6upY3tdLVEd11ASsu3ktlR1+XA2seleHGtKUveZ6HKnGyR6D4&#10;h8Y6lpPxhsbDw74w0+5k8MrqF75V/fFW05dqu8jSRq43RiPcVDHcSMAsXVPqn4T+MbP4h/G+08G2&#10;kx03TvDem7IbjULeeJTbpHJG13GjxBS0zMrRL1I+Y8kovwjcazFqXijxTfaTqV/rF9qem6pFLfLp&#10;/lDy5ra3aSUxg/KM3DNjd/AgOeFPvf7NfjGHXIG8a32mXFnf3GyS1FxeFYrqN4PM3sQqxgli8hBX&#10;GJOedwruwtf39djKtTk46PU+tdW1Sy0vRLiXStLurVbi8a+uru4uyMxxEuqqFTLOWWP5Aqj5scH5&#10;TpfBL40+IdO8e2+natPJJL9ia91KW8YqRcBnUxM24mRQ4K9A+V5QYNfMngv466j8V9JuNMbVbhtD&#10;8PXEf2vULu42wXMiTDzG3H5lA7kfKBgjGM1Qj8far8U/Ftj4k0/T7XXNGh8QNPDcQviOZo2VWibg&#10;MXLOhIIJKIxBHzNXqe2jze6cPs9LSP008L/tBeC9dkksLwy29xaxI11IyjYmehyducj5uAeDXcaZ&#10;qtjrWnx6ppV0s0Ey7o5Fzgj8RkflX55fBnXfF+ueLpPBfibS7yC71C4E+oRwyBvsq5wBtC5x/DuP&#10;J+Y4IwT778Nvi/PZLDpem6z9qWPc0QtpSvyo+wrhsE8+vviuynWuc06PLsfSrAuMZqJkfPFQ6Re/&#10;b9Nt7zzlk8yFSzL/AHscj86dqGowafC008iqF/vNXUYkVwPIRpJD8q8sfSqzKtwMxKfvMvT0JH86&#10;NWuPtMH9nNtzc/uxuxySO3+e1cppniGUjT9PW5YyQYub2FZAPLhkIG78PMPH+zUsLF+1u7mfX7mB&#10;JMxwKibP9o5JP14qY6xcNe32lxs2FswSyfeDEsDj1bjp6j3FcH4d1W8v/ENxqL3sduzSXDhVYZm2&#10;vsDMT346dKq+DPiBDrnjTxQ19qMm2zVmhlZsRoAm7OR6AjHufas/aK5pGJ6J4U8d/wBraV/aN5J/&#10;x8yRtBkLwrAIB8pIyWRm9g475FbiaqH4fivOPBb6lPrcem25jW30tUsZPMxtMygkgDvtAznJ/wBZ&#10;7GuxfXdI+1rYJeK0zDKqverTViZLUv3eqpDgtMq5/vMP8az4vF2k3W4x3i7VZRvbgMT6Z61yXjW+&#10;1fW4/wCwvJjjkyrRyRyDfG2MqR9cZH/6qw5tdvFWxRbGO3tZpts8s0mSsikh+M4XDBh2HNF4oOVn&#10;pkXifSnvBYC7TzDGX256Aep7de9WIb+O7i+0W7KysSFYdDg4/nXlOu6/puqaxpd+rurXUrQC3WPe&#10;7Iozx2P3fyNdBoHjzQdOvH01LtZJJk85bOFw32WFQo3Nz8oOc+5p80QsdtuLHmhsHpXK3vxe8H2c&#10;Ucj325ZIfNXbjoc4/lWLo3xv0nWtXg06ykjYtNIjgygdCBkew5JNHNEVmeiBDTliUjNYZ8d6HBpj&#10;6tf3Qt4VlkRGm+XeFGSf5/lUdn8SfCt/pc2sWGqpPDCQD5PzMTxwAOSeaq4WZ0PkrSEEHGax9H8e&#10;+H9deSOyvGXy1yzTRlFP0J+orUimjuEEsMiuu7G5WBHFAiRpCvO6mtOR1pHyTg1E6kdKAJDP6CgT&#10;Y7VBuYnrQd54oAlaUtxtxTSTnCtTRG+3cg5pywysenPFACHeerUwl92CKlME2dwFMkZocmTsM0AQ&#10;yziEZkIxUsYZxuWuE+IXjTS7mwntIZZrfULWZnsWXISZVTduz90g4I74rW0rxdZabpcf2q+hRrjy&#10;xHIclRM4J2AdTz045Ganm1K5WdQkcgbJanGP5clqq6ZqF1c25udQtTB8qkRyDDLlQTnHocio28T6&#10;M4G3UI8GqJ1LJ+VuKfHIegqrc6pYwEJLcqrPt2buM7jgfmc1Sh8UaPcXclmupRLIsmwKz4yc0Abe&#10;xx8wapA7FcCq0UvyFyfwpz3kMMZlkfYo6s3QUATq7kc0eYg6iuV1f4m6dYSZtyrxlgFbd9/+9j6A&#10;qfoaseEvGa+KdMk1P7L5MazMi7m+8BwD+PpSTTA6IyjbkdKY7FjzVZbjHJanLckHmmBKIi38VSAR&#10;qMEU2GaB++KlKIy5D0ANB7ilFxtPNOEQx60x4T96gB/21/Wl+1s4xmqspKrzTVY9QaALXmlfmyRQ&#10;brcec1GgJGKXyo5iyxSA7Tz7UE8oNqDRMMP7daran4kksoGlUwtIvaRiqk9hwDjPQf5FN1XTZJrT&#10;ehkDRsGjaMZOen9a+Ov2pP8AgoTa+BfiNqnwD8Jf8S3xpDeQXei3FwBNZalDmNWt5NoLwkxmRgcd&#10;Uz905ONevTw8eaTNKdGVX4T6N+Jv7T/gT4S+AZvHnxJnm03T7cJJeXllELnyIXfasxQHeUz8pZVb&#10;B5xjmvm6D/gqz+x/8SfFkXwx0rWNcXVbi4WPTrq20mVre5b7yhpGVVSJnwpL7Rj5sqBur4c/ag/4&#10;KD+JP2lbHwdpPiJrvw7eaXp91Z+KJBJ5lrqNrIyg7oVC5YBSSpIwT7V836f4t1DwH4xh16zmkMfl&#10;3FnD8iM9uhAIeIyArHJnGGHIJOD1rxambJ1LR1R6EMB+7u9z9l/EfxUvNW8aWvg3xXNpVjfSajaj&#10;QWmv0gudQWS3QF1jAEhxJI42EK427THkgt59YfHnwEvw68X69L41XVm8JeKW8jyo/Ju7yZcOkckP&#10;PlBmgKAgsT97GcgfmX8Vv2gtW+KHj/QPGukR6hamz0m1hWztbkSNA8Y2gxlsnYFdcbssfmJPzVn+&#10;EPiT420pPEVhrFz9oGtwmz1GTyxiaMsmZ0U8I2EUcZwOBisZ5tPmdkbxwcHa71P1W8Kftr/CLxhq&#10;8HhHw14usUuodNh1W61jXZpDa6criNAk5EasLiRpyEjQs7FcLnjOX8afjZN8ePAUmr/BzSbfxTH9&#10;k+32f9itd2GsWsdvy08PIjlVkYssJlR/n2gcOqflfb+JpiksN/evNYrqC6hf2HmeV9q2AIFyvQlZ&#10;JEBx8glcjqQfd/hF+31B8IfFF342h8BW8mrXGntBJZR3lxBbm3QQrDBAiMTGVSKIElskRU45pKpH&#10;39C5YWFKXOlqL8Yfjp8cPE+sapqfh/xHfPDc6DANQ0fxBFZRD7NBi6ELxhnNxOGUDahZ0HzPsBIG&#10;F4yh+P3ir4Z+Ivij8TbqTQvDr28NvqEOmeFVa51W5njleKC22eUkoWEo80kcu7ZOx5XzWXkvjl+0&#10;v4v/AGj/ABdHYavewxG2t7n+x7y6ZPtEkqgy+U8wVnwI96BtxzgA9eLnjLX/ABNH4X0Xxraya5r2&#10;nwSXV5pd2+oS3cdvMsdit1M1tMGGxmAjG8BCFYkkHFczqRnJu5pH3FdLU9Q/Z/8A2VJfsVv4v17x&#10;iviBbHzDoeqeIo7e5tVsRDm4b7Np99MLXbIG8uVrnc+OIlAYjwv4QfCn4pfGj4yeKPEX7NHjvStB&#10;ufDeqf2lpN1YteNJcvFI7wG1Ecbyfei3+ZJhUA5JJAre+M/xJ+CPxXGk2fw8stS8RazqSq1/deI9&#10;PtrZo7xyPNeOSELvDuOA+5Y1zjHIrnfgb8Q9R+Cnj/xnrmpahqGkwpD/AGTrDeH9Tt5o7VJhIk0T&#10;pIfKuo2VioI3YI4znFWrc6RnKMuVtbs+vfjb4x0ptY8K+Ebjxt4X+I1/Ztp1h471KTSLHyLORIjM&#10;n2XzlRpb3bJHceVBdPCTBMDEVdC3mfgXxx8P7LVbLwH8M/2e/htq3iZ7tItQ0eS3/s1jAQ2ySO5u&#10;TPAIGWTLCIxsMHjIxXn/AMJPHGneH5PsmlfC7wrr8fi61tbSxs/DjebfWt15paY3Jly0E00UrBGj&#10;fh4kYBQhU2fEXxU+FXxk8LaH4c1D4weJtBtbTWY9JudB1+RPLtNPjijRJyEVFJTbzuV3YN8uDzXV&#10;GpeKUdDH2coRs9jk/iRe/sv/ABO+3eBPid+0To3wpmuPEsUEeg+Hfh6dTt9Iuo5mjFzbaxbTvFNA&#10;wbdcfvFSNfL8qO4ZFRLHwA/Yk/Zw8Z+K18QfF79qK68eeGdNSe/0e8/4Rq80STXZd1oZUR7vbJMq&#10;SNNGyK29SgcqofDeoal/wSv+GnjfQbrxV4H/AGyPhhrV7CGkstH013V7uQhfIhWFSsmcgpxuwHyf&#10;bi/Dv7NXxwuf2Xr7VrT9mJdNn1vTzPb6xovxAljbTtEkjctItnC214pdscZVixkeA7yXxu2vKnuh&#10;uUeS0ZWRxHxL+Jvwj8e/tF6fYfst/Cmz+GFtpuoSaWZl1yf+yNQktyxM82qtIssUgCkiOC2BYsMR&#10;k4J8s+L+seKvh58VtB8Zap8HdP0fVtM1Tdql8Jr2+TUb4St+8mXUXclm8hi6hYlYOylQCALfij4Y&#10;+FfhDrGn+CPCPjK81PUozOby217R5LKHTZz8qtHGzZLiPIErLuU9umNjWdP8S6B4k8H654i8NeZo&#10;N1dLeR2La3PPPfWaXbxm3kmb5o8MDg7d6icMp5AHDWrOUdNNTWNNX8rbnpd3pHxm+IHws1LX/C91&#10;qX9ha/cQ6/Y+C/DqLb6RpLZEc95IkcmYUKxEqYYwqF1V2Q/I2H4j8L+LPBt7YeCfiJ4Mh0+PVtOF&#10;5a6hb2YU3cEr5ST7Q5D3OSADt4Xpya35/jH478BeLbzTvDOgW3hNIbj7ZFb6aqbIVb585bcVYoxV&#10;lBAyCAq8qML4g+KPGfiOw0jV/EOpagwtbX/iWx6vcSv5Eb7pR5CyN8iswLfIACxrzMVWjLTU1pqU&#10;Y6mJf+FHl+3WNuz3mIxL5UV4kaKvmpuyGB35B3hcrjk5blRueHvF3iH4f29tf+CUktG1R3i1aGZY&#10;njkteCEO5CmVcAKSVA2/MV5Nck2vR3Wm6hJf3S2v+lSBYfu7cbT5QJwedmCDySec546S8ult7Nhp&#10;9jbtHJNvPmLzFL12ZPODuAPU/LjPrxxdpJmnqdcvxA+JyeMrbx9450S98M6T50d1p2v/APCM3Wm2&#10;uotEylFhaONIp5CEYEFtj4YB9xTP0JZf8FQdc+EniTR/GOi/GrW/FGoa7Cz6t5+lxxR6XKhmIs57&#10;KSDdLt+0NGtxHqEocM7si7VEvzF4e+PreB7a41Hwt4FtdPnu9MaHVFtUkka9kD4Zss2Y0YEboh8p&#10;KA8VvfEn9qbTfid4YsNN/wCFVaG0dxqTXGv339nxrqGo7obUvEbhlLRxBlbbjIQeWAPlAr1aOMlT&#10;jaEjmqUKdRptHvn7Y3/BWLWvjj8GNQ8PaHc+HdF03zY7K80u10QJqtyoiOZt8xmj2iQugMThhnLB&#10;Qa/OxtRsNDvlujoMcKXNvJGsNxC0m5HjZC7AMp3HOcgjBwQO1fSnjnwH+zp8VvEFnq/g5L3w2b/R&#10;PMvcWonxcrG2YFSIBgpMS5kPOJAT3r53+JHgO+uPE66VpMqXSR262rRW8xwS3JCkdSMn8qwxFSpK&#10;peZahaPItkY2rLqXiPxrc+O/Fdj9nGoXSzrdJaLb2sc7EhURUURxAbHwnyhVToADjK+KOkRafdWq&#10;ah43t1b+1FtNSMY86NFLhTKJFbYygZOQQpHIJBzWhofhvxpo9/FqVnbrHZ/bxNbwuokM3zuiqysC&#10;GKqTywxhu2TVf4i+DdQ1Kzu7eyuZJPMKSXF4tuo8qQcsEx/CMDniojJcyuQoSiey67+0L4q8W+AJ&#10;v2YfhJ4110eDdBuDdappuuSldU1VVS4ld7axjI3RKIUdlZmIfazskfzLneDfgB8Uvin4N16X4S+I&#10;vs/hxIIrm803XNdsoLyfEhk4DSBEkMYEu3zCChwJJCV3eJ+HNSufDujx6tqupxmeGRnsFW1jWWR3&#10;2ofMkA3uMAEAkjluhJJ9N0/xbo0ui2moT6e0WsSXUSHxML191vCqrGYfIbhl2JjByMcdsV2yqU5G&#10;a93RnRfB/wDaM+If7P8A8OvEXwuutYk1DQfFVqtrbQ3k8sDwSlllMlvKrHbJ8iq3UshYApnNaX7M&#10;P7T/AMNvgv4h0t/i/wDsu+FfiRYw35lmXXbfZPJGUwY/NGeNyoQzA7RuXncNvjXj64vdF8X+c8k2&#10;pWqx77e+1Cx8nz05OVUfcj6cDGPpWj4e126Ci8gstJjkg00iPzVzujckj5ZdwMmGBDDqFHHXOftJ&#10;KV0yZR7fgfSY+Mfwli0vxH8TPDXhX4d+HzfajJ/YvhG6s7i8l+yzBy4ysywwGPeqq+4MwjQrAMsV&#10;7iTRfiN8Qv2MvCnhnx/4ptdCTw7aeV4C0W38F2YutSa4mVot9xf3enq25goD2321yjkhSflPy78M&#10;tR8P6BZX3ij4m3F99jubGe2ht9PhsTcec64VdswJUbud6AMB0INfcf7MPxt1bx/+wxp/gX4Z6J4T&#10;bxR4P02zstVt9X0yL+0dsjMsKpI6l5VPQbHUg/dIIruwknO9zJvlSa76/wDDifGH9o2L9q3wn4P+&#10;C0GrfFTxl4s0vy7DUvCsOqafpkfh8w/Lcu88Vqj3iSh4cBEJjVRK7tuYHP8A2cPFegTfGDRfA/hX&#10;wxod1pvgGG6aHWNUFxYaWRPMGiu9TMtrHNeSxIH2+WkDSZJLpg1xd1+yf8XdY8cWWvfEHx/4p0ax&#10;8XR3GoahH5kVjFHfKsIkSZVaOC1O4RKZZN0rMqBsnGfYPBv7Mn7Ofw0+HOt/HjXfDt34g8HwXiN8&#10;NfDvjPxI/lz+S3725t7ODZ5wZ9wGULFcZGMV1QlU5ryexlUjCKtF3XY/QDw38c18M6HNq9z8Qo/E&#10;9gLG5vW8Q2Ngy2RjgVWmEAdURIkQEoQzLIN2ZCVLV5f8N/2gPHWrftf3niO8utCvvD02n3lnZtoO&#10;vRT3+rPbTGOCOS1DARSBXBkGSEdyCqYVh8K+If8AgoZ8RvjD8UV07x74d0+30+HR5bDSdFS3ls9J&#10;spJ5AF/tBACphLRxFt4CkBgQ2QK5LQP26/BN18aND17Q/hpo/hvw/eTTJrri2iMjXEk0sssdtNCs&#10;c8VuRIvPO4hsngKNv7RjzWuYyw75G0j9yrLWbTULyTTY4JlniQM2FDIc88MP6gfjT55Y4BvklVV5&#10;+bNeAfAP46eH/i/ptjqs0Wp2kcehxS7bWzZIVmL+WB5soI8wqoYrncARnkmt/wAY+JtYs/F2i6Rb&#10;X/2HSE1FUuI0mVprvdIDGu3aWRfMCZwMFdwyK9SNePKmc8Ycx7DGS4544zTsZGRXn3hv4h+KfEoW&#10;90/TFs7UzSeZDdXKtM2GG7CrnaRzkE8Yrorbx9pMWnfarvUoZAtw0bTR58vg/wB7pnt9a1UlLYUo&#10;uLsze69RTlTPNNtporqNWXGSuSvpU3lOKYhoGBgUYGc4o2t6UuCOCtACbNxziq+oXtjp3lLfhhHc&#10;SeV5mzKKSDjd6A4xn161aUgcYNVtYdfsjRy6W13E/wAssUf3sH0HGT+OaAMLTPHOj6PO2h+I9c02&#10;38uRY9Pk/tGIpNDjO7cSMFRlSpAPy5GQTi5qnif4fa5YPo17400xVnQqrJqkYZTj7ykN1FUpdQ1u&#10;wSKaz8LXD29reRuSsaxzrHn5jxw4xn0PNWbD4g6Kkwa9vZre3uJiANRjMMlvJ/dIfqPQrnFT6gUd&#10;cvtK0mLTdPHirxFeOrbdPks9JS8Mr7Dn948W2TK5JXd0B9OOYu/C/jSe71XV/iDqJsdIRZooNP1C&#10;6hX7S56XAjspD5gLdEdo3Tcc5LfL3d8+i6tbXFnY3LWrNdKpu7FFO92A2vuA5HOQ2eq9Riuf8a+A&#10;vAejW7+NPiLr2oXF0rbYbiO5aFmlPyqIo4yAXPQdSaz5Sk0Yeo/C/wAB6Npdj478dWlzr+pGJbXQ&#10;dHmm8mESHnbtU5wMFi0hcxqCfrDfeAPgzqNvav43+H1r4kmSDba32n6fcGKOLJxCixxFEjXooDNn&#10;5mPLEnrPAnwwtdNnXxH4gsZJL3BGm295eS3LafGeeHlZiJG6sVIHYcCti813VGfyPCOmxXojJFzc&#10;TXojDN2Ac58wjGCe3Az6DiifaSvufiYfC/xM03RYYmmsbvTri+2x29ndXBuFnV5ELLKSIQ7gO2AW&#10;wrBgQSUXd+BfiXSLSWb4fLZxw3dxfTPCmrbvMtLHcpeTzRGzOSzBQqgn7xJArldZ+IfhX4hahF4i&#10;1W9kW+jsra1vI7fQp7q21CUSMFffao2xnVY5G2j7zkAYOa4/xt410rwb4mutcvvEmoNrUU3m6JNN&#10;o2oRqrDBITzohuUqSMn7pTPU5HxdOoozvuj6iSU42fU9W8MfBe61b42fFH4J+E49PsbmOa38QW2r&#10;RXqvDpdrDItzCyzsGYFpZLcNgHaFkJK7QDzvxG+FHijwHdpD4puvI0XVNUjvfCur61YmE3isQGY7&#10;vmgcoY3KkHcuThecO0b40eDda+N3iTxH4yh0eabXvANvp2g3U10mn2F3eTXtlaxyXBeUYUMWLFzt&#10;jEbFsECvSP2wtR074v8AwS1KHwh4/j1pPC9v/a2m6daxjybRoApmUXCOwmURSqRn5yJs8DFdHLGV&#10;NtGSlUp1FfY84+EXhX4k+Mfi5odz4ai1iTU7GSO6kks1jmt7u3JBQIxwsMbhXUSAPt2k9sDmPiJ8&#10;QdM8RRxeFW8Pf8IzJpWuS/bLpVElzqivlpIzLtjjKwSO8a7Rh93LERqT33iHx/q9vYeHfHWmajLY&#10;f2tp1vomqWUtqsVtEGYCMmPPyxAPINzEBldjjFYf7S3j/wAKeN9K8Eaf4Lih/tJdZhtZFsVDxxQQ&#10;sz26CFcqSfPYFcEbEiUelYy5eS1zRN+112MHwv4d0/w74yDslrZrd2v2rGr3xzFbljKImCR7g5j+&#10;QuBgt8wAHy1yup+IrW+lvkAmjVhL9nVWMmzAJjjL4UEA4+YDkDBHovirUdf1zxRq3iHX9ZZ9YtWW&#10;ztNNnlEZeRGMUcaoFzlTkFcZz3o1C10jwRfSaTqfnzXywxNcNHIyx7/MIk4dQQuDtPGcg+lc8pRa&#10;0NdncqNNIJo4Idqx+Spub5XCyvMCSdoA2oGUkEbGAMQOecG5Pqnh3WUtb/XNGmkuPtAWO4tdvmxw&#10;j+Jo1kjSRsdWIXPU46VhprOoalqeqatJ5IXJS2DyJGqttDkgcZBG7BHUn3Gej0fSfEGh+H49cWK3&#10;Szvj5sYuLxGkmxwzKmd20NkZIAOODUJ32Kbi43NnQvE7NaRxx6Lpt5B5gT7NfMDIivKN5gGQVcqr&#10;jdtO3dnk7SC88ReEfEGn6n5WkRaKzPcXNq1vfEzqVzHbx7RtSU4KAnCkiMMQxLbuZfW5be8GttpL&#10;BIY91nG0YWPAJy2BtORyRz1461ettEvL7w/9gj8OG8uI9Jhmgv4rpY88ZyYycPnqATuBOMcAC+Zk&#10;KPc3tHW71L4e2EfijxPcNojSX8TLp8kK3E1zGjNtXzA2wFxGCCVDc4UHGfYrr9nTwZN4Qjv/AAlq&#10;erSaPHFaw69NDcW8t1piyiEyyPCbVJWiAeXejtGAIY33sSEPy7ousaxqngDVNLlt724Sxure7n0x&#10;bwRJbxPwxMbEFdz7c4HPHHevctI/a18T+CfB1v4RTWWsLjRbq7Frb2cG23aFrYQrFPg4kQO0j7Wy&#10;AeeMjG9GUbvnIlDmj7uh7z8JfgJ468D+Jx8JPD1wBsjk1SfVrewF0sUivNGtpfI0jQxeYwYMImRx&#10;5HyxIGO/M+BPjjXl8S65B/wlOiafqS+IlDSXDSTW5vLYKvlR2wkCKx/etid13oMoSQdvnPwf/bJ1&#10;Mauvh/Xdavbe1vpr+XxJrDSSTfaZLhUxEDgFVcRKnXg7iOc56bVfE3g6SbTb/wAI6Jp/hO10aYSW&#10;/izSolb7JJt/cF4wN7QgjYxxyJScg9e+nUhZWZyNS2kXP2j/AB94w1PwzDruua/Ot1fQyC+sY2aV&#10;bZLd97qiApsMkE0RYjOBEdkJMgZPC/Guiaw/9tJ4n+IypeaD4btbrVLG8WCUm6Ehh+yI4EZDLtyy&#10;+W77lbdzlq9e+JnjvwB8XPgl4g8R6D4d1ex8WaXZxzeINL/tBXjuLY7pri8SQ4z5cE0iIXwrx3XG&#10;DHtHF29r/wALU8VXHjjXtJvr7T9Wt1udQbRZIplsxKsht7QkMVEnlpyHw25mABJFY1/3ky4XUdjz&#10;vw9qWt+EL23v7w6zpLLeO7xzhWkceS0QeHJjMowzgr0BPTOWqnZ/GC+0X7PaX8El1p0mrNf7fJgV&#10;ZppFQpbbpUYQwmYHcoJAWRiPvmvZPAWj/CX4lfBAXWsGNNY8O6Rf2+j6PbTRKlmLcSzS30oyMSvH&#10;CWVnBXKchvmrxXxvp/hv4ZRTaPeWlwtjHaXKa5oczvJLBqFriCOUSbVaNXe+gGCCAWm2n5RXPKE4&#10;KLWxpGSlJrse/WNp4P1bTZviNf2Onag91pdpbapeat4mmaa4m2sWW3hFskflqw/1YmVGX7u8fMec&#10;8Waf4x+GurzQeG2uoWm0yS50x9NuLWKW4vokVjA6fvkwsRX5ChJjHBJ3kdz8CdP1nwh8GvCfiTx9&#10;4n1Zbe80uOKPUri3NzA8mTH5ccMr5ZlAVQy/KARtBOao/HLxDovjr4e69qelaRp7X2gSyS7t+26u&#10;7byHjkizwpuY0a6mXjcjKhGDgV2RhHluYc16jiYHw98G3194u024sbRr5fFVs/2az1rOnR2Fw1mZ&#10;mj862kCpCskiqMEYXYNhKjO/ovwX8O/EeNvH2tapeTQ6lJJZ6LJprBoopIEwoIkjdTHv3kP5pd0Q&#10;MWAIWsL4i/ECXxXb+EdE8J61e2+ueJvED/YdUtdSdra5t5LiBZHWUt+9ixHIpDDCq0YPPA7f4bt4&#10;m+Et1eXUvhx7fTG077THdtERaK6qyp5+9swrsH32AVt2B2zMYxkU247Hnt94T1L9mPxD4HhsPife&#10;SaPe22qW0i3mnSC78MFofnSWASTMImkjiV5E4VRh1UrGW8+/aJ+CGm6V+0B4rGnePbC6sNLs7S8u&#10;LMXxjF1dbd5jA3yJ5pADAZ2uzEL8pBHe/GD42Wdz8W/E1zrGgxXzahop0J5rW4RohdNLDMwZQSuC&#10;A6c87Y4gOF48BXxE/hF/EFk940dzcR2qRQ3x3PbqQoBBI4PlEbcH5QcfTmrS0sjalGUveZnLdeO9&#10;Z0iz8LQi4/s6a4e6sbyaxERgkZ98kTM0QaRlwhGxtgxwSDXXDX7mzvotJm+22draap9ts28uC4nS&#10;5Voyz4KhWLKF25ymVIxhyyvvvEngvW7S11jU9StNFOj6WYLGSyLvI8yruEjZUhtxyOSCCMjkCsu/&#10;+I9l4z1G3XV55j9j0N0+0+YvmyyF9xKtgHYWwBkbtvB6msIyjGJslzeR6r4P0e4+MujRa9H4zvdQ&#10;mu7OZFtbhJrWHTbyNRL8krSssadlOyQYXjZ27L9mD4k+JPDOtWOqX+pC/vo4YtImkuVF7bWj/O0f&#10;kOkzrlg6SSuwwOcxgZz85/D7xx4i8A69LPHrsm9pN6fN+6kfGSHC/wAYDFc/0Na/wo+Injbwlquq&#10;ReENb/s3Uprg6hYzQzIsSyLv5bcOSFf142/hWlOtFST6kSpuzW5+lXx1vPD/AIb+EXh34q6fdTaf&#10;YaNLDqkjWpt2EEXEsr4Vd0jeWrQbQBhWxknJqP4T/E7xPrPx6MmuaXIy61M+uR6XDIn2ySGNTHGp&#10;3uowpw0mWI+fAHGT80+O/iNoPjnwBpPwh1EG8a81XTJLWRrpRZyRtPBcXasiHcieWJHVWJG18fw5&#10;rrvhD8VND8EeM2+IJit7y51LV5iuoR2bJOkaqoa18vd8oGSduOTk4Br2I1lOS1POjRfK7o+7PC3i&#10;/wAR6hDqXi3Vhptg00eI7OJt804iQnYXxGCu1SGUAMpb75zmvL/jV488Mav4Xm8IXsum393HeR33&#10;ht4XRI5yIlu3iUE5jYBjkcjaME15H8Uv2o4V1a10bQJIbjxBcPmz0tW2xSebsRTGxA2rIX8thkYJ&#10;OMcmvm3xP8btW8QbNRvPLs7vVLPdFcCQDybjfLAJUZT8gKYDDPUnIratjIQWjuZU8PLmue2eJ/FN&#10;/pWqXmp6b4bvn/cMdGktZLRlgTcsptpVVlYDYTkD5sEc/eDZet/G7WIPGLaVpNjZy3Gk+D76FdP1&#10;DWHgurKZJEezPm71VwY59yqQ251/eEYwnger+P8AXPDXh4aLrGvXsMds0klxGy4RLiGRUULz80TL&#10;jr1VvSuC1H4gNJpui6ppWtSWd6lxqFvJ9mUp+5kCdCBlxtDKcnv0rzamM67HfHD3PtvwV8Y/CFxe&#10;XUfxP8Yvb2OoRyXWi/bp1im02K3AjaFlLM/nO3AAfDIFbgfe7TV/2r/Dn9kaPr1n9hb+2rNrVbm3&#10;tZGlsbVDnYxLFXdlBC7uOvHFfmfJ4y1W9ktprtbiWUDdHIJCSdp5b/ZJ7nuc1uTfEXU5NImtn1K6&#10;WR1jazljYL5OzPy8gHGCQMHJPXilTzLljYv6jFu7PvzxJ8etG8R3mh2+iakmm32k3EGprb2+ns0U&#10;ls3lPNIzEhWfY0uQcAkxhvvb02P+GmLXSPhxB4t1GW71FpNSu/LukhlmZBCzCRtoYYKjq3CYwBzx&#10;X516L4+1bVdfsdW1CJJZr5fM1Ka4AVWhSTccKuFRMrt6Y7H1rs/E3xE0TQbSw8O+ELi9kmjjl+3T&#10;3NwpkkWRexQhQM9FA6HngCrp5hKWrJngon2f4W/aT0Xwx8SbjN1A9nq1iJrq71KNzPcq0ZwqbyVU&#10;BFOSd2CQNueK9r8EfGG11jw7dXng9r7Vru3tVXVPNyV0+FcE8gBvOMj7ioBGPXAr8vrnx7D4/wDE&#10;S6z5EcckOmmG3t8FV81UBZ/kZR8zAYII2k55r6c+C3x80Xwd8G5/7b1NVXVtHt7mIw5YMfkjmZyv&#10;zf61ZSNx5wO5rqw+O5pWZjWwkVG6P0H+G/i3SJbNdT1CYvcSL83lqPLUk4AQkbjx1J71363EYh84&#10;t8tfG3wr+LOqadoPhrTRqyh2vIbRbXq2dpPzqOw4JJzya9btv2gLTRtC0vVtXe4+z3WrCS8mjj3r&#10;DGCQ/wBQDtGADjPpzXs06kZI8ypSdzudc8aJe6bp+oA5WS+eNF/vZlkgBJ5BXHPX+HPrUFz4q0R9&#10;ds7nXJkaaHw3JIyqg/dqBncufvH+tee2vjWPxZ4fkudM2r5DXV1pcnQSRJcz7VCnkHdnGeSqfWuS&#10;l+NvhYRCXUNRDXen2i2awzsI3dX4dG3Y7hiB146c0pVY6Exp2Wp738MbOIeDlvtTmj86WGO4lEQA&#10;WJC25mJ9WJLHPHoOM1peA7O81fQUvDNGxeebb/uiQgDj2x3rzXwNrz6P4X12W9ui1yLQ2a5xiL5A&#10;iIf7zDzenbFdp4d8WQR6Vp88NwHjUAtJD/EWUsxGO3Ixn+6a0jKLIlEteKtDv9QmMGiNPHcRtlpL&#10;WQNGxHZkBBz+R9K4IWOpeIFm0LWNQntrqZfKm/tEPFbz5cFHilRQwZuF5O3dwRlQreh6hD4MvwzW&#10;8bfblffHeWspRwDj5jgjnGRg5Ncb8SU8P6sDoPi2a6jTHl2epXsayRmbBwhY52rwp64J75xUzVyl&#10;aJzvw30/S9J8QDw3rFzcrcJpjq2j3iu2LhXBS6iljLYHlbxj5uU2nOKydN8R2mmXPjC1ubabzIby&#10;HT7eyjURvcWexp5JiVZsZUlduBtLJ0IArD8Z3Elx440vVfCniNrKaOa5jktbO686MBbWRn2qpOUJ&#10;x8oI7YxVKDxZpfir4laprei3KaffWum6Zb3k1shl3SLFK7QBBnDFTg5wQCvtXLL4jaNpHpuhieTU&#10;PEB1VvMtrfS4raGx8oxyB3aQSPHltxjURx7dw3FmfoGUV4/rnxOtdO1C10TR3jbUrq+lTYqNMEy7&#10;R+WrEg/L6sAoH65178UGn1K81LxLaXOmyWUNra6pp0d0BPfvteZLjr88YW4CnGCGUKehNcXZ6Vd6&#10;f8d7XVoNo0mTVLllsbWZmfJPl7H3fdIdP4guOR6VjUrdkaRp819T6p8BeJNG0vQbLTl1xI7iytzI&#10;zRhittbhh5smWDeZIxXyxkAAHoOle4eD/HHhvxHo7XVrfxssTsgZsLuCkgEZPTIxz1x6V8pfCDwz&#10;J4Y0X+3LjQrxUnMr31xcZkQRmTAwoPO4yA5APOBjHNdb8KvFeo3K2vgGyt4RcX2nzXM+c7YoQrDz&#10;i33SrY3Kc4ySOcV0RqWtcxlDmZ9R6Rquj3EVuI54ybmPfGueoxn+VW76y068sWmsZFY5I3Bs814f&#10;4c8Yado2g3VudQk+12eix2+mrcOwJ3xALIfQHHBr0bwF4s0xNChN5eARzIot5JGC+ZtGXlOeAnTL&#10;dK6I1ObUxkrE97pSjKM6r2DHtXHeJ/EXh6y87Rxr0JvORHHnPzAcVQ/aJ+Mn/CP6T5fhiLddfYku&#10;I5ojuyPlYgbRz6DsecV8GftO/Hz4iarqmkfE/wAC6qtxocpeDUv34MkTb+Q2OQBgg5GAGJrOtiI0&#10;Y3NKdF1JHuF/+0H4ci+Jl28qpttITbakHjkX7O01wkQmUMgyrFFUspIUoDwCzL5/qOraSnj6e38Q&#10;aZcN/aEkw2w30W65a2kXbkNkSK24NlDwE27c5FfMXxD+Nk8NxpWur4mmg1Ka3+231pEvmPIzbpoh&#10;5qjBidi+eSSXGAeDXIeE/wBrjx/beNIdZuvEUmqXrWiWmn2mqwpJJKrsrp5ruQVYKw2ynJIxmvGq&#10;ZlG9melDCe7dH15rut6ZrlzD4y0/TdT0tbhV/etYysL7bISQ4ms5QjE8A7GGMDJLHHF/HXwr4c8L&#10;fH/4d+JNS8JTaHrWva7b+H9TsGsZriyv7G8iUSTNK8ytbywziD7rlXwpZWKsh4q0/wCCgnxI8F67&#10;daefB9vps2n3MaWSrqUxtJJmjbMrSLGQZW+XHOCFbtzXz9+0t+1x4p+KC6Xr2pxKus2mqW6yalFd&#10;t58p+3rLGFUHZgIigtjOH5A6nKtjKMad09Rxw1SUvI++PiH8W9L0O9uR4fvvPktdNEklxNJFPb3b&#10;SHaIjkyMHwCqqCAvAyDxXwX+1bqnh/xYbfw9rngNdDuNQ1B7W41xUuTNECjNc7ojtDlEHCnC5z5h&#10;C/ewvib8a/GHiDVx4s0zz7Ga1jUQrY3B2ywKoyhAyG55XGAM8Ada463+ItxrXxL083XiqSeNdOmu&#10;GvL1o9qTSlQuTIDg7YzwP73r18+vj/bLlsddHDexe51VtrXhSPwpp9nr3jJ9QstVhjnjX7Q4trOQ&#10;oVIuFkiDIyKB+9ikLBcYiZZONOG5ttP+Huj65oPi661K+0XzpdNvXEsNvbRi7ZhAUm2M6OoQ4UMT&#10;n52Pby7wh4+0Kx0vS7LxD4YafTbOGO3upY44YprqGG5UFhIwyuWhCFjyqIV/iOepvPi7FdXesa6/&#10;haG4j1jTUjuJZvMitbO7OVM8UY5kJTk8AbuR0rjjK71NbNHa/CDx1osPxGvPiD468NNLoOjeHLzU&#10;rfTWukQSXSQQwQrhUxmS8Np0YBVhZHJVsnsNX+M2keG/2do9D8J3t19os/D+m6dHdajdTPNPapbR&#10;QSXFvAiRtEskVtvLy/OodcJ/GfnzxFeeJtcZv7Qvy7f2UJIlSNFVo/NjuMTNkDbtXcAcYdE6kE16&#10;r4l8R/DrxT4QvG/4TWYy2Fxpw0PTrbTBNEytM2+4vZAgBzDhUXcCPMA+UgqNqdVqNiJwTlc7mb4i&#10;C78B6b8NfAOteG/Cun6lDONWhntLi68uARL/AKRIJ12szvhV+YRqxPORkdr4J8ceGtc8RaT+zz4T&#10;bUPEWr6T5NpH4qWC4tZJV8yRx5VvCVNtbBJFeVpGWQ7JHH8Kn558B6te6d4wuPE2jeIIlMt8lvZ3&#10;bXD2kctqihn3xxHcseflGcg7Oe5rv/2db/xJ49+IesXaapHp2tW8i21vqEAMEsrRwReYJAw/dJwG&#10;MrDLMpUHJCnsw+IlJ2M6lP3bn1XqOu+APgX4D1rw9YfEoX8ul2brC+h2c9reQy+ZtaWT7RdkTF2G&#10;CQg4Vii7Qyih+yD8QYNDu5vEXxB0hm1BrhorO3gUhHzKpwFQsoGe5IZyc7VGK8y+I3gW0u31/wAC&#10;ad8TdLvdVvI/tkd1JpcrbXSItLD5uS21SyhpHySWIJwCo5X4NfEy98NeFNP1LwjrVvq1xq2sGxv5&#10;U0zzzp8by7Vll8lSuPOyUxy2FGOa9GNZRmcvI5R0P2m8H+KtM8R+GLPV9DhWGG4h3Rxr2BOf1yD+&#10;NYvxg8XW+geEpNQOtW1vMk8fEwJBTdyTt5GB3r5D/Z9/alh0q+tZ/HOuakl5dW6+XN9ll8u8EgVl&#10;jiG3HynzM9SDjJ6V1nin4oR6rr91rGu6gptIWi3faJWihmi7I5bBQ4IOTjBFen9Yj7M4XRkp6nqn&#10;hf4jXkWm6O1ncWt4n9vSySNdXmTJBEp+ZWGMnJOAoxzz1JHJ6l8a9HvfFmrT6Gvnzpa3MGoWrzGO&#10;dNkjEBQWCfLG7ruAwxXnB4rwvw94+0b4b6lNf2VverpN9FJHoenTzKpjvHYCeBeeNybdhOAzFge2&#10;cXxF45TVvEmpS2GqzNex+FiIGxIJgrPvaVlYK/zxPAoYAqTEpHAJPPPEq25rGj7x1x/aJ8KS2WrT&#10;pN9hul1CS3tmhlGGgdPPzlnUBuWznIBUdiRXQeHfjbZWHw+1KVvBWpv/AMJRqVva2dtazDzpYWjg&#10;tRvMbYSUoso35VEdsEhsBvizwD4/17WPizot5NcTSaLZalOIob2bbIrPFFnzHYcqGznH98jHPHte&#10;hzaTpngabxt4q8T30NxqWoRPpelwtLJ9it5pjI4Cqu9mWGWQKoBA3KOcVxU8VKrLQ6alGFPQ+vNf&#10;8YWHw7+H+krq+qww6td+XcTsQ0afvFw8qgL13MT0wAQAMc1weg+O/EcVo3ie716BPsEwgmeZism4&#10;M2GCg4KcphzjuOeK81/ac8b6ffyTSTyy29rp1rcQ3FxqFuzKttsjYoirlmkGcBiPk+UDJzjw/wAe&#10;/tX/AA9HwVs9O0bXZL+FoGjuGgWTMffc2CDJzxuxg9AeK6amK9m7HPGnG2p9sXv7TWl+L/hRDr0d&#10;tHa3818IIcIsgkYo0iIwTPzEKMYIy+FIPbxlv2o9SuPEOny3U2pRxrqRaSD5k4ViJDIpHyhdyq2V&#10;RiwfhcAV53+z98WPDfxb/Z5+z6h4gurG6tdQkH9m+YjbZNplWWTk4jLKnIHO5gM9sP4kQaPoXhix&#10;8TzS3ckkutTy30kkZj+0RzNJGJtrnLKjuu4rkYlIGdnESxUpU1JFU6ULs9W+NH7cV2fF+h6V4Y0V&#10;bDyrxle1aQMs8bRgKwG3Ei/MOQynByNx4HAn9qnUEeP+2NXn0vzdsOoXkN629rf7TDAqQx7jtKky&#10;Ywdsihtp+XJ8R+KQk0r4z6dNLYXzYumv7X7Ku+KaEoI8AEcKGDN1PTnpXTaPf+DrXwt4q1LU3WPT&#10;YvFdq1uXkEFy8gis5Hs1CguSl1Ism5SChJDDAULz/Wa0jq9nRjZJHumt/EvxULHT7XT/ABJH9nE6&#10;2+7UoRcSGLPDbU42sTtDZJ4b5SQM6WkfG6fw/wCOLrS9B06INp1rJcWs8FwrgM2w5mEijCqwK79z&#10;AAEkqeR4d8PH8S6xqGoeOfEGqWcmi+EdMhe1s5LxDHJdZZvKLLxI3lR5ZtxCl1OfmFeffF+x1fXP&#10;Dfif4l+HPFOix6Ze6fZzG2tV8yObD/vYWkGRGpE0gwxUkkKvHJUsXKEecmNGEpcp9v8Ai74x3fjL&#10;wDDcRyXUy2/K2dtbyvFdxeQJCyMrAuwDN82cLtbcCQK6/wCHXxR0rQ9LsNUs/D8flzRsxu42DRxs&#10;2WRjKQAyHjoBwemK+D/hl8Wda1HwjpetWGvWrW+j6Po7WtxHN5VpAoji/cpHtGGD3LoSM4Kqpwdo&#10;r2DwR+1pZ6h8OLr4czWUflyTRxyapNMPLto5Y1by1DEO5Ee77o46DGK6qOOjUs7mVTD8qsj6k8Sf&#10;tDfDG2WawtdchEt55bX1r9qQtdW4kijk8jlckM3OCVGBwcitbwL+038OrDVNmleIrNrWeDM9v9uW&#10;TyZ8kbN8eYuoYbgeWBUEgZr8Tf2uf+Cg3xI1T4s2lv4K1m5vtL8PajJF4caxgMQtoD8swc4B2OQP&#10;lOQqqvQivD9B/aW+LS6xqWpS6xPp954lvC99fQuqq7K+8YI4zv8AmbA29uOlKWaOL2Mfq0eW1z+n&#10;hPil4ZaxiuJr2JZ5EY+QkwOGU4xzjP8AL3qzaePvD93Mls8rRyyMRGrRkZHHP6//AKsGvzm/4Jg/&#10;tH+MPjd8Al17xrLcXN5pkktiL7VJB5jyIQTJtA755yOmPWvpjwL8Zj4n01tW1m+gWewt2JOxypLA&#10;t5YYfLwY2U9wzEGvQp4qNSKZh7Poe9eJPif4M8K28z6hq0aywwh/JOedxwBnp1/nXK23xsl1ywbx&#10;BpGqWNvbK3ktb3EZYRTZI3M3HyeuMEfrXjHj3x7qd3bp4uh1qygmgVN1jDJujnVg21Sw9due3tXh&#10;/iz9rGy1Gy/szwTov2aa71B7XVLK6maSZptyuXxnIyqsuQcYbPapqYuMXuaU8PKR9qz/AB71rw8t&#10;zdeLtM0u2gELSWS29wzSHbtzvydozksOc4U5UYqr8M/jZq/iq7tp9w+xy3BPnXUexrneu8FPmwVC&#10;MvYeua+QrX48z/Ee7t9ZvnW3hvN+kJpr26LdwfJE7yhTh+d2eCQQrtkZqtonxt1H4JeEtA8H6Xay&#10;Xl1NeS20M0jM+xIZvsxBkH8TCMYU5PHGeKy+trmKlh+h+gEXxDsxqd1ZxwvLs/1TL0HHXHcfjk9q&#10;m0fxEl14ZXUdRKwt5K+VFJ8rMD93Oe5XaSOxOOTXzj4N+Ns9z4N1K81q2mjtZrp7aJtpRh+8WEDD&#10;4YZJIJPvXoWn/EKw1jUn8NW1zG0cMbefeSZfzAEBcqRwNu4Z5+9kHlTjujO60ZzyXLoQfGaVrH4i&#10;eF/B+k6XdSLq2qRz60rX0SxW9ghZmZD5gcFpNmdgJ+gJrR0HX08U+LL+HTNAk/s/RJ5baO7M2Ujl&#10;TALO7nDMPnVVUMQFJbPmKF8l+MvjfRrL4seHda03WLGSCPRdZso4ZJEDrK9qphjBLDlpMbdxODXq&#10;fwl8D6L4J+GGneHY2m3skf2qW8z59xN5eS8jfxPkHkkk4FYxmqkn5FcunU6bVPi34P03SDcz69ay&#10;SCNm8qZiuQCw5wp252nrjp2rySD4z2fjDxm2lacLh4muA9rDDMsa4C/MGyQ+M9CoOM8jtWN8avE/&#10;hJvAlvp8TW8Njq9rb2bXkjBlilZwgVgejB3IzwM5xXhnjjxz/wAK4uIZrHRrmaRtMutWWGOB0dI9&#10;7+YTvTn7qjk5Y/LnNRUrcppGjofSPxG/ae8GeGLO1tvF+pi3U3rxTfZ8qEm8seUqvJtGS7KAcAbi&#10;ucdal8CeIPE3ibXWtJrTTWvo5la8vluLgWzXIjG5Ys2/IByCzHBIHHc/CPhrxaPiH8WZPEPiZjaa&#10;D4eltotUH2r7QZVurmKDfEwBSR44nGfL6LdYXjkfVfwj8YeHbm6h03w9qF5HbQySXltbrGEjS3kl&#10;Z1RpclXBLnADHPJ6c1hRxEqsiqlJQWm59EJ481/w9r1roXiy6tdt9DiNLeFi1uSWCP5jMokBYEY2&#10;qeh5BrE8XePfELaXbtZwNM2nqXuo9zRySPHtwrdVVWLRPuYfKC2M/MU5u51a9vfEt5q/nxX3meGU&#10;FxCsm4RkTykhSOVIHzYHPHeovEPiu01u2t9etddae8W0ktJ4UYFTOoK+W+CcKVZtpbggqcnKg9Mq&#10;nLdGNkt0Ynir4kMuv2Oh22nXnkfYp7iSSS6eKOF5Sm3ceS2AcbBnlWGcYA7D4f8AjW/g0P7Z4lKx&#10;6TpMUhiVpSv2iRPm3v8ALyFBACDAJDHcflx4B8SviZY6X8RvB/hW8FqNPm1i4vJJraNQ9xutvOTh&#10;+f8AXvcI653cHGea6PXfilF4rs5prSyl+ywzLAGZz5ISJVLcL+73lhjLHKqoOMkGsoVOxo6fMrtH&#10;0j4d+LCa/pUerw2am3usPaOV2Yt/4p33EEDdlQMdV6nnHRnX7V5FNuGkRmAWRSMHIzke2K+btM1C&#10;01u5v/DHiPxJave3FqJ/s6zFd8JAFuIgigeWP3o4GGYM3yjKrb8T/Hu+0vTIdVmjutPtfs/y7WB8&#10;twdrApnc7ZGMAcHj0roVaPLdszlS96yPZrz4uaZZW9yrSL5is8dsxcDdIFLbeM8jjjHPQZPFa1h8&#10;QLa/lIt2UQsyiNm4I+Uk5H4f/qr5DuPihr+gXUNs89rrVveX0JuI7eYhwsonUAqfmBJTyw3Ubx6c&#10;dB4S+K0moeIrPVNM/d2lzJc3If51SO1V3xGAc/vN0ik+ikDtUxxMZPQJUvdufXFvqyunmRTKy+u4&#10;VJ/ah3AB68+8LfEJ9SS1WLTpPLmj+YMCMfn0H15zXUpcE3sh3fKqqY/xH/1q6U7mPWzN0alCwxJD&#10;SC4gY5Xisn7W23cOfbPWq48R2nmSW5dlmj/5Yn7x+nqfpTAveJPFFhodrb3NxceXGZQ8kg7RqCTz&#10;09P/AK/QzWmuWcN5qVheSMu1Y5oJNwO5WyMDkZwy89ueDXE+JJDPFdWcNza3EMysGtpG3quQ5w4/&#10;uMC3yjkhcfw1xPjT42+HT4Sk1vwl4lt7iaxsbhVvjNmAsYziKVBhk3uu5eMkbgOlctTEeyKVPmaS&#10;If26P2stO/Zq0zw74kuPGUukX1xcSebZwWiTLqEWUQJiaURxR723NLgyKkcgUr8zL+Zf/BQD41+E&#10;v2rvjVafHP4ReGYYbUrFY6neDzba6Eqxlmn2O5iUZYIhCM5+YNJxExxf2mf2m/iJ+1X8bY9Z+JGu&#10;JZ2vhkfY7a3sd5tAwKRyNCWVSUdssS3PPPTjzvUtKstFtG0/T/LvAm2JdsGyMksflU5IwVIYZ6Bx&#10;Xx+ZZtUr3px6HuYfC06dpdbGDafDueLURaaj/pS21jJLbTQxyfLnKlGIx5hCsrbcH1Bxg1i6hpet&#10;Dw8YLbSGga1t5orom3csGAkC7C7HblSnOD948AgE99DrGnWNta3EcC7orpkhmnYrIjfdJx3Xd8p6&#10;rjrWfd+LLeGO4127RT5KpBGITuw4DkPnPQOy8D6dcV40MRW6nZy6WR5LrekXWnSfaZ7loGaZYoWi&#10;VSpIBxgDHGxR3GCV96g0XxJ4kuPO0mKxW+ZiJZmWURlUXqwibcxO3HKgcevWvUbeGzHh630DVdPj&#10;sb9rcPBNGrM1xE2Hh9V+6zJjJzg55NY+lw2t7r17qNuJ3mXTTcQxrGB55UHdG3P3RyvsD7V0wxLk&#10;rMnlcXcd8PrbQpbW4F5q0mnzs6yf2tc3LuljkDBWOIbix3K3RiCB8oCkHL8W2WraPa3kQ1OW7iaR&#10;pJruFnVg+Ty6ldxzk9DgHpnJFatqTpXh06jrOjT214bEm8s3l8uOQfusLnk7vklxgHPmCsLWfHVw&#10;t3FqPhKzvlt73S/Pijw3yDcVbLjAIGxhznJzWkeZy0BvuzN0fxn4xkj09vD+lXFq9jp8ttay+cZL&#10;dVZXUlHVFw3LZLZ54JIziTXfiF8StR8Jn4d23ii6tdJW3it7i1besNztWOQ/KJCmA6huQQepGcEV&#10;dT1TxPHMJPEHmW9lcfMrXMO1NpPJXAyW9CByRzUPjnxro2jeL5o4b6FvMkK2MU0YQpceXHK64xhg&#10;pYD0IKHoTXUr7Gat1ItF1q9tdfhub64s9V1CPdIttcod10EBwS6yKY8DGWTbkcYwcVc+H3i1LjUd&#10;Y8YfEcSa1ot1eW329dEmKz20ys7xxu5kbdEdp3O8NzgDAUE84HjqHWPEt4t/qusFlCLb7obZd7qG&#10;LZHG52yxOXJO0gdABWv8FPiPrn7P93c3XgbWbP7frGmy2k8IDGdFcsA/ysMNgn5WyOfmXpjanJRJ&#10;lyn0R4S/Zx+I+pfEPU/i18CPHXgnW4V1S6udNt9F1g2jRmMWhW1jjntYI96idFCzLCXcSgKGUqem&#10;8YjSfG2tx2n7bP7OXibw3dahDBfaT4k8L6bZ2t1aqQYd92GjWF4s7cpGkBGxcnHzV5V8Cfh54K+J&#10;3jXWvFPgjxovhu+8xtSWGG6me+uF2FpwVhb94QFfAxhVbJHUDU+If7Xnjjx5Yx/DfxN4htbnT7Wd&#10;RHPfaa0OsRFif3bTORmMSjcwLeWQ2ep47oSpqnqc9r1GkYPxN1vwP+zN8RNPvfDXg618TQaVcQ6t&#10;Y+IPEVndxxXkaNFIXkhjudm13V1AOU2ysCHO0pveIr39rHxn4ksfBnhT4veG9ZTQdHtobXRvCuu7&#10;7PRrEQhDf3d1CIrazdHVjJGJvP3FQEER8yvMdO8ZfDfwIt9J8bNH0nxQsekywrcadfTDdIzB+VH3&#10;vLQ+WEAC9snBJ7T4Y/tkfZtb1jV/+GY9N07wbCyjT/DWqak/kiaVSsd3Ku/5y8ICedsCsWzu3Mpo&#10;pVKck2ypdFbXzLHw78BfB/w/4sXwh49+P+m6lqF4yv8AafBmkSeILNYyoaRJ3Rz5y7lyhhLoCP3m&#10;e3A/FPxF4YvPixeab4K8Y6l4k0COW3hsby+lYHywyvLkfK0TrIOE2kDHJKgg3tV8XS3c83iHxFq3&#10;hmxmGntc2sWl6TtjEgmVRbqNmTle5LLgcHJrFurzQvEXiGXxTB4fe0uJLt5bqOPAhZnKbjFHxtQt&#10;ltpAAGQOBXBiKlO2iNlGfV3NK38QXvh/V5L+01Wf7ZazBZJbqCOLzJtx5xG7B/mLYdgGxgcYAEWr&#10;+NJJd0d7fbdrEzLJGWaPcfvDB6DJ6EHp173bvTbbVJEmudJhjjgQlmjPPJO2RufmL7uSevX2rG12&#10;3tZ4ZbYJC0zMscbTyH5kI5Ulj94Y/P688DtKVzTaJm6hJZahfaTq2n3sV1ZeezXFj5bMvmPnfNcT&#10;bQzIcp/uDdjpltM+K006Q6hdQW0NxqE0kkS+YkxJEn3fL52hiTtJYjAPXGag0vQn0rw02l64kxuW&#10;2/2fHAoVD85aRcD5iArnIIA+9zxXMWk8/jDXStzp0YWG1KQx+bjDBmOAx6ZzwfaqUYyM2+h6H4Tn&#10;8ReIbK8t/D99b213NYXEm651AI5t0RjJ8u4KwUngKC/HQCs621eOGxk0q51qG7muWnaNTuj2AgBN&#10;rFdpV12NkjPyqx6sByN6mn6XeywzbZLFriKXeGJWJGU5XJ+8S2N3XHUVc8U6oNRtNPk0m8Gn4txH&#10;J9qUtHd85VhxxtDEFiSPu9M04xSDXmPUNL+K8p+HmoaNpWp6VYfb5MXVjHcOZrn5v3JKMv78RHpx&#10;uUZzkc1yWmxQ2dmdYj1KHzNwjvJ2/cmQbsbFjwoQnOeOg6DrWTHHZ6NFJrega0sW3+G1ySjuvEYJ&#10;zjrn0xVjWfE0WrW0NzpGoRxeTGFWzhTbAku0K7kEAsCVJOcjkYpylKW5UY8t9TC1q5vptMOmWuqT&#10;WkN1MxbymaOWFdx27MK24AYHJGO+M8ed/FGHxJosRh8Lavc2/lxbc3ciMZs9uEA3H0/OvTP7R1l7&#10;lrEW1uFtZAHs1ZSu1hkMNw7nLcZwDXn/AMQdem8NatZnxWV8u4ufLt1JR4o+nzYDZHXOSKKS94zm&#10;nYk0P4O6x4g0Zr/RfEWnldL0uC61Aahq0UbKzTFI7a3UlXupCxQkRoNoc5AClq6KS0ttGeHUIpLW&#10;a4SUxxxzhjFJnnncF5znr0HpUngfxhfaDDNeT6nYLDc2ctqUe1SVlUg/Op5CtyRnqAzEc4NZL/ES&#10;01DU/s2sRXUkb/JDHFHiMHPHOOAOTt963qS5vhRzyjKRuWPijRNAv7e8uJEvLq3uxJDfRwFUs2LD&#10;AjA67eNuRgYyO1P8Qax4k8XalbtrkUd3dQ6fHHHcWtisZlhiAVGcqMM+AELEE/JyMg1b+HN0Lq4u&#10;/DPiW/khs7y4jdlRCqMqNuVyOMkdPxq94UPi/wAE6ivhPXNMMlzdXXlaRJy8bAoXdz6D5kIx12tn&#10;pxCl0NI0Xy6lvQb/AMX3OnXGm6CI7fSU08w6gsDO32uRXZ2afLcbchQBhRsB2glmb2/9g2x8Z+M7&#10;ZdU8PweIrPS9FluLu613wS0gvLa48uRU86e2sruQRIiysoIwod9qtlwvlVpafD/ws/8AZvxK0/Vb&#10;rTryzmez/s1UAW4YO0cmSNsgDFdy9QGOO1Wfh58U/Fnh74d2PhC08X69psjTPDqq6E8Eaj77QydM&#10;vtbaxZySh5XBArqoVvZyvImpT933T0z9qX4Y/tQXNloPjzxz8S5PGFjr3j3+x4tFuviFcap5q/Yo&#10;7xPMh+z2s8C48x5DJ5T/ADwqY42iLv1EH7G2izjw78HdW+Nt1N4q1W+FjYaHd6xZW2mwtNEeS8eo&#10;S3JkRtofYrBfLCsoOcfNPxKvtW1bTLXxhd6neatcaJcJbW95FfLLJCPLaX7OFU5DKzPINq4Bd8E5&#10;OM3wvP8AHDwnDpP7QOv2+qDwvNqTLo+qWqrGtxMAXwEJO4deWUq2GGTyK3eJipXtoR7OWkr6ns3i&#10;/wDZT+M3hzxpefs5eH/jJoWnXeorc2WsSXl5PDpFzc6fATGst55Kxl7kxSGNnUJuCbmG4keCeF/7&#10;UXx6X1G50dI7GePT73U2upJpvlLbmhlAkVRtgCB41KbWGF+bNbfx++J2ofHq8uPG2r+Lo21LTYYL&#10;bR7eLQoLZmtsFmEgiVI1KgHgJlmfr6+exeOINK+3af4dmvLq1k1NLyPTZH3RmQllKscAlghC5/3s&#10;Yya5K1WPPeKJkp8ln8z9qP2Sf2o/A1h+z14YGgeB9au9Q1zxSbGx0aHXLGe6uLVIHDPGIYbcrtVQ&#10;zN8rqx4JY8/QHwn0LxX4k0aLTfE3gObw7pt5d7tVm1zUYdUunhRON0rXSy7CMbQquxVF8wn5oq/I&#10;/wDZY1X4/eJFutV+GPhHT7jxFdX0emRrYaxDby6bA3Plx26K00zY4LliQOpGK/Ub4Y/sr/ErUfDP&#10;hew8f+KvDv2azs4ItU09Rci5vlSQTLFLI7sxjAXaVI+cEg8Eg/Q4GtKpFKSOCUYQ2ex6/wCHZtT8&#10;Vpe+EfDEH9rJGnlw+M7q0jjsBJvbenlZDSyD5tzQfIX3KWiICr1GmfCHQLsC41vxBf6tLGwCSTKk&#10;UKYbIEMSKFjCkYB+Z8Dl2PNEc91qenWsOo3sccK3Uuz+z1LCZiSFH7zPQ8+lXk8WaF4XsGv9SvLi&#10;R/lRY5FAbg8nsMZr17xTMHKUjoLLRdMsoVht42XbzkyMST3J55NWfLXpiquk+INK1lVk0u6WRWXc&#10;Np/h4yR6jnrTb/X4bbUINNiiaaWbn5Bwq55J9qbl2ZBYaEA9KR0A520/zEzktR160ARbV64pjhd6&#10;rnluFpzZ3YBqjrtlHeWeM3QaP543s2AkU+oJ4/8ArU+YC5sY8luO2Kzb/wAV+H7OKabV4J1t7dQZ&#10;LqSyZol5x97BAx1J6Ad6bp6eIJLiS6uZVWKaFFXzE2yqVzztBKjr+OK+S/8Agq18Yn+C/wAI5LzQ&#10;fFdvJqcn7jVbOfKKoZflk8tGHJGfm+bp0qKlRU6bl2CnTdSpZH0F4vfQruOPUvg54I0fXr68Y7vm&#10;SK2ukyNwkl2tuUAk/KDhlALLu5b4U+FMOmeIDqw0GG61hYWFzqcjR2tpbqzcQwQW7l0wpJDNuYjh&#10;pW4A4j9ib4t+EF+EPg3T/E2s6baeJPG2nx3tjolpJ++NsEwJ3Gd23GAXPBJUZOa9vv8ASLG7vFvS&#10;rR3UakR3ELFWA9PQ/jSpyjUjzInSNzk20X+y/Eum6P4r8S6l9nkkfyvLvr37LNgH91IzOVYsOQjE&#10;jg9eldg2reG4Zf7Oaa3aSFQ3kRqr+WpJxwPugkH64PpXN3fg67ur+W01uwXXLG5YtIl/dII4+OCE&#10;2Zz7hhWVY+DfEejwm10jT1t1DkfZ7S58lIx2wcEvkknJwaofus/Cvwx4g1DwP4x03xB4Uv7ONfJn&#10;TUVtt8Lqp3RbThwflXlcNyCQQQcHs9U8e6P8V9bvk174aR6lJceIbSWxm02+eCa0VIthjj+R9zOg&#10;Y/MSN3O09+NgbQrvQrm8mebUI7f5rpo7FlMBb7u9gpUDO4DkE4HFYgvZmlkvoZp4imySG3ikaPJB&#10;9jwQOhxX5/7Xl0Pq/Z8x6x4V+KRsPiT4L02/0e30W98O6LrWm3lxeQRyRXYEdxcW8bpNG21mIVCQ&#10;AWkbjAYiul+MWhfCTw/rdt4P8F+Fo/D0etae8XiLTJNIhaOKZoCkTRxTKWi2lVUi2uIYtuAYztFf&#10;PbeILHxl8S/Daa5eSZ1DVYYdR8vMrGIOpZiCSZCFVs+pGMHpXr+q2/jvwl8PLpLnwJa65YmQXKXk&#10;1qkV9EYW27clllEeBuBUbWV1O/cGA7KVaVSmyakbNSZ5d4l8a6/4h0Rv+Ekurw31sgsJrpp2kjni&#10;t18tFb/pqABwqhQOhrL1fxdqen+ILbxHpusw2t5ZkGxk0xwqgKPlkVWAKNxvzhWVueCBjav7v4e+&#10;FPEninwdYX15JpWoLHqGgtNbytKJGUGS3kDHeNrE/vPmGOhPWuD0nXbQusH9kQ3m2Qjy7qM7kOTn&#10;GP8A9fXiuGpzc25pCUZPRHWMNS1qe48V28K3F1bobm8lku0dWlZ/vknDZL55yTk8c10njbx5pWr2&#10;t5eeI5JVmutPf7PY28B823dwoKM7qzbBjcqeYQpGepNee+If7B023awtrSRNTt1jZWs50fyLT5mO&#10;4jjeS4J7jAHrVXSE1bUbcnTte81Gl3stzIm5wAfkIbAAPXPA4qU+VWBrm96RuSajZaLp0egwak15&#10;b/ZUlkuZYcgS43PEgKherEEnglOuDg+iwXGpeD7aGXSvDGkeGbm4so/JtYRcyfZlwF+0TK83+jlx&#10;85x5iHdjavAHlN/pum21pv8AEepXM2ow3XkW9pdRr5MSurZXCnGQcj3JLZGOe2+G/nW4uE1HUVtI&#10;L62aSRr5GRZQVbDks3IDdvWtKcktGHuyidL4WsdE0DWpLiDxXF5MMpkW+WxE32hjGW3cyw79km1d&#10;pZeHDLnBFTQp4R+H/jTXfA3gbwXBrmgatZzJY6nrrtDMspVZXdiEXY4wrgIzKQ3QFjGnC+H74XLv&#10;ofirxTqljb3Vzb2pvNLujHNGGnX94gyFyULYViFygyeMV0XjHUtW0qLV7fXPDUdvrkeqSLI11qa3&#10;LxR24jP7mQMylN4bEqsQylADya05o8txcnc0rhPAVl8E4ZtL8Mvtm0q3bWILqdYBdXEUqJJNE6RR&#10;zY8stG5HPKgScZry2+8Y3DeJ7ptKu7xVRleB7qHcIouCBIC3OF4yGJwM9as6hqOueKPCdrbarc20&#10;zW8KwWyz7YxCsjGXc5AySWBHPJ+gzV9IIdA0C/8AFGsXEayXEq2umrMp8pmXjcxX7+0EZTgFd2fQ&#10;5ylzSsVTjpcp6X40TTbu31bwtcacLjdG08d5skkGwkxld6EDqenYnO7jDY9fiv8AU7OfxwsUka3B&#10;W4WORo0kbeWSORpFZNjHaThAGUN0JBGxrnhv4Pa5YXU/2SGTVmvPKsY7LfHIITgAlm++QN3pg49a&#10;8/1jwTrd1p76j/Zks2m3EjxWUsaM14GR+HaNchgDwcdz0rX4dmZxjFy1PZPjH4/m0DQ49Q8EabDp&#10;s+qeF5PC/jDS9P1Se3sb+DEX2C7WKMxw+V52WEP+rUwKrq3zSS9R8SrfRP2aPh+3wq1XWrfV7O41&#10;K0vrK1hVbd5p/su0rsG/7SgJDbGICtKWHTLfODfFbVdQ8Lx+FNG1C5azuGEWsLLa7o5zC0Vx5ZG3&#10;cvmSwrjO0gqM8GvSPH/xqu/HXhzwVZ3nk3Vl4f8AFnntvjXzJ43TKb3PzAH5zkZ6seDtq1XXLqEq&#10;fMd/4U1K48N/BbT/AIM/EHUYttvISvh/w/YJFqWoXEwaZYxK6s5VMnK7REu1cMdxDdF8ZP2f9D1j&#10;9oLQfgZ4A02PQf7Q8LrY69qUk8epR34tlt7yOdN8iXMUjXFncW8vzr+4hjKgB3Wuj/Z98MeBfBfh&#10;PRviWbe7j17XNcUSala3kkk1gJo2dI87dsEbKSMlgzqDzuBC+c/Gb4n6l4Z/ay0vxRousCe30uR4&#10;lkm3NLDiF7ecbpPmZEkWbDDdvbLYDMa7OZexTkYKD5nY9OvfGvhuHxM3hnXdOsfDuuaXGy3Edr9p&#10;s9MaYZQy28kVwqRo+N4kxFL8wB6bTN4o+NNk3wd034hJp19ceIr/AE+7aPUtI1q4ZYZUjMRtH3iV&#10;iHgeMB3nAzuJQpuVvGJ/in4f0jx/q/iXxTr02oW+uW/lNH/Z+IbZWfcFeIuDjBK4ZgcjJFYPj3xF&#10;41tvh6y/CzV7r+wbS82QaTO7ywTExsweBmLGJgPMJjIxhWOQeudTEU9SfYu6bOV0n4xR6f4qkTZq&#10;15pdjboNNe61S4s7qwtkupJGtcI+0/vDDITyFMKqoA+76xdftNaj4i8e6b4k1G3m03T7jT7V9Yit&#10;tSnna8j3hny/2cSFiFC4+bHB3Hk18z6n47s/EN3Jczvsmt5Y1eGRR58m5RkOBwyHO4MCeOetdJpn&#10;ia8ti1zpyIqrH5any9y4x0I559K4I4idO/mdnLTk0dd8TfHfg+TxBHfWt3LJbrJdRxWdtZeQqSRj&#10;92VDDeAzNuZSRjLY2gg1w934tvNY8U2ut6lFcTX8NxcfbGmyBP8AMQmQDj7uBweQc8His3xJPNNe&#10;Q6lLOwka6LbuMA7CCxH+c1m6fb38WuTQWNxJKrSGSNV5ZTtC4wB93j9aylNt6DUeV2O2lvNPOp7j&#10;BL5O5XihhcHyOTldpHJ9MsAODk1FdPBa3Mdx8vlANBDuwpUNnCkg+hbkdu+OBjXryKjXNzJJFMqg&#10;hjGcY46im6XdzzabDHOzrJJeSSbmjI3JgBQR253Hj1HXFZ8zNeU659SuLzwbDYz6Zb3EizeZa3S5&#10;3bRxsxng8dRj8etZ/gjXb7TvE9u97DPMJOG/0gW7O24ZUsylQMcYIOeuR0qu+oXMAtohFJmOEqu3&#10;jzPmJ598GrXmw3SrLC8K3IU5aVsDgZAyTjI/MnpnpQ5e8HKdleeONduo/t4uWW4m1QXH2V5CywBE&#10;KIPlQK3DHByzAfLwOTNq3j7X9Z1241W8Zba/mk3Xl0YVDSSbt23CqNoz2HXPPOa5mG8iW3WWZk86&#10;Vjm2Cs252GOMdCBjr61eg8Y6P4d8DXUWoaSt1qD/APHqrBtskjdDv9ByT0JIrWNSfcwcex1HiTxF&#10;L4nSfxjqOpeZdQeWGmFvGrPlgoZAFGAr46ZIIzVjTPE+jLpUOgTu18trF5trdXkbNN5mVJAAxG0f&#10;mh2RWU4ErKSxTc3nGqPqo0otfxsvCndgqhx8xK54frVzWNaihsobS1vJpJJrNXK3Fvs8mXJyAQfu&#10;gEMOnUelX7Yfs76HU+O/E0GralJrheW1aaHbIvnF/MbHzdyAh4wgACgYHFctpWrLLKySp5cdvGvk&#10;qF/1bEj7pz9W5647dazJdQ+yyeVLNPIvk7dszhvlAxjnviq+oiWSW31OFtolyI45DxyrfN+Hp/Ss&#10;51JTdzWMeU1o4ne+CxyeTFsI3K2FB4yV/H68VYe5nit44muI7mNWPmcbgV/L9Pesmyvbi00xYrld&#10;0kahY2jzhlweMnvk+1V7u41CNo1s5WlXZv8ALXruz09qnmKNfTb2+tbn7GriQSQsvliP5I0XLlSB&#10;6keuf0IlvvEbXOoxqlnJasvO5U+6x43DJPB6fpjjNVNNuL1FjlS3jEkZ3y9wJSM/if8APQ02SNpw&#10;tkkW35cBtuBwck5o5pDubtrrklnpMmkCeFZLobYJJLcMqMxCErxuyVLcMdo54zgjuH+NGqfZYfA1&#10;/qKSwLqGmxNbqqwxzwqke4MMcorImAckZYg815Pc6peRjf5nmrHJsiZF6d/em6VfwXO829x5zW2P&#10;lZsEPztHJG4Z54zW0KvKyHGMtz6p8E/tU6nonxPtfGmrTM2nrJNHIy2pd45SgEc22Xg5Zd2M8Z4A&#10;PNey+JPjfqp0a30CKwZrSzs/OSa1k2qbq5wscDO5Vo8CXeCEI3YJDBTn4n8JeMNKtbxHvIIJby4t&#10;SjK0h/0ds/fXB5YrkDIwK7f4e/F3+ztB1b4aXdus41EXUa/aQ77ZmhaNJUQKzMw/dgKFJ4GMda9T&#10;D4zSzZyVMKnZpH2x4D+Jfju28FXWrz2tm0emtDDb3aSMVdppJiSgZ428gDMKAqdpU5yVyfLNN+NN&#10;v4Y/aA1awtZl1WxkaKW3syWuBCyW4Zn3Ar5OHkk3An5SflB6H57v/jn4t0nWF8R6NLrVjpesR+Yu&#10;ksrfZ4htM0PlO4OFDNLli33uQMZFZ/hb4liz1+K80x4/+JjCtx91m8ySLflsKM7chchgMjk10yxk&#10;XZXOf6rK7ex+kFt4mv4v2c47Sb7BJrGtLHfXyTbhHBJdIyRuWZlcyF2LkBs7Y27ECvQLTxveRWx0&#10;XWJ7K5W3nNrH9kkkRYvLQA7R2II27c5Bzk55HxTcftVW2pXOnXzm1k/sO3tZbm+sroGNWRvONztc&#10;qG+SORArcjaiqCSBXWaB+0TaaVbQnxNqlwuvalazSyWrLKFtlw0u525LmTazhj13445x308RF2OW&#10;VCVtj7E0nxhrQtUu/D1jDbw3DMijUGfy7vrkbd56/wB8HI64bpSar4s8LaqL7TtT0ySG7iiYz6TY&#10;TMnmRh1xKJM4eLJ5wMYDcj5gfnK7+LqaXa2NzqHiqSaDS/KnM0LFI4CxUCJQTy5VmzuwByc4FN8W&#10;fFPTviLJqmm+CL8Q3+makbS21KPDyRSXSkLCASFdHdrflSTtj/vEVv7bTc5/YPc9C/aDk1KPwDa+&#10;NPB1/osM+kXkN1Z/a7aaKSxXeBLFIBIytHICy4EYAJBwRyPM/CP7W/hj/hdF3odz4UHmNpkQktP4&#10;peBH5UQiBYMAQAwXqPQZG/a+LtD1zwJryajNEunS2sk1wzhI3sLiJmV/LcDc6B1GWBIPX6fH3gj4&#10;q6Po/wAUvij4p8ReF1vLez8K/Z7e5+0JIbeAps3KwA+aRmTauQT8wycMDwYmvKnZ9zooUVK6fQ9g&#10;+HvjoeLfHXxC8ZeL7O1k1ZbDRtPtbCa2Dr+7jlZfKuHILTfvSso2tiQZLHaCcf4Q+Kp/EHjCDwP4&#10;w8QSeX4T0y3SFbW4E0t9NJMs7zBkALKEOzO5Sx4PcVW8EeJPD3g/4sX3gm7137dDN4NtTd3i3gZr&#10;zUprkxyBHZWwWcxhlVSFMHTg1k2Wr+FtFtdcn8MTWdr4ivvEOoWljp9uwKeXFCpA3KQuFdHAYDaS&#10;T0rilVk9bnX7GEZWPrPSPiP400qSb4i6fFp/9mzXE9zGurTl5Egwx3QCR1cNsEeMsFB3AbQSD5n4&#10;i+K/xX0m60fWvCvjPQZdL8ZeMLPQ4I7jwhNbzQ20ck8DW8ckl6++OJw+4AqwY8SAkqvz7rn7THjH&#10;WLjQPC9xdbtP+1h4riVjGz2keGKdMDcI8AjO7OOhOeL1f49yapruk6nNfeZY6P44l1Gws44WWO38&#10;y5NzKVUtjBaRQMf3PfmK2YxjszWGC6s/QSL4keOdO1PxZr3jL4laPdT+ZbReWdBljigtrYeWRHG9&#10;25LsSihhghtx2+vpnww+K2ofHp2stF1XT7Sz8uOK3mupRbtHsbb5YDAgIQwbAGSygkDkD8y9c/aK&#10;lh+IU2u6VrWpXljcs5R2n2Sb2+fzypO0lXYHBx04wajh+PWp6RYXsWneJNQkMjPJCs0uyQIJI3Vm&#10;YHDglpMqcgbRwQOF/a/s/MFlfPqj7A/bP+NOu+CtUXwVofjO3VPtk0N1c6fmSOCbeMsqHLYB4K7g&#10;GJLcYxXyp4t8a3GneJ2s/Hmn6X/aTxyPIWjeazkjZR8wVZGQOccqQVOQCAMk8PrXxovfF6waXfhZ&#10;LgrLcSSeXueRi7yDeSRgDCgYPIGecnPG+K7jWrxm1Wa1zHCmyWFbpFY9GOfm6cjnoOnXivOxWYV8&#10;RL3djuo4OlRj725Z1/UNOl1Joba/b/RQkNurN50QAyRGkONqgsOmSoY54603U9es9XMVpq19dNGY&#10;7cNqF1Gspj2KoAVAflUBVXBOAq/Liqel+Hb/AMVaHqPiTTbXFrY2Ulwt1cx+SsixMgaNSeHkBlQ7&#10;VJb5168Vh6VPo1zFeTRakEmGxVgkUso3EdMdiB944+mTXDKU+XU6FGmnZHomm+KpL3So/A/iLUJZ&#10;NLt40jtYzdFo41zmMo3LR8ljj3Ncj4r+Gdt4quNP1axuWkksbyS5t5biTY7woCNrgZ2uf7uSNw7b&#10;QTpQWulyz/azqTW9lNHBOjNI0mVAO5SAM568EcGsfxJ4jbT7drZpriWBbgeXJkBiP7wHXII57ZHv&#10;znzVDSVOnaw1dGF/CsaXsbGPBkjVpBmJmxyTwNuBwMYB6HpXKL4WtFhm1+fTPs7SSebLdQTHc21t&#10;wClcEYAzkAc/nXQ3ojuIUliQxruKSSzIVAO3oo601NVe20+GxsrgSSWsLhWuFDIzNkDIPbt+fStL&#10;sz9nTPPNes7nWfFsb3cc13a2s3mQqoEf2mRnkfb8mB/rGJJOAS5JBGK6KKGDRtZazvdddYbm3cs0&#10;ky3TQlgQAflRd4Xj5Plz1JOaNUbTVvJNTTTridbeSYKyR7PMdvQj/a4x228d6wNH8Na9ea9LaHVv&#10;ssjRqtr9v1iKCMtnKu24nGSCMZGO5FaRu9TlqLllYveGdVtLy9mg1zSreH7PodxA/wBqjZoJjHay&#10;7CqggeYzBCDkYJJXnk+weNfBeh+DvhL4b0m0164vJrvXJTq2iS3wjNpJFArPItuHlBjbfs3P5bRk&#10;AbFDFK8KmurO+s7i1ttSVFuZN0ghwwj256EnuR2OPpzXbax8QPFHiDxje+K/Eeq21pqWoWzLE8zB&#10;JGVkKfIuc8q3HHORjjrpGajuZa3udTb6TaXmu2Gjar4dtdGtI7EPNLGAxlBDOAFhQKsnosgHOMsB&#10;g1reDdavdG0vVL+31vVv+Eg1m4ZvOe8sUt0WGSKQT3UE8U3mgyM21S8YLr95s8eZSeKda067uEiu&#10;pJJJBHHcX0xjVljGBg7m3IOg5A9K2/Cl/bX7rPeTySTeYY47aONSDlSpO4kgHcVxxnryKI1JU2rD&#10;5eZanX6Td+Z4u0DUNBuLy4s7e+nFvPJpct4JJmc/NG93KhlaQ4kdTsXLf6thnd614E+D3wJ1vwHN&#10;p82gXmia0tnef8JDrGqajDDcNdhn8oJax7T5bZBZVIXKAIOSa8VSDToLeO40K11K2v8A7ckjXCbm&#10;VMK6qFbAKkt6HAAGM81L4fuNa0bSL3VW1yF4muHaS2nRWYeYvzH5jnJwB8owOc9a7qdaxjKne1tD&#10;7U+DGqeDhczeDW8c6pdXQ0xnnt/EOrw3NvGuMMQyoT5jF2XcjKoC8OjRFW9d+D/ibS/id4JaO/l0&#10;++upppoNfhz5LMsbFMrIEyZCiocZ5BBJ+YY/NjRfEreBmjXSdV4nt8StbzMpzKoDhzgcgHYAcgY3&#10;cdT718B/2h9P0D7d4Wn120tbPVGju7e5vFErW0bKVeJZHAJchY14GBgkHOa7aWJjsznqUZJNn0F4&#10;58K6f/Zmr6/8MrvS4NLtbea21Dw/4olvbq3EOxd0m0NuUCNEIKSQBQhbLY214t8X/ipeeG54fCml&#10;6pZ6hDptjqNvZ6lFYr9qgsCsxkt2uFQmQskMQhfaAVQCWMSI+66Pj14Imt9el0Dx5AP3trZGS6hK&#10;xrbu6JNkcltsYLkAgZzjJOK8k8S/EiXXPhrdeI5vF2otcjXLhrWOxlV/OtzLKkaynh4+FhjTGSwx&#10;8qbsmMTWvF8o6VNqorkPgCOLSPhj4dt/DOo3kniLWfEEttPa294xnjVsMAy5CsrpnDsyqNuTyOfa&#10;zcxeGvBOjyfEbxxbQ+IrzddRra6s7X1pBBdWwljbEQtbVQ3ksybSxWBizHBFfIfgC98aeHPFFre2&#10;9qs9npdjHe3FiwjVzIkrIhG4knD87W5BzxXpHxm+Lun+MZf7NeW1so5PD99JNftCxuL6eeWOdvm2&#10;n5jKhTJwgUnkda8+nW5YuS0Z1ypqUrHSfGH49+K/E/g+58WRa0bHT7q6W101beN1kaKKNF2Km4pH&#10;Iy5LyKoLebyQRivnK41/V9TM+n2Wp3EdkXV5gzMFiUnkAZY7QfTk46CuxSbxj468GRtp+qJFZxXU&#10;t1P9qaK3YqdqcB2Xe+I+kakkKSB1AwEsdJ02z/suRkvJpJMKIoyWLE/KM+vtWc8VzNXMfZroewfs&#10;YfFPSvhk/izw7raxyadqWg3Et0Y1kkUSQBSC4LRFk2ORtyOQSO9b/wAT/Gen+Mfgdp1louv3lzJo&#10;tyZNUsVjDQ3UAl85XbypVliCEBVEeE2nDA4215DcaR4Of4P+Irey8NzP4oS7jvNJ1Kzwu2KDyhcx&#10;Kuc7TGZZD1w0WOrVa+AM8uqWviYeIL+5kt7PQZjJZ6XceW84kT52JDfMAcHBzuIHFdUZS5UrmMU+&#10;c+iZfE2reMoPD4naSbR9Ujjez0+7Vh9p04y+XMDLHKrlNku3ascblmXe5Gc8RB420o+G400K2Xyb&#10;fxPeLb6hdTXomZ5tQluYWRoHEcpkjESsEURt5AYnK27DzHw/8ZIND0vwilh4hms7jUNDbSo9QFvl&#10;ole6SQ3HdyQsRYDjJ27enPUeCUHij4UeHfC7+HdemuD4iE02rLavGVhkla5kFvEpQn5EYSNvJHl7&#10;BtL7K6faK3mVFdy14FGv698TfE/wm1y90+30STUpVuo5b2SA3KoIFeNRHtmQOTvT5VzvYEBAUrjf&#10;EXiDUPDnwS1LwT4b1iaaTVLGeS9s/wCy5A8VqliXjbzShDr8rgHIziNzxxXR+HLrxD4L13xp8Uvh&#10;94buLJINRsZrOTULcyKmmtEkTnBLAjIiYAk4BAPQVw8Os+I9f8HeKLzRFWaHT/DOrtqt1d58uGZv&#10;IysIj6yBFXAb5FQsOgFZSlzRt8jePxcyOr+BGs67pPwXfw7qupW/9lyaf4dvL6+vGUxwxSRu6/u4&#10;1eefbNLMrmAgfvA0kcrkCF3x8+Jfw08B6DazfDXV9c1y1sbctdahHpcenw2N8G/clJGLzzRrzw0c&#10;JI52g5AzPBnjLwnc/CHwvbX8l54ghXwzpcV35mjmHyri2Jf7GroD5kaxNMI2LAsAWZVxk+efGbV7&#10;TV55vDejwpbWeo6pLN5K24/dorExqpbnbtPHGcVjL91ZIJKU+Y+cdT1m4k1NtbmfUFluPMluGj8x&#10;nmDHiRDIQBjcTggnrjODUfhefWb+802Zra8mZyzPdTXBQxRZIVRtj27/AHwc8dK9D8afDGO6sJLa&#10;ySRJRZg291t3yAqc7V5zjp26VN4R8Pvo2qWMU93NJNBBLBMjKVUMmc4BA67s7u4p865Tk9jLmPVf&#10;2CvGdx8D/wBpPRfGz2mpa1b/AOqsdNlmEkZuXIEbjdnacgZOxs5wF5Jr9OofGP2Tw14Z1i4vri1t&#10;9WtLe3vNPeMBI7iPpCvy8J5mNzM4wyZO3mvyUk1O68O3lv4h0l7iL7OWeAWdxjc3UEYIOF69e1fV&#10;/wCyL8YvEfiz4K2viH4jTyahb/8ACX2J0ma4vFE1psvB5wigDE/PuB3Yxtjl4IyB0YfFS5eUcqMY&#10;yTR9Df8ACXX1/wCD5LzxXYTC+0m0t8xrq2FuTFGu0fPEQyneSRuBJyNzAHPz+Na0hfiZZ+PNT0x7&#10;OzuHmW4k08xSfZpS7RF1XywEG3nq3G7BAO2qfizxHqD6NJqt9Df6bcXHh0g28eP3gZDJBcYb72Ai&#10;hiDwxxnggcTD4606fxzJBYxTyW9u1qdQ866LruIIkfDgAYaTOeAMjk4qKlTmmrm8IpR9T3r4v/Em&#10;x074atf+D4bSWSylGnXt9Z2bSR+bBsLuowDGx8kM2dyjCuiK0jSJ414f+O2r3HjLR9Zvtu6PWri+&#10;kZlkYvI8zS4b9590MxIAxgknBzmrvxb0nzvDNxZeGtTj022t55YptLuLgIs4fy38xWV2U7xhOykx&#10;dcggeV6JL5Vlda4sF1I1jIr7+RGIw5384xnBHUgnOAKVStPm0KhTjy2ep9yaR+0DYeIPB1zrSaXe&#10;afBHdL/agumbZHctIQqouxmLHG5SrAb8LjJZq67wD4q1G18Sagml6TdXENvbNNbWdrLcwK3mC6Al&#10;Rk+WXlIvm6hGXaDjdXx9d/EOCzl8G6jpFitvJFNHcajDGvmWzLvVw5zhkJZsDcQM4JIB49z+F/jL&#10;QZvhl4k8VDxwEuP+EitYTcMzSR3NgL6VlljOzKRyeZ5YyQ0oTOAMbumGLlKfK3oc06MeXRHoXxdm&#10;/wCEe+LXwvZ9Qt9R1C68QY1iPVLiOWNUmgIQ7EihVXUouGjjBIPzMTnP0J4++Itrofh6+1WK3W8t&#10;9LtVOrW+l3rRNh0LM23sFALfKNxBIwchR8YfHvxTbyfEL4al9VubGxsdT1D+zdQuma4Mlz9lfylU&#10;A/vQsfc454xnON/4zfHv/hEINMmt/iXp8barah9Z02Oza3keNRFvYrMQQ7Bm2lhhpE28ZyPQp4qP&#10;s23oc0sPUlNFT9qH4raXL4S8O+B/COp27xaheaXBq2nvIZLa9jt5VwzNudQ7Kq7iQp+c8EAAeQft&#10;DfHe91e7uLPwnYvZWmk6TceY1w8TI9vtd1tBLGC0iAhs/vWVyRlSeB5f8Q/iH4O1Tw3b6Za+KpIJ&#10;9Ov1lmvWjzC8Kb9jbiQIid6gAnAwSSciubt/jBonja5uNM+F/g7XfF3l2JsIfspWO1hUE53XLARq&#10;/wA3UM35mvNrYlyldHowwsox1R7p8Arj4XSfsxXWif8ACPzSS67eWeoXDaraWv8ApTyXcG2EDyhJ&#10;uSCZM7W8sfIdqHzN/wCkXg34feEdM8HWd54YdbjVJ7f/AEG8urONsW5AYruEKuwGM78JuIzgZwPx&#10;3Xwr470Xwlc658TfGWm+EdOsyjRRwKWZPLURpG9xIfnDEsuF53H5TkivUvhh/wAFdvin8JLe18KH&#10;xcvxg0a+VLPT5odJvLfVoU3cRGTyfJnZs8/Nxswp7nowWIpxk4y+/oZYjC1px5k9uh+lHiC41q8+&#10;IAhGnWdu0enxCSZYWmhZd29V+8WbPQAAsM5JHRuU8feML3wNN/bGh6tY6fa2+rQ2zWqSNJIrMYoY&#10;/Jb5QIjJhWjfnCsVI2EHyz4Pft6/swfEbx1pOgQeO9V0XxA25bHwzqlpPFfRzSMvkLLEQ28csNyl&#10;htznaBkW/wBo7R/DPiHRPFGpeI9LH9vX3maho+n3N28cdvLAkpW4XkCNQ29xIwKvt4ZWIz3SklFu&#10;9/Q4YwfP7yf3Hm37TnivwtL+0NpXj/7JbzQWHh+a8me6uJIWXypoPLCfN5kMaeYWkVVDSKxA3AtW&#10;r+z38Z76PUP+E11a2srTwbDdFNDW8sDKofMjPMIvlXccSlcsdi8nPy4+ePGM+u/EP48xeHNZnE1n&#10;q/hCGW5uLNReQ21kX3RSgowdTvjYFc8HC4G0iuo+IHxH+G2j+CNUs/h3q2pLf/2c9pGtnJMscyMQ&#10;HmYKSsbGNUBViAMDGRzXB7d0567Hc6f7ux9IT/Hvx3Pc6TrWuW91JcmzkNxosNjH5scbbZHdpCoE&#10;lxGyrtwp8tGZEwzmR8Lx18TfHOoaNaab4cga4GrW4ksZGtw8kO3Y7NJ5kpeRdo+Yk5P94cAfImtf&#10;tN+KPE3jlvEC+IdZvdUunuHWSC6LN8kgkUeUoKKCQMsOqrjgIuammfG+D4b3qw6j/bdjpesv5BCq&#10;ZFgd5PNZovL2kKAoA3ZOO9ZfXFzWQlhZS94+ufib4s0bwdNDrHirxLNI1/rUP7qO8iF9HmOS3LsR&#10;uUqga6Zo9yRkqGILSjNDwHqmujxXp2neINMuZP7Lj/sldLvNQjnS3kV90jyyQ7El2qBneVPLk4Cx&#10;qfCdM8R+IvHniex+JPibRoZfC32xntdPadIjcfvUQqhcn94wJALEluQegJTxD8Ztf1XwzY+f4nsr&#10;dtSske5ZHWG6YsIszmNsOu9UAJAIJRjk7tzTLGwp6kezj3Pub4e/Ge3/ALZs/Dr+I7fV75VEf7su&#10;tikmD95VRRgD5uck++ePb/BHxL0/XJr3S7LxdZyalZLAv2WBVwhKs/kfMe5DLwAQvq2DX5GeJv2s&#10;tN8A+GofCmg+N0jWGNRqVpDcbWEy5CEleOhz15962LD9vf4g6h4J1nwboum6fb2En2iC6vivztM6&#10;BUuhISCmwMVHYMc9aqnnMIwafYx+rwqTPq2f/grd490D45at4U1SDSrrw5p+rS24kjtJBIMMEIzk&#10;MwQhsgIuSCRnpX2H4B+KPgf4sai2s+ELiC+WGOKZZApWSBmXgMHX5XxnjHGcd81+GvhfXJZpLjX4&#10;LnT5IzuSSaO7A8tgQd3P8WTyR6jnmvVvDv7cHxe8NfCi48LeEPGs0dqVmh+2RsBcbHXnnqQPm2ns&#10;CRWOFzutGTjUd+xNTCxlL3dD6p/bG/4KgaH4F+MFv4X+FqWs8NjdQDXdawlyx3NIJoUhmBR2UBV3&#10;b8EZVRHli3zp8ev2yPFHxS1q4i0ZobPT72zjgJ07SY7JtxLkxtHDLIoUDYqszOxCYyo5PzDffEXx&#10;AdJa51u1t5FdtsN3HMgQttKL95RuOQBsyenvzY0zxtrkqz3c+jrZqsixeXMuHZxyAoPQ8k/MDzXH&#10;XxmJrX1sjso0Y05aI6TV9IsdXujqcV/G15bxMUVo8wsxZWCkArvcMcnc/wAuehwDUeh6R4guLq41&#10;vUdL3WsltbWVj9luPJM00cKrNI3zcEFAAQCu0dCZMixp9jetPG0dqdhhW4uI5VZV3cFgSOjjnkjI&#10;+lPsbzS9OeK2mvI5oUs3urfyZh50Uf7wv8hPmSGNkO4AZAU5HytjzJRlKJ1KUUN1HXrSZm0+905r&#10;lVkMYRZPnzjkCNwGDAfdPmNk/Nx0DNMaO80dWsInjtQ0MUen3TKxl83ezSeYAcFfKGSoDZcEEHBO&#10;lqMd1rZgvPD+ltqscU4nf7R5cLFCvIXcRkkEjHJGelV/EMX/AAh/h++XS7qS9ht41Z4LGMrcWsL+&#10;Wd23BXKtKq5BPIHQA4j2UtkX7SJm6xLompeHli0zUntporjzLTUNyuszYwcxldixkkfIFBUoPnY4&#10;Jr6fqI0/w9H5tn5W6Rvs0zRhjHKAGBjkJyMYPDD5h8uME1csvDvh/UdHVNEv0gg2qkMs2G28biuM&#10;/PjpnuehOATh+J9RiTQf+EfitcajBL5kLN+6idxnAwehIJHXPNEaMuaxEqkXsy1pWt2/iO6h0vUr&#10;Bb63vLa8hOl+Y0dxHePbMsJGABsMwiZcHB2kEAEg8nqMXxMk06zgtopnt7qL7OtilxEDHH5koGHL&#10;kbWZXYAEcg81reCtQ0WDX7HxLbSXVmsLLdbo9Pdnt5UO8jjOThWUKfvA8ZOK5bxTqPjzwl4isdFu&#10;Lhf7Mj0nT2jmDiRv3ttFdg7T83353PTjJ9q7oU+XZERTepBN4Kn8QyW32+1uBdW8rLdXEMwaHdkf&#10;JhX3e56geldB4gjt9T1fUtPTQbVJlka7uGmtyJbY7gFSHIOZWaSMMMEKqJyPLbYaF4yudWvRpdxN&#10;cZuLqKC6nS3wypvxuxuXJz0xjPtUfivxDbzarqG5vsa/avNW8mhaMXIbYAQBlmGGYnaCM7ye1apS&#10;e5XUw57KbThc6HoWn291eW9v5s19HbFxbInGI2MqrIzc5Zhwfu9iOVtvCVxp2ux+KrOaS81CyBk+&#10;x3mhwzJcKDl4pUaQbVI7qWJUniuzmGnaeJNVtoGnuN6m3ZVaSJsLsKoGUcYB+YkfMenrjaPdTzax&#10;NPbTXtvLNbYlbBYL1AyODgZwcfia1joDjE6nw94IttS8NQ+PtJ1Sx0W9tLONWt1kuraUzfOvlxyS&#10;bkaR1LZRSF+TIRMNjX0T4X6VKk1x46uo4NRtNPguI/D8epWn+mod3zxtPdozowAJaFJMnKhR96ud&#10;8Rt4HNxbSeEjNYS+Yp1aC3uGjLM2D5I+bOwEbieuGwfu5N1pfDr3zaDN4Hj0m+sYFe3mhy00kbqG&#10;w5J4znhueCOCea0U48ttzPU6HSvGn7Omj+Cxb6p8M5l8TahNchnvtHhl0y2t5Bt+QefDOk6EIEKZ&#10;XHLbywRNC9/as8ZjwHdfBJNA8N6dp+o6smsR2ej+DbWaG5kZLjfK0k8Ur/eMe0HCbSxGw5J87Ojf&#10;EG51a+uvD+s6lI2padPDf2Mlmky29vtO9y0gOxQGJLgAj7wOQK3fBcd5YD7b4S125sLq408wzTRs&#10;fNngcEFVk/hJXGQCOenU0SrcsbpjjHWzRzGj6V4esvCqap4ieSK4NrO7G1sUjEF4X3bHTgLGCBkI&#10;v/AcVraZrmkXcqLMscd5cQuZYvOPHJ+cA8dRuwAOmORkHYv7i5/4Qe6stM0O3aSwvIJHnnhDMvmk&#10;oVL8buQScZ9aoSeGL7UNFutbupJlmhjDWzTtmNyhi+f+8B85AODkqeeuOCRrylvTJo7zRs3bTfY5&#10;IY7aQXzL5LSFmXcDs3YznjOM89TVHX7qDRLPzNah+3N5yhblIH8yHHQ9Su3jglh+HWoNcvdc0hP7&#10;Lig86zuJ9u3zFKneAWkT5iyqcAg47Y9c8z9i13w6rQXNhJdWdyogWeW4cADcBl2IGEJz17jGPRco&#10;jutPu7fUPiLpkN3ZQ3kC3SvbxyN9kW3SRtpV5ATkbGIyAMHJ9VrmtA1+z0/Ujpk15YjybFJLdlil&#10;aK1IJDOGJwztgfdJzk8AfKLfg12sPGln4zWzXzvDebz7Pb6svl/YxEZtsgJ2jaUbbyCdwH92sjw/&#10;o08egJq13pkEa3EPCtNhJmYle/QAc1UVGMWLyLet6rYxaZBdXtz+5SN2WO2w25tygEk/dG3efU8V&#10;Ldy39/4f0+WzsoriW6mlt2sbrcqrGqIDLEoKk5LEneSOF+XIOM7TJbiTT1j0vRYbeOzvI7icy7m/&#10;drKAoJb5QCyngnkYzgGut16S30jXLjwz4Y8m4ltVi8xnQx/IIk3ADruLYzjqckYBOK6Erm5tTFNh&#10;HqWpyaLp+hyPYwqJb0DEe5seWgAIOMYLdep7ZxWPdapFbaq+nadYXar5217eaRVVWB9Qpzj14wBz&#10;VXxrPfLbW7vP5l02ZJVn4ZVbnBHTPQY68Vy954k1hIIYrPc7SP8ANtb5Oc/h6Uct5WG0ehRm0KGW&#10;eMTzlgIo441cqu3GN3GMD88dB0r55+NurvdeN4YIGlkWNQscN1GUZHzyeTjnj24r1i8u9RMlnpQt&#10;1N1HIz7oOFyw+6T+P6Vm6TD4D8ceKJNO8V+C/sN1vaRbuSRGjD8ZU/MPlPb3OK2orlldky02L3wQ&#10;+Hsl1pC6s1is8kd1C7w3cZcNsILREblBVs8lfbkda6LTfAd+wNnYWtvJc6ePN/d6ewmkVpPlBAba&#10;cBccYwScZwTXZ+G9GigvoJ9K1NY4Y0VLiTy9rIqMAxCAkNgds7uO5rofD1wllqV5p9sZWuJrmTz4&#10;pnCqqpn9+wA/vZ4HqOKxlUd3Y1jTiorucrrHhm18LWUepy66qzagwWe2mhaRoXIyY25+97jpnFbm&#10;m+ObxfBsunWfiO4sf7DvDeNHDGu6WPbGzSK3VPLeIBdmD+/fGMEtj+PLbUZ/En+jy3MOnziOWOS2&#10;s3nVlZMSM5HC9+SeCOlYvgfTbnwrr8GqS65LeRwx3UI0mPBWeJjsZUYclmhZ1x1A7ZHKj3ZM+x6F&#10;45+Jd7rRh8Y6ToNjLPqNiZLq+vFafzJidm3a+/7oKjBJ4HtxxY1rVvD+mwjWbG21B4Z8zR285WOR&#10;OhTCkN075DZGcium8Wacbb4bafeWd/8Aa7U3YhgvIYR/pSFnPmN8u2NlUKrKcbWVuvBPCwQ6lpem&#10;S6xpunQ2+nRzSLNfagwkjnlJ+6hPG8AZx0wDk9BTcnJ2MuU9jvf2gtF1rxFazeL/AIGx6TpOn6tN&#10;HcaboWi6XG32fzJlQW8V3BcCOVPtDDLtIC6Bsk5xzXiT9nH4RKde8R6xrureE9NmTSdW8I6NJby3&#10;0eqWu6Jb23FxJLao14jb32/ZtpDkKEAFc/p3xb0VbGGyv/B+l6wn2WQTW99fTw/bWdwwcyRAhCmD&#10;gA4O/nJFZfjXxb4g1bQv+EPt9JbS7G+me8ht5rxBHA27Akj3gM4GCGI64FdlOtGFP3jnlFbHR/tr&#10;+Av2Z/C8uieMfgLq+twyRGOC7jh8Kz2lrqEkhlIeV7i8Y28iooUxxxsjbchjhiPH7Kbw7P4cvmm8&#10;J3Ml0sltBY3Fp5cMcIRwXLKsZaVnUEBt67W3HDcCl19NK1C2ittT8fQ3Uck6tIzagZ3knUMN55JB&#10;+YjJ4+as3TGsdR1+38OreqtvcRgSNK20LknJz6iuWVT2k7xQ/f5bs+0v2BLvxT4J8bxt4W8KaCvi&#10;LxIzWdo1/HNd3mkqUysvlWzs8krI+I5HiKrkkA44/XrwD478JeAr7w98Fr+6vptefTY/7VMMy3c9&#10;j+4+aa5lMibWcgruCBtxX5cc1+DnwF/aK8XfCvx8rfCzX20/T9LjEU2p6bNBBfSJtxvEkq8uMkDr&#10;jtnrX1Z4V/aC/YW8L/CWC98X+IPiPqfxG1HxdpN7rmsXVwYb97Q3Vv5sED285jdlto/LCuIyRJnr&#10;hT7mDxSjaD0ZwVKMb37n6M6n8dtM1DUf+EU8I6pbyQwa3Ml9qGqRrtkmTc4EOH3S4A2nbhSyMASQ&#10;apeOvGA8B6rLrvxC8RabpMO2OS3mhjM0UyygbFeIsMYxyUZgc9FIOfNvhdqOpSeL9MvPhd8D9M8N&#10;2viSNrjUPEmra5FdSWzFneOzlhR2n8xBI6K6tHExIx82AfQNL/Z00G58T23i3xb8f9W1jVJFCW0k&#10;lva/6GAxKxRqSZERTnnLE+ua9j3qiRH7um7SL/hb4v8AidLNfGQstQh0fV7021vd/wDCNzr9rOzK&#10;mOMSlypbziAzglVU4AIFd34K1TUfEOo/addiltLcgLbwWsiRyRLx9+aNtpYnnGSQDggnoaZ8FfCm&#10;janHrcXhqHXtQtIY0t/M1SeBo2AwH2+YYyduRkKCRkE810mjan4X8Kp9kh0ubS5lbfLa+WIIQzAc&#10;4Jw3AAJUt05Oa6IU5R1ZzVJRex2FlZ21sqKk0zKq/KskvH1x61b3joDWRpmtNqZLfZXVR/y052tx&#10;1BxyKuiUrwK0Ij2LIPOSKDgnIFV2uFjG9n2jHLHoK5/4lePYPBXhVPFsd3ZtYxX0MOp3DXiILeKR&#10;tnmAnglSQ23uFIHOKB9bIu/EDxP/AMIr4S1W/sbM3F9b6XLc2toNgNxtBJVd7ouf+BDrX893x/8A&#10;2mT+0f8AEbxN45+Lmsa1ZzW8zJpuntqk11ZTbWwI5IdgCEc/N0wACMjcf0g/4Ke/tZeC/iT+y5/Y&#10;en3di3ijSbjztQj8NeMoJsW7I4WZPIfzfKYhM+ZEoUnB9a/E2/8AEV5ruualNZaVtW5uGWCzhzIU&#10;bP6n379a8TNMRKNoxZ6OFp8tJzaP0d/4IwePPDQ/aEi+JHxI8Uar4o8cXVjHo3gfRnLyLpliu1Jr&#10;qRnCR+XHGAqrvJyM/KCzV+wvhLx74R8eaba6x4Z1qO5hv1kexZWGbiNG2mQc8rngMOD24Ir+b/8A&#10;Zl8XfF74ReGvEniTw691pEMMllaeKtQ06xM11p2nzSkZEoIEJdwIyCwZvMC4r9Yf+CY37S/iX4z+&#10;JV+JHip9Fj0O8dtF8L+RqEf9pJYwSFIzPBuzFEcBiYwQXfkgAGrwOIUIqLObEU1zc6Z98eVt6UgU&#10;gYAqaX5W2hfp70wEJ1r3L3OGSsfzaah4o8TWUcNpqf8AblxaRj5pPKtI2OB0MSOxOFIGQQc84PJM&#10;vhvxbp3iDVkj0+dUuLcuGa/ikjmfPQlSeOh4xz71z+m+JfHur65JcWXw902bzp/LhtdQ1xm42YC7&#10;kixkYznOfaoPEnhH4lh5bR/AujtdLMC3/ExuJscZxGY4g2QM5w3TPYV+a+zbsfbc1zqnvP7W8U+H&#10;Uv7FGjhvg9uY4YkMm51LsSRjAwMZ+UE84r6V03UfB1x4Lfw78P7zXPBGuQWiz3drfa3LDpt1JNAq&#10;zzLb3LTwuWGWIVUKp8iHaAB8hQS/EAaTqGoaPq3hdbiG18y8WbTJLie0th8rvHK8hOFXk4B/hNaP&#10;xB8J/EmCyk8J+MfH9nqjQqxE0dqFnj2uYxCsp3g7Nu0nbj0ArqoVPZxcSZ0+ezNPxt4Wn8HeJra4&#10;8PeM7HXI7eZ4pHgT5ZWdcHyxx8uTjC4H6Vy6WevDWryyF+dJktBvvriRhEIl74I5B6DuT+OKdB8P&#10;PFC+HWHiG61d4dLi852XWIEyikfcb90M8gkEg9gKxfD+jeDV1y3juvh/qz2uoSYjk/tGLzFmbIEm&#10;7ziqjJU7WwSE6gE1zS1lc0jFWtc667j8XX1s2s2llaTaesOJJZr9YI5FhAVggVSW/LkntVjU7Dw7&#10;/wAIn5i2Gk3OrC6LwyR30gaLAyVkHXapGQdjZOecDFYugw2GrW0fh7Rdd19JNyxW+l2UMoaQt/Am&#10;V5Ocdjk+tbnir4dfEDwf5Oo6n4e8ZWdvbzRpdR3XgyaRUnfCqnmmABSW4G5hkkUkTyX6mXrOr6nq&#10;trFJbadorQ2twdxtryVTLM2OmIxgoue3Pndcrxq2N5qt5qK6NceBLi+vTIskc9m6sIou4MLRr5rc&#10;nuMY6HtlWng7xr4URtU1bSre6sVmVkuZnls0acxiV4ycSYZd/K/KcnoMV3HhXTJ/G3hS48Z38fzS&#10;WYisIv7VHyRbuRuDbc9DhyCewJzWkI9SJWiyE+J4dBs3lvLS60loY3t2t202RZZY2Zo3C5wQu2Qb&#10;lGV7jkA1k6Trd218qeEdTWK4vrgt9uVvNuYlBJQKckQlRt/1Y3hg2JNu1Vr/ABJeaw1yz0XU7Sa1&#10;uLeNJZJpIkZ3j+Q4yhPI6YPzDuMg03SbrTY9Oki1TTP9Et1kWzKzGOSTexIPy8kgkHlse5qZXvYe&#10;0TP8VXb3Hh240iTxBbySPcgXObdCZDycs3llywPfevXoc1pSssbQ6JLrM0Vzaqc/KGWKQnnaPvAb&#10;cHJwCc+1cr41L2szrYWxh81Y2mEOSSw5Zj6ZwPqa0jqCy2y3A0u6a4FtHKssm8KyEKoLHGAeDxno&#10;VxU/CEWaSa/pFwIo4JNkcE2GZn+bcCQx6kknkjnv7YCT6ZqFtdDW/DF75I2v56rnbKn3nGHPOFAz&#10;gVy2izWltc+e0AVdzSTrtIw7Nuwe3f2FbVzqUNnfxrZ3S5jjyQrfK4P3h949RxVRlrqNoyfE0GEX&#10;XLhZ4LiGb7PeLbsI3dgcAsMDjp82Oi7fSnXesX19NN4f02eSzeEiSzkjuAuQoOAXA5ODyRjvVrxe&#10;s/ibQYdIskeKaSHLXF0vkmaTexdRxlxwoHcYz61m6O0en6ustxcLGrw+TGVVuq/LkZ6fjUt+8L3T&#10;6Gg+Oms2j6Xo2geJ5r7Q47WFbrSf7SzZXN5bxFiplCIFdsHaV3MGfIO7BGH8X9e+H/iP4zrqPhS3&#10;02zs9M8KWVxql0lozRTXtxcPu+TozqlwFLHahEKAKFIz53YWN/Y6PN4osdZWKbR7FrnFxdK1vuVo&#10;gEfI2iVxnCkqSu7+7zcvNKXwz411Cz069tbzT28J2GpR6tfSiSG1/wBIkdYXaPIjdiDAA3HmDjGc&#10;DrjKTjYiX8RM6r4q3Og63rcniLw1cXN5NEqz3En9nRW8Ekxk/hEShejAEbiRsxuwMDiNPeZ9Rk0r&#10;TrVvJm3XGq3kN0BIHwcRxblZVY4xu2tt3dDXWeMvG/i34heCYtO0PQbSx0ONTO2oWsMiJdPjEjRe&#10;bgH5sgsBx0HSuJlga105IdOtVXyowJlj5KYOAxI5x7+/WsK0/eHGKsZXjXR4G8MLBDNMsllMzwNb&#10;xiNGBwGQoiggBt7Ag5O/nJxVHRri70izTSoZZJpDGm5mZvmBwVYFuvoTxzmtDULy9EX2GMFfPYvI&#10;27djnheMZ7f56Zfih4NOhj1C7u1kia1W3kt0k+YKuQDnOVyT71jZFcvLqbl/bpJpvn3rukbLmG4M&#10;Y+VuM4HQ8kdf8ayYIZLq7h1aCOHzHIXgnaT0I646g/n9Kw/C3iqzudMudK1S6nt5LVjuhuJCWaPD&#10;bSR1zuHGBnAHrV/whqtxd5totStZo45JGSBMbvLJyGYDlfxx1oDnUmXZ9VnuLadL4JMBPsVRhWVg&#10;cYX179TitK7eG3soYhqHmTQxr5e2EYQgDgjoPqM8gnvWXZ6a2oSSXmqBZdl1/qVjJyPUfh7fjWtp&#10;tlaGPGnqR5UjJskyCVxnPPI5P1qWaRHSahdXgC3UK7lCtkMx+bjJzknOOT0/liZ9UO2O7hvI4bqF&#10;fllktlk+XPK4OeG74w3TkVG1pbXPnGeHcVU7dzY5o03SoLaa3t5LaZdzZCzNy59AfwouM1H1iG81&#10;2XVNKWaO3hbzdkF0csscPHJBb+7luhx0OKm8Q+KbZL2OHwzo6qYbUfaJZC2MN0+X+8D6HGAOK5JX&#10;1CTUFSDdHN5rKrTYVduMf5yMHmjQ/FuuW1zqOjTzL+7mYzXEcO794I+F3gcDHqaqMtzG+p3ep3dl&#10;dGJrbUbtWumRRHHwBtHzDI5UHn2Oce1VbaxjaaWRJZGk84ytHK+773OwH056ke3NVfCM/iDU2sdB&#10;0a7tVurpt0Ujsu2TjcAxc4GMHk4HvVe7ufF+rs96uowXLhALxlhEYCgAbjtO0Y4HTH0o8xxl71iv&#10;qf2o2bM8LbixO3zAcc8jJOan061ZbM2MzsBxJuYlVQD0APXGR0575wKrPepLdFGkKqzAbv4enC55&#10;pt7eOgaxZZg6oCFXBJGM8jt3PPYfmGl0aTvLYtCgukkhjRf3LoNrZ5PLc5HH0qFb8NerFGiqVQlW&#10;b7zc/j1qN9St9Ubbb3i+Y6qPLb5DGuBkBucE4zk9ah3NZlbKFIVZZseZcSYzz0Uk8/lQMuaReNJb&#10;TWdjJv25k2yMCFcnkDjPrj/69aczRiCNNNa4klZR9oYLuUbhy2ewFQW11pWoOsXmWrTLcBZJLWb+&#10;FR0PTbnvwKuaT4ms7U/YtRtWM7DYtuuflGehwc0C5imsDpLInkYSOPcjFh8zeowOn58VJZWflyrP&#10;IrO2CvmBQCy9cdOnPA7cfU3JrjSb2/t9NsdPm3SMUlYswAXB9M8k/p+VVWuLu9dY7OcqicvhW2oR&#10;1Xd3Hbj+tOw/dLmlZhmkuYW+RZC7NM4dVXpnBI56e1dVoXiXSfCekXRhjDapdxzQyahBLkxROuFA&#10;x8u4t6g4GMEdsqXwpF4dhsbXxZol5FdSTRy3EcsLqscfOUZSFJOcehFW/Fmgai1lc3N5G8CxCOSW&#10;OBS/lKeFD4GFHMeOSPmALZOK6afNGNyPd2KWveJrO5tE06azuzJa3H2q1vxNl4m2HMe7Csw3tu7e&#10;2Mk1lW3iDX7PV5nso90l9GYnYW4kMe7k7cgnOPc1n6mJAV0668pX2+azGM8kDoG9Ac4p+kLqNhrS&#10;6pp7pFDa3EYmkkY9R82fl54/2ecUvaS5tRux6x4h1rRfB+j+FvA+safb31rfRq2oLHCkMtuETePL&#10;dlzGd+2UsjKZn+ViMAVa8SfFe2+Jd1a6Np1s0sNvdXAgvJLpv38Hm7jLMJAS7AKrbnYnd8zEnAHm&#10;2o3ei6joOo6i2r2MMzSW7wTSRt5rZYr5MMQ+YLtLyM5wMoATyKm8J/Ei00TRJ9KsfDKX8a3izXlz&#10;Jp5XYu75WZtxKZJ27c7SOuTmu9Yh81kzm5e6PbPCXxK8S+DP2dNT0G38WWd1Y6skc8kcjbJ0k80f&#10;OZAP4gOQWIHBGCM10HwyvJdd1XRvCnhuy1HVIdH8RTT6k95eExy3snzWzgoVjzGqs42gs8kbq2FX&#10;I8l+Hninwd4ju9S8N65qrW+natqtuJpEhkXy8BpQqbMhBngAA5baPevb/gd4wt/gN4R0OfULCfz9&#10;NlGoeIpLqKZXgWe3ka0lnPlHIjM1zGy4B3bmPHzV2UZ8+tznmuWL0Op/av8AjD4R8F+ELq2v7S/0&#10;W61aI28DaXaJb3cEiH92ZipGYnR9sg4LERkNnr8K+HdSvbnxN/ZUreZaXWpW8F8pldC8ImXgvyyj&#10;BJ3D5h1HNfRn7YvxN8O/GfStYuoPEX2i6GtRJp+LxVt2t1DESsCdwJB4AGAAAxU8V8yxybyZYSyy&#10;xttmhdR8/wDtfy6V5+YVr1kk9jrwdO1PXqeveKPjLYaN8VbrxZ4KsoUs1uJo9FjubxrvyIFjdF2l&#10;8k4CowJwAecc4GbpfxU1GHSxZvqk0v2fUlv5MZSR5HRg+GVgEX524RRkHB4rg57x7i3RjIsZjZRv&#10;C9umP6GpnMdveRmxP8O1vlzn3z3rzalefRnaqUTUi8R31xqqzh1ZvIaHaq8AbT8p55/EcYrLh1uN&#10;7dbxpJGaNtjbmyc9Mn8u3FR3iz6VcNN5qjyZA29uBsIIYe3Xr7dapvZw3Oo31nFJ5EcgV4pOnzHq&#10;CPQHr/8AqFcr11KlK1jct9Rt2triZhtZGEY8sEFc/wCPrWpe6/qlntuy6q0zDY5jDBGHAJB4444x&#10;2+ueZsdWWxtLfT7qc+ZcZa4kVeXwcY6emPwrYnj1TX7S1EZhiikYRK+7apwHJP6cmh7amkZcy0E0&#10;97X7bHLOrC1KKreRhnGc8jp/k+/Orp2s65/Z7eD9LvbgWN5OodVjGRjJHUHt17EcGof7KtIId9vP&#10;GzyWsZWYQE7uMkex3Zz17e9TaTYz6hbrqF3fyWtwr7GiSNQv48/05qXU5Y3KjTc5WMezuL67MugW&#10;815MsLM1vDNcELGvmfMNvC5PUkY+76Cr17obaeLXTXn8mGa4eQ+ZImyOTAG5vl44AxjPNXl02x3W&#10;6QxQB1jnt7xtxVXZyjDb34JJ9QCAO9aivBLNJZyXCSQohYKw3AgnK4P0/wAis5VpM0jROT8R6wl8&#10;kKWd7ta3iO2aZmcOeg5C9yOuMZxngVXvY76+t7RPstqt1cTCZrXzFODld/3SMZUAjAGe/OSeo1+C&#10;LWIY7e3hzGEbdHtUCRdwI6EdCO3945rLfQoHkEun2Mm1Y5F3SLlosIDztHykr/KrjUTiTUpvm1M+&#10;W+vdPmuo7+Ly5PMaTCrja7fNgc9PqDnv61Qg1O8iH2iaCFt+4PG7NlF7twRg45/zxdlluLiVtQSy&#10;+0W8nys10u0JgEHDE/Nk/wAqzdFtDGftcFz5cttKpZc53KCDz36HBGe1b03oc8rqViS18qx1aQyR&#10;3U6bvMdoYV8wgE/OMsVBLkknIJzzziprzxEkiSXNzqurSC0k+0LI8JaPkAEly2QRjG7k4HWptQ0G&#10;LUbW41eG+aGddsMNrHHmORczlpXPTcP3ffOW471z9xY3tpbst/ZTR7/L+ypczGKEo3BlKFfmBPQ8&#10;itomNT4iOG2srrw7Da3NlJHFNcSLHaxybkidypy2/quByT97HI4yO813TfAmjeJrTUvDOgPa2McL&#10;LAby8juJI3Viol+TgEMgwAu1hwQw5rkJYNVfw5HrepPGyzTmAywqMLIR8oZQAVUrnkE8g9BipzJN&#10;LqX2/VrtfLkUbFt1CbuBuDF89OgOAK0ujGVzUtviFe+G7S6OieJbyPz2lF2v2goTHIpWVCq/wkMR&#10;ggA+gqjprzTQRPYWhj8zC/NIVdlYrg4xwOntjnGSDVjSYgkpmkso3EcnOYFZmB757Ae+OlB12zYN&#10;aWBZWXc0dxJcKn7zjHBPI4X/AOtU25tybm9bXsdrZ/Ykmcys37tf4Xbrnnp26Y6VT/tO2huDZJZt&#10;EqoxZVUkE4OD1OTux7jtzzWTLqsdlvnuZkjh8kY2v82047H3z3/Giz16O4n8qa5X7OjL5cvO7Hcn&#10;r0JHX9asVzVs/Een3yeVaxq9xPEylpTny23kEjseOmRxnjoK3vhpYjxTdTWjxzAQwPNcQryrAc4A&#10;Yqm73JPAzjtXDWuoWCXjTQTxtIirumPTqTxx1+me1bXhjxY+gPNbpJ50d9prRRiNiqgsRhmUgEjv&#10;t6detax0lcUpXjY6678UvaaW+jeILOeIfZIJIvMhWR8Rl8FNyHCsr88HfgEnjmnpXiZdM8CaxbSe&#10;CrXU1uNMurWLzvJxCZpzIZhuiLMVVBtAYcYOTgg87rGoS6lIsEUTSX0Nx96JNiRJncVPPTbnAx1A&#10;78UWOtxHwxeaderHJdXFwwaRiqoIwUIP3sksoYcAE/jiiTvsSuxtfDvU9Q8N+M7m60zWLe3tbOPN&#10;vcNqDr9njUkkBhHnoTyVzjg561FrXiQW+ppr02jxxI2ksgaGSJGlbGRKW2PknAYgKjH7pYck43g1&#10;7zVL9rEiOz+1XXlT3VwwEKoXH3nH3c47kHBrsfjB4Lj8EeNdN8PXevaNrFnJoV47SWOoLLbrI3ni&#10;E5QZTBT7pO4+4cEc7pylHc25rM4yG5a4cXFq6xtI5LSbtxVSSepHJxzk85PNVdN1G+l1DybOWRRN&#10;KBGzIkssb7hhg5wRg+4ApNSmuNPgUxt57RXDxsTIBsj6/N38zjpz7460ml3Wn2eqyfMFaNN0IZtv&#10;ms3RRzxg/nWUdJD5YmpaX89n4bm06KKYNcLcW8jS3RdIJW3JkAny4yFkQliA3IKnhqPh1r/jHwhp&#10;66z4f1F7b/Qbki8gRAzxiMJIvmDDRBlbadjKcfWqumaxqVvo9zI9nutXsRHqW7B8uRyYwx/vE7Dt&#10;9M89DU2neOYz8P73wTE/kwPa3bC+ht9zlmeMrC42/uwTGAHPqwOBXfTexlLltojH+DuuTD4t+D5d&#10;Qv5Ra6RH9v8Asslos0LRjeEBjLqvIfhiw9cnGD6V4Q+KfiqXWfD/AIO8LaVpaPayJDZ3On2ZguJ3&#10;8qe2iacjcJJAGBBC5fq29iGHz38K7zV9K8T/APCSXKv50N5b28NncN8zxopOPmBCpjjGDntnFeyf&#10;AGOeD4t6Pd6hdIqw3mlt5m4/IW1K3DckD+Ake2T7VXNKLSJp0+aLZ0mqeIviZ4fbU9f8ZQSaHY3G&#10;sS2UJyRcWV0FgmthsDrIEUCJdxzkEkrksK4rTvHky+Adds71lun8Q6ZJFMVv3UxPC3mTSDLDb5hD&#10;R8qSVjwGwxNUvEfijWNRsn1C8mWRU1QXzK1wzAvsRN7HOdxxnntXOW+rXEvhPUllmjaSG2mEckEv&#10;DxhCcdsnO7nsW71UpRlblZUY8rO5i8T3Q+G/hWygjtLVYdCsI/MsdPWCRoRbtGu+Tq52u5LYBIdd&#10;zOQMcn49i1C6uo78XG1lCmEyy+Yx4G4Eg9OmPQU3QNTuD4R0tmlb9zosO1duSD5K/J9MYwD0zVe3&#10;MEtr5bnDs3VmHB79PwP0rGUtdQkWNZvpLrQYdds0LSWMypPuzsMbOCBjtk7uRk4UdjisNHMGqaTB&#10;bXE1xHJIypM6qSGYBcEnHI2N68H1wa0LHVY4JZLSSFmjZRGsbKQPM6hc9CcYx9R15qxrvgLW47mL&#10;QHsJvIhP2q1urW6AR0OT1xjIOc4J4bn3z9pTjo2TzGf8RkW28Nr5EjNcLcFQ8kn+rTAzjnr6AY+o&#10;r0L9lbxjZab8C/E2neKdQsZriz1O31LSXWZ3kbAcSxCIyKwUoCzGNo97LEHLAKBxfiTw74quEtZd&#10;I064uPMZn8uEB2lHGAFA65JHJGQBWT4X8SW3gzXb3w3r13JHNMHt/KmxHskHLAhDnBG4Y9PY1tRr&#10;RS0dzNpSkfT3i+88CiTS/wCzoLe+s49RsyvmQp9neOOIxsCS+SNy5G4kDdgknIHFwfER/Dup6he+&#10;GJEuP7T1hZmtZIY1IMZDxgOCXG1vfBAwRnkcxq3izxBe+G7eNJ2kt7qRVAjbcQFZX564UszYHv71&#10;SjhsLyJtcn1BorrMQZSxDBySGkA4J4GcYPpSnO/Q3hT0PSPHPizw3BpGoWWi2djNNHJaxR6kElee&#10;eNoR50u2aR1DNJHz8q7MsV5JI4IXccOm3ukm38mCaZHWOSRt6j+51weOuQTkVhSob6WHTprotJNP&#10;5SLGxJO7hDx3OSRx0+uanvtY065WTXtRvraHcyna0wBAA5bGenH+TUPmZqoxidXF8RtYsFCGFL62&#10;+1QyyWt1GEWZY2XEcgQjehwQQT39sVr61+0r4tudGs/DVv4Z0eyhtY4BLI6z3Ekzxi4B3GaV12Fr&#10;qVvL2hc4OMgk+WWXia+1sr/YWnfal3A/apm8mHaAckPjDYGeOvselXrXRdVvbmO317xOtxJIyB7X&#10;T4QkaAAgKvViMEZYgcr6GiNxe7tY6Hxv+0J488QWNp4e8T+Pri5tbPfLp+lWMYCxMzMSyRRgBT85&#10;G4DpgdABWHo/w7/aC+I2jtqfgvwbb6FYQwyebq3ii6CyAeUX3LbxknPQgtkEkZWu98DeENA0G60/&#10;VLfSWhSGY+d9nhMkzHa3Ge4yM46HvXqA8SxXegnUpJZJYfLeJ9to5XaM7SXAKqSGVSScAlc8VpKr&#10;JavU2py6JL7jgPDv7J/wc8L6umq/EvUL7x5q0QVvK1nAsY5ApJaO1iIiAZSOG3gHJByTS6n8c9Qu&#10;/Gl58LfgP4ahhk0PT/O1C2guILS2QlScKfJl3lAMlNmeOpAwIf2kPjLP8GvBcD6XbyNqOtbraxtd&#10;SgMJRmTcbnf3WNn9DzwSK+V/hnqvjfwr4ytdQOjLdxzXHlas66gJGdZOPMclegYh93T5fTNctSPt&#10;otN/jY1jGTd2e2eMviB8T/HXgnVvDniqxs9QsZo4ZJoTciXzbiKUTeU7LZxsgRIZnwo2jH+1up2v&#10;6f8AFT4df2Vp8PhKBo/OhW20DS9US2Fu8aeYpEcMkEsO5CJEwUZlbdzgltZfhjq0moRiyby9T0+R&#10;YLdtW026Sf7V5ourK7WIRhWglMclkW3SBmkPy8g1v3Vh4GsoJNL8Ha2Jop/J/slobGT7xj86zG+U&#10;YVljaazkQAMTAMr2XONPlju/vf8AmTzWPKtTuY/EUz+KL/wZcWOpGHzb/V7TT7iS4hkSQbF51Dzi&#10;wUghzhgxXsS49Y8CftXftReGtCt/A/jqddemvtAt9J0m88cyWsk1pZyTSRnlZQ0q5UoJrgSTRtNt&#10;Egz8+NrXhvwprLXWky+Mb6PTVhE2nt4klMkc9yhAjhfYC2dxMDDaCyFGwNtZWt2FtqMbx6hc2/lW&#10;mnpJcXEqF5CAwt2mcbWLNCTDBchn5Xy5QAxAreHPTjZSZPuz0kg8SeMdWuPiO91J4XtLG5bR8fYr&#10;XVgkNnGG/eRRp5BCqkhfMe4HfuydxZjn67qmoX2k3EcOiX9rp8V0375YUVGy3V23/Pj5cc4w3pWp&#10;rth5N7qGh6xe+JGa3lmbUtPaEGSzk43QuFdg5jIByDiWIBxgqDVFvETTXCy6NeNK0NuVvLWNQsgx&#10;GzkeWShfj94Au4PF5hQ7kYUnGp/MT7KNrJFf4Z+OPDvwu+KGk614r0iSTydLBt1jEOT50JWN3xIM&#10;8McgkYBHTmvTfGXi74b+IvBK3K6zOtxFF9oktfsMoS3jLbgWCAZ+8Puk9vrXEL4o0u6t7O98Lm5s&#10;7WGz8yZri4G5nkPyBjsAkyfMCSAqrcxHZKCC221uyuLv/iUjzls5lls9SW6Xzo0zgF1O1tu7ABdV&#10;HRTjIznKNWVtRqlGMWrEFl8QfFXifUv+Eh0LQDe3NrGWhuBqnloQAzAhJWwhBBP7sqwPJOQScC90&#10;P40+K5pfFmseHtNsb2VgkztqVqwBcA5ILcjD5JbOAQeDg13FxbSz/wBtT6hqclhqklu6tb3FsqxQ&#10;mVXDIVkXIDfxgYI3bMb5AoNW8tdInm13SrRx9uR57i+8uOFvlKI+3btLBQ4YKww6kf8ALIhYjRqR&#10;6nPHAUea7PHJ/C2sWfiGZPFN5DJaE/Zpp7e9iLMpABRWO8Bdwb5iOmMGu/03w/4JtvBM1npTXUNn&#10;FF9qxqF6k26QJtBA2p8oBB2+gBHaun0u30rVYbm3gl04QvZk27afLBP5pzg4KnlF7kc45OM0261u&#10;FjcQyKyfvpFnTb8sUKxnzI3G1SoVRETk5jO4kdKU6dWpZXRrHB04y0Oe0bwL41t5Yb6SCHymm8qa&#10;BZ41ilYMxZmQuu4jOOMdh16yal4ZvNGha2sLO3upAu95JLyT5ogG3jdAyBOOvV8chvTYtNb8SXAS&#10;ZNOWS1WFp4ZorVlBld12SKed6kZXjnIZsnOBIusane303h7UFu2kmPyxrE6+XxgIRjADbiATjAyS&#10;afs5R1uafVaUTiW8E+Nrby7y88MaTei6uJZGhs9QlgkWFHAjQlt0ThtyMRKWYGHKlScnSt9A053b&#10;wrrcP2yaS485ba4uRHtOBlW2PtO1twA4XCg7R0XoLm703zP7MvGVQyxsLqaELFDtRZHJbJY5Xy25&#10;ycQ8gZAqVNO0y407zUijuWt3WK8uSpgcqTkMW28Hdlh0PzYOM4rRcz6kPDx2Kk2q2Jnkl0zUZNPW&#10;NULStJCxVvu+SrxtvAYBv42+7nOQBVcW+hWRktptdF1c6bcT3MZtmCvYStKQywrMMoc4+WNuWO4B&#10;Sx3Wtb0e18NtJdRCG4023mW51CPy4zIrBkZ18xP+We0rzkFeSQRkhZPC/h6HUGFhbrDbTX32e4jm&#10;2yRyKkLOJMoPmIZEwVPWUqeOKSVlykPCxXUz7/URpN19lvNRt7VpI4ws3lL5LygDZ5g3nKjOMK3A&#10;bAA785rGoeL9P0mHw/aNHNdzXnmazeyLG0Lxq7mJUDLtZR5iryqkFFxzyfSPEPwq8KeJvCthe61o&#10;0wt7uJptq3RjkeVDtZhk9eBuzgHt2rm9Ns9X0+WKLQE+SKYWzW80Bcr5oLGRdxBUAxovPTeetXGN&#10;tyfYxloYLa542u/tUVlJNH+8aG3ja3Hms0TBd2zayqHOW24b1JYqrDB8Q+FfiD4j0i4uNCtX03y5&#10;sSapbbAyt1xgKnLc9B19a7y4vNVtdQtYNWiaGaPUF8u6t2LRyRneC29lAK5UhGIIO1s4GDTNKhhm&#10;Q6rvs/OtdyXHmNufaeSpx93jbnPBzT66C+q0zzD4e+BfGnhzxel9q2lXTQy2+JrjawWXDhDlQy5Y&#10;IzMGO4fLjB4x1nxB8N2esePHt7FZJLu0jtbG6ZnXZ5kNtFFKVPC7N6ybeB8pGMDArsPE+mXtt9ls&#10;YLaSW5kWQyNDaysoO35lUqCAd2BxkdO2cVNavNE1b4heJdUg1yGaG6vImt1SA7Vd4lBByMrjcykD&#10;oRz2rTmkxxw/s5JPqc/8L/DWlatqN7DrGLN9Ph+1SZsljzskQDaCAHY5+7JuVsHOBXHfEC4khv76&#10;bw/4U0mORlVk1S+mnkhk+7ucCI+X8205VlzkseeWPrF14ZXTtOYaVpUNn58n+jzC4X9+wwdrlmRQ&#10;hOeS+AR0qCHQNCt4VtfEnhC0j862jlfbG5Eqsu7G9dwCqXD5BIKsORgUKo9yvY62PDLn4r2Xh/Ug&#10;us3s0kkb7JJdHtwsMrYzgeeSB68LySTnvWRdfEG+8RX0Npo1zO1n56jyZlfavzZLmN2kjPJ5wACD&#10;0zXqt7+y94d8WXstzpMbzFd7IBuX5EPzlVBxu9MBhxk+hraN+yx4h8GS3urWWqfaLW+j+zfYZJsy&#10;RM33HZgEIORgbUPJwSMin7SKMZ4espX6GH4Ztbax1m3vtWmk5R4obX+zIWRMOd4Ksqqz5xjlVwG6&#10;gkD1zw5L4I0Vn1nW7fTbXStV0eZ7ayVZikDbV2lcSklshiQZAOcAEYWvMtC8J6joWoTaPrN5eahp&#10;8bBFEO0PHITuZ2DDcg2M+eBwARkYJ9f8YfBm30fwB9t1O2ntW+zw3UEcOoCREjL/AC4Ab7uzaT8v&#10;O4jsKv2kYhGLehyHiTWPCWpR2epeFJmhkbIvGt3Kw2q7cIkIYndvYZ7BRjH3SSaXbWtlpjaTpE9s&#10;9nDeMYdSYM10BndsyWOEy+1cjJWJcng5daeGLGLRY7DXNG+3WkeoRu8MduymTYdwOVzsBXevTkE9&#10;atwaDHaLZvplvI9s0fmS6dDbtknLfL/wEAY6cEH6c8puRpFMgSxs/EOmXFq2oLGsdxF9oEloJHZS&#10;WB25IwPXBAJ6isPxVqUVhpP/AAj+j6N5jx6ev2jybOS5aOFpC5KIw+9u4Kn+6vQZzra8JrTR5tVt&#10;7gQbbgO0coKK8fcb8cnGeOee1c7NqF/NocR0zX/7IkmjaSS4u7rA8lSHA8wDaFyhJz8uOpHOJtzC&#10;cTJTUdX1XUFvdKnVbWZ/MtWOnp5ko2hSrMQGI3hj0AHBFTeNNZt9O0pfCviDU444xMZ4Lw265Zj0&#10;Lxp80mCNuWYgA5ABqLw1rXxIkt9Q1a+8ISS6bb5lsLxYtyvCMKTHJHmOTP3vlYqM9cAVW8WeHbzU&#10;L2HxXqOg315AYBDHdJBKzwF/49sYw2OPlJwc/e7g0TsZHdeBNMk8SXVl4gsbow6deXCvqEsLDERm&#10;je1bKkEIi7m6KBgH1zXO6foMWieIL7SJJJLuPTsuyqxVmQHJ5PVmzkcZ4Ax2rp/g/aX1rrmki90t&#10;bWPTtUtY42k482OSUCVVXOeUzngDMmM9ab43hWx8dx2+kXscRMcYmZ48pNII8mRwRycqTzx0rPm1&#10;sUtjO0PR7fUL211i9sZ4be43RSQtExjaNMs67U4baH5JXnHHeuZ1DUZLWWa71jUIbfVtRmmjmnuC&#10;ohaRi00ijJG3hgobthQMZroz4tm1S4WfS/EXlyWcu+xLbUjkViyMi4J3El+innnpXEeIPA2seKNd&#10;bUpIpLyG0lMUSxsI1di4Dy7fvZbYByc42+lVG97ASeI9Q1rxhYu+kfZ7e18tEmu/ODKW25IXn94O&#10;D2xn0rlfCPiWbW/E9x4e0mwWSGS2LSNJCrLKADuGcfKSAcDv0rsdd+GN7caL5NlfRKI/nkMiFgPQ&#10;HjoPw/Guf0XRLvwr46hgkMLW9xGxbYu1dojOc47r17celdEbGc4z5tCl4nj1rSbWS4lspZooJGkt&#10;4VtyhG5gpYY3ZAVRxx3J9qPhzWdK1J4vBviO6ja4uF3fZ7qzO5HUEjDg5P8AuAj26YPsMsngyKOf&#10;XrtRMLeFQ0UJ3bi6jdhcccknBxxXNSR/D3xhqATW/BqWsbMhWSO6jQuI8ECNiQyseAQeP5VMKiT1&#10;Ks9DqPBUraPdyaNZ2M3kwxQpcLGDAXycK4ZgqgbWx91sYyd3Nd5NomlxG4t9U1VbhrtkNkJpF37k&#10;jQP0Pc+oLdSSckVxdhNp8tz5WLqePSFeBraadFO4DcpkABBPyqowfvL161v+J9BsLjSdH066026Z&#10;Zo7mez1Sa4PliRzuAIVOgjeNs53DnjjnGcoyldG3K0inc6XB/Yv9m6NqUkIs+T/pzs7q+djDICgb&#10;lYcYxx9KxHSPS0jub7UGutW8mV4o3nZ5IiRiRjIrDp0wc5xjINdTZRXk+mXEfiSFvtDWrR/6vcf3&#10;Y8wOpAw4ZMjJ5JbPGDXm3ihte02SHU9NvJNPhWTy18mEtcNGVyRtBAILAc5zx9avl5pWM5Healpk&#10;8fw01DSLyS6m09r6Ga2jgkCbpDncWw2WUbgeeSDzXJ3fgvxnJ4fht9E8W2Jhadp5/tWmQ+YNxC4E&#10;20yqijHyKwXPOMnNdV4FstT8V+H77Sprq4jaa4t1015otpMRJfa2B8oCkgnv26Gqv/CRWfh6ebS9&#10;MvlSN1azJbKFoiRlssCCCwB+lLmcZaEuN9WQeDPDPhDwXY6hY+MrfVtQ3Wsr6LfWtqzLZ3iwt5R3&#10;R3UeIy7BssjkeWo2kFweQ8b+GPid8QH8P21trdpqB1JWWztIbncbeYEeYzAAbSflJbk+/AA9E0Cy&#10;+HOo6KLzxTqOsqZb68thb2l5FFCyLEHjZJEywcvIAVIBCqMglgB53ceBdNn8TQzaL4om+zRXBZtP&#10;jvo3nVAfveaW24PckfUVrzy5bSRz8keZpHC2vhTxja6rcu0/2yPT5mS5Xe3yyZA6n5T16DPHvmuk&#10;h+HuoW9rcS6fbQqyGKSaQSFIhEQdu0HDZPPOPrXWfEOxj+FWsX099p2ouupWK3UVndQubcRzxhop&#10;Qq4VkIOVYNgjBHesLS/iJB4i1a3tL61mjhcxJcP5n2dVU/eIHPQA8cnn3pfFsjblSiUbnQ/Ed5q0&#10;HhhtZs9Nmv2AsGvLhEicMwXdI5wsSf7We2cV9xf8E9v2Z/2WvgV4C/4aG/bS8D6t4jkbTWvPCsOp&#10;eF7htHYISXuI5C4FwpSWFSZIjGrMuCwcGvkPxXefDDS9QvrW2/tLW2khPkXMcjRqjEDbuLHO0DsM&#10;DPc11/wC/af+Kvw/+IHhnU/DniTUtfvPD9v/AGd4X0bUrc6hawrIUiEb25RleMgqCCrcqh5KiujC&#10;4inSqK61Zx1qcZapn7PfDr44fso/GbXV0f4eeF7UNZrDBpdnpegSWti6bFkVGimiijf5Fx/sbcBl&#10;avbdN1HRJJ202DX7jw+1iuGsY1t5I4c8g/vY3IA/2GVcdq+XfhXpPxa8EeBpPEXxQ8c+E4vFOvX7&#10;zXVjoF672FzqLy7jBHbR2pjO5TmQoAykZLAV1HiTxt8QfAHk+KPiLoEOk6XDbpFfNb24ayMpzmSW&#10;bZceQgPygOqgk9e1fVU8QnFHk1Ia+6z6Ts9R0/TZoZb+8S8aIACQKisATjzOg6+3YVuWWr6fqiu1&#10;vMrKrY5x8y46/SvmG6+OnhWXRdD8YWl2ukXFxcSW8JRRPa3CfaVjVFkkEfmv8xYsgAw2cLtr2bwT&#10;4ou2vtSOuzwIsewF4rgGOJcZVNxGAcAkjOR3x0HVTrRlozOdFwjc7SPStKilW4gtFib/AKYsYwfq&#10;FIB/HNWLiRY4mkZPlXrtFeb+O/2rfgN8GvBuneNvjF45/sPTtQuDbWN01jPci4lALbQII3P3RnkA&#10;e9ed+I/+Ck/wOudJfVvhz4J+JXiq1mhcR33h3wBdTQoysQxJlEffI6cdDitm0oijTqy1SPbdc8a2&#10;+kXaWgEe1kD+dNIAir3B5618Bf8ABdr4u2Vr8KNF+HfhrW57W61K6VtUtLONDDdWbfvEldWRi7o8&#10;ORgd+eora+N//BSn4d+DfGFvqnin4H+ONKs1t5Hi03xdosmki5wBh8OTuA4JCkgAjjmviP8Abo/b&#10;I8R/tV+Jv+Fg+F7R7W1t7fy7PTZtYklgt1ZQAEUKsZGQTyM5bqcADxsdj4U6bUXqerhcHJVE5roe&#10;P/tCftY/EP4qfCqz+F/xG1G0m0vwzqFzPYv4ftYrc3TsiRrM8jo8vRCxVCqsJCMIMY+cPDKanahr&#10;i7upFS6mX7OssSqBk8OWI7j14r3OP4e22t6I2hyW1qJpIfPnm2nbvcZOCewJ9MHrVXVvhb8P/Den&#10;2v2zV4/3TRowiYt82c+nX8a+YqYvmWup3Rw/KrLY5TxFonw2SG2vNJ0fWb7VIbmObUtRvNY/cyRY&#10;y8flLHnduyRJv46bcjJ+sf8AgmH40tvhd8TbXXfEfi6+1iFozLpXhDS/EE8MVqpcl5bhHfb5QZVO&#10;w5LgjIYjjw3T/Dul65pV0kUxt1hkUxyyx7wrHPXgZGBnr3rB13w14O8O+N2vNB1G4uL6aKN4FWU5&#10;bdhy2QfkAYZAxkbelVQxjjLmZOIwsalOydj+kjwt430uPwLpOqan4rtZLi9tllaWaRIyzN82Npds&#10;YzjGTWXqPx88A6fItpf+PtJt5tu9ke8XoSQPX0Nfha3x2+PviLSPtEvxCuJ2gRVW3utQeV3PAJ3Y&#10;6YGODn2rCl1340TzSXE/jG4+aQ/Kt9Iu09wfmr2JZ9GMUkmc0colL7SMbwzp8EWgIBYwxz3LMzvc&#10;HcrxrlMDJ4/LB9eABR8J6tJ4e8Zw3FzrPlqsrLI1uWaOZQeFYLw64yCOmOKqWGs3I0tLae5uh5cm&#10;xVxnykYlsjGOOO3qaoTWI+3x3Rkjx8yxoqnc+e+MfrXzftHGVj0or3n5mx8VfEfh7xF4+1a7ubRG&#10;sbiD5jo0xjV1ZPnEfA25JZduCArEcgkH0Lw3rfhHXdQutW186Raz3OhrBptvqcbulksaLGAJFZGM&#10;vy/eIIIJwB0rx2WGNhDaiNvmVvMmVRtBPc/Toau2umz3sUM8D+Yy/Iqlup/x9etae1NeW2x3fjKT&#10;wvpFk0OheJzrPk829mtxJ5Eci7Sf9ZwFIyABg5HTFcNo93qpLakJ/JLKS6qoUvuzvGOmD9T+ea2t&#10;Otk1G2l0i4hEUV8wSSZbdpWixwW2r0C9SeOlY1zNp8kaaboms3UnkyAeZLEI42XOCNpyc5x36H3r&#10;KUubQqFtSrctewTwXcCyooHyrHhVXpw2MdffOajvrHTbydtZsdPt7W9W5hw32UF2AJZjvwRhSqfK&#10;eGz04qSeS/1O3itZ7CSOVZdrMrDYR6E44PHTJNWre70yeKSGOXkSBJXO5dh/HGKewSkW9C+IfiLw&#10;94S1DR4ls1luNYhudQuvswWSSaMFY8vGyttVGOFzgFm4yxzPq/jzxfrNtHbXfi/VLy1tYEjs7Wa/&#10;d4YsEFQsbHanTsM55OTWDOi65JcRfabe0uPNCz7m+V8Dd5uMfxZByM8YPA5qTWLbV/D1tK09hvZB&#10;ndGCwYnjPHYdz270/aTehny09yS58X2Ou38t7rcUl5fzzbVvbq7csoVCxV+oYFsAZ/GnWOpQLptr&#10;jTvnh3eYzSFlYsTz68dODjis7TJ9SvZrWGTw5DNEqgfLAS3BzkcjLfzHA65rVh8S6PHe6gl94ab7&#10;TFHmOSFstsBPGzopHtjqM96VyubsYXiyS8jkju4rOaZmYLFskJYvjG7J549MjiqXgm71KzhvLi6t&#10;WkneSMst5Iz7liB2LkksF+bBVSBjirHh3U7q5sL7xDd3y3FtaXDTeWykBfSIptV8t04BHv3qvKks&#10;ej28lpayKztI9wvlHJ3N6ngAfKOvGKXN0Hze6b9tPNqGmNb3KRKzfK22MKc9cA44GR/Ss6K8lkiY&#10;RiHdGcI4XDBuhHSrzvbz3n2Wb5mkeRSY2x8w69+BnP8AkVk3E8uiBDNY7Q0xjkXG4hguQB+YouL3&#10;pbEl3p+9WvtUhkutmDKyt8xBIBXjrzz+FU7/AFWzTW/s6TboYYY2juGXdv8AnbJ5yeT/ACrSM04k&#10;82La25vNUS/KG2+/Q43Yx/8AWzzK2Usd6dSUwMstw8cVqZguCSWA54xnNLmKUbbmtrHibxAvh640&#10;aOVmt7i6W7ulXgNHHuY568Z459e2aueARpXjfxfN8U7/AEK183dGkNvOgEOIlQYxkD5mUMd2Q20d&#10;uDzkN7cMs2mxyTXHmAxaxIIygjXqVz2JxxxjiuzELeZbnT7PyVijKxw42qRgHgfxccN6Ee+an2kk&#10;tGU1E6/UfGVzrfiG41nV7mNrgwsqzW0YhZiSTn5MYGOMdMLiuSma4vZVjsLpWWZcqsig8Bjk56nu&#10;Ov50ttcxGfzVs5GVVKGJvvKe/T8/8KtWtvFc2UF1D5YjVsQquMrznk/jUupPdhG3QyEkBuJLS4uo&#10;5PLgJ3quFLE8Dj057cZNQ2V3CHlnVVhSS3Ecke0ncQf4en+NX72axt7bzrK4ikZrgRMwYMuSCSBg&#10;9+x74bHSqDTQbY3kCq0ZypZcqPQc9T+FaJ3CRzviPwnq2j63avoaMywRbrq5TkHodue2Oaz/AAi9&#10;w3iOeO6s4Ybe6IP3QC/AyH6E9ue1d5FOrWDWT6TG0kjP5s8mRtQqf7uC3f1PT0rn49I0nT74z6hB&#10;bxzWUIVZGnyu1tp+6BncQQQGI4PSr6HLa0rmtplhc284VIbncnMLRN5iqM8KNx5/Oug1JdOs8C4D&#10;LM7AmFlGOSoY46e/PWsu31uys7dI7fR4yXA8tZtwY46lR6n8qdDc6rcXcIurS4/eM/ksbVj5ueyh&#10;gOh78KMGo0ZopSNG61CF7dordEW6VvlMcQ+ZeODjH4flUEsl1aWDPrMsi8NtRW49ABke9U7K4GlX&#10;M2qRaVu8yFhDbyTYIOSCWy3y/n9BUdvp0+rIt7ZQrK2G/c/aNrJz69R6j5TkdMnijlK5pFp7XTjE&#10;p1vT5Xjyrr5dzjdxg56DkDrweKwPFstr4eZY/DTtItw0aysZvLxG3Gc9+OPWrt5pGm6JZW+tzWUn&#10;2pLp4NQjWbKz7zlTwCCcZ7dmJI4zYvtBtYGS20OWOaCOFT5M0nDE4bapK4fB/hz7jrT91C8ya0vt&#10;YWGIabJP/wBMlhU7ioGCMjDHgnqeh96vMmqzyRwXMjRsFwz7AdpPAXk8dMdfbtVPTvEG1HuLgRW8&#10;yNskZpAmVyF+UswXqQDkjjNVPD6aVqvgmPxVqBihmvLy92SW8f8ArVE7BCADhtwVSHGBznPQkFzI&#10;0X0e5tdSFmViaTbnc8m07vb1I9eRUOq2+o6ZNNLPNuuEjbczMuV/hA6c5yR6/nUh8Q2WgaNHrVxd&#10;I13bt5sxmwRHGTgKcEkHpx09SK5/Xtbup7W4mkKjb5csiqysHVmC5x2GSMdeT+NMpaMvWFjHbNce&#10;ILEJN5sKGY2ruZdpIHzBsbPTsOPpVjXvEENppE2jldwf/j3kmkDMMjAyeg69P5Vg+Fr26sIrya0i&#10;Zme3U/Z1UsxG8ds89+M5+uKtazdS6lp0lwnh6dJIYizRmLkNj72D97HXA5pRdypM1tKu7e1lk0uy&#10;ti7fZyh8xs+QcHpx2JAGMda05ddvLzSRpbSz2/ADRj5VJx/dBx069z3rK01orJ21C8gwkAj8n5Dl&#10;2BzvJbkkE4wR0x71a04TT/6bc3mJWV3WOWM7XYHliTkYPbOM0yY3ehoaY+r2tk1hYXgWGTPneZ8x&#10;KjBYYIPBIrQPiTUXT7PPZrtP7uFvLEbE5JwuzGACSRjv+NY8EepebI7SzSMylvkGc8dB/wDW7Cna&#10;ssglTSYnkM0aq0l1JwgJAbC56nnBPTjB9ady7m1q2q6xqdzJdXk8k008iSyXEkkjSlgMbizMSD/n&#10;mrF54u1hdOa3vXW4/eBhvUrtbjLZT7xwvQkjPOBWG5mjtkghkZJEh2vs2s0mO+TwD7Z71Vu/+JTf&#10;eezSYaPhZGzlvp6jr0/OnzSXUfum5f8AiG6mikjvrfH2liirHjknqcdMA456/pjOuJsbQbyENuEb&#10;rGTkL7egpupWmp6nbwwyNGu+Ty/JVTuBODnd/gKq3+jmyu42vC0bLJsaNmH3Qf8AZHP1HFVF9yS9&#10;shjtpUsgrSMwdTkEnnn+v51Sj1m50maJ7FJNzMxmWRW25BzhlGAcdRkHp3p0DWc07Qw280e5i6yR&#10;twOBxg88+nvVyQ2//Hxdjn2UbmOcZPt69PendisiG88RX+o3n9o6pOrNgq3mcqVxjGPp06Y7Yrf8&#10;QfGPxH4i0G40rxEFvHulgS81B3Jmnhj8wrCzHl13yRyksSd8KkEZOeTItriHdM5Xy2O5iOMZ98e3&#10;Wke3ufKjZkH7yQhductxyDwO3fp8p9KftqkdExSjGXQ3VvN1p5y3u5Wx/rW3E+3OaguYkUtcwbVi&#10;43qW4z2xUNrcW9tGsbQ/6xcKu3tjoc9+9VjYT2cTQ3DzSR/ej2ofrjpxx+H0rGWpvB8qNWxNrBOz&#10;oxaOTGTuJVTwd2Pwx+lWrySG6svNLhZwmFlLDDEen+RVDw/InmlZrt/JaETRw7VJzgZxkjA5zj+X&#10;Wns8F1pbR21ykqovBRhnr0PPtWL0ZfOR/a77UJVt5GRZWhLFgobzU6Z5/X8Ky7zVrvTrWGxmZfOj&#10;RkaTksQV3Dp127gPwJ71DJrD2l40qxL5kaF1UyZZEYqX4B+bp2PGcd6w/Geoyf2jbajoMPkyNDJF&#10;JM0wKSuEDgAHpgblz34+g0jFuRnKZ1/hu5/tjVIZLt1khVliVV3Kozjj8+/WuzsdFXTZ5NFt7iNv&#10;Ok3xtNETtZhsG1t2QRjpjv788X4ZuX03w5Yq3l5mRVmimbaFPHQ+x7jPFb02rSx20d8HeJTMGaNn&#10;LDOOmc9P/rYrnqX5rG9KUYxubE2qKYIhfyKsaR7mHKkfwhvXt+WPfMcerWcOoWxE0nySeZtX+KEd&#10;iSecHoK52y1651Kz+zXFp9oYxhXnkb3BOSPugkk/pnjiwZXvUhM0cf7tWVXUfdXqB09utTy9y/bR&#10;6Gzd3MupG2msw0cqu0Mu7ARgxDDcP4eV6dOa2UuF+wm/e3hjkt4VklwcEDgEECub0y8itZmvnlYb&#10;jljMoIkJAYDGcnLL16An0JrQ+wNcxs6qzNcT79sk21po8DJAxxzj1+pzUyiaU59S3p9zEJvO8r5v&#10;n27m3YGdw79vb8RUFnqEguJra6mjaR5pZBbvCpVMoAiHJ5xjqc9B3qlpkkX2uZ4b+SPyIWaPkbUJ&#10;bncD1BBzxkfyqlNdG41hryBD5YVZN1yrHIwBu5I+XIzzjj8QBR7FSqe9qb0ltFqUL26WMtzI2xom&#10;jYZYr6kAcZzwfWqPizwxqFtoZH2mG2he+VdUt413StGWRmADZGTt9cZXOKtWuoHwpb2YsQrTXELy&#10;tJcr8pXgZAz1PGOf/rmra5cyWvlTXEMwn1DzpLi6JjZhsxt3E/dzz65PStFdIT5ZaJD/AAdpsesx&#10;3Ws+JJLFbe1iLC2mm2m5YnhRtwQFAyACCfXmvRNJ07TdQ02LTtX1u1+yw28zWWoTQebNbO3Qr5eZ&#10;Ix06HBGcg5Nc58OvAeoQ6NPqdxoXha7t57+SKKTXtUi5Kkb2CGQsQpYnKKeCO443NG8S638PLyPx&#10;L4C0jw3DNFFIJILZ7h47gMOfMSQgjsVKYwR26VtTqaGFTB1muY8+vPhboXii0uLTS9cjj1KTm3+z&#10;xGO3mY5ILREblzjkgbRnJyRiua13StU8L38Oi3dnNPDCrRlVyqYDvhiewI2njqPTFd/4m+LGo65p&#10;2mxap4CsfM026ujbyWZuJJSxjYBfMOGVUL70O7IYDGRkDd0Hwp8Tvil4RW9j8D6fqCsbhZtWtdWg&#10;luY5c4C/ZFfzt2FBIjjbakinHIFdG+xzOMo6NHlF80i6fst2MYGCsDSMuG6Z4PP14xXKajq1lHfy&#10;Xmq3VwslsW82RZgyMoXIOOduR8uAB07U7WrnxVHc31nd3ltatZSZuIbWTfKrLxskDYCsCOhP41JB&#10;CZYALnT/AChNDukW+mVGyyhdj7dy5ByeCPcnubbmEo3loaA1WLULqeVDBDtkw0YTaiKwztwevXPI&#10;59KqXK2cd5bon3WJTeu7BBPfDAfpnB4qDVTd6ELKGKx+0LuRZFkk48sjG4HAyFA65z61FpcNtetc&#10;XWqOsnky5MkcrKhbgIq9QSeMnPGatakSjKO461ivoQsT27TJbswUYK4XccJz1I/Ouhbw/rLIJZbo&#10;lW+aHypFjA+Y/eBz06Y9qp6pLFNcx7L2afybh/MhgmUSyMVXDE42qAN/DYIJPXIqKTxJPAjWIupm&#10;jhXyo5bXlgVYgnkdc59qYiZ7eDSbiOWW5IvbqNljZMZCnOCRt5Az25OfqapGbVkhvILG3tZppIf3&#10;UVxvYn5QvQ9N2SWxg+pq1qF80Wnxy+bG0c8JkWSaPzMYONpG088dR+FZvi4sq2Nrp9wYLq6ZZG8q&#10;Pb+5Yk8ADjgHC5PCg9jh83u6GkY9TrfA1zbynyVv/J22u6RYogUVguMdSAMjHPP4itGbU3utTtWu&#10;ZoYrJI/LSNWbe77ednUAZOM4BGeMHBrm9Lttdi0C4sNK1Kz/AHKAxRPGV8snOOeSx/IZq94esLyL&#10;7JYTxTwtJbiUvIMKXDEkoGIySAT2HAyec1gr8zuacqL2oCPSluFt7Wfa4BUSXQbd1+UnaDhewzgd&#10;vSsm5ktLnUV026uisizIjGLKuisMHJwOcGpYL20vHFra3VwzxqC7Ph0DHJ4Oehz79DUXiO3WHxXc&#10;X813EWuI1EiqD8qqvUbgP149CauMYktsuPqkmjWtvptvI7W99cTt5UMm1JXjXKO4UbSwDHa2Ojv0&#10;ya52bU9aivLi2gfyo/MVr7fbgmVeQV3DGOvO0jJHNMjv43u/Pi1GSDyeILfbkLlWXJ47DPccsSM7&#10;uNPQ7p5UZLhPMjt9qmVj9/1PP6/WtY8yJZk6R9qsNMXS01Npo4bx5o2kYtyeCfwGOOTxiui+Hgvp&#10;vE1ve2xKzWuLvuzRpDIj7sblydqngnB3H0zVXULKKyTyNn7tcGNvL+Xk+wGPy/OptI1VtMlv761n&#10;WK4axeOQLICwjaN0KjGcZP6t261V7mkXGKKdpqNzM6td26zJt2NFtypXHoxx2/wqGGz05NJ1K0Fv&#10;8txDMw2qOCYiB+PbJ9e+KmMqIP8AiWwbYxhOedzHv7emeasCwuIrW4mgj3xxqUuJCwLRuUOBtB3M&#10;PcDAH4ZzXu7DbUjn7d0tPC2l2str5jHT40aPeV3AJyc8c5yetdhpmleDTosOvT3GqLJLFjdFaoyI&#10;c4bBGSy+5wK5a58Pi50qC0DyJNDbxEZB3bWQMM9cHaR09xWnZWRg0R9MnE10kNuojW3aTzM54UbA&#10;GJ9sdqiteaujmqwly3Ra17xLqOg6jaiLQtM1CHzol23UPlmB0IEa99jBkGGBBBbIZRTtJ8Q+K59H&#10;hvta0mGf7UvmXFvbysskTEEBSrE7jgAdwAAPXNCHwVol/Ja3tmJ76eS6hkjsbqVpGcBicSxqmfL4&#10;UM2AVBzj5lNZvifxBpWmadc6VbajDY/Z5pAqzmM/x5ASQMT/AKzJ8tM8H72BXBOlKWx5suaMjp9V&#10;8eSwyx/adUu/JuLfa0caosjjuhZQGhAGOuMgdwcUabJ4E8aLFqnjTww/2l7VG+33UjmRIwxQLkNk&#10;pjONpAH3eBgV53qOq293bXh8ba3a6jbyOos4F0y5iZcAbt5ZcsMYAKMxGcnFX/El9rd1Z6fe+FdI&#10;eT7JeRxW8FpcS/JAVYNKcAnbvwCMHvxmn7HlXu7hHm3R6fDp1hqejxp4UbcqsptY5CY3bgk/K5xn&#10;JUccYWqQ+HvxF1HwvJqs1tY2Tafcm6uZmzJiILlogu5SXJHXgfMOehrzTTvicieJLeS5TWvM2g3z&#10;aTpzMImBxsWQFcdB/ACAckmvbbLxvrfivw/c+HfCWn6hqt9eXtvtswPMZ2DZMbDGVGBksOMqM8de&#10;inUqxkoyOzD123yyC3+Aerx6d/b2u6zeH+y4Jp76zWSGP95EHIQrGu8g4G7JxwQR1rmdc8C6D4E1&#10;H+zrbSV1KxudUkgWafduaQFd0mTnIII+Uehr07T/ABprHgOx1DQfHutR6XfTR+RdWOuX0Gk3AXYQ&#10;zRrqctrHcl/mOY2fkknJwxwLz4y/AC3vl1fS3fX5Eb5bWLS726urTg5xHFai1cnPJFzt4Hzg1uqj&#10;6HpKjKUtzlG8D+JtU1ePSdM0J28l8QGO1P7uNjgBif4c8mux8OfAHxlBCbjxDe2+jx+cyFJJC2xB&#10;GSPlTO5WbAHbGCcA1pXnx78c3fh+W18DfBnUrzcwFrqV5DHpf2dAD8piMs+TngDeAeTj0838ReIf&#10;2zdVgjtP+EItLeFLpvsMzX007FUWMM58t9uB5uCGUdDjOBmfa2u5SSOj6vHSy5mezabp/wALPAGl&#10;wwz6nNqTNPtvP3axxjHGPm+XZu7DoD0qbUPjNo/2GVfDWseH9PihaLzo9LYSTgFyNwJbj7oYkAEY&#10;U8bRXzj4t+Fn7Q3iDVlsNe8UWas0dssU1jpqxtFufAOBndjnk85ra8Kfsj+I9V8b3eiaz4yvr6G2&#10;sQXZ49rMxkkQ5KcYwNuCFPYg8ms3Ww3LzOV9DohhcW5WUUjyH9pX4zweLviRfa7c22oalZwvJa+H&#10;ZmYsPsqMVV9zhy287pMZOFZVzgADyXUNYW8ja2gsppPMbcWa1G53Y4xyK+ovjn8EfBXwjvdH0nUf&#10;DjalJqgkESvMYxbhSoJ78HcMYA6H8LS/sn6PeeIr7SNNsxHp+ktG6T2qnzZ3khD7NxxuVR/FknJq&#10;o4mioXsa/U60ZK7Oj+JWp/FSKwVbW51yXSrrR5xa6W3iN1jtftQikaLmEtLEJEiYoWUboUIwQCMf&#10;xV8avjTLd3Nz4T8D4muLi4lnk1i9N1uMszXDsAyEo5nZpd24kF3GSGOfru1+GHh/VPD+lvJbLMsW&#10;nxrHuXcSuwdff3zVKH4LaC+XisE2jnDx4715KzPlbXmdv9m0patHwp4n+Jn7Q/iDVLy68T+Amlmu&#10;on2fYJglvBIT1jt3R4kUjhgFGR0xiodL+JHxsvNQkn134SwyzQWtpbR3lw7iZo7WOWJUd8bm8yOV&#10;o5NpUSJtyNwDD7wn+C+ih1dNIVTztbPT/Gqcnwh0ovIn2BGbd1eL/wCt7VazTm0D+zKb0SPh2X4i&#10;fHm2uYZpNC01dqwDffQOWAhJMLlgysXQHaGYltoCkkAVNF8TPjx9h+y2+n6HIiLOkcf2cqAsrb9q&#10;hHBVVkHmIAQUk+dWXpX0H+1n8LLDTfhu11Zx+Wy3kQIij5IZsYOB0+pr5muvCcltOzJcPtRcMu9t&#10;3fmu3D1vbU+YzqZfTiaE/jL47X9wuozeFNImkE0cskyWchaWT/lrI3zlQ0uAJFAEblQxTf8AOYT4&#10;u+MNs3mXPgKzlaO38tHZZDIsob5ZN5yeE+Q8ZdflcsAAPrv4MfCzTz8NNEa6t1nZ9HtpJN0YB+aN&#10;Tjgc45GfzJNbdz8HdJYt5NhFt2/eYDd+tc0swnGXKOOW05I+MR8X/ivbXSSf8Ik1osd3FOs9rdSL&#10;LHGsLQtEgI2bSjfLlcx/dB2kqW6X8c/jFotwYG8G/bEt4Y/sNteEhQqjaqMVQI4CZXlACFxgKSh+&#10;xD8JNJt50v30dboQsHaEx43YOSB9fak8RfBrQrmwmNjaSN9ntJZJbG3jXeyk/KoBA3MBkjopOScE&#10;Yroo4znu2ceKwsaNkj44+H3x71bw9o80viD4YTzSwr5ltDKhZZJGYs5dkMe0ZORs2gE5wCAwdd/t&#10;TeLdIlbUPD3w5mjmks/IkmurppAVxuC+W+8fK4O1ifl2o4AkQSV6M/wk0/w5rrf2/bTLa3VysUI8&#10;tBtJQMpePf8AJnryeT0zWr4J+G9t4yttQSZLP9zd+SjWbo0boBkODn5gexzzWksXyx5miKeD9pKy&#10;1POvBf7R/ie8tZtMfQL62hjwbdZL9o48OAu3CKDtAzxnkAE5bLVpat8fte0q7+xar4bslsSsVtcQ&#10;xqJMQhh/yzQ87lyDvGOmMYr0LWf2b7G4hKaTBbtNDIX8uRW4EeC2MKQc4xjPBNQ6l8NNLvng36at&#10;rGylnbYMkjkLt6jnHXj3qI4m6UmaSwdrpM4vV/jpb+E1vtSEMWoWd8paxa73WslvKDh+UK7lbIcq&#10;4AYIuM4w3Or+2bol3ZLplt4Q8SXjQxMI1ZUnhjUsXGUeXLoCc8kc88HmuX+IHw3s9a+IuoNf6pJB&#10;DHdxpptjHEq+cDsUnLN8hJJ5wQdvUDBroPhv8NdMk8T3Gg6dLZi3srdRdWtrGfndTtbectuwzFfv&#10;chRXUpU403JmccDLdsm0P9qPU9W19ml+Gn9pGYJb/wBmTa19mmmJKgBYgJRk4QBV54B7Vf8AEv7S&#10;Enhbwraa2nw6uFuI79fM0ldVMaxQtFNHvbbB8hDBEXGAVVvlBJNdXoPwUsLlpNT0eyS0kh1BY1mj&#10;UgQykp5bg9hub8NvuKvH4MwR3On+H9WuE8q400xX1m0bSeVCsjtgFuN5fdKvcbvfB5Y4uipWsKWD&#10;8zz3S/22LE+DY7K/07xRFHpqssMazLIqxNyUZ3Idzuz8xJ49MCtXw1451bVfh1c/FG2sdUuNO1K7&#10;W5hW7VV3tbhg8ahACwLsUw2RxzkVs3XwP8Py6Vbwi1tRHNIyqbiNlfn2ZQccE+wrnfCUGrW2jQ+E&#10;refS/Lg1TVjDCyblYCFdqn7wGSWIHXgtxwT00qlOrsjmqUPZ2Jl+PWmTaLcG/wDA8s0jXrNcWttC&#10;iqp+6w+6NvChV/hUcAAKK2NL+LOmvPHqMEd5H5LK8hN9DIYPkPGUIZcHoEIHqCa4nwPoU/jKGa51&#10;aBSFiAjWPoM8NyclgTkngkFsZJ67Wl/CxdOnkSGG3Me3723Ab04HNOVSMXaw1RZuQ/EzQZAraabq&#10;1ngunb97IjRsfKUE5IVWZiSCH6j1yMN8R+Obbw5rk15BbMn2/T7R7qNoYg3mohR2HTI4PzElyRkn&#10;cSaih8I6ZLZKNYtIplkj+by7cnOPvbfcdPUggdDmrPjPTYW1HT9HbTrVpJbNvJYKxcqpy24BRjlj&#10;zyQAOncjL3dDGpGSkrl3wH8XvDdus13oc19psdqrOskZiU3EhRsgyKdyjGMZLH3FZ1v4/aK6kuLr&#10;Q7+S0XKwx2skaAbEU5Lo/wC9I4wDknnGQTVjTPCGi6d8NdQ03SYJt1zJ8tuwX9+oGdzbsttGD0x6&#10;5615B/Yni+3u7zSXmZp0uo7i3WDCh4CJQ+3nOd3ldBxtPSq6aDpQlKTsehr8adHsdEVz4fvvPmke&#10;NY/MCKobAMn7slhnnOSSTz71ak+Pvw68I+FLeHUNTvrqRLxUEF0zyPEjkgiIyQnoOC24ZBK55qj4&#10;P8G67q/h+HUtdEInVCofaGZ+MDcSuc/j+Gc1Y1z4M6aY45rvRrdt0itJuXJQ4+9gnpjtwPXFZyqw&#10;vZm/s6nLqamk/tI+DdOsL3xN4dvrq1XR49kMp2D7M0rssJyCMkHEhUA4CtkHNXdN/aq0vxDpi6Rb&#10;ancy22oIxuJLS3iZ2IYErJk7SM/LnacDGB0rOf4d6Vf6La6NZwxSwtG8t40cbL5s2egBJ3KgCDdw&#10;C27GQQxb/wAKHt0gXRpLL/Rbdg6qsWWWRjyPlHfHPQVM61GOjFTwtR63Ojl8b+BI5pNO0qCaR9W/&#10;c6f9shIYNvXY6FCNv7wL2w208DrUDfEvwdodxcTW+ozXUKttluLfMjXMgUfMAQAF+Y7TnLDPAPAg&#10;0H4fWlvqcN0LOOG5sXiex2zMgjETF95J6HIHcYJXlRms7V7O28Ka1eRQ2kLWpumVWjtCiw7OCdrD&#10;JXjgHLHd0zSjOMloY1qUqe5ra7oV5caamieH1k8uZWlnuLl2JXfggY5+YDg8mqPjXwhP4g0iTRtL&#10;WRY4WH2iL5hHcMGG49vlCgtjoSq9SBjJ+IWoeKNSFjeWOpwwW32dYPMWRn87ZnOVONvUDnuK2NEu&#10;tcvftEEz5WaxaX7POwdoVZcp36gcjtlRzngkvd2MVaQ7wr4al8K+GIrTRLVY2VVOVUD5vRRklfrw&#10;ep5qPULyVFF5Y2NlPfqW3PJb7mmjUZVS38I3Hr+PAGKurqdzqGkxajO03/HurqxtsfKqAMwA9gST&#10;0zuqe8uoL/TI7OG4aNbhfllWExgtjo2R0/KlzFcqsYOn63aaz4hkfVLua2SaFIoYUl850uGk3lR8&#10;vzYIhbcVO7gYG0g5v7QniWW3Rb3wlbpFH/Z4Fsqwr5giI24T+6pyeAc84NJ4y8LXFjo0cuqxssLk&#10;tM0LOsnlGQDbG2NwkAJPB4HX2wdWjmXTf7Ds/FkN1qFrGriG/HlqITliHG07twKHhuN2e/B5o55X&#10;ixfAeu+IPIvF064aS3ZIYNUWK4RWhLTxOisQOvyPkZzXQaNo19f2LX+lWUMa7988ssbbpX+SMtsB&#10;Py5XeFBBHOWYdaXhL4Yz+HbX+1dC0mOOG+3G6jluEWItjbuG89Q7gLu6npWk+kasL210dNXS+jWN&#10;iYtLu0lkidXlyAoYMRnr8o5YDkYJt6vQqPKQ63baqRJFd6YZJoowJEtEKrPGvUjI6DvxnFcde+CN&#10;cmsLi7sNOuJLf7PMthLYt/pDNIVLIo+99wMfTmtDxV4gTw5q+pXkuvyWDWcQg2yRuzyM/LBk7Nx6&#10;8jNcX4T8Q3Xi3WW/sR2vrqNtuFUi4iA+bf02+vAOc4+lXHmsF+x3Gk+DdWiF3FaYs7VZEaG4uMr5&#10;oEcY8vBzkrhV+Ynk8+taGlfCLxPaXEM0ui6WWu5muLie7/13ljndnBJJPboMY5qHw/4k8WHU5NH1&#10;i4t7uaeTdJbpCT9k80R+ac9HLYXIXoVI6AZ9H0mXXTZ/YWNqJoRJEFEDQBFB/wBpm3A5HIPU9BWM&#10;pcuo4R5tzK0QaV/Z50fWNXt5fs94rQTS72kWQ9P9YcIC/TjjkcDFdl4h8ORaj4T0rQvENnDcafb2&#10;ISKaOECQBlhJJiwd7NsB7Ywe2BVd9PsLa7WYxq9vNJFHeS7ekZOerAbSTkc4GQORyRq/FufQ7GTT&#10;9O09Wjks9PsnmaNgimUwLFKSpU5JeNz8vc7ge1Y8/MzXl97Q46zsvt8yWehzwWtqrhrONrcF02Aq&#10;UfOPlboeBnPGMVrN4Ufw1bNrbQRzW/2wKIVXfKnzthcsTtB+TD/w578GsfW/FR8IWsmvJ4fuLeJo&#10;ZIzdfJIHccgnfgjjPyPtb0rWj13SfEfjufwKuufbmnsbW9ZrWEeWqSwKxjLICoILoOucOueRxo5N&#10;hyouadqHhC9TVkBczR2LLcC4jb/WK3G3bgNjBIPQhhXkslt4VvL1mtvE0MoZNxa/QRxwc87XyS4A&#10;7ZGOPTFexeH9Mvn8RJpcNzZ29udOmOx3ZGTYm1onJwC2ccd/XivJ9XcWsSalbaXbw2lrGWjZYDmR&#10;txwcMvIzz8pI98Zpx93YmpHmiZ+mfDOPXtfXQtTutNtY7rK2Wp3Eyw26SbDgl5OEX5GA6A7cfxDO&#10;Tc6ek2oXitp1vpqbl+bT5RJ5spYsHYGNQyBi2IwQsYI2jiuy1nxfL4rlTTbTSVsbGPT0i3bmEZKj&#10;aCjYyVYEHkZ3NjAPFcvcf8JTcazp8EniBFsfOEcm0CUuF5wFwWBxnk4HvWinfSxy25RT4mXW3s7a&#10;eGzvGs4xbwrDbiOSGISMzMRtBc/O/LFsDocAYsXHxK+Ffh3wj4g0FvD0d1eXt0qabdveTRtboFbe&#10;BGjhJN52klywHZTnjF0/Q9Ub/hIrnVbsTQrI0Frawxtjy8rnlfunDj7xHAbvxSWfgzwda6heWXjN&#10;7WzFxazRWj2lwLpExGXQgwhhlwVwSQPyIpxly6sXvM5fUfFfh2K7J0fTruecxBWuLy4V41HcLHge&#10;/JJ+netQeP4xoixaUl1b6hC4WCNZlFp9ndkZ42RcNuaRdxwcNnHy4GZG0PwPoXheXU7l444Y4tq3&#10;Gxi07luP4SyjHfbj3rn9Btj4c1iPxbZ6jDNJbhmtdxVgkg+46g5+63QnHIFVCoou5z1IyvZn3l+x&#10;VH8TL34qWvx0/aC8beMJdcsY4bDQ1F8r31pBHCBGsR1Biqwg4UDcxG5doAOR9meIPjX4a8KLbeEt&#10;G8Ra9pE0yCS4vL7xNHfXSMy58yYRb5Fj7FAoz9K/N3wB+0r4t1LxFquu6lpkOvTX8Stb63frKFhm&#10;b95I8aoxGCxcbSRgYyAQMdvpPi/xRJEzazrNws0Kb4mgjAjWVzwC7yo4QAgnYsnANelRx3LHlsKO&#10;Ei5c3MfQviH4vzj4raBY6V4xsbzRtJvJrazm01X8lbbyo5JmaGTaDKzSToZdpkIL4ywWvdPhF8f/&#10;AIheMPGt1omoa5Z28OkaxHFqUiyRvI7MX2MABlgFBXLEkKI+RyK+E/iB4B1Xwj4ak8UXWoaDIwsL&#10;xhqGk6srCRZUdDvTiaCQPLGQGUFgRtDDJHuHwv8AHHhH4C67o8Wlz3Cia1txr95edUaMybwIsrkA&#10;shDM4yRjntpQxMlU1HiKPtIe7qz9NvB+pweFdKD6XbtbwGNftA273kJ/iBJJOe6/lXn/AMT7mT4l&#10;eGNYNrr9xou6DfalZJI1njyplWQxkEgkLhZMgE4IGSD418O/2nn8RaXceIvEXxk0nSdMh0+Ytd6t&#10;cRWs73O7aNmSULbRu+VmK/xLyKpfF/8Abc8GeGPhdZ+E/hf44m1TX10GKSa40q+juYmv2AMgmlVi&#10;CHZ2ZsfMDFjnc2z2p4yn7G9zzKeFrSko2Plf/gpd4r8F2Hij4f6P4e1vULqSy0u5a7iuJiDKJ5SV&#10;JTeQijjoOSvGK+U9CtNd/wCEsmtZo1VY1aNkVN3mE9DnPHPp2z7V6N8b/iV4s+LvivT9f8e69b3V&#10;9pMflS3UkySK0W/eI+AOnIwenSuOi8QJqniGR4oGtU855Y2dTg46BdxJI54r5HFV/aVG0fRU6Ps6&#10;ai+gl46W0FpbB4yZlaNvJtV3Kw55ZRwAMf56Q6r4Wu9WjWwknikUxkSNN8/Xsc8U7w/pcGlWVxeJ&#10;PCY/MeR0iYkiQtgk55yeu3B68djUtx4hlsUZ7O4dS0gWM7cFxnkY7Ec1x6m3uj9D0Wz0jT3iuNRh&#10;DTRqn70A5xxkDHB59e1WLXwLNZXK6tEbeTzGZQHPLqAc9f5U2WaaO0a5stINxbwjcsnmLv2kZ6Ej&#10;njtnmrkl5qGorC8sKeYY87ZGzs9egIzigPdNbRbGGW3/ALMisYYyq5/u5PbPsKr38dzA+22SFbgs&#10;TdMzj5mOOgbp/wDXqGw1WWE/PGrSFgY28zbuGPTk1D9kbxCv9oWljdQ7mPmeYoBLZ92oGeS6Zfef&#10;ZLYuFULIw8xcBjk7snqAev8ASq/iSaSS5SSG8k+aPb+5kwCPeoIlu7mA31tFJLDIwaPb+7B9+evH&#10;41FbWaWN5JIth8skYdWaZdq885FTKXUiMLakZXWHvlstKm2rJCVWZuPLb0x0P19atWev3GmXUelX&#10;B88SNuaSRRjdgc7uo/WqsEkgv2hW+bzlbd5I7KffBBx9f165uraxaQ3ciysrlmZFbbuBI6nI96cX&#10;zMHFXOn1DxDcX2ryxaLqLIyR7Xt4lyZOOST3pdIN/JaraLHIzNgRxxW/zuMltuO5y3Xk846Vk6Tq&#10;xlj8yIMtwsW2JY4Qpb1BJPPH/wCqrceuXS3LObpbd7d1MbCYlkIxggAEnHGcDjI9q1Bq0dDXX+zY&#10;ZJv7R1KTypIPuwpuYOfVc4yD1zVG6v7e3s/Lgs7dWm4mj3YZ+cbsAfLnuMms3UdVY2Tag2tQqrTE&#10;xyeTy5z82dwBzn0FatpLYy3LW9+x1C1W3Row0bICTkhjk556cdu4NBMvhOQguo7TxVeatZW0zR/a&#10;d008CsfLVowAPl+7yrenBGemKvWfiRvEN/JqF/qc0n2doyqy/NHtzwjZ5bn06dq2rfUVn1C51zS5&#10;re4t1WFJdPjbaBIm7cCTz8wOcnIznJ9Wx6JBFI1rpen/ACmTDrOoKsRyFycAHpwenbNK+hnHfUaL&#10;yW7tJEhWCNTJ92MksuOe56f57VzfxH8S3eh6HDLpUTs0m5JGuf3hRt5yNpBAByBx1z+FaVrqFzZz&#10;Tf6D5MbTBAOWbByCfbHP4V5j8R/iFq+h+I30JtT8y3ZVS3khj3B+Rk4PGQRj2qoxlN2Q5Whsd1og&#10;vL7RrG7CSW8l1IomjWTy48A8g4BOM8FTwR7Vu+JvEGp2+p/2Xp1j5lvCvl3UzfLHvCjAVSeR06cV&#10;yHg5dYg0WabUruS5aQ5KmTakMfpnHX8Oa3rPUri5hmgaRZEWMGOZvmJb/wCJwKzle5cY+6aE+oJp&#10;GufYru4VyFz5iJgNx1/P1qbVdTsNOvI5ZVjm8xVUuke4BSeSSCBnHtWZfXdrq92sMksdvNJaIHkZ&#10;Wwcd/wD61U4tUTw4BbT+Xuk3bem5gBngdvY0iuTqasFxd3mmNLd3Ko6sUtzJ8uTjkYHY8E8dhVDT&#10;bqLxVawlEhjFhdMkhMPEmFG0KD7k8/jVnwzqN/qV8yxXsk2nrbF8yQAb2+7sBbkEbgcjr0B6kD6p&#10;pNiDe/bodpvjBGmSNzBee3GOcnjtQUaEOnx2mm/2fbTRW7pmZtq8P6fU9ua0NLt5naO7u0VlU/LE&#10;rEADPt68Y+grL0zVrKBlkW689ZOApj65zwPf+f1IrVu3e3SYqZI2j3SBT1ZTzjH04qWnsUF/aXEL&#10;y6ppyxzNIu27t5m+Ug/xYz8x71Q0sXNpoxs21Zpll3hpvLA29vzx39qLPVZbOH+0Lu4SSGZdxUR8&#10;xkc4PIOP1FRyauLvUWMd5DGZGDtAjjaVPcH+Hn19fQGpS6MCG+m/s24jivUVo92ZACPkPADUy8vT&#10;MFlngaSH+FlOPx5//XUHiSLVLy3+zQSpHNGw3SkAmSPPQgc1k3d3cSumkPqUsUIk3484cSD6/wAP&#10;rW3MTJl6TUr+eD7PbXVxBFvLNcLIoZOOB796ozXdh5a29zqDxyWflmRlyrMpOMA+hPp+VQxI5iZb&#10;nbu8wBtjYwRk/j0PT/69c7451ETzRXLa+1rtf92qQB2cfTt+PrVLsYTjynoR8S26D7RMZmijy8Ak&#10;2lojjGN3Xoab4b8f211exahLpa+TNHcqsgYAq4BCycdw59uR7Yrl54oL7Rrdb3UbkLcKFaeLauQA&#10;CeMnGfr61sSaXY+FvCVnBpMkc7yL/oqgq2MNk4yeT86MT/te+Q+XqKJDLrl5DfvHcQxm3wyyeWpD&#10;Jhsg5z/nFbmh6ml9Gr2km1wvyNNH8zY5yM9G6cgfr04DUrvUrmzkaKBiv2pkO1uTgg8j6HGav2wN&#10;klvp4CQzND5iozFlyccZ7f8A1+lIep6Ul7Z2ttcLqLreXNuJBa2XHyv03525c46HPO3iqdhbHUbe&#10;68ODXLe3u7OZ5ma4kPmfOgO0kjGBj2xmuf0/xVPpt3DcPpkE10siSSPNZkqxBzkdOeR29+lZPjDx&#10;hpNp4ml8dyWE0jW8bC6jjXDzQkY2k8dM9evFNK4zT8QWuvwXklhplztW9hC71YbgnIYkc9SB6evp&#10;W41zb6NpWm6fbXO4WSKLhTIdgBULkLxjjHTrtBPoOI8P6oupW1r4mutQX7T9nGzyoXRTCWJ2sTx0&#10;wDzW9qWoSXjfaySWmlJYzQhRnIxjGDjtSlHow5bmp4pt116wvLTSrmeG5smV5LpdpWXBwVKntg+/&#10;U1kX0S3qR3q3UNxI+mlFhZSAoiOd3bIwpY/3fwp891rU2vW9nbl2h1CFommSL5Y5CONwPHJxjmqu&#10;gPZNeTM97NDMkU0QhusCP+64UdgULZORnHTmh6opFfwvZ6tpNvcLf3dvG2oSYV2+UnAPCEck/h0/&#10;GtqHVNQhsBDaTyXFxIyhJIYS3kKMff3EcNzg4PTpWHDqEP8AZ0tqtytxdZd7fyYfMeLauScE4xxk&#10;ZAPNL8K9bkuNTmubu6ma3t1aWQ8yPNxwu5cqhJ4AGMcjNNR924m7nd2MqLpEc0d4q3VvuS5tZ13q&#10;c8CQD+IFjt5wQQD1q9byXthHGuq2LpLJGSwt+AF9cdl9ucVh6TrOnjTbfUEs5bUXEkiTPJJ5h4fO&#10;GOPl7L83HTvxS2huLLVYL63uZIYZLfbPI0hdNueMAZyMdT/47SEtNjoVuIGZ9Ot33SIrOzy4G0AZ&#10;I+VRngcAnr3q8dHku51wJLj93u8lgFdVIyDyenU/j+NZrR6fa3/2OzkZQy/LFNIo/EM3A7YLEUTG&#10;5Lp5XnNcNGIpfIG8DDEDkZGcdQDxz6UF3HT3NvGVnMk0Um3Z9zaqr/dAz/Pr3pz/ANjQNbzGdmy4&#10;jVWUKob179uf8ajmLpbNHqE6R+WmVkkTOe+DyefrWdpusf21eSm6vLeQqw/drGCW6ckY7f5xQVzM&#10;1r/W7a3E+gTXIU2hW5iiZmYrkAZ64IyRnPNQR67pt0kt7HZhtrhHZAVZ2PO7/I6VSvLSK0gbU7uR&#10;5ppgq7mfcxQE/eznjPT1/AVHA14dkcFoFduUjjYBTz1PP8zTuGhr3czx2yjTkVvPUNO0kn7xcZ+V&#10;ecj3/D0GMtdU1CxnSL7M0u1h8277uOn19efWrb2cN9Hm5jiEylhu8xv3eO3A5J64z2qxpWiWrmNz&#10;BLJArbpLhk+Qr6U0xEqWwjvIb1tSh86Rj59vuBUA9VPH8uKfcLdWUrJbyJb5CqrKxbKsw5GOg7e2&#10;aqQrodpqMlj9sCybvMC9OM9ueOOfwqeXULe3Gye1YrGxH2jd06e3B5zt5zjt1pMqKHaTo1xby+dd&#10;6lGu0Hy9rbc+3GOfxqdbSHTrr7bNELhbmRo/s6yHaeOSW/hHoexqpcNPqUq2sd4se5t+1k3ZHY5G&#10;ME/jxVrStPvmcWk7q/B/cKxc7uc84Jx+BxUSKWho2ple2W6+w2sca7lk24ZixGSxbjhs4/WsbUby&#10;8trxXeSQI0bKdkzKhUdgPQ+lar6QglmCwzJ9nEb+S+Arbl4PAHB2khcEgKT0NFxZT6hdWqW0NuwV&#10;t+2S3+ZgeoHAJH4gVOgc8ThfFb2cd6Wjtg6KoSN1jYfuz99MZ6bST+H4jD1F0860mudRt1Zpl8xh&#10;IxV87mBGT1K7M9BncMAYr07XfCk1zd2+n3FhGsNx8kYWHDIyg4O7Jx8p6nGCcc9a4XxD8Okv7PdZ&#10;aTNM0l00RjWVYip5VlUN/CMZx1yD15raMkYy1ehe0eSOPZJp5LBWIdmUMAfbPFdJHdHUgfPsmWFd&#10;pRkPyqRww+hz3z7VkaJ4AuBbyadPfpZtCpSWZtrRmToNuGGOMHnAz3rpjoM1log0y012WX7LmG4j&#10;+z4DSqd5csTyCrcEZ6YHYnGpKHMaR5kVNDhmvHkuILkLCqsqrgbXKjH9eO4xU+YLWRbgEnEgBjkX&#10;OSRj5f19cfjU7RmyvHsIIGTdNs2hiGVs4xgjrmmajpksN01vdyscbVWSSJhlskg9MfkTmsPtbkxl&#10;7wkgupruaO7TbHDDCsIkHU78uD35HQnOMnFaNlpF3bs11+7VrWLzYJFYqWIbayD0GePf8axYrlrG&#10;6WC+ZpljUhpbjcpC7xt4xzwDg57HNbt94g0vV9R3XEwjhZVj2tGdpQkHb97I6dcY/OnJM25uVGLc&#10;+ItUtJ2064nkKx7VuowwVRvkb5FJyc4x0I545qv9rht9baNtPmMc2RFJD8qouwMRnPU5A9PlxWzY&#10;Jb2V1JNbsh8nTVeOUscJI5+XlsgnOTz+lZ9xY3qXV1exRyLbx3Sxw+ZkllJ2+XngbyQWPchTgYHG&#10;kWrBzO5o3Nze6hd2f229lljsLLy7WORuIlG5toxyRkk1z+qOJLiztRrKq90UfEKBpI9xwRjpjJHU&#10;HG36112s6ND4d1CxtNSt7yGZY83lx+8G4MMbNhjY7jgADgAcnArJlh8BWPiqzs5PDmrb7yRY4ZE1&#10;JAsG4NuJ/c5ztJzkgD9aFLq0aKXc5zxb4e8V6dolxLpPivVrfy8zLLZahIrCQZY/dZfkIODnJGcD&#10;7oqLwzJ4qurW3XWPG+uNOsnmwSza5M7Y7hyzHIx29upr1+bwj4ZigmWXQLy4jLTBZI55FVolJCkb&#10;bdlJKgNwTwy5AJqlc+GtBgjtNRn8MXcMRtt8bBHK7SvykyNCpGfXGK0p4ula1jCpWk/dVzzvW119&#10;NDvzD40v43hvYpUMM7HzVyQyjrtzuDFhg/IADzWXqMHjE+JoNA0/4s+KNPjaKGNpIfEVyqqwgjJy&#10;A/8AfBJPc9c816YfDemTRT6XaafdtdSXEc9ysNsWbyjghAdxC5YYOOSOg4q94Q8A+DNb0zTde1gL&#10;HdXFl9quLjUY7j7+xC7Ktssp8vcWA3AEcZxnaNJYqnGN7GEq0qepreIv2KbPSdHsfFXjXxno0LXV&#10;j9ujutauJlkvZPJV2G5+ZH5HPPXniub0b9nHxN4osotY8EPb3FqLBbuaRWJ+yoqqcEPwzfMo4HzZ&#10;4J610nxDsrjxfFLpXiG5udSGmt5NhJdJcNHbrsA+RpVUdMD6YyK5/QvDmo6Pduf7SC2l3DgzR6lD&#10;9nATKIkmxisZLYXnBBZQuCwFcqxXNC5mqzd3Y5f4s/CyTwz4XuD4t1qxuLmbSIr+I286v5cZJUqU&#10;YAq2/uCcYPHNee+HJW1W4h0my1Qpb3EG3dIpZkZWHQkZXoemOa9tvtE07xFYvb3tlDNIWSNbiSRD&#10;5YLDKnkcZOOoU8EHBrx7wp4b1Hwf45utOufD1xarJb3CWLT27tGXTlQPlI5XJHzYOetdOHrRqQa6&#10;ijU9odVbeEtZg1uNbO9jFrrN0TayTSAhOF3g8ZADNwOvOPWqOgeENS1WPUtJ05RNNp141t9mhZll&#10;nmLk7RtBO0fMW/hAHNdp8MfC9hNp2l6jqo8yZ7fesMUgYJctIrB8hg23IXOVBG3POcDP8IaDdaN8&#10;RvEl5b6ibpo7x/K+ytIZoWlIfcVQE9ehHGDzSWIhG6fQXtI6obbfDrxfoj2emw6U13bzQ+arLG7R&#10;hSWD46dOmQBjmqcHg7Wr/wCIeqaReStNeWNrDbWyNCzCCPyVdmPfIdgvryB0Ax6N4U8S63HdNouv&#10;XM0LQ2rQQTTzMfsgyzFipxwSxLDafpWL4x+KcngbTPiV8UfD3iSNb/UbyxtLI/Y/MaaRoxFKnzDD&#10;KD8xBCkFAQTTjWhWVloEanNF8jPLNMufiF4n8Qaj4S8LWYmh0eV4biS3t1Akl6ldoC9++SeOldB4&#10;X0nW7LVINN1PzFuxHIbiGSHDDcGKnA/hOMcEY69q+mv2V/gX8G/hP+y3N498VaS03iHU5lu7r+1N&#10;Y+zLJI5+Xyxuz0yeF5zjccZr2Wy/ZB+Afj3wbpX7TniH4e+MdCtbeRFup9F1aKWLdtaL/Vi2uHkU&#10;h/v/ADAZGSCMC1GtyucY3SdvP19DBYynGpaV/u0+8+FzomsXUzNcWVwqNMsUjPgYY4IAbsenzDn3&#10;FSar4JsDJNYW9jcwXD/PCsaPKJM/7TcA8c198R/sw/snaxo0OtWVr43hsbiOWewmurQmO5Zcj5Iz&#10;p8TSjcNu5SRuGMjBrw3x1+yrqWkeH5NX0QeNtFLyBo5/G3w9utG0+RW+bYl358qFz/flSGHA5kFY&#10;U54ibbdNpI66eOwdWXK7r1PlG68M31lc/Zrl7iGOS4ZV3KFJdduc84wcqB261veDf7Di16GXWJLi&#10;SzkuFjuksWGRgkEgfdOMd69G8a/s7a54dYWviuXULW6tGWaSBrVY22kZDqSSpUjkOMhhyNwAzwY0&#10;jUPCuqQ61bWPmRQxsPKmtYpmRgfvSKcqp69STnkCtKNeNR22+Q41KdTWL08zL8V6XDp2qzW1i7rD&#10;FuWL7RhXI3ZBYZIzjHc1l2qRrHNcS7ZkSBlWNj0ZuBj6HDe5+tW/Eckup6k0qvLOtxIrOzY79SOc&#10;AA+9YciWdjNItmhxJHJ80inB+8EbCkgEA8YPXvxk7plc0TQfzC8bLuYSQKzRrkkHvnPX+dWYtRks&#10;9MuLV7vylmjxGqnGTjj8Mnjrz+uPJfxRrBiBmkf5W8whCvock8k+h4Hfpmo4gNYVninKx42yv5gJ&#10;U/7WCQADnHPPvQLmNJ7u+vrryJfs4gU+WsqsfMYKBjnjjj8q14rq3yzJuhjXAU+Zu34rK0bTJbwS&#10;vNIy28B+a6jGEkwCMAkc84+ueD0zc1HTbK2uo9+u2Rj8tWj8ueRX+n3eM+578UMnmfUyzBqE2o3F&#10;5o95Gs0K4jbGCrMGwc4J6nGev1zXnfjXwLrHhrT7o+DL7/iYTWzGSJbhmMgMmSecgH+YJXjNepPc&#10;6hpVupxb5nmLxSLJsyuDz83HABJwCB1yK8l+POtxaJpU1vok/lRrtGYbwF2Yr975Scjdt9Oc4xjJ&#10;qnG8kjCpR5lzIt/BeXV/Gl2ND8eWcMtvnyvtEzTJLBJjhEZMbuF+62AOx6Cvpf4deGNBs/Dmm6X4&#10;nhs2misz5vm71AUSMq7JJnJAJbAOducg+leL/sr6RfWvwptfGuv315I15JcPujZWYKpUKGyPuklu&#10;c57d69d8b2ravqWm2d7d2qQ31tOrJeyASGPzJFjYFeThlGOBk8k5FY1/4nKuh14ahGNO8jJ1T4R+&#10;G/GGuxroWlCzmjKJO1hqTxu5AwYm2sMjhSM5XHIyd2eh8KfC2y0CWKK+ltbyGWZhJZs5lDcnmVmy&#10;GwTyNoBAxVXTVt9OfyLTxTbNcXC+W9uqtlYRjHzsMM2AQNpHHrzT9P8AEOpaZeTJDp4PmTNNuuLg&#10;v8qsrdV5QnHYcDriuWdRnVDD0b3Ox+GPwm8H/FL4naL4F1PwxY3UN1fyzNMsjxylVQytkEmN0URE&#10;hdgJOOQBiua+JeteP/DupXEPhrUrfS7G28ValpsVvZ2EI3JDIVX5jGW3YA+6wzmvRP2RtRub39pj&#10;wzdXVo/2SOG6Xzopwqlvsc3zBWAYqX3dsY7YYEr4p/Z7+OXjnRNYg0jwNcT3Y8c6hdpLdXEFo00R&#10;ZcShZniADkHBXIweuKl1OXQ76dPmkmd94/8AC1zY/sLQ+MRcSrqn9h2FxLf7yJhIZEDMGzuBIYjr&#10;0Na3hvwRpdx+zj4PfVJpppL4s9xeM2H+Z2YqzdQAcKD1+Reo69J8evDOoeHv2FZvB91Zv/a1votj&#10;bvaRSJLJ5olTco2EhscngkYUnnFcj8WfGHhf4d/sm+BNa+I+pSaRpdpmS/byZJmEm4RhGWFGYnzJ&#10;c4AyCOehrjrSlKm1Hdnfg6cZTjfTX8Eczrv7P3wY8Taguq+JdTvrradyxyeI5lVlxgKdrg4HoCOa&#10;2/gV8PvBnh7U/Eg8N2UMcceoRxxKt5JcN5RhjK/NIzMATk4zgHNeKSftbfs2ykWnhrUr/WpFjkma&#10;O00eWNsKMkf6SIcn0FenfsYeN/D3xSh17x54Us7210/UJITHb6lbpHOpSNVORHI4Hfv9cHiuOVPE&#10;U4/vL2Pb9nhZfBJNnmH/AAUe02EeOPAKQKq7orlt23kYmhzn8OK9c8N+F0e48QT2tvgtqChsL1YQ&#10;ryc96xP2tfgB8RfjD498O33hKwWS1021lWd7qVESJndWAH8RLAHPXBA4Fer+A9MVrbW0Mbbl1dlZ&#10;c7jlYoweenX0zWk6kfqcIxeupyTp8tS8upfsk2QLbrH8sKhM425wPTtUnmIXw0X19qwZPFt3omrX&#10;Vvc+EfFDaat08k2pS+FRa21mzS7fLMhlPmPzuxtDMDlQzEK1jX9W8aaZq0kGmeGjJCo/dNcaTcnz&#10;QByQy5Xr+FcTp1Fo0H1ujCOrNUiBgCA3XnNQS6faO++Sbb82cn/9Vc7f+NPiTFaHyvBVirGNmUXF&#10;pOhYjHTdIvv+VaHhLxlq+o+FLm88YaNYxXVvKzeXpe47odoxy8jbWJzy2AByQOTWscLWlqkQ8wwy&#10;6nnX7Y62enfCmbZaSTLNqEA86GMkRKGyd3PtgGvlIWtnrE8xsrdpf9H3NGqgsuCewr7G8VfF+4l1&#10;nTdLHw2S80nUo4vtDSx3U01tIYyXyI7UxFQQCCZBleRnINVtN1jxjpOoWy618NfDsmnyQs095Zat&#10;NHIsWctw1odp2r3JXOOvQ+phY1KNHlaOSri6MpaM2/g4NMuvhrov7t4fJ0m3haKYESK0aBOnoSDj&#10;1GO2K2LmyhcsPK4zjPrXN+G/G/jDWtH1bWz8GJ7ER3kiaCtzrqKBaKQFM+y2Zt4GWPyoDuC4XYzG&#10;PwZ468b6nNef8LB0bQdJhidfIvLTVDLGUPCuyvsOCeh3An+6OtcNTC4h1LpG0cdheWzbOha0DERP&#10;93HdelQarPa6TYXF/M7r9ntJCXiBLcAjgf59ajt/GdjDfrqd7dWdx4dhsWW91CzkkjuILyI5lypS&#10;SPytvT5s7scnv09poui+NfCtrr3hmWOOG8ZftkGtyFJQZDEUiUKApYxOTjDZbaBjJIujRxMZpmFf&#10;EYOpTaueAXHgzwbN8NVt/Edxa3E7We+1iuLp5AjjkbMsQPyrprfw9a6dNLrOnQeT/azNdSLu3hWd&#10;V+Xd0PX8Acdq+iE+FvwIg0WSTSNCZLP5RabZrXy07YJ8odcYO0E57HFYz/DvwV4o8L6hPMk+n3li&#10;48uyt9eS7hebHMYxZxuq7SrKcZKn5tnUd+IjKpTskcGGxEKNS8meEamLfSri31KaFRHGZUvI2j+6&#10;pQhXB+pPHrjpXO2ul2IM11bXazQrbKknmfLs5zg/j617VqfwM1G/vIraaCe1VmkjuIh4hidZsf6s&#10;I32QeVuwAcrLtPTd2ua1+xj4NXTk1LSPFeoWCSyoG+2W63mZAuekSR7l6fNgfTNZKjXjFaG31qj7&#10;RtM/O3xj4f1KDxxrWqXNh882sTCO4Y/KW80sXB6Zwfy5713f7MHgq9/4SfULm9SaSeC1Q7H+YBSw&#10;PJHQZOe1fWsn7K1ithNZXXim+1aOGG48xLfwiioSgTHltLfBmMgbKttC5SQOyHGcPV/hD4G8O6im&#10;kNf6hJdpaW5urdtFSMxCRSVxsuCrHKN0bAweTxl1K9T2PLJMuNam9mjjWvLiS3kS3htS0WU85Yed&#10;4bglhzx6Vg+IJLzTtOjuZrONltbUyhSWd2bL8/NnB2kAdxj3r0GH4c/DPRLS88QXVlray+WGn/sv&#10;TYYPMHmhQhladm3Etux5ePlIz0NUptB+BFpJZy3cnxHmmXT5Gm331qyK7bNoCkt8uMgkgnKjGMmu&#10;CK5ZKRbnDlPO9X1HT7aCNNWVPLuJVRpEk2qWPQkk9SPzrzy78DWWmeEPEGraeLe8a11xpraZrj/j&#10;33xMrIBnaclVO4gkeUMHkGvdrzQP2c9O0+48Oa2PicJ1DQedb32nqqLkFJIw8bg4XGDgH3BBFVPA&#10;fwg/Zo8beILfwe9v42hi1C4VYyb6yhEjKCxEm2F9wIXkjbnA6Zr08PXp073Zx1vehZHhfwu0Gx0K&#10;K804wrtaOLbJ93Ehbk8t/dUYz/8Ar6mTSjNq7Q20/lROq7pDh/mA6evP6GvV/i38Iv2XfhbfWsOn&#10;eI9ZmS6kMEljYwpNeB+f+mSRMuM4bJyegxjOXG/7NNp4auruCw+Id5HBIypdto9m8kffCxNPGWx0&#10;JVs+1aSrJq+pHU871S5Wx1K1uNMMbRqxhNtaq4LsImPO5m4B2t1zkdgTWd4yvL3+1fD+m+Mb1oTC&#10;0yR3JtwsMKs5kIBGQ+BJ3AILYHAFe4+F/D3wI+Kdj/Y1r4J+I8P2Fo7mO412OwsFmbaV+TaspyC6&#10;nByCM/NxhuR1n4PfBPx1bXHgPS7bxfp2u2l7K1tcalrFrNDJ5ZCZMUkUPG0qVw3JySQOBVPERWjM&#10;K1Pm+HVnLeGNKivvEKWcdlusY455BN5pVfLwRjAx1zkg5Bz0rzVPDEdvqepNDYKYmmC203KlQRuH&#10;scjIxgcCvofwX8M/DEOuyeF/FnxV1Sx8kbrW4/4QEGEFRtYbkvi7AH1UL6cc1s+H/hT8AvGHjFfA&#10;lrqXiCHVJZER77VfBtksCysxiSTMepvIVIMjA+XlVBPOBnaOJjGXcqlG1PXRnjnw28PXsnhmG5jn&#10;hBWQi43YG3PQDgZ4wat+OreHS9CvmSKKaX7H/o/2e4wQWHljAzgkFt3Tt+FfRmp/shr4ZVdL074o&#10;+EZop7d5UsY7+6eYIo+YosUDmUKMcqDg44FcxH+x9qd/Zzatpvx9+G9pp+nS/atV/tDX7mNrcbds&#10;ayH7CxtyHJzvGc8YyK51KM6jZ0SnH2aSdzgYdF0q2hsdFtkTyfsIWBFwsagkBTnGOh3dOvPrWhqU&#10;WhaLpF5d3t2FkihWIywlW8t88cH1JH4V3vgz9kX4ieOIGk8F+NfBXi61W+8r7VpupzXVrFIACyJJ&#10;G0S5OejKv0GDmVf2FvjzKWtLvRtNkkkuE3MJJLeG3AY5B80bZMdtrY/2sc1k+Xm1ZpGq4o80urMa&#10;lpssmgac0JjtQzWvl/JMSWBIxwOVzwMbgM+teDfEXxTqVt4huJru4TV5WAAnuI/3jRqoAK4+btnP&#10;JJOTzk19ReOv2cvjb4Gu7y51b+zYbEEJbrH4gso1EmW2qFafJI3HOBgAliMAsPHYv2ePid4s8RLH&#10;4UtvDp1K3sXsmt4/G+kSPGokcrtJugB8ztlSA2Tjtit6LW5x4x+0S5TlfBklrqfhuG21i2aTZI67&#10;nBjI3DfzjqAO3Fa1pfeHdHLLZWTZuLURx3M5+ZW3ffXpgjcSCckZyuDzVXQ/g78SrCO6tvFIsbyX&#10;T5Fww8Q2PmmQMQwMQnJ4HGeQRzwK7ZPg38QPEdks3h34cSX0IzLc3mmXCyxRRB0wjEMyIxOD8xye&#10;AoyrY2co9zjjGX8pwuhC7uZoTaMluPPfbLKvyHGdyZH97ir0hsmjOqTTr5MWeW+6zZxsAVeT6D6V&#10;1l58FfjJ4cuvseo/CHxRDarbvMoj0maQGSRQE+ZYyuSduACCR0GMVDL8CfjlZaZCx+BvjiO2hXzB&#10;JL4Qu0hQsw77OTznOAAepqOZMp05MwdWuRLrU1jFeTbZvLDfZbg/IvXBz64Py5xz3AxXkmqeJP7K&#10;+NtrYeFLOCOOS126hMreXdc45MnICEjlVVcj5ScHFez+JP2ffjBYXFvLcfBnxNas0PmLJdeHbzZI&#10;nC7/APV/OOhyDjJ5PHPifx5+BH7Rb663iLS/gd4ut7OSQI2qv4fuYIVy+QrMyBVPQYzk9+1XRlHm&#10;s2cmIjU5dIlHxT4m13xn/a+laQps7WO52Eworb3U/wCrL4BCOMkr93PUHjF7w14P8deI1urnxW8K&#10;28s89qtnar5CmI5aNyihVbBJHIJGxeOmNr4O/DDxdongee58R6XfJDeXDQ+fNbyoqLuU7izLtHzH&#10;HXn1rppNIfRZ4yl0qrcXGeYi3yAnhSTjg57A88npm/acuiFh6cuW8kVfFPhPxt4f02HSdC1PUFtZ&#10;YYEmjubz7UskIbesUkUmY5VXPyhgcA9sCtDTfCdjNrF1PY6TZQ/aI2XWLTStFtkntAo3S7FgUBxg&#10;H3K5UnOK0Nb8bzW4kFxCps/LjWKS4uAoUA9AOefTP5Y5qr4b+JWiJdvc3vh6MRmZhNNYxKZhlucb&#10;QMk9+eQeueajmkbOMd7HP+DtD06ws21LwzoOpLqOr3jKul3caR/YFCKoBVmbdgLkENuADAk9a76w&#10;1PWW0Ma3faLHshj3N5K8lSDlc54YkYyeOQaqnWra4vJVtr57TzZFNq8hZT5gXa+4qMKx3FgoJ428&#10;4Ks2ppa6laads07WI5ggztktcohHomMseo/oKyl73QqMexBfafeeItOlmiv7yS1+yn/QYR++hcxE&#10;jdjgnB2g45Jx2Ndp8WLTRNe8TR31wtrqUdtPvj2xgMIg7MqNzgspOcEdR26VxzNrmm27eILSxaGS&#10;4wWvGkEe3GAAYTtYHJIGDgn7uegufErxBJH4yuNTs4pZmjiB8m0mVRLuQZznjIbPzDnA7gmo5TXb&#10;Qu6jdpPfLOmszmNU/wBVbzBI5YSP9UwxhsNgj0I75pdPvNRvfDX2a11SOxvrqwi0+3mtbVPnt4nD&#10;ski42tjyogCecKMk8YwdOOh6raW0+taqluV3LLJ0aRicrlWI6dyO46GrC+LLHRtRXw/Cs26FcrNs&#10;3KxYkEEjO0HLMNxGcZGQprTl92xDbcilbeHNetPiLbNJJBHGzSJa3kcyqHBXJBGDnJz1B6AUy88A&#10;2evW9vqGs6raXE+7MM1w0scYxu2HysjIDFfbuKtQRaPMn26z0yS6ukX95Zz3BhEvbIwGA+mM5qTW&#10;dF8Razq403SPDAlaKRN01xerFJHgZ8lQxDHJxjA5AI6nFS5StoHuy0ZyWr6Zottp9vG08nmswkhl&#10;urF/s7jyvuttIOJGYHO7OFJPXmtpmjXF/qUN02gWc0kl5G7Nbx74j0yULMT+ff1rc1rUoV0+80DX&#10;UkvtQ1QW8dnFcELFHcRRNGrExs25WKrk/KwK7cFgcHgTw9qumCG6Sxt5beRY0V7eZlaGQYyDvOQR&#10;yOlVGo4x1MHBc1kVfibp8mlW8MWliS3m0/UstFHaxmOWTGHLCNVyxUtgAHOWPNU9E8Kab4Q0q4fU&#10;vDL6lc6t/pTI7fKn3FxgYCAgA4wOB2Ga0vEGk+Ibe4vNd/tue1s49RKWNrMizlvu5bgbiSpALc7R&#10;gnaOjtL1u8j8PRi50aGzurHzLbbJIiidQ2RKrZxIjbuDkD5G7dKVRyQ3Gx5j8V9Gi8ReXrni6wAh&#10;mjxG0bCOOFl45C4UY6AVzGleFPFlrp8MVhpttcQxiQwTLddO4yDgsDz071674/1TwTqvh+3gnkvB&#10;cMd400zRPG/HXaq/dyeu0N6nHNcr4K1h47FrrRtE+wzKuLdb2MRx5JwQpPXg+mRx0BJqub3TnqR9&#10;66Oi+Ed34p8LaX/wi7aXJJcSNJL50cwiCKADvUkc7ecetelaFNFqVtAut6zd3knnZh2zCMhSMn5s&#10;E59hjNO8IeELDxhaWOo+IdUt/LWNU+yx/wAWMHPzD+IZ4B561qavpsukzSaF4Z8MWslrdus0MryS&#10;q1so4J4ibco6hd3Az1ojdoqmjH8Y292ss+oyajc3U9tGzedeSGTau0ktk84ALZHHWuu8GeD9Ej0x&#10;r3xVYi6n1YxiyvLm7k/d7vmwoUjAI55zxjiuL8V3WsWur3MQiuNNlmhMMkkSmSKVfLYb0L87Gyfc&#10;Hg9K0PCfjHxBJ4Va6fU5Z7nTZUWGElcZCEKVGQGKgYODn1BrSMuXRGy96Oh2+seC/CekeD49ei0Z&#10;FZrz7MZluJWQyKcGNVLc9M7uMdMd6g8IR6G17MZxDHZmzlT7L5h2GQDIk6/l6A5rzPw14r8ea39l&#10;07Wb6RYTeNPb74dz7Wb945G0bScdjnpzzXZaV4ru9CsY7G208ppMlrJHaySBtxJA3ltpPYjoSc81&#10;t7SViYnC6/m41KW1jLRqk7Myxxpt9SMdxTbHSNMVhdud6xzfOjEKUXBxwexNR6n4gn1HVJPPT7Pj&#10;7qJKGBPqTgdsfWoxqWo3V+1g80cXmH5VBEnIHCfgfwrilJuRtyy5b3OmMuiNEmm2slvHbxybmm8t&#10;tyttPc56+3pWfe2dncwf2hLKszopaONnbaPTqPSorxLqaVPD+5YfIWOW83y7TJgfdVgvU5TPIrM8&#10;TPI1z/Z1vdPLbrIh2SMV2t/d3LjJol3FGVy4+vzjTIbg2iF3bY0ZyVGBzzUl7PDbeRYi68zzF3R7&#10;3ABbIz+tZs91BqWsvFp8iWFuIlRYWjDMJM/NJ1OQO/p9aku9IklRr61aGSOyRjNOzIoVe2dxGeh4&#10;A7/So5r7CZ0Tk6fBG0+nxsy5JVWPyj69/pVi1v7mQNLAMRs2VHp7dK53wZqVhr2mWtre3/k7t3mf&#10;K7SFc9gM8YrUh12K3aS102W6lijchGddrFc8cZqio3PEdFh1HR79VfWGuYNw8iFovm9hx1xx1q5J&#10;MI72QT2ytuQ7RJjP06VJpsVxqBN2piWS1GEjRsby3rjt7jvVHW763tZy18u6SSTHlrHu9Oenb/Ir&#10;MuRatLKLV73fapJDJaoz3CMONoXOT9cADuc1keILe31GVRbRxw4f5E/u++ffng9M1r3euahB9oin&#10;dorFo1ZjGwMsh6Y7Lj057ehqjq39m28cy21xG8YYIx38se3br7Zpx916iMyOZtPdQY2WZV+Zh29/&#10;z6VZjlkuZ/t32iPeik7XP3/f/E+1Oisrn/j4uG56fKwPHof84quzoJxqEdknnwswX5d2BitIyfUT&#10;Vy0/hjwlrGrXMh1xbXZamRY4o2k3zbQfLVjjqfyq3ozavZ6HdXwv5PkdVjSJPmVgOMk53DvSaTZJ&#10;fNeanI4jWNcMseFaKRumORuPHTH1PetG1ljtPA84fwrNeWl1fIt1qct8yjT3wAkhWNSPmy2VYHIA&#10;2sCBV+6ZPli0jG8X+KPEt3YQ+IfDcNusk9xtmiWALltvzvuGOOBkfhXPfDz4jxeJvD9xB4hgjhub&#10;GRo/3ZB87Axvxjvjn1qfxpe6h4bjtiyhLmxuz5cKFWSU7jkgjIkQnuMgj2rD8L6Bptg8mqaNYywr&#10;qTeZb2bXCTSRdpE3qiqRnJGACBgHnkmipv1KfdbHaJo1prlsZGWT7VGqF2QkEoR9/wByOAc9uexr&#10;zrxJpTy+L7Kz1/T2ku47jy4JRn5stlS/HBPXr3r0/wC1toNpA2nXkjb49rQwL5e18g/ePJ4z2/Ai&#10;vP8AxRrt1rPjJrjSxHbQW1xD9q3yCQxFADIVyMkcZGBgZxU05Siyd9iw/iW61hW09ruOPzMsVt2I&#10;GRxkZqXSdtxG6XMUsxjnCJLnc3rk/jWRqgs/DmsahE4/dC5P2N+u5CdyhffbjPFZ93r3in7TDb+F&#10;XHmSSZk/ebYyufvN1O3nnGPzojFyK5rHdXMtrpiw30c8c0cjMf3a4dVxxz6c9Kg1jwlLq91Df3E0&#10;jbbcSW8n8TKDwh7jB/GoPDS6lDpd1cT2sjXS2++WF9rR7sjLKTzxnoecc+1a3hjXZH0VZLprW2WW&#10;d5AfsoGWwF2naQecd/yqdiveNrTJGh8NPaXDzRrDLFLMVUoqx7iAw9SrYGPQ+4rF1zTk09obU3UP&#10;kfa5JlnLFg6vyCT/AHm647Yqw0vjC4X7PHFY3EcS/Ku793eQGUuxVgcrIrHhc5IUdMAM7V9MvGub&#10;FHC3liqyPE3DLGgfcucj7xztODxj0pdQVy1pRglga2tyuF4zFHkkkHp64ptxYeWIZfMZJIQySq5/&#10;1qP0OPb8+cZ4xVezjWKaR7CYqxYnMbMgTjkD046DAHvWhFLKo238TLGDhN3OAeSPoMZ9fwIrXdFF&#10;PVPENxo8Mc4uImjimUFt/KqeB2o1CbTzH9rS3iknkVQdgO5Ouak1hbCO3M19pD+XsD+c0Y2BR+I5&#10;HaqttJpF1Ytf2qzeVHuLeZ1OM8Agn9fzFRo2BHY6DNqt5Jpp1aWBnmVxNtLBwTkrg9sc59azfEGm&#10;yajem8sQS20o3zlQUAwGwOM8CrdwLu3tnvNMml8+3t5PMZGPBABA6bcfz7Uy2vNQufsd1IWV7iMh&#10;jP8Ac29zwBn8cfjRsydNiqLPUTpi3TmOOVmCM27JwOc9e4HWsXxRoWn+Ifs8l9qbWqxxszTKqtt7&#10;4weP/r1uTzzi1Z57NI1W428KRuU8A4/xqjr1mb2FoovMZFG0RMoUH/Ef55q6b94xqr3Stos+na1q&#10;NpJpmps0Nrb7Zo5oPmlGR8vpz6V1PinUns9R2W9uyR2qyFY5sYUHOVX0H+NeT6D4q1XTNVOjQ6er&#10;CzkYmVZjvhYn7x3HGM44xXS6h4n1bUBCbpvtGY1iui65wwXjBxxkc+p57g1tUTQox5olrXrqa1t/&#10;tukxRwtNgxxp8wPv9TVG31d72KN7yyjupH2pJuX+LoT0pmpzNZwZt5m/1i4j25249P8AGlS8tbtb&#10;a+LH5bhjMyLtPBznH07+1c/MbKNomzeahq0ESva26sflQrIMKU5yePbaP/1VDavaa5NcQRWvlRzR&#10;sswmbhc9/wCtZOu3Uk92kJuWVVkJ27eg49OePf17UfaL+8ka5iQpGjYjAkxgYxnoevfPNNEaI7Hw&#10;imkyrFZxsxhh2xWr87ZjwPlGeD+XSrGrxTXGqSNOzIsbb4vm2oVwOdvc5J/KsTwXcWS2jaf5EpW2&#10;maSEq3zKXPzHJBzzjtxj1rc1m7tbTQodZkf5THKCFjPmELIcA7h15yODweucgO6DzI49ftIgsUU7&#10;ebbbRvhX5h82ByepzVzWbXw8t9PMJ1LpHNObFV+ZQIWbG8cYzu/AVzNlc22pn+0bV28wSBljjYOy&#10;DPUjA6d84+lN8T6nDZ6Hql/fxr/yDJUhkUfNJJKhjQZweQTn2xx2oj7zsHL2I4Z11BbjVItJ0+3N&#10;9byWazRSltiPnYHG4gt2OOn61o+DrefTrC7s7uIwyLBEAzKVM23J+Q5965DwjcXNlo9jaSO0dvbz&#10;CK82rn5WIKsxUcbeVz9K6iS482O6sLy5uBu3LEq9ZI+5AAznHYgHHatZe7oSdlFBpd74TW3tRD5k&#10;e6Ro42+Xy3cLIW6g5ZVyKj1jWtNSwjsLOaNFht4lhjVjwmB+np7da5Gy1KPRdHn0r7ZcKt5GyTRp&#10;Gy7cbTw2ODkjjuSc1Y0qLVJ7Ka2vZFwswxuf5l4+7/T0PvWQrHXRu99Yf2oZPmVskyHdux2Bzznp&#10;+NdDoGtrFpl2yCeQ3VlEkMisS0WyVZS2M4+6m0n3rz5rq4s7dokiljjjXYY2j3BW7j8fUCr0HiMR&#10;xx2+n2zOWLRyCZWVVg2MGYFWXLE/L1ORu4PQuJeko6G9rHiWxvLqaSbVGtpJM4Drz+OOayLe7Nwo&#10;1mICTMOJY1UIrkHjj1xSS+J4LuFIbeCRplI2+Zt445BH3iPTmrnhopceXYpIplaTcwZlRffqNvA+&#10;npk0XKjtqOfVNQe7ksb1xCtuyiKPbuySoyMdfvcg5PPpTnC2eoRPqUm59pDeT82fz5/XNXLa60Wa&#10;KZUMfmKRLubJbBxlsN19iKalg0j/ANpNHbs27cJGVCw9AM9PXikAXd3qbzTabpdykdnbW6tCFfqT&#10;yevqwA/Gi5bXW0qaSw01id+2SNm2sxyPm9Dn9Ks2Sug23McMjceYu7y3ZRz8pxjOOnarpSCeJ/Nm&#10;mhUsQwkkDfN0z0GePancDDtLy4uY1e8RGYHDROwc5HcH2/StpL5UiR4ot8nmKhAQdwfmx7cZ+vFN&#10;ewh0ZmgtolMasPLf7KMtnvz+vNWVfTbmFIYoBCsO0zSrgkA5ySAAFHAA989CTSKRJYrdapN9qu4A&#10;rKg2tJ/eyeT/AIVa024udIUm7ZXypKttyx9QPTjv2rOs9bvnv3RraNcHZGvPzDGSRgc8d8+lLcy6&#10;nJL50eobGj3PEYwTjvhtvLfjmk1cPd7G3p2ug3jfY2G2SABo5vlZcYG7B9uN360y/umuG+w2k3kr&#10;5ayecV+Y88rxyDx1965JdQs7HWZLS5vWWCNVVm8yUyMSMgEAkEEc4AGAMkd6vahqBgvreSHa9rb7&#10;gXVzHtUHgZGNwOSB14qeQx5ddDrbzVLa1sMz6q3lzQqqpCwAiJJXdu/TBz09qyLjVZ4FN/f3UbNH&#10;IYpI3YFtxyASe/8A9asXU7zUhZLBZaVujkG5ojdIfulvk4GM859efXArJ0uOe9g8kyzWaeYGvYDI&#10;WkLYBDB2xnKleDkZz6cNQK5banU2GprbszxqjKzYjHlgkN649a17jxdHY6kqatbpJsuIpWaNTkMq&#10;HAGeo5wfpWDpl7o8OnRy6XCsKqrFl3As0vTdj7vT6g+/Ws/xNe3H9hrcS2huJITh1jRdzKeN2DwD&#10;kjPTI+lTKmpGi+GzO+vPFfhWzleO6iklSd8KrMxG7H3w2e+QaZrmo6FrdlFeXpaCZoy0y/aAQZFP&#10;ynHofz5rx6fxnc2tglvcFpG8wJIo+YSyDAOwEjAyDxknnI4zVrTPFU3iTQZJbW7ljmiuvJZgVBWI&#10;gEZXuM5ByPxrn+pyvdM5ZU7S0Ouu9TvobHzby2aO1RVtpZpucsGx174wCT3OR3q5q13pTWYktkdv&#10;9MDRtGB5gj2dR+JPHpiuZiMy6HILyVrm3+0ZtXZhjy9oJGeoClW5AJ/KrF5rWNWtNMttPaBrS8ZG&#10;iVB93A6fKAcZ4JJ4+ldHLy6I6I3tds1Jzoseo3Card/NDp+DKsrZeTbnpkjd2zWlolpp8kEOs3Fz&#10;s+23Koiqu7YDIVfk/e4UYzxwaxbaU3mr6jptzbwwbnY+bHIsmZNwwq8DknAPB68e6pfadBrtnLqM&#10;knkxPuLSZ2zOPv4x0LMj4HHXHbJzlexM58qO7j8JeF5fDgc61tuprriFo8sgBIJ54HHPGKmtfCOn&#10;aJEs8PjGOSGPO7cu1QrcnaOuc1xH9uQ/aWXUbxWk8rCRtMByTnv7++T3q6t/50cdv5rDao85lUFi&#10;3I+mMHPA/GvNmsRGWjOOWIqKV7nqE9xdw6VJb2esRq0yg3DW92EkxwAgbgj7oH6cDAEdz4BuL2P7&#10;bPOt8WXyPLbUA2zjCjaee/WvNJdWaeSGSaxC77pkDS7gycD5ickEHtgZzk1ojUb4QH7D4mjaQMu6&#10;38kD5h1Ixnp9PxrPlrR1TM/bSlqjqLnRfH3g6eHRoNdgkkmjmdRNbJIxAxnl1beR8o9x71n/AA/1&#10;nXtOaa38L+HdH1KRr+4jNxqgRm8yKV1wcruIATAOckEetRjxRqNnq1rq93iZ7ScmFAQ/VCpyeNoy&#10;R1AzjmqOmeO/EHg/RodP03SluoIJDJDqE06qZd0hZvlZGIJLFumR61pU9tOiuaxnUq1FTUjrdcb4&#10;i3Uc9xqmm6Xbx3EnmeTCbhVViPmWNYm3Y79OKxrfQPHfha2mu9C0SZ7MtJLdW9rqBjYuCpEi+bGT&#10;hWGduOnIOc1Fonxi1S3nuNav/EMi+Yv7yzuIBIsfoEMbI+OxPIqzefGHUruaOK3gKxyNvUDeAGYf&#10;Nw4yO4wzEDNZUcXKHuygc8czhzWaOde38WaetreR6asCQ3Cu9uzK0MwDYJXbjnJPTA9MZrl/jBZr&#10;cw3WteGdLkhupdOmnjdmXAkwqDhckfe6k/XvXc23jWw1PVZ9JvoJtrS5Z5ljBiB5/d5BJ535IIBJ&#10;HFcxfz6RYeKGWC/kj0+4SWFd0m1w5zuDnPfg4OAOO9erQr0eZe6d0MRSnayNL4VSrcaFDeaZcT3H&#10;nWEX7iFTjbH94Fsg/eYjJyRjOc074aajqU2m6xPdaBqUkmqaiJZGs2mPyq5Gw7XAI44Jz+FUvhN4&#10;88NeH7PVNJsH8j+y7q4gZRCW86KTDwPuT5TwWHUcjJ6A1d+H3jXRtI8PxjQxdf2g7OWkF4FUNvbB&#10;UhWLDPYGqqSoyupJ/I0lUp6m9NYahqFzNeXHhPVpFafdateXFxttxuGPmZj124zzzgda83dJPHfx&#10;ogsdZto7PS9FuLzWvsbN8rSSSKsUbja3yqc/KR/E3Y8+iWnxhtrVpYfE1neNbQ2rPPG0gIGz52xw&#10;NoJUEnknGTngVk/BLUtOi0S88deJ9Vgt7nXJmmtbhrh1Elnu2quFGEJw7csxzg55OJVTD0Y82qXc&#10;zVelGmz2PQf2ofgz4ntz8OfizrNnaqbGCwh8+186ygZCczN8n7vKnIKoCOK9t8Zftj/s2acumeDr&#10;T4kfETx1oy6XpsNivguaGOK3u42uopUEYgUr8s8Yxgb93O4AAfG+vxfDHxFdRwX2r3Stbyb7dred&#10;sxEn5sZzuyOucg/Suh+EPxc8F/CzX1j+HesSWd1IXN8upaLpz2VyZD97y/KCboyAwwnByWLDIHox&#10;z2jCMV230OajLD04vVu57u37SXwFs/CunQfD/wAS+Nrq3j09ILex1S4sHlsIlaQeR8tqf3g3byS4&#10;LFzu5JNcX4u+N/w4Phmz8RLaeKP+Ek0PQpbLSdVXXUAtpxxAYzAUaIhSSTzyOc14LL4a8PaFrH9j&#10;aP441Vbya4kurxitusk+X3E7YEXIOScZx8o6YxWT/Z5EoS/1u8bz52SMTXkroV9ArMV7/pW8cyhW&#10;1pv8DeksPvE+7vgR+0p8I/Evg0p8f/jXpENpZGE2NzqXhfBlswjb4ikMymRzIzYwF5y5DMxavPvj&#10;D8Jf2dvjfHrHxH/Zu/aE0PVLhNR33Whf2PJphW1KE7ofNkIdtwwVGc4BJya+O9Z0CPW7VTe+Mnha&#10;y1JXV7iNmJOCCCvy8Z4+XLDHJHFdD438QeAdd8Y6N4tn8MyavNo9ukUlrFiztJsZxu2HzGxxj5wo&#10;28qSSa0njKcqdqkbv0CpyUp82upz/wAQDrOjGaG2vWh1HOxV+0YZXPAXcowcg4OM55HNc5a+KtcV&#10;NOiGh+STpu8uuHGVYDuPlflD7hcDPNeo/GD9oXwB4ss5ray+GiWV1N5TQ6pNL9qms/JUcK3lsw+g&#10;deSATgYrwsapfeLdQltLHWpvs8vl7rqXLs5j3cqMY2AkDJYEnJ5ABOMeVxuX7Rbo6jS/F1xrE7Ws&#10;morCXXcyr8xdMegOQPqK1JtVsra3juZLv7KrNu3x2W4kds+5Pt1Ari9J1G0+3W8LWMzXS83G51kD&#10;FPRduVBHUDcQfrx0MfjiyMcepOljHDNP5ckDeYsmQwAPzoAGIxgZx3NKceyLjUOhl8eeIrPS2XTL&#10;iGSKTI2vOAduTkZHVhnkE9AK2PDHi3T5buHSPF98tjujb7RJ9h/fDIwFDPyvXOQR9a5ew8V+GIbp&#10;pr2xsWtfMdGjVUkUr8gVvMchVIAbOVON3bt1GnyfD3XVjks9M02+8uJpJLeeSO4aUZxs546Duo69&#10;CMUvhjdo0j78jP1XUfh7plxD4YPxK06cRt5rR24dnYeXkYU8fKc5B6YrP8daT8Jde099NtfGK3DL&#10;GBG9rCqscY+Xp29OgI4xXpHhnwz8Prq3n1i5+EnhGX7RDsXz/COnEoCrAlSsSnPIyx5GMg5pmpaB&#10;4T8vyIfh5oaz3lxIsbabodlCtrDlkDbtiqwB+YAfvPnySQqkYyxcfaJRRt7CXLuXf2Sfhx4c8T+J&#10;vDvwYstauv7Jk0yVmunVRKW86PKBHyMnn5gM4H1rnvjJ4c8a6Z4j8J+PNI8UahDo8duLEaXaQxTP&#10;KUupZCZGIH7t1yS3UYIGMV3/AIA0S/8Ahfqlx/wgvi97Ux3wmuLiO6a1lhjQ4baSrjB6MRtIU9eg&#10;PfaZoza3ZLpcGg+D1YadLE13c6Xp93dTSu8YWZpJLbcXGGTBOGM2ScCoVaXPzW3NIxqezSeh4/cv&#10;qF58R4vAKeGJ4tSkZFikjswVd2j3FS2cfKd6nJP3DXR3X7OnxZe8eZvBn2hUWRmuBMq43JtUYzng&#10;nOK6nwz8I77w239p+ENV+1Xy6O+oQ3GrNA8AmlO0NFHCYAqlJXJSR5Dg4DA/NXqHhbT/AB3eMLG8&#10;8UWsObOOLNjYKXtrg4y+5XAIYDOxApXkEsMtWU4xlZ21LpyqR7Hmv7PPhz/hE/2ndD0rVdLk0+5l&#10;jY4jjV5BKVXYMjnYUVlJxgKWPTdn7DB8yXeww2cZ/H+VfN/jLTdc8C+P9L+Ouj6/a32qaJovkw2W&#10;o2Eyx3aTb4Y0c+auxw1xs8w7sngJkAP6x4Y8ffEW70xNU8deGdFg8u5ZLuPQ7y5mEaAZLL5kKu7f&#10;7OwA/wB4Vy16c5O6R6NKvG1pFjxh+0J4e8AeJ28OXOk39xPDIgZrdV2nIx3POK8o/bPv5P2u/hQn&#10;wz8MiTTJPtiSfatQjaRXxJGcYT5v4cfjXS+InTxT4hs/EN9pmn2zXK7mjWRpGGCSAfkTcemT68c4&#10;56XQfAPhHXvFzeJJRqFuslqBbfYrueGFSO7KjBTz/EV3evAxXPRjPn3tY2dbk1R8N+E/2BvFXhXV&#10;E1jVPiXat5klxYSwRaHcB1kAIHJ6qfwxmvcv2M77QPg7BqXgfxLqUyyadfeVc3CWrbJx8oLAHnCn&#10;G4n7oIJPNezHRPB2r3N9Zul5J5bsVVbxsuZD98LlQCDnBwcdjjNc9J4Y8PL4oax8MpdKxtfJ1aaV&#10;o5mBCRgbm85H3kAE/Kckg8Yye7E/v4csncyoYqVGXNH8R3xG+LHi/wAI3rNZeGVvbea6WG2js7cz&#10;SRHPzGTDDAIwRxzgjjFbnhLxh4X07+0NPvNb/wBM1LVGuEtns5U8vfGMKdy4OCh6E1yGkQaha37X&#10;9h48jjmka4eNbzbNKdrmNovkldhtyoyi5O1QTkA1NcaHYpqUuveKdfW7s9Pt2lYztNGdiKdzNzna&#10;Ov8AFgDHNcMcJBbXOuWZVqis0vkd54c8JR3vj+bWbmLVLxbfUp5oHbVJFtGfBGWhZmXAzIuSMjcM&#10;Yq5r0t3Z6r5I19I0kkaWG3UP8sfXbntj69ayfBOv3l15OtDSJlsZLi7eOO8kt1meF4N3kptLI65Q&#10;yMfM3YjHLKGx0vja61K18TTO9zp6LDF8qXUZZid3HQY469+vatZU1FKxw+1nKepQlvdJ1yKJ7+5b&#10;Zbb0ddhxKGG3a/HI788Zrn/iBYf2Fod7qWlPMLOSxZDDI48tCOCdgUs27gHk4XoPXstY8M+JPE2n&#10;Q6rp1vDNJDCSqfaEjSUlc5GWOCf0rP8AEvhkr4edJR5clvh5x9nD73xkAbc8AnjaT0711U4vlMpS&#10;XMjzTwnpIl8H6WunfZnmhhErSaXfKysw42ZkQ4BHyn5QQOBimeFPg5aW/iO38dweMPFRmluLhpEm&#10;8SC4tIiylSgVU2bRuJCY4KjNdd4L0KaxSDVJtLtYZGUxwtaae7EcktuRQfK4wCS3PUgHgbmqWN/f&#10;2dxpkl3bw20oURtYAxPFggltxYjkjH3T/St+XTYn2kueyZg/CnRNZ0Xw7Z2WvWsqzWwlhia9uku5&#10;mQn/AJ6qB8n8IUjIAX0FV73wtbRX2oXltdXciuuIbO4vN0QVepRT9znjHt9K3NC0FfDunt4a1L4i&#10;STXjW/nQ315LA06JkDOwKpce5yQSRu6VLq/w5svEbWfiCz1qTz7RiI5ra4EYlUnkNn74zzwce1S6&#10;d1qieaz3PMNc1Cz0Dw3dWs2l6xKsUiyhrNoxlmbnB/I+4Fdd4i+L2sfDCHT2XwrfXFveaLZ2sc2m&#10;6cSYbyNkRnc4HGzGNxPA7Yqr8TdNs9Htbqa71WT7RMoFxDcXDLH8pX7q7yoOD1QA88ivSNd0iysf&#10;DscX9qrHqVxYqbFJow0ckgXJOzcCQOpXI4PbGalRUWPmvYp654fa88OLoepXEd8t1+4mgm+VZ2yH&#10;GUYkOThmAJ47AYrFgsfEEt7a+OdE8b6x4dlt9WebWvDmqzweTLCE8kbldWaMMdjAo4U7eiksa1L/&#10;AMOeNdT8Of2bafEW6sdZksWW+vrfQoDElwdpWYJsLLggquW6EjOeaks/hbb3Wjj/AISOSO6vL2zt&#10;rPVtSureOaa8ghG7ynTau3Jkz935d3A4qtbaMm50VnfRXF/s0zyIxJIY7mBlHmRt5asF6feyVPPO&#10;DWhexRS/Ymmt1aGHEk8XnHBZc5OAME/dIB7j2FNPhnwdodlCkVjZ2drDADbxzRrtUBBsyC2MgAfi&#10;B04qTxPJps3h6Gy07VViW4lRLya3vGhmVXKkFPL+fcTgcEcHrWmvUze5VtL5rjRP7Vt9HZXjbfax&#10;yBQzKVbkg/cPb+dcz400G31DxJaQXBmldbcsVVh8u09+D1zXWa1p02vRnTNG1y60+a2UO15b7Wbr&#10;khlZWDArjIIJ+ZSOQDXP+LbZotSj1W2SS1uL6MGOSGZo2lUDAP8ADzntg471z4mK9nqbUU+bQ5fS&#10;fAvh7VtGuLfVby4himyGhZl4IbIxjqfSsa++EPgSa0mhkhkia185Ifnwr7ZSqcY43BQce/btb+IG&#10;n6vB4QuNR8JWzTalcXkIkmjk+0MAclidxOOnp+Xbk5tZ+O1lq0Wka/8AbIi0w8+JrOHJjwWdt6jK&#10;/KSSSeD+Iry3JSmopHTLm3uYfxQ0uLRri3v08O3E8uoTR26/ZrMOkfyjdI5LAAD/APVWbrFq/ggQ&#10;ajoXhu41G4WOMtqFppYYI5lAG1S+VIGTkHn1ANejaro3ja60r+yltVkuv7TYwy3U0RhEGwYDEbsj&#10;PfqScVheF9A8dahLqVp4102NdLt7WWRWazt1ETKyqNhjBfBGcdAeTXVGUVK3KyJczV7nAfH/AMYe&#10;IdC+Iun6TofhbUL+GGFj9tkuolV2K7iAXLbADwc4BwAM1XvtXufEWgwaNrXw6bRpoW8ya4uLqILJ&#10;lcgxkN0PTpXY6t8MILzWE1m/tLOG4ukErW8ii4gSPJxt3iNhJyeCpUAYxkcQap4Yt/D121yipdYs&#10;Rb73t2ZVU55TqEJBx05x1NbNy2JiTWupyaubTwzBcXem3NxGQyx3iRSZGQFbk7c4yD7D1ri9G8Ge&#10;L/EPja4l8QaHfRhbV2a8vbi1LIQFGWPoSOpPp713Wiw6vo2nXGvXkF9rCWdmTBNcW9xfXxkL7V8p&#10;WZB0yxVfTJdQQKqWGqa9d65YeJLjTNU083mntJe2sVjCIrUH5Sswlbfv46AAjPbmsdwuc94Qu9Ru&#10;p7641uKEvatG1veT3iAiIrt4ETAMA3HcEmo/hfc2c3x/h1SaGPbDMsN50mkRUjI8vO4kdSMYHbIP&#10;GLWs6Pa2HiRtWPxC1O6s7HDTWdvdpNGy9cNFDEW6nOMEcfjXN/CG/wBQ0/4qLqNk739vqUzTWral&#10;ajT7dmMjE7+HlPRW37QCM4GeTUbxd2Lm3Ps7whp2k/bm16EQyf6L5ahWGVjbD7SB0B4O2uY8U/s3&#10;+Ffi34ah8N+KPD1peWq3UlztjuTbuZc5wCOpxhfXB49ab8MfDni2XS9U8Rt4O8OeE9QkjX7Hbx3T&#10;XFtd2uHWBwAqNyqk4whx24Art9B1X4f6L4esbnxd8T9J07z7xUs/K0258u4mdwFhQSBGEhYhQpG4&#10;5HANac3N0Mrytoc6fhh4e8DeC7Xwd4RsIdB0fT5IZlt9PXm6kIG4zgqfM6J8xO8sOoIFZH/CrI5d&#10;d0+H4keIdQ1qdfOmtdPihEVqMdDIiHaTgcZ713njKz0XUNWS7tvHWlX8NrZyRzQ2/iC4t2hk3Kd4&#10;As5E3hC+SWUgSYOQQwreKL3xTD4fXUvBvws0y4uILcx2N1qXiZGkkyOpQTB3J5P3OfTmufmj7Toa&#10;0+aUbGf4usvEt79h0nwv8R7rwrpllYiJbHTZGXzXDlnyykSchhwrDGOMZzVrSvC+qr4ft5tU+I82&#10;o2cOoSTahcatbwzLeyuqjBVkJAyhIUZGWI5NeUeJdZ/a68RRLqWnahHoax7ka10vwNbTIjZxudru&#10;OUk9M7SvT61a8PfFv4z+GNRbVfE0jNby23kto03h6KCITIuTPEAhkQlskqrlBnAHTG/NGK+Eapy7&#10;nfyeAbzSPEPk2Gm6DfW32ZpFhbwrZtMXUfKpcwEkE/jXG618S/ixpFnNoWl/CfQbXTbrMJl1mxjs&#10;IJpXbbysiRxmLLAY+8wDHkCuDn8c/FSHxDc6hZ/EfVla4nBb/Tnhjijznasa7U2565U7h94mpW8R&#10;xalPfaH45v3vobO4cxeZN5vlTDA+7k4ORu65B4HpWajeVxyi7ans+qWmv6TeyPd2Hg+fUZH36fax&#10;lI/OYBGO7E25nBHGOgGetZ8/7Q3gzwfBaxeI9U01NUO261q30q9vbe3hjzgyAqcSEDgKTncQcYBr&#10;xbUpPC9h4l04S6FcXE8ik2+pLZ4CDn948j7TnnBx0wOM11k+o6beaXeJ4g09kWxjPm+Wis06HoFB&#10;KjIPOGIznr2q/Z9Q5uU9Pu/2wPg3430TUD4M1zxZrEVhbSTW9r5csYkYLwqSyP7dAAAcdjzH4f8A&#10;FXh34wNPrGnaDqcjWIhjePWLWBWlXc5CsWUs+MZyzdxXlOh2VwkCWHh3WI7MTN5iwvBCGdeu0Aqx&#10;x67Wxxye59a+DOm3dgmpNI+5J4opI5pFVSxBZT8ueOp9aqNPzFO0VdFrUfgj8H/EF7caxefArwe1&#10;7LP5pum8O2Uku49iTESBxnrTvGPwL+FGqWNvp8fgHRbcQsrBbPw/ZRq2Dk8LCM5OM5ySFx656yCy&#10;uYYCzamdzSA+T12gd8rnr6E/Srk009wsbSLtPlKGVW/hHPbtmtOVONjNaI8P1T9jf4G3fi2/1/UP&#10;CUIttQs/LWxt7VY44ZCcb0245HUAgjn8KpeCP2GP2ffBHiB/+Kft9a0+8s5zNY65DGVWYkbSHjCu&#10;AcngHt2r26CDUpLmT7VbWzR+Zuh67jg9evBFXNZOmyXSmx09o4/LXzI7gc+Z3I9uMjoc9qmNN9yf&#10;iPBPCn7C37OtrPqD+K/g/o95HNMJbdrG+vlw4BD5Jnxhs5AxgCtPUf2Rf2dJ7eS5g8DNprQxM6Np&#10;V/JEydMAlnbk569PbNer3Wgrr0raZc/LDPAyyQNIY9ykDBUqwIIPIPP60aX4ah0JXLRboHVo41gS&#10;NvLbGASzkN04GM49Kapt6A3GJ4LZfshfBCxkuLm40XxVJaRTLLcQ3WrKxKk5LqViyQOSQP7vHPNd&#10;B43/AGLv2ddX8SLcNoevwXu2ST7XBrXy+hyDEQB156nNerTwwLbW4N1J5+5Uy6gjYCPfrjIzireo&#10;CQatMCw2u37ibBU+XgBRjJyTgseTy2OmKSptbsFUPndv2BfhLba+t5b6vfNDcWZFrFJqH7wTbDnn&#10;ysYP4ECnX/7Bnwr0ya0isJ9Umfao1RZJ1ISNmCqyNsHzBUBz2J9hXt8javBe2sUOlxyxrORd3P3V&#10;AIO1k+YnI7ggA54IrQi0O8uNNujbajJDJI6qZniAbIYNnBQAjAA68g+1VyPoyuZHzT4x/YQ8KWzy&#10;ab4Y0DXv7PDRpHrKa5C90qtjcTFtXcoJPG7I7V4/8Vv2UfGPwXvm1Rbu+utLF0y6ZeFl8y5+XlyC&#10;SVGSMjNfdXjbQovEGgy6TDqlzZ3CskrXFvFFI6NnK4WVGjbkcgg4H6+O/tMeGL2K90W0l8X6rqs1&#10;nYtJ5rTLAwDE7lKwrGpUheMrzjFZyvT3ZXLzapHyTc/DjWp77QvEb69PfW9jNJNeWNqjxYkZ1ARu&#10;drFURWGByWI713Ol/BS9063sb+08UaTcW9xO0sM19qJQrk8BogjMGJ56EY710yw6Wml3QDR+ZdTG&#10;dn6O5P3sn73Uc8jkn1NYXgLw3fv49vpZwVsGscDEvG4dlU85Oeuccdqz5pS1JUUt0YXiP/gnl+1T&#10;4kuHm12fw3f2w3tpa23iSIBN/wDGyEoQQOnGRXN/FL/gn/8AHzS9OOna38Nbqa3PlzItvNC8cxA2&#10;YiCNnGRxxyOOcV9M/BLSrDxbpSy3FuRE14yxwtemaRlXqwPBTJ4K849cGvRNPvrDxjHH4k0rWP7S&#10;aG6mhVodQZwiLjywGHp8wx0wRjinGVSQSp0beZ8BeFPgh4703TpvDvib4X6pGNLVFgX+yX3CQnJX&#10;IH8J/nW4/wCy94l1xbXUvDnwj8Vq0yp5ka6fcNDGxfkZ2DsehOPyr7h+J/wU8O+I9VXxTrWsaosa&#10;xLLNp9ndmNd23kEqA31wa5rwT4HaPV5fI0ySJY4hJayQ6g7NESDgFic/xYKnge45pxda97GP1eO9&#10;z5ik8MeNY9PXTvDXw18RrtmH+jxaLcMyNsztPyccfp+FaVl4W+I0cSald+BPFJ8mFvNi/sm63RDH&#10;PGzivrfQfCOpNpf/AAjupzSSx3E7O9ursscjnnc3PPb8QaX4e+DdIs9S1TSLewkS0tbhgsfmSeXv&#10;Iy0gBOOfWtHUqXSsNUaclufAnjbTdQvNCkOr2l9BfTTNGzSSSKYY3UfJjGQRjAPUbsdqr/CK98b/&#10;AA7vG8O21u8i21rJBJNFbsRAGPAznPH86+9fHHhuPXvC8Ok+CdehkN5cIbjzpPtNuQkysUIUhgfl&#10;K8MMED3zmeK/CGtaZpUNrpMt0ixrHbSrDN8jQDjYxyARj65ojVktGhPDxeiZ8k6R4O+KGn6JNbR+&#10;ENd+yzTCSSRdJlKqpZiDuKfL97tgVc0/wf8AGHxPIIrf4Y+JpEjt8xNDoMpjmj3EBlIjw3yhcnJO&#10;M4HFfWdh4b1HVrq8srwNNZ2MaLFG1wGiZcZK7Qx6e4+lbsvijxBpU1na+FYLO3WcLAv7xxJDbq2S&#10;FCkAD8Pz5oeIcXZIr2EV1Ph+H4X/ABFhvPJuvgz4qTy/vFPCd0qg55APl4z78Vg33wZ+Ktrro1ex&#10;+CHi5VuZvLiuJfDt4crgnc2Ez278fnX6DybNev49UieWRrd/L85Z23NzyPvdKdrlpc+DdOm1/RtR&#10;P2tSotWlunCxsT0OcgjHsM+vq/ayS2BQjzWuz4Ms/gz8Rvs10zeG/EltNDH5yW0uhzkuuDj5CucH&#10;HbFRN4O+LQ0mZ0+EHiqYtHu8uHw/dHccdchP/r190avHNPpA8Y6hcwyXk0OFmmjLBlAORkD3NYvi&#10;XxLZ+MNDW48R6i8kWn3UYhWK5aNUY8fl6jJNR7aTWw1Th3PjDwd+zl+0JrF1HGnwe8QQw+W0bTaj&#10;YyL5rMw+VQ4zTNc+G3xc0jULy31H4aanBHHHtuHn0KZfLKgKdr7cZP1x/X66tfhXbT+M7Dxbp9yq&#10;i3Z38xtSnkAO04KhiRnt2rS1nwJ4h07Wxrt14s1u4t75dqQ3V9LJDHcZLbvmfCqF4wRgYXHpS55U&#10;43aF7OF9z4f05I9BkmXb5M4+RhIAjbT656CofGtrCmrrbQeOrmDy7dN6x3Ai+Y54wBg4r7k8U6R4&#10;u1G+j02y+KlzunjUGGfSXy4zn5ZQCpAHYY9ziqM3hbxdq6Ktv451qxWDKeXFMAp+isRt6dvWs3iZ&#10;KWkS/Z04q6kfnHYyeFmN2LLWWkurVoxYj7CY0mXHzOxJ+XByMc5znPWq9zp811eiO5iW4S4+cNDI&#10;AcH0z71k+BfEum313/ZF1pk3mGN2luNvYHjrzg/y9auSWk99Ov8ApPz/AHWG3cP/ANX1Fb63Ofm5&#10;hBDbaMG0ia6mulhbPz/Mv1B9OlJcwXEtuW06ZoI7oktCx3FCG6c5x9eK1otKTT7BrpbqC6aHAlsT&#10;GU+VunzHIPrxz7YyRz+oareMVSO1jh2thfJjYZXuff8Az+AxswfHtvqR09rMyXjxqo+0Nb52kdQM&#10;g+orlZ70aZp1jLcavqAkuDJIrxyttba2CePfj14r0JVuUspL+6tWe2uEJZZY9zOBxlRx/WuN174e&#10;6PbRNq9hFJMz3C+XbrcbFZWOflwMg46DPP6HanLozOU7RNrQtb1nUHhs9RM0dhLGJ7NYGZUkyMbi&#10;y/xdR8x6eldj4J8ciD4kTWcwmewvLE2F/FFKB5e5f3TAHhtjhWPGSAwHWuTsbzw9e6LanTG+zraq&#10;I2EjYdj3yD7j/PSpo1N2tvbxXEkMK3CeWqYDPIT94tzg5wB6jjHaqHeMol/x74hsdNuLfw1468KQ&#10;zXkFw2bxGMf2EKWBiKLkFeQcf/XzYm8I+Dfsf9p6ZJNpt4lv9pjZnZoXgwNzxkDBGTggDIPBrD+M&#10;b3+veK7fVUkkbUL2Jf7XF1IoEzOM+agXGA2WyBgDgAACsHwF4x17wlZR6d/Z7+Xb3DraqZgGdCTx&#10;8yE4/wBlsqc1XJ+7uJaRR0mqzWOjS6dc6rq6+VKvm3H7zqASAeeqnr+NcLrdwNM1+4a8vIGjlU/Z&#10;/s8w6H1H+c10HxE+IHhhJ5Ybmx1DzpIRuaNV8nPBw2ZCQPpxnGAO3nuvXseu6jarbaeFjZd03ygc&#10;c9x0OO1OnTk/iDmTOi1yPXtfi0XVtLsmkNzD5N3I8e5d8TbSeOhIIx9K6PSfC11baZ/a2m2sMhVW&#10;85lZsyIDgjkcMCeR6Cs7wxY/bvC83hfwnrFx532nz/LwDtAHzJgk9sNuwOhrbi1zxtap/wAI+bq1&#10;kkuIdqrDC23aF++SDlCTkErjr070py93lRPmxtlrUawST2E3mS+f5d5CflVOvfsM1fu9TvNP06Oz&#10;0Ym4UBTCsiqwO4cnpUUXhvWrSx/s2BF3CYbbW3XcSo9uNw56nn16Vv6J4dtYdM8qaNbe6QhYWEZD&#10;FT/B+HbOMVj7SEVZFRrU9kyj4Z8RavAyRPJDhId3kyW4ZJ267ACOPcjBxj2rYsNSl8VaFdW8ts1r&#10;9kvI7uWNRhcsNjf99Ha34U62+yWsE0llEWjTIkk25wSACNwHAPXBAyax/DWkaofHSxw6pLJb6hbt&#10;F5EUq7WPYt/EMY6459aLamilctX+k6jb3dxPo+pwCPapi2p1J6g56VatrfUrK3abVbttssW6ONUD&#10;7sMQee3P6VJqbaXbxJpGk3FxFdw7klKsclx+h9Pf3qG2SOVpo4tZ+02pjWWL7QNh5+8OPRqpmiUT&#10;JvLvUPtMMCWk0aXKsu1bgDaQOpB79OlNXRNWkt/s91fSXFozAJDnaRgg8duoqPURa3v21L29jMkL&#10;KYo9zggA9QccfWsnRdb1qXUVtr21uI7Tzj5XnMMbwDjH48cnnI9KZjzdDqtG0aaytb6Nb6OHavyw&#10;rIWUk4HB9sciqtpPJdcNbt+6YpGx+bA9vajTpFvL1rYyMv2pv4c7UbHUDtj+ue5NJckozQPKGbaA&#10;0m3kN0IGMUpDLF1ZC5hF3Lcs5ZgTGuDn/PWs7Xrw6db3V7bxLJJDHiOGQY+boCeelbAEU7+TbWfM&#10;anYx4zjAGTzjOR/niszxZqXhvTImn1CaTdcL5bW7SbskjrgDjHXBz9fQj8QpaxPOPCXhu48S3WqX&#10;9iYQbi6xJxwBjJGM9M5NdFbeGb1rVjdJuW3uMNLHGQGzn8sDGPxFHhPwfcRaa1tpM24Tt++uJIyi&#10;FT3PJPA9Aa6GLRns7hprXVEaRtpyxDcgfdxySB16Y5/LepK5FO/LZnMXGk3DT5K/LC+GyMqw9c1J&#10;p9jbRTi8jkbOCYlU8bjwTz6Vc8W6lpVpa/2PPdx/alYSSBdxYd+Vxz/WuN8TeMdRsYpLPSZlZzIP&#10;mSAgoccAEEYJ+h9iKyp0ZTl5BWnyx0Omgi1PWLS8WW28tY4Y1hlfq7nDBOnB+9/j1pujW032mS1u&#10;JkjuFXIhDBmIx0I6VwOheEfFOqQ3HiW5nLIqIzHzu7A4Jx0P4HrzXdaVpQs47HT9Ntm+0Mi/aJCo&#10;xtx1z7GtqlOMNmYxlLqa+l6bq2nTtLA3+jOpAkMecNydvHc1t6hAl3Z29leW26IWe7r0YvlSD3A/&#10;zis3TNL1fRtZzDcq0ckg3RzyZWXsAq8lc55J4x6nFXrrUbm0sRaajMiyRxnaIrbEfp8o5LDGOc9c&#10;9q5/Usy7Gwt7aRjpkKvuJDtyWGe9O8u1v7O40e/+ywozGPTJLj5Y5rw4Co27tsLAkfdypp+kST22&#10;nf2f5m6W45VZISoCjueMj/D1rO8d2cPijXrKDTtXVbjT5YpVs5NioVBy5Y4yCcj5iecAehp0/wCJ&#10;qaP4Sivh2902zbTNU09VaZdk13Hdbg3PJUgYPI6fpUmo+M7HSNSjjlRZJPN2rKICDnGM9eefQVpL&#10;ql9BY31jqltDbNYw7o75HblsD7w3egGT1P4YrA0yMavoy+Itc0mGLzZvMhm+0BlnGcZ27flH65rf&#10;4lzMx2ia0N/Frep2elywTLJ5rFfMXCSNt6jPJGMHPerdrDc2zsNT1JVac4ZLWQ4BHZsHqPTis3w1&#10;rWl6jrewNHNJH+6t7bzi0uGRlJyAFRVz0LEnsKmutLttOv1ZdZh/fQ75kWTcIsHG3ORyRg9Me9TK&#10;I4yUi5qt+NMMmnaZdzTRs+yLczc5/i2Keo5P4Ve0TxZo8dm2mzWrROlsp+0DGI8SZOFxkAlv8isO&#10;yt2lumvYpXVo1Z1ukkwQCMYA5HXA65qVGRrS4XUYIYk+zqNkcuwswYAZJyMZwSPbqc8KyGdjpF5p&#10;upSmBJ1YtHiPyY9pMnXBq4w0/S2Rpj0GVKH7inrn1NcTomrReFby3vp7lrqFh8oZGki3HhQdjKQP&#10;+BVt/a9d1KRZxp8FuyqJJliZ/JEecFlV2PQHpkckdOtLlQc1jo4LeC/uDOsaLJ5aF5F3KwhxkE+g&#10;7n1q5Botitr9quGSZGDnzPML4YdtoOf6ciomXTPsIgsdEEzNB+9eFxGRKGO9lwNpTdkgcevTFZWn&#10;PcJZ3jkNCyy/6R9qwrLjkAYJ49+M0BGp3NZ7Vo44jbLcRs3+qZpMbe2SPQeh+lN262LVrdkh+0Bf&#10;mk3YXPcZ9Qc1Tm8RppNhbyT2sdqs0yjcUVt2Tg4Y84Jx7/kKq3evWOoTS2y69523dJIwDBUGPmRT&#10;kgc88HuT3xSK54mrCZ18u8eCX54QG3RnjtkdB15zV7Tx9lsGa2mkkbzmMjPDjDAHC8ckAHPoSfpW&#10;Vp0uo21ot/odrlEt8ZYFlcHueQev0+oqzFqGoael0uoBYpGjQtMLfH7zsgQuSqFSe+7jNIqMjUsH&#10;sSrXDxtG0bZhHO735Pc1LdzRymP7XGU/dnbuYYOffp7elZFjftcBgLhVuTuKBbbPHcH5sD68VYtb&#10;u2+0qJp0khOFmZieB6nB5I9KdmVzEusW/wBljhs7S0bc7O32mSYEhsKv498fj+MGlW0txKsl4kkN&#10;v5mYVb7z8+meP/r0+3uVktN1xE0Ma5McbKOWzjbkfoQecZIHSs5b/Sppn1BLyYLHIVXdIfvjvjPT&#10;05P0pXJN1bHT72J9PcrN5syqy5HGehyT2Ofpissy7YIp3uI0jeZImj85d+3BHTJP3cD145qvJf6l&#10;GJL2e2Z9q5DRufmXB6A/jxzzUVyVuLxYUVCN7LN1+bGPmz3OMjAPb8aA94sxSXEDtY2NpM3l/cZu&#10;c8Hr6kVTtr/xNvZ305ThFO3fj+LnqM9P6VtWVnJn7TLumjZjmEMAcdiMnqP5VqadaK9wHjt28vkh&#10;lXfkA85Lc9vp/TKdWMNyZS5dzEPh+/u7mOJYY/LCrJE6gfLzkjH1wfWm3Wl3dm15bT6Jaqt7zMsK&#10;/wAA7tn1P8zXV6bFaS3yxzRzbbhekiLuLgnJGccde3+JTw5a21wurQalAyr/AGhJGtwhC7ECgbQD&#10;kfhzknpWEsZT1OWWMox3Zjy+EJn8IXVnp37lmkWZldQY0KYJAAJ4KM2e1T+G9EaVvtd9qULtbSkw&#10;oyp5gbLADI7jv9DWjqNxf2oWwWaO3lWQmKRs/Ou4DaSAAG2AcdSMkEnOEvNBii0e5tBM015ayGS1&#10;kkt3dXjMm9geV5yT0OAMHHovrUeZJa3J+tUuZW6mVpmk+K7dJLp7OFYQ000jW7FmLqpZS3t8oGav&#10;aP4c1C7M2lwwzKsccLTRLEBs3JyeeMlkJPoD7is74d+IbLxU+sQ2q3trHawvJFb3JDSRiQdOT8se&#10;FJyCx+bGOeeo8L6rq95YpBp9issl6rT+ZdRvINjE7C5LYTC7eg4x0zkVGKqVYmWIqy6Gdqvh37GI&#10;4L+SNGT5fLVCS7dsDHXGPXvTtO0ddOs1DTSKJiAyp8qY5wufr711Nv4ccqt/rFxHJNtJjkhjXC44&#10;wmTwPpnPc1z/AIhtdR17xBD4W0Q3EkNrb/6beeYAsZ5YgIoJkfGF5OMZwDjNcVKv3MKNSM73LVtZ&#10;R2Usl5pgkuhJbrJDbxYZBI6guxfOMAnp2Ix2NWtPl8Q3VwpmW4jTyyM+T8rr3JOP1BrQGgjS48ab&#10;expD5Sxw2900rFep4wFbAyR82T8o56k6FrqDwW/2W/jsXjW1wojDtv8AYEkBeR05/HrWdbEe77up&#10;lWrcq90wbrw7q2pST6fpFzD53kl4WZQFbAyfYZwO3FTWun+IZtHjuLfQm3SR5ItWdnCnGCQeR19M&#10;fStcajpVrpVxqIihMVvGz3FuVBaTCkkHk5VuR2Pasz4Zahc6r8O9Hubl9Lhma3+VZtQKtIoLKrbQ&#10;CVG3aQckc8EdKwjWqSosyp1KlTDMwdQ8O+J4bhZLBrqcqCzLNZsoP/AmwB/9anW+geLLpC2p28si&#10;ySYWF5gyxrwRnHHpivQvtX9nmQi/jtUjj2zTQqu1j7Fwcr6DrUkHiTQZo7e+t52VVh3xzfbBFAXz&#10;tx2BzjjPXHbpXJKpXWiR5sqc1K9jze303W55rmKLw/dTSKyjzI7hRgc4+/t46+tYnj611jwsbW81&#10;Lw6iLI0ahNw3O7sV6qf616/qHidYddJkDZmt90M32mBy7BhlVBDL/wDqrzX4+6rHfyaXapf3kE5k&#10;mlZr28Rg0kW2SMJztJ3dBtA5rvwdTEe2ScdDuwsqntkmjCuvDmraPqljr7XAW31e3mspbdpGXLJI&#10;5hbOBnlxzznePUZqeCLLUNe03TPD1lpcZuWtPPmWGZ1lKhuXkwu1M5A6nmuw+IlhpVx4ZXVIdbKf&#10;YrWKWzaRQJDsxg7yS2CfXOMke1cP8NfCUM/h7TG1fWr6G7uoz/pljz5C5+VWVWzx1yRnJOK7o1JO&#10;hKTWp2Rr1I0XJrW9tjY+IPhy4j0m18PabaRxXPiJ2sobWPVpZXROPMdhjaDtz69eK6bW7DWvCmja&#10;ZFc6Bax273kNjBHqOoOFjCqwWOJkU7mKp7c/rxvgnSdK8RXerWE2oeXZ6ezWllPM7wyXW5lLMGHz&#10;Z44xn5evXFdF4V+H/wAN/Okm0q5vrh4cq32PUpWZN25eVdcA/Ke3vkZrHE1JU4xi1fq/mTiavsbR&#10;cb99Dpr34Y6pdyylwY2jbczx+btA9M4x+ZqO3+HvicLHdXmiXlxGn7zzI8KyDPysGI29upPHOeKt&#10;SahcaVGH8O6tqds1snyzahcCYn1BQ7QBn/aH1q3/AMJx4jnmjkutfW1hZcs1vaqqy5B4YPJN0wTl&#10;ccV5Lli5bfieNPnlqZt38NPH01qHutIm3Kzbbg3COQGIG0sMlBkcr/8AXqte/Bbxf9l3o9qZY8bP&#10;ss25VPXb0wP65rdtLqTWLeG70m7+yPJmOTy7cRtIQBzlUH9OvU4zXPeK7zxKsy6NfeMZ1kuIiZ5G&#10;YcoCP3YK4K5yfU+prow+JxUdE7HRh5zprRnMyeA9RnvI7bVbdo5pyyPPeyBId4BOCxypJA6ZyMep&#10;FYOv+GNZ0HUrp7+9SaO1hV2VbjO5WZQU+XqQZF6c4B9DXplxpnhdbRbv7O3mfJH5NvJt3k5Ab5g3&#10;AB5YqSTnpnI8p+LXjbw74a8dW/hW2u5ftV1D9pvHlkEotVBG3czoTgjkYAHGMDOa9zBYmriKnJ+h&#10;6NGpUqSsT3/w/i0/w3eCLVVvLyaERr9jt/nj3qfkUZ4wf4s8+lc34L8A33idVTXbK602zMhhuI4z&#10;5MkiBW2wqASAo2FufmYqCOAM0tYjl8S6na2EOsfatO1DVobeG4W68pbvq0nUD5RjbnA+YjPTn0zU&#10;tEthpq2Gn+HbW1hhkaTyY3U+V87NlMdB1ydp4PTHXqxWK+rqMN2/wKlUUJctjK8K/CzwdH4iuIxf&#10;XNhNH81vPbYdXiIwU+bPzDHUnrWVrPhi40HWf7M1LUpryC53SfarSYjcpXJVsZG7PG71PbFWNX8M&#10;6utyupaSi/aRh49q7JvUfPkbh/vbu1X7tbjX9JlsEsTBPCys6FVZt4IJZsbR19uD07UU6lXm5lK6&#10;6+QRlLm5ky7rnw28G/EK1W606P7JqRtQL6SSEFJmDHDgKAqDrgDqfY1S0HRLzw/dxwzWahY1w8Mi&#10;8uPXgetWfB9xaaZN/ZWomS3uI23rJu83zME7s4AAYkbQh+pIzXYwalYXCeZrLLcQpzuSAKyqfTaB&#10;g49M/jXPWr1KEXZ3Rp7SVLW4zSfiJoWiW/2a9SRP9HkLPPEGCMFzx6A8L+JzirXi688Vapa2q6JB&#10;ZxSXUbstxdWKO8PQ/LkDDYJPfHXnmsu+0Tw/q0LBYmWKbfhZhyGP3RgoOBgcdweQMYOaNd8feGpm&#10;gtnW8t1jeKRLhmbbC4G8IOB0Xgkkjsa444vmd3udWHzHpM9A+Emm2erR3g8VGO8uppDbrdT3AJMb&#10;jMg8vjfnHbgV6t4PiFnFD4f0eKOC5mOIo4dg+aNVydoHXYmCw5Uc+orzn4QeKNP8R2klhbwtHfLJ&#10;Ht+yQtbyrFtIJklBIXn1yT2zXp3gvxCml+IGjvruZZ7Z5GuIU1gskahSCD5gBOcDJGFALDkZr1Kc&#10;ouKZ6EZ86utixoegWWsfZfD8fjCeGaztf3UduFUxlGyi7RwyhSADjnHtW9rfinWPCGm3ms2erR6h&#10;JZw3F9eK2nxiQPGm4Km77rbVzuPdqq3dvp8GtXCv9lXbAUYW9liZImUZGWYrjv028429c+P/ALRM&#10;/wAbvFuhajpfhizutT0nUPIjXw/GsELW8TfeZmCZ2HavTbt+nFKrLaxpH3j27wfr+g/ELw9pd34T&#10;kutNmuZ4/telSaoiyRwyR722xJhVdZ5CDJ3YN8xximj4jeGrT4iXnwU1LXptP1K6sWtIdHtbVnSC&#10;WRcruuA+SxwCcLjLYrjf2c9R1XTvB+hzN4elN5p2m2sDR29ibgkSMwcEiRQD8ijPOCnIySD1niHw&#10;P4U1bT2kg8P6PpOuWepRnVPEdno9kfPbYSNqyTeZGdx5IDDjHXmnT1TuPY1dG06HSPC3h+3vEnU2&#10;sOWkNufO8wKyjB+93B55NdnBZaffRxppN9eNc24V4Zr5XRT83RueV6jvz7ijwN4uFz4A0WOWL7T/&#10;AMS2N/tjKkbyuME5jAOzpyM9Oea0tTW21fxBZ3eoW91ZWsMKyFobm1jMy5fgrKA20AclcHJBVj8w&#10;rGNKSnc3lUXKrEl3Y2FglrJr9/HFC5VvMhQ7/MOFILYztzwO+O9YtxoFpHqF0z28261lkmt/K8xy&#10;0YbcGO7P94A854Poa6Cae6vtVRdB1WzuI5I9ljaxrG5G5CVeRt7bgThhtC8dQa47xPL8W9I8U6bJ&#10;bahpNrYQyP8A8JYl1ER55/1aqqkbV2k53B0wTkqwGG10M0+bci/4V3rv2ia6tdVuIbi43N9ptLXy&#10;2ZWVSXlDJywABGDhc47EU3RY4H8VXOneIpluo7iyuPJZY2YmPA4z6ZB4Hc8VW8fa/rdzbW95DfWd&#10;rdLfbdL8QTafYzDYUw0EbEbsjOSSARv6tzWj4XttQufH1vdaq9mb2x0d3kuoI49zIUO2THLD+9jp&#10;nt2otFlXdty5aeCdesPJTwp4l1a3t7fUI5bqzN0JY7hHlR3gPmqzbWQvGcMNqkAc9PQNW8OXGp6m&#10;19b6FDHH5redPfQsuI1PAxyO9c/oM00LNHqd9JMVdZoZypWSRNqg7lARQvJ+TBA2hjz1m+JFx49h&#10;1V7O0NiIl+WS3GoSkTkt3wo2gnOQM9OGq404yjcznKUZKxHL4otfCWv6lotzpV0tusIls2jkIjcD&#10;IyuOgz0zjOPSs3xH4se00C+1YaZJPNNeIsarcZaGNnRckdtiMCc/rWf47k8M63q63Wv+IFkkSz8q&#10;+sI7iSK1RRuwxKxsXfdgbSwAH63tFl8OaX8Ob2/8H6DbLboyNdSXF/LKhkUZ24kGNq+Z0BI44zgV&#10;cfdJb7HJeIdY8S6L4qhtzqscWnyWavFcX0wVWcqNww2Bndkdc1q+IvG+t2t3Z2vh7T7C6tTZoLuS&#10;e+3bZMEkBVPzDpjPetjxNb+FtbtNM1qbSbXVre7gQW0kNvuijz99lGMEdeTtz6irn9m/DS1W1jg8&#10;M6TGsUwMcrWKmQZHJCAfI3TnJ9PemnyiuUfEGreIbfRdJ1TwbYW7XV9psbXTXix7gzKWZd4OMrhB&#10;xkZHsKbZv8StU8DXd3qttDHdLI4VmYqkaEkqx5Gfet+5u01eE6rp5upd0zoGXT9qKFGBxgZHzYzj&#10;HXnORXJ6vqfi4xrZ+Fb6CG+t28y4kn0kmOaHnKYYdeP72fSiUvdHE5TxFrsN74a0/WvE91Y3lvLc&#10;tBbzabMJY2k2H7rDPUqV5PHGa9pXTftkt9F4TvY4rqSGE3AWMsUboevy/MADn+8STyefAPGmpfEb&#10;Wda+y2F3G1tHJua31LRfs+wBMu8W2ORW2gggMwPP8J5r6aSTzbaEwyWolgG1oZt6YHGwccFs8Hr0&#10;71EY+7qVLdFawunt9NWK5tfvhopo3bgkHqT9femTm3vTcS4SNYVgiaO2Ik2XAQMRxySDgD12+9a+&#10;leGb2HTY08OrZNcXE3m3bXCyyIELnefmkLA+nGCeoANPYFNXh03wrGkG26AuJLpYl8pTLtbjZuzM&#10;u8buMbRjHNMRXk0KLxvp0Oqx2l0n2pWdVEXlhVPQSBgGQ7SPlIBHI7YqNoImW2V7MpayeWIWjkwE&#10;dA3y+xKoc4x1q0L6K20yaCykdfLuEWO3X5tvykHnjj5O+ev414H+1R/wUU/Zp+BF5b+GL/xXNrus&#10;W9632rR/DIjmktsBg3mFiEVstjaW3YrVRk9iL8p7VfaoNHnS8cXUsZlmkXyUP7j91kIPUnPGT3NZ&#10;vxGW5do1W5ZS1jkq2WVG9gD65r4Xf/gtzZwagsUX7MmpC3W4eWCRvGCs5BC/MY1sgNw2ZH7w4BPJ&#10;xg/R37NP7Yng39sfwhN4hsfh1rGjXVnd/Z7ixuLiO4U5CncsiFDtBOPu559OmWIo1JU9DSjJc51X&#10;jfx1oeieBm0rV/EENu11MojX5lLIMbtuBXHz+N/AniHUPsFn4likv512LO29d7lQu3lQDkcYJH61&#10;1HijRfhD4101RrxaHUrORoYY/wC0HhZevGcMuOB0DH6k1a0n4KfC298XLp2nj7PLounjU5GkmJmW&#10;TIKphTtzgqd2MAduQT5v1XEe0TVjd1qcdy8viHwXdaNbxXuqSBo0VWlEY2vIowVJJBDZHvzXF/EL&#10;xCPEulap4L8G30NvfSR28twLjzVnKrPHjaFQgpnCkjIwx6DNdB44+C3g3QbL+2v7KvtRWS5ll8tt&#10;WkVRI3z5+UqOpODg/lWF8F/DXhLxFrl1NB4cmtdUj0+RNlzfmYlFAymTzglRnPc84HB6Ixrc9mjL&#10;mp8t0Ylz4Ov7fRY9U1Owvb3WGuxdGTSbqV1hdX4RRL91SuAeOKb408H3d+8l9ayXjyal5S3dvNel&#10;BYhWzlMDk888DIrX0C/u9E8UzWOp/FO2kiaMImhzWsUO3LHbICJGOSTgDP3cZ+bcTpeNPDng3w14&#10;TvtR1TxrNo8l0ol+0PqjXHzKc/IspO3jsOPwrSUbxFz2Oa8L6b4ytdSm0E+ErW40+Te39pXGqMrR&#10;qUl2BY9u5SflUkEY6/w1Rk8F3Uvia38ZS6U6HT0aBbS31xmj28kh9wI3AnPUnH4V6Fpvjbwbp3hT&#10;SvGCeIW1C1uYpIlbV4oIxM2MIf8AVgKxKsASoHzdSCRXA6z8a/DmlXesaXrl1HoardoJv7Q1Fcum&#10;1QRHJDIfLPT73UnkntkqaiEZdTj/AIupr8vjWSBrFo7NbdEt5GuV3xsyj5ARz1I9M1i+CrO38O+N&#10;bG/+zyTXLW8NtJukZgyqkmBtx8v3+T1OAO1RePvEEXgb4jXWieCLe3n8P61DHfebJqVzc3L3DHlm&#10;laWTYdw7KeAO+SNTwPp1/d+KLDVbTVZhDdTRpNDBHGqyNjZkMwVmO7POQCB7DLjKLlZDcj6f8D+G&#10;7M+G7W6jsLW9NhIsq208gkeF9uAVz9wqS2OmMZFX9f8AC7aw2/UY/tEdvdQzwl2DLuVgQee4AOCO&#10;RmmfDjw7c21hqUv2cquoat9qjkgYfdaMLk/ewPlPHI+b610WuWckomt9MuLxWUMoaNhj0B5B579u&#10;npxW0ohHY8w+InwB0Hxz8R9D+JGsTfaGs9Nk0250p4Q0My4fypPUSAydemAOhFYXxI+Aw8UeKvD7&#10;6lO0dva3zSXViyfLdKuAY2Ckeuc4z717pDpbwX0IVEVFuAblWG5trfMQPcHHsAD9atasNLK/ab2H&#10;IhXfGzKu5STyx5B6daz5ebc09o0eTy+FB8IvD9v4ltoLW5bT2u0ga+US78RlwkgZTuQb9wXsUXtw&#10;d+48eeP7Sfw9q3iD4k/ZLPxRqP2aHT7fT7cMlyYy5hEnlHqyMh78jFdPr7WUtjIPsMflNHM825sK&#10;AEOAeuSSB34yfSqmnW4Xw/pmlW1j50s0hfy7j7q+YZFPBGMhW65PDfnPIpOzFfW55B4v/bistM0n&#10;xJdeM/gelpZaLrB06286+Rry/YJy3lzx42luOmMHNXJ/2gf2TtUs1j+Istpod3fQxvFYw6f/AKRI&#10;smNjRvDFhyzDaO+eO4z0y/BE3/iHWrfxvpVvMx1qQwySqMSRgDH8TY6L35I/CofiX4A8L+KPAi+B&#10;rTRIVm0+8tdQivGs1MhbYwi2M6sqlSx4ADDGePlrNUfe1Zr7Tmlojpvh94b+BHiK3+1+GvC1reTR&#10;74p7JdYRp4sHBLxq+5G4PB9DWP4m+CXh28W6fTNXurGzkbei6h5bKF68dxyMjJNXvhbp3hr4DeMb&#10;q+8E/D+zVdWsbRL6aPA2Mq7Wfcx5I53d3PJzxWF8VNL8a6ZoN54i0jXrwtcawZ7pbfVmt9sUvRS4&#10;4KL0C44zwaxqKpF+4wvF7o5bV/hn4h8H+KG/svULfVNLWFfK2q8VxHLno+4bdpVgfcEY4rsLTxla&#10;/C/wg3iLxbZ3n2VGjhkmhhLBVd8KxzjC7m5PQeuK8jufGfxj1rwy3gB9ct9J0/UiTb3vhuKe01CO&#10;Q9MTC5mOfu4bCnC4GQcDgvEGhfHjwvrsOnXn7R/j9XX7sN7qckxKZ6kSv8x4HJweoxxVU6mIS95G&#10;Mpe00R9cp8Q7tdVSzm8FaxBZvDv+3SW6NH7fdcn36Him3vxN8P2kqwL9saSaQx7f7Huiqt6kiPA9&#10;88etcR+xJoHxm8VeBdcX4lfE281bUrTXFSx86NsQ27RIV3A9ctuJbJx6dq9nh+FHi27U3l141u4o&#10;92RHb25XDZxt3mQkjGfuhe3HGaxnipRdjohTpyjqcUPiR4S06Q6/Pc+RN5Yj/wBImaIKobOMOQM+&#10;+M1NqXxn+G8E0hl8ZWE3kt++WK6jbYe2ecCu01L4Q+J9Sijji1XbsXbHIzZ3Y7tu3DPucmom+EPi&#10;iKNrRNXs23RhfLZsnODk7vIOfxBHtSjjJD9jT7nLab8Q/C+rv/acGuRNCflh8l1YE57EdRW7Jq/h&#10;qGAHUr23hKsGRbhhu3dvp/8AXo1b4Gas1pjTtP0e4k8w7be7t18s887iFXcSP9gCqbfAK4uFWA+A&#10;NHjZeUCyIFY+md3H/fNXHHTXQX1anupFhL6y1KRRDLjyWz8vy9u/HIxUcfiDTPP843McbKoSb99k&#10;BgOxPUdee9Vz8BpcLHdfD+GNR96Sz1ZmZ89TgyFUwO6gZPUDs6f4NXyWTQW3w8Ekm7Ec0l5Ksqds&#10;4Wcr27g9ar6/foH1VdGXLK5tplyWIWTncvUZ75qIa4ltbtp9terNcRtnbJJypxwDx0qhe/DTxdZW&#10;i2unTeKLDODJ5awTRpjqFD27sB+NY978PtSsJZHm1jW25ADXlvAqSHAB2hLdSRjvvAz2NX/aFNdC&#10;fqsm9Gas3jvS9EvI7LWUheaS3z5KsT+p68++a+dP2ufiZDfeP9LsdL0SOST7MgkMDHcqlznI6cD8&#10;cV7Bq/gXxFqt/DfQeMLKzaGPZ+80JriQLnpu81MfgD9TXlsn7CutpfSa5cftLx3EMTMYre68JtuB&#10;LbgCxvucZ7L2rGWMhNmn1ecVoeX6vetcN5LLIm0ZOxirHOR1HOMdqd8P203TvGytfajdGaSFhbWq&#10;TbvP6FvlPUr1zXpGqfsoeJBc/wCj/FmxkCgBftGiyxqWPukjYBHHQkEE85wMs/sh/HOLxLpmv6N4&#10;s8JzJplxJIvmSXsYeNo9uxnNs2Ov9w9Ooq/rmHtdMz9hUZ6B8Hrmzc3kX2jyPLmXMtwojVs4yq+g&#10;5HJx+leieFvBml2ctwlnYQwxyXDNJ9nRQrNxgnHX6+1eY6T8Nf2gdKtVjlsvAbKG/wBJ+z+Jr3K8&#10;HHDWIHXHfp610ml3n7QmkL/pnh6xut/ys9jqMG1gCcNmZkOOAB0PtWkcXQ5dzN0K19Uekazp63Wj&#10;TQyFGbyztxweB0ri9B8ISWHj6zSzjt7W3NrJvt4YQhmLBfmOMDI/HPHpVS68Y/FwQXEsnw91FfMX&#10;aJLfUdOk2D0BNxj86l03xf8AEGLWre+X4bam8ckYWWZ7iBhCMryFi3sW6/dO0dzVxxVHl+JE+zrW&#10;tynfaJ4Tli1q4vWO+MIY41OeCAD64Jz36ip/DvgxLOS61c2nkmRcEqxOXLc9f51zl38aLXS9ufC3&#10;iZ943Kv9i3MjM3cYRGrH1P47LcXCSXHgbxMyhwVWXwveKAQemdn86r21CUdyfZ1e1jrNO8OGz1ya&#10;6lKvC0gK7mGI17gDHGSTmsrxnokV/bNJpk7yK04wytwMfTrWPP8AHy3s9egvX8P3ENo2EkE+m3Ak&#10;aRiMDayrwOOcY6/h1661d+IbxbOxtrORUZXzDcLwcZ+baSeBjgCoeIw0FrJIcadVvYPDehw2dg1s&#10;1uQzLndn7xIqlrHhWG1htpbPSPOZbpPtUq4zEpJzWzd6nbIywvdWsiMcMYJHZV/NB+VQ3ouhayQ2&#10;V82XnVlCspCYI5+de4HQ+tYSzDArTnQ/Z1o9DM8N/D6SFLw20WFuLhndVJwD67exIpvxW8M3N9o1&#10;vY29v8zOPM9No68euK6O58X6do8ci+VFGVXcG+0j5x69a53Wvi94EuZLexm1aGGSS4VMTXccZZye&#10;EUluScdOK7KdSjKneEk/mY/vFLVFS18ASWvgePw8sg8u3b9zGibVReeB/OrPhD4d77GQGKLA+csv&#10;A3flzW6PFWh3elSXMd+ohUtvuGxhDjP54/yazpfjh8MtN0Bm/wCE5t4bWCRVuJkjZcMTxubFYPFY&#10;WlK0maKFV62L114ZEFrFMY1MsbgoHXouao+OPBl1rP2WOa/ZYpU+aMMeW9TzV63+KPgie6jij1Yy&#10;MwDLM0DsmPYgHP8AKm618XfhhHZahqurak1rDpcRe7vri3KrtH93v+lEsZhZQ1loV7KrHVox9V8D&#10;RbIBA5ZolCtIuOMVF4b0i10Ke+jk0fzkmufMj8xWO3jp0rhtX/b7/ZS0xJM+ONSuCqgrHBo7gsPq&#10;5Xj371h3H/BTv9nC0bbp8OttD0V30/O7HX+MVyyxlGKv+gKHex+a3hvwB49v7mVbXw9dWckMzK3n&#10;AZixnOQeRjpg4yeOan13+wtJu4rS/hulkkKszSQhTIvdsADAqPXIbDVbu6NnqNzDJcrHJb7tu1I8&#10;KCMsDklsk557cACql5cXC63cQRlLGH7PGFSFepC4JbPUHr9a9KUr6s4ea2xv3cena4hsdNv7SOLY&#10;U8mSQBpAAuSq+nPUds1g3+iyaZmK1uk8mPIVmydnqMtgY9Oar+AdY/tvxBqnh/xFpSQrp8Xnw3qr&#10;uby9wG7oCvJXA7fSug1DSxo2g3mp3fiy6mtbyVhaKlqAxcc4IwQVH+6O3PantIfO5GPo8tlqI8uO&#10;+Ept0CL5e7C569vekvdJ0ZXFraQblSYBtuRsI7fT/wCv6VleHUmluVv7G5mlR2CSXDxlUUn2AH6D&#10;8K7KWPTfEN/aWVjK0i8W1xexTA72LDnaBxnJ6D8c804yXMOSjy7HB+JvBLx2X9vWFrNDub9/BtJO&#10;c/eAx0rF1DxJbW2gOL1pLiSOSM2yxknawIwT/tH0H+FejeIfDk4vJItM8Vu1oJDG0ZtQC0fTPzE4&#10;HtxmvKfH/hBNL8QR2+mzSRRlln855F2gLncEXjJOBit6fvkyXLsyT4ualdatfabq1xaSR3Cr5sk0&#10;kO0BcDYB046njtU3hzb4st5RqU80nmMRHHu3bDx90nt3qv8AEC/k8Q3U8djP51mjKkcsnU7UXn/Z&#10;GBWj8MZgPDV5cGHesUYZmdgR8vPpkDH+RTd5RsVGUXE4bxfqcQv7jSVWRxDIqNu9j+dXvD+mwprF&#10;rpts6FkbarSKOGJySw/H8MVzt9qsWv8AjOTU4tIhjhmulX7Oq/u9pOO39K9J+BnhSLV/GNxPdWKX&#10;D2t1m3gaZVywGRnd2wB/LHPHRVjy0zNy5die7On+E/FGn6zAkLLO7QzNu2eYB3XtjtXReHtLfUfG&#10;urX1lcQ2q2/+i26wyBpG/iZ8E4UZbAb3qj8UrVfiP4z03wXbpBGNPZ5NQuUkLDecbY89FOB2rr5v&#10;DGrBY7RLFo2it1huIFgB+1KRwWJzzg8ccMM8gkHnlGPXew+WMoK+7LelyaZp1nJc7I7fevzGRmaS&#10;Vsnpx0zUc+sfZboQRwLJKvzxrMxxIcd8DIFbFnpOqS2cccdlCgYofObBYDucbuOfpn361NdaDpqy&#10;RxXl9azSO294XPy/Qcg/nxXNy0Yy1Ihh6SldHM3c2vi1uNW061tZLpseZZ2uFWbkguvoRk/gKxrY&#10;X+ma7bS3CTJM2C0e0iSJyM4zwMEfnXb6RpfhW6t5Lqw1xoVt52aNYMMrckAKMY9eP/1jPbRdDg+K&#10;NqbeSZpNS2lkE+0H5cZx0TkdsDj6k25RlsdEbR0ZHqtxpuoC2ubW2X7TG29pJsrjJHXHcVmzavop&#10;ubizhmZVTKPtUsyt047EZz0Peuy1XRbXTTHZNDuzNsZpFLBGLYx8o+YH2q1deG9JiiZLy0tWKwqm&#10;6FAwYhSSdxy2fTngHjrmj2kUUeUaA2n6pdag76TFtWUQxtyfcEkHH4Y4rX8JeFYHivXurjzBuBjh&#10;dVCDg569/wCeKq6Ammt4Fs7/AE3SpLW4urp5G3Ebn+bAGeuM88nIrtNIsINP0+3t5LUHd/rEK5Jk&#10;IOSNvbkev40SqdCHHqzNuIbHQ7S3nTT1ZXZQ0ip8w6d+euCCO1V9V07w8bporb7RGolZ3Zot3l5P&#10;Q47Z711FvaJcBpDJtVZPLeX+EjGenO7Hr/kZPibxBpOn21va3Gg/aLWSY7rlbc+W82CBzu4zjPOP&#10;YUC9oZlgsAkaB75FH+rjk2lkj+X7z5xisbxtf6xHZx6jDo1tJGkn7q6e1Ekcjc9wPl6HGcE4rQ8R&#10;Q6xp8P8Ax6zSRyWji3kgYJuZgNqOBjcuSOfQdO9cL4sfXNA8TRh5I4NQQeTdRyXvl71zjOAcc8jH&#10;GfqDmo6sIy947exsbIWSav4nmmt7+4t/9Gs45CxkODhQP4SfU/pXMeKlS3juINZlhsWmjWSGGGUY&#10;UBiDuYn6Hjv+vqPwv1m1Gmx65rtpG2pNDth+zxlFCAcKGO7Oehbj8K8u+O/ivxJ8WfEo+HPw/wBJ&#10;jlezsWN1JbTArHGjPIyElRjG4g9znHOcVNPmqVeUJVLI8+8Ua5LbJcWltHK0c7KLVpM7mPG5t3pW&#10;z8H/AIfrNqKX98sLTw3HmRs0Z44zjceDjtnFJ4y+HR8J+FLS1t4me8uJP9KuGZlGBxwM4IzntXTf&#10;Da/0Tw74TEurahJdTXFxl43U7Qi8YJ7nPTmuuVeKpWgznp3cm5EGr6fZvq2qaVpkxd1tkVkYBQAB&#10;uAOeCM1qeJ7P/hHY7C6GlTLG8aj5ZA672HOCOw5qzHqWk3eha1NZafb3QkaGKRo4MARkHI5J4D+3&#10;XgYHFauryamNN020urOxkVVUN5m5WHGAQfUDiubmditDF1iaCx8NTa29witawmXbg7gQOg98fpn0&#10;qLw94yj8QWSXkP2eC1XclpIGzJJxnC9gfXkYJrS1vSo51vf7QtlhtY1fzPMUMJWwMAjJxxzg+vFe&#10;e/Cm8tptTm0rTrOdJLSSQt50wxt3cjYOAT06n0zitIxU6b7opKUtjp9c1safE11bTXTJI3mp52W2&#10;L3GTzkYPQ9KLWSGGNbjUYVdpbdGFx5gYzxlQwAYAZwT/AJxW5qd5YWsC3p0lVWLkyFfuHPv2rP1u&#10;a3m3NeIrOsMk6qhLBo8E7Vx/Eeyg/SpQc3RmL/wj7eILmOK31bylZiZnlgBWZf7p/AY79Kd8RBp+&#10;h+BzB9ohh8l8W5TG4DOSMd81e8O6bJbaRHPZ27M0kW4AMQRk9T0wR/n1rlfFmi63448U2NjaO0vl&#10;o2525UAHoWycGtqdm9dkZ1Niv4Whv9WgvorXSfJsJsbfJxFLNnAOHwMgkZIzxW/p/he80m2u76ws&#10;LW7b+z4xa/NgqrAHcV/iYDng8jmtrSvBk9raN/wkOpt9mhVUeQW4fKEuxw+Vy2Ac9Tzml1Kx0rxT&#10;K11FfGzt5wiiOCf5ztUKpDc7eAAcD/Gjn55X6Ew7lHw9aahFp+k2VxG1x9o8wy+VJtwzPwGVu38s&#10;cVNd/D3/AEc25Ek0LM3nM0yklsZw3pgjB6dj3rZ1220/+w1k1WVRNaQrLJiQsCmdvmZHOecH6+5F&#10;ZXhy70XV2u7fTp3maNt8cLS52soyGHJwCDj0/EVF23oV7xN4d0zT11Kytry0SSFpsXCzSAMR2257&#10;jAqxqPhjRfC+pm6sPEEdrNJKskDgLypODuAOMkHBGKr6drfh+a5a8fUJIbi3dgY3TIPHXd0+nNa9&#10;/qNvMFiGoRqzQgypNImC2DwPQn17nApBaV7Ghe6rYWdpGwuI1jbLsPSTJ5Xb1H1HeqS2Wo+JYJzf&#10;+TD5jiO2uPtUXmSLjjIYgsfrS6kmnrcNfMGk3Qq3lR3G7yzjBTaFGNvscEY6dKdZs3iTSnkvbNIZ&#10;iAYZmdtzEf7OQvT2zUylymdSpyx1MDxLDrmnXdl4evbKSGJmzO2oKvybQWyoXoc9DkjJHXioJru4&#10;0bS1Wz0kSXF5L5aSSHpHjGWXsP1rZmtxrWqQ35Nr5NhAtrcRquBLKCoJJHGdqjJPfnvWEupLqHim&#10;+voTE1vp7GyaRXwEf+LbkYPTk5J9+cBJuWoU5OR09p/pGm27W920bLGCwt1IVGzjkn0/Kota1e3t&#10;p5Lu1uGVHj8vdNJuBbJ9eegHPTFc9/bOr6NqcEGlXkjWMm1j5MIC9f4lzk+vau4Mvhe8EtiyySyL&#10;DtukaEBVYcmTjnADEenzZPQgs31MrR/t2oKZHtoQqybmbhi5PIPH41qahqzWd0traRoA6gbpJAq1&#10;lTpZXEcdhYWksieYI1hkZvmUdD8hBXPoP1pbOOXyYrzV9NSLy5nhhSZpG2N1zzuwv1OB2ouM3HuU&#10;umZYi8O0ZTewGfl569Paoo7bR4lI+xbcuP3jL97jv6frTbZ7gw/bL1bH7hMe1XbOOq/eP4DgcCm2&#10;+p2ozNPDsRIuN0O3BPoO2DQaxLD6rLA8UMdtuym1dvJIHf0qRY3juFFoFG1RuULn5ictz24/z2qi&#10;biFb5lRedgO6FfmbPc8+v0/rV/ZC8Eb294zHpuDbmHbvnJI55z05zQPU0Wi09IlmtJJGjfkc4G3r&#10;nitfTdXs4LZbtZdjGMbWCkBRz1/nWFBYmeCNI0aN0R+WyQ5x1wP5d60LPwprV9Yf2bCZdqqPO2xk&#10;sUwPlH1H+HNctanGUdWY1qPNA6J77SNSgtxYXkZ8vCrcJKCwX3446d6y9D8TWdkmqQSTW58nVpy0&#10;Ujcrnbg9PTnrUmjaDN4dtP7IYSiFSzSSSW75bJJAJCnnn2q5/Zqvrq65pQs98tqba6tZLBmScEjY&#10;SrPw4PRuuDg9seTKhDVXPGqYCUnYjfW7bXbQ6bqV5YpBfJtDMGJSYIcH1BG1T7daw9X1ldf8GtB4&#10;ga1gmso2EkluuFDInO8/dUlSDzjOSOa664W5Nqofwlp6syuY3XEQi2gEN8pyGySQM7TjBDAkHzfx&#10;TbeYfF3h+XTY1k1rSnmjWNGIjdNw4MjFhv8AvZ7HIrowUeafK+jLw9CMXyPoZvwlPiXxRPNZvN5M&#10;ckkL3Rjby3khB+WFWOCAVUnrxt969WfXrHT9RMEUNzbuUV5gskYZ+DjID+gz0A6e1eafs+aLqWhW&#10;Fnba7eLHdL5kkha5K7osbVUlHV+ueh9OvSvV9J1Iw6c1poVxdG1llJuPMtUkdOc5BmHJ54546c1W&#10;O5ZVtdkXjI05VOWTsPsryWWJr/TtNm/crmSS4lBCfT5jj34rO8G6jDHcsiatA99eTNLNbfakZjkf&#10;L8rYKjgc/iM9Km/4SjxBY6feaheah9okSFj58yNC4KqdvCLnt13c96PB+t6tdeH4WurxZ2+yxpeP&#10;JarmJyM5HqMc9B1NcHLDkbOSVOlCk+Vlwa94p0eRS0sUi78xyModVGTgDPzDA9uxqbSdU1K5vPJk&#10;kS1jGT9wY9eAo4/KqN0lk9xJqV7qc5UzMPLWMTBnJOSo2K2M7mxnHU4A4Dp9eY2rW0epmP50Cxxx&#10;uuMDODhjtyPVSR2xSpxpTVjHkpyVhuuq72EzXviW2s1WOT94ykllK43MNh3Adc8YAJOBmuX+COs3&#10;7/COxksNRtDdRXckdvHdXixl0yi5xnIy2cfQVu69LFPY/Z9V8NtcSSJvguVIkjQYIDHJX5fXcDkN&#10;nIxmr2naBoc0P2kW00m+bPmRi3Xb/tIsiHuOAWIBzzjgdXs6dKny73NFy0aLje9yT/hI/FC6e9vq&#10;8Fpp+2QeXbwXkbyT9csQ2eM9z+FS6hqXiXUYBoD6pHb2Mc5CRqYTK7ZyDuQlj7cdFNWBfanLcyW9&#10;naTzQuu3dJcKJGI5xw3y5/2WUe1Un0TS45vNfwxtnDFnktd0zSErw7/LwRjqzEfSpi481rEKXMtD&#10;mPiR8RPGfhO4j0fQrNfs/wBibybhU8yVZAcZK4JC7RgZ5FcR458c+J/HOm28Wuw2VrFZN5zSOuyV&#10;yFyAARxkgHsc16Pf+HrKbUPs81zPHIwz5ckUrLEMngFVwM/XpUU/w30C4hae5tbGVFbEi+TIX/4C&#10;WkHT02nOa6OeEdUb+09nJNHLeKviF4S1fwlcaJeXkd5dXlpbs1xGhCxjco2jLZB/vAKATnmt9mdf&#10;BsNjo4ja6jsYkhDXQO1Si5J3KD68c1NcaB4dtRui8P29vGG2Y8tIirHHUKhJxxzgj3PetcLrEtt/&#10;Z9vPbtDBC23dMYyi5xx8gA57gc1MsRK1rGcsVaNorzOb8Mm38OaUt94s+ztaySE2a7niZOSGzheT&#10;g8cDpxXbQx+H7PT2utD1JrWO6kT9+26TzMBhs4Py98c5AJNZul2Vta+VBH43vP3mBJHqEZkjQ+nm&#10;bAe3GAMjPNa02gaX+6W4tLi5WfGbySZ1CHGcgEsB344/DOK551JSepjUxFWo7lo63Ddn7RdXL3Uf&#10;l7UjuFfb/u4OOfzqFNes7OHYmmvZ+Y331kZiz88jrgj+VZ6DTLiHzETyX3FFlaIqW4xjco6fUmlS&#10;3urpY4JtVaRlmRovLcLkZPBZX3H05xxxxWbldnPzSLFz4t1H+zreV9Ws2WJdkVxJGd5Veg4yAfcg&#10;dRUa+LV+zrPNYxzNu+WS3jOVGevIrN1Oz0mF5DcvIGaTy/l3fMQTxjkH3/r2gvpNMtipitpvO242&#10;5UR/XbjHb0NTyxkHvFrVPG1jbWt3q9xf+ZHaRl5FkbbjPygscdz7jpXhngHwBq3iPV7z4i+NNemg&#10;h1JmWPco8+5jzgH0VcAAeo6V2/ja8k8ZW39n6rfhrWNs/Z2k2qSrZDHywoJ464PH64+n3fiC2g/s&#10;+0mzZ2/7uGAQLkIBj5eckfWu/D1HhaLUHq/yN41JU6Nk/e/Q6LSbLwT4Ytkg8P6Np/lqh2tJA0rL&#10;j+LJBIPuMUTfFCSa7+y2erpJJcfu5FWHy2Rcbhy4yc428ZB56Vgtc3xlEywXDKvzKphGR+AwR+pq&#10;5BJeX4jlkt13R7VX5Twp6A+nI9qy+KXNJ3JXxXbLV34uuZNsbNNcMrhlVVDEjPf1rQtNaluJmn/s&#10;+SPK5I8llk3ZHOODj8PcVnraAzqdR8xUkXCN5eFI9DjJP41ZaC3XbZWirCu4Fg3zb8dxuYml7eUZ&#10;aFyqSjI25WvJYFfzVZZVZYQsBXyv3hzkYwSTk59/SrDagINthPO6+ZwwhUEEf0rn4wXTFxYSH98V&#10;QTXGWUd8EDHPH/18VXl8I6F/aq3zWwaRozGz7mVinp8p4FOeI9orSdvTUJVubfQ6f7BrFpEyWl3u&#10;3M3lpK2FAOOmR7VFqGr39lIbRNLkXzNpeRZF5bBwOx5FVdNtNEFvtk1prRUIYRxkvx9cjv268+lO&#10;spI9NlmuLaYs80jHc0ZeMKep5bIJBIzz647Vzoa+Ey9J1jxN8K/E/wDwl2gRXe9WXzotzN5kfB2n&#10;nkfyr6o+FXj7wp4l0+18WyX7RtqCSG++27E8qMIQyknjqTuyc7Mk96+XT4c0ePzbmwO7zcrJbvcb&#10;sjrgNuz+h7V23wH+KqaB4oj8MPrMkKTK6Ws7SblgHJZAD8mHGWGcHIUZGCG9CjW5bJnr5fWUHyye&#10;h9OS6xa3+lyTa3BJbxTFlaJbd5A8YIyWKBgoxjqR9007StSt9Wv75dCuZpLdbN4LVbi0aFIZQjOh&#10;UsoD7sHjORj8azNOhn8ZxW+nX81pqEMvmHymLwyzSKMssuHAQe3XA7ZzUS6zJoU154rg0i4W1j8u&#10;28u1Vo3DbtqkiRiw3NtXIUnHTOTnslL3T1vQ2vhhqSaF4m0bQNP1edbeS1uYpPLZ1juDL/pERDn5&#10;TswHcqMqZ16g4Gx4y8T6xqc9xba3rGoLo/2eGW60m60eRJ4ZAB8u5V2l9xLcPgZ9qwfhzrdvf3ra&#10;VqOuR6bZ6csc0PypKFieHBKmWJvLUMuBtCglRnrtrJnm8OeGfD7+C7ax1CzvGnt3urxZG+w3Mqj5&#10;goeQt2PQKDx2qaMpbdDXZeZ6Y1p4d8Z+H/D/AIWjg0uSSOzj/sm3vppBO5xzvCqV5OOpyRWtf6L4&#10;Es73T1vbjS5ptM+aHEzSGJwxXk7cEbQCeeo5FZ/w3uvAkNv4Z1h9EjXV/wCzY5ZIrPepaVlILPgY&#10;Pyls+2B2FN0+y0DX/FuraZe6f9lufJJ/dXgPzMGG4ADb0O7I746gAVuP1L8sWg+FfFF18SNLtdNu&#10;P9XFZtHNEieYPlADbgCQoxjr2rzrxx4i+LXiDW9S1PSfD0G0sXtWjMcgiaSVgWbL5XJGS2OecHiu&#10;o8SeHbPVNIl8GXGiXFvpVnMgjm/tZZHYsSSSrA889Tn8BXNyaLpXhPwmyQeGZrx9YZ4pmvLtpNxR&#10;42VCU49wwCkHIGCRWTbvoUu4fGDxZrtyU8N3XhKzh0e31i4mt7n7RFESzO6KCS6gN5ZX8WI7Cr3w&#10;N8X6nqHxQuLmddJthcaS9pbxwagk0zAYxhVZuOuTmuOt/h/A/wANbnS9VgvIJbzWLcX8E07MyqF4&#10;lLOcryDnbgYAHueh+BHhLw/4O8XWGqaXpk8zyXksc0t1qDboUCYyqrGoYN7kketFO13clp9j3bw5&#10;ZXmqajagtdRyySxgQsoxKoxmMn2UAnngfjWX8VtG+LOpeKY9U8PWqyW8jAyD93s3dSpUjOct2PGO&#10;vStLw3o1vD8RbXXIru8byysax/aCYpFIztxjvu6kn7o7gY3fFVjJpuvNrulva/6PvFxFI7qwy2GP&#10;CNnjPUge461vh486bRFWSjJHEeKdNhvNYuLq0GiTwro0i3DTTRiRpgpZQFY4A3Z5JHNcz4O1b4oX&#10;Mmm+Hhp9iNI1GSOKZbPT0uFlVhy5Ck/eH8Wc+3FWNd8B/DzRtXF1PDqTx3G6ZpI5I8MsmT0Vcjr9&#10;7PTjnOR6M8/hXwv8P9On1CzkbTbexTa/mou5twGcHBDbjuz0GM8cGuqSio6GHNK5m30d1pK3Ggnw&#10;00OnaKrf2fBDGclOcIucZJA/DPXNZ9vdWEl9Df2WgR2EwwGmvNKDzAYwMEE+wJ/+vXQ3MrX39n6h&#10;aXk2oWskKS2sDQWuLeMj+FhCWLKMYGQQOuafq9po8lyl0LG5WeN1Vdm/a3u2Dt/EjAxjisGrGhm3&#10;etwWtxflYZIPMUIl3b9JX6nB3cfKSM46jHYVjaNZ6JpWjPYx+LdYm8u4WSQzMOCuGYDPO3nkgnvU&#10;viG8n0i3bydJhuIzcqLe2jZtz/OFbcWOMBcNzgZJGRjJkEmnoBFqU9nHHeHbFDNCGjdf7oVsjH4V&#10;JSPN/iDbeAbvx74fmm8TatHOdTluo4RIXhkIjThmDHavQdwcnpzj6B0aCU6pH4av7aFLS6uXumuZ&#10;bgKRhW2gZPTGB06V5B8Sx4Q1v7LPo8+hXT6fKWkFjbxeZA+VAc4XoBkbW4Ne4X+lWNx4jjkvLa2Z&#10;N0iK245TYzYXtg7duRzzVBPoTeHLm8i1TUruzso9Pkuk8q3eSZWDyFcDb2J6fjXO/F/4meCvhP4e&#10;uviN8Q9bh0vSdNeP7ddsGLSPtLxqABksTIyhe5IHbjpZmsdK0+6jmkitLXTtPFzNdT3G4W7As24k&#10;87cYfcfp2r8rP+Cjf7W2qftM+Nk8O6GrDwjoUudNseY/tdyEKNdyjOCxyypnGxD2LPnSnT5mS5Ox&#10;n/tf/wDBTD4wfHrUZ/CXw71i58KeGFyPsto5iuLznrLIMNz6DjnmvmWRdEvFMtzqctrMfvL5Rkyf&#10;4iT/APWpJNWsJ7wWs8hkuFyscbW7eWB0/E+hPNRySX0N5JpqWZVlOXwpHOOgA/rmuyEbROZuUmW4&#10;7yxCxxwGZo2487aQDj8fpX6Of8EZNPnh+DPibV4NB+1R3PiSMNN5hDIqR4I244++M/r2r81pbd9K&#10;u/MklUr5e1rdV3Yc/wAROffsPSv1Q/4IxeHdQvP2T5NdmjWGP/hNrsxzbUDviK3yhwdwTofSprJR&#10;pjj5H1jqvgTw9YtCdP0CBp72+LTbm25LDk7Sfm6k4we2Otec6zcanY/EXXLGPQ2heW1NvJdRrt8+&#10;HHyHIPQKCCQBnIH8NT61H4htvH1r5CWtxClwxhkfG6NsnauOOMnOSc4HQ5NZE3wz8Sahpt1qkPiM&#10;qz6lAI5LK6PnLGrszcr0JyFwf4etcUm9LG9tNWbTRX99otnpGqnzbaO1jJLTOSWCA+gIwRjr09ah&#10;+H3jHSdK167ia9j3/ZTGqyKWxxkgFck5/r61qaxDps1zMYvFf2ZsMywyQlduexwwz/8AWrP8PQM2&#10;sTie4sZ/s6Fljj6LgKdxzg5yM/U9uDTfcSOF8d+N/B0eqtNo+grNHJfs7vpukoWT73KhlHOep/nX&#10;H+NPib4t0+3XTLTw432Ge4hmkj1C0UumyQHC7gPl45GMV6B4nj17VkZn06aKHzpPMaJkjWT52H7t&#10;Q5fZyfoMZ9uf0KbUvD2hatqGveZGzNHFYNfMzttJySuThWwPTnP4Vyyvytmn2Tb8O2Or+JPADa34&#10;hurW4EtvukQQDIjyCQqMvQ8KAM9BjOa4aw8T+PdXjurS4tX1SeOFt1nd2IkWZQpJJMigHbgcHHBr&#10;tLrxHHrenteWcv8AZsIhjjtYGkMbyKsZBVNuBtyN3BJJc5AwM85a2d3p00l5fafI08a4trdZ1XKs&#10;cj5lb7wHuD/OqjsiI8z1PMPEqT+OntY9Y8LtZyTR+T9lijEflkEEk7TgDPQA/Sr2iaNct8ULPw1b&#10;OrWv2UXbSrggzRmMgFgD1AHPBH1qjMvxBk8brdQaV5lvPPL5lv8A2kXhU49Hc4JOM4Xvya7XwH4a&#10;146taa1fQpZtHBJ5jWrA7XwByB2YZ7DP5kTZc1zU+s/B2gw23hOxubSSKIrY2zTpAGKsTGpTHTkZ&#10;PFWpVhhtpLiUhP3mdi8c/wD6s1a8MWsSeFbOI/aHje0gmQRk7sGFe55J78+tTtDJp4ZDbmRpG3L5&#10;zDcrFeM5GOvft1+mjVwi/dKkFkqahLDGVfgG4ZWzlgBwfwxj2qlrdtHdMyPH8iswxIM/L9Pw7Vv2&#10;8BuH+0NDt3MFZAvXn+lYfiGa9ttQWztw0bbQwaVcR/e55wcHjjiiWiKjK8iOew0q90W4vbf99b3F&#10;n8i7RiTjDfh1NR6OllLp1rcxazBL9huUMLxMDu2qo2Eg989Dz+RrYR/7A8J7ZdNMzYKxwqirvLA8&#10;AAYAx9PxrF+xWOn2uj6Np0Vzptt/aSyL9lVWi3IBtQ5zsXbjGMDAIGM4Mx3Q9yjojanHqetPrF9J&#10;Iq6mWgkuIhtjh2DHPpnPNWNR0yLUNOmnURywXVntXyZNwZl/1TK47HOfbitSczi6vmhu1Z5r1jDt&#10;j2bVK8r9ABwfeqfiPWpdK0LNlo9xeM01vbx28MZLOrzRxMzD0UPuLD+6ePUC7Rzcy6jr17d+C5UV&#10;prqwuFt2iUjcwk67+BuCk5XucnoK4L9rG7+JPgv4DWOi/DbRptQa6u4oLi4Zdz2kUMYy204yGYde&#10;gzXtmk2Gbxnulh85XaO4W3yqkFNwyD0PIz0+YHmszx34e1LxD8PbXS9AmjkmuJGLR6gqHzEGN3JB&#10;HH9Kx5eo4y1PiTRPHH7TFr4v03xJN4bXyvOWWTTY2jjhdU+Qqy7twyF3YU9wQc8VR8Lat8UV8V6v&#10;rPinSYI4bpJpoUkVF3zbumVJJ68nkkj1rvfitoXiiw8MQz2mqSJcKXjkeO6EFw7gfJHG68bicd1J&#10;ycMASpwNLs7zVtNguEeF9Um0pUuFk2s0E28ht2GO44HHBA54NccpKVSxrzcuyR7n/wAE3dS8QQX3&#10;jKPxTEkKizsprfyZ2cEl5sj5uemP0r6jXWI5I2imuY9sbfIpYLj0718d/sb6l4l0P4iX2kazPbyW&#10;8uhszGCAJMJEkQfewBtwx4wPTHNfStv4hljBlTOV+6kjpuOeTjr06de/5cs1yyCJ1091HK6xjL4A&#10;2tu69+1SLcXV1crGzorFvlaEcYPJ/HtXKf2/cB1Q+cF25UPJ0PuRThqt+ZvMjK7R3VSWP1Jz/Kp9&#10;0s6mS+ZUU4kZVORx8xo+1XcjrLJHiNc7R5gyf14Nc6mo3cw2Puk3MN2Vzg9znPT2xxWf4u8Ua14c&#10;8E6t4k022hNxYadNPbi4VvLLIhYBhkccc1MpcsbgegaZputagOLHbG3+rllkAz/PvU0fhrxIzLHH&#10;9lVl5kVZskH34yK+Yvhz+3J4/vRI/ibxDa2vnvB9msvs4SNVwS65A6npnIGCAQeteH/Hn/grR+0H&#10;8K7C40Pwo/hnUtXuNYnjhtYJBdLZ2qnCB/IkXDbeSDnBOOnFcccVUqS9xXD2lGMbyZ+hN3p+u27M&#10;09puX/nosy7T+Zqqb+cARukxVeNy4wP198V+JPjf/grZ+3VqGtyQr8VIdKVi2Y7Pw/atznrmeN2z&#10;6cmnWH7fH/BQnxxYzX0Px+1WONl2zLDpdpEwU/KNuIQR0PfIrqlHFU4qc+VLzb/yOGWZYPo/0P24&#10;mkunTz/s0jR7RucoMDgdM9aq3V/ZLBIsttHL8u1kWMMM+/FfjFa/tXftw+FNQj0/S/j/AKhGsQY+&#10;dcwrdu6ccFrhX5yT02ketfaf7LX/AAVM8BeIPCWh+DfjzPLb+KGUpf601v5NrNtbaHJ4+Y9woxx7&#10;0U6ia1a+RnHNsHKXLzH2EWhaFXuNKtcLjEa2ytj9P6Vxfj/4veAvAuqnQtW0iGWYKpGyJVVM888e&#10;nt1rWtviz8Mn0X/hJIfGOmnT5IfOM32pcFcHGGz/ALJH4H0r4k+KHx7sdOmu9S+12snnXk0kkxLb&#10;n5IC43Z3AY+b+dZ1q0Iq0bHoU8Rh1FzlJfefU6ftG/s53svlXGq2e7z/ALOIVt5VZZOPlJKKvU44&#10;JqxqPxd/ZpsIbAajq+jrc30gSO1N8m9VyQWZi4VVBBBy2fQcGvz8P7QUPhvS4bqWBpEn1Dzo4Z5i&#10;zNnJPIOQTgc8E81wnx1+JHiP4jzWGmfD3UbjQ45LdBqTWdwN0mVLEFgwOwbgSu7BLdDtBrhp1sRK&#10;dnZLucrzjAw1cj9KNZ/aE/ZL06SSzHi7RYWXgs18rK2OuGWTaf1xTNO+NX7Hep38iT/GPw1bsF/c&#10;KviyHc2Bu2/eHTHQZ4HNfk9beGvH93py2utfEK+vM4VbG8vJJYev3uXboOgIFWL34U2LRWdvrs0k&#10;IWTzBPbxybgmOc9MEY644H6EsRFS96d15Iw/1gwf2Wj9U9c+I/wB067XU9V1Syddv+j3Vrq0W11I&#10;wCpL5ORzx2qL4eePf2Z/izr0vw+8M639s1q2zMtlDr0LzeXnlwCwJAzyuCQK/JnU/wBnDxrr9zDF&#10;Z6yJtOyrQxzrubJ+9l9m7B6jn2xxmvTP2ZdF8dfs6fEFfHfwr0GGHVf7Maza41S4cABypcja67WI&#10;XHGOM9a0jWo05czrc3lb83cwq8QUeZcq/E/UPx9YeG/Bnhsrp2vNG1xeR25sjKmZAeWwSCRhAxyO&#10;/wCni1x4t8JeH9fvY9LubiwuZLvfBHYsu6PagDD0OSCenSuE8V/tb/Er4l2ej6Z4p8I2Fp/Zal5b&#10;myuzI88pRVbIIztyG7k4YDtmvNLj4heKtXlvGitbWRriV/s0jSOFtiT0Cvywxx82Qf0rGtjqU5W6&#10;HbRz7L1H3p6l74rfttR+A5LG5h0+1uri8vJBHNHG5jHlPjzGxgElsYxxkGoPEv7dPxv1CaxPgvUr&#10;eGG6VnupF00xuMHjO4deTjr0rhB8PfFdvOLqOGR/strJHDNb3zRmPc6sWUDAU5HHTFGheE9Ssbia&#10;91zX11CaLcRcNbu8ijdx8xOWwMDJ64ziuOUsLLZanJX4io6pM3NP+JnxB/tKbW/FHjS+vZAwfbft&#10;GyEDJxlQPyNb2g/tWabpWoyRXHwV8LatIsw8u4+xkyluzBlwc8keuM1w+s6Baa/cvjwdqGoTeXlJ&#10;JJti7emcZyx/X3q9pvhK7sIREngCPT2VQkPm3DM3IxuHUnp36VtLMI07NQPLlndbm91XPoC++M/g&#10;jxh8NND8QabYr4dF5fzR61ocV5uWORSAJd3HysgBC/Uds1x/xZ+JHhnxII/C1hfwx2vmB4x5iqJQ&#10;MYbjrn9a4Wz8JbLdlTwrcSNMoEp8uQxggYzljgde1WLXwRBeNbolhYxyK25ftFuW8vtkMGPb6Yrz&#10;6uKVSTlI3/1grcvLyHongP4n/ZrW4tfEetzFV2orCMDYucDByMDpXB/tjfHXU4Ph/D8MPBWuwzJq&#10;tyW1Q2rLMWgXorMPu5Yg468VX1XStbttSXT7LSLSSNGAZVnZWK57AZxkdvf3qW40q/ht5DLpMVuG&#10;XKx3EgOfTHHPT1zW1PMqkaajYyrZ9iJ01HlPmuWz1yO0h0ufSZUt2+YKqkM341saf4QC2wlvPDWq&#10;HzPmXzoA2PYZH0r2+EfZYVF81ikUnTaM+WfUkDOPzqxbaewZpF1mF9+Dn7U+Pw4xW0syqNWUV95x&#10;VM2qqPuxPl/TIvFtnbmDxBpot7GNQLfzrfy/MyxA5I55PXpW5e+EbnWbJdSkhijXSysl4xc58r0A&#10;x15ruo/CllqUPl6klqogOJrO4jVmbkYZhgnjGeMdfoB0VwNKjsItMW6t4/3YSbyj5e5hzsXb7dq+&#10;4lLmeh9VTox5ryPKfH3hq3uWhsvDCR2N1eRr9mvpFVmVduSjqBym4fn09RxPia58YeENYtofEFpZ&#10;yaNaoRbyZO25fedyp7Yx/TNfRi+FplsV1VtJhm+y3CWytPIxZvMb74yOn4YBwOM1zvxC8F+GdUji&#10;i0iDMFxE0r/bpFkxz0GBlcHPzelFOpyuzLlRitUeWgal4ovDpegafJbtfQq9rbsrCNuM7YicgnHr&#10;j2qS/wDC2ueGoo7aewmhj8ksISACXU88g8MO+e1d9aeAPBlzY2+n6PqX2hl/11rdKWSPjP7sEAHk&#10;Y+nQ1JrSXg1BtAsjEumWEytG/nqzR5RRtAPdXYrjj5R3wDU682gezUVqeK+Lr2y1Pw9MlldyC4uF&#10;Me4NukjOfbPeqenfsya14gmHiLXdaud8Nj5iib7suOAi4zzu4/zmvWodG0Tyri2jit0jvCGaYrmT&#10;zf4nI4C8+gHFWIdG0HSNHhsbbxFHbXkbbmfz2ZQd2dxTpxnPIwf1rqjU5FZOxnKjByuzyaD4VHw5&#10;oSx6nps0kc1wxih2Fcof4sdwMD8jXIXcGr2Ol/afDPh2S0t57d0vEa+VknXkB1Tgr6dTXvb6Rc6r&#10;ZSXcviGS6jVSsM9xcltign5+/U4PBzxjpWT/AMK68J6vFDcXmuQxukeJHs4Spl67iw6Ee/P0qo1O&#10;UzqRhJ2i7HzF4e8NahqGovp9vYyxyxv5kkZO0gDnv/k13+keIrvTNHVNHvbezuLjcbu8KmSRTztV&#10;VB7jqSeK7fxv4HhfWmtvh/axGzWyWJ1hQGRjnJdskntjsAOB70tD+Cviy88y11G209bO0wJJHu8E&#10;8KeAv1xnpkEV1SqxqR5jmfuytctfCbw7odlo7Wi3MdzdTXS3V/eJJuKNu9uleo29vb6s88F3uuVV&#10;f3MkMu14juAy5xx8pY984wcZrF0b4e+B/B0Hm6dd+S/l5nuIvMkUnIxgHGPr3rW0jWobGNYjrljt&#10;mcpctcxsjFeCADnHr169OK8ucpSlzdztjyLqaVpb2lrbxabd6THHujD+cxLbhj5TkHG3OR9fWodZ&#10;0nQBLYzR6MzM0hKlW5Ujv17Va1Px94ZubE6Rb3aySW652smVI4GVIYYbB6AcgCqtlr/hl3K3F1tm&#10;Kbo/OmfYxzwNhGAR7YqeSSZpFQkixDpWkWzwxRWVvHbKuWmII8zJ+9wOg/MZqGfTNON4r/Z4x5ky&#10;SqUCkFM/LhuTg89xmrMniW2ulWxttO+1I021fL/1bIp7HB/limotmNTkso9Pax8yJXjYyriV+cjO&#10;DkD/ADiq5WVyRKes2qWjyXTxGW1hm/cR28hcFs/xheR27YHrWZ4ssYdT0JNUtC0X7390qyf6w4zg&#10;eo5Ge3IPTFbpv4p9NZRbkzRnLucrgj+LPc5wPcE/Suav99lqFrZtYy/Z1Mz7lhH7xpAPKfPfHkyR&#10;EkYwq88CqjC71CUE2jF0jQGeK3+22i2/k/JGsjEIQDkkN3PPSt1dURUmNtbwzSbtifvMeURUmuQ6&#10;qLWFLXRLqT+ODewZV47D1z/OqGqeKpIIvL1DR2iNuIomhZVUj8hnjHPftmqlHmkZyj0Rc0vxDJbJ&#10;DKZrUrHwvn5y+c5GMYyCe5BHSk1S9g1PRTaaZCZGkkxGwtypXPLdeARz2/GuOsPE+r6irW97qcBj&#10;u2dmtIYTHu5wMtnJ478HHeug027la+RtMtXkW3tdnkzOG8kAYI+meRWns5bmFSEiPS4v7LhvND1e&#10;WW9We73Ga6bcxXy9oVcDAI+YgAccVwHxM8Mx+IoXu5dNa5vGk2M7zLENuSBkkjpjnvkmuzv9ftLP&#10;TLi7v45mjmRiqzRsvQdsZOB+P9K524wt7bWc900aqoLfa4l+dcDocYOSM9e9VGMo6kxg4k1j4r1j&#10;4Z+BrPwd4Rj/ALU1T7OwjjEgm8pjzuwM4A7etL8JfCd14P0C6udcnLa1qsvm6hMHDsDyQpIzwCTn&#10;B5JqXV/DWmx65Z6vqPh9ZJ7Vf3bSaeGCLjhhzgc+g/GtTVJ7JoLKeedLe3u5tjzM+Sn+1tGGzweB&#10;+tPllyuK67kypy0uef8AxW8RWMc5gjvDO7MYlAIwoHOOK67wpollceELKCa1X57ffLx8uDzk5759&#10;Kwfif4Tg8bTW3lpdeZDESZoYw2F4xlsZbjtnIrW0rVNS0mKHQbfTb547W1EcjGLYzHHGPXP5VE6M&#10;3BKG5FalUfwli6tbuO2uEsxD9lutv7iFdqtjPzFuec9getN1S9YaNbpqNqsM0fFvBNKH5HXjjH86&#10;n0DWr9tK8vTPDt15i583dbEr0/vdeR74471maz/afiLyLd7O8jjjUjzlZsIx7+hP4fWqjTq7MmFO&#10;sviG2+rW2v6nHpd/cLHDdN5lxP5nylVG5m5Ix0xn3rH0Tw7onhT4uSTW+s2zWeowPLHtmRmCsCQe&#10;D90MDk9gK3vhjoHiTTb15Z7yVNHuPM+0S3UfygBcEqpGNxG4DA6mtDQvh5c+PvG58aSW8Fto+k6P&#10;PF5sikSXcrZj2rg4JG9DzgY49qunTlG6e1jXllKenYpfEjSTLoK6RpuoWKedMEmaXe+4N93AQHOS&#10;epxTk8KPZWNvZ6VE0628Kq0m4lkIAxtGOfmPIznA4FR6jHqPiHxBby6lcW+nP5kEE1tZr9nWVOBj&#10;KAEDPPB5zzXR674G0nwxrWoW1rcMyWu11ZVA8yNTkIRkncOnU5JPateWPKky1RbOZ8Z+KNF8P+EW&#10;/tO2uFutrxKtuu7O0/eHpx17iuV8FeNZLbTUXwl4PMfnXW2aW6yd7kfe/wB0entXYm5vLmGFo7yZ&#10;vOYvcwvnBYnnIHTGe3p7ir9/o9ha/wCgaRex/Y4j80Pz4B47k+tTyqMWrbmfs/escb46+ImoeG4v&#10;s2vqt1DfLtWSzztgYrhhsI6cj6nNZ/gW88PWfiGLw/pXiLMaR4ks763ZZPMKnOCQPrW1q/hzSoLh&#10;b+5t7iPz5TiaOY/MoOM9emR16ce1TeGvAWgahqza/wDYVWSG32LN9nz5kmNueO5A685FaRjHltYP&#10;ZyRajstuoxpe6rB9nul+zN++Hyox4O3PXp9fxrznWvDHirT9YXUJ9XWyjgldWkZgvnN02lQRnuO/&#10;616hb/B/w9fS2+s2UIkaImX7RcRFmjx0HLdm6c4FX/8AhXutw+IrjXNMvZLJbpvI1Dy8Nl8jdKgL&#10;HIO0Ngg4PA9amHu/Cw5JxPHP+EJ1DxHYwtY6qVEdyftUMkmwmPH+sOcDb25610Uum3Flp8OqP4o0&#10;d2jh8qOG6um3DB+TGF2t+LDHPbmu2vPA14nk6vPL50ix7GkkjK7mz0xnv6/yrifEPw1vbmLzjocn&#10;mTSMZ+OoJyRjOMfl9a0iqjsm/wAA5Zbs2vA2mzXMc1zOtnqcrQF/9BvQ/lgcbIw20kg4yAD+PWuz&#10;s7XXNZkWx0jQLyOHCie8aHAiPcD/AGvrwK8vsvAOvRWi6Rc+HzDGvmSGPy/s5diPlyysTwd2BnH4&#10;VLo/hTxNpGorbS6zcSWXlk/2dJMzLF6AbscfQVz1MJOUm+YwqUOeV7naeNtS0HwXpk0tp+7a2jd5&#10;kkCu08mCAOf7xwM9ee+KxfDc/h6y8H2ekWjNLdaorXVxarMnMzHLF2ztU9Fx19BWRqfgSKaRja+F&#10;bRWJX5rqNJHbPfcQe3bNaeleHNQgskjv9QW33KEit4dv7lAT19vrVRouELfiOlT5Xuyj/bV3o+qs&#10;tzZWqx9WEJ3ke3XHp9a7TwprVvq1hLr0FzHNfQ2qs8TTJv8AJHDqye21O3c9awdIi8Jz3a6fquor&#10;JHGsiCS5ddzN6Z6V0GlfDLQ7WyuLjTL2NVZSsjRSEYUggLtAw3f1/GnKnJI25Xct2Gv6TqzfbZI4&#10;1VWLqxj2sckZTA9+h96sNYLFYQ3trAJPOUrvkcLJGOvJ/kTyRUU2jad4bhispZ2W1ucxr5I27EUf&#10;ePGMjr059KiGmaVp+nLet4gkkD3Aw8147KwwCMYPB6en4YxSjEpRM66vX0nUDZQ3dvdbfmb7TFtb&#10;HP8AF6++MHbV/UdS0C/hMEWoRjZtdtw2sGAwwPrzS21h4T8R6602q6O11dQqzRSRqSHUEFskEYIX&#10;Le5GOOKs3fh3wvfSyXsaxrHJI5h84NGxHq2T/jRymiiR6WNDhsxcRwxQqq5OZM7wTk8k885pmsXt&#10;tGYxpRR90ZCrgEbxyB+ANaGmabo8qR2PiGyEMcUmE24UYAOSCcgg4Ht/XSu/7J0rddDw9HHZ3Thm&#10;8vPmNkjkY6gcd+n4VDi7mnQyvDV1rer6nHCkj7/JIZo+VP8Ae9B+Nep+GprVreWW/wBSjgjaNQzO&#10;2ce7noAD16YxnPFcvaHSbPw//bXhXTliW43GOOZyAjD35PPpgjnoKzLL4pS21pajVYEsz9of7RDu&#10;C7T7+qHGP+Be3OM6fOa80IqzPTpSsln5FkzW9vb8NOx27mPLZz75+vFOTV9JsINsjxtMZQWaNV3E&#10;DGAoB7njvjvXk0HxX8RajrB0eSxmWzRpVjvAx3KoPy/KAAVYD05+tXNN1HxG4jvNO1SaRGbvE3yc&#10;8fIQSMeprllhv5kYzlT+yj0jxdb3q3HmQ2LeXIzFvOyR0B4IDZ/pXlPxq8D618SNItE8MWF1a6ja&#10;u4WZpsRvGcZXjtnGPTFdVb33xSmkha11NriPzljSH+zzMrMexO0EA+x4649Nq0ufHjHZqnhiJbVp&#10;Ssmy3MYGemDyD+Kk+uaylSqYeXPBHnVo+zl7SG5w3wx8D6hol42ufEFI7O4S3htoRHfYjlZc7iBn&#10;O45HHQmu6u11ppJodC0GHfNtkZ5rpcEBgANuM8jHTpzxWvaabNcavNpZlnbyYkdpIZHTZn+EsAOQ&#10;Of8AOKdJp0Fxp888N3fWsa3ccTTC4AzJ6jDZKAEZOAOfYmuOtGrUneSPLre1rT5pI5zxNp/jXUtO&#10;uNCmiaOO4tinmQQiVlLA/LtHcA4zWZpwuNMtIdFm1GW1uoysaqtltVscjcGGSxX6fjXWanpt94Yt&#10;/wC1de1q8ijMg8hm3fvc9gRnaO+T19up1/7OL6YuqT6xfRMt0xYyTbY5MgHaDv4OOB0/DIxShUUU&#10;lHQHTk42sc54dk8S2OnSaTpN1a3H2eXDvHH5mwZBwuOQSAcnAOPxqE6IN0lzrGjzT+ZIZCLaUJle&#10;5OOTjjniuys/CT6tcRvpN5JrEMLswY+bIyOPl4K79nBbIz1HPerT+F9ZRPPTS7iFj8iu0bdOhyQO&#10;SD9Kn2NbpEFQqcuxxEOnRvNbJLLeQK1u21ZoyyFcZBAPJzwOuO+MVLZi4vAttY2cjNBKyBZrP5R1&#10;IBwTtGOQcDIrum8N67poaHULNrWESMjTQyTBgueEzgA/rgU0aN4gTVY7YaXMzSI0p+1RoflHPylT&#10;uP6Y680PD4rrEPqtSXQ4mK0kljaO6eGa4iU7kt7pcIfThefxANO03TxbwNPLqks8eCY4cb2UEDC4&#10;j3HjOcEfjV7XNc0y81CH7fY24aeVYLd1sRLsfHyn5g2FyCcnJGKn0rRPFHiTw9dX+hiHU2tbpY76&#10;VrtYUMm8gx4yMNnYRwB69gX9VxTWhP1GtsjGGj3rSsy3gULCQyqoBQ5JB+Vd36ZqPSrfxBGI4mtF&#10;vvtGR/oe/G3gfMzjaG9iVPpXRXXhXxFFqS6BB4fbdIpdmt7hRInUjJ3N5nHPPAyORXI+I/HHjLw8&#10;7BdGjuI4SFkjvL5VZweMggk9O3H4YojhcY9g+o4joyS9GrWTta2VpBGyzYb7TIGXdtU7AwJLHvwT&#10;jd7cQj7XA/8ApdhC5kPym3md3HqNrYwP5+lSaP8AFm5n05UufDlreeW25hNeKGKsCeFkBXjHqOME&#10;AY56jwloz+KYbjVPK0eBo1Xckt3EjHK8qWwCVB6ZwD2FV7HExaTivvJlg6ysmcxpl9pepW8dm+lS&#10;Nc4KeW0yxhecBh3P8u3XFJe+JorIzJY6atuuMSN/rI8JhScAkjqc8Dv1wTXT2ngZdS0q2VpvC8X7&#10;zDtea5GrHcRhQhBIUd+fWp7fwRqF9MltF4j8OWbR2/mLL/bVuyD52AA3FTkFTkAZGRwciolQxHNo&#10;vxMvq1fseY301pIFvv7QhWRUwuxlVn/vMEcqW6jnFSWL6RdJDLqXiJZo2lHlq0LcjPVR5RJGRjrg&#10;5HNegP8ACXW7mOa/n8beH9vn+X5ln4ghWYtkDcAiq+3/AGug5zViT4EXeo2TXN/8Q/DqySKgNzJ4&#10;kWRyQqNlmdcA88kbuVI5PFXHC1paWL+rzPP0i0C3u4VjurdVcHYk06kk45brycehGMe9VZdItIhJ&#10;DHPHD/Esm1ipGevbH/Aq9If9nGxW8ubb/hZ3h1rm3jf/AEiTWk8suFJIVgA20+3U8VgXfwetdGsV&#10;1K08T+H5JLhQvmW+qRLPD0+8nDL+PFP6piIx2/EPqlTlucVc6dEtw12tzDcbQRJDJcBtpxjPyE44&#10;Pr35xXPz6Ct3c+XqNpCojhUKbdv4vzrurHwfpWp3McR8TTWree6tIsrHfjk73DOuDgYIx2znoJLj&#10;wBpjXW6PxVYxx5+WW4vYfMC54GU747EA/wAhnGjU8jL6rUlrY89HhO3gHnQ3TrDuwzqxO1s9c44q&#10;1b6dYuqxNqCtKAPNaSFtx/2jtPHvXQ65BYaXH9gkt4rxvMdfMs4FkVgOQxJIH4gZz61Qt9Vs5m3S&#10;6RqUMYBH+iS+Zjjk7HITP4cjvVLD1Zf8OUsNU5rFWLULTy42t7O3mUxkNhWQuOnVl9qiu7u102EX&#10;twQsIj+9aRmRkHT5tw4x1Pb8Kv3l/pemaSLzSLXWNzOySQXB8ttvYnYSDx9ORVnwxpdvcaM+uyan&#10;cRx2ZYw2sunoxYbf733tu7tuA9c9DrHCSet/xNFhKspboyIdXs382PULhrqO3tQy3MaiMEYyTzgN&#10;09sfzjsLnQ4IU1S3sJ42eTDCZjsXd0xtDcj3wP511Fz4e0e7061dry4juriUyyXDWqhY2IViNwfd&#10;jLYyRn5T04rHvI47TWLnTJLuS68nKjzLdcP7r83p14FE8HUgk318w+pyp2ZDpl3YabeSXSxRyRur&#10;SSRMfmaUEYyHKqAQO/GSDmq+qXGnXIRbCBYZ5mKqkMiiM5OMDnAGMDAyAfxqTT4NDuxH5lpdQpJt&#10;jkjtYgq8sQXZSdoUAc4BIz3zUw0TRLeT7KZLVm3KrSWlmMjC/wAT55PYZByR2pxwkn1NY4edjmbz&#10;SJHWS7sLmGaFXPnRxz7irjgrxxkfWiGS5UR74IpUjAe0XzBlNp4PA7t39u9Xrvw9oFzefa5bi8hZ&#10;sfOojYHnryeTj19ay9U0+C3WSey1i6YqMrEV8tjwTt+Q98cenfNVHC1JPSwRo1Xsz1b4PftA6rY3&#10;VmuoXEVpb2f/AB/W8mnqJLkqc/eIyQx69xjvW14++NOs+MPAl8vhCGOVNc1S2g061/tUE2khm582&#10;MfNH03Ek4wMjGDjxS71RbK1N1pkVwsw+VWXlHGAM8nIzyD1PFH/CUXF7baVYH4aTL9hkYwywNHHD&#10;OpbnjBbzB2YD/Gur2NS1pM9rD1arhyyPpH4bfEjxBo3xGn03xJrMFpJZ6XHBcwQTKVtibdDxkjc5&#10;8gqpY4DTHBwMmh8R9Vtrz4RDwZL4ltR4j1fWLW8uopPEJkcBBGchEZzCGR3YqcYbAIFeJ61JHZ6k&#10;3iLw9rTafdNGhkjvYU3ZAJ2gqCGO3KksBn0xwE1P4oX93cjV9U8MTalLJc3bvILcXEjq7qwUecSF&#10;C8gqDjBFaUaNSLvc7+x9tfDzxPp+g+C/Buj2/h+6umn8Pqs2oTRmR+AwyXU5BOCDwD+YqHVPiHF4&#10;R8aS6ZB4JAnmlRIJirOzYQbshWLcb+OBxjnORXA6DoGmXfwe8L+Knu5LO6m0WCW4Vrcb0jIOFIBG&#10;MHksd2AMYxWv4csX8PSw6rDqV75mP3cY1Bo0Y54AUDLfmeo9qqUrNm/qemx6Za6o8l/4i037Hdz6&#10;g0cccjOhIAGCFbnB556cVR8SxeNpLHTbnwx4Zup1u4lU28MywhQrSO5Znwo7csRu4A6iuT8U+N/E&#10;95qgvbiaQxKpJ+zl0YY75J5469M/pWaNR1a2li1WPWbhvs8ySK0MTmQAENhTk4zjHA7GsZ8zDlOo&#10;ura6s/7UHjbw+dPLXDRNHHeQzM+9nJTah3cHAxyeenWtPwnbaMvi7R7VfCN9C9kv+jzXVqVKLknK&#10;scdRntmvCta+Kx8E69a6Na6+YZLuL7QljJAI44YN/wAqsCW4zngBT8uM1QP7Sl/e/EPT/Dr+NEF5&#10;pcimNYZB+8WT5cZzkgZwBngfnVU/aBpsffPgOBdQ8aBLSMMsbI5hjO8OCjsuADyflOQOwzXPfGzx&#10;F468JW81zovhSUWs/wAjSXlrIDFkffHHTd/e65FY3gfxxpHk/YEu5WuLq4ubJvJmDN+6s5yx255C&#10;urLjHPmKD144GPxBdC78+yabSmWTYTaXjJJs3A4YAEEcLwN3T8aqNb2eiM/Z3lexo6F8cP7R8SWu&#10;n3MdhM0j4Mc0IjkIGAyx7vlLDOQuQTkYr1bxVYeGtb0M2mp6Skhto2S13s21d5DKSvU4YDIHXbxX&#10;nV98Q7GS9W8TxBDJdMdklxqBlkZV29PkIJOcfKWAxTZvHDS6fphj8Wx3GpQXBMNxPdSWSzKFw4Pk&#10;Kcr8wwhBBKjIyuauOIjfUKlHm1R3fgzWtMh064gultIbW2jxC1vDIoSNeGZ8gfMTzgKOO5p/inXt&#10;ItLNTbXO2FgHlkWNypXIHYHqff36c1xvh3xdrk9teL4u1qzvmutyKumLMyRk9fNMxbjHQYwewFY+&#10;k+MfGN/f61Y6xoNvJZ6aV/sWTcM3HzfLGEzgA9dwHyk5wcAFyrRk9CY0Wlqd1e+K9AvLiHT7+4kM&#10;xkZFaJjjIJyW44wQRjnGOaz9a1DRPE88cNnqjRyadeeSywxnKMy8BgwHy453CvP734n+PLfUFhl+&#10;GduscjlJLs3ipIQsn3WUJlQQAcnIzjnineItbnstRs7nRVt907K2oxtboZyuR/EhGcezFT6VKqxD&#10;2bJfGEeneGdRvLpXunvbrSV8yGSZApUkegwWz3HTFfS0d34b0Kw+2WEUrTSQ3EgWRdzC4Ik4xngn&#10;aQOueK+QviX400m81qz0+SzTETFJbq5tRHIqAIUEcnXHzduvTtive9d+Mel2niF7Gxkjs2try4iu&#10;2Mef3asTFKOuPLXqBjIwaPaR5kkEqcuU8m/4KL/tIy/DT4X2/gXwLdxf2n4stRHLcfagPKso25Yc&#10;cEv8n4HivzY8V6hLq8tzdalcLGWfnyz97AySce/+HevV/wBor4zWPxd+KWqeM4r68vYftZtrGKOa&#10;IwxWyE7duecNy2SOd3NeWatN4f1QtfXdn9n8tAFgEhzx8xLbTg8A9wOO3f06Nox1OWpHocldw/2f&#10;Jm3t1aVpVMcZbYYxj/a79/xqimoaguoLI+m+YzTAGRsLtPrnOP511XiRJJ457vTwzspLRSLGpYk9&#10;sleB7dqy9KEOqzJHeTtCyf6zzNmW/wBkHH6VupRMTMuvDOqTalJqUN4rbmUrDuBVBjluO/Gfxr9X&#10;P+CP1i0v7FH2X7SzeR411IsFmCknyLXHA5x9fX2r8st+javcP4fbQo0xMA/24M25x3UhgMDPTHc+&#10;lfqZ/wAElLixsP2XphczW8Tf8JLqETReYA3+rtcScj5un1rDEVIxp6mtKMrn094HgMmsvqM9hDuh&#10;ZWh8wcLt6gsfX+Yrnb7V3hu7vRr5LqN/MJuNsZOMnAbcO546dOOlW7jxz4c8MqyLI8knRtkijd2J&#10;GepzjpXMXXjbwxZ6xP4ovEbT13FnvLu4d+SDjIyQMKRjsOgAAUVze0i4o0cZc2xY8T2ElxbwCKWZ&#10;isjC5WSFv3g6rjGeM+v6VP4XWK2triLU7OSGbdlXlh2l02jp+OR61xS/G/4fNojvN4/hEzOVQLNI&#10;qx9uC4BPH4e/r0WhTaQ2ntq0fiJbqz+zk/bFnG0c8++MehpSlG4JaWZT8b28pspZTGsaqgGZFfcx&#10;PQDCn8cdMdq4XSrFVsEhLH7RJOWYzFsBcHG0ZPH4HNdRrvjTRLuT+zY9TiuPKyrNCwZuOxPAyBz7&#10;ZrnNd8R6PcHyba+jjWNlxl+Qeucbe/1zWE5Famhqk9xpfhltPum+0MwWSVYV3Mzbui8AgkjpgZ6D&#10;Ncxf+Ib28tJr/VLC6t5FjxbmS3JYMx9CowME4Pb6VevvFiLol9dWMCtHDbyXUknmnaiqAxfOP7it&#10;+Q57Hh/FXxRsNQ8M77KzuEaSNZmu13MsMQfu3cHkAYz83r0n3pbFxjfU4qxvNA07xN9t027mmWG7&#10;dty2ZGD6HkE89ePpXafBTVbG18ZWU93fPMWt5PtG5uYxghWbHOC22vJPCs+m6p4qmuI90UrPJM26&#10;MYk568jjr0Oa9E+G0ejWOoRpFBI15dTok1xIAIziT5QMngbtgPA7Y4yCcvLuVJdT7y0+7RPBmm3s&#10;TTMrW8W3KhcAom3A+hH5VeWaYwtBfXDTXlxLi3Xy8A4Xdg88YUE+9U/Ct1YXXhjS4opoJFXTbVoY&#10;twLDEQwf8/1rb1vaLGC9aYxSeZuk7H7uM5A6Y75P6VpsTH4Uc/rV9qllp0ktrK4ePlVRh13YOeD0&#10;6dOuaTUdcdJ1cxSSME+dzHn5iehGfr2q7quhRXkf2XfDHb+TlooQB5gXBB47jKDPOcYOaqRT/bbZ&#10;57y3mgZbdBGsuG3t74POO/Q96zs+Zm3u8pJrGrPeaR/Z7WytIkabV3fexIzZC9e+PbArFjm0jUNG&#10;sfs2qFoZpInhukOS6qMEluhZiByeTzjpWtaavYtFi8tx/qgysvAIwR6jgt7jjrVfWNCk1GSx1Oy8&#10;yM2mpLdLboq4bAZGTPHUNk9MH1okuhMWaESaciI8h84wNvWRkA7+h9Bmobq+XUrWOaW232kkREdz&#10;McKqsrHG5TkHC5Gf1om0qPPnwR/eXbNufcMjnByeai05ZmgkgvYZPLjKLbxhAM/KyFdoAAG49ST1&#10;7A03fl1J2RlzyQ6fBcXN68224tYBAy8gsqOCTgHnBALHggDvmpdTvdH0/wAC2vijxpeR21ppNpNd&#10;XEys22FSNoJI/wB7HuTWP8NdK+N/hzxJ4n0b4hfES11vw5eX0dx4XZbMQzWissqyR7cfLhdgx0+Q&#10;HOc5PjPof9ueDLSzuvHF5oyLK8X9oWLbHWERn5GyCNufm7DKisebljfYlyitWeQ+Fvgf4/8A2iPD&#10;0N14c+IsNuk2qXFxbuuiwXkZkjk3KQ54QLuCDGOnJyTWzpP7MfgL4bSi08Ua7DqGuXWI1WCRIp5G&#10;LMSFSANvyd2CN3Q81yGk/HuX4A+FPEnwc8DeJtc1Vteh+yaLcf2k6mG5MrCW6LRbQXCzEBjziTOe&#10;hHnPgXxx458M/ESDUNA8XR297DcTGbUtUvpvIhwPmcrkhtwPAwSfeuKpmmEpzjFR5u7PFxWOrRqW&#10;5tPI+qvh/wDsy/DDwLbn4qa/f6ppNmbGY31pdaopiSIsGDlmJ2tlBhQfUYJ4rofGXxU/Yfn0q3u9&#10;J+KupaTP9nLrdWsnm/ZxuIJdXJHVO4/h54ry74LeCfiL+1tcz638dvHFxY6DJayRaPNpeLW8MQG0&#10;tCmDHGgPR3jdyTgFetereBv2V/gZ8FtFTwxoXwr0/W5Ly48y41DxRYxahKqgE7iZE2Rk7sEoE3fx&#10;ZxXoV4KpRU4RSXdp3CnWxlaSUJ39dDye++Pvw31DUZv+EK/aaH2G4tlNmuqeHh+9YZyySwSEEnof&#10;l47Zrh9f+Mfj241WW00X4gLq8LKhWbQfEk9siADk77hYlBwCfTrk8Vx/7Xvwp+Cy6jcW/ir4gWN5&#10;Kt08kzeF9CjsDA7NuRNlqGSRNpADOWIFeReFPBVh4RkXT9D8R3zWMx8xLVb1CsTYzzt459u9fLYq&#10;rVpztscmKzDFUJOLlqfQVp8a9B1fWtQ13x78L7q7mvlhMF5BqswjdkixyEkx2TIAB7kc5rz/AMU/&#10;Ebxnqtpcad4E03+ydLu1eM6fa6hLKzI3VS0jkkEfhXOCS++y28Vvql5byQhj56qZWcHna3RSASe3&#10;Pp1NQ3niDUn227aXeSMvH2zakbO3sqkEY9gK8qricRNWlLQ8+pmmMrRs5MjtrHxxYw3RuVaS4uFU&#10;SNDKqYj6EHc23jvz+orBb4bTR3fz6Nsa6kDC6muAZCxHzN1xuPX8a6iL+07/AE8rLq8SxMSWh1Jd&#10;26TPykZRunr05GKtaifDlu4ivtQ1BoQAHt7B2SPcATwEAPUtyeveseaUtjkliK1RWcmebj4J+EtT&#10;u/tVjb29zdLMVXzLfzM4OGG/GOvP4da2l+BEllDcRw6grQzfKLVj5ZCFWJC5Hr354712EfizQZXW&#10;HR7fVljMeWRo2IB74DE5HqKm/s+TxBCbs+KdQiwW8uxVXQR5PJ4VQSOBgk/1BKtidmzOXvK9zj7b&#10;4L6fpBQ3egLMw5KrIGyOvJz+tSH4baFd+Xpj+DlSFmLL5kq7jg8Dk569MVpz+CNbsL+R9S8TapcK&#10;AXW2S2jfdnoMEEY78jrVJ/GXhKw1GXQNXvdU3wxsVnZUjxgZJGFHT6cdq5YyxN24tv0J10NG18Na&#10;tpGljQUW4ktPOY29q98TEjYyMLnA6+5596q6h8JU1vTTd6u15H5Sl5I4ZFlkUE9wuSqjpk1g6v8A&#10;EH4f6hqBsdO1PUG86JYzdLGwWRlX7xYH5iOG6dR9c6vhuyt1kafT/G9w1vJEys6r5jN6MBt4Nact&#10;ZxvJtF8zlpcjt/gt4Vu5ZJWivXZ5B9na4hYHI643gYyPTpWkfh3YaZcMtppO7cu2SE+oPbH5fhVJ&#10;rnWrOCZpPGGp3O3mFWbySeRkHnkflVvStdv4po9RvZ76Rt+1l+1YXoOSo/w7kd+c5VK1rOYpTlLR&#10;hDpIt5WtdK8FQmT7zXM5C4Hpzj86sWlr4zu7zyDptnArZBZCGEfPdeM/hmrU/wDwkF2n9sQ3CrD8&#10;2ftEZYcewYZPpms+58ULCtu58SxQsDhre3YwyHA7/Pxnk/XsOlZqXNp/wSvkbC+E9b1VnFtHtA4V&#10;Wj2bsdxnHHBHFR6n4Ht4pFtLq3hRZgGLLqSlg3HVVJIH6Vm6d450PWYZ4E8SSMsLHz45L5h8vc4D&#10;euPyrB8deI/hrpEHm+L7zdHJ9yFbiRiOMZ4OQa2jHpZu/kbx5eX3Udrc+EdPslE760w3Rgqywt5e&#10;c885+vf34pyeCd9gTo+tb/OYSKJFPzD+9wM4+oFcB4A8e+ALi4ubfw3cXsNtPIC0ckcjRsF4DA9x&#10;nIGeecdK6L7Pc3+IrXxha2sTLmIR2/mFBnoNxAz7YolH2e/4ke71Ru/8I5rdlJH9qFo1ujA+Yb47&#10;5R1GVwNuenUj1puqDxC4WH7TFbxyZKwG4MgZck4GNuBgY5PesjTXutDVrW0+IGozRqSbho7VG8zn&#10;JXDHIB545GD6jNEN5F4euY9Ys9JtYpv4dulw73yM/MfvdT1zxz61cfZs1i6fVGlc+BdNa6DeJbWe&#10;3kjXeosZnRgD0LAn9M8VoXniP4faBZxw6xGtjIv+rF1fCQhQM7j6ce556Z6VTj+KF/Ki3N3pUt0m&#10;3PlsvJbHT2FVY/in4cu7+4W58JsVjRRbs3MkTeg68Env61UYxekkaSnRNW4+InhbSLQX9lqdu9pJ&#10;uVmU70b5chht69Onsa5TTfj94O/4SGKPSrO4ms9n+kXhTZ5bZwQqnkj9atX/AMWfhZoXmR61oNmu&#10;3JdZrdXKknOSWBxyexzkn3q4mr2GuaTHqOjf2SLMoSqwzCPCnp9wZq5U8PdXg38yZezkvdY7xH8T&#10;rQRyXHhrRbvVJTH5sLR2xAkAOSMkZyFHGAfasubx5qrXpj1DwrfSMyrJeMt0pa2BHQjHJHfFV7vT&#10;9GvGa9muMTQyKbWH+1JZDuz1zuyx9icEcEVaXWtMgk8qfVY45JGYXTKwYMAep3enTnNEqOHvdJnN&#10;O0mXpNW8O24S9i1Ly4fLzJb3KZZieoHP86z4fir4atbOJ9K8A3mqLJkl7SRQEAOBnGevP5VY0P4g&#10;eDzDD59xZNeyTMjM+2TdGvQgBPlP4nFXJvihpFu+2yuLOwG3DfaGf94cnkAtwBntxjHSq+r02bfu&#10;ZR1Z5nfGxGuX3iSz8R29jb6jtW4tC25kcAr8jgENzzyc9MDB4q2el6ZcalHe2/jOJZIW33EN9amN&#10;i3bpng/WozfabLqMiwsn2eNlMOxflLd/1zSLqYtrqO5SJovmPmP5fIz+Ffec0dj9GXI47CeLvEnj&#10;LVLu3urXxJpUH2NcxGS9Xy2wd24jOdw6jIA6c1WtE1XW75NDn8S2vktMB9qa6jUN8pBQLuzjOOlR&#10;+KbPQ9YVVuIpl+ZQyjgthhk/lVPXLnTdFeK7trHa20NuHHGOnrW3tIqysZyj7x0thbSeAr+4vH1D&#10;TZoY7ceT5jFpUbO3PyngAnvzjpUreMbZ0hkudC8PxyXUwAa2jZgGxy8hcdCcn09OtYGhXOlXGpef&#10;dwGRZFA3SfeGefxq1q2r6VaWz2tto8aq0gHmKuGOD29P8aN9WjH3uupU1i41e1tLi0j8XeGbhJJg&#10;xhDBXwOTg7fwxj8639K0Tw7r9zaLO2h2rNZrNJNJMflOejYj5A/H8K4rUr3RIdOFxcWqs2erR/dO&#10;aP8AhIZjDDcStj5M7do/AdKrmi9WiX2PSpvAnhm8VY7jxTp6hWL+da3UgQdRnhO4PIP/ANeoI9H8&#10;KXV/JB/wktnlZNiRpC5yBwSBgZJ68EnGDivOZdfifT5IZQy7eflOM+4xj+tZ9p4zZ28qO8c57k8/&#10;nWnto9EZ+7ta57dqHg74ZRWexfEkaOy4edo5hkc5P3eMdM9Oe9cx42Hh/QfD+3TIrnVfs90whjjl&#10;CeYvAD/OMYPUDp83UYzXkms/Ei989obfULj5JBkSSEg47ev9adoXj6a6YWU0bsTJnaHPy+gA9qUp&#10;XREnFqyR6homheFtRsJNV1LxR9hnmUoba4txugIHDfIxDAfXnHSp/GV7p2jaQ13oGgHXrqzt8W7W&#10;d1Hb7wdu4kyDac5OB1GDgcZrziXxO8d8DMki7j6dK2LG+Qv5s0sj7hlW/un/AD/OojUja1jWnFLc&#10;7TwV4kh1nwwb7WPDkdlL5uzY8KyMcKBnK4AP+Tis3xvo3gS8tLeLUdQnjMMeYQj7d5xxu55rO+3p&#10;JYqsUci+Yo3MW7mqmoJaztCZEYqowELDmq9t0saKJD4msPA2mIp0DxndWrecPOMNqxU4B59txP0y&#10;D3qPT9Z1KZ40WGO5gjkX7LdSRAMFyfWpxHYxbZ006NDuyflHI61LFJBKXaJl27hs9/eq9tHsVy+Z&#10;h+MfiX8TtHhza6D/AKOzSfvo1O9u4JGCBjswNcT4x+Ovj7xK2m6Xe6K2nw2Wn+VbzMrSPvKjqEAL&#10;pu3MB2LtXq0aKGk2zqG2t8u7pxz+mayfEcFndXVpeiCNZYrcqzbQT+f4Ue0hfVEyi2tzz628b+Pr&#10;yPTrbWrFJjDJ+6Ek7RDaOcAMQw9fStXXvFviDVHuru60KGbzYtnycFOeBnPXtk1sOtvFMskcSqxw&#10;cnufWor+ximdi6qskkfLYx7/AP1qpzjzaoiPqcbp/jHVrm6sU1HwfqTS+S+6aT/VjGAMMFA3cnOP&#10;br1rsdO8S3tnP9qsfD3zIqeesjHdISecjGcEdv5VTsdPMflrbxKpThduflA7d/rW5ZXMUN2rMNvp&#10;uHOcVXto9h7vcp6n4t1S8S6i1bwgY4T5jQ/ZwVCKQSc7uM+45x7nFZ+r6/p89gJJtLO1hhmmXMgU&#10;DgZz247VratN9viM0iD90oKqoABz/XpXMa3IszIoiO0krt7cGj2hm/iNTUtf0e1h028TRZjuZFuE&#10;89g5XHDAjPfHUD0q7qGv2Nxbxx2fg2RvJ3+Stzt+8STnJHTnj+dc/wCIGnuoIbqOc7tqjbxwB2Fd&#10;JpmrW19p8EM+QkceHYdm6mp9ty6iReb4ieF9Et4xH4YlSTqwhkReD1+72/GtyHxz4SntoXvtHmky&#10;pYfvvUe4PPvkivJPHt6sd3HNbgfMp+ZQOBXQ6VexXmk205AX92Ay9G7e9HtpD21O4Tx74OvIZPtP&#10;h7U2VnyrQ6goAx0wAnUZ/SqN14i8NARumi322FW3M19z9QAgz+dcxBeQpAdzcr/dbrSa7fwrarF5&#10;eW8sZKtVe2ktROXMaV54y8EXUP2abwnO0jSZXzL7I+o4/p/Sorf4maBo0v8AY1poDW3m25G37UBn&#10;cw9OBnaO3v6VgaVZR3F350jLsiVl27gMnH+fyqTw1JaanrtxPPCNtvpbBV8z5d/mIcn3ABH40RxE&#10;5ysNcyHa94x0a0v4rCLwftullVd0l4zMrE9ec/ka0j4x8W6ibiV7FJIhktIxLE4GASfXk8dOK5/W&#10;NFjn1aOeRju8yM/KO2QcZrotUvgl7dwpHHDbsw/dp91fXAwKPad0Gpx15e+KRey3VvJDH5rqVjjT&#10;ALD2P4fWtWLVPHL6c0F3HbyFubmRkwU56DB5qPULeCUAg9R1U+/X8add30Us7tAPQbt3X8P6VXtZ&#10;WFzdCrPf6nYWkb6joFrMkhYRCVi2FOAf4vu//XqrpmutZasosNLjtxMu2OGFm8tGwfnOT71Nq7Pf&#10;20UD/dTcPkbpxxj0Gab4RhTT724DDcoh4dzyCR0qY4ioQ1JyN3wxeeKodF2l4ZLdd48uTI5zzg5y&#10;cnkdqsaPrXiyxlvrjzY2R3/dpIMhRuBwPbpnviqVnfGN4IWxtz931FPj1J31OaIxsyNNlS2eOar2&#10;ki/U0bfx1rOnoWGnW9xCsmGimTK7hn5hWJqvjnUNWiit20mNpYZldmVDk85xz2/zzVmD7dLA0FvZ&#10;Mzbcts4x71kXttcRampW3IJj6tJx1A7+9HtqiJduY3NO8f6jLeSvc6HpZLRsys9irHOeQCfr3/Cl&#10;uvEmp30kTPpmnp5f3VNmuMn8OtY1vbT225GgBbcTuVs5yOf1rVsbS8u3W1t9LumlJ/1SwtuPsABm&#10;l7arIylaMtEUdR1a7h0aNdQgjj8lv+PiGFVZvUHHJ/8ArUtzZz6/aLcH7LDFcRKiLFCAyjJx75q3&#10;rPhXXrhZI7jw9fW6lPuz2rrgFsA8gd6m8P8Ah3xTdaTDFZ+G9QuPLG1ngsXZeB3wuO3rT9pWfQFe&#10;1zjZvhC02pMk15MuJMybuAMdxXV+Gfh3LY2V3DF4s1FjLJu2x3Xy9MdO+Mk845Hp1ePDHjaXWFsF&#10;8NagJJOFQWrnJ9OR1rpdE+HnxB0+Ca4uvCGsRQ4B86fT5ETnIwDtAP4c+/SiU63LoXF9zI1bw/e2&#10;kNrp8evX0y+W33pg2Bng/X3qm3h2W18P/ZrfUZpBNcbtryDaWPH+f17VsXMV+LhlvraSFuRiaMrj&#10;68VGlpII18kM7q2QOvNTGpNbsvoU/C2hz6be3XkXVxt8nIxMVwfr9f8AIrXV5kt3SW9+82eoOPxN&#10;Z58P6pJObtdPuW3KCTHCxI6HsOBg1buvA/jGRMnwpqhXbnzE0+Rlweeqg/zo5pBqSWOmyXs8Nz9u&#10;aPy0KR/PwQevBGO361cebUlto7D7XIxtU8pXZgcBTjPtj+ntV3w38NPiJrcQi0fwbqk3IBC2MpAH&#10;124zW/N+zl8c5kW+svhlq11A5ZY3t7MtnB64xnHXnHIrOUqnY0tG2rOftNH/AOJLHKupvJPk7m8w&#10;7Qe2ARxWPYeBdXeVdU8ySNzMx+WMnJznOCvf8a7aX4M/GLwpA194i+GniCytzJh5Z9JlCg9MZxj8&#10;avWmk63ZWQkvtDv4Y/J3Rma1dcgc9x3ApTlUhrZlvlfUxfDutfFbTLl7Sy1OZLdGIdvKQMNo2qQC&#10;uenp3rYt/E3xHt7g3cWt3CzSFRIzOmT+Q4qSB5Jk2whcbmc/nRbX8r/vCEz5vRlzjmuaeJqSMp8v&#10;QuL4w+K1gwWTxLNH8vysGHp2yuAeAD9MVneIvih4nii8jXPEknlM7K8fme/A9hVjUdVLzwykKoaM&#10;/e+XOPSuS8e2eoarbST32lSSJ5JFuGtzyM9V9elT7SpUlZnHJ8zsdT4f8aNe6jc3tndOwbaGVrjc&#10;p4+919qvXtxNLC8MqeYhk3fvFyB271ynw10HWbG3TUNQ0K6hia3++0ONygdduegGMHpzXW2Ftaap&#10;LJaW08zTN/q9sSkMeAAcHrnjj265rixFOtGZx1IuFSyI9b167uNIni1HUpmjt/nijaZ9qgcdBzj8&#10;Ktya1f3mhx28p86BpFl8uZtwU4HI3f8A66pa9okn9k3mm6ppVwvmR4ZWyjf40zQ18+IaeljPKzR4&#10;TEJbAA9ADnjPesr1u5PvchuaB4p1TS7Zv7JvJLSJ2JdLOcxhiRySEPU1LD4y1+WHyRq91sEhb95c&#10;SHJP0PNEXhb7Hpy6lfWGpQ2bXCxyNJasG3Z/hLBVOV564+vNVpNP0uCBgx1NWLZT/RUYMM9T8/B/&#10;MVT9stWxc07FlfGGq+afP1KaRssVWSZz1PUCmP4m1K423ZvpWbaVB8w8DngHNY+qQPBBJ9mDcKQr&#10;NjdycdPXmtHw94Q8Y6lp8X2Pw/qU7CTZ8tm7ckngkKRn9aFKtLqyXKa1uQuUCBHhjZfvKpOQPf2p&#10;ftM81h9klnYKW3OqyFdxzkn8wPxArVufBHjGxgllvPCOpqo+88tq6hDnv8v+FZYsbpLlrOWykjm8&#10;vIjz1zjA7YPNTzVlo20Z89R9SCeWJmWWRNz+WQGPzfhWc2jaPdXi3NxaozZ39vzq7d6RMdW+xTXM&#10;cMiq3mK7YAA78f8A66zZreWSdEjvIT97cok+bg4/z04zVQjV7sf7x9S1NbabArxJpkP3slFQZzUl&#10;rei1+a2GzzPv8+3FUbvw7rtxpDajaWrfZ/LLSTLImEA9s57dh0oXybe2VvPiJK4ZdhOPToORVezm&#10;9Gw5ZstQv9pRWnt/vMQrcZbnrQd0AaONF29dxGc55q7FpNtJpFuU1rzMgsqW+iiPPr820MagNnbf&#10;Kbi5aNh0jktm+YkfSplh63Ql8y3Mc/awZBAskjH+BQTjnrxStLfsPscqsq8YVgQeuM810+g+H9O1&#10;K9aYeJdJsdjZWTUoTtf2KtkH8q2pPhZ4bOmRjT/jH4bk8xlMlnLFApzuwQCTvPr1A4xVezqNWJ94&#10;83826S4wX++MMxXrxUcsrLuBuM9mLema9JtvgH4k1W5+xaT4h0FpJPmjX7RFGrt6Bmbpzxzj8qyD&#10;8JNX0CS4ufG17Z6dbWrYkuPlukDZx0iJJ/Kj2daO5K5tjz+8vVjRR+83oxZivAA74/Hr+FUbjVDc&#10;S7VZmCnLKpOPrnFa3ivTbGOWVrXUrWWFZD5flWrjd8x2nkE4I7HpnBrmZ7W3nlVLKAt8o+5DMWzj&#10;nrx+QoVGUlcnllzGkdZZ4tuWXI/vcjmi21H945Ak+ZMZJwRyOv4VVUQC1e2/smGN/MB86bzBMnH3&#10;fvBcH/dz706Kx8qRtskbZyNu/dnjr+mfxrOPus0XMiYSSSx7ZizblztHOKI5Wto8Q4XO7JH5VCqP&#10;vRk+6W+YschR/SriabZvJIG1+08xSu1Wkx3/AM/QVV5RKjGT2RD5k8kOBM3AyPSmRIXBcSfMwwWX&#10;/GtfT/C9lqEyxS+M9FtiVk3tdXm1ThiAOnft7VLf+EbPSv3g8WaPqBP3I9Nvd7dO/HHPbvWiVWWt&#10;g5Z31RhR25bbHu+UKQGC9P8AIqGSE2kyuxIUYyFXGOOmK7Lwn8NNb8V3C2nhy2iunPD5vUi2MRnB&#10;MhA49RwTUw+Cvj/VdYuNHs/Dkhkt5HjkjkuIeGUhTj95g4J7fhVctaKu0xxjOTsjzW5tyR5ojVvm&#10;+XLD5aNK8PahqbeZaouzaTuMyLjnBPzMO/Fehal+zl8R9HRp9a0FrdfNIVfPjkOOx+RzwTx65qx4&#10;V+EKaZqMcmsxukaTbW+0WbqzA/xhSo44POOorSnTqS1sdNHD1XLVGT4Q+GN/cXcMOqW6/ebc6ojc&#10;Y9m+tTa78O9Rt9Gha1iaRrK8iWPbCMlS3I64/WvWfDPh5dJuIZ7jS43Vc4EMax49BkDqPx61Lq2i&#10;JcWc8Y0qd42l3qqyNHk56bgnP0xXRKm1G57FOnGnE830L4Zz6v4zuDdaRDPCbXcCybuRFnPT1A/K&#10;rHifwF9m0SOVbOOORLtlZWUK2X25I9c4/wAa9L8HaHd2+ozXsFjLGtxb5DSscbSvOeB+fHWode07&#10;VINBnitb5oV+1qPlkI/DcD/n860pc25q+bSxzGr/AAs0nUdD02+vIL5b5tNiEirduFbtwAcfp3ql&#10;B8GfDt2Etp5dS87zVPz6lIOfXG4/06V6naeGJ7nTtJjN0rPHYR+YZlO5vl6/nUVj4V1K88QvFaWs&#10;bbeduQD2OeencfjVayOj4o2PM/E3wTtTcfZo72+jHllET+1HH6Fvr3rPuPgLYQ2n2Rda1hfNx/q9&#10;YkBbkcDnj/CvetQ8OXX2X+05bNlt/MYBty+nXHXFYd3ZxxJbhBu2t+8OPTn/AD9aUpTtZEr3j5v+&#10;Jnwd1zWvElldQXl1cRGwFv8A6RdNJIuxm7t/Dzxg4+nNcVL+zZqs/j9XGqGKGSaII3nFX4IPbnGf&#10;TOK+rF0VZS11mYhpCflTtnrxV3Q9HF14u00s0myOQ/IrD5iQcZ4p061SMbC5Sl8PPDV58G/F6fEX&#10;xP8AFK5s7GG41SNpbqTz2xci2ZCA6nLH7M3zYzj8TTJviz8PpfE0N5bfGC3fyN6QwzZ8t2+7njGe&#10;/U89a9c1bSIdR0S5tViDfOrN+AxjH0Poa8cm0K4Gq+Qtv5cPmPu3KeeeD/n15rPlUtyovqi9J8XP&#10;hhLeXi2V9ai8Dn5rrequ4/jTggj15BwOM1j6v8R/hrFPFc6vrelzzGQSKLG8LuHGOcISxb5RkY+o&#10;xU0ngXR5LqVYtFiVmk3NMYgT+dUb/wCGFvfQLDPYw7fMwF285waIwp21Dmn0JYPj74T0G71HxBc/&#10;EDT86h5Xk2BujHLFlQD8hYEc+q8eoq1bfG7wa93+6+JGgxrLH5UYn16E+XuH3gPMHTryO1ZFv8GN&#10;Lmtrq1jtrdeU8s+QNyjAyM46mox8K9FjuSRplqPJj3sz2y447e/1o5aQ+aZc1b4wWGu6fFPp/jDS&#10;bGYTBpmbVLdvtPI3ZwzYDKD3BBY5AIwL2p/HjwhexR2mpeK9K89bPy47eLWISGjBwCWwDkDGRzjr&#10;muT1D4a6bZGGzXw/aluhYWoYjoCTkfp9adqPwX8PI8btoFmZPJ+8IFGcn3HWly0R81Qz/iB8TNPt&#10;LfStJPi/QZrNdQd7e5XXIpnhXagCMoJLkHk85PYcVufF79pbRLL4Cap45TW7ePVtQElm8V1cBZob&#10;idyWZsjGQpBDDCMBgc8Dh/GvwTsrm70+EaDbKFuMqfJTB+73IIB/DNHxY/ZI8Oa18K5rC1063t76&#10;C4+0vdFBHv24B3dcDBPvljnrVxhT5k2ZyclFnzLP8SLfR7ea3kv7TyWwY4rZlbzRjjJHPWsm8+IP&#10;h68gu2tdKmLNGHmVg485sEAcdFX3IyK09e/Z41GyeZ0s4vLhfDNBcIw+g+bmsLUfg+1kWR1ffj92&#10;FOckY44PpzXtJUbHmNzYxfG101lFLp1ldLB53zypKVDf7ONxxx65rPv/ABPbPeRs5ufMSbdCkiqA&#10;n1ByPpT3+Gd9a26tNaSFmYDODxVafwFcCdTFBIY+jUXox6ivI6PQNY0nWLho755GWP8AeHy9rHZn&#10;Azjq3/66/VD/AIJla3Y+FP2J7OQ+GopmvvFOoT/arxW3IuIEAUgcHjj61+S+nfD+3N2I7qJgjrjd&#10;uPytnr+QNfqV/wAE/tWfwV+xz4X8M6Nqssf2iS/vGhViVJM+w7hnBx5anBPOa4MxUZUPdfU68L8T&#10;PXLP4mC48QX0ieH9ORYI7grqEcrbmaKN5Qp3qQoOzYTg4LZ7Vzl38XR4vaSPWdHsLq3XatxGLos0&#10;a53AFcDOdqgc/wAqpeMfiboemNti03S7hrq1kS4uriFWEoKEMgyffBU5HXrXAw69pu57mLTtNhUH&#10;bD/osR3KFO77qjHPQHkYGAATnzKfMldndLlO4fxX4TTXmFx4L8Prp95bxxyTQr+9VWP3fvFT09Rx&#10;WvP8QLa1STR4oV0/yVEkNtNbhPkXLCTBP3eM5PGOccV514o0fTZks9WsrSO1jWxjnjkjhy0kinnd&#10;ng84xnkdBjFXPAHxb8WWS+JtPvPFrfaBp8lxazMDvtlj+8SD8ucHgHK5Xp0qubmszKUTrPD/AI2i&#10;1zUktTYW9ot0yzXM9rGBtLEAqMt035+Y468+lVdbuIlvpbbRyzM100Mlx5JbzPQjgr9Txiua1zxd&#10;401eOObXPiJfTssA3eS6229s/eKxgDJAOeCMnIxxjEstb1g6jsbXtSYR7SphvijKRjHIwRVyv0CM&#10;bna2+pB/DF1ZavPNd+dARHCkAxGN2GGFP7wEHGOnJ4x1z/iFa2PgLULG0ttEW3dlMck0MBO0oV4G&#10;eBhiOvtyRWYPH7jwHNPceL9etLyLUrh/9F1J0mKQxO3zODmQDO4g5/5ZZ4yDhj4veIbV10u+kkvn&#10;dd8eoX0iySQMc5wxiLHIPfNKMqk5aI0jDk1Z5rr/AI7uD4xF3qniGCO4WR0GfLidwz9SMDLZ/HP1&#10;rpfA/jrWLTx/p2n3TXDWMcyxu0zY34Ck8EAZDOq4zk7hgHIzzx+Kxs9Tkt9Whmh8mY+XIsjMx59M&#10;DH4evaj4d/FWbX9W1afV9TNvHot1D/pHmH5VyeWLE/N36f41U51IytYn3ZSdj9TvC1zat4Q0hbKK&#10;1ZRpduZG2ENuaBTtGOmeOvY1a1GwuFhhntrCZlEqCOBWJjDYYkk46kE8EYOO3Wuf+Cr6Afhd4b1P&#10;TlVo73QdPnaRt+ZM2keOvTHA6dB9a6yNbj7KtjcHa0YWWaPaGwQCQfX8eRntWMqj5r3CMehm+ILq&#10;a3toZnsbtlUOZEs25iwNw4OMksgToM7uwFUYdbvbjU7pre9t/OjnUW9rcLhSwxuO4ZzlSOMYB45r&#10;buCX0QXUN7GswaPdHsJ34bkdeOv5flVDW72Syt5ptO8ppI90uLqQ+WAGBbc3Y7c9/wAKPaSK5R1q&#10;uurOLi8vbfUkgjAuI7W3C78lQp2qT91c5wMZ7DFN0TTFsVl15ZroszSr9naZ1jLGUsxCtjJGcE46&#10;DArPn1nw/d3P9s6BqSw3GpafM1jfWMSyKXRkJfGMHG5RyM8Hjrl9xf8A2Xw29rF4lh+0K0hspLqM&#10;uEXcm7dyC+FBIJ5568CtI1F8zOUXY2bNnfzo1jyd5ZWK9cj7w9xjoelaEl5i5094SrM0swkjxjLb&#10;Q3Pp90Dgkjg1zus3h8N+H44zMs0DqytPJkZ+QDkg8A7h/nmvF/id8ebrQI20Vrsx30MTv9nWbC20&#10;hdwHB5ySqryR/D/tVnXxscPT5pnPWqU6MbyPSvHnxi8IfCUwaV49Nx/aNw2I/s9uW847sKcZ4wrZ&#10;Prg4HIFfN/7SnxvtvHGqRy2t/NBpsKBI7aOf5pMY3MwQ/Lk+uBzzivIfH3xn1Dx54sttYm0aOaQs&#10;WsLS+1aV2tmY5IMahUJ9Dk8dQO3C/FfUfFUWhvL4+SS6tbe6+1RbkOHznIYqQeB+WM8mvCzDE4jF&#10;e4rJabbngYzFVa3uw/D9TvNJ12bxf4rWy03w7dn7Pbu0Ul0p8uLejR9m5wNre/A6nFaEMHhnwdfm&#10;91TVzdfaJI2eZpDuEacbORxkDGeentXzZpf7Q+oavPH4Q8F+EZPJR4eLVlZZ1zt3Nnd2UjOOzD0N&#10;dl490zXPF97LrM8d1DaxoBI1u7RoHH3nUKeSO/PWuX+zcRzJXseRy4iSs3+B+oH7H3xs8H/FOO+t&#10;vDngvUFuLS3ULcRqskY3/dtlK52EAZOcAdetXf2pfB37TvizwlJpaeD5NB8OtKG1R/7Vt2murXOx&#10;ZCROuxGYnHysxAHygnA6j9gX4G6B8F/gvpR07xW9/a3mlRahqd5JIDdSSOu5owpH7tcEDjkjHJIG&#10;On+KHxX8RXHxUtb7wsgsPC8fhOF1vLpzHJHfeYwC7g3zKIgflPRlHOCAPtXh5TwcaVSdrLWx7WFj&#10;LltK35M/P7Wvhx4I8Nx/Yr7W5LyRCypbWtu7bpNvBCJAWZQO4YgcA4PFQweAvAF5Y/2foOjtJfQS&#10;BhbzrNIyEcyBgh3qAmWPyO3GAvNfbGuftG/BrxH8O438b+PItYtNYZoE/tBILuNpM7dwDQhlGRgZ&#10;yPqcmvhr43+F3j8XajD8HvEC6pNb3QRoZND8m2QFjtIlMnI6cqozjgjNfMYrA0cPFKn73qzSphqc&#10;Yfwr+r1NXXfBfh/UNMtdO8G+JGguvLWS4fUPDt3Db2YYktEJMO8pGR85SMEnt0HnOr61HayvpM/i&#10;KF76Fd7eTpskm5hxlGK5weMgnrXYeJPhx8QPC+saZZWPxs8O+KftkE8l1p+lwSstoY5AvlM7gDd1&#10;AwTkoc4FZY8N6n/aH2rUr+1s72NGbyLXUss2OcfMDjPcZ6e9eFiFGM7cqR4WKp8rtyJHN22la1qM&#10;i3yW8ghgbKySWrBORnnv1Ge4x9MVY0u6ub63YQ+LLKZVmZmuEUFYwT0Yev8A9atDTtX1S50l4wtw&#10;wVmVZbhzKrxgnJZ9oPBB7HtzjNZcHiPS7LUrezSLUJ5i3mrHcWn+jr05GeWAzgdOMVzq8nsckbdh&#10;1prN3qMEn2GaKeWKTaY49PdGf5sEY4JPT2p+qwa/Ndm41fRNUEca4lnkUwqigDPLEAc9fXHHrS6o&#10;YTHIw1Ml2+eSOELbbFORgFecd+uawdS1HxHJqv2R9Lhkht4crDcSGVn4wFyW5BB6dgcccmq1TBy8&#10;jYbQtAgtPtuoz3lvDJjy5Gv2JZfbYW4/HPrUf9g+HZLW3C2Ykj3ceZsLFMnIycHHc5rNutT8ZeId&#10;ZkSOy02HysGC3+wRqFXH3QccDAGeT7VrWkN1qFtIW020WaFR94L1zyB8oFXzVOjGnGW4650IzzHV&#10;tK0XT40Zf3cscaKj8kHoDk8ctjHB5JBFUX8M+P7vUYryz8U2VnCpb9y1rGwcf3cZH19QK2l1zxDq&#10;NlsuYIrK2hCRxSWbKpclDuDLjoCc/wD6jmlaaT4itSyWmsS2+9wd0jAq3bngfpWUvaKV3+I/diwt&#10;7O60VzcalqtiqrHukumtx5R9x94/gM8/Wkin8P6tfGa31zT7uVVXy18t1A7A4ZQSRyMc8DvRLewy&#10;wrY3NlZSSQ3W5RDblQfUfKw3Akjk8imz6Dql9pklxY2lvGrN5LQxzLHtPrsGMf73bisKlO+ocsXK&#10;5FeaN4g1Qtbw6iGeLIMMFsyKG7H5wAM+wP0rIbwNo1y95DrMljD50OZri4UMdqtuIzjg9OgzxV7Q&#10;NC1aLXN2px27eW/MbagWRQeCNu/DH6iuk1rwNaLZpq0tquZYTLCu3EcoVsYPJON4xgenWlT5YfaK&#10;5eqZxB8M+Grd7iCz1eTMKiFntoW5IxwRgexznp2zVRBoFxD/AGdo+mtqjQgyTebb+cxYHjoOv5/h&#10;XawWmrapatcXNi0bRhY8reMB1wQoI5IqVNB1FUksrHRGs1kfMt5DdkvLxgBiF5GPXpXRGUVrcn3t&#10;jzOwTxNNZT3R8Aa5bLDOm2yt9NPmHd02oVG08dDjOOBzmr1jp3iwXYhubDVbWPP+svNOdiuPRFXn&#10;qM+ldvqf/Cb/AGJbK00GNpYdyvKCD5qYKhGbIO08EZzhgcYyQaVt4b1zVbLYJLiG/wDNjdbS0viq&#10;PIAVwVJK8D045yafto7JIlU2ZOq6BpXg7UP7evvGVxIFX94l1IsMDgj+6x3Ej3AqC4+LvhrTLCB5&#10;NThhZWDHdD8+1hkHO35hwehIHrW74x0jVJrq10JvCf8AaV8yNFdWeoXyeTIh7bdnDA88MckDiudf&#10;wp4EvUjXxnprXd1azFFWxxtT+6pwMkc9Dxx7VGkn7z+7sUoqKvqTL490/WEg1G1tIb6O8LiFvtib&#10;nKnncoYMp54yBnnGcGpk1mS1upL/AEzTY7G6VR5MkbIy8HOPmJ7Z/wDrVcbwr4Ss7eEWWjJa2LKE&#10;tYljYyFh1x1PJ/z2qh4m+GfivxRYsuhazZ6epk8tY5LcKzcYVyQvzcZHI649a0jyxdr6EONS7cTK&#10;m0211q7utf1vQdPZpsvMpcszuzEkZAPHPr1qZ/8AhHLGCHTdMjiVlXMlkYSixHvgKx3DHc4zUvgj&#10;4R6r4NvZH1/WP7XnmVVgW1wUX13Dbk49OMdammk8TwahNZxeEtPlkjJ4WMB2weucVp1tEI03T1Ze&#10;s7jRrS9htoHtvNuFIt5IMu+/+7jGQen9PZNc8ImPWW0e+0a3kuFYpNbXUe103fxFkJAIP5kY7VSs&#10;fE8bajHeahplzE6xsCvlkkDODz6f0+lYw8R+NLe+mmu9cuITOylFs9OTcQeozzgH6Zqf3n2S7cx0&#10;Fn4MtdAt1vFNi00cmFaNceXnuc8/1oh8KeN5ZJL6Cx0NoriQvH52FYc4/iX0A71V0fUPG+h6k2o/&#10;8JAs2l/8tLWSHdLCOuQcDdVq38YX67pzqkMnm/MFCqu38McfT1zWT9p1dyfdWh41DqlrtERdl7gq&#10;vJ/z9at3GsQ3KxxLcS7U6jk8is9ZZblt0loFXPy4H19KkXaNyhl+XO9t/B/Ov0G0eY/Ria61K6lu&#10;IxFDIsfOGkB5H48cVQ1G4juJ42I3J5ZXMjYCknPepftssJWTzcxn+L1/Ki+0C51UrNY3tvICm5lL&#10;kkfkKcYtikyS2mkQ5tbpV2qFRo5VYDtVjUNG8QXeJnls9ysPMb+1bc7ie5+fK/jWbp9lrUaOsenz&#10;ny+GXYxU0XGi6yLT+17myEcTnCTNxnHVfw61cfd0J5tCvq013ArWRMbLuKs24EfmDgj3ziqc66la&#10;lUOowyDbn93do6hfqCatfZmkGUmiVuxkYLnH4VAljZyFk1DxDDCydDHbF934gVWpm9ylq14/mLbz&#10;atb2275WllmGB/n+nrxVOC4ghtQTd2syhtqzRr1PbkgZ/SrXi3Trazgkk07xJZzfLkrGzI3B9CvX&#10;v1qvp2ta/Dp/2RvEDNFMPmt4pDg+5Hf8aPUVzG1O7Vb91eG3ZpI9vydd307cVLoTH7X5kce3bjJ/&#10;pVu5sL64ia4ub2Rl8o7NsLfLjqDzTLDTF2K9teXUp25ZGhZcccD34xWb9S1Y0IDLJqKzs4bnC7q2&#10;/tuyZQLv5mXGdrc9OORg/wCfx5/S9Pvri5VrNHG3l2ZsbTmulOg6jp+L/UriJFbBjQyKzHIyOATj&#10;8aSjIcdtS9b3H7gA6jCPRWY5HFE0yugIvecZ9iabHphubZZDex7Ww25v4sdsYrV0fQItS2+Zd3MT&#10;HgSrpE0oY9gNoraNOUtRtxRTmAhso5jeDhTu3d+majiEzOJIJ4wrNhVZhzx+lbuoeC7DT7TzZPFU&#10;wDctHN4culUY92Hp19KzdM8OWcuqK03iyzSMLhZZNNf8gCp/xGKfs7biUokLOYyWeRWIBPyyA/y7&#10;1NJcWDwH7fA+UUEKlwqsPzU5zzWpF8P7W7LeT4x04hgSRHvBVc4OeODWfqfhuwshJGdTtRsyizNj&#10;nI789O9VGnKWqHKcY6HMFree586EvGp6b2BOfr/9allKxxMHZT8vf71bUPgm2uLkxweL7NgvO2Nd&#10;2R69f/r0+78E6NbRrLdfECGMSKrBV02Q5OTxkHtj9amUZR3JRz1sFh2kLtXj+H24NOurkRXCrntu&#10;6VvWfhPwgUBuviKIYy3y7NJlZmXHXrwT6VX1zwx4c+1W66R46t7jKnmaB4RH9cjnPt0qCL2Mt5Ee&#10;NlaXqvDccDGc1z+srZ+d5QkJKN6NjHr0rsoPCMSottL4w0PzG4yLw8t6524Fc3q+iWs8iCHX7Ndz&#10;EO0twdp/Ej8M96E5BcoqsH2ONzOW2nCtt7+tTfbNHV40jS6JZdsu6Tjpyfujrz+n1rVsfAN/eRF0&#10;8W+H/lXcEbUscD6rVa70NbZPtLavpXmGPGz7UW3Ad8bcZ/p9KtxkGpznii70+Qxo1q25ecuTtIP0&#10;rT0uWzOlLIdQtoX3ALCyylm+m1WGPqQaZqegG7ij+0a1oa+c+BHJdtlc+204q7YeA/ENnZYs73T7&#10;hlZtywM52gHv8nT3otLoguluVbe500K25WHmMAGVsD1/WrF81m8ChFbf/C27r70sXgnWYDIg1C0k&#10;/debIu5tsYzjrjjnH6URaBrEjhBLZJjH+tuFGR+tD5yd9URQS29tbvJJb7mTdxz83+z9P88U3wlr&#10;NpZa018mg2oVoNvlzZZZDnO3G7gf0re8PfDe/wDFM11pg1u2guIbcSqgYSCTP8PUbe3fpWdZeA7u&#10;G88u91K3fbxIiw5+bPODnn8OKEpLVFepJrPiS0u75buDwpp8DyOPMWPzAM9jgvgY9KL7V4/tbyNo&#10;tsyg7tku8g8c5IbP6j9DVvUPDVul1D9l1+KaMR7pC1i/7r1HP3setQ67aaXCA2m+Jlu1jwWWHTWi&#10;yPXJxn/69WlLdk6FGXxhHtj2eHNLbcoDf6OQMeuAf/r/AFpj/EC30x4418B6JJtkYt51iHXkemfX&#10;61TkgHmfNjLrn5FwFrPu4I3MnmzFfL5QN0b2qeaXQOU7zS/jGtp4budItPhV4VXzn3TXv9lv5oXa&#10;QFGHwpGWIYYfLdcAAZE/jCe+1VdV0/RbWxbbz9lZ2+bjnLMTx9ax44rgIIhtkVV3KyjH4VNDZXkY&#10;ysL8qSFWmpS2YcprPr+rNEs0+6QPnbJMnPpx69ahtLy7zIRpEcm5c/vLUvs5xn+XNX9J8I3WqzwL&#10;NexWSseZpJBwQuc7cgn8Ki03TNS1S5m0ybxhHB5e4wtfXMiwv8uThuQPugDjByKfvdA90fpc2r3+&#10;pebYaOk80cedlnppPC8kkAf4irs3xB8cLHusbC9iXmFmjs0Csx91iBwB7msc6PcLfLbPPDhjlWfh&#10;Sucb/p71YutKu7HVWsbbW7WX7PMQtxDJvicjvkj5l/DBq4ylFEuMZMtP8R/iIIvKXX76P98XUwtz&#10;1GOQPr+FbVh+0j+0FaR+SnxU1uPauI8TbSB+X+Fc3fW5tLiS3S6hm8tv9dDna3uPX60QQxSrvnbc&#10;q/eC4/kTU+1qdGHL5HUah+0z+0RfxLaaj8X/ABFcQjhY5b4tz6cjB6j9KrWn7SHx806y+zRfF/Xo&#10;o1kEmyLUCqk54bAGM8f56Vy+qskNyv2Z5PLZdu6SPkjP3f8AHt6VJY3Niv7q80zztspG77Rtz04+&#10;6aPaVO7KsuW1joZf2gPjBq5Kax8UdZvfMb5lmvmZSOp/h5Ofwo/4TzxVqECxXvjPUmWNSsdvNeSS&#10;KgOeAAAOc+vc1Ts73w695Gb3wZM2NwYpq2NwPC5PldR3659qux6ZaSSoLW5tEW4Y/u5rvLQ9QS3y&#10;jjgH6VPNPuw5VbQzLi7vInjLaoJl/gysjEN77hTo72VNgRcOTjzFPf6Vpy+GjHctaxXljcAEsJre&#10;4V45F9QSB+dMTSY7UqyPZy5h3hluh8rdh0/OjXqHulYahqaDi4m27v7xHtg89/x/lVuPxJ4os7Vr&#10;K18Q3kUMgAMaXThSo7VYsNK0J7j7BrWopbqsZZrtI3mbdgYXA6jI9O57Yp1tpGiG5d08QW8sa7tp&#10;miaIsM9AD3I7cU/e6Ahlh4q8UW6E2/i+7gToAuoSryfRQfTuKfN4x8VA+ZN411PdwY2S6mHOOvJG&#10;OOPwrU0rQ/A1xZCC31ayjvGlILXd08IVT0JOwjjjipH8KtbaGdVfxj4akjWJvJsYdR3TPgsuQvl8&#10;569uCDVpSS/4JfNHqZr+MPF88f2a78V6tLbk/wCrl1CXafqCxFb3hrUPiFr7tp/ho6xfyzIyrbWM&#10;M0zlQvPypkkY/AYql4duNC0zTnfVfD9vqLn78snmJ5Y74KsAB7kGun0bxx8H9OgkW6+EepNNt+aX&#10;/hIt0ac5yIwi5OARktxnPWoqRk4puQ+bm2Rj3mq+IHxBqt9Nujwm2ZGDJxjGCAeg/D8c1Haa1rcF&#10;r9kk1zzI0ZgoVuP59a3n8S/AqGD7Fb6V4hRsOol+zW7Mhxwd3mgFc5xx0HTmuXOu+dMq5O2PIije&#10;QhUU89CSB68VyVIOMtGc0n72psaP408Q6RZyaVpvjP8As+F2UNAzMVc8kH5VOACSc9ATVXxHq/iv&#10;V9Ua/wBU+MsNvJ5hK6xcSXckcIByDiKB5MduEIqKfULKRF8hrZj5SlgrRttwW9UyDycjP1zTNRvL&#10;WXR30+Pw9pingzXXmMOGzwRnGPoMe2K0jpa5Cg5PQ6Twtq3jJJGmuf2stG1JbiPa00b6uVXn7p36&#10;cCPoMj6VsCxk1FFux8edB3LMjrF5er78gnDZXT9vHb5s8jjNec6NpJ067lXRl0+b9yrtJp+oNJtH&#10;dTlAR2BGTitW3YyrGkT+ZJJJtKxsWYnIHQD3rHESnKd/1Ma0EpbHXz6do9jaS3eo/HLTZ7gxMnl6&#10;Tp+ozTNkcg/abeBR+DGsv7P4etJPJ0DxfqV2m3JuJLJLU9ecDz2OP19qqX+kanYJLa6rY3FrcRt5&#10;c1jdWjJIp255RhuHHPTvT9Lg8PQ6f5k3iK0jujwtqumSyOcHj587f0rjtOW6MYwlYtGe/azWzn1S&#10;6ljABVJJiygjvyeOKdDeXqsB9qk+YD+InP64q49potrGijxHHMske7zls3Xa390gjt37UsVrZGLd&#10;G8e1pCvmNld3+0fas5U6hPs5GDrVybbS7i5YsyrCwzG3zNnjAJ6Z4x6VP4Z8Q6/F4ftrmDX7yHvu&#10;WaRTuHcgY59/xrU8UabpVlbT3Ok+K98kanCwwujHnqp9h9CM5qnplxKmm2NxNd3EzeSvlkzEsp25&#10;HzMSe/6VpGM+TcHT93Umfxbqt3C1vL4ovJY2+9G95Jz2zgtmqb7lfMsjMxGM7sk4HvWve3MFhHi/&#10;bUJriSH94t4VdNxIxhlkyR168+1YdzcMLgB/LXzMnarYCLjoOvfOOT0rOopJ7nPy+9YgubNJb9vN&#10;lWPaodmZWOzPP8qxfFcGi2d9Zka+JFLfvPs8EilBnGcOqqfpux/OtqUW0kjb3IfbyGbg1j+PtU07&#10;zbFdJsJLXZ8zRSXxkWR88Pjau39enWtKKvozanFylYfrzwWOmSTX04VY1Xe/ltgZOAON3OSOBn+t&#10;WtH1HRlsVe50xrhZI8gR8gjHsVx+dUtbg1nXNPjhsLU3UjqoCzyooOOf4iBjkfzq/pNrqE+ktaW/&#10;hpJrhl5m/tJF8rAGflGd3510whLluylTlypj9NudDvZ4YE0+SzLTbVYLOcE98hmJ57AGuxutA+Hv&#10;9jwompXp1WNMzTXV9sjOQT/qmtwVA+XrKckjA7Dzx4tQisWuJbFo2hmCt5c5OD155x0BrXtZJ2Fu&#10;888snmkHc03LZ5xn8azlOMd0OdOJua34Sj02WO3uDdsfKVvMis0eNlPTa8chVh75yOhAIqXSrf4c&#10;wPjWdMvG2qzfvLeVccdcLIAfx479udGzeLMMFw0NwmAJPtF0dynP+9gD2r0bwvrUGnaVakppapHc&#10;MytJp0E6ZXnJLqW/w+uKdOnTlq3Y5HFX0PLNZm8HyyWsvg6xsdP+zkM0jW9224c43bzJjgqcgcdB&#10;nrWfrPi7xLOWur/xFb3j/dZcNuX0OWAIr1fxF43lOtLf6a/hy3VYm3Q6fpMSq4OTzGyMu7nG7Gfy&#10;rzrxL4jkNrJYxW4gmnciYtFAdy54UERAqc91INOdGPSX4BGDehwviO2jv3kN6WmkmXPlxXXLtknH&#10;BHJx061x0OlappE8keoaTrFqVTcsk0M0avycYzD0PYkgZHWvU5deltc66Ybdbj7R5i20NtIv8WSB&#10;5bLtHtkHrjvmdfEPwk1G7ktofAt3qlxcsJ/Mj0SWSR5ywySTfbtvqQMn34rXD0dHqdEKXRHmGjro&#10;F5fRjXH1BdzYkmt9shzuHJViM4UHjcuSeo73Xt/DUSXSRx315+7UWUreXB5bdy6Yk3D0AdcHuelW&#10;PGGp2WoeI86b4TsbHFwzsojlG1chR9+dyeSMAc84qUzWd8zWqaTb7mz9nFvI8e7P3T8xJOOw61nU&#10;otStoQ6XvGJanSYriO4vra4mt8fvI4ZFib6h9rj81q1BPo6gyyLNG21l2tGHAOPl6FevQ8ccnHQU&#10;y58sQQ2nl4ZZTu6MWPsdoIx6Zpk8UgO8OAex3VMacSo0+huaXqnhu2tlb/hGrS8aOIhWke5UP0Bf&#10;5ZgA2RwOV+Y59BUntjLl18ld3O0cZ/MmrHhjRNQ8UXsel6YbVbiRvKUyThFA2553nA4B/E/Srlob&#10;WwEyXWkWNzNG5t5o3uHLQkDJbajDP1z17VVSm5LcpUZGXbxpE/MYkXq6NwrDPTqOP1qW+1RZrR7O&#10;DSLONd33lt/mX8c5z9fetKwsBqN4NP02HAbO1pX2gN6cnjPrn8aqX2myx6Y2pKbcxrtVwZAWyQD7&#10;nuK54xlfQ0jSqdCn4QuLt7trKyt5t00mPMt7dWZQPc8r07dutet+FtJM0qnUri6lZVYN505c98Dl&#10;eBye5HPrXHeBdE1VLddRlsbea1MyosyzR7d2PTH9K9G0QLDHvCQ+UrbFIAwTwSvAx65HvXpU+bS5&#10;6NGny6s1LS0itGUq0g2r823nr/hnrxRqdzp0Nrc+fqt7xGzLGEReg4HMg6/n6A54tad/bPnRrp9v&#10;+8lXdE0N0qMcE9CSPf0/Wr2oah8VvD2n3t5Y+LtW0uORfMuJrXxCYy5B2/dST5jjj6Vq9jsKvgD+&#10;z2tmabU7xS0aiGOOJXiKlTksxkBBB2jG059e1Gq2elm3liuyxgZiwVYeS2Oo4IxVjwVql1ZTK9zf&#10;wXM00CmWW6t0nyxwODKrdsD/AAzWxe6v4i8QeTZmx026mVt+1tPt4zx6sAo6fjTjbkEXtGh0hVto&#10;5tO3yfZVEe+ZgUGPQEbv4T97Ax0OeKv/AAjt7Za3vl02SNppP4kbD5+7tyOR16E8jr2HaaX4S1O9&#10;trW70n4e28axW75uJvEUeXfI3HazAgY3YAHA7ms288L2ujLjUtNkSeY5hMV7E427QSGC5wfmXn/6&#10;9Azl9TW0il8+8J8oyfNtxzx+lYd5FpxQXM3myWy5MskMwVYjuPLMUbgfTnsa7a+iPnSQ2T3Uccm1&#10;44/N3ZI6HtjGPaue1e2e+1JX1PWrjy2ZV+0SQySdufrjH51Er3K5jkruW1bS1uoGkjjkm8tf3hJJ&#10;PORhfu8961vhtHp8/i23tILpy3JyxOAQPTb/AIU3WoGuNNjFxcM/mTZ8yYks5PPOSfm9fernw8sT&#10;Y+K7WViFU25PykYIIx+JoQ7npWiWP2jUms3kPzwuflXuFPP04H/1q4HXtFgi1BgHbiTLLuDZ716N&#10;4ZknbWI7tY9pVWHUfNu+Vcd/Wsjxro1zLJIitIFZiWxg4z0B+nHNVGPMiHK0jhl09Zr3ywcqx+Xc&#10;OhrUv/DUJihje3nEhfLL5J7D1x6VJ9injvVeLa23GNvA6dK6e9gMelwyyx+XtwCpbv0B4q1TYpVO&#10;V6HJaF4bgIupChZTwVAJx+vFVD4Wja7vI3s18uX7nlx9Rjryf/rV2+lWLrG8m1dsmNqsT+OaL/SJ&#10;5CqwpI0jMBtjz83I4wKPZ2RPtTzHVPDRuNRhinNv+7dx5kcZ3Fcg5PAz+PPsO0+u+HLSb7OjQNu8&#10;sIsm0gn8Mjv7V2N7pki3KmJ12rIfmL9uO35+tVb/AEuYOqMibfM3Z8obsflnHtWfs+pqpc3U858c&#10;eGLIfZbRbclfP3K8rbsNxj5Ryf8APrXpniH4YaFq1hcWN7oyv9tjk87Yducj7wAbv2B9q5fWrCyu&#10;9ctRInymdN2FJZeR8w9T+NexnTnudPjuY3R5pI2fagPCkdPrjr2pqK5rkykfnN8bvhRpXgXxRdWd&#10;h4XWO1nXFs0107befv8ABOG4PGcc9M155daFpav5QsJIy0xzuuNw2kcAcZznuT0496+wf2rPhRCL&#10;WbULb7TDDHHuniNwwjD5yWweB17da+UPENrBa3kkFrIkibM5ViwGe3OPy9664y5kYy3Od1LS7e3c&#10;uhbbn5NzE/hwarRWWmq/720VBnLf6Q4Hpj73BrQvJI5pFCxBm2/ewBkDj/62ae3h6E2h1CfxNo6r&#10;HtHktcnePwx1qjNlBbeKBdsMMbNu+V9xbg9BjIHH65r6c+EXw18S+IfgN4el8O+I5rRbixuCrQyC&#10;NUxO42kgZPr3PPXtXznL4WtoIpHbxRpLfIGVFuzuOV6DC+9fan7JOnWupfsyaNLFMsn2e8vIm343&#10;I3mg44Hoc/jXPiJWgaUY3meZyeBviB4a+z248falausKhkhkDp8rH1UAZPPIP86jsbD4qWdtNFD8&#10;S75F85y26FWErnucggHA6jGfocH23XNBj1SZo3tfO8uNvlbPzKFbpXIPpYMsiSWzBfM+Veh4/D0P&#10;Ncam30OySdzi9VtPj1a6cjL8XJGDSrMsNzZpImB7Ht24xnHSo7G/+PDxaktn450/c1qTdbtNT/V4&#10;I59f93kE12uspdNcxxwxysgiUZ2cYpdB8OywR6zcxI3mTWnlovcjOSP5cd+lHvdl9xJ53Z6j+0FD&#10;HHcap4y0mZP+eY09eM5z90Dg5zgcDNFt4j+PcWsyLb6jpUiNHholsUTB9+eT9DXok+kypbZls94a&#10;JQyxjO0/0OazYdPnS+YCParcdO+OtTL0LU2jgrLxH8b/ADpJRJobQyQyxeXNY/dVkxIFIk3ZIGDy&#10;RgDiq2meMPi3aOtxf6L4bn23jFjcQzk4zwv+sJC/j+delSeGrOTwtJmybzZZJDJJtyxyCAPb/PvW&#10;DqPhTyJN8KyttUfLGgwCB04qqctLPQiUpSPnT42a98ZL7xZdXLPplqrSEPHZQOq4/wCBA/nVXTdV&#10;8Z+TefYI7eONrOP7Wu4kOyk4zx15PfpXq2r6HYzX0j61uyZtzL5e7v8ASl+HngzSp3vbCGXzo9Qm&#10;VZRJb/cG47RyBnALHitJVLqyRMbxkfpN8E/iBpGg/Bjwjba6JIEh8I6eJL1b7ChBYxszbMdV4A6k&#10;5zXpFn8TvDhu7WBdUuoZLyG32yT2+0gSMCgZm4ydmMZz+8FfGGi/H+3k+EUfhCaGzmj02S20a6hj&#10;cM8tpHGqCUqwwQfL2sB+nWvpv4d/Fe68U3eo2v2ixRbGeOKwaOJTutTGkiPgHoQeOmK8fFU5wd7N&#10;HfGVOWh6JarczX+oLZ68l5bvbxtFY/YyvlO0km4mQ8Nuxt24Gzys/wAeKwbLTNW8WW1xcXv262jm&#10;s5Ga6tZUWK8kDyKYTg/KcYG70Oao3Hju81LxdoPhG6mhhuLp7x2mjb5XWFAy4XJyN0qbvdMY60+1&#10;tZY9HhjtNauopoJlkh2zSRxbtpyzBTgqeu05X2rCNScd2XyxexV+HEmm+GvB+l3lpfXmnxtayTW+&#10;j6vdLJdRTrKZJ0X5F3Lt2qcIN2BnqCeltrXxL4g0ya604abNHHcSCGBGYyKgV1aMk5wynbzkHjBA&#10;PNRaRqd+mgXHiGHxV50LSmVYIbddg77RtG7OepPqaybrX9B1TwdHfQaGs32fVra6kkhj24ZlOH2n&#10;HBCDORwD7VrGtPmuZypx3J/Hni6x8HfDO88RfFG8s7Tda4iit5G272BRF3bSAc7fmYBQQc8DNfnL&#10;8bPizq2nX+qXmqaxD9vutP3WsX2iOaUooDq7KgVgrAO2SDxgZA5Pu37dPjbQtOv9PutGv9SuY7y3&#10;Bl0/+0if324sqs5J/dgndtyAN1fP3jXU7H4pfEOG/v5I7jT7OzkjvZLmVTsgjik3oFA5DSsoBBB5&#10;AxjOeXE4qnUrRm1dLofMZnWpyqci1/QrfBHwZ8UdY18eIPEWq2tnZ2hZpozG07qNnBjVVZt3OTnC&#10;rzkjFez/ABG8L/Djx/4B0VNJsLq7XSbgW2xbpE+0qxy4cfU9COA3PFch8Nfjb4Q8J+FvFccdxfpd&#10;Txra6f5DNE6xPgOqbGyWyyLknkc5ylZvwn8JN4Xj1LVPFl+fsqSFYZGRQoO45JJ5Zs56sc9a0jW9&#10;lH2sknfp2ZyU/Z4Wm5rW5lfAf9l/QvA+tXGteNLSYQ3F9NFHa2N4n7+1G0D94hH/AC0Mn93pn5OC&#10;PT/HXhL4d+LvEVpfxadHa2emyR2tlpVm4jtvJ8lHDsVGZCDIVKhjgx85OQPFPGX7RvjdvGlvo+l3&#10;dnYW9soMVv57Y2+UWXCg7f49x+XOV475+g/+CbXw8+Jfx2/aG0v/AISy3W60XS7lbzUHTT/KifGP&#10;KIJJ5LYOOuASOhrso18ViK0YciV9fM4I5hUjUfJFH6d/AvwtB4G+BOn2PhnQZm1ibQY4dLfXLhdt&#10;y+wFGcHJAOemCcDkdq4Dx7+yf49+K1vYeEfF/wALbC80aGb7ZqFxP4kuLK4+0Au37lrbcu1mc53Y&#10;wvGDgY9F+JnxR074T6dImmWs179mjYbJNQNtE0hYZLEuo4GTz0Xsc1wvhT9rDx54/wBZuPDdlq3h&#10;+0htrs/NpdwJrhrYjAZiz5j+b5uc8MoOOcfUThh+RKbsdkalaGx43qn/AATD/aGttfmbwT/whmn6&#10;OilNP0zUvE9/dLaoT90F4Sfwwee4zgZ2k/8ABO/4/wA2pS6HrHibwParpojdrfT9UmlmZj/E8SxO&#10;wQnkMQMemOa7X41/8FMfBPwe8Pf2brfiWLWvFMbMJrHR2MiWjAkBJHUDngZJ4J6DFfAX7Qn/AAVf&#10;+PfjTxZ9q1v4w3uiwyJts9N8Pah5UUZBJUSMp+c8gHPUcY4ry62Ay2pLW7+Zty163xOx9gzf8E/v&#10;2gNXCnwp4z8JSTAFriab7YscTHH3nigcYOT1Kn5R6kD59+OXhC3+E9zDpV3488HeJNUhVl1Q+F9S&#10;BEDg7WG2cRszA4yFBb2FfLPin9oX9r79pq2u7DWviv4q1C3mkWKSGPUpFjMKhl/1W7aOTyxGfkX0&#10;qK9/Z58dazNb2Vp8R9WXVPMjke6nuJZJWVMMvzbsqVPcHjFeLjsHk8ouKun3ucFajQhfnldns+n/&#10;ABctY5v7KnvL6GLJWPy7Vdzhh2w2CMH+IjvnvWD4n/aqttC0+4lsb+S/ZSwjWa1QqHLZw+3GD7DO&#10;APSpdO+D3jqfwzb23jT4gLcRxrKrXMt+zyCRwfmbdksxOckdv1uQfDLwPo1lH5ug/wBoPcS7POnl&#10;CLnGPlzkj35HP5V8vbDxlZXl5I8v2ffU4vwx+1NoOqXX2rxb4AMdxeP5Md1b2u6M9weSuB2xg/gK&#10;7pvGfhq6bbbaTcRzRplvMUYYkAYPYcY646+nNF1pegan4ghtNQuYdPW3tY/L01t0ivzyM5BGfx61&#10;qaxoHhcS21v4Q0W3sZiw8y63uypwfl3Y56j0+7070SnTlooOP4kShK17GI2vPFutYdceFY2BkWLy&#10;ZpJYx1A4ypAxVC+8XeHNZMtlFq/iayb7RsDrGG3qRjaiomevXPX2xW1YWFst00dz4kt5ppcI0EG5&#10;MKe+MZznP41YN1pmjSvYQa1bDUoVC7J/3jKvqQV4OPbNRGpTiyFc5Wx8G6vHJ9qtPjPq1siAS3Np&#10;JZ7iuQ3ykcMTxkkEKMgcE1oSy2baf5l74316Z0mxu8vy/oOf5dPrXV2b3GrpDcXEjNdXDEzXH2th&#10;nOSzDdxlsZIIHJx2FP0vw9PZ3Mrm+NvFJw6rcAj3JApVsTTktWXpynOzQarb2kcz6hcTHbhWm0/D&#10;Sc5O5tu3JUYz7ZHetC1mzoypDo6TSMMbLO4MjMCvQ/cGeTnBOMVIWtNA1eGEavdXElxqCrHNZyZE&#10;atgKjDJOCTyaW1+JOl22sG2j1IM+JEy0afLg4x06nmuWpiIx2VxR3uynb6PoGotPeTeCdSjkjts+&#10;ZNp7xmUgcguf0559ayJtd8U6LfLLpXwzuJbONVGVvZXfaTnKKoIJ6n2xziu7h+I2hx2TzC705htw&#10;yK3z59Bz8pz9BXn2o/Fu2utXaeXRpGctthW3mIMJyME9j35HT05pwqxl8Kv5M1dSMTcufEWv3sUk&#10;PiD4Ua8WaZijabdyy7vUlYVJKnlsng5Harel6jqMMn2E6DeWNt5ZM0M8smTkcYwc/n+Nc9b/AB08&#10;PaHbyMt3cLIyh7po5ixU8de/YcVrWfxl8Na9cQxnW3xdLhBfR4WVD6bweM59quNacrJwsNVKV7dS&#10;DV/G2lxyTafpniCaeR5kSaGz0uSaRG52oeMHkdOp/OrOka1ZapZf2dp+t30GoRqWm+0aSUKgsRuC&#10;78H8AOldFN410O604aTpGs27wx2uLaSOxUBQo4xsxz6kg54P1jae51LSI7S68RXUj2yhIofJkjLY&#10;yQDjp/KtJ+zWn4lfZMeTw7Nc3It9R13T7rbgo95BJBk5BHKMCDx9fapNYXRtNt49U0n+y/tCxgyQ&#10;wsreY3qArZcjJJAJPtk1YXwnZ38rSX8tx5nl73j+1jyiR1HzDp6n3qxefD3SLDR11NbyOxYSfKsk&#10;wkeR8ZwoAGABketSpwcbt3QraanN2HxA8X6Un2ee+s2nljYIsNjISsZPDbuduee+R0Iqnb+P/HGq&#10;XM8dlp+pMscgASbSwquoGeDg56HJ4471taXF4ZN/HeJ4pkVEYrJH5IjRx/d+ua2L2bwhb2raleeI&#10;pLCGNl83yLhVOD6ZHes/rVG9oRuZLXYb4Y1S/m0lo9e06CBldf31vN5cis38O3d8xPT5e3PaszWv&#10;EmhaOqLcappf2raS8LFw0S5zhmwQR7kitdPGHwrvdO8mHXppIkm+Saabcc4HI46kVk6xq3gbRvM1&#10;TRtWs1aTHmC7ydy+gx39qI1r6crRcai7otJe6B8QruPXNG0TSY0WH95cWu7y2DL94L/FnHrxzWd4&#10;h8I6uLl/7N8S6fp9nIf9Fi0/SdwDDkGTJznt19/auW8Y/FgESSeGraZUW3PnCOAqNp46L3LFcevN&#10;cj4b+LHjWOc6rewssDQqq/aCQrZbB2gjk/Suyn9aqRahHRF3nJaRuu56XNpfiDSJWZfEU+qyKNze&#10;Xp/l4+g5JrO0/wAY3unmZdf8Lx3UzylvMaNY2/EbW56elYt3q+s65qKqfGU27DP9mjjzj0B+YcCo&#10;rGx+LGuGW70NbG4hWQp5lwPmJHGc9/8A61V7F1I62uYxj72qRzTfD+3Gnxxt4ySHfcENDfae8I28&#10;FXG0yE5Bzjb+eeHXXw6uXm8vQNW07VI/LDK+mzzSPnOMFZLdGU57EfjXoE37ZXiczrdoNPn1BpN7&#10;Xa/boY+cghBHdLg5yfocVk+LPjjofjVbe9123lguvPj/ALQ8iO5dbiMNlhunlkIJGfav0h06Evid&#10;j7qNSoYB8K/E/wAO6G1zdDUrC3T7pms7pU54HJh29+menrWYnhjxJq5bUJm1OaLcFkvINJkcKAOv&#10;LIMj361qTeM/DPk39lYnUo4b1kLwIyxxuquDllXAY7cqM9M5p0198OPsvnxz68X2FVWNoMNz79Pe&#10;o5KfRl+89bHH3nhi4Fu0umX+pXE6s26OTSXRvLH8ZIdj1PPBxWU8YUyQxz6hIzgtGr2uA3QAZLDH&#10;ucflXV32reAkkjtYdL1C56mSS41BU3L/AHcAHHPem2vjr4WGCOD/AIVxqG6OTcx/tYbSfb5emM9+&#10;cUS/xBquhzBXSxbLLJpF4dpG8NcpHu4HfYwUfifqaS7i0G68t9J0m6t22/vPOvFmB+m2JfQ9TXZa&#10;l498F/Z5odM8EXwt5gA1vJqDAcf7nDfjWTf3mm3cW22066tdy4t42ulfDAHAAzu5NNUYy+0iLvsc&#10;Trkdrc6j9jk0i9mkVi2YpPvcem3pUn/COrb2qzQQ3K7uWWdwcDP+yox+ddeyS3Bb7f4nksztI8sQ&#10;tuZW9TgZHalhe2soI763F15qTqY1TaIWIOQSGLZOexyKPYLa4eZwFzpl0Va8ghlkjDYYHPH+fwpI&#10;dF8Qz+XNY2o2yn92wvFBz0Ixng545ro9Yaea42HT/mWYN5STFc/3hgDjPPTGM9Kg0vxaNM0W+8IT&#10;xxQ2OqXEU8kklqs0kfl7ioRyvmKPmOVVlDcZBwMYSjGMrXNE5SiNg8PX3h63aPXLeaOQqBG1vfI2&#10;3nq2wNu47DB/lVy1jEl4sE+p3dvZtjzGgjE0x4PQHYM/iP502xisrllT+1LaKJmKr5wZWb/gIz1r&#10;otHn0G6vI9K1fwxNeDASP+z7U7hxnHzuMDPXOP0q4x0G2kjLsp9VhYJPeuzDhUkT5lJ9O3p1/Oty&#10;y8V+JoI326vJErKQ/l3hVcDsRuzwfeu40T4Zk6HHqsHwb8Rfv5kexvLWKJnjz0+5IWXPXOBipvA/&#10;gfwEddvG8faN4k02zwwuLyfTPO2yZO4lnIXP1OcnNbRp320I5lI82+0are7Rdy3E8km4eY0jlpCQ&#10;eM5x26f45rHgS5XUFubuJmD7mUSM2307AfnntXrum+FPhxrFo0umRavJD9lkkha4Nvbho/RhJIpw&#10;QOo6596j0PRtEudQl0XRvh1p9/ty0clx4stbYrzkbuWB4HQNznNTKk+rJUonnlvbrczJamNWYrl8&#10;y469OR/hVzWPDcYtSV8MySFefLWc7sevzcY7Z4P16D0VvBXiyUJqyjRbFLdv9FhXWrNmGCMc7hnH&#10;qcdKvXcXxDiim1CbWdJjkuI/LZFjsXBG1T9xAV5wvIHJT1WtPZuKsDlHY8Fl8OXCwzXsVlDapAoa&#10;SOS7j3MCeihmBc+ygnFFxZw28y2q3sdwrQq7SRJIE3FclPmUcqTg44z0JHNd9L4O1S81FrS98Raf&#10;a/u9rXDXjKqKF/2VJPHt3rn38PeH43XzvFVr5O0vLcW9u8xTBwdy8cdT+FYzi0NX6GClw1y6LCgG&#10;WAXdhd39P881NdRvD88FxkhsSRIW6/lj8q2YPD/he71G4tbTxdB9mt5kj827gaGSQbsMyrhuOc8n&#10;pzzSKnhQXNtYW0sy+THKZ7gzK8U0oPyFRwQMcEHBNZ2uMw4be4nBj/eSF+Fj2/eA9Px/SsnXbfcW&#10;lW1VfL+V1j5Xd9eldoPEraTemGHw/pFxIqgpJHFMuxhzvVhIp3f41g67qNlApS88OCGZo2OIlYYY&#10;r8hwxJwOPqMYqZcqGZMmkanFDITLZ7LeSNZFXUoC2XHG1Q+5xxztBCng4yKZ9kuMpPLCWVlYKWfb&#10;tJHykcdAQD+FaL3EuraRbavHodpbtHL5F1JbXAPnSYyp8oncg28Z5BPeti4XxL4tsJLbS/CdzdRW&#10;7bY5LfSyTHxkKWjUbjgE854FUlzLQZ5/qBvo18ywmaN15jaNuRjvntUVrFq0waZribc5w5lkYD09&#10;PWul1bw3e2MLXN9BHvJbzLdmCPHgDqD/AC61SspNLjRjf+d5ajLC3OWK46DPFZptOzDlurooWul+&#10;ImQyB2UHbuVizFgDxjPbPY+nSr0g1XzftDxPGrNnEcZXH+fwrWtdW8HFI3s3uFwx/dz9xj+Lb7nN&#10;RST/ALo/YZ1aFlOVkLOFJH3hk8H+VaS03ZmtyO4ufEN3YNbi/uCqcKpbO3PP+ealj0XxBJYw6nFY&#10;3zW4j2ecI3MY6dWxx09fSpENqtwLSK5/corbblomDS/LkDGe5446fhUd3B5AaRHI6blU8nj/AD/k&#10;0lHQuW5VkF20qxyRSEtgKOTu578d6ZfafqcL4nRVPdQGUnkgfqOKuqZQslu8jfvFAfdKfn/ofxo1&#10;TWdXu3tze6lPcLa24gs0uJmkWOMZOxQfuqCScDA5J69XtuIzzpWpamzW9jE0jKruwj6qq9T7fjis&#10;0W0l1Mtm7wxt/BJcXCxpx2LNhR36kCti8u1uUmkWz2mQfPJJNubzM/M3TjPp61Tgt79rSazWVfJm&#10;2lo2VSTjOMEjI69sZ75qosB0Ok3drqz6aJYJnjmaFpLTUIpoywxwskZKOOOCDj+damn6Hc36XVta&#10;RTTTRxm6/dws8iQIMySHy2ZVAxyWPvkVUtLFoPLkkgSNo4yyhJAf3gP3z6cDFPbTZb6aRZJLVdzB&#10;sDse55/zmquhbl+bSdFvdPdrPWlmmtWVfJkc7pyT8oQAZB7Hk9MkjjMVjfeHnaN73S3VZL2MyfZ4&#10;HlKwbCGxm4Tc27b8p6j+NMcwxaTLEdgv7VjnPmGTlfTmnPp8IIZtQt1yw+bnG78utJy1FyixCW/u&#10;S8lnHEyR/KEkWNVH0Y/N+ZY+9W5Yr2xuhZajo65LqXWQMpZT+IPTnjB9K1vBHhbR9a1eOx1rxrYa&#10;ZbySBJLm4jkkx77VH07iuml+FmhaZqMcV98RdDt7NlYW2oQpLNJPg4BaNf8AVcep4wOta8spLQnY&#10;5a6u/L1F9S0zSrO2UfPb2sm6SNPY79+ePUnJ5zUa2OmwwwC4iZm2HzhHJtwO3zknJx6Lge9eg6p8&#10;JfCenad9q0/45eG79nmz5MNrMsgUKWziQAdAOpyDwa2/hb8MvgR4mlbUPF3x8h09YSFSEaMu929f&#10;3rgFQfTNVGhU5rDTieMak8N7ete2unLbxyMxW3huGKR9gvzMW/MknJ6daike1MzTW1pbqchgh3Mo&#10;OPQ57/8A6h0r7J8L/slXWsaNJ4l8NfFnRlsYJI2tby40nTPLfc5ADGZgC2c8E4J4Fb2nfs8ayyw6&#10;rF8e/h0rWcavdWl14d0fbEu/YrSBA4wxI6HJJ7cVp9Tr9UT7al3/AAPi2S8mu5UuYLW3hVI1H7ol&#10;d5xyxzk/rxVhprq7WNTslmib9zceY5dUw2VAB24O7J43ehxkH6w+Jz+Kfhxq9rqniXxt8P7i1mnI&#10;jh8OfD+zmWZOwJFoQAe5DEisnwD8W/gC73F/49vooZo0Yzf2X4FsViuPZVePg9R0HXPas/YScuVt&#10;INIq6PmOw0sy7HnCRxqu0bVLcemOOn1rRttG0p5ZBNq1wtrtx50enrknHOF80D/x4V73c61+ydrm&#10;vL4k1W18UW9tNCHttPj0qC1jugGJIMiZUHHGQCAacnjP9hnVL27jHwk8Z2sMkLeQ7+JIPLchScMH&#10;hyA3TjpnrR7GUftorm96yR4pd6K+j6Ta31zod81rqSmSzur6wa3S5jQsoZHWVwTuJBxnBGO2aUGx&#10;1K+z4e+HmkW7yYH2ddQndS2MZxPcMxOT05HsMV6Npmp/Bq38e6hrcPh7RLjQ7VB9l0TV9Ue3dh/d&#10;WSCBtzAKMkkHHQ11WoftI6JpUs9z8PdI0Pw7o92kj3Hh/Td906SgjhbiSNZY0Pb5mANPlpX1kL3u&#10;hwI8LfH290T+ydO+B1jqUNvCP32h+B7KebarL8zSwws/fG4k5BPXmuV8eS6nLrbXF14H1dUjuJbY&#10;T65psEbSbBti/dLDthbyymYw8gGSAxHNdNqvx48RwQCy022a0aS4JM1lq1wFcdtwyWz1Iy2MkEAV&#10;VH7QXjAIizpJeMI1SdLzWb14Ziv8TJ5o569D/EcYNS5UeWykw5ZPdGf4f+CP7Qfj+CO48L/DTxBq&#10;m/aLf+ztJlkVVzxjYlWp/gF8fBqpvPGXwo8Vr5zNJdXU2iXTNIpLZbcqPzuGOntWP4m1nRvHV5ca&#10;7qnhyxtZptnlrZxuyx7TjC+Y7N+ZJqPTtHt44VuY0mgUcR+XbSLubJ5BXj5eP5e9YR9jfVNmttND&#10;tvDX7P8A4yV5LTU/hlrj3g3MhuvBOsSRNg8qpi2FhgZBMYzu5wK6Lwj+zl478TwrF4b+CXhmS88t&#10;zJp/iK8vtGnQA4J2XN8ityf4Nw9cHiuX0z4h/EO01uEeMtU8Va1hf3dq/iO8t38zoCPvHA47Z+Wk&#10;m8ZfHKaSaG1+IPjC3X95I1rea9djyVJx/wAtJF38cE47VtCpRitjCVKT1TO1/wCGO/Fk2qSyX/if&#10;4f2NjFAbq7m07x1DOptR9+ZF/eSmNfm4ZAwEbfewc4Wq/BL4a6TqH9i/8L00Oaby2ENlH4f1+aZz&#10;jgIG06APubONwCjuxHNedXNjcG/VtcNxceWuZZGIduQdhUkkYIwTznANIguRCklqbprqRdsnyfeP&#10;oAOT17/hWcq1Hm0iaezqcurOh0vWfh14D8USTQ+HrfxVZ/ZV/wBH1CCezSG4IxtZISkg2MOiMuf7&#10;xGQYdZ8V3uoa+L63ufsuyEi1gjSVmtoyzFU/fl2B5LAhm/1nDdQMTS/DfiuS2aeLQtY+yxssUzra&#10;zeW3P3SxBGS2OM5zU/kSrdtDbaLNDtAWRdrEhuASeOBnt2rnrSciZ0zWm129vru41LVfMu57gGSS&#10;e+kLNKWB3OXUqSc5/wAfWHw3eWq6rm08M2t5Iyj7Os29thHOdu7ax9mDAjgg9C+2tkaZbW8kaNUj&#10;O5YwpZx7Z69qraDuGsrDDZXDLlTEjqFyTnp61z7EKnpc7uCTWA3l3Gj6aZpZd64tZAOew8pBgfhx&#10;0HSnX8mpzvJYnTrCxiklZo0PnjaCCAgaSIMFH+0TkjOTnNavhjTtUSxjSy0uGQ/KqiG2UzA45yzL&#10;jB5brW1f6La3E32i2066gvOWZVgVS46EEhuT3xirdPmjuKVPmPL/ALZf2GpxzaRqsEN5DIjwXUck&#10;hFvIGBDgoCRg88AkY4HSrOnz30Phq105LaNYmiTcsEPyAou0MOAMkck4yck9zmTxTY30t/OiTSK3&#10;lghZgQwOQDnJ9a01F/oNjavBJDG/kqVhmiQjJXn/AFikD1GetKNG8bGfsZHKSC6eGVYZ4fMMi+VC&#10;qkktn6YGPz54zUWpNqYjQNaLtUAhvLAH549fb69avatqutz2baDqfiG1gjaZpo42sbddpI4/eJGT&#10;0PC5xWbJ/agvVXT2muXPK/ZbUSiTIGBgp7dOOVPpWPsXukc/s9Sa7vdKn3Q2dmsD5T55LpnzxySB&#10;kc9e39BkeIvD2h3sq3MPxC0GOSMqfs81nfb2z15Foy4HQhmHt61ZE6W0rC6tJWaRcFbi1Ix7gcYr&#10;CuNRtor9of7LhkXZtjluVYFSe4II5HvW0YyvqjSNOz0L8w0r+zTfXWofKqqJE8tju452nbjg9iOn&#10;Qt3d4cg0j7MUtNOjjjkwYWkkI2jkgHAHP5VXihefSWje3tZI2ZZmZVG9kK7dgLcAe2M5Fb2j2Gn3&#10;1p5wh2M7Dy/3OVHYgBSSTx24reNOWxrye7YgdtDg0m4hv7hoWLK26OzSRsA/c+edAFYH7wViCBjG&#10;TVu2udJm0+HVba6t1mmkAbT3jkVrb5yB82SpzgdGYgNzgji54j8IfC/+yYbiw8ayx3P/AC1s10Kf&#10;avI/iLYJ69B2qHwxomhxapHbRa/HMolXMrWjj2yVJB6A8A59KcqUm7aC5V2PRdJ0nU7mwTUV0qJU&#10;RkLt5bgHuGK5G4HvwRXfwfDjVr2yudQ1DRLi4ihhjaVrTWWWGBtofO0BeeV4ycEY61ieA4/BVhdr&#10;dt4kaSX7H5n/ABLZJrSMsD90hi+44Oc5wQOgrsdK0fVvE2oW+sadfLfNHMsBmurhGlcFQv8AqScS&#10;cNj3we/Fd9HDU+X3jhlGWtkcD4p8NXNlfSzWGk3EPy72k+2xsGU/xD5t3Oc9z19hXnPiK+u9OEmo&#10;2d7cRtIpjkZWCs6E9DyfT0Ne2eNfAfjXR2l1LXvDtnLGsJ2TTW8aIxULtxiRAchsA45Azj05/wAF&#10;/tB6l4Curiz0L4LeFdU1CNTJHeXkMLCJUHylUmJTgk9Mk8dcVlVw9Pmte34lxpW6HimuX+kW0amE&#10;XSbgvmCW7XJJzk/6tcD1Bzjnr243bcWWobf3a3E0e5ZI5W+T5s4VwCVbj0HHfHFfTkP7Wvi1PFX9&#10;uat8FvC+qXV5MkV5cTeH9PuVRVbzCiF4NqDZlTk+h9Kt6l+1/wDDfQ7src/Am3bUEZX8w2elRx2o&#10;XgtD9mtt3Jzwzng9+tVTw9Cn9q/yLiqnRfifKxvv+EV1Pz9G8m9kdClx/aGlwTNGrkZKsTJhv7sg&#10;2OpJxtPNKs+iXF1DFZ6v5ytJuha8tTApyeOfMkwO4O/ocHHQ/QF1+2Z4F1vx9Je3/wABtBkW5haK&#10;a4k1ieztyhABaQRRFhwMZ6ZPTmvM/HHxa+Cl1rVzP4L/AGdtKjgmhMca/wBpXcwifYFGwsQdyt82&#10;7ByNo2jHMVqVKTVn+BpyVJbnI6d4fl8T3TC3n0m3+zsvmR3Wv21vu7HHnzKWOQchSOueARXTajaf&#10;C7SfDS6XeXuoafrqHzbeaz1GC8tVQjOHZIOMnAAMrlck7iBisDUPHPgjVUZ4Phn9juvJYLdR6xI7&#10;tMxLGV96Hec9uO/JrEF3Hcoq3asqrgsFAKu3UZGBWUIU47mkYLY6KXWdYurG1sdS1C1k/s/cIvIm&#10;h25OBkyIxDMQFySc8AdqtajrNxfJa/atRjkH2fC7JlbaM9T82cn04xj8alXx14WnSzm07S7zT5Le&#10;3C3cyrbTLLJtUEhHiwo745Iz1qzY/E/xNpG+LTbvTyFZts1x4dsJGwfXdAf89MU6lGnZWZXLIjt4&#10;biJ5IWsZRMow0bRsrE5GQckY4PT1qrfpJ8xg0/LSEiNUYfMe3GDkZ/l1BqfQ/HWq27+dDr8VrIkb&#10;xhrVY4zsYHIyqg8/oQPQV1Hhn9rD4hfCywuE0+/h1kvIj2a6lLdbLTBOfKignjiQNnkbCM9MVjTp&#10;x5veb+415ZRjZE/gjwB40tni0rUvCupR3F4vn20bafJmVR1KrtG4YPX9a9C8EeBfHHiYNF4L8Iap&#10;qSwtiYW+lyzGJi2zJCqf4gV69Rj6ZXhj9uT40eM9A+w6u1l5M2dyrDMhK5yVyJc4PTHpWvp3xmkI&#10;n1fUvA2j31zIql2mtp5GaMMGCHEo4zuODzlevQV0r6vHS7NYe05dkdJN8HfjPo7SX2s/CTxNbR28&#10;IkmnuPDdxHHGv94uy4xyO4rJ1b4d/ETULWaW2+GGvX4AxiHw9dTKy5+YZUAe3b6iqK/FPQtQ1F/E&#10;DfC7w602CYLf7FdMoBJO9N0+EO49B0qbxR8Q9f8AF7SNNo1j88aqZFsbhiq4AxueVv1zRL2a+E1h&#10;zPcvaB4a17RZo9L1LwvqFi6BhItxpMluVVcbjg5wB05PbnmrUtk2qTyW+n2iMN21lUEjbj3zjHU5&#10;Ix6Vm+EZ4Jbxoj5aTR22VMSlOFOcnjp85HBz0rphe6pd2Uelza/pMSsoG9rW3mQZGQXfymcHB7Ek&#10;fUcEZX2NOWRoJoeqTfZtL03w3eXEscaxyNbWbXCycf313BvqDj6VtHwB46ht/wC00+Hurw6ZIiP9&#10;rayfyyxUYIfYMg84HXnqcfNRvfEt34Rt7JbTxNol5Ht2SJBp8MwXhQDh4R19uevSmR2lvBeRFL21&#10;jjukTbNGePkQAE7RlccdQBu+nCjruHK0M8sC/wDIGmJJyfL3KeT7be+fWud1VrgXZS5tBsjkLbGy&#10;oUZ6gE+/H9e3eWHjHxHpNwLTTfH2pW9uvyuLXWZ419zheo/CszXfib42vbSTQLzxx9qt7kf6QrRp&#10;I53DGSzJnOB2Pv15py5egveucVr/ANmW22HQVuGactG0nmBhxjb8rAH19R+taHgvUbqO7k09bCS3&#10;tGt9zKWOwsCSpAb7pBPr3qrr+pR3TIzGRZJJtzssxXJxg8Z9Ow69aseGIbRdYdJBIo8k/uyx2gZ5&#10;PWsomns3y3Ox8N3clrr1q8IVpPtCgScDaByR+hFS+KL7OqNFA+1v4l3fK2eeB29OPT8azdDkEOqR&#10;SWs6s3nqy8EZ6fzwam8XPKNcjzbqA5Dfvmx+I9e1bw0Rz1DB1GRzqDQO52bcnLYHP8Pv9eOK3dO1&#10;SNNKs7Z7eP0kWbdluTjpj6++AfasLxAIodTkUp/rI8NzVjSJfJ0OEKd2H2hv7uD/AId6q5LN60Sf&#10;zjHBPboVi3s11OkKn15crk+wpp1MgJCyMZJnUQzR3QRU+oxzn/eGMd8VTvNReVtzfeZRu6c/hUTz&#10;Ms8akE7cc9qVyRNSMb3O95Q3lNj5VODjp26enH+NV7kCQyTAn724hpOdv1x/SrlzDEA8pQburfn/&#10;AIVmR3YS2fzSBmTDflUyNIGF4mt2+32Sh4T9pbMMcLgO3Izk8Y6+vbIxXsemvGLiO0ErKhU7f3mc&#10;rt4+bOT+leJeI5F1bxnpmlW86rtmX94ueSSACPX6+ma9k0Wbz7lb0svfyznnODzSjsVIzPG/wv0v&#10;xXo11b3mhWuoRtAXWPUppivT+EDdz+ntXxl8fPgp4M8C3EkviDwjNZNJ+8jhtdTmtWK7v4Rc2gVu&#10;A3yqxJHIGK+9rFPtSSQqvmHbjkn868P/AGgvhz4f8S6krrp8Mk3lgZmvLgAHBGSquB0B/wAmtoSs&#10;Ty9WfBiDT4lWCwTVA0Mjblm1O3KqRxkKU5FaeofFjxVqsqW2oK8lnaReXbrDZpHlscFvKaPce24k&#10;nk16F47/AGf/AOzp313+x9P+zswjjjk1bZt5x0Z93X8q888WfDW10uBpriaytw8hUfZNQWRSQenJ&#10;yD04rRc8VdIxe9mU/EPi7TPEFjb2t/qeoxmNYwtrHa71jAUZPzXJK8fw7QOT0zx9n/sLW9nqv7OV&#10;vZacZhbw6peLDNcaeY2lHyHcf3r5yeMggfL65z8PtpGinyQNYs9js3mrtJcYI79M/Tp+Nfbn/BOc&#10;XNr8EL22huI5oI9cnEPkqdqsUTfzxycCs6nvxaZVO6le56BfeF2W7cNcbfMjYOyruJzwNvAA/XpX&#10;N6j4VNozCRFbklm4AP1/+vjp+Feq2aQXssiXESuEX5S3U1zN/p9jeXsysiLGwwuOVZfXnj3rCNFd&#10;Db2kup5pceH5Eu49RmgkjWRcrwrAH0IycVp2Hhlruzk1C0WOSLySp8l+nH09Tiun1DwzpJiz5KKF&#10;X5EKg5/GrWj2VtHprpFGuMfd2jAGPT/PNNwQ/aHA/wBlZn+zKQuxvnGcfh/+r86zdY0+JrtZoYWX&#10;a2Pu9cHqR0/Gu+1nTYojvEPzbQM9z6Vzt3aBn3qM5/ugjFZTpplc1zEitjFp8xmhKqB5nyr0x1PN&#10;YPiJ4p1glthsj8v5kVcDPXLev8q7W+02FdOk3xnDAqz7uBn/ACa5fxDpEUOmPMs7KsYGW/vfpT5I&#10;uNh8x5LqVk416SzgQbfMJBDcHvx61t+E9Lu5dftbeCT5Wl+8MFmOOwI649e2RVXTLVV1yZ5GPDNj&#10;cf8AGuo+HVpAdeh2AZRtzNxuwDz/APr9KgS93c7DxF8MLc+DmXRnlhE14t3L9lHLPgAqTnpk5rf8&#10;JeAPEWiaxqmr+GPEGpabNJMkMRt7wttVVU9SAQpPUDHoDXfad4Xjl8OQxNaQqDFv27RgEjIq2dJn&#10;s44UaBvmQBlVerH1rhqVJ7WO2nHS55dp3ir4zeD/AIh+Fv8AhJb5td+y6pfNY+TEJGV2U7wdzqfm&#10;+bDNJhd3YACvTD+1TZaT4Va08WeFNWtt9u6zM0P7kb8/uxIrNtYE7eA3TPtVfXvC9rJqmm6micr5&#10;3mSNyEzwDx2IG0++Kybrw/YXfhWTIkkYoVZCqlSCOg9yOlRGMJW0KtJbM9atfjL8MtQ8G2v2Xxrp&#10;+nyW9mbm4trmV0dY0ViypG2xncY3bgDkAjB3ZWl4r8e6dbeGZbzSrO6tzNaiHULr5FMSoOhVWbLH&#10;Jxtzk55AGR4fq/wv0m40Rr+HR/LumiWJWgzHu5zllB2sexz1Fcoo1zwDpl1aXN7crbtbxM3zkMqR&#10;BijMN2MHeMHABxis8RGNOjzI58VX9jTuzhfH0kWt6rH4e8Nv/aX268WKFk/eOzMx/ebsKAdqliB8&#10;q85OOafqWtaT4Fn/ALK0nQri61Ce3K6vHJIxCW+Fy3yJhkAXGFI5CknCglnhPUrb7Xb6oklmyyzK&#10;iR2sgzbKyjOAWAOB3yMGsSw1OfUfGOo39x4o03VSssj2cVuqiVLdJNnmfvMCMMzbV+Ykn2rz1gan&#10;2U7vXc+PqQlKcpGJrmv6f8PrS6j+H3gC+1CXcC2teS6xwKDuEqqytwy/MGOwhj6gk9V8OPDvjDVv&#10;h3HFBI1xqGpTAw2q7pDu34AbBbJJxwM+9fSXwf8A2AvGfj2SHW/js0uhaIqLPZ+H9JuAbqeM9Vld&#10;WHkgZPy5Y7uvQirni/4Xfs9aN8RIdH0TVNas5dABe4uJrqBlconSTocjg7sAk12VcvrUcPCde0U3&#10;11ZPL7SPv6Hyn8Iv2fvFfiT4vx2F58MtavLi+ST7Pp8mjXILxrbFR5Z2qZWV+SqZCgru4LY/Uz4R&#10;eN/A37H/AMB9L0eHw7BN4u1y2/tO+020sYoItG3xgiOQYjG5F+Xy/vAhsnBBrwK9/aj+Fvg/SLf4&#10;d/C62eO4u7hn1W6OySfULZW81AzgZiaJyCVTC9CeVJrl/DHjm21a0aU2twzR3EscRP7xhjjaH5zy&#10;OM9BjGBWk82wmBp/u25S7hCphacXFbXuv+HLnx9+Knjf4j293q9x4k1LVbbVboxGa2VXhik3DIi6&#10;x8AMCMkgjk9BXiHiXwhd6ZaNeNf6w8NxBD/xMm+0u1xGm4EF0RsKPk+4E4IH3dor06fxIya3JLD4&#10;UkvJo5Mx3V1qhllQkAcIxO056bRxj1qx4bk8PiJn0prOxaORoAsCkzkgCPJaQ5AwpU5HJwAea+br&#10;5liMVVcpt/ec860Kkrq55XB+zl4f8RGO7g8Urb+YA6tDbzbbhcZ2bpGUE4PcE1btf2Wfg94WubPX&#10;30eS7dGlSVbfR0m2fJhmfBCqWDfeOAD7A16Zf6tJc6l9gvvEEyeWwaOQyEAvjGxfc9wOtZ1mut6e&#10;sjWXi+O3kkIEkNjJI2GYkrKcc7vlJxxnHXrXGsTWk9W/vMXKcpXdzO0/4R+GtOS81C78yK3muFnh&#10;gnsZIpIE2q21jblg0gYknIQKemetFvZw2F3JHpng7UPJyoS+urUhJdg+XbJIMr1xkHBIxwcZn8Va&#10;vZrZahrOs3MzT3Uiz2P8Mbl3+bfu+fdzuB9BzWPp1zPeSTX1qt9I3kqtvE7yGKMdQVyNp9cjOSaq&#10;nJ2tczk/xHXsU2qW6wzeE0aFZ2heebTWnWVSN7ISXC5X5eg4zz3FXNHSzhtm8NJpcFkFtv8Ajzhs&#10;Y/mXIwFyOBkc8EjnHese4OoXGoeTHbXdxNIF8/y4pP3Sufl+ZVwcgk4FUbXVPFGoXklnp3h/VkKq&#10;JM2cMpLrux9xDubngYU9SKUZS5rCpyqc3umpqWleHLa3mc6d5OwZ/dRpvn7fMQFU4z3xRpnibw3c&#10;aaxg04WYKFFtpI2mYjewLDLgKDknOM8jGf4aTJ8R9dum0yP4cXkcMTt5a3LJADgchxIy469OpPFY&#10;WtaT4l0S++yWVhb2s00qny7eUMRtbAUjnIyx9eK1jTn1Y5e1lc6m6n0ZriK6sdKkaQRjM7yBZEyM&#10;DCg7cjgYPJwKoNJYQXbtNaRibcrXEknlh5FyeSR19x1FZunaZ4jt42TxFM0zsCFVJ1WNj1HTqR14&#10;A9KsPa6Fp9out6ra2sbxzR28nmW7FpC2eOeecdh6Vz1qclHQ53TkM1zXdAjtvL1jxRdLaxvuljtV&#10;HJznYRxgdufTjNYGg+IrPxDJcaVpGh3i/aI91vMZixbn7zOgUJ+PWugt/DMn/CQM2n5VoSrGOOMN&#10;v+YhWUng9BkdatX3ibTktRDqBlsbqZXntfKj80nB6kZO3ntmuOMoy92xMfitY4dPG3w90K5n8PQX&#10;Mkt8SBBMu47nHAU4KnIORwTxzgkjOLrPw18bWniLTb++urGGKJPtKpHJJDIxdm+Y7xyAMHaOnqe2&#10;xrnxw8OafaXE0vh3+1roAbrgWPlyW5/vkAYGezA5zUk/xv8Ahzq8lnf6VaXjWDWWY5tZuiu4HAAU&#10;O2OMEDA79eBXrYfDyp6wjv3sdH8PoUbDwXayz3l3bapdf2lcRRwxSLYTTeWc/eLMPLwR6HJz2q5q&#10;vhCy0eZdDu/DzTXUcZSRJLWV2BK8shjB3Fh90Keo4ya6Lwt4u1uOBLi20m3h0tYWa3s41MbouScZ&#10;B6ZPTvXWweLZ7GJdUSytEa6Pf5QvqvJ+YEenpXNLERpy5ZRMXy81zyLQ/hobgSGw8IPBE1wEuJtQ&#10;gdShVORhsEn26+vrW0vwwubnTm0W71WGSMyCaGz+zDYCP4QTuKjrkrjPpmuo8Qvrep2f2iK4uP3s&#10;gE/2dUkkZiCejew69ea5+xstGi1KO1PjO5RliZobe6mPmKxxvxtOQOOM1DxUpRbWlvIn56kyeDLC&#10;21tPtuorDFGjIYtPfaUjI+6Ebg8468HHGOlbqeItLto/IsLDUgy/LHdCzl8vPuzIEyfqAO1QC90P&#10;TNUWye68ueWNWN1IVkL8fcOR19j7Vn6nfX+ryfb9Ku7e4gaNlVOQtwmCP4emT9Olc8nKtZzJcnJ6&#10;sm1D4k28EEZ1a8tQI5HRY7qNI5OB1Ywhi3ryRx1xin3/AI11Xz47rwx4X0u8WS2ytzNqjfI2OQEC&#10;Nx0w2enXArC8J2en6DYzHxl4B0m8vFcywFVZY41z975SM8dcnB75rf8A+E01nw7JHFo/gbTfIKRr&#10;DuuDA+M/MdvPPQAdMYqpUYx+FX/I1UeaN2U7XT2v1itfF6ac0NxGWW2jWYuH6EYUev6VR174c/B7&#10;Vdbit5NKvXkwJFWxunlhRu5ZSG24PAxnucDFdXqesW1/IyXZkia4kXdLawhirYzsJ784yRWf4s0q&#10;K7hhkttevLORBhpLGNSy/wB75WBGT606NSnRl2FGSp7FfSfh/wCFNOdLLw54VuLto03Q/f2gN78Y&#10;+nWtObRU0eIpc+EdNsg3y+WqjcrDHLEjrXGWnwn8YLcXMtl8ZNat5PlIt5J23KrA/e5GTn2HB+lQ&#10;23wV1m3uGmi8bX19PO2VjvoX8mJu74Rlz+X51ry4eWrq/mZ3i5b/AIHoq2ehaZ/o8N3bXEjKXaH7&#10;L83PUHJ59ff2rK1uX4eWUtuupeCLyaKGP/WLAHSMdSD83y9M9PqR3w7P4M6la6//AG0viXZMf9bb&#10;RQMqkeoXJ2jIB4rotL8H+IdO1aO4kubm5kjk3FfLG0Z6ZBzgH3+lYynGMrU5u3ldGlOpOOiehDYa&#10;34E13T5pfD/h9bWGFtp8yFGYgnqDz39CcetXNC1yPQYHs2+y3CbsxyCIIce/zDP6+vetTUrp7O0M&#10;P/CMxTXCvuA2Kqoe5wBXJy+MPHui3cljY/DjS7yNSD9onnRd303c1nGMpbMqVT3rmTd/BT9kqJI7&#10;nTP2tt2xP31m3w/1FWkbPHzF2C++SeehA4DdQ1f9mLw9o3/CNaPF4h8RzInzX0l9DbLu2/wI8D5y&#10;f4cKf9o1xtr4w8GGIrN8GlkjSH94RrFwOR36cZ5oj8Q/Dm6tP7Qh+EOpWu3AVv7UlKnjrkr0z+Nf&#10;sHtIdLH3UlGWmp13g/xl+zxpdtJBdfBeTUJp2DfaNc1YxSW2DyqeQFX33MCTjpziq/xC1H4MXFxC&#10;3g7wzeWsU3+uX7daXaxnHG0eVG+313Fmye3fkdS1CZ7rZo+japYRtCCUnUMQexUlNxFNttT1jT4l&#10;ki1KSOdf4pLeNuOndTkVnKtePLp9xMaaW7v8zXk17wzb6AbbT9S0dZFkCJDJ4dijmXPrIIduPfdk&#10;evFZmsGTV9DWyg/s11XdJOrXdupbGNoA4c8EjAZs+xxWHqzQXssk2p61J5kzfMy2+5SfpkY/lWXa&#10;xKsskM0+2NVOGQfez7ZrP2nkUrbnXeG7vwZ4auZovFHhVLq6HyC1k1Ke38rnqAIWBb/eNXNY8ReE&#10;5LSayT4btHJ5mYZrq/kkiTjggqEzg98EetcmskjtHJcXskjQqAskkhJAxwOvb0qaW/1FpxeXOoyM&#10;Y8bd53bVzx+VLmFqZ+pXnhyF2ebQbGO8WNwvl29xOJH6hWEkxQLjPOMjOcMeRJ4c8QRW8W4WdrbR&#10;yNulkj8P2t3keixzALj8RWb4gutT8+VorwL5nzsy4GfUH8zUumTLNp6SSXB5xtz79qfM90HQ6PXN&#10;bsbnQv8AhIIPCmkzM0kkO5Y7K2kfCZDyW4jk2qCy8jaDggFipI4bS9V8meRdV0Bbzfu8lreeCBo2&#10;/vZa3kLj/ZG31zW3cRs9qU+0MkPO5Q2APX9Kw9PexfVVe38LXF15f3mhuJAzN2yVHr6VEubmuwpm&#10;xZeMNQ0mDHhtrrSrpZlkg1C01Bo5lAGGQ7QFIPBBCgg9yOA1deuZLpru/wBc+0SHLSeffESO2OSW&#10;XDfrz79prDStb1DUVth4Vl+0n5o4WtXdyv5ZP5VLqegMji7k0SOJQu0AQsPm7k5FOPNJFLlGaJr3&#10;iGCzMb+J7hl352x3j7T+GcfjWho02jtps02qW2oXEytsbbqgiQc+jRvnNWdH8O3Op232bSLSyhXd&#10;t8651COAZ7klyBVifwQNJctrGt6Y0Qb55dPv0nZTjptyM8+mR71UYzY5Sh2K2sxlLjMdqLpfIwkM&#10;zCTZgDJyAMnt0HIOBUHhnxAsU3knw5p8kON6+bbE5PTsQT+OTWvF4Ku9SaGyOoW6O6MI1a4RmA6g&#10;EIWYMf7uM/lmr1h4Gs7CQweIPGGn2M7Iqp9vNzGT6/dhb9e9Q6c5SsHMupDpLQ3lx5iWKwozZkht&#10;5PLUnsSAMYB9q6C5ht7XTV8rTI4Vk+9++ck8dvkXj+nenR+DLHRd11pPi3QNS+YN/ouoXHzHjjDQ&#10;r6jvVu8N4dOU30ccNuX2boZvlzkjHPT8ea6YRcY2MpSXY4bVrfVG8xo9PtzG3Ux+YpA7kgtzWDe2&#10;99bRb45YV3x+Wy/Z3wynjGckD64zXcauul2s/wBsjh89QNv71Q4I/AiuW122si/nWDZ+U/J5O0fg&#10;OazqbGtMwIg8afZpLqENG/ZHyfxwQePp71HcM0snmYBVeNw+6OfpVyF5d5TOG6AbB95sdz35om1W&#10;9t7aTS44o0Odk0bRg7iD3x1wfSuQobbF5YI7c6gmFYtHHyMbsKTwDjIGDn/69YurRm6nkU3ax8n9&#10;5K2M47HGccfWtaVLg2f2qOyVI4dqTSRgghjnA69Tz+R9Kw9actKxZl278BcY7fzpkt6FfSYYrXUc&#10;JeLIyt96I7twHpmty81CeGNpLHUX2Om7am4cnt/n1PbgYdpbalHfeSsC/LgLkEdefwrfmguHtJHl&#10;mi2wpy3lkKcZ4G0Hn+ea0j/D0BHPXAe4VWEpZm5f1/8Ar1NaIV2ywwAsv3GyBz+X9K7jw78ILbXt&#10;AfxZfajr1rZwsyXF1D4UeeKPjPzOJQBn1IGKybXw54b0kqdTvbyaZX/dosGEkXnhvmyvYZBPWpVO&#10;puypTjtYq3OoadcWUW3RGjkXaPOa9V1IC8/uwmQc8j5sYGMd6LTQ4dZbyIZ7ez2hi0k0dzMcep8m&#10;JuPwzW/oWmQXNvDdPItvAborcXDANsQj+7kEng9+cGn302qaNqlxaaD4r1CzilYgSQzSW6yL1GV3&#10;dDwQOhrb2a6szi5R2IdJ0zwLpT2st6v9teXOoubXTbq5tZXXuFe4s2ROcDdg49D0NrXdR+GEmnTx&#10;6Z8PfEEF28gNq114jimiWMj+JVsEY474dc5GMdadp9n4SjVVvtZ1K+d2zceU21UIHZznec57DFWv&#10;FurW1/DZz3lz5jRW8NuVjiAxFDEkSANtGfkjQep5JyeTVvdYepy+/SontnvNMkmjZ/8ASI7e7CSh&#10;RydrNGwT2yGHrnpWgsHwzu7aS3fwL4qubuNHmDR+LrVQkSBnb93/AGeWbCDJIb+E8DpUf2/wlPHc&#10;yz2kyXUmGht7XaIVxj5cEk8gfnVi0+IF14f0K80izNn9muo5DtjtT50Xmx+TKvmZVs+Xngkrntya&#10;i6AbY/BX4heKPD3/AAmfgf4NeLrjRHU+TqPkm6iUqxDESRwIuBjHT19gOdg8N2o1JI9eu7qzXzVF&#10;yY7RWaPJwSELJjA5xntjitSw13wGyxDXrDUJlyokk0y3t4D8q4A+dTzycnPNWdA1nwZpWoTXtz4M&#10;fVLdZG8u31PUDHlSCPm8oAE89fXFO1KJPvHRQ6J+zLouiLD4m8F/FLzrrT1k03XY9c0+1gvW3bGP&#10;2V7OXahYSAOty5Gz7pycc9Ppvw2iWSTSdD16SPzgok1LWLdXYFc8xRRKVH+1uI6dDReeIL271qPX&#10;ptMtpAvEdneFp4VABG3GR8vXAGAMDFVb2/m1rUJL2eCNWlZjtt0Kog5IGMnpnH0p+1j0/IrlkbHh&#10;GX4V28sz+IfAt5LEX/dySa3IqpH/ABYEds7bvQ5IHdT1re+HXhn9mi/127/4WDrusWtn9nla00/T&#10;ZJFYzFiEVp3tJVA4DBvL4HUZBzxcdqkltv8A7rZ27jj0/rVprRAuBF2AaRvmz7cU41rWvFP1Jceb&#10;rY9F1jwd+zno11JLb65re3k29ouufbPMI6BmGmW6Yb2dTgdc0kXjL4VtY/2Rffs7+Csyfuo9Qs9Y&#10;8QJOpIxvKvrLQls9cgJ7YFcOmnQ2yboTGysAWZevtU0FtEI/Mit2ZtpKrwefrQ6uuiQ/Zx7s6i58&#10;fOdDk0Kfwx4Ha3sY9scd34btzc3H8JCXEaNLkdQzS9s5PAOp4f8A2ifHvhmG3tdButPt7OFdsem3&#10;Omx30BG0AOFvRKN/Gc4AB5AHAHAoiSROg2krISSV7Z9acgM0iyr5fy9VZhR7ap0F7OKOm1/4k+If&#10;FV5Hf+I5rVpJJk85dJ022sN0Y6ofIgXkttKnJAwflOQBl6x4h1Dbp8Fvrl5NJa2KxyNPeGaMsCSP&#10;LVo18sAbBty/K5DYIAz3njjCu8m0A5U7uB701Lcy7WkgKnBPAPTtUe2rdWHLHsa1x8QvE2p3RvdQ&#10;v47iZVCx/aLWORFxxwCuB+Q/HNU4rmd2k8uKGNZMBU2EqvPTr3H5U3SrK+ldJEi2RgY3Njp+FaH2&#10;NoJElEkYXdgrtOQTUOT3ZpEjlaSMrEZI38tdq+WvHTt0xzULzX0iNatefuW58lkyu7GM4/zitK4s&#10;ZLZWSaRl8vPysuMex9wevpVaGxung+1P/qmYqsisOeOcf5xUmlojIoipYIXYhvm2xs20ZPuPbrTR&#10;BaQ6h5cTyNHgL5k1uVx+RY4+laVlpt5PE7xJLtWTaeRznp/ntke1NFvYxXM0FxbXckx4g8mRAoPc&#10;nPJGfShszcNTLvVltAESYbdx2uy9PfOc/nzVNIJHneOEZPO5lz83v7/TrXQ2Hi3WvC948Gj3dujS&#10;cSLNZwzZ6dpFbH6d6ztbmg1S5h1E615l5Kq/aI1sViVWyy4AQhSNqq3QZ3dsVIrEFlbSeVhbhl3Z&#10;y/lkY9+M/wD16u2kOoTjyorq+mWPjZGrADn3zx+XWus0DwVFqttDfRHVPLkj/wBcljEqqfoZBke9&#10;RXWgX+jSbJNrRK5jZpGTbIc/dJQsuR1wCe3tRZlpHKXHmNP58skyt/el3ZI9DyMfX0H5BW1eFjdz&#10;TeYceX/pHyKP4twJz6YFac2gXB1j+zbZLdptxjVPMGOP97HHXrVLUbG5s7lraeDZNHjcjQlWXPqC&#10;OKl3K5UV4IRu3pdSMrcdfvdP6j34qzaTOjtLJO+WUjhyvP1GSKZb2c5m2yukabwvmM+VXPQ5XPH0&#10;z0qU2kLE4TzEU5VlYhWH86CiSA28Nkq/2qQ24HyTJKAxznP+rxnHfOM/TFMtp1WSMreoc7sr8xHQ&#10;deBz057VJJAs9phLVI1Lfe87LMeOce1QLEkkMey4DN5rq2xTt28bSD788Y7e9TzBy8xs6fqd5ayl&#10;IrhvlXKvDMR5fXjkdD+FR2Gsar4l8QLBdTS3MnyiP+JgAOgyCRwMetVtJuDb38cqo0jJ96NCcuPS&#10;pdGvtG03xc11fadPIrTYjhhkxKgJA9DlsZHSmnFi5D07RNBMkUcxeHynVWVX81WXnuNwx6k5/Ktz&#10;xRbDSF+1RaNZx7oW3zQahPMG77sbzj2+Y8Hp3qr4T8SXkc/k2uhXlu295pTc6hEu3d2BbHAHp7fh&#10;a8VfETxlZhraS68O2tqtq0cF5aK91cO+OFyp4Y565Ireny2siOWx5trF3Lf381xDbb1WHEYClPm5&#10;OS2c5Gep4+vSui/4Sfx5Z+FZPDum6nrbWKD7TMbe+maMlsAO6jKA5A5ABz3OAByU/itdZ8UR6hqs&#10;l1czSF4yzs0cfqrMqEZGR06jNM1PxHeR3nm27XdnuRYEkW+bmNV2jIBC4K9v8TVONiZcpma1qOu3&#10;6NPqGqTXTRn5ri+keR0DHnqckHHPBrJ1DVXnl+0SzW7SLMoRoYBGuQP4QNnB75Hc9DVvXJ5Jbdpp&#10;rmRmU4XLZI+nPH4Vzl3G7O2Dt53Ln73Xr7HrUW5TPljc1vtUumQSCKK2zIMeW0KsRjAGNxYcjuDn&#10;rjFZfiPW77XNQF3qc8jytCkfm3DPIzYwAfmJ7dhx7cUPNKEMNv5eCST5nf2rNnu9RvrrZPKXWOPY&#10;pZi2FH8Iz0A9OgFFgUUmddogk1TTNlnb6TYhbNYJmkvkhaRjuPmYnlYbjjB2AKuFwFJOdzwNHdXk&#10;TKbi3aa3crIYVgkg+owWDZ5HGOe9cvp9vP8A2XMhCldpBBXpgckn0Fb/AMK5nk0CZ44Jl8i4yssc&#10;Xykdyc9a6KfQJabC69c3N5MbW71VV2Kyx+Yp+XqQg2jOD0/HnjJGCNXe2MJniBSRsxS8/Owzxx04&#10;47Hiui1jz5bxoCysu7Cs4AZs9M9wffpXOXtxcweHoTDGrCeZmbawZjtOApXIK8fn15ocbXsCSZ7R&#10;8MvFscmjW+oLpUMyxzZ+zvJIEdsbcE+WrD/gLfj1B7dfHK6pYSWN/wCFtSmubaZTGsviq2tYZWwS&#10;QvmRmTH8QHzdT26eN/DPV9VvNChEcbsqy/dVmwnGOmSOPatjUtNuD4ourhdRvoYPsqnbbrM0cjHA&#10;Xc4fAYk4HTAP1ropyUYmMoR1Ru+M/FVpdwf2fF8LtWtzt3I9942ivvLIxhwUtIgcgAfMCMdM15lq&#10;HirxBBKwhElrI5YN5FwFbaeCBhRj/PFWdZ1bWvNZbnW5LmSZSGeS5dmGCRk7ie2KwJLa/muES4id&#10;tyg7QD8y+1YSleW5pGnGOrLt54i8U3VjHaXV3uj8xpCtxcKQXIIL/KVP3cdSckcg5wKMRuLxmW4d&#10;VVCVWJWLYJ57k9u/f2was6npsemaRbwvaqrZLtJuwxBGBwDwMg+59KsLo+kXCfb7W+sLONlO62nv&#10;ZGfjGT933wOexo1vYp26HC69NMLllS82fKV2sxOV9Ac8CsU2cbhi19HHJ5heRlRvnPbAAPv+npk9&#10;Z4s0vQVna10ySJ44Zt6XCzMN646bW6c5rMg0+yRJJbe8hkGBsVu+QCfTHBzU77EcstDK00QQSq/y&#10;y9woOMe3Y5x71rPd2nkeXBpUe5ju87c5YcdB8x/z3ol0GWO78mC8sGk2rtaOVvLII6ElM5GeeMcc&#10;Zq9c6LNZXK2ctzZ3LRkDzLGVtjgjoCyqT78cc0rC5X3HQeKNZhaF1ltVaGzEAH2CP519WXZtJ6/M&#10;QW7kk06wvZrdSBcusMi/vFjwoY9s9M1YW0igtUim0sSSyS5ctNgBQoIAxzkgkkn/AGSO9WLnTdMl&#10;tft1naW+niMYkja+Z2kJPAVcZ+vb3pGijY0tJ+K/xC0p/Li+IniCKORdqiC8YAL6deQOnpk+1YXx&#10;D8ceN/FFnJDe6zqVxFnc0l5I7LGzMCVAOQMkDoOv0p+kXuoaUd2mXs9u2CqyW8pVtpPqKo+Ihfak&#10;RNd300jryrNMWOD9e1ZylImTsdF4Oi1K3hs4tVhexmmjVo0kSQGZTwpHy/Nn15Fd5cWuu2Fs1xea&#10;NcQ72ZGV42QAg84wvrkAY49D0PmuiabDpcNjq0d5bXwby2mt4VbKfN92TcoXnHYkYPWvTvB2i6Pf&#10;zxwbdWtI7pZD9qSTasSJGSVLJGQp3gjnIxj60oxcmVTqIr3D3FqMXwkhCjYsMiyLkqBnhiTnkE9s&#10;ngAYFXNM1S2aJiNSZflztWTp74z1rM8SxX954mGoa945fXJJIVVbiTVhcysmAR8znIAz0Ppx0q3F&#10;b2t7qP8AxLXmx5LMyXk0PIUc4ZMLzg+/QdTVuMlujanLU7b4X65ZXXiK4nvtSWNYNNZT9pmc+axH&#10;zKuBhcBcliR2AHWq+j6xbPbx/Z9R+zw+YyxxxXSylQWyCT5eeM4HI9Pes74datq+k3smqeGjDNdL&#10;HIzWcsW5nXaxHlnqTx2z+tYNpq/jScw3dtaxx28MrvOu8xOMkHD5IAHseQamUX0OyDTPXdXuYn1C&#10;3VN8bSqoRR02nHOCuTwCevPtgk6WlzRtqUjzvJthjy7KNzHjPAH3s/UdRkgZNcDruvi2uoNRW0t1&#10;mkZXCNNEu3I/H8+9bWna9YParcS2kkbTAjyzcBTF/F1BAOeRj/ZHrWUZSi9UXy8yOha606Npprjx&#10;BcRuVzG8sMit1PH3SAcf3iR6E1mNA9retNFcyy7lBjkdlxJkew9+nWse41rS0m2JEGaRsma6jLMQ&#10;RxzuY8dqPDjw3l5PeW5kHlv93d/HycgH/DuabqCVEvf2fc6pqlnb6ZaXE80fmHyYctxgndhck559&#10;uO/a5o+laidek06HSrp7mY/JDHD8+f8AdxnHtXL+INfOl6tHbyeJdJtizsbeGWbZJIeo288Hg4wO&#10;9aFvexz380EkSlY2USNvyXJHOOBnmp5rRuUou9kd54dstXtdRjhntZYWW6wRLCQwOCxXA74UkdOn&#10;oK6a++GvxD8R3y6lofw+1i4t2Cv50OmyyKVYAgqyjnI5HtXG+D7RFv47uS3XcsZC4BJ4YE9Px+gP&#10;vW+2tarpE7QaHqtxZqyhpFtbqRN/P8WzGfxroo1IdTkr0581jK1Hw9qt3qdxbLpl2r2sLCeBrRmc&#10;Y7kHB4p6+GvEUtiun6Do2qXEySqoj/s4qzdCRhWbnGfU+mM8P1LWby61Y3ery/bWaQSSHUd06tgf&#10;xFm3Ee2e9RL4hvNKDPo8EVtHeXipJHYK1uu0n7u7kqM8cnHc8itbroZNSF1fQPENnfx2Etr5V0zL&#10;F9n80M6tjlcA8EdCOx461p2XhHWLq0LQ+GrqORI8/aJr6OFE6D7jqCxz2VwevpxympXo1PVCkOny&#10;RgSHzFuLp2LHkE5OM06WTQo1X7XqFlBLbqPJjuLgh2PX5VVSDgDvgAmmuUOWR0n2CeQsslhNPGrb&#10;d0VwqqP+BkFffp0H41iw2rGwM9xa3LDzNgw2xH445IwPXOe3brWnLPF4btINZ13wTcRR3Nqot5bx&#10;pYFlynEsbFRk9CNpOO2Qaran4sk1DTInvWZYWkTyQLp5GVF+9gyEj25GDRaPUI8xxuqWdvbeMLO1&#10;vFF03mDbHZ3Q7jPDpuUgDkjnnuOa9ijvrGSFbiwhkjh2qwEku5yGHUnCjnp098DoPO/EHxJ8M6dd&#10;3BvLi8SOfbGVggtFkOfvclQiduVAOOhBr0ew1XwBJoEN7q3iHXLfU4Y9tksmnRzQcEY+bKhVwW4x&#10;gcCjl/lKfN1L+iS3ttA18k8IWdGQCRgSB9AMg++BVDWtH8X6neCSG0huI3cxmP8As3zi7bTgD50z&#10;7KcEnAzzV7TI9PeJ59G+KlrGsLFrgXwmtGX3UKHB79x2rIfw9ca9rDxW9muoyW8yol1DDPOZN4bB&#10;BCMRnbt5AJJA9arlkrXRLlFnkvxe/Y/PjK+k07xd8KdW+1riVpIfDsVm2GJ53faHbGR0246818/f&#10;Ej9iHVPDF3us/Bvi6dcmVfKiUoV6KuREx5OMHmvvi4+CV7b6XFey+LtJs7kS4th/bTW7wonX91OE&#10;6kkDjg9K8o+JH7Omn+NtTMWomHWHV2K3EGpW3mSMBk8pMrnp6V0cs3HZmSqRbtdHxDqfwX07wwkM&#10;3izwd4wsd2AsMmz88tbgE/QjpX11+wr4b0rwv8GLyfSm1WO3vNZeRbfVrpJjFhACVKKoAPcY7DJz&#10;kVg3/wCxrDpqeeNA1wx+ahYxaxNJjHcCJ2wMjrz0HIr0D4H+CdT+Hfh//hE4F1aY3F006rdGS6kB&#10;4yFyCdvsM8tWcoy6opaLdHXQ3UltqgWOfymLAqSnH1/z3rIFy0ssk4voWkS4O7jYQuePx659wcYz&#10;W2tr4pn1aNdN0K+up5pWCRNpksjZC8rtKFsj0x3z6Vh63rniXTdXksdQ0ua28tg7RXejKrIozksH&#10;TIGQevpWat1H0KupmBVVmmVix+X5v84qTQFUbsyfeGCNufWt6+1/4jTWQ+w6NM1usX7vyfDsW0qB&#10;1yIvTv3FJHrnxlghW11nSdQtYbgZtRL4dijWVecFSYQWz7Eg4quVFR5jitdeZYlk8zjBB4PHv24r&#10;m1muPseZOW8wru/yK6S403xVqWqCKPw3canJ5TOYxYvIcY5bbGBx05+lUtcl1Xw3YxWOq+BLOw3E&#10;nzLzTZFkcHk/ebt9KxlrKxeyKN6Gl0ld1xgnG4r6fTA5+lYWupDHp0iTqFK8q3cY9s/jXUHUtEXT&#10;Y4V0fzGG7zJvt7Zc5zwvYgKaxJ5fBl7bSWl/cat9slkbybewWJ1PzHCruBYkd6mUeg4yPLjY/ZtW&#10;YkNndu3cDfn1x7e9dR8PLIprS7zH5aqT8zkbiSMDAHI6f1rP1Xw/PqMsl9o3hnXvJWRiLq6gDRyD&#10;dgZ2qMEc57cc10fh/wALf2JfQ3N9r1nNI0cchijuFfAkjOFJDEblKjeoPAORUezcZEy1sfQ+kRW8&#10;+nR4i2xFQINv3doAGB7CpprfcVZoJmzgfLJ05zk/l9Mdaz/Dgit9FjjgkuHaRMbWA8uPPOU4yec9&#10;a1tQiWK1Z4C2OMb5DnH5YqJUzqjU0SM25mmUSvAvzHJjWQ5x29B/h9K51ra3+wSbIo4Vibc84Y8M&#10;ScA84GT/APr7VvXtq8VutxOhbdH8uO3T3rMurO2t7O4gNurMzE527mXjkKc8D+tcypam3N2M6zNv&#10;qukrGAzM6s6xiNt2PpwQeR/9avkv9or4peKfDPxi1P4earpt5eLax7FitJlRYDJBGYjJlC3JLkqH&#10;VVJXGcZb6y+webbRyzWcPlPbk7lRfmUZ6jnnHrzXyB+1D4j06b9pvVtNl8KedPNa2sct1bsfMupQ&#10;nLv1yQNiHHaMDqDVRo0nK09jjxjjOnqUtI0jWtV8Lz+D47G8k1KC3ijs7wMJHlDAbVw4Dck4HO4j&#10;BBxX2Z8AP2G/2d/2XlsvG/7QkX2nxxqFnbyWuhzalPHZ6DFujdFTy1Y3V02xNwPCBsAkkvVX/gk9&#10;+xr4u1nxlrX7UHjvTFax0u7+zeDdPvrcN5LEfPcEcEsmcLyeue1fXnxsT9nLSZpNX+JmitrWoTW5&#10;eKxkuZWkuGMJRVVUYKSVzhmOAeQQa9N+xw8HUbS0PBqSlLRbLzPmfxb+1mdXgurrwZbXVtqVw0nk&#10;Wt1awvC+ASCCkokV2bcu0OwxGrcbiB4bd/DD4t/G3Wv7E1TXdK0P+2riPMOrXW37QGXewbyyzpk9&#10;8EjaPU49+8XeO/2ZrXwvqGn/AA0+D8fhZmmZX1C4kaSYkqRtUbnGS3bkEfhXkN54q1bQfMuvDVrH&#10;qRN3CslvNLFA0meqF3fCggEDJUAetfJ4zGVMRiE5yU0uxwVeZxUW/keheGP2EPAXgkxaj46/aR8O&#10;6Pc2/l5s/D2hma4kiXkMbhriFlKruYZU46ncyis7UvC3wF+HUraF4a8f3HiCOP8AfyXi25t5lAc5&#10;ZDDO8ikAEAsgXjJRxweUtfi3dN4daLX9GtoUuZJSsOoXSSiNCwIiVoycld20NyTj6Vds/EfgQWcg&#10;0PXprCe4VS8ayS7WBlz8wPRvqBw3vXn4qvL2lvZqKMlL2G8PmSXHivwRp0Nw/gaO802xmjK6fPrj&#10;XF5KTvAY7y8fmPyefKUAnGAOK4bSrX4yatqcN7ofim4mVS0Myy2Qgba25QwiRWjG3r5j5OF5LEc9&#10;540urLw6s11rWotp7xPEIbXUZJoJJmLDhAfl6FWzxxg9xWSuv6vcLdtJ4ptzujM1vHPfOu3MjRqW&#10;ZzyQRjpnBHFcsNL3Ye0g5Xbt8ixB4w8X2NtbW+oXu6aaFRf50eGHzUVcbt7LuRixGQeOwC5zWpqH&#10;hfxRrsMNuvge91iLyxGtvas6IMkNtLRjDnJxuXIB7jAxRsvHd3b6Lb22q+IGt7iAiS1zJEPs8hO4&#10;nLA7uehP14rrNG/4KBfFPwTbW/h9PiNFqFmkh8yO+hjud2RkgkD7uM55xjmto/2db9438kVzYWTu&#10;2zmdT8PfFLwdLbW3iHwJPodrg7YdStp5riSM4X5C8ZyDjnccgBSCO+Brs2gazqDWt3BfXLSRtHKs&#10;bEqwI6MiMrKBnpgcDtV3xR471XXY77xZus7fWLpXE1xZefIC+1Qucs3RePUckkZrkdJ1fXbW+muP&#10;FEEfntas9uq3RW4nYchV2kYPTGcn8q5ZfVYyvSb+ZlWWHT9y7NrRbnQbHTr3RBrNwt5HFbi0jisR&#10;aruWTDQ4WNwzEbMMzxqN5y/HFPS/ij4mvI7y3gmummD4KzajDJ8v3TgiByTn1PftnAdD4YtNSf8A&#10;tHUPC63DrJHGJtSunkVlBX5kzLwAScjHXnmtbUNKSw0lJNP0HTbgQ3JDJ5fzucEBsZxj69ffFEsT&#10;DTQy9tKNktDH03w9oup2FxZajeatY6mH8+O+kWFozHzu3A7NpIwByRn+D1dYWPhS3sItdtdbeU3V&#10;qgbzLhQ0S55IZI85O3pgkfNjIIxp33h+xFjbW1z4Jgv4WVZdxyGzn5lGOR6cDpWZo3hHUdGu0urb&#10;wVptujRYgjuJC6uEBPlt0K8kH2Prk5ipieZaaA6zcTY1nWNC8JXljb2MkOvHyWEd1pcLR+SxHIkZ&#10;1Qdc5zk9CD2Ga/iHUrrTLjUpvB19cCaFrizgkkWRldN+0kpjbk7RySBx3qE6bbR394smhTPFaw77&#10;VkUsjybsjanBKHnDE84/Cq+o+NbC1gvL3U7W+t7OCzTyY7b9wp5BdAATliRtC/dywxk1Hs4VNepn&#10;KUqmqSMnUfigUsIdS1rwodHmupfLkhXUFEUWUBUvsWR8t8o529endo28e+GdL8Vadb3XhpNU8u1H&#10;2l02L5cvJD7ipOMjPCkEntXRa3rvhHUdPbw/feH41tYrNYo2aVVnD4Em1ipUzHgbWK4HGOmRm6P4&#10;18MWmnlZvDM00pkZI1+2CaSeSIYEYYEtGD3DDr6VpLL3GScNbruYxjF7lTS/ido9ik2nXPgaG8vr&#10;y6E0V1JprrCqgkbiIwjHYSmWY9AemeIr258Q6pokOo6B4Z0+1j3KzWt/YxTFk3n5o5lDFtwO7ayY&#10;Bbqcbmq6/wCNI9Ytsab4SvYnlti93bTRtOi/dwrOuNisPvA8YXrk4rX8KeKIbTRoz4i0b7PdafLJ&#10;9qt9PjZleOJ+T12RAKdwBY44Ueol4XEUYqWmnmZ3dmihq+s+KfE1/b3FotpZK2YpJLe1UyFAhxu2&#10;AB2z8oBHSuY1rwt4p1ORWltNSlWOGFoLe8V9sjfNuLBfu/NhVAyeevBA7vxD4l0sWU17p+oao/2j&#10;M9ml/bxwqVwT8rYIb8OSOhqHTvGj+IPDVvo8trHDdXEypetaXRbzVyCgG9QDzkHoQD6EkZ81ePxR&#10;SBcu55l8LNB8SRW8mteK9UvIYGVPIjaBoWjY+wkJ29txXJAP1PeWXhf4XeJ7rzNV0ufUJpmPnQ2E&#10;5VovlwCroyM3IBIPB7g1m+IPhvqniG8mu7ddSmluriJZIVkLHywPmckHGegAB7Gn3/wQtvB6WviG&#10;y1PUYWuNzJJer+7cbsZXHB6EZ9aK1aPxyla/QJ+9sLf6N4L8MaNNpOm+Ada1W/jmJhmuruUyPHkM&#10;W3FSjEKGCqNn3skkKKt6DqdreajLZz6Tp8K3DL5NlHMitbx8nIw6spbPIBIHatLSoY57W1vF1aG4&#10;ljVGXbyRID1H6Hr3osLfRbS/uNulRtILjcvkw7Q7bepOefpis5VqclZhGVviLdn4RfwXI8elXdrc&#10;TXDbWm1C8lkaLPO1cMR6/eDZqfQdNnn1NrnVbuNby23iW8mtd0csTNkIFGxcjc2G27gDyTkAZCeL&#10;Xhvbl7fQpSbSRkDRwSbNpALNnB7j3qO01WXxpdRm30XU1tPs7TXFxMxj2RrjgbgMLhs554FDvJcs&#10;WaPbRnUr4YluRHHpmuWqyM2d00RViwOcL83GR+HtzWfe+HNMKu+qeUsjMzXCqpbzMj6dT7g4rnZv&#10;Cc3hwjULW/uLppuIpluflIPTA7nFN0XwetnbTS3/AIo1S3mYszWy23c5wMnnH+1XPKjKMuWTOSXN&#10;I65FiijbUrbyA0zf6pSfMRRkZJJz+mf1rL1HUYtQnSK08VajaR4b/U2qsu7GR8528/TNZtn8P7Hw&#10;1p/2XWJtWKyyEwyI20AADOWA5P496vxatpelWkMT6TfX0UcayedKdwUZ7jH3vxrPljzdy4RlFalz&#10;RNJ1KFIb1fHF/dLNxG19YHZk8Z+8d3OeARnuexqReDfG2lardXVr4ttLe1upvMzZ2rq3BwAck7iB&#10;6mqUHiTw/wCINcgjnsNQVtx8tVZo0BHOPLxj0H4elW9ZtrfWXmttau9QsNzYaVdqknP3uD0Pr69a&#10;r3r2WhpK0dGi7qi6vBcfZhqblYY932jzw24HqxXGP0H1qoun2ut3Ep/4Si3j8vGVaz3NyO5x7dO1&#10;Q3XibwhpdntGrPLcWyeWy3V5lvQHA6io/wDhY2gRSGU30PzqBumkYZxxxntR+8JTpnnL6lZojXFt&#10;4fbyVXcsdxPMVkGDzwykD8c1k6JHpOsmRNZubDSVeUSQz31nc3Cls8ABFkOPdwQferkiGKRtO+3x&#10;CRuDt+bbx09/1Has238P3zzC1kO3narSLgE/yH51+s8vNufoBfa6/tAx2R1vSz5Ub/vrayihHXO3&#10;CohZiAe2B07nMsDRXdmZDpxWOONdrbkAz7naT+p/DvD4d+H94tw1yLH96uWVoxuVhj73XgAAn9a3&#10;rTwF4n/4RqTxRa+H7mfT0l8v7cYSsUbHorMAQpPbJHPFPToR6s4m9tbbbJJMIbX5v3fynP6Aj8xW&#10;PYWahzIdvzZGSzY656ZH0re8Qx6jeW4hkg+Td/z0Bw3cD3rJjSBHjs3u4Q7uNkfm5Zm9B+OazcZN&#10;7FySJvKspQs5lbaoG+FI+D7c4/Q0RII1knlj2/KfKBVcFvfPT9fSp49LvJ71bDTYZLiVtvlxwwsS&#10;xI6AYyf8afqOl3GnSPYa9pt1ZvGSPJmt2Vww524bHagVjOPiu5sbdYTaWLW4bdI02jwXLt0GCZkc&#10;4x6Y/nnTh1mG4NtfQQWcLqu6N7bR7eHHuNkYwfcCm2+jGZZmh8ONPN1d1PyoD04HTv8A5xT4NZmQ&#10;7IbPa0Y2/NgYA4xjFOIuUv6/4+8YahpVvbPrFwrafG4huLa1SObYzfN5k8SLJLzwN7nAOBgcHz27&#10;1Jr28inTXtSuLnmW6FxGy+XIrEYUljuGP4sKck8YwT6FaeLpbJI4Na8FWd00Ss0c0kLJ5i42/Ng4&#10;bBOeOcj2OLFr49utGtlWb4O6Dd26zZa41Cx37fl2hM5HHOcZ6nNXy83UqPu7I5fQNRt9UkhS6smn&#10;m85vLmaR3YsexUkj8gD7mrHiJ9Mnu9mmnzXjTDQNZmLaw/8AHTznnJOO3atT/hK47XVDqFt8PdNs&#10;ZpGzBDBZBY07hk5ypBHHNXtC8QpBqx1688DQ3kYK/are8BVHYurA7cAn7pHGcjNaLlStcn3ua9jm&#10;bSG+8lo20+STLBo1EJZfcDr6+nerDeHfFUFrC9/p81vb8zW8TKSGJ54A4GfwzXZP8RfEVrqu+Gxv&#10;LWa4VljW1vHhVx/d2KMdscAE4zWbpHjexsdRU+IvA811DtKXEck0oZjvBJBHIPpn9aXs49w55dij&#10;e+FvFl5YfYNP8GvNO8PmvEtqxZYjwSOd3PY59elUtK8C65NNHe39pJZxzAmGSRZBHGAfu85zjpg5&#10;Nd34p8VfBfULNYNE+FXifTb5Yo0meW/jkgkwF5KmEOGJ5zux1GKzFvrXUL15o9Oawtbf71ra/MHY&#10;dSxyAD6gH+dPl7lc1x+neHZdGulnuJ7WONmxuYs2f9rABbH14roreQok0MOrWUdxGjLJ5d58znBV&#10;lBHXIwMZyVPpkVi6JdXhWZme4/fISpQcADnnK9MA8D0q9b3+p2Eg1PRvtTeXtKpGV42rnnqBj1P/&#10;ANatIKMSZe8VJ9L1W4imtbqO/VWO6CVoWeNQewcjqT/9esi88B315axzQX93JMdyrbRW7OVxnOSq&#10;kDkEcnP6V0WveKvEF7bQ2lje3sNky4vLWS9Mih+p4DFeT9AP0rNsfHHizRC2kad4pvLW3k3Msazv&#10;sDZBPQ4UHHqOaTjGQe90OL1HwXrCXEgijmVl2hUurXycjuwZyO/GAT/SoJvCN/p9wLrVWCxhczSG&#10;QlUJHTO1gCf93Ga6W/8AiH4me3mtbrxXdSJNIGa3uJJZGI6/eYZx+P4Vl3L+KtcgkSK8uJ0mk8y4&#10;hto5GXgYBYbdtc8pU4vYrlnLdla38NeGbFvKvNYsy00WYryf7WyKvrsS33FgSDknbx0PNU9c0vQk&#10;05dOsdGuprn7QGh1NLg/Z3j5yFja3WQMeDktjAPynIIaurXNhI00sO5khKeW0YKsAeBjHPPpU+p+&#10;K7TXtQH2y1NrDy7W+mxrFsk24CrkHAz2z9Kh1IdEW420MKWxmupzc3G0SyHJKxbccegx/LrV1bCe&#10;HT3SWOJtwwyszFXOT2B+n5fjQ19PhRJNcNtO07pt23Pf61HNCyxs1tcyMzNkKueQW9BUup5D5GV9&#10;RudavbcWNxdXUkMGfKVpW2KDjhck4GFHA9Kj0xWtrom7berxgLGqj+ZBI/Ag01opWLAqztux9489&#10;scfSnPaEMri2+b/Z6nip5glFWub6T6dcW6wx6bbwqu2OSEzyHcefmyWDc85IIAzxjpWTeM8dxxLJ&#10;CFY7PLy23npktn8zWou0WzSeRsdRgq3XP+f61SUTqy/KXVfu9Pm/OtF5GZoaVHJeSSTtK2AqgeY+&#10;SeffI/p+dN1VDdSGOWLcrR8t17/56VY0JZHtt+VXDNjHUc1NqvmyIkan5QvVgeh/Drx+tV9kRypi&#10;TzCoj/izjFQ39o7QMANu4nPP6dKvi3uYJMOu1T8w34BK1BeJHckjcwUL35z144/Cuc3sYtrEqjZN&#10;Eu707fhWxZRrLaLGT0bAXnpVURW4KLIJP++TwKuW3khMQuW6bcdz6UrhyliKxcrv3Zbdjr/n2qS1&#10;iiW7yWC/L80YbBY/nVpIQ8ClY8blPX/P1p0dqBKspiQNn8qLhykiBX2h+NrAqq4OfbjNWoYJ0dSs&#10;6bcfebHHtz/+uoYFKsyvIq7cld3sKtRzWvmbZZcluSASMelaR1CWhNb2qMio7l1jH3lAX+XX8aRJ&#10;CDKsjSKjDDAN9/nP4/jnmrsUTOm5bGV4/ugqjYJ/AVFdwFDvktjGuPlDdhVmZAI3+ytIjsvlZZVC&#10;5Uc8gfn+lQJAj/PCGLbeN0fT8zx+VW4GXB3ltoXBz8u76Z61TXMkiqjvwcsi8mguzLllrviTSLW4&#10;tdJ1q+tre8UC6htbuSJZwAcBgvytjJxkHGT61Cn2YhUSLavG394Vx7dQPzFTXKwrEpxcsrDgMw4/&#10;+tSxS2MTLL9nk2/xL5i4/kaNyIxuOtWRZVCj5cEZUO365PH0rTGmtfhY49FvpJH+4yP8m31A8vP/&#10;AI93p1lbCW/jh0/SplWTaNxLZGe3UD6HpXoXhj4ffEW6YpYaBPJiANGs2uSx4jyctiNzwQcY9h6j&#10;OkKfNoV8J574ig1G0TyNRsrhZSvPmBl3c55BPJ5zz61mwCRNp8zbuXG4Ntx+Vdd450nUdCt1h1G0&#10;sY7htysYbqSZht6qzOeD9eePSub8OWqatfBBJEhVScupbt1wM5/CsakZRqWLivdNTRYbu5ilaOOH&#10;pkzSAsQO4HrkY5rMv7VIL9k8wNlsvIo6H1xXS6Np1xFpNzctqETRL8rR+WY264yAf8/icVlva6Od&#10;Ule81zaf+eeEX9WYCiUXYXKZFw1/f3MVo1w0iwKVjHluVHzbjgdBkkkgYGfc5rOtvtFvq/mJbSMV&#10;P/PFWycYyQQQRnsc9Py6L7XoJlRYzcNuk6/ayAR6rsc/T8axVtYo9RcWu2Tcq7ZBM5AA5I6moZKj&#10;JHSeFfD+r3ltJItrLGuMttg3g4HBBzgH8DV+Dw+L+Pyorgw5I3tNeQRYP+6y5PP8Xt261Z8KWd4+&#10;mm4FzHBCZNojkaSNAceoYD8xU8WgeHZrlRcajp+1VZgq3zP/AMB6deT3IPFaxp36lNmFeWd3pwby&#10;Nc2/vHj3QTBsrnkfIw4Jx/8ArzWJPaytMEnkeQMSfu5/XNdDq1j4dsp3SzZWYYxsk3YGOvT2NYc7&#10;2UM7MkriP+BhGTu/KsKnuuxUURwBfK2vGdq8/LkAf/X/APremKmRVLbEZ/m+8u3t6fWp9Mt1mDCH&#10;TLq4O5ctGrcDOSOO56VPJpmoR3Bsl0u8jIb/AFLK+8Z5xgjP0qC0inHa2xjkjJKr3+Y8cVRtoo2j&#10;Ukfdb5d2Pl9uldLcabq1raf6Vo9xCrAr5ksDrn8xWFbWV7FcNHNA7bnP3Yz0/SlqMdF5kFwpibDA&#10;/Mw/xqUyvNdqXjkbbu+dWOTxSMnkMsj4IYnIVs9/51LKqhFkVsDsWY5z6UgLgvY1hSO41eSEdj9l&#10;EmAAB0DcjnuD05FP1bxDDqELibVopix2uy+G7WCQkZ5OB6fxZyfrVGNYPI/erv3btpbPAzkZxVe9&#10;tbd7ZnjyHkUhfKbo3r7D61005aaGMyvZ3ML6jZyTENt67QqjdyFOR2yR1/StLW2ll1Bp3uWZW2iP&#10;a25NuB04xj8hntWXYNcSFo4JZF8yQRybFGG56fmOma1J9O1RysiaVdLG3yrut327hxgEjrx0rXUx&#10;K+oeW9k6lgV6/Lzj/wCvWDMjTPnDb2H8OP1rX1GK5W1k22MjbX2sy5+U/h3rN+zM5DQXLZ3Hdx+X&#10;+fWs5agZ2pq9uypcf3jt4I7fSmWVpJ9paWCY/MuEPlnv161t6vpccEAebVoX3LllRmYxkdN3y4OR&#10;/dJ/PijTdEsLmTEni7S7csuf37XHH/fMLc1YEOkXMv2SR2OV27FYx9wOpz/nNanga4utL0lrRS37&#10;wjgSFRj0/wBqqsumaTYwTS/8JrptztiWVlt5JlBGeQPMiUbh+FbnhrStCfSM2WoTMGZSytdISB3G&#10;AjEdfp61vTjJkylE07bQG1275gvH3bdyQ7cEepJHT17fSuf1XTdQ0+1k0u+WS2ldmw0hDSMvJGWU&#10;dcH6+3auztPD0l3tks0VdsYfbOzYHzDgjaM+v4VX8e+A/EtvaNrFtowuEVsgadZuVjQoBuYYJHzc&#10;5/2vY1vKm+W5nGRzXw1xpN4ttaXitufMkZkfn6n5Wx7jBrbuNU1BNS1aCLULvbuQYkkLcMM7euNn&#10;+ycnpn0q5onw28ezWVrqunfCu/nt2b99fabpE8oZe5bbuHGDzxVe60m8i1C5ii0e+hR7srb/AGq3&#10;eFG+fHG8gHB4J7d8YrLlny2sVdXOeF/fRw+XLK3zcszEn249OPQdKW3uRPAsckLskUmN6nazAn+9&#10;jOc9Mg46dK2L7w3rdjDJdTeGr61hGQrzW8jI554DYwc4yMHkcjis21jkWFotyvx93PI+vA4rBaT1&#10;Kb0JtfgsIdNjVdNbld0m+boM9cBF7cemSKNNi09fDlxO/he1kVIQY5pLoqynI6BTgHoM4PHrXUat&#10;ZzS+EI9VvdSjtwsYikhmmjQ8HggHnPGOvBYE8c102m/CfTp/C9jbJNfXs958m2ezMccAXdgK8LyC&#10;U/L/AHVx78V1KneRHMrHh9zK8DfPpkEe7ny1wR+PHP8AnmmaNNPPefvo7cTjlZlVvM6ABfwxkHGR&#10;nrjAHpfiT4My6VfTajqlvqlnprb4orz+xZ3iaVVyQC0ceOhPQnA6VDofhHT7HdqFlqKtBMvlx/2g&#10;qq331zIgLDf90HDFSQcjIFR7GUTWLiebanJeyajPNezyM0kxaSaXLtK2fvFic/571Bc2saQqjlcO&#10;p3MqlM54zjPH17V6FaeBE1HW47PT73T7UySBGuLrUYvKQkYLMw3BB356AitHxR4H0618Pabea54d&#10;tW+yrNFPd2euWxheRctG8ghjZlJJH3iCw4GDU+zkGh57EbiArcWs7QyTQlZPLkwFUqQyAbehHBB4&#10;IxnjFSvd28dwi6fpltJiMkfbLC3vCM9T88OF/AAj1rtfF/w/1HRbG31O91G3tradm+zpaxTybEPG&#10;d8kEYbIHGGJb05qtrvwwi0zToJNL8W28l9eXTRw2dxJa2e5B1d2kuRsG3oCAD0zmplTkidDi5cTX&#10;CkCKMgfMsFukQ6+igZPvUN7p5lG1bg7lbCN2FT6nYS6VqEtnKsRuIZGRmgnSVGweodCVYZ7gke9Q&#10;ecksuI0ywyDjIxnue5rmkZyLGi6nf+GNShv7G3trh14ktZ4TIkw/uMrdQf0OCMEAj2zwtpPjnV/D&#10;9r410nw22mwrarD58N+FlkwCkmWjCsoYbl52/LgEksWPi8Vs76rHZ6bqVjv3KPOa48tUxgk5fH0x&#10;1PIFfTXwq/ZQ8d+Kvh2/iuykt5pP39zLBpmmyyTSKo3blKFgFKBvmYqDtwM5FdOFp87Mr2MK9+L/&#10;AO0bZ+G28OXPxr8WWumwx+Q2jW/iG8FttbnCxibBHPUg/lXHDV7DUb6XVdQ8PafPPKrG6ZvPjVmI&#10;HJ2XCfMTg8Ac9TgkV3F38DfHOvedquifDnVPs6wgyXl3I0DOCMhmaUjAK456DI56VyEHhfxFo9+2&#10;qOLy1SSOWCVpLUzQ5Cj93vWIpuxzwxI74ronSkzohIzE13QbLU2uT4Vn8lI8yRWN2x38ctiZpQuS&#10;V4Bx8uAFPJr6XrfgMatFqOl6R4itpIZgyzza1BEWHOVysOBuHPAOAcHPWuq1PwHHL4cSfVb29uZH&#10;jWW1s7a3lP2UEtl5Y1ty20t8uQQOnzcgVh6P8NvFFxdW4u9P1+0t7i6cRs/hy4SBnU4GCyruGcqO&#10;46H0rJ05LSxvGou50vivUbu98/T5U0+4a6tVEXnPZzNHGCGAjkc4jcEKNyFTjcDwSDb8MaXYXlqk&#10;Wqa9pNisJkTy5Ly3aRivTHmSBmGCBuXOB0zSXXw0+KWqW/2W4+GnjS+jM3lpcab4RuztB/g+WNwO&#10;eMAHvXp/w/8A2e/id48N9d+K/hZNoq2qxrZ/8JJ4fntJLyRojhJHRU2EIBs+Xoy55IzCw8p6WNli&#10;IrZnm/hDUfCWp+JG0rxNpGoXUYGNNuLFpREWXlwwUuXDA8NGMrjJBr0vR4f2V/DWmw+IdItPEej+&#10;I7ORpLjw/eFJEvHWTMQRLqwnhkBXcT5j4wBlSTXNWP7NHjPVfiTcaVqfhaK1sbZoGumWPWZ4Qw5M&#10;TstrIYiw79BwQTmun+IPwt0HwNr8egaV8K/h/avNDAXkl+ImqtNO7kHK77dcFj8gUjcOmOCRssHX&#10;jGzivuK9tRlJNSd/U8e+OOoaHFr+iT2KaPdGRUN5aw6o85SR2LB2SGCMogJ2gQqF+Tgc4FfwV8Qf&#10;B1zqcb3Oh3ccNvIY7hrO8KyXLLxu3XDS7cnqAg/2dvSuN/au+J/hrSviXpcWmeGtDs7tVVZL7RvF&#10;LagqbW2hQysw3A54IVuDlRWL4b+LVxaa7ENRiimme92t5lmwVyTgYZmABPXkfWvPrR5b6HZTlGUk&#10;kz6P0TWUhWK6Y/NGzP5bKfmXqc+vy9x7HtWlq2sQrPvmuIlYNlenP1Oev5VyH/CZ6XbPC15rdqrK&#10;ykpDcRuQOvQPyTwPTn3q1qPi6w/tnzY/EUUMOzfuaNdpXuM5PHPP0rloyfUK9Hqa13C9/dbpbySF&#10;rn5Y42YKoXGd/PuOnQ5/CmeJ2sobGOytbu3na4YLummUpAQQDvZCB77mwBjgcEnnr/x94Zmi2aF4&#10;ps7hhb7CbW9j3pyMnGeMAdxVjxJ4ivb/AE6Se+a4jjSNFtYbVQqsxDHcinIAAxuPX5+Opx6MZR5T&#10;hlzGlcR+HxG11oOr2+5SY9s0bbpGXq3yBgB3HJB655ruPhIPF+sWi+HtL+NsmhWF9MDf2elHUZpE&#10;Qr8ztBFGInyMc+aOhz7eP6fqviC4s/Jt1Y+Yu7zFt8yPzu7L39u2akuNe8b3Dy2l3rCpGWGxJV8r&#10;bjjKk8/xe3WrjUj1QpRZ7B428Fap8PZZ7zwz4qN9p9jK9sl+u6yeWXIVhHCkzvJGSyfOp27t2QNp&#10;J5PWtB8S2sBeexZtwK7ZFZSFznO04IBPPTnr71zdl438S3+kx2niHxPDHHJdMY52utzNKFUbmPLZ&#10;AAzjtg85FJp3xA8Q6ZGusQax58wJaKJpA6luV3dMBsYOc9O+eKqdSm49SVGWjN3Rbf4m6NbS694a&#10;u7rTY5DHbagI5lRriN9/7oxMR5q7Vc4wV4yexrq21Hxlb2ln4ikl1TS7XUWeazmkDW3nb2DtjYAM&#10;5IJUDA44xivM/iL8UPid4m07TtT8YXusTWlnI32Vp4XjjZlVdzKePl28Z/3sd66C812+i0S3Gu+I&#10;rqbbYxtYwLMkyxRuMBs7n2sAo3LhGU4yORWcZRtoN+Z6Tpfxs+Ifh2CR/D/xX1q1+0KY3jtdSfy2&#10;XP8Azzyq5PrjPXPU1Df/ABR+JGoX4vT481hLhkeBpo71oWCtjKYQqMHjtkjqT3x7K4kl0Czuhquk&#10;tarGVmiuJGD4wfm+SMMWzzhCcVj6dNLdXSvY2txcyTSYhi2s2AR0Xjc2PXn2rT2k7bkxjHXQ7jRv&#10;FmrW12739lp91I1uYf8AiYaNbXny56p9oify/fbgk8kkYFQeKvGV7f3sN9NpGkzW7DybyOPw3ZnM&#10;YXGAfIQKcHJKkAnsOc4sMt606bJpo3MxW4W4BDL6j25/XrzXUzeIdDSxt7LUtJmlj8vY8sV0zMik&#10;jJCn5ScZ6jIraNSXcxlFJ6I5+x8ca7YS3UNjJ4f8m4mjbzpvAek5wiAbVHkO0OQSMxyKxySXJNQ6&#10;f4t17RLm6stC8UyQ28xZJksN9lFOpYHb5Ub7cA9sAYA4rW8RT+E0vPtGh2t1aWZVPIZY0mklLKDu&#10;fLjao2n5QM8jg5rn/EkVquoq8cFrGoxu/eFV+mFyR+Gazq1ZRWrNKdOMpapGlqPjzxCUlad9NuEm&#10;kG5b3R7eZyvAwrvGxU9ecjvzziuVk1vVJdZkkttQlVmYSssaiMK2RkAdOwPAHHuDUHifxDaxafHI&#10;YLeBY5GMkm75pO4Ut3Axxxxk1knUdNt9ZiRr+1iimhJRlnz91Tzkn7xJ5HUbjkDHHP7b3rGnLrax&#10;0euaxrv2n7ddancyzbd3nPOzMW9i316dMVS0K4vNTlkjuJ5l3OvmSeZlVXI+baOpGP8APGItfAay&#10;imtpluN6blaFie3X8zj8Kz/DE2qWUN9fvH8lnatLeTSPsjijA2s7sxAVQWHJ4yR1q3O7DlLV74s1&#10;S61Rm1XVNUlVnwrR6ltcjHAJYNkEcH9MDApi+PfGXhq5k8QeHNRvLOFpthhmkFzCW24wyzKyuSM5&#10;BGDnkViahqOipc+c2pQI+zf5PnBpCpVGUhepDK4ZSM5UFuBjOXqHiS3dZIbK0mvjtQw/Y4yzS5wC&#10;AsmwgqxAOcYNZOstdTOUo31PQL34kePtS0641N/Fl1ayXQEki6LtsVyFYDCWwjRflJGAo45681y2&#10;vfEL4j+KUlj8QfEbxDqClcSRX+uXNwMDkffcjr+tUoPGCadpca+JPD02nWO2Q3V1M/ni0hj+Z52E&#10;eNo3NDFhsYZyOSVDZOj+KPDviS2T/hFFu9UZ3KyXtm6PaK5+6jScKjYz1J3cEUpYi+iM/bUouxj+&#10;KptTur22uGm1W7hGILpr66aZe+0L90rjkhMnGM9OK9O+Ev7L37RXiaS316w+FF4ultCskN7qEiW0&#10;cgJBDI0pAc8HIGfoODXhHxV8ZeKbO7EOhXfh3TX03Ujbx3t9qyebHMW3hV27/wB4Su3HQjI719b/&#10;ALIH7TDahoOi+Efitrvk6ut4yW+n6hCzB5tnBhLDDQiNWkZ2wykvnjkKn7Tl5pBGtLsegH4QfE7T&#10;LSGG78I3Us6xjzltJlnKn1OwnA981zmq35jgzLBN5kcTOlmsbedPgbsKD6gHk4H1Ne8+M/E2kXln&#10;HqOh6hZWetSRt5cUj+TD8pAOT0ODnj0FZfwU0nUNa1zUofiR4juL/VrqQy6dDb6kVhWBP44/JyO2&#10;eTkenFU5JuyNI1P3fMfOvhv41eErqW8sPEXhTU7NI5V8m6upoIyYuCW2PHJsYHC9cH5sHGRUNp8Y&#10;vA66hNaWvgufUrpVZxb2OtQ3SkYzhx5ceRnj5OR7Ywfprxd4h+D+q+G5H8dfCu8k1BLw2nl3DQXI&#10;HBfPnlVbCjjH+2vc4HO/C+78NeItAvLj4feD9H0WOzvP9HFrHF9ott2AY2cfvFYgbieeSTgjrvTh&#10;Tm9UZ1cVKMPdPJPB/h/42+ONVsz4F/Z3t7eW7jkmtJNdjle0JDgbDK0saED5D33K2Pm5rufg9+zB&#10;4Lk8SXXxM+K/xo0DT7W212dLqCyvBK2ovDHIwW5nMauYwqE7t53BMAIGArvPiF4l17w14ctdX8V6&#10;zpMFxDdLBottcXDt5TFw5E8so8tE2r8251O08DOcQfF7wR8PtN8FyaTZa23h+W4hlsLmbT4zPFdK&#10;cJ5jo7ADBT5WDFhk8kEmt6mDw0qOm/S5xyxE6j7HT+Jv2uPgvp+m/wBlWV1q2syNC0W/S8W1vAR8&#10;oZZFaN1Hy5GG5HTOa+Rfi34hsPiH4guNY8Ra9bx3SyQrHYr4mnO5U2p80jkSFiduV3P1xnuec+J0&#10;niP4aaovw70f4k6b4ktrq1W4/trVLZrdfLDKGT92ro6jnP3SOBzWVrGieFU1K+tn8SWV/azQZke2&#10;0sW8cTkqIgJST8rPgYU78heDgrXw+bVMdJctSasuiOLFU6sad1Yuar4g8IadosbzWMz3Ss3yWl7c&#10;zM5Cjkb3K4+nY89wOftvHWkXOpBrC7vrVZbUB4NUjeRXyeQAJAuMkrhkzzwR32GbSdUv20m2uobu&#10;ZVdJF87ZGgUsDJklVGNpBGcgjGMiqN54f8Bzoy6R4pFqsdysclyu4A7RuON/GTj8ga8FOO7vf1PE&#10;lzXLGr61qsWnxade2GvQLa2eLGGS4iulCOcGNYpFkUDGJNp4+ViTkYaprOieHNYsXludNvIXWQYZ&#10;EjO9gcjIkiwQeT6+9auk6Xo+pvMNI1q5ulLCQTXM3mqm0sXO7PO5Se+B+FWtH0K6EtpZST28kduj&#10;LNawwhkdt3DZBPasZ1uaV7g+aXU5y303wV4W0w+Slva+Qu5o1toZJ3BBDFY0A5xwSuMg4wOal+z+&#10;HIY2Fj4SVpJrfyrZY7BYLh4dzjZvzujxy+G4G7IwSMdh4h06WHT5rjS9AjuruNg62bTbY5OOOf4e&#10;gB6daq/ZvFurWkOrX9jY/wBqQrbiS1tbh/lXO7Bc7VOApXryVJI5ya9rzagou13uZbW3hu9iGm3k&#10;turMp+zyTXMgkmCjoUDBSvH8Q6VlXfhi20GW3vLzTPD15J5xTMO2GaLdu6SbeoGeM89MjrV3xB4c&#10;0prjZaxQeazl5WhkJdsnDcj3J74pYYl0fWbSVNVhK8rN/o7Roqg58sOThztDdD3waqUuZ6XJ9CaL&#10;WtDFpDY2+mtpr/K0wtY3kXCqP+Wkm9BuxyQAeeQcGqeuyQWr2+uwpooeGJVhuL2NluVQn5irqBhe&#10;h/xq7q2maNaKreJXW2kuk8mN1ZmJbkhioz1UjOTzVXTLbQIZGCRSfIwj817N3Lrn6EemegrLmXQq&#10;Tsy9HZwappbahZTLJwrt9lvC4lIGWTY7leduOVzzxg1itq0lnHFbWunXVnHNbtK0cY3FODmJiq53&#10;huoAHP1ol8QPdW27R/Cl9JIlwv2aG3WKMGJZP3q7mP3iowF5IyDUN94UsdTtpkjvbu1+0TM7CaTb&#10;kjqQD1+vfmlGC5W5amfvbmlY299cQRT3/ii8SGDa0djbwgGRs+qjOVH1BzgijXdWvbzXZNQtdEtb&#10;e1tbePEbKI3bI6qIIR5jjGSZdvJHJJyKuganc21ssaSxPbxzhd9uyMZMg8ufvAYHas/XV8WRziKx&#10;0vy4W3RtcLM0qycADAGcHC85OamtVUYOKBydrIuajpFn4q8SN4i8ceK9WeN7Xy7eGzuDGbZwgCnp&#10;t47gdTn1zWNq3h3wje3tpput+IdYvWXJ8u4Yw+c2VG7zANoOxduMBz08zGANGKLV7Iq+twR+Y/zE&#10;CUHeo7Mo9PXrVk+LPC11ZrFOiEybnt7q3k3x/L8uDz+vbp1IqaOJlyqKM41Jc1kc5rXwHjudM1Tw&#10;1o+s3DtqWpQTtDHIseLdd3yH96VdPnz2YOuQTim6d8ETHfQ+X4Z0u4/s1xLYwa0RNyvQA+ZtCHuo&#10;++eSM81qa14k0fV7vyrVNSaHhJpllEf2bGPlyBls7Wf0Bz61S8Q+KtT0zRxpsVy2550+zyAncwLf&#10;KMkcnjHHU1tLHV6b5VsF4x3Yt34SiikjgudeuIRmOVtPmhiNmCZB+7VY9pRQf4stgHPNXtTtPC+q&#10;rI0VnNMxhAhZQSu0YHTjfjAwSOcZNFx4klvfDs15EAl1GgHmBBhfm5Y9+Dx/9emTy+I47h7W2vQs&#10;drGsck8MYcFiqswJBwDjGR/Dkg1z/WJ1N9AlUjsjF1HwD4Yk0+SfVpZLkRgiOz8xY1Zuu3agDA4P&#10;r9c1o20cVvYSaZpmg6g73FqBtuL1/wDR5FwQkYdiqAnb91RnvVm81O9axjWTTjHMreZDJtwrgjn3&#10;FQDVJpk32dozyCRQzIx3K2fvAeh6f/qrSWK6NtmfPHoN8Or8R9ZP2KGw0i3+0/8AH1DFJNMGdFCn&#10;5mIUFfm+UfLnpnrWTr3gvxTJqDWh8bT7raV0litgIscfKwdMgrn61sWMctutxbSWstqs067WjkG1&#10;VOSxA45559D61pQTafbXX2y2mvJlK+T5cijacDrn/GplisO43tqVU5akdrHN6d4Si8PrDFqS3l9M&#10;1vt+1SXhfch/hO0DPfqc+vWtKaTTik9rPqDx+YuUh43IxHXcc89B+lRPqt9a3WbS42wiVR5S8K5H&#10;PP09O/vXL+Jrr+zbO48RT3UfEvlssKn59xOML7fXrUyoyrLnTMuWTNeGbXPOzb6zHDPp03lyedAG&#10;x8vXHuD1A/PmtLT9Q8e2UAu/D0LNdTboFngg2NKv8XTHB59z7iuP19Ly71mz8U2F5ew2mpaerFmg&#10;LL8pKkNgHBOCOfzrodO1jxTZeEV1zSL4BpJF+6nmBCcYBH3kBHTIAyDjODWn1fEcy6jgpcxo/wBk&#10;eMPHt6Z7DRlikto1DfvjG0TE43IDjDD6/iar+N7PUdJhTSZJZE1LP/HxczYeRl6LlflYHp1xn6Zq&#10;FviTeWlz9hlvGna1jEmqSM20MMbgAQecZFV9K+JN/wCINQkuNTurNk2f6ILqX5o0DZz8oJJ+mSOM&#10;1cot/DG7RdluzP8ADfjjxdqfhzU7S9SOSbR45JbdJJlMhXALH5sCXptXknAHXqXeFviZDrkZ1a31&#10;3UfOkjRksrSYogDDB2uORnnjIwM1tS6L4SfR5W1az2xXE/meTZanBGUUk4yxbdg7uBj2q9o3w58E&#10;Xcti/hm3mCrBsktoWZtnPBZRx+OD1rXlpRpXlB3N4wjOmVbPxJqV7aLa33hmT5WD2q/6wNx8rc/e&#10;bk9ffHWub+Idv8UvEt3JojeFvJgmVmSaSMKox6kEgH6j2NegSeA72fUZEhht7G3jjEfzMxdmzn7u&#10;f17e9SeIPA1/oGnQ6g+pyLbLHsEcjktK5JOMnpwOSe9cca9NN8q1I9nUlozxex+DniC6torjU/Ed&#10;vHqCsTIscW9dg6LyOT+lTX3wu8CWkca+IH1WR2BMckVwfmGec7Vx1rt/EPgfxVrduJoYru1kjVmh&#10;ljYKjntk1j2/hL4m6JBHbaxdbpmhUv5jLjPPIzjgjBrSEqkteaxlOjLl/wAifxRqngnVxM73GrTS&#10;falM13dQ2sLN2A/dQr8vB+QEqvb1qXQofg8k08et6TcX0klq32f7VeNHDHIDwR5QUnjsSPx6VntD&#10;qXixJbLRtCubPT7GbdeQwebcfZJ1TJDNg4J67WIHYVO+hR+G7qPVrvQlvFmRVtbe6vkkxIfvM6xj&#10;/wAdOGHpX7FaSd+U++tzQs2VZdW8IWtnIll8ObdzuG2XVtSut3G7BVYZ1VRjg5znjG0nFSah4ztt&#10;U006Qvwk8H27QyBlvrOG8knkQfws1xdyZBPVQB/Kr/kWFoMarpkN1JcQ7ZIYo5i8GSMOA+FJw2QB&#10;kYHI6A1tH0fSb3WHs54HtZojtmgvrVowsePvSFSSGB6jHofUVXLKJPuu3kZ82u21koaz8B+G/tEj&#10;YxJZzyG2UjrGkjtFn0YqzKeQRWNq3jWLU726ez0KaNJIxm3hkhixKAoZmIi+YnDHA28suPu89X4m&#10;0n4YzFtK0SHWG1IyAW9+mpRrao2PmBV0Rwvu2PciuJ1LT7m0iF1bwSq63nlzGa4UhmIJBUA5PQ5w&#10;D29RWNS8dhx97Vop2txZX9g0E9xNDfK25fPd5C/oF2rwfcntVaTX9UDSWiR26rJkTvJp8UkjsOQx&#10;ZlJz1zgjPfOBWqk+qalNZpZ3GnwyRqRMsoSMZHIYk43nGcYJYdMVY0zwHrfiBr+8j1rR7ryFWSQN&#10;9qM903JMcSLAScKCSTtXH8Vc0oy3LOTZLiTE0s4JWTJPo30x+vvVp9T1GaBbH7bILc4ZoxOyo/Xq&#10;mMMfqM1vR+H4b++tP7S0C60XT7xZJLO4khuDFKofYSG8ty6hhtwoJB4PINUbrTl0q9liktWuTHuR&#10;WRgpVhwMh+Rz7A/SlysCnKxh01oYkVImbeA8YI69BkHH1FZ9/H5lubUahfpa7gWjikVYj15K4OSD&#10;61ragWhcibT5vJ+zK8yoQ4VSOu4OVHOf4sdatXGhPoscN9qulX1hDdx7bea+sXKSjAy8QP3xk4+U&#10;HtVKNtbh0MIaVpotf7Qtws0aOsUzNHjYSeDn39sVtafpOnQPcXCarFa+WVALW53FiC3YNu6c5GAD&#10;+FWpV8O6XcH+wrf7ZkqHmmuVhQk/L90sHHXJOAMdTSXkc63aw3MdkYYlJkW3uBIkjj/aBOccemQP&#10;SqStqw1Lll4k8U+FGupvDfiu+sVuomjuodNuLqHzwzcxu0RTcM9ASR04HQV9Q1Txiqta6leDdJGE&#10;kjuIVnKpuBXPmbhk9sHPJ9xUv9p6XBatFqLIqvGBmC8zt549dvHHPOaZJ4qVrX7JFfI1tuAZZoSW&#10;C54zgDJ980yfQZZ6x4pmnklkggmmaIReQLWKFNgJyyogVRwccLzj1qzM+pSafIk32XbvJjdFijbJ&#10;PXAUZH6e1VF8Ryi0EUcU8MIk/wCPie3+YqSQQMv90dOOvfmn2d94WMK3FxK0qsu/aLgrHjoA/wAj&#10;YOfpTH6m9pkOoLGlxDdsy7SDI8rbg3QY9vxHHQGre9I4Y4Jyyv8AdXcvyhsDsfbnI9araDHBdWbP&#10;ZWcrRFctdSfKq/8AfRBIxgDH6VrvPbQjzLRchWHzSMF+XHXBPUdD7j6Vso+6IyCNPht5JLhY3Xdj&#10;7Oyjaxz1I/h/r7Vh+IDG1obxNscALFmyoIIOdg6AZwPX8a2taezhDpPbMpkO4Osi7i3XjnP4dq5v&#10;WPFy6nJ5lxaw/wCrMTeczYjAH3tqnqfX/wDVWcpWKiubYx7mL7LNhxGzMqkbWYbPYngZ981BeJbS&#10;Rfv5LduMhUm3Y/wP40rXM8NnJ9oEILfeE20YI7biR2qG3tfFN1Aq6boTXHf/AEe3DZX2xyR7iuWS&#10;RtYz9R0u7RDdG0kZX+7Iy/exz6mq53iEJGhZVYhvk7/5/WptXtdXtIFe6iaPcOrEIcZwf8/14FO2&#10;e4lmw+WB/wBrkn1PP49q5ZP3rINS1ak3E4RlYbs/M3QYHHXH6VIHitmYTuIxj7zPge1Oj33GP3Tr&#10;jlWOB0qZLHbG3+hSNu3HayH+vvVFGW19ZKWklvvmduuSWPv0pxngmRNrN0GcLjPP6fhitDKROqG2&#10;2+W2WUxgYxUlw8LfM6NtI+XMZXB9/wDH3oAckz3VmomTa23LN0/rUIs7mcCNHVT/ABNJt+b8/wCl&#10;TFI5V8gWsjrt2rJu6ge1OjmYzLD5Sskf8W7gH+laKRnKCsXbGGOIKkr7mjUH903y54zkcU7U4t8Y&#10;UqoXOfmUH5c+lLEkcBaVrlRuwEbnDHuOM9unrRe6fItp50s0UbMq/JufewzxwV5HTv05xVu/KQtz&#10;FubWUXJdF+V+q8ALVe7Ew3D7MzM3YHG361pLYSbzJdTjn+FM9fxGP1qOW2Z/kjDyM2eNvf3z0rA1&#10;imY1xDHHnzrYLnlfmIx9M/4VPYRRQxxvGCTu3cMOvtgf1q6sJt41cxAFFx8xAC/nUZbTxKkjXisx&#10;kyYxnA/H/wDV+NBWxaQBlC5Of6f5OatxwqY/kXbgfMzAce9VYCZbf5olXP8As47fX6fnV1UE2Q0b&#10;nPT94Fx7UAP07TJryURQwqzNnq/H5noPetyx8LXn9myXi3umokIBni/tCNZiM7QQmfm59j3rJisZ&#10;WOGmht1U/u2mlPBPrgHH4jFXo9KkjiY3Gp2EzM5ESwyM5Y/Urxxz1+nFdFPVakte8XNItraaRorT&#10;V7cXA4YJbTOT64ZV2n86j8R2REcchutzK2GVoyv+fXHpXReC01tLj7LbeHb67gEPms9lO0O1c/e4&#10;X+or0b4d+ANP+Id9dGw+G3iqVoLdZJryLQ9QvIwGO3LPE6LGAucbuGxjdzmt404tXuZ80ua1jwWS&#10;by4ts7KcD5GX+vrSWMU9xKNs/wAqA5PY/rXuPjD4HfD5ruHS7zxXPZ61JIwuNPTwvesoYDG0zCSd&#10;sjABUJkHg4NZvw++AHgbXJr+41Lx00cdtiOLZo9+ZHmxypBt1EYJ7lug5x0qVRlJpJrUbqOLszyu&#10;SzW3GWe13bSzNI2cfXH+c1PEEttkq6jpSyeWGwzRKqt1I+f06d+lev638J/gbYvdbviBfWmtWMLr&#10;Nbw3klxHLcJ/yyjSKwlclhjhiOcjIxmrGifDC7sfDkOv6x8X9O0tpG2/ZNYsb+zmR3JJUltLeM+5&#10;D4HryK6o4GpHVszlVj0OB0rQbmaFNetrzTrnywGaGLWIPMbnGAsbbu/Qc/lXqGieGPEksP2S10Xw&#10;ns/d77fXtWvJgFUrx8r4zhvunK8A9gBXv9YtdKs7XStc+IWj3dqPl22LwlhhuDmZbUEHsScn0rrf&#10;AkXhzVtXkk8J6gt5E1mpVtQ8OTOiKE3ncy5GSFwCrHIwQea66OH5ZWMZSlJbHmvxg0y302zXTdR0&#10;TQd3+uEml3VxGoJGSoy3zY9MHHbFcD4K8OaTfK9zeeIbGNvMwtuzgtweMEnP6V7D8YvC/g3xDPHp&#10;1zeaNp9+G2rcSLJBGByMSM0iqjZzwecCuR0T4Ead4d00eJofiR4d1OZ7nammaPq8d5JuyRjCzKvP&#10;ruGOK5K+Fm6x0wqRjT1MeOwsm057mfVPLZTmRZpEGF67eGP545yOgFXPDbxNd7YDZs0kf7tbllyS&#10;RnOQhJP6CukT4P8AxzGif8JHN8IfEkNrqVur/wBof8I1PJD5fI8zdG0qkfKvzA+meW4teBfhpZ38&#10;cdn4j+Iej6OxYGNrjTb5CD35SwmOcHHGeaiWHqQaTRMasbbnE30F39uW4GpaW37zPETDyz6g5Hpj&#10;g5zj8MibzYdcWWHwzp148j/Ost5cxk8H5/3UyH0J9+ua+pvDf7NnwRuIJfN/bNt9F3Lsinh8Dapq&#10;QY5ztCpp0LE57gdf19c8Jf8ABOe/v5Tq3hv/AIKM6DHa3TNcoreALq3cbiXOY5mUgZPQ8H2rSGXz&#10;q6kyxEYnyR8Nfhh8SvEGlrfaJ8KNNkaSYCKazuLkmUHjJDzuce4A+prQ8a/CL4j+FtT+y+I/CdvF&#10;MtuCY42VuvUD93nHTg5wMdcV9SN4M8E6LcN4B0b9qnwX4nnsX3axeaf8O1j8g5OVaVFcx89mYc15&#10;34++Avh7xFM2uR6ha3ixRyS3kPh/Rbd54IV+YyzyPcQoFYAnGT1xzwDt/Z8ktDNYqnzb/mfNGt6J&#10;qFtbtd3WiQ263ErJHGsK/u9pwOfK6+pA5JyeTXNS2sK3zJLpE8LhSWZJGIHvxj+VfTmrfsn6JcWL&#10;NoGoeITqEiiVYdc8IyadBtJ4YXBYxBD2bcQexIwTwPxA+F+j6JGmk+GrjT77VV5ulg8ZW18Cem1Y&#10;rON2656En6VxVcFWlLQ6o4inZXZ5PZW8c9xGLix1d1b/AJ5sm4c5IBcH19P58QX8ulWszLaaRerG&#10;2Aqzzwlge5OI+teu6F8GfHniOZLbTtC0uGK3T7Q27UP3krZUAKJghUchufTGD0rWk+B3jnXfEhu9&#10;A062mms0EDNa6dBcQwlR/Htban1JPrmsVg6rNFVh3PGbiW3urKOaJNFhXy/3i5hSRvqY0TP6msGK&#10;FXvWiiuLPdkCNYXJ3H/gRIx/j2r6OvfCPxK0o/2D4av4WvNzO0Nq9hMZT/sxxbnxnnGMjvVPwj8I&#10;P2wFna9sPhnqd7b3CiS4hudkChtm3Lt5QKYVBwWXnA96uWClFJyTJ+sR5rNpHhus2+tSRJNMLEss&#10;a5WCxhiZVHc7EGfxJJPUmvTPg3+yn4w+MGlLqCeKNF0mOYYgt9QmZZnX+/tVWwpwcfnwOa6z4l2+&#10;hfDyL/hGPjt8L72x169sy+l2i6gJo7jJ2gRrC8zSkN1UovHU1ylj8WrLUrzRdOXX1t/EFlqW6G1W&#10;dY2i27G2MqEnhV5UjC7iD0IqVh6cJe8ZPEOWkS/4j/Yd8feGtTbR7LxdpF9IsatFtd40umJ+ZElY&#10;eXuQbSwZh98Abua8n+IPgLxT4GkuNL8WeHr6zaOQrm6j2oR6BsFSD2I4Nfe3wT13/hP7CDXtO0Se&#10;WS42/aEjnRrY4X5ZUZgASxUjAyAQcEivSIvCtprNqvhpdPjzaSh5LT7JHJBESOflYsVfrztxXVHD&#10;0ZQ0MpVpLRn5T6ZLZwRLP9juG3XCiZvOVVC8YxwTnGT6c9PXa8RWkqyxy28x8tlwd11nIPOSQADw&#10;PT16V+jnjP8AYX+A3xG0/wDtPXPh3c6bqly5VdU0eJY907DhnVT5cj8fdIx7d64rxF/wTg+FczzX&#10;0PxR8S2ZtfLiSf7HYnzJXGANvlLxzg8jnpnIqY0dLXJ9pG1z4A+xG4tZFjgwVTcy+Zu6dOmMD/PN&#10;Rw+HtTmkSKGy8zdIQwSQLuXJyMtnB49K+tvjr+xQvw40WTxP4l+OH2fT7eRYvtOqeG7lC+4HGfsw&#10;lIXI6lFHf0zyOg/BHw9pvgFPGOk+NvEHjCI3iw6hb+GPh7qDw2sgjZljN1LbjByy4I5K5JAIApxw&#10;r5rXK9pFx0PnHUNMMBaG4guoSr8xsFO0+52itTwr8K/FPim+tbfSNFvL+7upV+zWtjtkklUnAwD1&#10;OcCvorRfg9oPirw/Dc6b8B/iy2os4D3Emhz3dinTaWjgZbhd2GwdjA5yAQK+nv2UvgV4b+Cfh2fV&#10;dY02FfEWuObqaHUrZGutNhVOIVZArrgAsVfaeTnGDRLDxpaya+8HU0PlLwr/AME4v2hb26sYzoOp&#10;aTcTMry3F1cWURtgTwcLdGTcOewIx3r2m/8A+CZnxC1CW3tI/wBoNWZNqJc30DziJB90EyXbSnv0&#10;THP419WXH2PQdEXxHea7p2n2zBl86aYozsozhAwO7GDx2/CpdGlt72AT2kiSMyruf7zhe5BbGOo7&#10;960jWpxi7GEpSkfFPxq/Ye+Inwj0qw1S2+MNn4g82RklVbURLbELuHEkw69sA8+hwD4v8QdE+J8M&#10;Nvp/h3XRdW90/lXVqLWOQE4+6Mo2FA55bqD3AFfe/wAcPCXh34gQ2/w5022mkmvVvNl5CnmpHcBU&#10;8tZSM4BOcscYwMdRXzj4v/Z41yKzbUPEmm6azWupGKRr6ZLXz/lbhPLL43H5vm2kAbjxWqqRqRtc&#10;IycEmzkPhF4L+Imk29tf6Tqunw2a2KtNff8ACE6ffugGMIzzxbgDkc/nW0PD3xK8deN75dP0XRdR&#10;jM0S6jInhXRoRuACtE6y28iDAOAyq3DHIJrrvg78HPh34g2/8JN8BdGMMcfmNeW+orPN5YHzMfKu&#10;QcDjBbJJ6Aiuh0/9m/8AZw1661fWP+FV2SZWV4ZdQ0TWZIXuBkGR7lLZYFUOBuYswUE9hXVCnGpS&#10;un7xHtqakeH/ABn+HXjG1W1u7b4feG9DtdqhbFtL01rgnnB/d2FvyOfYjpjmvN/EXh3X7ezurmPw&#10;rpK3G3EklvawyXUceMBhED+5XvlQvPfnNfSWvan401LxRHo3iDwvpMVjHOWmkspI08kjco2OoSXd&#10;kDsMc9CCKuXbfA+HVZLvxf41161ur3y7XUI9J8Sq0Trj+N5zuiT1bzDjH4Vw+zpynrKxt70dzw27&#10;j8PaX4EsYNd+G0LfZ900N5cW103kuoHmwK7yyCYPuGPMOF2sQFO2r2leHrfxfrLW3w4+FMVyGUs0&#10;LeEvNe2jJ2oSN7R4PdtoPoBnFfY11dfBq58B2fw58T/FL+w42stmntrnie2eOKNwf3yz3SeXIRjK&#10;nJH3RuGSK5e++Bvw/wDh7pUk/g79piCaFbcfbLu08QaWPtC4ODull8pWDAY2t83OF7128tPmS50Y&#10;+05d0fJfjD4A+IfCfjVdN1y00WxN46q11daPLY7GC7iMPMuMY+9wp7dqv6N8DfAOp3Nlq2k/EHUt&#10;c8jzF1yK102ZvJKbvlWQySI3A+WRQcd1HGff/B+pfDDwP8ToPGHj27m8Xa5qyxxWrX1nps5tICwz&#10;ctNaSzRYKZ2odr8Hhcgn6Atf2mP2Zfh7okEf9t6RNb300shtbGF08sA7Q7iEbQTz8pAbcO45rkrY&#10;3L6E2pO5oq3NHRnwMvw58FxzRw+I/El+sMpcaPa6hcTzXULbjjH7sRgE9iQfXjGPPvjN8JtZ0XSJ&#10;PsZ0Wa3hvRFLqNuqzTR5Zch5DIVVjkcqcAbgSNpFfpZr/wC1z+xJqc9pPeWVjeebcvG8k2myTpAo&#10;HIGY2bcOfu/nXkvxql/4J7fFXRbeC60Gz0tJr9p7qHS5by2vbmNO42FQIzz1I5AxknB5/rmX1NOZ&#10;feCq9WfLOm/s36vNo2mTabo+mx74I2uP7W8QR28ZORuRXESZBXA3B+S2OuRWp4j/AGAfiTCujT2n&#10;gybUvtXOoW/hmSe7Pllco37tZs49kyQfxH0JZeHP2OrqLT4p/wBobxHf6ekqyQW2veILuGG22Mn7&#10;vB2sCreucnd1C1m/FKy+B3iS81DX/hpqGi6f5GLW2vL7xdqdzFcMoP3UttOZkkI4BaQqNwzuFdXt&#10;MulBtyT+ZnKsua6enofHnjb9mjxh4U106FrPibQNNu41G608S6omkTqXJ8sGO88tjnb1AxzyecVz&#10;DfCzW7a+1IXOt6Tt0u6W1dodagk8+TCkiNlY7wN2NwBXIPoa9V8eRfGfTrDXvCng628F3NjqMTQX&#10;moQWUDTXa+UUG6a7iinIEe5BhUO9Qe2aq/D74faj4d8Iy+G/FstzbRazarNex6P4wit0hmVERnkS&#10;a1byyMbgqnYQMA8DPm+2y/mdpL7xyxNJrVmj8Cfg14l8UayfDdj+zJ4k8WWOoXaD+z7vxJe21qJt&#10;o/eGa2e3ikTGPvIcdN/avu7w58Lfgv8A8IF/wiPxg/Z30nw//ZmqQ27yx+JnAu7xYyZHQtFOsjqv&#10;UsSwDMCRnJ+bfgb+2Hrnwe8GR+AbAR+INKhby5l8TeInuYg53KqnYyKqoMEDABJ5rj/EPijWPE9z&#10;Itn4imhurq8xaxzSM9jEs0iefsiBxkIW2njCkcnjMyznD4VclN3b62OZ4rDy+I+tPi98JvhprFnK&#10;9h420uHSbhkOmrI8d00ayOCZXkiWB5GZduC7FhtyNp5rwf4l/sxaf4V8QLo2vxz6fodxErrdaNb6&#10;vMbhucSfNdXoU9MseACflOMHzXTfE/jeW6mjs9QuLi3kv2SW6vC8Ee1HKhgI1YBQuecBSMYJzxqW&#10;Xxw+Jd3btp+teJprHTodtvZu+qqPN+7t2xhs468jJI9KxjnXve8r/mVHEUX8JteL/hV440C5l0H4&#10;H3U8mkzvDLc6hea09vfSLDanznSaWCFUicOqkNubcFCkcg5OgfC21HiS3bTfgZpOoX8nmJcfatPm&#10;1C1nuChZz5jagULRqwyVjVQw5UYrL1z44/tIeNp08NeHL3RrjRIW3xwz6zM0kkuAcGVSfKCZJPAA&#10;G3Gcttm8LeKtU+HPie18XaPc2Md5bQtNvhupbna78ORuXa3JbPHzA5PHTaWdUIO7iU8Vf4j2XwL+&#10;yjp1342tbz4ieDIdLTT1UaXa6eunXDXkaqpUyR3UE6k5PdWBXqT1H0RbfsefCS9hmksvBFtpt5JC&#10;2/U9N0vTSsiEgqW3QNIjA4GIiqdtpHX5GtP21/GA1Kyk0ubTbifTZNx1JbdD8hQg4YAj7u5dvYnt&#10;22rr/goP8eLrTLe30zTNP01vtEkUYSGOTzAGyowrYO0gA7TjH14P7epRjzOL+QSrU+563of7IfxB&#10;0LxDFFeeFPCN9azbpI9U11ZdQjtD/Cv2fbbuH4Uh1kOPQ12t18O/jnp0SaTpHxh8A3A8veftmi60&#10;jQsOY8g38pxuUAtnIHQdq+O9T/aw/aTt9a/tX/hYcbrMUcz3N6i7sEfu/Jck4J44x2wK77w//wAF&#10;Afjle6b/AGH4k1GZQkzBtQhtbRHhc527EY+Y27IVvlYgdASa0ocSYer7tSD/AFCOIjKVotfNF79s&#10;H4E/HzTNKvNIuvGMt8sOmzy29rp+uaumlyo+wyfbbibXQ+DkBF8t0C7gFVQM/Gfwy/Y08WfGTxq/&#10;hDwfolrNdxM03l6N4ghmiTBO5mkyOnbdIzMP4jXsnxP+KreMGfX9c8O+Lp/tUizSah9lliikkYYb&#10;aBj5QAFyRtHI6jnmrzxToaYXwf8AEu60K2hWNpLe21ksWOMhXwA3A9MYB5xXLisyw9SX7u/zOr6/&#10;Uoq0bfcfSvwq/wCCbegaAmf2gfjLZ6bCmmhIrWx1G3e8R4yv33mieMqN3P3yx28ivXPAf7CP7Imo&#10;6HNcE3XiuC43GK9m1Q2zQoBgqo0/7OpOefnVvwr8/T8Tvh/4i1HT/D+p/EW41KZkknFxq14PJaBy&#10;pREZiGkLybRg88c4AAPoN38UtW1PV45fCbf2TLZMzxrpYltUlhwOMDG/aQPmPPXPWvO/tCnTf8P7&#10;tfxIq5jiKm17HtPx1/Yz8KT7p/gKs9nNbx/uV1C+a5tX4OEbfmSM5GA2ZRnhsda+TfGXhHx/4Tmu&#10;NN1zToLLVIo901jZ6GkZt14OS6xJuV0ZWVl3ArzyM49Fb41/Faa3S/j8Y6hpl5I0Yt7mS88xpsHh&#10;AC4ySCR1GM9M1hagfHHiXxxb+LvFHiua8mWzZI7dbCRWijjTyk81cMzndlMgYy6kEBSKy/teEnbk&#10;d/Mj+0pxp2SOH02V1ks9JmE+vWTAztaWsMsVwWyfl82VDtOVzwOhB4JIq5beF/ElxbX/AIs8L6jN&#10;oljbS+XDY67qlvFPK2Puo7IolALdAN36Guiv7n4jabqlvP4f06BbWFlSRp7GYiX5MmUE4+bJwccc&#10;+2arw6217Dfale2M0c9ntv47aLTrhxG8Lhi8eU28lc/eORn2BUc0q82sNPUmOaVfae9E4+3+KPi3&#10;Qov7EufG8MrLcSFreO1S654AUGMx5bgnJJHPTgGt7w1reveK7OTVY/FfmzCZUuV1qaG0NuCv3U3P&#10;ufn8Pqa76w+JfxJ1qwaHxDBo8tu6rEj6t4fhieFdqYUlkXt82QSMhskHOMu6WxnsLizsvDHhmxmu&#10;JvtNvqVrpuQ6DkruEmBg8ccAVqs2w97NNGn9sUFucNqOuarp0v2HU9W0e48y3aVRp9287oFDLkiJ&#10;iF9TnB5yO1dT8OPF1vrUCxXXiDUtPuGt0d5tYtrv7O5Jxt3JFKVbGOu1eCM1eeGDUdLluLSLS2kW&#10;2jlmW3umgQyIq7oiU524C4+pJ45qG+l1rR7q+i0TT4457rzGjgudSnbLFm+bY3C9d2zkfWiOcYVS&#10;D+2MPbQ7pdA8VT6HBv8AC2s3SyTMLGSz0eaSN0B5cZUDnrnGD6ml8K/Dz4q+JNWXRtF0qaNWnllx&#10;f2ItUgZE+87M21B82P4c5x1IrhbfxV8bdE1GHxhrHxQngjtmWKbS5rqZk5P3DhVO0fwgjHGM+upc&#10;ftO/H7S7Sa98YfEHTbqGS0lgna4Zp5LePa2WDALtJ35JIwFXlsDA6aea4Xlbd/kR/asb6I9PtPhl&#10;4qsLmNLrV9BVipG5tUgUSHODt/ekHkfXp7V0F38KPF+q6fHL4f0+z1KG2+W4+z3qyLGxHGTu9fU1&#10;88W/7Q2r6pbeV4jvdJurewjH2NApe5ud5yQnzA8FvQ5AGcV3fh/9ojxCnhy50PS7qyj03UIQZrOT&#10;RVby2BH7zLKRjjnn9av+2cujo7oazKlJ25jvLj4M/E5rDzm8N/vl+5CtxEQ2DggAtn04yc/pWPr/&#10;AMNrjQtUX/hNNQltreSNzI+maek8iBeB8rOmR153emcda5vTPjXD4YsotN8UajiORk8zULXw2Ljy&#10;oV+Qfu1AUj5+ejHOecV6dZftvfsafDbwxB4X8F/BJde8VW+nf6Rrsnh1YIm3kkv5Yd/L2uAPmGem&#10;c5qo5pl9aL5G9Dop46HNo0zznWR8EhaNZX0vi7Uo7e6zH9lhtbV/LJGE3eZLtO7JJ2kHcAAMZPP/&#10;ANh+IJr9rLwl4J8SCzuCIIYbiR3M0ZKsEJSMKx3IrYzyQp7c7fxG/wCCjXxht9LuLrw/8NNOt2hj&#10;xHHp2gQtISdr8ll4U7MZAI52jGa8j1z9rj9p74i363et+JtasbOTdc29iLp7cGTcNqRxYG37x64w&#10;EbIyMV59TNouP7tfkZV81lR2jf5npmp+HvFnhu9VPFng66+Y5toXbCMwJwrFZEKDscc+mK8h13Xv&#10;D9r42n1TwT4ivNL0q48+41TR7pZbhbOIIyZilcFhGjJuGwqwC8E9VzdH1r4vS6vJHr/g+5a4ds/a&#10;LUyyGMEkEsyKMnk/dyMnnrV+78J6/PrFrc63p01pa3Fo0KwyWs8iy5BBzFsAbrgDJ5b6g8ss6cpW&#10;lGyOD+2pVNHC3mcX4g+MOtatpbazaatY+JLu6mVtQu5rWLdNCY5UkuPMkDedICQu+VWkQDIcbiDS&#10;1WLx7pvgawtLRdW0uG4m81YLE7jeHaQzIIwoL7WxubJwe/Suy0/9mPwLZ2lm8dqqRwwOs1nErSrP&#10;I0a/vQ0hBUlhuI27cEYwOk+mfA650q2bUbf4raxbW6FpbiGaJVidQoAwNy7WB69R610YfOMvjKzT&#10;b66CjmVOW55fqXh3wx8QIZ7f4m+Hl8Jw6fZzTx2/2uBpZnXLFiBFjzJSFUO6qAq9CwLNpfDTwd4E&#10;l8Bz+LvC9trV0tjp621kumw2p+zSxhU/fO0SyLuQJlo2VmwwYnPHperfBH4a+Ils28RrM+mWsaib&#10;7VIyxyuoKxrLISMqu5vp5hPUgFdK+D3gjwR4KuvAHgHS7O0soyy3VxFJumvJHIPmK7MSRgDCjI4O&#10;M4zVVM8w3K+W/kugpZjQPPfD/wAOPGGh63da74d8I6HNpV1axyXWjzWS2JnMQB8sIjK0rZzmXLOd&#10;xwwzXoml6xrMfhe18QNo8em3Ed5FbK1jJtuIZnd5kC7iDEHUDr/fODnrH4qXStX1TTZ9N8TR295p&#10;FqgigM2794OjPwSoJ9j7dqgsvAGjXuoQ37apqD6lPGr3y2KyuzTIrqGGQVClVHzAKDwAe1Y1M356&#10;DUXa/kKWY80bLqeg+Jf2sLTVrux1jWr2ae9sbUF5prfiWcclh8pG7IxkEc59Aan8Eftf6j4g1ZtS&#10;svJjWJTBCqs6tDNIQVfcc4JCsoxt5IyTjnipvCumWdk2m6nbJe28dmkGnNDBmS2dG+bhskMScHkk&#10;nJ4xyaVomnrpt5qFvo1nZ3TNGbt76+TkRZYPgnnAycY+XnJrz1iHRfx3OWWMqQ05tOx7Frn7YEuq&#10;6zaafrmmQxSahdILqOFT5TM0aq1zP91MElSzMpJWHY25Qc4HgH9qfx34N8dyXXgXX76F/wC0MXGm&#10;yQxLb3KBdoC/KFGDu2/3T8wAwBXnlmiXM5uJ7qxm8yPDPLNsKcsemTkEh1ORjG70NabeO59dki0+&#10;LdN9nYeX9ihDrHkAZBU52+x6Vz1MxxlSXxtdrdCJY6VRWu0fR99+17bavaWQ8Z/DbSbyRLcSSTXs&#10;m0rIH6rIx+TJ+8dh4C4rlfiV+07c/ELXo7uT7PcSfZVCw2+oB488sZWMSLkMZCQihUHygKDlj4j4&#10;hsZ4A0/i3SrnU7VViE1nDZrvSCSQDzG3upwGI4APB5GMlbUsFnopk0jT/D9va3kcfk53Lt8gNt2c&#10;ZAAAwAD0INDzLHcutRgsVUUdTU1ey+IXxLWNrH4j3Udvat8jfbBa2zsp6PChj5IJHJyOOT38/wDH&#10;XgH4satb3mh6X46nuEuY5Io7G8t4LxvPyP3iuwL2+xFGDGyOSOpDOD2Hh3z7u5Hg6TTbVpVkWWGO&#10;zOZCxPyttGDk9vX3q9boNJaPWNMaPzlLC4ZclwWG0jduBPBPTnGfXI4/rVSnNN69ddTD23M73ZxP&#10;gvQvjp4XSC18QfEDw/faOpd5ob5oZnd1jIUM7AuwBLAB2IGA23OSe4W/8SzWlpf2HjPSoby0scQR&#10;abNJDajK/PIygbSepGQcn8K1tC8Jyie7u7nSrKMKzSXbRrDsikOdxZFJwTv4JADZ7YxTQ/h24W5c&#10;Q2LLHa7o4dPtxNM3zcZ2L8in5s5xgdRWNbFOUr2D2nlcrjWRAkKz62bi6VC0k9iZTEJwitvC5DMh&#10;B5Qkg5IGOwdP8M2FrCpiiuJFCPcTyXEm3++pw5JyD/ESSPWpLbU9JtNASSTSGgkEjeXDHMkrbeE6&#10;jO3gMQuAflycZFc3K7NHAdO8KahIyW8ZZ2VggxjuflPABwSODXDOprdL1MpSW5uXviNXiSXS5ZWj&#10;jChZ47ea6jHOMruLHvxgr7EU288S2GtxyT6OlzHMWXa11Yhmh2oq5YBIwRyDj5cYA7AmAalq1+sb&#10;Pqf9m28koySDDG2GJKleCOmenYYJzyup+ItG0KBrW88RW9wyWKqyW/mmRlDuIlY4IwygNgkEbsdB&#10;mq9tSS9xfeF7LQWQ6hHbSTReH7XzPtBWa4+yhnCYzknOBk9iCOxzUGlxxQaXLpd++oN5lvIyT3Fu&#10;jyocjByQAQDyFPAwOCBiiy8R6Ol5DcalrLQW8lsjGSEjYZCuSuN/zDdkZzgjn2png/XI7/Tj/Z+q&#10;XV8ytLJM88axeXGhLMxO4rtA46nPr1FTKtKcbJaE8zcbWLbTS6fZ3FxD4nXzGVi0cmmw71bBI2u2&#10;7JPqFA49MCuKvfGnxBuDHfaLpl1HYwxgQ20iv/pLYy0r+WqxjPHJOe3NehWwtPEuhx61LZxwFpf3&#10;Nw8xQ7WKo7429FUt8ozyrDiqPiO1TQLJtJtoY3u7iYwrGkJVvl6FY13B+gPbiulVXRina9xy1ic9&#10;oPjf4gaqsxsNB1SGSZoZ2dbZPImz9/aCw+YAHqOrKct1OlN4Butc8Of2a9veRzXEiS300cqiRlxk&#10;iYgMud2AeeQB076msKsGmxPqcphZFWO6k3JGwDZIOA2edp7cdDXP6j4s0jU5H0eHxBE2cBoo5AeF&#10;OBu55455x+lcksW5aRXKL2jirWKPhz4ceGvhfrVxH4bWdTJuWUNM0uMknZyeOT9BWjF4wXRr6a2u&#10;7i5aS5jEHkm/k2sueBtLYAGewGST35pl5FdRKxluZmabnzIG5KgHqMHB6fgPrWJrPg+21fQWwXh1&#10;IbZ/tVwzMI13gAbQeM5CgZ6nPbFcfO6lS8pb9zFymti/quqWV9JHJf2Ukm2XLZl2sR/cJB5GexBx&#10;j15qjbap4d8JadYjS7G3hh1CZo7u1ZpGKsXLbFLOQBu65GTx0rHsfD3jqwCRWdvaH/Sts8km85h6&#10;gruHL5zz054rohpN5eSfYrhVna6k/cW8luNyuozkHoCBnmuyM1Sa6ryCOmrKMHxJ8K6D9qtpdCe8&#10;bd9oaGVcynbEVJ+csCBnJz17g4GeI8UWPjXxRDb+IfDMUlq1uzFYbiZVKZxjanHcZBFdva2/huKd&#10;dQvdTkulN55TTKuBKeMqQQMEYGeeau+Jl1GzMItdLa/hEbbmVf8AVsegwME/1raVSnGScI6+YSi7&#10;I860bw98QLKWW4W9aea3jZ2WVfLZ+C24dRlug5689q6bw34n8RDT7c/6Vam5hWe43O4k3MoPUHAO&#10;CB74q9pXiq0vNQ/s+WJkcqRHNJFsD+qZPUj+R6Zqa/try+1byvD9vLdXH2WOKKzt1MzliAuMKMnL&#10;ZA44yByQapRdbpqT9nVBEvjG6dr9dSb7MFURwOo3Jg85I65q1cXl7pt6W1JzuaMbdigKF7k+nbqc&#10;evtJrFlrfgxG0nUY2haFlS/aZEbymZAwj3AkBiDwBk+uKp3muf27as72W1pv3IjuZgu7OFUE4xz+&#10;P41M8LKPxKxSo6aGitxq7paw2egow8vE91ccHOfvY+mPXNM16y1W1jZoQqNJJtjRmOxSON5Axyc1&#10;jw+LNbnnXTtbs1t1hmUySO/+tUnDfdxkY9ORj61l634/0s6vHpVs91KonkQSS4VS4HABJO7t7jrU&#10;/UpShzR6dA5ZR0Z0z6XJDpUdpNqnnTbiDjIDEHJBHOeCO9ZviXSvDWo3NvDrelW7ReZuRIdyBSeC&#10;R83XjPOf1NN1DxQ/9n2gSBZCkzLIVbksV4HIB4x+hrM1y9u45LWMeHftkitutz5bsoAxlm25wuD3&#10;61HJXjaK0J96OhDZz6ZY6fdafPLcyRC6Y200c+zZ/vDPzHHBIIrKju/Efg+4mvbDUN8c9uq/6lZX&#10;uGwPlAfIVVb88e5rWutYs7q6hs49OsLW52/PH5TMp75A2kj64xWdq8F/fRstrCzypMJopJIyhHUf&#10;dIz9BjqK7Yxq6asUebdGVrUeq+IJrVNS1F7JZkbzGsZkgU4OcsACo9emKueDj4Vtb1bbTdcmFuJM&#10;NeLbrLIs3PzNJ/cAB6Iaju/CHiPXY2mlvfJWaTdPtUqxGORnGM+3FZ3hXwBdaFPf5TZY2F0ZIbi7&#10;Uo0Y28nI5wT1PT+VehQqUaNO7Hz9Wdt4N0HxdPeo9hqEl5LGyiaXVJF8qRTxujYAFDjkMMn6jNaq&#10;eNbjwsAmoX2pKVupBDbQ6llXAHLKAwBHuBXIa14M+IEmj5sNf2qY4jNDukd2jULtVB6ADgc59uRT&#10;PC+jeL5L6HxDp3h61mks18uddUfdjHAVQoGBn1GPepli8LOi0y7v7LPRNP8AiFZamP7QudXu4mWQ&#10;OrKxO723e/QjnoTRH4t0vWGjQ2167xMRCsb7g6k5BUHpj274qh431XWPE1hb2er39vbzfL5iwQrE&#10;hYD0UDjtzUXhfT4NLhS507Wi22MFYrhSu1h1xwD1556da+fqSo+2cobFqdTS7N+DxPpHh+7ZLzXr&#10;0MFLfZFwNuezBeA361p6eniGZftd14gv9KhmUPatJZxP56knkFsHjj864PxjocuqmaWytjMZFZp1&#10;iugrNnptIB5+vQVxtn4I8Z3cbNqOnzMiyMtt9s1GNiEB4AJYbvc4x6V2YdUnrJnRSUd5O6O1b4/f&#10;Gu4uY7RPF1yywxyRzRwMULrIVaRWkQiQhiq7stztGc1jaJ4z8R22uPrQub77VFIzW32O6mH2Xn+D&#10;5xtH0rQ8QDwJp9z5nhTVdWuN3+sW40uK1LdPu7ZpMd+uay9Mugs8kEGrXFnb3C7bpTIG3DOcHapr&#10;9e5pN6s+u5dNDsNe8b+f4TtdJ8MyalGbuCD+0I9QIkSTy9wBAeRypBPuOuBiubuBcwpHHLcSfZt2&#10;Zo4WVBJ+S9/cGpdLXw2S1ra6rJNu3GTzsMDjA4OQOnar95YpdpHZQrJ5aneVjh+6uOOAc/54rSXQ&#10;UTL17xLps13cq1reRf6AsNjb26wDuOZGWNPMHXtmubXxZ4i0WeaHw7rFxYsd/wBom02MW8j7gu5X&#10;kiCs6/KuFYlRt4AroNZitlH2k2SRvEPL3GSbCN2ZgM4+gz+FczqSalpjsLm3t4ftGVPk3Gd3zc8F&#10;s7enb05ycVz1C4817MhTUNV09Y2sfEV1Cs0bRtHDdOnyMclSAQCO/Oaoak91JD5d5qt1OqKBF5kp&#10;fCjpgscgDpx+VXEtLO7jZpJV9G5AIH4nP5CluLiyntFlPiE+dC2Io4reUyKo7cRlR+f1Fc/WzZWx&#10;j2dtYM/l2EDxySBRM2NgJx3x9B17CtIWc9nDHIsWZVYSLJNlieOgVjtx+FTImiXVzC1k+pLI3M0M&#10;8IKe5L8Zz24Hcc0RRz2ceTH5gLYXfMF2r6Y57UXAhlv7+MsPNkjWZf3kdvJ5C/kmF+nHFQ3kGVa7&#10;86VVB+ZpLxWlJ4Gc4ySeufbmrwntlsTDdafCqRTKyyi3UyZ/ub+pB9M8YpdXgtEjhOnS3lxE0AZv&#10;M0hYcSdcKBM3mL/t559ByKPIpRuZFr/bN3M0Uc32mS4IB86Z3x+oFaD2P2C++zm1kk+UhoZiwRW/&#10;4Cw/DkHkVRhjs/3ltczXiyxnLL9lVMc8D/Wn866LTZdZtIo9YtfB/meWQJBcyLIjKflB8tsliSeO&#10;MenqKp82zCXkh7hLCzCW0cO0Fd331LE99xBxz7j+tJp+q67JZSadD4ivoYB8w8vVCOc85ywOP0rY&#10;nbxVoV7u/wCEUt4UuJC0ZihZVDjoQyBVJ68DPv2za0XTdc1++mTV7O31C4mUG3sbnSbiWeXB52CO&#10;Ppzn5nFdSoLa5nz9DD1HRPGssZEtt9rtWVWjnupTIrbivI3M+4en51N4eeye0uLe71HR1S3wUa30&#10;vM5Yk5AZbdmGPXrzgccV0Wtp4H09rfSreDVbW4EPlTpL4JWOQMDgIkjy4fDH0GAc5Oah0Ca2026k&#10;ht5rqW4kjxDZw2IjZlB+820MAeM4B70Kjyy1J5uZE63lpdhdRnvLieP7qyR2R/d9gN+EJxjunAqy&#10;+pQyS+QbOJI4QR50buC3b7u4gehwoPqegrQ1OCGPwhIsczrMrq0g8qV1UEgD54ldV5PO7H54FZmj&#10;Sagb6SHUZrK6V2ZZpOFUrn5AHbA3Z68g5wO+TrJW0C5DNa2NpbvNZ6uq7smaBs4I9/l5HtWB4g0L&#10;SIrOS/iu9HuWjhytnHYyrIMkDOduM/hXYXEkEV+0On634fV1+WRbyaI72z6uGx2zwMYrO8UnWdSa&#10;1t7jx34VkZJleOHTYbZwuDuGdtwThQMkkYIDcDionD3dBRn72h5aT4auZprWTSrOzeYKMyR3DhDj&#10;BOMkZzn+uetNvPCGlRs6HWbeRo2CK0CyYbgfMGK47+tbt34e1SRrzWrG+t5obhi0kkLCNWfPBwJC&#10;qg9Rk+nHOKda6NAmlN9nvbG9mb/lizrIy+o3Hbwf9ljXKqfM7M6Obm0Rw17oOo2aApHHNGeskb5z&#10;lunT2/zzUdjG8Fx9mjsW8xSA25epx1roNV8OS6fdRQPYyI8jBbQWLLIJi3O3G7J/D8M4qhDF++eb&#10;7JISrEMX+XAB6HHQg8EcY781yzhyyHFjoYrlB5hXbu7b8/zpzkOhQs6uv3drD+nPerDvczHdBZrH&#10;GoB82Rh/PvTDLNAxluEiTa2Q/ljnIHU8ZAxn2z0pWLKkkVtvJ2SAlsMVdjuH51JZWkd9dR2ltaXc&#10;kzcQrbqdw55yepGKeb+SK5TOow4ZcbVhAz074/8A11reHNE8calep/Y+iapJukEUMltaTkOx/hBR&#10;CMnnjNFvIdzOJsZAI5Zr7crf6sICTx0znn8ueMexBp6TMqiJlZuNrKd36Djiumk+HPxL0t2tdS8C&#10;6lDJ5hJW8tJbdjwQARIoOfqAM+2TXQeE/wBmr9oPV5Hvo/hBrhtYLdrg30OjyzL5a8mQbUIdffIU&#10;jvXRTw7kzGVSKW5yz+HdISS3tbVIWkx8rLK7KRnoAE/l1p1j4KtLyFru/s9VmkEzIsdtGTg54wNm&#10;cn9Afz7Kx0fxVJpFvd+FrfdbxTeXere+HbmUBs5/hgCoo/66ceppviTwD48k1q2jtdBujNIypbR6&#10;do9z+8yfvADlyxKlRuGc5GB16ZYflWxj7ZXVjz6bwlNZhwmn39u2W2rdRhc88DoMH8Kz7zQrm2O6&#10;5sptzc+W0f3sDPQc4r7D8Lf8E7/Fl94QsfiD8ffGej+AfDdr++1a71oS29+0eepV7qSOFj0AbBGO&#10;Y69B8R2P7Evhb4ZLpnwP+Gei+LryeWKCLVNQhadnTzFWf/SJT5iyJG3ncArsBx0xWKw19ypV1fS7&#10;Z8C6J4P1TxBcrDpmgi4km3KvnTqv6Fhj8ajv/DmqaJcrp1zoUMM2MLG0oIP5f0rtPGH7P/jPwq8l&#10;7Jo+tTQWczi8u49DkMEWG+UGd1VGzx8yn0+UEkC0Phn4itbHT9S1bwZrYtbv57rULW6t5I5FI+Vc&#10;Ps8kg4yWPTnA6mfqdSp8CNFUjHdnCy6TqtjA1zd6FMq9GZY22/njHSk2WTyASaZcjd99snH8v6V6&#10;3qH7K37TgtLi/i+G9y+n+SzrcXOqQPHGq85BinIcgYz06dO1cnonhw6mYvDXjL4kJax27kSWVtbt&#10;JNBNnDK0UksLr65PHBxmiODqRdmivaRtdM52G1hUw+TpN15m7avnfdJP3R06101rZfE3QNUW1ttZ&#10;17TYZtrpNDPPCsnOMqQR0P8AI1b1Dw54O8Pz3F1beNNOuLKHy1a+1LS78Rox/wBuIPGpHX5pen0J&#10;Hc+Cvhv8N9SshezePDfqp2rpq6HfyJEzNwhljt7iPJIIXLDrnPUDahhajlYzlOKOXh8KfFTWNdbT&#10;5tS8ZXlwrbpGtdQeXcpHGQZBx17mptO+Fvg/WddXQ9Y1fVrO6XKyNOtvGI2ypPz+aWOeAQF6+vSv&#10;Wv8AhQ3iyx8P2OvfDn4P+KmWe4Ecd3D4fudQkVOmPIGlooBP8TNXXfCf4K6f4gDyfF/wFa2cduss&#10;FtcCSeK+VjyRLbWscbImQckjPy8E9u6nh6cXaRlOtNy90+fo/CHgfUrhPBWm3njqbUN0cQaO3glW&#10;TCAhdgmAIyT1Ixzx1NWdB/Zz16x1q3OteN7PQ7q3utun/arN5p9/Y7oBIUIyOCcKa+trX4MfBbTd&#10;TXPwb0meOONT5n/COeLJt0e3B8t4reYpuP8ACRJwQcnOBtQfDb9n+2me/wDDvwiSz1CN8w2WlzHT&#10;33kFtvmawbFUPH3XCnvzWsMLTvdySF9Yly6xueP/AA4g+JNpdHwVq/7YXxlaaPY0Mfhm+1iKGJgV&#10;AYHaEAHHBGCOvGa008C+C4dfhsPiV8dPjNdSSuGku59SmLTsB1ld0ZHHAyGb/wCv2ev+LPCeiaXc&#10;eIbz4b+PtU1S38tbXRtP17TmjuY2+8UutOvp1GFJYkBuRzzxVy2+If7MCWVjrPi7wL4+8LXFvE3n&#10;wSeJbOR8gsFMha7SSVjzldu5SMMAeK6+bC0tPaK/mzmlKUvecWanw/8AiVd/CC8uR4T8R32qWcil&#10;4WvvhDZ3TR9MOk9q0Zb6nrWdp3xZvNc1u41Xxr461e9aRZFW11jwSYRGCxwsRdhhRyACenetPXP2&#10;xP2YfCXhOSHTbHxtc3Ecf+j7tTSGMnr80kc5I+jEe+K8N8f/ALbXxP8AFWoWkXgT4e6Pb2skMixn&#10;WPGjurOQArELJMsgVmyFITJUjOOK5a2Z4OCs5qS8lb8jm9pUvorfM9E+JHjHwzYW00uvReF7qZrd&#10;lh83wlD5hh5CxmVWYqAfY+1ch4K+A2l+PfDbeOv+FW+CWtbRhtuLexvrdOTnho1ZT83B/dgEE9a8&#10;mtf2h/2n4rmG18T6R8LGt7SVvMaHw/BcXMWMq+1I4GU8EE5Ynrj0rpvDn7dHxdg0n+wbvxL4H0jR&#10;YVA8vVNGt41kkBP3Y3jiABHIXKlSOVOa5f7Qwk48sb+h0RlKL0/Q9V13QfgR4w0hrHRfhTqdxf2+&#10;5d2k6HdwLCCCMiRIINy89Sx4HOetcv4V/ZvnsvEt34Vufh/8SLqVozLBdWcknkyZXIjJgYHA/wB7&#10;8a4rxF+0R8dPiZG2lXXhDQ13Rktqen6R5UqQgoPLSeCDywVyocoW2F0DEdDi+Hfjr8RrVIptO+K3&#10;hyz1SFfs10Fuo4hCFyp3AYbzgflJbGT2Fc8s0wtONuT521D23eTR9GeHvgb8LbOwm1XxZda5od9p&#10;LKWW68YW67ZAm4AiWcsPX5ww7EHNZPi39oCwvdMutA0r43zaOrYiOh6Z4b0CaKb5s+YJrKDfEME/&#10;eD7iO26vF5PFrxRM+u+M/wC3NQOxJfJ1WFY2l6L87NxztJ3Hjn2rJ0vUdN1PxBdaV41+HNjaanMz&#10;S28VrJBeXG0so3COIl8lQzEIH5JJwASYWY80LQVnubc1OS3O6+Kf7et38D/AFy8Pjm61q4jYrp9x&#10;qetOEDY7W1ukACnI4KYz1B7/ADxoP/BRrxt4g8UW994u0XTfsElwDfXGmQQwyRxhkP8AFG6wknjJ&#10;Q5wcg5xXa+KtM+F2ja4ya02nrGyOq2M8bSySkD/WeQwjk+XOCBjBPrzXk9j8M/C17cX/APaX/CHW&#10;cXyzQyX2nvF5oZh+72yOye+XVtxAwMkZ5q2MrR+Kbv5af8OcdaUebR3Pom3/AG07LUvh5J4R8E/D&#10;7woyM7ImoapoOmXV1gMxB3rZIpkG7Bbg5GRt4FYGi/tIeIiZ49V1PcJpFBs7jWr17fZ3jEMkzxBT&#10;zxtGP4cV5XB8NfBdjZT6ld+J7FrO0mitjcWekSxx6VIcqQ/lcqW4Jby8Db1JDVNq3gjS7eKOPRPE&#10;tm2qSRETW2ll3jiDABWP2lYT9w7uSM9RjrXnyljakm3UbOfmr6NSPZLP4+eDtMtYTo/h2xs7qGJP&#10;OiN5qNxGyN0ZllunB4znC7VABAU8iRfjp4O8HzWuoar4U8EancXVwy2r6xocNx54VdxzlSQMEdCA&#10;OODmvHfCXwV+IBufLX452LLdXU8TafY6PJILuBbdS7lvN3xjZnKsijC/eJyo79PDkPhfw/b29l4Z&#10;udUuI1wskyJCqo2cFVfbxkYBx+JGKzjKpGV3O/oyuaotZSOv0L/gpx8Q/CekSyeHLhYbOOVoYtN0&#10;/RyttEQCcIpyQD8vJyoJ6Yri9E/4K7fFSSzm8PeLNNtdTjZSbP8AtPTitxsLE+WkgIZmw2FYjf8A&#10;LkljwKOjP4ntdRW28T+HdNZrePzjoslvbSPMGDBAxExjUfxEsccdO1Vtav4NX8V317o/w70u68mb&#10;z7iazkj+zqfKUoimI7QoY8rj5DuJI4B0jV5Zbt/MqnUlH3kYH7W/xL8b/tLeHNPk8JXd0txb25Nj&#10;HbySeX5jY3R+WybRnOQWHPUnNeefBfwVrf8Awk6eEP2hdTudJt/NwNRtbKK4EcYIDIWVQ2euVAOM&#10;EnA5HvOkaRrusaf5WnLBpENpCj/6PaktKwPQ+WVODxjIyemM1nz+D9X8a+HbowfHDT/OS1I8uHTZ&#10;OHBdDvIuA28BiuDggnPsdqeOqwklJL53OmnjKnNokdj+zx8Wfht8C/jJfPB451XVrPU7WfRZrCa1&#10;z9lSCaKOKVhwSmwJjBOQ3zMTzX1Do/7RXwe1jTIT4ivW8lVYQx32hO8kJU4AEgkYsDjI5r5P8Ijw&#10;Jp6W+hw+PYtc1a1WOW3uLW2G+eOTPDNGdrhiucuVGerZ4EPiW/060v5rrWbzULWRU2xrujkt7dmT&#10;bvz5oG/nAVgAex9Z/tPERl7u3oRWxE+a9j6a8Uft6+NfB0clp8LPDsLSXMytb32palDHJIsLZSTI&#10;DMVYtkfdKlBya5Xxn+2t8cb/AFCOHw1c29jJc28Lw28MLTFti5MiEkJucksQVPA29sn5V1/4p6P4&#10;W1IeHrbwbBZzwxf6PdyW7TyhkyXSRZMsgG5HU7QAAc9OOj8O/EW5kuNQvviPq/8AZkckMcVrbR6h&#10;GBHNIke2FRuDRoofbk7izjqRzXHWxuJqS0l+FjlqV60tj6Jtv2u/i6nh5tB+IfhfQdetbhhcTp4o&#10;0/z4Jwp6NDvMfJwcbQox0rk/GPxcHi3UoSnwp+HtvNEzD+zbPwLpiRpG6kKQiW65IGR0OTjJOFx5&#10;058RSXHnW0UMtvcQmGCHUhIirtUjdwpD4PozEZPGeKisV8R6fH/wkOoW9obiRBG1vpEFxOxydo2o&#10;sBkEioWzwAcYwPvVh9axCVo1HcxdapKNuY6Sx8a+L9Bvl8Q+HPC+h6bbWd19qjOmaLFCpJ/izsPz&#10;dCeBg4xgZFQa58Rvjr40u/7cvNdumkvN62sti8RaFWXdg+QFbGeQrHAI4xzWM3iHxT/YVlPqmuWS&#10;jb5RtZ1mtpI7c5aNmSRNqqRnOWDHj5eprI1XxZHo817pd5r9/M1vZSy2tta6BcKwhCMxd5IkI2jk&#10;Kyg7jwCKVPD4jEXvJ/iaU6dRrdndr8b/AI1+ENJSbxZ8TbhJfsUeltHcTeYpt8nCbmyxzvk5YHaG&#10;CjA4rpNL/ak+OFx4OXRPBHxRl8llKyzTXSyMkZ6LvVQ23ng8tknk15FoeseA9XtZtRv9X0uOSTy/&#10;tSXt9bxtZxvHt2/vJxIsmd7SKsZZNqlsbgAvhrwn8N7p47/wpbRzW8snlulhqoAZVHyy7WYMwII2&#10;nGenSudUcVTn8RnzVoy3PQPDnxC+L8jf8JHcePtSvHtGle3gkma6GGUhkQzNuRWyCQuDnqSBiq91&#10;8TPj74/uA3jLxHdSNChittTuLdY5AsoCvliA0j8Ng842gcbVA5jRbjUNJuIdA17w9eQx3C5b7XfR&#10;yK6q2fLUjepLYwfmX5WbJ4qlca1dFn11tRs5ozbwwWdp/aO0QSKCGkLbnUk8yBTtPbkZIIvFTTXM&#10;0KVSo1uXdRi0uHUbXw9dnxNdxLMyW81pH5EceR97cMkgnnnj1HFdfpPxv8Y/CrRW8IW+qateWa2y&#10;oY49PUiFRMJOXUE7mxv3DJBiBBBINcZoniy71nR5NN1fw00k8cWYfLDRtOfQZIU8c4Bxj161r6Nq&#10;Gj6drkkljaPDcrbvIzyJKh8xBhoyGXDYDEgq3BQgjrRTr4mjo2/W4oylBps6KDxZqus2H2y6e8hW&#10;C1KSXz3Esch5YL87ZzkEKQcFuSe1Z15ql3dLayR6FplxeR7fsvmXEhjZs8Ab1IP4hutVNFHhDUI4&#10;7aa5868jlkF1FqSM7zqoLKUDYHpuVhkduoFUzpuh3Vmtxp+maxbwssrxNDcecsJ6AMc7hke34dBR&#10;HGVJP4n95X1mTle5tal44+It59o+xa3Zw3XKyTahBvZCxYklkVC2CdoycjnBGeeVv/BOo3Oryane&#10;fEi4ksdQlRZNP+xstvG0a/O7gMrOG9G3BecA5NZ91d2emTxaLHqUJkZZPMaTVJ495UfJkYfLZAJw&#10;VPy8DpVrWLuy03S7Wxv7SOw1K6Vmk097hpHK5IPzBAhG3kAHJDDk841VapLWUglUqS+JnT2GoXJk&#10;uIV16+tbWO1KRPFclJAzHHypj5fbIPHbvVqTxNBYtaalqEWs3Cycp5lvHgBcgb2QghRtGB6kdQCD&#10;wF38QPA2k6DJDqFreWcLSKIbsXk2N+SAHZUdnb/ZCEfMADxXQQajqMmh2q6fo901k0Ku0dvJtkc/&#10;MylvuNu2tk5xgnGN1YexjKXM3e5MY31udFHqmk6j/o+i+H2yt0syR6lcNtPO0ycsdxyN27PXn3rH&#10;0+01V9Sk0nT9B0MyTE/KtnFHG0ij7r7Uyclshjnqe9Z+o+KtVvtRkWy8Cam/mQlmV4V+ZimSCNzA&#10;cEYyQSCDjkZp6vqnizyo0OlNpU0diFt11KwljjDnG3c5CqwAxkqxGMnJ5rSNGN7JWDkvoi4vhS/v&#10;dAl8NalqtqtvqVy9zdpaeXIm/wAsKoyiRuFPmMwTPBUN1JJuJp3i3SrKS6uPEs3iFbKCMWdjq0JS&#10;FQGPzbVYAnnOW4HPck1yn2Pxzq87adLcLbxi3SSPNnPGrkxgmRn2lNhdsLyCVHHoNBTe/Z30+51u&#10;b7S6Sbo9Pjyr4Y5QNuUYBHX2xwaxlUqU58rn+Jn+8j7qehdfxB8aLa5k1GPwhYynT7RhHFa6psMa&#10;xzJMAMcK5dFcMvI4yTnAj0TxHdLe2ug+NNHXS55IXDXUkcU8e2FtuC78qAp3BiCMhTVy28PeI00e&#10;3tru0uJBGoSSSby13Rsi8sgc7hkDjk5BHIJqrZeENWv7m21VrW223Hmm4knA8r945DMJGUR/MT90&#10;ncDuypwMuNOnJ2nL7mTHkjK8vwNTStQ8J6pbxrpHxB8+XcSttp7xKsu77p+6NxH95QDz1q5Fe+Bl&#10;0W7uxoJuG3FJ5DamWSdt4ZgQRlgpCjoSQrA9OeY1PwBP4N1u3Pg+/wBH0ox2u1I9NjgC3bKQSv7p&#10;jISCB8uFH06VkeLNT+IBg03TrLU5IftW0vqUenu/78hs7S7kAlt2AGY/NjAOM6ywdGPwz5r92a+x&#10;ha7dz0GfXIra0bU7G0jUR5khS40/dOApK5Ve5G0kc555rhNf/aBtvB/iG20G+jlku9Qt5DFeQ6GE&#10;3IVJLPJtHzHnj5gPfmq91YeMk09bvWdQgvI1+Saf7aWaHLcyKF5Vdw7ZABHPJIm1LRPBviDT4rHW&#10;NUt0v7iNfJmssTSMwxsZUYM20dPozZNZ01haUv36v6CUoRfvI0NP+L/gnxLpty+o6itveRvLHYza&#10;PcGAx+RGqpuLEYZQeA4YD5eBtO7L0X44aDeTx+DrzWJrObyQ8lxrXmTC53YyDJuG4bgTt+Vjv5zU&#10;g+El1oBa6Hiu0t7DLC+SG3j+2zbjiMNwRycgksMkHI+XBsDwd4OGqf8ACLeINJhvNQ+WaOa50kfN&#10;DtGF8wRld2046n7vXvW06mBrRsoteae3qW6+HenLb0N6fx34WmjW313WNH+SRmkkktWVWiI2qBvd&#10;uScZIxgD2rMtvGHg2Swh0vRLCCWOFjIzW1qxAZlwI8EnHThh229DmmT+BPCNvdQ3N1bwsrf6NHZ2&#10;8KzDdtLEO6ZaJxgKAQAAT25Onc2OkaJewwXFq7mONp4VsdGkkNuqYyufmVjhmY9B9ByeNS9lLljN&#10;mMa0ovSRnQ+H/BBvUjv9IsY7xfnjs9Ss4kktc5Yhf3ZbJJ7kdetU9Fk0Dw5a3Wm+E9Jvri+Zlkjt&#10;rbUpmE3TmNXkaOPnjKBQBjp0remutK8a31xPealDqRkdY7c3FlbrlH4KOI12x46DkEADOcVT0nwI&#10;NHtZrLQ9Js4f7PVll8vUQitG0mVG3qr7i79cHb74pe2pq6er+4Pawv3ZPqXiDU/EGiXHhTxZpUz7&#10;dkcsV60bsy4XEhUqyZH3Tjp93sagl8MfD2CzVrjwq8NjBtVbS3gSGOZ/73lxY34PQkZB546VqWVv&#10;qmp63HYatr1pZ2dwoW9vJFaWYJtLB1Qj5tzBsMeM55HOKHibTtLtZdSk0K81WS1gmZtO1K8/di4i&#10;7v5aBzEDzgA854PphTrV6btCVr9L3HGrJ9SCHS9C0Wxm1SzjmjUmZI4bm/llWRlUMWaN1wMKeMg7&#10;jnsAtaen+M7ifQo7fSfEktujQxtNDz5Mvyj+H+NuPw7gYxWE9n4gsLW71AeKnmuLu5Cb43+0fapV&#10;m3LajzGdR12kp8xJ28Z+V0Hj3Rru0m0Wfxto0LzCGZb37ChZF8w+ZudWIzneu0kBARhQeT1fWqq9&#10;2Or+ZtGrJRsjUttO8RzZnbxnNJKsTMyvaxxGED7w355+XJxxnFYbyXYSNNG8S21xLGm9/wC0v3JK&#10;syl3HlMWJBIGS2BnPOSaderYTFtOv9fZmaQtFdWunjy1i25MkcivxhVJ2kHOM5rX1/Qfhrrlno2r&#10;NoVmJo5ZI7jXo/tkM0kyu/LReZ5bhvk5UE7+uMVzxzCUpNOy+RhKtJPYqT6vqmm6f9r1vUQsMipF&#10;beZBPNHhgCGVmYjGDjdjOehrfsdRvb+0kgTWryC0KkTTxu0UQTbhgSVZcZxlcHjt6Y1j4ik0c7E1&#10;S31aNnkCyNZyMuwZ4VACF4APC5BLH0xN4d8R6n/YM2ly21vHZTQ7nih33KuxIkz5Z+fcNvzFVLL0&#10;OM1MuaUronmlLW5c8Ray1rp9rYXGjXWVuiv2mS+aSQ/uUZYyOFVlXDqcDdn5iTjFG41rVxPapo2g&#10;w3S7We5vLxTDIjjAGAOTkc56fSs6x1GS5stT0q10n7TPC3lNeW7HaY5EVk+b+78u1cncccdcU7xB&#10;ceIdNF09nfSpHuRZGmIJji2glV+ZckdAckDpz2xUuadmv6+QpaS2NjS7aKS5hvrzS9LiNzJmb7NM&#10;rSyPt+RA2BjDZHU4HT21da8RX7yLfanpHmSSQyTXbW8wnaGQABnfDEkkknjk8HuK5nwroXizxNMk&#10;WhaQL/aJYdJKxvl5ygcBlDFg2xS21QS3Vc5yslxFd6lZJNpGt2mkrFcTPastwbiQhtu8uR/rNpwA&#10;dqg5ySOAXUjSj8UfxYOVvsmw+r2dncTQ3njHdcLbZaWTLbGIB2Fd20kA49uetUT4ke/1FtFtvB0u&#10;pEyCK3b7RHb+S7vEvmqOeeRuC4JHU8DFWTwFfXN2Lu616GSYsXt2mmUbcRnJ2quCOp+mOc81Z0vw&#10;7J5kcR1aGWZbdXlxbgiTlgGLBcj7mAN25e/BOcHUje19O25n7RuRbsNS0O+iGn6h4atdMvmLpDaL&#10;Ivlwgk7R97BfGSeMZHNevfBH9nu28c79NT4q2WhxpD58V4uLp1Knc6uplEeT23DpnHoPCZtB8H6a&#10;huta12O3WQnfcLG8pj+bBY9SiknGWIGQBnijSNd8D6DrF49idWS62yLfNLtgjZVjUfNmViCwA2ja&#10;M5yARk16OCxOHt+8hzWOjD1qSVpRufXWm/swfsYfCa+sbH4l/EOPU7y/GYdSZVgWeQlipcQnbvKh&#10;gD3PHXFVfi98N/2AtFsnTw0kdpqI3ErpdutxKWIx96Rx25zkYyCMV4DY33hjX5GvLPzGis7eOa32&#10;zQpGJGdURSzEdAGyF53ADPBzNrljq+spGl9pX2uWK4eTb9qCMqsejEjaoyO3oOtdc89y+C5I0Ema&#10;fWMLTlpENe07wxBq8Fl4a8QLHpqwuI7WOwiiuCcYLeYJGVDnPKjPU59OX1Txzb2ivc6lrk2pyLM7&#10;KiwxHy9yKAAyopU8ZIweJOc9K6XxZ4I0wPcJ4ZvbeSOaGEPcarIF8qUD94I2UbcDcOScnPOARWLB&#10;HHosUUeu+IbWSG13rZ+YiLNGAOg3DLbvkXkk/LjAJrxMViqNSLskvQxxGKg42UTF0b4w2mnXP2O+&#10;0ma2yGPneYGZHHVc8Zxx/wDX61vPr0+o2m/RvEUaTtteMeVB++BJXIVx82MngfNjvVDR3ik19tIt&#10;vDkl1dKWe8SOGOSO3Uor+dNJu2wpluWY4B4bBqRvFNrZanI50OONrPaI2t5opoWdioAV48qe33T+&#10;Veb+8jZqDOGm3s9jUsLm/Fon9oeKtKhnDYuo5LOSbHygM/mF0y74LbNpClsbiAMZOu+GtJ1HUrqW&#10;4vtWuIbq2jjaGyzEk2ewQN8p4PIYEDvirUusafq7w2EOk2txNcsY9sbhpAc/cdAp2kqOGyMA45J+&#10;We7k1K2nm0jXdIudPj0/UIZLiGS3ZJbYc7kCtiTIU8fKeg7GtqdeStJRt5HZ7a8dkcxDDq2lSxtp&#10;nhPVVFvC9z9ptTIsrgJIT5nzH7g+YDPJVc5yTUf9i+J9Y8zULTQp93m72a4lVUjORklRynfrk/oK&#10;7rzPEdlf3WmQ3lvtukjDNDdhjPHNyrALn1AJ6L8wOMNjH8P6NYaRpkcPhoXAt5+FkWV2Iclhkhs5&#10;wMc8cFetXLGVJ09V+plJxlG7epi2Xwj8J21zJqmp2l1eXkkHlzyXl87lxnOE2BMDGB0PStmxCaRp&#10;c3h3SpLqxVZBIq2YymQeC27qSPkOQcAAjoKsx6wzkabGk8wWLbJdJGqyQt/Dx2988kfq6TTfCsUr&#10;SDwdqWpXDbZ1u2hkSNhuyyghRvH3SVyB8wwTjNYxxdba5HtJaWYlhp3ie+juItT8SXE1ncW0cUMd&#10;rO8QjOCdxzgbj3IwvoOcUspicyW0mttNHNMitpywo0iYXBDtuIJB5BG3JHT1b4eGp23hyS/f+zku&#10;nuJ2is7i4uFeKEKPKTMcbgtncCuBlu9GuWmu289nKniHS7yO5sGmljtbW5H2GRmG6N2lt0PHGWBI&#10;z/Fjr0e09pHmubOnJx5tCmtvo2mvI1211JIoYM8VvGckKVxkZxgNtA5IHf1mmubOeJUTTbiPDHLP&#10;cb2QYBORt9DnBzWDqs99pusR2NrqcD3lwudlmu6Po27IHRtsbMc4IXBxwcQar4+Tws82kXW37VNI&#10;1rLdZ3ReaABvDA/KvXJOVBHB5xR7Oo9k2c8ouOppT6x4HdEv77Qo5mtWLRXghU+XsdWO3C8MwGPw&#10;yMHBqhq/xU8F6Dq0eq6xp863UczrHDLGNx3RbiqlSWdUJKgk4IGSOa5HXPH1voQt9V1XUPsNh5kc&#10;ttew24MMsscjHMbPhZFXGWRT83AyCRVpPiD8PPEK6ZfeJb/R3jm03Za30+k/vU8suqmTaUBL7XJf&#10;GXJ9sDqo4apKPNKLZUY1OXmkHgP46z3XifZrOnXlvfedmG5jgb5lySGUbcYAwRk16Bqurme2/tXT&#10;L37RHDGZ5EksxJ9p2uxMfzMDhhwcHABOMHFcumv6N4o8Q/ZvD3iRvMjgwtvHp+77TGVAXyyNuAp9&#10;s8cDHXa8NQXU2tLbXd3Dq8NtNHLIbHYoFuATJsk3bWkUheACST90gHPLiYyvrG1i0uX3mSfYbWz0&#10;UXd54hmmkuZt3l3iAOiuo+VSrYJBHHc55ra0fVLHw8ZLW4XUBZxW5823mvhtkx1PlnCg/Tn1zXO+&#10;b4RsYJ72GOK7tLe4k8m5+1C6mY+YQySEELu7cKMEDrkgVr/xj4f1i8S1t9P+x7bfH2kJkSsQeCXG&#10;CcdQM/SuKpGUpakc9pX6HT6nr2pTSx2mmQyowaY2pkkiACundSjLu9SO4HoKr3GpeIRp9lJqGiXl&#10;vb/aJHt5Le58uN3IO7nls8kccY6VGmteIdHzJFq9jcxxQqbdrmzV1gDLn5SxAIztw3GOgyRkZ+ve&#10;JvFsWkWeh2k9jZ3UtxFEupXGZGMTKdwC7cM3IO4KPUd6VOEdlK1yLxnIbfWOoarLDZ61f6X9oui0&#10;lpa6hOTJOuT92PncF/EE471L/wAK9fR7OGx1HR7eNb52e1uI4w6syh+zEbxlyfUBhjCnAk1XxnJJ&#10;qMll4l1TTYbK2hZbeSxS4xIiq2FRpSZIyW5I9eB1FZ+l+J9HWaNP+EhS7dZVSxDXDSOylRkdCARu&#10;XIO0+vQkFbDxjJKDv6DnGnfTcs3ngrwXod7a+KF8SaZH5yN9pszMWaDAyDyTtXd2JPPSs1Pidb2l&#10;p9i8LJCYZI1DBMRxmFXBYBRjkqTjrggEjsZHt9P85rq80SzaFbhlhmeaNmDdQHKngZ9eBWXF4TsV&#10;1hbjTYPMuJoZA0UN6uRksSQG4IHyqCNxG5eOa0hKNTRq1jOV+gWfxF17xFaRve+H2tbFHkaOEt5k&#10;hkDcP1wBjPTByzdcjHU3vxEsY7a3W5sISt0gazt1G/7vfb2P0qrpfgW0trK6e1vIXlijDyJGOXUA&#10;5OPXnpx0P0rOh8G+I59W+2aL4ns5FjjKQyTRBBEh7o2CWPrgAevSuep7OdS0tEgXumlrurWdy9xP&#10;qWqNtaECO1VVRsgNwDgH0/KuB1n4s+BbDV30/SPDa3FxHfZvtSjUuckc854HbgV0cPwc03Vbpb/x&#10;n8SWvJIVVvJWNI0OS2Y++7PA4I5bt2lh8GeCPDEkF74e8PxzGSaVgxJKlgNuH5IOB2GP0ojToxu2&#10;2/Qj5nMxfG/S9L1K4uvsyrpsHP2hW3EPjoQceuOuOa23+JejR6pY6VffDu/umFvKI7rT4TNMqFoi&#10;FZgCCmWwT1UrwRUWtaVouou2ja/4Lh+zNKrZkjVVcnsARyPXt+VaWma3oWhRtJoEENvHNZ/ZZZNO&#10;vkZmUYCphD2HBOQAQOeQa3SwtOlflbfqOMlaxrP4o06x1BrqPVJooZI82UMjMsrNtHByPmOOxxn2&#10;qnqltqGsaStvCb6W01DY0ixRbXQgkgnp0IHHbjFLcXOl6TYiCz8KTXdwy74m2Z8vjO7axyWxyRWb&#10;b/Eu+MMUkiziSZc2rwIcHH3sLkFvoPw9awjJ2uo2By5dDTlXS4LuGDULpljtrKSORrDFuq5dhz/t&#10;/PyxHdemARoyszxNBFessTwhdszufKPGANhCkkdzk+9c5Z+J7HV4vN16C5vr6Pkhrb91tMnCkZzu&#10;yQGwSMBea2n8efYGuI4NFhmlYYMjPtUdsLktgnPHJpuaj7zK5vdMvxL/AGBqOoTarq19NcSNGts9&#10;xcTEs8ePmYlidx6YJHHGOlVdD1+58AR2Nn4UvLiFoUIR2mDqB7B88YC8YPTPoKfqFvba1b/bxp8j&#10;QQyMFi8v5TyAVJPQjn69xWZ4m03Qo9QtW1vUY2MoYwySKFWHKgjAHT5doP58A06VWVOpe7sTFlXU&#10;PiD4AsPEeoanqGLy/mmzJcyMWMs2MH9ewGKx9W+NngzV3u9J8OWsVjLp7eZdb4GWOTsdw+Xrk5Jz&#10;mtTRPh54LltbxdHvLezjVR/pDRPc+VkcsrHnd6dvWsW0+E9varMNMutslnIC7X9r+7vMnhw38Ske&#10;+Mnk8V6FHFYWV+ZsvmjaxzPij4vWd1rsbQWyrGqBIV84R5GByOctz3xgV0lj4km169tNDs51ktRb&#10;r80K7pjn+BnUbio6AdP1reufhb4S07WV1LTtAsYXmgY+ctj5jKGdn+8e2SBjAx24FYK/E610q7h0&#10;9dOjs/JVz/o37stz1GOPwH44rsp4rDy1oxfmOfLHqdRp/wAOLay03N9NHHDdbSdNRiphdeSSSNx/&#10;M5GfpUV1ewacZEutXbftXzIRIN4A4APGQOenvzWbeeOF1V7bVLueS5nO9kTzsMCTjLc4Gfr7/V9h&#10;bTX+ofJpT3Ek9uGmkiUOSV6jOBn8q82vGpUk5t2MfaS2Yl9Y2aXza9BrG9WUBY5F5zxxk88dOOKt&#10;2GiabPK11/ak1iFmbatreS/vSMHay52sMMOvoMelXv7Ca4kaLUbbybbb+7Z2LSFuOozhQPz46d6k&#10;tvB+r6ZJeazZyR3CoqpGwyzhT1YKBjHTI5bjOOhrleIqU3pIF5FFPhl4gvtdt7/TvGEGoQsrf6Lf&#10;W8sXlnGRjy8B8H+8Tmti48J3/wDa0OqSadaiCKOMXFvbyGMGUZ+cIeV/DrxUdj9nFzY79QuYRaqX&#10;kKxja7em7IP44xXUWcmnayxisNRjaZ1JaN0OcAck/h0x3xU18wryjraxp7tjLm06a/vGhj1JhPcx&#10;EtHEsflquT8oGBtBAGccZA4rL8TWWv6Tpu2Z2mYSBVtYFwMt6nOeK6a4tNJ8PmHbeBpCMt+7/eKv&#10;3sHHb2POCDVbV/EZnj+0w2G3by27CgDsST0zXn/Wuadoq5fxbHjXjzxxqek2txrepQywx2sK7vMf&#10;DcNjao756/SsfSfGWr+IbnT9chmihiuIwGkTPKkZGc98H869E8YHwz8R7abQ9atrVd7YgnnjLfvN&#10;uF5Xj278H8a0Lr4TfDW50KGw0vdGlssLfaI5RIoVUw64QKCCehABBHOele5h5YP6veUff/CwRp8y&#10;3Od8J+IINP8ANsZT5gbMbSTOV5zwAT3rfs5J4ovtenyWEyXHzeZ5y/XHP1/Wl1Dwh4Xkt/sNprli&#10;u2HzLRprJ/PmZR93AH3R65Ne2fB39in4x/GbwXa+JfD2k281rHEsUdxHdwxxSYJHyeYAWAxgkDHa&#10;tqOBeIl+7VzeOFqcvuo8J1PR7/SLhrJ7pZDbr+/8vcQnP3eMhue44qHSr2+sLtb60NtuUsf9Itkk&#10;XHTlXVgeD6V7x4e/YH8R6g6z+Mfi1ptlA0YMdvpmnyXUoU/wMT5arz3Bf6DpWtdfA79nD4Z6ha+D&#10;nv31vXLy4DWuqeINSWC2tNpyy+RG6edkdEUSNnrgV+rXXLc+w2dmeE2S6VNL9qu9WVWCALbxx/eY&#10;nOeOMZ9qj1K8S001ZEuFj8x87o5A2B+PXivpi71r9nqHSdngTwr4c+0WMojuJodBij84jhhs27+C&#10;ccD7w9uObvNU+BPhQTarPY+E1t44zMYNShiaaFiMsDFt3bhz03g9QelaRqe5tcjlfQ+d7qTw3La7&#10;pFfzN2xGM527uucKRz+dYGpaTPBKfN1bzN38bKCABg8d+K9b+K/7Yf7Gp06LQdd+HQtY21SHztYt&#10;fD0NkksSHc6xyq6y5faF3YGAScg4BSy079lT40L9o8I+Jrzwbb3Uck1nNqCrdQ3Uce7cYY2ZZmAB&#10;jO7e5bLjaCozjU5uxUJdGjyOSeW2bzbK+2r5e1XZvmA/CsqWSd3aRpNzHnzNx598nr+Nd9q3wv8A&#10;+EfMjWPi3RdZtY3RI7rTbsoSz8hRDcLFMxwQSyoYxn7xqnffAv4mSpcTaV4RN5CoIf7HfQTMCOq7&#10;UfcD65FYzLctTkbKS+ijEpl3pIRyj9MjoferEZl8xWVFk5IYGbge/vVyz8BeNWCzXXhi8tbdrjyl&#10;mvLVlQy4zszzliOAPT8calh4M06/1BbTTNVhkbyfMEtvDNFHvH3owblIt7A8ccHoCaxlOMd2TKpT&#10;juyjY/E7x98NSdf8G3NiFjbbPHq+jWeoQcn73lXcUqKc/wAWAR17V0cf/BSX9qxSy3nxF8Kyx7sh&#10;bnwXouOfT/Rhjn0rnPiL4Qn0/Rbj7Zqlj5VvLGWhhmJkldlJWNlAOz3LYUYwCTxXCRAzbUvPArTh&#10;SdrWs1se/H35Vxkew/lXNKpzM78Pyyp6Hrkf/BQ/4pib7TqPhz4N6lLn94+p/C/Rrh3+reUCa7bQ&#10;P27f2hdNjUwfsx/B+SOdRuEPwZsoxIMHGfLVeOf1r5i1q707SIH1CXwLdWojbhrhrIqzduEuC35D&#10;PselYt74j1iWY3K3NxiSTaY1kcAKe2M9OPyqKlSp0/O5snTjuj6+1X9t74p6JG8ur/shfBCxikw0&#10;g/4QGKzaTGfmzHOp9cccVgw/8FB49Vs/tMv7LHwqu1ZsSNDYXyZ9cFbv0r5F8WySSuZJriVmDDcr&#10;ksduMjqfT+dY/hG20P7QxmjuNxY+aI4ZH2j0G0fyrOnUrVIu8noa+zp2Tsj7KH7bPw1urppfEn7C&#10;nw/upCR++XUNWRyB6EXZIJ9jU9l+3Z8CrO68v/h3b4RZlLFSvjLWI3Dd/mMzE8Y+n418zaHpvhYb&#10;ZRpt5zEfMaSwlG44PH3cD8/8DrzWOiwxxxm+e3VlBhD3BhxjgcE5/Sj281pdmfs4R0aR9Lwft3/A&#10;1VE13+whpa+aqquPiFqTmMc/d3q23oOlZdz+2D+yzq9x595+yFrFnuX99Fp/j5yqsCeV821bjGOT&#10;z+AFfOF/Bo2nj9945823kXDRw6980TfTfz+R/CrOnaD4Xujm38fwFfl+WbWmyThsgYc8jj8D9K09&#10;tWUfiZXJR35UfRkv7Wf7GlxxF+zx8QLVl+8tp4ztWU+w32nApqftG/sL30B0y8+EfxcsxG0hhax8&#10;SaZlt67SNwt0bPXkknnrXz/D4Ws5xutvEqyDzMeYt1vB54xnqPrVfUPAt/cjYviO6C7sjy1QMp/I&#10;8dPyFVTxFbZyIdOjJaRR7zqXxv8A2J7yxW3ttO+LMMcQw1uxsJExjH3VkUdv5+2GW/jf9gDVrP7P&#10;daz49075lkSZ/C9pNIG+v2ncfpnFfPLeH9d0ic3X/CU3TEKy71trZ9wz/wBcv1/ketrTtDkv3RLz&#10;X7jzCx4lt4lBI/7ZjtVVKlWMbxncUadF6ONj36HRv+CbevSf2rc/tKfEKwZFwwX4fxlye+3F0cZx&#10;/wCPVYj8Ef8ABNmSUrZftgePmZB8ovfh/wDKvTn5ZTxXhv8AwhGqNbk2sluw+75k1sGII9NpHr39&#10;OPeJvA2uwNtinsVfnc02mu3/ALVH+fwrFYiq92V7GltY9ll+Hv7I147yaP8AtiRwxsx8k6h4LvY2&#10;PP8AFtBqXTPgz8ALm4jl0v8Abv8AA8Lxw5b7ZoOpKMnsR5Xpnjnkfl4dF4R8SIzCS70yQZ+6mnyK&#10;T7/681Ul8K6tbu0jWFlcYY7lWSSP8/vev6dqr29SOzv8g9jRtax9Kwfs/wD7O8pCyf8ABQb4cpGz&#10;bjHJZ6gFLDno0f8ASm3vwD+E9wfLsv2x/hTeW4mE3l/aZIixBGCGaIMpPqCMGvmG50fXJG3J4Vs2&#10;28MTqT89O3lUR6V4luSx/wCERs1wuWD6rLn2GDbir9tit1b8CPYUUfV2j/sw/DS7ZZtN/aI+Fuoa&#10;gx3q1x44KKc53JhoQQOnIfPJ68Y6jwj+wj4L8Q3kk3i34vfBuEzSL5UkPj0vEmfvNsL7mbHTnGeo&#10;NfGmmWEiRH7V4dh4+WRIbovt+hdEzzn/AOvT7uxkLmWz8C6nMqLnbELXCj6mcflW9PH4iGlkZSwt&#10;GXVn6VeHv2WfhH8K9Gh0/T9N+C/jAxWskI3XOkLPJIfuy+dLlic4JV0xk8Vg3Xhr45+EdQubr4Jf&#10;C/RdBkmmzJH4N1OxtVlGQQpkgnjaWMEnjABx0ya/Oq1ttVcrPD4E1Rlf/loZLLgf9/8AOfyqysN9&#10;bt5kthqlr8q+YVYOQM+kbE+lZ1sfirdg+o4eS+Jn178V/wBmr9vf9ojxDJ/wsLwXr1xZYKrZWeqQ&#10;y2yqeSyg3DHccDr3rS/Zv/Y2/as+Eya54G+IHwJ8VXOhajGzWsi23mFAYnjeJ9jncGjfGe2O2a+M&#10;bjX7uzDNb6rr8W7hjDb3fPuSq9aZB488WBcp4w8VRquCGaG9xn8uf/re9Yxq11rdsKOBjTelR27H&#10;6K6z8MvHHhbxlGde+AvjqPT9IsUEMml20xt7y4dv9U8aQvuiCrk85O/654rVo/HWq+NH0+0+CXxH&#10;8K2ckkj3E2inU47e44GBs+zsEGPXPp6V8Y6d8VfiRYLm1+LHiazk+VY5BdXce0AccHGR27Y712Ph&#10;D43/ABitVQz/ALY+vaT5ykR20eoatJKP97y49g+oY/hXRHNK1PZFRy+jfWR9B6wl5qN5eDXP2RPG&#10;+qNbw/Z7e+ngvrhpVDH51FxakKcHrj+LgDArmV0PU9Hhazb9mLxpa6ctwx09GvJIVHOS7AwBUwST&#10;gLjmuBj/AGqv2n9EtMaT+374wuZlk4trO+1aN2Xac4MiqueB8pYZGeegNHQP+Ci37ZGpTyaXN+1F&#10;4ztZoN+I5/Eznzl4+Y5Oeg6c1SzipzXUU2W8BR5dJHpOk3Gran4nhttI0CTSYxIzRz3M0k0kTIpJ&#10;wEjRc98kHpXpdl4r8c+F/ENr4rt/jlbLbqzPdNa6HB9rDYHyqzKOAVI4xgc47V4Cv/BQr9tGzj32&#10;37TWtSIxP7yS4jc5+pBP41Na/wDBS39ujTFWOx+O/wBoG7azXmmWcuGOOzRnn/Oea0jmmI5XyxsY&#10;SwMd7n0n8XP2ydP8a39n4f0TxRrTQtamGRbzVwTNNnllUOVAHTAAHevOdO+NWmaLai8sLAxyecVV&#10;ri+WEvIDncGjAOzjpnkj0JrgtA/4KbftqalqUNnf+PtHkhmUpJKPCOmqwyDyGMOQfcdPeqGlP46+&#10;It1J4h8WS2GqPJ551C+1S3uL6d8qQVESuke5o2aMBmRcN94cZ4pYrEy+KX3HDiaNSgr8x6Sn7WHx&#10;zfUG8QXfxj8RR6PD5UI0j+1JHgVwFBaJsmRg2MkDgcgcVn+Lfi38SvEniG41PTPGy2qhmd7SO1me&#10;c4HIJfJUsP4t3U8g1kXGlWFqi6jqPhOR/MkI+2NCU3HvGyo7bflPXODg8Cp/DHh9dQuLjVfCmjXj&#10;NeSNBDJdXE0kcbE5QLFLsPPBztAIB5PFc9TEVJJXkzz3OXV3Ok1P4qeK/FPhmHT9ZnawuVBLXVxZ&#10;Q3DpAcBmBbv69D7YOBh6fBdeJLGG7k8UX00ltsH2fSGW2a4Ij4JETBjuHPzZAyeKq3NkL6eO2uNA&#10;W+u7GbzLjdDGpto1XDPGApZmBJJwCQD3xVjQJ9VubBhf/YobG1sN0ElraG4MixsFUFSmUUAgZ2nv&#10;nGMUU5TlUTk7rsxxqTlJanLyeC2uNU/4S7VdA12O4XaI5rLXIpMncPlcqvGMDuM9DW1PqmqatbTC&#10;y+Gn+lReZbP/AGjbiR3XK43OW5B9S3BCn+EY09eu/E0XhRtP0d7SUMofyZI1iV+rFj5ZXGQOAQoI&#10;5561zGnaL8RIvDISwt9Hlt7a3mtVtb3WJGe43EP5oihhcBVCBMu2WyOirluuXs6e1vS5f7vyNLQr&#10;n4r+H492l+HbG1tY1V2t7OYJsbncBtbaBztDcn1o0nxN8Zp9YtYbKK41Ly7pft9q12ZIbS3ZhuDE&#10;kAZyT+7wffNZuiXPxY0q4ax8fXkV1pMeobrOHRm3ShMngyzKqMVHtgDvnitO+1/xpJpepX3gmJbF&#10;VsylqbpJt9y/ZkIXZMWyAc/Lxx0BMylhIxulqLlpbo2f+EN8S3iXGizaVc6wZxHeXt5ezTXAjwXC&#10;wkO7KixnnCgBvlLZwuDxNL4V8PeGJ/Dot9EsYOAtnJovkrIe7GNcAscnBUVh6dd/EeRWk1a5jZry&#10;1Zrx2ElqEnUqGeYOikxksmBH5gboSu05peIPE/8AYNxM/iloWW4bzby5uLcyQ2q5ABj+RiewG5ec&#10;8Cpddxnok/Tf7hqUXsW9I0LwboKQXuleD7y4eSQyW8dnoczGQbvmwJ3+UttHzdCORniptTudYu/F&#10;MFz4q8JSafbx2qxtpDKZklfB67QIxluCSOo69BWdqHjDxF4hsIdHsLbVIGhk32s8ulRJblArAHbv&#10;V1BGRlowOgxg1QNp4n0yWTw/401G+tZpFUwvLMQhcqANoVFljTeGO/GADweVJuUJVIW6b+Yr3TR0&#10;GqaJJq1t9it9It9BjmUJcXNvaxtPJGD/AKsuCCo91wMdelXpvhzpPge3OraODPrN5dW8n2O4uiYx&#10;DjBdW6LIH8tvugenPTS8FyW+i+Tpmq2drq3Kpd28d5cSttYf8fA+0ZBPTIZl6HGTwblj8QbjSZPP&#10;1m3t5rz7V5djC00zYt4x/EI4Sg5A3AAcN8uTlquOEwcaalVe/mP2NGSTkY+ofCy2R7W91HTdJs1e&#10;1Z5bi1vI/OjVzliwZeeST35/EHOS70bw7o+m2+m29tefZVZf7VkvQLm1O7OYAoQL83JIG4gnBFbv&#10;irxNqt9Otr4StrNnurfZPJeSK65CghFOMkct/CSeDgZIHP2vhjWm8tru5kkkgu1Mccd8bVWT7rDK&#10;Z3Y5+ZtoOOQMYOOJq0ackqcroxqxpU3aBhxfDbSdK11b3WrySWKO8aQ/8S55POmeKRV2FsrkjBOS&#10;QMryQSp2tL0zxppVnc+Fvhj4dt7G4kUSRWNyojkiJAAVj5hD4BB4AzxwavTeFZ9M1SG91PxG97aW&#10;N0purNLMyLcNu/dx7niKyZ/uqduMEdcrTk1rRfGms3uveItC15byaTKw2shxHtOFY+Q3loDtHC5Q&#10;sOpLcZ08Rg4x1XXXQm+H+0XPsXj7wraW+lza6k8scbNJNHJEJoZj98AJtYpgnKk9G9OK4+ZvGWta&#10;1b3cZW2hW58oSLGi25kCgBFjdizMRnKlvvHHBFd9omj6vpKmZdfuobi5GxPtGkQuphKlir/vSwYA&#10;HLAkL7cAyXeq3eseJbW2g8KWt4kdi00GsXUcKqs7Df5ZQ7clh8u4DION2PvVu8Vl+60L5sPLZHN6&#10;Tp9xqwt59SfQ9P8ALupXMkzSJF9nySoKYUZHJGVYAnv1qa/1bT59RXTtF1mxkXdsvFluI1EzMPly&#10;20FyeOBwDg8V0B+Gnh7WLYeIviBdW895ChdbVLplwMDC4BwSDxlVxjqTXJ3fhifRJcaZ4A0dlvr0&#10;mC3s3RpZuF/dtukUqdxX5grYXkrgc41MRRjHljLfYidaMfht8jQk0SfQfE02maTp8d1czRictFpq&#10;RorIqHlgX3jOQoHUDPA6W76DxZdWivdXUMdnwGs9NtSHaVjhgVJCMQMfeHXrUvgrQfGGrzyXPjXw&#10;do8lxDqEot7m+doXhhYApjZHIo6t1xkYAxgZn8ZWngPwa0kF5p9x9n4dprO12qZDk4IjTB9fm4+t&#10;d9PEYeVHldm+xtGpTqU9TzbTGbVPFl1pd54JhsbJb9eD5AN1Dyu9o9oRHKkv0PC8Zzms7Vvhh4ea&#10;1Gpaz4A1a1vA+6Ew2yztEAxKjK52n5kDNnJCYHGc+jrrF/ol7p8UejxSPcM0hu769m+aNkULlUjw&#10;F524LLgkZAAqbxB4l8a2lrb6hq3hv+zWgmzb3t1M0kNxHzkoFOZFbr1yvfrgef8AWqNLRw07mcZR&#10;jo0cz4V0j4jQSf2/b6ZcxzQ27eTHeSSRvKcZUnAXA3dMnP16VoQanrFxfLaXtj9luZlmRvPMs8UN&#10;zz5a7uNwIIYgEZ5HBINdXa+L55bazvdRs21ASIqW8U+sO0ucZBXCeX97Hykjg/e4rQ1DTdWv5oJo&#10;PDcN5JLfIYFMZlmMn3hySwROTkoCVCZKsdqvjUxOD5kkveMqksPGVktTlpJbrW7fb4g1l4o5Lpmm&#10;tdJ0029o2Nx2SlFJkzg9wQMdM1JqvgrwB4kX7Mum6LeX1wsYhm+wQ+YVBHUsC7IMjoOSK3kN463U&#10;yaly8jHSbu3WO3jmhG5WcLLt5GGB4YFiVBJGBzc+p6RcafcHTltWvGO5HkkWKULt57fJ0/hbdnBw&#10;BmtKmYSjTsnb5DqYrlgrFjTtMTQ5pI9D8MG8T7YVS4WCJYLlyNgyzRj5sF8k5OABkgAKavL4gfT1&#10;X/hELWAyTAx3C7Y441wxI2pnd83fqcdaB4c8P6rbLNJp024WcskN1Ix+ztcNGSFCCRWGCU3sw2gs&#10;SCdpVcbWNF8WjWE17Rrj7R9o2+Z5ljKyuwC7RkBUC4xkAg5GdvGK8+WIjUmnHVnH9aUm1cqSeE7+&#10;fUbfVvEdxNIsM7fam8k7Zd3QImCQA+zqasDwLpV8JJbhPJe8kYspgMe4IQUB4XJVRycEsxYk5GTF&#10;qFz8RBdxw22s6arNzb2It5Q0zFlZcHHXr945446GmNfeNfFN3LrviG/S4kWNmZvLnWBo1jjiEZby&#10;nQv8jMF3YwQAxIIV1K1f2drJPuS5yqRstDas/Emh2+oxeFNN1G0+3SQgLDeyeY0yqMKCVABwOm4k&#10;0useItFshGfFOtaabqPaJlbYCrB9sa/OTjkgY59e1cldeFdM17WTPp3gmSzuI41S42apBG906Lw4&#10;SYpI3+6FQsFBXPej4v8AhV4b8e+Gvt95FdWeqKVaX7HNGkkD7l+Z3KnjJ4wwJGckZWueUVKMfaVP&#10;UyfLJpNnWamwn1a5stC166eRpMxyR4VCrA5jG05wqtgtk7h3qtpvhT4kafqv9o/8J1BDZSXiQtZX&#10;HnSSLjgeUz9znseK09FN9G+ZNLuL67h0yGFdYEckMF4rkAsUdcxMuwZ9disHYMRUmpXGsaVazXUV&#10;tuvPvRx/aDKNm7G4qrFs85LKDkD8aiNSlTlaC5vUacYvlLdpF4z0bRn0jwv4l09rmOSR1nlVseZu&#10;wFKFiD19QMg9cmsy78LfEqS4+36z4y0/bdFUkkktxKsgIwRtH8OSAMZHHvUOs+HfHRv410TxbZqI&#10;7qOe+t4LVp1ZWG6OMeTLG7gsxVo5BHIG28qGVi2+0jXvD/2W/wBV+LOiabbyaxHcXVk3hlmvZcqV&#10;ZVkESHaTu2xucL2JGTXRGnGcU5yivKxsox3bRd07w7rmgW1nqPhrWdQ09re8Vb9YbV7ZpiqsSwCZ&#10;4+X0H8PTrVmfU9AhDad4l1C4muLe4Z1hh09H83fK5Qf6vIbhcjIHyoOmM5/hKfTGtb7+w4vE19aj&#10;95Msk6xwkc4HlowReh+b5iwJ/B194/8AE0avfaJoPk2yQ7IPOhLfKHxvXGAcHkHABO7HPTSeK5f3&#10;bat6F+2jGNkaGpa94cWDydX1O6sZFdWkisdNVY40Lct8v0APA681HdR+CU1KERXerST3TrLbzXkI&#10;j/d4VjGix7QQRv5IbB254Jrm9Q0fXPE/i9bh/E+l7dsd0IbWRw7MT5hDwxtt+QHB3bscnjv1nii9&#10;0TV7uPGp6Vql1YszQ6jaXUixKQoIKpJEpDBlVTtUg/eXdgKcamIioWilZ9TJ4v3UiG88T+FfDV7J&#10;JpEGoxyXkhazms7YymGNgzK4OMAkZ6n0B61NbePIYdN26jr+oqklvva61CbyVVT0Kp8oOCMcDIOD&#10;xRrvjDRGa4msYIQ0kLJptmt9+8gjCoBG5K/N8hJXOTkryMVDD4ndbaHS7/SrmDzF8q3W8SORmGQF&#10;LPuG0Hk7XVX6decebKVC97NrqcVSpFNl7WPHENlqQTT7P+2IzaebJHb6kQ7Nt4JwD82AG2t0PGDU&#10;Ni3ii607+0PMuLYSIojVZTuUNy5Cj7p3FuB0K9qbc39/cX82mz3lrbrHbtPh7MqrQmQK3KbhI+f4&#10;QQSA20McBq8/jZ7dY9K+1+VIqIk8MRJ2yPyCNx5J6/xAKDk1nLEc0LU429WRGrHlIfEXhPxfquq2&#10;z23iDU7WFrbypJLePzWVgQcl94Yg55H86sarFdWMyafceK9Q8za0yXGnRyRqkhbCAksV+UkZPoTU&#10;h8a6V4Rn/wCJprMkxjjaWSaRCXk2LuJVYx7dTtHbPepLb4h6H9htfE3idYW0We2Z5Lea1aGOVPmD&#10;ReZ5gPLYJfG0bT8xJ2HSnUxVeSilbztY2UpS2NDVNZsxczQ6fJctulWZpL6eSORj/dDrjc47HHPP&#10;4Z+pXuqaZBu07wtcW7XFusEc0zB5XUsCHLk55YkYJP8ASub8GfFk/Eu3uNQstJ1LT2sriVBZy6O5&#10;Cxwn5CAXZW+VlJYEliCx6muwsbaNpY9Y8VeKmt1aNXtZDAqtLmTBwh3YYEcKVxz0ORWdSNalVcai&#10;0M+aUZe8Yj2F/rts1s3gaSC4j2xwu0xWRZEy0jq7MNp4TnnhmxxU9rF8SLfRIb77PHDM7RI8rXix&#10;yoxHz4UlgMAde5PTnNX/ABP4HurnVF1C7uppXV1+zy2t0rxCQAIXYlVJIALdFBO4DPICt8OX0TRI&#10;tB1nU7jdJIxZJ4wSzMxyOC2GAHv3+XoBDrUYw3KUovYwbTwv4iMMnna3NawXDSTzNcXCp5mSMtgL&#10;jaflJ6Hjp3re0KO7SG4hXXnuo40iWOOO4i3bvKCuOhOxzhsHIymMAjm6lh4OudSsYLawvpIVXdcR&#10;6tGGZF8t1ZifKj8wlgu0YO0HrxV/QNG0Hw/HLd6LY6bHbraDYkMYjaM+YcEkDg/7IBA3cnjjmqYy&#10;nHS+rKk47HMWTau3iGfWtKt7sXWnzh7eO21IxqnT5lAXg5z3+mK09Ykn8R6LHqmt6gYb6+V2ha+v&#10;WkeWRQ7BSxYM7EJuzuzhCDnOKvt4i8K21lLqWoanbW6+X+5a03FS3cEgjknp2/nWdHqOg+Ir23vb&#10;WBTDayMkczToySsVwdyjt8zHngECuX670s/UzjPvoU9f0GO8gZLuH7Ms0cc0V1CvzSNjDEFyWUcD&#10;ODk5PXJJffxR31p/whUrXEdxcRobqOP5FghXAdQMdTw2SO9Zmv8AjWz0jR5hrNtatArIsf7zHkxn&#10;7uAWzwMeo57mm6L450a88V33i+SBRHNp5tftEcyKjMuG+Y57jp1x0I7VpDGuUfe+TCNWOzNa/wDD&#10;+jWzXDp4gv7aX7CXF9G+14YmLjczKMFshsrgE7hS31rpPiTWGu9csNPuTGzSWrahCXZS0jASncAP&#10;mB3IxOAsnHXNRaj4h0SXR5NTvbjTbWH7OEuLeGB5We3EZJi3sDuXJHAGeOW27s5cnjLwbfy2btqv&#10;2S86RqluN5j2ldpx8hByOMjjGcDArtw+Kpt2fNruaKpDa50VxDpng+8urjU4LOGYxETOvKA4wrk8&#10;AkAjGOufatC11C/exa4TWY2j8nbG1sG3OjDDKeNvzZ4OeoGcbeeP0O8+HM0klzp08k1xtkga2v2j&#10;lt87cqNuwY+72BI5wK6K38R2MUyxHSbWzh43xxNwdqKA5GF69Tg8Yx2yefF16PN+61Ma04N+6zoI&#10;dYl0Bd1vGkjQxDduUfIwGAwOAQxHp0Ncf4gute1vWvM0vxZNYXWpTL5aw2sLC4fc2VYlcjPK85Uk&#10;jjBxWhqerx6Y8CWMzM4XzdzMgQrnoBgszd+mMEc9q5qfx74otNY+1wPZr5kkcAkgjUyJGZO4PCkZ&#10;zlec84HNLD1MRcmNaVNGqPA9rrVpa6t4l8UXtq9nPvV/7PRC3mlC6YUMrKMH5QAQQuMYq9FpkMFn&#10;JPdeIb65EkJhb7LGLVSoYgfKANpPTJzxzXHr408ZOLg3WqGNZGw26YMrSFmXAAJClcckY5YdTk1l&#10;w6vrNxr11eN4teFvMRW+YJGecbucAofYE1UsTjJaRE8RUlsegaNo1rpOnNb6dp0ySSXIlnkkuJDH&#10;dNt2AlWJyQryfMc/eIA7l1r4audMlt5Y7mzuo7xftF5dfYoolgkZm+VY0UqV6HI24BwBgLWTbXdh&#10;b+HrzX9T8U2arb7jIv2wiRWjCtvRdvzAB84+8cccCn3Pizwf4d0vyNc8TJ9ptQon+zqsyljghYzG&#10;zbgAykg42n5TyKxWJzGUmpK4liKm0jZll0iC4Nrc+H7eeZJvkm+yqN248HsMA88g8iqyX+o6U1xN&#10;Dp8m1bcwnZAiEMJGbk9/9Y/zEnI/Kom10TQLc/u2jkH+imNv3hyeOGH5npXH+IPif400+ymvdH8N&#10;6tqVx5wjjs9OtHmZI1Abe4i3JtKDO4MemDjjM08PiazSjuFqk1dHaaP8RdTi0W70a+s7qGxur2Vr&#10;y3XZsO5iWBj6YJJIBB6+mK0L/W5LeJYdK8GQ33mHy4UW88tlCoCGZVwDwMD/ACa8D0vxn8X5tWvp&#10;JbyS3ka+K3W6x3MjKGLHcAVMSrjLbujcDpXdeEtW+IMOjf2jdX9sJlkVbf8AeNEJl42FGdQBn0JH&#10;4nAPRLC1sPHV3+YR549Drv8AhOfizrpEo+Hlvoirbzi3f7YLiRsuqksm3KgquBg84yR0q99p8by2&#10;015bahHFEkm9LOaQszP0KgkDjAB988dDXKxeJvEWqtfaRL4haHUPuFT5cn2dFzuXG4AFRvz83XHY&#10;gjW0bXZ9f8u01fUFkLZ8mS8mELShM5fAJxn6kD3Ncc60v+faG5yT0RY1fVLbRZLO71HWPL1Cdk8l&#10;Y5PljTktgcMCVGDg9qn0vRfC3iq2vPENu9vdSXd4zQJfQFlQMc456Z3A44w+fesW7+GuleJ7S4vt&#10;Z1SXzYIp5IJ7XT22w4QtsO5sZwCc5GcH7uc0zS7uGK7Nnc6jNhrdJI/s9qzG5LBXEqR8nYAwIB3H&#10;Djk5zWUVKotGQo1L6nQW/gjwv4dLapLpu7jb5dlEoZyeuABgD1wK1NSi0eO1sdKh8N2jWdwZ/nW2&#10;G35UEvztjnLLjHGdhOM1g6jqaaPob6p9uUSS2sYtrfcxVMAFiP7wJ74HB/AYnw2+IEfimS9TVNBk&#10;8y3mlkitJJCibQMs20heB+8Y+yng99eWU421NHGzSNvV9U8J2Xhqa4/4R5o4RJ5zNDa7AvzY2Eou&#10;W6HjOOtY8fjKw+xx6utld2F2sxMa+XLG6hSMMAVIGeOB1HWuyu/FNvFqM1z4c0ZbnTvNCQyQzrPD&#10;NuQAspVjkBSMOBgkE8lgKx9Z1ULrAhvi8c7QgCLzRhAOpX+9xycH6VouWnFLkuVyylJpGx/wmGka&#10;s81rDpl2kn3opJcs0gYA5znngY9t+Oxpsep276XZyaclxaLFC6TwxsMs6yMuRjHGB0x+NZMOrat4&#10;dtzeLoCxRyTSL9uUgq8qkZRCHGW4IJGQNpzuFZPiu3ttVDXlhrt5FHLDIEsJLSSSSQBiFCGMMsaY&#10;ADZfILD6Uo0pVF7qsT9k6DVvHOkaVcybr+zW4O0Br5BHnkfKcY4x6Zx+NV5viRcWdhqGpxjfZWm2&#10;W7uFtf3awtJHH87cgLuYJngHeM+/A3cEuoQX0NxDfBvssdvZ3Gp2/lWLbmQEBpEWXcM4BKY4O6q/&#10;xA+Dfxp8HLbv4u8MWepeDVs1bUbHT9Smgmuh8qRrKxjDJulYFfKVgojLMq4JHdh8mnXtOUtOvkbY&#10;fDyrS12NO0+OkUfivzfD2vrut2AmVfLCg8kbXHIwemMZNbV18SkttLm1u71K62TRkX0N1CHEhc7c&#10;KRgZYk/MTlT83UYrjPhHoFjbw3Wv2fgW18I6XD5l3BZ64s17LqO9igiilW3/AHpAVz5jiKMbTghu&#10;Dl+L/F/gzw74avLGHxzp00bXjItqJGmkExYYUJGWY8jkgEkA4DdD01MDRoYhQpPn2OvF0adCtGNJ&#10;8xx+ueJB4s8RWWhWXjJ4r6HbIIYo45C6xh3dSAAV2Lv53HsfeneIdfutfDaOtrJ9nN5FBbahcXzR&#10;7H8oFZGOdoyRjGGOTj6dhZ3/AIJ8Y2cPirxDpMOtSXCzQw61cQ/ZfNtVbYON4nJ2KylpFiGScLjI&#10;q8t1o3iazn0XR5rCC2uIiGV/MR4kAzGYdoDblIXHLZwODXoyzDC4eooOG2j/AMyPb06cuVnl/jD9&#10;nfXPEfhpdW0rxFZqrYNxJeNyw+YkoTxlVQ/e5w3HTnoNP+Gnw48N+GLHQ7683ano9nIP7ctFHlRl&#10;md9vAJcZkYnkfN937pJ2/DHw/wDGXh23OnSJJqei26qbiGc4S9LYUo5yX/iOcgEY7cZteLNFttT8&#10;YSXWmeG7P/hHW0wWgmXFvNujl8xQViyoJYMCRuU5IH8LGnmXtIcqlou2lzH20ql/e2Ktp8QbeW1s&#10;77VJbwf2ZZ/Z/tsUEccYY9C+V6DkrwDzye9dfa/GDSfBekR3OoaNctarz5kPyh8fODgYG0sMYIwc&#10;DGBisaLwTMIG0jSNPkms7qMtJJY3DSRxuyBx87AEYJ2n5WPUA8DNO5+HzWtnb2sejyG3mW2t3jmV&#10;nUMXSMLNknapZx17A8DivMlXw9V2empzTcnJIuw/Gzwzql7dCG1W0ZpFC2afcaRgSZcE8DbtyBjL&#10;Eniuit/i54L1VXgv9GVpvJaMzLCS6SEgLJlSMd+uetcj47+HPw4nuoovDfhqWO6021dZrq3t1E19&#10;JkuHXiMqCjBfLfO3ZzgnA0PCPww0bxXp119jsriCQWKt9l1R5E+0MEy2BtOwj7wO8rx0FY4j6n9k&#10;0jCWuh2Go6xo9xpMMltD9oFm6TeTPGpZ8Mz7WyDwRxg8Dr9YtKbxjP5MemW0Vq15H/oKW8hTb0+R&#10;jjJGAucHt6UsbxW4kuLW3T7RHbtF5G0t8rnqoZdvRAMnB7564h1TUdbTxCsME9vHaRwpiS3b5kjI&#10;+ZW9xzkjj8K8f2lN35RxjTcOY5XxR4H+KPi/xALfRvEtpZTx6hElwfNjAaMAs4x1+6p+UNgnAxzV&#10;iH4aeNfhxc2vifWdSzb30YmktYbrzAJCWDLMueDgJhSMANxzxW9F4Xvr23miUG3tXbZbTW7ASJI5&#10;xvPOG5557dh1q9pPgzS7Awx6n4za5jv7fytNjRSJCu9l3LJk5O5ME4yTlewJ645hTlR5EtV16k8q&#10;ktGYOpeLNJ0yybWYL+SSCORI7pbbKx7uv3VznnP4da1PB/i+58SSsILGQJMoFqssBjyQe/HHQgdi&#10;M1Y0x/Dfhs2vhm10tmtYbaRJLuG3Ur8qs26TGMYy2MAjtVSDXHhsEmgt/OgnvD9ouI8BwyiRU3gD&#10;DYEm1eDwW96ypyi/ed/n1Gowa3NHVNRjvlXU9T0ua1ONjw7NvdsNgfwkAcnknnHQ1TnvdA0qKTU7&#10;WfyisfzTfaN2/npjnaM1TtIo/EcFzY208jWr3S/a4bh/3oCugYgluCqlTt64bvXH6nb32+6Oi6Ne&#10;QWsNv5s6yTPIXReSsY2nHTbuYY3H0BNOVOnVfu79iKicl7p3lpqL+I7eO2guI5vMkWeFlkXGBk7c&#10;nqcZ/XFSM1vY322LWS1tGglkj8zCKSOcZ9sfl9K8R+H7634kg1qbWtZuNN1i3tftkGmwpIWsrUTw&#10;JhztEeRG7DywzkK3zbSAKt6Jp3xrgg0/SxEos5LTZ5nmCTo8m3JUsD8qg5JzyF6jFejUy2dFcspK&#10;4OMeVX0Z6/o3iC116NZ0wwjX5QuW2gnoTjjNWPF0uoeGtPtb+HRTdStHGzLaYkVsuVyB1H8PUcBc&#10;9q5TS/D3jbw/YrH/AGlaXjTNlv8AQQJIlUZxt3rjJIwSCRzn1OvYX2radYeXftfPuhImkjzsSTHB&#10;xjPPXjknPqa5/q+FptKUifdjokVbvXPE99YWt/dRTWsQuMzRqpw2eACc5XnjnHNXhYaizNMmnmRp&#10;IdscfYBgTkE55GMnjtVPxXrd0PD62mnSzG3vbhWupF2rG7KVOWB+ZsE7h0Ga5OH4vafPqgGn3Edx&#10;5Uhj3SnahAO3sM8fT/GspYdVHelsTKN3c7vWGe2uV1K3ufLePT7eKFI1KjcsEKPgDgElSx9Tlupp&#10;Ncv7OKzWOwjZI1IZlZuRgZLH1Nc/b+LrPxQZw00Rm85o1t2volWNNgOTuKsG65GCcD3rH8YNe614&#10;fe30e4mWZmCo1ojMmOpLNHv49TyK5p4OVWSgzOWuljetvFke6RF2paxzgNLsDYXgk9ecc+/FGqaj&#10;pniOSNAu5sec00bAh1A5GMcLg/XI714fodxqr3l1o+tx6q1tOjwLcxr+7EhQ4LAqG2rkMCBn1HIF&#10;dtoOh6pdWywauDF5ke3zvtDKpIXhsccHPoM46V2VstWFp/EmaOnywumegR6CL7R4TpTLaq2PNfgB&#10;gG9OAD+XFVPFni8aP4YuNNtLqPzobpls1VVVpW2lsZx3YAZHUE96TS7K6/s37FBcyLFZo0k1xMuU&#10;lXd25ya0JfBiXOh+a+gW9/LJMslsWUnyY+CAIgeWyOvOFJP08+m6ftPfehMZHjHxA/aZ1Pw5p03h&#10;u+gM8l0I1hhlzmOPC5BI59cVx3ge58Q/Efx4LPWtKa1ULHJII2OVhLgADPTOc+vFe8RfstaF4kuN&#10;a1TxHcWVveXEEKW7SRsqx7WG4h8sykhcZ2YwSPrqaN8CfDfhGRftuu6duM6zL9g8yb5oxiNCXRCS&#10;fvdSPY4xX0lPHZXhaHuRvJ7s6OWMYo818HeHNQ8N+PbqPUP32m+c1vDC7iSS5U7jnAH8OBnpXq3h&#10;q0+x2c8SwS2cb3DMWjumSQKQOTtPAyMbRxTk1DwJpCTNpUFusiWrS3k0xDSA5YsOBkEkEY68DpwK&#10;x5Pil4Y0eOO8l06O6WRWn2zKXUKBxjGB+Z/HrXm1MRLFSdo/cYz5pyubg0rUdV8u9h8RS27W7Mxm&#10;aMYmXpsYZwwwfr+NaSeH7U2jtYeIWtYY7XH2hslp1Bxjr/kV4lqP7V1rrPiuGxtILVvLkyqzxv5Z&#10;f+EAZ9eM8jJHau+sPij4juoo3vbK0KzQKVj6BTnptA6ke5xjpjmoqYGtRtzx3Kgna1i3YeANZ1bT&#10;Z5G8SOrPIxCtnAQc7QevP5VsWGj2srefHc2sapNi3ihkIkChR1z1JP61zGn/ABrtdAuriy8QwXmn&#10;2LbEklt5kYg+q54K8/dz+XWqM/xG0FfiVY6LZ3NjeGRRLb6nHI0exypIVkG75gOv5jI5pSy6pKm5&#10;pG1Gjze6+h3miaJqgvrjUr+8X7H5wZUUZk5HK8nrnvU954S1x4CG1KT7POS7QtGPM9QMDoPpWRd6&#10;o0lzHd6hqu5ockaZ5oRZDuPzlsk8567efpiovDfxo1zUNSuLC58OMscbfuWuJjHvUfeXdtPUdMcZ&#10;9a46OGqO7UTSjShy6D0+HF5rNu0t9qUkdrapmO3YbWLE4x+R+pI61q6b4VtfPtNB0a2ur5TCgi+x&#10;g7nYAjnHbPJFesfB/wCEWs/Hux+2aeW0nR1Ie/vryYCO35+4Pl3yvx0VTyRnAya+iPgT4M/Z/wDh&#10;JpdtYm2uf7QmkcRyzWam8mJ+8FzgDPZVz7nmvcy3JcVjJcz0R6GGy2UpXtpucb+zN+xN4gi8P2vx&#10;T+I9jbmzhi86DQdQ09Ga47h2IOVHGQADxXqnib9pTxfov2XSfC1qtjawQ7cRwoI2fPIQbeFHQd+t&#10;UvjN488S2vhaQ+AvCPiCO5k+VrXUrpbZPK9droWyfQHHsa57wX4t8N6voUdj4g0Ka4vLVj5yi33B&#10;N3T/AJaD+76AccV95hsLRwlFQpr5ntUaCjG1kfJNr8cPjHpmjf8ACJWdnf6XHcQs1xeNKoC8clN2&#10;fn/SvGdX0z9oPxHfST6H45bTrhrmSW21LUJPMuEPOfmGBsK9sde9aV34g+Pl3Omp6Fq3hWOFTumb&#10;V7zdMzbcKoiDq2zjPTHA6Dium02+8T+JbCC41n4k24bI+1W+l6PDEhHIO2aQOdoPTGD6tU0cXNVP&#10;3iViXWXU4nTtA8Q30EOjePvHd9rF4vmTWrX11sWOMyKXKKVwck5456+prpJfCul3FssU9tJ5ZYRz&#10;R3VqAqNjjDNyB/hV67vLSHVIdPhXUJBahVfUNL0qO4mMZOOR5qBuPmyMZ7kDkZA8TeLpbW+i1Lwt&#10;rk80km+whuLVWMycDLwIflwB90buT97jnojXnU20No1oyVkc9J8HPh74j1do723XUJbCHbGAoudj&#10;A87EOFY4PrVj4Yy+F/Cn2i08JfDm7tblWYSRC1Nu9yYyT5ZKErwec9RyAcE59J8HtqNytvp1z4Vb&#10;RY5EMt9dXUMccMYxgMcyq25umCuQfWk8UTXWr3DW95J9ut0BSC+XWJFzxjYNwdYlVVGNiEknuMgK&#10;ryxg/e19TKThGm9dSrpHiPVNSsJpYvD8+kW8MhMhtmCeZx98tjBH0/Wo9W1fxRYahZzWlhqs32Hc&#10;y3X9tyvsEi4OCD/dPrjHGBjhmpaRfM8eg+FvH2q2sEEii5u9PtILlpI+gXGyDHGSTtTg/wAR68te&#10;nTPD0moyan4v1S+mjjaPSxefZpJIXZ12zYKu6nIwBk8ZA9RyL2jWkkyOadtxus/Fz4koI9PtfhNq&#10;FxblljS6YAMQCyk5VsgD689fem3niXxVPKkmqeG/sMMcxRJJZlklGR97DPhQT1xyOprmIrD9rjWI&#10;rmHWpdG06zmgMkNxCFLtDnjMMsoVSQecHp9M16D4T0XxBd6Dban4zgmuvsEKotxFYI8rgLjCjbtY&#10;Z6Fckc9TWn1OnHWS19Rexjy8zZx/xF0eyHhbU/HCaBcedG0cV1IJHjhiD8IyoHZX+c5yc/zFed21&#10;/remWavaarDGG/6d97Njv19hXvugX+mxQahZ3WprZ6beTI+pLq+jQXMkQVyB5bIEdsqw+UGPOCGI&#10;GMZ/iLVfhXKv2CXwVHqSRzboH0/TczSKScSOo+VRg8qXZF/vN2JRptaI7KNf2MbW3Pn7+wvEnjfU&#10;P7X1rxTE0aN/o9ubTuO/3uK9mH7a1h4SOn6cfgXpVxcaXZx2a3k166hwjMd7Kq43EtyeTjAycVqR&#10;6r8Ob6aCy0v9nm3mjuIcNmwEcsYVgC2VZfm7jBwenAzXzr49t4j4v1OG2tZLeNNQkSOOQ4eIbuAQ&#10;WPOPckVjUxFTD25bfci5OnitJK9jc+O3j0fEzx5rXxIt9Kjs5dWkjnksbU7kibykQ4OBwduenfnP&#10;WvO7LxPqVpeyRQWqxrtAZXY5z613OmaYt4k1pHu2+XG+xiOPl5ORXQ6F8G/Cd1DNreu6dNeTNBhY&#10;LdZBLKwwV2BJFyexyrZz2NcOHxXtKzUlqz1fco4ZPojk/DfjDxHINsmmWZVlIZ/NLfjjFb0PjC6e&#10;BDHpkMjceZiZf/ZgcV6Fon7OPw/1Swtbyzv5tHbzCDZ30jpNKzqoVHR5mMYG5yWGCSoHHBMmq/s7&#10;aFfXMTaQ11YwxtsuLix3yRsw4JzIGyR3GV69BXXHD8zu0rHBLHU9GcLH4pvGO1PCsUjNwqrcoF9s&#10;8VJBrFwnL+F/J3L+8+z3AxnPTn24zXaJ8IfACzzWVpr0lwsS7Yroa7DZhnzjB8yGUMd3oQB75rS/&#10;4UH4c0zRftOq6vrBvC52CPULYRv02qAlvIxOC3XAOOgyKbpyXw2K+vYe2rOPTWNIW3VrvQpn7skd&#10;urcn8RVW91XwbJ934c3Mw77tPQ5PryfrW14y8HeGPCLSRnxRdQyQ5NxDO0cjxjHTaAvPbBIP8q5v&#10;QdXstdVLS28U3SyrII1jXw+033jhV+WZdpJxzjAPHuM4ypvdMn65RezI1uPCKSfZ0+H8q/LhvM0m&#10;Pn9eOo5FTefoMaxeVYtax5JEf2PaG/75FdlbfCm8n8UL4d0/x79t3NsW6g8NTBI2JIAdvNKZ9fnG&#10;MYweTVjxf8IbXw9df2fP8W9LubiPJ+S1k8lOxEjjOxs54OQMda6Pq85RvZ2NPrVK25wy6t4ZtWAk&#10;vbyNl4byzdZ7YPy9f8Ksw6n4P1J3jlu9Y+787Ga+VT+oFbVz8L/GNq7Gz8R6M1vFbq9w8l00XlqR&#10;8p5Tdg8ckDvzxUzfD/xnLCl2NU8P/Z2jZxcSaxJswODkmAAN+PI5z0rPlpx01+8PrVP+Yq6aPB0M&#10;6NDeTRlV/wCW95cgf+PtipNb17wVbWkinxrHZyMpRJIbuPCnpu+cNUMngnxffQQ3ukajouoLMjCH&#10;7HqhkwRjnlVOOcZ4/Gs0+AfiTDFNPeaBarJDcGM2rajbeY42qQ6RlwxT5vvgFTzzwRUfu46tlLFU&#10;H9oZ9s0CW5Z7f4kyzMV2qq6jbYP5JV/Tb6zU+YmtNcvj+KaNx/46Bz/jVSD4Q/GbV7P+1NM8Oaab&#10;cbwFg1yy80bRz8nnBgPcr7dqxdd8I+OfDojn17wi0H2hV8qSNomDknH8DEZPpnPtSlKMnp+gRr0n&#10;u195113e3dx+6WdVzHj5bRXGPwI5xj8veqEz69apJeTeIkt4oVZ2uG0tQFUf8D71y2m+G727i3N8&#10;J768jRN7TQ6WzRpyfmJAIAPPc5xVR/hf8RfFS3k+h/DO/axkiMdlDZ6PM0aMD8xchduBzx271UeV&#10;at29bFfWKe10a3grxXrXiNLjV/7aVIZrplij+xL86Dgt17mt1J9RcxxxzWLS8bWaN8HHHI781zuj&#10;/DvWfDVs0Oo6XNarCq+YjWUluUUkDIIA7+9NvrXTo32y6vdRP/y0X+1rgDOM/wB7+f4USlGT0khq&#10;VOW0l951rf8ACQwWjNeaZoM0bZB/1y4z3+tUxbapKqx3kdi3yjiIyZHJ9Rz61z8dxY+QrWuqXjbl&#10;wwOqTP8AjhmIpp1XWFkWO21u8j42rjy5D8wP99W46dv8RMuWWl0O8drnZRqkKNInhsXO5tq/6WFB&#10;568iue8TSxw6tYwwaP8AYy0n/Hv55c/e6575qpBq/iBojt8Z33zL5g2W9ngD14hJH51W1K5vrq70&#10;h59QkuJFuD5klwqqRl+M7VXgD2rOtFRgKMveSRragI9JmwCvzKwXdnn0rntJnij8W/2hNZz3Bmiy&#10;y20YbaeMcZ5rW8YiR7i3mDsdo+8vYdcH1/8AriuB1jU9Q0zXYW03URAFUtte3LZOegw6n9a5ML71&#10;U6VJuLsd74ph8LiazvbvwPfFrqZYGimsIh5uVblRu6j6flXS6d4D8D6pBGsXwuKyLkBptPh568D5&#10;uPb6fnw9rrd9ql9Za1rotbq6tVIt5hDKvlAjnC+YQCfU5PPpXVab4+voZlextY5fLy3k3FyYxn/g&#10;KMRngfh9K9WUo6cv56HHLn6s0LrwL4Q8L69a3MPhOO3ZbiMMG01e5HI2g/nXrXg3xFrnh2wnh0g2&#10;nM88fnXDACOMg/NtwechsE8dO4rwm7+IPi671u3e007Tk8yZN5XVGbvzjNvXomkeHrfxVY2uv3Oq&#10;3XnLfSWyW43yLgk52gMFUkknJB6dDXDjaUqkbORxZlaOFuzuH8c6VcS28l9p7XV1aTfvpluG8ter&#10;EgHkg8njB2lRx20h41Fyxlury1kt5RC8/wBnxIERm9OMsPT9a42x8NeNdO0+TTL+3tLqHzN8Ukkp&#10;SR41O0D7m45XLcY985BF23kuNMhh0fToI7SSaRLiaGG4cRrIrZB5Pp9B9OteU4cis5XZ8xKU77mr&#10;oQnjs9s1tN5NzuiluZlbE653Kgz04HT3weDWha23h83NvHBZp9rjjP39seQpA2kAhTkjnjOe/pDq&#10;WqR39jJfxp5klxHvhWGYb45Q2VDJjgnDYBx9Tg1I9zea9az6xb6RYky28slvJIrFh0YDcq/KAckg&#10;4GCfbOUZ1Xa2hnGdS4a9Bpdzb/bJtPRbiRsNI8PncbcZG4kA5wBnGMcVHBe3dlAl9aaXPcPcNFtk&#10;m2RlsnaC46FQSO2cZ7Hinp9341eP+0oda8vdL80dlbvJGVzj77Lz29RjPB61N4s0mPSvC8ieIvFC&#10;XkzKJbeS1k8tHYIf3bMycDBzghTkDDDBJj2zjL3mDnaW5n3PiG40TxHdP4WhjnuljjybmQTIvRWG&#10;Tx94HOSefyrYtNa1ue5Sx1aO1uLplkktppbSORY2II6gHaQegHpXOt4w0CWSPyz9n+0fLIzW+Vba&#10;PmJUFc/hnB/M7ltrWgSaatxZWlxdzNMHaFCpYLnjG7GTxnHOR1I61csVyK8SlXtomV5bHS9HgvtU&#10;8RXkkjTyRSXC+ZuMZxyuMbQxwM4GQDjjFN8JDSJ5ptPt9bW8lvptqxzRhTGhBPytgZwQBtGK0Y5P&#10;A+sap9l8SpcOs7M/2XTY2LtgqWb7rBjtznIJAJ98HhSDwt4f1G61T4eeGNQ+y2dmLmS5+6TGzbeW&#10;GFQZzkALjBznrRTxUnHnjfm7f8E0jWlutxmqaD4V0yC6uZ5rYMskb+Z9kUAfNsG9iC+CXHAOOPSt&#10;dtT0a8szfNqzzLdEyQWMEhjhePAYAbl39GXGTjr9BUsPEun6tqQ/4nGmXwuLXz5Ra2s3/HuWI2/v&#10;FVd2f4i209vSoZ/iRpm3+x4oZn89gi4T5o8gHyjgY+6Y24yF5BPUAqZtiOVwd030TM/rNSO4+58Y&#10;vYziyh8OrctIY5ftlrdM5DbcffU8kcjkA5rmtJm+MV3rf2yG5tFsbiZmaS8wPJUsNqjIPO5WOM9A&#10;p4rpxdadLLPoun6PdL5cgRLT7VbiJ8H944TIbA7ncMk8LirIi8G2P2ey1ywuZoVmVBbmZV3OXZkQ&#10;E/3sHaWyM5OOgp/XK0opNX9SZYiTKB8QQaUskvioMrQZBMjZTcDjO9cMwxz8wOMY4qlf+NfAhkbU&#10;NWtppbORcxzWczMJR8v7wcnnqMe/StfXda+G17c3dpbI3zS/u4ZMypArYYqThBIwJ7AYycYxWZ4k&#10;k8L3Mq3NhbrvMY8xGtVBUbT8ysihlHQ7SxAxyTk1KqUPtN3I56W7uSR6zaLcS2On2dxpqoZZ5Fmj&#10;HlyssS+XGdwBAV3BOOpY/wC7UeparZ2N3u8TFpLqH/SJF+1LHCzDjlcE8YJwGwKxdWubLTEvZ/Ds&#10;OsPNKiy21u11NIZpFDeYoZ92Dzkc4IR8DJXEnhvw74d1a5nutXsJoZbiPmMahLGsadt2fvMTyewy&#10;RjHNdEqlOnTumX7WnGJf0Lxd4i162utY1K6doxtiVYpvLQI3A24GTw3HXmoIT471eXNhpDWOPKja&#10;5FxtEyKigkliF34ClvlB4POARWhp6aXoOnv/AMI5pVvdy7iixWs2Vdl+UAHnkc/0q/p+sJLozXkU&#10;Rj3QsZbe4kAkeR3XcyJksxz8wAGVG3sTjglj5K6jC5jKvL7ytqXhzxV4ikt7PxHdx28M8DRyW8Pl&#10;szAfwqecDB9jz75qj4a+H72sjXk+r2clvbzRGPzGY3C7cE4TgK5HHQjha2ng1CVo76xsbGRl2kw3&#10;F40eW6kfKCcYxxwe30qazp9oTCmn69Dp8QcvdKsTMXy2cIcZC7ePvbifrxMcZ7utrlRr8qKuk+K9&#10;bu/EUmhNb+ILrTk/dXNxZ7cJhcecpk45PYHg5xnArX8Jf8JFDJPY3kaxL5xfzrwk3HTgbXzt4/u9&#10;evepNZC22p3DabrsapuYsFt9qxNkGQJErFQckkLuIXcADgCs+fw7bXN9b3fiPxvG0Pym3ksVdWkw&#10;QQTnzDg/xJ17DHZTx0qMLppfmH1iSVzW1Tx5b2a/YrlrqSCO1Vkuhb4RpDIoKgMPmY53jORgHpVP&#10;4jfEDQbXRV1TX9Hj1SRVj2C+3zln5KDDEquCDggA4xnIxVxNI8KavIstuf3qzIQvmlF3E8EA5wdw&#10;G4vkBSSRj5S658PeK7DTbHVdb8HSNDdNi3aG8SaKXIch12n94MDI+UdBwMZrnjVq1vfu7ddehn7S&#10;tUV09DlLX4lf8JLqcGladpv2WGFS0iwxDy0VkyHGB3bA+ma4i78LWviPxDH4eeybUtVNwZri+uSY&#10;fJkZgUV5MnICsmHXaqqADXpum+NtM02byVs9jNJ5f2hopS0aBtoJh+dmOT0LKPdc5D9R8S6bBqH2&#10;ux0Sxsz9qaJriSeOSZIpF2jJ3uYiwIHsOFAGCfVy/Exwl5Rjv1ZvhsV9Vk5JGBHrMvgPSl0uW/td&#10;S1QEKuoQwMsfK/KgZ9wcdw/fPaoda+IOt2Mjx6X4JWe4t7aOBrsKkhdmYAgdypJ5IAxyD3ro9Ts/&#10;BmqxLcSPfWlw0Oxntd+Y41YYAVSVzx9734JHNN03whpemE6x4cmvY476dVnaSP54o2bJbnIbaORk&#10;85I45qq2ZQqSlJq5MsVzzcmcfpPjvxJfXN/HqmlTxyC1828kkwsAWVwoCjA5XdgAc4VvYV0+h+Kb&#10;vT4/7J0zw5Bbu1wz+T9ndmEPTBboPl2k471sT6zd6DosV/PoqmKadrWW/jtwVkmUq7Hdg9B5fHJG&#10;4Z4yRoaRqmq61b32t2umpaWVvG6M15dpHJK/HTYrMcnA5VOB2ryY4yrKo/Z0zG0qknyxM281q3lk&#10;FhBp8MTxRkzXtwq/MWJIRN/3BgYHQEt681T0TxBJcQ251zSGjvEIS6isWOJIz8wToMkBQPTJxmtC&#10;XXdE1N2kuLC1u38xhcMt5zAwjZlUBVJOSAp5UgMCM4zTG8SWwubvV9Nk0u1+yqtvJJJfKsm5SB5a&#10;/uss47bXX5uvGDWlPGOpFuQ4xb+JkZ8U6el4s9hp9s2mrcNE1xI4LW8ajueu7GOhwOSKp2nxBtGM&#10;lr4cslmXzPMjbcFDyL3PXHy8Z65FX9W1jTtQMZ0zVpmaTLv5elhmRjhQoCuqKGH8W5jjselTX2n6&#10;XpkzJ4c1Vry81CS1gkt9Sh3RwyBkDlHRd5BJZgfnYDqrYw2fs6daWrs+mpPL7R6F+PUdRvrVLy9v&#10;fsUJlaI/3CqnjGeCcjjr79ahtLKFtVZx4mjuPPjYf6UqxqR93GQAGKnn69axJPCvjzxFqLac13a6&#10;TnWJN0mn6e4ZosldwnM0LqT8zGP50BQDgfLWpd+BFuJP+ETlsJLqO0kLrNNG3747uJArTHZkBcjH&#10;I4PvTjRw8r+0T9B+z5OpleL/AAbY+K7Gzt9R1TT9Njs7r9zJp7NCxUbOmPVwAwwRx0OTjb0vQLfT&#10;7b7R4fGks1xbxecl0gbCqSYzHuxgANwBjjFQX3hb4QadetrPjS281reMy2sj3DqpkOEz8rYOAPuq&#10;AMtkgjO5tzq/w48WQRzW1nbWe2Hd9oaTDjB6lOrg56kkg4x3rnr434XFt/IiVSUYkl98Nbnxi62W&#10;l+IYY5opZZbjyo32GNt2D5a54HQ9RhTisDW/g5D4p0q8uNS8X3Sra2uzTptJIQPICzbHGcbeBnPd&#10;VxjNXG8J2kro/hPxdqmm3iybhqFidoWM9U24JIYZ43Dr3rS0PwtFa2skOuav9o+2RJDfztNuSNld&#10;XLD7vmFgOPl3HbuJbbWix6lRV2r9rGntr07mZafC/wAKW7Q6ZqGqbobdl3Osio14cgb5D16IAFzt&#10;xn1NWNT+Hugafd3Oo6f4lnitGbAhEruEj2/KmSTj5j8oHbjFW4tOsbiS4khu4g1wFjlk8zLFVGBw&#10;ScEjnGOSe1F54p8N+FNOXTLrw/8AaZGVY1uGtk3JlwoeUg4O1pM9RyBxwCOeOJnOXvPTsYc173Oa&#10;ufhn4X1GQSWwkSK1jhYi5YiEqyFcHIxtYKRyM4Cgc5Na2oaVpdvF5+nNH5lqqmWaSTJDdSFXPQkY&#10;x6Yq9/bNpDqEmkC3bVPN08v9nt5nOEHLYxzhR2ySVIbJIIMsPjLTn02O60We3uJLiRTDp02mGJnB&#10;H+t3OQxAwcAgnj8KUpVeW72IcY8u5yVh4p1bVtWmlj0qza38wRNdTSbVLHCALkZQEsPTJPft1Ung&#10;7wzq73FzeTRwyvN5rNDvjWc4GVI424C8Z78VBdeLp9IsrjVdPS2uGDReWyMFYA5ynTIA2cHOMnms&#10;6LxXH4gtbPUL+FbaGNvPELQtH8oVWXDg42g7TjAyPlyDkVEqsrJRVgjyGjc/DfwffX0b2/gS1N19&#10;pjMN0YxvkZuACCwGCOOeMnmluLfQbJ5NNudPtbi02sv2K4SNo3DsD9zHODsOex596i0z4lNq93bX&#10;k+jTWNrHcZE0atLI5RsriMYJzjseO4NRyeGtPdWupb6CRoleWO4kcs5QLuCsr7WiI8tslS3AHQYF&#10;EqmKlFLmaKlNtWRtaDNdaffXWq2t4bQ3TS2sl5w/2hN2GVyVYhSQMc/jTLjQoJ9E1DVr66jn1GCa&#10;MR20amV2hPU5xnauEAx3yMdKz7PTvCXhrTGu7W+2eTa5uSLkqLkYB8wFge5zwDnkcDmue1H4u6ZZ&#10;axa3WnaEZLe4RVURsVZt3RGHTBI7ZxxkVp9YqSgo3bK5lGPdnSa3Mml2trFpF7MxuoJmjkjibDZ+&#10;coR32Bz15wwx0GLX/E1vWNxL4nuLdYcmeRXaXLEbiwHXk++evfNctL44j8R2MNppZfSZryNpbUQw&#10;BvLWNgMdT94AoGIGODg4AG1aXHi63givJNPja2mj2TyIpUOwJw3A5J9flwRRKS0lYmO92U9TvPGl&#10;+9u+k+IVvre1nAuJIYWTz49+AecE8Z6d196G8JajJoLLr2rXm68tIWWT5lEc3meWUYgHALMxVeMj&#10;b061csbzXLfVxeIrMsciNJC0it5i7AdgGQwU4+8Afm59a1bE+IIPOvrkQx8xia3aY/vfLXAcdlID&#10;HHsvbulVo05cygmaycexweq+BdP0Tw++o6loV1eN1SKQ58sgZcttPzA9vQ56VV0r7ZOFn8LTulnd&#10;LHJNZmD5Zc5DqueMII1xzyDzya72LUdcvBNY3umfuuvkEAA55yOAzc9xjIqfUNG1u/lhA8Pw2a7S&#10;tww8uNlAGEUbcKdxx7cc8mqjiJVIO0UjCXLLSx4542+Huu+ILL/hI9K1e3s1i1AWEkN1Az8ZbBKg&#10;E7VyDnPQjvXOzfBfxL4b06bw7pHiZnuYbhvM2s6dFBAORhwfxxXvV3odxq2ptJrFnLau7ea228dv&#10;OkGPmJYHO7jPvwD2p17o1x/Z32DTNXa2/ctsl+ztKUbOS2SwbPv29K0jjJUaPI4o0Sjy2a1PNP8A&#10;hCfElpaL9raN1uvkvgqZIkHIfLD5AemR6nrWfrHwsu7q8jv7a4hgu2iMreXOQpDvubcv3QwHYDjP&#10;Ar0m68GX11dyST+MLhluoA8NsmnuiIoYklpPl/iPGV5AxgnBplh8PbezhaPWL37S02WWSH5BHyRj&#10;P8TcDnauc9BmlHGRjvYcpScbJHMWXgn+ydDnNtFEWt9skNwysoTBJC7ugJPr16d6u+HbDxGNRW71&#10;O9h2JCIbWQ/MgYOVJyQQTyAcdPxzXaxWmm6VYxobG3uoY1I8m8/eJnvxnjHbpg/nVZfEmjDVltYN&#10;Igga6dYI444flDZLfLgD5+G6DoeegNc9XE05R0Wpn+7BbGXWZ4bO3u7vy94NvKxG5EXsu4MBkdiC&#10;PbpVvxJouJ/7Y03TrrdCxe3to5hkHALY6L2/ujB/CsqTxdNYahexSqsWzi3j8nLxledrHJ6hvbrz&#10;mp/+Ev1q700S6dqcJa5ybVWiR8HJUk85ADj69cVjHFVoxcOjHzLlM3xh4O0q0kji1fw5dGa+jEkL&#10;58osjbVBAbGfZvqQaq2fwX8NeVNcanq8+HRYoYvMZ3UcEbtvvn6Zp2p2fijWpLOaHXEt503C/UIr&#10;YbcwwPmyAuAwXjGSM+ule+F7TW9SXULrUX82N0jihjjGyQ9mKgEg55LdRjrW0a9SEEky4yp7Gt4V&#10;8A+E9BdUtUuJJLS63SXO4Myt5Y+XLDPXOMYI3/hU114e8LW1+r6tp1xi3V/ssZjWRUYbQqbDnaCO&#10;hx0U89qzPsmn+ErLb/atxfv9q86Rd4C7wOTnC54xx0PfI4NTUNflsoLq60nRrXTxIJpUaXcvl/Nw&#10;owDtG0EY+7lienFYLFVlKzd7l8tPexY1Bw+s2/8AaPg2yMj2ypNdWa7lgjjIfBYjOAQDx34qaG00&#10;+F2nh1DS4reOUta2NjpoElxE6EP5hYcpuxn1+UEenKXPjjxBp/ii4g1K2+z27WwxJysartBOBwXH&#10;bAGCelUfGXinQ5fGsdrpral9lsrxEnjMaRyTL94hWDLgsoxuCj+I46GrjRryldLRmMnO/unqNv40&#10;guYH8O3VhbQxrMxtZmsYVKSOFyyiNQcEKmV5UjBxkZrO13Vrme+ki17WWmMy7fOkUsofAAZcjI25&#10;yMYFeZaH4u12XVrMXwMd1cRwtMsMcsixtJH5qEg58sle2SAQRwME7mpSap498PXEWgaylreOypD5&#10;URfymJ+8VBBCjoxBIAyfUjWpSxOkJlL2sjthcLALDS5LXC3EIit2WThEDcpIe/BXqeFY9MYrm9f0&#10;OTWdSvJbXxNsUFl020s7ESwweXjKgKeRIf4jn+dYN54D8c3F1bxaTr32eNkEM0mqLcW886r5YMyR&#10;unloSNzEbjtLABumLElxqmmaHDbfboYb+JJhN9qhTfjauzY67+Sc5jUKoAHLZ4dOjUw9ne9+hpDl&#10;j8STHeDPg34m1bUI7p/Ed5ZyXc3mo3niNYF68iNMnDcZIyBjt03NC0XxLpd7cKdV+0TRzBbq5df3&#10;TMseCPLBGQSTjIJyc9jXIxfEP4nWUtrL4f0JdWumZGv7O/lNqIIVcEsCNoJwpIwwI6joa7iLxL4h&#10;1Gwkutels7eO4vcyIsrt5yN5nlSli3yukZEeO7byGANdMuZRTlbfoaRlzdEjF1rwFc+I7+Gd7eSG&#10;HysXkzNIzkHA2kE/dXHTB9TRffDXwIr6gI3lkt4Y2jupob6VHdnXhwB0znICjOU28g87nhrQtS0y&#10;3WK6uby6RlMK/bdRk/fAY2jggjcPmzgjJPXpU0WiaZrKWqaz4mh03ybgCOSbMUcg+f7xSNsAYHYk&#10;hVyetcs8R76jDvZGapylM4SPUPDelwf8I9pFleJOswCzXUipJI2ASTt6ru4GOcdcdK2dXtbTRdRt&#10;71EMc3ysn2UB5ZGaPAQEdQCfTtk5IrR8eaNoVt4gk01JzqVvbxpO17o0P7g4IZTIQ+QwY4xuIx15&#10;4Gc1vc6hafbi/wBj3XW7zIZXfywRzuGzKqT1x/8AXp1PbU5e+tyaiq4edmjIvfG8Oh3smiXtpcrJ&#10;J5ZMssm0OmAoIbIySxbJxxjp1x0ek+MtP0y1fWptStp4lhKRstwW5ZT09t27tyehrNT4cfD3UbmG&#10;9uGLzPpsr3VnDDIJYw7EJIhkiXI3oSrZYAhs8NkOm8HTaaJjo9pDazSGCSSWZdwkjB2lMnO0hRwD&#10;jk9eSa56lem2oxumVLl5dijqnxO0KCJLTV78RyX7tujtSWfKuMDPqSOevHBq9oHjrwZ4gsLbQX8R&#10;XF3HHbfZ47PULtm2rg+UCrn+E5IGBnJHfNQz+EbKe9knvLG11B7eZngu2jWPc2OFXJ5YAE55H86z&#10;73T/ABPdaXb6K+kx6ZC18/2HStKkzbvuB8y4f965R22rjcSxAbaFAC11U5QdK0JyTXnuFOUUrRuv&#10;1Oj/ALN0nULaSATrJGyqJpp49s24Zzj19x1wKZo+s+A1uIp9N0jSZIdO1Ftr3FikiJchNzttcEb8&#10;ndkd/fFYNn8OPEWs2EuqeKtRuLGSTlkW+R1lOAoDDZjnk5DDrxUmqeOPD3guxhhlkjaa2gwsLact&#10;5DxwzbdqkkHHLdDtxnrU04S5bQm3Ly/UFJyXmdYvhPR7m+UX/wBnuofkaH7JarHljEpc4Uc4Y8H+&#10;IAZBwap2fgHwaZZltoYbFZ/MT97CG2sOeF7Fux7ZrCn8Y+OURLvSom+w+esCsbcrIkm5BIrnnAUv&#10;8jEgMvAwdwrM1K3+KGl6VZ+Jbewe4VoDLdfa1aERxhgM/MRn/ZBIJ7DFYuOIl1/ELqp71zsrvQr/&#10;AEsrdW2pwqpjVmeCMp5LKxO7r6cHHrntiqd1L4b0rT10oW6pBbWai8uGjKebgMDnB5J6n3P0Fc/o&#10;fx2TxHrUOgwadcQeZYgWyLEGEaoxaQDHLE/MwJztLYGQATvac+valbrPdabb7Wl2RvfWYjZM53ZH&#10;AwSQOTn3+WsK0KtOSUrpGNXmc047GRq3iOaC1hs9Hijh06NsFvun5sfMAcZyD26Vf8FeGfENvrVh&#10;Jd+KWltrW6Wa+8ubKyJvyf8AeOzjGQMn2Brcuvh9JeyrLruox+Z96NVk+6dv3lG0gYHoe1ULbQfB&#10;Xg6Rr+1uZ7xbW4t/Lb7OcTM7qu1gHZUbO7gDscn009tT5Xya+W9zSPNJ+6S6pYWcOq3V0I5JWIZo&#10;fJUSeRJgcAcgA9TnoD3qo/jbTpofJW8DTMoMiXFuV3bQSWz9AR2/pW7by6RfNcQpdQRrGMXiWpVD&#10;GmRg9eSff9ajlg+H9rJ9pvvLubiaQDdGuwzLnIBC+mO3X06iuKclKV7OxnKScuY4+DxnFe6nLa2t&#10;l5xhLpJMCVVHGwqM9+CQPqK1k1PRtdspdJYp53+tklh+Vl2vypYj14rqJtL0NbeSPTIpLSP55Z/I&#10;URr5hCnrgj+6pyM4PrRL4V0v7IDbW8X2uNGRYZG2xb8/MxUEHPXHPvjnFdFKnGMuZI0i5U/eucrq&#10;PiI6a99PLKzxtGIVyTt2nu3XOO3Q8VY0C80nUL6xl1HwtaxnTVCyQ/d8y73BS5AHBxHygxyR3zmx&#10;r1ppMEf2PUbiR1voW8xlAVThv7q424OBxj8eax7jxN4LgebWIrxvtt1JFNPcXBYtEqhvnC54JDP2&#10;BJfHXGM4y5ZO0XfyOfm5pbnRSMdF8M3w0xPLja9H7ma2EmRgsdpxnBzt5P8AjWN/wmHiK5uFvbHw&#10;7b28a4LLJH95hnqD15J9MAmpfD3iX+0LabT4LKMyISGmb7wHoAVyM/U1la94S1bxDrEMr3sllBJx&#10;LdPh9x+X5QmUO3G7Jz1IIPatudSlbb1FyuT91l3V/FGn6nDZTaZBbQuYY2t1VfKUuiAMDyT0xyTz&#10;n6kyaX4gvJJ7nOnLatKpMzGFQ8YJLbA2BuyfXI5rkNY+GGvabHd6lBf7luJpJbdY7jEcCl/lBzhj&#10;uUAkAggnHGBWjbeIL2eK4sNGjjup7Nd10i3W4s2OFAOQufXmuqPuxvHfqbuOyR1dx4ou7/UtPm17&#10;RLe+tJCq6jDcwYHlDAyUG3zflGODwcc+mc8r6PFLp2p+IJry3hCrZTtHjLBV3Lj0zn8c9QRR4Y0P&#10;V/F17beGdM0y/n1plVYVS3aQKoYA/Mr9PnPzYA45/wBn2bwp+z7rPg2ePxL8Q7GyvLq33GHRZtkt&#10;rA/y7ZGZdvmMMcAfJk/xV0UaeIxXuvbuz1cDl2KxsrQWnV9EeceHvBHj3xai6l4X+HviG6IjDeZb&#10;aXNJGxB5cSImMdDjnI+laXjb4IfF7Q4m1TWPh/fWtnaxq9zJKnMke0ndgNln4bIXnpgcV7fL448c&#10;aDoslnpGt3SX0xaaaztrpkt0OMKzoMKe2QTXcfCD9pr45a/aw6Rfabol3cQKoutUuMeX9/7u0eWo&#10;JGeeADyTivRlltO1m/uPoYcLUXvN3PhnU/gj4q186hp3hzwL4oW3js4RJLY6bNMV3kfL5YBYLtOd&#10;wGM+4rL8PfspePdOsFez+FPieRVWTMi+G7qORflJwTsyemfw45Nfphr/AO0PbeENa/sTX3tZtQkk&#10;CIulzSRq5POHeMuAB7g/hXWa54w1bwx4asfEvj77LpVreor2cP8AwklqGYN3EdzLCxHfIB6fhW0a&#10;fMuVNqxMuFae3tGfk43wA+KNhFb29n8NvE0yhv3wbRrnciAHBAKc8ZHqeBUenfCb9oDT7i4WX4Ue&#10;L7dGVkXZ4UuGxGc4OfLwOnrmv1P1v49fCvw5YLq2p+KvtEXXz7e2eVlwOhMYZR65yO3Nche/tiaf&#10;q99No/gvQNSkmEH+jpq00CxsTgBvLiLu4z23pn0pPB0W9W7k/wCqlNKzqM/NafQvinp2opeP8KfF&#10;V00AxEv9hzxieRVzhvkA2nBz7Z9Kr3HiO9tp5jqttKt1MCk0NxGQI5DyUGcYI5GOvFfoQvxGn1Sw&#10;i8PfEXwnHcXH7yS9urm6neIPnIEcVw8gh2r/AAqRuPTb34X4geKPE0Lnw7qptjpV0kcUUcmnj7Mx&#10;2fdxgjjpg5JBwSa5amBiZvhCElaNXU+OvBuqyabL9m1CeZre6jBgZlOQfTntnitW18Yandm6WOS8&#10;jtbIKJCq/M3U4GOfy9RXufiT4P8AgHxTrsSx+C00m9ktSiXWlTZ08n+/5DuzA+yFQOoC9D578Q/B&#10;up/CHVI9AuINNulvIYjaXljcmSOdS3zdQpEg25KsBwBjIYMfPrZfKMuZrQ8XFZLUy+V6nw90cD4T&#10;+J889/dWjT3EbSNlYYRl/QLj1zWrqF+mv30lnqTTwHgPHJH8ykdyPf1NLc6V4U0/Xy2msxkt5CzX&#10;S3BCOxG7DA9WBP07Y65m03V7G3uLzV59ItJpriEw+fMNvlr1PUc5PfgDHfpWEcLHmutjzZexWiZy&#10;mseFZ9HDataXFxJNeRGCEBflXAIwR3BwecYBwK5w+CpXvF0bWvDkkKyq0dxGzFHOVyFx/DjIPvXf&#10;xabJqdvDNp00qyWdyrLHbzOVALFs8lsDPzcEY7Y4rpE8Mapfaju1SyhjuXbHzfL83fAxxnp1PpgV&#10;1OTw9nYmMX9k+XfGHwDQ3VrYaTdrHeNlmnO7azdRH9RV3TrLxDcBvDek6JqkmtRnYv2UOyTc4wRy&#10;APbvX1Xa+EodL0ea/wBLtI5PMZhJDcKDlumOnfqPp+bbHwJpFvcreT+H/LvGZpFmtmwzswyzEHcc&#10;j+nWu+GdRnFRqptI7I0duY+ddL8I+M5PJ0rxDpV1a5XdNa3UQ+Q9SNrg7ffgYrS0H4ceItSWPV9A&#10;vLNU8w4kedQTg4ZVOMA9fqBX0cR4d0We4k1rUZJMri4kTDFsgYJDdCRgEAYrEl8YfDLwnFZ3dzoS&#10;/Y7iSWPzJLcqY2GGDKVYZO4fxcY96xnmEH7tNOzD6vG7tqeNaN4f+JHiKF9bh8NXjSQSSRfvgY1K&#10;oVUHLEZBzwe+Ceea9i+BfgL4R+H4G+IH7V3ivUrbT4YCbXR9FUeZeEfwmU8IB9Oe2K0pPiNYYIsp&#10;kmjmjzZtHhsg8lQMdM9O/PSuF+LXjnTvEeiXGna6/wA1qB5cJmVWCngfJgZOaMNjF7TWmtDooxp0&#10;4XUNV3PtD4OfGj4U/ED4Uyx/ASDTdF0eO4eKHS5bwtcrIoHLOMjLDkn0+hrg/H/xn+Gfwi1ubUvG&#10;PgO4uNbt22x3HnlkuB2YSEkdhjHHpX5+WPhnWbDxkupaN4n1DSZI2iZWtWaJniDbgSR8rNnBBII+&#10;XkHjHtq/HfxfJo//AAgvj+X/AISTTQrRzLIwgYjqGDMW5xkgAgA5+tfWU83wkIxht5bHo0cxhKNp&#10;aH0LrX7cHxN8daHJovgv4hNpsir5sNjeJ57tj+BSjYyO24Vp/D39sP47WthcQ3kNrHcLNiZo9NRV&#10;fjrwOT19ufrXyfo/iX4eXkk3ivwX8OvEkdpEhEbWchVkYH5mkPmlXGM4OBXt2meI5dYXN94h0+78&#10;uKMRx64tnLPChQFVPCMOMdQen1rs+v4eT5YzT8jV4nDLqeOT6p4sudMvLm5exjmtZG8uFdrFYyMH&#10;BBIcg8bR2zWdZa/4tXQ/KWXybGRgs2pyrtQv0AQMME+w4rpNK8GW9u8Fnfaqzta3UmxbracqwDDJ&#10;Qb/fG4DJ6A81tH+x9F0q4tdPl+1WUzeXJZ/ZjIsrjn+JuOeMd+9efHFUaMveV2c8JRTuzk9Oj1jU&#10;LCS50UXWpRweZG0jSLG4IiIAByMrk9R024FWNPk+JV2YtAu9MubWPylcXRYhAxJ+UgAHjHPX9a17&#10;7xxp2jW728+jafDI3l+T9nELeWmDwuzCgnJB7du+aytV1HWtR1yzh/4TSS3sGhB3s5kbOfmZ3WQD&#10;G3jB7+vQ89TMMRUqWiuVfiZ1K1XmtsZ3jPR/Hi6jLHY6fJqUfyvbXkzECElSOpOBz2xVaxtPHdpp&#10;yW+oaPcXUzJ+9h4CIhkHzA5wSQRz6+mDVOebSLbUryx0jTtS1CyNwzJcwuskvmdmKHadnUDOcg8c&#10;4w/S7HxP4mvbePxJ4ZmhttPjjt45LO6WRfvFlGA2NxBz8oYDBB6A1t7OriEtSfflGxv2C+J7iSeW&#10;6tLFGjURmR428tVC4VWYYC4HTtWK9xpVjcXGo6rq1zefa44/9E062eQx7eQ3TkD9eMVQ8Q+D/jhr&#10;l7cHS9Gmt1u+biO11eOPz4w335EYkHOfuEce/WrOi/DTxFpfjGS88Za74yt7O4s1a9tfsgiikwPl&#10;BkijChffOOhwcCvSo4Soo6SOqnTlKOrsbVtq/ha5v7HVriG1uzHGRDNrFxG08ClwcmFuFYEc8ZHT&#10;1q5q+qaVeX66roOq3UMxZvN0maQqkjZ5kz05PzbTx2rL1/4NeFofDa+LtJ0azltLy9j8iGdlaaaM&#10;qxaUSIEZTnuATjPzfMQNRtQ+Eml61Z+Hre00lrJbbE2NM3tHv5JdZWLFuw3SE55zmlzOjUtOd/Lc&#10;rmjS3lczPBfhn4j/AG26u/En2S506baIobm6jWN2ZuZCQCchcAAEDBx6GpZfBOvQeIo9Tk0y3TS/&#10;txmt0hdSqhc4UsT/ACz1rD1nUPDvhm2i8LR+Ko9Lt5mZZrqTTJZYQpIwFQIwZwDkBmC8Ecda1dB0&#10;74xfHjWk079nDWdQ1r95cQ3Nvo3hlIGkVcBpESSTyznJyA6kZBG3GKSr1Kmi/FF+0qVpafkWXvPj&#10;Pq+sx6boWsrHDd6lHHZwyOGYO7hQd+SNpyMjgAZPrXgPxO0TW9D+JHiLQvE1osOoWmrTQ6gisGxK&#10;rndyOOvPHFfot+zz/wAEbv2n/Gen2V9+0H8ZYfDunk7/AOx7qSO/uoeQQAkEhQAgnrMrKeqnGK+H&#10;/wBrf4W6Z8Jv2o/iD8L9Kvri6t9D8WXVlb3F1tEsiRSFFdsYGSADxgc1z1ovl1S+R24ejKndtGJ8&#10;NrVZ9UvnMW6T7FCFZemf8ivefg9+zL8Zf2kru48NfB1jC+mwxXOsSNKyRiNm2qG2xSMc4bgAdDyK&#10;8P8AhOTBr15GW+/paFlK8jL8e/6/0r9Dv+CMuq+KLD4oeOI/Dl/Z2+7wvZrM13YSXKsfPkxjZNHj&#10;HuT14x34aT9niE0e9TjGWF1KfgX/AIJL6ZolyviD4ofH1biWa2WNo7b4fajNNZtliwVvJ2vyeu3n&#10;HPAxXdW3/BJ/9mTWSJY/2nPiMsww29PA8lrG0mc7yDAMk8dTz3r7OtPEnxFX5rnXtFdeSWGi3Ef/&#10;AKFdNigeKvFkzNcpL52P+WcSmKMn0yQzfka9KWIrPd/gcf1XD2s0fGy/8EYfhhI5u9N/aK1RkZv9&#10;TqmhpHE/zBiCpC9wOOg59a5TXf8AgjdqNldeXZ/tqeD9PtVm3/ZdStG4fA5GJeOBjHavuif4l/E6&#10;2kMVj4I0ORd3ytca/Mpz9Pskn6Gmw/EP4myyZvPA/hVS33v+KguHz+VgP6VUare+plLB4do/PGT/&#10;AIIjvrIaOf8AbW8AyyOxE32fTZP3mepyJs5q14q/4IXeMLUQp8M/G3hnVofMRrpobl7aR9u0Erjd&#10;8xVfwOK/RhfGmtTWqyT+EYRLu+ddNm3A/wDApFj/AJVi6j8UfFWkiS3sv2btc1VXbJk/tHTTk57L&#10;NeoB/wB81p9YlGKWhH1GmtmfAFh/wRz/AG0LRGtvD/hbwnpaSKyNeWviCXzSmBwGeMgAsC5GM7nY&#10;g9BWq/8AwSf/AGoNL0230vWvB/hm6zta4k/4SAzNI6ng/vIxzzn8a+5tN8Yy65tHiT9lDVY2XhXu&#10;5NEfjufkvm/TBrR+1+BLHN5J8BFtzGR88el2sz89x5LuaylX5o2v9wpYCMo7s/PZ/wDgnX+2BbQv&#10;p1j8DLKW3tnK2Rh1SJ2aMEMoILryCPU5rn9K/wCCc37WtpPcf29+y/4hvvPV2uWhnsHWV2LEkBrg&#10;DJZs/dHA96/SCb9oDwfp7eWfht4uhUcbbP4e6lJ+RjhIptl8YfCviSUrL4W+IEa9fn8L67afrsAF&#10;c0qdG99fvMv7LhLq0flrafsXftxeDfFwsbD9jrWIdLs7lokumW23GJyDu2xyk8HnjOMDFbGv/A79&#10;puxkvJNY+CHjbzI5DJHJY6FO3m/Lt8tVRTtXAHv3+v6ix+JPAi7Z3vtftl25K6hquppgem2Rx0qh&#10;cftB/s/+GdyXfxI0mxmVj5jzanlumeTJknv3ofs9rMmWTRl1Z+TmqfAL4+ahdNqH/DL/AI8kMj7p&#10;t3hq9RT3zjy+SD6DPNYmk/BL4u6Xot1H/wAMxeNNPupJfL+0Xvhe6bfn72A8fyIQSCSeme1fr/p/&#10;7TPwc1yTytC/aPtQwzhLO8tj/OM1ZXx34XvpxJb/ABruLhpfmU/a7JeB35g/+vU8lO3Ul5LG2kj8&#10;ePFGiyaHp9vZal4Z1jwzfKzxX9r9oZxdKWBDlSisuFJQbhgnp3rP0/X9Ato4dL08ao15NGzrM5Ma&#10;vg8nsFwOor9sdK1zwrBGHbx/p7fN/wAvclowPXuEU9z3zV5/HWkOPLsPGPhluwaSzSU/X5Z1rnq4&#10;eNRfEzKWT1JfbPxJ1jw1rWqaBPqV5bw3U9ulw0ao56LHkSDk/KA479hkVyV58MPEWqaZZ3upeLWH&#10;mLG0N15LKzqR93kdAAfoB7YH7sy3Gr6koLar4RuI+3m+F3kyD163n6VDN8OvAOv2qxeKvhv4J1dU&#10;O5Um8KxBRzno7SY59MZPpWdPCU4bSZnHJaq+2fhv4f8Ah14jmtbiO6N0XEY2m4b92h7f7Lcf7VR3&#10;vwM8XXzwsNbg8tkj5nZFaRgCDHkrgjJ7cgAciv2u1f8AZ7+Bd4Gm/wCGTPhbduf+frRbcA+/Fo/+&#10;e9U7X9n74PI5tv8Ahjb4PLE7Y/d24XggZJA03A6ev41X1etzXVT8CHlOKvpI/HU/DHw1omkSpqll&#10;pchssXbTHT45GYMq8Eqn3RnIx3rzX9ozQv7H8Z6fDbWEdov2KKSOO3tRF8u7rwB1PrzX7rXX7IP7&#10;LOs2vl67+yh4UhXyyrpo95cQrtwBx5axdh7dK/MP/gtr8DfhD8G/2gvCmh/CH4Zt4ds7/wAI/ap4&#10;21Ca586Zbl13AyzSEDGBjgD0qqeHqczk538jXC4DEYbEKc3c+Q9YUalraQtFt3KoKg8Eknn/AD/W&#10;tj4R/Cfwp4y8ZW48YaUt3GiSG3hLEKJAvG7aQcZ696ybyUjXLArJvWSRI2A75OM/mentX1N/wTJ+&#10;EPw3+L/7Suk+AvizYXlxoWoabqZuIdPvHglLRwEptdSG4YZwMZ/SsIucanKna57tWlUqUJKB5k/w&#10;Z8ByRfZYfC2iwzRK586S6lKn+6CN2VGed2cdu4qXTvh18OLnOh3fhCO3uri4ih+0Wd1JtUPHGS+G&#10;6BW3EZOMsOgzX6ia/wD8E6/2FLLUUuLDwh8T7G4RmYT6TpMlwzbhg/MbSTt+FZQ/4Js/sh6tP/yM&#10;Xxst1iUiGSbRQNo6EZfS+mB3PYYxgVvLD4mMWozT+Z83LB5lLRafNn50an+zh8IPtD+RFdw3CkNb&#10;StqB2uc5A+7zXWaB4XvfD2j/ANmfDu0t7ZljMkmZC2JMhiSc8524A688civvKT/glB+yBqMayw/G&#10;T4qWzLNvj+2R2mE4Ixh7FTt9s1zfib/glb+zJZ3G/wD4bJ120jj3/arfVNNgkRlbnaShiPBAIOeC&#10;OnauP+zcwlG86t16nLPAZxKPLJto+HdS02PStXvL6bULKBri0dbmOS3ZkSUseUIxg4P4AnFcYfhb&#10;q2p7p5vF0cs5hwkzzNsL59M/dx/kV916p/wTL/Zi1eH+x7T9ujS1YquTH4NzIQmNuW+2cgfmQ3X1&#10;Yf8AgkP8K7tETw1+23pssPk7VhuPC+NnoUIvPlH4H61tTy/GQSSkn80c/wDZuYR3iz4K8P8Aw2+I&#10;6eI5VutWWGM3yymZpyy+SMjO37oJC5Hrn646jxRb63IE8P6HLNpsc0PzCaePfHtQYf5T1LMwwM9s&#10;819pa1/wSq8E/D+0vNY1P9rXwvDEsWXbWWMccbLyZNizsd+3I4GOc4Jxj5Z+M/hD4XfDjxTYeGfD&#10;Pxs8KeN9RmULa3Gl/azJuzzu86IKuCvTdxj73JpVqGNprmcVZeYVMLjIQbcHZHL+Hte1Sw8DW1hq&#10;vifzLjzi9w0LH7QTnIRjnPYdOT3qv4z8G+I9c0W3aw1Gz1DywLi6iVlErqWZShBztyQVGT8xOBzV&#10;FbXxgL64mk8OtcSx3TSQr5iiKQsAMiRMEJ22lv8AGtKDXNb8NXrXmsaBYTWI8w3Ue0uzwJGN2xiy&#10;hCOTtAYHnrkk+Yk3K71PL5luc7N4BvtZtrC0ijWBVkysckap5cYG1X3B/nz3GB1zzU3/AAjnjW01&#10;KSODR5ZFt4GS2f7VGgclSAuEXDcAjr/FnNbuo+KtOv8AS1vLXwVdXDyQIrQy/etUBLA7RICTz1I+&#10;mO9LQ/F2rx3EkVpZa19ntsCO1lkMKSOzfdDFWCkjdtZjwQOM9dYTnaySKjDmlYbLceLJL2PwnqWm&#10;21vcQ2wm3Wlx5dwPPkIKM2cZ4IZQBuVc9hmp4b+L3j6AHTk0yfULOCTFwhiBiXC9VC/efHyjGR34&#10;zivWPEHxIe+8KaR4buNeY2tiy6itpaTzyxrMTjy0klATcA75ZFByMKWIGauoJYRa5Z3utarHb2Pz&#10;edHZ2ssqy7AwUneyZdmbaSWUAYJPWtZRlOOln89jo9lKK908x03V/Gd9pEeo2nhuaCNrhVaOGJUk&#10;jBbhSFAAXOMntxUurw+L9V8QDUrO1cecRbpbytuMeCNvAGFBCHvwa3vFR+JVzq93D4XvTZhLd5TB&#10;PIFgZUKkBgAZFX3WUgDOAA2RqeG9X8UaRp11pWvXi+Zbx288duqho2ZuMlzgopHVdwPJ528nhlRd&#10;K0opa9tTGVCpzJvZnLaraePbfUZrK/t4rZF2hlkPMqsB8y7ep9sjg1p3Wta/F4Nk0hba1ZpboRQz&#10;XqpGseQFB8zr8rEttJI5PfiqF/46+IfjvxC2j+HvCTT6nbTLFNa6ai+bAF5LsM7ZMjGFYsMdjyK2&#10;bDw94tsLWTUPEWi3lwt3d4WPVtRVt7rtCuuOEG5lxwVJHUV1VKdenFSdjSVGUI81zLsrPWtcsIb6&#10;41TSkjuYQGjix57mMHYcZHJyQ39M1Drfh3x4tpJPbXUYQnCt9nMrKmM4wOpxnoPpXTSy6hoE8d7P&#10;4et5E3SCa6jWFguTt+RCWkAx22gH17nSPhHQ9Lt7afxNpL6hHJOhubqLUBE6JyQu6PKk8/d2Nkj7&#10;uRmuPnnzq5zq99TyK98afFfxfo6jR/AeoXF3DfHyZJNHeMBI8DzPMbndtbIBwGy2M7SKTwtY/FPx&#10;beSXmuabe6ZY3MLTqt1lnfZwSwACqN2cc9K9a1rxnALVdJ0Dx00lxbSSN5lnpu7yzlQIy86qvKPx&#10;tX5ircpwrZ+k+MdX1iF9Nude8oOu5J1tZVBTtHvxnPOOEwccZ5A7KuKlycqir+ty6lSCjyop+FfD&#10;+s+HNMuNU1W1gumi27Z7e1dXkkIYoq9cn8sfSuk1DTTf+JYb3SbOSOOe2ZriHUFK3CsMfMSBgj5t&#10;hII5A4ArOguL2ygurmw1FpkkjM9z5bcOQqqCyyN8rAFuQoI+8MEA0yXUPDWv3cSNBp9qVaSWNo13&#10;/vNx2p99eS2cBv7vB5OOatLmsl1MuaKS0Lb6VeJrU2kx2Vo0WGa3myEaORRknIyEzknn5vzqhr0P&#10;hpbWGwi8UL/aNwcRW6zq6uqg7s8ZweMYwSemdprLvbXwdNI4a8kjuJFV5RLp8xdjjO9VimDPnPrj&#10;8q4rWvhBrPi7WIbnwx4ujht7uaHbeS6KYJB5QLKnmFdy8gYBLEgk545zpxjKXvyt8iqbT1eh6PJo&#10;tgXVLXxFNDlmuYo7UqHiifG5mB5O7C7ieOPXNVxpkN7dJdW1rc3EcEimSOFkXylLfe9AM8fjWbpH&#10;wU8M2Zs5PF/j/UZnjimjhmaaCNZpA28PJiP94u5tv8OfYjC61q2meF7K30LxH4our6OE4jtmsi0a&#10;DOWVNpZh3PX346Uq0KU5avmCXK5as2IbG58O2YtLrRZmup2a4bc22UQqrZIweQfmIB9M4wM1Y0bx&#10;lNr07WWkXTSW/kK6W+AGhWQkjhSVJxuz7k+5rObU/BGv6ct5/aH+smDKs1qskq5RkG1+OFDHOOPm&#10;yQKfq/jW+t9EjHg7RrG6Z2DRRxwJCwbADbQBtB3ZyMeuMDArnlZe7G68g5rbFrUdJvNc024lv9It&#10;Y7qW1MTXcUZ3tGh3Kpx3z/k1R1Lwdc3Olx2d54K0xbaKVZdqybzcgScjAxgkHgE4yG6Z4ydYufjF&#10;rHhRLm2nh0u6iTzXi+1BppiWwsIIHVs9Nox3x1qaTWtU8JwXmq+JL64mYw+fDacm4H7p2MZCc5yj&#10;MDzxjgHgkZYmnH3Fcz5uWV2r30Nnw94QsbIzXw8Iw2MsO87rjUh5O0n7hYLlvzwOOnBrbS88TahD&#10;Lp+kPY2szWsmbbyy0nXAIVc8DPOffPWsfUfiTrt1e3uujwDcnQbqZZBrWn/6iRmiWQqi4Cofn27Q&#10;3IG7aCcVl2HjbRtbuYdQjsbq3uLeObzmuNNJXywNuHYhgRjHzK3HfPSipGrUknOBty8uli3Z3Pje&#10;a2uNG8W6PZx28aR7ZrF2P2tgeZMEbQQGwMrnJx2OdO20JJoIdWeytY7+GCMXH2W6kiUMRu2Owbnk&#10;56DH6VlS+KE8PXKzTXcjK9rNcR2dqm7YY0+/lsFhwnGByOpzgJD8Try8tpoLKCxW4YK14l9IluUI&#10;HMuThWOM4xk++aSqYiU3GKsJ1OhvaZ4Rlm0trbWoLW3uZJcllVW38Agf7Qxxn2yKjbwFpZllGlXU&#10;e3l5PtERbeuT83I+bnrnnLVxd78S9Ug0m78QWthZXNxp4jVY7XzEEG7f87DdskUAfw4IJ69DWRqP&#10;xI8YWniGPUbGSOxt7iUtDC0Pny3UcagGNgNpTAcYJYtw5PUiojgcRGWjsQep+ED4X0nVnTxLrR0+&#10;Fl2+Ytnu8xVHA+X/AFeTjkg4z0qjJL4Yt9RbUNEgkg864WT7fM3VQuArkYAxuOOn865u98U+Jdc0&#10;+byrWSArZ4/tKaUSMgYgjcqDEb545A4HAzVPTP7X0myvtY8deKIW0WNY4/Mh2SSyHKFhtyCDlmC4&#10;DKc7jjjOlPC4iVFq+q69SoRlP4UeiypFeSzG3v424dt0a7+QxX5m7YIP1475qheXfiWzS3Sx1GC7&#10;XayXSyzgYjK8sB2yeMVzOgaPpthB9p0aWbzp1Y/ZdQI3w5wCrc8k8tkjPtxWxp/20KLpdAj2gCOH&#10;UmvvLDleTGykFtpP8QwPpzXHGjUjPWzJvKXQSO2t7fTjO2m6bL9njA+0TMqlvmwFwf0wBxnmqT2+&#10;q3OoWVna6RYrHdRMZVjYbYiG6k+5IwOcDpV6DRdOm0r7Fcad9ve4KSeSy/6ok7UUGM/e2yfM2Sp8&#10;vJO4KTT8QaFJc3cN1a6qbDS7WzRZYtPt/LWTzACuwlt3DtjB9zn1JNR2eqC3cItL1+0uBp+mNahv&#10;+XmNioVnwOn+eMUCyksVkvNb8TQpNbxLcXlnNFukjLt5cZVVJZl+ZM4GSvI45p3h/wAO+JPDmhDR&#10;L3XrG/imuDcfaNWtQ9yrEY2xnkBcc7jk9uBkGjbWngkaymp37WUN3JI3nJdagtupaPzHLZYDlyQv&#10;zEAN90jII6qMqcpcrjcXLGRctPh1eRXzx+HNdmaJWYeXN/rMjBKhHAbPPHAGOlXB8PtOW2Nnqvig&#10;wyeWSZGYeWm2WNywZuMZT5gTyCay4ptc8UaZHfWix2tiCz/2nY+UtyzF8MrSbvuFdqnIzxw3NJBp&#10;vjO9m327WQKsJUtdVuBdxXCQurbCEbgbtrbS3OCB1rSdONrRdu+2i+419lT5b8xoXWgeF4ft1toO&#10;s7baQxzXl5CwKiPG540G4kNnaM46RkgnPGZ/wk1pqttZy+Grfz9zB5HunbdEDkZORg45OBUltoVh&#10;f+G9N8MeK4phq00MaajfRRFkkuQi9Gz90k5JwCSc5UDFac/hTwZ4ag827v47ZFiAebYxWMZOSQzD&#10;aT14yeeuK56lvgUnJ9DGVP3uWJkalY+Ida1iOC01OFLCNfMmbbtkfZyeBn5SCMDoc96fB4Fv72SL&#10;T5r2O52yFCJpkwrZPJz1I6Y6e/FbsVh4LudJure+8X3FrqFrGh0+yktiyajk7QjShsQ4yxwV2nby&#10;wzkVtT1L+xbuOwiiSG3854vtAVSJWVQVKk/dUq4x0zuxjtUvmp007E8vLuRa/oem2DJ/bmrW0ESY&#10;kkWFThFx14GAMjH6U240DUIedH230BU+Rtk/dquGG4H8T7fKM1f8Ua74K8TeAW8CRWcMdxdxKt94&#10;ijtdp2uCFRSxLHB5K/KAOmScjJ8D+GfDWj6UvgiHXru7aK4kWGGVpPODAhvMYptO3h8IpUk/xZ5p&#10;1+TDx5nPm2ul5+YpcncgudC8bWt2rz6DaRpJAd081wBGVUAbWJ4wQcD3BzWbpPgPVrK4uri/k03y&#10;vO/d2tvIV8s5O0Dg5GcZxjO7HNbfi668SX1xDb21xDpci+TbyAQSMCAMrKTMWZlbIwME8cn0z7fW&#10;LzSitjrV/b8sfMvlBZgwyQ3JIwxx2zmlHESlH3ET7SMdjTsEttAvlfUGs1uLu1xIsjKoibzN3ysx&#10;HYNgdPvYFQ/ED4taRo1vNMdQt2ZU32q7hk8857kfWsHWP7N8Z+HltxFIUVj9hM28tFI4yAnPy8Bu&#10;pAG8Y7YxW+E3hXTbK1a8v1kLCNoT9u8yKfHzMN/RvvcYxgcEZzWsaPtKac5P7jXRU7mrF8b7SfU4&#10;bGAtGGVpG8uMKoyyg5x3AYc+4rr9R8Vy3l2s9ssxgaFYw0bfKA3lndz1Hydfc+teSzeK/Ami6g2i&#10;f2dHGLrdvkkcfaBCzrvUPkEtlVI54CgYI4r0bQtI0ye3h1Dw9b311ZwysrLJC3k7myygDJH3YnOF&#10;GcgjHGawqYOXNaEWTT/eu0bkd78W7TQp00u7hRI/IaJpozuJYk8cf/rzVOx+IOn6qn2Ke8keSaT9&#10;zmQnY2Rjr/F6YGTWbaeMPhLe+Mb7ws+kagl1Y3brJbyIVjgdWKnb0YHPygN6cYrX174bWtxa23jH&#10;wd4WubwbjJKtqxRo9oPzBUyUbg7XyT+7bJOcr2YfL6ntlT5Xrqd0cLioVFDl1/Q6CLxBrVxZSXUd&#10;5MvnRAx/vB0RlyW7fxAZ6Agg1b0LWJpL24mn1NWEi74jFMFAk/uc8Y46cYNYXhrwP9o+Eun+OdKj&#10;kvLe9kvFh06e5/fQbpGYpukO0hWZ9mwAmNY84OQJLG01dNCm0W7gtU3Tb2uG3+YqZwDgEAkdOQTj&#10;NXisH7G6m9Sa2Fq0pe8jpJ/FV7qOo21pZNC8j5SFJFUDcPvDaeCfnznsMdOoxtB+J3hjXL+Xy5HD&#10;zTCO3tYYxhMk9M9ePl9ehridW+GutTaq9zpniW+NpdF0k84KHPytzH1+U/MCWxyUIzgisFfBd74B&#10;1NToN/dXcUjCSK3WJXDqDwwySFOT0bOQMdMiuGngaNSpdyuzniouVtzsPEPxD09fFn9iQWk0bSIQ&#10;Ukk2+X82T16+uf8A61UYPEh1mICXTlEa6gEjv1iJlQ5Ut83AVd8YORnIJXPNMn1WfxreW174m8No&#10;txZq5vbz7LCuw9fuqnHy57lcgDA4NTeP1Pg+0a1so47COK2AZo7MXSxoQucGVWZhLkEOpBDNnoDn&#10;o+q04StEitRjGp7rNO98U+HnLXF9dNcgbY44bePgjJ5J7kY6dcDnpTra68N3+oQ28Fktosdu6tMR&#10;tkLFQ5RsjAGMY5/iGK5fwl4PuVtW1LxM+63KZs10+8RoopT82JVZRId3oi4Hds8V0mn+N9O08eW9&#10;7OskQLTJa3+6NMn5V8trYsoP+0enTpzX1Zxla4o0+b4i08VtZ6F9o0gRzRyS/abVfMPBV3xsGMY2&#10;fMeMcHPIqzpF5ca6bxLaANJDCNrMcJGxAwT7KeDjPToawPFk82qE6fplpd2001yUubWSFg0EoRCk&#10;iq5y8RZmjZmK4ZsDGAz2fAem6091FBrafZluIpPM1S2meWN2C5ZmDE4P8GAUHGcHrWUqcad5S1Jl&#10;TlGd7HW+DtO0bULtLTWb+3QTjdcyMxGNwwWViMEktjpxz9Di+O9A8JXWuNc+EvGV+8yjc1lcaeWj&#10;lj2qflfA5VVdumG5xzUdj428JR6s1pc6rCr+SqRP5gVlkQsyncTuwWC98YUfe5zJ4b8ZeGZYVHh6&#10;wlWGzlddtxAGbcV52A4ZAPvAb2Xk53ZJJQxEVF/u079TpjiEo2sZHia01t7oW1loNreJDIkltCYt&#10;nlRbc5JK/e6ZHqaba3QsXkHiDw8f7QWZZh5duSyD/VLgN1GZNucd/eurn8WS3a/2mkwjkkmGfMYb&#10;g+ejY7Y6DisvVNd0q61fbFYyNdWZSWRzO24uCXUkHhwpCkAnHHAGcVhLEc7tytW7EOcZanO+HfHP&#10;hmw1FrfSbK2WT7HJFJEvdEG3YeOwQ9ccAVqaF4bstRlh8W+CvF89jBM8dxc2VjGg87qAyuMFcFu/&#10;B9+Kh07wtpMusx6vLpzRT7nkbSrNUSGY4++zAZxtfoSCCCORndqS22hWtpcaF4Z0+G3mezkeO2RR&#10;5NuQM7sAcPzwcCuunUjRkpxd2a05yp+9FlpfB/jx7v8AtS81C1WS4lm8m6vLxIPJVUG1V8wjzmLK&#10;FIXO07cDk1y2v6F4yvtTubbwqyfb1GR9sgeOR8p/rE8sYPb0zkYz1rZ06DxLr2had4f8TxnUbdZk&#10;kNtLLJLAGUkg7d3GQzEEAEFmwRuydQ6V4/uLO+vdWjeRbu8MrJHYxwbZJBnfwGeRcD1VR1IOBXbT&#10;xGHl9nU6oypzj8Opk6XqcWhWC2nxG0+aO6lVpWvI1fakirh9xI3ICpYEE89ulZbz67400tLi0spG&#10;t7yN5NNvPtn3AflUrxk5Eg6jOXx3rrLPw9411ZI59L0tJbfIjnaa6PnmVvulN/ylARgqeMH7uBze&#10;8PT+NI7PTdP1G20uKS4vPLmNyhMcCqshLqI2RcbY8jGADKoAUCuX2PLeSX46ELCy5ebQ4mKy+Jus&#10;WFxPYX32abTpIk84SSeWwxsZArqCSevpkHnHNJp3hnx1qPg2PR/EOoyQ61cSFmNvLiNFQuA3H3WC&#10;yK/uQBziu68VaD8RNamjjj1eHTVsGb7SyQx+Yy7ch1AaQiPGCPnJxg8Himullc3Ntqa6usk0dtCk&#10;lzJcPlnOFXBG0Y44AHQ4OTzSnUdKK0S6+YpQ5HdHEeG/Cfi2ytrm813Xb68ubixS2ur77hfau3y2&#10;QYDhVVQD3B57mmWvgvxJe3c3h6W1uNLjtWEtvNHxJdkkksWzjA7rXZwLqmq2LXVzqq/bGZxuayiV&#10;UGc4wuF+9uzjGO3YCpp3/CZzT3RufEtncJDtElr5jBuTuDhs46cYzzz71zSxkq0nzatHPUkmm3qV&#10;NNm1jRrp4dSgjb9w3kyXGJHZuCqPnsSMHB4z0rL1Xwz4m1G3iuZNUkZWllik0+WQkxshbcAc/dwu&#10;OcEH2NdBq9rHFpNxqFrqm6O2VQ92wVlUIwPyDkljg5OOMcc1Qh13S7u6t7y8vbO5mnYrLObg7bMl&#10;GlSV0XB2tnZ1PKqMccTQTlK9tSIuV9GZWk+DfGQurVrC5jh00FvIt/tCyckkHI3cOMYAI6Hjjmm6&#10;tpfia60fy4ri4t2t76K8byQMN5Zwu4/wgFyABxk+hqrN4qWS8nitdThZpId1vdW7sUDAg8qzIynk&#10;diPcjNUPDfjrVLqe40jSX+3w/aEjngumaSaQk4CKQAzEn5scjKYBG+rvKnVtb1JhJ06um51F/dWM&#10;f7zXGkXfbrKlvb58tBjlSAuSM/nXO6p4l+G1n4vW9vZxBHPCssN0cLIrZACkAZUYGOe+2ul13VtP&#10;k8S6t4u8Q6ctiLjyTHo8kqRyRFII02BHjAKhVTCgDHocUzwzpOiayBf3mi6XvmQGOaO1EiyruDZI&#10;ODn5VB4P6cr91TqSk27eWzOupyxi0ne5nW/xI1HXbe1bwvoLLbzXEtzbpOxO1RcbQ7HGA5QISeud&#10;oHBFR614pl8QWNxoNxZwXFsrBTDFIWbdu4X5umeuOvHau6vdF0iygtdO0+2sVhur6Rbyzs7dYo/L&#10;8tV3KF5BZ2Yk55Ma9eSvOeG/Dvh3w5YSaNO9jNDD++t4LOEwh5CckuBtUeuB+JPSsP8AZ/jXyRg4&#10;witWUvBXw6h0TxJa+N7G/ubVbd/Njt0Z0jdxgMsm45KEfKV/ulgeDz1w+wajezagLOKO3uLje1vH&#10;JnyVbP3c8n7uRnt+Fc9beMLm7X7OmkL5kjNDGy3QaOULksOCeQCecc9OwFUn8W6D9sGg+LbG4DWc&#10;kchmmZsbime3UgN93JyfoMKpOviJWeyJ5qko8vQ2NS8U6lp08m/TWuoUt8FrfJc8jgY6DGfY4rMX&#10;XbzWraTRk1J4/Lm2JY31s8nmARgNJsUDHVMnjjjuKv6Y+i3BnsdL1GaT7RJ8lxEpRmxxhsElc4/H&#10;virUPww06ObT9en1lUzJKy3FjJG0u8NySu7cMgD5X2BlyPRqrDqNOd1oVR9opcyZR1PQbi7K3dhG&#10;bVmXy4t5CibBHJJ9Rxzzn8K5uP4f+Kprlby/aSzgsvMa4ja4XeWA2j5c7l+Zhg4wR3r0jxF4l0uL&#10;4OL4N+zLdao2uM8l/qF0uEtflEcMZ42ZlDEkEZUKpLc4i0HXtcvtBbTr21aa5ud0k1qZD8whRmVs&#10;jG7YoLD2AJyVzXVUlT5vc6k16dOU+eL9fUyrGHxAt9New6jt0t5rJvJbAkS43PkNuwoUrGgJJH8f&#10;TGa1NT0bxTDBNo8lu37uaaOGb92xWZSNyFlJztOV9+xNc62o6fq1h/ZF7rt1JHYxfapZlzmWHLSb&#10;WKkhlPkthWyeSFIySHv4h1G/GmrPA8MM7H7HqEsIzI0eN0MaZVWb94hK5/iHPPK+r1qkUVGipU29&#10;dCzJoVzdadapJqVw0k5Ec1vJuVfLBY4OR0O/Pfp61j3PwpGmXk9pc6crXGqalH5kEy7RDa4U7MNg&#10;gsGyOpPBHQZz9R8e62lnrniLRo5BH4WvIBrF1Lpk7/ZWYvtUnGzllxzhQAcmrGt/ES91Gw/tO/1Q&#10;akqKkqyWd0biW3tnAO1WBbCgS52hgFXCgcCt/qeIpzukYPC1N2vM3rjw3a2cf9o2F/Hpywgsk+3m&#10;QkZAAPLMW7elYOtP4wWTzLjW7e60/wDeXN7qU6hGgypZY/LB4AIwMZOTjIq5e+NdSvNAXUH0/T/7&#10;N2rHHH/aO66DY5f/AFeQSepwoHTJyao6bp3i+48WRxWfhS1ghhUSi8OtQRpcpwQCsj8YDHgAFioH&#10;yknDjQ/dW0+e510Y1YxasrMaPGlmCtzY2jXlqUjaOSZvM8wPyCB2UADrg5IqrdXMlre7rTRFtZLi&#10;9V4fLi3PLI3Hzc89Mc9O1dffeHvEdpBNcnTkmv40VPJtrmNvl2hQNueEHpjqD97HOn+zt4B1jUPH&#10;F58SvEd/Itv4dUmGBLXfG9wwKoCMFWwDuAAIz2GDWNDCylU5dkdWHwNWtVjC257d+yb4J8RfDHwN&#10;HfeJNJuLfxZrUayTTchILJiJEjz64KlsdzjOBXca43h2GTbepJLqDcRwlSdq7gOB+HX0rCufG9v4&#10;+vYLmVUga9usG3hmKqkjcJCAg4AGcrg47knmtu/0Kw8O2a+Vr8FvvRU+0SRudxHPAfllzkdMcdec&#10;D2Y0/ZRUVsj9IwNOOFpqlTWiOZ1vRrzXBNIsrIxl3SO0m3zcDgHuAPpzXLzWvinTZpD4XurixguG&#10;WORlT5iM4yCR+I9vpXbeLfHei+DtGhjgu44L64uA66heTxW8QQD7+xwAoz0O4AdSPTx1f2zf2UfA&#10;N9NF8TvidcaxqPnSboNDsZLxLZhglROqmIE8KCpI+ViTwpPTTjiJ6RR0zlFLVns+h/DyLwyl9448&#10;S+Ire+ks7fbpNjJdqFkuicMrHr8vcj/9Xknxa8P+Idc8Y2/inxTYT3DSQ7bBZb4XUihfveWGfKpz&#10;xnA9q8b8Uf8ABQj4b+OvGcXiK41HUNN0/Tpz/ZGmz6bNutY/SPyZ2UMw6uxJZjkkLgCj4m/bV8Gf&#10;GPxFLpd9LdaTYsETSxq1xuZsDHzzRMNjH+625QeAxzW9PD1IyvL8jklV5X7rOp8U+JvFzo0nhr+1&#10;7G3khYxTKoZU3dCdwPJ+vse9Y1z8TviZ4L8P2+uRT3mt+XIGP2WNfl7YG0A/l3FXbiPxho3h648T&#10;2NzJGjqfLmt5flSJRhN7Rtkjau7B5G4A8EVkeEPGd3No8OharayRXjSb77UoZfLLrvyTtQIV9jn3&#10;4zSqRj1RcakmtGduP2m9Z1a3s3OmXlvdXFqRHDdafPH57uR94Oc57nAPsea7NfiPf28DjXtYsZLi&#10;4t1nstBlmEsz/KBk7f8AVAZHLAZJPcVyes/teeDvDmnGy0LwW19qBbDTTf6Q7KoxvdpCM4A4Ut1I&#10;BJwa4XW9Gg+LfiaTxFo2twaDr9wuyG6sdPFvJqEj5ZxMsQ2sc5BYgscZ6E1nGNPqbSkoxXKj1LRN&#10;ai8Xap/Yni6xm0+Pyyum29lcMGZ8fKxcZzz17Y61i6jo7eIUez8qa4h8xIbrT7iP/UsHP+kIcA7k&#10;wckf3sd65HQ4PFmm69F4a8WaxqGm30f7uRU+ZHbdgldm1cZ9Bx+lelWDeGbXxLax+JtTnuobXdGt&#10;3JavLMW5BAZM8dexPvjgY1JR+FmUqcKkffV7nj918BPFuueIrrSvCa3GqBGkuUs1nWMrGMbSoYgz&#10;A542gn24OOf8Tr4n8Nynw14q0i+0q9Zvmg1Cza3dwe+1wDye/eu38aarpfgz4rf2h4X8Qyf2fPdt&#10;IgkwfscagBSAAGjGOdvGBkZ+Wuj1X4qfs5+IrnzvipYf8JDHGrrZ3Frqzj7K+P8AWK6yRMvPRW3R&#10;56q1c1TDKXw6HzGYcN0Zvno6eR5n4L8SarYwyQpHpfzXUcTW7R7ZZACclioHOCNuTkdBxXbSeO7K&#10;W5+z23E8c2ZHk+WSIdAx9qjTwJ4c1rwffT/DLQVvLo3S3UF1q0sH2jySytnzUIjbA6thdw3AKARW&#10;ToGgRxrOPi6y6GxuNsWrGCSXy4Dk7vLgVt5I4AK4PqOtOtheWKkeNUy+ph4pS0sV/Fmq+MZtRx4V&#10;1G1t7e1k+03HnyPKLmPByMZ+UZPUc8VJ4Y8ZeIdX8m51eGa1m+ZJvsk/Kgc71Vv4e4Gc8Vg6h8Qv&#10;CmhNfWHhazjut0PlQzQs0atGDneUw3JHbgj1ouvF10ultrVz4atPLulA02OzZ4wqY4D7sktz1zzX&#10;NKnD2aTS+7UKcedJM768uE1WWbybpZpbhliWG8zE0f8A00IYZb3IriPFOq6JDf2uhaj8RbPVGh1R&#10;Ga3KkqrI65U8AY+bbknHJrR0i/gvLG212dZIr64ZRbxm6TaI8AEnac/lkY9MYrr9X8A/s6eHPAV9&#10;rfxLtpbfUpLyMxXHh24Xy5QVJfzU+ybm5Kjc7nOTgdTXTQwsFHmVztp0VU00PGPHQ8S+BPEVj4y8&#10;PvdWPlSZjnsogyIqsWV/bAxyeuBTPE3g/VdedvFN3eX942qR+at88Su1x/tkqflAPoOK7vQfFviH&#10;7FJ4K0z4aWo00L5ljBq40lbi4gDELukuAGYbc9xn+7ya3reTwfZ6qPDvw60u4XTL7TVk1611bSLJ&#10;PIvAPu2t1ahNqDnKgBW4JDHmu6WFjJRd7W38zpeX05R95njAh+Jf2VrLW9JhvLezdd08d0sjSHty&#10;ctnHGMYrSj03T9UMN3qcNuscDKtxCzFTvBOAw4z6GresaX4qi1S6i8F6vb3zTTLI4+xySfZ4S4zj&#10;YVbPONwz3/CjqGjfEHw9cXGm+OJLZRNtuLOGRt07xscY2iJWHIb7w4PGSAK8/GYVyblB7feeNiMH&#10;KE/d2N7xl8SNB0HS49V8FWq2cNmrG+05rXbGmR8pB75PUelZ9v4rW00+31q0s7c/2pGLiZra4UfO&#10;QMjafu8YwOnP1qDxJ8IJvERtbLR9V1Kx+0Q7ktNVaJ7eQ9M7o1H5YOPWuKuv2ffFPifULiDXdL1y&#10;3nsJPJX7BhY3j7HAVu+4dR06CqweWwkudyab3f6HPUyvFVZJpHdajrOnfbIP7OknkuIREkiySfN8&#10;qbdpOAw784weParlv8SdG8Na2s6rcfZJFH25ftxcQjORt3DG73INY/xs8BaHp93HZC1j023uJo2n&#10;lj1KW5vLhwuBukIVFUYB+VQAWxk9Traf4W8MadCw8UWYukZctLPCRPF7+aCNwHHf65rvqezjT9pe&#10;6Z1yVONrM6CHw54Z1eGz1D7ckxvbiR9PhhuFSZpFGQ7M/wDrVAwcKNoHUgkZqaV4bTxPr/l+JLR9&#10;PMELIscbbvMUdcFcgZ7nOa2dL1OwnNpdaAoli02XbNHcSfdt1T76HklhjkD72MHiljXRLeW8l8OW&#10;0Mdpb2kT2sMm5mcYyQoBIXI6LjI9815SxFX2hyyqVHKxT/4Rrw5oOsW3hn+25o4dwNr5jDBHfg57&#10;A9e9UhpPw20rRWg1rxPdSLHJiRv7QEaRlWbDIFOdxV9pwMkY4q5p8Gv+Lp5dZ0H4fXTRyQYEs6Kz&#10;W+OWcE/6sY4/HHFURoB1tm0a78IW01jHvmH2q5FvJIy4BK7WUuNxyQ2QSnqBXRTrYqVSybSBSqXL&#10;3iHXtM1KwWObx5dQ2ttsKxx3AVo9gG0bhk46d+cVsQa34R8UX0Nn458TXlxZyafLbSahbrucMy4V&#10;yhxuA5B4z6GuX0vwb4Jl17ULvUxY29xPZi3hhJDpDKB8sjK5O49DjHtxVPUbCy8M281xrmoSXV1b&#10;/JHd4RfPVcchAcLn0zxjpXZ7bGRimps0X1hRuma3iWz+HVndW/hvVPEEN3ZW7C38zS4pRHGiKVzs&#10;wCCeSc44z1FR6P4N+FuvHydNhu/sFuVVbtlCPIUJO4t1x7CuPu9G8Ma1pdrp914y1IQamUkvL61a&#10;PMcytkbRsJwOASSTk9BjFdVf2EnhjTf7Mj+KdxIsLMqQ6lp6+a/HDCSNmLZPHzBe2BU1qlWpG6lr&#10;2KlUqNb6mlceHfhVqAmtm8FzIJrhfMury4d1uD90OIuduAOfr0rF0GLX9I1SPT/AvxVl8N6fMUN1&#10;b6S8vl20gXBJEbAOwXBJHOO9Z/iPxl8P/s8cmtjULfdMqXUwuIlihYLjLZVeCeuTn061Y8NfE34M&#10;HVvsmh3lqr7dsMtlGGWThgXkCsdpPYZPBBB7Eoyxybk02jbB1MVSldM6LWD8dLa6WDwb+1tqWpIz&#10;Zt7m31S6hWQj+Eq53K3TII/Gvm34qXGv/wDC0tVPi3UZrjU47121C6mmZ2mmY5ZiW5OSevf8a96v&#10;PitongFo73W9Tty0Eh37Y/3GD93IZS4PPJzgegrwX4pawvi/x3q/iZHXdf3Aljk2j7pxgcevXt/h&#10;1U5YpzaqL3enqelhcTisRWftNi94C1ldE8Q30ksse1tMj5XPzZOQBx710ll+258Yv2bba4134N+K&#10;Z9HlvlW3vrq1Cs7RjJHB9GOfrXnMEeo3ks0FlcrDGLcb8cEHsfrXOfEBGn0WHSHTzGdj5kjNyx9K&#10;7MNTp1K0XI9n2tSNKyPfvDf/AAWs/bE0u2tRP+0DfSGHcJlns0ZpyQAGb5eox0H9a7jw7/wXI/ao&#10;SXfefG3TZuMeVPpH6/d/SvjTwX+zZ8Q/Hk0Mfhrw/J5cjY+1XEiwxAYJ5dyOoHA6noK9i8IfsF2H&#10;huz/ALf+K3xHsbCLy981rZqfMRR6ySjapzjkKw9/X08VHK6MeZya9NfwOCpmVWjK0rH0rY/8FzP2&#10;kBKsp8eeGmjZRuSbRTyenXbXQ6P/AMF3PjgNsN1qPgtpNuQ0lusXc9mIIx0x7V8sfFf4L/B3wt8F&#10;tc1zwLbXgvIbWF7TUJbgylwZ40ZiwIAyGP3VA9q+ZtQslazabylZ8AqV5xj/AD/nvlh8PQxMeaMm&#10;lf5l08zlU+yj9atG/wCC7HxrRNt54F8J3277rQyMN2emNhrcs/8AgvF8QRPs1H4GaA6qcMkepybv&#10;ToTnqR+f41+d3wtjgWPT9RKyRrsg+aFgu0fKe2Ofxr6w8eeGbPxl4iXQtI+Lly0NrosT3mlrOyWc&#10;hWUOpeMbo2mBCr90lVdsrnDLzuEI3cnsa1sw9ik+U95j/wCC8bIpik+AtrJNuA8qPVCMnnJ71dn/&#10;AOC8nguwt459T+AGoKzcO0GrIwVsjjBHNfHc3iH4Rram9GoSTTateqml6TceTOqyLhZPLHlxokKk&#10;gKNpKg43N96tM6LouqaXdajb6RDeXFm0SQ6fHchXEnVpCphYOg74KNgj5q5JS7HK84jzfAfalt/w&#10;Xa+CGnxrBJ8FfEu5m3tt1CHksOwxnrW3af8ABb39m28jFxc/D3xVDu+9iON9p9+R09q+ENd8N+B5&#10;5k1bUvhxZ27RtCLGOx0tDGpDYZfMlLyFOrElyQTkYB21zdveeHRqtvomh/BiaS1m3w3F1Jp4ZIsr&#10;lSGkUuGwM5UqMHBzWDxEOb3dR/21T5rez/E/SKx/4LTfsjXs2L3TvFlrjkeZpYw3GSBh+a1rf/gs&#10;l+xlPAfP17xVbbVVjnSdu7d0/jySPpX5o+LtAt/EV3ZrB4GXT1swwVY7GWHKqMbnaJUEuf8AaYn3&#10;qzZfBnRJ9F+33UFwpZptkt1dTKPL42EYcBCByAQA5GMjB3H1qn1Gs6w/VH6e2H/BXX9jK9mVB8Rt&#10;aiRsHdPpbqqgjqTu7Z59Pwq5J/wUs/YL11FTV/jBpu2Ztq/b9Odj+I2NX5mwfBj4f2egya/eWV9c&#10;Q27GLzre+nTzJAgYqxLMA2CeBke/aud8U/C34e6fbx69d60+mwzSFbW3+3pIJcA9WfdnkrznHGAB&#10;yaiOIpylZN/caU84w8tOVo/VL/hsD/gmh4jma0T4h+BLiRHw5uPDm5VOP9qDGce/8jWpYfHL/gnq&#10;s8Y0nx18O42k+7Gmk28G7PTnyRn86/Jvw/8As6eFVt77V7n4yNeXFrceZFoFjZwfLC0qxxlpEEm3&#10;A8w55BxjHJqrrvwi8MtbSSW93qE8aK2795C7s3Y4eAbR0+XjPtW1WrCno2U82wa0bZ+xll8YP2St&#10;Rtnis/if4KjjOflj1SKHHUYA3Kc/Sq7yfsj+IZGdviJ4Vm3ct5Xjp4z1P925Hf2r8abX4O6kxmtb&#10;1mjmWT93Pc2wIK47xo3B+pXAB+laknwUvI4obyT4ixQw3LsIWbT28wY55Am6479cAdM1g8TQjvIX&#10;9s5et2z9mvDsH7M9hG0mg+LvDrKvysyeN2lxjjvcmuw0nXfCt7CYPDPjLT2Up8n2PVkk2gdwd7V+&#10;Hdh8DElbfd/FF7SaSMvbpHZnMqg43DNxwM1DqfhS80rdp1l8TNZunjZRIqrKoT5c7jmQ/KPlOQMj&#10;GR0pLMsLeyd36Ml5xlv8x+40/gnU9dmjnf4l+JINv3o9N1pVVvrhT1r80P8Aguho8Ph348+BbeXX&#10;9Wvt/hCVZW1i68xhi7bhTtHy/TIzXycn/Cxbm2lOj/FHUri327mD6heKoG3Jb5sjHY465rkvFsvi&#10;i3u7U+JtWW+3RZt5TdPKFj69W6Z9q3p4mFTZmtPH4PEWjTlqSzLs1vS7iI8vfQpjPct09zg9vSvt&#10;D/gl1DqVh+1x4c/sfVBZyrY6gqMtskx5hYEBWwDxXxdFJ9u1rTWA3eTdLtLJ8oOQ2cfQDmuj8Q/H&#10;rxr8INGk8V+AvF13o+rWe77PqGmTvDNGDwSJEYHJHHv3rn9m6laKiepRmoxdz99pYviiXfd48d1/&#10;hK6bCjD+eK0tO17xdpEHkT6k93jJZ51QsR/wGv56dG/4K3/tN6bLGZv2r/iIjqwaRZNXnkB/BmIr&#10;sND/AOCvv7XV3Cbiy/ap8UzLEyny7y23qeTgfcz+telLB4yPvOLRnKthYytzI/eiTx54zlO21tbY&#10;+8kEnP0wajPjDxyLWa+1FtNt7W1UySzyb4441HJZmZgAB3J6CvxDt/8AgsV+15p+nKbr49zRpMny&#10;3E2jRPtI6kb1I/MVxXxp/b7/AGp/2rNJh0/V/jVeXGjwsINtufs8M0gOd/lxAKZBkDcFBwcZ9M/Y&#10;V7c0rpdw9rQs7an6rftOf8Fuf2dP2afESeCIoF8Ya150cdxa6LcKsEe8Eg+a24HHHAGMHIJr48+O&#10;/wDwWP8A2rPjnb614e+Hfh7TPCFozLDZtZ24nuOSQf3rqQDjHQdelfPPhr9kTwLpDR+LvEkuqate&#10;W5E0xeMRxSAkEDG7cx55YnBGBgY59E0/R/CxZtd0Twr9ngvLVYpYL5ikiNu3ZUKRuXvyu7p81ctX&#10;GUabSgrvzPDxGeU4XVNXOB0nw544+IaSa34r8TSXDal9oN9LNqDmQTCKRDI4AKbgyr16hq3tI8F+&#10;GNNk+1yQxzXVuqgT/amUxKQN+McKT1/WtzTjpl0IZ57WG1iuLpGuBvlfepDp99Csm0MqsWU7ysbD&#10;nvR8U2XhbRjd6Va+CNS3XSiVpP7YkjWOf7zLs2u8iEdnk6Hg8ZPPKtiq0bc1keHicdisXBuUrIdd&#10;H+0ZW0XwxqbO12y7dPW4UIyAcljjkZHt1z6Vz9h8PfHnh2G9fw/qtpAtmvnxWcbfu28woCw55OC4&#10;6ZO0+wKx6h4jtfENrrOgQmPTIYR50AtXWKXd/eZ+rDaRliTznNdq2kC4sPt1hBffZ96iRtQufMUC&#10;JCqcAASMSSu7JI45GTnnalCSWh5XKlHc5XT/ABVrc2vyJc6SsdzbqsVwzcI0CgbiCB8wOMrxyTWo&#10;fiMNHEtq8cNxHOy/brOSE+XFGTncSwGcAcYJyemea1ta0HXbMQXGgajYW6tCjXNrpvlyhuc4YncU&#10;JGDjOee3avpz2+u28ept4b8nbJsaFkxNux94bmXeSSOe3tXLOLjUVhRi4yvc53R/iQNI1P7HpGhx&#10;Xl5cWpVFkeTzCrsrSAZUjKl2JPYDIA7ds2t6xe2k/wDac8VvJcJFC0kMIyG43Fl+65xwelSRaV4a&#10;sJpre5ubWZreSZFunUrIpMhwSwOdpCqQpyASR2yYNS0fw9L9nltNfNwrXDubePoCONoYHOMZ5456&#10;cUpRkpWht1KlKUpaFrQzczG+0fWNXsRfXDKsM6tHCtsPmO1jKQgQ7cnsvcjIqprHiPQLlvs9zrCT&#10;Wt7bSQRr9qWMtJwzDyidxK7B8zDAwQODk5S23hWw1SPT7q6vfNjbfFJYXChmQ8AEMhU4OTwMn15q&#10;1pniPRtCtI2s1a11K4lae2mkYRsJd+SQp44+UqOikdAFAExgua6/Aa5t2bela/rHh2zivbeG3aTy&#10;2AnePa4UgD5+c5YEcnsSea5TRvB/j261ibxLrV3eS2aQma3mhZ5lXcQxdgoCxkbUHckDgCtez0+X&#10;XWFxfy3Vwbfzbld9z8sVyCcvuyXyT1IPAzio7TwtptnYPJfPIJbmSNmWC8kYxsGD4U/e+UorhtzE&#10;M3BAwBo6jjH3pehFSUupT0zxFocFlJqNjrH9pushHmxLvDruIQIwyDgLtwCTkHvnFGPxje2t/can&#10;aaVr11Ju+aKa02Ayf755TA7Htjmr1/4V1G9lis49cWKG3kEl01xGjcZU4wfXn9M+8aR2tjGbq01q&#10;GGVf+WzQgKz5Cggc469ea5+alJ6GCmyGTW/FWrXUNjaWBEP2lTO20Sqy/u/mbqWkwXIVccpkH0u6&#10;I+l20Fx4ju9ShEHlrLbqsnmM6H5Sq4GHOSpHXGasTeGLuazurDVb/Udt3EYppI4IxbzEDIDK6HPD&#10;f3l5bd3G3X8MeDfCulSXGv8A9pafoumCWNdSvPsuWLYVE243vKAP4VBwckkda3tT5kuptGPNujJg&#10;8TeC2tljjt9tru3RoFCvK6/wuh5JPIHQMO9Q2Gs+DvEGkah4bFnLeRWljE8bzZ2uJM7Y2kXOCGxy&#10;BkBxn3m0PXPh9e3V1p+iabCyzRzR/bIbWNC8O4AyYIJXJOTknOexrQ0YWHgfw5/ZmkxwvC0iW+3e&#10;N5jzHsHIztADHI/uFe4Nc9avTUbW1FzQi7FO20iVbuTUZLVrZo4flUtsjZAeDgjOVBA654zxTLq/&#10;8U3dq2maTcWLQyP5cM9xchWPA5yWA2kkj+8DjjrU899DfziK31Dy99wUKrHtVcKOTuJyD7+vHSsR&#10;9Z163X+xtO06YwNqAt/JurUsk+WGCAeP9YUxu/AeuFFVqmpNOUpalnS/Bes6fbYvte017WdlW8uN&#10;SuC00EkY3bAGUFQNwAbkHBB+YGtCz8LWeh3MI1C+vZvMkeZZ4bYys0ak7WTHIyM8AcDrjms/w48u&#10;p6TcX17YXGlzQ3BRY/IXYhPJWM854GCf4hyABgLqXt54Kviuh6r5M9pJb+VciaTbHtYYLEkEJxxj&#10;sOhreU+aTUl936GnvMdJD4S1+wmj05rhobpXtt1lJFtuI3A8za6EjBbaG2sGzgYI3Cqds2iS6Xqk&#10;Wn+IksJbO+xHaz2rlpwrAZjwMKGVt2e+4dM4q5pPw18IhkNv4Xs7q1F81lZ2FneJBD9ol+ZCwV4y&#10;YlRNu4gn5ewLGsfSDfaxZNbahoskzSMJIb+2kLw53EhCkpJ+7jgD5S3OeK3lheWnf7r7lexnH3nY&#10;l8Q6PqviOGzM+stG29RdLZyMX8xTncCO+Py21nJ4O8eWNpNJp9xqNx9r+zyXGuXkIjZ2TcyxRsG3&#10;7DNG7Hjc6oM8AA9ZfabdwGx1dFt4Zlh237TEKJhyqoigAxnOOd3JOcDpVjTP7Ft5M3ljb/O7PItv&#10;CzOXChQwPLEBn2gdtxB+9zlDFVKa5enZaijzPY5Wyn+MXjC5t7JNI1G6nlt5ljt7SwCGJo4d5ZQQ&#10;Yx8pzuzgkYzWXFrHjO+it77x42ofabXTZWF1IgkK/IRuXbkyMV6KR8p7V6rouq+H76COC4t55jaF&#10;/OjFyLWRlLHHzPGyjadxYsrbj1A74/iTxhNJEvirwhFHY2PMt7b6jPEsVuqLkvHJBHGH4yQpzuPT&#10;Arspy9pFOy9Op0Rov2d21p3PPH+HvxL1hF1C78XmS3t5JAtvhQTcTBNqSsjGTAWNQdqlVIwdvNbU&#10;nw9uo9SuFvZIGWRdsH9kxvOtvH1AckY3FdpJA6dOtd/8Nn0HVlGu/EAaxZ/Z2kkVLWyN0t9BtwXU&#10;ygqFJ80ONpB2LgYy1Zlza+C01C41LTdA8QX4uJQftGmzJHCikBQRkKu0KoyNqg5OT2qqksRGm3yr&#10;yLqU7QTOItvB0jWd4Ire8PmK0MMVjCyQhuMxs5XawOB8ucgjjpip7bwnDKkN1rJaRTtuJ1tWZodo&#10;URAZyGXL5OOf4CTyRXomueKLXwrpMdpajTvOjkjW4uZJTNaRqcEiQx7fmBG7eCFGCMdGMOp/E3w3&#10;pFzptzrfgPQ7rRZoVNxFpMm65GoCZozskkKukMqAgxnfgru3BwACn7SUeeS2Clhus2kc94V8AWdp&#10;Pfy2d/dWbi1XdcRSnyGCDGWBG3qeG7445qW18OxaSN17ryZuk8jVptsawkBldXY4+UIdpOMHK5rr&#10;NTOlaxZzPpdmtjDdKzjSnSTEa7sLEp6thf4iR0z1NcHeQ/EISRRX/hnRW0p4xYx24uD9offc7ftH&#10;myqwMax4Yq0bNwoJI5Pm08VUqVHyNK3cz+G6TRakTS9aiXxDdadbNcNqivDdWc8lwJBuICb/AO6A&#10;vr2YnFaFzDqNnLJpGq3lvNDErRxwzRkY3naQx6kAkY5PNV9A1230O6utStLCETNmO30uHS4GFrFu&#10;AClgqL8qhh5iqpJBwF3YEdz8R7uyvsx+A5reONzIxmMISVcucB/43zjBHTuTU8tSeyuZ83mMutfv&#10;dQmNp4ejndbdZmHkybjcrGuWUbOSFVWbjHCsT2rP1bRfG00v2Ey615d9D5drdW0iyRwOWJ2ndkY+&#10;bqcAc5x0pNf+KKWMcxvPFrSXlzta4Szs38mJfOQkej55Q7SWYbgcBubya14p1maafSLm4jljjWGN&#10;mkRFZZAsiMSUJ4jPHftUe7Rt7RWMbx5ty5p3h3xLPqc8qWUsiw6SwmXzEkdZBgdeACcFuOM4qPTf&#10;h9DqFxNYS6rbtYzLIlzIwWWbzGOFQODwApYcYOZATnHGPZzfEiwT7Be+JN80kkkrx5CyRqCMv5jZ&#10;DJj2U+/TEfibVPiPc6g2meDpZpLWG3jaNprfkqsBbaec5GxWyMnDYzzisOap8UZJfgT1ubL/AA30&#10;WOC3ttKKmO3jUSxyzHa7fe3d+OCMetHiTx/oHhXXfsculQt9u1cpBHYIwkYBU+Q4PByRy2BzWVaP&#10;4xu9KS61S3kO2FmW7aNoo/MVgMZA3Dhhj5SfcZxV7RWk8MyXV1c3c8n2iUupnj3NAxXDFXIyc7cj&#10;IyOnOTkpyqctm7+hcVLoY8njPxBfeP8AztJ1PbZ2elzlbKSYpJcsJVU79uQMZABIySG4wBnR13Sp&#10;L69t9ReSWFpZIJgJLxZGViByVB+UEcBSB+NWby61CGyhSyv7PSpppGLuyRCNnPJ3nYN3OBlskf3i&#10;aopZeJtY1BobCPzjbRrLJLJLtRgoOMP95ckZ+RgT0yMiu6nLm5XHS3U097Sxfv8ARNGi0LWLm31G&#10;8m1QyNc2/lsPKCyiTezMSGB3bcDgLgk4xzjw6ct3qqpqVlPJeTXHnyRwIWMRCLgt2CqcDuSSKLW4&#10;k8E6dJJrGk2a6jqSskkMEcgU4GFYh3fAKryMkAbuvNRP8bNaltktvCkn2e7muGtblvvLcxHBO/av&#10;JyAdrcBlwBzXLGl7Ss1e6vuYVYKUtyzZP4jtEXVpYI5Ldl2rBI219yy4Gckbdw5HFdLcS6Ta2El5&#10;9utLJreMbFgUJK5V4mVcg8qytknrgYwAxI5Vp9cv9NtEgnuFhurZ1Hl7V8zahywIUFefXHfGCTWI&#10;3g+11K2gsdV1OXdMYxMu5FRv3UQLYCgjIMnzliTt27RgByVHmi4XSRjGnaR0t38Q4Ne1KXT9I8RW&#10;8lw19bWyy+TlbiPyw/yEHjkt6gcDNTQ+Hbu7u7uZ7mCeGKBxI07k+QW4YbNoJOcflkZqG107SfBk&#10;WoDRordri81SW7YRrny2kAJUkjcsa8Ec9G9sCppHjxHnhs7K6kk+03fn+cu1VGxdxIZsN1U8EYyA&#10;RWLjLX2S0QSp8rudH4W+HPg+x8R32m+LfFAIuFmCyC+KqAiuGlIJ4U5xgcAZPUisvx94Q8B6bP8A&#10;2dfeKHGmiZUjLXrbmO0LlQ2SMHK8d+elcnqfiCfw3eSeLrnV7pvtzAW8IPlrGsTMAOASzNkHOMdc&#10;dQRXXxRrV8Rr8Et5azMirZMP9THmQBZOAeQeOQwIzn0rqprGTtCX3m3xR5WbS/Bb4M+ONZGrTawt&#10;35LOFk0y83RrtI5IAB/hwSO555ra8NXB8FaV/ZXgzxJqNtJc2LQpKs/nOis+WEe8FUOCoDKM9Tk8&#10;1xUnxN+KHiDU7e2+If8AYdzDa3DedfWeg2VpNKsxKsC9vCjSABDkOSoGMYya7D4fLbXl/pUOgavD&#10;++mkaeIiLY2SMFXKO3G2IA5XAdjxkmu+UcRGpZTdl1LjKpTnzU/vOdg8FaJe+Kbi81MTQvfzRvJM&#10;100k1zI0pd5WfkyMTzg7RjPXvrrqum6RrNytlr8Zjd/MsoXmkWFZI1Zg3yc5bG3BPG5vw7i/8IX+&#10;kSx3MxaztnLCGSzhjRnbJy2+PDNnd13AjNZV14I0XUNWs7vWdKt5LrT45ms7m3hceXL5UsUbZ3fM&#10;QJR94EjPXpjSpjacJJttSR3VMVKVnf3urCxx4OSz0lLlZrW3C3f2jdvVoShZwnJBUGTC9Mcg8qcU&#10;JPE/ivUdP8i0sts1xEGt2ZS6s+SSpIXg4Hfg1ovb+H/D0cenS293cWlvFErRR3S795Uk5O3o7hjt&#10;GOG6g5rF0jxR4n1Usw+y2kNkzCOBWeS4XDEFQeVz7Nz35zXmV+aqnPf1OWq5yXNNmrD8N49Z+H2q&#10;HVviNeWetNf3EtnZPHiH7Mh2ncdhZWYZK43DJCkZOBk6UupaSGXULk2dvYsIppnUrLICu3ajYwxw&#10;cen5HDNS8SeNrzVLi70jTTMlrdW0WoQEsheO43KzgqwLMpZCduCFJ5GCRvwXuvf2DpuqtpdndrGq&#10;PqVnd5YyApnhk2MMt6FcHjkCp55RjFqKRMq0ZWcY8tvxKuoat4dltv7SFr5NusLtGZpFMwwNqpIY&#10;/l3H6YqrDf6E2tPZNaj7Q1iqwrIpYKuAMbexyc++TUF94x06INo40ePzpZG+zzqPL8mMEs2ACRjp&#10;2J445qtdX9p4fuLa41LTPs7T2qhpvtAMbMxYltoPX5XODwAuOMms/wB7KV7mEpSk7od4j1bXGvP7&#10;IGkW+mb/ADHRYYSFkcltp342+mFOMDjkg1T0zTteg8OrY32v20l/dfOyLCN22N8qd24KSDgDpywH&#10;PNakeneIIfDs1hplzHeXrqBanUoUYsCcjb0VGxtwUC5PcVU8GXviHxDZXGhXV28NxZ7YZ/PiMbNc&#10;d1CMy7iDj64zmu61SSvZHRetKNktCKTxf4jhtrrytKh8m3WO5hkvIot8qoynLDdlsnkjOMoOMjjm&#10;9c+JniGLTI7K2ZrW4vJwYw1jIM5ODjqCBnoQPwr0LQrbU10GOxvr7zVW0jPkzXRl+zFjuxgE/Kzn&#10;cJDksFHQAkuEV69gIWXzoUjaS6eaIxl0PzbdvOcEY4J9cDNTKcYu0lclrmloeW+G/hx4j8T659r1&#10;HXo9N23WzbcQkLcAplBuHC43A9+QB711WlfCvxIfElw+uXV08McubSEXjKTMGXfl/wCNNnQ52kEE&#10;HoD03hqAS6NcaVc6ZLYtdRujyJG2Tn7p3BvmIGMcjB3ds5fDH4m+FOiyi6kbUpG1CQrBKhWaNpVa&#10;QsNoB27xKxboPMRccYC+sSvy00vQ2p0oz06nCTfDPxRoPhmG7tddkkiu7oBb6aQYUiQDAzndjkZP&#10;Hua3PB3wl8T311s8f6ikSzwrIZrNyfOkV8KoyBkEEnOOMZGcV2Xh/Vr7XLuE+JYrdLyaBprVmm/f&#10;uzDG1i3UADsR9CeK0L6z1iWCPQJFWZZbhPtFwscTtFGqsAFaTDDk7tqkZ2dSATTrYj3XGyXn5hWp&#10;xjJIz/s76d5MsF15McmxzJtUByw3Mi/7Jc5H+zjr1px1q4uIXb7LDGdvlyySEhmI+7hfQnA6cfhT&#10;W/4Sq71S3tdWv5ri3itd0n9pKJJlLBShz1AXbxzgg8ADAGXfx6pHfRz3ujLeQ7WjZo7gKsalgfM4&#10;5TBC8Hk89eK8TmlGW9wso7EunXMWpTQXUFxNYzMLePy5D5IeNIpFWaMkAMrOwUFeNwA7jKXHjW/G&#10;sT6TqjNY2ttYCW1uo0cuHGF3EYyEYZYEetWtS1axh03fdQ+ZJbbtsW3hFyNz5IPY8YHGCKoxarot&#10;7p9peDSkn+VVaRRhTsX7xYBeDz8o655ya9GNanpKMTop1qPOko6nVa9H4R8R6XpN34Tvr61UWqm8&#10;Et0txDO3XIJwyknkgkgDA4qGPVdHMEc8bxzNEh8uKGYsEjKpknjOFKrz6enSuc8M3Wh6/p+p3Wna&#10;3tnhGYbXexzLkLsGSvY+xOPxrC8S+KY9PEdzpeY5oZtl1/o27f1RirAHhvL9cghR0FY1qmK5ldaM&#10;zq4ipFtWOyuPGdk+pLeO4RZtzR20eMtlsY5HfnisHV/E+qSaj51vpYktI7gQW/k4ZlkX5ipDYBww&#10;bHXgcHHNYdlqmlatpralfaZMzWc5D3jR+Zy3GQOvTOQDwAPxsWT6lcaW1/4MnuriS5YxXUEN15cc&#10;yooU5D9cEBuc/dxggmqjT1TlqYe0qfaW5Be6zqvlfY9U1NbW6mkWG20+ON/MkZV3ysx7EBkyuere&#10;grYtNIeyMlxps9vJEsSwz+dJuHmA7ghbPy8nBbsDzXJX/wAKNY1W7aXVdXWO4sdQmn0qZ/3qzQHy&#10;wkhG4bSQCMKeAB14C95o+h6PZ6Hb6jpF/q7a5bQqyXTeXND5YB3LsI3yHOcHcAOOCa0jRpwmne4u&#10;WMtOvU4/xdc6jpviZ/DVx+8hHmGaC0gG2IIxOMjhgGUtwSWGTgAirVtomnw6peWHlT29w2nmJnFt&#10;8k5Zgyjn0y3bOc5x1rsJ/EZ1HSpZtH+z3UjQ+Q19t3K5I3ZcZH0PPRegILVxNz4/1Sy1e4tTpMo0&#10;/aG8yaPoSBuGeQAW3YySTjPGcU51KkqjVOIPkjU1Rcuvh3p9xqtno/izxfdWdi0JjebT7FXeWRNr&#10;BmTrls8Dpx9AYW8E6fomoW7eF9D1m1a1vJJzc3Ey+dMSS6Tfux8mE8r5RkgsSa6fwbB4iutIvNTv&#10;lZYobgraM20M0eBy20c4HT5uQK3bm7uLNFtTB5Ulv5akxjmVscAj7uB64HB781EsVNw5JJDulujz&#10;zVNX8NzXNjrDz3M2sedtupr65M0kmOu7dyW3EYOSSOuO8sunePF1LzNP0grC8ZkVlkA3DGSgHc9e&#10;nUjHeuq137Vp9lqFzZeFrWYxQiaJmugsjScHATA4+bcec9cehxfCfiLx5cTJqOtabGtmlugaGO6R&#10;xFJyWUMRyAoGORliBkZzUypyqQvG1kZ+wnKV2cvfat8QbC/Ty7ee3eQxia3a2aTGVQ5D8LuBJXAP&#10;zYOOlXoNCv8AWtMH9qve201wGms4rqMx/aF3Ed+Sp5I9iPUV2PhrUIW1a81nxPqNzCsGf7KWGG2a&#10;JpmK4a4S4SaNkXB+TY2FbAHNN1PUdXv980F3ZwrCQiomlwqmTzmIeX+7U5/5ZhQO1bezp+zTtqd3&#10;s6EVd7mNo/h6HRljmKtOyW7rc/MEJHDhdvXO5NueSQcDOKj1fxV4X8P3VtqvjDTWvHuI1jXTJLUt&#10;IhI35MfBbaEBODgN9MUSaDqMr29raXUjPLMZLi8kvDGI23fKqrsK7RxnJORxjPIj1OPS3spL/wAW&#10;2OoTxm2dprWH+AR5RW3phiFJzgnGT061nTjH2lpN/IyptKXvGX4n+N+l+GbTz9FsIV+0KqLNIxhZ&#10;Gdht+Urz6nHTvWfafGjxHaWVmgtHurO2uMXS7PLOxiDhW4LYVu2cLzjAJre0eb4c+EdlgmgWVxp+&#10;qMI5G1i1W4kjcjcPKeUO6cEZZWBI4II4D7r/AIS2YboNChFrPG8UkVxIFLY+6XQ43bwWGTnhTnjO&#10;Oiph8Lyq0bvzJcaUUnFjPDHjC+gsTa3OlLJDJMsU80sO53j++pGTgDfySMkHim+NW1LXtKF34ft7&#10;qS6mlVL9reRR5UJXaQqDA3bcg4HQnjrWFdavrV9pEev2YuMLMUW3k3q0PlrgQnkZXAVVJJJ4BrT0&#10;q28ZXupWdva21xC+pW8d4zTyFDIwwuzttYZ555HXuKmnRnGSkrWQU4x5tRPC3hvUY/CNmG0y8s7O&#10;WZJka8s2Vr2Qeb5cgd8bkMRbIACgbOSTxqeOdIuodSkZr/8AeRzSTNJFIIxGg+6gzjG44LEAnCin&#10;TeNviJqep2vh/UbcyHTZo7OSOGQwwDO9NsZ+/sDhWG4kEHaflLCp/wCydNLT3F9exee0zH7PJjk9&#10;Nv3cdenPX0FViMVX9ppax1SlGnpF6Ff4ieONe8U6E2iy2nkS6nqenT6wsdnujkj2zROWfrJkzFwM&#10;Z5+meLv/AIe/HHQfiNbXXw+8LalMdPt1jtbK4t3/ANJjUyGUSZAXaMqFBOCuGBwua7O40Se0vLBE&#10;nmihuA0Nwrqp8ot913bOVRCMnrwK0YtC8Y6JpaxxeJIr7UJIGlhmsNQjPRzwsjKdrkLxnqMDjgDv&#10;w2OnGjzzWl7HR7bmoqMorl/I44+EvHfw88VTaZr/AML1hLS+ZHbR6ujGFZf3iLmJypYIfuuc4wTV&#10;bxZ44+IMGow3HhT4dSTaaLczRqnmM9y4eMNGEPVirkhRndtJHTFdZp3g7xHp9s813ceZcSEPMrBF&#10;MsbngZH8Qzzjg88VJoHiLULqO8ttHmu7DUNNs1lkZlTzIyCAABuzz2+oz7ZSxVGpVd4polVIyg17&#10;NWXW4eKbDxPH4lXSdH1bz5LqSG1k02W1eyaBWLEDLkgIGIweGI5ZVORX0x4W8NeF/DPgS3+HJspp&#10;b6G1f7RJEpWSe6YHzW3kBdif6tcc8E96+Vl8VfEDQ7G+8ZSXNkuvLG09vqF5brLHJdQ8hnUfL/rX&#10;ORg85HOK801v4vf8FBrIXF9pv7Q9rpb3rjz/AOz9Lt4HLDphxAHH516WBoRxW0lHpr/wD3svlQ+O&#10;F7H1l8WP2ofgl+zHruh+A9W8UW91qEdxIs2i2MXnXFi7KJFM8jBVXDnIAJYHIIGDXzT8d/8Agpz4&#10;r8UWt1ZeCYLrR4ZbdYWv5Zv30ZwCSABt65wPxzXz+fgz8SbnXpNV8e+IrjVGnuPMu7r7QRI5Yksx&#10;cjJOecZ/wql8QPhNrGpX8Ooaf4buo7Zv9dceduLAcE7COPr+le1TweFjUScr23PQli617xVjI8af&#10;G3xj451Hz9Y1W81i5ZgsMl9LJIwycAKuT1Pp3o0Oy8fmF5NZENnBtBSO4yGYHHVR8w/Edq6Twz4X&#10;t/A9s11a+GrtVmUAzzRncrDuG/pgCodM0LxZ4u8Q3UOiabdXEu7c0zLtjyc53buBnsfT8MdXtsPr&#10;GEdO7MOapOXvs4vxld31hIbW21hbiORQQ1uG2kdSPmAPFa2gaLc33hn+09G8O6pNGuS03lNtB7t9&#10;PcV3Oifs0+LvEWttp3iCaOygh5Y2/wC8Z2z90c4/EZxXvPgL4DaX4a0NfD96N9uY1PkySAqQD0bA&#10;GT65HNRWxdKFFRW51UqM5StbQ8Q+BfgT9ovVPEVne/DXU59NRdrNcXjnymQf3oySGXjHT0z2r6n0&#10;3wxJodk178TPFVrDqGrW/wDrLe2WMrtJ+fZyEz2HPrXYeGdK0P4deF21rUZ7O3ZT+7u7qFV2MRhA&#10;M5zx65Pp2FeW6n4g8B+I4J/EN9r2sQ311cM0tjMokhkGcMyj5RHkAFdoIPQ15GIxMq+ltEdto07J&#10;6GXfaYvhS6kieW7vrO8O+O7gjV/K9n28gE47E9eBVyx1vxIm29SW1juon3xSWtyQhYHkcnchB6gg&#10;HPGM1g3OhaHLbvrXw/h8t4bja1nJeLFcSswLBsHO3p2BBPHHIrD0r4hzXF+j+NPDU15Fas0V1J9u&#10;8u5B3cZBGDhcDkHpnjOK44yj01JniIw3PfbnTrf4mWNl4hgsJJnCrb3LNn7Rby4G+Tco5XPPTIPe&#10;reo+DNX8IWMFsS2oRys21hMTMjBgQfmOWIyB8vOT09PL/D8q6P4gh1Pw7oklxdXSmO1VtUFq6jqG&#10;VmypwOo4+or1r/haXiHZpJ8YaJqWsRiMhYNPltJo4nxgrMY1Dtz/ABKwJyowTzWEeaWppSrRbuec&#10;+Kfh9FpF9JqGoX3mNqIdI7doTsGRgg+hyfXv715jc6Nb6R4hFpcP5axNiGOaMBXxxx6+n1Ne/eK9&#10;B8XfFPX0vtE0fy451xdLcRvAocEAbS+efUE9PWkb4I/FFLaSa+06OO3QFVmjlWby/XvnjrWmsY7o&#10;2lOnLVnBfDrU/iT4dtI7Wx0aG6t41Etm8ibWEZJJTIyeM4GeB37V09r8U7zxxHD4P+IWnSWtqs27&#10;7Y9qgltSFxk/dD8cY9OgqbVvgXrl7Gk+u+ONckt2jCtMsMaQqTx9xBlTgj1yfrxBp/7I/gq2RNQs&#10;v2hLeKOOTcZJtO2Oh/ubGljHHv68VVqlSNmcdajTqaNXKafB/Sb1oPD3gTxBpt5cXKO1q0261R5c&#10;8Au6k9T0HUcCqfhzwV4/8L+Iv+EN1vwFZ615mSsmkass6xXAwy+WH25UhmPRc4Br1bw3+yh4g0u9&#10;h1Hw7+0PpeoC8hdVsbpVCzowOVYJK7beeowR2PFcRqPwc03wnqUMNv8AGBNHubeRftDfvHl+UtnY&#10;dqKQwIBwykdSW764ejTlLlqR+Z5Msuo09YxLPg/SZdLmk0nxL8H9chGmhzdeZ4fne6u9+QPLVFKg&#10;gcBl4PWub8R/FyK51K88OeG/hppXgvw/YYhu4fEV1ctqF5IFJ3hnhZVyf4Bkjb2xXZfEhPEFu+l6&#10;Wlldbpo9i67HqU14duAcriUhRn+BmHJPTqdz4a+Lvi/4C8J31lYeBv7ehW3efUJJpo/LW35G7zGl&#10;aRmO7BUFQMgA5r2sPhafK+VJ38x040oTvNHIeC/hl42trox+OrJJLCYWqxXkN5E0No8kZLxgMu8L&#10;80fzE9QTyK5rTvCh0WbUL/wB44kvNS06SaNbWPWYk2OhIP3yqvyMHFQ3+uW+o2cesweM7DSob79/&#10;Bp1peedOFHyeSJLgPJsznMZlOMYAAzjqfDXjL4L6JZQ6TN8MND1C8mZftUkN48DTqOjAIgHGT0bk&#10;jnI4rWpl9OnZz08kc1auodDivCMHxH1LUZB4+8I2FnqlvE9ysaT75fLyAQNmRuIcEL6ZPSmyax4k&#10;t9Z0PVNG8WaXcWqyTQw7bqOaZwDkEBAflBOTvxgkEZzXaaz8WPBPjFP7MfxHc2U1tHLZ6f8A2TeL&#10;Bcaeu4cJMI2JQ9NhBBI6CnWPin4WeFlt7G30e4it5LZj/amuafFNLNu+b5mtwo2HqQy8Z4A5qY5f&#10;g9XBPXdMmjUpWuolDwn4i8MeNPFk0/iHWre31638xTDfeIobeOZgOyOobOOcAAV6L4L+Lnw58H6D&#10;Hp/j3TdWch2S0vNPjhuluApwxL7h3xwexz3rz3xZqk3xQOmaprF7oMmlrdG2eayXMscYU/Kc5wD2&#10;6Y/Suw07T/2bzp/9lWvw01ZrK1vJzYyS+NHDPGWwG2/ZTtBCj5cnHPJ7XUweFhHayNI1mvg0ON+z&#10;+Gtc0lbjxNaW/lSMp/s+SON2kUDPXg4HU45Ge1VH1Kw1WQzxJYH7LGsS295J+7RT/dHGRiqkWjQS&#10;Ryy66siwsxZUCiR41HAADHHT145qCfVNQsZvteqFLizkGxbW5hTYkf8ACNoAH4dM+3FfHUW6el3b&#10;sfKRcrXNPVPAkFt4em8UaY9xItukhFjpe0F5ArNuUl/mGM/KqttwM4ArntSi8XR6bYweE9Jupo1b&#10;dNGsfMbbf9Y7c8Bfy7gGn+LPEviufRpovC2pwwK1isv7knZEoGDE5Xj5gSNvQ47Vi+DPGHxUu9Iu&#10;4dVuF8mQKVulxH9oXsQB34zyTjPT064ukp87RvT+K9ht7448c6b4n/4RPwrrenXLCzWeSTSbySb5&#10;3G1kKgDafY5554qtdvq2u2WoxTa5fSXVrJ9lazWwbbHHuK7w244UOjYwOcg55NdZpt+lp9o1DWba&#10;G0uJYwZLlWUyXDY43P1JHbJ4rR8MfERjCsVrZXKr5iSTAuCjbh8oYH0xyMdPcmuj+0KcdqasaVcT&#10;72kdDl38GXeg2f2bUoY7prQrPLHbXy/aJzjdt3HjcR6H9aq23iDwF8RIJp9N8FyS3DBi63xKvaOO&#10;DwRgHP0zXoo8X6XcXLyeIbRF5/1NtlEZc/KCAeeevr3qtrvi6XW9ElsvDOi+QJLpFupNPmMK7d4y&#10;THu2tnuSCSMfSiOIw1eNkrN+Y41ITjZFO7tLLS/Dllq1wdJhEfy3K2s6Hyi2CckdydvHqSBnGayI&#10;7HStR1t9WnZbyA7oytp++UOEyqsFOQM/xH8M9a0da8IPqGmN4d0zRY/LldZJpZoY2bcGH7xRknIB&#10;GGBzhuPa1dfDPRJrm20/w34lmgmYqLqSxbI4XBJIw4PYlmOOg4rGMqNOVmzLlj3Ofk+EratrWn33&#10;jzSrS7slidW06O4PySbjsYqFw4IJJ3Yx2JIxVKTwD4IhvZodPudStZNPkButJ0WG2hjitlOGYttJ&#10;O/khyTxiupt/DOkaZ4gmu9X1y+1C6t5HW1ikkPkwK8WPlyO6E4wRznuKr6xpekanpt5puoaYl1dx&#10;xyLbteStgZwVLMuCCMnHPB571pHMvq8uXmvE0p4lU5anldj+z9YeIPEVxqXjDxhrjabl5LdbhY9u&#10;zedoLqWAyuO/4964f4laPo/h7xPcab4cumltbeGMQTMxYSZQHgnrjP419ManaWSzW8mjW18qwoqx&#10;2drdSSxltg3F2diXHs2V9AK+e/2hlt9N+JlxoaWH2SFVhbai4AYxLyPTJ9+ld8cyjjPcitj08Bio&#10;16jgl0uc3pTSeRG0KqrGPa7dmWuk+Akmkv8AEO+0/wAReFodWhvNEuIIfOh3C2cvGRMDg7CoU/N2&#10;DHuRXMaZBK5+z2yMyrGxDDqeK6X4DTu3xThiWNV3200b/IBlcA45+lOcpUqMproj0MS7YaT7I+jv&#10;D/gX4b+DNLj0rT9VuIZdWhX7RNbxhhuDDau6dc4CgYAG47unNcn8QfDPhPQItWvNY8O+ILy3W6SK&#10;1XVrZ5rmJCMFHXpGQ+4BWVcYGec46DW7e4McOlNqTTXK3i3Ea+ftaKIIoRM4weQeD2we1Vz4gu9G&#10;uv8ATL+OSS5jk36eymeMOWLM/JHzHOT75614tLOoS+JanzUsdHm2PKfjHqHiK++D2paHZ6OJLdNL&#10;RbppBmS2ZZY2ALcLg9MDp2zzXzLNahrV2SNjsXLLyQBjPI7V9h/EnX9L1nwH4isNM0a3b7RpbCS6&#10;jt/JEXzoxdTjknaBgH9M5+drHw9pMVxHPql1MqlCksSpjcMYzjvxX0GX46Hsb2e9zswdX905t9Tu&#10;fCr2R0fTYdyQ7oYmVmGFQFR1xX03pOn6hbaJNY6vbLcNAE3JbqH8yNgO4I64xjIYjPHp89+Dfs7a&#10;dDDGglg8lQI5Ixho84GRnpx0rovFHizxTrelWmZGjhhvmh3XQ8xZjgHaYwmcEAgZPsMc1w4yP1iU&#10;dWgx2IjWikuh2z2fg291eHQLL4fXWqLYmby7yawddkMxABAQleRGMYLkFSOuawIPilJ4Q1/UPBtp&#10;4AuNQXzlEcdjo9xutQuAzNI6DPykZ7DrxWBoPiXxT45t/wDhFdVg021hs40aTTv7UeJmkiG070eQ&#10;F8jc4VWCglsJ0I3H+KdhqQtfB3i/WtSFxZmafTbG8uG+xquBuKqzSgHAICgDPrWkKXvcrvt3PPdn&#10;ZNm9d+O9fhujb+GrGG6hji36jHJbyyBQ+3bCqHaN5OTkgZVcgk4DY+t+LvixJolv4st5bNvs9xGr&#10;WNjbqJFVvlUbVGRtUEnJOMnIHIqnpvxj+HniKS60PRb+VrKZQ39oSWKI8bxq6f6uONG2/NtBcORn&#10;rgnGl4d+Kunx6V9g0jR41t/t7QxSS/fmXaVGen3iN2ecYAHFctanKh9lXM5c0dxda8W/FHWLdjp2&#10;oyRw+WUt7O6t3kMbYOWPlrtwO2Tn9cQeDfGniuTTW8LfEPU1uZLqQ+Tb2ciBZAzhguchQdoA54XD&#10;E9ede78SeXJc+GhPC29lAtdysFVsEpv9j+NYUF7pQjs79fBqXNtfXCedZSXHDOrNsQOTuH+sYEjo&#10;D2rlp1aa0klf0NISjGykQv8AF241C4bRtRluI7YrhoLe+35Zx8sjLGMA7QCRnkEVS1zxZ4Gv9I/s&#10;mGCS4dZttvHJhommUchsHJHp0x+FdfquueBdG063v7v4d6Vbajc3myU/axcxpaiNVCOGJZSpwcnG&#10;RwBxXmfxDvNEb+0odB126jhsnB09p5GPmIzBvkXohDE8dMe9bctGbXLdWCpJR63KeieNtb0GSTR4&#10;tGvkt764ysll5flR7Hyqk7so2Mfexg8dBXeaX4t8a65ebLOCz0+1kx9q+2Tj9wB/y0OGbIB+9tJP&#10;HSuB8P6yulWt6tpcsGkQPMzKqm4BDLj8FDKfZzz0rY8EeNoLCa9NzbzLYSJuMazFdrn8fm9xxxRO&#10;rHmtyoxjU7noWpap4z1S6+zeA7W91uzvJtlrrFnaL5MpSTaWVndCdx2jAAPI9QDV8O/DTxlYi41O&#10;81HUre4uog8ayRuj25JDMAMEswKlPl4+lYVz451uz0yS/wBIubhY7ZdtnY2UxLbd2TuJO52PDZY9&#10;l54GL/h/4xa9YvZC91m4DFcSSvD+9BCkZ3KNxycEjPt0rGtTqytyRSCo/abI6i98C+PL23k+1Rlm&#10;gbbbJLCVk+98uQRnORkjjNXdC8C+I9Qu4rrxtcW/mXFn5f2WNg0hbOzG3GWz6ds85zxyGsfFXxlc&#10;Wd1dWl+y/aMNDdSRFmAz02k5BPIOc/jXP6Zqnj+2tpE8IWU1vcSTNLHJbxEszE/ePzAxnPfpxnFc&#10;8cHiaseid/mRGndnrWn21lBdy3On+FZbJrd2Eay2brgle2eowcZwBivJv2lLe5E2iwhVjTyZArKu&#10;BuU/hz+HFdPp/if4haReJp2q2drqqrbRtbq+oLuh+U8puBKZxyE65XnvXE/HTW9e8Rrp+oa/4cud&#10;PWPzIo4ppFbJwDkc7se5rtw+CrUbSldrqenltGpDGQb2OSgDwyLKjLtWQEnPHHGOvrzWP8TX1DVf&#10;D13o0W1pJYwqqZPuHI6k9PWr+wTWkJjTav2pCzMvtnIHrkH866XQtLP/AAnlh/aTLHa/alEnnSbR&#10;j+6Scbfr2zXbTlKlUjNLY+unLlp3PJfBv7Lvjbxxqlq1zpK2MN0yra312TDbzE8YWRuDzjoDnNey&#10;6F+x54O8OaMtr/wsTT5r640+eX/RbpGhhkWIkEybwpAcMvJByvQdK7jxD8KdT1axbX4fEsun6Ysq&#10;zeXeSGSNpCceX8jfMp6bScED6Yr2fwetbjRXgtL2NfOt/t8l99nPms4jO1E3n92m0dCGIIHzZANe&#10;tWxWIly+0dtVofL4jEVJtNaM+C9U1zV9bm87Vb6WZhwu9uB9B2r6E/Zqsw3wshmLfOuqTHcO3C85&#10;9c9K8b0/4at4qgSfwbqsd1MF/wBKsbj93NCfUDo6+4P1Ar6G+AmgNZ+Cx4e+zPb3El20kNvJhQco&#10;Ny+n4ZzivUzetTjhVBdzuoYinTl7zPoix8VyWmmW8n/CSSRGa1hlWJpOWyAijkfLjAABwPTPNOvN&#10;c1mS8SLWdYupmXYbKTyQZI8ff3AYOTz/AJGK5bWrvxnaWOk6FaaQt5DfbVaSOEgoEHyyFwcHGe/p&#10;x1q/4R13xHp3hu48R+NDdWMiytEv2hQX2g8EY+Xn1wfevg6kXD3k1v8AM+fqXlUbWupY1PxL4w0m&#10;wsbDwp8PrqSzkcu1xeWTyyyqqsxztHyRhXLDcCDn5Seccnc+MfDh0O4n16/uI76KOWW8kkUOAA21&#10;lRhu47cZAPPA5rd8b/tC6Z4KLaZYi4mupo/tXnTLhIW2ZVQTgFieiryTkYJ5rV8J+PpfFWlTar40&#10;0ZVivFX7Upt1ZsJyrMvyZU5IAO7B681t9YmoKU42QJaXf3nJaP4w1i50+XVvDWl6heaXdSqJPlaV&#10;VZf4Qoyyj5uTjA9a238V+MJ7prV9Ae+mh3ov2GdbmT7sZAMaksh5Tk/88zjjGem0DxJ8O9P8QnTH&#10;jtvIa3HmSfZ0WRFyPkTYp24GCMfia6TTZ9C8SW8mqW11pNjHCsVtbGONLdXEaB8ogXHG3ceMu/JP&#10;cVzUZWcUw5acrONzznwn468SeIBJBr3hK60WWzmihkeeR4JHIDZQRuFbI7cDP610Hh3xjNY+INWt&#10;Ijcaxb21nJe7prMebAoToFLZkO4xngKAPbmqtjov2O+j162nguUO25UPbh1iYAN90o3nNknBJGT1&#10;PernhOd9K1W+lsvAel6PbXVwBHdRRhLgSyDDSsI8bezZzxjrUYipQjFuP3FL2cZXiFp46k1XUbix&#10;/wCEHuovtCTSWuoR6fIqxtu2yb/vAHePuEqVZztBAArH1SDxF58un6H4cuJJJrhLa6kt1xKm5SA2&#10;evynJPHY1p6T4i1rTgthqvhCG4nFvvkaSTbEGRyhAPBPBz0AGeMcin6Z8Q7WPW9k3h+K1aaF2Yzf&#10;NFCx43fMSud3Q4GK4KmOa0jE55VFzXSMvSfDmjaBq2n2+q635l1DbKJIocPvlRgGkbJGMdgMjNVf&#10;iL8F/FnjjUIb7TxHJpqyrPJeSXjx+UGR35+UgnJTAH4kV0v9gX0kzXtleLPeNJJJMz28bylecIr7&#10;NwYZboR1xzWtpc2vXumahp1xeaon+lPGxguDGZVWRd2GPVSC2MgnaGwQcVz0cT7OrzMzUpRlc5JL&#10;fUPD1pHp134jRNrKGdFdVC7jyS+PvLxzmnJqmoXE/wBi0Wb5kkCNJMCPLduVZSqlXHK/THTBGeg0&#10;rw/pkeoG8n0q1li6jdh3k3PkpKWGSMHPWtaO7EUitY2zRRx3Mhe1kh6rx8684YAZ6/jV1sRRnPUm&#10;tHmlqeceJfDGualpd3e2MtzBc7tzLu3q0jKrkKckbVyVOQMdqk8I22o2LWdhpM0dxHBb/vjqUTSM&#10;rPwr527SM7uh4xWvdeNbnSfEElva+FNWaSz1QAoNMVY7kMhKlGYEMCQc5AORjrXQXN/oxsfK1me3&#10;8m4xI1rI7SPFK+Awbcccd/YY9q1lUlhknYzceSO5maZ8RPEkENtH4h8P3CvbwS2tujs+yFRgmTYc&#10;Y+UnqCQiN0CcRWtxaWlrawXlpC32aFvJjuYzIVidmY4DfdHckdfXAqe8+K3hW7uZtGk1t5lsYRKq&#10;SMwjIReSM8YBQ57ZGOua3LzxF4c8V2s2qr4iRo42zG3lrISvRfl4JJz0A7/WuV4qVSV3F+ofFK6O&#10;Hk8Q+HNIHnQ+D5o1tWff5cahpVZ1ZiBuGFIweSAcZHoaEuqeLvEuuWsMfhtrjT2ha9tbjmGKROeC&#10;X43BkxtBPQHmu30P4RHxRpV1rmj6vqSqimTVL63kjjaKJlEYTcVLQruYDarYIOMdMVGtfhdYS29i&#10;NSu5/s8atFNdXu/LM43nCBQ7DcRuYE4YDgAYzrVKNON3dsmUHH3jP1CbV9BS3sF0W+uLe3kYy/Z7&#10;MzRoZAv3nGdxwB34qTxL4pW20uz8Tm3S+ksboGDbcI2ZOCqHk/MSABjJyQOtdXBrWnWVzNPPO0sv&#10;mKLVZsbl+UDaSBk5HGMkY7U24+KHgmxt4YdVs4beSRH+1/ZY1SNxtPAbGWVsYbI7Y5pU6sfZ80U/&#10;Q2hGMepkW3jrTo2k1m70C+jkEkk0cM0O5RGMFV27sDhlC5wMEc9TVy78YDxGltDYaNBM821Vt4mV&#10;ht54ZkyiuuCCpOV6ECph498LeKrC6sJYI7xLiJTNI1uHjlU/eQc4PI7EDgd6q3fi1dM0m00zSPCs&#10;MFqkbSQ7ZgvlRkfMyj8Ow457VLdGpTtZ83Y0/dunc3holmzW+v2sf+kC8ZWs0urdYY9uW84vv3Kx&#10;VQNmMAZyVJFLbXVvq5e3vbW4sY4bpWjurWMMjKWPzDBCAbVzuG5SCuDg5rnJfiFINFhuLeGSw863&#10;Yx/IeV7OW5ZSQPUc4xiql98XLWztpGgv2mSZd1vIYdp5UYA24Urzg5U55yTUPE15Wi47KxnLEx5b&#10;Sjax0M3gfwpFq1j4jfVm1ZS2dStbxWjhXCth12kkyZ4K4C85yetXV1TQ7Pxhb6pZiOOaymkaKS1t&#10;1ChWAZxuI3A/IpOBztGCRk15vrnxeiuQwiuWjm8hdsSRAZZeuKoz/E1xp1sumyq8l4uY1ZiPs3Oz&#10;JwOMlskjqCQcjiqeMxW0Y2J+ucsfcjY77xR4s1PUrbOklp5vtjNcXjSbzNKz53NnuVIJ6+lJEkun&#10;X1obqzhvIY3Robdo1ONrE9M/d6Z6nGeOleRy634vurSGW2uoYI7i13yqn3Yl4P8AEeWwex4+ua0I&#10;vEeuXfh19GnuLe+S+hZ7FRapMIiCpxJEQwIyoyADu44row2DlVTlOdjKNR1JI90s/iH49u9Yl1DV&#10;dT22emkxyWe0LHExwmWBwI23Zzu4LbfU1wWveI7OTWNNt9ZLWNw0zfZYfIaKJYmU8FOAyYGcjg84&#10;PNcDc23iPUoLObSfEUN5aJv3R/aJbaO0kjkPmmOPztmQysuMYYsSBwTUWpfC7xZcz6fr3hfxLqVz&#10;a29u8cLXl5KsJlTD7WDZbyhuOGDZyDz2r1HgZylb2n/B9Tt5q0rJM9Y1PQJNW8MS+E9Oe1ja6djH&#10;JYxkLJnekZAB3MuGzjsR16Vxvia88F+CfE9vZatpcMk2oRQzXE0Zz5bK7yRkKRv6ztk4wc9cYzja&#10;d4/+KPhzW/IvPCvh++sNQVYLWPTY/Mt/NkkLB/LLMCSN0bHaG+fOcgmupi0qXXPFVxH4lt7O8vjD&#10;DJdG9tVbE7RpM43Yyv7xjwwJLKzn5lWuadOpQj70r+hpiITp6XUvTU6LStak8VSLZWl95Mf2eNpt&#10;Q8oTRxDPHyxkkHHrjJ7cGsW70PxDqlg011rl3eCWaf8A49YWlKR5Ij+XC7RySQM5yBxg0661f4ce&#10;HL618M601mL64XzLWziXyjtDHk8kfxdsZwBXU211aaLp6WmnXEcMfksLfyVWTO1twDY5b+JTuJHT&#10;jgVxyjTp0rqGr7nPFrqc5o2nnTdRN9a6HrhtbryodSuo4zJ5QBkcbpApGGR1fIBUEqG2kYNHxd4I&#10;1a/0u6vNG1S4uJbaNYYbdU3LIjKQZPu8SY+XhTlj0revfirLBfSahpGnzzNHJtdlZvvDIAHoDtxj&#10;np27ya1rHiSTVYL8o7KtoWmZBv8AJLIH2OoGQQegGevTtWUa9eOrgDqR2SOAk+HOpM7azf7rea3a&#10;HyrXgySlpVyVJULJ90/Lx0OcVveKl1PTFkh8KRMZNsjReYx2siAoVzz8wIxweOfwnvPEd7BqEc9r&#10;fMXuFVhGsx2lWyfmHGcFH5x0GeDxVRvEGp6Lqkl+I45kjk/0hUUrskySVDYYtkc9DTlKtiWueJlF&#10;J9CLwrrnjjUorWDUYYZo45ZY57pUDbPkBC8kNjoMkd60vEz+JCiSaIZmkhkLXHkLmSSJyvzHghFB&#10;LLnPIXjnNc3b/ELVL7X28OaRZSx3WtXEkTX32dfLaFVGCGkX5trHceAAMkA1P4R8TavaeLGtdc0x&#10;beGRre6e9uFZFQED5lIxtcKz4JJyBj1p/UeaS5krdipRlFm9bp8YNcuIZtBtna1t43kjE8ywiZTg&#10;k+WxVh93HYYwelas1prepafE7XKtM8m/7ZCyssDhXAwQcEZypwc/NnnBqJpP7f0u3iaGN4I5Gmmh&#10;LlFZdpCt8vJzkcDjOaxPsXxBtNYjaFUSwfy1gjbKyyR7QrZbjd0BHPQgcZ45vYxteCs/MdKlJ31S&#10;9Sxc/Dq41u8vo9dEkkwh2W7fY/kjG9ipGDnIUlSDzkMeOCb1tdazbXN9o0Ok3kn2GELDGse5SNv+&#10;sAznaGyff0NdHp15cyT2OlNqDMtm881mXYlYVbBdtpUDcVWMNgZYoB0ApdU0a50qGMadqViq3zKs&#10;NxJeBX3ZzsWNssG57nA/URLmnu/uKVHmdrnD+NPCOv6yph1BJLUWsKyXTTR7iyqW4Gw5OV8z5Vzn&#10;JBwMkZfhzwdN4d1azjsba5mnkhdZLo2ckEbpklmRWwOo5btuHauu166Syv8AyrzTLi68uaS1uhZz&#10;ECEbY2WWPOAC/wAzMQfvIO5JNzRrzTbaCxsrp5LiRY5PtBuGDjJAwpB5LAjJ7AnjAGK6KVaNGnq0&#10;bPD4aGH9pz3faxw9x4a8TveyrocrRzWMMisLhhGk7MRiMOGw/BzwT3q9aWuv2fhG8udf0xLNZNrz&#10;XdvEXCxgKEVflxgHJOcfOq5zXS3ltY2Mr2TXMMnnAxSQsfuqxxsHPy+mBTLnTp9UtvtlnrtxYpDa&#10;m3DRlkEiAlSx2bSzBTt24IKnkHvMsTTqWtocvNFSsebaho2ujwo0+keILhru6ndEuLeZJPMVnwjs&#10;S2D8oz8vX2xUeh/Dn4rX+rpp2m6boe1bOX7P9quPLlnYAszqCc7jjAGcY3ZIFeqaf4PaPV4rHU9Z&#10;LTgRI103Lytt5YDlc5JHUnORngGpPE3g0aWkdhp9rBqdvJukj8hTM4K53nGfvqM9iRzxkc92HxEq&#10;cbRSaCKjrZXON/4VRrepL9h16N5Jo2RmgMyKqKoXcBubKgKSuTjIGVDYwd2H4baPp2nYNvatbwWo&#10;UxQgBht6lVBxuY4z05Ge9a3mXb6RFZf2b9nXzBLZ3UbtH5CHMTnqPMyQvXoybVx2wfGA8XeGoZNG&#10;ujcfY3uGS3uEtiqTMgwUAfkkcnB54/GoqyxNTVaIqEJTWxnaxr3wg2zaZrkQt7eSRY2ulCK3K5dW&#10;5yAregONvNdzp3hfRXFm+i6tZR28FpJHcTrJ5L/JhI9o+7ypJJHBJYnBGT4xrHhPRNZimn02C8Mc&#10;00e2OSFkeWNdquowxA6KRyOhPoK6rQbP4hxQ20serNpscKlLq3voOLhlLAN827cAFfk9Djdj5hV0&#10;1iIQahK/c1pztHksdvqniO6iuGtrDSGuLPcDCTIqrnHLDcQAM5HHpTdR8X6Tq1hZeH7ae3t/MhuH&#10;mljUlmbGNmc4OAoHBIOTg5rnYNO1LxVBdXl34kt2t5yYB9kmRVjb7rhNiqqKDn+gp8vgPXZYPsXh&#10;a/hjkt/NSNpFEhbKnIQMh25CHJJHBz14Pn1KL5rzk/mRKMoyszcuNf0W3vGt7RLRkkt42kure3bc&#10;WX5grZXLY34BwMHjkc1hQ+L/AAULz7JaCNVGZm27R5jsSSWUEN9eK1LnwqzXTXMk6+VDb+YJGiDS&#10;Bs/MUyc5bBOBwpZtoHGMx/CEVzo8l7o2hNc3DuiQt80czkuS3DEbsfyz2rqVONS12zSUKlSI+TVt&#10;I1o3CaRqKR3SwhUim+UOH2s/A5VecAkE4JPcU7xD4T+I3h+xtptVsGuobiZjbx6fIJGLFAxQDgnb&#10;gDaMk5yM84y7Pw4fB+tXGuWHi2bT7WW8to9Qt4V3s2x12sBIdu8KJAuOQJmQFVdgdrV/B/inxHcx&#10;R+JL+Qr9n8lrfcWEBBCoOFIRQoUe5HXJro9jRp0+/mEqdGMbO7v+Bh2Hh/TtRgk/tTTmhuJYRua6&#10;VRLAnJOEBJU+mQCT2Aq7aeBlsbxLrxo1va2uoPLNZ2NpJ5qyYc71JPI5AQgZKl2zgE43bTwpe/2Q&#10;2matdXEjLbNBZrDfSxwxsMbZWVXBLA8nkDOOOhFDwl8LZdI8NvoXiDxVefb5rmS7bTrfT4prCFIE&#10;VIJh5kgdbiRE2NJ8pOdo+Xdm6NLDzTtLXpc2w+Fw86blKVvKxQ0nxbper6hdReHtJaOSxk8q62xu&#10;/wBlbcQA77diEngZwPSuiuIrf4gXcc2q+G4UtVkZ5LyOZTdRMNmzcAQOxO7jOPQVBZ/C/TLTSLHW&#10;7SQ2kdtsiktbi4a4DybcsS8oJO7LHjgdvatLNcW919oubyS3+ygvCWkWVZ4gjfKeuPm2HHHA6+nF&#10;iP3crU5X/wAzGtanK0dS74s07TdItLe/njaG1MbeTcW+nku6wuyg5Q5MYwV6YHboSK9pqmiHSIb+&#10;zmt7iKOR41eGGbaF2As7Oy4VcbTkkZ5xzmtG9e11nU00yz1BrWRtPithp8cKRxy7IWCSOowrlkXL&#10;yEbmc5JJJaqfiiJLiyOnmONpPszO0ltHtaLGBnH3W+bOcgk4NRKvy9Lj5ktUiOz1i+sbNrlxCsK/&#10;K00bM4I3A/ePTKc5x69abqviTwems/ab2/lCrtWKO4YbmzliSfU9ePxxyKztZ+IWoafpyrcaNdSr&#10;HJiCztk2OqsAWblh94Bc8dAOyiqcGqXL6DL4hHhKMSRW7LH5sQLoxIdwm3jIZQCeDnjJzk4ezlZO&#10;9jNylujZudf8HeIZWfVLDy3tQv2SfaF2A/3jn0IxjPJq/p+rDxvfSWjarpul28ciSi6vZkUK5zGz&#10;bGYM5I+7gHJz0UFh5DefFLVtL1ldOv7OGPzId94+79yE7J97Ayw7jBrrvDPiePxR4dimu9AguJYo&#10;gLOdYl8pmBBKDAxjymLENjdjIyQK6I4XltOom16lxUuZTlr3L+paZrvh3Wr6fUPEi3Is7iO2aOOF&#10;2jlOCRKkoO1owu0BhnB+XGOQt7f2ulyzataan5800a/uWVcdRkDHtnPXoe9TCw8R3Ik1R7mGP92g&#10;S283cEcNkp935cc8gHO3rzSLpMkmjrealYx3A+1LHNHbM/z7iNztuOcEZ/DI6cVNT2EtIxsTUn7T&#10;+GjB0n4neGvF1+0dn5ixtui3eWPL8tsqW5PC/KVz25zjnG2/h0QyiW/0t4dsP+iyMrBX3KrKRg/O&#10;pBBUgYOQQSCDWhZ+CNB8KSX9r4etdN/tJbeSdprleV4yjfPlScYB28vtGc85iQXmh+HptM0+SyuB&#10;CXEFiZVOEcruCqfkQkKOg4IAGKr2dCnH3W7szjDkkpSepFaabolzM1p4d8O2cMy/NeRq3V8D94xO&#10;ec5z+dPbwxezwW2maqke6PdNbw+dlWPKnI4JAznODg49TjTtvE+n3sH2a9smaS3j2xeZN8yqxHyc&#10;AZ+7xwSNuBSWfie01S8k+wBVjaDzIsYCEBicDJxgcYHrg9cYx9tKVRaPQqXNKVzH0bwYdf8AtM9r&#10;5dq1vIUjVUO2RSTn5V6HjBNanhL4OeMn1yDS/Ighguto02SIhWWZw2wg/wB13IUg4xwQSM1Y8R+H&#10;NI0fUIdfbWGWSS3EsqtZt+8dmJJVlZgRjnPBz2rNv/GWmCytrSDV2tpZLhPIkLMIwyuGA8s5/iHt&#10;nPqBW05SoySsae0XM2ixN4I03T7h7PxB4rgW3a3kh0+eVh5cUgjLBHYA7YwWXBPHHPUVLpfhSw0K&#10;0j065vtQubhPmt47Mh44mD5bcQR1UEkdMZOe9Q/8JVbahcSIILV7yNWEiLaomxZE+UbRwoIUjAUD&#10;5FAFJeahqqXVudO0i6WO3RE32uo7VZ8Y+6D94AnpjA96n2r9nqkmVDlfvJlPWrbxFpviCWQ6N9iW&#10;44gsIl8xbiTzeZDhRhgAyYxzu3d61JPCup6X4ktPCnie0bTzPF5DSX1rvIIPmFZlY5B3NtJKjDEY&#10;JBrJ1T4b+FtU8YQ/EPUoxFqDPHHdXFm3kyuqAPhpB8x3PgsTyxbnpXRlNa1BrlW1aS/mVDJDfapq&#10;ElzIhB7NJndjJxjCjPA5q41qOyd212LpSp+15mzTum8P+E7eTTtVeSw01rdEuLidlGCu7JC8blyO&#10;CO3rjnHk+KvhVJLfTiix7fMjhuLnEbSqUGE6ncSG5PGPTHNVdQ0E3tofD2r+MIhaiVWl0+KMvbvI&#10;NzISkhwSHcluctxnoKzNR+Fnw1EFwur6xMt1GrDTZNPZo3mLFGZn3F87ZAWH3QC52gc54vqdCpzO&#10;c9dyK1OnvGR00u3WB9rh0T7darHlY0k+6c438g5Cgg+3fisb/hBtRuLu1aG4kjjdvMO3bjCsDnHG&#10;Q208Lyc+mayhFNpQkgtNQurqO4ffHam4438fgPpjjjmorGRtQ1KDRbq1n+y293IbqRrouq5UkFic&#10;fMGGOhwT1qqceWKjE5+WdrJmtrenf2akP2aCSYzLvW4tpB5MsTEjCs2A7rkkkErhkHBBFQHxpq2t&#10;ER3tnFIthHHbQtNdLG7dAFAHDMAOc5Iqvd6e+ixtYaTcLFcRyMpt5oiYUbqcMTypAOTzjPQ1Tu/D&#10;Gm3Eq3JvGs5J3zb3CuAJJMAHPXIyPoPSuijFSlyu5UVU2IovEviGK2/s7S/C2pTtcOXbdayytuXc&#10;2zCg8kdMZxkehqxoPiw6hd22meJorXSbp/NmutNurdpPJj8wgp90ZBIOMgHPUdaz9Qvf7O+1LDq8&#10;L2wtmhXyY442YqAVXCAMRnJOCBtYjjNYXiTxpp9iLzVbuSO1jkvPKS1hgRV3FGUiOJR8ib4mIVQE&#10;UuAAqgAdNOlRk9FqDozk7I77WRoWu2X9oppMa2/nRs0lnYYFsg43Y6bumOAPcdKs3J0DU/DS3F7F&#10;cSW8d4N3lyMZiqJIN+R8jriRgAOnzDGACeR0bxJfp8MZNd0PWbe4sGuYba/juPMW4LsCFjXBI24U&#10;knB9/Ssq7+Pet6fpsOlxa7GdLuImkjjDGJlm85mzLjPmuNoUSN8xRUXOFNbyw9RO8l6D5fZws7M6&#10;6JoMW94y2txZzW+FXKyQvJEx4B6qx+U4OG+6cAEE9Df+KdIdbfS1tx9qksW2uq7gsrtxz6Djp+Ve&#10;S6B8QNQubhtQ0y9aGW3mk88RyBNqgbN6gH5gRkep5q9Pezajr/8Awk2pW15eKEAt7eJfkA9d+4YX&#10;PORyOamMOXRxYQpqW7sejSaZYavYtdjSr64mt52jju9NjYtulB3qy4LMPlzyqgAMd2c4x5vCmo6F&#10;qM2qa34dvI4I7xluWuZjGrurMMq7ALk4JwOoHA71z9h8aNVeyeK1iQW+oxmCGG1mjAEYfdJgYVRu&#10;BKtgAsN2S24iqurfHG50vxhqmjP4ak1q+uLcl5Z7HzIXLMfnLqwZSc7i27IPPOKPqc6is4m/s9LL&#10;VL+upb8WaJ8QfG+vDT/DHhzUIY4bdpVvb2PbHNGq5Y4HOcdBzu+vXb0H4S/FPwx4TtZUmsJjNdRt&#10;MkGqP5z27gGNsMgKqfLlbB4BQgE84r+GPj1BreiLoWiwLcX1nCYd0cjvmYYwm4jLYzxng5POc5yp&#10;fH3xgsLuDw9pdvZx6VbzK80cMawyxNnO1gMMSCZAT6s+MgnPnVI14XhyJLpd2J5qUdZXsdbPpniG&#10;a+iSys45I49xVjdRr908ndIy7j6Y6mjVr+9trueT7EgEnzSTRR/vHz8xTgfMw78nn8qZpnie+nsI&#10;9Rlkj89Yg0ayRP8ANnktnd/PPXtVaC9lvz5+r38sske6SBrmZnYMemcn5l7HJzjv0rmpy5Y8r0fk&#10;TJ+6rmP4rkh1Pwk2maeUiluP34UcgMzK24579fzyR0rl7/w34i1rU4ZPEXiWzkt7QqsyqpGVwTvQ&#10;/dYkkD/9VdHekXelqL57W4ZbqRLaRoyHhYbSVyCDtAcKM8YPI4rH1OTT9ZV5NJuvtAl/d27fwwOO&#10;Wxn+tepl+M9jJwPayrHU6MPZyKEOnX93cz2ZkEtuw/dR+X0T1Pv6/wD16tWvw2UW/wBsCDy0kzJC&#10;3zZU46KOgz6nvW14TsfBxjj0O8tomljt/M1DUFkZmcY5UgHA5x+fWu20vTLHXtJhtrWZRaywFobe&#10;MbSqZwuMcjjAGCK9iWYR3ifTYfFUa+h5fq/hm2uJlEOhrI3CxwqS2fbjPFa3gn4T3F3erfv5cMjQ&#10;sGg+6sQz0OO/Tj6V6x4e+ECLMzRaVF5rR4XaAvkr6+mfc81fvPgFcQ51Dw1qI068O1bm52h/PXjh&#10;uOvXGfXjjFVLEylsdqox5jldJ+GWn6Lph1a8Zmgjba22P+I9AePXPpWFffGHw54JvzpHiX4e3FtM&#10;rZgkWdZY7iP+/kgEc9gDjH0r0NPg3riarvk8Yx3VsjYEbwnfz2LEnI/kOOlPvPgh4R8RRS+JfH6w&#10;SaXpqMPmiEcAOQMqASxOM89DminLm+K5rLljojwHxb4r8WftGfET/hHdJtY7zTY3lfTbeDOLNQFH&#10;70jg8Y+bGecjrVeH4PeJbXxOmm6pHGXjjKxWdx+9ZZvTy0Ytt+oAxXt3xK8ceDvC3g8fDn4FeG4U&#10;mmtcySadIkMkabgC4kZwVbkYbqd2QeOPl7xb4eWaZY9Zttbt1kZmW8TW3Zuf4T5bZ/UiqqSk9nZf&#10;f+qOOtLlfM1c3/F2teEvDlvFpN34Ovodayym+t5iyR9cbUJJ2/Q9DXB6142vm1VDLpcN0whyrZKm&#10;M9yT3P1o1Sx0jRbVbGx1jXLza277PMzTLH/e+/nAPtjn0rFm8Q6lMy2uqWdwWSMBEkclSuOnHQY9&#10;6zpt291X89vwPDxmJnKVrWOik8Xand2LaZqOopFGrFo1nBfacdMjOM9P8K7L4U+LfE1rd+Zpvii3&#10;0+O5zE0klv5m8cMqtFuVmXeqfN27Zxg+V3vjTR5bX/iX+FxD5Yw3k3bYBxzjeCc/jTdB8SeBNWvE&#10;bX/DlxCoZXZWvspJjsSEUqSD159a2jTq8rdvyCjivsn0t428W6dPrV54Vn1zVrHVtPWOS5vorxlS&#10;ZnjUhmiPC4VgD8xwRx2rm9G8V/F/Qnkl0L4lRGzZWGbnVZI1mA6DnIP51Yh1/wAAvp8GnaZpWm6i&#10;Dahri4lnmudrAcbpJVPv0AX6V5r4og/4TVtMGiDzZbXzGulAKqWL8BQP4dtctOt7/K1b1PUWK5Y2&#10;RtWnxA+J3hvV7xJ9ev8AUre9ulkayivhJ5TZzvDcLjI465447V6JoGq+FP8AhG5PFet2mptqVwq+&#10;Vp8MMnmTFeu8+WUH44zXC6U+mWlgDqGqWlrqEzIwt5LwRSKFJXeGXDZIPbGehNUvid8Vr7wVbafd&#10;Q66dQmWRotShtrpWltEzuOwhTyOnI/MV6Uakq3KoouFTl1bPUbD4weG/DWqWmtT+GNcLQosixyRl&#10;Whwfu7W+VhjuDjmukt734e/tFaP9p1y9ure6ZtlrcrGqyrxkFin3iMYPt9K8Dvf2m/2e9Z8Mzand&#10;atqFzdW8e9bWayVpA4GAhAUf99cV4bp/xp/aa8b623iP4ST63pdrpjgw2/hm4kjWLocvtOXJxn5s&#10;jsABXqUctrYiPWNurIq4pUfe3P0K0fRtd8OxR+DbjWLp4ZlItZgy5292Djgg/TisnxDZacZV0XxJ&#10;oGofZ7HYG/sVZZUlBIZd2JNmSQDk8cGvAfgz+01+0Jo+g2eseL/Hsl0v2gMun6tCJryRc8nONy/i&#10;eBXVx/tAHwDd6l4jtvD+k+IFuZI4riw1G6mRoVw7ZE6YctgsPmLAcYGa4I1MRhqzhHe+55tTEU8V&#10;Jcqa1+R6mk+lWEvleIPBF5q2ntp8S27afp6QrakhNyswb/WFgenvmqN9rHgpLu3bS/DH2eS1kV5n&#10;kt/n8ojG3eeGIPHTPvWX4D8U+Cf2hoE8Twa7q3wvm+z7JfJYzWepIshUh7rcGkKqpBTy1BznHQDS&#10;8X+BLbQJG8T+Dfj1pusaH9+3uoY2jkl4G5RCw5IYkfNkEcivSjWxUpez6+aJlh5W3sY/jHxT8KL4&#10;td6T8LbOa8vGaKPVPtUcXljduLeWSN7cDvkH14FL8N9PjjvG1+28KWWrXFtB5IthGzCCMnHmmPBQ&#10;HHdiuMcZpviie50TRbKbxNbabrP2a/SWSG3s4PLuI2XgzK0LfOATwW7fQiC5i1nWtWkl+GizQ3zW&#10;5lu7GzjgkjdZF+dAiKq7cEZIX+QNdtONb4myY0ZR6kXxQY+Gb2yS88FeH5tJEjXNvfabbzSmPaOE&#10;ZYnkG7A/iC57CvKvEXg/4hHxHeXXjnxv41Zp2V7OzsfDty32OPGBG4ES7G2hflxwMc19DeEfD/ja&#10;fSrzU7L4l3Oi3Gmaay3GmKsC/aN4IKJE2FkOepIJGcjmuO8TfDvxjpt3FqVhFqV0uoQLNJNBqJlY&#10;yYw25hu79AeRz1raFeMd/wBDdqm42dn8zjoNE+MmufD6HW9Z8P6rowuLgpHfSWbQO6KMkM0pAZc8&#10;AgZ+vboPDfhrV00RdXi8Sy30dww+XVGJWMDhtrEDPPQ4/wAa09cuLt5fsklrCzRvvkt0fjaT2U9e&#10;vXpUrTWcGzSo9PVVtV/dp5K4/Qcc/jX5vPFSraWsfK+0pvRaGbJod9cxTRXL2LrJsWC3jj+Yk5Hz&#10;EcMWBC4xjP41e1W1srDUI7GLTVW6hjVW2jy4Yx1JI/T26fRt5r/h5YPtm1o3WRfKeL/VpIM557nj&#10;oK526+IV54kt5NL09Fh2TK8l/dIN9w2ORv8AvYGOnAyKcVK1yFKMdmdFd2v9tWW7U9MhPkRtLbrH&#10;HwrDuM9T+HPrS+CNK+xm5c2cNs+VaRbmQLH7DLHG35hzkck9e3Pf8JvBY3cdqk6XTPHh5I2x5Y7H&#10;AwDjng5B9KtS6qPEKLZXk0/mfZx5LWrgCWMN7c8Ed/6UpOduW2gryi7nS6i+mLov9m/2hD9qeNme&#10;YTI4iPTjbye+MZHHTtXPeHLHV7HxDHbWOlNcafYwtsvlZT5zHkiMArz/AAjIxk8kVleJPEGn2gt7&#10;W9t5YcN8yzKN8h5AIzyfxOMdKzD4itVvPN1CTUdtltVbfzPkizgkqmCGJ457HNdWHTfMo9Top1LX&#10;jY7fxxJDc2WlWfhjT4dJvjM3264utSLEK5UuvB+U8HgHGcZxS2Fj4j8MXX+m61b2kW0rthYSEp6M&#10;wUfnuJNclrfxB8Mzaj9r0TXZrgfL9tjuvleNiSABgfMcYbPTOR2NZ1r4j1nUBdNp+pmaRlw6vOcE&#10;d+Qa46kMRHR6WOaUpR0Oj1f4mSwXr6ZY3UMkf3FnkztH8IJOc4B5zyMin6x4pJ+339xqMNxJeLCJ&#10;41bpKhIwWzyxwOBnA/GuRn0XT7GGS6uos+coP2Rfuxscnr2HFUr7Hh+4jtUaSaYQ5gmkHyozAjdw&#10;MDHH5fSoo0Y1na/qFOSlLU6aP4lpZ6kotNZh89siS1aTcy8/dHyKM+ueQPWvLPjRrVzrHi661K9g&#10;HmtHGJlXB2/KBnnn7oHWrlvp8dtrSos1nLJIN8h+6+c8tz94++K534iaDrLajcPYiWSNlzI0ijkg&#10;lQB6DHAr28Lh6VPEJp2PWwDp08TfyI9MivNOuIcxtG0nKY/iUjjrxyMd/pU/hCbWLDWrnWNLiJuo&#10;0kMcatjzVwcqDjrjP5Vc8OtPqiql5AsbLboI/O++pUYB/Kup8Bz+IvB/iaz1DS9S+z6hGr+XdRor&#10;OrMCNwLA8+/Wu6rKnrF6ndisdS9m4s2vAGm/GDX9CbxTFp66fZxwpNNfapdRW8G1wwVlluWRZgV4&#10;DQl1PHNbOpa54ROmJqesePLjVLlpD5mn6CqrHH0+/K6jJ552Bh6E9a5bVb3Uta1N7rxbrGoandea&#10;VWTULp5WGAdxXcTtxkdP0rIt7mwMsv2FZJM4LKpO0HqB9cVzxoZbTl7SMdTw19V3irnU6t4+MOlJ&#10;aeHNIt7MRI3lsWNzMOOhaTOOPYD6CvPPFaXEmp2+oa5CZGmyY5HUbZVI3EpwMY544+vSrVx4jNrN&#10;I13Jt2srRiGPDKc/3j2/Q1bsZ9E0S/Gr61aqyrHJd/ZW/eLIQgaNvYH5QceuPWrlUjKNoqxnUxD5&#10;bRVjQMmmaFa7ZdWZWWNXWFEO7ON23dk8c/SmTSWd+tj4k/thpLV2DyruZTHICcBl4IHOQ3OcEVgR&#10;eII/EF7/AGqmrm4kiZgtxdR70lbb0br04GCen0qrYQ3mqXUGoatcxwNqWQi22GhYqcDHOB823Ppn&#10;tinGnKN+Yz5pPdnS6jrz6NfsLiaFVmc7YbeJpHBIxkkAkcfTkn1pmj+ITE0t3MGWaFPLh85d+wEd&#10;x1GR64/rXntrqmk+D7qay1DUbi5O3/R28rHlSZBIJznuOPxqGXVvCuotLf2X9pabcNzI+0uzYHLK&#10;STn6Ag11LCyqdNO4XlodxeeItfuVkkk0zR7NLVleGWxtEUzJuyzF2Y7QoXJzzn061T1HxbqNrEkd&#10;lPCsxkb7Oy5wV64zwN2Offt1GaXh6bUl0JtM1QpdQ3bEr5isu6Fl2kEHkHBOf/r1kR+G9P8AD1jM&#10;ugwMZpbnEizFmXbu7DocH1rHkw/M1N6rsZyk5KxesPiBrz3CKyR+ZJKGWVhtlBB69T79RVzUvGl3&#10;a79WS7+12sjMBGtvll+42CxztyfTg4PPFUxoH26xuJoJW87hpJliY44/1a46DPWsXRvDfiO8u5bD&#10;TWgutPs5dzW5bIEj5z0wRkDsewznitIwo1Lt9A5tLtnSnXNWTS5b62lMlvcMTEvJZeBlTgY6Y6E9&#10;Kg1XXru5s4Ulgj3CBY1j8wZduT3PB68cZ6elakegi9vI4LV2s5YYRH9nuGwijGD5fpk8kcc1j6rp&#10;OswuJ2vGjWK4xIo4/dqvAB9yPx/E1xxjQ5zNSW5pWGr2lnarper3dvDLyYf3TEuCBwNvGQc9cdfe&#10;tRrW80wwyvLHLb+WCYUUMpI754INYV9/Y16LibT7a3e6tQPuqwz155bHQHt3oGr6pa2Eck07qLqQ&#10;QtFtDYUjduJxUyoc23UOZPVnX6J4o0C3HnXClD5mGJVh5bN8oUH3J65NXLDx5pRn8q7bzrgXhKrF&#10;gsNx79eMnr07dq8rvfG/iDR4nGgSxKsbpDM9xCDjgtwBwc/nkV1P9qQ31gtzpkSzX8dn9ovtQeQR&#10;EHGQq8nHzZPc4A9a0+oyjFO4R93VHb+JNavbK8ktZLaa2mmk3tb3EZiK8YVipAP+PYVNpXxJ/shU&#10;t5mHnQwuvlrk+cShUgjPowY46bfXivJPDeuXXiLVfsOitawqtur3WpyNuDMx9ABnHOcVZ8YatYeC&#10;tRj0y+v7O8MjbnlWNt0ZYffADANjrjnoPxqeXYinUXLJm0pVIvRntGkfGLwub/TGFrCuIpkWLy3+&#10;YMVA5TLADaAP9481gfG/UPD11ZabPpd4GmVWa5tEVwIVz13E4yfzGK8pg1jQpLqGDwzrGpX0zKwb&#10;zLUxuig5DZBORnP0AqzqWteJP+Eduo7kStJHMvkyXC8OTx17jp3ojh8VSny3bXmellc60sVFtm3p&#10;9413ZQLZWsjNHMrMqYPTqAAefXjP411Ph1oNQ8aabDqWnG4gmvYxNbrE7lgeP4QTnkdq89/tjTot&#10;Dt5obhvOluGTbtCglcDj0bn8McdK6Wy8WWmh+KmHnebcWYinjk3cg565P0rSMZwkpW2PrpNxoyl2&#10;R9C6/wCEdY0qZdK0LxBplvapAIUs5NPZEEhzjcWZ8dT0wc8VzHiG2+M19PDptvDpPl2sbNM9nOwz&#10;GwAU+WY1YHgHG7HJ55qh4c174neNbRdQ0LTftUMc3mLfXZ2wwlyQWaRyBnPU+g60viL4maf4NsI4&#10;LbxVHqOqKXiuIbe0E0ZZ+p80sBt6dOeOw4rs9tTxVnKmfNylGtvE+WfBHhHxPNeTT6boe2+tJGaQ&#10;KwWZh/ejIOWU9AuCCemTXtXgPXtN8QaLZrHeSTyR+c+wRsGVghyG4DZyFHf+Vcxppv77xbHY22hx&#10;6b9mmBjmWPzAvHzFs56YPtmtzxR4S1bTHt/FsdwrQ3zELLIxT7VIpDbeeGyOpz3rlzOp9btDZ9LH&#10;lYyslLl6npHhXxpe6xIqXV27SWsIa5tmlWNQoPUseFwcZBwfUcGuo/4S3w3qel2kWoWyX5mkwLZm&#10;3lsZ3EYPYZ5rx3xN4c17wtrsszWYiudFYWupWzKCPPTHnRBzwzjJPByOQegFamltrWk+KrVtN0uS&#10;e3ktDJG0YxH34yc9Aemeea+TxGBqdzyvaVIy0Z7LPL4Mmgjlunt1t0kjjt/LhV9jjqQ+CBxu6nip&#10;/D+h+Erq8ujHIqy3kDwSTxRq21vlddwJOD0PTpz3rzuyjttTsZLvRbyGFrOR2uLd7plQtvBHAxkf&#10;xdR9xhzxmbw/4v0rUtUsvC+o3bq9zeLC89rcDG7jaRtPyjGcY69qx9hjHG8ZOxvGpUlvqblzeaFp&#10;euX968TRrpx8qP8AdBFbc21UHHduhyvI6mneHfHGha4vm6tCF1e1m2zLHbom23yBu3ADGQyptzk/&#10;N03Vp+I/DXh3xDLeWOty6tdw2qpczXkWdsckR2hYwSCdxO7Lc8MecViQ/DrUvE+p3k3ivWrtJo5J&#10;G02JmWGBrcGFoEKkA+Zv3As2/YUOd2ePapYGpWjZOz01/wAjvjT5tFfXqdvYeMfDGqSfY4b5QlnC&#10;o3BgJIRk4ODjcO3XgYGelRWOgay90LrQdf8AM+YrJbXFxGqOzLj5iQNpyFxkqOSCcVwHh/wJoX9g&#10;C88U+JbxriK4+zrHMFjO0k7RuGN2TyeOvcZIO7qHhz4keJrqTwh8Lrm4tZl3JarOZooHO3d80g79&#10;RkEA9DWH9l/V8R7GM7t9xQwr9pyJjo28WTXtxYa5pl1bzB08ua4utx3OvK4C4U8IMZIbeMEgVai8&#10;P6baRNZ2cMavcsPtH2htvmMecc4APB5PNWVtLLQNJgvPGvhuaC+t445tVk1CRpPKfygropKoxJKg&#10;c8nk8gisZ/iFoQu5ma0jkhmm8u7jmhLLdsBjI3/KO/TFcLp1FUcGtu3kc1SnySaJNW8Z6d4W1SHS&#10;jZX95Jbuslxahh5gUlFZwABIoUuMZGDkcgk40ovjLo8klraXGh3vnTSJFp6zKQzKwJ3EYO1T2Ylf&#10;pls1JpHxG0XTryHWvDugeXcx2rwwx3EYKCL7vy+vJ4BJHcYIBGFrmiP4yubW21OLS7WGxnW6KRWs&#10;jYKvwSoZc7cqoVuBlSRxT5cPdKomhc1M6lvENpqKzGysG87cGnbB3RDPQoOSR64OBzirdl/wkNxq&#10;V1PLqSyW/kK0ZSEZJOSRnI52hcY555AwSMe5i0Cx1CNLDTNsibXt7K2iK7I+m5VBJA3ckDjjtXOD&#10;44W+j/ECHRNV1a3S4W6Um3t385RGnLLIuM85Hy4xjOSKxeHUk5U4uVv6uZSfLqjrPFEHjS6v7WwT&#10;xVHDatbyJHZm3YSMApLbueccEdCMH6HNi+GYvdQhh1LxFGyqwuhHbqsawqox88hb51YkZBC85HPW&#10;rtxqVg2sto5ikWzub4m21d0aZI1eNwYm4yeEHzj15xV+40/Q9U1drQ61P5Z/dw3EELtbx4x+8Ktj&#10;JboM9OmaI1KmjZn/ABNWzFHwf8F3es28mq3Vpd2P2VReSW+HVF25dg2QAoLEbvuneWycAVvQfD7R&#10;fCun6bpVpBa2dxHZzW/nt/rFk3tksCpySckHIG0DB5AqrZw38HiWOePT7qKaaWOzh3SiO0ZVh2+Y&#10;68rHjbwcgnoec5TUtO1XXraTUtJ8W2t1uZZIEkYCYDbl0j47nLHPPGKJ08VdNS0NIylTjyrYqabp&#10;HiLSLu607Uzb3cEtuUaX+0zGqOMHeUUHcCeijByOuMVX0n4c6LaQwWukwzXzLayCN44HkCvuH3mG&#10;AADuG5jjCrk1a0VH0i2n16bUrf7UInW4S4tN37tyFByQQMqSB3GePbL1DxRcWEkmkvoENxCt4kas&#10;sIkQlhuG4NndhtmMAfMVPpjOcq1TR6kc1SpJJI8b+J/w6+M9/wDEOTWRa3i3VqIZLGS3ukjjOFBw&#10;F3j5gWI28NjnBGK9o8F/2TrMGj6x4vVpLq3h3XkizDESgbpAQQQ2QjruyRksRyMU59Zso73be20V&#10;1KrqtzDbwBp4V5BkyCOR/Ktcarp8Nr/Zvh6SOFYWVkkhZl8xmJ3AqMcqOo46DOa1xWMxFaMU4pcu&#10;iNa2IqTtGStYQw2Gn6PIlrpk0hupN8XmRhSxznPOMNgA9B7DmqT6/caRp8kl34cnkkVVCx7d3lFj&#10;hgDwecDt37UmqePE02EaheOJrRLgtuknP7kAZAzjjjdzgcg4PWsPQfiJZ+KtWa6v/DK3cNtG8rXM&#10;UxVzn7gVypAUYyMc8YOetZU6das7yWnUzjTctXoddpej+J/GPh0+JNJ8O2txZtCkkyx3EP2i3XzG&#10;TZJbswuFywI3CMqeoOKfpmipeaLcaNrgdVm+SSbyWDRMsu3OAuQMb0Pbvg8Vzk1/eajetJpGm7o4&#10;V+zx2UmDgK4cyZwCzkZA7ZYegAry6xrPh65ey1CZ/LjkMLZgEvmgg4HGCvI4HOTjPpRUpw5l7N+t&#10;wqOjze5+JNrP7Pek+Mlm1Cz8Q3EaaXN+/FoEZSu/5ZA27JBPRSAfpS6X8FNDWcX41xpNP+zklI4W&#10;Ei8KQy9VIxvIPIIwOCCRsyX2nJcwz31rcMsNmv2jTZLg/vmAZ8RQkYUkZyScD0Oaq2fiHULPQ7rS&#10;7DSZrI3UkkjWVwpYqDvlPDEkcZIwTwvGe+teUqdNJTTCSjHUoaPofw2v5tthfC+jh2w3H26eLb5a&#10;qqbyFbAAIHUjOTjI5rU0f4V/DHRNRjee6Fra3DNEt1YsGUZxuKuDzxjjkjsKlv8ARIrjTWSzvotO&#10;Xy/Mj8vlvMySckgDnPb1JFZvh7wdPZapHEniDWJrVZnuXgvboSJvZcFFJHyqfcdOPelBtQvGp8rG&#10;37tR03NSz+H3hiyYf2XqtrNbW9vts1uLHf5AZWL+YSF3vudmBGcMT6kU7xdodhbWdhpviLXLmS12&#10;/ZrPT5PMSNMoUddjAE/w5k4BPbnJz4G1S0tI5IbC6jt23QwtdSCSRCoxuY8ZO4J0HRgR0NHjPSbD&#10;W/GdvaJ51neNBJm5bUP3bKAX+YZHOdw7Z2jB9evDVJST53bzNqdSKT5nb0Ldp4Os/DhtfDUO6xjt&#10;bBJBbsm1fK6eYrY3bsZ+Ue/GRgofAwi1GaPQbSGVY7drkXgkKW8kcnmFVdwSUkaRuUPILMOSjANt&#10;tPXSdGVr3Urq+3ov2eNpsoYs44HPJOSTk5JzjNVfFk8WmaTamG0umsbiO1ayht8OVSSBJkiJ5H3G&#10;H5d8VM8RzaNGcqz5jP8AEHw41DW9YhNxdSoswj8y5t0EgWPOWRPlLDIHLE4BOQOKjsbCy0XxLeeG&#10;PCF5YyyTTLHM0uoTSySHzC+UV1VNxbbGxIVQN2SRhhrf2zHDDJc22oLbzRzLGxe6IK8EZwOGIx0x&#10;jmrUt7p1lcw+ItVvPMtmCNHFNCHjAzgkjaVyzEdQQMLwecaxxXu8slcn2jWjNG51G7g8P6XZZjtr&#10;m8cvdaZBN5oyxPz8DDMAyHy1YhDt3YLAnI8V6/4ntrC30Hw09zdaxdMyWdrZxkyNIFycqBnpxkjg&#10;9j0rr/B2q+DtHvE8VXfhy5upYISiNcTJGyjLjEYCjDcBnOe4x0rlPEV3deMdRm1W1sYdJkaORY7e&#10;0XZgLkl2IxuLDrjOe/NFanS5VUjK77G9SlTVNVISu+w7wVoq3dtGvibQ7K3n+1JHNDDH1zE6Psd+&#10;I3RyhB46yBgc8XNHv9D8MixvIHm1DzrYu87XHVWAwUPByS2ABnGccgDODp+oWb3v2G2ea4VrdluJ&#10;opF3GZWG1VB7lWkbBH8HTk5rXfjB9Oz4T0bUYQLXFrJGw2qm0kKOMdR39ew6VhU9o2ZufLrbU7XV&#10;vGGjJYxxjQZ7WOzjP2fzJlkcEnkg7dwJBJxxn3xxh3XxA0e6+0W0ukySfZ28u+NuSFDKA8Q+bGCF&#10;d1KjPJwRniuej8WC5sZjNewrNDDmXzFKkpnkDH3scd/erV54r8I6abnRLzTLmztvsLXEMi7xGZUu&#10;I48ShidoO9DhcYIJIO41MaNSUvP1KUZSVxU8Ri68Q2+p6fdSMbLdbtb7WVUbKth/MwT1yMccnHTA&#10;1fBfxMm1e+uI9TtLyR4mJjm+bCI5AJEbD5ip2AHjaTyeQDjeFvCtv471f7LLrFroNv5zfbNQ+TzI&#10;WI+9tLBScbVzwcDntWr4z+GNv4G8R6fD4O8U6hNJcXEDX800hmjaNFk/dojgrvkdkBbBAB45AI7K&#10;eCpVtak7GlKjSl8crXOnsvE6ppVxqMssMnmXRaO4kUb1jaIhgpPMeSW+XgZAPOBVO28c60Fk0S30&#10;W5+3XF9GtnDbSK0jLwMsuMKADnLHOMZzkVg3fiy3+HsTWmkNqEPiq3t47ptW0hEdkjZSsLxK4xGS&#10;x3Mw+YBFHdq53UND8a+IdQbU7+4mhvrCZjJPZyBJruTO4yzMpyx3fMCxOAeMZrCpltLDx96d+vyF&#10;Wpwp6RdzpdQ1S6Ot3HhvW9V+yXXzOGmjLeRHjIlkZcBCAC20AtwvABGczVNPvdWnW1tPESrdfaJA&#10;XhmRn2h+XJVsZbKnAGDkkErgksvhre21sYPEnjBVee1SNYxxvbhpOoG8mNNm4/w5x0wZLrwxo+n2&#10;9zaRaUk1w0iwfaLxiViVAFyAD2BAGcjpzXPHD4eckoHP7H3lZlWHw343j1m3u9XmbdcXTCO3jgfd&#10;G7AogLFQm45BHzEZIOeuLHhuz8UeH7VpvEfiGwmtRJnT4jeO8yzkhRuEanAAQknJ6DIGcVlt4vs9&#10;D0hfDmp655y27MrtDasrxyLy7E42kbdpJHqDTozrmkeINTmnh1BohCyf2bGNq20TbLUy4KklWeYj&#10;PHzbTn5Tnohl8pa2sdUcHzLmsdVfw6WiSWum+KbWa30+VEjvo74KFcKPv7iMdep44o0zxF4SsdX/&#10;ALLupdcsbhpY7qOaRWdnxja5aMLjLYKsMg+/U8bqvhnQfEOpQaH4P8fnTL46tm902RcTTSAEICAP&#10;uj5iWOQcgADBFdKmlWHhPRbq5ubZLqaWZTp1xDGZEtgmVZIinyjnAIYPx7VtRwdSOkt/QqOF7HRH&#10;xrpENrcWNtpS6tbzwmVVSQq8czSxvGFTaDG4O/5Rwd7MvYVoa5r2j6jCtmbST7DLeSO322UMqyHd&#10;yX5Bfbj7qgjnArzaz8a3+mW9vrdvdSSWt3qAhlto445Y1jyfL3SBt0jBR8gO4qoI4yK0rrUZL17r&#10;RorjTVsbyEv9nn2KyyFeJXDKWyCOCxwAxwBxWVT2kJWqbEz/AHMuW9jtmtPBEeo2lpoMy6ekkwFt&#10;Nf3nlrIGXiRd5TJAz6AY6ZFUh4h1fVtPuAtjFFb/ANotp32+S8jVDcMrM/MgymQWBYkBWIzjIzzV&#10;va3Itba0vryaa1sYH8sQ27Dz5GQBVRiOGVmBGcA9yM1raZo/jnV9Lk0jSUtY9N2TOthfXSRqy+Yw&#10;JMbKkgyxVlBbHzj5mBUnfB4WOIjKbe3nYqlhZVtVojmvD/jHR1+Idx8LtJikVbSZVvruPS7mcRMF&#10;DksYkIIJ7ruGTyRWrJ8Um8UNMnhO/MYsW+WSSFo/twUBxKGODGu5tp3cgDLAAiqMXwm8A2+lwXD6&#10;To2n4kUTW1hZojbkcOrADK8v1IJPHWtw6dDo9pFqp8aTLDZQt5mmxOzC5kJaMFirDHyvgtjPXpki&#10;scX9RlJqF+2vcmpGjFtC6U9tqtrBc6lPeQP9jAaNZoiFkYo4D5bn+IcHI29MHJ19L8Iz6xLcahev&#10;s1B4Gt7dZ5zgEncHDjESnHd2AUcnAqTQ/DngfxJqMGiC++zTaTEsMWmpOEWdYWdNoJzz8pxnkhs+&#10;ww9e8TQabpzRxRt9nW6MLw/bDIE+Yrwp6HGOOgrljOVGKsTTlKPvdEaGo+HNO8Q6xYpo/h+RdP0r&#10;cuqw3t4kzyzmRdmFfABVEY7um6ToABnUDRpCrWGsXSyXikRTW9rK2X3AlhKoMQAwo5YdAMgg45aD&#10;xLoutQat9r1h1XU7dGmiWfAE2SB6dfkXcTkAtnOa6WWXUtG023j0awhWOR2kKtGfLZgCuSC/3eFz&#10;jHrgdK6KmKdRK6NqmK9tJWVrFO00bXNU1eSWS6u1tZdYaJdQlmkhRAcKcttKkqdxZQc4x0BGYvFU&#10;tt4V8UWNh4T8UNqjedcQ3lxcRyC28sfIqSS7Rs+ctswGBwc4BQ0mtTfEW5ltfDxmDsbSa422sQYy&#10;Hq2G+/uAIO3OCM8EjNWNM1Pxq2m2uiXJmnkurSKLWPKl2YuDLKclFI2hbd1Bcjk7uCDk9XtYxo+8&#10;lY6PbQlBqUSjqcD6rdo95bTfY5x5czXDyQFGbqiLkEEcHpkg5x1qlrHhq0k0VvDEWrCGSRUP2pJM&#10;xxruySzYyuAOecnpwCa72fwlqWvWy3up+MNak1CNoR9nuNlzDcRBcbSXxzz09Se5JOP4v+Fl3NPJ&#10;e2MlvJDPhNkkhxtAUElPugAnGM4yvPHFeXWxWHjbla07nLWhyxTijw/UfDljol01vd65eX03k2cd&#10;48fmHy2SG4WEof7uF3NnHKnryR2HgPw347ETaZpqR6xHcO3kw3F2XujGeT91juVcHHRuehOa6C8k&#10;8DQ6te2J8ORvbRwwr50e5VdgpUxyLnbuTHGAAQec44cNCjHiK1uNM8u209oWLqECyZZAAVZTnPBH&#10;sWzVzzBcqi2tfIJOcJe9qU9SfSbm7h8P3irbyRlAjbn80qcKVGQCF3EDd0BwM1asfE0nhSG4it7m&#10;3mtppvLlW6kUyhSQ+4LnknIw2ccZ/ixU3/CE6T4dsW1b+07jULrzQf3kYBL4O8EgEs6puIbIJJAP&#10;TNYWteENO1vXbzRLHWbq3v5phDaXVpbhTdkKoLPhhjd8xJ+U5PpwcJRo4jSL0MZRjJqxprdeBPii&#10;l34V1zSHubqDa+6O1VBcAhiyM+AVAwO3UfjVqW48E6HPcaTofhnVLGONVM8FtGH8xIwxVmKAkZHA&#10;OOuxerADNt/Ck3gu5hbUNPaS7sbiWO3dE8zYduCjSHkj3H8XSo9U+JOl6Xa+X4oSSNheNNerHIHW&#10;1s/MVFxg7vML5AU8BVHQnAV6ulKCul5lc8vZ8r6kYvvEeLcWUCRRXFrGpkvCQsvy7zOu7DKCpG0Y&#10;/HqBsWfjDSbWGfS7+72zSRoYVmwGj5GDjsdueenPJpun+OtN1vUJdO0eS1vEYyS2aOpilKoqfKX6&#10;DqCAp5LEdKj1bS08Vxw/2rYxw33zRS3MzFxIV+bJ5I24/hGOcduaVSjUeklb0M+WUZaG99t8GX8M&#10;lw2rXQVrH9w1vhpH5KbVG4jaDvPGcEcgE4rAvDYtcJHaX/2RWiWTbcffjycbSe+Tkc+tRaPZ+EFt&#10;V07UprqNmaXbbyHDK58orDuHXhn4x1bjGTmGe3stYeSfSljiDQgx2skhkWRgP4v9ofTH1PNY04un&#10;K/MTLmlqyndWcMty3h7w7oMl3qF9dMlxNYtI7lSu1IlUH72SzBsZ7AfNWV4e8Ov4O0zT7zXvEtnf&#10;R6hGGsZ7PU4boW6nhBK0TMqNsVsrncCQSBk46mwvLqx024Gi3dtD/aELR3ki7fMT5dnlqRnjDPzj&#10;P8qzobPQNKiGm2dzCywz7o4Y5GVTujcdepKhuM4ziu76zGVFwtqV7Rez5WVIfG9mNUXRYZoXeFRG&#10;vnRHaAOoDAVc1HQLfxZpa3l9HI0MCeVH9ljO4qrblVTnhyfoSCOne3t8KaVbRzyabD9pyD8qgMc9&#10;sY+b+Z60621C+g8XaL4r0DU5rG+s77zbWWGMNIJMHaVyP9YJNpHPQY54FTh+WpWUZXJoRjKSjJ6H&#10;NaZ4p0jxNZXWp+FJVZbq4ljW8tX3sZIRuLsvzdFdc5JXAIBO046i0sdcstKS306/sZvMZX+xRapB&#10;9oQkDc3lA7wO+WGD2Jrsj8NPj/4/1TzIvB2qzyO0cEd1qMXktIY12BneQLnofbGBzgGu8+HP7FOt&#10;+Lr+5j8c/FKzgureRII9M02Jbi9DuMhTlkR1A5yrHHSvUeU4qtNqjFtd3od0qPPeMUzxS60vU7XV&#10;JJVvVmX5VnjuLgeUwzuYghcEg7fb27UtobWygu3svEsaLJbsrefwYwRjco5I4xxz0xzX0L48/YW8&#10;EeCLn+xovi9fa9c3VrGIrdtPjt5oY/8Alo0ieYx5w2BnGCeemMKL9g3wg5j1Gf4wNMYLgIs0emJ5&#10;KsAB85LlssvGOSCfwqf9X8wTWxmstxfxJHz/AAafq+paV5ttIlwyySSK93cLHuxwoJc/LkdCcAev&#10;PFfVdc1u7ktbC3lt3DWvmlYCzKrJtHkGUA7Wz8wIyjiNsE9vevGv7GfjbQr2bUPD2t2EmjTzeXpd&#10;7qIKNc8fcAB+QjHfj61wl98GPiz4O1l7PW/COqXFveW62ytp7Ce0kMZE6N5oJ4DFgQSDw5Byc1Nb&#10;KcRRjadNlfUpW1i7/gcQE8T6ZfjUdRs5o7Xc0dhM8LiOdwAx+dk2l1yMqCSeDj0dIl3c6g2mG7s5&#10;JrmPF35E2FzkZYs21VbB6kjPOM8iui8S6B4g8N6K0es6HNZxyTK91HNZt5ZbBHyNgqMAdQfr6VxF&#10;zdeHXmkuNI0yULPta5nuJhvdhwcY7E4/MniuP6ryvZr5HPKh7N63NXX/AIiT6YZIZp1jny8nzAuk&#10;ZkGQAQOnbaDwAOOefLfGvxG8S6FrK3zakiW9uqmWOSRGjRc/fA3ZGevANdR4istLvtY03W9IkkuI&#10;p2glvpYW4UFMbWQ/dKsNrYJ6ZHXNXrr4T+FWEl54ieS4F4hkhkWba1u2SD85znpn1HFVRp06NROR&#10;NOMlK9zynxH8T7/VHFxbwZnvpIoYZo2EIO9toA6AE9iab418RSeK3sf+EG1i1vtUuNPVbnTnPkyW&#10;oAyQrS4DAg84YtkNkYAY9Yv7OOmWviyPWLuWO+8vUFE1pfRyhZYRhxHkFWbIGMgr1PPBx31z4F0e&#10;/wBMuov+EfurO4LMbYvbo0kDGOVnQytGdxfzjvPAYqDgYxXof7Hh0pb9zuvRhTVzx3QdQaewvre5&#10;/cW6tBLI0SuYsoGU/wCrzlc8blBBJznqah0uzk1tY7O2kjXbJG04ht2cJ87bAAcE53gc+p4J4HuG&#10;mfDfwHbeH5xdadIsUQczNDax27eYTkNuQLkheOeD6Vzf/Crvh7L4mvvtXiW+mure4tZre6uwzLa+&#10;SqjcsofDbtyk8YXnryDnLGYaavzbL9Tml7DdHCXnhq30/Wku7bSpp3eMCVhZK/zglVZcSLtBOdyk&#10;FlYcgHNdr4bs9G0yMaJea3DfaWrLK0iXC7lT70mFUkkDbt3EYJH4V0mn+AtK1UXum6nrdrbx/aDI&#10;y7TNEAFxgo5I/Ff7o4qqnwwmtdQb7NZyeR5cn2iS3w0Lq6MOABwAMNknOR3rOOK9pF+RkuaduXfs&#10;Zd/P4a1DVbu08N6NZ3yedII5GtSgEgACyYODjGCRgEZGcA5qv4q0vT49CDeFdfa6mmHlXNnHan90&#10;xyTg8YA6YDEjHPJres/hRK+m3lvDd29vtuI/MuLqQM0WEG7gZJLAZxyMLgDtVnSfhFb6detq9vdr&#10;HdwT52wyEK688gZxkkEkjH0rnqZhTjGzd2bSq+xvHdnKfDzWfCmma7p9lo2mBbqW8jnt4Y3B8woC&#10;GkVweo5OD1KAHOK6yeKPVJZ9QTVWgla6Mt1c3w/eMBKVbqeckfe5++Oh4EZ0rSFunSy8OrHJDcPE&#10;dQhhfMNwY2fbnOORk44zjFctrPhb4haNBaXsOn3bL9oV9USV97SQOSckDkcKQQM4OPbHNUqfWai1&#10;tp1ZzSi6jTTub95rV9r2pJDp7wQ7I90axyY3LkjgjIJGAMcVnaz4pv7DRQZ9GulkO5m+2NsaOPJB&#10;U9+SVx6ZA7irlz4J/sbSSq6YEukKTTQSKWwp5C8nJOMZUdO5rMl+1XPi3TdV13SYZLFbfcdPtQY1&#10;bG5mRjztIxj5cE9sZrJU6co+gKPve8ZyeNbq/tGuUt445F0yNvlJSQuzbXZsnDbV4BAGSO/Oc7wx&#10;b3mmaTHYvcbtrN5rFSSehye2fTn610HiDQfCvhrxZLpbvwvkyxzW8mElDhN0eMkYEgkIOO5znIrB&#10;1XUBpjtLYRfZ/tEci71h2mIDIKgdAGye2Oc1tzRm7RVr2NLcuqK7+NpvDa3OmzSLbjzn+0NtXMjD&#10;BThe2R2OMGuu8CfHa1jRdQublJrqMJDbWqsB5eNpLYB6flz06V4z43jvPFmrTLpkrQXtraq880OG&#10;jwpVBt/2znnjBxWd8Ptd1O31+3hjsvLW5ja5kVm3YQMVBPcEH8efxr2KOBi6XMt+q/r8D0cNivq8&#10;02z9D/hd41/4SQtewSw3GIgwiWFgZc84JOOM9Ofau60fVdP1m3/tG3W1ndMie1tZv9XIvBBBOVPX&#10;qP51+bOpftl+N/g3Z3UvhXSYJJGVo/OvJH8s56fuxgvjnncMGuO1j/gp/wDtQ6pff2y97o8ZTy4k&#10;SPSztjjAOEBLE4OXOCTyeMc17GHyXF4mmpRtbzZ9TTzijOnoj9Txq9n4hsobuKdVtprf7VH5ToPL&#10;hC7tx2E9uzf/AFq8R+NHxc1jx7ZTaZ8OfEMFpZW4byvMtcKqoMl3B4JJGQB0H1rz3S/+Cg/hfxF8&#10;EvD+ijR4YdUvkignt7X9zCRGNuEHzFjgKMccg56CvG/jT+0rfzaVeeFbL4bp4bebLtcQ3fmG9jGQ&#10;43lBt5xnafUVz/VcQ5ezStY1/tbBxoubld9jqJ/jJ4C8HtO/ifwpqVzq1xI1vf3X25BG55BMSjoA&#10;OgxxwM8ZPLj4jaHPqv2rw5rLCCSVmis7kn90ewXeVB9eCefWvIYNQ0PWvFv9o6i+qFXt1W1igVZd&#10;kjKCUGSDjPf/AOvWp4v0nw1ZacsOkSrdSpH8tvNLjzCRnGOmR9a6p4GPNGMnqzw/7WqVql9kenX+&#10;oTanK3l6ZKrtHtuN0n3gep24BH6j9K59dElnu45reVmkZzvj39OTx7mvI9T8W+JNPtVtdTS+htYb&#10;fzlW3umKooOFUnJxkkfmKg0n47adoc8c+n22pSN96YXEytuk/vA/5zVPI8Xy/u9THFYitUneML+Z&#10;6z4z8PHSNTkcRfZf3gG0/dJHU4zUsOnvqDNp8C2d7cpHu22qMpdBg/LkDPHpk4rmLDxb8V/jvpF3&#10;4n8JeC7e6h02RIrxUulWXnkHZ1OR3rJv9V8c6jbRrZ6PNZ3X95ZiBbjPys/Hy5rP+ysbyqNSyfqj&#10;KHtIy5mjtEuTpV3Bp7wbbe6bYjQ3AXGf4duM/wBPeu58NXfgTTNJlv8A+1vs+oWEbPJbsvy3DICx&#10;RWwQMKCc5rxiH4bfEIalqPiDXPEUN1b2EjRWl4WLrM/GSAedoGfTpXq/wxXTPG/g19M8U61Yaoy7&#10;ImTb9nhiA4Bxk7yfXAratlS9nbmTXU9TBwxFSei+84nxP8Sf2cPitqUN/wCPdevrG704GC1hWGUL&#10;JltxcvFngYA/H0FcJ4g8WeA47Oa70vWFtb7d8sI3S+aue7rwSB6nmuy+Lv7Ll9418axXPwm8NNHp&#10;dtbiHVLq1Xz40nVgNxEY+UHeoxzgDJ61z8v7NWg+F7K4uvFGv6g15a3CxiK0ssK0hbA4fHAP6V7W&#10;Fo4GFOCjN6LbsdFVVubkmix8OvDvgvwhr+l/GuHxTqWr2NnKs+sWNjo250wRxIHIXYemcn616Zc/&#10;s8y+NvEd38XtN1d/CsPiFZJbbT9EZjHGTtKGQJtwWyWIGPpyay/hd8CPFHxLjbwPfatbw6tPetC2&#10;rabdFWFuQP3UirhSOM45rpviB8FPj18JJLvw1pOp6tqEOg20smpTQ69uaeNEURyxwou6I5UgNnON&#10;oB61pUqS5vdnr+h3Qp0ZUrOOnU898Z6f8a/hp4kvNY+IFjeXtnDCqSa7IreXOSo6Njk49MmvRvhn&#10;Jrctra/DjVNM0e8n1HbdW9xfOshaNhwr7XDFeRtOMDnPTI6jwf8At4y+HPhL4T+HHxz+Cui+NraD&#10;zJWk8R2zS3jWrMy8SzIxZlPf0GK7j4U/Bb4C/H4y/E3w5p114dtEnAj/ANKNxKdoIATaqNGnGAO2&#10;BwRXn4ynCMOZrfqvzOOpl8fhpkOjWGn23h+LSdIso7GNzuvILPekLzZw4G7lTkdcc+1d5cyW1/ot&#10;tYXFpNJFYhUsY5HcwxSNwF3fw5Puf614z4o0TWvhZ42utIurmaZZXZ9PutQm/eyp8rJIhVldyo+U&#10;ljjJ+70I1rDxl8Y9L1fdrWmK1jqFvHPBqFu0s3loOQPIA+Xkc5yCetcOHpV5SvJnFKjVpytI6ZrL&#10;xpHb6jbJ8Tb7T4/OC3i6Hpa7EIGPLeZ0kVyTkA5Gcn0rore08OWmjWttq3iVG1yFZRa2Q0WPy4lk&#10;T5FMyInltg7SxJHTgVzdnBpOsTM2peFF1G+hja4aSWItcy3CqNzfISyjDdB09AcVk6l43j8L3lu8&#10;3gqa3WSPzStrcyMYuWG8tnOGA6nn866sVjMZGSVKNznq1KsZWR0Mfw71/wAP3aDX/hlfTLNCRa32&#10;j6zHtUMvVmJMe4e7DPY13fgX4WJ4b8J2+j23iS3uo2mkuW+0a5EsqSPgMrqjtjARR2BxwSc48Ts/&#10;iX47nF14s8E602pGJF+y291KFSJWP3QxOR1/GrVx4+8grMJLq3upFxeRvKY9rjsG/jAzwfSvPrVs&#10;VLWcLem//AM4yle/Kc9DpetXWoR6xd3N19teL7OzzRqplkQYJUBidrEEjOBz0FZ/iPU9T0O1864u&#10;5o0mY72UMzKo6k44A7cV1OpeOU0OxaeK3WRiyrHNC+XEmfm564/mSKo39/cXdpB4m1Dwhdf2azfN&#10;feUwR2P3u4JP6V4ahKU03E8eNHm1OO0DxVF4s+0eGYWv2jt4xPp9tHavJJeHJ3BQvTC7m3EgBVPO&#10;cCultjNc2UMN7o72lqrgtC0eyVSDz15xnv8A0rcsPHvhPTbmax0XxCtm9wPKiWO1KqpVdytuOAeB&#10;xWf413zala6v/bj3Ek0KBVhbYZG/ix75/StJWekVYJUYxjdFSTR9FsZJLFJmE1zLvWSTBb8+e361&#10;taDFpWlWFvc3GrXXyykyfa7hVgXbkAooHyAkIOSc4HIHFcVZ3uvXviK4F3ZypbxsY4mAzg8ce5PT&#10;A9Kva3r9/YMul2lvbeV5rCaONfmGD1b1IJz7U6fNLRkx2Oi1jUtI1GKO8u0W4k2Yt4/LZh/nHrxW&#10;bPDp96PPu/8AXFlRPJUKFAzx/LPOeOnY5t14t1u+tFtkfdtZcqqj5ffOM4/TijTtesdIvXkLedcT&#10;27qsbP8AKmehz7HnHeodPWyAdovhbRrm11Cf7JZx29yyIsnKsWVvUjjk9uucfWKxsdF0eJrdNYDS&#10;R5MnlZ2gk9M4GQKo6t4j1czyPeTpHHNHlbhYe2Px9KyFsNXtdZm1eOG7khtY0dDDjIOOm3vVezqV&#10;E0yalzV1DU7WHU4o4x9oWRsKiqf++ccFjz2qfw7Bp3ii3jfUboMsRd/Lkk2KDIAy9SMj0HuRVI6T&#10;4luJ49SsY3+1QQtOsHl98k4HPXjmnzHxPq2iw6nr3h9rWLz2BPncqxP3m577jjn8qKdCUdUTThJa&#10;9BdR8KeGrOWOS7khMjR5j8x2VgPTnoD6cjNY3iJbZUm02QTKx27o+hXo2CePY8Z/PirUPh3XNQ1y&#10;W8vdSjksIYcrM82WHocfwn0q9ZWF1sj1K3kkW4kmdlhuGG2SJVwrg4I6g9c8YIrq9nUluy/fi7p2&#10;MHT7Swn1yOy0uGRmkUJPGsLPtzgYzt47+59q6W1srLQvEP8Ao1yt35U4Q/N8iRgjknPLYycDpj8s&#10;y80+yjvmvrJ2hgXb5lraqVS5K9S/94Z5APA46VdvUtba+h1KGz+zxs6eZsmG0MV67fXmtHFxS1uV&#10;GNRu71LU8S634gMwk3W/mO8lxHGFVVK8Abj1Jxxz071ia7p8mnhtN8NX8CrDlri4aQEkenQc5P8A&#10;CO2Kk1ZLvR0tdN81/lZ7m6heQq0rPtVMkdQAuQOOpNOgTxBrTyaJpmnTG9vArSfu+Co6ZJ6D+lKN&#10;+bYy5featqc74W0m68Q+MBDrd/BdJFgzLJEVAjUbm3HjHA69z6VGZNUvtQmuTptx5dxA6Isltt2R&#10;7SEVT90KOMEZ6c5Negah4cvvA9k2rXdna/bZ2xGILrJk2jqMjpu28c5xXP3ega1Z2lsl5pe7+1b5&#10;pN1rCjMqo5BZu5BcOMMT/qz6jPR66MnllfY4vwdott4b8JR2ep+KbezuY55Lpo/9aYx0wxU7Rk9c&#10;n8K0NO8ReDY7/Sba1QtD9skD4YKisy8jp8oYFufoTW98ULKHUvFVp4f8F+E9Lvl8sJqlo0Yh+0jH&#10;QBMMMY6k/WsfXPgxrr6tJrumaRNoVrHpsjLBp7PPl1yu5gerANx/Kuv93UXNOW5pFRjuzj9W8OR+&#10;LdanZNNuVhkhhkfcvls0nlnBGTzkbVbnAI+lWTa2GlW5u724ga4hC26rAsiuMDO1UwQ7AfxdMZ5J&#10;rc+INo7a3Hpeg+Bbi81IQqRHPI1uGRj/AHl+8QcAKeeGJ7Vrx/s/fEOXSbfxJqvg+SO3vlwLmxVn&#10;i85MjAZjgkdOAM84rq9pGNBOT+RtGEfY8xgWOmNqnhSPVrTVmjaXVLeCPzY9vmKMPKhBzhypXBwA&#10;S2OKnFneWMKq0ZWSOFny6naWwWGc446H610lxpUFvZ22m6dbyt/Z7JcSLFHtjik27svg/MQQuSey&#10;81LN8HLbxPeafN4lMmoab5LyyLa2s3lrg8kuxVSc+568V5tGPtpe9orvpczowlU1aOU0UaFp3h+2&#10;u9R8dR+VqG50aa3MSSSdDEmC3AIweMk9BVbT9DvoF1S0tPEVreRhfPjmWdNtvIhwU3HneEYsQ2AO&#10;O5Fa/iyz0WxuW0yz8JWNnHpkfl2l3q0PmxwRbicxoSVyeu4g5NVoviBHbah/Zfh+2k+xu8q3F5D5&#10;TRXLP5e4KNgK4VeoJzjk8CuqpFQpylD9CnGKi7LXzLOnaFrMscE+q6PcQv8AZd3nRo7I3X5iduz8&#10;mJ71Nq91YQaOl3qE0NndPsHmTEbE5+UncQD/AJFdBrl/q0fi6bR4LpY7WSGK3VZrj5WAjUv3z94t&#10;xjisf4j/AA71W8W1j1REh2sr2cOoN5ayMc7ZG3gZQZHI4Oa83D01WrLn0OWNPmldnk+k3c2lW2pX&#10;d7Z3kF5YzRu0JTCvbbXV2DfdfLMnGfu5wTXSfDK4utbimGoRTXCT258ux24U8DG09mHWtDw54F8T&#10;6bqSz+IG+02y3DCZbctNGqNnfHtxtyRgj1Jrq9N8PaVpsVmmmwX1rPJcsyt/rFjQA4LqBwMHPOa9&#10;bFSpuNoL5m1SFFxsjh5fCJ8QPDptlHcRWreZ51yuOg+bcehbBO3HOMc1U0/WdF8GOtjqNjD9lvM2&#10;6amsjJleFWXa0gUcc9s5+gr0T4ieG4r/AMMadLpl4szQ3DQm3tnaMudpbB29FJVuO4HPQVxn/CpP&#10;EX9tW/i3xh8OLqazwqxwSY8lgerYVsqwHqO4owrjKKU3p1JpU0tzjzcaT4G8O3FtD4pvp7fVLzYk&#10;WnlVkntvU5B2A9MAkGtP4e+I/AviLVIvCfjLSbmGZJGbT9TvvLkIjH/LFwVLFMdGXcyt6rnHST/D&#10;HQpLNVk+HNzbSNc7p5IbgR7Yt3ALc4O3jgVHrHwU8DXtxLcW6XlhcQtus5P7R88EbM91XGGKk89v&#10;euuWMwsrxb17nVzU5aHnfizWdL0rxt5HhCXVre3s7lEg+2Mu98Eddo6HgDqMc98DovDqeL9b8W6r&#10;4TtxH9vvH8u1stTvYoIBKSX4aR1RBjPUj+lesyeA/h34titTd6VaXEkdpHatJt8gyTB9yyPtwC/z&#10;Fc9x6YFaNr4Gt9G8WHWZLuz066s5VexuPtQRs45O7IwM9ySMZrmlmdGVNJQKo4r6vNWWx5T8Sfgl&#10;8efh3Yabd+IfBdvHDc3uTHY6pbXkqysF+UCCRmA54O3GTjJyK7Hwpo/g+w13UvFuo+KLj+0rOG3N&#10;94fFiWkSHAOTJIVBI7qoY/Suj1XxPr/iKL+ytR8azanp83l/u7iRWdoPMGf3oUuzMwTBZiRkd+lX&#10;TvD3h/Tl1rTrbwpuv5oY4Zb7UlaAlXG7P8O/5T3HIxWMsRGrH3VbTp6/odlXMqkoNNl3xL4+1Tx/&#10;pk0kOt6o2lS2zLHbSSwQxKo+823cM7cfe7Y54ya4zWfFvwf8PagdNg8VXUK7zNJZsrTOrYA2/ICv&#10;LAt8/T5egAov7rSfBkV1aaNr7Qn7PJbSCO1AVJNmcq5GOhUe/I5Fc1ongvx5qnxE0vxJdwX+raXq&#10;n7q/vossRiRo5cSso+6y5447HGRnSkuaEnN6JadP0OHmnVi1zPQ7XQI1u7zVNWjYR29nP9o1Bppi&#10;7RWzDf5yqBuIfjHy4BYdOcdXv8S+M9e0PxNr3hmO8t9O1BEh01p1MLwIokiDnlcu6+WTuJJY9BUF&#10;z4UufA9s3hPQJvMt5lb7LcRKjtLGG+45KkjackAccn3rstF8Y6TfeRBCUDSOq7ZGyuY1PI7Agn8M&#10;cV8zjsdKjJOmr+Z5VST50zBtfD9z4GspvEniy/aa1laeTUbqGcTI2ZXZw8KqSzlkySWTkk54BqxB&#10;4o8GaZrNvZWZYteSjyWnZJIfnOQF8l5cY3YwSWA4IJFdFZyWPiK+vtJvQsul6gyxG12hUTGWIBAD&#10;MuWbGScfjXJzNpUXiiPRtN8PrdSSXjRxyXEznyW3YUo25dqgDtz7muWniI4mLjLV7/IdOEqrtE3E&#10;8M6V4k0+Z/Dd5Db/AGVJJJbsyc26yFSZNqAuf3ojUEjADcgFhiv4b+G1j8PdUtvFXhextSt5MsjK&#10;FMkgbaCdqh9nJGMhcqWYbcYzueHrHQvC0O3w54hkgmjvntr63SN1huy9q0U0ce8liTG8uGbPzCsF&#10;7/TrPSbdp2kibTdUUMv2xmdWaNti55zuJz1xj0zitr1KFPki7msabjL0NDxhrHxf1XTv7G07X7mG&#10;1uo5v9CvNQigtYSTyUYplZcfKAefTOcGxq/gLxLP4ftbu1E8ms2dxFJcTaleQPHK0mCQobaHLN8w&#10;JIwFIycEBbS41BtotZ3ElxHN597HMDBA+cbGV1YE4z82BznHStjVIPDdloT2njDW7gzOqG2exu4p&#10;FdOgk5BBKRsx5IyeONxrenmVaNOCtqjtp4+cKSgl8zK1r4P+GdW8dTa+t/pGkTXmnsJNNk1AW9u0&#10;mFIm82eUhWLDjAxuZuTwB1NzZfELwrqNrf6V4lhW6hkVpLX+0IplcfKdyPFmN1G3sdwJA24zjC8P&#10;+HYpdUutMudDbUtNs1XHmzFGO1n8tiobBD4BOc8g5p3iDSfEev2pt7TQG06ZbxpbW400t+5UbQ8e&#10;FJ3qwGMsOc+1Z1JSxOs52kupzyrVvjkzTufHereKPFK6brt5MqSXCSLcavCFjI3uIwCSVdAYypYE&#10;gYHPGKt+JfiL8L9JsbPQ/EGi6S99bTMjLHF5q3LhmGVeJW4G4D5iQeucVl2MuqRWtr4Y8QXH2m8v&#10;LcLa3F5CIZoWcMR06jepJ3YI8zrgYrE8e/CeJguq+Ngkd9eXAOn/AGo7ccf8stq7W3Z52j365Nc1&#10;H+I/fav+Jj7SpbR7mzpmteH7SC3uotNktRIWlWRmeRUycAhscsMkDjAJA6kA1b5dA8WC60jS/Eqv&#10;JHIovEaYxvEuAN2Qq7slDIPl5Urx0NUfDvgjRNJ1qG8j8ZLLNbxYmt7PUDC1wvoDjazLlhgDqeDx&#10;XQyeD9F1C9gsmn+z2GpM0c0Jto/KUDgzZwG3bWDDHeMY9K554eEams9/IyUZX1Kulw6C88Wiw65L&#10;by26oi6oyCTcoOWDDGNp6dSPpUuneFPDOlPJeWtnb3F0blrhrjcDtZ1dNzMACFAcjgkDdxnjCeGf&#10;AfgXwvcMkls2pWpXC3EPnRlm7EEkEEHp06elXdQ0SylivLvw/okU7eZ5d0wu3hzuAwx/vMOc7R2J&#10;OeBVqMqd1GVxy5oxtfqZbSajHfxzSTM0UMJlt4mbajSHhc8+gHscjnqKm0+4L6XDpeqaivmX7Kkk&#10;27y1iJGMDY+SAehyRnBOBVV9G1nxNr41m5smtUkgBSzkjZFRgT8gIORhemR0OO1aHijw/p+lfZhA&#10;91fRzXCxXFncIrvCpA3NGwA9/QjA5qKajLczhGpumU7u4luBLpnh2ykk+0ywxRNBdvIvnGUjdltx&#10;xsRzuOQMEcdRy+py6n4Y1BjrST+TcSGNZBINpkEjblBHyg8EkZOcn8PQvGyajc29nJ4WtfKhN0Fk&#10;tfNZiRjgBTkqu35TycZPpUlzZxaJoxh1i7mhsr2TFtFg4kjBw2Wz8vI4B+9+FZ3fYn95O8kczd+I&#10;Nbv7KfRNA8ByQSSW+6HUL7UN0U+0odvl7RgYOBltgP8AEM8Z2veKbOx1iHS7yaLbcFYhaQsFjeZU&#10;imUF8kb8ruGRhgNucg12uga3ok0sw1Lw2zCH5I22qUmQsPmAyM/d5PPHWq/iez+H9oyxa74VvLy2&#10;1Jik19AUeSGWJX2BQGAiCrLg/dJ6HPStKdSPMopfca06lTmTSsczBf6ouptrek6V8zWzGaVV3RBR&#10;8o3cbeeo5H3T16VavPDHinWHtdNtNRt4WvObqVv3IaRwyhAVDFQ2OOCSNoxlgDTsvF/h/wAPG4sf&#10;DBgtbWEq811qlw+1XwMkA5Cn6ck1rav4vvoZvLt2Et0is1vcQpthUgBt4fBxtGGHfr1qLyqSvb/g&#10;kOU5SvIy9A8EeM/DtheWfiWQtayw5imiUTRupLbdjbgylskneoBHcGtm68TaNbXHlxG5W60+2V7i&#10;MR7QGI+4AN3B4zkZOeCKNN1SLxRu/wCEg037HIyvBLJExGdm0IAxXkkbSPYjscVW1DQNE1tJNO02&#10;+k/eafIs3mRjYzBcqwb+LaN3yjk+pq+WXwsObm0uc7F408ePrFvFY+GJJWaYSrLa27yKPmLHJ424&#10;BAO5QMd+RVjSviVHe6rqnh+S6ilurV53uGhmQKZPMO1kLHJXOM7R3JXI5rQ0z4K6fqOiXXhbwd4p&#10;s4TpkKalfW93Iqho4ireQGPLu6yysV3ZPpVCf4P+HBJb319o0lxeWse24vGCsboMeVZVbrlieo78&#10;kYA6oxwcfiZapqMU2a+g+N9KgaFZNYkvLtpDIy7PmhcrtIG87Wzkg5wMAck9LGt3us6R52sm+t5L&#10;WOzjexa+1CC3nuQQ5Xysn98M+Yg28nZwnNcUfgVpVv49stWtNWg02xtrQNJpsiu/2iNXO8NgAnI4&#10;65GM10/ij4U6Rr0Gn67B4IsXsbi/aPVjpbNazRxMSu7eSx3BUznOCWPfBFU8Ng6lRLn09DeOH5o3&#10;crHH638WNck8Opq8eh6pcW5ukW2W2V/OKg/Ov3NuRnncu4gc8YNdh4L1X4p6vNHpmo6ZPa2t1NGt&#10;hMtxFvy443qjMQD0yBgnHXnFjw38ItNt9N/sGw1G8t9PijDQ6dqkxuo3hwGPl7ztyCxGTkcNx3qT&#10;VZ/Eeq2cfh/TLEXV9p8IH9qXUgljVgeQMMQoAI+UjHIxWlSODpxaSTa/IlRp213RoXujeL9XuVsZ&#10;5LO2FpKLVZpJGaR32DzdiKQWU5JDFcAlcA7waydK0LVJL+61PxPZtJfRwxs6wwuIYSq/cM0zKrNg&#10;/dReg64p2pvq8V5/aWj2e64+zM33TiNWIYfL04AIUdB8x6gYvSeHbjxBpdneateslvKrS2zWsP7x&#10;MR/K+SRtyevGeeK4JVlJaJJBGMXqncx9A8VeNDfalpUnh8faLO3EMPkRmYW6NlY0zk7nIL5J+UHA&#10;5JGJ9Pm8RPKbHXYYLdLGSErp8jbT5SF1wMbmGQrLyANq89hVnTYNBj1WTUYZ7fy/LjW5vJYXMkRU&#10;MuBhsM3YOQTjPvSeIzqVt5fiexhuZ7VrWNra3jk8w7SBhWdRjkYyPXOeMVtzUcRG0FbzY7KTNWC+&#10;0tbaWbXbCFY5/N/s8Q27NkOQsZ8wugcgc9PrnGDo6sfEQsbG00/w9JdRxyIGjmhl2+XtOV2BRkts&#10;6lgqh8uQqsRzFt8UJ47FrpPDjWVvHGodkbzEwOFK8cDnHGOafZfEmfVtVuLjfM0Ntb5maONh5WSD&#10;jbnBOMEZA574FcUp1IStYtxi3Y6i7TTItPaPxH4kHnQ3UjJaR4eN1baNxO5SCFITADD5cA4AY0Z/&#10;h3HqV2t/p11Fbww3GJVlZkjlbrsDcZ9woY4PArzzxV4kudReaztIA0NuzRXdxEgJSTdnYCcYVSCC&#10;e1bDa1rGmaXLptpqUMnk2+I52Zgrs2AE3RggNnHUA++K6sPQxD9+6KUbu6Zrf8KF0W5N5cPr9y91&#10;JdC602301VlSJlL8MA3ccclDhTnuRM/wz8N6Vr7eIL6J42E0k0cc8jO0ycckjGf4flPOc4yDVO01&#10;LWfBUdxf6f59usytG0dvIWWT5oix2g7cZfv/ABE9604tel1Wwa/1azvrhmLyW5hnAhtkyQcH+I52&#10;44Bwe9Vy1qjfvWt1Kk7NpF3XJPCNwkV1F4fh2yYdoo3xuJCh1G7nDbenT1yKx/E3irwTCUu7XSrf&#10;7HdXLzrZvbq0iDBOwkD7zSpDu7DHOCuByniPxG9gv2qFof7QjZreFU4aRtmTjggMAV46Vx19ceJR&#10;qFnDr8beTLdTSk8D7Kj7Y1GAR1Zst2zx65544etWcveOGVStsz1ex8VeCH1eey1Cx024tZFJTMQk&#10;3MDlNwY9f4sZOPfFa6+I9GGqw6lNKZL63tiY/wDS3TardcocBjt7YPOK8lS703TLO6vEhaNzkOsk&#10;nKxiX5Q2M52jAz3GPSr2tSRadDZ+INWma4hjzJJNbTBopLdlAYuT3AVeG7Dt1rONOrzWUmJTqR2P&#10;TdX1HTF1xtGR45LkWiy3MiSHfGwlZSCQMFSpQjGcnzOeAKux6rpMlksk5bEVxlJrdQMMeMnjPOOj&#10;c/rXlHjLW/E11eWJ0OS1ka4DxxzdTIqbnOSOm4umMdc4/h52Rqlu8EUji4Ro5M3dutvtjjyThAXz&#10;yHPQjPFXUwtRtWZd3zep3mq6RD4qNrdR6pai1imb7Q3lmUhWQqAFym4kZ4JUEE+2YbH4e6FdTR6D&#10;q3i1bmOH91ILi3YPOVmBAR0LoFAUDmQrtHBJODwuo6hrGk6XY6ld6PqEn27d50k067iqqC6KSw24&#10;GD+OTW1pvxAOrWcZsIJLpQmy4hX94EGBlSRkKSS30AqaM8Vh7Ll0udlNyiloalj8L/BGm36/bLDU&#10;rrWZJvNWO10WVrYxs+Xi3FFhLNHhdrSJhQeS2Ae28Hat4N0D4l3HiXxBorWekzRPNLYx37zLdrFN&#10;JxKsjy7HwYz5Sy8NyOSori/CZvtH1KeSC+j0+FkF1C0m8ouRx5ZPqccjOeTTPBnjOTxXpVyvirS5&#10;tLvl1kyPNNbv8hEaYIMgP7ojrnB4B6qDX0cMTU9heSsup6kcVVVGyVvM0/7e8LeL/G2p6q/h9ri8&#10;0li1lYtZMlyi8FY0aRgA4jDv85BYfdOTg3Y7fxLZPDqdv4c0nwr4dtVuLWS+ls5PttmWTAlSBGeM&#10;HIG6Tc4XazEjIBl8M+HPG/jzV31Xw14GS+jtCiN5L/ukZCw3s8uG3tuyFLYAAwO1dZpXiy6h8Uz3&#10;HjXV7lo4Y/KumswHk03YmFjcx5UZxhSvByR0JFZ08ZGErtt+fSwfWP5l8+h5vpnwW0vR4De+D/F1&#10;1M1rNHDBDeWIhiluJv3kCnLsFUtHyxUAb3B6rXK+G/AWua144vNQtNUhtL+7hd7ee6vmW3e8RNrK&#10;F25IZxgYIAJ5r0jWfFnw68O69b2tmkkk91fNPapZozyqCxj858KDt3oDs5A3NwQTSS6L4X1O/a71&#10;RVlkSRme3vIyV8xUUM655jYnJ3Lg5Yn3rjjiZfWLzSafZHGqlP212rnn1h4W1nw18RbfXPFdv4pT&#10;akjS6bounmS3uJwvKq8ksQ+620xoSW2nYOmOyuviHoeoa/Z+AtB0zUh9l0/7Lpt5c2rx5ctHuSVW&#10;aUyNjcxJ6FNwLhlJh8Y+JdB07XoLKLxPrWnrBBHarHfd13E/PLIB5nVMdWO0MDnOWDxJY6jqG3yZ&#10;mi+2SmM7ziMqSYpd4ORgICOTnnqc46MZiY8j5VZeljfFYjljaO3oQM1npMV9B4s1ICSCaSW1VYyw&#10;lDYJILlRxjgLn0AqnDrvhzTprC6ubtYbeS+8zS18za1xIVCopT75UTcZOBjcQQFOJv7Q1rVNKuhe&#10;W8czxowmZcM0qEcFjkFznjceRTX03R7pbLX9M8Nxzajb6bJbq80uI/LUB0wWOFYBGUEHO04GTivB&#10;pxjWnZux5EZc0iranQPDWhTeJrW6tGhaVcNNqO65OM4xGC0iqcZDNhSSoBO4E+b/ABF+JGla5rY0&#10;m01mFvOZrm4uTG6+XgZVQBkyP+Qz14yR1EGjXXhyW8sI421eO+LHbcX32eO33O0nCAHOM5AO7GzA&#10;2445P/hSf9oeI7e01Wdmj1CaQq1heCOO3KqCqkY2liGTAAA9696hgsPFc7/E6o06dlzM5/4faxpn&#10;i6386x1eCO/sbsvFa/2hE0V1bhW8yTLABpYzyFBJcMSqt5Zz6Df/ABdsLbX9PlvdfjlhtI1tftF1&#10;HNDbqwXDHdt2uC74zxuOSMg7q4bxt8MPEvh+R7WSz023tYLWaaWKOMNE0ZdYST5YI8xXdCpHOWXt&#10;kHm/Dyapf+LpfF3hXRlsdR1LUGkGqWmmyNbbZHYvDsYBQD82AOPwGK7v7Pw+IjzrY6aVGE7ux9La&#10;Ra3fjK9Z476W1aSOO3tJtLviZDvHJi3cEkccHkHjNdTpHwz8a2c02ojVbG6s9ryTwSfaIb9oYwYx&#10;iSJDC7iT5TkgHOQxwVHlHw28MzaRaah4j1zwhJI0c09tJHZwny1Xcu4EHO0EHcvBAyeg6d9pvi/4&#10;g+P7lv8AhG9c0/TNU0ux+0wtq04hRXR4kU7yMFnAGGPzMUjPIQY4K1GnCPs5x9P8xyqU4rkncZ4r&#10;+IXxB0dWltfC9h9nnYedqUTfNjOTvTg8/wCznrnHpS17xh8Ub21X+ydUhhaTN1IqoCfIQAkqrqAy&#10;8f8AfQ6ZIqB9Q06+eSw1FPJuGuWljs7NY52eXy1JyHbpndznIHQc1r3NvqWmxR6Bqvh+H7dIitLc&#10;C7CgTeWXG4gnAbG0LhskkYGCR4MsHHk5uVNp/eTU5pR90wvHSRan4Wa2Gny3kbSG2kks1CLiOQYm&#10;3sCzKSzYOzkBm4OAdHw9qmiy6Jp63V9GySwD7PLNIwVQRgDLKpBwvA2jnI4qvfRzNHpqRalGkC5n&#10;RpEK+ZudUI3Y5G9QBu77vU54+9l/tTxh/Y19qU0Zt0ja8hhYxtbHJGey5yBx2JpRy+vWSjFbdbnL&#10;JVJSSS2O0u/EMFlpDaT4UtodQjmnUXFzdXCtJIeWaNcnAKgFh9447dcn/Cb65/Z1qmg6ZJLIt55V&#10;z5nzEpGm4FxGoLELjpgD6VpaD4G0ibxWmhfDXUvt0+oeH5Qsb3bAT3jOW2MHBOBH8owdxcAA8ms2&#10;68O/HrTNYmu7XxL4RsIJEeaWym8SCQxMjBSQm0bTuLqMjLcEZr06eUVY3k9vJ/5npSy2pRipSenk&#10;KmuW5vPNuNMbY75tvJm89og20uQQPlYcjBAxwe1WdSsLprtXOn2ixzTGW6kKqkMnzkmIoTwdwDdN&#10;rN05cAZ+t6x4ju7eY+I9B23htEiuNQs7U3IiJAIkTaPlyfvMeuBxxXO6X4s1y1Eel3s0kn2eOF7h&#10;o42yVaUoGfP3cJhucHjNcdbAVqLvB6Hm1ISoyuja8TaZby6pNqihLU6fIohmtYkASMr0UjBxg/dw&#10;WGAGAOMZscyW1zdMdbDRwL5s0ar9yVjkDPTaFB3dMHFOk1yW21K3m1zVLeK6fMDQ+YcDzAcgn7rA&#10;4Hc4NZ+heHrzxBqMOmaRHcTzXGpRs0KsGBCthsAcn7xP4VHLUqNJoz9+T2N59IYX1xrzapBaww3i&#10;NaLJL+8mSTIz0w7LsUEKSAGGT3G94SsW1y/HhXwRoNzqVxJbhmjtLOR2Q7Oke375IJyB0x+I6zRv&#10;gFb+ENQ/4SLxrPY6pqV5bbLXTby4ElraMuUCSLG2XmUbgyjChivLHOe4m+LvxQ8N+BdQ8H/DrxPD&#10;4Y+1zJNeKuhwaaRjgbXRApU9SRyDxkYr16eTVLKVeVuyW/zPWwuU1K2uyPA4vhP468RWsmjfDHw7&#10;qF/qMUckps7W3mZ7VQwDM6gEsFJBwMngZIBOOp+Dn7EvxY8RifVPi94gsfCcFmyyCz1ZJzdPFgr5&#10;u2KF40BkBTMjKeGkCuuzf2dv8XP2i7zRv7A8WeONX1DS7iMoZLezt5QiDklZUAbuRgnDAgHIzWCv&#10;wn+IIM0mneI/EmiNNubfY3QtlQFctwhAJO1eAc7l3feANdscvwdPu2ejR4fpRqXqO67I9Cvv2PfA&#10;Gialb+KLu1tdf8PLL5k2pXniZWkgbOAhij+ztgE4y8Zz7Dmui8N+Kvg7pF3DZ2nw68O6aFvmFjrQ&#10;mgt7iSPawUxyRj5zIxZNpUlSAMsCRXkOnfCvxVoE/wDwkMvxy8cWl9c3DGC9uNanzNLkffEpIkHq&#10;SSCBzmtEeErL+1IYvi18fNR1tluPNiiubVZFaUOSMBAB5eevA+XAweAPQw8qGH2ivu1PR/s3Cw+G&#10;KO9+OHj7w7rd1ceNLrxhdapZ2du+3QZGnkijZtqkefFt3kYkZZHWJWDKMRkFV8/0D9q3R/Dek2l/&#10;8J/AMOqyaX55XTL3XEVii/OtwHG4M/B/dlgRjIJBroPDPjj/AIRprPSNPnvJobWaZNN+y3gh2lnY&#10;nEagDAVivQZGM9yeV8Y/tZa34Qs7rw/8NfhNdar4iiZ1bWLzRZF8mYArtcKFEyqucFmz6HHFepTr&#10;RrdH950ey5Y7FN/+ChsHiHxFHq954I8WabeNaD7bPZ6K97bxS4AKxlSTnA/uYI4xnp1HwT+OZ+IH&#10;iD7FpHixbPSlmkaaHWtLuraAYT7zGSKNWwflLF1II+6Aa8R/Zt+HnjTwzrNx4q+Jl3eXEepQyzW9&#10;vbqBb2zNIpbYhPy/NtwBxgkAdcelal4k8Cgy+HPBuhrqlysckCNJjNsF5yUZThhnrzkA/WqlKnTk&#10;Y+9ayPQPG/7Stz441X/hCdF8Q6ffW8Nq0lrdafdGWOWTaRhNiqU2/cKnkHk+taPh+98XXXhqztfC&#10;HinRdNWae6h1KPUJiI7llm8pFQqhXG3exw4c+XtGcts8Wg8Gal4d0e8NlbwaTqU+PMZuYxA2MSI2&#10;AVLtwdvBPFOs9W8faHPNp93dTXFosw+xxwhQiqybiNmMOM8jjILDHbBCUpPmuZqF72PfdC+KXwa0&#10;XxNa+Cf7F1KTVm1DF1cR3Es9i03Rkki3nAAAOFEu0ggg7cnT+LH7NHwp8cakuneJfAHhGC58tp5N&#10;bs/M02KR2XoZI2G7GDkMA3faK8AuPjInhDxRJq2hi6a4kjeK6tbhUhjtwG+VYwvUYOduAAOMcCvY&#10;tO+M3gzxJ4FtpfFt3uttWiEE1reb9kcqnaJEAyAcgHtkkdwKKkac9WrmcqMX8SOO8Xfso/Bu11Zv&#10;Dng3xvcRXf2MSLNcW8r2toUOwoQpmkXeRjzOg3Lwea+f/iRpuqeDbebwv4oTULW4jUiwurqyxaXT&#10;9ESOVHdeQf4gpH8QGDj6y8O6LYaN4Vm13SdGhZb5mnivDMQ0abUKxKCdqAYkYfLgmbAORWbqmqDS&#10;I4/H+q6gPD6rBljJdSqTu5+QptPTspOTzx1rz62V4etPmSt5rYwlluHqarTzPkXTPGt/a6NBeSTw&#10;2smloItWiuA5khCyOWVQpbduUp97bgL/ALWRa/4SK8lLPpuv6i0Ml0GjjVCxMONoeQJ6kYI4KFsH&#10;Br0D46+O/gB8VPAeoaOB52sTx7NNu5NONrcyXQDbVeU5eVHVgg3s20sCMAEHyfwOfEfh5ZNA1xYb&#10;BkVRYxSY8uUDqA4JODtOASN2c+9eLmWDqYSOmtzwswwlTC2s73ZevbfxnPqAu9I0qS+0lfNcQrIy&#10;q0gBx5meD83yj5uCOcZqxp3hnUtO03UNR1PUllZdJceXcsYlSRpYsLtBJBxv/BkxnkjWsvF+hWm6&#10;ea8uvLIJtotLt8+S27BDKT8x5P8AWqlte+Kru4vdR8R20dzpelzymxtbG3wrOzb18/bzI33QAQQN&#10;qr2zXgpKpo7R8+5y0MPGsuaTtYi8NeJdMmtFa/Ct5MzNBNHIQzpsAcbepGVyBzjOOSal8OfE/wAW&#10;3fiu7sfD+nz2tu1qrtY/ZRdfaEjkAZH5DR5HIKjC87iKhgisLy7TW9J0qz3zSRvcQeWI1ijdvMYI&#10;TnGxztIzzkGu1k1Xwp4Zkk063s9QuEuT5rX1vZiK5deNzByDxyF6HIA9ONMPXp0aj9jG8np6HpYa&#10;nhcL71NvmXVmHrfjjSl1/W7fQdyXH2uWC3sl4jtXP+rjb5V5BBUlQQAF5JLY427+N11Z6guk3b/v&#10;GAljmMTKRvTJUgjpg8dueprqNcm0q4mAtfh0trcrqU0mk315cut5dq7Lv+YMqlBwnzDgPx1JPO6t&#10;e/CfxDq81pdaJd6ZqX2yOTUpJ41ZZJGLYVyMgZJyB3xx2oll0J1W+Vu/Vdzjq4edapzN3uSeH/jB&#10;rc+s2ejWNo0EN0oM+2CT5hzglSB82OuMnHTPfrrK68X6nClxq8kS3O5YriSaQgRIMAB1A3MTnOD6&#10;DkZxXL+ErDwbJc3Stp9xqEQuJEt5IY5Hdwqs2VkACjaRjaSCOnfnuNQ1LTIJ0sb+wvlmTTtqyLud&#10;nfdgM46MC24kjsfescRhI05WjBgsPUgkix4mvobuyt7GOKO6vLaMO1wGXldvKjDYb5ug3bse5IHB&#10;6Nd+Kdd8WzaPbadLNBNbqsLPp7RHczDgLk5IPHGeuDtyM91e+O/AHhOwgfUNWtLlWtfNuJFURyIx&#10;52kA4wM8Hd0FZtp8Wfg/fxx6l4TvI2uJFUxXQkUkIGyScNuBycbRjOPXFc6p1k2vZyfotEbLC1qm&#10;qVzjdS8OTWcl1JBcw3N7dTXEEv2uEGO0jVpAFHzHccFTnIxnGMjJ5XX/AA5LPHD4cu9Q863mZmmu&#10;IyUR4sDa8bHlfmyAcEH0r1rxj4um1y+1SysfBWnm6I2SXV2Jo4nlyTIknVuQTyc8HOemMLSovFWs&#10;i5vfE/hTQZ4kuolum0fUg4t1HXy0jQAgLyDjBHXnivUwGFxFaV1FKz62NqOW1aif9WPKrjSPCxl1&#10;C3XxFG8M0wFvCk4WWJi+7aQOfxIx0xg9JtcsbeWM6zpenLNaw26edLHOokiXao28ckjAyAOtdF8Y&#10;vCHhv4e3N02ieAvEJTUrIXc9vp99PZeWDLlQN8m1sqMkFTxx645fQPiToR1eOz0j4XteLcWWzWmv&#10;LhY7xZN2fMCpIRKqjnbtBx65r6KOU1JfDLm767G9bKZezTUkYOtfCrTPEDWVjqMN43mN+5YSBdyN&#10;2z5bYbnIyMnkelRr+y54S0m4mGpzreWsLRSahaJDOCIWIK7X2LvkIzlgFC9M9cexad4s8D63C1oP&#10;FlnqF9b6kn9mJJZrG2nKF5SRcZJwdwIHHTvmuA1vR9S8I+GtSg0x5rryLyHz7WzheRJyzFW2IoLK&#10;VY88BcbutbP61h/3cJu/ZGX1X2Umuw+P4W+HNM0myk8Pyf2hZSQhVst7eZDgjG0ohCuM4GCT3b34&#10;m+8J3en+JbqK18RSSaLNv+0WOsKrTO2TwynhO/ICnPY165pvhkXem26abr405vs7m6s7hX8xlDAf&#10;c/h5Ucg8gDsKyfE3wc1Tx9LjStdZb91USS2NnvMu1wFBB7bep9s1y4bEVqUvfe/VnL9TqczR402g&#10;WenRQeL9EmZoWnk2rPGAqqCArjphSQQCQOMeuK6vw5D4M1zwbM2saftuCw87UdOkaeNW67JEYfIe&#10;vI4P5mvSpfAfhvTrWDw/4s12G8aGYW8snQDg/IMjGRgj8G7isq6+H3g3Wdml6Nr02l3EcfzzJMJN&#10;mDxuUHk+/t0rT6w5Ss00+j6WKp0KlHWR534H+CEHjiz1HR7XUdI09dUkS2+ya1qLqB8+YjE8aNhW&#10;baTuxg8c9Kxrz9k3wD4R1y38J/FTxtqGg3Bt2nuLqOziuoW6HZGYJH3gAZyB/EM45A+gNP8ADvh/&#10;wlNpl3ZXz31xLNJFNczW+/gAbZEbJK8npwc1Xbwf4V8f6hpnjHXtKuP7Qs2aONYZ9sc6rIQCUxuI&#10;J3DrnHHbnop51Vpys20vLb8T0KGLox1qrQ8t8Bp+zV8P7pk8MeNvFl5Obcww/wBmwwwNfANxvE0W&#10;AM8jIJA967rV4NGfQTqd9oNtodxNBHBJJcSLdSzQ5DsXVcDJBPQADA7VveJfgrYXTvq0ek2i3Fxc&#10;GWMTRgNbA9l2rkc8859K43wX8Fte1vxisPxMjk1jRbi1uluWhcW/95kcowDErwNo5IAx1FaRxCzC&#10;TlGW33mlTEQxFo01ZnR+I/DGj65BHbeN/iHa6NCrpdRLLAsbyRuNqo24qo3NkBmyfY8YpeBP2fvh&#10;vDcahZahDd7dSt2VUspCvGCy4XeoBJAwwOO+AK7qL9lrWtA8BWDa1f8AnW9rbLLDDDppuzFF1IEg&#10;5AOPukcVx3/Cx/DHiDW10C2+2291aq32GWRSse+M42MO3fjFTUq1vY2hd2d2Vi3jMKotxMC6tovh&#10;d4g1L4MfDz4ga1pMU9usl7qSaLNHLayPFlo9iKWkLqoXepZSPmB4Iqv4i8aaz4w8FS6Zc69Y63rU&#10;nyRW1150DQw/89vtM2zawOGy2CB2xXceKdRk8M6R9p1zU9Nju9YuFF1essamVl+ZF3hdpIBC7SCP&#10;brXdavren23gHGoeFre6bQYfNuDMqs75VQyjZtHRs7eCMGiGLcmnyv8A4JphcZUnLWF7nhvwk+J/&#10;xq0GSz8Oajo/htLi2uPkvLi8EwuY1UNuDwORI2PfntXt2jeMPi14M8Eaz8S774P6Lr2l6lprfa72&#10;11uSOeaJSCc7Ji28HKkrGcEFeuRU3hDW/gR4q07+w/CVm1lJNGkdw39nlo1Lc5jkd8qCQc4Y1Bq3&#10;gbxnb3F7HrvjTULXQY7Y6dHpEcaJDJFuBc52neSxJyxLHcc9q2li8Pz3lp5K51xx3JU5b2sY3iTX&#10;/DfxS/s7Uf8AhCdc8H67YQ7tJ/t7WY3t0QZZ1jRoLiZlGT8hMRPfB4rBfwD4En0y6n+HvxT1CSac&#10;f6ddWcpWGCYfNtWN14O4tkcYB9TitnxF4Og1mCR/DdsJtQtZEisW2EOy5Ofu8KQc/X8Ku/Dux1Hw&#10;brC3niG1099NjkHm2v2ch5WBBI+Y465B4zz14rOriPaULRdvxN8Riacqd4vXubfhX4feHtZ1rWvi&#10;H8RdIuvFFzf2caW+sagrP9gZFwqxRqeFznjKkjue2rqA+KXj2C8i8GpHeaosMYt7HRPDdwscUQH/&#10;AC38t5WVfYAHI6mtyfXdO1S6+1w2NvpkMcXl3FvbMY4FiI3bHVQuTn1ycjvV3ULjwbpGn/21aaw1&#10;zFIY5H8mESQxLwMErliOvXpXKqlaMtZ3+RwxVWWspX+Rwnw78HftB2OpWt14n0rTrT7Rq3krqLTT&#10;R7VyFG8OPMA55bACjnPGQaVc+EPEWpXl211cOj6k0ZtdQLKygANnfGpDJyMZKEj7yqMGrkniO11O&#10;1bTNK8Uf2TI8mdJuBGFOS5/gb5doOecexq58PPG/xQ8G6jJ4e8cWOharqWq2r3MOqSvMrFmUncY0&#10;U7nPUBePbFdlOt7VOySkvMIqNTR2ZyOqeBPDfhlbrxAsEd1DNN52myiyYxl+n3iFx3/LvVbxdr2u&#10;67YaTdabb6bH5dn5e2RgqhN25MCQ56Nyc4PBwK6u2l1Tx3pVj4W8ZjTbuGSSKaLUrrVljuF+8CoR&#10;8KuTjOSMdMV22h/Dub4gWKroXgvR/EMWmqLcz3GpW8hjOM4AYkAdsrwSvfFTPEYiKvODb8jnlTlT&#10;3ueE+IfFelRw2eiLpKNbwnzo4VwwMjcbuh5AHU5xnitmw+JzXmm2mgva+ZZiPZFbzSHy4uP4OOvU&#10;e9cRf+BdV0a5tBo3iXziqlrqZomDb8/d7gjHA57VvS2l3baiL77MJHkhDTW8cIVPMxnPHA/xr5qN&#10;Krc+fcqsdmbd7eaaI1hu7f8AdyRb445sbthHBHccdDj8waz400yR1aGwjVocC1/i8vkYOODu7BeP&#10;6VgQy69NcN4isDDdS/Yw7K6h0jk64U87yOnHGeKbpw8WrO2oeK7+zgtTn/j7Ii3kAY2g7Qc8DP1r&#10;rjhpSadxKE5dSPxv4jbw9qseoAJb28knkFS21oHbgNtx1JycE5FcNq2ovpd/Bt8Q2txdsjyNb28z&#10;M6QnoX44zx1x7E13fiUaxr8K+HvC2iNdXjt532Ozh3SSAkDeCO3Pr64pPDfwj0Gx1XUo/EMCnXvt&#10;Mkt95cm9lCMVJDNwQrKeD09D1r06OFhHdHXTpqGjOavdak00RT207LPcR7Jtrk8gdNo/X1rJ03Ud&#10;Uv71tMis2m86Ntqqw356/L3J9gK9C1j4c+FdPmXWLHSWuNcWNm02Sa7ChDjqATtJwDgVg6T8NvBN&#10;tqVxr9za61q2pxyNePZteD7K7Iu4HBHyBeckHkcVo8HTevNb8RxhCV3c57WfEes2+r7re5hjvJH2&#10;mB23MAMLgR/wjIzzxnPSr8PiXxRo3lyeJIbeKNmZ1Mlyu7ry3yBmAH0/DNdibfT9SMniHW9Nt4br&#10;UIx9o/hRdqLsYMSTuKhQehOeeTXJaro3iDxT4zsbq/soI7O4kZfs8MgL+Up7ccbsU6dDD8tm9TWn&#10;Tptmfp/jfxxdateNqOrI1rFKzRyWKkeZDtA8zOAQSDjkDr+Faml+Or2PRL7S479plnuARExEm1FG&#10;FJIBGT9eMe2aZ4zm0fSrsaFoGlzRvJDuktwxkmYE8sT2QHA7c461kWb2/kLoui6LqEmpy2oaG3s7&#10;EzROzE/fmB2J8o45NVLD8zfKiatKUqlonReGb3U4LWWS70BbNjJG1xCmG81B2wUGR3+9x6Vf1vxV&#10;ZT3zWwsHjhZVihkaNV2xkYLcE7R/h261z7+FviL/AMIrqGv+MYZLGS0tENvatLCVuUZtuRhxnkgc&#10;5rkLzT/FEepww6jYyW9rGsHlSNys7FS3GOvddo5FYyws9ErEyoyT5bI9Y8IWFhf6hJbXDWbN5YP+&#10;kTEQooIyxx+vJGfxrF8XfE+103S7fw7c61f2Ytr4vZ3Gn3BkERDcOoz8mRxnnGehrkRD4q1QQHR4&#10;r4zMJFK7duFOMqTkce/OM4puk+A/jVpFqrXn2O0tZmaRrq8h86RcZwAF6Y47ZrSOBlKac3Y6qNP3&#10;eVs9k0SXTNW8PSfEXx5rlnp7WljI9qt1G097dRkZG5cL5SnaPmy3G4kYwx52bX/L1G81rw34hs1j&#10;vo41axl3RAgAfKrsAAxHrjv171bLwL4f8PSahdxalayXUqK8anfNulONxGcjAOQAMYGRisjQNA8T&#10;PHdaZZjTkvkmjRbe3m347hsEccHJBoxVOnD4TPEUYSjePTqdH/Z1jqFjZ6zfeHGt5PtCvZ3F1qLD&#10;cxPJ+ZgCpwOuMFQQRyDsWGs6PexW73/iAKturxra2rpGkW6TcWY7TwCzfNyCSeRyTkWHhbUL65Or&#10;RwWsiQgLIrRhN0gx0Ufw9TxVQ/Du7s9ZXT9Pfdfwq3mQzSBfPU4OSmRwAOoJ78158lGpuzhjHXc7&#10;zTdY8L+E4vJ8ReHJGkvLvbayQX4lWNQ33v3TqOMYw2eD909RN4jv/BEGoNqOmaCtr9nb9/YjzJID&#10;JyVkxJI7cn+FWUccAc5hg/4Rq20qPSrfwZ/Zs0d1vuPssysfmOSNx60nhhk0HxHJqunyQXsm0q1j&#10;MoJiVDnzQQR8yluR9PwjllKPJfQUubaxQ0uLTvFvhq3k1/X10lrW0AXTbe7LefIw4uWmKRs5YHGw&#10;gBe1a0Xw3l8J+C4tEub/AFKG1WSOS8N1diYszfdfG45wuccD7xIDdKauq39nPftrTJcLLOYoFRV8&#10;sSDeqgnG7ocnk9OK5O4HiK6vJrtrWPzo4/KiZmPlhRnJAA+bORyf0pSqT5Wky3UhCNi5pfw21G88&#10;aWmtW/iXVtJ0aLUFuZND88XH2qNWDJFJuJWMHHIySAwHPWk8XJbJ/altqGqXFjbXF00kVmzLIeWO&#10;0ou/KrkZClQcHrnOLvgp9J0TR2sb1p4Y1P2uW4t7p0U7dwePdnbhgQSrZGUyBxxe8M634edo/Dmo&#10;+HGgKwyC1vpLcsoYux2sf4sMx+n4V1QxUqcUvyCnipx+B2PHZ7e50q60ua/0C7vLuKGQtY27Ixul&#10;cEYl/er5WwYYNuYYHbrWXq3gH4o6r4h0vStG0230uxvJI0guLpoZcqzFsIyExM5KNlDJuOcgYDNX&#10;0Fql/qlvrPy6Vbxr9rijs/lX7Q21d8hAHJ/u5HB6ZrDtfFHiXWNRh8Lf8K/tbWwhkkvDNPMzSR3B&#10;M8gOCOpLJ9POYY5Oa+ucuvKm13KlW5pXer7nn+p+Fdc1Dxlb6Vf3N5aLda55d5eQ6aZzbLKxKSKr&#10;yJvO1gDgqOeDWh4++B83h7UYdPs/ilZ61BBdSHU4WDW10YQ+3EaXA3AKQxzgfeBG4V1XiXxtY+J7&#10;b/hDPEclxua4XdcLYs0jiMFWBIfGzeGKjHpg10Wgav4P8a6cuh+K9Ij/ALJ2pE1/cQbZ0lWUYk3f&#10;eKkDGD8oLZzWdPnfLNyUdHdepkoqNBW3PIZ/Fa+HNYHg7VrfxHGfPS1j0iwEPliRiojWIozNIDHj&#10;5i6ljy2TuBwdL8fvZfEL/hH08P6/BDfTytZS/YWnaVd5IgKgj+HguCcdcd69m8VeCPDWrrf6x4cu&#10;7P8A4k8cdxZw30yrMYAzCR48fNsXbw2AG4x1AqromvWvgrXbS/8AC8DGS/8AlkuGjkKx4AzHHkf9&#10;9cf412RqUV8Ufuf4ipxpxi01uebt440m9XULKymmsYFuBHdWojKzI21sFAGDEHH3iFI5OSK0dc1G&#10;+sbO2ZUZttv5y2NxfLEkcSYADM7FQ7A52L0zyQTmul1nw5a+NrW88OX+j26reSRwR30NmIWPlsjY&#10;y5+bAGAcgflUfxM8MTRmG+8GR3C3Fnd75FvtSeeOZSEGGjDgHGScAAbhwDg1MfYzlv8AeKPs3NI4&#10;3UPE9t4pv9P0u00ZbeaEyf2gkdz5yNGcBMABdpHoCxPU1padb3E7yf2b4aabTYbmMR3dwCYVkCht&#10;h2keXnPduQMjbiti0+HVxp891rPiLVNOVVumazuEdtzYw22SPorqTwD1x15xXWaB4dtZtWt76e/u&#10;pALrz/OljChWIBVyASfkwCE5Bz2rCVOOyeg+SPMYngbwfc6vqQtrDRGv7VIJPtn9mq8pW4UbsBUy&#10;+OfvDdgKc461Q1WTW9T0ufQvF8VnHo8Um63SWJIpVTLByGkw5GcjJQYxnNdp408A6dqviO+8QeNL&#10;DUryXzHkjmbW/KhhXAHI2lEyACCf72D0rH8KaN4C0Tw/cWEn/EvhklDRwatdNLFdtgFRlVKM5bOA&#10;ABjrTtSTtEPZ0nK6bOPudV8M/Bix/wCEk8TWeuRrp8ax2VrpGy7km8795bx3Typ5cbOsTSFo8bk2&#10;42lSr7fhb4j6p4u8JN468Ss0No6lrS6Ew3XK5+WCRgu6NgCVAUE5GAcUlp4ss9Btn07UmiutNbUF&#10;itWns1ZmuJUeOGOZQAhVfn2SEZQnpya19T+FU58Of2DL4Q1C50OSKOc6lYTmSO1uSOCGXplQTwoD&#10;DHWuhTw0qKkt+5pUo05WsznPF9t4sVbfU9E16y0+y1ZPtB8PXEKsHj2lW8wTupLZXBKqznOCRxWl&#10;4dm1HRvDyaPZeH7KFY5J7ibUtDmWOxgyVkMbhyu64G8hmiURDeuGJzW1rottQ0228KW+o3i21uJE&#10;jsVsZW2I4Cs7FUOWGCffGOK5/TvCul6t4h1ex1PxZfWNnrKlY5ry1miRrc+UYVjjVflTKM2WIJyO&#10;cVnGtCtTaasuhXvqnZdDIfxJqFtqen2/9mCGwuJnSExSG4IhbKtKSP4QecA9upFZv9k+PbR28Jx2&#10;6XF1NeEW99cW8FvJFb7PkbPmqmSCxYM4ICgkjkj1SwVPCOq2a6Z4ntY4Yd62ryRvmVnIyPmUYGRj&#10;BxySag1W4sJtVa72tE0Lql583yRM+4bufuk5POeleVKpTj7qjf1R5rajoSaDp+o+HLiawvHWa++y&#10;yG8WFgVkkLbv3a5JGFH3iR9B0qpaaNoWrXlw3jq7jukmdns9SXZBNaJu3qnzMQ5U9G25I4yMVq2H&#10;h2ytLOW+0OS4XzoZFktPL3kKpwAR/HvAyMDAGc4wKp6P4Tn1rVpdU1SeOF42b7PbTFXjjcrjJ44A&#10;POOM9K8xQlQk29Lk04yWqdrnReGbGw0zxda2EEE39pKzTrFPtbzN6ogUhcurHzM84IJxlSCKju/C&#10;2n6e97LZaRaww3uqh2vGkDSNOAd+8AbidykKw4BIzUPhm10zToIvEevSNqEOnxidvsvzHzTIVURM&#10;c7d21htJOMcdDU3w/wBc07/hCz4UstHktY4bonTbqa3UF2TcJAMkNjLhhgYB47Cs5e0+yavmjHcr&#10;eHvC3iObxE2qanf3UyPbsYdPvLUwtdgtjy2lLFVAU+zHj3Nad94bGneH4NBvNOWyuJrRFjuJGUiF&#10;DsG1flyWbEoPoAMetUB4qmN42laqt1Mt3wtyluSInyADJjoMA8nnOKZDLd6tdXNlql1cR/LgK8w4&#10;3FslST67mx/SuWpUqyspaHPVm5JW/A6OKw0vSdEguG1OLy4I8CPzCSZFJxwse5ueuWXAzWMmt29/&#10;rtrc2FvskuI3M0lvcTRhAjHcSThQAxx824/U4xHa6nbwpDpck8c0yRsXk9euOM984zUy+Gb/AFaw&#10;g0qO8tosq4lgjkwz7u45J5wfTPFZx5Iys2Ol72jZYtNCFnNMkctxdWxkMg+1XTNIsZiBDksCxw5d&#10;gfMYkNyDhcMu/DfhyH+zzqN/dTQ2rKun2N1Is8Nq38T5wH3E5PDd8e1YkdxaHUpdJt/HLreadGxu&#10;bWYPJHNG6zSIA5IyxAVDgcMy9QKdBrfhq3tbZbrFxNljfX8jbSdjtt4Ppx1FdUqdeOt9DSXNHS51&#10;mqaLcHRltJby21DTlbEljY2ywFJMjZsky5VRlt2ec/d24zWQmo+GobjT/Jhu4jZskl9biYvDE2CB&#10;GSTuaMkKNwYMQQxVQarx/EsQWx0W0LTLdRxzTRxqem7hvb5sU1tVMj/YtVRZi8MzMy2pXzgclQ5z&#10;jKjBHqQBSjKpUa5zHm6SINX8bafJotrNaatO8kNwEvLWGHMMR3EKW+fcSR6LjHemReMLvU7ySye+&#10;ga4jZZVKy7OSThdgU7yVycfLgjqDS6Bp+juzZvrgSXm4zrMwEUrcnAIzsAHAwM80lxoP9iaVcXsp&#10;juBBbyXlvdQ5QxEMCVxkb3IBxnsGxyRVulS57IJJvU0dPTxLerPZa9qVpdL5Ee2TS5JXZ8yF/wB6&#10;JEGDsLAMox8inkE1Yfx3d2WiJbTRxzNtl826kjm8uNDwrIMYVskZ+Ug9mHBrJ8PX9+2gtHLZLHJD&#10;qVskX7tsyRpHjJkJ+/tyD/D04Gabrmk6Rc6a8Wom8klmMkMCBlMMijlc98jqDxkij3Oblfcrl9wi&#10;m+Il3NoXmaZN/pMcjSTT+csdvDgKQELl3ycncvAHByQSFyNI8R6brpl0e41f7ZNPaRGCGa+3JgYc&#10;k7V/dkdvmyeBkcirg+EMFzpMN/FrG68vrl5tOnjtVCwxqEdInDNjoxZiMFhH6UWfwv1G00s6jol/&#10;LDdWuLRk02xP+kbjnJ+Y4ycEt0x0A5reNOME3GVyVGUU1cseD7aHX4R4b03V7iFZplVZreMTeSsp&#10;y/zOyBmDAHAIUc7iOh0tGksDp2o6QfFt5qMOmK1sLfULNYY51faDI+zzBEWffFHJtkQlULOgyRn6&#10;J4c1katb6Hq141rBewmXUIbZVXZN2JRBhjuCE1veGLe+nN1b33iW+0YtJ9n0aaexSRZZAshkWZD8&#10;yqBHFjgE5yCduafNShUXbqzowtOMqyjIm1f4d3XjbT5bzxH4Rum00Au0K6gkcp2ZBKtyjKpDZYE9&#10;MDniqLIPLsPssbxR2axo9uQrKIy+Od5Lcxn7xw2MgA8VHHpHjW8tLe61LxJJF/pUn2mOaRmjZB/A&#10;mOQcnt1HNU/HXiSfS77TvDX2PRWurxZb62uGu3WSJ1wu6YcqsCqpZmY9A3GASZ5Y163JSlfey8hY&#10;inCVTlpvRHQHwzoDJeW8NxcPtuPPjurdfKDzOATkYdty7BnplWUgjBUXbi/8K29tltOu9yTsIBdK&#10;IZLVsYw4H8JOSMHkY6ZIqC38O2niQ6TJoeuySXusSPbGO1mMcl2/lj50jziGP5gFRv8AlmRwOcce&#10;2j+IvCmp30HiWxupoLEqrfY25zuwyjqDtYY49KKkqlGooK3MunlsZcso0+ax2f2DSrnSI/Eej3MP&#10;2y1t5P7Wjfy1+0jzckDGNiGLH3dzhkb5SMA0dGsdcm1CHUrbUmbSbu1cK0lqYpYiWdFw5i6gbfmP&#10;XBwACGNbU59C0TQZNRmSSaC8hW6jvLOTauGblWif7jchcZ4O7n1wJLrx9PrlrY3eqrHDJcZvLaG8&#10;PlCHe3OPXoOhOVPpXPUm23otCJSlsdnCl5Hpcen+HviUy2stwzXltHoKSzKFyATNJIB5bchguMdQ&#10;GI2muxn1a3W30+WNJZGWD7OiblxtAD9RzvGd2efbPGbDZT2GkNqOoTKqCWQ26x5G5fVv7w46V0Sa&#10;ppF/4c0+58N+HY9P1q3jkS/uJFR4J16Ruy7Qwcgs4UHClBWlOaxGH5W+Vr8S+aTjZMytI8YzS21n&#10;ZwNuhg81I4Wl+4WPzEDnJxyc4I9OlM8U+JbW0T7HpNruhX920Nta/KzMRyTkfMTgDkfXisO28OeJ&#10;dStL7Vp/EGnyfZ5rdbqbkjoxPLE8gkZGMjd24zQudH1rWbmW81BLrUNSKsbeKzY7WjYEK7Hr13L0&#10;6YrD2NSnrJk8tSOsiBdF+Jf9vQra/EW9uLrU7eUQeTpg+zW7QZZ/kIKAMNinBLKQWPGA3eeEtItd&#10;Q1JvC/jfWmW2mhzpN7Hp8Zhdm++skiHJXcS24rkEYGBXO6TpWl+HI38V2Hia4uGkumuo4ZlKrAAG&#10;UyNgYLMfM7YxgdahvfiZrVjpMlybC3y11GFkYhXVZBvGBnA3HoMc5reVWpJpRimeh9YjyJNLQ76w&#10;+Hlro3l2en6g16i3xM11GhCyqMYQPIIzs5y2VDfMAuBnKX7/ANoae7wWcckkLMSsMYby+BvQkg4A&#10;zxgY4+gHDW3xL8Qa7aPJb6RNb2UkjRRxN8u1sHMayDKs7Dd369ecVz+heP8AxB4Z8Vt4MX+1NQe6&#10;lEs0P9n77eKRRkhzkgOR5mehZgozxxP1HFV5WWj7fqTKn72h642maFc6cr3C2MYNoCGt2jUHG0EM&#10;TwvA6Ng55703VvCljZ3039m+L9Lmt0aNLe3gs2j8+MnP8CfMQisxlJUDcow2DjmYdGubnT3udd8R&#10;NZzXEKPb2Eu2XcuTkZU4znHf27VTbV7bQL+S5i1aG8a+ghgkhYfM4VT8uSeOHIAHZQK45e0jJwkE&#10;pU9VJHU6ZcaT4Z0i1uZI4fsOoeft+z2KyTNLs2yNuZPmz8mXzhSvYlhSXM2h6NoMNlPd2l00l35w&#10;hWMOzZAznJyGAAyBntgjisG31zSm8Qtf2/h7+2PMjmikZpiottzDywAMYBOe2Nx7ZrW/4R/Q/E0T&#10;a/4Wsbi1m8xhcR3cnmfNncwUj+HqO1dcf3NH3mVKUIxVjOvZPDuq6Xb3VhoqNBNcRBZIgyzPI8kc&#10;sLDsyqbcEqoxyQ5GRiCTWNYgK3RidYreRWns1t/9YmT91TyCMkkcdMjgiuksfDSWWltoen3yRtZy&#10;R/ZVj2skyFpDIwPUFQUAHUZJ7VXvvCOmXGpXFram6tfMtW8mSW5DFW8iMRsR35O4jj71Y+1jNWb0&#10;MZv2kbnE63qum6rO1+Ld7d4Ve5uJGtQednD7AcIcDBYDOOnei00e68TeCB4g1SwuLi9t1A0qxsbZ&#10;ZHcqFTy3C53IWG4sSMIN2cBWrrPDngvRLeTL2jXnkwNAuoXN0wZWJAyRnn8VI4ostGiW7g0zwzqz&#10;26xoRa+TMGS5LQeWVXaejDIbjJB98124OpTpXbV+l7G2HlCkm5R5k0eYH4X6onjG48PeICse21ik&#10;kjW4EkoflmbMbsqqRgcHnb3BFafhr4aXP9l3GhXz2t5CbzNmyswQwMqkq/zZOZFHHPAYDgjPodv4&#10;Hm0u6ZPCk2nNboJGvVOS6yHkgvu+9kj5ewFPs7OD7RHrdppEMlxFcGR4/wDVwvsUkYzzjkbv51FS&#10;vKXwO234HLKneVyPRfBCWMS6Lc6lNHpdheR3Sx+civbhyXQxNkBRtZvmHXcjDbkgWv7L0OO5/tS1&#10;vpfMjZvN0+GRIxdNz8xBBz/vZ+uawfEurXMVnJo2mxxLJHNiTawbzVAYBS2eTkDvjg4615zpXirx&#10;Df8AiC1OnSskTTELD5w3ueg4zkDPqKmlSxE7yiyo057x6HrmueGvDviNJi95dxra2E0sLW1xGIYm&#10;eMqygMGAGcYA53EEEHBGfaanY6JbR+KfD/iNpLe8mZoYoboL9jXy1UBCxZmyxLAtz94EttyeR8R3&#10;fijdateasbdr26i8yaGTaIlCSSbgucYAUMT3wOmc1n+IvCett4wvtPs9daa+srDcLX7PgrctEXdA&#10;AT0kZ+AfuqM9Tnso0q06L942j7ZRvd6HsFzr2h67pcen6/ZxoLJoVsr2BDLHcMIySTHuAjkDfxoo&#10;zkkg8ms/U/H+safdx20XhmS83LtluGhjaNJGjkJwC24yFjEoO0hRk87ePNdG0/x94QsNJOrWVzMx&#10;ZWvJo8rFGkb5wxXlQAcHjuAAa6T4rfE/xF8ZtXmtR4p021sltkSeS1sRDcyyrDnyvMU/K4YAAD7i&#10;OxbaoYr108G60X7aV3sjso8tSLc3d7HUatcHTtMsdV1LU7r7OLWN/LjjC7ZHhSR8qr5fhwvzZ9cD&#10;gU7wd4fu9F8MX/iTSviRolm99eW9vawXF5IZLZZPniUPDuSOPCtlnII5GByR5h8JLzxf8ZEvr630&#10;Oa3j0q88uzsb5W3vb4yMLIBhwpU7ScEEEE9K6jwh8Mte8T6vNp3iSGPTdNkh3R3cVrHu8xiBuQg/&#10;KSc8MDndxkZraWW1KMnByuunkdEqNSnHllr2Ru6auhaZq9tZy2UEN2tu7QbYTJFtIQAMH35BEQ+Y&#10;7vnLtjLHEWua9oOrapp9veWVva30MPnPJa28iRTSBgGLkHJyNgUkDGPTAqLxv4BfwH4utZdJ1hdS&#10;WGMqypN5jStHMzIc7QuPLK/KGJ+XOBlhVPVPAHibQtck1PTJpJmtV2MvnskbnHXB+Vhk498V5cv3&#10;dTlcjhlTdN9Edvf3egeK0tfDHj/wlpV7pUjgLpH2h3jSfcT5sgTaGIxwoIByO4NYUvjzQNN0Ow02&#10;0s13R2cGM20dqrwmBWRSi5UcP6YG0c5eq+gWUOszXVre3djpsK2YkuGmeRtr70VljAPP8THJ4Cjr&#10;XN/2X4XivI9NvbhvLsrkTQXUdx+6nUQR7Q5HGHwcjnD8dc4mtXxFaiozlpe4VqldwtLVE2seLTYX&#10;H2LRiv8ApCrP53kttiXcQyAHGWHBHJBzRoEsXiDQptHkv5Hht498JiQHaxkiwR1cOcFQu0g/N7Zv&#10;Wd3PBdO9lDbFJIwivKu8bSQWTBznOOtanhi+0m/uL7Tl0NWxdIGuvJwXYYZH5+6FRz06lR6EVxU1&#10;72i+ZyUeX2iVh/ie50tbqz1zxB41njurHVltrG3sdNR1dHyUjKmJg3G0HJHMTEkfeOddahDqXiCX&#10;T47OG186aOXatwu9cfNwC3AyoIwx6Ywa1v8AhFfBulRXF/daheRWcl80rRNMfLfaMKi9ShAXO4YJ&#10;9+KbdaDD4L1az1WK8kjsry3jimWT945Xdz27gjg4xXp1JylRSvsenXoqVJNMq6fcWnhoLZIt1eXM&#10;y+VYzRyKbcyNMGZnX5g5OX4RlOWQkkKEbpvD3xT8IX2k3emas1r4d0lbqC4htbPwvHOLja20kXcs&#10;jMu1BlV2ksSTuU4Ws260uaG2h1Ky0q2vLiFRJYo0gJR4mJRuehZF49yM4yad4D0O00+eTWrfw+tw&#10;bOTZbtJZeZD824YOQcAqcj3ArDDY2dGWjMaNSUXdF3xtJ4N0LV49Y8BePLXXdSvlRlhnSSxds/Kz&#10;eUqqrEDaFKupcnlVGGrntOvvF9vrenaleXcNv9mZolsNMPyyL1HmK65EgJUEgqv3yMgpnaj07/hH&#10;vCmrS3Wl28N99thl02G2iGwKEIJByeOee+QO1UdQ1630jSbPVH1ho3mlkikihj3fNjjzGzhiwLEE&#10;YHyjPTJjG46pVur7GWJqOpK7F0qe5up7jXYbBZYlBlhaSMThXbETbWO4gOwxndjjHHdi65qN1O2q&#10;QxBZmZo47i4jwok2MBkckjJ54ORwAc8YLeJLSDULNoLVJFt4cAzMQyqWOCoHAwc4/Wob7x+1xot/&#10;dtGhWFlW1bcNrOM55H0P0rzP3ktmccpcyVmdZ4nv7m+8MrZxagstx9nWGSdbMSLDkr0UuRINw3kf&#10;KQWJOeCdLwBrXgzTri3sNa0/e88kktzqS3Uhkn+TvGARnPUdMYGeOePs/EMl/pkclxvtrKRSyysu&#10;fNZlZVUeoO3dn1XHWsvTvip4TW9m0/Tpf3ttG0C+ZgBmX5W25P4dK6cLiMXGLUFc0pYitF2jseoe&#10;Frjw54J8RXOt6Qbiea6kkmt9Vv7rDJ8uVj8pDiM7gOUQ8fxHkVz/AIm0sXGu3Gq6P4SWLTbyESXl&#10;xDMkgu5icM6xnDo/7pclS0YyDy5JHM6l4rS6ii1aO7MI+ZAs3SVgm7CgcZORx04FZdz8Ur1LW3tF&#10;1Zgtu3kwqrfXgEdT8v5E+ldH9qZg04SSOqtnOIcfZSNrUoPFH2lo11LyxIVSNI7jYxBbdsG0jzDt&#10;AIAUmqfxO0DxrourLYaZa3Bvry281rdoZoo2eOFnkV2JR8FP3oHykggggL83V/CLxZqd54pg1Oy0&#10;e51LULeSOWG2hQmTehBBCgZYAIcgDNfQPgPwloN7qWoeMPjFKukzrqUX9k+GdUvgqXbhmi/0ppGA&#10;CAEKyEg7CwAweOrB81b40GBo1MdK9j5h0/4N/FDxxptxoXh/w7DC0JRZpLjUAscm8s7zbpDlIUAb&#10;l8sAOckivXvAX7LE/wAI7CXxpeazb+Iria3hjafw/cvcW9kqkBmSRY1YsTgFnj4AzkDOfUviP4/8&#10;B2+n3BsvCcq3cuy7vbePxAlr8oAQeREVCv8AcA2q2do71U0zVtH1PT11Twf/AMJHaNLdLG8k0CLG&#10;CwHDAlVBbO0Y68etevTjh6FS6V2fS0cnpU37RbnNQeA9TjlDC5gjzIrNqVjrQkimiZvm8xI8Oq7V&#10;QFZEzndsLY46Gw+HHgu/v/tckn9rXzZQ28du6BCvHzCSHC568MQOvPOLd5YaBbXQuvGWtQWsU+2z&#10;F7cWfmSI7ZY+aCciIlCM4PIPoKq+M9J0iy0C+udP1nTU0fS7jHm2l/FE9yMEJMqqASemccgDnnmt&#10;3V9o7np8rgkkYfjL4N2VnND9n0tZILzI+yKpkjLgfMzSJcRhRg4wNoI3bjyMYfjr4dtaRzS6z4Lv&#10;/wB63mW97pt9LbpCxbkbQ8pAABbHmOevUbcxf8J38MZdQh8N6lq9zqkPl+VcXlhIsa2/ykcyyEh+&#10;fvHnvW5pd38ONI1e8l09LGZ77bFGdVkmun89mwpDKSgYkhdq88Yx8vGcqij1NYqWx51p3wal1bVm&#10;1DRdV8R3EbJ5ka3mqZjPUbFR8OecngY4qq/hPxxYa5Pod34w1XWm06189tLms47e1UEbhG0oAXJx&#10;jknr1Bzj0LxRqXw11i8S38ZeDdFeCObdfMmm4mbnCqkgVdo69Tn34rsPA3wC+APia4Wx0n4cQ2s0&#10;tqp8nU5mmdYz8hcBnKgHzVwMDmQd8Vy+25tjT4VqfOOn/EzW5y914G8OafYx6RNCiT2k6zsSVBBf&#10;ynH3h82VIySfmzmnH4bfEfWYn8S/CbXbqxkvlkvdSnmd2eMK+0AbpSY+cnJJ54zjmvRPFvw1+EHh&#10;DXrGytfi/HcXUcJRrXSZ1kW5+U4CxxltuMFieME84rwT4veIbvwt4puLrwZrbRxyW5M9utmHhGDw&#10;AG5J55OCQTXpYaq9bbnNUlrc6LRPjp4y0C2t9a8R+FpNY1TQ9i+ZaRpLG8Qld90kUckeXA5AwATn&#10;kZ57b4H/ABZ8CeI9euPGPiTUW0nWLi+Ef9l6x5S3AHlhjKiqilVLKQVAIXj5hnA8f0/XvDtha3Gq&#10;az4xkt77ULBP7Qs2VfJuI3TduXHBcFgVHUYPUEit/RNX0vW9cis9LbT7V7mzU22oXn7xON27emAo&#10;GcgZyegroc5yVpGEdJan0Npnxu+G/inUo/BJTw3qEz3Dwz/ZNSLzyx84DqjPsUFe44Pc0h0z4HeK&#10;fDktt4b8V6jbXCyOYbaSESwFoGI2pK2cgnndhlOGC+o8M1bxjqHg8zWfhfX0b7UrRXTw2Qijk3DB&#10;w0Rzjnpnn0PSmaL8U/G+lRrBZ2Gnva29r5T2DRiAEhlw4IBbGNw69OSOed4csFZDfxHtOk/Cu1st&#10;Um13wimg3kkYZL6116zM1tcNt6ocrIj887SPT3HM+Dk8W+BtRabV7+1TT7aaRrXT7rRGKRM8hfag&#10;85ZOPvKd7DjB6iqWizeEfEUser3/AIlm0vUlIguIIZlwuwD58MRlR0G4HPc1g+JdXstL8RT6nd6h&#10;F9gmVmnvQkcMiRAqoYjOByR8q57npVSqK24uWMtj2vTPFWjjw7DqvijxBDpbXVvar/Z8bTyTxoCX&#10;O8LGCygfKCC6kMvLYJrY+IPxH+BXxA8OW1r4I8P6rP5SSwyw3i28PmL/AHw1wp8xRjOFRSDwQM8f&#10;M/iT9r/4cx6JYyeG/A9/M2kWxtYftEyCO4OxY0kdiPugjhB224xzjza5/aB+LXiJINKv/ES2Mf24&#10;SW8VjJmRWIIwCedvrjAz1reFRyXLYz5oqWp6p8WvDXwl0G7uPHninW9UGn6a+5NPezVblCWAUQDL&#10;RFs4wTsA6nFZOj+CZdVZLbUNGkjV/wB4L62liaeFTG77ZMsV3HIBVQzKAfmBGDL8QNO8P6t8NLGX&#10;W9VWO7htQ0kV86Ce4jVgxlZR0BaNjk+uO1N8FeLtO1fRra9tdWlWCSG3h1Ca1byx5qAB0yBwCece&#10;ntXkZvyxpxnM8rNHCKjJq5zt54r8OaFcLYeFrNn/AHgWa4V8GG4UcCXdkjJ/2hn0NdBPdeLdRtk/&#10;sOy0+1VUYTCS8crK4XfhZPmUttDELnPAAbDFl1I9TuvE+qS6TpiWeYd01xbLp0XmPkFVk3hQCy5J&#10;ycmtSG1FtqLWn9jCOGNz5txGqwk/Ln5o1Xa6M24FSODyPf5Sp9Vp3abfqeJeKl7v3HO+GvAl3J4i&#10;jtNW8O3i65I0f2N4pHaH/e2q+W3cfKV+9GcA4Nd1qfg6bQdTh034rSahodjIGlk16ztBerYIrYMo&#10;sovLaQEKwZ2k3Kp4B24MN14gh0Q3d9ZLNtmj8u5kgjD5j3fdJPcEkAH6Utrqtjf6TDIt6qthYpIb&#10;yIgJCSTgbzjaT2PBJ965IY6FO8lDXv0LWxWTwZ8NPF+rX2hfDnxdr3iLTreFGun1GMCCBlAaa5aB&#10;VkzuUqiqAxJZFADMoM1pr3w5tb+PRbTwJNsjt1S0uhbqwfbJtWSTcT5eHj6Hdjv3Wrth4itdZga3&#10;tUkujbxFreCzZoY0XOMnZgYw2305xXIat4I8ceJ7a10jwzDZ6JeRlkEkiqlpIrStI0WFYbZCz8Z5&#10;OcAGunDurj5KNG8W+2x04en7TRHdz6h8SfCOtf2XrPh6JIZgUWT7Rbok0sgUh9u1QwIbggbScjIw&#10;axrDTNR8UxSat4tfT7ex0iVo9SAsZlneRnw4jEMC+V85jA85ztY/fbcm3nfHfw3+NHw70iTTrrR9&#10;OsVMTXMcd9cyW00oSMt5qKoYEgAkLjnAJHNc3o3jDx3peh2era3Z+NGgvLWOG7s9kE0N60LyLHKT&#10;Jl1xDtlYjltpU4+Uj6PC5bW5v3qjdbXf6noU8HKK99F//hT/AMEPClndaRqMXiPUYzLNBZXMd3FI&#10;Ig2Asc8TSxkEDgFZD97IyVwYPBv7PH7KHg/xPI1n8K72x1y1tVmVL+6N0sIfCfvo2umDZZldWWIM&#10;Dt6n5TzdjJqHxsaLW/H1/Ium31wINMsZbq2WaCRIdwdpXkQruYhdxI+76mu+17X9V8Jpa3uqiO5k&#10;uIV06/muGjMUFwXdlaMQ5RwEj27ldmHmKeN4NfQ/V6lHD6u3e2x6F48iUd/1LXhe21rwL4ah8VWO&#10;t3moaXpIjS31QXBurMuiqyWpaRiyfJhiRnB78GrHirWbHxz4ot4tDuLWzu4Y1f8A4lbAxPvQNgos&#10;S579Sx+mKi1LxNodpbWMljqNrCqXlxLHHEzxwJh/KST5hl2dUbJxwSRV/UfHeiWcX9q6rr1vDNDI&#10;SVVgPO3A4Y47A4r4/Ge7VWj/AEOCtXjTlr8zlfEPw58X+MbqSWf4u3EQjs5I5HuNJyIYkgLEEuwJ&#10;OAQAQQCV55wJJ/gzokEUdxpQs7rVCkbtcXdjA811EgCCVo0R1Rcj7o68KWYAGqb/ABEsNPjumg8S&#10;NJcyL9pmjjUfcHPJ9M461tf8Jxp2r3ljNawtDDM80l2PMYRSvkErzyu0LnjGPMGeRW2FxUqMWpO3&#10;ocUcVTcrbo5fUY4PBljq2oaR8PNL1WOzUCeHToY7OK3ZlZUmHmtmTnkouen3ex8i1L4s/FA2WmeK&#10;PDvw1ulvrzdEsn9gPCZ4Vw7BAHCS/KAQBnGSeOCPovxb4R+GPxCePX9JlvNH1Awtts4rpWtbhA2Q&#10;uwZHqN3JOc1Y0f4tx6frGo3Pw38Q2Fl9ueG2/sG605UWCPavyRxyoFDMRCWAUs21ckgHPvYeWDrQ&#10;Tvc9aNWMY+6k79zzPTLzVPFPhlvFzfC3VLbUfMxcabGtu9zIhI2yGeRgoAc/cKLgZ5Oa6Hw94fvI&#10;r63bxH4X8TaKskO2G6W8sJEEuQSfMgXywm3GcAuN2OnzDo47VJlvm0DxFe6fqEzEX0ljMpifpvQw&#10;iIhFbByAT1rT8UfDmx8UajY3ni3WJJWaBV+zLdG2gnwny+YinGcdCQecfSsZzwcvcsc/tlJ22PPN&#10;X0fwuljf3ut+NGubaGZZdLvbmFZJ5oVOyPEIkO75m4OAoDFh6VzVjqHwd0+11S10rxvpVldyRtNa&#10;/wBrLC6zTKQQIzgHOSeFUk+/Fex23w/0Hw9qr6dpVk0Md0rXrW+9riTaqONgwu3y/lb2DHt1rAl8&#10;GeAPF2l3fhXwybNbOUZ+w30jRBLlSczpINx3EYXcoIPGcda6KOHp1pbNm16cqidjhvFPiHwVfafZ&#10;te6vrFv/AGfCks0M/wB794vyOAsYJiyDnOWTgZIORHr37Qvw40zWLKCz0Zl1b9y0erSWcqQXBVdr&#10;KGTI3lcHBTHUc8Z9C1vSvD3haymt7u/0ZtS1CZElutY1eNZrQf3yU/duCVx/ewcnpisua18IeH4L&#10;ewvvGWg3E1xqzzxnSdl2ZI4UUSKwjGImw0Y5IyPWtpZXTnL4fv2CVOnr7ph3XxA8GtZySeIL37NZ&#10;3F1CYV0+No283dz/AK1lB+g2/nXVeCZfDWt+NLj/AIQLTdTk8R3mntZWzLdRKgBT5mO+bOSABwDn&#10;pjJJrP1zwP8ADD4g6dJ4gmu7NZI5VisrFY5WmYk8ZyUjB9iRx61esPhd8EtS1mbwN4h1nxLY6rbx&#10;iOI2umokbOSGhETBv3mWKdCT+Waz/s2jh3zN29NgVOnG0kij8RfC2l+E9atfFPxB8e+PtKvIbCPy&#10;J7SG4CfKTmFQGhVojncW3lugwQBjmrHSJ/GHiNNW8KeGdZljkZmu7i+08Kw+UY2vuf5OR874x0Oe&#10;tekxWl1BaSWI8PPfx+c9vcfbo9xmjXCDAz98gHJ6gDFXNR1/xrp+nwwQ6Fpl5aXlukP2O81B9yL9&#10;wDI6cY+9yAK7JUcLVp2UvyNJ1alePKvxOV0Dw9J4bOpXV/oryXd7Irx26azBFmAbQMbA+BJnBLhc&#10;EcKOTV6Lwv4RufB2q2PxK+GWvXNjdM1xb3Efi/z52ZgccxRFDyx+V1YYxgHkV2Oh6FrnhTwhqHmX&#10;LLaNJELrSNGukkQRsQpk27tp2jnPXCn2q34p/Y81K+kuNc8KfEVfE9vNZLc/2Pa6gv2vSHKhgjQM&#10;22PLE4ZevFebRUaM2nZ9jowuHai2jyTQtJ8TXXwt/wCEd8S6vYeGdF03UvM0/T7rwnEJkCIWjjae&#10;GJHJP94gHLZKgcCS3+HOl+N7GO08Sax4j8nT445LfF9FtC3Cl7coWZc+Ywxywyr/AC7SM12PgLwJ&#10;4q8Ki41T4g3uf7QmaxuFWzDS2sigrtuHTGyQr7LkcjPNXNd0rw9d3iaN4eOpRyQxoJmjQyROUU7d&#10;jDLDAwNp4woqsXisNQnpG7MKnKparU5Tw7ofiPWfCDaR4l8NS6DqiyeSlxeSKiSQryu2YOQMDP8A&#10;rGyR6mtGTwjr3h7wN9o0Pxxosc2n8fY4pmu5HHy7h91gc4Jz8xyOwORNe2s95bSDVNaW+t47pNum&#10;/OhK4+8eO3oOKsaL4d8i/j1TV9ViaFY3a0to2DKysQWV0zk46jIyMcV5ftqU5OXNZdhRmtjz2wuv&#10;EnizVYbu/wBYvrVBI8VquoTosEwZB/DKPM7Lg8DIwQDW/wCFvBPxM06O88QeBvAV9qotUP2r7PdR&#10;MBgE4Mandzj+LGPfrXf6D4eu/CY32uoQx25EjQJLIq7N3RVXAOMEHPODUBm1LTtMm1HSkmWx8zyr&#10;uGG6KvJIcZO3ILA+uMUSx2Hqe7TjdmEsTKV0k/kebX/hrxLrwjLaXZWF1bq07SXDJut884Cs2OST&#10;6ZPToTXQeC/D/jZvCUmtahqqzm3nWOzFxcCQ2Y34HlrHIjMj5AVz8vOAWPAtX3/CvtN8f2viPxLG&#10;dF1OO186GTVNWWNWjGV2qrt84ZcrwvBbgg9C48cacfDt1pHhy28Izbr4SaffNehXhjyRujw4yxOP&#10;lUNkE8GvTwCpxs2nr5bG+G5o6pa+ZJL4h+D9jo4tNQ8NBrq/3TC8vbLz7i12cMn2cywht3X724YG&#10;3J5rNt9C8ReG9Xv9G8MeMlu9LimBsb7QvDyXEdypHLl2RyDn+HJAx1JzSaNqetw+K/PfU9G1R+Y4&#10;rKK+hMcUw+9uXhhuyOuCcYzXe+HdH0Px9pkeu+KdC0yZn/491sbS1jjVMkfcdkx06gHOMkk170YR&#10;jqdkpVIdD5j8Ta5p39q2mknxnPpq3lqJJEvIfsyK2MsPLf7+D0GDnjGeKePElxpunGyF8stskwMN&#10;8lrMjSADou/YCD/tJ9COprfE74OeOrvxhY+NdZnNvm3WJreYncFjkYMyHGGBOehyP5b8vgXwv4qh&#10;Frb+I7tEjkZ1j85mWGXggjcc+v1r42MsLGKd9X+B8jT5YtObM3wX8QfEWNQ1pY9Fh1LS/JuLeG60&#10;0sJYPMAkAWUyLvIIAIHylgeK110zw/8AETwxceMtd8JWsP2iKOBbPUoIJpoWEm5pFVQwJAXBZgp5&#10;GOuBrWXg/wCFvg9NW1q3to7zU9U2iSS8ld1VflLMEJI5IPHbA9BToNQgl0+SwmdF4RYowML97k8f&#10;y71FTH0YpKkrvuFSvTWiR5n8R9L8canrS6b4W8RL4bt7WMPpt1Z2scbygYADTbfMz7bsDH3cirl7&#10;caXYPp+o3kkd1cNbCW7n8w5ZlOSw5HLOWLEg5xz79rq3gHTfGdtNcRRQ/boceXNJdH5X9Cg7cHr0&#10;qnoHwngS/vbHWbiG8hTT5Hs1iYR7H8hyyM+MgGXyzjqBmuqOI9tTS2CXNWgkjE8LeKD4hia7muI2&#10;mjVxbNAFUoB/DwOw6061uV16xj0qOOzY3M7hrmWMlkVV5U4+VVJx1Fangv4LWml2beSY5JJv309j&#10;aRkykKuGRZC2WjHJ6A/Ws17fxfO99o3hb4Z33+gs5jht22xmdQNhlwC2M7c9CM9q2jh3J3vodFHD&#10;80rGDLHJ4f1u/fXGzJ98i7J2D5T8yqD3GDnoQQR6VYttUvpprXWdKVf3O3yZYGYAnHr/APWqvoHw&#10;s+MnjrTJI/GlnHMtvfoNQhgZmIjYAgiRcoO4GTkBST6VvWPw38efD/QLW18XJZpo9nahIZFIaSV2&#10;Zm6jqACozUYjDypR5m1c0qU5UtUN8OeINf0DUbrxJZaGGa4zFdTLDHO8ynKkEOrADk9QRkA4Iq9q&#10;mk694zulsW+GtzJeC2ikhvrCBlWIFiQd7HAOAc/dGMnHSp/h7c65HpUsjmPFpJkTKcBMnIB9eM10&#10;f/CQ3emSzC4mkWNo1CwhifM2qABnsvWuSnjPZytLYmnioxep5V4q8D3Ot2+qaDr2hJHY2cjSafa6&#10;fpIb7VNt+aWaaWR2OAMKVAQegFanh6fRvDvgGw02WytZrmG9jguNRt2F0IBIoCkxplc84LKRtHzY&#10;5210OpX8WvXM08sKyTeckC2ckgKuhGCvJHYmrsWraNo8k1kPDkNuqzoGt47baxUMqk5H8WB+Yoeb&#10;KsuSXRmdTFRluZ41C6c/YLTwjDZTqy28V6032iWQE8yEeWEh/wCBHIOOOc1rzzaPDp9w0N9LcTxM&#10;FXeFKKw6nAXkf4U7VntLvW3sNHl+0W8f7yHyYyPObnJJ5A6g89wfatvwlf3ehzXBtdOt2lt4TsS6&#10;VJUWRiMM68bvpU1cRCpZ328yZYrmWmhw2pa3a6BLFo1lqT3CvOzwzXEaoVwuWKjBYDP8JO75gflB&#10;xWxFfaZYX8P2a0/s5ra1ZlufsMkhuMqPk3cqC2eCeBniuq069+JupX8iNqGj7dQvBNNI1ii+Tvce&#10;dHBySnmYRT0JCgDpXI65o2p2njdrHVp7A3EwaOK4uLsiMjHykhVOxv8AZ7YqqlaEopRlcdapH2aX&#10;MmZuuanqtv8AY9EkvfIsmk32scMqecy5JdGwuOhOAQR9SKbqdxFa6e+pxahHdXlvIqMv2hvtBXYo&#10;O0bcY2kZzjCjHHSr03hV/D7+Vo+rW000xzIsQHlwk8FVbqVPUnsDUjWdrax3thr8odYbpob7bIrM&#10;3GGUMMjsRkE8H6Vy+2onH7Sn1ZhaVH4jvrBY7DRpIjcXLQxrb3DZMajcG65+vSrmiWOsaS7alpSK&#10;0luzYTggngMuSDnOeg5PbnFanh3VPC2maDp+i2l15NvJG0izmU5HPJJI4B960NDih1LR08sSMlvd&#10;Ot1twNrAhgeenBBDdz0rjnWfN7plKtfSJnfY10/RLk3tlukjhiW33ZLLMWBz0J+6WPbGAB7Yby6/&#10;qN5DpMaosTR/N/djz3LYwM/UDjrW7OseoXGnWMEd1b2gtVYxybhJ3CsSevy9fQ1AdQ019am0exsV&#10;t7dbFlkWQ8SMkZIYAD2x6kmqpyk9zOLu9STRNPij0eHTdL1TTjAC29riQ4ZTldo4BcdCSpzng8Gp&#10;ha+IZYLZrnU7azdWzeXkn78AKuFwDng4Bwc1zb+LhPbx2+kpawrbwsEJZWO09QOnT19wOTinX3iK&#10;WWAXc+pQWsPnoslq8W17jPyngZORxxgdetdEPaddirak3ifxR5N7BLeaoftVrcxyGY7csmew7gjt&#10;1x1qK7+IMzalZ+IbW9NtdNfENLHKU8vg7VXDZ7rjJOOhrz/4nXtvD4hEGkRXE011cLbecxLGFm4H&#10;yjsOfpir2veGPDM3h4WsfxUtYbo3nmWvm2skbHGxSrnDYHyPJ8uTjGBk4rohhalRcyW5Mo+7d9Tf&#10;1zxZpsqxHR3jlulhDXjFFBhm3yAxg8ZG1Ub6sfSpPDfxBh8XW99BKxRrdo0kkDBg2c/LwoxyF9et&#10;eSpLrOmanci/tp2kuLoJZyWsZmaZgcZCgZKkc5x+FeqaNpen+DbZLi5sNs15ceYzWygoGA+Rc/3g&#10;eue5oq4WVGPNJ+hTw9aNPneiNh49S8P6yb+K/L3VrbR+ZNHcNiNixbysbeME8c4O3I5yoNJ8R2lj&#10;rEKRak0cciszK0J2xyY+U4weuTx/LrVN9Ue7so4dLv2snvwokUSAtuUsivtY8ncW9TnmtKZc6ftu&#10;ZGW48tUWSIfekXqTkdTiuenrG9xU7yjdMy9R8aw3G6W+1SW4+yW5WSSZi3mEhsHABPHTPXgDrW34&#10;Q1ePz9Mmv7y383V4S6STBHmhUn5XCbx3zhio49eaxNY8PaPDFdeKYrGSLzk81bW4c7JHeMiQbFyf&#10;LbccrjjbntTtS1PRdB8WW8OnmaaCGzeC1/djdENqqFJ/i2gde4olWjTXNcUqns0Q6ZqevJcSaQtn&#10;cXa3rM8N187SNKADtbccKcE8hQDwPetvw3beMdE8RaZp/h7TL7VJJI4zex3mIxabSZCnyOSxwFJJ&#10;AJAwOzVU+3aFBZ280e7zJFLNMvy9+SzZ61tf8JKmr6RDq0dtMs11HLE7LMWYohwdq+vHbJwxz1qY&#10;YqnU6Eqt7Tco+KrrxPea9NpF5rK3VuU3t50Cj92Qww4QBWIyMHC5yBjjA0NQ1DwTqi2VpZ+HpkFv&#10;bj7T9qkSSSOZB1VWOPn6jGACRk1JoOrx+HL+71XWtMtF8uaS3+23UyujwAhlPlcsD8ud2MA471Se&#10;/wDAt74ivE0Waa+aZd0NxFEdiHG4sGZQSM8HIxVVKypxk9QjLlbbdzVs7Kza3ktF8MteQ3OEVYZP&#10;syswXOJNpdsDLA8nJI6kDa+wuvFem2T+FdN8cala6TDJHNZ6elw8uPLJDBVbbtXBYcZO04PSjRZ7&#10;yzX+zNWiaFTEZLNkmD7geScAc4yuO46HFVptaluLq41CV/7NW0uCJIQxOV/56Dd1DD5vqTXkvGT+&#10;zoZ88+jN60vNT1vS208Xs8c0gSSG8mkI3xFgMohGP765HXI7jNZeneH47DxMNZ0SbyY7VTnTY90k&#10;IAUKMozb2bKA7i+7LHHBoPivUDa/YtPZbkMq4a6tVRlVDu8xX2njr0xnAHoDnx/EO2v/AC7m2XbF&#10;eIT90n7S4ZtzeucZP0HauiOMquNm3Yp1pQjy3NuK40a+Sa8FhNbyINqtdSr5jMSeVQbsZHqQR0HH&#10;R2jaFaXWrrdh4bdZLbzZnvwxQRKSvPXcp7/KTnHoBXMLYJHpt14gGqQeZ5caxyNNtVcsSPZsgY45&#10;BwMc1XtvE66trmLqxktYf3VukcimMJI4by1bI43FT164J7GsvaTdTROzMuaXU37vTfDOs6zeX+h3&#10;tnHd3DMLjUFh/eOMZ2gAYC7jz8oypxnisvVNek8K6j9lN/YvJI7JNcrdnbHGBghMnAIPI4yfatuG&#10;08H+CRfQf2nJdXV0v2aa32hY7afOGDMCfMbfxuBA4P4w6j4bhv8AyvEk1vHLBbNDOIGh+a2kdSu8&#10;DHzKQcg+tKp7OM7Tb/M0jKKkoyM83sFzqElvceIYYk+ygR2jqqJdCVthPKsfu5z152465pPFeiyL&#10;4gmv9X8SX0Sx28os0T5mdoyVOCMADJbgkAkcDPFSx+FYNBuIL/w7ex3cMMccdvb3UZkY/vMuckgj&#10;Bfdkk4x6VpavqWm2Nw2k2emySdpWWHfjLD8uQD+HrUqvCMkoa/IvmXLvcypdf0m4vjcQ3izXU1vk&#10;2MwJEsY4Gc7VxgE5Ygdee9Zmr3Nnc3VtJo/xJS0lhvY1jjvGMsKoD8yhyq7E27k27HKkEc4BHS+K&#10;/COjLfWcmltbwSafaD7dHDDy4UcYbJDAKc4JGCTXMaVoC+DNPvoLHV5tSkW+3m6nTzdyO3yiJRnY&#10;4LFixAO0ADNdUYYf2fNu/MdoRjzNk1pef2rfoI3tY91qqR3n9qReQxUZAySFVuU+UsvBx1Fakup6&#10;pCt7PPe2TyeWqyfZrpJjtDD5eHI5AP4AegrH8NaJo2jHVorxoZI1vlS3hktWVTmIlFZ+jDd34OBV&#10;q40TS5orO4t4t0kjIlwtqo8tI+Q/BOTySAfxrz6tGDqaI5bNSsupn6nE8kU1pbW0Ua3EhjhUMbZ3&#10;2jJJKnBIMgxgA5Oc81v32hadeGOHWvECyPNHDIy6krGKUnASRHLkgZ+QgjG4VT1fw3DJBd2/hG5v&#10;LT7Kyw299JIjGSMqHaRgQfkZ1AXHKjaDnqZdSsLhPE9va3d2l150KpAqruhWRCGAHTgNyD3B5rqj&#10;K8FFP+tBqMnux2maFpugeI203Xma8KQmTVoYtUMXRy69EKkA4BUgD7vYc1rbxPb61qUtn4esLq3W&#10;N8LiISGSRSuVAJwAxDc/e7EL0C+Co9L/AOEZvoNS08XF5LbyR3zXUm5i4myyKwO4hsnaDyNoHetj&#10;RfAd3bLIt14b1Bo4TMVu76NkJyuGIwMOhbcfTI4oqSp05OLZpK0pasqxz6jZjyW0W6ja3VpFVpAz&#10;OWOcFQOOffAHXFTaHqss4LeTPqENpIgntwVVIYAJJGLnc3IKn5iDnjtkU7QdJ1yLVxbaT9omvmnE&#10;v2S1t3kaGLGCQVXHA5OeB3q9c+E7PTvER1Cy8Ptb2un3XlXiyQ7FeSQSMIyp7Dy846EjPBOKy/d/&#10;ERayuUvB3xCn0QQyabp9lLb79kOm31ilx8u5gzmPCqWPLjcBn5cDtUth4207xlatFL4OS3vJzIqw&#10;myK28WHzvEe3938o3AEgA9M9K0tIsfC83nz3GlwqVbdbu2d8anOGBB5+T5eRk49ata1rtvp7yaf9&#10;khjtXsvLkOBub5DyeCc479fzqI4iny8kepUZKWiOZtLjW9d06axtoprNftm1ZJLf5yDE+6QqTgOf&#10;3WTnGH4zzW8PE0Gh3Fxpl7cSTXFlcb4byWJYdzKihh2yyncu7v2GMEjajbRzQubuG4jjQtcbIcbV&#10;ZMEsMA5UoSG788Va1BNNi0iHV9RnXUmNj80xG1pD13Y/vAdSOM1nWl7IuV4uxz8fi+aDWFtBoK2t&#10;7cSK9rJ9rDsFLDJ+6SRjJwWBJxzUXhG5+NvhLxDda74c+K9/pevLql19utbO0V/tSTqghjjSXjCp&#10;bO6uMOAzYBBatOxuvB3inS9PultWaSPcm7y9s7ruGx8DkjLn8q67TV0E2rQXmnR3FxZ7ZR5lwT9o&#10;XaYw3JzgKecd8+tVHMIUdLWv8zanUlT1i1c4lrHxjPo32jRLi9vrq3tJZo2mAiZ5t2zLHLDAO/JJ&#10;4B6DpWDY+ENI8S6PqN18SviFpa339lLDpmg32hw3c9wZPnkbz/LYLCiCVxHuUsyoT8q4frvE/i7R&#10;NO0FvD1hKsdvHeMmm2/PyhTyCo+/hcZ7Ennmr2k6abnR31mbSdNupY7MoWmjJaJtw3EBV64z93JI&#10;wvOcVeDxn1Wpzwjdu+thYfkVS1/mV9O0Xw7qGpW8Gli3khWaSaK3tZPs58zzQN4k/jZFQDJI3BiO&#10;eamTxJ8PbLVpIvFn9rb4VeSC2sYwrTqDtAMj5Vfm27sjkZI5rzG3vPHM3jK08X6JfQraZSKW1s9D&#10;ZlkcF8NuLrhiqj+Hjbk4FXfFvizxTfzLqGoxt9nvrgJDfSH5UZ03byATsTj14reph5cyldNvt3Zr&#10;UjGELp83l0Op8VeKvC1lD/odpcw23lyY0+do286RsfMdqgBT/EME47nOBX1DUri1mWxt47WGRrWM&#10;XE0MIZ1ZvnI5BPAYYHONxOATXO/DfwF478Y6vD/wkl/HpcNrdLHcf2g3mpcA7FT7OFyZCc9QdvGS&#10;cCu9ufCGlaN4guvC8En2plkDabeRZhW4RGVFHPcbSuP7m3PQVhUwdSh702rvsc0sPWjD2j+F7HPa&#10;TqN14h1C3N0swgQiUbW+WRVySGyAV55PQ+nSrV3rmpxQyG60qMx3Me5ZIpNsaqzjkk555YDnk8cA&#10;EDWi8PHTjf6SkkMb29v5K27YDKpUqQWPck889RUfiXTbDSNDvJo1Mlqm2Joyo3zyK5Eax9BjI6ep&#10;P1rmrSjTkorUy5XTLdv4ng03wvDqtnoSxQahG8bQWqsylEfacoF28/ePyn1Ocmp9a1LUpLZofDl7&#10;dJ5ccTSXDQebK0YziLC/NhW2EKOAM8DrXFyWmt6HrAuNVuP3KXitHatOYlRuRGAc4UsCMk8V1F/4&#10;hv8AR4I9WuY1gu7KTf8AZY2RsupxvzgZXLY2ngiux39n3ubr2mhnzL/ZrfZRFG1tI0cWzAMkUrHO&#10;WdQMAMq+i8p0yQsn/CPQT3ltp9zYeZHbSshkSEydQuMuV4Y4GG3EjHc5NbGg6Pod94jbXbK9W3ku&#10;J54pY5rwQLKVaKSVcEesi4xlQGOTwTUL+HrjU7qaxuZIjAiyQ3AtbwGYsu5S42nJjXHDAZ9fa6ft&#10;INWVjWNCpo7aPc4LXPAlp4zeXw5ovmR2trM0dneSQRw3F+y7mQM5xjc+5MhQCTgbeax/Fvw0hh8W&#10;3up+DNNj1i5u7FJLG1lhbZbSNEqzuwGSziXI5PO/AwpLV6v4Mls/sX9na9eKraXcRG4muJcrtzyx&#10;kYZ4TnPUfhVTRPFsk+srB4P0V7q5s22TSSQrbzwu7nMQG7DScZ64Ocg4BrfDY/FLEtcu2n3nXR9u&#10;7uKvb8DntH+GV9ceE5NNt7tDdMbia1so43ZIQzb/AL/zEE4cY28cAA0fDT4VeJrWaz1Lx74ahuI4&#10;7KWWaKZlaKKKI7JC6MAx+TcxJUAcnCnk+8fDT4L/ABx8aF/G0HgrUtLs23NJLrFqtts5I3dfmPDN&#10;nABHPPWuosP2ftO1OO60vUv2m9Ct7G80xhFHZaP+/SRt6iRHkcbgCWwMMrEd8Gt44HHV6kvctd3u&#10;whgcRWTvFq5822umy2llFqMmrQ20j30IgXT03GeJHdGLFWQD7qMvlKqMuTs3MCupBr9v4T8QWfh2&#10;6tk/eXTT7ILgRedHI5Gw53sJO44YDAzkdfr7Qv2SP2cLIrPq0Wv6tMLPy/t1vqSq6RBy2xViRVUj&#10;zCdvLEH5QRnGPq37Ev7L3iDXLaSPQdYkhtmY2PleIJG8xmGCT8vUjrnBz1wRXT/YeJrRtO33nTLL&#10;MTJf1qfHPif4qaHp2m6hGftCzWc8n+lzOjx3BO8EAZDEBl3YUjIUfd3ba50+LrWdLV4NZvGgmt1K&#10;tJGwhiYgsSCCNxyNuCB908V95r/wTT/Y11nUrez8V6JrFjK2JY7ObxM6LGMYIbI6EDGc4JJ5ro9G&#10;/wCCaf7LGlaomj6b4R155Ikkb7GuvyFy5JYoPl25JzyMexqqfDcUkuYxlk9aW+h8C6Rqi6hpNwLP&#10;W5LqWeFPLVboAMeg/jHPXjGMjriuk1T4oeKdG8G6P4Hm1lfsGn/aNypBHDJZzTSRySquyR2kjL4y&#10;G4DKpA3cj6Yn/wCCZX7MtvrlxqHh6fxHpVnNmO80t7hbiMFHJ+VpFyGyc8Z6U3UP+Cb/AOzRf2Uk&#10;/wDwkmvx+VGyRy7Fkfl/MyqAcj5cdDzg1osmxNG8IvR/iVDK8bTpuMWfKen+O7PTL9rH+1I47VTv&#10;vMROxkbYCWTCBmGWIPy7gVqbWPEuiapPDp8E15J9pjMayW6nawZSBuXjeAWB+YYyBkDpXvfif/gn&#10;18NWvrPUfhj+0FeRLHJtWHV9HW4MLHJ2DGxlBZjn8vSs7/hlD4ix3l4LSx0LxJJGCAum3v2e6YBc&#10;B1jcbVG8r/HzyOc88tTKa1JpqN/QmWV4iMdfnoeF3ejS+OrtY7i8WCJCJpJGBaVz5SRuTsyG3JGv&#10;G3IAJLEsxOloEPgjwD4fXRrSe4+2xyv9oaO+aThWyUy8fyqRgkYBJxnpzJefCr41+H7tT46+EGqW&#10;cltG73E01iUhjZCsJCyjKbSzsVYnkc8cCrHin9nD42WFrD47PhnRotM+zefca/8Ab84ZWHDYwwfk&#10;ZIDKR1IqqNLE8rpqP4bImlRxHLyNf15nL+G/FPgu6lj8OtqFvI1xJPbfZZtRhYOk0cikfu0Y/KBu&#10;ONpGAMdc19Ev9G0SS6194JpLi6ka6jvI4f3YRn5www0hXIX7uSBkkYOa2o/Cqe3t9LufD3w9hutf&#10;h1qURnw+yzRsRFvglALkD7txk467c44yW1jF4N0ex8B+JL7zGaF4v7PjuFDEpJKjshTITOEGA27j&#10;DdxVVMPTjT5lfXQ7KmG/d2V/zPQLXV472DUIYJryZA/kanarm387KKSVZpAMDIyq/MwGDkcHLj8F&#10;/DyK+W41y9kePUn+xR3fOLTDYdUI2ACSKQJnagILKc5YtS8C67pEE7r4TnXWLu3uI4rmCeFGaB8f&#10;fkLAKxXOfUBa6bxVqs2jaRbaZo76Xr119hivZlhjk8lnLsACCi/MqLKQg5D55Oa5ZSn7RRvyr8Tn&#10;jC1Rx2/Uk0bwFFFcWEvgnQbrUFxHBJZ6TcG0MCxogK7ryMxn7mQynHC8noeg1PSfF3hvRtMl8N+E&#10;NRneNblrq6vdWVoo7gqzqrFZ42WTd8qhIthcqy4A3VzN38TJLSaZCs2ht5Xmfarb93DdRggbCGIA&#10;xnoM53H6V1niP4iSeMNYbSdEnto7e805AfstmmJJNowxkclSRu4xyO/SuqOIoqm5NtvuztjyOPM7&#10;mHLerHd/Z7nwxbxhLiS5vNNvbiJ1A8s+Yu+F22yhXPQkggnIYZrndU8WLBqFxdtrO61jxEtvv3nO&#10;wYPzLggc9AAOnPWpPH7X2uIk8VwYdssPmnGMhCGwB03tg89fnbrwawWs4rfT5bBdN+zWdvNviuFf&#10;DswDgEBvmKt1464z3rwZSp1ZNwPNlbndh9/4tbwZbW2vQahIsNvpc1xcTbgkhGMRogwN2A+4twV2&#10;4Oe/I6V8T7nWPClr4k0X4dyS2d5azRFbJd4hMLu5gYYAVioRuQAQ+AQQc9lpOl6fqFhIz6NH8unk&#10;XDeQ8izo64AKk4VTz9e/StTw/wDD/R9Lsrd9JufLsbWHzIbNbN0kjdgSSV7/AC7xt5LDHcgV0J0K&#10;dO043d11srf5mUp8ulrnIeB7nS/HGj6f4ge8MG3zIbOCOAwyDAyA4JAznIJ5zjrkZrpLXU7TTpb7&#10;ToNTmsHe2HnNHGPMQqY3LrkbTgIRtOQQ3TrWh4g8FeMJ9Lez8F6Tpc1hbxtcWtxabkmulY5VG3hf&#10;LIYEbSMgY5ry3U9L+L1td3Gq+IbQWatbzXVw/JFuIrcSEZAPJRe2R2zzxs8FKcuam9Omv4GjouHK&#10;4tHpmrfELwXZeK7XXLayNjLHG0C6frGL2KYbSPlX5uc5zxtLBSqooxRa/Em+PhuHUNF1ix/tCO4+&#10;0MtxN5W9g/z7BlfIYAjackcYwRXP/D7RNbFnb+JtTk0+aL7YJbdW1KNkFu4xmLzMGX5xtwmT3GRz&#10;XplxrnhTwlFHbXujWdvEu57q3lhAKMqfMSG9cD2H4VpzQoq1R7m1Gp7ONqjOevteur/V5CkV3fSX&#10;kZkiW3mWTYx5UZWRlJ5ySuBx2OKkXxX4l8PadcWtt5lqWMNxbrB+8Zxk74ishXodv3lXlTgthSam&#10;r+Ivh1rGrSXei/Z7G2M0l0ftDHHz7chSMAsFIP8AtHv2rHuL7wxqN9C/hxLp2k2BZtpLNkZK9gME&#10;57gg8cCvNl7GOyucc6ijdovR6pZan/pujX0lpcSxM3kzK6+TIoJCqxDYzyNgbB6EBeRk6r4vQqy6&#10;peeSlwmLq3aM73XI+ZFB4ZTyOcFR6pzPqmoz2lt9hikj3Wu5ZJLuPrg8g46EgjHqM4FcRrniLTYb&#10;uFLiJJLqT5YS3PO59p+vC9egz6is/Z+0lY56nTzIX8ZLLbNZ30vmXEaeZJJ5hXaOCMZGPrjrnqKN&#10;Z8SRXeny2jziGGFgLiLyQSmXHzA4xk7hx1PPWuJ1HUGuvtbJZlVtL1kUn+JtgBBx1HAPGRWXeS6t&#10;omnmebVgwuYVEfmcfe5Dcf3cDAHpXp08uUklcy5eXRnrV7rD+MA6zWsNrGGkaKzW+wyQqm7ygvBX&#10;gcDAAG1Rg9cfSdK8Qa/4sm1bTfBc6ttkVZdgeF4nwSWJAIJ9FOTnGOK53Sp/E+iatai/sV3SCKdl&#10;hkVfNtzgiWPLchlwd3UgcgYIr0bxDr9roV6/iGWSznso40lgsbti0aZQchSdpIBGD61dOhLDy5E9&#10;zpo0Y3QaR4OiOiy6JYweV9ju/OjWbcjKueCobJjJKDoSQOhIwBduPBcDeHr8RGW3a9s2maONUZY7&#10;rcJAAi/NhiFKqv3SzYwAAKmq+NX8TW/9taRdxxwQ+S3k+SFNvIQdqMF42EuVzj1B6CumPiu5ktPt&#10;c+nReWsJZZ41HyR4PPuByPwJzjmvJr1KlOqmu5xVY2xFnqfQ37NOheEvhh8PbbxH45vNSs0uLKO/&#10;1qWO1i+aLftFum7qASGL7mOT0XBFbHi2b9mj4r6JdfYfEa2slpcW1rBc605trozTbxGsTwsqsrCK&#10;ds7GkjyWzggH57f4s+JNb8C26TrJdNdRS295dStuKxgbdhwfugbQO2cdeK5G4eWGPyrnWvLhjm8y&#10;VJrwKd+0FSAxwSocgcjGSB3r1/r8YRSSsux93gamDpYeKva59aWPgfx18JZW1fwbPoGqafZyBx4f&#10;1O1GfJdSRtmiIZGyTyXk7Mc5IrLuvj3b6dPdN4y+F+taB9ob57XRfEUV1viO3y1jYxxF23Hb+8ZB&#10;gnhhlT8u618X/ElhLay2fie+upJlxLHp5do2QZX59uMkZweoOeDWnoXxe1FLLUrm8e+azsdM3rdW&#10;tnI0wYyxqUUMcHrx6de1P286msUegqlC11I+g4rj4d/EC+TXX8d+WommjSHWLN49Si8xNp3ziRF3&#10;ECP/AFaSE7SDnaueZ+Jvg74Yvo0dvoXxWubhrtg00P2OVH3YAYJ5ihSWzjIRQQD3PHkGofEPxRda&#10;Z5nhS88SSW8sbNNcahZrztZsqr4J3MwCjpgknGOa524+Mfi+DWI7u5e7kEMhTyZJMyIBgeVD1LhT&#10;wWPX5ua2pylyiliqcdEz1DWbHTbKBtB07wHrEMMm2CG9hvgHlkKYVlM0o2nk4YgYYgY5rHutE13w&#10;v4isri916G1uLGSOXS9Gu7yW+js5sHDOYN/lyZzuYsRlF+UDGZvBth4j8S+CI9btfiHax31wrY0j&#10;UNJFxJCqv5hLcgIcqPm9DjnJFaOheG9U8Dx3GsPrOlWLyxs+jzWtmYXvGEojG5ASqqEyxbnlsdcE&#10;06kY/EzWNanON0xlnqfxz8S6mZ/FGr6DqMDRyW0txDDJC6QuejStuILNjHyDbn+HHEnjOHVfh4Y/&#10;FbWni3w/E1u8Ql1DVnkhthxuCvGSXXeMAFDuZeSQSan0n4+6ksUFnqPiqH+zPMCalZQpE25j9472&#10;IBOQQBnd9Kxf2lfGXgjUNOs/EVlrqw6XbXM8jWFxcK0fnIoxvRWYBFVtuScZJPU06cfaVOXuTKs7&#10;aM858OeN9K8ZeJkjPxA15mjmKSMtuFiCqxYbYot/mKcnJKY6EqQcD0a98N2UNsiazfXUVrc25lhb&#10;Xo4zhZHOD+6iAHqAAMf3e1fAviv4vXR8R2aeE76a3sdLupPsJibZI65xv3gBskcj0zX0B8E/2qNW&#10;S0t/hz410+TxBZ3UbJY+feFbjznXAUSNk4z0A5J+tfRyy+WHin3OeNbdWO08b+E/h94Va1/sHWLG&#10;8t5LwrNPHfOPtTxxryqyj90mx1+YqoJyBnbistbn4zadPcTeGtMs7q3uHZpvImXy1TdldyP0H0P4&#10;1yfi7xLpEd/Bbal4O1az2q0c2YQ+3bwCEODnBOeetCWvw+1jRftDXkX3fMjs5cQoxJ/2mwrfXt9a&#10;lR5GrhG19DvvD3xFls9JbQfib4gWxZmWa3kt45WWNQOY1IZiM9STx/Kti++JngzUb3fo/ill0tpB&#10;LNItiHkiUhlJGWZl2sqj5R8wbPHG7xvxN4a8L6DZRz2Hg37ZbSQiRp7XUFaNM9mYP1rLF7p/h27h&#10;/s66jXcd01hKocKu3puPcg4wM4I610OnFRujOUryep614g+Ofhrw5r0enaL4T1LWls4fI36hdLbL&#10;IrDcZcAMwJboGGSOpHSsXxP8ZPFeo+HjNp+p29rJqCqt1YW9nGYSicYL7txxnjOOc+tcDbePdFt7&#10;i4aK4uNQnvJQZLExKuVA6K2Pl4wK4bxN4nvtcv3itLNbGzlk2tb2rEhNoAyT7d6l0+aOhMZOMvI7&#10;XUvFPiGxuLa6tobeaWGZWNrMw8ttpyAwJ6HJx1HX1q9p+q3t1qFrqFlpkkNz56PDFFOPkk4+7/EO&#10;mQc9s15vfeJNX0TTf7Xj0iRlZcBjang8YJPpyMZ61nr8eH0+TzoLaZbhVI3KQAJMYBHHGK1p4fES&#10;1irmfNHmuz1rx/4wkv8AxjJpenXax/aofLvJGkeSR5G4yd3fsRz6jB4ru/hd420vwaLrT9Unc2at&#10;F5sMm/CSBiq4I4HGT0JIGeBnHzv8HtI0LxR4wW+8X/F2w0u6lgMlnPeRySxmY4xG+wZUnPXnBHQ1&#10;3/hi8ubvxCukXviKO+lh1BpLi8W2ZY3t14DbW54Ge2QTXJmmG9pR9m36mOLwuIxUbRWh7P4y+NGj&#10;6ZrVxLZaHObeeKExySaj5wKcAjKKoJ4GOnP0rqdE/aY8K67pN5HCl5b3MPyf2ezHfuO/GWycD5OO&#10;edwwODjy3/hD9AgsLXX9ZgvPsLSebuZS8bjc2MvxjHXB6ZFW9B0PUIDfwy6rbNGti26OGzi3O3l5&#10;STeW448wknb97PevnamXYeStNWt1OOrTwfsmnG0lsz6OhvtBt1h0q60yGSFmbzJ7q5IS7mVmUuBk&#10;DGc456AcZ5qhfXGn2U6RxaEyx3IWNZI2Hzup5AODkHgccD2rzWw0LV7nw3aaK+tGzaORZLezhZjJ&#10;do8JGCcEqcsrEBcDB+tcMmsfE7wT4hfRpdY/cRr5yjXNSEckC4y5jIUMykj7vTOPpXPHh/6zK9OS&#10;fl+hxxw1WqvcPf8AV/DXjFvFtm2p+IrjQdNWTzGOm3Aljmm8tzHAwIjUMm3zC6kggbSHPKVbbwDo&#10;DxL/AMJDNbwzNNGf7SWxiWW6GNnzxukiEYGfMAHK8gd+X8M+HPi/qlnH4W05FnubyO7uFW4umW3u&#10;VUqsRinUEOrvJJjBDbYzgYNdRZ2Xi3RrG3j8dXtrCtwreXM2pNdrMpY4dCq7gBgjnbkDpwCfcp5f&#10;iKNNKNlbsepRhONNJNaFNfhf4X8M/aNY/wCFtrDbJdAND9jtgNrJhowwhV0J6BgAq9MEZBk1f4oe&#10;F9P8LtfXMnmW1tNcrNb/ANo2yXUMTIjbTa7ASxUeYJsFSX2jJDBYNc0zxxa2zDTLeO6s4bduLHSp&#10;pQ9vJ8oYoQJC7tGuJQhXAwDk8v8AhjpN3qus6t438RTQabdappiteWLXVvfTT3TIvktdRyCSSDMb&#10;hVAAIIVduQMelTwUZLmrNnRzxjLXVFy18c6f4itBZXP/AAk0cFn5en+H/sek2sYDMhnUlZN2Q4UE&#10;qGQZHO7lTyNzo1/px0rVIF1yKVDNa2dzrGpRxaVb3LqXjkmWKHCo0h7r87Yy6rurp5dc0bwBrNq+&#10;o+I9P/0W7keHQ0mgVbiZsBtqSJGWQBcFshgOFHWs7WNCfx9G48J+CZLhtS1wOf8AhGEubiO4nSJn&#10;2QqnynawUhR9wAnOVNd3LTqU0k9EdUacX8OlyXU/hx4i8d6ZPc+KfF8l6sOltLHb2dvJGAwb5VEj&#10;l8Ec8KvzbcjGQBwV34H17w54YufC+talb6Tq11dR+UdR0+7lVYHXOBG8G4FsDDKpHU7hgV7Fql5e&#10;654j/wCKh8P65ocI0ryTC2jrH58JAdYXmRdkh3AMTgkDCscggYb6rpHiGb/hHtZuYbML5ciQ3txE&#10;1xaxouFh2qhcljyvABHOa4J4fCtu2rOeVOjzaq9zy/wh+zX4807Q9RvLTxVai4gEqXC6P53mbdpb&#10;gTLgLx/CWzgEbSMVnWmh6/dtp2nQa5e295cSSWtw+rW7WctxISdvklLuWMBucEqxJXIAzivW76T4&#10;Y+DdUtdD8O+NtN8P6u7Xct3FpnnTTXyCA+Y+/YAskO4FRgJkDLfK2NTRLPWNe1xH8ZRS6hpVxq0H&#10;9nQeLNUEUyIYI2ZgN2+UGQFgGGMqdpXJrKlhotydbbpaNiY4OnRfwnlPwx8Eaz4a1efw342W+awe&#10;1d1/tgT+bHhflYOI13o397K4HOMV6xAvg7RvhNr3gzV/AuqNfNqSx299eeHHvbxbh2jmdY7xpIvK&#10;gEaKpUsXYE4Mhyx1r9PCll4X1JvEXiqLVLPS782mn3EmmSGTbuOUimkVwWG8AjkYBzUd9qK6z4Wu&#10;tLuYJpNSuLe1u9F1dZo4ZLq3iySpddscJ8lGcqwUOrZJ3JtOlPDUo1FVgrL8wbjF2ivIj+FT3N7p&#10;muReOYrUz3kcFro/9oXBtHT5PMluW3IjbkIaIr5mHUIdu7czczr/AIDtvDdhJqmm/HFtLkaVvs8E&#10;nhu31j7QrMNi20bLMUKEl2OQHAwAoyak8TeGvHupa/FLoPhbUrO1LKkkd8xDWW+RgkZZ3VTHySZC&#10;QF3YPSsrXJvid8I9Ph1e30aa6tVuQ9stlcxSCOTdw7PAzlTuJUAlSc88Hnslh/fuoJfLUx5I3vJH&#10;R2E1vp3hdo7/AFW5vJtTuDaLatayLcFG3cvAdjCMlHYKQAQuAccDUk0/wL4m0ZbzwWNRtLq109LZ&#10;UsdauA8mw738mOaR40iZ8AkqcDAzxXEa/wDHDw34lk/tzxp4cuLe9jtUlja/gcfaOFYiJnUB9hc7&#10;lyeDnNa/hHUtD11rfwtN4gv49QZmult9Lv8Ay5Yl2/6oDPlPnjjcPbJowuHqU6jam+9mivcvojYi&#10;8Q/Fh9I/sZLfRLi3vNpvrWZbd7iziyV29AQ7kj51UnHUciug8earpDT2Xhq9sdHjXSI0EJjhzcMV&#10;A4mxglmLMTjAORx64Ou+HLXSNFj+IOgXUktxptxHDMt7KlxP8mJdmWlGQyDbgAvxtHaoPDX/AAim&#10;uWtjquqWRmOtad52lz2ufOQIyhnmMh25UqFKk55YccZnH061aPuSa/UJq+/4EkyWOnzwTWZ1i1s4&#10;98lxpq6hJNaxIer+SW2Z9yq4/CtS1mv7WawvNT8T2K6bp8azaZbpCsUrSbycmT+IAbSFG4nB5+VQ&#10;eSv/AIj+KPh3LLYaZYRalHeW5EN1NZKxmk3dA2SAmB0wMHqas3nw88W+NvDdl4hu9ItdFsYY/tt8&#10;kmuwmVolJBkRSduwEcbTuOcYOa8eWX5hViuaZX1eXKuZnd6JbW9zoVxp6GN1kmfyY44w21k+ZpBx&#10;uyMEZyPl9RzVEad4D8XJcSyavZ3j27+Vc2rZL5A/gwCzH2A68VzXw/134fadejWdNsDa/Zb4y2bW&#10;cjSRxyBvlUsTvBHY9c5FVPGtnqvjrx1eeJ7KSz09WuI2F5Ja+SvnP94SBcBdxxhsD39ajDZZWe0n&#10;Y0p04wlrsXtL+Mnh+W9u/Co0KFYGVbezW+t9vlt8ypKIz1ZB0yFJ/vL31LrRtB+IdhfQ3nw+082c&#10;0nnmSRXQvKpG4MYmjyRwcAYP41S8L/B2y8LSr8RpPGENrerHALmf7KLsXB8z5oyWHzfKMk5AAI57&#10;10Nnqmg+HdPun1qyW4tdqy6b5fyGPcPnYJkng4xzxiumWBxVKS5JN+RUZKGqZwh8eeIfhRpWoeBf&#10;hX4YfVF1y6WW4utQ1p57S3YEAgRP+83gAhWMnA496u/Dr4uz+PNAm1SLVrQ+SzkRQr/pEUwkZE2B&#10;nAkTaCxbcWwcc/Ni5Bp//CT2hk8MajpsFxHloY9yQGV8FyrZI3scHhQxyR68R3HhU63fW16ml2K3&#10;0dqzTSZW3jVT8rNIAACdwI3cZ+tdlTCxrUbVIe8KVaMnqvmGjXXilrm4f4h22kaNDJbs2n3BkYyX&#10;MuTgOibigbr8ykAdCRyKul+J9Zi8Nqnja0smka823D6UUdbeEg5YHdiRgBkKHAPQlea0NY8R/bdc&#10;t9DY2VvG1jFDcyXEQKP5RI3FwfkJz6elWPCni0aB4wk1TQvDGm38Wl7JLVdQiDwvJtdSpViVdCWz&#10;k9MA8Cuf+x4Spe4rMiTpvY56x8bPrMMtrZeLbhreOSONbx9NBU8dGH7xk68bSQCB8x61pXHwh8S+&#10;H/B76kPiNYakq28k1xY6br9ms4XBYymISFxhMDac5xyM8V20vj3V4vA03gzxp+zpo+l2+p6nca1p&#10;N1ol5FBdws0WBGigt5lqN4Yq2dpfAPArx2HwDpOpDT7CXwjb3V47BrhYdlsiqSAdjbRuGfc0UcFU&#10;wzXufkaUZRhuyaTwB4us/Aln4x1fT93htWST+1NStjLFNc4KhiqrwymQZCOoJIIXIBqbwFcaRqPi&#10;AXeieB/Cml29osbNqWuTGZTIwLJjzFICDbtXaiYAGeuK1/HmiTW/gmSys9Us9QjmaGym0M680kUa&#10;sS8beWsnl58wqxCHIKjcARVO8gm8OeF49Zu9BvLjULW6MEMmlyZjSZipVWGCGADKoPXhhjIr6DD0&#10;Hy80o2NJVItKxoeO/GPiSy8Tt8TfDHi3wWtxNMkU0GnXxuHViy7nXEKrI3cgcBRxyOV+IPiK+0bW&#10;1n0W3TUrmeEfbLxNZmRuCSqHycEgFnI3E43nGOc0rnxNe63qtqui+H3GqbVk+1NFDIiSM+AGL7Sf&#10;90EEVkX/AIy8Z+BtZvtBn8MaZPdC7aS5N9fzwyAt/usFbLBuQTznpW8qam7onmnHRHDaNovivxPE&#10;2uQrFCjMDMt9esHVupcMB1/IVe025vTeNDNcFld9pbII4HBJ6sB2rdh03QbzUfs954ygurhmbH2S&#10;58yAQ9VIwMbsdSOCe9VNU1LwjpUsF5paxSTQxt5kPnfLKcYxzjn1r8vxEV7O6Z8rUgpQVnsZumxQ&#10;QeNYrDWHzZyTBwy5I8vdy3Hb29fyq9oPibU/At8NQtLmP+0ZrN44ZJODbgjaXQdmC/dbIKnBHTFY&#10;cusxW8Nq5tvOH71oJo5j+6LdMDHIB7H371YFpZXrTardXPmTT27JBIFxlvTB6N1GP8a8yMuWS5We&#10;e5cidjU8KfEOx0u6YnSHkSaQAyFQxd2PT1wc5PPv710/jPWfA32Wzv8AQUksLhLVU1Wzh4juADjL&#10;MzcHcf4eCAM4wCfJNBg1zxJIxgCwSbiYVmYrgLxnNNvp10HUItF1a83v8o85YyY5X5IBPTPB4z6m&#10;vUw86ktOp1YepUlH3T0W4+KmqadIItBgtLGCaMb41RJWJXlAxcnn2CgYHTuet8StonibwZb3Or2F&#10;xNrEVmsktxZzPGYULE9A3AYnOV29eo5rxyz8RQ3V7d6+mo2N0tlEDcRpIhWB9p2jGcZ6cE0nw48c&#10;/FrR9M8QeKNDtr+SWdX83S2kiYS74mhzhwdgUMXUL0IHpXqU5Voxd3a1kjtoyqUr8/U7s+JvjDpW&#10;fD3hvVLF4b6NpmM+pmxEgGB8uZVZnUnru+bqQa53W9GvNHeNb6a1uEfi4t7e+88RH/eBIPr1PNcd&#10;46v/ABzHd/8ACS6dbWvmLpNvazRXNjKvkF4VeTYxGG+ZiMjoeuM4q7ZaZ4p0nQ4dS1a9TdfTeQ9r&#10;JLjYu0ENj+EkYwPQ1niKlT2KVx4itGUbF9PJtbS+hht1S0uI0aaNc+ZwTwDnvk9j+FVbXXzpMF2l&#10;z5krZVbfso5HIJyQMfnmud1fxBqGhTNb2SKY5i6ys/3Txg89uOnvWOZpNQbT7SbVY1kmtmK7bjks&#10;CwBx0I+Xn3zjoK4/Zykjg97m0Osv9QkMbXltFIrQvlm2/NuHRsZ6Z/8A1Vatdf1e+n2Xukxx+fD5&#10;tvJLKVV3IwSTxkdsZyMnHXjm7y+1jw0FhtLt1km4khvIQyScZ3DPOK0Y5dTu/Dc/iWSG1uLnytlm&#10;jSZR2wFJijP3iq/MyjJOPes4YVyd0XGNSXodsNa0mb93oWvw2rMxiUMQSZOOgAwFHQcf1pdQ1JNK&#10;ubfzvEUyLw9zdQw7vmzgqyjrkZ7fh3rjdNEPhjw4Na18pNM/M01uhG1cZGfQsc4HsSKuadrFwLDe&#10;WDRXkgk2RRniHPXefut6ZzVfV6kalmZyjUjKx1PhXxb4ibU7nV5rhntWuHEZaZZQsYb93xwF3Lkk&#10;KvBAGOBWV8QfFVo8Mu6WOS5ubgyyqRwhJ+Y4/Hg1i6n4l8OaLaix0y4mja43NuWEb3IwB0OD6fXs&#10;M1zMsseu3EYs4Z5p9zoY4bcuoAJyWb1/HtROnUlK0djOWstjpR4g06W3k0uRxM0ODG0LkfKBn1Gf&#10;f1xioY/HMeq6mY9N1KaaVWcNZtCJI5ZMc7nByDgHqp+bJ5zxy2lakwSTT9ftb1o44HTc1v5WV3cE&#10;KcuxyQPu8jjmux+FV74Rlt5LnQJhYrH80WpGEQ+bJnBThcsCmOvX8K6KeXtXbNFh7RuRaP4gvJ/E&#10;scd7B5dvcRmKP7OpVWbAz3P4jAXFdpN5vhSPUJLvUms1W2BhCzllMnG3gEjGM9eAdox0rntQ1e0d&#10;UtNO0PyZZLjb524fMOWypXpx+PNUNf1+XUJW0WazVYNiRyyRZ+WQjBOQOmea5ZR99xtsc7+KyNzU&#10;NZ1qZP7XuNTmt4o7VBG0kaxt8jY2DHqTn6DknOKwW8QatfD7QlhNL5jM1xdxJhEbp0AORj8q0tWk&#10;0u1sIYvGMkcfnxNJHFJIXDgBlR/l/gz6A5Bz1rJ0/wA6LSLiz8DatDLi1Z3tYWlVcDOWJ2jv94Hk&#10;V1UaMZasuEZPY6S2uo9R0/ydI1pjbSOJr61mjAE0gY7SSeeNvG0ZB/4FnO1m2FlqUn9i3K7owUlW&#10;SNpGuM9G5+6Av8Pt6YA56VfFZ0U3+iNHNNaqst1u4WFesrA8ZAAY5PIH51sXqySQNPo7vdyXVqtx&#10;Zrbtu25AVTkdQxB5PoB6k9E406avc6anKoWZYvdP0+7eLw3FpS3015GwkVJjGzbs5wwYEKBnIBHT&#10;rUN38HYNAvY9HtdKtWjXzhFbwY2l9oXc7uCZBtLZ3E5zwV4Ip2HgfxbeazpOp3Vxbi3TamoTXTMr&#10;oSPnSMR55JOBnGO56A+ka/deF/DkN6mlW0cVzLqDzpdW9xNOltCiqhU8EopLAHccBpB0PNT7aOHo&#10;tqd2+gU5KML3PLdN+Hc5e40jRtakS1h1BJvLikcGRhuJDPyZVUkbQeBj8TvaPYF9Fh0vxt4O1GVv&#10;t27FncvG0qk9ckkZx/EF684PQ9NcWaeHTbwpr25ZGiSSOa38s889iSCeT2wRVyPwVrXiS0uPB3nJ&#10;DNqiuy6hb2rMkMOdo3uSq5IGDzxnuK5ZY6pWlapYzeKqSdmjz/V/h9q+ni6vNB12xKWcyy2+j6jb&#10;q0ifvF+USBtxYFnJVe21egOdW011H0b7Zr0Esk7R/PbWyjeZFOGkxnAHf6GqUPg+8iVdOMJaC3by&#10;5UuoQsjFX3K+FZ+qsGxk4IGTW/feA/A0UtrpujvcwzTWPmzDT49yPI/HbhRkDJJxz+FRiMRHlt/T&#10;M3yx2OX1F7HQNNW8ubNpGkY+U0g3svLZZh1xyqge5OeKxvEWty6hDa6dbvEtxc/OkbAlgucZAHTP&#10;GDnt6dfSF8NXRkWLVbFlWKRjM4UMwhBGCMD5SSABnGcHGazdT+HEcniOTWJdEkuI/wC03W3vLds+&#10;Su1TGFx0VTuU7uQVNcUHRlK8t7NmEbSl7xwd3qFzo8v2W0mka4V1/dsgkw3ZRGfvnvg8V3Gi6l4y&#10;V5tT0jUdUSzWzWQSWd40MTMMB/usFDlshV45VgfQ9daeAtNbVWuLHw1p63M+5bfU1YhydpG9geAR&#10;0OO1a1haeEINLfw34h1yGxkk/eyLZ277XukBIZAA2w4fOScHqOar2tH2alB3ZrFU+h5/oPhDxXdW&#10;k1zreoQxWt0vyxzXj3AnDKAByOAd2cMeB1IxitHR/AesaNa29lf+KYYjbK0a+UpZTD05zyOPTIz+&#10;ddvLq+gzW8PNuqJE3k3RQKEZmJk3c9DgH2NVdWsZb2zE6xFbdpNqzDB+TKsGXB74P4Vx1sZUmrIw&#10;crto5O/kvLLTY49OkkSQXgIhuOQCVLZIzgDCkD0JHqaxoPF9v4g0y61KeOV1SWNJIVjBZQTjOccg&#10;V1c+k6Vpeoxyz3DyvcR7m2yEnzDJkbgvtkD6c461zdt4a0zwtYzW+lTMtv8AaMWyqGWQMrEnLY46&#10;464OKzhGjKPmLl5dTdtpZ4/Dy6rokMcgkt1hvmmK8gHI+Xr09CMDPrWVp9tpk2uLeJfq1nC6SSQf&#10;YwxUlSSi9cArgZ5Ix9SLFvqratqEeipK0O63kMdyF2eY2wk5X6DbxnmovDekeO9KgFr5M7yLCEEw&#10;jwNwk2fMx+XmIsME9xW0Ek3di5ZaGndW3hWfRLq28Man9hlRfL/0oLHDCdvRRGyyMT6tv647Vk2s&#10;t4dGtdTsrueFZr7yysG5oZZo2VI2dMrkZU/MRwAQcitbxDBpKPG82nRQ3Vi2/wAyPaUDk8lsdT1x&#10;2xVOe5tNL01jfXqx21wrN5aycbAOWz67mXp+Zzxbqc0Vb8OxVznfin4Z8SNpFrf+FrK4uZlYvcXX&#10;2WJTJDtG1woAG4LnPABxjsMZqQ+PtA8ONqXjPxJcGxtbFBaLeMzFBnJDBQQD0AAJOeuK9T1TxR4j&#10;13w+dM03V7eGW7tzFbXzFZICDtOWAGAQFIyORiuc15/inbaMvh7xj4w03yf3cu0TecsqYwyEEZU8&#10;Bj7muunUoOguZrfW+7Lj70W21p95QsNftda8Pwaq2p659skVj5aRI/7tD+7XbyIwdzZzndt6ZwDW&#10;0rxn4N8TBVs72G5u0yl2ZodyscnlflVSO/QAH6Yrq9L0+3v7VrUazNO0jwS3Elt8jbFjwrfLyRyW&#10;AI+bJx0qXS/hl4S8MWBuNRnuJrm4jRWbULUpIQpOVCrkEEgEHAGGwa5/a4XlbSs+glKMiSw8d6zY&#10;6ao8B6O6w2FpL9svZmbfd/LzGoPzbQuRtBXgmsvRL251zWreLVrZZpL67We4uGXydoX5MPgZfG5j&#10;jOBt75Iro7PQdLu7SPUJJI7C3sVnmW+ZWGWwcYQYB6BewHGTxWdBqdxcXtnMttCvkwl98cahZVKk&#10;fKQTjBHzDqC1YyrSlrYJT0sSWHhjVNFe306GwuJ7y7aMQgXWQG2llYEdODx6nvWh4Y8Vx+MoNStv&#10;FnhGzutS0dmZrjVvluAyqNiqXO6TAwNgOOAMHPOY32bWoZLeTUzHMVDQQxTGMDB9V5zlc54revbp&#10;NNWO41DUpJL+32y3NykzuJiwAJyW+bg9fXsK1jUhGg2/ib26WN6fso0eZ6yMjXPCVjo+qw6nodki&#10;TJDHFcQzXTzSAO4eRJhtPCeYuVGdhJU4IKi5rmmyappNpbXNx9jWFVdWDP5cU3G9V3ElRgDnnOO9&#10;Om1+wkm87RpE23Img2ySF3UosbysQCMLyhAPc4yacPEdimmraXWoedJHPuZr44Ub8nG7sduODn0F&#10;Zc3NJtGb9x3RVm1bQbd4fDtiq6MfNMwjt40iEsm/qoTA+YtnpjJGQeRVjwJqeleI7CHWWvlOqWem&#10;MJrEXBVh+6kAm5UAqT5R37/mIfC8Bjz/AIv0e01yfS5YfMWSxuhdWmoW6l4wsTKzROADgvgBf9w4&#10;71maP4dtI47Gy/tY+Ta2/wBmaZH/AHdzE0Sqc5G5QrjIB+6S3UMKI04ezU6j1fcwvGx0Fp4q0vT5&#10;rnW7/TCZpg0PnQ3RIYHKfeCng9wNu4HBOKpS+JkkkuIXiZhcTZlmRtyue4PGVC5P94gZx12iZmXR&#10;tGlspdPVi7bY1XG2M7gcY7Yx1NYuqwHSvB1xcSCW4+yK0t49rb71TohG4cBg0icHrn2rKMZVZcsR&#10;XqSdkQxeLbhtUSIIYpbiPzJVRgqqigqEzjoeo9M/SrXgLxfH4gurhbsQpJEFawkcCTEmdpO09Rjt&#10;/wDrrk38D+NPFOt/8Ix4C8LahqV5ef6VG8KllismVWiBIBXLRpnOTyWGAVNdN4T+EmoR+I5tZ1ez&#10;k057eNxcWMs67km4I3DcOeoK55znkV6Dy+NOnzM6I4WpGPPa5rXPi29j0+O0spna4kHnvcxxxRyb&#10;NzOI8hM7SxzgdBxxuYHN1pPHHjG0tYoJoVhuFaT7XZ3GFiYnBVxuLKVw2cnGCOxGduz8O3914iub&#10;PW/BUeoXS+Wgt7mNTbQRksUZSDs3FdiksdoUueduDFo/iW0u7G40qGytobPzkf7XabY0aPHzytvx&#10;tOcrjGTjv1pypUfYqfUU9Y+Zm+HbS+0ya10y0vWdZnaGGRFwpQY8vHcgtlTyCFOQeldT4XstdLWT&#10;XkcCT30bG6jj8z9xt3EKD06ZYnPI2HPSsSa5sdQsRqk8klrZ2vz2PlqWMZyD93G7BAxkAjI7Vuw+&#10;MbC7ubXV7aykmj+z3Hltbqz+Yqqu4IgGeQFPsoU8ZFePiqfMl7u/UyjH2bVynceDL3WtWt7jV77y&#10;/mbbayMWW2hA4EfUMzNg5wAPTPI625+36jb2emxtGrpaPbMZIF3bOMBsAFvlB+bqc5JNc7Y+LPOn&#10;juNVvl+z3CEacixncH5Dnp90E4yMg/hUzeLI7a2s7y5Lvd2w/wBZu+/hsE5PXkfoPWueUq10rWKl&#10;Uj0LtxougaZpFjpktoItOW4WXSrSSLzJJnDtD5rNkEgZmU4w3zKwwQSec8S6hr3hbxPpemeFtCt5&#10;/D91JImsxS7LouBn+8oVVwG6gnPFaen69/al0LfWJ2WSH97N52NyKJGyVxgjcH/DA64pI5W1a3nM&#10;KyWqzSExO0e0xkNnkZ+6fw71tRrVI1NVfoVTrvm0LNn4m8Oa5c6b4h0yLN/YwSJDMrFFihuZMhcD&#10;Ckfu1VcfdHGas3OurqVx/bVjZXE0sk5lWeaQsV2BziJcnauwEltqrjrk9eRttAa38Yt4bv7KRbOb&#10;To01C4iYmNGRwQF453tgA5x85OQOa1J3t9MvJmZZoTCuweTKTv8Ak3ZYcAqGJHPpzW0YP2iUpN9j&#10;SVWcrQb0Oh8TX+s6u5h0bUA1w2mgSSMw+Z9w+USY25wccYGegzxWFeeKNSlhtbnR72TbcRyJab4F&#10;aMSIWVCSWyuHI6Dn061jWmu6Vd28b3PiK7t2hjkMgSYNHdKV4Q8Dad21hwSQvBBOR0+kWkQ06zit&#10;Lu1EkWkz3Fj58gZmWNDL5xXGOA+4g9ME44OeqphXTtOSN50KlKKco6FX4c6zrC3LHxJqF7p9rJbx&#10;t5jRo8b3G44T96DuJDDnr9DxRJqmi6xd3HhC+8Sy6dHeZe6ElkvFsoLMM7lB3KrfKWGd2MjIpq2l&#10;l4k14+HtetEEcc6SBbGT95AyrwMrnay9OP5Vd1fwtealHff2XrFjdXF2ot42uLUqWU/Ise7Lb2OQ&#10;APlOT3rai41JK717HXh3S5feRo+BfiH8FPh74e0O98Palq/9rahZzG+1DVoVRI7VX8tAsQK4DFG6&#10;qzHKkMikiTm/gj8R/EXw7+Omi+L/ABL4MXVfD+qXtxpt9oOl2sV0+JIzlijKAu08cc9+vFe5fDf9&#10;i22174fw+IfirLe6PFHJJ9ps7poJmEbLCqo2VAiX5CRuJcs5+6eB7/8ACj4dfC34HG70bRfhGLPd&#10;E7vqGqzAzykDkk7dwIyckD69a+gweFrc/PPRHrYeljXJSjZR7M8J8FfsoeMfil4o1O90HTdL8N+F&#10;1t7j7LY6kZpbp1cOIwYRvGVLZ8tnBYZHTIHt/gL9nO9+H9l/Z/w90jSZrwwrBN4k1K4jFw8ToPKf&#10;a6o6suWGwKy/ul+8Biuo8MfFrTjffbPDumLa2Vuyhre0vLeSOVgG+cxxjIHJ5Ofc80X958OtSs7u&#10;w0fR5tI1LybVS8lpNOjqsKEDywuY1yWXd3JyBlhXoRwtGjeUErvyPQw+Fp0Zc1tfwOb1L4cW+qwX&#10;Wl+KfiBNYqtqyXl5p9q0jShmIUxuqLhiTjDEbedpA+UaXhH9m+3s79PEdv8AFPUtSvIbVbSxtfEG&#10;mwXAhhVQ8hilIDq/KE8FiYgVdeMR6/4jOm6FZ2mm63pUlxFki3mupI9rhcZAfG4Z5yyqRg454qgn&#10;ivxZpunTarcWf2t5LIXVrfWtxGqROGOSOfnU/wAQJ5BHfIFe0lT8zv5Z1NVod3a/DObTdLXUpvi/&#10;oum3UORv8gxwSsx+b5t0jEZ524znhtvbD8b+Ebu80xbrT/Eh1IXTDd/ZchiWY+iM8XzHIPy/OCOo&#10;Feet8QdA1/xJIlz4j0rVb6CEvY2dssimJHw5mOBhwV53ZHqDyQd3XPGfhvw1ZLot/wCNvIUq8z/2&#10;LqsMaW5IOHYSP8o/iw2f0oWI7j9lJFnUIbTwo9noi6NHY2+n+ZNfQ3ljLbTyI+PnMjHB58vhFTae&#10;h7V2GjeOdNs9Rh02wttPtmVpLmaRrgXEhDswxEIsBDnOchvXqc1zvir9ofw28T6Ha60+uQxpDcXV&#10;xrixtHJEWY4IwXeIIv38ADcB1YGuf1G9+GNrcQ6rqenahpE1xCgU+C1n8ue3O3yisckTuqMCrjGB&#10;x6g40VVS1J9m3urHrMOueG9clkuXF9calDCXg+z6bEGZA33W8p1YkDJGcHPXrkYSnXLe8t47nS9K&#10;vrWaaYkO11YyIAQrbVlacEglCR5ig54UclvM9V134j+BGOt2kS3ukqRLb6ja36zTLgk4lRG3x46M&#10;du3nr2rU8NftN23iATaX4ihYT2Nws32G7wkrR5hD7GIBYfxbicZKg8YJHUfUXs5R2LXiPTtVvdNg&#10;uNZ02GxkmuFG7QGT9yORs8xlBccYJCg/zrO1nwBDf6BLqVzB/aEfDW9qJ4hNE445SSF/MHThsAAk&#10;nPbqYNQ8OXV5G+o65fRQ/Z/Pt/PhZv3hkwY1bI5wM9iA1Y39h+GNSvprvwp4kFjctNJFeata5MJk&#10;BA8uYckjDnORjKlWIJFaKpykxvscxpHju78O2Eml3H2xYkB+0WH9nwLHFHkfu1KSDcMFVDABcHGQ&#10;FAq5L4l+BfiLTJ7TUvhzpMtnNM6rb6hY27qZMY8zc0JUhvoykHqayjbXXj6SS6XRtL01bee5t5Hm&#10;vfs7PNGUEkRU/NEys+fLfB2nPoDg+K9K8a3EtrZDw3qNktnFKF1SOGRI5BsBEsbhVZuOSuOM98Up&#10;Sg9zX2MZbo6XXv2Y/gx4oS91NPBmi6Ksnky28Ok3FzbvaOJQXnjCSywRj5D8n2YEl/lkjwMcu37A&#10;vwHudcTxbpni/wARFbTSTaR2t5NZ33nFis0Uk5WEDCbumA7c5JAUDsfCmueFfAGrWd/pfxOk1meW&#10;OS6uvNs2W6tzEqNh5JiiELnIChmO3kZwG7vULL4f+PLAeI9UEc811aotzd6ftEypgIZVjDMRtkGc&#10;DOO5FcsoUXpYz9hFPY+d7X9hTSNPN5c+HLBtcvrq4F0jWdw9pIWUfKpjbjJJxyQcDjrXD+KvC/xA&#10;8G6pqmhHwPNowhigS6+3sZGtIiFYzZZHbBRSxBLEE4+b7p+rLbwBr+i2+pfYPiPew2tnIp1LVdWu&#10;IGjEY5Vk2/ORzg5P1xjFV9O+Jvji78vwtoOr2niG3voGhkjtdUiZZV3xtho5IyozgqRtJxuPPIHn&#10;VMvw9WV7v/hjGWV4eo9NGfKdx4K+G9nPd6V4kt9NiubC4CXFvNfSsqSTAl2VUkRNjKAdyFwBtIAK&#10;mnWPh3QPCCp/wjNl51nc3MZhS3uzdL5jlY8F5QxVCdoJ545LDk19NfGf4L+Atc01YpbY+F4LdlF1&#10;PZ3FvCpnkVMM0Lsv3WVlLAFsZwoBBrx3X/2YfiRH4vfSfBfiu01hHjVbW507VEhm5DZPlSspztHI&#10;UtwfTkedisO1LlgnY4cVhamHl7kbo8f1DUNTj1C40RNKa0uEt5Va7guMxsoBMfABwzfdBDDIYEYI&#10;Jqj4RvE+KHhlr3Rp0tbnQ9QEdxDe2oZLqYAHYxjbptIBC4U4yNp3bvVPE3wZ1jwLaSeFviR8LLuS&#10;Gzu1Zry7TbaX0yAt5a3QPlsCIzhVfKkFcbsrXM39h8PdL0248L+CdOt9Pjum3ahFDqDD98EKHaSS&#10;2VJb+rGuOjHDUYPni+Y821OFO0lqzz/UvEVrFJJbXNvpcN1mT7VbaTC8UYiDrhWEgIjIbI64ORjJ&#10;5B4L8ceMLvxq3h3S7O4vo4T/AKYt8uXm+QLujaPYdv3AjKQV2nK4ZlbotI8F+G7fRtQttMs4dUtP&#10;7Mnt1uJ7gsuSix4xzl/nZhlhu2n0JHIp4++OCeN5/wDhWV5Jr39hxyjVtG1e3E0X2SHYhV1baxWN&#10;nVRtOVaUYzgV00sLRxUZKTtY5o4WnJ3NS18UeL9HRb97u6jX7ZKkRG1GGyQqd33QDnr9a6fUNS8S&#10;6taSapcKsdkrCPUF+2x+ZDG20EqBnBy3Yc9xnk8Zdy6rqyTN4wtfJeW4uvOt5ArI0Urb8CPJAIOC&#10;MknA5q94ntLyLRIL2zvLcrfOgtlVSzblWJhuAHYsgINeXJ06doReqOCrG0movY6a+8ReD9au9Ptv&#10;E1nbq0Oni2kt7KxwGwxUyDlduQWkJySWkLHLHNcz43ig8bJNdatb3Sjzt6WwmViYVAOw7h1YDGCR&#10;6DGc1zGrtqF7YTR6hcw2O6QQr56ldkRGc7uMNkbecAnHPTPOWHjbw94W8Uw6f4s1iHUtLkAtZrW4&#10;kQvOyDJmYnKoMHAVSWLAD1NbYfD4jFaxd2vxNaFGWIafY1bn4R+JLrxOG0e43aTeqDDFCqfJ/ozS&#10;ICGCqv7xREMjA3biPXWl8C3F7qtrD4f1WzRpbyRjdSXBKJGsYRCGPTOGIUHgFR0ApdH1K58V6fH4&#10;g8NxtHot5DJLHJeTGHEsTwq9umByR5mSRkbB65UWtC1CZLC80zQreOOEzNFpUb7Wkl+/uDRkZTk7&#10;gcZAUZ4qqvtIzXtFa3Tv6+YpxnL3Jxsc349sdZkjuPDFl4nXVtRWZBtiaQrsI3AKcfeJzuxwoHJ5&#10;Ncpr/wAOPE2teN1s2tt9jBJI2qXF1a4a0xEj7ApADhQVbKsdwkGcOpVfoHQ/G1nY6lHcS6Bp0N18&#10;qzRWZHDKmC3QtyDk5Gcn6VofED4ry+JvDF/o8WhWNna/YhHq1950jOEdNwEQVAvmNhmwW5MHoMN6&#10;GFqYWOsUuY6KdPBy+KWp86+Cvhxaat4j1DR/EXiyYzxkwrYzbUjuIOAWIZHaNu4aNh7g8g7Og/s7&#10;rBq8Gg3thBqCJaxGC4uhLumZZAPmMbDCiJjnBKFkxs+bjs9PtrW+1qS4msZbGNlnW2uJryNWZQcA&#10;Bcg5OSR157ZrS0O9invZY57u4a185RayIvEir/EAfmMifvO2011VcdZpR0VuxeIqQqtRpxVkcB41&#10;8FeOLnXr3xJ4F0xYrSEx/wCi3W8m5tXGYmUseyKGcBg437SBtFWvCumeNvE/gPT7/wAQ2KxzR29z&#10;Hbi8nDBJnILROhB2qGGQvC4xxjOewv72G31Rtag09Y4LO1jtYblmkFxcwxxphpEbgfMWYnJGWP45&#10;Go67Drlo0cUscEcfJZpR8ig91x36ZNeVisfUp1OSEV01OKtUlRdlqE2h2Xgbw35F8tnPcEH7VcWM&#10;KxrIS4KqNowwyF6AYwNuMGuU1/U2/wCETurbS7iNTb7yS0h3sxy2R13EAsSD2B9MnbXX5rzULOC3&#10;ieRY7iIs24nO1vvcdhye3Q1ylx4Qvbu2t7WwuVWZrmCSIK2SkQjZd5XOQSCRg9eOPXhp8tatzVGc&#10;NWtKrU5paHN+A/FvjbwBHFZXOrtcNeXDSXludzhbZgMDbu4JcDOMcV6L4c8e6HDfxXur6RIsZic3&#10;EaPhrl84wjEjaMht2CCRjGNuRyuqWsP9qpP/AGe0E1vC8UrNCfnUA9eOF+npWLd+H/FPiR7w/b0j&#10;hs5/NtZTHyVwSUHTr07++O/q1PZ4t82i0NY4mpGVr7HvGj/F/T49PuY7GOxkuvOC2drfWI/fR4Az&#10;8pCr3HJYAqcZGKm0v4ueMbmxu4vEvhKz0+3lhmMElm8OyQohfd8qjksm05bPzcV4ncjVfDcUPiIa&#10;jt+0XDW9vHZ5L3QAC7vukBWfJ4xhQTzwa6i4nN/HDtijt7PT50LMm8CRd3zZBHz859u1YzjyQV7P&#10;zPTp5tzU3c6bV/iJrd5Z3N7NcwjT441htbOHKrHIERi3HylQxC4I6/jWLpFx418JXoMtvFdXU3zG&#10;IDzIrbgfe5AAx14yT0I5qnYaDbWmmb/tfl2EMrKWljY+ZK9yuPkHJwE5HqBjNaf9pi2s3tbabzLg&#10;vsZmZSFiPIXjsR269e3NYfWI/Z1M45ny3NO18Y6tp1w62ukabcPPDiGRoW3QqXVmERWQY5GBkMMe&#10;vBpus/E+6kWGzW0VtPt9tp0LAyjcCEIIyMhA3AH7vnPFU9K8RDX7otbWflpbxgiRYwpaQHoMfwBc&#10;/jtPasnV9T8GaXp0Gm6bPdXV7byBY2tSiQxLs2hA7DLNn5iR19Tirpz9pUtbU6aeaz5lFbeRu6R4&#10;Q07VdTn1rx3caLoi26CRtzRidVHQsu3p34B6815l8VdZvPi54iuk8M6kv/CO27mDS7VP+W2Ojvuz&#10;164GBnAxgAC3rusaJrWntZ6/8NbrUFRS7RPrRTcw6sAE/enjPJHNcbceMtLfRPsXwxuLe3W8+SNN&#10;aZbc+coJEa/OUxkcZYFjjCmvqsvwkox55av8j26eIlON5f19xkeNvg6nivTFsg1vb3UO3Y8Me0JJ&#10;k/IQvy9PQZHrzmuVvPg38Q/BNtM0kcl1Fbp5/mwyFSq4zle/FXrzxt8bvhzfMfFunwrbXSg3KwmN&#10;1cKOTlGO0gZ9M7T1wa6Nvjx4d1K3j1c3U11Y2MEq3UBs2UyMQNinDsFUnjOfyr3HHExiknzR+/8A&#10;EfNyx2Myz+LPiDX/AAxa2+p3d5cajb27Qqt1HuDqWyDuwewHzE5yOnPPPrr1x9pW8WeGWO4kKSWs&#10;8bK4YY+U89M9DnnFaOm61J4l8NJ4q0HR7efVZppIGs4rceXbpuO2RwMsMDGCMcjJJ5qte+Bta8Ma&#10;RD4r8T6gt0t5eLHp+m29xujaTd3J+cgYz0HPGalU6blK+j2sQpVJdCG71a5OvzSNPGsXmASaf5xa&#10;NFAwSoyDkcnr7V0WrRaLb+HbibUL7Eixg28c0gJRsgBQqrwD6E/jxXN/ETVPG2mtYnXfD82m2s2W&#10;aRrDauwuVDLkA4OOvc+td5ofwI0vx7YW+mT6tJaaXHZhrrUoLZmE0g2jcFfByOSR6hh1HClFRjFy&#10;2fbU2jTlJ3at5Hncut6pNpEmzWNPgWOMmaGyjZWZQf4iWyT35zVPwrF4h1VvtGn6JPdWnnJEqyOy&#10;wecxAClgQRncM8jHrXfeGP2cb/wt43uIVGn+INKkRUtry3vEhXawI37ZWHzjH3QT1rvNB8Pyj+zv&#10;hbb67qGn6esbBvs4Cx37bjtQnbxISQAfXjIrWpOjTi7am1PD06stHoZXh34Ia7qfwrj0vxEraZdf&#10;2xIZjZ3EuGtwnlZYSl8sHQYAAG1c9+fGoPAGi6PqyyafrMkl1ah92n6x4bc+a3IU4UurA8kbipGO&#10;le4fENNQ1y1tfgvqkv8AZ8unWslzb31pr1u62yq3yyXLtKoUNuOVYhxlTjLjMvg1PhxrmnXGiXEd&#10;vvupCq3n2iTzLsqceajHAbIHbOOnWsaOKlh6bnLq9l0OqphKcpJR6bnzfrHhMDT4r8zW9rqUkgDW&#10;CIyZXP3zn5VP+yMdegxXf/s/+E5r3WJP+EqsZG+ytvmun1WJYbW3WOQuHjZSzMSFKnco+Uj+LI9q&#10;1D4C+DNU0yCz0LxALb5pd/8Aadms+yKSPy2GQVkGATgk5U8jkCuZh+DHi3wPbWt5f6rYahp7XS2l&#10;wtvYmZDa7EVJJMlWBZWbOwPg855q542niqXLpr30Zz4jDYijG9K+p3HwS/aC1LxzK3gKbxD4XbRd&#10;KyNLs9Uvks5brO7a0SzMTKcZ+XIHPC5rS1/xVDa6lH4gsfhrcWa+W1mk2mz289oLllLhVMTbjlsF&#10;lJYqeS6jIrHu9N+Hmk3eqfDX4lxro+h3+lQf2drel6as1sLXerKqzS7TEwKnLY35OOBxWj4F+G/w&#10;6TwL4g8OeDNKuJvsGtxXtn4gW8u/3oZGSISohMflyM2wksNxVckKOcKmBoVFfX8zlp4fmpPnj+v3&#10;mpbfGSO2v38U+GLKaKzSOKO1t11Ca3u44wPKjQSxbo5kYBsoFRT8oKkgGvTdO+H3w98U+E18a+N/&#10;7a1TxRfaaLbT9St9Pj3wTbm2R+fdSOVEXyENHscj5U2nkc74s+F3iDSvhXYeIta1LwtcQTWtvLqE&#10;ema5G6W7bmdnkh8qJtyq6II1L7SpBH8VYK+Hdb03+1orvxBqENqZoY7VrbyoY7xcDdKu47V28k4L&#10;bscdazjhamGbdOxlHCxjK8T07QbX4p3HiSS3b4it/Y7eHmtrPWYtMtWktJIRuRRbmJyqHjdKgy0k&#10;rl2O1lOLa682oa//AMJl42vrzQZtCsZIXuodA0y4tpYmkCIscWoWsvlgIPmZdi/dyoJZm830DxD8&#10;U9N1CSJ/CmreINKjDLpknh2+iMt5HFOrsoAfdGNsnOAcFjkZrT1HW/B/gXwBpvi3xRZW2vahqEMV&#10;jdafZ3aytYuspZ5bjZI2ZDtxtABJ+9xgN0U6lSMLSivlqbx5oapI9V0b4m31p4luIfGfiS31pozH&#10;/Z82r30I8hNhI8xbFra3jj2gMNqM48sZYj5Tka/8ZG+MQbWp/COrefPqywm+gjF8Gk8lkjkfzEAy&#10;JVMgJKMwxxwyJWXQtHXxDDdXnhlV1C8aM6Pez2kTwxpsCjav8C9RzzwCPfe0f4dXDXdxcaxqd7fX&#10;Ooah5q+XceR529nKyMijYREHLYVSWG48kFa56lanUvFSvLszGMqfN71+5n2niD4j6d4p1Dwp/wAI&#10;34fuPLVG0+61S1aaYSFQXkQCXau853KRjgYxWtovha+j0zVW1nwzYvDFbrNGv9nolurb/mdkVTnI&#10;KgknkKuclQK463sfFHjPX7zwfqM91a2+k33k28y2DWsgUfxSSEYDYIOMKea1/Afh7x38F/Ea694a&#10;s9N1SGS+aW60vxJqjPHqEYiKCNZI2ZSJGCYVhgsByOTXn1IYimnSuoyfXuU5S5kr29Dp18QXKNHq&#10;DHTVm3RxX3RI/OYbt7SNgA99vYBc56nE1r4m3DtePc/Du+1a8ZjBt0mSG6eMMcbt0bZMecZ5GO3r&#10;XNyaf421W/1LUtR8V6Tp11IjXcmgxSO2wg7hAqeZI2I4tz5bgheWB4q5Da2Ok6rpp8Wa3fGLU/M+&#10;wNo0L77sLl42WIBXGSuflU4yQTW2HyWpFe0qO78mzOWHjHVbmprvgq3+2SaHqHwc0WPU/wCzbyG1&#10;nlHmS2Us8USfbUiLs6yxhflYkrlh5iSDK1H4d8J6I9rp/h7TNatx4osZZ5bxbXRJLyG4iIZnbyGL&#10;W7OD3wMfdJwFAqeLvijrXiXWtL8R+DfFyJcaky+RqmsQy6fHJeQuRtdoWxcEBScsAflKlTuBN/wt&#10;q3hrxDY6f4n8J+A9QvpIWa6nvrLSSt3cM6FmeF2CpIrOXAwCThiA23Fe5haalRafQ0jUlKHLLU6L&#10;RNC8b/DDwdcTfBXXfEFjql80LatHHDaWsaHewDKsdx5qrsH3dyYbqeOcWy8Z6l491Fvin4m8F32p&#10;tbxvaaxDfwxXEdwyxnaLdJy3n7pHiKlmbn5dnzAtpfDy01Dxt4Ih8Z6p4T124v8AUbhmhs7yDbHd&#10;RRbgFlfhV56kAH5elc/qMej+HfFkNrqWvaXHqUd1Dc2ek+INRUExqVkVIZGYHZuyAv8AsgnJ5pU6&#10;canuvRLY09mqEbcvmQDwvoXg7RrO98L+EdbSa4JD6Hp6yRW8UQLcvGHCMN+0+WQEG7IzgY0rbVPH&#10;eixXXinVvCOiyfarqOPzbGxN2buEkDyfIuGeFVLcyMUyygqhGap2fii6uvEV3p3i22srC6sW2Xmg&#10;6bqi3TytHuxAXf5UzjqGJHAI4rodLtPF15oVn4y0iwt4dMgVn1TTWum821XaSM+WoOVOOhxz3Brr&#10;pwitF+Jns79x15pmq2OmRWng+Fbe3uLa3gt7a1tQrSlZHly4khLW0qvJImIGiVhGARlVxBqV1pT6&#10;nfaT4t8RSpr0mnpb6Hqt9bSXDJcLIFcCJgkbkp8uGQqSDyWya19Y0iI+HF1Q6Hpc0uq3Lm+i02/Z&#10;pre1IfybiR4V/dOpjKqNpByuSWJwlwJtc8ajRPCvhm5VNNu0EiS6hBJcSLsy3lu8u07gefmIGPWt&#10;OSHUzic9qum654dtrrTPt+oaldateL5V9Ni3CwonKSPEVcsrgESA+Zhdo7VV1vRdZvdRt9TfxDBc&#10;X+l6KkEkx1hL1El3IrJJDJErRkqHbbI7/wCsAHQgaV54YTXNdWzbQ7nTFubxA17M9zsXDIfuFFBx&#10;ndtRuQpI71uaXYeMdItbpb+2t4NYmVRqmoWLDE0rbiCGc4fD5+6QQu3IXpRyU5aMpvlin1OVu7jU&#10;bp9P1ixb+zZNJuFS9tdNvRO+35SRFH9niUKW5KliQO9dvcfD/Xde8capriX99cXwsVvZNcv54/Nj&#10;lEimMltxYkJx5R3r5YYD5vLZMrSHn8Rwr4yvbKz0q8ttYW11CK81KEnaFwzoXkUPkdNpLZ4I71c8&#10;exWGr6jd+JtF8RzLDYWdvDrF5/aMbi2Rv3arKVYqmGKLvY4yyjgnI5KtHERqKNJqxq5KUeaTG/F7&#10;wbrN5fXHizXNRvfFjRTSJaQw2U+ZIQzSRwMhuJAc/MNwKkEKMGqPgO68K+HvGFtq/in4d6lZ2I09&#10;fMj1adZ7oSRsAGhEaJuC5BAkDsMHBHOb2g6T4+8M6dfJq1nDfwuxex0+1unLKrclmAYjOefqD0GK&#10;wfiv8T/Dvwc0H7V4l8KXbahqF5DHbXFzceWzAkbjt2nJx/CG25Aye1aVqUZQSle/kc8VOpKy1Lmm&#10;/EwRnW7bwzoMOpTahfSWsM2sytJHJvTl1jkQCNSpIZh17seAL895dal4ihbxnZ6bYwrYvLptnp67&#10;YkBRiijyd2FAU4zuOMDjvhaV8U/BGqajeXWk7ZLq1t45ZLXUrWS1uC2R/pIHys0OdgZ/uqQQTyM2&#10;9D+L/hfxvbSeMNQ8WWbR6PMzXS6fcBY5EAAwJNpDlck4XOTznnhUadOnPTcqopRjyyRt6D4W8K6/&#10;p1tqAt9HaTUpHlt76CaRVstqct9m8pc5I+be4B9BWTN4JuvFPiXV4ZfElxodxIN2k6DJqu2G45Jl&#10;WIDegAUFmRlGMptbHAx7rxD4gW01Lx34M1yO8s1uEhgtbrOBA6hpDu+6zEZO1gD6A1k3Xxp8P6PK&#10;mn+JW+0a55rLa6hbxuzrCAMMgwFcNnnoRjGGByO104y3FF9TtvC0Oq+FkjsF8N2V+txttltbsCIw&#10;QliA6vs2nuCxx9axbSa+8I+IdYg0ix0e6thlY21CGMF3Py+SkiHJRRnHlnk9AM88PoHie01fUW1t&#10;5ptem8sRf2bZo8m9Sx+/6bT/AAkH8K0JPEfw+lt0HiGz0u3vL2bfZs7zRTw7CUKxoBh2yRlRtX5c&#10;lhSjTitib2ZR1j4j/EW28W2KW3hS106P7LIy3WjaT9ojdMlZHl82NfMKnIyoG0HILEA1v+B/iZoe&#10;g6VeeMfiB4R+aE7bXWdG1gabDAm77zkxeaJCcHd5hA7Cq0PhiPxZq66V8WPFF1a29nG1za3enxxz&#10;STxSYAXy3mQxg4DHJJGF65zXJ61f+CNJs7rw9qeqLd6bYWSLpuoSaWZN8YY7y5JIVh3wxAHc0+Wn&#10;J2/r7xxlLlOw0D4k+EtK+IK+J/CHj/VILfVpg19Dp2oWVzbwqzncpJtSZCAPmk5YryCOcZ2r+O7T&#10;S/ElxrstzJqlvMvk2Olf2pN5N8mCD5tszljF/dYnswDKeBka94m8Aadpun+GZtEs7O3a8t5rrUgz&#10;K8UEg+Uqo+9kFmxyOlNntbqySBYV1gQ6ZMv9paXJcxws9ptLLGrA5XvgFVPzj0p80twXN2NfWdV1&#10;XVNF0t5vC+kaDYrcYs5NNX7NJE2fl3Rh2kCg8A/Mc/nV1bCwntY9S+JFqdYu7lmbzG0vz9jDAb5i&#10;EfkBT8w+nqaMWl+DZtOuNW8caVZ6WbiCa60648QXBaZHHTyzGSH/ALoXOc9xR4ZvrLWl/tnxJ4st&#10;7eSW1hS3DXzWJeEFyjkBD5hIb72TxtGTUx5tx8zPLbnRLiz0+3j0xbpUWzSBR5zZIA+8OcZ55xge&#10;1XPD2galpy/ZfEN80lu0ihbdsZZsEjLY+X6irE+ovc2kcM1z5VpcR+bbsxORnLAHk7TjHB6/Wq17&#10;qN7LdrDcW3nRpb5uNpPKr/F7DA/ya/I6sJRjc+T5ely/f2en/wDCMy3ttbeW0Miqu1yBbs2T+XB/&#10;zxUGpWEuhz+ZZL5io42rJII8fN8xzjr19zS3WsaPL4fNlBIxWaRJJFVQOBgj8MEn/gVTXJubiW4t&#10;xY7olJaGGRh+9BPPPOM+9cEZe/sckviLl1qWitqX2OxjezmaASQzLP5qvv8AvDaf8Kg8TeBvEvi9&#10;rq+m1cWs00LCzs7eztxGu3eDhVRQxYc92475pLHw3da5YPf2Pl24jkX7RI7qzRJ6jn2xxwMc1oaZ&#10;qrxXkNrqk63FpabjJHBGfNVuCjr3Bx+HJ5Pbto4qeH+E1jiJU4+6cx4X+G+geAPD19dalFcyXFw6&#10;wtYs6+XKT1bZjBA7ccetdnoOpJbaTDaz2jRwhNgljkH3ccKcDt0H1rN8W2ulajJp88ku2Rrc+XcI&#10;wJdWbLAgHgZGee+cVoXj29pplxbQWvlJHamRWY4zgdR2P5+tTXxdStFNmksZUnuzY0uF9Qgc+HIb&#10;eFtrTfaJyu7bjhsnjIHOBznua5VfhxpCaSlz4u/0uS2W4eaLc032m4kYgO7bs/7XGcU2TUru10tN&#10;U0CCS6M0fy26KW8xyAApBwQB6dua2vBOswWNnM3iDRY0vJYz51u8h2CULwF3k7Rnj+XGKKFaUFdP&#10;r1NKVaLknI85sfhvqVjKttrdskdk/PmPuZVQZJypJPIBA6c88VW034ZabfJY31pCZTb2six/Z2Vp&#10;XPmOBlc5GCCvBAwOnBz63os0mqiXVtQFvawxQtGyXWSpKjPlkBGPUYB24JHXrgaHwbpHiK61bwta&#10;WytMyvJJcQk7W2AEAtgbclugB5zXRPHRjF8pVSrRjO9PZ9zzvUPhVZeJby1l1GJdRjsfLE0M67fn&#10;A7kHqBgY7etb3hXwfqsOl3B+JWhW++1ZRY31u6w4tiWVbdVz2WX7x+XJwBhcnprm7srDTpL6La+6&#10;Ml2GMqenTsKzdL0VfEc6nV5rpvMh2xRxTYJAO5XORjoMd+1Z4XNJcvJJ6Dji/wB3y7Hmuo29roup&#10;NqniTxrYrqhxLNo8NqssVpGTsiTy9rEqBtwWJz1PbHQN4P1rWtVslSeGSzms8eXBCyNJKTyQpAVQ&#10;DjntzXTQ/CPwrfafdWN2bVn1KaG6vLibEbOY2DIGfOQuR2HT0rSuLL+xtTTTdLh+zx7QY7eeZm+X&#10;r8pPJHXHt+deliMyw/KnBajqYqPs0jzjwXZeBIdRvPEHxP8Ahpq+rWNuzxQaPbzNayR/OP3/AO6d&#10;C4GDnLcj6CtjxB8M/Dmr6d9utLyGztWRDNJsm8ySOReFy56qoCnKknHWuvjjEcNxd3duLiS4TyYo&#10;GjGMd2H91uOPxxWZceHL7WbvS7x9TeSOOJgtjgeWBzt9yeetZ/2nGtCyVn3OX27k9Di/D/w20Xw9&#10;LJ4g8CfENtWvfJ3XUl1aiOOAjkFUDhTjCjI+Y8ggUni7xjpUl5Jpy3C3V8ke3+0rhjKY2KrgIFIB&#10;AJJGeVzwBgV1Gh/CG6svFU941raB5PMW2tXkeMl9vAUHA5OOpwQeM04eB/Bfhfy1t7KykhlhZZIb&#10;iAko52/vAc54O7G7kDH0olmPNFps1+sdJMz/AA5DZX0Nnc60wNxY/vm8mH55zgjactxjrnGaz77w&#10;Z4asGksdPn1KMv5l9JcLp8czvvYj5SXOGDBFHAHQnjNdlqOr6E0mnO7yX0eCJIbiNUUKc4ZSjEg+&#10;3OabN4l0vRnGkLaxzKbe4t5GkUCVrd0IcDJz33BuxUHjiudVoqXOjL2yvexi6RoGk+LpYYtZutQa&#10;D7P9sjh1IsrbQAShEZZUbk8k4zwCK0YfCvhHS9LebQpJLd5gzPN53WLd88WWO7D9G7kd6l8G3lrq&#10;iyW1teLbW7MI2uZnCbQ2eRuIBAPXHTNO8QQW2iazY2N/fjUo5YyG+yYPyryWJAHXsO/vWP1mrPWJ&#10;ouflutka1pZeGR4e0/Q9Lv4rG3t7V5ls4JFCRTOAzO6lVLykZ/eMWYgIowoFQ6toGl6Perq2s6vJ&#10;cXDWotoZFYAK3DM/DZ3bhgMBwFxXI2eo6nqFxbxjT2hW9uFErSSJGRGPmBJc4A2qF9wePSty0174&#10;dWXh68s9W8S6PJqDMlrYzLqULLZ7X3kKrOGztyjHJ4PYmt4+2rR5UEqinoF3otq2jJ9jnvGmhUBV&#10;tVbykPXcxcjcT07dasXvgrxfZaNJqN/pU1n9tsI2i1G4jMfm7pXLlQBkH5UwwJHyr02jFPwrNca/&#10;NJ4O0W8Wa/1Q+TZ/6OWUMTwR129+fQUsnie1ttcXS73Xlnhh2Q27temRYYegg4yOqs2Bz83qcDin&#10;Tqcskt0S9I+6asGoafqMtvYxCOBeXvlg3NJIDx5u9icsT1b9Kjl+26Wpvo9FjnuI2AkjhcM7Rg5B&#10;44LfhzWLZzajI8lzGsdv+5ZIY1YPGyg9dw6ggdfT0rct9Xj0+CLXJQsAuPL+zvk/6wcMoJGDtxyc&#10;4rj/AH3cwvKL1KGrzarpWoLeXkcclvJum/d2qucgDClflB9CPTjGKeNP8ZW2mRrpejN9ntpgrTbA&#10;RGp6nPHPcDr71ctNZMmjx3Vw8aw3H/HrcyMAsuJG/vYLfMpbIyceo4pz6q7SLbtMzCQj7VCrD5Rz&#10;g4PbP41PNyu0kO5W13xRqAh+36bOs0a2h8ySWZx5uGIPC8Dnnp1OcZFOk8Q2ct6lpLb+Zdr/AKtd&#10;67kYjoV9Rk5GOPTinSarYTp9hs4oN0KhtrJtRVLfNux7+nv1rO0jwrpujXt5dS37eespmaRlyypJ&#10;0Ze46tyR3HryL2ctJX8hWvoUdb8ZatrCLYaJoj3M1rbrJhd7mZW4ygUdeO4JzWxLHca5FZ+JrLw9&#10;Pu8yNGsTIY2ij8tg8rGQlmkOeccLjIA7P0W/gF68PhtVivo42EN1GjjZyTndldpyeOevrTNV8Y6V&#10;opmGoXlzNLbxpa3EkcDb/OdW8x1xksOD8wXbhs5IOa6o05Rp3hDqbU4uEW1uLbW2lWOmQWer6isc&#10;LMu6ORGK7SMiPJ3YxgfnVnWNVs7yxjgt9bngt7eRdtunEjAD5eOy8dsdvSsO3+IXw/1DU7jRJfDb&#10;XirEq3flsZGaYqMKB5gwF+bJ5GeMcDOhbQX2oXa22n6JbvZ5SJZJtwuAp/uKMHHGCcZ681j7GotZ&#10;KxEo3d2N0O6jbXo7zULKTyzE5mn+0M27cGIQ9ywBU888n0zS6hFp7Xf2GWLbDcKZBbR25UxNkfMD&#10;jHOC2D3PpxS2Vl4mtrxdQhu41m/tk3sceGkkgUgggKqclcADGQQeMZGZdU1CeORrbxRfWd3fXwNw&#10;sM+pLFNGqqF6AggA/NyRgevNXGnKUlysIxcpWFm8IWGuai/iU640Nxp9iVtVZd3lsoYqTwgwcg7d&#10;vOTnOao32l6XqFiddv8A7bNNu3ShbFxAJOFZl3AruC8gZxknAxyaLWniGZ107w8qNJdW6/Z5BdKI&#10;ZuQDtkLFThEHzZOcnGai13wv4lvdIXwxpPjS5OqNqkZu4re4k+dSNywx4UqznhfmA6dAeK6Yx/eJ&#10;TdlsdHLCMrGvrHhW48TWsevS6hdab5c22Fp7fa/smc4JI6jkYPtXLtBfaje6hLHA2rQy3GPsN3dC&#10;2SBBldi9cEdc4yf0qO4vtf0hGn8W64ssn7x7NjGJM9dvyI2BlcDg8Gr2iuni/QrOK8sjFqiss7mz&#10;bycR7gCZPMO1sqf4SSuSegYjSMY072lp5nLKV6jHaL4UtbjTrzSb9rjybW7la3hjZpGIXzIlK8+x&#10;zjGffOat+H/hlJqMNufFn2iNYZHjt45JGkR7fHAbkBcE7hx7Z702PVG0ie4sr/UopZopoZrq5XO0&#10;x4yY+cc4IJPpn8NLXry61prXS9FSQedGZneGYqyxMPUnaMiubmqTnZaBHZ36jpPEdj4Qgi0ax0ya&#10;5Wa6ZVulBYqnPyk54TJHJHB2j0q1aXunW1pcalNpyIM7oNyhskAZU5+YnK5Lcnjr0rl9cTUtM0ia&#10;Ky1633eZGlrudtqqWAcb4w4dgQBtOB8rH0BfY/DHw7q32q/1DxTqT3l9tt4bOGNlNuUCtIPnUhck&#10;q3Hbd64HT9Rp8vNJ/NG1PCyl7xpap8RNP17U2sXvpJZYodrW9vO+3yT6KQcc/hWlpV9Ddy2Pl6Ko&#10;s/t8crR+SrcRyeXukQEqY8hdyjk++SKybL4VmxtbewfQ7eZoLpBPcWdwiTTwZDsu7eM4ZRkY6EnH&#10;FdZcTeHdKgaLSrCGztjeMFjjRgmSOgA5GcD8RWNeGHpxVpXFUoxpoo+KPEeqQ2z2OjaZ5drCrxR3&#10;VrIy4bopIxlDznqM988msm5bxdZ6EusG1mvpNp8jzGAWIIGLGQksdoK8DawPQkA10NlYPZzyw2Am&#10;uVuIt89uZB5cnH3cEZyBjvwai1bxRplnLHaQ2UkUjRvHd2NwoUPGy54PBOfmXP69qinUs0krmkZO&#10;KskcvbP4sudIsdATS98dxhFmhWC38x2kc+YSkIO4bwPvfdByDmptbksrW2/4Qm8v7m6a4uI4ohc2&#10;6w58wD90SjYwGz9a3NVh1rUrJdQMbRrYyDyi2wBWBzjHU/Nu6AjI56DOF4z0661nxDYX3/CO6kun&#10;rtfz4V8lmcdsMMMAcEZIyR1BrvoyjKymkvRHbh6lP2Tjb3u7Oa/tt4PGH/CP2cTWemrcskK2rOHi&#10;RQc7d79tpHp3r0LRyniSK0v5wskEulqkk6wL+6cqcF0IxkHGQQQpyMHgjL0/wp4UM76h4g1aFrhW&#10;kEQuyQ3lsNrlWxyGBb5QSQGI+u7bXWjSbrOwWO3tUkka4jjhB3M7A7x2UFsEc5AbBA2nHHjKlOd+&#10;Ranmz9nzaIyIdb07w/4hjs9dtVYfaFSONYyclVyZyQejN0VQowAKueMPDc11pS6dJNKkOrW7z4jU&#10;4jmklbZcAcc7SG69MEcgVe1bSbLXdRhW6WRrezswCsKquQWBBD9TggDI4596uXt3FNZf2bNeFpLa&#10;BTEJpAcRgY8vGd2MDB98dazjU5bSitbEPe6K513xJa6surafcxwywzKYrmbc6s7sSyt15PDEnJyO&#10;eaPiB8VPFniK5j1vUNPhvL6ymijZcB1bHJ3BvvAkcqcgg4x2qQX1rbyx/JIba4uJEVbUjdK/YHIK&#10;huMcEjntzjJ8Ly3+raVe2+ieHYrVpJPMaaWYyGRc/LKWKgA5/hIBHUjGKdSrWqR1eiOmOIxfsFTT&#10;fKjGvNb8bapqtxHqt3YpstlSaNRtWLeAwiVeAqBEf9foamiWVlpelyT38DR6fNMyJDGoYBiQAwwQ&#10;QSMYGDgDjHftE0LVLvTrbW30oGK6nhi1S6MyCOCZxIFzuOdgKOCQMZ3ZxkZy7V7PRfDmoR+LYJIt&#10;Qt7gTxWq2bsrrkiRP3YO1iMMHyORtIyc1FOUpS5bWMYxlKVyvbajY6doU0LacrNeTSW1msnIZRjk&#10;gghskgcgnjk1g6ha3rS2dleJd2wthLJazXWXZVAjJO9SWUAgnHOcgYAANdJY+LJrnQE1DQ/Cwhht&#10;5gj2OqW5ZkdRuLBm+bbzg4IOT+W1qOh/D+606RdYuP7NWZVhjuLez854UdogFxkYyYkJOTjGcHLC&#10;to25rTZpKn/Mzz/SPEGr3L2929ldXVurfehxkKq9FQj91heMDAHpXTaXrOl6qFtGsfkmzb20jRKc&#10;7wWDdOoPBIxgsOtaVn4Ttr+KGXR7C+k+wzu/mG4jTfEwG+PCYZlU4+bGAD1rS1G40Tw9dW9lY6as&#10;cLaZ5lu00pmEc25H2ISF3NtDDqdpXnpmsatOnLWJnKnG2hzcXiS9t7V2TTYPOmZBbNDCP3+MfvCM&#10;jkY/EDpxis/xBei2MeoRTySbpGZW+6dobOM5PU9hW9fap4SkuE0nzms2ure4Fol2hmaQqxTYixA7&#10;Tt+bc5C8HpjnC8U6T4f8Q2lsYbm6mt7T7sCqMxKyj52Ck4GFzs4PGcnOKKeF1bT0J9nKMbin4g21&#10;0LrT1sI/LWzcXGxtv2lg6hVbkj+PuCcbh0JI5Dxl48vhH5t80csMzJ5K28JkzjIA3dwBjd7kfhZ8&#10;d65odv4J1TxPoGmf2otm0E99FbyKrT2zfKxGTu3A/M2AGUIzcKrEe3+BP2NPFHjHRrfxR4q8Y6Pb&#10;6XqmjmSyXxNpqp9kuJAHXylVjvKgg7kyjhQV+9uHqYLLXWlztaX/ABR1YLCVMVU91bHzp4b8YK+p&#10;w5kb7Pc3Qa+vrhdxVCwXK5C5YZ+7g8Y54rqPhlceKby/1G2uZmulubrbawwqZNiqACBGeclQd2Bj&#10;5VGeSD9TeG/2WvgZ4Bs9Jj+IEsfirUNLtfs2mXFxaxW1nFIx+Zmj3Z5BwA5JzjocZ9Ilu/HcHh/T&#10;/CfgPwnodlDDNt8xdGMMlsjO6htxQngFmOMk7DtB4FfQzwka2HdOeif3n131OtWw/s6lrHzXoX7K&#10;n7Qfjw2Wp6F4dls5IbhJWudXltw07FNquBKPm46rnBwvy5Fe/fCv9nm3+Ecmn6p4jF7qnipdsN1f&#10;adcLDDEx4Pl72HlJ82GZeWywwATXoMOofCHWdM/sWbXNYvrrTdq6slnatbxkA7T80ihSpwTuDbee&#10;CeM3bZvh7q+lLPY+F7y+0+zvoy8ahLldoyhO5HKpk9N+MfToqODw+HknFXa6srD5fRpWW9jivHfi&#10;L4j2+rp4tt76G2t2uJoVMgb7QC2HwwzkkGIKQx5HHG/FVPDPxb8Z6dHa297oWoaxJbzSD7bdXLwq&#10;YypzNy+cjJHygcHGK6K78HXUenx6pY3OvXa3PmQNHdeF7jync7QAQC20k7QGwA3O0kgA8v448Kav&#10;4U8SNof9leINZs7uZFmutIhC9gCGiyz8tnAAA9Ca7OZSd2z1IxXLoang7xrp0esC6bwDaSSFtsl0&#10;t8pWNtwITLRq5bAB6dOMnGK6bQfH+h2qyeF9b+H02kfa7dmjht7+MWa5QFS0sYYFi2Rxwo9yQOSs&#10;tC0y50m+kHhzWLG6t18yGw1a0aN5cny9yDDMwIK++ScAnpzXiP4f3/gXwJ9q1Lw34guE/eNI40mS&#10;OHayq0cbBgp4JVWYgFmxtBBDNn7SMpEcq5j2A6n8PPFmo2d/4q1KXTrqHT5GaG1lX7KFx/y0GCmW&#10;xu4OTgZxk15nruh+FvBvgnXvE7DVdZ0/VLcSy3Wm61JHPbt5gVGhRURMJI0BKuzAAjIb5Vri9BMs&#10;15apdSX2j2dwo/d3V9EisoBywWQjzwT1249Oor0TQfHui+F3ibVo7HUZrGxn8vTo4ILqzMcse5hP&#10;AZBKN+xEHzA43FcsFNS+W5rFWPHvBvjbWrrw/pd74wu5JdFktY7+T7VdC+E85jB3LFIHVCfu5UIV&#10;Bx1LZzJ9U8KjS77xH4b0hdJuLuVJ5GFrE0j4kyNgVAuSM4U4XqT2xsaR8MNP1mR/DGsySR24gdrO&#10;+0e1kW3l3M/lJ5co4WLytpXCtz6YJ4+6174keL5V8Ky69awaXYF1kupINsZR2ZVbyiu7rj5evzUl&#10;FuXum11HUuR/GLxdq2pS33huHVFtUk8n7Tq1w0scEibWCR7nk2MQDnZtXaG7sSO88G+JPE3hODTd&#10;avby31RVso457fT75lvbZUBUSbo3QTh15ZWBXGM88VY0r4e+APDvwlurXwp4i0vVPFN9atGsU0mI&#10;3geNg+TIQiOj9AWQ4TAD7iV8Q8YeC9S0y8e/0m7vLeGzhzbQxxmRoWjJVgQpOz5h6bee45pqWuhH&#10;NzdD6t8F/G/wN8NdYjXXYrtrfUGVNYvLm3ZIWDDcOQpZVXHIXePvEYq58StT+GHiXV7i6sZ7Swkh&#10;uCkOt2cLm3uCVdTeLteRkcv5kZ3Fg3lkkqcivmvRPFPhHxzp0Gs/EH4iW66rp4jlm0Wa8RDdIWSP&#10;CopDb0L7vkyDgg817J8Jb7wR4ahFr4U1W6+z3isrRrN90+ZuOUlBYDcehAPzEjgglSjLeJPuo5Hw&#10;p8avF9jqq+CvFeotfW93cRtFHqd5NEdyuVU/u3XZyDxxjk9hXp2mrq3jPUrnxbrumeG/E0i3StPp&#10;+pa6sst7AAkamKUHck0ahwHJ3Y5BBCkfO3xH8YeHPEHiy3uL7xHHPe3F4sKWb4iyrAJ5qSSARuqk&#10;sMk4HXtVvULbwF4fkl1Gy0HX9YmstUDXVzpviCBYFkj+cRMFTJTjBO4KePUBm5c2zFLSdkj2PQPD&#10;nhfxVr1rbL8NdDvrazgmubVdVtkuoI5GCxgvFIXdWMkm7Ls+Qy7doG0dDrOv6sEvrufXLHQbiGMX&#10;EvlXBKjsYmSAg4BwfLLEEdcmvD9b+NviHw94B0/Q5LSWG11K4lbT9QZZFvpNs6u8aywqQ6KwACsA&#10;QSrEDAzwfjb4m/E3w8s114d0Rra1vJlluZjCZ2kwcDeyMxkYf7SjPtU8tSctCuaK0Z7q3ga78UXl&#10;tfwa9o+qaO1xGpm0W1PlW7bgBIVk3+Wo35JIwRtHIBrbsPGPhLwPNeXPh7VdHupotPS6nsJLdFW1&#10;3KTIuz7rcBQXG0t0wdoNfNfhT9ovXNMs9T8L3OrwrbSwFv7SSxWGRmzt8zy1k3Of3iqdoYqFUgHk&#10;Vu+F/iZF4bt48XOn3dzKkm+607UFnF2C4k5Z1UBcBV6seOOTiipGXNqjSPLbVn2T4I+M/wABbkQ+&#10;DtR8I2b2Cx/a5LCOzDW7TYyJo0ZsgljkdQelajaP4Ugjjt/hX8SVtdPnvg0OgqzRo6oRIYriORv3&#10;hG1htUqMHOcALXwvpfijT7ybUNV0bz9FkTUFgj1KRkkMW9snCCQtjB4wBwBjOCK7Pwl4q8TNL/aL&#10;XTX11dKVsb2zvp9qYIbc8ecKfkDEYUsuQD83GPLK7sNQjues/Ez45fEePxFcaRrehTtLbyyhWvLi&#10;SOO6td2RImxCpLsZM5BPy4LYxWLYLrfjjwl5Xgi0+w3dh9rYaL/aDeSm75doAA2N8y7TkYwDjIq1&#10;f694gu9OSDQ/BsmnwpahH1m10+RY3wAJA8j7jEyksdrDO0epNcPoGsWOtyzWfhTVobbUJlWH7Uyt&#10;5N2CVAiYxhhhhk5J5HbuJlHmLVkztPD3xW/ad8GeH4fFvw9L/wBhQTywtDMFt+SzrtlEJTLBIcbm&#10;3cs2CQwq9pX7UOn+L9YkX4t/AvwfqzXWAk174atLmaJs7c/vVwxOMg5GOMcDFZ2p/tAeOLLRofBH&#10;ir4aabbXGn3DQNeQybIlKmUEERsRLGySCMqvzIdueMCua17/AIQz4haZcWM93/ZdxJvNrNDGZJY+&#10;gw7n5ZBgAcBTxk89ZVrXktTOdGlJ3aT+R6r8Xn+DXxY+HljYyeFPDWl29gsAtdV0Sx+yy6WdzqB5&#10;ES7HG5jw25RuYqQ2DXgV5+z58UW0qPx9Yy6hrdnZyTNtt7w3UcMspt5JSH5Ys0ihmB5eRpGbcxLV&#10;a0B9X+G8Vv4K8Q+ILHVLWNZrYSLI0oFvKpHO0FlIYhgGAGehPGeg8JfGWx+GPxCbwpc6jJbafDeQ&#10;sYbq8kiWRdzKVJ2DZKGUnDEHLDIJDAceIwqrRfLo+5y4jLMLiY/yvyPIvFN1rd/LdWV0YYbiN1iZ&#10;JQ7KsQO0lQCMMAOmd35cYTXtqmlyapcwLPYxCSS3vsSRPDM0ypGwUMN5AUYyeq5Pv9YeL/C/w+/a&#10;I1yb/hGWgj1xlaexmg2x3DYGMtFkrKCerJIXCtyFr55+OPwH+KHwuurHVvG+nX2n6Hb3TWk19DIs&#10;tqd3yYJRWZZG3EoGAJJyMbSR4csDUpv3j5DG5XiMK77ruc7qU/ha+hmsr3wzEsLaeyTtMistyEdv&#10;mZlyzu27ljlj06V5/wDDy6+GsHxpurrxrb26y6dprXOntdaLDMizOrNFGiCLb52QoUkZywyx5rvd&#10;P0r+1YNSO3z7f7esdpeq0karFnJbY67gSoHyjIDBgDWppI0Y6m3iOz+yzLZfLJamZIZJuMYXfhm2&#10;47ZPPeujA4qOBqNWvf8AA5svx31XES5l6HW3Xhzwj4y+BE1j401HxFf+KL6+e3s7jUtaW6+w2rMm&#10;WAeAN5hKRqDuKxsVcKCDXnMvhyOaH+2LOdpGWFjJNJIFk3bUjYBQMHPDngEfNjg4rpJPEPiXx7rV&#10;jLZGGNZI5La1h+0vI8jDc8cShFYmRmJROPmdkBYL8w5W/wDFSweIvsbwwNBGu66We48mPO5wy7u7&#10;kjGMjGOvSs8ZiquIqcyWhniMTLFVLxVkjP8AiWbLRbGxF1eTf2lcYiVocKud33mwM7jgKvJre0bV&#10;rWw0SO18TxQpHIFZWmk2tIwDZlOOVxu2HAPzEc1VvtMi8VQyazN4dKXmYxH9pLttXORMGBKggL64&#10;PHrVyf4bTeJ9N0vxLqeqC1ihW8ikhv4w20SNIIsg4ZV3Sh8/dyAOW6Z01RpyjKRyxpxnUV7og2aV&#10;pNvdnxXpen3vlktJqGo6tHItmFJbbGEjwTwNr8EkA8YrA8UeOtQtbyx1LRtQkuG3MzS3UqbY1/hA&#10;OOHP94AHnGTyKv6n8AbbxEbrQNX8erp9jNfssWpXGsoi/MRtjQbmQrywCggkACqlj8HraAWvgvQW&#10;t21G31NZZNWvbBmEmCF2xx7uRgjozEsQewA9iXsq0ebnVn0tY9KpR5aa1+45+LWNY1vWdQ8T2Vxd&#10;XXkRrhZbrzYJtjuPljAHB3kkEtkrnIztD7eCwhv1F3Cy7lMflmZs7GIYAgcEL03Yrr7f4aXehXN5&#10;o+sTqltdeVLHb2s+1rbBIeNndMoVZWzxghgBjaTWNrWmaXquvxad4hmW1W3SQLI0wgK7VJ3Bc5bo&#10;CfrivLqRlVqWg9P+GPOlhnOXu6mbqWpraCYLDtnWNQZmKojpjdtznIJAA4PA3Y7VFr3xDfxT4pt7&#10;Oz1WO10uOzhf7L8m6NVjUOj8KT82c7cAN91VrpvEPgvwF4odhcWlraqt2ssklldSO8xEQPReFzyf&#10;lwPmPAHIzZfAGh22v/22urWMMm2ZI5GiCbVd92cnhs5I68kfgM+bD0LqTbfoRUoxjoc3rWi6xqlv&#10;eXljqSSQ3kLLB5knzQfN8x3LzlhkH2+taXhbw5Z/DuwXV/EOtSSykTRRLtSM2sZQopjVQApIZjnG&#10;eKl16x042kcei3KB1bdJHIQm9c7s8nPPJH1rKurqHxIW1DWYZjZuNrNGS32dlZAHbP3gZDz26rn5&#10;TU+2q1YOCfu+mpyThPctXmpPZaZd6ZcWcbZcmVtgK7RhQQuPXb1/nk1T0Xw5eRG3m1HzmxM11ewh&#10;YwJcNmMMozhVA+6ev0rJTVvFeqyXKNpX2VYbWMXUe0pcbt4jRQHxkktyfTJ6VsxJcr4btdYvrprO&#10;3uGKpcSSHBVW25I6/h71p7Oph6Nu+ncPZT5bs1/EPinSxpsVlJdLtkaSSRWtxhdu1UVU5yxG8ngj&#10;5s9cmuR1bx3cTajHY2UpjtZpizFQuQSMEA8ZOMD0qlquye7j1WC/hks7eRYbi+mZ0SFZN5QngEA7&#10;JABj5iDjPSuhfS7KG/0+5ewt5tHkge4kvLOPzTKQBkYBDEL13RhgcY7gnfDYKMYq67/f/n2OqnTh&#10;KSuQ6zBq6rbw6Rr8VvZ/Z4ZbiS1ZjInmLvG8H5furycHGOxxWPrHg3xHczX17pUF1eTwXbGJbeRd&#10;sLKOFHzgAnLcYycduBXXW914bNxJF4hsoQkf+jWs15G26VUT5/l46kY25ONjZxWS3ivff6xeaRcx&#10;x3UkKmzhWNh5bB0XlduW/vAjPy4BIORXoYGMFUStb+u56+FwUOZNS0Z4r8W/iV460azh8O6p4pmk&#10;vklU6lbwyEm2jH3EaRizhyOSAcD0zXuQl8CeOXtZ/F/hW48UWNnZ2zw3UqvcT278BMTOwZ0xuyhJ&#10;BOSQTyKL+CtE8feE7rS9Y8OxxtJDJcNql5YtDM08jsCxUjIb+IA4Bz6msPRfBOpeB49OsdH1R7OZ&#10;dQB1CWwllCy2oieQLJGfljUn5Thc8rgZbNfS/XcIo+zjpL/geR6qqUqK9ne51XjHwpHOt5DoKtat&#10;eacTbyXkPzITJgRMDnfgc7t3JJz6nltH+Gl14y0fUdE8UW1np0l0g0+O9t7fDArgrxuG4DBG1uhb&#10;iul8R+M2GuW1hfapDG3nLC1szFY4xIQV3Fv7q7fcgj61n6rJrtnfoZL9VhguiF+0Bd0vOcgnGe4A&#10;PTsT0rzHjqtNJJ6bnLLMPZy97yY7wF8INf8Agxo9v4f0HXo5m1O6kkkniCh48FVxJ/slMkdzlge1&#10;V5Re23xNh0praCS2ktGvIIpLdZFjjGAsnI4fGQcYO4ZHv1kuh+NNC02TXUu4byO+VdsnnJiENvbb&#10;hsbWJRU2H5sb2wQM1dsf7HvrOR4Lia4ha3fy1MK7o+u5GbPT/aBOfxrCWbVOZyetxzzSUZOS2dkY&#10;er65oGkaraatDq8N0LdJBZ6fq0IuI5wSpaNlKnLEIDn6e5r1Hwvovwm+I3hm3sm0+z07VYZQ97b2&#10;c0iRs0iuWQb2KqoYkAAeXkE7AdpHC6b4L0GLSLyHTLZnaFkaFtxBiLDhwT2GCByMjNSeBLTWU1WP&#10;U545rWwhtvNuJvOVUbecpE/sVVmA5J2+xrnjmXL1bRWHzScZWaujlPHPgKKK6bR/E0RbTJJ3XTii&#10;rO1rKF3BWfy2AOR1C4yBzWnpGj/A610K0m8QaJrX9safptidOvDqRhW0mRld2njC5YkMGXB4PJI6&#10;V6Vq9vZ39hFa6I0Ma3FrK+oQ7tygs/3Wx37e305PN+IfCXhzw3oOnG802PzJbv7JbRwwhwWYgHLd&#10;ARxwxGMHrXRUzqNanyxTR1f2gpaJM53xz+zpZ+NtEk8Un4m6Xb4txFGdeknmntVwUZXm3OzB855A&#10;UhwDuGMZEf7P/hXwvc3VrP4Sjjm0uFWnN5fXDafPEGYEbYXaRS33hjGO3XFd/q/w7uNY0D+1fB0l&#10;jqy3VrIkmneYo8ttgTzN0hCh1zLxyCFQjGcV09j4L1/xz8I7jwm+m2tvqUFy0t15NisM0isuXea8&#10;GWcrJ91AXx6DcDXoYPHVKtJKTLoYqpKV27I8k8CeDvE2raRBF4C8VeGdaa8huPM8PzX0xk0coGaH&#10;LyMjbGKFAWLBQ2H45rQ8Kt8QLa41Sy/4QSztb7SVZLoPNMq/IxVnXcEwBjOAxGGGR6N+DvhDxFDr&#10;PiTXLPW9KW//ALSj0rULL7GYo7RGgnSB5nkVDCDKQGdyoARyQykNW74U+GnjDwnoepWMesxwXWq2&#10;bRapC9zOsQvFKMRFEY13xsGmKYOWCtnGAK7JVKEN0jsqYzlj7sipqPw0fTIrzw94pt9Lj0C4vvNa&#10;6m0WC4Z7h3TfIBnkqnzBCOQ3JPFMm+Ffwn0fwxcW1jDp+pRyXNm7aPpmmpbXl1Kmxri5+0Msk0MC&#10;43LHjyhhht3BQ3Rav4Ih10yeNvFOmfb9TmWza31Sxa5hEZjRAMRDC7yFA2sCxyflJrvf7Vj0fRrr&#10;7f8A2HDBNcNNDrCt/p0Nw+TsVGChiMSqFKk/vM44XBHG078sWcTxj1cTzvVLbwB4xbTPBmp6dqF/&#10;50L3dvp9sqPYrKHZhFESGfd1OWcHZsGByAan8BfB66npNzP4G0We1mDxTY0SIJaggr+9DLlgGILF&#10;X4xXUx+OvhedU/tj4p33iKzWH7RFpMmm6KhWGKRQyPcvAU8tlwwKtCHUOuQc15foWo/HDwz8VptT&#10;8IeNV03wzewyXdjqEnh+4u4pZAVHlE20MjK2DuJ27sfw54roipSqXi9Ag5VJdj1/XPgt8HLHxpH4&#10;IPgfwfaFtUFrZz3ekpJpl1p7oZh5sx3K03mKMgxp82ACWcqvAyeC/gD4biupdM8I3nl28720fkzT&#10;WUMpZzujRFU7Tj5gxMe3gYya1rbxZrVh4e1rwt4vu9J0++Mksi6jYw3EsLfIIZnBKH7OHVHZPMVF&#10;ZlG4R7s1H4S8OeMV8mx8W6prGpaX9qM9vqehXiXNuwUj91LJEpSWcfdLIxUsMdRgdvNyxvc6Ix93&#10;VlPQ/gcmo3Mnij4fX/iGzttI1NVktNVvxFO7eXlpEcNIzqvynDg5PYYzXUax4ZtrHU2l1PxJrHiP&#10;XtPaG7tLy1k2zWsUluh+z+ZkGWNF3IASpJI+i3PDvj3Rb3xePEOlaql9KzY1GLULiSzubcA7VhL+&#10;W0OW6sCd2F54zia28TWdraQ6P4g8ceE9UgmvjP8AZ9N1K2v7q2to3jhi8jbhcOdzZjV2C/6wQsjV&#10;cPYylzqP4GcqfLonuRzeMPFHiPVvtunaH4ot9F0eSS4uI9U8QSbrSUEhLiJZiy/IC3mK8ZzuAzwC&#10;NXwl8KfBtpq8Nrf/AGrxE2o6fMY9Ms5LkDfKoeM3BDOm1izE4+UjKkhQVef/AISTwfqmiTeENE0o&#10;6pqiw/aPC9jBqC+dqEjspuEHP+kFTy8YJJ28KACBly+JNMk8cSz+D/DFxfahbxyHVJNDvI4Xhto1&#10;DTC4aQbCqAY2qAgKNtzya1cadTpf1EqfLLUsP8O/CviD+yU8XWdrr1not7c32lw60wl+xwtEFdZf&#10;PSTdGAiuyspIdpGUgsSb3hXw1deN9Wk0Wwnh0ll1CI/ZNHuPs9ncbTtA+zp5luuwdGWFCc5JHbI0&#10;cXuvfbPHPhxvEbaGjXBu5tQ00XQO6RQsTmd4md9sw3shYqUIMYYlRd0z4DeJdAupNWS7vIVuGzpv&#10;nTI8NqTh3nDhCu5l2AbJC5xwves6lSnRjyt2FKnKXvanp6fsfad4Y8Nx+MNM1PTpLSa9uLeWz03/&#10;AE6axmYKfOkSWcI6qwchVBwVQZALLXDeJPhZ4q8NXUZ8V+OrXWQsjRWsXFvG1r+88uNIvleQJmQB&#10;SCF3fKQABWN4p8QWN/ar4ih16WPXrUC3jsEkEkLAOqlSjQn5mQlCeARyDnIMvhnT7Rl0/XNcbw/H&#10;c6e0rLbyyXUcU8u9GEo/dmPaMlCJSihkGcAg1yYXGxxTcYzTt95EYzjLf10sY8/wy+H+g+GrqGx+&#10;Gmh2dxdy4k0944w6kociNdwQbc7hkE7gDtyM1peFNI1XTLjT/g/4otNW1O3giludM0O5vN9nJfSS&#10;q7J9oU+eykMB98fMzKCd2BY8WaP4K+MWiw6NfeBNP1FLi4kv9LuNL1OCW3uGZT5m6EznbgqQuInU&#10;swxkkGneDNW17WGsfh/4esGF3Z6Wv9m6ed0N1E0dxG3+lJL5axJ+8kQszRgNsAORx38qZb7lXxhc&#10;xeF7K30/wx4H0uO4Nrai8g0sR7TbxqAZH8khhIBgnaoYn52JLHNrxEbvVfEOn6aND8RXEd7pjG21&#10;TSYxcWs1p8zNBLvZepyDG+MZyVOcVkeJ28U+GvEl14Q8bX0emahINlrdajpjWd6yNGP3LwMWZR5b&#10;KQxPGeo4zqr4evbq1uPDNzaztDdbIoYdLeO3iVgi7XEhmYSOQDnapLZwACaUYrVMmUv5Ry6PPq13&#10;o0tv8OpPtkN4+l+cviCeCPVFjiI8x2kjlEe8lodqgIvkrj5CQdfXH1PSNNtfC2nRXk2n2N9515ou&#10;uX1s7WqgL80DxwAAbTgKRk8ViwfEm28AW90usJa3G0bW12ALLHat5RiC/wCsGGDxktGDuDq2ccVq&#10;y+BNKuW0/wAVaFrP2dJBDeWvh/VNYP26SQRhSZrZ0LQKxywI39ehHS0pSfvE+0fLqZfgCDxZ4btt&#10;Xuvhx45k1hri7jht9P1bw3Ez+czndlc8lV7gkrtJA5wMvxl+0DHFNZyfFHWNf1BoCbptFWSZtPtg&#10;hCMo2blgMqfwKNyAYzjgWvDer2fh3xG174kv9MuEspJMzQQkQzyMAQrJFIWRlOV3lR3LBQDVq68X&#10;fDzWPEOqeFRcaf8AaPtG7T/Emn+JLdrW7jRtwEgGY4vM2hArl2BRt6oTkKWHoyi07h7SUpNMtab8&#10;SPhvfTyatpnh86QJNQht9DWTUZo4dLOQN6h5JN+7c25mK8Dp2rE8T6tq+pXl34J8J+LdUj03S75T&#10;eWdrqrJaT28p2mRI/vJ8yPxsw5ckFck1y/h7xfY6ZqTfES88Jan5kEjR6not6LMWKMT8saPJKmw8&#10;YyFbnoa3NI8Y/CaV7rxBrd42ma/rUS21nY+HfDt3etcbmzHG5kjCF1Plfdlw3A+cECtJKSjy81iY&#10;xag00xmlfEPwQvn2nj/wbZ/ZI9Ja0mvJbwxz2lyp+WbzCP3w+6djgBsngHay63g3U/Bfibw5JFpX&#10;inT90bGGN9MuGgnlJYFj8jhVZu+7du9RWbLaxWdlN4V0rQredry3iuvtWpaLbRXFzBniQLJjcoVl&#10;37c7TkEk9OZPhyCLxtcB9Kt49GuIRDD5McNmsucF2By0ZOORhicfjXLRjUi3F1LmkYyjG5saxpPh&#10;rWIJfhrPcW0drA8gjZ9KhF585IJLQiIvJyMFixyDzknM+hSQeFry4n1rVGOm20n2Nm1DSSftW0hN&#10;jqQ+xSoIyPQEkmtvTH+HPh21t9CuFuYfEFxsXR9P8VW9tcQX0QkVWWN4ZTOZC7jZtQZ4BA607WvG&#10;WtxeH5vB8fh+409onSPbcqbSF1mUMknkSgyMoJGcKzLkcGuz3d7GbblqyjH8SoPB3iS4HhXwpY6V&#10;Zx2LNaah9nEjJNj5EQt8soPTGzGCQQQTXM+IvGukwz3ukeEfhposek61Gkt7500hurD98S0EYd1C&#10;qM4XIKyIckA8L2GoaDpFn4itz4c8JLo9zZqPtV01kbmK7bHzBQyx7CcEhmBPzYxgEjmfFeseOdJs&#10;dSksfBNte6fY3bXLSWFxbtM8YcgIgU/PNjDFA2Qq/NGOoLpvQNHoVfBz6FBrmn6/ovjjxBa6jczl&#10;PtVwyDzRH1T92mRHgKD05HFU/HUurfFHUryw0u/1Wxt1ieIR21zNaMm5sbo2hcDcDhgzKCTuBVgc&#10;HQv9I8Iy+HG+JMOrTaFZ2t9Gl5bwX1ulzLOQFLJbGcFlBHLx5XOc0aJ4W8ESabqDSfEXVvOZbj/i&#10;XzabL8w2HZ80Ms7IgdlYydlOduMmmX8N29zlfBHwT13wudU1RPifeXmoKytNZ+JbAXDPIuDhpZIW&#10;AcjjceSccgYNbfijRLyDTtPfX9Ctbrzt1vHcXWlrNBBuG4qqeY568khAM/dIHFat/rfxm1jURo8m&#10;jaZ5Ed4Eh1/T3Zpb4FRIY5N0aqzhQAV2kgA56E1iw3PiTVvFt5oPxC8OmOTT5D9jun86BrSM8llQ&#10;KrbO/QDHPIpyeyEouw1LTSvCUq6B8PtVmZ/MM9q1nYsoLMitIIjIQI9qqw9TtzjoasXXhmbTfEy/&#10;HXS9EupLhWAury5vot80xXygsQB5fYFySD3+7gVsaf4i1rwfpOrXEVxpsdnqLRpbzQzW/wBoYhcZ&#10;jYb+Tn5m4bHGRkGoUg8GXupR+NdV1X/iTJZm6tdOksiskEeB820ApMDyGCEOCMNzxWfN0C0rlDVP&#10;Hes2scPifxTquq3moxqsekq11FLeQD7pjaRpGKxgZxjDA49BTfiJ8f8Aw8NYTSNL+EVr4ut7dGkN&#10;x4mhlna3mkYtIkTK0bbM4+9u5HDGuon8J+E9W1i1+JGhaNZXEckZSL+z7WYXUY2nGxZIlJ2dSMnq&#10;egGTb8C+H/EcdhNZW+m2N0sMxHkmaz+0RMSTmVQ0mCRjByM7TwCCBUYqXwiep5nq3w30q/SFNUum&#10;WSNVlsPOkIaa2KgtuH95eMd8ZrmdSu4ry1uPEGmRPb/YWWJ08wZaFuFcY/p+NdTc6ot9MptZ2urh&#10;TlW2nPzLyOnOO/8AWi08Pahqsb28umQCSSNY1jkZfn74H+Br8hjWjJanyCq2laOxyXhaPUNWUw67&#10;FIi+fu09vu74yv8AFxzkjg+3vXTxTKdZmsbiNoSke6BY1wM4BK+4PWl1XS/7L1RdEuNOu8xsqyGO&#10;LcvTOSVJwufTr+dVru41CeWXaY4ri0k8uORG2jPPJz144z61x1HzVXJKxz1H77LcF7HYXVvCkEax&#10;N8rlV65P+NTXUhnuYjb/ACtNxhW+Zl3HGT7c8+9YttfWerXKzSara27LIFkjkjkJYjrhlUjrUl7P&#10;DpGtwxalqAkwA+6Hc2PvYXpxzjg88/jUeze9ieWSNm/GnTxXGp3mhRW9rEqrCrSMS7Dj+HHGeTVT&#10;UdR8+zR/sm9pF8u327mO5uABnn6DPeoDqMN4itIkzwLG29WPzOx9Tk1QbVtY0uGG+srpo5o5g1qG&#10;zkMDkfTHtRz30Bb2N7UIfC9nZaRBp63F1rFuJJL+aSXbGkhPCog7JjhieSW4xyaAmvbvTpPNt3Zd&#10;zDZtO5gOp5qOKxS+tbP7AYYZLmMmZ5mIHXB+YAng5Aqey8S2trK0U0TSeZ+6R2baFReO4J569fqK&#10;XNzTbRpZ8thmg6nd3WlxwajbXFhIibYZi2VcZztOOhHHP/162daK31tZ3t3cSM1rKJ2VQQWI6DGc&#10;cn8PasPQbqx8SanLZwRsY1ikkmW4vEXhEZycnaOQuFHJJIAyTgzWPiPV7Mrbz2bXUcyr5PlshmSQ&#10;4bkAlguGHVQC24A8GqlTk3zII03yloeJdSvVm8mdUhAC+WuOcjPbH61ZsJ7FLRPs6Nu2nbubbzkj&#10;078fp9KoMpSWUC2uGaNi7osJJQn1K54HvWPrWsTQWK3dpBFK0cgDLIu1IjkDknjH1wB+eM1RnJ2i&#10;TySOpn1GxsrOGWyZ/tE6qkjFR8p56H0Hals7b+z9Ua6+2tcLDIok+b5T7jrzXN6V4t0ya1V9bu0d&#10;m/eeXHHt7HJGeP8AGksvGJmVbzbDZ2rMxXzmC7uPlGTn8T0qnRrx90FGXY7829tFBMlrdOyyK1xM&#10;XwSoUZKg/QHtyeKybi6m0+O3mmOLdsPHHHjcI8dT+f4VyOjeJo9RbEEzXNvIru7LMPLRlHzD3OAD&#10;xnrSat4zvI9P8+zTKgeZJHGv+rB7ZySM8Y71LpYhyUVoaxjGUuzN9L+71XVJFa3Yswb7NG0nzR/5&#10;Gc/lU3jaCz0u1W51QtlrhHg8vaHkHTK+nHp6e1cHqHj/AFCCJdS0vT963EJ86FkJK5wfkzz268V2&#10;3gA+I/Gd7beH7O0jaBbM3ML3DJGVDEKw3uR/ECMZ+9k45GeqNGtGSUuoez7mfeXU95fxSxpcJNGy&#10;j95bhvLVu3H9MVcjTTrK5vLzU9GW4b7PujaWcxrHzjJ9QcHjnv8ASneKjodrfx2Gn+KIfLWRo5pl&#10;tm2PLgEbCu5io/vEAE+lcLpMGo/ED4hL4D03xLdNYxsYdUvpIFWaO2UguEUM6K/J25ZueduRiujD&#10;4SVf3Xt1NaVJVGkdVYeKNc8baTca38NvDitY6dHL9s1A24YXDbv+WeBnGQ2epYnPbnH0+2mu1awu&#10;r+38y8ZXkV1JmEnJJOAMjHbtXWah48XwdBp/gb4a6O0OladZr5EEchi3MMhTnnPIyenDcnOcVfEf&#10;j/VfiDoMMGswWNlqGk3n76OwsxK7KV6F1Ab6hmwRXbiMPh4+7Sf9dztxEKMWoU9WtyG7mS7MfhqG&#10;8hjezlmF5HJb7IZpHZRB5fLElcN1GAd1Z+pfDKK2+Hl9a3HiOxj1O7vDJLcBDKLTBZc+u5iQWPr6&#10;99LXfEelaZarrkeo2/kx3EaC1jVGYyNlm3ddvAyB1BP41UsvHMOsW5fTdGZZLiVR5f2hBubdhht9&#10;ehznJ+tcXtq1FqSW36HB8MnZGzpvhSPwFDbS21zHqF5C0P8ApEczKXYBS4jxhQNpyVYHOOMVzvhP&#10;wvpeuWuseIJNGnjupNfkuYPtEx8gxiR440ATBwACwwf4gTnNakElw9tJI9myg3zfuzkFWyBvwR7d&#10;6XU9en0V4bW/CiNLrz5I15XbxhWwehI7eoBqKmO5qMqcVq3uHtOWnZF/yVvYZvsdoVYOVDuo5Y8f&#10;OWySc/p61a8M6x4HtUt/D3jax1iS385zJcadtbyvkJZghBbaSoBx0HQVxY1XxNFpsMm9gzawy3k0&#10;UOVPCsNoYrgD5h1zjHFFnH4gtNduPDHh211L7VaqtxcS2ymRZEMgYBdxDktjpjC4yeKrB0fZy55t&#10;McI8yuzpPH2l3klyviLwP/bV1psJXT4Ydcba2zAkDw72GV+fP3ABnHOCTxjeMNU027aK8m8nyVVF&#10;k8lHZV287uOmfrWdY+FPFGqeNNY1Xxpa6hqCrqMcNpbzyMXtLbYWDnn/AGkHsEbqcCtvxDBqOleR&#10;DrXh+zurXyW+0NZu3nfeJUOWj4G3AI6DJr0K2Dw9SteOu2w5RjzabHPW/wAVdcn06ZxYNAqzLtuz&#10;9xl2tuyCuCDkYwQPY1ueHfiTb3erNpsV80jaau6a18sliuME45wCcDqMhgfeuR1LxXL4/wDtWi3G&#10;i2um6LE1vEq2dtuY+ZIIwoLOoL5fcBlQBFnJ71vF+han4A+OOqah8Obe+1K18SeG459KubiENHIp&#10;2nyf3ROMogVAcMSYycBg1dn9k4KpdJ2aV/y/zOunh6MtUei6trdr4Wt1XRLRdauYbxY4ZLW4O3Mp&#10;z5TDnd129wCD3rutGtPDi36Ws1jpdnOsJS41BbqR5YSY28sREMMMGYgHryQD1rxjW2Phm502TxFr&#10;N3ZPp6hpYdpQsxG4IzEHAzjsTn0rqPg9qTeNptQ1MRC1tjBtt45gvlTjcVBBZ8NmThGUk7g+eDke&#10;ZVoS9ipR2V7kd2dSqQ6BFdT+INAs9Wunv1W38lRGLm3kxvPyMdpV8EBccd85rQ1PX/7Q1G6sLPTb&#10;XT7WCzcFUUku55XnA+72+9zWLYaQmn+HY49OdXvI7uGzvGFxNsKFRIkq70VlOSykFQflGfSr17Zf&#10;Z/GK/ZXja1XT1S7t1jPL7vlbcT97d+GAa5K848trnLUctiO113UNMuYYf7VuLi3t4xAkjwDdcSl8&#10;Dd83yqIiWKgk8Ad+Kev/AGfWdWjtl0qNrm5a4e4ufs6R7Y26JgD5F2kAZJbPetHV9T0/TJZtTtgs&#10;kV1dYhhWUeWxCKvnbs4AJCKFAycHnB5x9U17T7e6+2uvkL+8SXbJtZ+jbSedwyenb3rno80X7itf&#10;8zODmpe6X9J8OommvFot9b28tn5S2sf2mRmjijVy2zOQWO5echspWTfavZyXklzO6RtNdJZXjSZZ&#10;XCeYGkUA9Tub8MelO0vX/wC2b60tNJW3kELs1wI74Ns3ZGQ20AAdeep4rg9T1LX7bWVNzaf6P8zt&#10;Hxkh2YBwM5Klt/zAYNdEcPWrP3ipUq0pbnf2Njoejakmo6Tp66hazf6PIu7iAYwVCqcjOfvEcdvW&#10;p/E+s2KwWl14eP2ctMwW3aMM0RZNshxgZXGCN2T75rJm1KHw7HayaXp6SalqEaeYGtw62wIyCeQp&#10;OPm25AAPrWf4m8aazpNlNq+oW0Yhlj/cbcKWmDbQ+0ggrg9VYHrzxWsaPtLRT37hDD1HH1Oy1S6u&#10;tdjaSB0mhkmxdLsXc6iPDcdM5I4xj5qvXmjQwWsc2r65N++hUQR28YJWMgcLt6be3SuN8OeK7VLi&#10;2t4NPutPmnkYtNNKCp+Vcrkgc4wpH8JwDyTXf+FZbvUtMnbWEEMMcjfZppIwwkwOduAcDPHoa5an&#10;NhfiRdOPs5WkZp0/SLWwuJINJT99HJFIZGLO5DEgnJ+XBJ9s8kV3GoeIdPvt1qbGKe3uLvzLiVVK&#10;ttVmK55xkE5xjHyjAxisK1c65DJot8FXUBcbIZpYtqwK7DeZMAgBVzgnPJ6E4zat7c6MqeI7S1N5&#10;BazYjWzkclRu27nRguOBuIwRgjHORSVaNRbnTGp0KcfiGyjWYXuoSSQ2s4aGFiVCg52sPzxWcNb1&#10;DTVFpBdQzSX14Xgk+bb8yDCEnp0GOeCfpVbUPDUOoXupXQcRxrK8oVVJEiuFKA46A5zxyBnpWPd+&#10;DNVsDqSWM/2e1t5oGSe+uFDyjzHVBgMQGbfERyNwjwcZJp+xpS1uRKKnHV6m/psWqfZ4r0XkipFc&#10;bpGuI8tCw42Zx8yng+3409tOgv72a7uov9KgkjY3SuVZ2G7KjZggAADJ7McVkwa9revS29gGk0yO&#10;FQ13DIxktkyxziVA28YAyRnGOMgZrQ1PWbRL3TotH8tLmPK31xa3BYM2Cm8HbgqcDgnIGPXFZSp1&#10;Ke+5nKMqejOitfE/imPTLjwld31pFBL8q/Z7GNJpWRQ2GlQDzFU427gSG3c/O2Zrzwvp+p6bDFe6&#10;jNJcPMUmmhunh+UuTGXKknAUrnHpWLBFcwXFrqF75ZluF3X0cjDEUhRRhTnA5HOepHbNa1stxaK1&#10;zMv7y8IULIpVWG3ruPT0xj8elY/WZw3MvaSWxk65Jax6nHa6XDHqVqo2yW8cf7uJlYh8SNh8ttP0&#10;5PBIxNY3L6pLb6l4f02CO1vtPklt2lbLJIYyVUjoclOT6Dg8VftNQ0tbZl1W1WGzdpBcTwj5mkGe&#10;CV+bnON2D1qvod1pmsXPlW00g8uRFhbyyNjhtoUHG0fJnnA+UkdSASWJvuiYyi9CJRe+ZA+kWcdv&#10;GY0+0r5h2IxOMHOeM5w2frW5Fbwfao9BkkglXzJGaYRhl4ZQpGRgHPQjafc1gaxr2tXmtLb6Vp03&#10;kqxS4WBQd23qrDByD17Z9apjxRo8twFa31Cwa4uPs32eSJo2gb5dwPJzyoIHJ4/EXJyjG6LN/wAN&#10;WlrpmmSfbpW86aRC00aklFUZUkMeOWOcYGc1oJBPaWs6WVurW/k7jcfaAWkOfm46YwTWb4C8E6n4&#10;n1eTwz4qvJLOPUJlS3vtsbiZRuI6MCAxfHzYyF78U7SbOTT4XstUeZbaa3a3s2iYukwIwhI6p82P&#10;lIOMd+tOMZRjdsu0uQj1+51axjiittNa6WS23sslukmYZDhWXzAQDxnOMrjcCDUOssfEEMcXiGZ5&#10;7eOQlTICd0aknGMDADBcevfJ5qx4it7O1s4bnVXk8v7QsDmGB5JFRlDxoV4I2hGyOceavB5Bptov&#10;i601yODVXt57FlMkc6urxzqXKllccABQOOoJIIBBFHLK17k/DqQ28emw2qw6faDy7GaSSNBGRI8e&#10;wEjjGeQx5zj1rNn8SX1nawyXb+dG0ii4hWYCRInf74OO3HX1GetV/E9hqiXX2rSH3SqwlhaVljWS&#10;H/VMOvHXIB65P40/AeoyatLNq6hWj/tS0tm5AUh3lXGc/wARjGFHLBTjocONKUpc9zH4pW3N+9vd&#10;NntftdrcSXEfHkyvjcPXHp+n4Vo68LXwzYyNBNLeqViEMZffGJnUt5XBxznGB0PPPQ+W3/jDxDqe&#10;pTaBp+k2F6FuGNmLWz8xWUvt2nC53Y9MHOc13/gPwl8UfGusnT9PtVuLG3s4zACFS0tJ9wKzXD/d&#10;VckjJxkA7csMV6FHA+0SUtz3aOU1JJKejaui7/aUl3q8L3U/2UxorfZCxjiJ8wIYzj5uBMWGdwxj&#10;IwTXReE/g5481rVG8SaNp32fS4Zi761a744JF3bkVkJO4Y4JAB9yCBXYaP8ABTR5rlvEHia2m8W6&#10;5CsUi3C/uLGBizOyRBcvKCrcs5KupGI1ONnp+j+CPH/inVIdCstN1TzY4l3WOh2rOsMf8KrCqgvk&#10;cEkAZ4Ne1g8p9m3z6pnq4XJacVeqzmPh58KvAXgnXftd5preKLvULCT+z9MuLNVs7SQKQjYwdxUy&#10;P95gSCB0JB7y90oeI/P1DWNaltTJuKwRxhpJAuWO4564Hrk55zUeoad4T+H96dM8X6xJbahJOWZd&#10;W8uzkiJYBUEasFDjIABJJPqekMfi7T4YP7Re5u7h5rsuslrdRyb3yGZR93YArLwBz3JGK9inh40Y&#10;6K3ex7EKdGjG1KNjFbxh4Y8K+IFi8KeFLyeW3m2w3lzCrMrAZV1Vhxg55Iz9K6zwt8RfiN4207xF&#10;oF9Y3kaWlxF9iuINSNuY1YyM7OV+Uo7LgqMHsx6GvH/i/wDGHxvc29vD4U8N2NvqkOoGSaGWFpoj&#10;CuctKBjeXXHKk4IPavLdS/aK/aY03VW1bXRcNarLGlnYW9rFawEbX6ugPmHLbirAc4ORzXPVqylo&#10;jdcvL7x7940+KTeE9ct9P8L+IF03xRpLKsN2rRSrMvIIVn3KcqeMnd3z3rN179qLxRdaNH4O8Ta3&#10;ousahqkLSW5ltYX+zuFwjzbGRVwSc8ZwPz8c8PfFDw7r/hzzviR8LruxumuVS4m0fULcSMvJ3eXN&#10;Ixzj+6oGF7c1PcaV4BMU1/4C8L3lxZrGZBJIlq85CLkySRrIMDv7gH7vUYRq+zVrXJlF9D1cfF/9&#10;oPx3ojJa2Gi6B9k1EIi+F9PW3kS1VcJFuORsDlmJVfmI/wB7dQ1vxX8UvC9p/aWqePdcLNtWWFtU&#10;lD8DkLhxkkk9SOtY6/Fu0ttQvv8AhHPDej3FjqFxCzb5LlWtLdV8tCIgFIeQspJDHBYAgHDNzfin&#10;xNc6zqc0ek+H7mG337ZI0vArSSAc53plRuGNpwR1JINKtW5n7pvRp8sdTY1H42fEbRYJ7Dwzr+pa&#10;KqstzBqNvfSvP5gbGGZWA+YkDaFGQOSe+Tc+OPiHq2oy6h4n+IFjfPeWo/0Py1ljhKNhWIbCvym4&#10;gocnB5PNcmfHHim0kuP7Q8PLbwWkcoVpLyJ2LFGIVicBiCvyMQMHuKm8RJ4O8XW1vdWOk6lYtboV&#10;jurvVIiPLBVVdjhQHJ3MduVPoM5GtLzCWmxZ1rWLlLZ/sXjG+utQMZWY2sm0PIc7lYRqow3VsYGB&#10;zms3wudA1XxIb3xfJdQm4iUQTNId9xhl2iDc5AO5eSfXp2NZ9NtYrxTpmnatfxoyreXMUm1WbjHl&#10;uQIz8uSRuJ4wAao6totx8ul6pfQO9vcsYFgxugXG9AwBYglQPTJbBzxW7ipRM+aR11tZxa9ayWml&#10;+J9SmW4RZb2xjmW3kRFeSRLdRGcmNWckqDz7d+ibw02s6Rff2VpyK1lGskNrDGZIrYbQ+XbezB89&#10;G3Aj3xXJ6Pe6DpWsw3unahJcNp8STzR2U0YUKp4HmBjk528Egn3xzreFvjlZaXd3VnZvptol9Mqz&#10;QpA7LOrHBLmItk5wecj0Ixipj7o1KdjRTQPiVJo39vz+KtRtX+xsyrbKu3bhv4T0wQSrjBDEkFdz&#10;ZreItEvPCls1o+oTXAuJTGzXl7mRxtRjJj5lH3guQfrzmti11TTrxW8ba1rkP2eSdT9lcw2uY/LH&#10;lKwedUkGdr4G0AH7pHFZuseKPCut62/i/XPFDyyXrGSH7DZrcRx8kMgjt96kZAzhsA5yaIxk2i/M&#10;zWaSXTPtdt4Ot21BZI42vJIy6pzy2C2T8gYZxgE++a9C8F/EPw78NtLk1jVNd+z3VxbzTNJNdtCq&#10;zKAYiNo2shOOCD1PJzx57d/EjwF4OdrrXXmmkSQNaW99pv2dgQNxAhZR8uBlmyTjpzXjPj3x34r8&#10;XSX2mtfaaulyXSyRzpEVjOxiUjTKgoF5Ug8Zyc4yw1cXoT8R30Gq61f+L5pfCeiadqF8LVpIPPuN&#10;qwNkAyR7ujk88Dn2GBVWPxxqGo3tyt/4QWOS+t3tC15dPdSW28YkdUcYTkA9OvByDxn+CPHEHhrU&#10;LXWvFN1Z3GpSbY4oVugju3ARiSQG7DABBGKm8brqkevXnjC106DTrfz8MrXwKZPU5cA5J4xjnOB6&#10;Vz0bSqNMUk17xsQ/ESw0m1k8JxrJJb3Fo5/stgYh9oaRMz8gkJtG0Yz057YzdU1aS2EetaBotqsd&#10;qzR3kckSGYPu2gIxAfHJw3T0Fcj4n+Jdn4S26w+tafcXWoHy57e+m8mSZIk4MTtjjpxjJ3D1xUdx&#10;4+VNMvvEejWUNjN5Cv5bSb2kIHB8wYYdckbf6474R5FcylK61Os1RdK1HSv7S8b+FNPuprphtYXs&#10;KyK3ADsrYLKAckKD+oI5ibx5YWXk3WhafdXi2MJSSRbRGWKXzJApTkkqoIzgdVP1rjtNvvHPjHxp&#10;D4kbw/BrjaPZjbexaopSGH5mbczkrkE9CAwBwwAr2TwR4Q+EvinwpN4u8W6bqMbXDzWz3VlDGvkF&#10;jkNjI3BWkUFl3ElehwTU1KihK9rlU48yucxB8YPiJ4WtZNR8Oy3Ucl1IBJbx30s0Evs6SfX7o4Hb&#10;1qbw38TreW4j1SXTZZrhmc3Vj9lCqs3lhGPlscHDfNuz129zS6h4M0uPUkttK8UarDp/2fyVjsob&#10;aQBNwy5eQoWc88YyMYyRUerR3thrC6N4dtNN1qHDMt1HdNDOhK4KOTiEHPzHlQO5BHM1J05R0NIq&#10;dzrI/Hmg+HLB2j1ee/NxtW40ubfGska/fZj/AHkbG1skkLxTbL4yva6jcXfg7XNQt/tVvFE0kmxn&#10;fjLIdy/Pg9M8gYIINcd4h1DVtP8AC15Yaz4SuNN1C1kUw2V5cQ27XSBjuEeHbzlUkPuQEkDA3CsX&#10;S9d8Hacy/wBqa1ZrcSMuGt4jM3IOFxk5bP04HQ1yxhzRauac0oyPSdZ134636tc2XjmW80+6mMlp&#10;pt3bRSR2LHbkRMQfLU7V4XBHlAZ4Oek8CfHnU9Vt4fCWtaLaRXMkKWtyyM0bpJuKKUfOck4OC2Rn&#10;A6VV8EfDxbrSo/GGm+KLiOS8tT5NtJeFYbcKRIPOG7AIWVt6/MFCfKzEkHLXw7Fr+l3mq6/pFjpu&#10;oQ2+ZpI9RRt8YYBZkO7c3b5j6Z+XoOOp2Or7NzqPi7+0FY+BV+y6TosP2jRZYE1S8urd2uW2rtbE&#10;ispLPlcEg5Kdu/C+Brr4mfFfxzdfE3XNHv1i1R/NhV3Yw246p98YwN3J2jJ54zViy0P4KaPeNoni&#10;rx9HJLeRrsEnnzRgryrmSMOr4I9SQMgZzx0fh6B/DBaDSPEtsyLdboY7i82RSqQv7uNQF3KcA49u&#10;M84cZuF+5n9rY6PRrnxF4KibWtUsdUEMDeW2rWMcfk2u9sbm2fMWGCQwxyRyK+qvht8Qn+K891ol&#10;nqGm39udJkS8ll0tTttiMFZt4bz0K71YkHbuyRjOfmHXfEHjq2ibxHouu2umfbVZbi1hjRoQgxhV&#10;RjgZ68g+vHSvZf2cvGtx4Vlg8Tan4c0G3/sm2lm1a4ju2jdo/KfkgIYlDbduGyrHAyMA1yVJOW5V&#10;SK9k0tTzb9pj4U+KNK8UXHjX4f6TcX2lecq3Gy3YSW7nPy7clhGAFxuwVOc8YrxDQNSMvi7UoJJ0&#10;P9m3KrLDCWLByCclvzH/AAE19o+CdT8SfFXxDqCx31nayXga4nCySRsTO+QuY9yo24MVUgqVwCRk&#10;g+e+P/2ZW1yfUNd8Aamo1ZZMeJNN1Rltln28/u5CwXdz0UksQNoJIFebWw1ON5JanymZZHTu6tL7&#10;jw/T9E/tu1tb/U4JftVnfuls1tNlF8mRH8zZIjBzuZcDGB5fQ5q9H4T8JDTZby3ujJb/AGho7i4u&#10;ZPKkdm5LddzN1+YdgM47t0kXuoatfazqErWtvDNbwxwtGfNncgmYopblVVRuIzg89iRDeeBddtba&#10;LVdYu7e68m4bybhlZTHvTkGPGN+WK7fmA6nFcMajj8Tt2Pmp03R900N2i+FvCEVrZHT5HhaNYoZM&#10;uFgXPJ5Od2ccgiuZ/wCFiWelJp1zLcMYL5Z3t0s1JwpQ7iB0Clgd2em0kckVrQ+GtM1SzTw3eXke&#10;lLGpWTVGRVZVbJzgkEopOSOi4HI4p2s/DXTrDWRFoni3RdZ8M6fY3M+oalG0AhkaFDKYo2dzHkIC&#10;GJdR2zuwDVPC+3u0VTpylqjL03xfpc9z9l8S6lLdLeRtIFj8xSVJ+6q5G1FbPcd+OtOj8c+F5c6X&#10;YSWthNtWaZZF2/aGjz1Yn5cnq2MDt0rag8H+DvF//Ez1S0nT7HdSxeZDPFHbXAXG1GPDsVznjd1x&#10;ng4pax4B8MWmueZd699nt9PaE6kkMSvAWaQERtkhgXUbF2gks4ABJwT6vGPuXZfs5W5Spq2rafqO&#10;kWia3pVq0VwuFlmUsifNjI5AByQMnJFZWj6bpnhbxPaeIfCphu7rT7CW2hZLcSB9yYdXbru2MUPT&#10;j04rs7TxFo3iWOTw4dHXUheKqTxOwJt1EAVVWLG5y7RscA7laRC2N2Q7wroPhiTSJ4bPTINN3NNJ&#10;5ss6x7A64BYM2WPGMqueRmqUZUOr1HGNSEfdujhNOlttG1BdIfQ51DNk2lv80UULsFCIvQ4L45wo&#10;IHXNYXiPwz4pl8RxT33mSW+oRbbi4jkLy28gXGBkN8o2BARwAABwOfXLrT/CU+nzatoVrHDdwyNb&#10;tNI+DKuwMY0LJtds4b7xI2+vBwZLzVNOtv7XvoLe3h+z+X5M84+0FgxXP3iCiKU+7yN/PBBOcZ/v&#10;G4q7t1MKkYrSxxsXwr1a61bR/EWpeHryXR7KYXOsRX1wqJhSAHHPKhQSV4yc/Sugv9I8EeCNJ1jS&#10;NL0jzNUukt/tdxdRgskReQOY1ZicSRHerHKHaenQx6h42GvPdabq1y0a3DfZgLQs3zAZ25dFHPXu&#10;D6mnXulGSaz1jV3+WDcnnRqrGWFfNwjn/flkbacYOMcDNbSqVJU+WWlthe5yWRzupeMLWyslj+xy&#10;ll3boGLiSIbi4KgnnJMintkk444panPN4vvoZJJYYk86CXbGCGkiVcgDjaTyM9cgY4zWhH4Esdb8&#10;SLdtcRyG3to4Fju5JNyxqP8AWbxwvJ6FlxyQCDV+8vdFn8Sw+AfDms6fbL5kQuH1COYQxyMcRxmU&#10;Icc9Wz3wfWphTUHFwV2Hs5VI2Rwvhzw7oTayvhDXHkvtNkZEuhcQxgwTJ84VSwP7pyQSvIHmMU2l&#10;23bmkeHNbstdnj8L+KdRtLKCxa6urGzh8sRyRsVMcao33MYBY+hznk1ueHPDGoeJdctvCWp+Cb+S&#10;a6uVt9N1FZB9ngmyN7vNErskYEW92Cn92u4ADbu2fix4oX4R+MdQ0Ofw/pdpFqTsslxaa+HtfLYZ&#10;S3ha6MbB8sxk3E7hjGK9yn9arUk+V/ceth8DKvhmuVX7nnkmkX/iK/YRTxW4kjlm+23d5k2yAfeV&#10;V684yTyM9ucw6TqFpe6Is7WGn3f9nySrDq0dv5c0n+pCxOBtZgD5rHnhVjHUknV1P+z/AAPv8PXk&#10;a3EbTMl00ToY8FN3RiMj6jJHABzk23stJ8/Q7LS0tXtdYgVriz8lbVoTsUMV83bhyOSAM4EeUBwK&#10;zw/Ny2cXfzJgpU3yJWZgaj8QdU0O9uEs5bq3u7W1V7dol8lZVAAYjqXO0k/Nn3NWtI1r7QG03UdG&#10;uJIlklntdQkDeXKkqxcBeRjKAgg5BzTLc6TouueJvDeu6fp51vS7h4dLSdyWW342TTTKHCZTDFVV&#10;iCcELg4m8Gaf4ivPD/7+1k1S8jdZo7Wx1RbiK3Ib94oREHzrGPl+fnJ+T06KmG5KfMtO7uZVcPWp&#10;3lUVvMhtvBC+NJrrU7drGQ2OoRFZG0+KdpFlVmUF9u7ftCnJJ+UH2qdPB2qnXR4TvQog4hN1HZlo&#10;nXdgheu0gEEdOlW4fA+sW3h5dP8AA9xb6eoeIx5i8omYPtXczL8sXQHPQkDDZJqxolr4t1zRppLe&#10;5X7bZ7YjNJGyL5wbBbJwScDIPTkc45HHKoraarY5lTcrcruV9WisvCV5qOk6j4gZYVUCWWORmVxG&#10;DvhlXO0r8qs24YwOc8g9h4N0GfxctxfWnh+OaezsJJNOt7W5WKWW52ho8KAeemAoA44xjFcTYa/q&#10;Or6s3hkadp+qrqjJDPc6pC+xVd1GZSoLbHLMgkVjuYBRliqnQsPCvhLSLKXxDpuoa5beJ7lRLJHa&#10;2UlnbQSI23ymbzXdizDK+WDlATxjbW8MFF0+eTt2PQo4WjK3tG/Q1tS0zW9K1W4uvE8V1pN5NN5m&#10;oWt9GTKcnJBLHgEnk446VLrxij1fUHt59QhW/mawhs2G0SQxyI0XI+8vyJ8pAwVUjJFYng3UPidq&#10;/iSZ/iMJbecQ+dcw6hfJeblY4A34ZhIAAdrFSARxXdaHZaZDrztqOrTSQ21j5l1qF4u5gxIkRcN8&#10;3meYseCAPmK46EjirUqdGo47mc4RU3yI5288d+Gm0iFtN1u0ks5I/N+yteO8duuSo2g8LkgDggir&#10;Efiuw1nwveQvdteWq3SpYyTKczMqOHIH+yCQCOx/NureBbLX9Cn8IyNHa2M8YVprMxi4mGc/dIBU&#10;qT2BB7ip/C3grw9a+H7HwlZasJmPmNLIybJH2jBDLnrnGcHGT37zfD06d03c0/dqnZb3MbUPBzaj&#10;4Xk0GLxD5e6x8xrW4h3wujJuUBiScfNk9iDjnBFe9eNv2nNV+LHw/wDCPwM1PwRZaXoWlw29s1jJ&#10;q1zIZ4FLb1iYt5qNIp+bMrjPQAYA4Gy+H41C2jh1aa4kkFhGnlzNgEKowiAAAZJB9CS3HU1JqngL&#10;S1so5bHXI7K8W4VoraZWMe/k5WZYpFHTo2BnI54FVTxUpWhHTUKanPR6Lud1Jc/A3xokyaD8PLXR&#10;JPsoWxks7qW8Vdjnc6o0qJJKUG0EhQSxDbgozxWseCNOv/Dd74lg1y1ENxfPY6XDDceRPbTM0c7y&#10;NGpfKOkcibWfP7wE84rAs/hfrHg3TbfTdW1D+yvttq2rTMZCyjIYfLyGOSCdqKDhSflxVi60u1t/&#10;B0/ij+07PdJeBLi4MgWxlmMzFNkuWUsU+bGQQDsOetegnWquy1NKeHnF8qTNCz0n+wtEhnfQ7l4Z&#10;LWRZBfwBg6hsblkPCgH6ZOKr6N4I06+8N313oTSJbpcARzQ3TS3FrLMxCSLuJO7c2c5wRnjBNXB8&#10;Z/iH4Y0DUxb3VjrHgvTG8iKPSb7TJdQdXZWEgsJruG9ljWTJ3LCF2jhud1UfAPxe8Qf8Ipqlvqlv&#10;4a8O6Xqlx9uuIdE0W4nvjK8mIRItzKVSJJDAu5pCCxX595Tf6FDKqlSzT+R6Ecvjy3k2v8yTUdU1&#10;e20O4vrhlGsS3yxXcdrp0KxyxRhVa5Kqp2szk4QLtUDBPyimeAPGnj7RYrGy0/xBr2h2cl5Ftbw3&#10;qklvBYSSSbRO7xMgXCsR0HU9elUPBnh+0iEd3ezWyybpNO1L7Ur2dxFlldHGT8kke75lJKjO/d8x&#10;2dlN4i8C3tnH4O0HV9U16GzhS0a11axt5oJ1kOGVpQkqF2yWA+7hGHDbTXsU8LKirzZVOn7OPJuu&#10;5n6l4m8OeLfA1xZ6+sqyT3FpfSf2hcQ7pWuGDMzwpJy28by4XIHPJZsQajoGs6DrKp4e+HBtNI1u&#10;/Dq1wslub9yfLWZ7d3eM/dO1fMCgDAAGVGro3g7Q9WsI9ZsfCmn3Tf2atrb6GuoW+nWyqJlkm2/N&#10;ErupDqDvjP7z7xKZFTUNK+KF34rvrP4WfFPw7o+k29i22a31U6jbmMgkwKfmeCbIBeKZhKrZzuBG&#10;Smqd24J/Nmns6cVdM6TXtN0TS1ubaDS5LOCLTSlveabI7STX6IMylocLCCpZQvILL6AqeQ1DwJ4v&#10;074e3EMPjbUNZWa8jjUTWzzzWPm5dYCzsshLIN7HLAje42kHGhbeBPiF4L8H6T4VTUl0q4muY4dS&#10;1GSOJoxlg32hwy7uNw+fZghiATxUbfD7XPB+p3ZF7JPetKZ7DVtPvvtFuWUSxkNIYwu08qeu0bcA&#10;q24d0cRCmuWTsZ76cxTvfhb4ZsrvRY7nwFbxwJIPO+0rO1xJJlX3RMjMEZzggY6k5Jrp/EPjn4le&#10;I/iPqVpa+Hz4fk8O6SNV0u1GqTXhvlt0HnGeTdueRkaSTDhnwjKSFC4l02FfEnhKLXtf8fax4b8T&#10;aRCkcYjj06W0mkYKqIsBRPMYqVIXAGBt3ZG6svxJdad8LPEN9qfjj4ix6H/xLLhHjs9JslmjLLtW&#10;R4USVmkkDujREKQDgOQCa30dmmVG3M1J/eZsfma74iPhfxJp9poOpaYPJbXLO+kkMMbqrRpJ+9B6&#10;EFScnay53HBrSXWfil4fZYtW1TXNeSO5XyLq+hjuLGaMnBihNvHuhfb3JIzkk5Oa5mHxp4GvdY0/&#10;wn4G+JNrrVvNDa/a9YvNDTTWvZFlKJI0Rt3ltZQqJ8paUBSCTjkdvqksfhHUNP8ACFxeav4ej1W6&#10;b7Rqy+Y2ngZU/vrVXVpGAB2+WVVj3J4rzsTVwcqnJVauaUakoXUXt9xyuhf8LQn1rxDf37wwwWdh&#10;NLarf+Ssi3KYCRqQrEFuUPz89huUVH4Ul+IOseH5rGG208wzTPcteW0jOYmjLZwwA3MojZjlcndj&#10;GMV1OvwXuv6c2la7d3MclrAbmPUJryKOZoww2uUuYv3JZtyrE8ZZiWwR8hOXbaV8RPEvh9tStfD2&#10;oSNp+l3Cx/b4lsrmRndY4Nvl70vW27mY5LlRgDIYDfD5dhaL9rTWvkTWrSlK0tDYlsPEPi/wgW1b&#10;xFNqWnw3Ky6fcSTPHIhDg+dIkYCOg3FULIzAZwQeRnanqHi3SNOv9XtI9cju7yOeztdNWQPFNHKD&#10;GzMCGW5H7sboyvO5+GVWNYVtovx7tZjaavoOnXccFvtt7xHvJpCdvyQCONhsAHGCoIIABzTf+ES+&#10;JmpT2Wn6dqFvcazpc0V22o+ZLLJFaqZHMbQhVa4kR/MAAxgDaxycV2xjKz0M+a2w228H32p3Ul7f&#10;3cDNDbJZ3TR6SFW1XZkKSVDrIzl/lB28jqKv2/hHwfoesw3umR6hbaPqg2XIupEg+1xq+G/fwLK0&#10;aAnnBj3AYOeM42ma94l8V+DpPHD6/NfO2ppFeaTLd2dpMJlcLlo3mR26kb3jcjb91Rg1oWHiC68R&#10;eAV8KTXtnYR6L5y2c9uZJYbbMisbef7MrbpJM4V23A/dYDIqoxildmcu5n+N/H934PtrHUvD3jmb&#10;S49U8Pvba3oqQ21s2oJM7O83mLb8QMcDD5IKFcjOKrRarq0fhWxvn1PVtPha9V45baK2jiVVHy7S&#10;UOQefv56kYxirWkab8Nvjnrcd7pWsLqN1b/Ne6DZ2sq+Srwt/okc7uzhVdHlkZ3SIBmYMNuKqa14&#10;K07wDaW+s3l/9uh027i/sOEX0CJbrnhD54UXEidCSyrnkbhg1tJdifd5dDQ1i71fxD4W02zvtSmj&#10;WXW472+01ZXvrhrDjfcLbxCOBNygDYW+X5QNoYg4usa94e+IegDw6PGCm3WW783UtNklht7cxkCN&#10;Qk8jspGf+WeFIzkZJY7Pha+8Rav41k+1W+uzW90rXqzeF5tPW4bc3zq0ElziVOFVgHXBXKseBXPX&#10;Wozw+FbfxNfRa5FeLbieyvrPSVguJZGZcwxnDxSwhJPmKcjcnzPmtI/DqEkt2dPpVvqGq/Dz7ZHN&#10;YTQwR7E/tpbl7yR0OBJA0YPnbh1HzBemKl1PWPi94U+HNtfx6ZY5huPN+26fPEJIGlZRslYxrId3&#10;DLncQTyeBjLufG+l6Ro2mrZ3F5b2ixySXwayme5ilZT8y7D+7OeTiNhzkkdaLb4l3+q31rDdXsMa&#10;rYMrWbae7pLHnKThlZxIDnYx3Iy4GV2hmHNUw1HERtPVExqcvTQPFPj34i6boDSXd/pOk3ivFC7G&#10;3Z5ZDKS3m5dsMXIHzYAyeQapeJr7VPFmr2q/EsaHqC2cyzTLb2US3lwEIynmRqFIHXCYXPbvVLU5&#10;vD3iTUtWbVtTh1zSUtVtpdLW6nedbyEtggCOJ5oc5Y+WTw2cYwaydLstLtvDtqNL8J2v263nMz3s&#10;i4IT+7EsuW29MlSOeoGMmcPh6NK6irFyqdEjr7XRrPxP49bxZ4O0q/urqO4a8W3t9QjXyWhjQtIE&#10;hOQygAsqAsFORwCKo+KvHXiD4zWs/iCG/ttNvbVmjum0OeO0km+XidmUlzgA5G0AegNc7N8bH0jX&#10;/DWueGl1jR7izvp7nT9SuCrWIO6NmgCCPzN7yKUcg+SQwBIG4n0T4peA9A/aTgtv2nPgbp7x3Eci&#10;/wDCwvhq2l+RcaXI4JkvrNCf32nyMNxxIDCxILMpVgNuM1dadzWMeaPMnquhxXw6+G8fhOGz8Z+I&#10;P7Tk+2M3mawuozrcXWcbcSrMm9Dgjrmr01n4u0/T5dY+K3jfSrG/m8+7ufDflm8V4Hmdox5NwzFm&#10;BwuXZnOTkkCudWOw8OeM7ew8O+F7qWxW4aW5uoNQttUtY2UdI7N5drKMnksuDxgd7XjXxb4D8Zak&#10;3i7xLqGufbo7ryL6fSvCtlbrcKAAruF1AfZ5MHosbAhfvZJNa25ZX/IXK+p0HxA8J+IvA2gvpMut&#10;afZzR6fDcRaeq/KI2YMciJ1C7hypVSB0J7VC2gapdeGb77G2k2+qXd9CIJYtUWGU5MfDyFs7QBkg&#10;Yxtzu4Ncr4q1v4a+OLPTbHw14lmXxAuw2VzqOj3Vy9zCrYSEmHdt2gcYLd84r0Pw3Pb+MfEdwfFm&#10;g2f2extxBHtVYZ7QkdGjmKb2ZwMI2WY5A2daz5pXuZKMp+8kZXhiDx/4o1bUPDPieymjk0fU43k8&#10;RWV4Zrq1jwv75XDhmVlYfOjEkA8dar2Hh7w3ofihrPR9T8L69c3F6zNfXV4N14oJwoaYYBJw2Sfq&#10;O9dfbarN4hSKxgaOz8m2ISG8sYI5IW6+W21kIXLHhmYHJ9ecjWryyuvF0fge/wBA8J6HfvZRpaeI&#10;NLU70vG/1qT2u8nYAAATHGO+WHWuZrVam8YvZk3jjTPE2s+FtUg0Lwx4dm+ywxGZ4bVpJYWlJBhD&#10;gBY1Ee48ZBJGNpxVjwjoOv8A2S78Er8NZPstqv8Ap2sQ6w8cflqN7xJC64zhiW2soyAwHUGabxdo&#10;niLQ7Dw749+MFj4bsbTVrq3/ALShMVnE8kdujlpysHmkZKldodgWKhPmDirrugQDU77w5r3xg8OX&#10;mqW0k6aUtxGraZ5QfIkW5ZwpfYGBimIlG7lmIxUqppZ/kKKlHUyvDmu+EdNv57jwn4i1a1sZmWVo&#10;5LWOYgucZZcAMB3O0tit/RPF13pcEuoL8Q5tLuNQmae6j0nRWijlbAG8mQKWPBHtiuK1jw7eeKPF&#10;+qW+heO7NtNh0xVuNU0rTVurZJGXaE2wl2jJbKgkc4yOORoT+BNe1fRtOm0T4gWv7m28i6t1hlli&#10;hlT5SqEyQkHGNyneQe+MVvGUYrcznucss1iSk2n+Zv8AJ23bNjaX77cdql0l7S1HlRPI8iLgux6Z&#10;7cdaxNK121sJGs7pX3SR5ZY26H8e/wDn2pbnxE+nW97qLybY0hCwo0ZLls+uMA/hX4ZCnU5uZHxN&#10;HmjqjodQ8Ra1epHDastuIIzmO2cqzAnucnNY8lpPLJNqcI4uIy9yF7ttHPPuM/jWFqWq3V6xnhk8&#10;t4Y1/eSSBQDjk8df89KisNd1HT5YXMu0eWG2yK3Qjgk++c11Qp1JL3mEk3LmLWlSxwwSXBu2/dH5&#10;tv3iKtS3MLst9MJDj95bzMx5HTn15x759qr2yy/Z5hGIfLwXnnEecY+Y5A+Y8f8A6u1R6f4zfXr2&#10;60++vWw671VI/uptOCc43Z46eh6duiMLRZPNeRqTXsrRO/mzfvGGC3XccDOa5PxH8TNE0vVYfD1+&#10;14XaZSbiOPKKScZz/k1oy+KtHtJl0nXrma3a54gnjXcIs8ZOMYHHTk1ieIvCt/AbXUNOlWbzL1RN&#10;Jb7RLbx/89o97AsSM/L9B3rTD4ej7X94tH12NKdPds7CPUNX89vDdlqkJvJJPs0P8Hmtk/NuwOOe&#10;vTmsm+0rWvDPiCTS/GO5oYbmCS6hsJg0m44JUE8AlT1Peuv1bQtEsdYt5dZkgs5LXTYoLWO6v8zi&#10;XK7A8abiQVYEnI/3uuL/AIr8JprOtTXuhomo27OEaQMqyrIuARuJ2nnoBlcY5raNHD04t2OqOG9p&#10;q3c9ah0j9kLwH4cW78S21rZ3VjC12Le+1KRru83K/lwlkIX5iCvAXBHJ9fnvx38Z/BeqeOb6/wDh&#10;v4Uk0e08ko0Mk3mFVU5BJI+TPHGTz3rQ1j4I6z4l8WNdT6Os3nrI94Zrr5YHI+VsKSz/ADcFVBX8&#10;ORY8P/DHUbqzkXXmsdNeWOJYbeeyWLairtPmKT3GDneVz3rpnUwVena1japWpSp8vLaxy3hP413U&#10;qo66fJq0ImkEkTybJFIXOTIQeAeec9KiuviTe/8ACP7NQ0V/7NkV7l7NpwjPJkqGJb73B4XoATgD&#10;Jz1EHwq0nRbmeOHXLWGzkVn8yPZGhXbg4UFio56+tUb3wXJeabZy2l3axx2cwNkkoM2GBBU/lkfX&#10;HUAisYzwcJ8sUcako9NDjtXu4ZHcahq63F3HGQ0fyqxTPfA7Z6jqK1fD0OoeOodUke1meaHTPLiu&#10;JpmWMNvXhAcDhAean0fwXNCt9rN54jhbVGHl3UhVQznfyrKMYGPlxk9BwK3LrUrPTPFWl+GLWWT7&#10;PND5FwzD93I7RkYGBzj69aVSpR1VM09pHlstWcImsW/ga2uGt7hZGEWwwxyfKzZGWDdScDt24rf0&#10;3S9PnmS18T6pEUa2F5PITj5WAcKOflbnA+uKo6fpS2Wv38F8ft8MMzG3s7qFNrKDgP8AMw2oOuR3&#10;4HNWPFt5ogntbq4lVYbj95Oi72aQjjAUdhkY7DjmjljKUe+9/wBDN8vOip4d8ceJtU1OZbe1Fnpc&#10;HGn2lruVocHPHO3cRzwOe9aFr451DQvFn9t6dqLRjLLNNay8srqTndxyNx4HcYNSW3gcRS2t/JYT&#10;Nb3CtcWMUi+TsGOAMkOFOOpP/wBeaTw5pvxF0SPU/CNux1SDzp5NNhjYx6nCqLuMQP3HUow2EYZe&#10;Qd2EPXXtUsaxtTldjdRuJNbsLWfQtWEccM0nmGeJVkbcvDE/3c/LTbG/0rwbc3mpxD7KGh33Ys1T&#10;ErNwTvU7s8HC8ZJFYXw/s9Q1m8tfDMChftEchuJLjPlwgkny2IDEHgVL4s+Heo6PYx6Zc+F/7Ykt&#10;DFJcSR6iIo5LoZPl7ThnVSQByoPfrTw9OMalrkxj+8s3udJdeJdP8a6Vt0ey0mx1y3TdN5dmFdlb&#10;oScAnK4xyRXH6dfeIY9Ze01OG3kRZCipe27TGJnY/Nx90DC4x05qx4nufEkVnY30enRx65dXMeVC&#10;pbxiGJBhSdwO1jjBJydp4GeU+Hvjr4l+NviXpOkeGrJbR9Qvre0mCWPmQujuFZFchtp2k5L8dweK&#10;1p05SvJW9TblavKJZm1bxF8PBq3gPXoI2s9XhW4vbnG9Y1WeIhkJPARk7dmweKp2OiXXhfxRpGsy&#10;6l51vJqRe3kVmImj8vqGB9Rnk9zkZzXWXd3dXWvazazXhksdtxEr3NoJLVl5PlsHUg9vQcHuBVWz&#10;Mml+HpLC+t4vsNnJ5enzyW5USF14MSjA27fmxxjnI61xupKSvbV6PttuZqXu+ZZ1TxrbLNZtNEzt&#10;cbmmt/tG1gpJ+UZGT7nntW3ZeKdMv75dV0vw41vd2cn72GaTzwzGNcM2RgHBXDYwCvqM15hrDM8W&#10;n/2lpuZYbgRSTFHxE2NysQOeRnA5B/l6B4i+N/ivTPhpY+Bfg7obafusc3jLa/aLu4TzGDtIZAxR&#10;SybwEAO2Qgl9y+XGHyynKCk9Lm9DCx5XKZZu73w+dUbTNPtwskMknnyWd15kMzK208gDAOOPUVje&#10;FvEFjrOrapba9dPZxvvhuFuIGAh2/wB0e+R04OPetO58K2XhzRrQx+G9Qj1nUGa5axkUMTE6b2cR&#10;8SFd5PzBdpB4NWtX17SNT0eLQNVufCdpH9hHmatpun3CTQzEn5HbBOc4XDKoHr65yw/JKSttawo4&#10;fmvYbdeH/BGt39tA3iEWqx/Zore98soJlhXG04xtJOenBAxgE5rntX+GkcWp6p4U8CWk0cP2QrqV&#10;3dRr593JnKu0jDKjGflXgnk5rCurfxV4O8Z2+h+I9Nlj0edTJHdPdrMs7EZWVMKuP4FKnOMHJzwO&#10;gh+JOsJ5uleLdXZrD5prHV7WTaVONuG29VHQg8qRke+1OpWwsn1ur/f0MpU6lN6PYLP4SeGfDXgS&#10;TStX8QK15JOjWM7SfMZvkTDjk/KnmYI/jCH1Fdj4fl0TX7q20efTY420mxs309ppGJVQsiqg3cdQ&#10;5wABu3d2Nck8b6H4XN/8QJZNe8u8jdJl+ZpUWNnT5mx8obJzyWJA75rqNX+GXjzR9MsPEEnh66+y&#10;6hZrLbzySJ+9hV5pUJUsCCGkOPUBf71cuIqTqRbu3vZ/cKUpWsupx62WrL4v1LVNQtproPrCn+zp&#10;nbEi/dbepX5ePmHsK6K3sdD+1NNYWU2krb7AqxwgrIuclRxk/Lgc9NxIGc1raLceIbq2kuL7QpWm&#10;EmTNcgI0oA+5gEFsDPPBx61Y1KddShk1m5Kw29qqqhkkbOVGSi7QSzcY5759OdHWp1KNmraHRKpH&#10;2NupXtreIaO2kXL7vKleRAx++ABtL8dSQefpTfClr488RaxqECaQrCO28yGbySA2GyCSfvdT061n&#10;+HfHmkaB47t9e8V28k9leTGzb7KyTSwKMfOiu6K7BMEqWUZPLDrW7N+0/pcvjldA/Z/vNeu9qfZx&#10;F4qhtIYZJHfadnkvcK4zj5Sqtk8HjmcLlyxEnKq/dOZYWpUe/mZmvfDvX9OuJvFutXEd0thdWz6h&#10;ptqjN5bOjKI8YOVR1UsRnG7b0FZraf4dtPDpfxvbXl5DNeGKH+z9uFkd03jGeMEHPTAzXUeGfjvd&#10;eNrJrLxl478OabJfeWLy+XTJpHMm4iPezxLsKuV5BWMjaN64Nc74fu38Wz3Xhi+0ix0O8Nx9p0+S&#10;+QtDO7MfMBKK6qzAAkORznvxVVcPGlLmh8KfobezlTl7xPpXhnw9DP8AZtJ8RPoem/vlvYY7JZrx&#10;2HzpDvb5RnaueehyORUVpJ8N/FfiaPW9LvJGttNhRNSbWNTSQWqpIXQLJxlRhtoAJ+6g4qXTfBvh&#10;DRLfzhqTz3sLyX14tnYxeZG7ZUCPzHATGA4kJHQgAVL4a0fwtruiap4b14X15DLcJ9our6EOPPhw&#10;UaFSG+XHByVyxbC42MaliKcKa5r6dvMmdRyV+YseHPA9wuprbeJ7ixubyKZZ1ubOQ5k/dFQ7g/xY&#10;Pbt1qNfAsUt5qMd3HcTNbLus1jkGx0+YKfmBH8RwvTPWtzVIUksYfFWiX0kckZ3LGgKMyH5djYGc&#10;dax/FXii80Hy7q+mtWYXiwRtGxYMoQMVUcYyW/nx1rxZ4qpUneC9PI5/ayjK8WTad4P8L6xa28Gs&#10;2iwJHCYJLZYyNkgd5HfcOQd7NuP8VW73V5vDiTW+h3vnWNlte08vO0k5zwTz9CK5DxT4k+1awljo&#10;syxXkxHkRgllWQruIBU4HLDvxnJxWTplxfX9wtpqGsyQ3KS7ZVk2/u41U5cIDzk4wM89fpNSOIrQ&#10;vJ6eZMqzlDlO01PxI8ms295bXBhubtlaWN2/1u7BOAOMEDnjqRUo8VXEJnF94euH064/c3aOuxE3&#10;DLJz1PJYf71WovCMd1HY/EC6aGO3uNPubSzms1UNc3MSIJImhbHzo0qZcMvybOpDA4OjReI9YtI9&#10;L8UQRXHkt9pjijYh3Ytt2nLbc7Y1O0ZH7w/Me7jg3zJp/wDDmkKU7aM0I4NKvLGy0qxgitra1gMb&#10;WjKGkaM5AZj1bCjp1Haul8TiWd7W70mdZLWGzTdcTSBWkfzETp/e+Y7unEefavP7fwj4mtPiTHe6&#10;74e8RafpoUSyXzWAVYJSMbGjk2FRg9mYnhgRjI7jVpLLxfaQBNYubqG3sVRriTPmTxyEASLIzMhI&#10;2nAG5TjGW4VuqphlRp89R7nR7Hlu7avqULOx8LNq1qt5p9v5pUy2M8keyNSRyABxk9ecim3FukMh&#10;/sO3tWvrG4E9x5OI1kQcNg8A7QTxjnirOleFLzxxqN1oGqyx29jZwxtGrf8AHxGFT5S2ML1Unrg5&#10;69KxRoviW9CQ29syJDZ5juMgSTsSNx8sH7pB4zn7vJqIx/dq7ItKWrZJqmtaNqWnLZwSNHNHqKtJ&#10;8oVgm19zcYzjAHpya27rxJHqtnDPYQW8MLM8Elp5xSNXQblYlmIGQfXtwK56+8GT6dHJcAzeXlLi&#10;9jmmUMI/K3SAqeRgr0OTg4IJ5ON4k8J+JfEkFr4X8N+EdQltr4tcyQrhd8u0YkDEqoRFOMlhjPTp&#10;UUcNCtOxHJfsN1Tx74c1XVY/Ben6g7STXyfaHtZG2zZfMjY/ugcHqOM11vhq8vdAWC5t9rAs0c7N&#10;MBES7ZUgjow3BDkZJUnnqfPT4Bs/BvizS9c1vX7C4W6f7BJEm1fOlaIqNsgPyqWJyzMM5HqDXQeJ&#10;tc0XwVrEOia/BEL6bbAbONpJAyudqsWHHzMM57YbAHAPdUy+lU0p7W38yOS+yuM+JnxK1DR/E9lo&#10;2hyXElw0rvPeRTHb5UbAMh2gDP17fSua1Lxj4h1f4pQ+BbfR4bqCxtYpdW1JpSzuJplMjoGHVUcF&#10;gOSY9uSDg62jXOmeIW+3psCQ3UlvLEd0vlkDBkddp4OODkHgGtLw02kW97D4nsbYLa/afs115dvG&#10;ZpEwVIIBOHwXYZOcFTxxWsVSw9BR9ld2a+b6/cbxqRpx1gdXofjBtf0C01CLzIftBIsY/uvFsfb8&#10;23GcbNv0rZ8aXmoJ45uvDNlJJHbWscZinhYyqqsgYnfn5hknuT61xPhnxVrFz4qj0GHQ1ijs8wRx&#10;sAsaGQYQhhhmGSpJGFPXjIrQu9DvtceSLRvEt1eafNassdws4LCdFXzYG2YztbPvjkbua8t05a3V&#10;iJL3bGhr19qEet+dpdn5mnNBI821G27fKz93HLMIVXHYdME5Okbu+udMt7fV9zW/m4EjKf3O/aCR&#10;jgj1z7mnaDYQ6tpl1YSGZLptQWMfZpMrF56ERSopyzlnRmZF4Hzn5UrM1bxUdGeV0EkBUrK0DsZF&#10;aM8cbQMHIPynkH1rncpRjZamEuWyuWZYra9OmpfXUC+RLPFJFbqVU8EkMR2O0fN07VUtNF0GDRpL&#10;97xYbr+1ra5htsjbt+z3KH5cYUIZAoAPBJPJLE491cXF7Nf6ZJYtbwwKsO772ScOGwTlUKnawx2r&#10;0v4RfB/xP4+1TT9ZvNDmbR/tEcWo3V00gjn2FftCwuiuzuinsG25XPodcPHEVq6jT6/cbYen7Sso&#10;w6lj4N/s7eGfGGg3njIvqGl2f2mRBZ2tuMz+Wc5EvQKTxkDr1HavcLPw74d8O6Tb2elWlnY6XP8A&#10;urfTVmciaZid/LfLuUckHjA9gKx/G/xv1PR/Es2mWHgsNo0aKyxR26eWQo3KTEyDacniMkDjoORX&#10;juu+JtY8Vx3EoivYYZZDLHLdxhXQjO47I3KrnO35CT6gdvv8PhVh4rS77n2+Fw8KMV1aW56l4x8e&#10;RpZtd6XEv2q1bzYry+mCLMep8uNT8p4AxwOOKffeMvFk1xHeweJdSWG4RYNQXS4bkeXk58rKNtJb&#10;Axn14FeRahZ3tnIbic2/lfZcQyQySSqML8qhVAO498kgZOTnitTTtH8SzQFbDxUtsp/fSWL6leQK&#10;WUffLCMozDsQcgnAArt5pPc6nK0dz0Sy8J/D59Wh8Wz+JtQuLG3lUa1cXFui3McbNGkilZS25h5q&#10;cMCRwcA9K/iH4pfDTRLE6X4f0pvCMenRXVtdaW1mLzUbjzpiyOdgXbkAvkDADDgc54fVpNQ+HfgV&#10;vE9vrcOp6hqTT+cbeP7dcaerxxoXZZAAmWmKByQxOCNpGB5r421N/FMlxHdy6/Y31xIkskiwFWk2&#10;vxudXypB3EgqcZHPOTzYicpaJkQXNK7PX9Y8V2PiS1h0j4VeHdQu7zzo31S6mtpF+yrH/wA9N3QM&#10;fm4PO0A1n237P2jeIEurjXdV1TXFVmuEsZ9SLQLJ3Z8YOMFCATgA98mvGDoiR7rnxHd32oN5e5ZJ&#10;NYlb5d2ArlX9eSCD1rsPgD4x+HXw2+JWoT6ZHefZtY0KSxkkkjfyFl8+GUFsk5OyF4xkA5fjB4rh&#10;lF8uh0xlGXutHb3GiaFoDk+HvC1k1w+EuJZE8uOKM/wq3THI4GMYqpqvhXw8ZJdB1y8hjhht0uLi&#10;NZQyvggl1JznAPTgHpXbR69pOqWUtrodtChkgjaOdL4Q+VxjAGGD5P8ACMn164rgvH3iSHw7PceG&#10;/sFrJcTQ7mZSg87d8yktgqF7EL6nI7VxqTcrHT7NR+EqWnjC98Ead9k8Gy6fr0VzHNbNa6tbo4hh&#10;SaNkVPlI+c8buo2MOBiud0u48X2Woyf25Zxw2t40qtY6WrtHCGzmQICVDYJHQe/SuRn8H67rN3dS&#10;RWgs5nY+U0d8GjwBnA7jIAbkYyMDJzVW38NeMtBu47LXPEO2GNgY910GUqR93BO79QPaumNOOiYl&#10;F09jrtfvPDC61e6Zq/w/sYIbe1RbXUbS9EcvRQXGBjld5HBwQKwNA17wz4Yi0nxN40VtWja8Yz2d&#10;viSSdEGfmOeVyCCBg89eajtre31G5g0nR7OCa4VxHGyo3l/O2AzOEJAyuNo/OpbDxKdF41jwfCwW&#10;EpLb2s7fMGYruj3xjgg/d7AHkla6I8sVsJ3e51Hir49eGPiFpa+H/BPgWbTbWOYmONFiiwRzuAXB&#10;zyfc9a5lvCOvrb5s7weT52+aSNFhMaEHlmQDk5PJOSSelWrbQbm7vbdr3wta2aTcxr5yJiALuLEv&#10;t2kjoMHJzwKbPD4vsNO/sTwX4pt1tZkeG6bRZ/tH7pl3ks+QEyh92ycYJYKdYxitiJS5TFtvCtzq&#10;12bGe9a4kADK0+fMckY3Kq8HlfqCPQCnf2Pf2Nu1jp3iFZmkVtsMM2fLA9cZwevHHfrUHgTwP/ws&#10;q6azt/GWotGy5mEeqrJI+44J8tNxGMkEAnJPbkV2OjfBy/0LT5J/BxvEtFfyZdQmgH73k/OBncMD&#10;k8DHfvU1Jcul9SqcXLU59PhiPtX/AAkWt6e0zNYtFazRwgxjlRubPUAtz14bNV9e8ZaH4N0uz8J6&#10;B4v1K+vI/wB7NaW8krWtsRypOw4J3dq9Y1+0tta0K3/tT4eLoVnoEgvde1S38S3FxDqESJK6qsRj&#10;ygPARQzuzLt5zxxfwN8EeHbnx62qv4Qs7e4vLu4urGykAP2eJ5HKgooJ2qvy7snGOnqQqcq5pClH&#10;3rI8t1/QPip8Wta/tTxl4NudWkuF32+oGKTzJQeNzk5Y9Mc9fpxXTab8BvFegxR2lt4Z8RWdn5Yl&#10;23mmvEsxxkuuQARnBzzxX19N4g1j4O+HrW5tfCFjqEi3QWHzNrxRLksCVkRuAw9B156A1Q8V+Jdc&#10;+I1hb6JZfGaHT9UgEn2LT7iNF4GJCzOHCKBl8kko2VG7P3s5YpzjeIey5NZHz1Y/DjxLELOeb+z7&#10;5VhcyR3SxyZjKKCCjc/dAG3BYAVp+DfhT4E8UJfXmoReJrG6t5kmt5NN1QS21pBtZRJscYOZFHy5&#10;zt6HpW3411bxH4XuPtvin4fWM25CGvrWzEEhlBIYs0QKs+c55J9cdqnw38bv4t1q48MyJZ+G4Ftw&#10;1pM0o3Kc9HWQAEAsrAFsA4zyRWHtJXbZty05ROA+O/7Mum2fhux8bad4hm1OS6mYSXF7YpGtrtj+&#10;5ndySGUdMkJ6VyNp8JrkXllPpvijUNq7UMJZvLLMNvyquOx6c16X8V/iHptnfax4M0vR7G1066uV&#10;m/eTs0jMJXCskZQEAITnDdduN2RXJW/xG1oTQw6Fau10wVLdZINokyx6BiNpIwRjBA7CuuliKllc&#10;z+rxaK8zzaNrNr4U0J7qGOzPmNqFrbqsSYI3Kdw+dg2D9QDnI56LWzrGk2i6jN4gjma5lljt7z+z&#10;kkWdVJjIUtnIIyfbjHOK6XxFYpouiafpOva1bQ6hLbgpa21sspGFzIxkQsG5PZuOQQetY+v+GpPD&#10;sa6Pcac11DBG0jAt8tljAbPA5GAduACRnNVGtGr02IcOWRjW3xOl0tQviPS4daZjtj+zaesRWL/a&#10;fHXkfSqmga58PdQnvJT4FNjeq8f75Z2kyDu3M3PyBWCnI5J4wa54+P8ATrrUHtPAulNq0DRsH1KC&#10;zCZ9VYTADCnqeCe3HNSWPhXxNo9sL66uNPt7OSVRNdS3wZsEO4UxDbv7gNyOO3Gace+gLmudn4F+&#10;KV/4Me8g0JL68hWR5lG0tGdr8YX7ynaxz0+971q+Kvj14T+IzzPdfAjWrO8s4x5Nxa2sYWVQSSd4&#10;AOfTOSa4fQdF+Gul3bCDxtIb5o8Ip1QiRSevywnJB6fNzxk4yDXZeH/hTptpcGfSNBmvdTWDMdot&#10;w92XcgHcn7zLHGSQpAHb255Rowd+przSjE50/GrxdoU/n+EdN1K3j+1GWzmuNJaWRMxrtwB94gFf&#10;m4yUJ78b/gf4u/EHV9WFx8RZ9LhkbH2Oe48PshZM5wx5wSO+Dz3ra1n9n79oHToFisJGkjmhUpdX&#10;kkaNArqMK/UqQo425A54znPE+NPgL8ZvCWh3Xiy4+KH9n+Qhe30e+umu42UYyoUg7R8w6A4zjqDj&#10;P2lGpH3nYiNbuejePPjZo1rosZ8U/Dr7fZlgYbiz2zFoy2VY7hwNw5z61KfFXwc1bSmufD/gRY4J&#10;413Nc6DCwBbjHAPy4UfgR6V5D4e/a51DSVh8LeK7K0tgbP7JcXy2by28WWB3LHjeCcDtgdSD0G1b&#10;wfB74iwNc+Crq8jmlUyNc6RNNaS2TKxG5YWHlshK7s7A3J+ZW6Zy/dq+vqtjVVIyWjN7UNR8F3/l&#10;paWtnazWsg8+MW/lxqF6MAMdsflV67+KfhnxJp8fhPQPHmlzw3EgOpWo1COHzECsCTuYYK/KQB68&#10;dK5AfDv4gaBqzWjeMpvEFnu3W8f2dfNWNiQGw6sWY88BgRjvxmvd/CH4c+L3udXvfDCvaLIGkRLN&#10;EmEpJUM2QpYjdg5bjv7nsKNb3pP+vmZvEOLtY+i/A8a2fh2O4t/FFvJYzSbebozE7cDcrsT8ija2&#10;4Egkt68Qa58dvFPguPULabVZtdjv7eL7DcyxCZbVxJu3Elc4GM9flB9OK8g8Mx2/w90XUNCk+I0u&#10;n6ZDZsLTS7JwrTbh8gIIkIJwoZYzwApbA5NK88dXV74XhdfEl1HNPZ3Ags0mEccYCEI0jYDOxOQP&#10;TgV59SlaVrk/WOp3ega9d+MvCc3xD1GeXzNQtZkuroRkRyKzohUMuADwTnqNvrmobjV7C5aOOO+b&#10;zbFW/eRw83BYj5uvJ4/8ergvh74l1zS/h1p+nWazXB0+NbcNaXBlMsrR7huO3/Vkhs8YGQCrEk11&#10;trpGm6fC1zcw3DTR2sQitbX98ryFVJG47chXONy9dvQdD8zjIyVZ6310PzfFVJVMVK3d3O80DVfD&#10;dl4ph8VXtlpsU0dj5KxzRNN5CoQ4AGeHZh83U4yOO/NaRqmh+B9TvrfwjompW8d5OEFvDqrLHIzo&#10;Yww8wM4C5Ug5G0KMcFt3Lw6vp+navJcRX09xLdMBJatOxEbA4JAPKjPBGMflWjbajpCxxpcXVxHN&#10;Myo0KoGDSEkZxgZyWHBxwPxqqeLqR/dxKjiIx902tdum8aTQF9NaC40+1jW+skbYu/c0gdmJwSd5&#10;UnGOMcc1eeBde0+S48P+ILO31KCAXIjz+7DxuDzzj5duR0BOOQcVzOi+GLqzuLi5g1KKWzZj9oa3&#10;uABLubLZ25DN1IIzyOCc06K1HhrXrm0j8Itqi3W24EN3qZXzITGHjMsiAkJlVLKqs2dvyk9PSoyj&#10;Ukr6HZCpGTXKO8LXfjHwh4hmku/G+oWcMck0bSaJIyQXUu/yi7Rk8xkZbZ935+BkLh3ivWIohFMm&#10;otdMGxA7W/zXGeQ7yj5QGJI4wRjmquq6LrXiv7IfEehTaZKhjRbGOTyWnXcThgzeZBIdq/K2cAcc&#10;VbfwRJbaP/Z9leTNY6grf6LL5jypNn5UZgyFmxyfkAOOCMEVpik6kuZdC6tb2stfwMLUoIdV0O01&#10;uy8QWsa2upSQQ6bcfugs0Sozxsi5ymGU8nDEknOTTRqPhjxt4Qt9HlsLiaXRoXM15axxLb+e7BW3&#10;Hnf8kMZUkZ69gBXVeBvgB4p0SwbWovHcMmn31xFBcxx6S8mZJSFSQAvHsbcfmYAsEBBJ4xpN8LPA&#10;OgaDN8N4DqU8vLS6pN5DKVCsGSY/u5GG4jZIW42qMEkFeqnRw6tZ6ijg+X37nkeseMPEvhvWZftn&#10;h24ummXfHNa6azSQLnptAILkEf7uenNT3kOtXU1v4khgj+wX217eydyoiaQRlon27TuVpoySNuS+&#10;cYJr0/xX4d8PX8drq95aXFi0FxiCWbT/ACp7W4X5R8/mSKwZUC4aN9oxtKk5rlrrTPEdnbw3uiah&#10;Pqcys7mW30yVZGbfjAiPyk/MmGVucZ2KFyZxVOnGmklqKvHm+BbHOXuhE6JPqMHii/sPsaXCR7JD&#10;IEUZY5Q/ePzcck+noNTwjq+natDZ6dqV9JJZqitNMlg0TqwG/KkZKnbySCMcity18F2+jebrN7qd&#10;400kr/aIbiYI7FmJ3SBVccqcbcght3GNpqxo+k6vaeLTc6tbXWk+HZIXFvdxqLcOrfK7spBV15J3&#10;YGByORWNONOUffTbWxlTlGOltRV0bUrVJPFmmePbia6sbebVbax+1BvNt0xHNHuKkv8AMzrjJwX2&#10;jGcU/wACfFv+29fWHxB4LtbXRNSuPKiu7pwrQLgiPcRy6j5VIB/ix0AFV/H3gPwbYeVpmvXcl01j&#10;P5kc62jNHcq77oj5ibABmN1KqDvESszsdytrfCH4baLLrtp4c1u/a2s7dYY7q6kuEy75wQhlZvmI&#10;wcjOMnoATXrUazjJRjdv8DupyqxmknY1tU+Mvw/to20XVvhFo9vfTahmR/O+zzNMBs8z5JONwJIA&#10;HOFzk4rh/FsfhrWb1L27+HEWmQySBreS1j82VppI2Ex82QEs0krty2SF+QHAFdh8bfht8M7K+1m5&#10;8A/F26j1bT9Sh/tbwrr0cAW6MeNsyzwXKPLHjCl0RvlaRlPyNXBraeMfFmoWllpF3oJtby7kEU+h&#10;tfrLLuIkLW8zGdfLQkYFwY0+ZlVQVIbqqYPFVPecreR3VaUpJqUkjnfG3wyl0+KHW5Lm61C7kh2S&#10;afeCSSKS1BwdpGMleBzxjk1t6EmrfD3wpa6hZS2a2sLvA0kNy9vNFbsq7FAZiCka85XjkjsBXa6f&#10;8PfDVi13e/Fx4dD0/T4WiGqXSfvpl3ZVNiTC4VyCOHSIEZxvIxXmfhDwTZWSX3j6b4ni4bLLHb6j&#10;o93KLiIAM1vEYfMJCxRs5cxuwC/MQuTUzwsp0VGcl6dTP2Pu+8dxD4u8J6XezeIZNNvrXT75Yl0W&#10;+FuxttQGxhIscoHzAuCVzg7eozUPiXQbSczeKfEPjvTdDsLjyo9Ms40abymYYVx5Xy7mPG37xJPe&#10;ue8Z6n4h+JUWl+C7W58UaX4fW5jvZF1LR0srGwXapN1DcSxh1VgejQFyGIUHO59nwVHceGNZvLW/&#10;0zV7Gyt4TGt5oP2W6tljVtkcjtbmRghIxuJBG4g7RW2HyfD8vOtu25dOhT+1qcXcTIbrUbfwxeeI&#10;pdRsdLddU1Ww06ZUt4Y5lkIZNwaRC2xyCCvyqSOONrxp4g1vRPhRoPiHw/Dcatql00txr+o2FnPM&#10;tvCBttrUZ4CsFllduQRsAIGQbni6XwzoMp+I914+0vVLy6a9hstO0eOXUzDtjcOtwn2mMJM2JAq/&#10;cdMvhiNjS6u3jTXvBkj6QF0aTTpFuodS160g0lk8xMGKK3e5DXKnJRBw2DnaPuH1I4fDae7951xw&#10;9KNpKK/yK3wH8HXHjPR5rn4lfFjwnoWpJMxgh8Tao9nMmfnXhVZmJDcMzcGuw1/4RWth4NtdUfXP&#10;C+t3UeoMss2g600ikKGOHyQWL5fLEEHywMHNcr+z38YfHmmaVD4I1aw0fyNSjljsdSvvCcGuZi34&#10;Y27faN8DA5w7burcNtArL0b9nLUtZ+LGpfFXwX47k0fTbWxkubxbqCZWZXHz20VrHAy71id2RPkL&#10;FcZyVDceIyuGJvytRfTQmpRpyi3Z37nWanqLaPqFxIugMtrfSKy26scF93X5eMrjkjnpnIxVnwdq&#10;sGq6g4TT4Y7hNPe4EF1a7pPs5zxlxn+Hd7Yz1ritLm1zSL68tPBWkzTLIv2bTbPxRNIhvYBIyvKy&#10;yuphYKA4U72w21sEZrd0Tw14ytZ1tRY6aphjjuUdr5LfE2doWG4SNmAJfh/MYDnI6BvEnlEqMW6z&#10;S7O/6HC8O6cbz1LqeMNcl1aSyvLpSVKedB5zLgPvIPUHb8vQHuARUWq+DNe0rQ/7Y8Aaxptw11LP&#10;9otZ5JIri38sBuR97YSeGJwe3et+Ky8H/EO+h1HwlYSDULrdLDaKqjyLja37hJ+cxuxLGPbg4jTK&#10;kFmwfiJYfDceJNS1vw/8UJrvT7OOOybT7jwjqC3qsjEv5TtbiIyISR/AML94/drfA4PCyje6Koxp&#10;apP7yfRPiR8XLjTf7G8Z6Xpq281vMLKSRBPdQZGPlYbGEaY3FgScZHJINcx468B6LF4Wtta1fQZP&#10;+E0jmW3tde1HzDFJajchkiI+XLg7/myuEYAHnG94gj8JeN7vQ9D1zXNW/s/S2N9qWqafY38Ye3dE&#10;R2DMNuI8gFRgQsZX2zfKD1Phn48aB4i8LW8nivT/ALTpK6bcWi2fijT5/O08na7j/RdPmhnEkboV&#10;lDoCcHc24lvo6VClRpcysehH4o6nP/D+++HWm+A7zw74W1fR1vbJWbdD59rIVU4bZJGxMmDkiMso&#10;x/DxW/4c1bw/461bTBZ+PtZ1Lyb6C0t761sU8603o1qjLuRITF5jjMsjNysZyGVTVfwynw8t9Jj0&#10;waFJavP8kyySy2TQwohEcrSvb7XVt4zGAWJOeuBWj4b0q01nxFa6druo65a2mtqbSa38H6atxpto&#10;pZhGhaTfJbRH5h5ogkxHKchdyq1UaarSbhL5BePNza/PUx9csvC1h4+/tHw94m1LXrW601Z9QN14&#10;TtoJmXcA6grIXUbhuDPgEHcoHBqhNof2fR5Lu4urPTdJjuI49DutJvMSa1qLOSvmYdnjkQYxv+bI&#10;4xnNdT4D1bUrPxH4m8S3Ou3Wl6oy/YpNWtbqW3tpGiZYCkiyyFQqsCShRmYKxyTnKasl74c1/XtY&#10;8TfFfT2/taRrKO81rRLT7NaXCbJj9nlUROjOoCR/KyOWIJwc12qmo6PcqUpc2litolpZeLpZvGPi&#10;7xBbWtxZxsNP1LzfNnu1kMZaARA4baUVxw20Hd2OLPhvxlaeJfG+uLJDqt5aiwZPLjkgeJ4ojlWd&#10;Z3LFVYEnCjHIAHQ0PiUs/jzTH1Dw9Zz3XkzLNZ/25pqLLasZHJS2aGWSSSPMQ+5GW8ubaVJO89nr&#10;XiT4d+IdQkh0BdJZpvs66bDJqcmnzJcSLukYpe20aNFgcl9wOMbDnIxnCmrqLX+Rj9YjL3Wc5p/j&#10;3w3puu2en6h4nt7uzt52hi029jKXEImdHeGBuMElUUBh0ZfmIOK1fAHhvx94ua78NeBtVkvVtbl7&#10;aaa58u3EO1k5WVyoDIvnKVbJY7DzkYNbS98I+GV/t/8A4QCGG8aW21eHwzuuLm1by/8ARpPNhia1&#10;RXcKfMBYpsJIO0KlH4k+P9J8B39rBBB4csx4olZddt4Td3sN9eLcP5kj8BFjcq0kbAHzVDEcDYuP&#10;1WhUmnJph7aFrWI/F/gTU9I1Jj43+Ofl62Iv7N059H1CWxL4OAJGjkRty4I5IHXNYXiT4R/DCTUL&#10;Wbxhq7XdrdXNxa3uq643m2tvdGIyNKTtMgYunGxtzE8sOGrqPGfwf0/StMee70Bf7XuIo547qOSO&#10;5inLEkSKsrKxVlZQMRlQVfc4I4iuoLrwVrKaZ4l8UaX9nXY8t9d6Xc21tNdOwxHEJN3lKpYxiXDR&#10;Pt4dcZHoQpcui2MpWk7XZSTw34r0v4ntr+i+HLWHUtRjtVv49ctI7jerrHFLJAkoK+WZPNdVXaAO&#10;mGwa2vEXiD4heOLK98J3fh06tZ2SGWz1aG3hha2ZeNsEZDkNgdOo7Y5Nck3ibRLuXR9Y/wCFo+HN&#10;f8P6KptZL23Z7x4Lpo45ZlQG6LSxrGqqWi3BGZlyCVz3B8I28tyuh/DvXF1m/wBSt2u7W2bTp45Z&#10;Y1bd5cayyecsbHOHeFd3QZxuoeBwvNzTSua+2lGPLFnnd34Un1bVf+Eo8S+NPEFgSr2kd1DrsjTR&#10;yAxeTFJ5SZ2yPET5YIUMoIALGuw1XxxqEN5canqfxJ0+61S6Frb2KfZJJvssZbzlD/NxIr9QQxDb&#10;s/dOeRu9N8UeF7jXNQ1nTrtV0fVodRvrGGRZbuJvugM26LMaea5CmRQFUggrnHSfB290Sy8FNp3x&#10;Z8JW3jLxBq8xn8NvpOuPaXC2qoocwwGPfhH3HcyqjsOSoIY7e9Tj7qMeZvdmXp2uazo1hrN34ok1&#10;aSK+sha2MdlfLdxLPuYs3kKvAIO4bVxlTn0qxfajcazpWnpoVnotvqsXlyD+1tO8qRYlhIHl+QUE&#10;as7+YVK/NnoWq5rek+J/A9p9tvrPQ/7Quo40ZtW1pWXTskH55Y12pMwBBi4AJIVmPJwvAmjeLfCu&#10;sXGuSeNWs/s8j3F1/aKx7Y4XUMsQuZZztg2sjDzAxAO2QFlAO3mupHMdHoHh698TxXOg6xpR0+Z1&#10;AaTTdW/0a5hIDMYgxLNuYNtHCge/J5XVfhT4l1XxFotzHqt1NpehX0TWGh6TBJGqW6swaMNCycyg&#10;5kbH949eTHofxEt5/Dk2p6Xo/wBqvtXuvOupba7W2uLeMMC3lSOFgYsp5MhD4YHYchjq+C9G8MaV&#10;r2oeMvh5Zaxb6ZcxzxyTO89zdBpARtIjbaigtnf8y4P8IIw2uZWF8RBPHr+nePT4i1lbLUpNNhu4&#10;riGDS47HbHLGIxCZEG6QOGIMjHpEMk55k1/Q/DcmpWPhq+0uztbbULWJI7rUNULtJDEd2113gKxA&#10;G3ZwcYPsaxpeh/Ffxf4it9QbW9C1aO6WW71K1vNmmXUAYiN44YT9xRlnWZgOeCCVSq8qaN4Z0fT7&#10;fxt428D6prS6g8el/bJozeQRscI7JkM6EZIDdCMYWn9pMcrctkYPjLxV4q1XSrfRNK0uytrme6eG&#10;y1GO4WdblZPkJfaPNVSCMh5GUFOAB00dX8WavpbNaIy6hqzXss1zDErTXcciyJE0cgBAIZY9yKhC&#10;qAhHGAN/x7pi+HIrG/8ADGi3WueII2mnm07Sd9mVyUzdBVSUclcBVD8N8xyMDm9R8a+KbTWbnxDq&#10;XgG5gunChm0u7hlmkmnIlAj8yC2MTJCyhgQC+dwZsbjeo42a2Mj4ipfeKbFb608Iatq0l9PNbzSX&#10;mm20EsChBvXbGAwIHQscZFM0jXotE1DytH+HGor4g0W3h0rTVu5HheMeQ6ScqhZhmQ5VSV45GMit&#10;PxLoXizxX4XtPEOgy6hputT3J8maaOSF5F/hUlJTEzdiQuT155NPsPHni200HX/FU3iXVrLVJIzp&#10;97fLbXc5tGTazrI+xYyHAI3RkSB0H3o2JK5pW5RSs7XOYtJ/Fd3N9i8SW6abZPE9vcXelyDZdJk8&#10;qxOdq5z+7VOc4wRVnws19Fq097o+pWd9faP+80Z9VuXddijoqzM+08fdBHv1qxovhFbnw9HBD4bs&#10;9dt2vJJJtUhvzDLbuXJ8n5pM7SNpIaM4H3dpJzk+G/HniGx07Wb3XvD15bt/aQt/7Qh0kXdoYh1V&#10;jcLEofjj5WU9BjvNn0F7pDpGneMTPqGtyeLbO6ke3nu3W31geZZIw/eJEJGCgnCj/dCjIwKu6j4v&#10;/wCEYs9OvvBnhLUNJbTXHk6tb3zpqNk2DvkRvOaFBliSFXGWPrUviM6XqvhibxXoOmLfFcWlot9D&#10;bxwsTJHuLZkjWE7SCE8wIGXGTubEWuQ61bWFhda3NpiwarDJdHTrW3jjVU2j5UiiRuMnjadpIOfU&#10;zKMZS11NIvl2J/DSeBxpcmveJ/E+ra5fX959ls7RbuK1mNwR8ru8bYCMCo+6c88VV/tW9b4cavrG&#10;h+BPDt1DZrJHZ295MJJ45IpNiAKxAlxuyFJJKnPGcVzNneQaVpd3caqx864g22q3elvB+5GMFJmX&#10;HUZI3cY5IqPQtA0p9IuPEOg6fcXCWt4LhtPm1bMRLlvuztbsqiPC5RX3suSMqARPIoyuEa0t7mxo&#10;Gv8Axp8P2TW2reO9P8M2asjz2q6PbxlmzhtimNmUc8nGMetN8Var4Zg1O80+91XWJ4rq4Et1PYzp&#10;NaythSGmWMbfKPIKjHXoMU2HxNr15fSDRdf8I20ixma8YXt5NJMpBCjLqVJGODwuQMsK6D4ZR/By&#10;20SR/it421bS9H+3RLYx6Xo8rLqMbndItz5U2YAcYBEmBuJ5waqcuVcw+bmlZbGfdLpuv6fo/wBh&#10;8X6loczsbOJ7dnuLbUplRF3eW4bZ1Qndk4z0rY0XwZrlh4ej8GeLbzQZ2in8ua10+zlS6knAYpKH&#10;BwWwfy9Km8Babp9zq83hzxn8VdBsfD93qE66fdQ61Gvk28oOF/eRMkjKFJLZUgjG4EcbmpfC7xT8&#10;JtdvvK8Vws0WpeVZawsL7TarlPNiDTj5CjBwQm4hgeDms5SXNZj972dr6GH4j+HniJNC1PSPEmp2&#10;l9HJbfa9WtZrLE8kR2kt8wIdlEQd2XACpj2Nbw54++GHhKDSbvQtItNPWYeXfalNdh/NmWMqFG0q&#10;kYDDgbSfmOWINXNf1LXbLyraw1rUl1SMzNp+tWcdpZyS20gCC0lkNzsnhk3HMYDsRycbWzY1v9lz&#10;Q9c0HS47jxm32y+Yyatp/wBnkjWO4QAqjOI2RBIoO1lRzn+9nI2io2uyG2/jZL4O+KfhHXBb6Jd2&#10;cIvL67uLdrO0l2vNOwDCUOincuBzyMHpitrVI/h34usLfwv4s1zUvDt74fmmhB03TJQbuGRg6O6s&#10;m44+YB2LMw4zhRXHa5+yhplqreJp/Gi6Hp0N1FFDIzhY7UyYG+VPMZpN2CpI8oLnOOorZ8C/C34l&#10;X1rNZ+H9Hs72+tQkepTfa7uZXABWN1aGYMVIVsF1AIHyk/NiZU4t3NVUpqNo6nl7WVt4p1WHTdXC&#10;27eXLLNeQ4jyw5CY6HP4VT0jR0S6kuHvPtVi0n7u0mkBBUcY/wBn8KS51jRdQ1drfQb5bhVjYXEM&#10;qbZM45bqc4xzjB/KrWlQLc6cyQaFLHNbuWjkD4EgJ/pX4pKVSnGz0Pg7yXSxBrWi2viq2vLeEG3h&#10;3ErKpxsx16duv+RU1x4S0i0+xzy3G23uYzEqqPnZowBgkegxz71DYamZW2ecFhuLjbvj3bQcHDMR&#10;90DnOeOO1dVoaxW2g6l4RlsPOustcwzN8y7WUKfmzwBtHQUpTqQhZsIeZijSZ7GWaXTVWGGbbHIv&#10;qAMEc+vrWDceGreKaz1KabbNNbzRW7S5VTtZlwB3PPA5610Vpq8kVtmFVlmt1BmhLBmb398enPTm&#10;p2na/lt3W3Wa5ZfLRY48FQTlgOTgZPHAz+VaQqSj13Q4q8jlNb8K2k/h2zsL8qtzcTNNF/AVYAA+&#10;56Vo+EE8H6Ra2b67czyrAzLGFYbn74bOQVHr2+lbureGLfxJZfZtWTdcwqWt0j27kJ9DuPPtnmub&#10;034bTW95cWviGJfLeRVi8iZmkz6gdAMdfT8q6qdfmpWbOinUjFNHbeIIfBup2Z8S2mnt9oimwscZ&#10;C7VBBDEjhgDu59fpTb/xHpekL9q8L3M1lHNaK7Ou3922cOMjOcdfXmm6RZac07W1rL5dvDHJb3ce&#10;0iWSKQELKh5UMGC5J4yAQOdowbrSYY7aO50ywmkt7WV7iO2mBYTIPvRvhh83f6+1ZxlfQuNZ8xtW&#10;1/43sY9O8WWE0l1Z3VrM43MT5m0sNzYHHKH8q0tH1rw34pS30fWLiK3vLvdGsyrhYZscqSSPl3fL&#10;WPItxINHFlPcTaeLnb/Z+xswRSZZ1bGBt/hHAJJ5rNl0O+1TTNPvfD/iCS7ndZDdltLEflhFBcp8&#10;zB1AUkMShPOFGOLhGjHWSCMqfUyUTW7XXbrw9qKSx3KEJcZbOBk/4cV2nhqAeHNFuH1USXV2C0rS&#10;MATFuG1VIxgN046gZ/A0t7LVIrbW7/bcXEU22GSOFY2mVCAN23lufXpWil1aNaNHaab9lZbiS5vE&#10;aQSJI2epPO4jcT25wMVi3HmlY5Zvml5HCa9b2ks2mqmnfvFui+pStgiRuq7j1GMFeOuataNoZ1nT&#10;9X12a9+1SR33mrZqcNargcJnouOeOa0VtYJbGRtPsTIJpd0rKyyYXbwDkevQ961/AHw7FjbXGovr&#10;WkW4nZfMh1a/IVmKk4IwMYGOh7c1dGUpR5fIIrmVooqavqtnq/hK8aCWK3Vo1jmmuPupkcDJ68qo&#10;2+/0rmtL0lfMtI9StB9lVVmhunZWEqNwyrj19e1d9BoumTaV/Y41uz2zTRzeWqPmXGeF2KzZ6dQB&#10;7jmo7LQrW3sZL/SdD8mO4BWS0jutzsysdhXJwM89hiuinUjRp2nv0OiOkddzI8KfD4aV4i/4Sa41&#10;S71ZVtmitbOaQ7UiKkNHg5UEocD6nrVmX4aax4a06x+IHw7v4zPo2LlIVRo5rdeCCy/xADqR69hX&#10;Rafqthp9t5EuJJfk3QRvkhc4756Z/Org1ltMlu7k3NrI1uqiMeYQ7xsrA54I4J9PukDrXmzzKftN&#10;ehhz2Y3UvCejjxPN43g8i3GpWUF9dWixoqrdSLumKZ+6GOQADXkvjH4b6d46+JOqa1rur6klw9nL&#10;Jose07bdwnQDspwcnivXLV4EhjWW5EkL2GY4XkDeXh88NjOB09ap/wDCNLqmjyeIrKd/tiSFJ/JQ&#10;bWG4FFeMEYzhQCGQt1PeqoY+pTm6nNurFU63Ld7s4fRfANl4l8Unwf4khb/iW6fZwR3MkZXzCtou&#10;+Rc9V4Zjj7paq/gHRNe+Evxi8KeGvBHhu4uLf+0M6nqTTBsny2ZdwHMfRfvcV6Zdado1qTf6ujfb&#10;LezlhW48wKERwNzH0OFA69B+NXrLxhofg/wjLbaX4fjhutT1Ga5m1B9xmz5CxQK+eAoUcDqc5JNe&#10;lRzSKvJrdbdL9zpVfmu9na1uhx+k+C9B1rTrr4e6k/nWwuJ2lvvutLK7OWEir91QSMAdQpz61zuq&#10;/D/Wv7f0DQA7XDWt2IWhK7YwVB+4M8qV+6eoAHXrXodp4R0+60n7RFqrQvcN59xJasTJhfvBT3Oe&#10;rdOQOcYN2TS9Fl1bTLyTVpN0astncR2oZ/L27WJYngkHhsNzjjqR5NTMJe15ebf/ACM+VuPMcP8A&#10;ET4IX3jbV9N0vw74uj0+30+7NzcTqQJEuicZJyOSvygjmrF/Br2hvcyaPql5a28Ogp50+EU3MkTH&#10;MYL9AwKZboAPpXYalq/ge8tY9E0LSb22v76MW9/NqrR8EBm83cpxgRg9cc9MVgeJ9Yiiu7e0sriH&#10;UNPup42t5rdVZHRuNxOSDtORwAPMXAGFyNo4zFRjGC1S6+oe3lyKCexybaX4u8JS33j3wyY/7UW0&#10;aJtQjt0RApbvuwuQAPpnoc1xXwM1y4+JXxT1pvH2qtLceSyHbHsAc8A4VRjO0kcYODXtlyiQ+Tpr&#10;wh7FYw0kc6k+YxYY3BcZ6ccgjOeuDRoXgXT4NbFja3rJpt2sj2unht32VmcsYzJkFyGJ+YgHnvXf&#10;h83Uacqc9W9mehg8RKjGV0tfwOR8X2/hmwjuPCIiN5BeXG6PzGUeRJswxGOj5LHt2z2rhdO+GDeH&#10;bHWLpNZkuLa4DSNYyKcxsw2k4Hcnt3r2J/hHY6rrN1rRtoVmkby/PDP/AKwjaCwYlcEB+cAZrC8Z&#10;3a/DvTJIdGsZNS1dnFvPcSSeXCrA7sOnOUGduBgnA57VhHGSqT9nDS9vwZyypylM4rRW8RzeGYbW&#10;3k+1SeSPLgVivKsoA3KQVySv48V1Xww+A/jvxnc3XiHWhpuhaNpeU1G81aYRt9o6yw8nKsNwyHAw&#10;SByTXm1v4z+If/Cf6fpNt421exsbSCSTWo9Em+yvcWsZMs3meVs42RtwScYwOa2fhr8S49c0extN&#10;SvfEtposckjWOixeVFHcXDSFjNKo5kBTON2TnoT90e9DB08Nh3UqSv5LzOz6l7ClzOSuztvi5N8G&#10;dN16HQvBWhtcR+SrXWqSXDK0+O4QgYXIPXJO2snw74X8TvrFrYQa5HNa7Z2Hkxlm5diBs65UAqOO&#10;oz0FdNbw+GJobnxPc+D/ADppLf8Ad3F8rJLGyj5eAD6noF/rVzwzr/h5viVAvirTz/ZreHbrbcRT&#10;GPYxjcJvfgt+8AGAVI8/dngrXh16ntJ2itHucPuyqK55JoqeM9YsPECT36xaE1xNKYE0+Hd9qkYq&#10;reZsLooXkDcAdoGK434LfDDWfDXgq+1S8vLi31yW6tns50ky9spkOGAII/uk/wD1hX0pq2iaBeeE&#10;7X7LbyR263DXUsax7G5Oxdyo23dgcnBwGOBnkpaQafpOmR6bpKW5tbmSUsJriOQtx/qwpA3DgkZB&#10;PPGOc9VPNqkaTpWstOnb/M2VWrrHueE+LJrnQtAXWbXTroaZeSQxxxxkFZBJ5p75H8IYnszjHSvT&#10;vhdpVx46+Fr+G/FfjCeG4jTGlTcM0UMbMihGJyoO3H+79K6O60vT9U0lYU0nQ7K1t7yHzJHime6R&#10;do3bFDlOAey7geA2Mil12cW/iaOPUbyGaS4LK620W0TZI2kMQChIOdpGfmIJzzWVfEcuH93fdiqJ&#10;Qp3a1MWPwDp9xBZ2ttH5L7iGmGV3sqYycfeG7JGcgk1b0fwzDo+sGyMahric3NvDI2cJKiYwRxzt&#10;PHXLe1JPrp0LxFeaPezMfIKhFEWzyMMvmj5s5IU+oBB9cU7wtBr/AInguFsbVUjXUkht3nbAtOr/&#10;ADuq7t0mTt2ghQh45BHlc8pX5nvqcUvUuTxadaeJLC+ksBOkdxxDk/dYYx7+uapzaXa65dT6FeRQ&#10;RyXEjxWEU0IaSaYEtvTHYKByeMdT2puoX2n+F76xGuhdQme3a5uVspB5cgVioAG0HOSvYHrwMZLd&#10;P1LUdHM9+fCt9qF5fQg29nYsAyuSw2SNkFJNrBgAjHsAM7hXsZRklvfYmMXzJMx9U8Fa0ttbjTtE&#10;to5bMz7d0pT7VJIyFAA/UBI0XP8A0yPdjT7W4g0yzkWw02OS6X91dQ+WP9GyOUQ/eKk85J4zxWza&#10;f8LRuvM1nxN8ObeZbhozb6Gz+dIq7c7s+YJQVVsjgAcjBxiofCeq6NZxyX8PhJrZPMKXS6l53nzO&#10;eBEPMmEahWxhliJ9SOh6JxqUab9otv6sdFqMdJbljwNNK3hya11OZbdrW5ZJLmTqQQMZ9DnGW/2a&#10;z5NY12x8R6nY+EfCWtNNZ6hJZ2svmIGmhVm8ydefuNwfdSMVbtNRsNFmsPDE8cLx6ip+0Q3F55MQ&#10;iMvzGVyrYHqTkY3HmtHVbW9udDX4q22v6SNBt9QdLy3sbhJpkkIaRwNnPzZx0RVJIHQGuanXdryj&#10;e9ktfw+ZVFSlJuO1jNstO+IXikHFnqF5Z2d19uRm1grHbyKSh/dbMP8Ae4ZievGK6dby+1QRWEuk&#10;eZDMyyalcXUhZYuFK9xtAIPH94k964TTfjVp/jHQp/Edp8P9TttPW4WJZoZBGYi7YHyiRmHPJ3Hj&#10;rxWvJZ6hZX8kV9P9qfWJl2SOdzLG52n+IYIGcDODjqQMHXHVMQ+WFVWtobc1RySmdMdHnW91CPWW&#10;Vobpdv25ZUBSPGY1KrnOBng+rd6qyazNp1jDKXSNLW3ZcoR0LA7u/wCR55xXMa5qthowWzj1KW4u&#10;rpt2oTNebo0AziNMDOQPfrnHGDVPxD4u/wBAtU0KymeSSEuVaLdtweCy5O4YwAvqecjOfPlKrVkk&#10;tjGo/f5Udnok9rbX7amptZPvSXJuowwORuwQeO/THIP0rBm8zT7gWNjdH7Gtrthht5CRHMWZi6g8&#10;K43EbhySfSuMl8ZXmg6tcNqkzLPfO002ntId1mPm2KF4+X73BIIUY65xv+Br7RdZjhvIZb6z+0Dz&#10;Ll5plmjxj7yvhc55wrAdPvHrXXGhiKESZabFu/8Ah/cvYJdeJNYYyM2+xWYgyQ7kAIPGBtUDk5Oc&#10;H64um+A7Q6ldeKtf1NVjZGM8i2hllFwzmQSKhOPlMnAyQARkE8V6BZ6Ro+q2V0lpqlxqHlFjbzqf&#10;LjPGBtDKfmLHHUcnOSFwU0HSoTqNpdxWMTNNCoPmIf3JHUHJOCpPZe3PFXTxmIjN6mlOM5bHll38&#10;HW8CTJMk76hrFxpvlWenzWbQRRxhd7TzqD2GeOc459KvfDq+0XwlaTanqWj6x53lq+ryW9mWtpot&#10;vmRtEDgMVBJBHI5BAzXrd/8ABDwj4l0W7vp7iS+Vmmaz0211CSImTgKZJCu1o87m5zxj5OcifwN8&#10;PvEFqyz6FqcelaZaMX1LUNZu1XygYwEjV0jYbiVyAsbfKCdyhc16McfTxH7t6yeh1ex9p7i1ZzXg&#10;TwNFaeM21/y4vlsYUuLdY5IRGqoyZMRUg5+VTkAgRjOOKqTf2T4UEt5apJBFcXkk3yqqxRk8MAP8&#10;5rXu08PyWcOt+INI1CT7YrXdnpa3UTThSv7t5GaNo0DEOGUKTgLgnHHnVxrl9qU32e58QXjx3i+W&#10;tjDABDIFBY70B+4PuhgeMdDXFXw9f2jcpdFocuJw7pT5W9TpP7Xe5VtIjl8hmjt2ilVh5kMkTbYz&#10;1wcFjz0IIGBWCt7aF5mS6WTzr4SQxrKcEhxvG3quAwwM8VDE9vqaWOl/ZJLfUhGu6VrYAMd6qqMS&#10;wALZXHHXd0yCPUPh/aw/CLx9N8RfGnge+1exjk/0OxF1FHbjJx9pYBJVlYY/1ZYgMfmPGDnhMNKt&#10;PlDB4WWMrqnF28zN8B+ENcPxB09/GGh3RvNSSV9O0e3Xab4GFwpl5yi7SW/vnjGM17V8MfjP4lWM&#10;/DJvhnDfeFba8uRY2drIUm02PzMRbbhuZIsAjBBJyT1NTeMvFHwj/aTmTU9O1e603UrRY3vWj0uN&#10;S7KM4+XaN4BxuVsE459PJPih8OPG3h6CHXNS0a+/s24ZfseuWN8Lcy4IbY8S+ZkryfMk3FsjBAAU&#10;fTYSFLBq0PmfeYXK8NgaPKldvqen/Enxf4A+F/i65tvGHwS1a3sV1B1huZNflM1vbsB88inMbD+M&#10;EAgKw6Yrz+z/AGp/g9oGtLNDpmkXVjayHzFbVHU4J77V3BcYzjkjcBXlt54HS/jjn8Xa7qTRszGP&#10;7OPPV04G5/M3A9gQAPoKp654N02bWLa3/tW2gZf3Nm7aTFaKiM/BO1Svc9dx547CvRjiZT6l8rTt&#10;Y9o0n4oeBfFNgsXhzTdCkjjljEuoLFIZl/u8K/AOD2z7dKy9e+J1lBp8tlY/DW3ms7Nmmm1S61eV&#10;ZJV28pECMBvQda5LXfgl4Zgs21f4UfGG60+Zo0tr6LxBpskBlTywXcS2bMJVeQZCMqEDG45wx5Tx&#10;ZL8ZvD+kp4bh+JFjqkahI91tvtUhgHOC067XbHQ5z2OabnUlomL2dtbG98QP2gU142+u6hqt1p2j&#10;Q/urWy/tJp7dAqkbSDt57AAZHOO5rG1b9oPwHfanJaaa0/2t41VkjO6Ni3ODL0wfU9xXNHwImqWi&#10;3EltFqCRLmaS8gXeNp+9jYMgbvvDGMnGeoj0jw14ct2awXRvLkkUtJN5rKZAWztzuycDjrwKj2a3&#10;3K5pWskdfaeMriQLNp2jwrJGCJreS8hJbJ5wdxDD365qhqfjCSa7uLPXNE8mFofKktbeIlWhcFT9&#10;S3TPp0zisRvhr4WuEivtNYRtZ3qtNYXd+5juF+8QnBCsePm5x70q+DfHjeIo/Fk2mw6Bpmn3Buob&#10;WO4Ekkm1BtdiHf5SxA64PzYVehXq7D97oj2HwSfDF18G9In8X6jBDDIk1vo7XBacxWqSlI/M25II&#10;MbKoyAqqo6VhP4l8PaLfyeEF0yBpreb5nk+6cOuCmAcgr7Z5rB8Oa5J4d8OaOlzqNr/pE/mNDJp6&#10;l2jMzlsZ9O5LrkcYGMnnfi34hi8Y69cXXgi9kk3XOIo7OKSM2qgYG4AsCc+jEema54U1Ko+Y6XKX&#10;Kj1XXb/RNNkkuvC/iXTtSSO42rLp7KS2DlkbrwDjsM5+lc1qd9ot5as1sbc3kZXcqzffZuTwffqO&#10;2K89t/CfxG03X7WfxHbyRMIVMsdwphDL0xIxTBznIYjPGe3PQ6xJLPtj8HRwSYY2zXZV55YRnO9T&#10;GpDc8EZ4IxmtVTswc5cuqHS3iWOtSQeG7u5W6mZSscblow24KCU6dSO3XFdnH4BUwSQX/i7bcRxp&#10;51/CpXe+xXKqOScFsHjG4N61i+ER4e8P2ygeGrqaOzm/0y8u7jY0kjL/AKzY3zEKdp2qOefTnrvh&#10;roPh6/tbjQPCOnyrbiNJ5tQ1S8y1421fNCRxlUjVXVdsbNIcEsWBO0XKVtUEVocp4L8OfFPxFeJ8&#10;PNP8emzsJJSbl1hhDrwcFmkBzg4HBGK6jVP2efFmlw29tqHjfVJorm3WNmtQbUSbUYJyP9lcZzz7&#10;DNUdOg13w94kN0bDUrK8EmP7VaNZYYwSVVPKkXAHAxz+VbujfErU7XWINK8c604uHvo9sT2ifZ5w&#10;dyZdkO6PoB904EhYHgg41qlRfCaQUdpHDaZ4I0/SPE1trvgy3urebSbiN/LhVok2KFO12PXOSDjP&#10;qeor1nRPFGkWvha6n8Y3kMeoXWpJ5rBn2pBtO5VkIwTzg59DnHWug8LeDPh5qPiKTxFPr1vdaDZT&#10;QzXlwsjyLDHtUZaXCmRBkglU+6gP0x9T8S/CPw7qlxJ4k8F2yyWt2zG+srNZPOJ+ZWDkhWB45AXI&#10;P3WNZ80qm5ouSOxa1fxRL8Tom8J/DbwnHNb3n2WDUNSlk3LEsH76Eh1+Xd5gYcA8YU9cV1GlWfgr&#10;wL4Vkk8O38cetXNpIVt7WAmSLau5lXaN3DErg9duO1cXqnxW8c6ZDbS+Cf7LSL7S32e0a6juZLIk&#10;bjh1CrCoCsR5hzlyORuB4s/GPxHHq1xe+KbvTWnt3NtHY2sd1M1iGU7USQgAY7FpWxj5snOZ5Z7d&#10;BOpT3Omsbvxjf3s2peMraOz1Ga4C2t1dq8YV9vzDaRhWwVzkH72OK5vxfYT2T3Go3GsmG8trkLIw&#10;Zl5BKqqdMKuOOeqmsvxV8Xvi5BYWdzfeJI5o4Jg9ncLCm5EyQ3Q5fIOCcnuB1xXA+Lvjh4rvtKht&#10;BYaWwd/9IZYicE4AZcD5m2kjJJ2/os+zrSl2IxElynea18S/HDGPSdZdbhHXDXUx8twuSN3A+Y++&#10;efesnStH8ZNHqF/Fe2AvdcszDZ2sMYuGiXbgyDurhQSWHK4yCK5bwt4214XOLrVNHFuvEhvZW84Y&#10;I+5twNuOx3fnXrtz4C8Pad40hsdLu7S9jZY7qBmMsoMTBy6hlCqmDjkgZzjIyKqbcY6u5jRbkeG6&#10;5ousweKNSuPF1x5WoxHyo7WNefNB2yIWzyC4aQ4zhnIPNWbLxbcSXcWmuZrzVmULZlY12W/XavYk&#10;Z6dMe9dz+0Dax2Gvxt4d1YTRXlkqXl5cxvLLG7RRMdjOqMZAGAJbkkb/AOLC8b4e8Q3ng3Sftuj3&#10;Ml7cWsqzwtqO6OB2UghR5fzPjrwVOe9bRqe0pXZrtEs+ILP4haPLex6lrbzNbK0N0rWoX5mU/IjA&#10;dmPvn681haToWpeI7yO1udYvpljkyliLhto5AB564weccZWr1trvjXx682p69qen2zTXzm7uoQ1v&#10;GrcMCXkc55J4jRiCB6jHeWGs+CtN16afQpV1C3gO+yt1QYBwR+8YBWyfvZA6+g4Gsans4pW1MI+9&#10;K7MmPwOmgW0EsMYViuS2dwiXPIP8JY8YBxVXxV4euFsYNVXVLqf7XuX7H9nGEVWZM7U4Q5UHPvg+&#10;tdTbaB4m1m0uvEniie600rGrRwieRYpBnjCE7eF79Mj1rDu9Zg8NxS3AuoY5lhJkvA3zAMQoXY2e&#10;MdQAQCeTnALjLmlvdm3wj9A8KWvi1Da6j4YgWRoCIYzGr+aBzuY8/MfrXovg+ab4VW1jL4UtIFvt&#10;m1l2/u1ZuApwOFzjJ9a+ctc+L+q6bbai/ge9a8vrW6EUVuI5WhTCqpkPzqjPgY2gEccjvW54E/au&#10;/aWudTsbfxL8G9J1ixaRBN5iPbySgc7mOZAue+EJPPTsVsLUqRuml6u35mFWtHZH0Zrvxf8AEsNg&#10;t740WxtbfTZpYYWUMMu53FAXJ81vmwvHAQAcDNYdr4C8bfFKVr2zZdS/tZQz3Fxtjm24YeY4L4jj&#10;+Xk9xjg9a4XQLPx18QPEdvrvxo8X2X2K1vPm8O6HGI2SNgrNKWQb5QoIB3AEkSD5e/sHhD4ezeAd&#10;JvL3wxpD6Pp+oTRrNaQloleGMZRtxYtv3EccAjoa8vljGXvO7/AUZya0R5H4z/Z/1FJ7jSryy0ud&#10;7e3MYv7e+SaIsQNqHYSARg9cHPFeN3NjrvgnULHW5NCk021kcQ/a/KwvmKdjPxypOTnnGfrX1J40&#10;8KeINTN5c6PeXkdxHC3maba6hsa7x97BffnKlu5yfrXnnjSL4caZc2/w38bfELS2+1w73h3N5SKd&#10;pWMkFhESGyFZtx75yK2jW97ltdG0IR5eZMZ4K/aPn0i5N/4s8OQy6aIzHp+r2bpGRzxvB5O4Z+Xv&#10;2q18avj78GYNMu/DNn4amvr8xMbfX4MQwhZFDLKuMEgEJneDuDcY615T8YfA+n/DO7bwt4LK39vq&#10;FqrLPdIZXVsg4jbPDH+9wCB0rh9M0DVZtLvZ9ZuJJJppfs/2MsSEVRkZPQg8cHGMZ5rrpxp+z12O&#10;eVSXU9P1P4ieJr62s9I0+3maPZ5kk0cR/f7i3zD1BB65ydoFbPgjw1pECyReLfFa2891bsk325/k&#10;EUgwJFU/KMZJx7ZryOA/E/w8sbWPilrP7CpeO1usNCIxkn+9j+LpnnnjNT+GPjEut+HNf1LXHuo4&#10;ZLJ7eG2Xe8U9wSORKeV4JOTnGfSlLCzkuaOq6nDXrqN0z1H4S614cilh8Kan5TWcLJ5gafytxWIk&#10;MTnGS0e4Z7yVseLvEV1fWf2e6uL7S7eM/wCi3UZaNoUD7wiZ5YuQeV456jNeM+CNaj1XUFlTSZFt&#10;7q3WaRZp0dlwwRowX2A9WOSeBGCB69hczz+E9Z/tCz8RNe2NxbxyWqvb7VEjMN8QAJHGTyeDg5GM&#10;E+PWwdOnirvfdHxlT3aj5WXvDfiXxBp2i6hBq08iTF9izXYPmr8rsASxLZIxgE81H4Q8Qa9qmof2&#10;jeeY0EahXn6kZzgHrgYGeeDjFdV4hu7Hx1pqwHQ7W61KTUJdSmlnkeGZ5SoiVCRwyBQgHKgYbI5G&#10;ETRrfUfg8PEa60kl1Y3TLqEEdmsUU6iZoyoVNxO1gGBOzcFdiSTGGzlh6FSUpR3Zz8ntfee53vg7&#10;x9JZpHHrOossalyltIqf61wMsARjHfkcY4rtrrXr28vUS+0+K4vpAqwWBuEgWX5lAx6cHPGOuOMm&#10;vn1bmx1Dwza6h4esYXa4vMySQSPu2Lxtw+NvboOcjHrXXad45PiJMm1eGW1t1lfzIyJAR9457jqu&#10;3acn16V5daNSjUva6RvTqSo622PRPB3iCz8KHVvDsAj1eOa+Yxas0i3A85ZJPmVmDNsUhcYYfKOe&#10;wq1N4oubnQ9tvaWlrHFK/wDxMIZDl3BKq4z0IGRk5zmvN4L7xBDpscwjkltzGcQrGFbAUlmcIPkw&#10;pK4zwBnOTiuggXT5Rb2T6/JDcGPE1vbxM0luoYcBxkDg5IOPoaxlPESk9bIJTVWrdKx1VjeatpWh&#10;NJr96t9PcTRjT7eeYqoYkNkIgBIIUHcWBBUD0qOU/wDCb6TbXXjrWrVLi8ZpbwpIEglEatvDfMAN&#10;wMYwQSWBODurn2s9L8QXdvIfGF5p9xBbnzru4hVZIWRWILNk5yyhQuxFy/LjJI5/xbrut6NfzXr+&#10;OrHRNNWU/uVZJxcRgAqvmqqHLZG4bX6ELkNz24OlOVRXf5noYfmqaHXeMPiVr/hDwrpf2e7jtVsb&#10;52ljklW4tYosg8fKcoxGAB0x0xxWb4q/aG8J+J7pPDVpqltp/wDwktlO8ElvIVjEay7nGHwqKJIw&#10;T0GXZAcbhR4b+1eNdSsNUk1OFtMXT/s+qaPea5cxRTxlFJMKpvjiRgqsxUKoY8hz8py5f2dLTVLX&#10;+3tFZWkmvkiuNIaOG6mhDkERI4jgWb90ylQHySVAXPT6KFGDfvXPQp4aenIX9I0O58RaLeabNrNx&#10;d7rqS8XVLqz3WscIBZFZ/lAfy26sQCF96ng8K6VFPY6cPFuo3N1d4t4rOz0mVobuNvlEaMwIb7xY&#10;juEbPGay/D/h6z8Gwx6P4a1d7e6fc17DfXKK1ijLH/o53NuCoAQSOVXAOTlmqW/grx3eeLPN8NnU&#10;NLaxlQ6Xqml6csckcrMd+0jBJzjhSvytnLZxV4fDudblt1Or3OW046j/ABJY/wBlaPN4QfRtRtrn&#10;T4JI7GxuNOms2VNwP7sMMZLpyQMHccHk1k2vw58e3V9eRHTtcVWuha315ZzQ/wCqOAN4YHLKrZYj&#10;kAnPpXTatb/Fl/FH/CL+LPjL4o8Z3zTh9Pt7rTVIs4t4cwi4lkjjciJGfzFUkgkMi7CDds9Lg1qV&#10;fFd1oWoSW99Ms1raQ6NeRo7czkJLZwyZGFOSQxIQc4BWuyWX4mNW0EY+w968TTXxl4T+GCaX4Z1n&#10;V9euFsW8y9kuNQ8u3jt1A3CBgwYBwu1sKoJAB4rvvEniTXvFvwxW3+EPhW1uIebOCHS/Ehs1gjW5&#10;RjCs00q/aIn8uQlCHwzN0BzXkWvat8L/ABZ8PfFkx8PHU9Y0/Vp4tL0OTwpcSLDdsFdUF+91bBVI&#10;LMzeQABE2Tu2ZTwTJ/wsLwA2m/FawvNPuvsINza6BbaXHFb3UUmJBFcNl8SR/OsxQhGZxH5hUS1X&#10;1HHPWUtv61KlgJVNpWRgppfx4+AV9d6j8UU0e+aDT476+0q2tQ1xgnaIzcgGIybT0yQo/AVvL+2d&#10;F4/u5dHuvC+j2t9HNE1iNQ08XFrZqyyPHAw2FA7RBv3wAA+YYxk1JY+AjrlvY614HTxNFqiyXC3G&#10;h3HiGFlldI9y+bfSRqu05B/c25LEAFhkPW38PvC+pWLx6j/xPrXV7WEW93oljqD+VqMhUsIPLubO&#10;FMyOhH3yW8vKuSQH0/sehP3tF6aHPLBq9r6nO6F4z8Ly+H49f8T+MrPVtW1PVJLHR/D+n6tDZoXV&#10;2QiXZId8Q2IEk4UA8d663xZ8Xo/iZ4I03xT4kS8tNU0dYdJ+x6fDLa2f2Ndu2WWWJQtw/DLu2sCe&#10;oNTap8AfEfjoz3dv8I9O1yT7A16s0+9ZdFO75YE+VZmAKtyisAhiyCXdq2vDGhWHhe/0Frr4Vahp&#10;WsXmnyw3N5rGuGPS4o0jVkIkgu3uDI2NrqXjzkExK3FelScacuRPReaOyFH2VO97/wBbWPO/F3jr&#10;wrqHia9Om+ArG3vtLSOWz09ovs631rxuWQAptDZOJAGw0YwBurU8Z/ED4Z6rrOjeDZ/A0miJcacN&#10;Jl+wTeT5RQQlVmeQMrTK4l74+UYzgV1j/ELwJrPwxuvCngvSbHS5NQZYlv4r67mYgK3nwlXeNZIR&#10;cRqvHzFJGJk3hXTl/DO+48SN4w+JuneFdQ/0GaDS1sZLy5t5roMCLqRp1aUFMlchuQFUE8ZrEYjD&#10;6JyCniIt2OBPwZ8CeJPF76L4xsNS0NdNtY7mM3nm3HnQpJsUPOgVQh2rgMOC4we1dFb/AAc0rV9D&#10;1s6H4h1K1WG6S7tdbj0e1j+w2yR3EDrL57YUOy7VVAQhQnADMR1Hiu+k1f7R4uXxDdW6sohv761v&#10;X8oybgMpA8UfmrGpUhCGcAZ6ZA6z4d+BpvEfiXxOjeMptQ0izs4BdLqEMcdzpl4qy7RDE8g+1fMp&#10;zNaRh3+0gkhd6S7UfY8l09BwlU5tzyHwrp2rfC/wxfS6tPp/iAyWiy2rz6bbQ3SROwJSOSRQSQMO&#10;rICGR/l6is++sNfs/F2lvY3lzZ2epaeb7+yYIlCyszNHl8KhBVwGxluDwK968Naatv8ADqDR7P7H&#10;okGm6DMbhbmGOSATx/8AHvGqLHJJPhM/MTGIyXX94nyjkfiVpFz4l0y31vS9R1aPzLhIdY0/wLq1&#10;pDbiFdrurW5IgTaSM7VfliQAcBZeHp1ouMtfUuUrr3jwe30D9oiw8Z2cvijwtqv2XUreIro2iX0B&#10;82JovOwHYAxSBZI8q4QjDcnaxHRfAzw54i1vXpfC9pqXiYeTcECLVLX7fDHKzZjhbyyCpCjGeeQc&#10;ZBr2bwr4LHg/Rl1DX9d8V6tJc2MUml+HWmKw2Uckz2oWaSCORtp2M8ccSkDfMSw8xMZ1voXifw9q&#10;s9z4m8BNplvbzLPqFjY6wJGlBAKsTPFE+0HDFirckgjvWNbA0FR5YxX3GcfY8ysibxHpPiTQNQsd&#10;AtfEFxN9sVBY+daSW8MiFZd6IgAYtvBHJPMRXBwcc/480jw9Yavp7xfGe+sZo7W3tvI8l1jlESSg&#10;P5Y4YAZUK4OzzAFAGBXW3mi3kjaLrtp4O1KT+3LOZtYutWs0ZvlMp3xCc/ZomaMZRi6RDBfYjcMe&#10;E/Bcngy5k8PNpmmWNn8uoR6HAnltcWKRbVkk1NonjuMsTFkRxqHARUQ8jXC4aNKioy1NJSjL4dLH&#10;J+I/BXxIvbmwbwx410fXpLO3LW+nTaTIoMYbPmPMrgHnrlSRnpUvw0EfgnXrjxr4p1aGGTVNTEsz&#10;aHHAGEoc+ZGkmcON3DFxtwp6da2bTwjd6XbbdCuVvrXxIQYLfT7m4tk3HkoU3KpjT+9EYRvG7Y2c&#10;1EfD/hfwD4ah8H6FoaXzR3V9a6tJ/aR8oqRI/nRncWcj5pWhSEcM2WHlt5mrwsI/w9GZynfQqXPi&#10;T4m3d5qXiDTvHb6hJKZ0srC90/7MWIRIf9W4xOmBIVAbG05BBzVr4c6ZbePZtOvNfvIbWaxtWtbO&#10;LUrFfs7Ov+skcZyGyOCpznnsateHtS8deBfAOn+HfhY9npF9calFDe6lqdxd3TS+WzlMQwrHASYm&#10;EbIysUEA2yKCArR4n8dfBX4az2viXxrp80N3qUl9eahM2Lq2lhIby7Yi5Y7jk9F5JUcA5HTyaJsU&#10;pPoyz4y8MaJfzQ2fgfUbp59QkaaC1tZIVuVk+SPHzOvm5UlgoPAZchsiue8WfDXVLq/lk8QeMLya&#10;CeGzt9Ytb3S1j8yPykYKtwyHyR5R3ZAGVbtxi9YNqvjC81Cea2023W4u7S4vF15rie80xpJGmjja&#10;HBcCVUBARn2x4DOoIK8zDqkvi3xfHqnhW20TUGeQsv2CyuSl2EQC5a4Wa9aZQjFQghiaXhcFVULR&#10;7NVFsQtF2Oi0DwF4ZvrnS77wR4cs7fwpZiSKbRWkWP8AtiMRkJdLImSXR+j7SoBY8k1geDl8G6dq&#10;H9qeI/BWlzxSRtDpKX9xuuRqLRsEVXKeXzjK8biu8rnbk6Nlf6/d6zP4U+IOneFfC9vpl5HdwRzG&#10;4k8qQDMKOhnBRHUyHZJtz0YEAkp4t13VLrwdpcR+Kmn+MLrTdXFvqFvDeW72l1Oko8gKZtrRwxlU&#10;AEc53LCQAC58tqjCO+5MuW+pZ8P6z411a3tZPBvjvwnY+JGVIPEFvqFi9v8AaYHUIJSpX5nHXkru&#10;z7Ck0/wnoOp2o0G31rSbdZlWa5u7o2yRzpHKgMUSLIwIDLhNxDAyttx8wrL8IajofjPxDa674M8O&#10;aX4i1acmPWJNYvF0s2gjhU+W1wQ80g3q4GbeNFBAaT5QK0fiHoaaBqsmr6DoXhO3m1aWeLUGHiO1&#10;uPKjkwwMFzu3SzoxQqCkYxuGehGukr2Rel/I5rxjot/47tbfTfDPhe0tI4br7XqV1dSGGTTLgSQh&#10;liVV2Buo3gHcHxhduR3uinwY/ji88M/DfSNSvrq0uFsf7Tu5UkmvI5tuWkC8Iu0tsUkDJz1Jrz++&#10;8MX/AIitNL0XTtENp4o0OxWfVLqdFubNZ03uXkYLgRPGYjsWLhlVmOCRTbX4p2Hiey1rwda+E9Bu&#10;HhvUgaFvE0Qjh3kM91b3M0qwgYwcsHcgbQqgZVThKUdthxlHm0OivtT8P+BfDkaazqGpabqd7rRa&#10;Gwu7qVQbcwbIovLMavCw+TLjCESgAseRk+K7nxTodrrHifQvE+j3l3JuS4ie5kudSEwdhGg2FlWM&#10;Ku4KjLuUjutZHxU8ZfD/AE34XP8ADjS7lde1b+3rGxutQ/4SC1ufslvHKhBUMtxbOdrQIg85ziKQ&#10;DyyNjYWjJ4F1Hxbq03irxlBb6XGsaaZPZaLDZWd3skdhJeh3QKBlQNsZ3E8pgYqqcfdVyZc0XoaN&#10;34h8X30ms3dzrunyalqGmj7f9o0lpZAFVTGQAcPg57Fh19TXV6ZB4q1BtGv/ABZ8NLi0kutJKzat&#10;bTJeW+o2YRN2WBKW+B5mYy45kztVhlq3w8uvAHi21fwp4v8AEej2Oh30sP8AaN5ouj22mo6bvL86&#10;0naP980au0hRI8YHUkgrp6NY/B79nTwPrS65L461rQda0Gb+zPBVhf2ezxJcRReZDdXgxNHAFDCQ&#10;SiEHMez73JmdSVNWsawjGpo2dF4d0TTrqG58R/DLwp4c0/SZNMMX2fU2kWHVjtYIriVyVdQB93oA&#10;OuKq/C7wN4l1bSJta8Z6rpK3/wBo+xJ4d0l0uIDbs6odkXSNmUld5Gc7T1wa8d+H/wAUtdX4fabd&#10;eJ/gp4rtbuNSLCTUrr7Lpl1bkEqMRzxb3wWUkjLAjkEAV21prlpbW9prh8Ma1oOpaxJDNp8GkSJc&#10;+ShJCtI7mEwhm+VUaQH/AGs/MNI6xu9DGfuy5Yu503iXw7p3gjVdQvNf1nUbez1hZIrXQ45vsg0x&#10;hNsME4YZaPbErYGQ3Tk4BuXfjjxf8QfED/CvQdKlvtNa3iS3vLy2+1QFWySI440DKclyDtG3k+9c&#10;Rf8AjHxQklx4e0Xw6lpp+l3RZYI4VZokhcCYyEvKGEkrRsuT8rb1LOPnPX6F498Ra1pU+reE2v8A&#10;T1urhUe8kvFsxNNwo8qSOSSODC7lVtxJ5ymcLV2sJauxHrcOpL4cXxL4qjmbQ4zLpMC3Fv5j6bcK&#10;xhaUGNz5LEsoUSAEnpnFGqvZ3Wv2eo+BX16x0e10qN5dUhY7miRcMg3PmVfkAKg5AyMcVm+H/Dkt&#10;38ULjw5431a48Z2yXAisk0rV7eKVY5JAWhufKugHYgMVIC/MGPXIPSanok+lWGo6TqN9o8fh+1tY&#10;7rw9dWcNxHdrZxIGPmLIlz5gGNv3uSG+dc8RJXYc0dkjg9P0zT/GOlar4ltPGEuk/aFlnSCHENuG&#10;QgB2TcFUlTkDkhmJHWsXxL4Q8E614fkh06yvrqTyI5Sy25jiWAoCz+buIGXVeVU8Fhwc11k0Xhnx&#10;zq9xHbaR4b1fSbyaMyWuhwSx3wlA2HzSysHYsckHcoxwimsHx9ouk+F/GptNG8Haho+mw6S0GpQa&#10;fcXDMuYRFLtzKGj3I8hPmZXLkBQOaqXK9UC8zN1Lwz4u8Lazolvb6HeWkeqi1X7Pa6ghiQMgIYx5&#10;LeWV+ZSVxnv2qjqtjq9jfXg1vTZ2jVm8izDJLbXRVsq7GFgxJwBggda1NfPiHQ9Q0bSfh58RrO8t&#10;/sKST3t1Mby4wijFujyQMEZFb5lCqOcBj1qp8RotK8QeMLnx38OrLWP7NMNtFqGj6jax2kkuothX&#10;e3mgXKggcb92TwTztqVz6NgpRezE8cPY+HrNfDng7wzqVhDdWyrqU8t7Ewt5W3K8Z2s+35ByGAP7&#10;zH8Oa5vx14gtNU8J2Ot2/iT7Ku1oGhu7wSPKiMQu3ADRICvABwcnHStLwz4Kn8IaJqU7eHfFDSaT&#10;GNWWHVLi1vre2j89VklTz1hbzA0p3RgeW+STkc0yfwFP4dsrVLzxNHZ2t55ctvcfajdSTwFSTahP&#10;n8ph/cGRkYyBR8MromXvaJmd8PZfHOkCHxv4F8QKdWiilihsVcy+dG6FWiKM25kKnocium8RfGHx&#10;Anh+O1sbzRtJ1c3UJ1XSLdp9t1EsUaHmNidu5WZkDDljwAcDjb7wnoeg6kvg+88U+ILL7XqCR6jN&#10;NoLmG4gyGI4lViSCowF7dR2vadceDLjxPbeDvFPhTX5PLaOSJdHtUinEUZJDKsmPMBByQzqcY5P3&#10;hW+rQc3KtTZ1iy1jUvGHiC88NT+GbWxv7JZYdLuLUQQvsfeRblhuUsT90sT1Oea2dY8X6XoGq6T4&#10;j8C21xNDMgW6t5rE3Fms2G3RJgspVSB+8456YqvqfwT8QXdo+tNHP4g8NWdnNd/6TpL3FvZR78Lu&#10;WISxxFV4ZvMI3fSs/R/BHw91oaX/AG/NH4XtvtxcR6LZyx2rxhHaMyYWVUDkKCyktz9wZrOXLLc0&#10;TsdFq3wy13xlcx/GPwh4V0ndpV4ItSa60mWNomONo8wr8+Pm6hSQV7c1Ys7vW/iZeXWpaT8E7Gz1&#10;bS9Llj1ZbmUo8llF0mEyS7W4ZRkfMOB24k8PaJq0U3iQv4z1CG20NVi8Pyt/pkDPPFEw3PMFXYgj&#10;5yrHau1cM4NXPCX/AAnOieCbgR67ZatBqmmyJeS2shh2t5is4CMo+QlVwmd2BuHXbUVFezSuVTqe&#10;80Hwv8Savoem33gj/hI5tHsbiSOe6iuLVZrO4t1XcGy26bjadzIwyOPUGTwvpvhP4r6Jb69pnwwu&#10;JtPv7u5hka41ZDb3dxHLuiZ2mZVYICMMcH5sZFV21rVdf0my+Gd98QL6yuLtfNa3sLXMM0zSAiMj&#10;ZuLFhGTsPPIOetVdL17V4fDWq+N9D0jTtHkMnkWUMeoTQ6fc7FCGPyLhtqylVB+Ur1yGHAraUopW&#10;Zn9q6LemfDr4Y+JdN1LS5PEUzWNxcJc6h4dS3Ty5JUYoCD5hJKckFCcj1yKs/D7xB4gsdO8jwxPY&#10;R2iwxrHHf6RL5y7dy4JVWXAxgAYxg5yTXB6rqdlfXXm+IdLtNP1K1dXt2tBJbwyxALhZZpJXXIyS&#10;GDFj/eGcV2fj/wAY+D/Fmrxa94O8WeFLtri1RtQjsrWz1Dy5upLMygpnsp7LUO8dCpKXY8Cufh1r&#10;Phv4lLBr4RLTcLlbXzvLlulboFOPxI9iK7C912KCL7Slt5MTybY41mEjEAcZweP6muk8VfAjRtSt&#10;x4m1b4r2NqtrbtE1vArm5IVeoZ+cMenAHJ4wa43XPD2geHEt9P8ADMUk0YVVheaT5vXPpnPoB+Ff&#10;k2KhzQSluj5HFUp05WkWotGu/wDhXd1rsVqyXVxfKqxRukTMufmcg8hSeD2yPfFV7XxNrOkQSaVb&#10;xs7SRrHOzRhsDHTPUj36GrFwL/VNRj0ixu454oZktl3sFE0nygfMcjBJySeOn4ReIre38OeTaeK7&#10;tV1C5t0u4rO1mIm2fwl27DH8Jycda4vZynT1Rz+hNHJp0Xk68sixzwBUkgVduVDZ3fQ4wfY1PdWe&#10;ha9dz67aahJ9qt7gTWdlDGTGoIzksCBxk464Kn2rP0N7htNvNY+2R20SRmKMvH5rSMw6AZ44B+bo&#10;K5+38QLbwS2+ixSCSTEEctxPsCrySq4xzluO3PTJqKKm3oXGLkdXLrwtTJe6hOyQou6Tc3Q+tVL/&#10;AOIVmd17puoRsBbj7OXGTtz+o/XNY/h7xV4w0rxDNo2t+C9N1PTNRwky3mnpNMjesR6juDg4Pp0r&#10;e1Lwp8MfFOnTal4h8H3Gg2tlbzJp0axmOSWUD5WVcEBNx6dOua9Gjl8eXmb18ug1Hm0SL3h/xnqE&#10;mmTTXGkW9vJJb7UvPtwHmrjjCscc9feqJ1eS8EatJDAYwQksMyuEY8ZYLnH5Vxug6Nq2k+AvK1+9&#10;mW4t7m4axjkjIXy9i8YGQuG/AHOc9R0vwo1jwv4c0tL2ys7HVNVvnYTSSWYdIQORgtlSc4+YY/rR&#10;LCrmbctENR0Z2ugRXCOstzcRGaQ5Dhcb224DjnkHrjtTrAkaWsOnXAjZYTHcLFMuV3fe69jk9eTX&#10;J2/iG512+m1rWjJpscc33o4wp3jJZgPQgnjt745ZL4obUG8jTNQZY4cySfZ5PlKouCQAPbpk/liv&#10;PqRkpe6L2fLudXamLQbeDQ5YYt9nhVRm+bBJO73/AKVFbafrejfbNe1S/sP7NuI2jW1Ew+RuSQVH&#10;OSORjOfWuM0zxXqGgSPr2sX9qsHnjybeaYjex/ut2I6nrzWzZT2t1qcj6xqiTrcW/mRws+7aCMEA&#10;++evXn2qZQlCN2jSUeWJuaLaW8MfkxW0jNMqu7Q8jnO3A+hzTrqCXTbuF9UtFd1b5o7rdtKdsep9&#10;ulYNjr9y0+nyaQspSe3R7qWSRs27MOUODgAYPY8GtjxDqJ1bQ/tFosZm0xDMqpuDTxAE8Z9OucfU&#10;VMadaMdmYqMoq5raX42v1uZ1j0mx0mSHi31O1Vmdtyt3zwo44HBBOetJYeKJZLj+xbpo5fO2rJcR&#10;rtAbH3lA6A1zUGrQar4bglZ5I1ncLGsqDa527shhkAj06A1BBa3aItnrN4tjaW8bD7evzbeePlHJ&#10;Gf17VnJ1Kz5X0HGcnuaWt3V54W1aT+z7eYWfyL5m07DITwCw7kjjPXBqzo1xJqt5bxX8mz92rXLb&#10;lDHnIGM9K5k+JfEU13bQz3FrcWtjcK8bKSwY5+8AemR7Z9TViO4vtQ8axvEVxNdG4mO3blVYPjpx&#10;noBgjHrjNY1qMZOyMJR943fG2sQWuoSaebjy2jhy0kbZxn06e3StSyu7jQbaPWdTRVkvLNlVFYLu&#10;BH7tm9Pm5/CuNT4hX17q2b22WPT7W42207R4F1Jnafm6sAfTAqxZ3epXFzdar4xv33rcBWhtYSDg&#10;EEYLcKTkAE8DHApywtSnFXX9MqFNbs2JvEyz36WdvrP2hvOK3Ee1uVB7n0OOnoKv+MvGvhrU4pNR&#10;0PTfOkuFP2qHcNpZFAWTA6Yx+Irz7xh8QHtPEMyy7jHHcb5Ps8zoqlx8wBbOWx17dsAcVknVdPtN&#10;DvvEVutxdQ3V15dukQ+7znJU88DHrXfQwNapG60NLyjoj1JfiPB4W8PLqi2FtKv9n/Z4Y5lLCR3V&#10;lZ0B4+XBwaw/HPxdk1eHTmtCthFaOBClr/rH+QAlznpkH864Hxp491iy8NWMVpZREWurRw2ckMhE&#10;0DHLqodcFmB/h7bzycjFXxb4/Gq+P5PAvjzS9QtPEM77odQtbVUWXzBvAkiVVXHOQUx1rpo5PKp7&#10;9r7/AHHZSo1KlPmexq3Pj6/1i4vL+ebbLNM0at90BMe38R5B+tS2Xii40bUVub0yqrLEP3jbBCvz&#10;cY6Bu/PPeo/Cum/EK3uIdJg2WNvcSPJNIYkVnAU7sjaSxIHAbIGRjFa13pvhLxloekzXF3eaen9p&#10;SRPNpkSNFBJEwLLJGw3AMJB0Zic+xzvKjSjHXb8gqRjzbG1fa4/iFLjQ9NvrWzkt5pGsY7iYM2FY&#10;rkjdkHIOOMZPFXLLxZq9hqS2gkknkS33/aGPGAvTn73PGBzWHpemeHh4t0e4JWS2hvhJd3O4M7Kc&#10;8Z7Atztxx26Vt341nQbpZNWiikaa3YBrWQG3j3EsvY8lf1HvXl1YU+X3FoKGhs2mszWGovcXWrNH&#10;dNc4RFkLCXAUlh6gB/5+9JdG31u4ms2M0okDbljwWYg9MtwT79axr9bfR44/tN80kkluWVYY9sin&#10;cC4zgAHJ+oH51oaNrdxqEj39pYLHJGzi4WOQnbgdmz97GM44H1rHllpKBPtHzBefDPw/pFnfXxf5&#10;tViW3mhkjAEURdXx8nJJ29MevuKr+CvhddymGe2gkeOSSS4ki3ZkaQhtr8kBAGYnbx6Y4FUbHxHr&#10;Gt6guoaxMqRtN5KrbnphupOTyAe+en5XPDWhyza3dfZ7kXF3cXgYNNMS0MTbWVPvBSwKk7gMepPb&#10;ojiq024yYva1Jyd2dJeeEPHMNnNB5C29jc26x2F1NMj/AL0/L93OQc4ypAz1B71yuswWWgeJo7bx&#10;jfOyw2zpftZyLn5lbYqqT8+5wowD054610GopBDPd2vijxhqOoRrGn2d9P1YxfZ2PzLtcq4CA4yg&#10;HPqOtVbrwxo0em2d3f6c17LdXBupLiS6dWlCAKqlm6EnHRlOD1wBXVGrhX7ijqaRlGMlJmDrvxmt&#10;tO0/T7SXRWj0/Vrq4jWaRG8ySNWCrJjpg8fN0OOK0PCmuaZ4eW9utavEYmRoYYZoAVhVT1Qjvg8k&#10;/SpdM8G6RpH9l2ekaO14mlLIZrzUpg0yqzs2ANoTd8+AyoMAYFaN2trrem3V7qU0CfY7Ro47W3kA&#10;lwT1AIbHcZxkj1NZ4ipRjK0QniPcsuoLZ6XFAusw3u2CKaSV1RSVlj8qN95z0BJVUHJYq/TaM0dA&#10;v9L0LxK1/wCIJftcNtOZvtEzZ2smdqng8N8pBo8MXllEtxoOtajJHp82jz3VuPtB8tHiiPlCTcnM&#10;YbYmQV5ZmBGM1k+CdX8P/wBi69b2lzb300tvb29pfXX3Yz529pjlvvbFYHhhnAA71jGhKtJ8vVHL&#10;KT3vodRfajZat4hjv72HbE0jXNxNNHhCzlQW59+3Q5xXO+JPFN14bnuNS0keVG2oLJCvllmdDgmX&#10;PQJk7VPYKe4NYfiHV4LfWl0TSbe+KXVitxb3GpaW6i4GcbwiITgngdQeOR0rsPB+jv8A8I5dWCap&#10;JDp/2f7VK0kYmQqYhEYY4VO+Plck7QcM7M2VwZhl+IjUUZonllu18zk/Ec/iuTWLePwppsl1NDbh&#10;5Bp7JLK7MN5kKBi/y/dzjtVXwv46vr3U5J9Ksro+IJLnzFk3ZiO1ejRhTuwy5PGMHtitrVtI8D3e&#10;vNrOl2ElmyqsupWFncM9zdqQMqrTNkgupY7QDyAAAObPgf4rXOr6gx8PeAnhijuxaaV4k1i5m+06&#10;bcuUETTCKRJo4i5EYl3kKSGzhSK+gpYP28U6cdrX7nbh8PGpLTZbjD4oPw+8P6b4h06yuLXTdRmh&#10;TU4Ic2q6dLJ8jSDf8yoztjYSNpx/e4z/ABMdTsdXju7XUNPEd1vl0vUmucm7Ckl0+cEBlbIZWI2k&#10;d8g103wh8d69fi4+H/jT4bSWNvZ2slqzN4dS6tbGaOSVEimWRHMmPKBALdGYksQAfSLf4X/s46f4&#10;PtbrVPh1NdQwxyTyRzakxDSzP85DIA0aO/8ADEUzgHnkHs+p061Nqro+/wCR0VadOOsXc8xn+Gfi&#10;H4jeF7r4jOJJbfw//oc1xDtDXcot3l2bcegIyMD51HIzih8HvAI+Jvhu+0/w9Y3xWS6gfVNYjizF&#10;p9r8riaU42oikMCWxncoGSatfGf46an8PPiP4K0r4Iaf4dZpPHH2pG1q1iW1aGEW6RQZZVKxb2kU&#10;oGDMMq4bc27c+K3jXVvhT+zz4h0jwx4zttJm1mdd1v8AYIkh1SKeNpxbu1uAzASGJki27Rj94RtO&#10;4jlsIxpqL3OXl9nFJv4tjGurfwR4Xj/tPw58U7HVrXLWrNbx4e5Ofv7EJyhHrggkZpb+VtFNlcz3&#10;10Jr6xgu9HW4tdoMBBCSbmyFTAJ+YYHrxXIeGfgT4GtvCngv4i3l5rBvP7Gk1fxkuoq32X7SXbyr&#10;S3URrgfc3KS+QWGRkCuu1TxHBLet5TR3Wqp/yEo5of3cM5CbITjavmKjJuK5AxGOHEi1w47KY+2f&#10;Vocvdlbch1250rS7RlsNAh1PV728RLGOzJmZlK8MDt25YNjjOAPWtGy0XW9BvI5NHbT9NkmY7V1D&#10;UI/tDv5WJFIUkxheeJNpzjIqtog8YxwXGk6Z4laNfMV9Y1i6jVo5JAh3PCkxaZF+bgoN5zuJVuBa&#10;v9I0u88O28en6vpt1eSSSNNm1McULZGNg37nyoGdwXJz8uOTxYyjSwtNJbkaRjc5fU/h1FqF9DJr&#10;/hSPbeag0UFxMxmvLiRY43eVSrkyAC4GBtPQ5wBVrxR4R8S6ckCroF19na3AgvrqzMai5DM2xtw2&#10;g7SoHI4Fal9NDo/iCWOPxPOs91HttI5NOfESx4kaNZIzuBfAXLHA+XoOa3Jda0PTo1kfT7y1jvHk&#10;eVv7dVI5gW3FGjdGDYJyCT1/XmnUqOMet0J1JOVkU/hzqjz+GLrS9U8OrYm11JoU+zyHyroqqZJH&#10;IGeR16qcdBXT6RqlxG99pOoWUNwZJG+zxyNjBK7wVPdTz+Xpk1y321tbjGqPp19p8XmNHbRtceZ5&#10;5xyN7AY3DgMVYAE8MQDWk0spuBqOh6rHJdRx+b9iuYwrhBkeWT64+bcuQT7V5GKq1KdVytYFWn0N&#10;i08USzaJNo8ETSNHcNGvko21VJznjoMflTLbxRrWmtJb28svmTeXOkkedsbIR5Zx04K9x0PvXOr4&#10;h07RFkuYLyGH7UplkMcwJVmOduD/ABY+nHrXH+IfH9491JFFqUsvyxskazH5OQN23OducA9+fbNc&#10;caeIqS/d773MvaVYyu2drr2rabZ2l1dLYSXVwqoZONzP5YVR+A547ZPrVXxUy6G+m654qilslW38&#10;2SCOTy2k3kFVwvQY5C+h6c1znh74iKdTmtp4XvJpEZYY3lOJHAyBvHPODxxnHUc0f8JDrHi/xILv&#10;WZpLiOKbzZkvCZFOVxtb1PboTgD0rpoxxEZNz1v1fVWCFXml725asJ/OvWvdQuV/0WSRNscf3jHi&#10;ZW3YGTlUGemM11fg7QvEmqeAltoblb21m1a5Fn8ztNEu5VVS3Tg5PcHiufTWdG02+S01GD93Lbwy&#10;QySJ8z7fnAxn5ecgc/UnjHMt+0hF4VubfRPENzDpayX7NHJHJuiZif3isyLtBJ5EmBn1HSvcyPme&#10;MairprY9fKakaeI1Z6loPgnSdEle/udOWe8jkkW4uTJhozuUKUXP5nufyr0b4e/HjR7jTbXQvEum&#10;2C6fY/uJo7Vo4ZJoxsHmAEhc7RjsSc5+7Xho+MUWrl9G02wtbu3uIljmjvJVjLAnnDKpJyOjcjnO&#10;Dio08R6Wl7deHvCU0mmK1v5V1NbeYs5VUy0cflqQiMA6lcEHOTy1fQ1qfNK1j7SlUjKzvc+k/GHw&#10;j+DPiuWPWfBeozRRrM/26bTNWiLJ8gcjaWIOQRgDnJ6CvFPFlx4B8I6i2haf4F1a6uMYW617dP5s&#10;Z2sAqKx28gjlgMkVR8DeAPE+r+TB4T8IT29rfMZHvobxxcXJC7i24kbW/AA9Mdag1nxj47trCbTr&#10;Gw06SOb9219r1uZJ4tpxn900bbhg9WIJ/hrKjGUalzrvzRuyEaha6jrzXWr6HAtvbwubBmKRLu2q&#10;FLLkgAAEAZz1781heKtU8EPqsYGvWom8r5rezm3ksMgByN3T8KvWt4sdvDd+I7j+3EhnjMzWcJsU&#10;kwxL221WcMoXALkbxwAy5Jq74y8QfD/X9St/D/wx8MWem3M0Km6VoR5ik8sAM4bHQsc/UV2TnGMT&#10;GSlLRFe1+I2o+JdbW4vYYb0Yy2IzbxR8hcOwP3APmwBzjHercPwZu/EOh2eteHftmqSSRKJIltdj&#10;chMlV/iXc/3hnoa43VdLsdEN40ki3S7ERWju2XyAXXcGGAGbcNmRwBIfWvdvhv8AFK48H6PHp+ja&#10;zqmhyQ28ccln5vkw5Q4MiLnBDN8w9eRk4JblnWlDWI9eXU4fUf2Z/Hvh4x3H/CMXA86T5VuIQrpg&#10;gnPOQPqMV3OoeELm30m30n4ifD660+4s2mitlZkZby3ARvOkLONzBi6jIxgJg5II7dvjTZ+K2fQN&#10;W8TppeoLGwtWjwltcqxUsZFB2huD0wAeQBmrmieBPE1wl1cia4mhkt1ingWH7MhdWkyzyEqz7myu&#10;TvBCHAIIJ5p1qlY6oRp8t2fMus/Cq28Z+MGle5FjpfmSXDaT9q2zFN7YX5SdqAbePfHarE3iGHwf&#10;qi2XhOxt/s+mlS1vEqyxLKR8uAOGY47165feFdelvZtD07RZVUL+6t7GT5w2cYOBuK85OSc46468&#10;rHZWHhnW5dO0iJZmaN4biNZHkPnA7kkRs5VhyoJLDDE84ArWnUlLSQo00UdJ1vSriC8g8UQEWsZV&#10;2W1mLMjE7yqgkspKMSV7DGeQBXVeFrK3lmgubXwjpdrA0B+wqVDModT94seWGTxjg1Y+G3guDxdL&#10;pWky6QxtQ0c091dWCQszR7XkQEMjsqMzqH4zhiCelepeJ/g/qNxptr4w0CMq39qGGP7PcCBDGVJB&#10;UFVGc46Hpk9CDWntJXsXyo8t8Q65p+qeHE0W0Ecc00fzxyW6SMvDL24zjOfYkVxvhHwhpGu+IYtO&#10;FvceYtq5urewmzH5aIXaXa2MJnnB56jqRn07wt4X0LV9dfw8fEFv526QXLhVCuylj5Xmf6zPQHYv&#10;OeWFaF1otp4W8608CeEI7HDtG+qaXe3DTOwVVaMtcSSfuxllI2rk9dxAYT7TlTbZnKPK7RPL7zS8&#10;6raXepaxtSZZJo55G8qNlAyIueR0woPc/jS+G9A8DaFqsmr+M7i8mTyVufOt7R5zFGrrkyBTuEYT&#10;exYkAFBjJ4qj8TvDnxJ0vVrjxnonjODU7OS4Uw6T4g0dI0YhlyGeB/MAJz8247vTmtDQv2nvhzpf&#10;hOTwzHoWteHfF06x2pn1S+RtMB3FtkeINskO7YoRyd+RuJxU+9PZ39B+7J2Zyk/jb4giwu7rT1a0&#10;0O+ZZrOxglZEW3yDGyEHL5HJ5IALdK1k1f4kyz/a9b0nw7qUlxDFGuLE7o8KdvzJ/FjHPPTGKr+L&#10;rJ2lbWT4jhuLK3mkS7htlt8W8rKrghYlUKpyRhQEBB5z16TSfGdrq+lWtxfeEIViNskFtM1zAzSM&#10;o4OCuVz03c/nT55R0FGnrcPD/iS+1DRJoNL0+GyvLqSRb9oZiiuVb/VrGVzvYLtHQYkIOODVO4sN&#10;EvLWHQPD+gXa6lBas80UrYWQtsZD8uPuoRnHcV0Phbw7pviWHW9Y/ti3tLjTVVrZfJKwbggAYyBQ&#10;eOcHlWAcc5ArnNC+Jd5Y6t/wh2t2cGoQ/a3aTUoFjhkEZBwFdY/m+9tOQA2M4zzRHmetyv3cbJj9&#10;a0zTrjSrWzlVS/k/ZZ90T7vMBzjH3QM8DseeK4LUfCen6nDNqcdjZx3CybcLbAMHAyEIHXAK+/H1&#10;r0C4tdQh2tpepR3LLNtt45N2ViyPvIWIYg98Y7gYrHuLHSdCkkutY1q0t7O+uPs7XV0QqiR1DnoD&#10;nY2FO0cAgBc1Kqe9bUqpCPLdnO6LpGkf2KsWvadCyRsyNGtku/1GDnJ5zz/hWpHqtrooj0jQbWW4&#10;Zo2W3jhuGVQ3lMwBJAHUYHXBPHSsfxnqdraX8ln4Cs7e8txIRcNcag37tumQMqzAjP3j0Ixmud+K&#10;nxX8V6b4Xj1DxVD9vuG1BJNNt1wYZo/LKzLsDZ2HCDAIxuY88Cr9nKbMPaU46Iq6r4jsr3xrqK6j&#10;4nfVrOzYRWi7lAVm3YJ5PIwc9MhVxnFXPEfjHRrqw0nS4NVWzjjum5CgpER0Vm6gEeuK83vNV8fa&#10;3q8nib/hGkSSaJZLiRrgsZDtHzAoq7efrisu2uviR4lkjhh1CH5l2tNdRxkKxOAAuMe2Tlveuj2a&#10;dldIUa290e0618Ufhpp8FpAdd067+0Sub5tLtfN2gAY8zce/+ycjrWJqn7QPws8F2CyQ6clzE90z&#10;SLHCI5FyAMFjnC89s85+p8r1H4QeM7cjU9Y1e4jt1Kz3i6dISFwfmOCNufbI54rptD+G3w8FoNM1&#10;vWLy/m2/LDHGu2LsVbkfNkn1z78GqSoRkne5yVMRJfCi9e/tLapqukmxS8thbt/x5xNIWYDopJA5&#10;I659ay9B+HGpfE5Ljxl4vubqGNZCMzucngE7ecnORg9OlaMHw48AeFBHrGjaTdQ3cDARvlSd3uOA&#10;f88Gug8MR6nqtzJfXOhNdKrFo2uG8sqoGPlOQAueo4zgjvg7OUV/DVvzFGtUnGzOp+Hvwq8IQsza&#10;VDPOYOY7i4tf3chwOORyRxkmutm8PaRrcTabp91dL9lkAmW2Uq0OB1zjoM/pXFNf+PLOSOx8Paku&#10;kxyZF1DBbhnhGcbQ7nOTz93kevXO94I1TxJp9x/ZMWrRxW8jYVr6R2jwM/NhSpDfzz1FcNRN6thG&#10;19UdYvja28N3S+E7Pw+zRW90ryyx2m7z8LjuVG4lmBLH+HgVz/i3496xpWvXVr4l+Gj6fDLbNJDK&#10;8ykPGhC8bMru4yRnOeKo+Jtc017KbT4dP+1apNOFurxYV2IuSF25YsrYGOOQFJycgVz3iK51mXTL&#10;d9Y1u7hCTK9tM0gmxnhm+deAehznPvUxpR5k5Fe2lB6GjbftDnxAPt3gmF5IVceZdamW2QuCMHbg&#10;M5OMBc9Cc1xet/AeSXQLrxjqFhcXapcS3XnfZ2CuS/zKw55JOc/j2r0DwR4F0bVdbsLzSlmbUJpI&#10;yq3MQZLmMnICIoAIZjjgbgM5r0/xf8QvAvwe8M/8IFe3Fxq2tXy4tbVYTi3hibYRcfPiLoQPmc8q&#10;cYyA7pSvSQX9prPQ+cPFeh+HE8U6Pd2KzNa2tlELe3aVsoSWLrycbh0PYCqvhjw7rGqapM8U0OnW&#10;NxunE1843BA+Mgg5wOx46d60PGKeGbPWbMv/AGhH4dtop7uzljKMI8nc0Zfbhvm+Vc7jgckda8z8&#10;M+NvEvxcubzRLHXre1a1sJG061s7V45L6TcQtm7hso0o+ReCrOyrgF812U6VWtT5o/8ADGNWvGjF&#10;XZ1Wq3HgaTwnqcWraoY7jaDpt3DIJPtHJUgAcY75OBjoc8V59pFppHiiyh8MeFH/AOJbpsbfbhb7&#10;S0rSMCzYJ3Arxzyp6VneLPgL8WmF54jtdGa00ldPWaZI2c/uwvdcE/3j06An1rm/hNoXiFPEvkaN&#10;HLJNcRukaFXRThTnO7CuuM5U9e1evRwSp4dzjO7f5nk4mrHFRbi0ennQJPDU+kRW+pIbjTrd4roe&#10;SwWQO0/llgeR91c+zY7ivTbaLTbyC+1J4HuItPuVeNY4h88bybQijH8Jxz7+1ed+FbjQrjVtL8L6&#10;7aakt9rNxDaaLD5ywwnLAF3LqzbUljhIXehxkHeGNd/pOv6y1xBHfXAuLRriOCaJUiYx7Qww+TvX&#10;kOobG35MHpXg46jUlJOS118up4dXDVHLa36nQ6BqunQ3X/EjWSWRhIsgvHVXAZs/LgD/ACK0tF8H&#10;32iJONI0S4Wz1KSGK6haZZFXgBAMNwTjdIxAUBSSxbGa+p/atQsJvFNvq9vcRDUI7ZPtCReYluEY&#10;uoJX5Xyh+XdnkDFUzeeKzO8Gj2tvbw3l4rXUaxyxyTo0cZUlhlWJbdvPBbKDACgV5ceanJqWlzlj&#10;TlTl7yMfxvb+J9Tis7iwu9Oks7qPyrWO8IidpAFwFAAVAMEHceMZ5rpfDvhzUNRuPEz22s7bfRdH&#10;m/eWNrLc/ZYVT5ppCoHCux9+GOcCt9tc8NeIbQSa5bCPUre12R3FtbwX6Ii4G2UXSSBTgA5DArwF&#10;KgBRqeAfjU3w5tvEFpoGk6PcN4itpopLeSzVv7S3xfOknlOolLq27aWZdpAZTwK6oPC1KVrXfY9C&#10;ksLUilI5fQPF015ol9YeFXNxcG2dVljj3SRPNH8zBW6rtYkE5G3K5+WsvX/BHxi13xBZw/DvxvpM&#10;Uc9iokX5pPtkiEIrMi5Bbrkhsn5fw6e3+DEuleMtV1zTZ5NOivvKEcd1HDGsMMImwHZAUYlmQErj&#10;G04+UDHU6Zo2oaPrLWE9rdC6+U2c81sxjVuS3lOTwpPoQMY9gOFKNGq3QScX0av66eQqdOClotiS&#10;y0WPSdZj0qbwnNp896sMdzc/PEs0w6yJHJjbyCcFiPm4682PEXh7SNV0nSbiz/stTdXUl1pL6kyQ&#10;zWoAUOuFJZgoAUM425yd244Ne81PxBaCTV7iOzvbzR777VNaGNbkXT7EfydxKEFzsJYEFMkoQxyP&#10;SPC3xY8S/DSyg8MD/hH763utFeRPEGpWovJ/Ofyw9pdy7BK7gnYsuxN6qrZwpLdmD/2eTnNaeR7O&#10;BoR5tdjxfSfDHhrwZq15cXHjjw/dXJtANN09ZDM0EagkIZ4oAiDJbIBJyADiumVvHfw61fSde8ea&#10;frWtLqkNrdRaPo8lvJI0qJv3qBjcV4KZBzsKjd8uYvG/gz4e67qk7XvwvsLqZlWSwt9P1KWGOCVx&#10;krFJA6PhmfP3lAPbrUE/w7+G9rqX2660JdLs5DPJNpOiQ6pcpbXLRQNOysNSKPIIcMobAjCsT8wG&#10;PosJi6OKXM7XW3Y0lVi7pBp2h6prF3puratY6w2p/aPP1yGe6ghtI5yseEKxMInP+tDKxjBwQACD&#10;Wr8QfBfgnRL+NtOtLNItbhim/taJoEXSZFk+ZWDysWQICwZQSVXGTiszwl8EIPC1tb2mo6g1xpMn&#10;nS6nDB4gmltXSVUaR38jMSBGIjUM4LAqxUiRyaeor8OtE8WS+GNB+HtncfariKyhYX01x8ojWQFJ&#10;HlcxuOMMDkbmGFBrmx2YfU68Xp52VzOUpRppyZseHYvDF5qWoW9t4+XVP7SsFiiuNQcXDTMHZUuI&#10;5Yny0cX2dW3MysyyY52uBD8SPG8FvaaD4W8d+GtZnXS73fYto4maB1MYVJHdk2yPswQDuYg56dcb&#10;TbfwJ8ONGvPClh4Vkht9NjEQW3s40S2mdUaW5Z1UkyYlT5iGTAChPlY1L4ls/H89w2reGPFpubPW&#10;I3ms7e62xQoAu7cszlQuMfNhUY8FSmcN6UMZLFW5Lr8CovmR12oeO4fE+lf8I/Fo+v6boF/D5LWd&#10;npMNxNHJkIbyVZXURy/OVKqDwBlQCaXTfCviTQLDX/Dya/Dr1jdSJaabZSWKPCiLGJVme53AEFBb&#10;5RX3Bv7oya4rQ7r48eKNJUa38TLeDSdTjZmmgt4XhYT+XHNsOIeNoYnBAGDmRlziv4wh0GCK30Lx&#10;Prx0iztZr+TS4Ut5FjupA7RD9zaGJNiNG8K7AiHvKDmRt6mJdONpayJlp1/A6u8m0/xjbya74eit&#10;9Pt5GgEd9b/Zo1fyVAIYxSOcKmThTk8BiTzW34Yu/hNq/hu5S5v1hv7LUllstS03U50aBkZWP7qS&#10;Qq+7YoycY3kjvXmf/CEfFy78NWMcuvLdQ6dqEkl1eWMf2a4S3nIAJhheVZVyPk2kber7iKydV0CP&#10;4d2moak1r4ovNt0wuLy8uXRpWLLGiOAm1kZ3iZNoB2yHLgZA8jG/2nTlzUVdehM41JzUovTqe6Dx&#10;VrlxZ3Hg5PE+paczrNenxN4bCLcTqCDCsizMUWNBuII++xHHCrXO/E/wnqXxUnt7HVPi5rVxqk91&#10;awWqrZrcMJeFU4XCFXbDMMZxnnjFedaF461PVtZj8C+Ar/VrWxhvoWja6hlj+zjb5hid2A3iMs+E&#10;ViCFdsZwi+m6Zouqy69odhb2enfapLyRJrjWtPF0ogLFp0Tc8yhiqsVdoupAK54r08u9tVp/7TTS&#10;f5mkZLZnnHiHTfEfgo6TcwfFzULptI1B4tRuPD+ipLHGJSQYuRsUF35GSoLAZwoxZs/BlhoNtb61&#10;4g0/WjYzajPaw3Wobhtukk2zy74t/AdTuG3blcAnaAPRPFtxrlvrkcnhvSY7eGaNY/D66fahrHyV&#10;szCbN51j35EQZmU/ekAcxylm28fa6f4z0i50vUbbxlbahaiKRbia2d/KtLhjIUiw0aRRNxgo8SKC&#10;MYOOO6OFw9S/NGxEadOEk10K+g6nBo3iJdf8NeOdKM1zb48nUITc29wxblt4JRNvyZHzZ/iUHg9l&#10;pa+L/AEOnWviLWtH+z69ODGmhyOZGtwqhrgOjF1jjkaEKXKl13EqvIrH1iD4deKNKfVvGMtroa6h&#10;ZpZ+IrXULqS4W7uYsFCgjdVDYRX2pMUDdFWui8O+GfCkGmvrumFbqzVBY3lheCEPFE671NvM3nPF&#10;n7P9/a0gV2DSkzfIU8PRpxtZWRpGVTe5k/DOy/aF1rTL7xX401LQriLU2d7qO6V5DI77jGhOVjR2&#10;IVSSVIJUnOM10HhfxDPaaHP4unso0STU4rXULXUAdtpdgAYaTy9gMYIbIIZ1OeQrCsjwXrX/AAkX&#10;hy+hsPB1mZFf7Fca9cXoe41KaLzI/M4QxggL/rIWUlduV5ZWrDWPH3irT4btvHem7beOaGG3t9JX&#10;y7N/LUx/v0hjklbLZ2uojB5YgZYXOK5Lw3DmlJ6mpoST+KfDH23xgHvWsZoby1juF3LLMiYAPl4z&#10;Erk+oK/NzuGL3j7xL8O/htr2m2fizR7S+v3hMtw0N8fIsjOAIlnUs245PIY/jVK/8L+ONW1nXPA3&#10;hfxFoJk0+ziMnizQ9altY9Ut5gJcw214vkRzK0zpIGXb91Fh+QSvjaJ4TtXZfBHiaLT5FW2C6Obi&#10;626sZ0kC+Zbo9uTFllIJUhFJ3KOlcmFoYyN3UnfsO0Vsxq+MdF0ea48S+K/BN3qVjbyMI49N1yKJ&#10;FdnySVUu7kCTGw4IXpwSa5m98a3uveKtNtovBM3k6bb3V+NLtbx0a0t5pQ3kvLC67BsjjmAbdlZe&#10;cHKju/ENq2p2sMXieNkWFY7Qw6xrMV7FJcmXLRXHKySbowp82RpQHQIFUNvTHvb3WvD+p2+qeF9C&#10;163j1iy3+JbVoLTa14Qxe7hFtFDNBKH3ne1wWUNtZ3Chq6qlN3SW/wCBPMuhB8PfiX4t1Hxnptjo&#10;8Fzov9pTTXIvNUzJtbGI8rcMFEZHA3fIODXQ+B7/AEW2vpNd0469eQ23i6KK4upLGM2ouBuublUd&#10;CUZnDSMFBIbeuPlNLok3j6z8QyeHNY1G6lvf7HaaPU7rQdLW405PlMW2aIS3ErEdP3rKwPzIBWCv&#10;iqDwpbTeC9A1TWtLbUkma31u3SOJWuonDTPBOr7InlbejFUKlCxVYvmNaRvGOrHHllsiwnjDSvjB&#10;qmrpfabqAvLS4uE1AXWoyyqt4smSQ0OQW3l2IAB4wOtbn/CIxeCdWn8daT8QLy3tItDHnM1mwW5l&#10;YfN5cE24l1GAWP3m5HauTt9YtdUsdF8IajaXy/2bL5lxfXH2a7tFvR5QmkkdnlKq24ZwFVJGZzu+&#10;+GeCvC3gzw14hm8cW/jFtPtzPNNqVprmuW8kjSS5RGtnNtduzhTlVcgMSAGQ4olGUpcykF+W6sS+&#10;In1C/axvtN1GK48QtaK+pNJo/wBokkQOEW+G7atvthaGIoxCoFDMPm3G9r3xKg8JaJcJYePvAsOp&#10;31hJFfQSeFIIbq5Mp5b90HZOckvyMDIOCCaOpeJ9JWTT9M0Lw/4f8QXGpT3K6lqNldXistvHc4Yu&#10;Li732u4gFgu1SvHKsoOlY2D/ABE1TVNY0OLxHo9y00VzsbSfs+npIB+8jilgMfkGNSh8vySWU596&#10;2V42uRzGL4R8A2WreGbm3+H3iW3e4uLuxLX00f2oleRIQYwhdVyVHmgDB68ZqvfaxHovxC1y2Hw3&#10;jTUtels5VM1wIjfsiNDIT5W8BvOeRl3qQ52sCANx1LeDxDfw3FpNF4X8VXX9m3cE1pqNxMt3G0gZ&#10;2+aPzFulXb5mySNTuOMrnJ5bQtN1688Tad438QXtrctptxtk0+3t7dbOeNYYpZF8qa5Ad0bemIII&#10;ByXbLEqFbmBNctmbeo6n8P734fQ23if4Z+JItRbUluINfYxNHawBmSQybVVzktyWOcjgEEGsHxt8&#10;Z9Hk1XwRpNn8T9OVtLne11S2vtBKTzb3DoFWZFCIWG3c0u0FhwASa3ItH07xp4c1TxHq/jLXorGP&#10;TjALNohdLYsJCV/cMNpViw4Dgq2QEIAzzfiDXJNTnh0LUfhE2s3Ph21W4tNIurW7CXivDsLkrPEx&#10;w53clNoY4ztwXyKMlZlRlH0LNjrg8V/bPAmuePNLjlk8SSXjX+p3j29nEFV4TAuPkeFAPKZgGJCq&#10;QG6nC1rRtE8F+H77S/CmpxeJUt9Siuo7G0ikubJ8NhGim2oCrLuUR/n1xWHf/C6y1f4Wyal4g+Gl&#10;hokOoaFEug6HreoCSa+vHeKaNFnghSXLRySfMWVVJUHAVCFsvhRpHgfwNomnaR4KfVr75oNWhUqq&#10;RLnILOROFO7cAy7W4zx20i1GRNoy1Ohs7g6v/Zvizw7pOl+G7X+0Pt80KaXEYQbciTnyyQCHRiQS&#10;QuVzsGcWtE0RdAvr6W1vvD0r62i3cy3WmyRySpM7EzP5KyoV4xuyFC9ABXM+HvHk+j6lf2+pNrWn&#10;2uqXkhudL0vWpmlvZEjYeZ5geBYdu7hiJCRwyOu9W6LXvHOmRaPcL4H+H2meHdX1adIdN1CQXc+p&#10;HenyNNL5X2WQAFgVVEzxxxUycrk+9tY5++h+AuseHp/EV2+m6wbG4WK80WxilljEmctLHlArDAIM&#10;fGDyM16Rq9l8N5fhfa6H4Oez0JdQkj1PSYbO3NreWtkjFZ4zIFBVyyBguSXU7WAwrVwGjzeD/Dvg&#10;K4XUUvtY8Rsslpqenw2ktoEkLny33nzFlcMu7DQIuBtDZ5Nfxn4r1HWUsvh34z0CNtLuLSOSVru+&#10;khmXjcsjvcSOQeBnYNhztAPC1XM5S0JUb9djo/CPxR0/wDq3/CDLpSXWgmRnhW+HnSRTERyNnghl&#10;4T7oJGcHvXRy/GzxD8QdDs/CXi+1mu9PvZIrFtYsESC1jkSb7Tbwy72GdxG08DjbjhSK840CN/A3&#10;gAWum6vB4oa+1JY7G18mOS60x35CRKdsoO3A3AhSMcAYrOtPHGu2/iWLxU8Gvyf2fbpp93NcasbC&#10;ONY1Py7LYMxYLxkEtjG455olLlvyo0jG+r3PYfDXjy403xQvi4ajZsLy4uYraSC6jhsLTyFAjjjw&#10;AZfMaN2A7l8djjB8e/Hi/wDHkSaF4Rs7qO61KORtQ09b4RywqCN8UH7z75IyCB19a5m2tvib4w1v&#10;w7440axulfR5GttH086lB9iis2yzHypvlaY5yzScMAAwAUAXf+EZ02Ca10PTV0plhuAHuLjVvsOp&#10;RoSGZVcmaINknGzd2wvWpjz8t2T7t7vc6jTNLsNSjjjitNQm1CfyZL6OSaaPUtOjUeXGxeFACFLb&#10;ssAcnk9AdLWPEsHhSWP4e3ketWev2sLvaveWq3CywyS7tmxjvXYrBkVvvIOBXP6r8Tho3hy40dPi&#10;hr39nXk04tF1mzt76S4bsJ5Vhti2zAYO8u3CY2ei2PgwaFrlnN488f6lcXVzG32fVNF1aK1maCIK&#10;I4VcS3CKhwQUICgY2p0IrWwKXvJM0YfF3xD1LxNJD4GbQ7PTdQ0IT2utXmlm3me4R/nVZTHt3buu&#10;M8jFcl4hsLGLXry6+Knji4jexuN09zcaswh1Lc4CMWO0IGGRtBJVSTg4OOp8Q+IfEHhLxBqHifwX&#10;4W1K80+G2QzTXmkW8k9hjBELzxLEWTa24ttJOeDnmmTeHPC3j3w5fazfXl9a6a1u019D/ZdqrRzu&#10;zGKK1jDKs8bOhGQkcgxgthuaj7tncUouT0KPhr4a6ZJoF8/h/wAb6Xre9Xgms7XxBFJBYLjhkck7&#10;nZTwRg5U5xxnO+Lupa5oXiLRfCfhDxFbyWdtDEs0giYSGTHzKrZ5bnGWAOcdRVDRtG8CaLZz+I/E&#10;OkhLOBVXSdPupkgN5tYebG0KxytI67zIvOM5xgcDtPAeo+EfHXjuLQPhBperap4ZimZ20/xZBC0M&#10;FzsDGVvKgR9o5KqWdR1I4FTJPm5r6DinbUwmg0W0+zeGLvVfFkk00ivd2et27RLeWUq7ZkjYqdyN&#10;hFMiEgjsMtXIWHh/SNPv7rxHZaheaTaWuoNJb6FGGM1suQsbMM7XwDjcxXjPNfQGleH/AIseOZtY&#10;ju9ZgXTmaFIWjs7cJp86bOIvOkSWaIqN2GcIHbcFBJrzCD4Y6trC6tdXmkabJqVxeNaW90t9LbfZ&#10;/JXZKNkRCSRt1bIIyfkbnlRqKUh2cY6O/qc94pX44+KLTyrnxLplx4d1SGS3tfttuiyRRr8rTEKz&#10;Kh3HIwcNj0rqPDPgnxx5mjaxrdqtroOkaZBHHa20hElv5kgH2sbm8z5wRg8DgY7VoeG/grf6LoWn&#10;vofjTSGuUlk+2W/9m3ENlbRZUrHKkyhp1z91wTtI5wSGG7rviOHw5YX3w78YefeXC3FrcR3tu08e&#10;lxxhpSbXy2WUnEuyVi0jeYSnJ25qLyfUJS93oJ4R8J2g0qTTvCWvwy2cc0hurefzozAQxPlOWdkC&#10;HPJxyRzWXeWHh/w74gm8FyeGtL8NPdMskOsWWtx/Y9LklP8Arminyrbh1YJgfL1rjfEOp6B8SPEE&#10;eiW/xh+yRWMjFbq60IWiTPGuFVpIZAsz+jvtznnpVW91bxbrEVjDqujWeuae0jfbFGxopI2BjEjS&#10;F+GDbOSSFXgY3ZquUtq0bnonxA+IF94Cmu9Oa+0d9esQthqF0ytMuqQAlEEPVNrOpcc4wd2MEYr6&#10;XDpvjDdceOGh8OXlnp632l2mi6tLDM+5/nVkbChgPmG4Y9OKhiupLDwt4d0PwhfabdSX+ohZNH0l&#10;HcNMjAyLN50Ydtqtt3IzKeGDZcE6nij4OaXceJoH8fapJ9hk/dbtXuGLDzEDKqeWqtFIoI2GQsCu&#10;AQc7qRlG0Ti9f8A674Yt9W8O/Dz4nbbrUGtXsrjVprecjZN5o2TCVo1b5IywBU8bcDODpT+B/Gfx&#10;AvLqTxf4wvfETW8f2m005L4WsKEHAkbYjAJk54J3YPXNZrfCL4deGvifceP9DSSW5sbCVbuztdRk&#10;WRbVYdpaXzImiWXC7tqkKcduSPRvDdmvhaC18BeKfGOmx38c9xbXV9a6kPOS1gVGjHl73hgJ3Md3&#10;l7QfvbsCrk4vccZT6I57wb8JPB2vapHcfEPwDo9lNa29w/iSK8vvs32k+XmONfmHmuQcjaOMcgVh&#10;fGP4c+CfAeqRQx+FLTy72aa4hsFsX22UbbCkYAViDtIPOOMYrvNS0jwr8WvGUPhw+FIbprSxlkh1&#10;aNjH9j8pd3nLatKsNwSi4ZgERy24KvSq6+BD4xvrmQXOsgQMnlK1xBZTNE0a+W7pcq4GVAwqMQu0&#10;gnkAHuy1kS5SpnjfiPxprPiHyW1+0aRre7ZZoDCF24OSMDpgdqoHXpdU1G6Flvnh0+TLQleFXHRT&#10;jPNacNlrepeC5rvVYI2nd2bbLCkbLz8oBx8wwM5z7Hmn6T4Wbw9pEIi1TyJ9QUzNJHhnjkXuR0Ix&#10;jvX426nNeUmfK1Je01kcd4a1LVLgSalJYIVW6UWsbZbzJMjAbH1z9BW58RZNZ1Pxbcavd3NvM32Z&#10;Y9sG0naFCqD6cAHPer0Xh/ULudb3VfEf+jRakJdzR+U3ljnywAcbiRj8evUVl+KtTsbOJblNTa3u&#10;pppFjWO38wTopwFYccdOxORxRGp7WVofqRGPNsZ8Xh/Ub+3EMcywpbsDJI2fkHcVlnTl1QzWtnia&#10;1d/KhwpC7QeTn68/WuusNLVNImtZZ45tWvLI409o2VI1c4DNyCp25wDyKiu9HP2qD+zkWG1hu/LV&#10;VcsZGVANnoAp9+Mc84pQl7O99xW5IkulvF/ZKweW10qr5NrEoO+0bdywb6HkdDWHqt7q2mXP2K11&#10;55rRI/Ks5LomRgM5+UHnrxitSHS9XvbKz0/TrV2N5I5uPMXGz5sljgDOff06Us0mt+GrmXT9I0ia&#10;TzFxLdBgyc8cH1H/ANarp1JxvZk05e9uZWs6/fS3djaatIVszCokjZOZMjBJx3O05rQj13wx4f1B&#10;9I8P2Xkw7G8tgpx93gZPqabr2ki8szfXLx2rR2qCR5H5UgYK+5LZAAx6dDXP2LLc65Hpz3sckwb5&#10;1Xl1X16cVr7SVSOmyOi8eXQ1NX1KebwvEL+WRPtjCOBZFJk2nAOB257nsTTvB+ntrtgr2kNxaqly&#10;6LJdYBkUYyQRgY4wMda1LjVvDVlcWNq99GsseqwGOTJMkQDcjaCRz3yD+HOcDUfDelfDnwCrz63J&#10;b6Okrm4u7jLTzs75PKkc42gnvkAAmlTjGpTUNeZtWVt+4csVSSS1bGa98S/CY1W88PeFrKfVp9NX&#10;F4bW1M1vCp4JLjIwD/FxzxWx8LvCMp8Qw6xqttcWumG42X00nzRxrIOJI2/h2nadpG3A6jIzQ8Fn&#10;wJoep2mreBPBYWw1NF+1300/nSqy8hgrBSoPcNmu+0fxINE1S+stNvkmttUgH2uxvFaSBtq7SyNn&#10;MDkAA7R821QwZRtrbFewpxdKmnquuuvW/Y6KnsY+7FO36nmnxB8IWA+IOp+ELPV7eJpVElveSSBo&#10;33ANlD0IySuCe1b3gPSL3T9Ha0ju2muLXcoXdsVlP3h83GCM4Hfp6V2l94X0Lxr4TgNxaMkySNPH&#10;GsrEock8HBOOwzxio9O8E2Oh6La6PZWc1vDMGa5F0rGOKXd1y7MSD6ZGOgFYzrxlg1C2q/q4pckq&#10;fKtzFtvK0ZTY2nzW7MrpAoJ27ScHB/nWtNrlprumPaW1k0Mkg2RbcBZD6EA/j+Nc7q95Z6Dcrb3R&#10;ka1icGTyUPzIG4XDEYB9eeatWeq+GdX0261bRLSSC8jwI7ePLIqkctyTzjrz+VeTKNT4uh50otaP&#10;oZ/2G50+XbBbRrau4e6umk3N5meR+HOBUOl3l7qOt3WvwXLW9iqiORmGTgDao/Ifgaj0k6n4h+3f&#10;2lBNb2It2aOSBSEZ1IGP9455P/66dY303h62iWGMQwvdfZ5o/L3MrBRweD19QPr79koT5Xfe34BH&#10;XYt2fgq5u9Q26jcsym32WcLjb5SjkY555yTW1eaFqJ0LULKPWA0lzIJ4WlBDLtQqWz0JwOOe2aoa&#10;dr0Ol3KiWOFrzzmFvuAMjq3Ow9OD0/xq1BK2reHr/WtWlWHybyG3ismAYeY4k3fUAJjngZHGOnO5&#10;4ipLm7Fc0pPToV4PBVxeNINf1F7iNbLNnbBQY3mwCGzjOeQPxqPQ/h7quoWt34Z1TVod9jabo5fL&#10;LZm/uhemW5XPI/lUM19cXNoum+ZIqxt50MwcqUj4yh655Hy/X8um0/4hDWGhjns7q4Mdu/krABmY&#10;oOF9z/WumOKxEbW1XYFyylZnBv4HvL/W28P6YjWX9mh5YJJI1K21z5ib5SP45PL3KnoMHtVvwZpd&#10;j4s8aNcabrsVxeafMwM1yjNnJJZxJznGD145wK79NQ8L39i0upeALhZJFkk221wGwNi7Iz3G1lOd&#10;o/i6HisrQ/AWh+CtStbjRPCd1odtfOzahNMdyyRqc7OR8nPbOCRXbTzL2dNqe6WiX43OyjUlRi1H&#10;UZbyjQL0TyWt9cWrbY7iaT5MyKM70G3jOOM8+tYrQW2u6hcJ4Ns1S0urhrptzAMkmNvI9SBjjIJW&#10;tiwsdSu59WutOeOPdcKlq94IwsuBz3/i+6Djim2Gj39lCmkbFaZbaNpNWyfn2vkKvGBksz5H9/Ix&#10;gVzTrR15nvYy9pGV31Kvg7QNN1nSLy1ZBbzSNiwmnh/iU8ngjIOeN3/1q07lY5jHpF7NG0ayYmjb&#10;I2c5XcM8Z6A9uvSqCaTAftVmdMjaaFj+7XKrNKzL8wyP7xxnHWtZ9Dax0+8vJ9RhjkWTa8ckrtuk&#10;YqApJHEaAMTtAzux0FZP39/kQ7yRT8YJAttNpemOsN9Dbxtb+ZL8xVtx2jPfjGck4BHpXK2K+LvD&#10;WjM91ez/AOnOwuEh+6kfTqOxPftXqXjPwXougyJqmrXka6jNpy2lndKNwxJtlGCx+Yq2/kHHryOK&#10;+veGXufB1vbWYW6lsbYxYaFVMq4B5/yc/Ws3iI0Ul3BRlzHO+HNO0+0tLW2v2jWN9yxwxRnaWwpH&#10;PfOCPqfpW/pWnaX4a1hpvFPlx28dijSWt2okMKswKMynozBlwCM4YcHIqLRWstItLPWBaTLNDsFx&#10;I0imMLsbzUCsp+cgoFOCM7uAcEczrijxnr94JrK6aYzPND5EyxSyn75JbGASRtDYyO2OazpWlJuX&#10;UI0rSL2r39xq+ryNpl+t2byMFSucBc7UjwBtV+R8ta2u+JbkeHYtB8SWUUPl6hE+bdVlRnX7gJ+Z&#10;V5UDuTye2K8u1bV/iLoPiG08PaF4STTLG7nNvHdpqm+csegYs3QE54xz0HarPhL4keJbPxi+mXOu&#10;zm3t2BlsJNJS6gYbvLEmZAwJO4qCclSyMMECvajl040+bmW17rXT5HTTwle10doPHGsa9fw+D/BI&#10;kkuLqfE32yWNUUkbiSx2hVU5UliAOPanav4T+I9jdTyaxPpun6ekin7beSZVwgLHayAgrgHIrk7y&#10;11/7Ol7p8Go/aLxhc6hPbwxR2d1FlhOBGf3ocODj0GTxmugvvhh4bmTT08FP9lWzjje2muLYyCRG&#10;UggkBupY5OM9qxnTwdGyqNNvrv8Af2M6lLl+I37x9M8f/DaDx7pd/J5NxpSWM2k2tqwzcPsg82If&#10;dw7ukmMjAJ4+XFcJZ6ZrMFyPDOjaXpesW9rdgXkck0h3EMMzYQdyQVGcAcds16ppmhWGgQWt7d6p&#10;HJDPBOkUcMzSOsHmEpmST5lZDvAC4UblwMKoFGGx8E6Xci6U6lcyX1uwVSV3LCHbH3V7LgdMkVz0&#10;8yhCtOMI6LoQ3Fe67WOe0XX9P0r4tWumeH/Hl5b3lvcahEsE1u5SJ0tWuGjGd2F4CgHjP5jXvPjd&#10;b6k82vXekvrElxY2809rdWIiWNRCAHeTcRuZsADC8uASauaRBb6lqFtpOjxLEs2pRwwSapJcTSIs&#10;iNG7sXcLGu1gTgDChvrWN8UfjR4b+HHjnVvCfh34NSNe/Z2t/wC1ra/WGTyXCSbv3C+bsdtrCMyo&#10;uMHbnLV7OHcsUkoLp1/Q0p01XjbobFnb6X4r0KQS6xDZfKyM91GfMilzgD5QFAB6sWXGe/SvOPFv&#10;wV8QaT4bvPEPhzx/40bWrV91vbyeKFjiguQcxmPcCNoKgjLpkjAbOBTPE3xtsPCGjr5XhC602+WX&#10;dFHPql3OqgjdiRbh2YHnOAXBzzVrwx8U9f8AiXpkyXOtyI2qWss0k2mTOkcGzKJ5/wAwYbygXhPu&#10;tx0we2jLEYP346p/caU5Sw8bLY7Kx1z47aZo02neJHvLm6XXJNOh1pZEjk1YLDbkymMk/Jsmjbfl&#10;t25iW4yaWsfGLUtB1lPhhqer2sOnncsIWIM0rI7LnzQCCATkc89siqHw3+NKeJNYj8I6r4c8Q2/2&#10;Wykha60/VolS0WSJYnCCSCUshRkzyrFT97nih8SPD1xo1rHa+EPGFvJC0ckc19Ho1vJ54L5CtG6B&#10;MDHG1R+fNZ1q1P2nLUdm+i/rY0jTi369vMsI1p4s8Mjw/wCOdHsLgaTr1rrMOoW6t9stZIgx8peM&#10;GN87XBIO5VIBIrrLXWPD1/o+i+GfF1nZw6Xqkk09jDN8ypeBy8E+4dFWMJF1wBjPQ1x/haM+Opbf&#10;SLjXpo57xHsZLryTCDdZZFldVPK7JCcAY+RepUY1PEser6lodv8ADw+I9O0+PTUTzNe1KxM0keWY&#10;C3gcBmG5tuWVVbgjcF5bGliZRmknojGSlCSNjx54v8QeItL0nQdWlkh0Tw7FIq7n/wCWm8MwVTng&#10;tjDHGTiqesW+p6z9j1uz0l7XR45JHmvHX/Sb35S0jhcFYx0OXIZtwIzuO2n4j1C98Nai2tXc+oah&#10;NYsqW8kMRkUlUC+dL5YOOB6/U1xfjTx9odx4psNUtdcuo9U/s+OTVjCsqMJADtMajbtUqUIQAAFm&#10;AGCALjPE1qjk7u+2mhio1XJnX+FrzTj4oj1SO4ubdrq4RoVmGY44VXaA7MQckgEjH5VqB9e1jxdb&#10;+Gi1vasL5UvrjzEhUKWBLEsRkAc/SvKdM8Yaj4hiafxFolxHeW7A6Vasm2SXeMmWQA7QRtGAV7ge&#10;pOv4e+JcOv8AhKK7Phi6uLizvkh1bN0EkfTyHSWQc4DKMZHGVXGRyRwYjL6lSvHm6OzOiOFrOSj1&#10;Ov8Ai542ttI8dz6X4M0+6uItymxW+1SGSe4jzgzSBG+7jbgKDx0zy1RrG3ijQ4bDVIP7QIs8i1tZ&#10;GVo2ZmzJjjIGPm4/hweteIaZ8IT4W8Yag3hKeTUNJ+xzaha61ayK9mbFWKlySFZX34i8nIYuVGTk&#10;GvRfDXxbt9D8Erolt4g1K8N1m91KO1k8uEuMbYkjVjlc5P3sZPyjFd2Ky2NG04O9/wCvlY7sRg6N&#10;OMeWfqdbYat4u0zTYb+28e6THb3TtDHYuoZYlj4woUHanTLE8nvkEVk6V4+1iXVbe4vm8uRVDxyR&#10;4JDLnB9CDjH4Unjjwb44+MHiGx1x476LT7fSrfTkaePZ9mhQDKKm7ON3zYJAJ/HNO4i03QdVk0pN&#10;KuNWvmto4l/f+SkqKhTzdik7ywIbJPBz1JzXj4jAQqO+/wAjz5U4+0ZY8f8AjLTJra3a00yVbieY&#10;yImRjy8AYGOT8w4xmvKvGOp3mpavHquj6m1vfKywx2/mtvV9x2ocfdJ9D9Diuo07xFrB8TxZsZbe&#10;5jt5YJVjEhWR9rFUUk8cgcDIrF0Tw7YG4tPEPhTQbrztei+y3Ba+GdPklk8t54kC78Kw4+fPBGeQ&#10;a7svwVPDxvLRr7vQxlR13NjQfEZu3h0rUJvLvGWO6iNv/q5GVsShj2ZfmA6ZDfQ122j29vcIlyNX&#10;Nqr3rrJM4O2KMH73HbaeTgng4yeKz9V0GQxwaFa6XFZx3GrMl9cWszN9tjVnTzcAnYhdZG2dCBGx&#10;BOMQ2we/a8vxa3EM0itFEslwZAyhsfKm0HHHBBI5+tcmMw9OVT3ehnJW2RrePbfxZpvi21+H99oL&#10;Q619uaOS1kPyxomF3bhwIzxtYHDc4ya8L8ayTajbra3o87VI2CiLblYJG4JZT/EBxjtivXL/AF+T&#10;XdYs9KhnktdQ06706CbUH3sbi2W63iNT0Co0bMVyu5CM58sY5DxHpNh45a88UXlq0etaZbPayXWQ&#10;ZNThZAqXD4IHmIQVJ/iBXPTJ9TLaWFwrT2lp/XzudGH92V2zG03xzpSva6Z4n0iSOewtYXuLqGPa&#10;0tqXAE/ucFRgY4r1XwXe+DZbVLa38TQ6p5+YrKQ3YEjYCFu6kYGc9CAwzXkfwO+Hlz8UrLU111f7&#10;Pka1lsdFu5IxtkVnUnIGMhArEHPUrjgEHpbr4UeEfCXw/V9Rjhvm09ZLqKOPcvnIISRHnI3FvLLF&#10;8D7/AExtFeli5YWNRw5veuk7d2e9h8wp4aXJJ6o9U8OfEC5smuND8JeJGhFncMnli4EocDJydpJ4&#10;BK56cda7SwvrPU/E/wDwk3jLSbNLdkX/AEfzhbwMuwszkk7d5AOM9Tjg18R6L8ZfFFtuvrTW57Py&#10;YzuFpJHCq8/cwEDOuMD5mPFaGueMvHvxGmXQf7cuNWWYBoVhj3OOBk7SSFOMDI6gVpLLatPRs9yO&#10;Opxjc+2JviN8N9S1O30zw3pdjeXM11JNeSWckEqWyMUIMaxPncxZt4JBB+tcX4st4/B3iRde0zTG&#10;hWVvNjEkPlTuxBBXnjyyCcYY89a8f8EeCvH3wqsVuo4LXTTI6KyNtZjhejKQRnLHPHJ5BrXb4i+I&#10;tZ8YW+neJr95tGtYm8tZ5MwRN2AjI2nODkEck85rzKkeaTjB3SCOZU6kkou56j4V8S6KNMur74h+&#10;AriHTY5tkbTRpGxbIJQ8ngnGSR6deDXQfEPxL4e8Z6lDrmheG9UMbRxpPctZI0YSOPbuGcBwCFGQ&#10;B06k5rFs/ieupiO00DwkttDJblFkS3WDdjphFOzHPp+nTsI/FFjf2N0mr6jc33lTndht+w7vvc5+&#10;Vh82eCSPTFYSg09T0oycld6kKJpMNtb2+kRWs1t/BcfZUQTD+L5ckqf9k8112n/H7xJ4c0lPD2r6&#10;PbaxatMtxHp9xK3l2033VLMCGVX2jI6EbxkVwdpY6frLXA8J6jJNbNGZIrCC2VGkk7jlc8/5NS6P&#10;Nqtlr8b6jBcSpMsiG3vIPmdlT7m5R2OOe3PTqIS5ZabmnLzaM6HW/i7rOnD7feWUlnb3EawXNvZs&#10;EYK6/MxJbdzkEHA68AisSeLSIrSGbwN4gj+0KF2vdbzJDL0PzMqgZzxnjIGDir+o2OhPdjTpPDS3&#10;F1eKohkuLlkECBMMrtntjKkZ4OGznNUbew8R6fYxyalfakbe1UqrbvnSMvyybe3GNoxgdDzW0ZXN&#10;ObljY66z8ba7rOpS2fxOtLvS7yG3+yWSx6eFtUVt7kO6YJLEpyCSRjttrqtP8ZXqeII7K+0f7RZL&#10;cReXDe6k8cUkpyB5bH5ScEYDHGAB2ryHwl428V6bHdJN4ga/hv7hwrQ4Vtu8na4KkNuPGGyR16cD&#10;qJ7WCw063XwjewylpVmhhvG3IrAkiMHcrBs56fKQx46UqmjRF/dO8i0L4aeKta1TXLSO00fVNGzJ&#10;f2rB2WVHSXEoVBggqGBPTg4ODW14E8LaV43j1TUvDCLb6RJ5ixRatZuGX/SdxZWG5W5QAbW4VRkA&#10;k15H4X8TfEHSrm/t/wDSIftF2G1BVkYyTKVXETgOFKAksCcnIHcAi9o3xYGj6i2h6Z4Qs209byaW&#10;30m8tbYi0jywVlIfcpIOc56jBXsIlKny2itTCnKam3fQ7bxD8N9Aj8RWUFvBZW1zCofzNY8yGG4i&#10;JJzEXGDlRgKBknoap/EX4NeGdU01tM8eWe6e90+K2jj+y7be48xQY8BhsX5S7N82QInJOBmvKr74&#10;/eKftsrafYw3l1eESBbq7L7CBj95v4wQMbRsCjgVxUnxI+KPhK3/ALH0m9vrYN5qX1ppt81rG0JZ&#10;j5e/cwKAZA4yCc5ycjGNOUppp7HRz01qZfxD/Zbs/h5FH4w+FOvtaXkUjNcWtud0Nwu7ByucH1Pf&#10;iud8OfF7w7a2o8NfF+0bStRlvF+xSx/LZGPb9/zCflYH+Hpzziu40nx5q2sxPHrfjmGxkkj3JFfQ&#10;eaQ275vmkx8+G4IU9WrnfHvhr4a+I9NutG13UbJ9RaNvJkjkMjEgZA2twBnGcV6EaiqS5K2vn1+8&#10;xlKKleJV8TfFLQ7iVtG8LfFCF9N8uNpkEyqj4BIBG8h9vOAAeSMVnyeNNK1C9jS0kkuPJh2TIshQ&#10;OCfv9vpj2rye/wDgjLo1y0raU8cqyb/OW2ZoCPfIxj8O3TpU1hHYeGN1zdaddX3mZE39n3DRoF75&#10;XcN3PYjGOvpXeqNJK1OV/kS6nc9CHxl/4Q+dWXWZLe4t5nZWt2LLj+7054+vU1De/tB6P8SpbqLX&#10;9J1G6t5br7R9ms7XcIHZcNJE3/LMluRxgdPSqHgOLRvHWt2tpY+HbOxWCYKzancbTdA42oVXCqB/&#10;vY9a6wJ4P1HX0sUsLOzZIlzbu5O6RRztPmPu5GfvbQMHAziuaThTlytNsJP2mpz3gn4TxXLNfQ6s&#10;8jOgKtNdBpEB5AbJ4OPwJHWs/U/BXhvwZrkdprOqbpHfbM9vIrqmRkgFc7jj8Aa9UsfEfw+8K6Lb&#10;6jLoEJmW8xdKzSKNo+8Qcnd6ZIJyeMYrzj4oaz4Jn1j+2NBure4N3dMbdD5btbRYGFlCAc9PXOPW&#10;sYyqTm29jnrRVOnoZXhPwrDJrP8AavizxhcNbPC223W78thtPHynG7OT64r0TRLTw09gYdDvZI7O&#10;Gdd80MZOwkcLjbwT78e9ed6ZZeI7zyrHTtOtruTCqLiS1G1mJ4xjBzyMYwelepaDb/HPwraedZan&#10;Dpcclr9nu/L06RvKHdsgnGOx6A/nU1XKpL3mc8ak9mGr6dpMVjawaL4dury+kby7qOSfhyScY2rk&#10;PkDcMHHqKWb4e+Jpr5bjTo9MsVwS9vZtJPJu7kjA6cY7emaS+1y6to7q91uXSrqSO1XbfXlg8ctz&#10;hTnblm5IPtnHtxHdfEHXbi1XTfBGgNJbqu6S60+1lUoO0YcfPxx3x0A4AAyjGUdmbe71Ni40W9gs&#10;oP8AhOZraGRFYwSTW/lqwJ6tjOBk9Tgc07SZLmwcJcWS3O7Bt545kMcWflwvO4deOfvcdxnL06z8&#10;fa7pDXY8HyFmYIZtX1d183/gAIyRwMsTUeoWPx18NW8F6dL0kQiRYzCtvHcvEoGMfvMZPPIBHA+u&#10;euipdTWLjbQ7nRbj+wo3a8jtbC4MbPM11ndG2OckjIOD0JFY2v8AjL4daJ4QuNV1vxpa2800MsUN&#10;pp80U11dcjiNFbcrFsdegya5U3PxnsI5XKafFY3y8SfZFdbYBVDMCzsEbHXOc9a89+JXjj4LeHtF&#10;/wCEPOkw3OrRr5vnSMJV3juGGCD1+UYwcVrHDylK1m/TUmc401dnrHwZ+JDeNIpo73wJdW1jatGl&#10;xq090HIYx/MWTAJ+VAe2MEnrisfxj8VvC9vq32XwfH5xs+JZtQkdlDFjuGApb+QrwGH9sz412Oi2&#10;vgiw8ZSW2hw2628VjYgwKIiOVIjK7/ctuNNtviP4km8aSaNB45j0bbetJpd5NANtwu75BIxyw3rg&#10;5Jwc84ru/snEOpd2S+85KuMpx6XPZta/ad0gaZ9m1rTtFtZIJlh8zTZZRtDDg4duM8nOBgrXDn45&#10;3GrfEKTw/HctqF/eakEknteY2+98u7G5kyR04OM5ORXK6p8CfEMnjj7ffxXC6LqUc0t9dM3mCBkQ&#10;yOpYfewVBBHVSMda6j4TfCLxPD4wtZdbijffos1hdXgumbzNjqiSA5+V0jIVF4GbZT3rWeEy7Dxb&#10;lLW3exxTx1ScHymTpv7WV540vfDvgjxjpEVt4eivkTUlt5tpeFn+YZPAGSGPqBXrXxK/Zv8AEfhP&#10;xlH8T/gVe6fa2MQhu4ftF0Ct7IsokiKgfLhSqOOcEge5rzb4s/s46H8HtGsxcaVJqd1qWp74JoJG&#10;8loyGIjQdMhRzuyenQ5Fer6b4b8UeCvhroOk2PxG1q31iXQJ4YdN+3M8P2oKfs8QjY7EWMNCpZAC&#10;W4OTggrYjB0YRlRVr3Xr5/I4MZGpV5KkZb6WMrw/+0/8Zob+88MeEPgFZXE9ukbWqTyOqG12/K7o&#10;zAMWUqdg9TxVD4m6f8Q01KHxNrXwag0+3mhUyAieS1eR8MjRKp+U5/h5YHOQMYra8PD4qeDfEemy&#10;+HLhbG40yDTLi5vJ7GObzETS7XzTh1IcrKWX5uRuxn13PF3jnxN4h8SXMceryXGn6talf7JvkRl+&#10;VGDPsjAETZJO4HIKrya5ZZhRp+40r+Tb0NKFGnGolGK1Wt7/AOZwksuq6v490uPxB8JtJ+26hdIZ&#10;7ia9nt/sxkO0uSW+RMdSRhD1wTVa41z4aSfE6Pw7d6ldaTeaXrEtu1lcNi4uHjJikWYo7Io3x8r1&#10;JVmHXJ0fFeg6ve/Dn+z9B8NabpNtZabdTXUf2iUl1jMabwM4YiSVWyqgBSDk7MjA+G37LPgr42G8&#10;Xw1rUkviB7FLuy09nlti7Kg8xlkbfu2kFj8nJH3hnNdUaNOvG821daNf15nZVwnNJ2Vl3PS7PxD4&#10;b0/wwunWetx3EbTy3cciyiVWO04GVB3D+HcCMbs1BafG7wZp4iS88cQWd1saKGH7KGjh/wBWWJbc&#10;OdiuvOByR3FeY3vhS88CRzfDbxHdBtWt5Io5odaa1+zojNyjTI6GfzDgj5yy+XxjrXp2u/BhPHWm&#10;WfhPSNSi0RpNN+039ha3yOJUM8iM2zJWZR8oIDIwJwTXm/6v04105VG9Th/s72klJtnTWniT4UeP&#10;obL+xdbi+0zT3H2mGzaNfNtgf3ZAySWALg5HQL1rW8Nx3Pg7Vv8AhLNM0i5nGipby6TeSRmX7HJD&#10;OjrDIigho9qHOexwSAQK5nwt+y74W8JaxN4B8Ca3BaeI9Qt5JkWTVY7fyIlI3OJHfaicHGHLk5A6&#10;4qt4507xtoGsXF9ZareyWM2grbXYsJIpLe5u7eNf3gEsiMFB43g733FcEE1t/YtSMm6c9Pz+41eX&#10;qL0Z0NjqP7QFtaXv9r/btU8O2F1PDpejRzrci5jZmDv5YYhmWRcBkJGGY87uOe8R/DXxMdX0vX/i&#10;be65ayHTpI5IF02doYEdyAFkX5NyggAcgkdTVDS/HniXX5NLt1vNW0gXlmqrB4fLKbmYTy5MUSGQ&#10;MwD4Py9EwwYohNzxT8bvjNpXidvBl1oHiHxFpMaxPNr0qGwuLJhuOJFEXlttXj5AgYcc5qv7NrLW&#10;CSlb9PM3+qyjT0ep6P8AC/4ef8IroujeMvBmu2941hNcWmoafdAyqlo6wwIxjwCd2945M7vLaSL7&#10;pkXNz44+I/ibPpuhjwD4y06G4j0+5k1iF3iup7hYMN8kTFZctES25lC4RxnOFrzO5+L3iHx7pem3&#10;PgvQ2hurGB01y6tLeezk1Cz8zdgMgWSRWY7Cm4YECnkV1PiXwL458VeFbjxX4j+IesR6bFAsltdW&#10;ECeTaQPIWEB5DuWHDc5ZMBsjipw9HEJpVYet0TTqVaUY3vc1vhZqnji0trrXvGOl2usWOsWUFzoU&#10;ja9AkU4VjmTejqoUHAKA5yQOxqHW/i/ZXPiTUv8AhK/A9xbrCZYy2kXMxeNmj2SFHDkTEREEsj+W&#10;FyxOOmf4S8MQeBtRk1nS9Vs9Dn1O3W5uLHw9bLa280coKiLyYlVigaMtguCcDbgdfSPDXhW603Vk&#10;0Txq+n6x4a0mOJo7eCaCNmaaOQowiSKIHypIlOZAAykq6uDvHof2bhebTS/Y6JSi1doy59Z8QWdy&#10;1t4Ul1KTT1/d3HhPSLONrfb5Aw5thiVmKqCu/BIZWTcCdvnt3aeIrTVLbXLW9KxtcxNeCzsZpL5Z&#10;XGWXyk4VvKHUsNpUV6V4b8Q+EG1WSPW4biHT9N1KafT7Fbm5kaK8RAEVWuGkkQFyWAixgysU2Amr&#10;El/o+rLffFC/0mO4g8Q6sGt7WSSJ7ppWARgzFUYAM3ySMpxgZJAOYr4HDVKal28yfaytovvM3RvH&#10;GjeF5pNM+JF3ftpsdmxRdU8lXv3Mhe1nZztKq37lXAKqNw+dskDc1fWY7DwvZaGdeew02F2h0nTZ&#10;7V5LfTykm1sSiTyiQoVVaQAAdzxWLay/EvXn1LR/iNrtjqUbOssEz6kHXTobeRvJOxEilgQLIP3Z&#10;dy4j6YJx1HiLQ/Bl1pdxa2/22xurO8iv0tNOvp0ihPlj5YrZw8UcakZKKsYIP3ARmuml7HD4ft5I&#10;z15lc5q38f6BN4cvNLt7yaa/urhJdP8A7HsxHPEC6oRCqcvkMxbaCMcjI3UugXvhf4inVLXR9Jlu&#10;5rOSZb61jt41k0xvNEiumHUBVJKhXkUGU9c7q5XHw21GC8v9J8U69Gy3Xmai0emQKJ7hyVlaCVIw&#10;Y5cNhQASQW5BwG2f+Fk6vrmj+ILP/hLxJpFhts9I8Pa1NqAlbmVRJqEEf7l7jcY0L/JHumPIGA2G&#10;FwbliHObfoHs1KVxvxR134yeD9Tk8baTpNn9jsrlLea8njWzvBEseyJpI/MZeRlg0YIyRgnINcpo&#10;37Rek694g0X4aePPhz4wumuJjLDewxveC9vJXEVu6blIkRZht8ssEzuGdyjHrCaj8KUewvNNntod&#10;YtdNDebHHLatOVGxJ4SEdoyTn92WCrgjJIxRJ41l1jwbb+DB4TPifR5oxFfWc9wskcrQFRLFNKkj&#10;bEVLnzA8sZZTEDvjY5Pqv2cZcl16FxlG/vRuef8AwN+KQ+Jurza14ZtLi4utS1u5mXzrBIYljWGR&#10;GuYIrghF48zKM7cxEZIDmu88SaFpXifULzw3rl1osDNpeLO4swFe6Z4tpVp4FaGFWYggA5P3WbNL&#10;cy2l/oV1ql3MNFl1jUnvLOx0K3vp45IpQjKMNGYfNWT5TIIUDKHIK5Kvas/Dq3fg+80b4h+C9Km0&#10;fT75LvTbBmtYLyNoyvzwyxCPy5C/VVBLD72R000jG9xSlDtY57wDo2t6R4Lk8GeNfCNium2ELW11&#10;PbsZfKnViEV5VcMJyRIhJVlZz/EQoG54z8P6Lb6VZ+IfsklxMs9xb2N5NqhhbU3dt8qTRqI3lkCl&#10;QcIeUGDwa57V9GuPE3iS31Cy0mz0KLyhZ3jW+oCJfs8kvmMqumZtmQ8pUzSKGjLDHC1znxMje31O&#10;4GgeEpdNt11m4+w/2lPMThWCoPKj/wBXkKGbYkbyfebJJqY1I1tIsmMYyi2emeK/Buk+JW1CxHgf&#10;T1W+uLYLa6Vq0kZjiUKXcQ3LK3mORtbCl8jjAHNrw7e+EfAaQ6Bqul2Fv9q0+2igmbcbdjKIDJJP&#10;LHGJZS/mJsliVtqFCQwBrN+HPibVtT8Bx6dPb6ouo6gy6hY3UyiSA3CRt5TRs8iyy7djFUkLfNgD&#10;JIBseJfCukrBH4S1vxJquqTaeznQZJpvsMi20sHlpbPFEmyM7zBvm8osq7vmCAqxvowjzRsmzL8X&#10;634I8M+IItBiTU9Us2lnuWt2vpAmlXJOXaFwrmRXYblLxoCpyxBBNallrGlrDpev+AdIsWj02TUJ&#10;rCz1JoWkuJmjkDQv5e4url2G4pyjsVI25GHc6Uuga1rWk6lreus2oagXbTL+9QNakjzSfMj2h48q&#10;wZ0VRlQMA8l954p8I+JfHUGoax8Q/wC141tw2q2LrPbTyTRwuxuI2VsStv2DzR1ZR85qvhjoEncl&#10;tdS+IVx48sdD8TWvh/SfP1qSGbV9GtZTnA+dvKTcyMfMCsWRCkny7jjNReJ9ct/Bl7qV/wCGVvLb&#10;VP7N8s2Go6bO4uZPNEsU8ZjQB4mjbd8ucEhWAIJHJeGdP07QrC21zwl4gtdGGqfaf+EdnvvEXlys&#10;gVMxSYdJGjjGUIlVl/eBgCNxbauvjbqd54D1rw35+lzeIJFjsLiXWVhuliZySxhWSNgLcRkElFVg&#10;AqgsOtKD5r2Lj725J4G+Ingnx9o+maN4k8L6HIy+JJrv+zI7yNBc2m0rOWMriaUKxkzhXVAow6bC&#10;BTgzqmqz6HpVxC2oRyS3N5fatvvbaGzjdLWN2jCIVLtt8tmwrJIpAywBwPE+h/D+60FYtMurDw3o&#10;Umj/ANm6h4gHhiBbLUJixhlWO4kMklqGEyBVRYlyP9WMHdzniX4qaVLoOjajZRpcR31rHpyWcfmS&#10;XV7aEpKJWkIyFLYHlzvK5UA8YBTTmsthcr36HpF5qnizVdai0rxb8RrGx1xLqGxkt7S6tVvTyAVS&#10;3uHDgoBgBWYqD0FGh2t74qtofHPg3xR4tSP7Y0OpXF5pUqq+8yiV4VTcrOXTa7RgsiM2VJwDy2iT&#10;eJNcl1ZNa8a634Xm1C+hu7eNrG1ms4GAK7v3r5tpW4B4XK8j0LPEHw8+FfjjUNbmuLCFpXsWm1jW&#10;tS0fFwT5kbtLbMs8kRjKrMHVkBVgGRiuVqeX2kGpIluPRneab4ovNIur6y8ZRSXmoSaXMsmrf2RM&#10;Hiv5I9spYvGpmjUFmYkZVWBZVHNTab4hg1TQU1D4W+C7OHxhdXAikWeYS2scIbH2iJAn8XZidozy&#10;eRXm+l6Bf3V9JreueLbzVrNdPW5m1Jrl5JDaFl8p03K7PIjhg6nHVcNwRVrx5JImnaLrNrdeM9Wm&#10;juUfXvElvrsa3lu6DBgjkVFlgjERJAYjBAIY80UqcKStEr4dWy14m1WPx/c3tnqXiiHTZPDU0Nvr&#10;Wh3FqEEMCb1nnZ5MM2HjjR1DBAdh3MZFNa2grD4f+H2qeK/D15FcHxNayWsNjZ686ST2yDa11HDv&#10;kUECMDY3VXJDHAFcX4U8JLF4t1XxZ4C8WWPiO1t5mS7bxBqU93FbRIzujJG8jXCzFkRtkZZSyqWY&#10;kDBpms6DYX2peCb/AFDw81xNDOs1jZ6dHB5LB22yNDvUrEE24DgkDgBQATrLmF7uyLHhHw78Q/7G&#10;t9A1nTpvsmrSGw03UtS0pTPbsg6rJ5gzEqtliSqgqQW71pSaf8EtC1GQjx34sVdat5Dby3Ok3EML&#10;BGd/tEAZZC6swVNyARFsZzyKxpbTwzrUsPgvwhPquqX2uQx211f6VrU82m+UkZdIFgmKyKgfduPT&#10;JyGYfd37vXPi98OfjRPrfhXxnZ+HvFml6bLBJdaHYQeSVysX2di48uKLdhmcHDEMG3FyGXNG3qOP&#10;vXdznfDeo22uapf6bp/xItNGjuLDzktvEVrHH9vYkOJWlZUR9jfdKsBwKz18c+I9Gi/4QuDxLdXV&#10;xp8268h0+Ob7NJGJNhOY1dFZt5CnJU/KQT0rU1DxJ4N1DTFb4kXeuahqml2N0G0zVdSivhbzcPm1&#10;ijSHyotx3fI3GAPaneHPjFp3h34fahcad4aazs9aa1TVreLRlg0+RQ+9GZCdpfdGW27HJKlt/UGf&#10;QX+IufEzxL8B9NttLudNsNal+1ajNLFb2uqTxm2VYxtgMbx74nDncZAuwt91iAcZun+KPBdn4raP&#10;QPD0ceoXkqTWl0l1tjiYgIdwJIJALbhhSxOc4qSG5m034Vaxda3eXVrJD5Ih0+GSCW/e3kTeBCko&#10;I2MrISqSJkDnIHMOj6l4WlsrGaL+2LxReLDbaFqWnrGtxFsBJeSNmZPnzna4Az3PNHViS10Jbzw7&#10;8QfiDrNzo1npNhHaz+H5L+RtC0/zpIbWGQLOHbzflUfIxZmH3gFyBin/AAc1xtJ8DaTH4z8Qz6Ro&#10;2pSSRWHiPUbNo4NM1W33SxyAkfvCzfu3SMtlCwOMcZfiBvAFt4rtx4Su9OIimXbJb65Ik+nyB4H3&#10;lVwyOrbgjE5YcdTmqthoqaNf6n4yv9GnjhW4/wBF1rS5Ldo9RMu3d51vPHtZlbOdxGSN2Oc05W9n&#10;y3KXNFlm/vfFtt4itfHEfjweG9EezW61PXv7KvYoZH/ijiJXcU3HG0DChs5wMHM8SpZeEU0z4g67&#10;4/1fWr3UVmXSLyyRrmxjWCbPmQSytt3YaNvLKo6eaquFyM9J4z8F+HdVsP8AhJtW8JTWulxwFL7x&#10;BqHkmBZOCYHjBMa7+PlTrnPbFF1/whlrHeaHrXim10Tw3ov2XWNOXTYJlku7mKNhFFi6eS2mO2Vg&#10;FcuhUkAKwxVX5YpAorc5qbxNZeOEj8Ua5ceImn87zbVotPLNcSL94GSFSpO0A452jH1rutG0MweG&#10;z41ll0+DTLqGSCOK+bbE1wQoCXETbthYnAkzgkcDPFcdq3h3RPB+n6Pc6H4naZr15IP7L8N2wsVV&#10;Xc/K7pEVQkfeBQ5zxkEVpeHfBUniHSdasNT8I+ItN0zQJDLcabZ6sJMTkDNwqLEpULwdxGMgZ9aX&#10;uy02FoXvjF4c1rwrdSacdUmjs45CNcso7Up/Ylw/3iFMuX3FiqhFAZWG3PfjtC+IuiR2Vz4c17SJ&#10;LOSSY29pqGoSTs1tkBkMilcYI5BJyoboeK7vwz4Hg8NeBrWG68Of2kusW8Edu2rXTXESx7ZCxIC/&#10;u+o2qSCBuKkZAPVfHz4K/tb/AAjttJ8R/tAfDuxjlk0eEeCbyGO6tYRHKqkFZZMfwYyjHGemDS5d&#10;dGKLi9DkZ9Vg8FeGP7Y0LV7i6+zyBobpWt75JGJRUPl8MIRuMZcKf4gSCQDxuufEq2/tjWPEGl+K&#10;7O+vNSWKTW9JurXyFV3QxrIpKlnXhVyuCDjOa3VvbTwVNpl3onh2aW41vzdNvrX+0o7WzslbiRpN&#10;kQWaORXwUkyx2McjitPw7p/xI8M6QPCPjHRNH1f+2Ihc6feaeg+zNbl2aSBFZSxZSAd0TKcE8nLZ&#10;Sk7hy8srnO6F8Yfi/o1ufDes+GrPXZFtYY3W2kd5poSSuyQuudoU4zgAY6V1WieHb/xTNH4Fsfh7&#10;DHP4kmlTTbixmIuVkg/fvbRzoRFvCROhGc5yAM16h8QPhn4N8Ta3pfiv4xWui61feWtv4cuvtk9j&#10;/ZAQfu4VfCOpJ6OWZe5Oaq+HvBNh8O9U22uh6r4ZkWSS+k1KfX21Czku958re6fNG7O/Ej72JPck&#10;5qUr07Lc0jHW8meRfC/WPAvjjxXJpOvSz6JoOo24j8K6rqmqR+bHcP8AMjTYBJUlSo3FQC3ODWx4&#10;u8R+PPCt7b+G/C0dtDZW989nqGqahq0Ud5dwIVJjR1HlxqR23lmxgnHFb+gfDj4e6AIzqtzImnNq&#10;wnttc1TRYBZCF5d8kImL+YIoizKFxgbF4607xx8Vfh3ofinUvAPw/wDEuj+ZHfN/Z+oWvhCKdtRA&#10;Y7fvh0KY+YbflzyBnK1lbmlYPaOSdkN8WfF/wPrPw1/4R6PUZkt7vUIVvPJjdzmGWKSZkfaFV9mB&#10;jpjnPOa5Hxjqusa54i12CTS1ms9LtY9PsZLG5itjDGw2huXO1uBlGKhj0OTivQNbTxHc+JotEs9a&#10;s2t20+SaO3jtktTHPNCXBK+WgjcuxyQhyqdDwDX8EeH/AIk2dxJ4q8NeMNH1DQ7BZm1a2i8OxXFx&#10;HIwT7Uke632Md7Elm3jHU84q4yj2JlG9PR6nG/D7R/HPhLwRcN4Z8RX2p6RKv2e6tJLo26z3TFUK&#10;MkpO04HYlT6iszw34X1fRrq+0vTNfvpo5Fkt9Ss9Q1AXIgaNuF4B4+YDao4JAPUV0ugeB73Qr7+z&#10;PC/xL1TRV8R6lJLYyW9q8FuIVGMywbvLjB+6phXOcY2jgdgNd8R+Hb66+GlxDY2Oo32oC5XVrpI2&#10;ilgEQxCUVWZWkk3MzEli20fLtJNOUY6IlRkkeYaHDdeAb+6TX9cjt7u9uvL1DRf7KS1kLOhMRWOR&#10;SUPzA4IAIOcYxXovhvw9dxy6lPrWujSVOj/Z7Wxvj9sRf3YI8yHy1KSMx254yW+UZFQ6pear4z1O&#10;HVtZ+DPh3SLmTVMTaxpesXFv9slZAkciNMty0cm1fvDYCvGM81T+JqfFD/hUN5oGi+KLuNtF1jM2&#10;iXUQZEtXMr3EiiRfM8zJRuCFxlsHs9HLUJRla7PO/iH4p8M6XPG/9m+ItO1XR45INJa40aOG3uBI&#10;8ZjMkfXY6KGDDgOwz6DU07W/ivrsf2TVrzUbzUYnRvsd9DtsfKVQi72YhQFHGAMgAcnpVj4feFzp&#10;C/2z4jsYdSa+sY7jy7mYxtfllBVWmRd0SMzk+WSrDuAOvS23xT8QXuoWPhvSvhrrnh3+ybdkjvP7&#10;TDRztv5j2CNGhTnaGRiT1OORTaio2SCEJyjqavxD8b6t9i0HSgdM0fVDbrJHqlndJeRqiy5RblJF&#10;wquSMkMCpzldpANXwDP8Nfh9HdaL8U2PiTVfOE1vZ2N2t0zRywkBw7ouAowOGJy3I+U42vDviG70&#10;X4d/2BpPhG30vwrDuuFhtdWRpE1ABgRtdWdgxHDFht2sxLHpxup2qahrzX/iTw+uijUMvLeXEiym&#10;D94TGQQApVsZADZU9SeTU3jKNiVGpvsdJJo3xE1XQry+8PXviCWBLZjaw28r3skagkCLMce2KTaO&#10;eWBHvVnQvjJ8Z9f02O/8OWdnHp4zFbNdLL5x2HaRIY1IZhgckD6c1Qu/E/jXwjqrWXgvTdSurW+t&#10;5rXVIby+JtbxGJBMW2Rwg29eVbPTrXC3PjD4r+CryfTfh14e8jT3ndv7M0uaaH7I+fmDso/esT/G&#10;wDcY5AGBPrY0cebaSMO88S6TdLCktpPBHAirG0mP3g7MMHnH64qtba9cvbX9vb3KtDFJss/OX5hu&#10;6ken51Fpeui78T2+iaoUuEjjCRu0mGjCn+HOePQf/rrc8WXEF3C8t5afN5yOrYwxweB+Ir8RqWpy&#10;t3PiW/esYIs5bqGCS9s5Li4jvAIYftA8vaf+Wh5+8MEd85qz4T8L+HbbX/7c1y9W8voVxbw/fS2A&#10;OQ4I435JyazrhdSg1DzL+FsTFpI4c7tg5+uBWwnjHwXo3hubV4bq6u7iTcsdtBCfLGOobjpnPzfl&#10;XVR9o9I6IcZVI/CWH1rTRdNp2k2L3F0zkSXCjzJJj2HY5/kKo2XiKysrWSbV1kaQTgWyIwJQngjH&#10;HOPTnj2zVTwz4hnj1I3i6eit9llkEdwRwuMZGTnoefUVy+r2+o3/AIit5ois6zeYlu27EcK5HzH/&#10;AGjkCj6tzSaloNU3y6noFjqMd0l5aBmTzoyFC/eVsYAz2rM8P+FLVbi1lvdSuFht3YzQxPhSU+Yk&#10;8YyT74qjpcE9jBtjRlupDwytn51HXn1OavX14saRWMDMt5dSKJmE3yqP7uPUk849O9YwUqcmkZ2k&#10;tCzqktprkK2+prb28U10dkkchYqp6IgxltoA7YHc5IBwtatPCHgeO4v/AAveTD7YXkudQuUDO/OF&#10;VMD5fyrZutN0y+0zUAl1Jbrps0MJKR7mfzA27HqQcZx61omPwEmlWuky+G5ry7mjVIZGm/dIQNoY&#10;oSMkcngnmu6hGUtHKy7dGdFLl+FnnXwm+F8drZah4y8QX15cXat51lbSY2TLu+ZgcZyMfTr6V3n/&#10;AAi1n8Q/C8en+L/JtZLrfLZ+bJvSBEfZ5r4woGVPBOfbvUWr+K9OLbhCrNYxyW0dsG2iKNScNxwc&#10;5JAH49CKw73WNc8RWktzoZ27iBplneMGVkUKZN4BAx3VemCe+a3nWdaqpPdNWa6HXCDTTvY6b4X/&#10;AALuvikW0Pwdplj5ehzN9o1SOYGMyHgc/wAROPujIHc1l6xDD4R1ybwr4knjkmhYi/WCQfu/vLjn&#10;72fQdM9zgV23wL+IGjeFfh7q2raTpesxardSfOskJVbmUDGVAIOwfT865v4daNouv2vibxl8RPD2&#10;pahc3nlrbra33ltaSCZXkncsrAx+X5ilcZLY5Xk17MMHheVOpPU92GDwPKpTd3bXU8h8Q/Ef4o6f&#10;4tgvtI1STT9PhcfZ7W2kZU8o5G4tgluO2Pwr0r4S6lpWl2C6r4v8cS6vpN9rStd6hMsrLDGcgsAR&#10;vJBI42jgH61a8V+BfDVz8vhnWrWM/ay9/dSFIvtKktyiHhdy7OFOCQegPHReHfgZ4T8SXcnhr4d+&#10;OLXVLGLyz/ZrXCJPG2F5ZCcY3HHcnjNc+KlCtS9nTj1OPFYik6ajTWz10ON8YeHNR8Saq+s+HbGS&#10;409pXWNo1YRxxsSPLct9wjbkbj02kE5qDTfAXjzRbFrzT9HkktpI8z3EVxGyOuSDgox9xXqt78Fd&#10;N8KeMLPRvGWmaLNJexzG40ua8kgkkVcZZSv3sFgcdM9uARw/i600L4b63eWHgi6k0/R7xozfJa3b&#10;bEC5wWJY9OSDnqc+9ef9Vko6r5HjSjTldozbbVvBD+GnsrSx1K3srRlFxC10z5ZjkkYAbB/HH0rF&#10;8Y6nouvaXp9losMmj3SzM8ELTlvkwARIT0J25BPc1W1nxBplpfWaaVN5tncXD2738cKq4U/ddgvD&#10;HIwTW7oKeBpvFd4DLNcSTW+wTaxbrIUQqFURxgYBAAO7OaU1KOsl/Wxl7OPLfsR+F/Dh12bSPF2r&#10;zR2srSuFtbpXMl0V6OD04IxyRz603WtYsdJ8HtZtFLvudSneYSt84AKoOpyBkNg45ya6DQtF0qDw&#10;5JpFlJeXE1mplW5usAyx5Py98DnFX/A2jeJ/F+j3V54a8W2+n3Xh+132f26xi2hmLlv3jHKfcHPb&#10;t61hGMas3FC5oy32OKg8E/ELxBnTvD/h+7vLi3bMkVjbmQrz912xhT+PtUnhTxLrnhsatp17pgh1&#10;CCBl8reHEUnTb8p+8CD0711yafqWnxz6R8U9Wv8ARy80S21xpMxaK6izkZfcccrnoRg49K6D4b6J&#10;8NPhx411bxVY+IL6ayFvGYJoFXaCx+ZTxk9c5zWqoQ9mlJo68Lg6dSvG7GeAPhBFf+EBqXjq91DS&#10;Zlt47qzkeHDO33hGUJDcj6Yzmul8WeJfB/2LVPAN9r02oW91aRrNb3Fu4a3mCcSQlhj8cnIGa5nW&#10;fj1qWreObiz0s/YNPs5FmaaeMNJNJ5Z2SZOcqd5B7/iKr3dp/wALe8JzatqPh6a3vLryzNp8UK/M&#10;ynZvRlIKjjJ71fNRotp+h9FXrYHB1JQUdGrXOP0WG0kjk0zT7m4+1aUjTbrq4UlsqeAo6YHPvXSX&#10;Vz5PhDT5bTUVt7x0tEkWRN3lKyqxY9lYqrAZx8zLjvXK6r4J8TXd8+kXeIrtG25+0IymPhVzjvjH&#10;JJOOtdZ9hsY9ZtdNltY7eZdJKXVvcXIkjFuJGAQdRkSFW5P3eMA4I87EUYqSle+tz5urRpxk+TYr&#10;6VrviHWvElvp2r3CSfZ7gSXE0ilHManIzjIxnHSuktbK81HxbY65vitrFppGmnuEXapYDa+WGMZz&#10;2P0zgVT0K1isp1aWfzgqmLzI495EeckNjJcelYt5LfWepeZp/ixJdNkDRczbWQE5wUPPt0rg9pU9&#10;o3A54y5Xqdh4j17w1420HTZ0s/sky3DRW8dxD5OIec4ycKwZOnU5yPSpvD1/ptjqN9oSxPcRtDEq&#10;ySDKoCDyP17VwV3rdxd20etXk3kiOZLpbNF3boTI0XmgMcgZTYeSRg+oqtbfFG2ikm1C5iWKNZFj&#10;ZlG7erDjrnkGsq1LFVtVH5diuaUmdlrvhhNWb+ydB1I2tna7GUySHbJNnvJjJ+XOQAcYHtlNMs/D&#10;xjMejWkl15N4ftdwuBLCykZPUfIMkcZyehNcdrvxZ1zVLjT7fwRpsENnMqSSXV9IBl2yuAmQWOR1&#10;7deas+IfHWmaUJbi1tbyZWlXzFhQIrMGK8nAyQecciqeExkacedavZJ/mbezno7mjq3w+07xD4nt&#10;dWF4rWtlmQ2tzI3lxyAkrIS3Tn33ZGAK5zxb4ckk8M6jrPhu0tb+8tI1t9NY2rRx24MqTb2TPzEP&#10;Ap3HgAsDkZrp9D8TWuq6WlnfXr2e5pGaTyTMqqMYGGPDHt/MVc1rQdO1ZZPDFlqqtNJCJF1Rm8uG&#10;3KYYrIMHOeI9oIIJPWumhi8bRlFSe35Fx9ru2P8Ah/fvq1vbyX9ot0FtWkvGik8vyhGmJChxxuAb&#10;7ozj61TufHml6gJrbQLOQ28asbJYZyjN3HAzuA9PxrlNY8QaZp+pS+DdM167+0TWAMN1JGI08wMe&#10;zZ+8RjOBkYrB1zU9fvjpOjCFobW3tGe4vobdWW3dNzOhzkMcDlTVRwlXEVE5aa3+RzSlKXus0o/i&#10;j4ruNct7AX6W9rfMvmqGCiFOc5YjjJBxjvmm+LtV8Vx+L9ctdG1OaOO3mkjt5G7bH2AKvXBxux2z&#10;3rD8M6br2qwt4tWbzrNmlTzjCrSLJHJGdu1R8uFYj0w3FevRfCPQLd77WBrNtP8A2lBNPJp+7zJz&#10;cE9VYt+768D/AGSMnANdk6dPCyvZaL9SnyxieOw6rqt1qvh7VJnmvLuZlt7oXEshRRJMqYAzkkhu&#10;AfcV0/xegXxjeeGPixqmlvFeW8Krq9jMzW0dxJBFBDH8zAjHlqi/NwQg65zXa+FPBfhTSvC/2XUU&#10;urq6MiKb6WNY5kkDB1wV3AFCFII/u81vjTPD11MbPUnjFv56rukjWbyQGYSShXONxDtggjHGCKqO&#10;dRo1VGHRu/obRqROe+G3gS/8U+KI5fEOn22qahdw/wCkLEjyeUfIZmndQv7tASp5IGOuARU2t3Gi&#10;az4i0X4c6QiaStneQ3Gq2+nWsDTXzFtoiWRCARgs2BkhegJxW9BL4W06Cy0Azb9MtZDFCskjbkjL&#10;8M2M5AByVHTkZ5rI+Ifwss/DPjjUNJ1vQWjmkWO3tdR0rylkeCRlZJ0m2l9mFwOeAeucYKWY87c5&#10;Xsuq/wAi+WnKNjA8Q/Erxr4kvdP1rxNFY6fq15pVjpNnNoulkRC3tYUt1s0RFBkdEjUvIwJZnBJI&#10;wWr+GfBGraVdWfh/UdOMv2y8S8e3eQSTTxnloiGdWhZmG3aoJH1rrbfwt4c1zWpp10G30/VppAbi&#10;5+2TsLiUqFLBWbaoAAI2hc4xwM5xNa1h9K0iS0kvLi2t7O4XZNNYowZu+2JgVZjx1HA6etdLx1Ks&#10;/dV29zaFSjFWijotW8N/DK5+KMlt8MPie9x4ZFjNqrNd2McN3FFbxBvJ+VTmVispKjdsjjZiT8pP&#10;kPhzxRrevpqvjTTdR0u6vkuHgeFYWZorgKobapU5C7ckqDtyTyCTXfrr+sePdEfQ3sraG9uLLyLX&#10;ULOCGw6oyAyCJEj3bM7mZS3cscYqlYeD/C2svY2HhOOO4j8Obv7Nto5EQTyjAa6YlcNKQD83VQxH&#10;UV3RrYapHm6/5CUoSk2+p5jqvijx3p+qNFr3jXULjVo4/P1Cx0u4kiQQ8s0jbGO5FQEY4ODzgVc+&#10;CnjDS/jd4h1bw/8AC7xF4Z8IaxsmvI7zxNpsypfQRodzLKolCyAKcqxVTj5ST8lerap4mtfCul3l&#10;zqsmoalojXOU0yeZ76G0uCRh4FBxbyD+8pAxkEMCQfAvj14J8S6/qH2r4MeGtU0vTbn/AI+JUjkj&#10;8xGxIsROP3aDcMRAiPcM7cgGvey/2NaNmvn0+47cLTjWqfD+iO71z4dfFLwFpGj6h4stfAOoXT31&#10;zOz6Tr9jHJdgogTcWkRxghuQGJzjFdl8NPFvjC0iudH1nwHpslvHa5nS0tgJHyBlImAJnb8STuPv&#10;j5l0yXxFZQ+Hvh745+E3h+6tba/keK8mnuftBaUIHy3nsnzeWnWM47AVueDfh3afEL4gN/YLXWl+&#10;IheLctp011iNbeIgTKJN43Iq8nIDEZwOK1r5fGq78y+S/wCCa4rD1VUvB2+Vz6K8MeELTVPAmr32&#10;n6Tpml+H7pZEk03Wo5YLy7iMpBkCqpWT5ldVK5ZnjHGDXEeB/EOlaZ42X4deE/BckOy1MtxrjWoV&#10;troAnzk4QnoQAdpyAeMnVn+FHi+XWV8IRfFNWW8nsUElneyKqXOR0KA4Ksiycg7Q4xnHGh40+Dfh&#10;60m/sOGPWJJ7CZluryy1RpJppix3GRmLfNkHoFXrxivBqSjRhKM5au9vLzPPqcsYXlv2/U898VfF&#10;TUtF1C1m026+1ahfI1tHpluft26WOQuWDqGBbaFJ5JwxzjqNyXxL4jv9OF1pEtvDfalpd3GsKSss&#10;Mk0cUmxVkI4XaMjcwAPIJHFbGrfDrRZfFEfjGy023+1SXcFulj5Z3w7oTE+zbgZfYm49l35yGIOr&#10;4Z8FaboviH+xbex2Q2bXTWu5WcLMYH7sTwxYqeueM1yvFYVRhJa9Xf8AL5aepxTr0+VJb9TzbwZ8&#10;EPFeofEy18Uan4yi0/QbW5F3dedevIIm+88SkK2TuwASAMH2zXq3hTwXD4Gkjk0z7LeWqTTXMUi6&#10;tbzAZaQg7EfzAoMhGSBzjHIpLuDV5beHQ45biGK13O91cWgUuBwW+VQp64HsKSHX10m8e3jvlmie&#10;JF865h5VhIdrDn1YgH0ZvWuPGY+WKjyvby0FLERlHVFPULG1j1K2ZLWSP94RNCzFQqpj5emV43df&#10;Wqqz2Ntqja5cQNLbtcN9kZcsy4X/AFYxz04PTHWo7i/0yW4urbTEMKbtvlrIxQnnIGSSoH1+nGKo&#10;654kjtNK0S4tZI/J1D7Rwp5EiHZk44GeteXF1XflOGL5pXRV0rwfe2oZ7/xVHI15jyV8xkcSFiq7&#10;lZeAAWX0755xUuv6TZvcrpj6Wpe6tSNSEcBVpIScBQ3BwABnvgL61nar42il0K4MuyVYbj95JI3K&#10;MWUHBxycDpn196qy+P7Sw022gNtIz+Z5SzKo3Lubv2Yf4nmtksXOpz9TRylJ6kt/a+HYI5NNuj5U&#10;PnlpvNJjTaFbKD5fuj5eemO9S6bq/gbUtBa28axfY9MNwIbA21uzBLZYdqjCDdgk5JwcA4PArIl1&#10;a5Mk09rBFeb8xCaQgxwt0O9TnIA5IPH1qfVp7K30YadrN1HMt1+8+0xoSjxkuOB/GrDaf+AjPU12&#10;0/aQkpVLu711/rU3jLm3PNfHHgpPjBq1vD4I0Ox0PR7eGRIWmgKSNk/6yQgENwBwpOM9Mc1T8O3k&#10;/wCzMtwtvYW7avqmEtNfvMmOKDcM+XDjLZIOWyV4xnivR2XW9EWaTTtM+zIuRaXFxCFEmTycNlQF&#10;9cE/SsDWvhT4blguNZ8YyWUl/qlvnz7q+ZzCcjBU9j6k59B1xX1WFzKX8Oq1yW2Wr+Z3xxD5VCXw&#10;9u5518PvFnxHvvEM3/CQ6/cR2l3eeVcS6pIfIikc8klujAdAMHpXsc/wV1rToLwXfjYiNoyyMsGG&#10;jIX7xJJBHf2FeQ+PtA/4TvxpqE9jeJHo+nyN9laGTc1zI75J7Zkdnz7LtHQCo7P46eLfCfg29+F/&#10;hbVbi7t76Mx51C2zNbA/eEbh+ARnggjnivRq4X61KMqdk7K6t00/E6pRr1Lexkov06GLpnx8+L/h&#10;J7jSdK+IF41v5zZWSTerYJ5GenU9K3rX9sP4vafafZdKu7G23bjI0dqMnccnGeF+g4rzX+xdRaRo&#10;zbMrKhcq3HyjrVvWvA3ijw6lo2raRJE18u63jI+YgY/h6jrXrSw+Ck1eKv8AI9j6xUpxS5j1D4Y/&#10;tY+KdJ1hx4m8S3lpDKpP2i1jEgEh43OhI4wc/L0xwDXufw+/bx0jT/DMPhPUPGEd/dxtKkWpXFuY&#10;2mSQnchyBtyuFyeOM5HQ/GN7oWtaTqS6XfabNFdYB8l1+bnkcVJJo2oLFM11YNGYR827jH+cVx4j&#10;KsFV2Vr9rGkcfUp7yPu7Qv2nfDiMz6p4QkvrG5ZnkuLWVcKxK7VQ5YbQAeAPbNdV4L8e+C9Uvr7T&#10;9E+JqwXMg3WlvqEyo77cuyrltuNozxxkYHOAfz58H/FPxp4GgltNB1Zvs8y4ktZvnj+oH8J91wa9&#10;s+EfxdnufCf/AAlniGHTLG4s5gFuJS0DTKGBJV8kt3DAkZzjvx42KyOpRi5Rd+x6FDHRbSmfY9v4&#10;cv8AT3t2v5ZvtG2O5jvWTdHNuLqduONvyjD9Cd4/haqmq2MaTSPbTRi4kk8yaRIx94DsAemPauD0&#10;f9o3wL4z8N/8IzofiKG5t2WIM1mT/ovz8RbV+4GVCo6hQBjHFdJHeSa0rPpkE1vahVCsxKrJkYz1&#10;6EngEfhXg1Kdan7tTRnbJwSbTKniH4p/Ey2v76dfAi6jZyWkVpHeC0kEoKlcNHhgGJIAyCfYGqXh&#10;7w94c8Qf8VVquhXVncW7LcXFs0LKIULHLOzMMAlhhuhx1HBNrx7Dq/hO7sZ4r9Y36TWS2qlJRtIy&#10;3Q9uo46E5rN03xSNc0F7mdWtZJo8CG2KnzJMnKtycLxyTj2yMGny+7oc0eW9zs9O1TwZoN098/hN&#10;VEhO0xrG/mbh1/1mNuMnrmrOueGfCQhsdfmj0SGO+VXtL5tSjMcybgVUEE7SQ/fGOCflUmuT07w4&#10;niDWPN1Szs54bjEk00TSyiFvTG5gMY7Y/CrZ0TTtJnuG0TQbfUv9Kwt3JZNNIjbTgncd3ynJAyQB&#10;xg4wSMYxOxeho6lafD++WPWtX0SO9fzI4Jm+y8x7lOAWXKgjgZz2JPesuH4beA9bJtodOW3VtscL&#10;vuJMinJwxVQ4OccEj1rtLnU9MntvsK6h9ktGbZqFp5MaLIDGuCqxrsUqOCSvJA+oo+I9R8OxWy2F&#10;6tpqm2HdZymJnuww/wBtCpGey47Vp7y1SKtGWjPOdQ+DurGXyW1GS7ZnbdbyAN5UceW3YB5AOCT0&#10;ABJ6YPM6j8LPAvhiyvNS8QWN/GgVllumsm8ndjgDbnP4dT7V7Nqeo2+ntIdYuIxMLcSRTySbGjlD&#10;AKw2qNvHU+v1Jrjdd07+yoo7y+8tbG62rJMsmyJVx93GTkkfT6DOK0hUqdzGpTp22OE074TfBjWb&#10;a2ubibULNZI2e4kNw/koMkru5wvAHfvV3x3+z/4H0LRYVsfE0diy2jSzXV5fLtmBI+7hiWxtcBR1&#10;LdT0rN+Kd14Vkls9PuBDp01wSfMsi7FoV7jLFVJ9hzXO6fcaPaW0d3YQalqFjZq8tvFqt0yhWBxh&#10;Cc8k/NjbyDgntWn7yaVmcsqlOKsUdUtfs9ra20FxJfNcREx3EiiNV5IASMjcfy71TtvBT+FWbxB4&#10;q8NXBtlZSttGyxo3ynjJ6Zx/kmuh1fXLezFrff2tLCbu2Bmu5JhGzP0KjacqB2xjiqo0Pwnpl/Jr&#10;esJHdXRbErecswwf4jvJzxmtFGVv+Ac8pROludZ8Baj4btLLSU07SrOMgfalkV8SK53PlctJhAoI&#10;HAI9MGo7p9TsrVNUW9naFWIjaW+kZZQe4CHBBHOBmuLiu9Otka48NaTDNebdy7UDRqdzcrg85Hyj&#10;IIBH0rY8I/GPXfEcslndXUnmNG0MazQrHEz/AMJXAxj1z+NS6D3Wtt/IxjWpxumdLefEnTdP0yHS&#10;3/sgmFnMcywqJomzzwQR14HGeaZonxLttR01ZZJ7dlWYo08HmHn1KrxjGD7VyfiDxJqGsWEd5/b9&#10;rFdWavPPaqoYmPaY2bGB/GgOMfj6cDZzL4n+M2leCdD1bVLeS+uLdZmtLp1VI5I1ZmKgkZAbBPtz&#10;zmuijglU+65VPFRqaH0BrPxnGhX9uuvQWiWNlIsgvG+UMnAyFOSQc+gNef8AxK/a90SOe6g8P+F/&#10;OlkmeW4vrqIRxq57KD145HGefes/WfgB4u8ZNNqPw91NdYkZZLT7RfXWRbyoeQzOeWOMfgK8FvPB&#10;XjSbx5N4U1+2n/tC3uSl1uG8RYbDN6FR7celehgMvwtS8pO9inWqcuiOy8X/ALUnjvxXpD+H7bUW&#10;jjmfayxttGMYxk+o+nFcj4e0e31MalFq9m8epaaq3cazMwWVFdQ8Rz0J3Ag98Y6kV7R4X/ZE8PRa&#10;7DHq3jS2k0lkIYtajzvOI4U5YLz9c1rH4X/s8/DnUJp9Ue61iNdP2XOmPcM28blZlVo9pH3chScj&#10;HU16H1jD4f3KcXfyOGvWlKXL+mh5PZ/C7w/4ttdN1aDVJYVv7treCLyxMz7lDRhViwfMLCVShwSQ&#10;MZzXq3iH4I/DrXl0/TfEet2tlrFnawwXE1wrwyFU4TzYJFVkUqAN4JHHU4zXRaP438KXmhRyfD7Q&#10;LWxhk09b6SPSbdIJIpH+9GAn3hv2RgZB3Lk+tU7DxZL4m1VtVvtGt4Na1C1iRbj7P80w3bRGSeQG&#10;Xr2yCTXk4zGYjmtBtWv2uvU4a6lCz5r+hpeEPBC+Cor7wleal51i4C2mm+YJhFHIrB3U/eK9DgAk&#10;AnG44B29c0FtXsN2mSNDd2cAgEcKkeXtIILKo3ZGNobGwMcZJxTLS6ksJLrwlf3durfZxJHcQ7JE&#10;hPoAcgqCeB0BHasHVbHxxL4csfDMmpyv4itLy4nuLy3VFaIblEELkEFHK73DDgq8YIHzGvD5qteo&#10;+eSv1ucMZYqFZu+q/rY9CbTV1fwBYw6pK1xcxybIb3ySIYbjBAIJ5RyOcMOufpTtP0m78V6HLr4s&#10;mF94d1iGXQ9PWNnlvd8sMckMS8lpHkRHwOSjSgfMFBxdHl8Q33hOSDxVeWsOpW6tubOwsF+/5gYY&#10;BznlSAeoqx4T8TWXiHT9QbR9XVlhuNmqRld5kYRgAqh4Y79rFCCHJOT2My9tTb6oPbVr3mupreDv&#10;CGq316t1f+KF06LUtHEOkzXkyqpnKhCzLyUjdrWImTgYfjNZOp6V4+l+CninW/hZost/NcXmnvdX&#10;kNiJDDEJ2UhRkyN5rDbsUZ+VsAjmtj4g6R4tmhXxXotzC2qTTRP5NvejN8YryR/tIdgC/npKztuX&#10;cZFctknjQ0JvEmjeGG8J6drN5Jp5n8xrFXLwGdlO98DBZscb87gAuGGAa2w8aPtozlJabL/M6KN5&#10;1VUk9uhyPwz8OaZduviTWfiA9xe2Myw+F5pNPup4Y55EMbQzOibWgkkHllXXdjeNvI3XPibpUvhu&#10;6s/FOheH7zwzrMdwtrNJZtE0VregCS4tSzkF5WjUZDLsC79pyGxtD4y6fKLHUfFngnRNV8QSXka6&#10;vrFlYyQrFcQyMsEyySk/Z3C+ViVcEM5K4zVbxJp+veCvEmh/Ejx7DcaUIPtBs7ux1JtRt5IVKskk&#10;jbBNk7tvzyBkwxX7xFe5QleS97Rf19x6lOpiKjvJ6EHij49fsZatrem+NfiB8Hrfxd4ntdlxqkPh&#10;0WsMYCNl9zRvskwuSUUFQM5x27Dwvrv7H+u+J7rwTo/ivxL8P/HXkwjwrePaTXsVtaNI0+x3USRt&#10;akMiNI6KeGZkTbxi+JNK+C9po+j+Pfi54F17T9U8uNv7b0Ke71BYmbcVKONxUnKkYKkYPua2Phxe&#10;2nxJv4dE+Et/44gaD7TFa3moXwitXSRdlvLFG2JwRiAsHcfMrAAqQK6PbTn70dV6nRGrV5W4K6Nr&#10;xz8NPAmheLv+L2+Jv7EvLWZbSXVtUt/s9jqrtaqWm+0bUhULyDGrcNkn5s1mX/g208M6po/hmb4z&#10;+GdW0GG4jm1C0fUInt7G0dHVllUrubIl3qwD/MilhjmtD4x6Z8UdOvdLi+JySXHhbT7aKzutOvdT&#10;ku4mYJl7gLdGYksdx2g8DC4GMnK8CeEYdI8c6f4k+Hfh+wvNDtbqIW9uuhxWkM9jG/mOQkcIabBB&#10;jO4HPzZOCTWkcVLDyXtHYJyj7O7W5i+IPht8F/FGp30tr4q0G31OJ7NdJ1+PxqlsIsQNEkvlpKhM&#10;jyRrtZOQu5SAzjOtpvwY+GPjjybrwlevq39lW6w65JZ315OLxgzAqsDQxSzEfMxYlOFCqHIIq1qn&#10;hjRPFfhKyTT7z7LrNxem31S8vvI5u0VC4U+QrXaqk8ceXckPBJhsIjVtX+o6Z4r8J2tp4zu/EGtQ&#10;afcG1sofEGrSLuvAvNxBFDMpTzFOw4H3cgjGSer6xh6krcyuc/tor3blaHxZ4q+Gcj+HtC+H1jfa&#10;hb2Tz6PaaTpqW6yWW8qsrqx887mkw0JWIjDHsxriLOTSviJrjeGLvSV01tfiWS88O3V+La8guGlZ&#10;CsUcjIxAlWTgBRgLnHCnei+PXiPQfEN18Mta+GV1NbrA2naLp6yTuk98FCbY0L7WUyGFHckkxr0O&#10;a7jQ77RPFPidPDup22nxw6j4im/4TS1FiJVtI2fDXcbb5Somm+di5dtqRMG3jaszoRq+9c2fvxPM&#10;YfC1vokusaR8NPGNzZW9lpb3d9MBFOb6LKL5GDIWLKWb5Vy6FGG0jrYt/hp+z94QvdDlsvitoWsP&#10;HayvrNroupXceoJKQGBeOSL/AEdtwWNkZ4iGGTwdi+ha18PPCvw+8H3vgu71ezsLO6lSxsNItb5r&#10;2GVY33hxbtK4liZsYyUwAwLY+SsnTPB2naH49mtLHw3oOi6OtjeXmsXOn2Vxa/2hayR7Ht4ks5Uj&#10;g6BiwQksArHymKNtyx9mHvaEWheAfDOjWd4fCeiatbrHHLqFk2sWF1cRSITGxnE6SPIGOVZHCMDg&#10;lUOGAoaV4Vur/wASacdISxmu76xWFLSGxbUt6b9rGPe1ukbjKyLLvJwclVHFbXxL+LB8K/EHR5tL&#10;0fVtPtb6N5/7La6Kx2t0IE85Yd4VpAflCggknd/ewM+bxT8M/iZ4yl8OWvxE3X1zGDNp6yoJIJdu&#10;W8zo6Kw+Q7CGyeoByPJjjKkcU6dSk4x72ujN05bso6j4i0DwL8J/DOveP7ZY7e8vLiKO8s76N59T&#10;n3Nshk2SSYKBPvDhCAvJJzj+EvHHgR/HtjF4B+KlnLdGxuJ7fUte1qS2sbhvLJVYrh3yuNw/dSqC&#10;2zvkg9Jp97faf8Ql1TSbFrWaaVrj+y/stxFNekiDMY3NJ5UflhiUR2RwjbUHlACaw0PUdH8T6X4i&#10;0X4YeGNJjWCOy0+zuIZJbUTEKHKujwh2wxDZQKBhWDEbj6lGNOS5lsyXUpw0tr3MH4l6LoWoQ/a/&#10;jZqep3F5ayR6hq3/AAjtpIRJAVAYDy0wgDqJN6xEMvIORk8Svx1+FPjxLPS7u68Sao01vcXFxfec&#10;6PpzNh2aaSVIYRHHL5W0srkjHOdufdvFukaxrHiJ/DknhbTL+x+yr9lgtGAOnRyb1WKCQqzRmNiS&#10;rjBUqpGDg1T8aeDvEXiGJdBivVgGlx3kELaxeT3WpmISMxsY5LlnZYIhIzb1kOAUU8KSdakIyjoa&#10;UqlrM4qX4r6TpWlabO+reBdD0XU7KOCG5vfENqjSzRL0kUSkpKeCxO0KWGcYGdWz+MsekaXbeB77&#10;xFoVjeW9wt1eNJq1vb2urOxykIkMgjnR22thd3mKinDArmp4U+HOi/E7R4dT0r4ZaTr+qaTfS6hp&#10;N5qnh23mg1SBJTuDRzlmeLChBtdU2jGM5Na+m/s/aBq/h1W8OeB9X0qHUdRt7ptG0iD7YphbIm06&#10;KKZ5fIh8yT5VcspPJXiuCrl9Ocb81ncyk+aV7EvjD44fEL4hayumeIobXwTDpVpHPHcaf4Rul068&#10;eQ7y4ki3KUyQBL8qj+7knGB4y+J9trvi+D4YaP4501dFuLpb241a80u4ae7mdtkhQSD7uCfmUMgH&#10;XB6Z/j+xsPCekZ8B+FZvDq3Uj29voNva2Uk8scskhF4pjgMYIi8tjt2sAwAkKIueX0DQPEuhiPVt&#10;R8PaC1y2oLpT69qkup3Oq3WU8xR+7voxIQODsC9MYxkHSGHqbRZUWubVHrGgW3hSythbw6q9wkcL&#10;SWscMYaFIkuI2OyNE3swT2YhfNbhFONHSfDsup+GLzwfF4zvdNm8P3Ut5/ZWqmOSaRhKQbaB2y0v&#10;oPMCkK2AGHzHz74T3vxD+GvjBtc8Xap4Yu7O61pILO3/ALSaGFnt3UyGaC4diy4iMgbILrvjyVZk&#10;MY+NWlfEfxz4u8AeI/EV1o8tvGDb6tb6nIbN2ZXlV7jEiOzuroPlDoeSecMc6ccVGbXL80ckVUp1&#10;JWemh1GnaV4g8L2MdlpWsNFJFdR3GmLqyiFIcTeaqs0bbWXO1fvKFIwVHJHBfF/xH4F8O6hca98Q&#10;dT8Oa1qD2UguLaTxM8sV3exNbx/ZRFHE/kzeW0nl75Dkk5YbednRPE3xP8J/D+41DwkPD/iCx1a8&#10;i/tb+zdLsbxXEUQRGj+1xTRRyOSA7PGSBt+YYxVX4bfETxVcxaX4Zs79VWDRby8Tw7fIWsYZSsjJ&#10;JBbxiVQ+TtZh5YZwysGEpx6dOPNds6Oe2ljJ8F/F/wCO/heCXxFefDkSXEcb+Qlv9peBJkZEIZUh&#10;aKJSm7G1sMoYqfXo7f8Aao1TSjJ4lPhPRtNtr6MW0Wn6bprTLBuAS4BdBJJAsp25DRbZGIwVAOcT&#10;wjZ+ObrRNQ07xT4U0WGOxUjUbs6aJLoWaBQZX8mVPMXABw0bli7HjcRTNM1e88G+G9S1L4SWd7Yy&#10;SagWOuXmnxWum8EHaI5EkL/xHMzMq7gAFPWra6BzK+iI4debS/H9r4m+K+qeGbrSbzT2WOJfs9tN&#10;Os6IWUxySYi+ddyxlkJAIKqrhiy7u/HeqWtrLo+meH9cS33wXFjrap9qgiV9gR54cg7SCApbdkHG&#10;QM1fl+MT/wDCJ3F5B45tytvbjw/eRwpJb/2lGTvlt/MjcNqRYhZCZy7f6tcqqKi8BqNhrXiPxlb6&#10;0ug6bFdW88sFnqurefeNKivlFcTyODLluCMRkDDCnrpqCu/iR6DeJpunaZcaV40tbcQ3VnHax6Dp&#10;viBZreeVCXSQqFmjkLE8CEkF4tpwyEBmgaGNW0iLS7rxNb2tutjFbXH2q8JmDwqYAYoltmbzWWJW&#10;2xA/8fC5wSduP4h1DWfEdrN4v+Iniyz1Kf7YDp1lqnh+1hc+X8oSIR2zKCHJLKhUbVzkYBEC6Lda&#10;pr0N7d+H7HxFp+htb2y3VxdXEepSFEHlWkV7+6EUXlxnEYQAIqqADiqfvIPhJvDXjz4neItVvtU8&#10;EeFtW1KTz3tdQgksZbi8trdx5YUwq7CTDccAtk4HvFrHh3QY/Dlr8PfhDN4ivNQ16ztYdc8hjJpj&#10;RxTuzW83nLGLd4iQ+Q5T7oLAhiLljrrapa6prLaj4h8PX1vfGWPWrq8luLKABdvkTRRkDO9tqu2R&#10;g5680fCFbbw9DprardwyNHqlxJDfw6CkcGn3ES+ctxbhSH3BiT84MbMVUgqzArlktx8y3sZ1l4Xk&#10;8dfEK3s7j4VWdlcWcdzBbxxwz3SWNpFE0rSyEOFj2sPlG0nYq4DDBLvD/jKzbRG/4Vtq82l6pcTb&#10;PE2pa0ssyRRIy4yqRbl3k/8ALQBdrcsBir3iCRPGtxN4yvfF0NvqsesXlzLc6boUU8ks92/mS26Y&#10;hPkrGdihMiOEfKoAY50La10rw3o2l+Ktdax0m8vZbiP+z1vLiKS+tbtGt2aSNHJlyGOeUOcYG0Yp&#10;aEayOc8caRPoGu2uk/EXSb15re7eWwm0e1uNNzJE/wAzhZFVJlPdQysFYZAIrtfh3F+zrJpXiq68&#10;UeM/LlPhVx4d0/WLKfTp31DH7vynZiZ2d96GPOCG3AcYHKalb6+tpY6n4mbQ41bT5J7VIdNmF5c2&#10;odkDROIS8pYiTzIlI3/NnDjdXK2nhjVLvSGLaZqen6bcXL3GnxW2my+VHJgAgB1UwEgfKd+AWyoH&#10;WplGUtLml1GR1EnifWft1rL458AyXWlx26ruWxuvtskajZHFvURqCjAcF0Y4GTyDXR+H/FereHIt&#10;L0lNN+x6XfR2upeKrKG1ludQlUjd9nd5o0kZJAIZSMv0jw/QnloE8Vato2k6JrNxbxaHYXDTXL26&#10;PC926ANJBIoO6WZ0XG/cxO3r2O5qfxS8LeILe31fwP4j03w7C2n232W6is5re6mnRpFkfcq+YgUS&#10;AbdwDKDgLkitOWway2RsfHXQjZ+Br3xxqGhzabot9qK21n/b1obaS3jeFDH5rRM0kIO35JJEVWHy&#10;hiar+CdS+KXw70S51vxh8GJ202zmhN3qug6nbrZhnCiETwOJHwVHDvGg3Ps4L5NzQ9dXxD4ivT8W&#10;filZ+IrfWNPUafeSPJexxS/ZgLeGNzmSJlbKt8w59R11tZv/AIY+CYY/iReaNqkd9cWsdnrHjLTJ&#10;GstS0iOMMP8ARWtUiLsrbUzk5VvmDAcrlcrpApRirNFGy1rwla6DZX2o22lx6ncNcW6aLq2rWdjd&#10;TSHY6vBFNb/vH7LIrbcnAOMmuB8SfEHS/HGupcP8Kr61vv7QNvql1ql86zWnzEeZt3rhCc5YLkdc&#10;AVv/APCaRCHSdd8X+EIdX8M6Zd7dPMcJuZLqSZXTzHhMkaO+2PcZGjVgOnPXoNY8Sz/DXTrzX/Bs&#10;E0Edvi40ma80WQXDjcMulzFIGUKp+XDqTxuYkCoVNRB1GndI8ghv/Ed548126g8Q6Pew3ii0eeSa&#10;OEm3hnRpLF2hYFW8tWcSgZIX5TkHHouqPpvhOxvPHOu+PLy41Xw/qkVvNH9hO+DdGf8ARnSRNxZX&#10;3oZDhQVUkknbVjV/jB4D+KWq6p4y1fVFOsrFHDcahatFcz3Bk3NMwt2UylGRTuXeCZHByxyG37rw&#10;/oOpfAyHVLHw6v8AaNlqC+ZcQpELd4I0y8DRkIykZLAA4UjnPWq5raMJVJSscb4e8S+HW0KTVr7V&#10;bu1j1K82Rae+rQzR+Y24Ga4QpkbCOCsTjJAyKg0Lwb4mg0jWL/WYrXxJY6SJTcIsst1DPOWxHMwS&#10;IRGLLEcsvb0we4Twf8GvGmi6B8YfCOm6aseoavHp9xDqVlHbi1AYbwsrMNj9wRvU55rG+J/w98Le&#10;CtX1d9R1qG61TQ5kiuo7W3PkakrlnEi5UgugZkOD823njmmnKVtQ5lHRjvD8viG5dtU8Nfs626X2&#10;n2OVtdPumt5bZZWeRp0L4MqKcKhzgDjBHNWNCHxHtbWG38WXl34Pjv7cvb32sXBkhkZmIAkkjztQ&#10;qGwBkHAwucCsGD4g/F/QvEN9f6ZDNBpviDyt1ivh9vssNwoB3IuXjjbpn5trHkjnj07wd8RvE9z4&#10;v1TUPFtnoE1rC0djrFxrfhdLW9luwFkBlk2FJyCF28gYHTIzS957grbnnPgfR9X8N6DqWm6X8ToN&#10;Vt7G5LagltrKs0UrxB1CBkL+adw2naE2llUlg6j3P43ftO/tefH3SfDvhr9ob41No+i6bDCs+j2f&#10;hlQl665XzFKSNFPgAD5WUhj0B4ry668Zr4p8U3Og29t/a9zqWrXNzb60tjIt5YxxW4ciCFuHjVl2&#10;jcGQBeIzhcWz4+8B6WbXxj4g1y4hvFuFs5NO1yMW8L2wwROscKqrvhiSikZ67c0O9tGVblKuqSeH&#10;/AcOrC18d2P2G4uo102bVNOMK3V0+1WRo3R/Lk5CZRm2/KWx0rr/ABHf+OvDvjTQ/E99pej6Ho8d&#10;4seneIL5pN728tttYSKMBV3b9joFRiFDODgV5F4m+LHwX/srX/CN1pnizUtD1DbLZ2+m65c2sFpM&#10;rsBPCzF2lLBiSkhx8uA3TG7pfiHxlrvh/wAP2vxm8calrk1rbzK1/qF218ttC0jNGJSz5Aw2Nuc5&#10;cjHIJqS91crM05c1jf8AHGsa/wCBfFdrYeEvEFh40kjVtRlbTrmOa1jt2JWPy937zzR3iQSBTzk9&#10;axPE2o/GPxv4a1rxjoHhbxBcWNitlPdR6lqSQNEokMeVc4MhDhV28sBuJAwDW1B8Mr7W/Emk6afH&#10;+leH7PUo5IrbSfDNvEGXaCwlZ5JDtUnsrKTnpxWTq2h+IPA+hSaJr3xxtIWt7i6hmjk0eMMw86N0&#10;86LzCk7ApLskdS0YYFTggAV5NNdCraavUx/FljbyeCLG28dXmrXBkuFJ0aXV8rZNMfMlZd5CZ5w2&#10;BjjPTJrVsfgjBeXkx8R6l4dOhw6RLHpMP/CS28ivcBWaIyFPnhG8BfmXysty6ipdTuIPF/ifTbOH&#10;U7W4t7qMpqF1dWqxMy5RobiOQAYk+VlfcBnHOc5qhda74g0y6fwLdjw6devo5Ln7ZJHIzJGh+UmV&#10;ZFWN8AA/Iwbj5hQkUpS2ubugTeBIYNF8T69eaXMI32asvhm+gkuVnEXlLCCGDYC/N1CDC/McjEun&#10;eJLfSNXhsvBnhVdJ0e3umi8QahfzzTczglARHAxG7knAPZRnIBxNUvvij8QNc0bwj470PRbm4ubC&#10;6i0W+s5DYvFJ+7Zz5ikjaVTGJBgk/eXktJomqeN7zbYeMbLVLW41Caa3F9ZzRu8Umf3js+4rIh4w&#10;SDgj6kyordCctDstU1tvCNpp+px+EdCuFbTfNjmXUJIVtG3lViMUgILZw2cL8ud22tH/AIWLa+I/&#10;E017rNjLpbWNwlxY6fc6OJJrpQ+12tw5JCLIsmMMQdrHqrKvLXk/gDxbpi6Vfa9aXEen6ezafNcX&#10;DW7hEB3cRGNX5BHPOWwOKVD4e1G10/xP4N8QajNYoqDWNBnYXGnhtq7ZBDJI6xXDfJlkYE+QuQRk&#10;GZRFdbGr8XtMvdV8VQeL9D8NzRyfZWey069sn23axtl5YlclWOePkJYDGBinXOteIfiPeHR7KTRd&#10;D1yCFpYNE8RW8FvfZKbvOf7XJC8cZXGGKmMnCrJubBzvihrllFcaT4g8OTaculpqD2l7qVgojmRz&#10;hmG2NVWLzMHk5JPBNctqXifwX4O8VLrPi/4catqMmoWbeTc30yGVEXckcKyod6nJXGfkOASPlFaR&#10;j7uwo+aLHiLTvEela9N4Y+IFn4vjksVhl1a307wnJPZhi+6IqwdPLLNggFW3DozcCtbxT4I1LWvA&#10;0eoa748s0k1K7kk0tljK3Ts+AW2OxaNEwFZm+UMf4TxXWeD9fuJPC154y0LxX/Ztvrka3F1oVjps&#10;NwqeVF5eZRMWAwxywLEnORgFcQ6ZregahaabY2S6dZzajn7TqOpLKYguCG+Ult4J6BMAdAoFKylL&#10;VFqbi7xPPYLb4qeOddHhm2+FdvqjapayW8Gr2kq+fFdRK3mhI22F1C8khWHOQ2eKsW3wL8beJtAk&#10;spdQhs4NNmLXmiWusJdXAhVC/mb3YoTyP3a5bB454PaTfEa88T6bceFtF1geHprOzmeZdFvHhe7Q&#10;RlQkiAjqWOGbseQwxjP0rx/o9vFPrOi3xe+aZnvLe60+a1vbeSMqF8xpGxI8hU93U4BJyaXs5b3D&#10;mrc2pV0DX9IuLnSYfBXxJs57e+t2jsoJoTvUIn70SMw+Ryfuh+c8YFTzeJH+Gt5N4r8Q+HLK4XxN&#10;IZrOHVLxbW7jjiO3dKA3zFt33sAEqcZ5xkaLrnhDV/GsviuDwtf+DdS01ZbiPWI5proi4kBH+rcs&#10;pBJbI5PJ5xV7wt4a/Zu+IYuNR8bfGfVLfUbdhFJDNMtqQuSQRF5bKilixG0gf7IIyXyqOxLpyk9j&#10;yOHSL/RdUgv7i1jaVkYxvIo3YPcgEcj+lU9S1D4g+Iy6Wnh+SJIZB5z+UxMmDxz/AJ61Je3+r2ss&#10;UsczXltINkrXbYY8cBDngVeiluNXtrr/AIRnT7uO9gs1F99okHyrngqeTj36ivxqNOW8kfFx0ld6&#10;nLaxp3xdgu71bjwNcNdw4aNorgwq0RHKDJ24K9/XNVLPT9Vs7SO/0WCZUv5BHHZSSFijD76kdsHn&#10;txXeWuh3+qRJp+heK7ibUzp6i3F0uBcR5ydhOcPg4OeorEbX9N0PPhXWLOa31G1c+ZsjChnU44A4&#10;BOeMcYru5ualaKR1WqTkrRVihYeGvF/iDWLi+j0aCGGF/ItZriZRlWA3FgOcde2ceproLG+0nwtA&#10;dC0a1ttQhknU/aja5ZDnBIfHB+hIxjr3r+ERqF1pd9qK2otnA2FVjA8ssfl57t1/E1Sn1m3slOm2&#10;c3mNax/6VJJITtPXcvOB/wDWrGpKSkvLsTKLtY6kaTe6grR2Hkwrcr++um48rAJ2j69/8isnSfDl&#10;s+pLcXu7baQeZ50kYbLhug9M544/HkVn23jtLHwxHp0N+yBo2KSMpO8k45J/GnWuqag2lCw0uCSZ&#10;ppP3kwjywxyeSOnXmuL95zNmEobG1eaG+jwDUIzJdWy/8flwvEYYgFXz6EAevTPc4xNR13xJFpE0&#10;nhbWvsM7sI4xDD+8UdchsEjn6cZq5qmpeI/B0GmwTa9C02rSC8tbW2lMkifICyuoPyHIxg9+eldH&#10;4i+GVlNoF14vnkW3k1KaKS+RbzlT2wOgz3A7134XD1pe8v8AgHTRjFU7tHmesxajq9ha+FLLWluN&#10;QLOXZlaSSWUgchY1LbQB9c/jT/iv8HfjMmrTPo2p2Fno+jNHDp9neFYp7mPs+whS8rYLMvOCxABG&#10;K9n8MwaXNpjeFPA/iWzjvfJY3d891HEscn3goA+cnjt3+lcP8cPAHjfRPD2n+KpJ2vFupV+z3EVw&#10;Z5y5HJmHzGLnp7V7GFw8qUlt80nud1Je1lGLT07nO6dr3xGsl1CXxLPcR29vcRxQyWsL4G9c7flG&#10;DjpkVc8NX/jTU9Ru9DXStTvLW4hUzXMNvNM0HysoVtqnKnk49vwrxfxP+0t8XPC+u6npHiK6nDWk&#10;yRra2988Q27eMFeoxg+nNWvDXxP8Y+O9DmTX1upobiQ+dC1w7CNC2VBzjI4J59a7K2W4inD2jtby&#10;+R1fVbRtse9X3xy+G/gzQ49B8P8AgFdU8S4zHcXsaLGFyRucgkl938AAAxyR0ry2x+N/xf8Ahc15&#10;L9q0mGG8aSa98yxRpg7D+Bxgp/ug4GK5+Pw7qGpXGh6/4d1mxs4tOtT511eKuIkEz9CfvZJPB6dO&#10;Kq/FvTJtY8eaX4f8MXn264vLYPJqE23yljJyzbvuqoHJ6/nXRh6cJcsY9b302t3OXlt7iR3Pg/8A&#10;aB+PfxesnceH7HxHHBGwXU7rSc3FozbhlWUjc55AznA5ra8Aa5aQw2PhXxhpC2tx8ttdy38hYld3&#10;3yqqxyM8jacgDoOa3/2RfEPgfQPDd/o/hLwRBfasIbqZfEd9HGbN47eKR2ljt5Im2heRnPzHn5QS&#10;K5vTNZtx4wubrxP4ka+1C6bKCxjhWFJGTgSIAoXr0AGetY4yL9potv8APqYzpxUbSVkjtPjh8L/D&#10;3g/xFd6HZ+ILG7XTFR2W1txF5kciBlMagsH+8PmJUegPbDivfDl3eTeMZY47KdrgRWsy2pLztu2t&#10;uYAqVUDBxgZyB0OF1SOy8ReKJtc1y+tRcJpFsgmcfvD5ce1iSD6rgfh61dhGm2Xgs6Pp2p/bHtbG&#10;QtbeSS8bMUPlxnHIGHJH97mvHxPN0OOXxaLQr3cQ023h8Q3d1JcWsLNG1vHd+W21znurdx6HHtU+&#10;p/EK91XUp/BNha6fp+kzLGdSaWFXmkypOc8Fjz93v2GTis/QbQ6XaHyriSaZSPtMe7hMjgY5x7+9&#10;UDL4Y1rzo9V0OH/SLxVuC0jBkxxvyDx9Mc81xRtGTS6GcXKLPRr7w1puo6Npeum6tb7+zZnnvN8L&#10;CJoc428scYCjGTgEnB5zXO6PqWn2ouvs6t9kkmaZVhh3LtJzzkdAOAM5rjdW1TUfEscmg+IGYxSf&#10;vo7OGYlUOeh98+tdNoXgXxl4emGotoVv9lkhYRzb/lZwR8pOewJ/Ks60uZLSzNoTknzX2DR/EFj4&#10;bu1ja0e8k1q4nul8y1DwxnGVByNyp/dGDk11ngK88Z+KEuP7T1p9N1Jm2zfYrckork/MoIXgY52g&#10;fmcVh674h8U6Dp/9pad5bTXU7ho0XY0ESLgHIYMxDAZzxjIxzXO2fxE1HULqbWL5oWjMOFkjjK71&#10;wDsPdmz19fwqailUpqSWp0VJuorvU7p57668R3llcxMGtLx4twgMUdxjO2TafuEjBIwefxrO1LW9&#10;D+3LJbWK/azlZERvLDE8ucMMjJ+bjqR25rE0Xxbbb/tGnRKtxcKsTWtwCyyDnJAOORn6iqdnJDrO&#10;kyXMN1aw3i3TW8eyKbcZtu5E2ljljyPoDgcVlKnUlE55c3axoP8AEn/hD0h1Sa2kit7hN6LGxH3j&#10;gFc9VwPofasP4qi88ZXc0GgaILeO2aGQ3WnplliOSHbGCck5OemBWl4+h0jVvEcfg/VLZ7ebTbdL&#10;ZLqONmMcm0M25R1Tn8DnFWNO06XwaEuoBHcWd5mC4W4BCSxDgYYEbDk/X8qqjyULT+1uTGGupJ4e&#10;0PxRqmiNcyajCL3TfOt47i/bHnWzBSU4BPEjlhkdfrWLrPwge4h0A2F+6rdzNfahqDSMbfAXDAeh&#10;z0XGSeK7LVdDstO0uxVr6b7FbRvHHNuB8xTtCodo5YAdeuV962PD95p5Eeg/Z545W/e2flzYeRlP&#10;BbPp37EdRWf1yVOd4hOMd4nnKfCrSfFmr6XeQ6k1n/YkH2exluEZfNkM6sJiTgcHcG+o4HfpPEOh&#10;a1qnhi58Ra9c3dixinaOzs1VFjY3OIWQBSN+0heccHJ7mu6XwPbQ6M+vFBY3FvpqtMHbAk5O4EHs&#10;W29OpqGe98Sy/DH+y7+S1urSwjtxHYeYVFsSwIVn4Lnzc4J7bR06OWMxTcOazS2uGsYJvY4XSzc6&#10;feIkxtvskyhLm6uJgv2WbblF2sy75M84BwD7c1sPoL3cFl4evIvOtWDrqUj5ZhtIYtkZw2emO+M5&#10;4xH4X/t/StSa2utOhaFpGlMkMquzu4ywwCRkng49Kdf6rbHUYNOhs7wXMyu6xiU+Z5p+meMnp2rl&#10;ryqe0SigcnzcqJtQsfCV6X8MeGPAunjVmhNybrU7dmmwm3k5zgByVGCcY9zjQ1TTfCkbzaOZI1ht&#10;dz3zIpHmM8ZSXBJ4+8efb8DNp3jmz1ZIftU4uLp2Zp9SZgGtxuG2FHJ3KuRuIBAJxxwKpeJbC20m&#10;7sPD2qzeSNY1GWIebIBuQ9HyBnJcnknofxrWrOtW5UrqwT5ZJDNN+EGq/Bmebwt4P8SWOuT6jCtz&#10;f2N7C8draxM6YkWRHJkJjxkkAhtq+pqje3E/h2KO707TNNCyMwEscu4IT3TeefXI6enesH4gf8J/&#10;478T3lp4P1W8s4ZbcWL3jLJGNkciv5kjnPmKwjyV6EgE5IyMj4raTd+GH0vT9L+1a1fagjQR6n5m&#10;+DYigtII8jH8TDJBwcEHGa9KWGjirKUlzS/RG0afM1eS1OhXxT4qutKvNWF415Z2Nk8xjs5VkdFz&#10;tMmI8kEcdQOTRp1sNOuIbDWpZ7jVTIsd5p8cyHy12GXa+HOCu75167l2kDBrL8G2Xi6XwvdNb6lM&#10;Y9R1hLWcL8qjykEm0RL99SCO3LAdxXUeHdA1Dwdrl5418Taxca14w1a6knvrdcrDaq8nnM8gwDvP&#10;mQ5RcYXqQGxXLLB4eEZK+34mfLy6DtN8Y2T28moDS7hrgSMIbRl2iRB/y0xj/V+/Oe2az9Z+IOoe&#10;Idcs3yum29rHHBHdX8xVQd33V3H5gMlsYA2rjnirXjWzt/EvjC78Uy+ME0/ztKnuY5LWzzG7KVCx&#10;8AiMD5jwM9uoJPO2+leGbmePxV401O31SGOCW40m8hw1tIwtmdROq7WVdyAnJwcdOmejDZXzL3dv&#10;vsddGjUqR0Ra17U9MmSd9R8bza2bqNZYYYbdYFGTwVO8sRj0XqR74q6n4gvZdPgbWZpobi1aI2mn&#10;6hbsvmxk4OEfHIHzBs4I6dKz9FsdK8TarqXiq3+IXhjR49QjWGws9YuF3QXICq8mBjEZfcwUALja&#10;eua53UIvFltDLc6F4q8PeMbrT9QWPz5iFjhZOCQeN46ggZUj869ajkVTlumdKy+rNXSsba6vpuoX&#10;95HYX0kHlt5q2rAp5ijoC/K5BcHBYcd8ZqV9ZstPaLTtTXVLZvL2W8LaLO8e0k8b0KqA3qSeOela&#10;nhG11q4+KVrBhoJtJ0+DXtMvrGXy1ubZLu3S4s5SCBhPMY7jwVj+YYOa0Pg54b+GfgP4uapNq/7R&#10;0Pg/SPt0rrfaPqW+R4y25Eht135kLsI9yEDGe3Xoo5Py1LSvpr6k08pqzlscrq83xN8T2UOjeEfi&#10;B4c0mG+hlS2vle5ghljxny0mgheHzOMfMST6iuX8M/GjxFomo6z4S+KOqR3TWJAtrf8AtRkbUJlV&#10;EQhgsW7C7ssSM7xhDhmH118QfhR+zR4y1nTY38LSa8racmoSa3pZaxklgaQoERVZB5hYEkHao64B&#10;rjdD8D/sr+NPHWl6Np2talpPiLQ7pZ7ea40SWBbefzIoJg06PmaMnYhck4xlcZNexGtHC03CWy+9&#10;HtRwcsLSXPZ/ceI2vw61/wAe2VzfaF4V0U3Gn3Tf2hb3mtXMm2EqpQhI0WSNgxILO+DjgYwT11t8&#10;Jr7w7Na6xc3+kR319ZwtqN9JpYeWFg6s0ar5owkioMsQ2eenOfW/G+gaf4a024utYjhur9Zllhex&#10;uZYcjLKJHQfKXYMeeeCecGsa6tIoytzqFyrLJHt86K4BQ8cp83OT07g814OMzmr7P93stNjy8dVq&#10;JW5rMw9H0eP+1U1PQPG8MkLTeZNoMFhcxyWLLEQvkuYwJDnHygE4bruxnZsDpGm6aqWDySStdNLd&#10;XQjbzpnfGRkFvlByc9PmOal0rRYPDujx6Vq2oLp9vwY761kXlyv3k5G4HBGBjv6VTsvFVrp135tp&#10;Cqtc27C2uhaAhzgqSM9GwCOR/Svna2Mq1t0eLVqSlbnNTXtF0mfUYb6AwtNb2cktrIsjLGjNGUV2&#10;b7u8sfukKehA5rFg1DxJbCIQoJJJtyv5mGMvA2kDGCp3EjHGAOTyKwodZtdY02Pw/qkhNuscjQRq&#10;+0s2N3YDJ+Udaht/FI8CeGrG7nvbiFgzLbi4kBby93ykvg/MOendm4FYe19p0Oeck9EbWt69bu89&#10;nql+sZWCRZI1mZVR+DtIxkZOCMA5H51zuv6jZW9u1pfboluLdmNyFKh2VdyqvOcFgFJwcZPB4rgN&#10;V8QT32r3V/4WjaQ3F1I7NdTEojk8uXY5c/jk1Q8U/FLxBe21wt6xkuJJ/Ks1RdyQxg/ePYZ68/41&#10;6NPL60mnH8R8vdHRy+IrSC0ed7D/AFas8yxyfMcj5RnPOTjOAD2xVXw7q/hnVPDMt/Pp01/NpVvP&#10;I1pl40Us27jaMt2z93GeprB0iaa8sX1HUNUjs4gyxyXEwzGZFfPGerYz06Zz3ppi0zSNUj8R2ci+&#10;TKpiG0ACZCCCQT7Guunh40YtPd/1Yr2e6ZY1nxLBqNnJBpehWOl+cytBEqllBwdykOzHdyoHvmuW&#10;tdek1C7jtI7clvMVmlaXCBgeFx65xz29K3fEWo/2jqElndX0cLQwkQ3KRJHtZlCq2EUAnGMnqc/X&#10;OD4G8OC6uV0XWi1qsch/0plz905zj0P978a78PTgqLky1R3aL2oR+JLfSZLfUY1guZ7zdcIshCxQ&#10;FWLsx4AYBc55rSs4vEOo6bD4lXWYIdHkhaTT5rokRxMsYwjAgk7fk4A6YI6gma90Sxv/ADLq+v5p&#10;rO4nJuJGmBUIP4ecZ9/qB3q9ofhW11/Tb3T/ABRM1xpt1PDLp4t1Cx2UMPO1BwGAMm0nB3Et3FVd&#10;OmpaLXt08rnZSpvk5irq8HiO88P6a3h+aJbiSVba9njZp9z8nzArE7AV49Dj1rC1bwv4+vfGWjtd&#10;aFef2TEfNhmvIX23MsbE4k+X5dzLwvHBB969N8AaJ4Xm1m4v/FEc9rbtEX+afa0SjowGcFucYwQa&#10;3rjwLDpmmrd211DfW1rJtaa/hx9owM8L0z8+4gdOPXFbYaoqUVOy1v0OiNO0TxHUPBV3Z3FqjahJ&#10;bRylY4bS1jC+XGtwrMyjHJ2kDvk15zrPwz8bXvjrUmtIobVY7iV1upp1CogJxkjODjHGM19OaXoM&#10;vhq7uNFaDzd5X7LDcR43oFUZweQgG3uM/lXO6TrHhXxloviPwy91ZQ3Ul0EktYzhE3scKoHyE/Qd&#10;R3r0MFjq8YuyvtqdeFqRi3povwPAYvhD4p1G7iNzqv2xVjRpVsEe4lG4ZChVB5K884x3xXrWs/BP&#10;4lajY6X4zvNSW6uI2/0hZITEotx0wyo3Oepwe3OBk9R4bufhD8KNcnsL6T+0tT1Rk+1SCDG+Qg7I&#10;QoP7uJckjpu2kHjArM+Jvx4+IuqeEpL7wv4d+zyLfGGOO4j82RowWU/dwM/Lu44xj1FdFTE1sRUj&#10;y2VtrruRialbEVIqnHRdX1PGvHOi+IdHuz49u763/tCOfa1m0m/EeMBgT985znjH8qi8dNrN1oMe&#10;owtBFb6hZob4AZCToQxhyM4fayvjjCtg8g16Pr0Hjq8+G8nxI8Q6lp0GqYW303TbfS1Z2Yc+Ycks&#10;GxnnHXGKp/Cvwj498QLctqOhtb2Zt3a4n1SZVVb2OJpI3GcnJztPH3ZG9K66dR8qnKzcdP8AgHRh&#10;6Ma0OZ2vE8t8JfCy88Valp9imt2dvHqN5HbxzSMSqM7bRnAzgHrX094RsvgjLC3wW8ZWmj2Gpaer&#10;WVxMtwv2TUgG2M6PuwjE9Np3dwG6V5/pnwv0zVNFs4NaurrT9QW5W4ZLPEfkSMM7V444xn0Ir21v&#10;EN1qel3GnatpdvK15Gks0v2GIPIyoqF2bbuc7ASSxOMCvVp5pgaOH5KsW5S/Dt6mmKpy51Z2R8w+&#10;Kvgr8QvhZ4qt7rwVqkkcN3qzWNvcWt0GaF+wkZeBkbiMgZCk4FXvGH7QvxYk0C30ubxRdW7q+yOS&#10;bCtMEABlJCjHOAPbvkZr6Ba10P4c6DeSfD2/jtb64+zlreGfEfnASxKMceUQspBZcEhunHPl9xZ+&#10;B/E083izxlFHPb3G6whEFmX3HOGw+PlbOCGHY1zVvq+Iq3cU0u6Of67Om7OWiOX8L/tQz6dq9nf+&#10;L7vVLqO32s1vABywx82S2GBI7jB6YwTXeR/tO/Cy7ebVDpcMN7NNJcQ+W3kZcqPlYB1WNMgDGD1O&#10;K8e8Z+DPBHhDxCLf7DuaVTi088ssO75V3N65O4D0XmsH4keG9c0/X7rXLuGMfbNQmMYUjLHex4Hp&#10;jH0BFcdTLcFVmla1/kehRxcpPQ+l9I/a08BaJqMN5p2twMWjzcW9nbzsqg8bXcoBkdypYfyr0jQv&#10;2lfhzpci6TpPii3dtWEe06bcCQrMwY42upKnDbQx2YPfjFfBdhqWuX22ys7COZ40OFjh+fHfp1/W&#10;tCy8e+KNIt/7Ehs7aJpvlZmtB5gBPTPXr+Nc1TI4fYf3v/gHfTx3KvePtu9+LFt4jvrpNIvPstus&#10;PmX2oSW5ZZT2XcR9/wCXPCjr+Xnlz8fNC8F39x9hJuvNkyLi1kWSckdQUYg49jg4rw/Sfi38XtPt&#10;NU0XUPE91cxaTCIobO4YPHBmZVIUH5VBJOcdc+9cnb6vr/iq+vdT1K/ZYbWFrmSGNvLjJyAFAGBn&#10;LfXANTSyX3nztNEVMfzO8T6Xn/aYXVrdJdZvpLWGeRWkS4ZLVwwbIYjG0j5QwGcg9areJv2qPAuh&#10;W32+CCHVLtWyYXuGkDNnlv3R8se/fgYB618oySzSnazseeF3V03gjwj4y8Q3LQaVY3UjSYhhUqAJ&#10;Zm+4mXwADzk54FdP9jYenLnb+WyJljqnLqdJ4n/aH8QeIdYPiEi2jlW43Jb28GFVP7vI6e/rzitb&#10;RPH/AIru51jtzJdWuoWs0yWe4tvZQMKSMHgHGf8A9dQ+HvgbNa3EkXxE0NdPljJVI7e4VjJ0zgFt&#10;pIGTkNgYrqvhD8OJdP8AE1vrmmzWr29nHdPDGs3/AB8wSQBEJU8qxOOTweO/WMRLA0oPl0t16N9r&#10;nl4jFS7knxdsfD3w4u/D2rT6dLLp+paKj2s0kh+aXzHMsQkYFdyM23ccA4zWTc+J7+xs7b+xfCFx&#10;cR3TMxvJbVtqRcESKwyjAN3zjKkEDNeiy6PqHxP+Hfgd/EulSagtlpt9cTacsWBHIJZXxjrjH14/&#10;Cua0r4jeKfCeqtBbeFLSaya1ht7ySOECC1hlGBhO20kYzycH2xyUeSdOzV5Ju+unyM8PUq1INp7b&#10;nO+FNe8Q3F7cLrCvE1nbO09ukf7m4jAH7yJh3AwzL3XkY5rY8a6h4q0jR7KDSrWOaOTU4zbNHH1t&#10;3XcV46EnPAGQD7V03w417RfF0drYaj4dlsdWjVo5ms1CxyQsPlwuTtO0nIx2I9AHx63a+KdW1LRN&#10;H8NPvmu1uoZA27YS2GYDA9sKAAM4rkqVlGvpDbddDOt7RO/kc1Na6V4mvR5niwWWtTWs2m2/k/NE&#10;Zogsilnx0aVIzk9nxyOR6d8PbfRPB3xHi8URaJawx31nNbR5ba/n+YrjYcEenBIG0NjJxWBBpOi2&#10;Ub3+sahtNvqU0Fneyf6132Qr948tuK45yR2PHL9A8S6fYtdeGtUZreeOCSCWBkQeVNtWMAMvy7VL&#10;orEkkjoe1Zyq1KiSp6qxnh6lSNpR1PRvAvjfR/D13a2XiGOKzhug++fT08yGS4LtyQOST7E8jr6X&#10;Pi34o+FcvhubwjrtpBb3t1av5OpWulw3AWRkKhlYyAlQ207eSec9Qa8x8XJa+EvD1pci7WSNlRts&#10;O5khc/d9c9fvds1Q8JtDDqFn4o1vTLi4ljvGl1CK6CrthwW/eZ+4rFFycg7thGM1MJypRTel2enT&#10;zCVOPLVVmzT/AOEO8A6T4XWzu/il4mvtctLdnjhiUeXezRqSFEZRsjOBtDhsDPPOc20+B+j6vPba&#10;5a6lcPb6g0S31rJqTiSW5YEeWAwHOejKPumvQvEvw98PfGi8k1r4Y2a+G5nkkf8AsOaZpo2AXe3l&#10;EkkEgZAyRz26V5DD8avDNjrWmaL4e8M6hew2sTJJqOoah80plmBe4jTBAKgCP5Tnb15NerGVSVJy&#10;iunodNV0pUeaB1UHgPTfh5p39heBrto5L7UkmhNw+4SMjfNGCzfIJCwA9WRckY5razp3i7wv4ja+&#10;13wvqV1HDGBbraYWRECk8tggEjjBGBUviKbUru21TxWqbdN0toLJbWG5DMLucMUcNjeMiIsefkwe&#10;eOeo+DfxJsL7wfD4c8e2c119nnkLahNE0u9UwG5buc5HPQV5ntFO1aep48JU78xwt5HbRa1DrS+H&#10;7y0TUoRCtvfauk0kUjN979yqYQgHqmRmussprKxt5JPE2rTxah9tuUS9WI7pTEQrK/UlS+/APYcY&#10;xz0HiPwtofiTVNmmWUS6XDteCcsp8kcZKkHt1/GpIfhnafFTQl8Satqa2M1lq1u7RxyOrXEckUpc&#10;IE5IWWKPnI4c5PY+biKlOviOVaHDWlLE1+Vvch1LwPqni/wNZ+LkutLuo7SbddLb+ILY3lzFkgl4&#10;XkDHapChthG3GeRzxPxTPxlTUrXUPg38ItJtNJuLhbu4lt9HVriObeCJGnfBOCFwVYbflBxlc+mL&#10;pvx40b4j6Lpng6/S10G622/25byK0ntnOQ5Z4gnJRjyT06k1Y1bS9Q8C+LDDqHjKW6+ykySQ2mqz&#10;PHIpIfZJhtsn3eSc4ya6vbVMDJS0aa2eouavhdJK6Of8P6D4m0i2s7q+tJo7g28dxDDDDIV84R7n&#10;aPeOQQT/AHSDuGOOdiKbxDY7dVu5pt15dxvozSWbSW1tIhPlgyRLyWOSqEZJUcnkVoaUuraxef2H&#10;BEtjodhbTT2tkLxZvsQCgIVz1DsThCDgPjOAMz2Gr+KdS03VPGFtNbrr0dqUWRpFXz8japPG1UXC&#10;5GBjYMYwK8qNanUqN9yI4iTk3bc6Pwb4ZvNGtjpPijTdH/sq+nluNcutQ37rmXagwBkqCBtUJwSw&#10;wGy3O14q+K1rAuo+GNGNvp9vp7lrjVGtVhQLKFKiVAWUsYyo2ox2k8+lefaDr/jVYNOm8em1YR6T&#10;dT6sYo0MiPGMKFk278u4ZVjDbX2MG7VJ40v/ABR4ru9Ul05tMtdMWC3mt9c02VpUszIg/dFXX90R&#10;8uCeRgjtXUq2N5fZRdvn0PRjiq0aagmbfh/4++HPhxJZaFpd54dvJVZmu7jSNX0+4nibYY1UWb3P&#10;nq3zcfJgsc5A5qroX7QPgKPU5LzRtLh0fxHYxvc3mrX2kFmvYWzE2+OCMEHLKygGTaY8BlG7dw/i&#10;L4QS2ptbm1+G6m2t5onvtQ09rAag2wBpJwphR1QkkAtJyR2617f+x54f+G/xi+F/jL4h6h411jVv&#10;D+j6Pq91DNJGYFiYKomEyyFo1fOxkcAOmSyuO3s0cPTVPRy0t23Z3YXnqRskVfihrnxD+L9pcaV8&#10;PfCx1yG6tojdRQ6lHZrahQwlJWdyWbcN3ZgroTHtAJ8W0w674f8AEXh34t6Lr2pLPosuLzTVvmkg&#10;0yC3k81tsttF5YR5Nq7k3Dc7dhmvVfDPjDRtW+FlxB4yuNPstD0vS5JNHsrzW5biG9lJOUk8pkZl&#10;3s+C7MNu0nHSuVn0U+HdL0XxZ4b+Hup7o9Qjik8P2usXJbULaWTezARN5jRCURluGByvoMdlPAx5&#10;Wql2/NnXyRqOz0E13wt4s8erFPoPhq8bWPEd9cala6L9nUebaTqJPtSiQpstyzpGJVBXhskZ21hx&#10;+FPFNtp00/g3xC19r2nWchum/wCEgszHI+VV0jPmGOSRM/KFlBYHsa6/xt4q+Ld344uLe68N6pDr&#10;RjjbUL9bhrW4toV2i3gCG3wpWPYvykFEGeMnM3h5/jh4r0m+1qDX5vDMUhCaxp9ppwk1a7dYtoyT&#10;sWQtHxlwxOST3NdFDB0cPG6p699zGVCjz8y08y/8O7u68KeBdJ8dXPju3bRZpLiaGC4uz5ySRrmY&#10;QAxvJuDptMu11jdw/wC8jjda1vB03ivQo/EFv4A865XWLeGXTTqtmkIaORY5RKGCqoYmOdfLBcgY&#10;UhduTzHifwB4V8JeJH8OeLvFusSXC39rZW93JI8khiKL8g8g+WymB2V4yAmFKgem5NN4j8XBtE+H&#10;/gybS4/7Pt4WE03lLHKEEgj+yq+GSMY+Yj5Bgc4Aojiq11CNNtfcjSUXTjp1KFz8NxJrklv4n1e1&#10;0vWL+xmmbTrmw8q9V0dTGHmldQ0LA9MpjBBAyBXReIJfA+k+DbYePfBN5rGlSXkNrp+rRyRWsEVv&#10;PZStK8cylTsUIYzE/mNEWXcxbbvZ4b+IunaV4dMfxKg0rRb77RAs9xpUd1LFfOqkAmNX2bMgHAOG&#10;YZIwDm94F0r4cyeC08Q+BdKbV5tHuVl8TW1zZlSGADTwQEJ5sm8uu1mA+aViNp5r1lFOmrrQmU5d&#10;zC+M3gjUdNl0yz8CfDttadbWJbPXLu7TVYry9bImaJ4pBJbw7Y90XmfNu8xApIDVT1b4aeBfCVjF&#10;q+oeGdDvNW0a1iudF1ptau1kivGAeO3nWXyl8kjcW4YhdzFxgVvar8PPDngrQbfStUttR1K6vrp3&#10;sZo5liuNJneRgEljWVB5gVML8pO1ctjGKozWl54tuZ1m12zvvts8Nhrn23TkkSBgpLRiJVJl6bwc&#10;OPvbdpJqnDeyDm5o6lLw54r0XxIZpNK+JOl6H4gkt4723vZL+1FjGwllciFRPvJkEhTaFOA+8MiA&#10;5NGMfwu8dSWvjW2TWl877PazapJb2sDsSuAyOzxorguQVLNjDHsKg0+50dvC7+D9B1i0sb7Q4EmQ&#10;a1dpb7bpfO/cRwOnmJG6ZUlMs7RxElScGp4pm8X3Hhy1tdb8Sav4e1bSbr7Ba2On3T2MMtt5p3x4&#10;ATEZyW8x2Ysvytu2gDOnT9nGz1MbXkkW9e8S6NdautnZeI7jVNYWZbWPwy2oPIb1pXnSOzVvLtjM&#10;QhUZHmBTtPCsDU3xJufhTH8MLK21rQ9S0W6EML6PHeX11Al980cUsdxJNGojLI8kYMef3kM6yMAo&#10;B4Pxr4htPH2q2/hu3i/sWSG+ijvJptVaawuoo9rbY52DHa7Lk7AOThTitrxH8SbXQvAlvDcjxTd6&#10;hpuoRx2em6zcN9hW1lU+eVigO7aHdpAQz7PM3AKWBrbkWppLooobrPivRfCetya7oFvqdlb6dDa2&#10;mk3K3kk5sJGjzLiL7OhMLqW2hysYLclyCF6LwZqviHVpNQXw/qcY1K00uZ9S0nUL6JVvo1i2x28X&#10;kSFR8of5gzONo2L2XkdM1Lwzq3g/UtQ07VLyxmhtfN1CzvdOZLa6uV52RSsxaRQGUhnXqfU5OH4c&#10;1a+0zxFpcXhO50W+lmvJILO4W0H26IMgQFJC6EcsitjknjBwM4y53qoicpbHolvoGl+G45/HOoeO&#10;re70W6sLdNG059WkjtZpZVmIa1mZIp1lSFDHHZyw+YyxqCeVzU8Cafodo99YeHrm6upI7GVrez1L&#10;xF9lv7m6THkyR2zKZHZdxkMcZ3su77pGBwHh3xE+ly+H7/xLCuj2tnc/ak063ku5YtUuoCY5b8Lx&#10;gukYj+VQxKfMTuGLHg/4taxpei266fJpaxwxzS+HftHhdrg26GU9IpWMeD0LBdwGfUmteRfFazFy&#10;xjqdXafD+Dx/a2/iTxX8ObLT2muI5LW4vtJ1a3PWRikZNiRNcNtwFEcwJZWjiPzsvEax4R+JWr3N&#10;/o0ktjDdWMRGpTKoaG5iYJ8k0rZifLYCyQTHPQIGBjFjSPEdnZ3lvqDxpo8Fnp802j6prlrb2Udu&#10;+Q5a3IVo2d3JUo6kMqEFgTiuu1a+8CX/AI9PgnQ4tH07wnNbyajfWcepQqk9x5UbS5k2xxSQ7lZQ&#10;nlOB2GCDV8uu4e6czE9/8MfD95a6K2geZdQpFHb+Ij9ga13gF2SG7SPglRlyWYKc4Gdwk8feMPA/&#10;h74W6T4VWLRtJtVdIIda0GCW8vvJObjapiaGSJndmjaOY/MYCVY/ME4qe9+JMmgWXin4b2I0bSYZ&#10;Wju7ddTm+w6nbkswguImcliyFlypx1wF6V6Ovw98Sapf6Xqvhn4h2kmnXGkt/aHhmGQ3k1vYR3O2&#10;SJFLDfHGQ0wk+Xy22uQp3ETy+9oVyXfoSeAY/F2iWWu+CfFmpRHVtas3j0eDRfD95e/arFiuJJIY&#10;4ZJIcqSw/iLIyn7u6uLi+K2sm3s4/DfjbT9Rk8O3i29nY6tpsNoL6EyeWcvORnGPmVsMpAzkZIk8&#10;Z+DfF+m6I3gq1MGmyeXBJbXFxqKPqlqBtcI06udyksePk2hjxnNYWuJrvhSTT1juoBqNmsl4/wBk&#10;khEhYH545ZdpVlYbieuQe2KuMejJlaUro6ex/wCEz1iSy1lfC3he88RazcfZ7Y3V5ZmS2tBIBNc/&#10;YICdm6UMBI58plVtvVGq9rI1tr218AWfg1taulSTZcJfR+VAWGHdZXi8t2CruAjMzYXqe+t4d1TS&#10;lt/Fmuafrq6Pp9xcs2i3TadaQz65YmXe6uqxYlKeUHCSZdWVQhBRCeR1LwxLe6Pa+INR0fxBJJpd&#10;wIvD9zFYRbZGUHajyzncEAxyQ+Om7gCour2ZT/r1OwTQdfHh9dFtfDN9JarKjabq0ejvJCsioykL&#10;ceZmQEk5AgUqxYYbGRJqXgO1k+H013qPinRNS0GRY/t1x4X1xbw3kkcSRo1v5TgTv5vmM6rk4UgH&#10;IxXJeB9Z+Iej+MbfUxLHNa2uoyTaz4dj1SAMzCSN5AWKghHx8uDt+UqeGwZ7HX9L8SaHrmneF/EX&#10;iSbR45rXUdD8K2/yyTWIaVZoHkkLKmIpGU7AFd+eMCqt1COmjKnhHTviJ4e8Dtruk+F7W4tbpFuN&#10;LhWNnnvfKc/vrq18x1KAddyrjHB71fv/AB1e6lqFnYazrN55FzqUdpDqMMFvDNY+dgxyy2sgARWX&#10;G53fAVd3OBWP4Y+MV94d8aTN4t069mW+tYkspI2hk+wRjcPLdlLSsvbbnue1b118bviP8dvElhaD&#10;4Yw+KtLs7Fbhr651K4t4LNFiKiKRzJ5kdvGjSAL90soKg9Kl+69hRhPsdZ4g+IjeGLzXotPt7y21&#10;6VIvs8115MxtF2GO4S3WBN0gKbJPkBKEMct1rlU+GniW2+y+KfFPia10u2svKfT9Q1zSQy+dcuWh&#10;aWOV2FwWIbbnaR8pwD8tU/AtpJ4v8T6x4W0/4Sx6e2i28k011rEqm302zRw7uXCZnyCCuSrbGAGQ&#10;ARqXOkeLfDPi/wAQ/DHxTpHh680fQbiXUU0dtFeF9RUlSii8h2GSNhtdfN8zGARkiqa6MPh1Mi41&#10;TT/Cmoy3Z8U6NP4k0adEhh0SyktJIiWTZJ++ieCMMWlUlCjKx4z3n8aeHvHWj2t1f6ZodjqE+uKZ&#10;4RNraibYmFld1mChwpxztXHHapJLXU9d8bwa58NP+EZsfED/AL4JaRxNb2MSoFZJg4IePoNu0AAl&#10;sAsSbS6xJ4Z8Tatd6n8EdPvLjUEP2jXPDWIxZSZJeKM4A2tvzgkDkdcYBGLi73HpymR4X8PaV4e1&#10;lItN8bab9nKtf6ppN3KkMsFwoGJLcgspHKg46jONxG0WfDfw20L4leJtK1ezn03S7VbR75prjxX9&#10;rtbOGCIrIZZ4YVBm84YKqCAW2EZANa/g2+jk+IXhu1u/h5FLp8k7i8t7e4aK8hR0wwmYsA6MoJJX&#10;pnsDXL/EKDSfBbwy6DbXXhmz16eWPVLeW+uZ5I/NnlZLBFU7JIWWFZAoUqQ0e4Zqp8r23C+mm53v&#10;gv4Laf4f064svjl4I8Sf2kJJn0KzhsNQtvOjds2t3aw+WI5kI5K8blbKE5q/4q+FfxC8Qxa9rmk/&#10;D2Tw7o+i3Ak162InijtJII/300Ud0rKVHDyOSY1yoO37teR+K9ZuX1FNVsL/AFqGTTTBaRyroaqs&#10;rp92F8bflwBkgbex7ir+v/EpNR06RbjxTJaW+maxZ3a+GpLS4gRr6PLSmEAmKNo8sVYfeLZUcEVP&#10;vRiVKPNZo2Pid4w+HfhXw74WsP8AhI9CvrqaGa8tdU8N+IFnmgt90TixeK3IJnVlbDyr5ZWfhxhw&#10;Oq8EeOvENxda1ruheGdP1bSf7FZdU8P6hq008zKYSTOYo1LA44byyFXqcjBryW3n0Xxx8W7rSNe8&#10;I+DfD2n3l5Jq/wDY7WKwiwjnALqsrRsUOCGwDsDNhQvAHdfDzR/Aum+OfEnjDwZqVjNDb6hDNpU0&#10;l9CmoSQS8+XB8gJCgMOCNpA7VK5baky93UbpHhPT/h7430XwTd+AtD0+HUYobm3mW9zFeQLI7q8c&#10;7op+aRdqAfOGweRzUmleEPFthfNq3xAvNNhaC9Se20LUtSivb+ZXdwpmjjkIKIox5skYU4wT0NN+&#10;IfiPxpfXtxPoWkaleaF4i1KO2C69pFpex2zJMreWFRmeFVYbgiqAQNpBBKnLXx14i8TeObrSo/Gr&#10;wzOy/apJI/NT7GkZH3pIMPvO5k+QbcmtJRlKN9CeYxb/AMReK/B91eR3dvouqw2u59NtbNZGszBK&#10;Tl2jjQggL1II7YbAq549+KvxJ0Oez8Q3K6at9/aCxLHeafP/AGU9oYCCfNhLDai7FZ8k8Akkgkd1&#10;ov8AwrrxZ8JJ7zV/FUNxB4fsWit/Dupa00M0pllGyWJYeQQAx+UfL7ZqPXvC3wb8KeC4fAVrf3Tf&#10;2sy3EGtzWwae3l8zOVaYb54VDOQjbuvNG8loWqkOpyX/AAsrxzNosKy215a6NLp8aXWn2/iBVW9b&#10;aFxC7SJkMFyFZT3G8np09j4Z8LeOtQvL7XfCWueD9He1huNmpahlZJ1BJDfvuOANrhjyecAV6Bqu&#10;jfAfUtH/AOEHEWl6pdfZYZ49euo/Lmvrgxx7kwpAVSx+6EwGBOCRmuf8deIfC8vhyL4c6RBeabfL&#10;d281nZ3k8UjpcrIc5MQBeJByY2AzjIqeSV7oc3F6ROH0L4pfEWTx5pb2+nasLeHVHGk3TRNcWixy&#10;gxGWZyuNrHnaD33YPfQ+K9pY+OtT1XTfD114V1h9Es5EvtJ1C0lkubHy2RD5D2ccqbs7iE3krtO4&#10;9BUHjCS7a1j8RfFnW7q30vTdQlt44dL15oH1JjKVCSZYmRQ6JKEcdMDJ4pYov+EVjutU+H+k2ekT&#10;6fcizN7DZutvLCy9XwBlj83U8nnrRfmFe9mO8BfBX4Q2upaT4n1Qx2+jyWBv9P1W9sdSniMkBUvb&#10;+SFMpzkgsE24OeTlQ6bxXba/Fc+BvBaGKTVrzMGoQwiDSUZyzxRLIEEkpkiaN9ssUAQ8DtW1Nqei&#10;6z4Xm8FeHPEGteZbobya3XVm8lwQgy0o2tG/mZ/vjBPHHNW20u+8f634pkTTbrTLi1hspJJtRvlk&#10;aKMBSFiSMbS3CAE4bAG7A4q13E/uZN4i0vUPGUsafEzT7rT9UtbCO01G4021kOIoSVLJHuRcgLlm&#10;LMrY6CtbVNa8CX/wWuviF4eu54RJYi1a/wDFCiG7vGGQqeSpYocLvWQPwpbGQrLU/jb462d/rNv4&#10;Y1jxlBprNdRqusQtD9oFuFbAbA4G7O5WyD3xxXAfEHxBJ4W16PR7e21LVLjWxKtrq0enKbW5lV42&#10;HkxFF2zfJhmTO9XPqSY36hyyWrZ6T4BHwYu7SSfwrqWoa5FNZrNqElxHvbZvVTLIFhk2IsigMQow&#10;XxgYBrmvEXifVPDVq8dz4L1Bl1y9kgsZL7UEEtptcKsaMIlTyg2MugDBfvEmo/AUqeFvEMniW68Z&#10;aPb3epaWzoy2Ki4mmLOxheNs2+YyCNufTA+WqOueK/Cvibwta6h8R/Edqt3a3h8mXSYfLI8txtdY&#10;IYwib+hXocdaXNKOtgWlyponxBh0zW9btPGvjyz03xFp9hFHpcb/AGiaOZpQ5aH541AZQyckKG3K&#10;VL7SDa8ReN9QstYh8K3/AIWkkjntiYda0ucRwqjxoqvLvQkiMDdyFL56YORL8UvjD4w8V+Oo/Gvg&#10;T4bapfR6cYrb/hKPEVxJGZfkhUboTIssmIoolBLDHlqOQKz/ABKt14tlvvD+h66usakzLd/8JJ5/&#10;2UwMpIkt8QnL845Y54xk04c9SN7Ey92yXUk8S+EbBtJh+HuveI7HUr6zk8zRdQuNM3XMW/aRF5Fu&#10;zMqvwA0gI+bIA7bL/wDCMnxjpemeOLez8M2g8M7Gu4dahVrycb1S7TzTCpSJoHG1zuDSEfMcZv8A&#10;hOx+Jni/wvD4W+KW2ytpIR9nk0mVW1AshARpA8gCqTjPfHQZNc3rGtXB8Z6Ldap4lsfFl1JEwt2j&#10;gWSaJkLDYIivLb89R83mNjtU63sUpOJd8N3fxav9PXXdG0H7RpukssFreLb2zxzRhSgkmSOUSSMC&#10;CUdl257102seLPBvwP8AC1xqXjfwHeaskmkbVEelwmeGd4nPmLLJI0ZBDJghXUHIwM1keH9X1fRP&#10;B0vm+AZLeTUZJ2024bTktxorB/8AXQsM7DnIZcJ7jjFUfB/irxusdxo7+NpdW1HT5GX/AEawS6jk&#10;THyOp55AYp0P3m9aty3TJ5oxdh3hv44+CLpdW8LyRRyahe+GYHm3aI1nI11sUrabJAVBRAnzEYY7&#10;QOhWi913w6ujw6XovjZFgMJb+z7gpIYlZgruYw8ewoTydqZ+mCcPX/tGu6XqWs6TruoGONbe5ums&#10;LWKGKxvJE8lXJVV8pDwpUAcdT8xqv4Z8I6z44tdH8ReOPsdwun3H2SS8kjW4+Y5PmMGUkkcKGUHH&#10;BprlvowcuXcuXHxH8QpbtJB8P9Ptlk1BbVr6yn+0XE8ICqq2yRlWLd3VXlYb1JRQMs7Q9W8YaIRq&#10;/j3wVGGu9SZTrGsafeRukIBUFJnRo2cbT+7Kq6lfut2t3Xw6+Fw1LVIfG114m0GKOzEuj+JNLi2w&#10;3lxvVHil5DFEDFyyNjCY2AkVWv8ATfiY9q+qX3jTRJ9HliW71a4k1UzG5tmYBSIjiOORG5yiqRyD&#10;mqqStHlsTzJm1rB1b4g+C7Pxr8NPA6wLp9848UXms+JpDFfwZ42xRj92wGSGJw3YHpXJa14n/Z8l&#10;1VtP8T/DXxBHPbwqf9D15I42LFskGSLc/T724+mBikt/El9qt5a+FUt01i30+ZZtNm8Ks0EsAXky&#10;OMFG44YbQCM8113jzS9U8V3lv4q/sDVoVubcRQQLtuoVijAUFN7Bky28kEkZPGBxWa06FRl/Wx4n&#10;JrcGn6heeRMk3kwKyybWZWJ4xg8H8MVseGPEuoLZW/itIN15ZzA3CwsVE0RPMeOc56Y/Gs2+07R9&#10;ItLU31yGmklCzxrGcKp659vbtW7fyeCXtV0vwpLM1rH22lFDY64Hf0Jr8jk48l0j42NkdOdX0W9S&#10;D4hxt9n09WDW9ny8hZTyuVIwFwS2cZHA9ud1DxPY+IfFTXOu+HFWFryWOx1JGO4jOF3Z6JjpzxUN&#10;kkmilp5NWMIutrfZ5F/4DvX0JwfqM07VrptdaCz0spZ21vIyx2vXLA9Mnr9fX06UpPltZFKpaNrD&#10;762tJrKLw34b1V42t5jLeQ+Xgy8/eBx/X3rH03wnZ67danHZ38dq0W5Vmk586QEFgO7Hbu4HOfQE&#10;kWfDdhrg1NbrV7SZfKvFRZg3ygE8AkdqPG+mX3h2+tZtMtlsbp9WY2rQKcqW4+6O2fb0HrU07c1m&#10;XTqR6mba+F9a8WhdG8GaLe3j7kEO23KvgN8w64XI5AJ6c+oHVeJ9B+IK2Mfgvw58NtV0m+kmxIZL&#10;dsBEAZpJNy9WHGMkkexrpNE+KnjGy1G78D+IPBOmfZnZJNPvrZQkynaPkYAc4PHJyK7LVv2vPBng&#10;uzs7XV/hxrXiPWbaQvdSXFwn2NDjARY23MdoBYyEjsAD0rvp0Y1MQoLpqerRoYKtpKTXkdR8NvgF&#10;4L1DwPcadpvhe3W4k02ZRqGoJ5t24blpE7rtIyMYGBggAZr5h8ea5pvw1lbwNJfXkk1lvhtdUbao&#10;W3ZjyScjJPTAJGeCK9St/wDgoj4NvMqvhB/DrapeNbQ3F982+3ycZRB8pPy57/MPer3xd/ZC0H9o&#10;JrXx14l1dfMSPZHZ6WqqHAOAynv36V631eMJLn0X9fI9z2WDqcvLey6WPmbwD+0VF8IZtYs9KtYt&#10;RutUkjK6hqEagW23nIVAd592I56g13XwT+OGt6i63sGnW91dNfvcXa3FyzlowRnfhgFznIGO/Q16&#10;DF+zv+z98OtCj0zWvCkmoy3E/wBlVkjeW5mkCsSSsYLYAByFGAMk15T418P+IPhYmoahp3w9k0PT&#10;za3EltbxoCzygFQW5JU56Kffpk1tJU6sbJfN9zpxEsCqfuws31bKviDxR8OD46k8RePfhzpOtale&#10;X5m0+FrOePTjAvJz5O3ec+px79q6jU/hfY/tLRXXjfQZYvhyI41jtGurzzdNul6bo+PMgRQABu3K&#10;cjDZ4ry2HxVeaX4r03wnqW2TT9eht5rW3lUBLQ4Gd5OOM8+leoa5qWtad4ak8GppPlCKZN00hZVn&#10;DHhQx+VgDtx2/Ou7ldOEbv8AX7jzpxjL4WUvCPw/ijsE8C+OoI9QsZJmgkvks/Kzz3IB8tTz8xVi&#10;Ofl7nKm+GHhn4daTcPqSXmsaZo9y/wDZ8KqV8tZQT5ZOT5iAqSDgdeQMgV6R/wAItrOseGovDV1q&#10;U37uESrdSSmGFnH/ACzLnGVHQEfrVqWzsoZ47DXb9bOxjiWSWJeko6ARSD77A9c9jXmxqTjKUYvd&#10;nFHkp1NNTF0P4/XPiPwXHJ4a8I2ei6La+G9QgvVTL3D7rCRFAGBsAYjcPm6Yzxxy/wALNDg8Rya9&#10;qt14FXfJF9q+3RXI3M4P+rWM/MDg7s/hxVU+EFeyvNP8JyiOSSSWNZZl/dqkmFkA69V5BPXHvWro&#10;i6h4eg1PSNO8Rx7WhjkufLhC7AcKxDnqxI6c4FY1cRCzMMRLdWMw+NLjQBcLFAFjmhaOTegB2bg3&#10;zHngEBsZwCBUlj4x0+CW11wRTx/2faiS4+yybon8wYC7So/iLH7xPGfrpa34PlXw9a6leW7WtvOz&#10;eU15G2bhSxX9368jn61j3vh3Uzps9rYeF5rqGKETm8DFYUGcZQD/AFhwcE/d+7jNcMZe0jY4/Z05&#10;SSNXwfrVxDe3mtaTpt1caTMw/tSdYSxUMeW+q9ccZ4571S0P4d2mjfEm5vvEmqmRri5jktLGEbRd&#10;DeG+bJ4UABm6gDuMkiv8PNU1uLxBp8V/f6gbWxha81CC3lQLGucYkBG3GP4SO/Fd5q+v2fiSD+27&#10;TwgrJIzywSSQh2kiRgMHA+6QpGMbQBkiuerzYWV++/6HPUpctS62JvhDead4v1TxQ82gLNo9nZyQ&#10;Rzsyw7XRQ8jdfndiA2ATtDnOOKvf24YrG30Ow06G2sbdmnmht3lkHlZxljISR2z0Gabr2qWWkalJ&#10;4etrWz02T7NG0xs4FjDt2jYjG75cZ69MeuWadPaBli13UY5rx1XCRsfuY+7u74614uJqwq1Lw20C&#10;TXNoSWdtoVnpF35UkPnTR/PNIBG4Ut13dB8xG0cBiQD1rI0nw7H4q1Wabwvpf2nS7PUHEL6lYy+b&#10;PIgCui+WyIvzbtrYZCoHOeK1PC2tQ+AdbvJtQ0sXTyMxilmGUgjR0bc2ThyzBV2nIYHGOa6Kw1Ca&#10;502G71+WVrOG4YLqEMeEjYH7vHCj/Z4rso4iUaburvzLozjy6rU81t9Jv7q3vNW8R6Ull/pDQ6PZ&#10;29unmzSbjhtx+6AR1z+B4z0zWHjBtBj8U6LpkJe3vLiSO1to+XuCVg/eN0/dnfJgkbwOOhrorfUf&#10;DNpeXT+ItO86xhjjlh1CaYr5cnmAjbwfm9u1dBqUematCus+EtdurjQ5IYx9olw7Wsj7kfco5A3Z&#10;cE9QT6cEqlWUVO2hr7zev3HkPjjWPEfjKG9tfC/h+2NzxttcqkrjqDK2QAec4JI7nNQ+DfC2vaV4&#10;St9G8RzR3jMxWdhfRTLCey5Qn5zn3GBjINbmu3EekXMcdnFDeLJC8W2N8Rsu488D5m4PWvN9X8YJ&#10;f4h0q1vYL6abC7JFVhgkDPA+tegsPWnhV7tlfdmlSjKNJNKx6ba6pZX0UdtZxTWv2ONC2nyqGimx&#10;0lj4DI4C5O4n6c4Gn4Z8Hap/b1x4q1VVvLO3na4jvLeQHyoznBwAGP8AcKg5J5wBVfxhrdzovg2w&#10;eC2+0Q6hbw7pFUSFjKgk81sD5Tu+Ueny9yKsacLdNPt/CVtcSRLp8K3WpbpH8mbegbaQ3ZQyjno2&#10;a8vldO5xyk43S2L+m614n+KWpQ2nimzaK4mvEjsdNns/LVVclYg4LDI6PubIPPpmua8beN4EtD4a&#10;MyysP3l/9kkHLEjy1Ydc7csB1PXpgma78XaloU73cCrDcXFoshnhZVZVWQquGz/00xwema8/06Z9&#10;U8eTRDET2LQzSNJLukmZoVOcYI+UsRx0/OnHD+2k5yWyMqkvdSZe0PxBpNpKNZ1OzCxWs5WSKTdt&#10;U5zuOCDkfj9Kv2nhjXNR8XQ6l/wsS30eJbyKf+24VuZnU5OEiSJGlbDBN3CkenBxHd3o1idbON4T&#10;cXMhuLW18vYJNoILZwP6E1xUWr+K/CfisWEqSvd30ks0Qm3GJFG4bsHA4bnIxjtXTRotaxRdF8tS&#10;56pf+ANT8TWbS+I/iFDfSr5j3zfZjGGH8GXbGQFC/MQCSpJ6ijVYL66tLeyW7sb+8ih8iEx3SLKY&#10;ypHyFuNwPOcn61SsvE3jPVLDULuTwhDDaquUnvpMJIrA8BeWYAjkqDgmun8QeCtN8OeGbHxZqGow&#10;zebcJcwxtbhFChFIZSSGY7zgg8Ac96PY16z5n+B1OnKpLYzYv+Ek8QW0cOn3++3jSO0mtYlLeXcb&#10;t7BpGIQKVGFJBHBIzk1E2rWksEdtbWDxzfalcW7bhJbhgMgK2MqR6A4DZ4qW5h8XHSLq9g1ZLfcy&#10;zyRRSHMoUSZLgfLkA4HU89OlcpoXjbSdS8SW8cSS3N7GiS2u+Nf3n97IAHCnnIz0qa2CqP4d/Ixl&#10;C+h1LeJbjRYT/YGm+Y1i0s7Jbrj5Y8kvkA7eBnNamneC5PFGsy6lFpN9HY3kzSRyL8khZ5QGEglI&#10;O390vzdtvA/hHn0nxM8cade3HhvUdDj0+5ezlvdz2eY75RuG1eMb8cjHXpgnFXbX4w+O9bvYdOF/&#10;d75IbS3vpvtZ2iMYZWKHjIbeehNZRy+vSkrrfV+ZpGnyw9656lafDi28UXt5Z6boGp3jrCjG3t2C&#10;mZY+8akbiCCcqAWx1NYeqfBTQPB66hqFlpGs6jql7CUh0e2t5SLYglX3x7gxTaW6gAY7jmphe+Pp&#10;pIbrxRqN99l0+JU0+FIUhEjE8t5mAAQxPJHSssQanbT6lrlr44vI4Z1Npc27TBlCEqxAYZJOR26g&#10;16+HqfVZJ3+Xc9DCSWH1n1PGfiN+zr44+Kmn3GseGfCLaetneM1lY6lDLbySKw4lJAYRqSrbUcqQ&#10;OuM4rY+AHwH+NfxA1dtA8VfBXT7XT2niSS9vL5bN7V0Hz3AQM8shYD70aOG7CvdJWXwr4z+y2mrR&#10;21qtgyST2d0pmcI20ISD8qfNLwAM/SnXmv8AiC7vVl0eL7VJcSeXHa/aGDFcgM+eMA5xx+tehHPq&#10;kVyKC/VHb/acU7KOhv8AxK8C/Bn4LfCi18QXFhFd6rHZ3UN3Z6rfPMzxiAI6CARy+Sv70OHMTt0J&#10;QZIrxTw18PfD/gzxbp9z4R+DUk2mQ2sOrW+qRtuVJbhPlSMSBZJDGDh2YRhCD+7XAWu81jw74W0R&#10;LyTx/PY3l1NlY7W1dmijjjyWkmMnXBZMDJI2E/WbRdae9gs5rGG7tdFe3+26hfC3ZlljJ3BN+Mby&#10;cEAHOWxgVnLNMUm4QhdvrroaxzKtUjyU42uMsY9G0DV5NB8L6vfreRoRJPfWsckU3mSCV0JVzwDw&#10;CD6jGOawta8ZeFvC+ty63Bod1GJlaK6aS4VnMh++4cxx4XIyFEaA7lByQHo1L4p6D4cs77xXpWlz&#10;Nc2okmaG9hfaqh1Ufe47g0niX44PrGn23izw14rutNWa683UJlmG1Nke0sU6dCF5yeexFTiY1PZL&#10;n38icbeGH9/V3t5HRweM9K/sW3v5re4fbHi5ZFLIrknq2cBcDpkgc5z3pa7448HQeF7Pw3q1xara&#10;2Mszwtti2IDtJUuCDjdwOP4j05Nc1C3iRtQt9f0/xPIFuJWM0jWPy3Y5DI74wy9sY44qTxJrNhY3&#10;Nj4ii0eO3kuppI7pWtztiIxkkMOPUZ6gV4so0/tM8Spyc2ruaMslpcLa+Etc1Zbxryxxt2Nu0u48&#10;jeilgxVnDAnGedxzgMM413p+paFq9vaLcQzLcXE22RpBtmYAozhOqL93r7kE9aDqdxeeJdLN6vnR&#10;M6iN7ZQhXMhO0gcgBV255OCec4xY8fawmoarfXGp6R/Zsc15NGt2swxKS7bMAdvYVypKUnyr5HFV&#10;95O3yPPJtXXR7InUlumuY7GWS3kjwywkbi23J5IXof51lWPiKD/hKjqHivT21D+y5gtvp1yxYMq5&#10;DNIOO/Yc5rRutGl1Sex0ZYdssMkz3JyDuC+WyhB0IO0A/wC+SOlZHhr4B3vj7xxqkcniW6Ekl5JI&#10;iRfvChMpdkKqfl5bqxHP1r3cHh8PKN5NKVi8PR9tOz3HXjXPimKOXQ7L7EIpJPtEsm3ZtAzhRnI6&#10;9BjJ71k+DbTwbHoEOvePfElxZWUlxOIJtNgaeWVVJU5RwuBhZGB3HaEJZcFc+2eHv2X4fhVpd/ee&#10;OvHyyWuoLv3TR5a3hTcSCfp17964nxb8O9J0Z4/D/hC7j1xYdDuLuyurdQYvLeWX5I+q72DPubGV&#10;AX5TkV3UVTjUcJbK2p2VMLKN+bocpqWo+BfiDpMh0bTfEkn2e6jhtYl1CN7VlKsFKg2iyKo2kEHc&#10;dxyWJO6s7V7/AELTNKOkWctzDBpsjrEs2yVHkA3O+7C4O75cd8dK9U+CPwI8Z+Lm1D7FNp0OrW2n&#10;3E32i4jZIrOEKipEFPLMdxyT1Ytk884/if8AY3+PPw98GX9745/s/UNNupFMNzpo8xYWHTdhRtD9&#10;Oe4610fuqjfK1ZNdd/QcsHUlT5orTuYPwt8BeAfjD4dvPEus6peLqflkrZxjAWJPLTeqKWaVMqdx&#10;CgpxnjmtzSvh54MtNd0vTNV1W8S8jtW3IVOLl/n+YHbtQKpUbc59zmsf4O/DjRZ7WTxtFrFxptvp&#10;8zBI/tBEnmvb7DGV3AABiq7ucndjpXouuap4FVrS3l8fxx3Dxq19cWtsziWYrnBYYxkY4HGcjFc9&#10;atFVvZrZfh5GsK9Gny0uXUzLL4ReAxp1naWk7M1tO81uGO5lY4Gc9+g4/rVHxP4ShtpJdNFtIljO&#10;I5ry4tXCMY0f/VFMnaN2WLcEknJOBjpDdW1oYfEOh6zHcbYSXs48pIqj+Laedw64qn42s9T8erpu&#10;paFevpdu0KQ6zbxrsSZftNwfP47gSqcdCMY9By1MVH2nKnouo69WnH3TmvGnhhtO8eNf6PZ3U2qy&#10;Z026IlMUFpGF3iYowzK7xsrAjKgYPWu/8S2sPi/RdAsNF8QzSfZQ48jb8pUxlGIxtKsWOSTzk/Qh&#10;vjGbwxrXxLt9ctrpvKuNM01NSk+z4DS29ukMjqvYFI06dy3rXN2up6uniSTUtGmjW1kmKx/uznAY&#10;7RjPJx0/Ksa2M9pVUIu8UrHDLERjpul16nWeJ/hr4i8Y+IPEV5Y/ECGzkvIQljqWqW7Yso0t44wu&#10;cMzNuUM2BgnkY3fL41oHg7w94U8CX9vbRNNNdutpDrEli0bXLKTukAOGQDJwx+b5uQByPUfCXx6Y&#10;eLofDl/4Dj1jzEuLe6vpLgxmJVl272GAqq23cT3I4xkVc+MvifwzHrNrBo/hOyW2DKrfIzea33sR&#10;ngnnGeucV6kcVChRUL2u7v5dz1qdTD0sFz9WeLWXgDwn4I8Q2cunahuku5kS6aQ73kcSI2z5t2CC&#10;OqkcFjxWzqZjupotbFxHCyxieOJZSRbx4Xr8p4J5ycZznscema9pHhrw/oFp40m09rTWbpGjdbWM&#10;KYoUdx5aE5wX3gu+csqlemQeGivdGttcuptZs4gk88JVZzmItkmKLjqqKV9hxntXNLFSqVE222c8&#10;MVHnVnqZlp4P1uWO61TSraAR6hcbF1C9nkia1h2ZwsYBbjqSAF+UfMCRnW8DabpJ8If2b4q1eRZt&#10;P8wxTajEySXDPJ/r2WOORkQ5ZccvhVBAyKdJ8Q9SvdQudE1dpbJrxXEmpRxFglrGAvb7gJwAvc7c&#10;VpeKPAWleFbGKx8P6LJcTWem3F3dKuoE3U007RbmdhwoLqqjjnCgck13RxUVC03a+x1/WowSjLRH&#10;M2mman4m8Xw6skVpdxxOsSpY6guyZMEq2JNjRE9PnUH2PbSvvFWpm1uII9tu0e5EjWT5oTjb1PJz&#10;93HGa2viZ8SNB8RW8fh7wB8PrzR7qO4iGqtbIkeC6Z8slMbmQMCTyMg/jysV3eajcz6n4psI2nb9&#10;1J5Mm4zuvyjco4BI4J/E1y4utLntHptqcmMxUvacsdbdRqeIIdesLd/E8nmGeCSS6mbLOAil0bA5&#10;bhegGc9M1VudW0LwnrMd/Db3E1nb20Nzb6HPpjsu0jeGbB25bcCMkHnoa2P+EO1i+uNJ1SFEtI/I&#10;Krp91EYXCmdgAd3VyjKvuSD0qv8AE7RIILzVdEjvGiuoLpbZL1m+Z/lVVUY6YVM59fpXVl+YVMLK&#10;7d9Tho+zqVG5nDypo/inxFqHxo1bwTLZwwxxpHp6o1tDCscY3TSElssT8oUAbmfgYBFQaF8MvFvx&#10;MvZbrU7xdPktYrSRWuIVnjZrkb0UpkeUojXJ6tkgtzwOlvvC7Xeh6XpOo3TTNb2sq6humIWdfLZl&#10;PXAO4Kc46ZruNA8PW+mM+t674onjVreKe6xh0mucIAf93YoUD1BPeuieae0rOo9W7/dc9zBzp1qn&#10;uvRHj2r/AAe1P4XeJ7jT9E8FSXeuLIHs9ShkaeCJG53CEoMtg42knoT7Vs+Gfg3aWXjhPF2rNDJr&#10;6FbgaPJEWUuk0fmOCRw5XeVVgSpYfxKcdx488NfEjXdXu7zwv4it7e2KRLp8kMzq8Q/imcKfm64H&#10;b8qx/sninwxqEfiCTWvlhENrb/ZY98kzzbWLEkjt5iMfQd+RRVxuIqQThNL8wrypxqXgzgIfg/4n&#10;02wuJrq0H2i40fy7gM2fOaEpNGSDyMqgQgd0ycZ5f8SPhxFD4MfVbEWdveeIvsvmWuBEIzErFgpY&#10;gAktjbzkLnJr3Cy1a48bWdrqr6PcQtGhSaQW5jaLAGMK4IIxhT7ng1n3fwoTx7p7XHim5g1K2tJk&#10;D3Cqv+igf8tJQeQDwrEA8nJ6VzUc6mqyjU0a3Xl+RwQx0XWUZaa6nhvhbwbpP9g/2ZY+EZo9QtZG&#10;W48Q6csl0iBgdqTxZwSzGNflICAMdjng+leFvCS6Ferp9xqzTXl1HGYJNNt1hgmhJT99g8nDcfd3&#10;Z3KQCpxyd/ovxZ+F3iHXrLwlod9bsjRC8t0w0JTG7zY+MfKi7cjIG7ivVNCN5E8vijW1W6ivG2xY&#10;VVayuEzslG0YAdArEDgkcg4BrpzDEy5fiTT89TrxWIw9OmrO7Z5zrVlrniDUJH1KKV4/tDyW1je7&#10;GOE5DxrsDheDlSc4zkY5PaW/hzSJvEEeq6bdubhmitZ90f8ArF8uORVxgFQHZSMjPUY7i9/YNzpn&#10;ivS5IpvLvtaSG3CzYaN3kbDTAD7qhMt+BHfFWdH8Latqdzc3dlaC0trXUNkVxdZVZZDChkIXA3DB&#10;QA5wCvbv4mIrVK0dHZfgeXiL1lo9TV8Ka7pOp3ln4klea3jP+j3URYIwVo2RlUbumWByCPl7Z4ry&#10;vWvD9zrmuzeGtKlayW/t49Phka1gfzCJox5gzMGJ27v4eAetesP8M9ZmurfXL+YfYxMhhhihG7fu&#10;5GePlIXpjg8DgVHqGi6fpPiVtWtdVj/suO7YtYwrtmjOeVXjk5+UZxw3PY0sHiHh7qLv2NMFUqUo&#10;vU8b1Tw14hsvEF94rtolt7a4tZrxlhuDG6+a7fIoVflZZW3cHABTk9BsfByw1DTPE02n+KNTuo7p&#10;bbz9J19bVWFzC8YLCVexVeQQ3UcjuO2j8Fy23h29FratNBfCNdPuFuBIsTNMnnJ1JJOyIAnBGxuO&#10;cnsNOsPDMU974XuLpWmWOKP7dGxVvLjUIeeCMBRzjIxXTLMocrpSS1NqmK5rxZwtz4R1vWtJt7k6&#10;nHDGXd7OO3jjkklKyAB0DOhdxjLKoJUOrYOMnkZ9Itdct/Nk055rfWvNlW6tYAssRabazgH7ziRe&#10;VB4IAyBjPp2reCfDlnZ32hXdhbyW8kKzxtIxc+YMqAMnIDKSPqgxVbw9b6lo9teahZh47yR5rizk&#10;ZmdXut4OFYZH3SGIOCOARkYrKGKjTvyjo4j2F7q99vIwvCsK6V4om0Oaykkht9PzZ/a1/dk7SP3i&#10;nBBByD/DnvxWHFrL3+q3keuw+bazzKmtX0ylYpMvujVQvOwOqtkYcKueMA130WmandGO+ttOM13J&#10;GxmhuUDNGZAQVY87h8xPJxzzVfX7PwbZeEd0+iX/AJCzF45rEBA1yiD5GwpyirIxYDrlew4I4iNa&#10;pr3MJYj21a769vI7Xw94C+GtxZXMeheI77T5NPZZLi11C13rguRtjcTk8MhUqxLAAE55xmfFDQLb&#10;S9NktU8MaZLpt7cK8ci2aJLBzkOEZXDHdzknaQcdeRHpGt/ETX9Rs28PaBpui295br9tk1JhIqOy&#10;7ixQD+J2Oec9eK2vEHhW5uNNutPOunV4BH/pG3KBTwSB02+gyckV6v1qnTwr5pansfWr4fVXseYa&#10;Ut1pXgm4j1CK1a5kmlks9UuJI08u7T5FEigKhhC7hu8sureYeQSK19CvdVmt7Xwxq+qWNrq1wrTx&#10;Qw2vmJdRDAIRwuxyO+3nuFpPGHgfSLrw82iaPpv2eS4icWdvcKCsM+WMb4c4BXex69Qe1N8Kt4pR&#10;bLw9q+oWU19tSRbjycCeRUzkEn5DjuOhBrynXp1aLl1vt+XyOH29OpTfLuMQeKZ7pnvriOOJPMdX&#10;0212xzQquNrDI29yT/sk9K1NF8XeKPA19Z+K5dCiazkY27ukJxEcgBmGBj7w6An5uvArWn8R+Kpb&#10;KSTVtN0y2vHmjYXUMiK0eCQsbADABJByOc9c1z/ivxDr2kWN5oFzouoTW+pX0UTwsvyXJidJCjAE&#10;5cPGgGOCM5+7z58Yyq1NEccacubmR0HxP8fauWuNC8M6FK0d5dGVruTYPKiQ4+WUEFZGBzjYQf7w&#10;rzjwbpdpDD9h1BPtk1vdNctNdXg86NiwGXQksBtZjg+vXHNdDc+PPBmsaNfiznvrK9urqOWy1G41&#10;LyreJSgLxupXCtgcHgdOuaz7T4VeOvGGmTXenQtta3WWJrWxFxdeWzI3mvx3hVioUAl3Q+telTpV&#10;ZUeWbt5nV7KpXi7yIrrUdb0rXre9bWFht1WNbie8hMaTMVDqsbq21vlKqVIJVhg4IKjrdA+L1m81&#10;voVkYpjeNI0O2KKNrtuRtD7gSy9t+xWIA3ZIqr438N6nq+kafo/iy0nlurizFjdWupQvDPGVkkKz&#10;OxUYJjKx5UZP2dSeWya+keDfB1rHbaZY6jb2ccOnPHdrcRu7QrngqWOAM+g5xg+tJ5fRjJXWqNPq&#10;EYQXU2dO8PXzxakNXuTHdXV1NqF5LLfRC7aRUDnKEk20RXzMyttjJ6ygk1mXk/jv4d6lo+t+H7Lz&#10;tPuY5o9UtdPtXnuFwcM4a3JE0RzjfFI20j5lA66txO2leFYfA0Hi2x2Pia58NwI8UcpZpY5bhfMl&#10;byztdIgYwoYscg4UClefs66No93b+JLHxd4jsV1BTNaahZnypZQBsdGe25ZRIj9TnauRkGvbw+B5&#10;oqUo3PQo4eEKdpJaliGw0rU/FJPhr4ixzag0yhRdWd4yxylPMa2mfyo/3oyMqTgHHzNnNdb4U8f/&#10;ABN+GfgPUfh34Y/4Q278P6151xcaTo+oalYw3HltD51tJtDxGQNAiYZNhXO1ztdVb4e8C3dxbXN7&#10;4q1exms7pV1ObULnS5YJW3AqsskqnyyQqluV8zIycDJrp9budHTwppY1D4X3TaDepPC0lvavHPKk&#10;aXUZluHh+V4keFrgMy5DRvwd+D2U8DRo7GlPD+zqc1M5+60XwpreqXOj+FPhfqFjb26yQav/AGHq&#10;DajZXMZjODA0dtFuCjGQQ7EAByCCa1fi74YtfiBa614z8AfEK+/tBdJMtvawXsCahbkECGG2MhiZ&#10;IS8W/wAkZYurADIUHntO8MaV4muJNR8KDVpEtJo5ri3ht0vGlXy/vMxRQ0Kp5eCy8beuTVzwhpWr&#10;+EvsnxW8Da7cWPijTpoP7EvLNo2hdYZHZj5edzYB4K5AO7Ixmt6lC1SMubTsaUfcqPoeqeD/ANo6&#10;PxB4Wt/DPxo8K3XiqbT7GF4tY0Nbe11m6s9jBryxnAltgg2Sq0c7RFSQySoZBFb8fr/7LH7Pvjjx&#10;Xp3xQ+FH7SHiPxNc3cUdxN4TbXrfT/EFsFXKh7K9ZRO23gyW07jcP9WoOBlfEnwVZ3Y0/wAc6Bos&#10;eiKNQi1JNRsdSka3EjmR/LkicloNqeUSEyDuYFV5Byo/EPw21rSpR4r0H7dZ3V5bgRN5cTwNgLLL&#10;Ys6HaT1wxKndwuMU/dpq9OVvLc2lUlKfX5HqGr+IfHWnxT3Pw7jsXt9PuoE0/XPElhEb6yt3GJi1&#10;vAW3GOOKRGeWXcVLFWJyFb4e8RfE/RdZ1iTxd4Vt9CtNYggbWIvC+jM13cblmkWdjfX8QSRo0G4E&#10;AlnG5iSGbh/EegaF4c8E3GqeB/C2r6gNY86SOz8YQi1Q2m51SBJhLGo2xF3O1csQOOBVyLSfjJrk&#10;LavZ+O9NvrK187Tm0u3mtxp17ata4zu4JkAHIYHPlM3QiuqPLUhZsxqU3GPkX2u/hXeeLIodK1XS&#10;9N0Ozs1ktoda05YLrT1Y7CXluJc5G4FopSAONmc1matptrq8yw+JviNpvlXEnmwWfh+4ttNmsp0h&#10;RUnlMjGJhLCIeRKqbi4eSMKN2b481fwB4M1W1v8AwVqUz20V41q13ayR218syLlgA4xJHG52hioy&#10;hxlhVPT9Dvvihf6ff+LdIhl1D7REJ9Q1Wzt7ie6tE6Q7GRN8iSQlhuDfu8n7m5RpD3VZ9CeXmLU/&#10;hDx/4W0PUtC8Ta1cNqmn3TalJba5HY200KPcSIlx5vmyFnCquG3LGo45UrnlZvHPjhLqz1i50e70&#10;+x0G3Cw3Gn6hBdNqBjmSYCRYLiNCrlQPNUzEEALGxyoxry31fR/7StfCejF47zVvtTa6tn9kt2s8&#10;yLcFVO3bG0qptxtVGR1PUCur8F+H/jL430uKytrvT9bjvp/Kt9P8yGK5tppDl28zJMSLEjyeYiqp&#10;+Ylhwa0kSkN+IXjPS/CqeF/i1rjrDHr+oXdpeLfaK097atblJBCsUaDAzK5f7Q6iQyr8gAMkR4F8&#10;HeOtS+Hl9rOp/E7XtU0GRo11eykmUWcUjP5g8oeayrB5hZU3qvzAr8nUzeG7/wAbfEjxTb+IIo9T&#10;vrGK+i0qW/8AEGrzqkEcSW7RW0knl4AkJLtICBtSQtkElqup+MLK78UXXi7wTLp/hu1e7aKwgt7+&#10;WW6u4zKscguY/KjDxOSrfPkEsw5ySJjpogNKyik8Z+J9Q+E/w/urHxIIdqWM/k2M018VRG8r7HEs&#10;6vtKPiQPKoVWMm3KmqsNx4r12CfUtL1zRZL5tM2Hyr4zSsgmaJYBs83zSfLz5MsUTL8qtGqGMnP0&#10;LQPGes2Nv4l1CbSpGs9Z/sfZ4WjktZtMnuGCwShITg5CHZjjdnuBWTq9jo3hTxHqljqvivUr5vsr&#10;xSG102KDUZ598SxTusgLCUoSCyOchcnoMu3mHn+hP8WdG0bVfFWpWmuRSaX4gjmt30+PRrWeTT52&#10;S1iG9YLNHUk8HCFA2ckDBpbrxH/wr69s/FfxH0jQfGEtlJaatcaH4f8AD8kLWcYuYy9vctcCMW7S&#10;sriQnf8AKFPzA1Ho93ZfDzWLeyg+z2sHlhlstIs7q4ltkkUcLNkNbuGypYgFd/HvL8Rdf8V6PqFx&#10;baf4r1y707VIWnGl3lvb6uLW+BjSMNKQXVQpfLYU4O3knhSTjGz2CPLzXbLPjP4hX3gLSNI8IeI/&#10;2sNJfw9rcn9saPqk73t0+rW1xeXDTXEb2ltKInW4hdJLad1dSML1JpLD45adc2Vv4K8MzX1x4ZWZ&#10;7ZfEcvhC2sriRSpk8uOKaVn25AOQ6qASSCTtPCWPgbRtW8OxnTPCeqajcaX5tzeeII4WSUAuGR1h&#10;jTEHztknJHzA4BzXQXenXsGkyeKPDviK2/sn7HFDB5sx1W4fUVUb9zOF2KBnAAGRx8xo3dkKXs5R&#10;0Wp1Wn6pDoPhWxg8F6RbeOtCmuBNqdrPfzxXA0pJfMEgkEbSWmXFzhgoQsoIjUZD878QryKb7Pb3&#10;Xg61kvIUndrKC7+zalY+Z/qGbzIvs8eQfLKxsSwRGwmWY1devIdN0G2S51jUvDupR2s1tea1pNjD&#10;Nb3N5LLseDOPOjOxVYqMEAAgD5am8WfF/wATG1Xx7BqOqPqCWM2l3eqXFvc6hHdbpUVlfzg7W4Vt&#10;zqrHOSR/Ec6fDoTHmb3/AMg8MeFJfEusQ+HbnwjqUMml2CzRw6abVpiSP3g2xogdlzlmYvx/ECK0&#10;poNVPxM0GDwVLpVzqDX8V7Z+IrW0a2GnNdGKOJJpYmOyMg72kIVQZFOBnauXpvifTdZ8MXejag91&#10;bjXLq0u7PdYJqENw24pIroMyQoSVO1GGB1GSMZ3iG38NaTousWHiSLxhqGprJZS6b4L0K+mFnKsU&#10;58y/hhHyogjTcAQWVnBPINEYlOTizo/EWq3FnqmqW3xRvfDug6hHKkd9/wAIvdjUIbm4VNwl3wmR&#10;bNSThYo4125IPHFZbeDrjxjbSXk+reImvLTR0k0Oa6F5fXDHcXmBx5HkpsDlGZJASMEjOQ/wZ438&#10;PfE6O8/4Vl4LbwnfvbrbNr0GoO0oaR/KMLyGU8sud24lc5woBq/ob+EdF8Q2/gHxX4j8T6f4ykt7&#10;g6Hq+m21rPDZNE2LYx+WA27zck53Ag8DdtYKVlIV5f8AAON8PeIfilb3d94fvftmpaOsMk6rCsZt&#10;5JJGWDcbgriKbEe8DZIC27chBZzY8UfEPT7fwo/h/TdWuLy6hsRPKtvMZ2EYARQcSm3Eu0bjHgDA&#10;wWOcLLpXw8u7TxPJqUHx6ul1eS9m0+6h1TNrDI8Ybe0w3bXBVSVYrySqqdw4xtSl8FeE/D02qah4&#10;G1C9sbrFvq2sR6r53lLuIWeBMh0AxxGeM5BHPDmo8ys/kClKJ1uhfErTfAumarZ6/oGhQ/2ppu63&#10;vrWPzr5pHX/j32RSGKOMj5mV3KAjkoOva+G/A3hPxTKws9esX0vVriGC7tZZPPSa8eTf9oCWMjRR&#10;QKwJYi72EYCK2FDcBo0/hzwnrdv4y0zxCt5pENmqrBHopW8jCoxLlWKg8quSCAee+DW14g+Bln42&#10;17SrtNXur/S/7P024m07WPHEhVmltRJ5exwVJwU3BQQjNsJ4BMyjJxC8d+pB4o/Zt8H+JNe/tzQt&#10;UtLO8utQuLRodD0m5vVlmQE5NusSPHzjazNtxyCxOysPVfAdh4E8J6v47g8PXktzZXFto2nreaTc&#10;27anO020oiEK0g8lLp2MkW1SqqAjMu6xrvgXxSfHcdz4S8UaR4bGi27Rf2ebpERpY2I3BFAZTjHL&#10;Lg561cuvjAdH8InUNa8bap4y0iO+e6WQqILqx1Ca1a2drRoyrCNl8ouqfe8iPI45ltxik7jpxje9&#10;7ml4R1H4TXet3HhrWvhibHWPJFsP7ZtJrK2Mzx5UyRWiXFw6BFOD5SrkAbgpGXP4r1eyn1Lwxrvi&#10;SPUp9LSzsLO+8J6OZ7cWf3pLe4e5gilDRqf3chBUZIG3Aq54Z8TaDq3jPR/EOs+F9as7LWrMix1X&#10;xdqlwJEuFjYNKxkU7tybWVTnI9eK5TTL9ZWuvC/g/wAAzt4leZbfTdbj0/CxNIcbVw+0O65GOCPb&#10;miLUhy5o7aI1fAHhTwtrui+Jtf8AhrrNv4mjg08QS2dnHDHeWyNceSqXixJJJ5MpBUXSnETMgcKZ&#10;oPM1PA3gq+vTcaXqsNv4Ks2n2KNS0a6n/s+WJmYxTGGA3TRscAzFVI4zxyG6ItzrGmW/gzwxpsng&#10;u80+OQ6h4xaMQNLKqeW1sBKRskXL703A7Xw2QSDoavrF78YtK/4Q74hXtn4bXTYktLbxfFYstlfL&#10;HKokWMhztnIChtpMZIBGO08z5tVp3Lp01UW553pei61onxwuLbwt8SbXxImoR/Y/7Q0LQ9tiYnAD&#10;tG02y5UogyXaNXG3PJ5rf+GXw00b4szR6a3jZrHVLe8jutHnsoZZ1kgjYlCksoX5SuCRGwYjO4Da&#10;MdT408G+OLjUtN8A/CLxO/2zUNYaz0HTryxhj8+No/mZZVjLZ3dNrtuJAGaxfDmna54n8E2eqfEi&#10;/wBE8SWNxatDF/aV2FTILRmGIROiqFxGQvy4BPcnOvMpaxZHK476epe+JPhAfCLxBZ2/xH8c289u&#10;twxjgW5PnXMshBMvlxLNNt7DcoB9R1DfHfhTRvEXgOx1T4V/BVtZa+zbJqms3X2WKK4UklzbrIN7&#10;LzmaUyDcArBaxdE+G1/4VS68Pwae1rd2Ohrdf25/bkMDWkZY+X5Sq4MoZQQYwScYOMVT174s/HX4&#10;WeENA+EdzoV1JZ3WtS38LNqEsKX6EJlOB/Bgnb1w+TxUS5pWaYS91XSNGw1nxf4N1rV9TsPCmreJ&#10;ZfEltDDNMscOoIrtAglVo0EbKdyHaFSRdr4+YjJ6jwv/AMIT8R/GHi7xfo3hbxRo/wDZHhaNtP07&#10;wzodp5sUsY2bJluJItycbmZMv1wnG08Jr3xT8carJHrdro7WN54XlmtbFfD0kflBzJK6xz7hhxuy&#10;AzZb5RjvWtefFLSLfxba+JviTomtabca9pYtb5rhVW3tZZV/1q+WTlSeMquOeQK1jGJPv21LXgH4&#10;uXPiCKfU7DS11KexaN9RuLq7ikt9MdmOPMgkgBTdtUB+oZeCRuNdJ8N/iR4e1Kc3/wAQNR8Dap5d&#10;0Le81vRN8OocoWiaM20MsQhV2C4kRSpOCAACOZ1XwP8ABD4s2em2Ph6FTqzW9xbW+LWSeO+8qHcY&#10;FZMvIRscpuXPYDsOb/Z38azatr2reEfhtYw2F1I1vZ3pdWSYXCYBHCZbDKSVYAZAz0p8sXG8QfLy&#10;npXhb4PWUfimef4u+Ilt4bEGKxt9Ft7fV1vW3eY6XUcNxHPbxsAuJ4UYgkkjimfGXVvAF34WsdE8&#10;CeHdJsZ9IvJm02+1q3v7yY2zIVPlq6fupFkwP3iFljyy5wN+B458Ayal8TbKTxx4UvtVt5LmSOfV&#10;rNZVZXJyGfnbgY45A2k8HFO8efFfWpNT1z4W661x4i0O9tYGmSb/AFlp5MTLs+chA6xxookwSVU9&#10;RkVnqrO5UYx5dDAuvjR4ttfGVt8IfFRj+0RsQ15baDY311eMybvKilkXagRhgkTAg5BBI477xJ8U&#10;vhT8S/C3h/wt4A+HMmkfaLHydSuvGWvGQR3Ak/eTCeCATRpwGC/vNm05LKStc54i+FfwmtfD2j+I&#10;LBF0yeR5rebS55Psq6ahDeW0u5cuDg8qSDkY61Y8IeEPAXh6DW/D/h5tamuLqGK68O3V9eotuZnA&#10;4RdjOuwKxAKgN8vWrlU69hfvL2I/D3w2jttOv/iR4tstA03TI5fNnuJL6WW+uWUhPMhVE3SKWBHy&#10;INrEbsbgTu3OuaJ4R1KO/v7vxzq3hX5bm+0mS1IVgy48uaSUo0QztxJhtvODnr5Z4Q03SbfxvH4l&#10;svE19qpmuGj1rTtUvJUNpMSiMLiOXLeWy+U25V+VUQ5GBj0Dx5qU3iXXPDRHw61KN9Ju4R4mu4Y/&#10;tVzlCVRrWXP72Fgdx75JyayjZys2XKNtkx3xE+JFl4G8NLpeleAbrS7WS7hns9Y1DVEvIfLddxT7&#10;SrTRXEWCAc4IPGBgmsvV/it4Z+Kvj1viLqMV1oqmzm0211LRYI4LS4aOONfLYIjYbaPlMhQgMD5j&#10;BSBtW2peHta1PVPGK6XMtrpltJJHAsgt49OCriSRoQPKuWkVWAXZuAHzEkA1RtptXv8AWY9T8C6h&#10;pGoWmrPO1xYx2MkUjRrksAQEEiLg5Qn0wMmrjNPYnm11VznfC6aHb6i48T+AV8SHWNWXZ4kuLyW3&#10;lsLdG/dwrGu8NIQcEEMjDpg9O2v/AIv/ABY0No5bPRhqNxp+os2n2oszJFp8IKsEZo4zEpYD50bL&#10;qAMEc56D4e+G4tM8FX12uuvqhtZBsgsGmhWAscrvhcAYwM7s4zgZ71yWm6jpHjCHUrbQNPTUlfTd&#10;nkyQRWl1FOkgYCSUyEMWYPyvO3gA5pWe4a9ir8TvhXDpHiJdNtXu9Fu9j3d9a3mnuyWdy53SbkjJ&#10;mQAhuqM2OxrRuoPEukeEv7W8P6Dp99q2kSRzyXC3EQt2gcfdLbgYpwekciAsGwuT8pm8IaTcX/jN&#10;fjJrmgWGrWckytrjR3i+ZM38RmWQBQOq7wSBsqr44+MHw+8DT3w8J/CrwbqV9dxLJHDf6e0bJDJ9&#10;75ghRlXBVX68+vNLm97RBy6lfxJF8Q/in4Zt9Yl8D2KzQ3kETNHrBW8AB2BgdgjCOokG2XaxKqRy&#10;QrR6h8AfCM2tSXPgbQ7nwo32Vhb3V5Pc3320kDcsqOsflYwcPgH5sFCQSO++MWqeH9B0zR/F3hzw&#10;9Ja6VqlnHfRzafMVe2zEyyWcnzHLpLHJjYVVo9rDOQq4fh/xd4i1aTTfCmqeGbjwXCNHj+x30kbP&#10;DdyOvytGh3BAwCsBjO5mIJzUqLlLR2J23Dwx4Y1n7Hq3ifw98KV1CeHTbext762upmS6VxiRpLgi&#10;FI1G3hWWWTK4XgZrhYYLnTtLL+F/BT2lvYXUmoeI75rgXEl9CpYSLEI1Bh2FgpEkwJZdycPiukNv&#10;8QvHf2rwXP8AFtriayULqWm6wYYUiH3cBZV+aRRnIA74zzVXwQfAXhzUYZdS1aNZrO4j3QW9qbe5&#10;gnGNzqSGWVV4B9c4xzVylKUrA9tyt4qvPDmsacPCHgjxeJoZ7FbhV1DUpbOSG6BYbJVwdvByBJvU&#10;8kzcirPhbxH4O8MKdJ8Qz3elzLC9jqd9b3DMtjztZ3kjikV8kgLIVwNwIbHIs+D/AA5bajpWsWl8&#10;sM18ZGazvr2+itQyH+KJGZOTg/KckH0roR4RSPwleeIb7UdLvtPWSS1mVLiFd99ImEaWMqMgAYLD&#10;nPQknNHP71miZRUdCK28TR6fJeReF/EOozW+nWsWn3Pg3UFZW1OAlj59tKC8c8QyjCPCsvOMKOGe&#10;AdQ8KWt/Y6XpfiWzXTo5Jks9HuMWMtnK/G2dpGZC2eAVLds5GQOS0rV9D8Za5ceBNcsre1hluWbT&#10;fsrNbWKXIwiOxONwC5G1iCD/ABYzno9Q1/T7lZNI8badZTaVYW/2ex1rQY33KzN8pIYliwYYLAk9&#10;OvBo03CO52Giw+J/iVrGoeGf+Fj3i6pDDNpun6JeeH4U862YZMUcqzeU7GTcokk8pXVmO8YwPKv+&#10;Fe+KrC6vvDsXhxbPS1VF1XUr2zb/AEbqwVywVkBP8YJR8jPTNdFHpf8AYOvX+k6h4ivVksdPWTTd&#10;RvFea3MjKN7PngnaRzglcnABGa6/Vdf8L/EXVNHtdTvL/wCw3lkYrrULPVlja1IAARWwuxcHvuBB&#10;7dKp6Wu/wFzFfQvCNt4P0R9f8PX7rfTQrJbaTY2uVePZzsugy7c8ttMbA9nPSuD+I/wb/aM+KmqW&#10;/jfwVoNw1veWq+aul373EKyKNvH7xGjbaF3I65DbiPlIA9I0TxhP4b8BX3wz8F66yaXFeBFnuNkk&#10;1tGDxsbZhge5BVvQmuJu9P1Gx1e80nQ/EN1eJDNvkf7K6hWbttLAg8d89vSpjJl80o/DY8p16fGn&#10;xssMatlPmSMKefp1/GubtPE+rC6tfDkMiR2s+qBJhHGNzKGzgt160UV+W0UuZHycfhNj4p+JdSt/&#10;Fs1tHs2whYouvyjGcjnGc1LrV9Jf6rpGqyoqt5ayeVGzBM4HGM5xn3oooq9PT9DBfCdToetXGoWV&#10;qs8Ee2ZR5iqW+bcTnvx7Y5FdddeH9Nl+KekeGHRvsslrHLJ85Lk4zjd1xwPf3oorh6HI/iMDU7yS&#10;Cwvtka+ZDrD+XOR84Dtjbn0AHHpW18EriXUfFF1eaiVuGt40WHzI1+XJ5PTJOD3Joorqwv8AER72&#10;U+9Wjc9F/abtPCfw5+Hmn/8ACKfDnw5DNrl81ve3T6PG8vlsnmsFYjIJZ255PPGDzXlXhnwnbfFX&#10;xXFc+L9a1aSHS7FIYLC31aaOB187+NVbn73qAcDII4oor2qUpfWtz356Yp27M9gn8IaR4X0u3n8N&#10;+ZY/2XbP9nS1YIGyzod2Bk5XjqK8K8YXU178JNW1S+YTNbqjRxSKCgJ749Rj1+uaKKzxjfsYvzOL&#10;FSk4x16HIrZW9/8AEvwboc8a+TdJGZysah2yQMb8bsDrjOM9c9K1vhx4q8XXr6ldav4qvtQ/szxZ&#10;PbWUN+6ypHFFC7KoDD1A+mBjBAIKKunrQu+y/Mmn/usf66m54h1OTRvEEd5FbwzNcRpu85eFJTdk&#10;BSO/rnr3PNTJNL438C6p4j1qRvtWl27T2jQuQFZXA6EnjB7Y9sUUVETGPxEL+ENMvfAd5r5mmjmt&#10;Wt2jSFlCnfkEHjJHGRzwak8FWNrNcaZHNbxPHqXFxE8CMuNxUgZHGQo/GiiuWt/HfyFifiR6frcU&#10;GnQwaZHbRyR20ixWbSRgta73O5o8Y2Mc5OOD3FeN/tXfEzxn4D8V/YNG1dpIY7fSII4rpRIqxTfa&#10;S8YHRV3RhhgAgs3tgoq8LGMpWa/rQi3vfIs+MdI07xrbXngjVrfy7CxtYp41tZGjeSUjO92ByxHY&#10;dPatr4NxJf8Ai+w8AuqppsNrM3lxqNzlVTG4kEtzyR0J6+lFFeRjZS+ptX0VyKn+5r1OA+JOp3j3&#10;Vzuk/wBatu5burdOD7++elQa1qV9beIrHZcN8tsMev3M5yOetFFRTjH2a06fojxl8XzLHh7xjr1p&#10;eX1vbXQXfZyRSSFdzOu5G5LZ5yByMHim+B9OHhbwjdXGjX95HcLqCx/amunMjGQbmcnON3OAcdPf&#10;miitU3HDyt3j+R3Ut2j0/wCHs8XjzwzeQ+J7G3uPKzCrGPBIQnaT2JyoJOOTU3ws0qGL4zeHNJS5&#10;uFs9a06OXUrNZiscvnW0oZcDHyholde6sTg44BRXVh0uZlU/ek7nQ/Df4XeDvFOn61r+r2UxuNO0&#10;hjb+TcPGu7ePmIUjJ657HNcBJpej+Cpvt2kaRA80ltcM01zudhslIXHPGAcZ6kdSaKK7cRKX1GWv&#10;Q9yv/uKNG8hg1e70y1vosw3moWsU0McjoCo3DgqQw9euM1a8RQRsNQd13faomMy9iMZ2j0HsKKK+&#10;fh/DifLR/iHAyWf9t/BzxHb3l1MqWsNnDGsMhTdGbpGKEjnGVU4z/CPSpL3SLa2v9antnaOS1EJS&#10;Vdu5skLySPTHTHSiivRn/ucPV/oehjoxVGDS7mhpOl2lhpOjXqp5k0ehT3PmSKNzSBiMkgDsfauh&#10;8PWdt4l0G18L6xCk1vrVohnkeNWkhO0yHy2IOASo+Vty46AHBBRWf2n6/qcmH+FkXhqO/n8RQ2tz&#10;rl5NG15b2ey4kWTEKhML8wPY7c9hgDGKr/GXxVeaT4wj0a3tIXtbi1+WGZpGWH5in7vL/Lx36nvm&#10;iiujZM7vsmb4I1rUviT8fdK+Ds90+j6TJYvF5mhsYZkFvAsiFS25QSQA3y8jjjk0fGrTLL4cC8Ph&#10;K1hgk020b7LcTW8c0wbzMFvMkVn5HUAhT6UUV0U3+8iu5y9Tg9O1XV/HWiXd1r2q3H2jSPMuLO5t&#10;28t96qHw23gjIHGOg4x1r2LXPB+m6F4TuNSt7m6kZWty0ck2Fk8y4IO7YFPG5iDkHJ5JooqMQ/eg&#10;vU7G3yw9TtPjRrU9j8IbbXIbaFmuLea6kt3DGHzNpGduew/lXn/gXS9LuvEUemzWC/vvDseoNMs0&#10;it5pI44YKVyc4IP1oop4hL2b9DoxWtRXL3wr8P6L4k+O+m6JrVj9os9S09ori2knkKjId9y5bKkN&#10;EOM4+Zsg549Ku7nyPGdtpWmW8Nm2j2I+x3dtGPO5jX7xbIP3j2oorCPxRZxR+FmL8HPhdpPxo/ag&#10;1Lwn451rUJrIafZmOOEwqU82VVfkxncMKBhsjBOc1n/GHQYPhp8G7PSfDd/eeXLeXcm6S5IKeXDL&#10;IoATaMboweQTy3PNFFd8fdrqx2YOUlW0fRHB6XrMni/wxfWuv2cMyw2KzKfnVj6oSGyVJAJ7+9UL&#10;JLPUYrPTZNMtlhutSmtpkSLhk6dDkE896KK83GSl7N69RYuUmrN9zWjvryfw7JpsVw1v/Z/kG1mt&#10;wFkQM4UrnkYwPTNXnuJPENxd+GtYxPZx2cNxFHIoOyRgSSD16gdc0UV50unr/kcP2vkZ+o6dD4d8&#10;ZeDE06STGq6c91ceY27a0eovbhV9FKJyDnJJ5xgDG8QaNBq3j3T7O4urhVuLyQSNHJg7UbhR6Dk5&#10;AoorWnpjNP5Tnl8S9DW1LQrOy1b+zLR5I4/PZgVI3DCnGCRx1+tdN8Era0f4nWXhVbKGO3vDi4li&#10;jCyvzHyWHfmiitsM3zr1JwcpLEKzMD4uePtdm+La+HcQLbSWyrKvllt5KL8xDEjPPYAe1X7zwPoB&#10;+FNje6bbf2fJc2K3FwdPjSISMQWOQFx1X0zyeaKK7OZyrTT7I68ZKTxEr/1oZs3iTWfBet3mkaRe&#10;s0TXuJGm+9KQnBYjG7nnB4z26VH8Tv2ifijpOmafbyaxHeW99DMJrW7izGDsOGAUryO2ciiiurLf&#10;90fzPcwEm8Gr9ji9VktvGfwT1TXdW023juLG6hurdrNDD+8M0Mb52kcMrAkdyinjnOfpcdvqPjF9&#10;LubSNomuZn7k/JG+0cn2HvxRRWMm3y37v9DyZ6VJWOu+Dnh/SdW+HC+L7u0H2i1s96xqxEbb0mLA&#10;jrgkA8EU601W5i8M6hNaKkPk6rbQwqi5CoylyPmyTyuOSeCR3oorz8V/vHzOCq3zL1Ob8ZXM2k+J&#10;rGytnzHc2qtIH9WPPSrGij7DfK0H/LDEyBu7eco5/OiisdlGxxz+0aFzawy663hxV8u1mjgR1iUK&#10;cCRk69zhR1z0rN8UCSx1Ay29xJlb2SAbnz8iqFA59v1ooquaXtHr0/Q0jKTirlyKM3Mt1Ldzyy7V&#10;jVVklO1ei9M9cE9c14zqnjXX7zxHfXVxdBltdNjeGHb+7DFQc4+rfoKKK9XK/eqSv/KjtwHxHqHg&#10;PxDeatpnh+TUYIZPtbSNOGQ4byIzJGOD0DAH610loTfLcarKzLcf2akxkVjkvuDKT6hWcsB0zg4O&#10;KKK4cU37e3kxVm+eQ3W/DWm+FfD66np3mvc3jb57ieQs5O/ZweNvHXGMnrnpXL/Fe9bwN4Ssb7w1&#10;BFb3k1mT9t27pV3SnOCePxxmiiu3A+9KF+5VP+J8i9441m6PihtRdI2Zr1VCMvyqo4AHPGBGuDnI&#10;IznPNTeINUuNf8V/2ZqaRyQ312z7dvNu7yMxaM9QcseCSOelFFY7Sml3ZMfj+Rg3FutjqKW0bswh&#10;llVGkwT1YfnxW54Iu7200HUrqC9mVvtipw+MjDccemOPTNFFPD/H80dmX/FI0LrXdSsNXaGCVSJM&#10;KxeMEkMhJ5x7Vn+IvFmov8StS8Otb2v2WGNo0X7OM4RlVTnrn5ifrRRXXS/gy9Dl5pe0l6fqZPgX&#10;xZrdtqF5bWlz5KxSs37vjfulcEMOhB8sdvWu+1dZLyQxrO0JiuFO6FVy4YMWVsghgcDII5oory8R&#10;/GiRW/iI5TWtPi8TeA9L8aarNM15DqTwx7ZiFWJGlWOP1IUO2MnPPJIAAt/DbU5hJH4XWGNbOazv&#10;Y5I9uS3ks+xsnJ3cc9uTwBgAorprtyjr3/zLqNum793+ZcF1LqOleDfiC7GO9+ztD5MbHycCUgNt&#10;JPzDr16iuqtru4u7jS9Mu5PMs7pQslqygKCRCu4MAHBG8kfNj5VBBXKkorkxHwv5jjuYXxGvZ9D1&#10;q98O2Lt9nsVSSPc7bnZ+Du554HtS6Omn6jpWmwy6PaI14IhJLFFhlGexz7D16UUVWH6HTJv2a+R3&#10;HjXw54c+Hni5fCvg7Qbazjks/tD3QVnmMhZF3bnJGfw61xohh0/UtSvYo980FrJ+9lJYuxDHe3bP&#10;A6AD2oorjrturqcuM+JlyL4X6FaTvrFzqN/eXGo2y+dJeTK23chYBcKPusARnPIGc4FR/EaztfAM&#10;WpaN4bi8uG+gj1C98x2YzSbYcg5PALTO/GCGwQRiiivSl9r0IrN6ehXae5/sr+04bqSOVraMkxt3&#10;Krk881Hq2qS6dBpdrYwRxQhbVZ4kBC3HnxRpM0nPJcDJ6ck4xxgorGj8UiKex0vh2BLjwre6yv7l&#10;7XVoEjjhUBGE6TO5Ixycxrg56dc1S8WaHaw6toPiC3uLiO6khZndbhtpCTI4XacrtJXnjkE0UV6O&#10;H+GR61H+G/Q4L4j61qPg74iQeEtPuXms7uy8+RbuRnYH5xgHIwMDr16881Ld6ZZ3fwmHiqKNre+h&#10;mhtVnhkYsY8ZOS5YknPXOaKKuklo/JHTGMeeOh3v7MIj+PPx78J/CPxpBHDp+pB1uLrTYxDcZWMu&#10;HzypYMv3mUn5m9avfFrwlo0GuadczwtcSWfh/wA6FpCFGTPcgjCBRjMMbDABUr8u3JBKKzj7t7eZ&#10;rSWv3nlPxg+JniLw/wCGLXXL6K11iXTdSitrZdWhLDyxCrlSYyjc528EYXhdp5pPhT8UvGvj34jz&#10;WuoaxJZtLpsnkz6XI9u1uogC7ECnay7WYfOrkZyCCAQUV61FL2NxUm4xVj0/4laR/wAI34VtSupX&#10;N9c+GND0660vUNTZZ7gH7QIREzleYguCEGAGGRjLZreC/iBLd+Jm1jXvCWh6m7QfNDeWBETN5yxh&#10;mSNkVjjnDAgnqCOKKKn7K9Tvj717l7xLo+kxfGnVII9Js0tV8P2qixhs44oT5UNxfAlUVcsZrGLc&#10;3UqW5B2laXhj4xeL7jwRereNDJbaWbK9hs4zJArySyrGQzwukm0LLJ8ocZLfNu4oor6bDfwDband&#10;Huvws8IeEta8E6XC+hNDHqjXy3kEeqXbwyxxeSRG8MszxyofMbKyK4GeMV4v408SeLvBwvvDOjeL&#10;9QW18P69pFrp6+Yqkwz2K3u19iqH2TXc5QkZUNyT1ooraJjRlK0j3n4e+EL3xj+zbY+O9S8b6xDP&#10;qk7zXFrYm3hjWSa3bzCrrD5wDbACvmbT3BPNfnzP4s1ubVZdKsbkWH9gx3VxptzYII5opEV3B3e7&#10;DJAwGyc5zRRU1UvbRNKP8O57V49NzfeAPh/4rsdQubHUtT8L79SvILhpTcOskg3lJzIiEmLcdiqN&#10;0j8AbQvH6h4Iv0fwdfH4k+KGj17S7i+vLJtVHkxzRFFUxjbuUHJJGTzwMDiiippRj7LY6aemHi0f&#10;QOsfs4fCfxn8Hb34qa3o102vWMNlfLfJqUw8yW6tAsoZN2zb8xIVVUKRxjLA1P2XNSv/AI+6Tr/h&#10;vxncC00+w0Fr+ztdBhSyWGVWVMIYlBRCFUmNSF3LuADFmJRWn2fmckpSdOV+5yHx18S+Jvht8S7j&#10;w94d16Zo4bxrOKe+jjnmVVlG2Xe6kmUdA5ycVifCDVtc8QePdastR1mWTUb+OcXHiCWGKa88vyLp&#10;9i+ajRLzEnziPzAMhXA4oorQqj/DRP4p8Q+NLrxFqmmS+P8AXAthC18jRagY/NYmJvLdUwhj3Hdt&#10;Cj5uc5rY/aDso/gr8M5PHvgoQ/2r4g1OHStWu7yxgmaezlgSV4cmPKqSAOCOAO/NFFX/AMuzSPxF&#10;j4IvB8QWs/DUlouj/wCkPH9q0OSSAlvsaSeaYizW7SkqoLmInaoFebfE34hahBq+n+HLvRNNuriz&#10;vF1Bdalt2jvJJJ22OjtEyIyYQEKU4JOOtFFckf4hnIi+G3xp+IGieJvE3hHQdTh0/Tf7BbUltbGz&#10;ji2zRXVv5Y8xQJCAZGIJYsCeGGSD6rYSaTqfx91DQIPCej2tstxDJbf8S2O5lt9ktqiqst0JZGQK&#10;7KFdmAU4AAzRRXQ9kYyk09B/7QWnWf7O3xr8L/CbwlZWepW/jvwvZXWrat4g0u2uL22aR8stswjV&#10;IBwBkJuwMZxWXrPgPwu/xF1r4XaXYSabH4e026v7LWtOu5Y752WK4BjdtxjZGEeGwgbDthl4wUVp&#10;LZE/ZMT4OfDvRfif4r8baNrF9qFq+heKJdMs76zvG80xBgu4iXfGHOASVRQT2rp9D+H0GmW+v6R4&#10;f8UaxpsaaHJcbrO5TBZW2n5HRo13D7xVQT6iiipk2loSvi+R5DaeJdQ1f4leF/hndxxf2Lr1vcC6&#10;swp2xzBCq3KgkgyjCnc4cHADArla39c1rUNE1GFdCu57EwtG101reSqdQkC7vMuPnPmMWGT0Ge1F&#10;FaLoVHdI3vGvw68LeJdL07xULa40/wDtq58y807TL2WK3EjQxsZEG4upyf72D3BrG8C+HdQ8HQfE&#10;TxtpfjTWJNW8IaTYTaHqF3NHLJCok2+Vlo/uYI44PyKM4yCUVcTSWzHeDrnXb34aR/G0eI54dU+1&#10;hfssdnbfZWDEAb0aItJtxkb2bnrnirH9jSeEfHV74+8Ka5fadrTW881xqFrMA0xITcpUqURWDkfI&#10;q4427SM0UUqg+WPsL2Nnxx4L0fXPCvgz4dahvbS/FHw7Osaou1DL51tqUkMUaSlTIsYSNRt3EgAA&#10;EKAo8w8FeKLfwuureMYPDNpdPZK9ta2N9eXkkCKwxkDzw2R2G7ae4I4ooqafwJnP5HUTjV2/Zef4&#10;rSeKdUeS81aR30OS63WCHyd4whG/AI4BcgAnivUbXwD4b8XeC9Pv7uzFs2g+CbLUbCOzVVj8xxeb&#10;0ZWBBVmt4nJ4fcuQwooqpSfs2T/y+iSfs8/Cr4d/G34T+MPj/wCOfCkEnibS4WltrqKWTa8ivtDy&#10;KzMJTjs2R7Vp+EfgV8KPin+xbrX7U3jHwbbyeJLbxNH4fhgsWa0tFt/smouJPLgKMZV+zRqCWK7c&#10;5UnBBRUwd7F1PiTNq78J+EfGnwba4vvCmm2d9YaBaw2uq6XZpbXMe6183eHQDDbieQBwcV88/tP+&#10;OfiP8CPCng7xt4L+ImpTalrE13bXV1q0NvcyLFE2xVSRot6jB5+brzwQKKKwXxGlH3p6nV/s/X0X&#10;xf0m+0jxvYJdW63mm3N3DJcTSJeXE08mZnWWR1V12DBjCZ/iDVifFD4iPDrlx8JrDwdodrpuqNcW&#10;93Lb2riY/wCkshdSXKqzY3HCgZ6ADiiiop/xGjSS99Fz4oeKfF/7LPxC0XwF8IvF2oW1l5lqJPtk&#10;izGbcm8F1K+W5RhlSVJHuK9i+Knwz8PWX7Q91q9hJNbxX3g+8vv7MhjiW0tri2mitA8MWzEQdVLs&#10;q4VXkYRiNAiKUVpH4iqrcsPqeZ/D/wCEvhb4n694O8XeMJ7+4uvEni5LXU1+2N5bRwxxmPCnONvT&#10;uCByDWl4d+Inibxd+1h408C+KbiPUNP0HxMdH09bmIFljJYefkY2zhVAV02hR0A4wUVUfgfozOp8&#10;PyR5j4+mli+MlroNpI0NrcSWcM0MbEhw3zljuz82Tj0I6g9a0vhtd2Wk+LV8QDw9pl1Hfapcxzaf&#10;qFis8K+W/wApUvmRORkgOAckYxxRRRFt79i95a9jq3+FPhjxFe+MZbue+hj0nVLGbTbezvGhjtvN&#10;jildFC4+XMjqM5IU8HPNcz4lWPw78XYfD+hWttaW960sV0beziWSRYtoTMgXeSP7xJPvjiiisacp&#10;PEWbIO18LeJdZ0f4Y+JPGE19Jf3M9rHCy6hKz7R9odQVcESKwA4IfIrFg+KHiK68ZaPpFzBayNa6&#10;ZcRRXk0bST7XMO8FmY7gyjYVIKlSeMnNFFbU/gl6lS/iIpfCc3nxj1nxz4717UJLG58O6DM1jb6b&#10;FGIZFjlCCOUSo5kTvgng9CBxXb/Dm3bTviFrHh2G5b59NSSS+EaJcusmMxGRFU7B2HbsaKKnF6Yd&#10;27BL+IcnB4S0bxH4q8TjVopJdSh1dU/t5pi17IhiiG13OQ4AUDLKTjqTXpmsaJo9n418H+D1sS1j&#10;f+HVvGX7TKkkUyvKoZJUdZF4QcbiOuAKKK8atKXtFr1Oin1N+z+Fnh/WPEOiu99qEP8AwkmqC31L&#10;bdeZmHAjKDzQ/VTyxy3oRXU/ts+HbD4I6bqKaI82qNo/iO50OF9VlKma2FsHzJ9n8oF9w5YAZ7ii&#10;ivRp/GvkY1viPnH4VfGLxdrng618OSQ6fbxyW9xE1xbWCCUrHbM6hmOfMHGMOGGORhvmrstZ8PaZ&#10;pVppfiGODzGn8BR6u1swCwi5aSGLJVAu8BXJG8sQcc8Yooru+0zKp8J5/wCMriDwX+0bo/wNt9Ls&#10;7zwzcXVpHJYXlsoIDRQscPFsbq7HGcc9Ko/EX4yX/h34ial8PNJ8D+HY7ew1C7tYbz7C/ntCj7fL&#10;f95scEdcoT6EUUUPa4qjaSsdV4RsvBcGj2fg8fDbRXbW9D1W9m1KRZ2nt5Ik+QQqZfJTp97yy/J+&#10;bmuw8cfDzSPhn8O/Dfj/AMHX13b3V9pa/aIZGSWMksSGXepdCDkgqwxmiiua/vF0ve3MX48fGbxX&#10;4Z8PaL4+sdN0WTXrG+trRdZuNDt3nlVWDB3O3b5nOCwALADdu5Jwrz48eO7260T4hmDRoNT1b7Nq&#10;NxNZ6DawbJp2eOXa0aBsMhKnczEgnJooqYxjq7Dn/DZQ1rVo9G8S2droGkWdiZLxpriSOMyCVyx5&#10;McpeNfoiKKlm8U32q+ENY169tLVri18T2dmPLh2JJHItyzblUhc5t4+QB0NFFTFuwfZM/Xry68L6&#10;T4st7eb7VJo+s28VpcXyiSTY5UsG4AbJYnpz3zXp/wABfDFh8Rk8TeF/Ek9x9gm8GS6k1raSeSn2&#10;qJN6S7UABIJxyCMfnRRW8fgMep53ZJcazYXGu3GoXEc0VxbQMI5PlmX95gyBs7iNg6+/tj3jxL8P&#10;/CPjP4qal4R1rR0MdroNpdi7hZkllaWPcyOAfLKZHA2AjsaKKuLftDM84+HqInxq8K+B4kVbPWdY&#10;fT7ot87CEDAC7sjOOMkGvT9f+Cnw5Pxl8Z+BJ9DaSz8NahBaaey3DxsyNCshLCMqmctj5VUYA46k&#10;lFa/8vGZ1pSSVj//2VBLAwQUAAYACAAAACEAGkCo294AAAAIAQAADwAAAGRycy9kb3ducmV2Lnht&#10;bEyPQUvDQBSE74L/YXmCt3azkUqM2ZRS1FMRbAXx9pp9TUKzuyG7TdJ/7/Okx2GGmW+K9Ww7MdIQ&#10;Wu80qGUCglzlTetqDZ+H10UGIkR0BjvvSMOVAqzL25sCc+Mn90HjPtaCS1zIUUMTY59LGaqGLIal&#10;78mxd/KDxchyqKUZcOJy28k0SR6lxdbxQoM9bRuqzvuL1fA24bR5UC/j7nzaXr8Pq/evnSKt7+/m&#10;zTOISHP8C8MvPqNDyUxHf3EmiE7DIlOc1LBKQbD9lCi+dmSdpRnIspD/D5Q/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C9bq0bsQMAAIsKAAAOAAAAAAAAAAAAAAAA&#10;ADwCAABkcnMvZTJvRG9jLnhtbFBLAQItAAoAAAAAAAAAIQDi6HZsejcJAHo3CQAVAAAAAAAAAAAA&#10;AAAAABkGAABkcnMvbWVkaWEvaW1hZ2UxLmpwZWdQSwECLQAUAAYACAAAACEAGkCo294AAAAIAQAA&#10;DwAAAAAAAAAAAAAAAADGPQkAZHJzL2Rvd25yZXYueG1sUEsBAi0AFAAGAAgAAAAhAFhgsxu6AAAA&#10;IgEAABkAAAAAAAAAAAAAAAAA0T4JAGRycy9fcmVscy9lMm9Eb2MueG1sLnJlbHNQSwUGAAAAAAYA&#10;BgB9AQAAwj8JAAAA&#10;">
                <v:shape id="Image 52" o:spid="_x0000_s1033" type="#_x0000_t75" style="position:absolute;width:5772240;height:3666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xVjwwAAANsAAAAPAAAAZHJzL2Rvd25yZXYueG1sRE9La8JA&#10;EL4X/A/LCL1I3bQHlegqfWDrJaCxeB6zYxKanQ272yT++64g9DYf33NWm8E0oiPna8sKnqcJCOLC&#10;6ppLBd/H7dMChA/IGhvLpOBKHjbr0cMKU217PlCXh1LEEPYpKqhCaFMpfVGRQT+1LXHkLtYZDBG6&#10;UmqHfQw3jXxJkpk0WHNsqLCl94qKn/zXKNBvx2yyP2VnO/n6DB+zrC6z7VWpx/HwugQRaAj/4rt7&#10;p+P8Odx+iQfI9R8AAAD//wMAUEsBAi0AFAAGAAgAAAAhANvh9svuAAAAhQEAABMAAAAAAAAAAAAA&#10;AAAAAAAAAFtDb250ZW50X1R5cGVzXS54bWxQSwECLQAUAAYACAAAACEAWvQsW78AAAAVAQAACwAA&#10;AAAAAAAAAAAAAAAfAQAAX3JlbHMvLnJlbHNQSwECLQAUAAYACAAAACEAXXcVY8MAAADbAAAADwAA&#10;AAAAAAAAAAAAAAAHAgAAZHJzL2Rvd25yZXYueG1sUEsFBgAAAAADAAMAtwAAAPcCAAAAAA==&#10;" stroked="t" strokecolor="#0070c0">
                  <v:imagedata r:id="rId25" o:title=""/>
                </v:shape>
                <v:rect id="Rectangle 19" o:spid="_x0000_s1034" style="position:absolute;left:3182040;top:686520;width:1791360;height:27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gwawAAAANsAAAAPAAAAZHJzL2Rvd25yZXYueG1sRE/bisIw&#10;EH1f8B/CCL6tqRZkW42iLoogKF4+YGjGtthMSpLV7t9vBGHf5nCuM1t0phEPcr62rGA0TEAQF1bX&#10;XCq4XjafXyB8QNbYWCYFv+RhMe99zDDX9sknepxDKWII+xwVVCG0uZS+qMigH9qWOHI36wyGCF0p&#10;tcNnDDeNHCfJRBqsOTZU2NK6ouJ+/jEKDobs6pCZCX8ft+M03afutkmVGvS75RREoC78i9/unY7z&#10;M3j9Eg+Q8z8AAAD//wMAUEsBAi0AFAAGAAgAAAAhANvh9svuAAAAhQEAABMAAAAAAAAAAAAAAAAA&#10;AAAAAFtDb250ZW50X1R5cGVzXS54bWxQSwECLQAUAAYACAAAACEAWvQsW78AAAAVAQAACwAAAAAA&#10;AAAAAAAAAAAfAQAAX3JlbHMvLnJlbHNQSwECLQAUAAYACAAAACEAsbIMGsAAAADbAAAADwAAAAAA&#10;AAAAAAAAAAAHAgAAZHJzL2Rvd25yZXYueG1sUEsFBgAAAAADAAMAtwAAAPQCAAAAAA==&#10;" strokecolor="#002060" strokeweight=".26mm">
                  <v:textbox>
                    <w:txbxContent>
                      <w:p w14:paraId="5D767C7C" w14:textId="77777777" w:rsidR="00415965" w:rsidRDefault="00000000">
                        <w:pPr>
                          <w:overflowPunct w:val="0"/>
                          <w:spacing w:after="0" w:line="240" w:lineRule="auto"/>
                          <w:jc w:val="left"/>
                          <w:rPr>
                            <w:rFonts w:hint="eastAsia"/>
                          </w:rPr>
                        </w:pPr>
                        <w:r>
                          <w:rPr>
                            <w:rFonts w:asciiTheme="minorHAnsi" w:eastAsiaTheme="minorHAnsi" w:hAnsiTheme="minorHAnsi" w:cstheme="minorBidi"/>
                            <w:color w:val="auto"/>
                            <w:sz w:val="20"/>
                          </w:rPr>
                          <w:t xml:space="preserve">Barrage de Chaume en aval </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0" o:spid="_x0000_s1035" type="#_x0000_t13" style="position:absolute;left:4974480;top:770760;width:654120;height:130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J+BwwAAANsAAAAPAAAAZHJzL2Rvd25yZXYueG1sRI9Ba8Mw&#10;DIXvg/4Ho0Evo3FWxihZ3BIKpSXssmw/QMRaEhbLwfba5N9Xh8GOkp7ee195mN2orhTi4NnAc5aD&#10;Im69Hbgz8PV52uxAxYRscfRMBhaKcNivHkosrL/xB12b1Ckx4ViggT6lqdA6tj05jJmfiOX27YPD&#10;JGPotA14E3M36m2ev2qHA0tCjxMde2p/ml9nILz4unbNUjVDns6nUfbV07sx68e5egOVaE7/4r/v&#10;izWwlfbCIhyg93cAAAD//wMAUEsBAi0AFAAGAAgAAAAhANvh9svuAAAAhQEAABMAAAAAAAAAAAAA&#10;AAAAAAAAAFtDb250ZW50X1R5cGVzXS54bWxQSwECLQAUAAYACAAAACEAWvQsW78AAAAVAQAACwAA&#10;AAAAAAAAAAAAAAAfAQAAX3JlbHMvLnJlbHNQSwECLQAUAAYACAAAACEAHHifgcMAAADbAAAADwAA&#10;AAAAAAAAAAAAAAAHAgAAZHJzL2Rvd25yZXYueG1sUEsFBgAAAAADAAMAtwAAAPcCAAAAAA==&#10;" adj="19442" fillcolor="#4472c4 [3204]" strokecolor="#002060" strokeweight="1pt"/>
              </v:group>
            </w:pict>
          </mc:Fallback>
        </mc:AlternateContent>
      </w:r>
    </w:p>
    <w:p w14:paraId="41CB0771" w14:textId="77777777" w:rsidR="00415965" w:rsidRDefault="00415965">
      <w:pPr>
        <w:pStyle w:val="NormalWeb"/>
        <w:rPr>
          <w:rFonts w:ascii="HelveticaNeueLT Std Lt" w:hAnsi="HelveticaNeueLT Std Lt" w:hint="eastAsia"/>
          <w:b/>
          <w:u w:val="single"/>
        </w:rPr>
      </w:pPr>
    </w:p>
    <w:p w14:paraId="24E95CCF" w14:textId="77777777" w:rsidR="00415965" w:rsidRDefault="00415965">
      <w:pPr>
        <w:pStyle w:val="NormalWeb"/>
        <w:rPr>
          <w:rFonts w:ascii="HelveticaNeueLT Std Lt" w:hAnsi="HelveticaNeueLT Std Lt" w:hint="eastAsia"/>
          <w:b/>
          <w:u w:val="single"/>
        </w:rPr>
      </w:pPr>
    </w:p>
    <w:p w14:paraId="279A341D" w14:textId="77777777" w:rsidR="00415965" w:rsidRDefault="00415965">
      <w:pPr>
        <w:pStyle w:val="NormalWeb"/>
        <w:rPr>
          <w:rFonts w:ascii="HelveticaNeueLT Std Lt" w:hAnsi="HelveticaNeueLT Std Lt" w:hint="eastAsia"/>
          <w:b/>
          <w:u w:val="single"/>
        </w:rPr>
      </w:pPr>
    </w:p>
    <w:p w14:paraId="61CDF7E0" w14:textId="77777777" w:rsidR="00415965" w:rsidRDefault="00415965">
      <w:pPr>
        <w:pStyle w:val="NormalWeb"/>
        <w:rPr>
          <w:rFonts w:ascii="HelveticaNeueLT Std Lt" w:hAnsi="HelveticaNeueLT Std Lt" w:hint="eastAsia"/>
          <w:b/>
          <w:u w:val="single"/>
        </w:rPr>
      </w:pPr>
    </w:p>
    <w:p w14:paraId="35AB472F" w14:textId="77777777" w:rsidR="00415965" w:rsidRDefault="00415965">
      <w:pPr>
        <w:pStyle w:val="NormalWeb"/>
        <w:rPr>
          <w:rFonts w:ascii="HelveticaNeueLT Std Lt" w:hAnsi="HelveticaNeueLT Std Lt" w:hint="eastAsia"/>
          <w:b/>
          <w:u w:val="single"/>
        </w:rPr>
      </w:pPr>
    </w:p>
    <w:p w14:paraId="06D6A4C1" w14:textId="77777777" w:rsidR="00415965" w:rsidRDefault="00415965">
      <w:pPr>
        <w:pStyle w:val="NormalWeb"/>
        <w:rPr>
          <w:rFonts w:ascii="HelveticaNeueLT Std Lt" w:hAnsi="HelveticaNeueLT Std Lt" w:hint="eastAsia"/>
          <w:b/>
          <w:u w:val="single"/>
        </w:rPr>
      </w:pPr>
    </w:p>
    <w:p w14:paraId="737B28F2" w14:textId="77777777" w:rsidR="00415965" w:rsidRDefault="00415965">
      <w:pPr>
        <w:pStyle w:val="NormalWeb"/>
        <w:rPr>
          <w:rFonts w:ascii="HelveticaNeueLT Std Lt" w:hAnsi="HelveticaNeueLT Std Lt" w:hint="eastAsia"/>
          <w:b/>
          <w:u w:val="single"/>
        </w:rPr>
      </w:pPr>
    </w:p>
    <w:p w14:paraId="56DECBE4" w14:textId="77777777" w:rsidR="00415965" w:rsidRDefault="00415965">
      <w:pPr>
        <w:pStyle w:val="NormalWeb"/>
        <w:rPr>
          <w:rFonts w:ascii="HelveticaNeueLT Std Lt" w:hAnsi="HelveticaNeueLT Std Lt" w:hint="eastAsia"/>
          <w:b/>
          <w:u w:val="single"/>
        </w:rPr>
      </w:pPr>
    </w:p>
    <w:p w14:paraId="3C40CCF5" w14:textId="77777777" w:rsidR="00415965" w:rsidRDefault="00415965">
      <w:pPr>
        <w:pStyle w:val="NormalWeb"/>
        <w:jc w:val="center"/>
        <w:rPr>
          <w:rFonts w:ascii="HelveticaNeueLT Std Lt" w:hAnsi="HelveticaNeueLT Std Lt" w:hint="eastAsia"/>
          <w:i/>
          <w:sz w:val="20"/>
        </w:rPr>
      </w:pPr>
    </w:p>
    <w:p w14:paraId="1D03B8C2" w14:textId="77777777" w:rsidR="00415965" w:rsidRDefault="00000000">
      <w:pPr>
        <w:pStyle w:val="NormalWeb"/>
        <w:jc w:val="center"/>
        <w:rPr>
          <w:rFonts w:ascii="HelveticaNeueLT Std Lt" w:hAnsi="HelveticaNeueLT Std Lt" w:hint="eastAsia"/>
          <w:i/>
          <w:sz w:val="20"/>
        </w:rPr>
      </w:pPr>
      <w:r>
        <w:rPr>
          <w:rFonts w:ascii="HelveticaNeueLT Std Lt" w:hAnsi="HelveticaNeueLT Std Lt"/>
          <w:i/>
          <w:sz w:val="20"/>
        </w:rPr>
        <w:t>Vue du site proposé pour cet aménagement – photo FDAAPPMA87</w:t>
      </w:r>
    </w:p>
    <w:p w14:paraId="32D3B794" w14:textId="77777777" w:rsidR="00415965" w:rsidRDefault="00415965">
      <w:pPr>
        <w:pStyle w:val="NormalWeb"/>
        <w:rPr>
          <w:rFonts w:ascii="HelveticaNeueLT Std Lt" w:hAnsi="HelveticaNeueLT Std Lt" w:hint="eastAsia"/>
          <w:b/>
          <w:u w:val="single"/>
        </w:rPr>
      </w:pPr>
    </w:p>
    <w:p w14:paraId="7F367F14" w14:textId="77777777" w:rsidR="00415965" w:rsidRDefault="00000000">
      <w:pPr>
        <w:pStyle w:val="NormalWeb"/>
        <w:rPr>
          <w:rFonts w:ascii="Helvetica Neue" w:hAnsi="Helvetica Neue" w:hint="eastAsia"/>
          <w:sz w:val="22"/>
          <w:szCs w:val="20"/>
        </w:rPr>
      </w:pPr>
      <w:r>
        <w:rPr>
          <w:rFonts w:ascii="Helvetica Neue" w:hAnsi="Helvetica Neue"/>
          <w:sz w:val="22"/>
          <w:szCs w:val="20"/>
        </w:rPr>
        <w:lastRenderedPageBreak/>
        <w:t>Par ailleurs, la configuration actuelle de la berge présente déjà un atout majeur : une encoche perpendiculaire au cours d’eau est déjà existante, ce qui pourrait constituer une base idéale pour l’implantation de la partie immergée de la mise à l’eau. De plus, cette berge est enrochée sur toute la longueur de la parcelle, ce qui assure une protection efficace contre l’érosion, notamment en période de crue. Cette protection naturelle contribuera également à préserver l’intégrité de la mise à l’eau.</w:t>
      </w:r>
    </w:p>
    <w:p w14:paraId="68B62C0E" w14:textId="77777777" w:rsidR="00415965" w:rsidRDefault="00000000">
      <w:pPr>
        <w:pStyle w:val="NormalWeb"/>
        <w:rPr>
          <w:rFonts w:ascii="Helvetica Neue" w:hAnsi="Helvetica Neue" w:hint="eastAsia"/>
          <w:sz w:val="22"/>
          <w:szCs w:val="20"/>
        </w:rPr>
      </w:pPr>
      <w:r>
        <w:rPr>
          <w:rFonts w:ascii="Helvetica Neue" w:hAnsi="Helvetica Neue"/>
          <w:sz w:val="22"/>
          <w:szCs w:val="20"/>
        </w:rPr>
        <w:t>Il est néanmoins à prévoir un entretien régulier de la zone de mise à l’eau, notamment en ce qui concerne le retrait des dépôts de sédiments susceptibles de s’accumuler avec le temps. Cet entretien est indispensable pour assurer une accessibilité optimale et permanente de la mise à l’eau aux usagers.</w:t>
      </w:r>
    </w:p>
    <w:p w14:paraId="2FC516CA" w14:textId="77777777" w:rsidR="00415965" w:rsidRDefault="00000000">
      <w:pPr>
        <w:pStyle w:val="NormalWeb"/>
        <w:rPr>
          <w:rFonts w:ascii="HelveticaNeueLT Std Lt" w:hAnsi="HelveticaNeueLT Std Lt" w:hint="eastAsia"/>
          <w:sz w:val="22"/>
          <w:szCs w:val="20"/>
        </w:rPr>
      </w:pPr>
      <w:r>
        <w:rPr>
          <w:rFonts w:ascii="HelveticaNeueLT Std Lt" w:hAnsi="HelveticaNeueLT Std Lt"/>
          <w:noProof/>
          <w:sz w:val="22"/>
          <w:szCs w:val="20"/>
        </w:rPr>
        <mc:AlternateContent>
          <mc:Choice Requires="wpg">
            <w:drawing>
              <wp:anchor distT="0" distB="0" distL="114300" distR="114300" simplePos="0" relativeHeight="28" behindDoc="0" locked="0" layoutInCell="1" allowOverlap="1" wp14:anchorId="4DE22C1F" wp14:editId="78C37C5F">
                <wp:simplePos x="0" y="0"/>
                <wp:positionH relativeFrom="column">
                  <wp:posOffset>28575</wp:posOffset>
                </wp:positionH>
                <wp:positionV relativeFrom="paragraph">
                  <wp:posOffset>165735</wp:posOffset>
                </wp:positionV>
                <wp:extent cx="5328920" cy="4068445"/>
                <wp:effectExtent l="19050" t="19050" r="25400" b="27940"/>
                <wp:wrapNone/>
                <wp:docPr id="21" name="Groupe 237"/>
                <wp:cNvGraphicFramePr/>
                <a:graphic xmlns:a="http://schemas.openxmlformats.org/drawingml/2006/main">
                  <a:graphicData uri="http://schemas.microsoft.com/office/word/2010/wordprocessingGroup">
                    <wpg:wgp>
                      <wpg:cNvGrpSpPr/>
                      <wpg:grpSpPr>
                        <a:xfrm>
                          <a:off x="0" y="0"/>
                          <a:ext cx="5328360" cy="4067640"/>
                          <a:chOff x="0" y="0"/>
                          <a:chExt cx="0" cy="0"/>
                        </a:xfrm>
                      </wpg:grpSpPr>
                      <pic:pic xmlns:pic="http://schemas.openxmlformats.org/drawingml/2006/picture">
                        <pic:nvPicPr>
                          <pic:cNvPr id="22" name="Image 214"/>
                          <pic:cNvPicPr/>
                        </pic:nvPicPr>
                        <pic:blipFill>
                          <a:blip r:embed="rId26"/>
                          <a:stretch/>
                        </pic:blipFill>
                        <pic:spPr>
                          <a:xfrm>
                            <a:off x="0" y="0"/>
                            <a:ext cx="5328360" cy="4067640"/>
                          </a:xfrm>
                          <a:prstGeom prst="rect">
                            <a:avLst/>
                          </a:prstGeom>
                          <a:ln>
                            <a:solidFill>
                              <a:srgbClr val="0070C0"/>
                            </a:solidFill>
                          </a:ln>
                        </pic:spPr>
                      </pic:pic>
                      <wps:wsp>
                        <wps:cNvPr id="23" name="Flèche : bas 23"/>
                        <wps:cNvSpPr/>
                        <wps:spPr>
                          <a:xfrm rot="8378400">
                            <a:off x="3621600" y="1990080"/>
                            <a:ext cx="95400" cy="741600"/>
                          </a:xfrm>
                          <a:prstGeom prst="downArrow">
                            <a:avLst>
                              <a:gd name="adj1" fmla="val 50000"/>
                              <a:gd name="adj2" fmla="val 50000"/>
                            </a:avLst>
                          </a:prstGeom>
                          <a:ln>
                            <a:solidFill>
                              <a:srgbClr val="002060"/>
                            </a:solidFill>
                          </a:ln>
                        </wps:spPr>
                        <wps:style>
                          <a:lnRef idx="2">
                            <a:schemeClr val="accent1">
                              <a:shade val="50000"/>
                            </a:schemeClr>
                          </a:lnRef>
                          <a:fillRef idx="1">
                            <a:schemeClr val="accent1"/>
                          </a:fillRef>
                          <a:effectRef idx="0">
                            <a:schemeClr val="accent1"/>
                          </a:effectRef>
                          <a:fontRef idx="minor"/>
                        </wps:style>
                        <wps:bodyPr/>
                      </wps:wsp>
                      <wps:wsp>
                        <wps:cNvPr id="24" name="Flèche : bas 24"/>
                        <wps:cNvSpPr/>
                        <wps:spPr>
                          <a:xfrm rot="9134400">
                            <a:off x="2433600" y="2026080"/>
                            <a:ext cx="114480" cy="810720"/>
                          </a:xfrm>
                          <a:prstGeom prst="downArrow">
                            <a:avLst>
                              <a:gd name="adj1" fmla="val 50000"/>
                              <a:gd name="adj2" fmla="val 50000"/>
                            </a:avLst>
                          </a:prstGeom>
                          <a:ln>
                            <a:solidFill>
                              <a:srgbClr val="002060"/>
                            </a:solidFill>
                          </a:ln>
                        </wps:spPr>
                        <wps:style>
                          <a:lnRef idx="2">
                            <a:schemeClr val="accent1">
                              <a:shade val="50000"/>
                            </a:schemeClr>
                          </a:lnRef>
                          <a:fillRef idx="1">
                            <a:schemeClr val="accent1"/>
                          </a:fillRef>
                          <a:effectRef idx="0">
                            <a:schemeClr val="accent1"/>
                          </a:effectRef>
                          <a:fontRef idx="minor"/>
                        </wps:style>
                        <wps:bodyPr/>
                      </wps:wsp>
                      <wps:wsp>
                        <wps:cNvPr id="25" name="Rectangle 25"/>
                        <wps:cNvSpPr/>
                        <wps:spPr>
                          <a:xfrm>
                            <a:off x="2481480" y="3341520"/>
                            <a:ext cx="1204560" cy="215280"/>
                          </a:xfrm>
                          <a:prstGeom prst="rect">
                            <a:avLst/>
                          </a:prstGeom>
                          <a:solidFill>
                            <a:srgbClr val="FFFFFF"/>
                          </a:solidFill>
                          <a:ln w="9360">
                            <a:solidFill>
                              <a:srgbClr val="002060"/>
                            </a:solidFill>
                            <a:miter/>
                          </a:ln>
                        </wps:spPr>
                        <wps:style>
                          <a:lnRef idx="0">
                            <a:scrgbClr r="0" g="0" b="0"/>
                          </a:lnRef>
                          <a:fillRef idx="0">
                            <a:scrgbClr r="0" g="0" b="0"/>
                          </a:fillRef>
                          <a:effectRef idx="0">
                            <a:scrgbClr r="0" g="0" b="0"/>
                          </a:effectRef>
                          <a:fontRef idx="minor"/>
                        </wps:style>
                        <wps:txbx>
                          <w:txbxContent>
                            <w:p w14:paraId="005E7E2F" w14:textId="77777777" w:rsidR="00415965" w:rsidRDefault="00000000">
                              <w:pPr>
                                <w:overflowPunct w:val="0"/>
                                <w:spacing w:after="0" w:line="240" w:lineRule="auto"/>
                                <w:jc w:val="center"/>
                                <w:rPr>
                                  <w:rFonts w:hint="eastAsia"/>
                                </w:rPr>
                              </w:pPr>
                              <w:r>
                                <w:rPr>
                                  <w:rFonts w:asciiTheme="minorHAnsi" w:eastAsiaTheme="minorHAnsi" w:hAnsiTheme="minorHAnsi" w:cstheme="minorBidi"/>
                                  <w:color w:val="auto"/>
                                  <w:sz w:val="20"/>
                                </w:rPr>
                                <w:t>Encoche existante</w:t>
                              </w:r>
                            </w:p>
                          </w:txbxContent>
                        </wps:txbx>
                        <wps:bodyPr>
                          <a:noAutofit/>
                        </wps:bodyPr>
                      </wps:wsp>
                      <wps:wsp>
                        <wps:cNvPr id="26" name="Rectangle 26"/>
                        <wps:cNvSpPr/>
                        <wps:spPr>
                          <a:xfrm>
                            <a:off x="3954960" y="3169800"/>
                            <a:ext cx="1329120" cy="222120"/>
                          </a:xfrm>
                          <a:prstGeom prst="rect">
                            <a:avLst/>
                          </a:prstGeom>
                          <a:solidFill>
                            <a:srgbClr val="FFFFFF"/>
                          </a:solidFill>
                          <a:ln w="9360">
                            <a:solidFill>
                              <a:srgbClr val="002060"/>
                            </a:solidFill>
                            <a:miter/>
                          </a:ln>
                        </wps:spPr>
                        <wps:style>
                          <a:lnRef idx="0">
                            <a:scrgbClr r="0" g="0" b="0"/>
                          </a:lnRef>
                          <a:fillRef idx="0">
                            <a:scrgbClr r="0" g="0" b="0"/>
                          </a:fillRef>
                          <a:effectRef idx="0">
                            <a:scrgbClr r="0" g="0" b="0"/>
                          </a:effectRef>
                          <a:fontRef idx="minor"/>
                        </wps:style>
                        <wps:txbx>
                          <w:txbxContent>
                            <w:p w14:paraId="6D1819A5" w14:textId="77777777" w:rsidR="00415965" w:rsidRDefault="00000000">
                              <w:pPr>
                                <w:overflowPunct w:val="0"/>
                                <w:spacing w:after="0" w:line="240" w:lineRule="auto"/>
                                <w:jc w:val="center"/>
                                <w:rPr>
                                  <w:rFonts w:hint="eastAsia"/>
                                </w:rPr>
                              </w:pPr>
                              <w:r>
                                <w:rPr>
                                  <w:rFonts w:asciiTheme="minorHAnsi" w:eastAsiaTheme="minorHAnsi" w:hAnsiTheme="minorHAnsi" w:cstheme="minorBidi"/>
                                  <w:color w:val="auto"/>
                                  <w:sz w:val="20"/>
                                </w:rPr>
                                <w:t>Enrochement existant</w:t>
                              </w:r>
                            </w:p>
                          </w:txbxContent>
                        </wps:txbx>
                        <wps:bodyPr>
                          <a:noAutofit/>
                        </wps:bodyPr>
                      </wps:wsp>
                    </wpg:wgp>
                  </a:graphicData>
                </a:graphic>
              </wp:anchor>
            </w:drawing>
          </mc:Choice>
          <mc:Fallback>
            <w:pict>
              <v:group w14:anchorId="4DE22C1F" id="Groupe 237" o:spid="_x0000_s1036" style="position:absolute;left:0;text-align:left;margin-left:2.25pt;margin-top:13.05pt;width:419.6pt;height:320.35pt;z-index:28"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dA/1IBAAAVBAAAA4AAABkcnMvZTJvRG9jLnhtbOxYXW7cNhB+L9A7&#10;EHqPJVFaeVfwOgji2ghQtEbSHoBLURJbSRRI7t9t+thztBfrDCnJm92N7bhF0AcbsExKnNHwm28+&#10;jnz1dtc2ZCO0kapbBvFFFBDRcVXIrloGv/5y+2YeEGNZV7BGdWIZ7IUJ3l5//93Vts8FVbVqCqEJ&#10;OOlMvu2XQW1tn4eh4bVomblQvejgYal0yyxMdRUWmm3Be9uENIqycKt00WvFhTFw98Y/DK6d/7IU&#10;3P5clkZY0iwDiM26q3bXFV7D6yuWV5r1teRDGOwFUbRMdvDSydUNs4ystTxx1UqulVGlveCqDVVZ&#10;Si7cHmA3cXS0mzut1r3bS5Vvq36CCaA9wunFbvlPmzvdf+rvNSCx7SvAws1wL7tSt/gXoiQ7B9l+&#10;gkzsLOFwc5bQeZIBshyepVF2maUDqLwG5E/seP3DYDnYuNXh+LLwsxB6yXP4HfYNo5N9P80PsLJr&#10;LYLBSfssHy3Tv6/7N5Cinlm5ko20e0c3SAYG1W3uJb/XfgIQ3msii2VAaUA61gLNP7SsEoTGKRIM&#10;LXARmsA0PPGwamR/K5sGwcbxECvQ9CjNZ7brKXSj+LoVnfU1oUUDYavO1LI3AdG5aFcC4tMfitgz&#10;3lgtLK/HaB4CwNgMsOHf5n/KKMt7beydUC3BAQQBNQkwspxtfjQWI3hYgrebDq9GNbIYMTG6Wr1v&#10;NNkwrOLoMno/suZgGbhBU4eu34EbwoaQ2KAuZsQVZifIflUBfapZL2AP6PYg+8mY/dvm7z9BwP76&#10;IycrZghNEPRh8VRq5jOciVaAzTy5nKdR5OAZqi7JaJzBLQL1FS8WUTQf6muswMUMLVz9XaZuqcd0&#10;rN4j+Au17d5prbYPOUC8q2JgLit+iwNStg3IIOBNZhH8eNIcrgGmn1kDOXBZfUFSaQQq4iM/k1QE&#10;zyfVjey+EZ4rH0UJpQdCRN1+3LkhJq4wzqEoYv+oZoXwFJr2BPFOFi7mpgOH6LmEcpx8Dw7wTDr1&#10;7WMe1qOpcMfOZOyzOb3GRzAG5o0nC/dm1dnJuJWd0g6Wg33jcKWKvVcTnAG3vxXJ0y+R3EkdBgMV&#10;8SjJF3GSHpGcpgkcIp7kNKLZCcnjOE2B+I7l8zi6pCNXXlm+DEYyIXvMK8v/CymfjSz/CKcV66oG&#10;DvPZ0yqOGRh0m6bz2FEWdDtJ0njmKQvyMPQ/MY3S2dg5UXjuhR0k6QucfurgPJBN4MHhkXnrfk7V&#10;FU9Msl0GC+zgHHseOXXPCzTLW2mF9jrmzl8nVK6DcKMzUj0q4hCi78ahp4X6Hntyd5ifk+Ln2T6t&#10;xo+/+wWCbHernWsCJx30Eo2wdurd2qpSum4HURkfQbv7TcU7O0Pr7KtonUC7sUDWIq3jbDEfm4OJ&#10;1gldALW9VFNKcezZ8UprbHXPdxj/f1pP6jdy91m0dt9z8OnqmqvhMxu/jQ/nMD78Z8D1PwAAAP//&#10;AwBQSwMECgAAAAAAAAAhAEU3ghk57AsAOewLABUAAABkcnMvbWVkaWEvaW1hZ2UxLmpwZWf/2P/g&#10;ABBKRklGAAEBAQDcANwAAP/bAEMAAgEBAQEBAgEBAQICAgICBAMCAgICBQQEAwQGBQYGBgUGBgYH&#10;CQgGBwkHBgYICwgJCgoKCgoGCAsMCwoMCQoKCv/bAEMBAgICAgICBQMDBQoHBgcKCgoKCgoKCgoK&#10;CgoKCgoKCgoKCgoKCgoKCgoKCgoKCgoKCgoKCgoKCgoKCgoKCgoKCv/AABEIA9IFB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tT9pL4R/FK&#10;00q88Q/AuHQf+FlXls88PinRtWW3tdUkVBH5d5CvyXKKgSMOy7wCApUdfmr9uf8AaY/al/Zs+GXw&#10;78S/tLeCPBV5rllFcRXzWxTULSS4a3MWGSRQY2MbAF8nBiXv04L9o/4mP8bPhPpXxO0j42v8N/HU&#10;Fol5pNxpOUt7e4VYZM3Lq/lvHI4KGYFklAZyFBKj6Q/bX/Zwh/a9+CHwo/Zl+MiWtt43+Imr/a9V&#10;8T2FhbBrVLe1aSeWAxswKEOjDDgSDJAXOByzVWVNqOjOiNJU3H2uvf8ArsfGPhP/AILWa38YtSsP&#10;hTefCnVvCPhy4uLCy1fxz4Oubxm8Jo1xHE+oxIr7FP7wE7iMFRtJ6V6t/wAFNYbHwzq3gb4SfCL9&#10;sWLUtBn8QQ3Piix8dCCNp55GWR7g3VuE80TDjaWK8gBhgYu/CH/gjT+2b+zTcxXvhb49+CbnRjYo&#10;1zL4eE2mXmsqNu60uWkt7hMEJ8paNwsrq3y4Ib5u/b/+B3xGj8La3J+09+z5Pd6fc6tDLZ/FDwbL&#10;5q6OjttNvc2qyLHbkjyyqt8oGQkjrhq5asMVSpK+t9z0qEcG6y5GtOne/qdJ/wAFUPHH7MX7VnjL&#10;R7T4Fxjwb8StN1m10+91q7vvIhSGKzCRQtn71uSFMUx+Zfu52KgX5f1v4K/Gb48TeNbX41fGnTr/&#10;AMWeGPDLapqcE94gl12SJ7ZEjimjAWZykmQxOWEL55Oa9Y8Mf8E/fE/wu/Zd1L4+fGW6u/F2gXNo&#10;sHhP+ypJDbrFFeFVdrpSTbbpPM/d5YISCVYuYx4J8A/H3xS+CP7UlvOdSTV7LUNqvZaxISLiFWHl&#10;RlgAGOWC5wqk5BABxXk11UupT66nr4OKV4xldrvv6F/9nv8AZZ+JX7U/hTxnrvg3WIpPEth4dm1i&#10;w0q5z9o1mW3bEsUBXkzFMuCB8xWvon9r23+GumeK5f20P2ffBk114c8d6XoN34yGlu9re+G9aFjH&#10;I21on8kTuGyz7MO5uAoQ5rn/AIS+D/DXwF/bt8G+FvH/AIt1rSPhd4huIbkarFbXGiXGkzzxMHij&#10;aPe0caSkxs8YMbKu5QqnA9C8Cafa/sv/ALUUv7Mf7Tvja08T+B/FnjOy+3CfSo4rPX9JQhrO7czh&#10;PL/eyP5mGxlWAZhiqpxcaXJa13a46suaqnfS17d11R4r8B/2ev2i/wBonwtqXxj+EmheJ9asbbWI&#10;7S41jS7x4rv7XGTLFGCHyCVP3SMHadrKQQ36ifDz/gsh4zg1fwB8A/jb8PNV0pb3SI7LXp9Xsibu&#10;G7toFfzWUovLmMtjaBk4PBrkv+CXHxA/Y3+DH7SHiv8AZA+Cvj/xNomoapqt19r8I3unpNE7IbmR&#10;Wt7yMrI0WDIy7VjKL6kuz3P21/ht8MP2RP8Agol8OP259E+NOjX/AIY8Zayum+LdI1G4Z1sQts8a&#10;XCyMz4UyCMOGXcuMhjuYV62GpxoU1KMvU8bEVaeLr+yqQ06H1N4t+OnwW/aE8I6l4e8P/HHRfCF9&#10;qFsls8Him3WP7eyPJFKoB2rNEAvRCVG4f3q6Twp8QtT8WeBdS+H/AIN8Y+B/GGg2emCHVNJ1SbzY&#10;JoypTEQ+fC7kb90ykAjIIUqB+ZH7fHjr4If8FSR4T8JfAy68TeDvHPgy1vZPGGkS6Si21u7ZU3UM&#10;puvLEQuI5F3hhvD7m+br93/8EevhJ+yl8IvgHP8AEn9mbx94m8WWXi2OBdctdS0pNkGqwr5c6xSN&#10;CskY37v3bStGu0bcZYt206lSrV0+H8Thq4KnTw3NK6fa35shvPGP7UnhnxbZaV8G9T07xJ4MvWEe&#10;p+Ctespp00+CNAGa3uJ3UyROcobdtxwQIxgba8L/AGaPjLpunft46/4h/aI8GteaJZW1zovhjxM9&#10;idQS3e5eGCW1mknPnbHC+TE84cKA0ZYnk/onp2nanBq0evXHhW1tEmVYIJp5VY2x3n94QFYbyzYw&#10;MDgfMc1nfHj9lT4DfHnwhqHh7xf4LkS/+ySLDq+gmODUY9/UJK/yNuI5WQFD1IzyOnki7M4VUjF7&#10;bnmHwwj8O/Af4g6h8OvF+t3VrZ395Cnw8uvEE8mL60KKy6bO8pKrcQSF0iYFRJF5aHcUG32fxdjV&#10;rK8j8QJeWlvc2UklysECyKWTBG7aGO4YyCPmGOvSvn7wlrnj79m/4Vn4E/t6eELrxR8Nbl5rbw/8&#10;RLlo7240i1Mm23ttZ8pQFcKy7b2LKErh1jIDyej+HviZpvwK1DQPCnxR+IA1Pwxr84tfBnj/AO3x&#10;GK9dk3QwXTjCrchAQHGFnABGJMqXK73M2mmlueYRePtQ+EGvJp8/iiDxl4I1K1XVPCN7YyW66pD5&#10;u6Ty2eRDHOFfJD7gxVwDkgsfxl/4L6+LdE+Ov/BSHUfFWv8Aha5insvC+nQPZ6nZmGa3kFtGwWRM&#10;nBKMvQlCPmHWv1q8M+E7v9n/APaMP7OllYDVfCfii4udf+CE2nXohaznZj9v0t5XO2UQljNFbvsz&#10;G7x7/kUV+M//AAWz8VFf+CkHjTRNRuNIur+CKytpm0Jza2U0sNrFG3lxu0nlZcOCu98MhILAg15m&#10;OklTST1udVFL2iP0B/4IwfCPXvFn/BNXw18P/CXxeSy0i+1/WpvFXhm1X7RHfW51G3Yw3MbtiQSW&#10;6TwvEwKNFMxxu2GvjD/gvf8ACzwQ37Rngi38BaH4fsdAuvCMZtpfC0QgtbuESSKHEC/6hgx27fRe&#10;K+/P+CQn7O/7ZGif8E5fDvir4IfEHwCdF8QalcaxL4c8d+Dvtklkhc8RSQyRNNvw53ysAFIVduN1&#10;fAf/AAXD/Z3u/wBjv4zfD/whceKde1q21bSLm8i0q7e3ittMW4uWlMNoiPIYogXYASM5zjkDgXiF&#10;JYaLRr7yr6M91/4Nsvj54F/Zv/Z4+IHhr4hWerzxaf47TWdHv7LRJLp491pHa3ADrGdgOLUH5hwA&#10;cjrXkf7eGs+E/wBsj/gtp8Jvg58S4b65+Fep3lhqF/4C0qzkgjR3ZjcWyxLsINxPGA0owSZ2kyT8&#10;1Q/8E0fBn7RXiP8AZU+IXjP9m/4vat4a1nwN46stVm0m5stMvdGNtLp+y4kmWZknd0ZZS/lkhl8r&#10;5dyrXj/wV8dftVfth/8ABQhf2v8AxD4K8TeJ9R8IQyGHXPh/o10UjnhRo7V4pUdHgDTMrrKTIYwF&#10;/dSLmMqM5PlW5Sheq5I/VrxV+0h8MP24fCXxO/4Jm+Nv2U9B0zwJ4G8OTWtmJpERrKeKKRrOOzKp&#10;sinUoAoQlguOGDMK/Gv9rD9lf41f8E5v2oNO+C/xX+IF1psVvYWeoeGvEFnn7Lf6d5EaLc203qhB&#10;DKQCrKfXn7V+LH7Zv7S/7A0Nh4h+L/7IniySw17xbLqcj+IgLW/XXIFaUyfa4spdRHepcSWsAEZZ&#10;NuMtXP8A7QR+L/8AwWx1Q/DPwL+zj4I8CGy0RJ9C1fxLr8089rbqAGFoywufs+YHdlUbxvdSXG1Q&#10;ppzdpXNI80Je4tO57R+zd8TfBv8AwUX0zT/BfxB8R6B4I/aU0S2tLzTPibbr/wASL4jaXZbEMWt2&#10;qkC4KwFgwYbgu4qwXeteleIP28/CvwS8V69+x9/wUYsfBdvo+i6BLe+DdU+DemjUvLUyx+ZblQGj&#10;S327A0EyFSFXPKow/FTx3N8af2cPENv+zj4sTTbPWvCviS4to5dN1YSRzMmN7LKuf3DxSnbyRIJG&#10;Jz0H6e/s/fF2X4Wfs+6F+0H+xB4SGj6hrnjaw0jxX4Q0/wACJ4jgvBcczr59x++a3PyYhE+d0pC+&#10;WAubo16i9yXTqJ0VKGv3f5HrsP8AwVM+Nn7Sng7w94M/Z2/ZB8a6z4sl11h4D8d+PY5NO02KUI0X&#10;2hrl8+d+7UHaWO7au7fJ5jn1b9pv45f8Fi/2Svh5pPxZ/aT/AGWfh98UNAtLyCbWNR+GDTNf2COP&#10;9JhngmLG4hdUg5UqqtbxMPuIV4v4R/sT/theMPAk/iPwL+1LfeC9L1a3jvJPDHg7QGk0Cx1B5j5m&#10;2wvjlZIw0T7YltNuW2n92C1L9tj9qz/gpR+x/q3hD9mD9sX4qeEtD8LeObsW1j8dvAnh8yW0lssL&#10;hre9s7vcIpQ0cTsqyom1n2lwcRddrxvuYyVNNRik/V6nLeBv2qf+Cgf7c3x88R/Dn9mX4Vf8K08J&#10;a6psrDVfinowdtDvX8priwiG3lZvJZhbLuyUXscV4D/wRRvNU/4J9f8ABXTWP2dv2jLqC8uE1nVf&#10;Cf8AaVtbl4prlGBtXjUjKpJxtBAwGA61+gmpeMT4Z8F2mjaD468J/EbwTo5sfEdl458LaubS8aRZ&#10;AJ3vLSGMr5skMtwfNSQsg2lsbc1+cP8AwU61HxL8M/8AgqlB+1HY6BqOhWT6tpfiCwQahGtyxthb&#10;x3KYCEiVGRoiJAGkZCWHzYrirWptPUpShUvFI/b745p8Ob3xTpfg3xj4lsLZdQttQ1O/s2lhha1i&#10;C2wWBRJgAHZKSo4Yl2xl68r+Lngj4J/s/wDjTTPin4a+Pun21t4h0aPQ10q31JGsJo3lTfdvawYS&#10;JUR8O0ZT+AsSC6vhfGb9oXwX428NaJ4q+E3hi68ZWeqeEd9hr1joQvJr5pZIJm8/dIhjxGkhLFAA&#10;JcYIVWLPhF8SvBo+HmheN/hl4Aig8F69os9taa94qvQ9zD5hKrEumuGt0VnWMK4fahfm3lXLL2Xj&#10;JaHLGNkYvxN/bh+K37PXw/8AF+v67438R3fhvwTpF3PbeLvDmiRPp8dmsELW1tH50MnmSkORlnCg&#10;BSSSMH8ePEXhXxN8dvhp8R/+CuX7RFjZ+IbDx+Lvwr4AfVZ/Pn/tzZt+0GGQuYxDbpIUfPyyAlcY&#10;UV+yX/BS34P+J/gp/wAEkfiv4b+EHj++k02z8I30HirwnqqWlqiNJIvmXVs8VoxiJchhBnymVyqt&#10;GRuP5keOvgxp5/4NlPg/8QrH4lJqV3pXjea4vNHm8vdpU82r6jA0Y8pAzq0cjFo597BmDpIqARHm&#10;xEUtb7I3opJNo8C/4Ji/H+8/Yy/bV+H/AO0WvhfU9Y0DwvqF5faxpmmQAySQyWEtvcSH+8YreeWY&#10;MegibkZJH9I/jTxNe/GPwquk+AfHlhdeFPFWl/bTqEVl9qL6fcREfuvLkB+bzMhiVJRyuDnI/nP/&#10;AOCa/jbwl8NP+Ch3wi+IfxE0q6vPA0eoPo+srHpwkVU1LSrq32yK/wAmCdxI5JjWQjla/SbW/GPi&#10;D/gnd+11onhU3viDV/gn4z8cWy6NqC6hcSWnhaW9ifzLKfaojENxcY2W7l0QkhdhCvWeDdoP1Lrw&#10;vytbn0TffFjxB4I/aEsL/wCOmjWOveDbXwp/Ymu+MNHt45o11+4EcRhuIssbNGixIpDLG5uRIUUu&#10;SdP4p/so/sv/ALafw60L4afF63e1PhyCFNB8Z6JDawazoDWVxbXEMtrcrETCJrafe5Q4Gx16gY4L&#10;SvA3xP8ABlp4x+HX7NvhPw79k8a6m+paddeK7uVtPknhkh0/UbW6tXHmTGRcG3bcCqxY3whQB5F4&#10;9+If7RH7MXjCDXPivrMOm/DTRI10HUptG1RriaKymhvHtodRZgZLO8i3MVliYJNDmN2aYRNXU5Kx&#10;jaSfMnY+VP8AgvRrX7TNn4E+Gfwe+IPxRh+I/gPTdR1SHwJ8Tb3A1bWJR5W+G6ycF1ChBMMB93PQ&#10;185/8El/CPx08WftceAPC/wHvotN8Q+HDP4g1PV5Im+yxJCkkvktyN6Nny+oySe1enf8Fwb2DxD8&#10;atP+GHwq8darqXhiW2k1Pwi17dxzQ2UV2q5kQmNZERo13bWYlcZUgEivAPgT8Hf2rfjLc+PPjb8E&#10;LHUrrw54JtLe+8UL4dv4re8tNJkJ3pG0pTzR5asMR7s9SOoHmuXPWvY7KalyJ2sfvL+zL/wUP/Z8&#10;tJR8OIdW8G/DnWr0me50jUNSsrdnuJLmQXLSRoFVSZ3uDslYOdgYk559U0/xl8JfBOq6b8avj94l&#10;095rfxDa6b4P8b6g1jNaDzZyqQwSJu8gsZGDYYMVyC2Aor8z5fgL/wAE3vCfwq8D/tpax+wH4nm+&#10;DvxA8ONoPjtpdVs9avdIu3AFpqttNDevcwyfaR5M/wAsIBlhZNrRusvmH7VP/BPD4VWWv/D/AOCP&#10;gnwT4/8ADa/E/wCI1vBp9nrvxCF03hXREcC5JttzbVeJ1nWWdjJGscqscGu91HGKRzujByvc9S/4&#10;KmfGz9lr9m7/AIKi+AP2qdG+MWlXMmsTT3HxL8J+H9Ri1GGy1BbMpBfW9vEdjz4ZEMhG9jj/AGhX&#10;uY/4L++Ada1+1t/gZ+xN8Y/iA2k6XLKog8OiwEhG+BGijlIYwgytIxAdg7ISQQAOq/Z4/wCCTn7A&#10;/wAK4fFnxq/Yn+Hnh7xvZ+JbKWLRfEviLUZL1dFfaYGktLh0eVx5o+fYuRzsZSQq6H/BT/8AbF8b&#10;/sR/8ErNM+Lx+AOieDPH8S/8Ip4fsJbsSD9+ZYvMtpF/fJtjt0vSJCrZRIySWYhrmV5CkoNKLu3t&#10;2PxP/b3/AGn9U/4Koftn2E/xf1K68BaPpcsVr4gu9bvt8HhyKM+XeZRSV3llSNB1dwisecj7c/4N&#10;8v2bf2UPi3+yfrnxs/aFF/4i07QNYn0K20KDxPJY2Wk2NykSXVzNAjLvafcA2R84iHBYA1S/4N8f&#10;g3+znr37N37Smq/tC+Htd1Xx34g+GN1Jqljr3hzMN14cnglLX0DlpPPIuFYtKu0gIPlJwa8D/wCC&#10;Pmj/ALQXwh8IeGvjNqHjrQvDPwz8aeN4fCeq6hrdpLc2NtqcAhuLZrpUkiEQfe0aTiQlGbPluBis&#10;UpWTNf4fuQ0a3Oa/b2/Yv8df8E9/20PEH7OGh6lJD4P1TV4fEngFdQWUw3+nmWX7O8gJKPdQsxTc&#10;+WUNvG0SYrc/aG+I37Un/BSr/goQPg940ufDHgbxJpvwvtPAfinWNTs7e9A/fRtEbUYcrdXE/kRq&#10;8O2REkf5lXca+oP+Dhn4w+FPj9+x14d+Nnxa8GeKvA/jHw34mOneA4L2dr2w1rc2Lt7a5MEUxikh&#10;SGZBJHGBtUnBbB8T/Y5/4Jq/Df4v/wDBH2D9rHwn441bTfi9qfxRtLK18RXWrRpDaukkhkaRQqyR&#10;osRGWd2YNAJIuX8t5cJU25R1v0BONW3PpY8e/Y0+OPgL9mv9iP4xfsx/EeHWrbxV450Pb4V05bfZ&#10;D/aSy+TcLcSoAyiNELbGYoWXBXNfYX/BPLRWsP8Agm98MNOZLtYvHX7TFvJpxt2mWFrZfs0K7pYX&#10;V4VItptrKQSxwcFePyl8Ladpo0Kbw74yk/tyW/unvY9SbU7lZYEZCZBmMuhJcZI+8Se3Sv0M/wCC&#10;dD2tt4k+HHggabp3ivwh4EjTxheeINCmvvL8O2Wp29tNcabM0E8J+22U7+ZtV8RLLJkuWKjKnNe1&#10;f9blunzwv/Wh9P8A7evgb4Yf8E+dG1nxhpXhWPxb8OPG0N7pniXw/r2jwvpwaWB5BJZxqFFlfCX7&#10;9woKnLM6iXLt8ffse3+q/CbWfhrN4HkvvC8XnXV1pd7omorBeeIY7qNml0fbGoBlYwIsLtgF5kXg&#10;HNfcX7UPwV1z/gq7oHii88M/FLUP+FAeF/DF3Y+GfEeuabHPHqWsyXMTXV7aPcTIzhRa/Y4WllCK&#10;ZpZFJC7JPhD4UfEP9oX4X6Pov/BO7R/FNg/h8ePrLXfC/wAYNX08xTppNpcqN0ADSPMYLgHb9jfe&#10;drKsm1q0qxlzXizOHNye9uz76uv2LP2gtY+D3w0+O/7KGvWMHirwRpln/ZXjLWbyKS+1e5+zqyWt&#10;6Zgpf5n4WbLw52hgS4rvPhB/wUQ/ZXfwnqaftmLonwz+IVho8OpQWWtgappM17eZe7khdzImZZre&#10;EPCwWSM25AOC2fGv2WPCWu/HbWvjD4s8Q/tgePfGXijwr4tu5P8AhX/gDVl8M2Os3cmwXU1rBbkz&#10;xxSSiR45GZOAC26RpMeG/EL9l/wP8M/2/wCy0DwZ8dvGnxI8G2nw9ude+IV3HqsOqax4VM+ryK0d&#10;q80bGOaJzZrPKjJK8TXDHygxatU+T4RKm6kuVu333OG/4Kn+BtSu/wBotPHnhLxb4B03Q/jDqNgb&#10;mz0DVEIsmeWOD7csFt/DKrncv3tjtuBI4439uvwVqfw++MGjeKvg0lnrnwt+IXgzTrXSPEKoYS0N&#10;mwdmTzJHmto5F2ojgRZi+UKAOf0T+PP7BH7IfxR/Yh8b/GD4HfCDSLLx18PvD19rngr4iSvc6Vdz&#10;3ttPKRKTcXV15w82Ap5VwQSG3KUO01+aH/BRL4K2/wAKh8M/if4Z8P8AiKzT4r6NZ634htdS1m3m&#10;lj1EqfMS2FokEUNvcLJHPEBChAOFf7yDCrBwu7bm0JuTST2PsfxH8RPhz+0V8fv+LKvaaN8P0/ZZ&#10;Wz8S+HrS4S3WO6jv7mVIRcIyyRuWtFmKZBZLVRz5xJ+GP+CT/wCzp8Jvi3+3hoB/aFvpk0vTfDmo&#10;3+kPo92ba7GpW9q81o4ljG9ZFkAZGXDB1U5z1s/D2PUfCPwS+LPjnxj4yu9Pl03TLVLLRLu0S7Oq&#10;6xLMLW1t7lZJDvaNJriYSDdJGiycAlcdn/wTz+LH/DJfxR174q67FpEepDwHcW2l+G5tDkvj4jvb&#10;meILpqOhT7Nu8vDTJyiSMyhyNjYqpdqS0NFBxi+rO9/bs/4WPrXx513wZ4N8a6ho2ra74U1e4+IH&#10;h7wndZ06wsbZ2lt4pQWLCaQwxGXDZLgMX5rvv2wtd8M6l8WvgB+xlo/7Px1uws9VsNV1DSfDNsi6&#10;pr2mW+wuLlkEYZHlXCAkIFtA/AlzXini+28SfDzwVqfiLU/iF4an+L/iPxD4gXx9ZahaOjaXYmB4&#10;7k3TQSuYoy4Iij8uPa20AOvA+if+CVn7NH7Tnh6xi/4KJ+LvFm/xX44bT9D8Jxa5pt1rFzJ4fLhZ&#10;7yO3+0QfujAsbrJuYxpCXEbCTjWk252T1IlGKjeWy/M+2vgp8D/jx+058FNW8ZftZXlp4N8P2E10&#10;dA+GPhqVbWPW9O2yeQmpSWzhrs7kTbCHCfu8FSGNXfi3+1N8D/2ffhbqetfEjxho/gywsb66a70P&#10;SGinj1G2WFhFbpt/eF23hCo6hsZUfNXh3/BSX/gqd8G/2VWX9k7wR4Xu/E8Tax/Zq6V4aiju7vUp&#10;oojJbR73kSS2LT+UwljE20QFNh8zcnhvwZ/Zn/bu+J37YKftQft36T4X8A3L23neC7LxBo41uDw5&#10;Yn/ViPTVkVRPCNgV52CgsSY3Pyjqk1HRbnIlUq3b0iegeAfh/wD8FBvjJqHxH/4LX63p1n4C8RaT&#10;Z2tj8MvCniy0a6ktPDNlAcE2mxF2yGYXIPyskoZl6ivXP2nf2xv2UvEv/BPDQPC3xF+Lljf3HiS2&#10;n0zXVsnWe+W7ax1CSaSUQ/Km+fyQH4BD4JJAI9J8OfBzSP2r4fFfh342/wDBSL4k+I9FXQLjTtbt&#10;/Dlzp/h23ilGDHG0drbh5C9tKj+WWbJzwBxXxd+2dqf7HP7CP7E+jfszfDLxLA3jHTNN1Dw54g0e&#10;0cNLrU1za6laG9v4zHIsc0dzJbTRuXiLRySBM+WAJ+FN+QPlk0u3RfqdT8Kvjx+zj4b8BfCb4Mx/&#10;tM6bocF9Y2VlrepQ3UludN02OzCSWscyKDAZJLh4jKGBwZHDZ219L/tY/tjfsh+KPEfgb9n22+Of&#10;hfRfh1oMNrr0sGj3yvE9tawYsrFDBlVkW4EYWINuAiyRX5zfDH4N/tx+LPirZeFc6Z8P9F+J2k6L&#10;4anu9Isre8urXSI0jkMoSNy1qTDDNK7AqzEqhJ3Yr7A/ZJ/Yy/4JjfALwr8Ufj78SLTRPHOl+IvE&#10;upXHhTWfize2N3PPa6a8llLdxbgu/wA+8juXV0iWNkaLBOBmKVSTWw6kIQad/kjzjwB/wVN+Ffjb&#10;wl8W/D3jP9qPSfAD+KfF11dP4n1Lw7f3OpyRm0htLMFWYwKRFZ20gLO7Fww2DBNflZ8YPiZqPxo+&#10;J1h8Ofg5p/8AwkOsaYmppceKZNKQTahDcGS3W4uI2fyldVnOyUjeksqtuDBdv05+0P8AG3/gn5rX&#10;7LUT/Cz4V2erfGu5tdO0rwF4R8CPPDcabdW6SCTxBqMsC+XcsxYbIGD7RHCAY/3zyfYn/BHL/gkh&#10;qH7LF2vjv9ozXPCWoePvivYRwalo+veHo9UsrCzkJaKLa3kyRyGQGKVA6kyCHa2FIdpVamiNYRhB&#10;OfT7j4n+Fn/BGf8AbNj8Sw6Z8TPhZpOkz3WnovhbSNUuBKbbyQfPCxxxuskhSH5lk5JdgBndX3J+&#10;y/8Ask/s+ar8J9B+GviP46eLNJ8SxaKNOg0czXlhcadbLzHMFaaUxvFKnmKgKoypvCLzX1XN4t+F&#10;Hwe+ObeEfFvxAXUdIstBmjvNLsoLu8uINR88+XdRC2XNmDGsu6Jy0ihkxI2A1M+OfizSPEN/ceJf&#10;hHoss7XqRve6xq3ha98iOKJmTzJnmtmUMHHyuhjVWd3y5LJVxoezjeRlKt7T4V/XzPL/AA38DPgH&#10;4d07xL8Xfiv+0HqcvhTQo7fSZfFFi2n3El/cmNRLaviyBuJJAjR+XP5olLqoBbYa9g/Zt0e9+FWu&#10;a58cbzX9d1Txf41ubnWvGOvalDDbx6daRwBbWyklnYKvlQKgbAC73kZcBhXyx+w/4VuPGXxuutO8&#10;d2+n618MvA/iM6ho+kOkUdzqniWBCZbyRYbhVmhtd7CFiUzIdzKSi7b3/BUH9oPxt+0L4jsf+CSP&#10;7MHgO58JeMviPqlveeLPFCXMTWljo0q/dklRkdVKqjMpAONq7WJ5pSjycwcsvgb39DB/4Jw+HPEP&#10;/BU//goLq/8AwVH/AGk9KjtfCHw70Q+G/hJoEtiqWGpNbPOs2+XlZwkssrlxhfMnRRkLiv1I8I65&#10;4c8F2LWOl+C9J0G4hk8y801YVhS5iIYMqeUuyTqxx0HQ4JFfOfwO/Zuj+Av7F9n8A9V8RWt7oPhC&#10;w/sfwvo+oeMo4bOSSHckly7WmkWkmyVn84vMboMXGQSTUfhL9pDQvBnwL1LQ/H2jJ4T8T2FleWS6&#10;/b6I80FuqRl2uIJhNKLgMkS7YwYwXH7xVXKjWnyxXNIxqy5pWjstj6V8T+KrvU9c1/R9H1S2to08&#10;OPNfvqEryPHDIWVto3c4IbgkdselaHhXQZvGVr/wnmjavcNG18rWKtP+6Kx/K1wYXOE82TzmOwru&#10;UrnJzXyT+zx+018Dvjf8O/Dnij9n/wAba1pkGrSz6dfeFdS1G3lFpKRH80kUjtIfnlYGGKXaWJJI&#10;OWH078P9bvrS70zR9TjtJYtO09LOZ9KRYILm7hAkYxxSElF28sil9hf5HfMjDWM+bVEWaVjT8V6z&#10;4sbxBpXhLT5bXSdQu9TmuGSKAXKT2xjbeThlCM8oXjdu+8Qeta3jLSYtc0SKPX/GWsJLIYTdaZbi&#10;KBJVdgHT7hYjaWyu85AI5BrxnxV8Q/AvxVh8Y61Hqur2Gv29wdP0U2V5KizTR7HtlUoRHuLK55yw&#10;89+QATXfeIPjHpfhf4RXnxH8KeAdX8SajbWbPpukxAyzz3TIHFpFguxbDAny1ZRtJYjrTdyW0z89&#10;v+Cx3iTxmnjP4bfCH4H+PdMvfHcfj2G/8K6v4otQt/4RmDTTT3c88qbJLGdMxfIqcsFcsentHwk8&#10;KfEn9pn4V3f7Rnx3tPCPiBdV8MtpPgPR72yms44beF3e8cIqPHG1zJscOjKf9FtxglefB/2vPAGg&#10;fG745fHjxJ+1z471VPFfhD4C6FB4HsNK1c2FuLzU5bmUR2sUQ3XIWaOG32zGUSFJGYDcoT64/Y+/&#10;4J+fBCL9n+38NadqHxc064ghSK5g8TeItZsIWDIC0cdoXigeAtlgPLZdx+bcMqeRKbn5HQ3BQXc2&#10;fgU+vePfhzYXGta94f1C/wBPt30268O6Npk0cEWQUZzO5R490R8wAKozICOgFN8S6r4M+B+g+PtD&#10;8e+ItH0TRvHdm82kPO62s80s1qba5hBaXars4jkVY9oZpXkwCzE+T+Fv2Y/24v2WvjX4c/4R/wDa&#10;c0W68B6oJdPubIeHGt7ie/SQvb2Ny2bmJB9nWYJPHDGGMccToNymtz46fGWGx8I+H9d+Inwzt9V8&#10;T6JrttrI1a68NfbtJhEO1JmtvIlZlUh5T5T+XLnqOMVtzJK9jLkkpWufGfxDjf4F/sF/DLxpf2dv&#10;qvhbxn4TluNJGh3JiHhe7XS5IHlRY3AjSfAfapU/aRcZLmVVFj9mH4h6JD8NPEH7P2h65qEmieJ7&#10;DR9U8W6/p8Ed5PBpc888k1ojysxkv7ucm2ELl2MbSHJwFOD8M/jrf6n/AME4fiB4C8D6tpp0LwXp&#10;viaytmn0ye2uLS+vNWb7OpZmYNKkEBkCsRsW7gUKx+Yc7/wTT+Fnje01nVj8LfCPiHTfGp0ywee/&#10;1q1hk0qylu1n3+IJLMoyXdwsc0yQW5+dlZioAdni53P94rHQqV4XPsj4b/BXx3rnjbxH8UdN8DaN&#10;4n+LFtfWCWX/AAlU6X8fh7SorWN0t0lLGON2BDOkSIrSHCjC1L8VPAo+LnjPWV8RWmn3UtposPh3&#10;U9AsWjmQ6s8SzX6xkwYgnMLWqqyAHLOSfmNZFr8Wvgv+y/4zl8U6f448S+MdU8ZmxgvPGumastpa&#10;afrQjW2jNxDCotDEqnowllUx4LSs+a4T4TXmqfFzxBJ8XvjL4t8XvN4k1bVdd0ia/wBTXSS2jEPF&#10;Z6vLHpUUfzSxywReXKr7RahvMQM6JrJ+60Z+a6Fv9gT4X/2P+0d8O/A99rWogaJeeLNc1/WLueFL&#10;3SpdJ0+20WC1EqLi4hC6pLjeWBLEMrANl/wa1jU/it418U/tceJPFmn+KtD1bx5f6n4P8Nag7XMU&#10;1tZSLaw6leqQsACQwu0Yk+60m4fMwNfLF94g+I/gX9tHxh8C/gp4lXTvBHinwvcWtv4r1DVru1uP&#10;D+j3t3Z3mp3vmyqXut6WjQRFyV8y6WTe20k/RnhP9re08AfBKD9mH4a/s96vo93rdiIB4li0yyu7&#10;bwvoDXUiyNc/ZXLloLNmYiRBmR3dwVHOMasJ2itC3CcL+f4Hf6X+2B+xj+yx4TufBvhr4gR6na+K&#10;r5Gsrtb1p7lJp7aK5ikjaPBtiZ7qSOOIYXZtUY8tt9HTf2iLP4h2Vx+0v8Uvi5e+CvA2hW1xp/jT&#10;RFuD/aWqQGSKzt1mQN+7ldzLKGUGUqgUsFzXkmq6L+znf/tVaT+zr8D9D0fWfh18MbLT/Ett4yF/&#10;8jajHbvbxrcTLGxnkkkaO7bayjEbrtUZNc1+x/a/DX41ftVeMfiZ8W/iFpc/g3S/Eky+HdMm0mWz&#10;l1+e3ijMczqI5YjZWagspwWM1xuMhCgBqpO6hYUacHJyufY/gb4XfA8fDTUP2xJvAOnXPi/RvEje&#10;IdJ8PaVOZ5bDTXO1raKGHCqzWk0jsACzyLhmZQDXzD8ZE8dfFr/grxd/AT4RWKP8Nr6DQPiFZ2tu&#10;zS6ff3Eemw22n3RljDeTbHy12p0C2se1QAAPsuT9qP4Ox+Mbbwj+zv4JuBqOr6XC91d+HvDn23Ub&#10;WItEq3l2cMfs53N8m1nlA2hoQdw+Gv8AgkF8OLHxf+1h+1R8efDFt4vbw74S1688N+Edbm0uQ2z3&#10;VvcCS4WON2ZbSMyxyyJb+YFiS7CdBztOK0ighqm3rY+of2hf2HvhB+2n+z5rHwc/aM8KeHfC3xC/&#10;tBpfh18VhGJ5bS4iuGktIY7x1DJDvdwLZ2+dJS+C75r8Xv22vi1488c/tnaF8Tv2lNH0zStf8JXc&#10;Hg7xlDArpbz3GnRrEJZed7ecNrFhnIYN2wP6JfFfwD8Watonh3xz8T9OtPGt5HJb3K6RLKttpVri&#10;NEEotCziSaJGk2zZyVZkYAbXX+ff/gsv8P8A4OeHP2iNV+Of7F+jZ8G67rR0zxdp0MSz6bofiJJJ&#10;EiALKSjyJFKShCkAZ2gDbWWIprl0LhUurfd/kfcfwS8Z3P8AwS18daZ+2E3wTsvB/wAMPjnIJdK8&#10;M2Enn6l4UtCIZ4omlZf9TcfM6IThEaJchlwPur47fGjwj+0r4Hna1smj+GniPwkf7d1W21MMIRNA&#10;JEEaxnG77HvEgzjZNn+HB/ND9iX9oHwr+3FoWgfsL/tPjUNS1GzWTRdAE94xCaW6k/LMVSQTROsJ&#10;gbdt8ttmzAzTLv8Aa+8Sf8EyPAesf8Ew/i54Sm8Yah4V1mLU/hkug2DzS+J3nVZLO1ucvIUt0jnM&#10;kqgFyY/IBKDNRSqRhC3RkSi5SUvtHjfxq8Aftwf8Ev8Axj4Q+G3wG+M/ie/+C/i13vLG804NYzKE&#10;miNzZNcoDNBvRItzRupwwfquByFl8dPh/wCIde8O+Mb34fJb6d4U+ww+H9Li00TRh5BCJ9QnaRR5&#10;irEm2O3YiLdLJgAGvXf2gvhX+2d+2XqOhXH7anxOvLPxh41aPSfhh8OvDLR6fY+CZboNKLzWTKrG&#10;OCOCOa4NvbpNPIsJDyIGUnzL9iD4Tfs8/tNa9qH7JkH7O914e8Y2eif2L4k1TxJ4pvNS8uX7QHu9&#10;YhCtAkKxW4CxQneWZ05f5mrJqq5e6zVxi1zPfqev/tJ/GT4R/tLW/iDxXoWqRaF4V8K6Pf28enwN&#10;bxap4t1TUFFwZ7lcNHbRrjytqbdyweWFCBVHyfob+BviT8ffAPwt8XeE7vXNO8SXmmaXrg0aQR3P&#10;kPcQq0UAY4dnVjHglQN+SflOfsD/AIKEf8Esfh3+w78MNH+KnwQ0PxBd6Joeo3Fv4x0261eS+tnj&#10;nXEdwfKMDAQlYo5EkZ0eQtyVhdK+G/D+meJNF8Q6d461ZTpdzp9zJfwXXhmRopBb7JJIZFwjJHcp&#10;KFVPLCZMq5B2EHlr3VW89zWCajeL0Ol+P+oaHH8X/Hdh8F/Dup6FY2l9JLbeH76COK90+2W6+VJJ&#10;GG0Mhz93H3RhsYNfpv8AsU3n7b/xR+E2leCP2vfDrT+HNe1i5XxLfapdsniN9AtoIpIzcvkzfZWR&#10;5UEgLTBptrHadp/Kfxxf/Er41fFDU4/GXjdLf+07pp9Y1Kw08G/DLvZZ5jcvGJG80DKI25gxwpYh&#10;a+yP2If+CgfjL9l/wdceIPib8Xf7e8UJ5eh6l4b1XTDrTvaRr5kD2VxBLEYYw5kSSJ/u7osM+Si7&#10;YOUYVNXozGspSje12fev/BQm88EfC39kLxHP8OvDXhm3s/8AhGvEUd1p2kzwQEafcaeLb7VboQGk&#10;nWR9OjO7JaOdwQCSD+SXwg1vUbH9mTUfgQdJvrm4+IHi+0calJfCK2vXjXy/s8gHOA8gcdjn5skC&#10;vfP2jP2urbUNa+JfiT4/fs5P4X8Z+NvAV/beFv8AhK7O5ii0y1ngmLfYLcQsLmeXfbr580kXlHBE&#10;bAc/OP7J1lP448WR6hp3gi/8X6nHol9DZ6Zp2qC0EN+1pKIr4zS7YoxDIyTAAhneBFUc8GJqKdRc&#10;r0NKUXCn725p/tReBvD/AOzx8X7P4KaJpF9YXml+DbNpUupnkSRpIUk+3KvI23LykxKCF2xgnb9w&#10;fd3/AARz+LFx8KPDVh4dmivLbSby01mzuYrKOe4RtVuZdENndhUUxLfCIXMce5lfau3OCgr4P+O/&#10;xUf9o/8AaK8QfGDxJpcGjzeJLbS7aHwppWox6u2lWtpZQQiISBY4Y0MkUjCIECPcVGdvP1h+yv44&#10;+JHgT4Rano3xW8aw6B4RvfCNnqU+m2ejT3LXSl0jjjlu0uEkj2rbsxjhMZV0jAmUOUZYe0Kt+wVl&#10;KVJI8M/4KOeK/GPxc+NFz4bXV4rGDRGuFsWttHFlcySSThczSIB5xAiHAyF3EdzXpv8AwVLg8LfC&#10;bwf8Pv2SvhXrjzaJo+lRT+JrO4mANxqFp5kUd5I5UDLSTXJkRRgzJJjHOfnL4l/FjxBe/FG88Y+E&#10;7Y3F5ealJ9g1WYTS3KohbZJi4uJUjbG0ggnDKCS2M1jfH39oLXPiNcwaz40iuYybG3ttK06bUp71&#10;LRUgChIBeMxAOCSHfAkeQqQrqBz1K3NzJbtlqEk1Y+lv+CQuo/DXwF8fPDvxN8b6iyMbnWbbQJLx&#10;3ZZL2C1tJoZBjCyu8k4Qd4/JyxHFe4/td6Po/iD9u1PFVj4rhsNLubXUPFni2286GPT9M1LTI5bY&#10;6nJJGgOYWdGCjl5WXJOAayf+CUXhDSV8beD/AA94T8NanqWo638NZbjy9fjg8jSLmfVbGWSSI22V&#10;gUCJyedzrJEhwSxrmvjS2ij/AIKa3Hgr46aHYarHpOo6f4dv47O1mfT54r/VoFv0mJnOxvs0ty5Z&#10;hsyo/dpkAdtLlp0YpmTb55eh9XquveCv2OfB/jnxHqOseDLm/Np4j8Vahtt1ur+FIzJbXlxbsHSL&#10;dGoXYAPusxXL14vpXji8+I+v6j4l+JYuvBfw/j8PT3vi238U+LtSgfVVubq//s24CxS8WsjXFwqw&#10;oqmQ2rM4+dt3MfHv48eKfid47g8D3+taXp3wy8J3lnY2mowzyGfW7G1gX7Ohd5I96wpGXRuPlZCw&#10;kl3B/Jvir+2H4Y+L3xF1TVvH9p4h1X4WWOveHZD8PrS3Aub6C0tfKEbzRgpFaoY3dYSz4a4GxcmS&#10;UbSrJ6JmMKU73PbvhJ8W/jv+3D4Kv9E+IPiKf4b/AAesL22s7rULLSp2uvGGbqO3tbSF3DyYIuIV&#10;yCVImx828pX29+wZpfwP8J+GNSj+HXw+0vwj4Z8J2NxYWduJ3g26zC2b27lDNgBFSMCbG4hXAYg8&#10;/B2tf8FdfBfxR+FUvhTwT8H/ABHqkw8eaXdWVvpmlx2ps9OtdVtJYIFCScOscENuqebj96ru+5Ex&#10;4v8AGb/grF8bPBXw6tvAfgv4IeB9B07Sdbv31OylNzOb5Jr2WaWxnIMam0ErlTEApdVRSNuQbVal&#10;T3d2NU5VI2jG3kfbWj/8FHvB/wCx/wDsV+NLXx/qen6d480rxXrZns5lMt14guNRkNzaTgKytbwR&#10;WsqWrNn5TbGNclSa+Qv2S/2Av2gP+C337Qen/FT9p7RdZt/hXbRXkw1lJZoIrtLZ1RLK0jeQqiF5&#10;kIkUdEmwCQxPy/8As0fCv9pb9uzxD4o+NvxE1jwbZaTpU194hl0bxRqEulWfiSLzpG+zQpaoJPJW&#10;WGZCsZAO4qhQKSPr7wj/AMFR/wDgp38Z/gRruj/smfDmLwF4I8EeFls/F/iSz0y2h0PTLIJtiXT1&#10;niinjkYCXYhnnkZpAN2CDR7Tm1lsug6cKkW+Rav8D7B/bP8A+Cr37Ef/AASg/Zs0j4J/sueDLO8+&#10;IOj6athpHgjQbmb7Lp0igLNLclHGF8wOzHlnYEtyc18MfsraR/wVP/4LMfDzQvhNoPiTUvDHwsXU&#10;b+7n1CUy2Vjczz3k13czSy/627leaWV8ruwD1Ukk637Hf/BJD4r/ABZ+F2p/te+KfgXc+LdJutun&#10;+GNAutehgn12+LpH9uuvO8svpyuzt5auXd1OVdNwP7Y+JvE3gTwmNH8O+A9GstOs/DltbW8enWFu&#10;IFsFuA0ccQjVRsAjicFOCCF4NawjOuk5aIiU40PhXNI+VP2L/wDggp+w3+xL488L/EjxvLeeNPHe&#10;jait/o2q34WCyF4AVDLboDueNmDK8jsxLBuxr6/+MviGW88QaJ4VMcp/tS/tXldXwoSG9t8rx1z5&#10;v4FRUPjjTtcvrWxnsN9xcWkbX22Q8CeMBYyODgnzGBByCFPAIBHmHiX4w6n4y+POkeGfDMwbT7TS&#10;Zpbh/LDz2dx5tnPiRuVAUREDIOSf4hXWoxgrJHJUnOo7yZs3vi7X4fjBp3w8a3jnMWl6lNqluCyr&#10;cRy3MZZio/heczZz0TGc554X4/a/4u+Dvwp8MeEdChGtReM/Ec+i3O69EVzHayxz3tz5ZC/vZFt7&#10;Bkj7gSgE/KCek1/4iXmofE6/T4apY3kIittO1LxH52ItNeSaVSHQ7vOaUQJ/HjgE9SD418V/ijot&#10;h4h+Fnizx5d3eorpOu6/a6DYrGZZbvUJtMnMMxARI0k+zpMAAHUMQPk8w+WXSEtGjodX8a+I7ay1&#10;vwj4KD6j4n8R+DJLHStDMhE/9pXFmAhRg4EITe5YKclYpCcCrGqad8VvDfgHwxba1qNrLqEPgW1a&#10;z0TTdPCW2mKloVbbLK52spZWZ2XLNgD1PDfsJn4k+JviFrHxo+LcgtG/tK+/4QnRro4u9OspnCQE&#10;tvKMdq3PzsGUERkg7Qo6e48eXPjD4g33wavPFlkXun0tvE2vC7X7Po8aWx8+0CqQ6nzEWMZcNk7i&#10;DUqSY7atI0/Bmh6h4G0y/wDi/wCJvHGp3F3NCum6ZdTR7SjR2KbijRRq8cIz1z8whjGSeT7H8NNJ&#10;sP8AhWtl8PvDsF1PZvvTUL6d3KrHu/fRF5CHZm+ZMjn5t3avGNb+OfhHxVDoemWuiahd6f408Qra&#10;aZZzWMm02UdxJPJch2H74TiOL5ow+2K3gU4ZnK+pfD74ia/cT22tBBpPgvSbJE1Oa5WIvPcTTpmf&#10;zCxEUMKuoYH5zvlPyGIbtIye5MtLHa/Gb42/Cn9m34Vav8dPjl4utND8O6LbtNd3l5KF3MFJEaZ+&#10;87Ywq9SSK/HP9nr9o79oX/go/wDFT9oD9ovWfihL8HfgJrut2jeIPFV86jU73TrSGaK20vTy5ysj&#10;ws28KDhnzwWxXPf8FDP2lPiP/wAFvf2qZv2bf2WNG1XxB8NvBE0tvp0VqRb2F5fB1iOqXk7hkFuZ&#10;CY4lxvY8rgkEfpB+yB/wS1+BH7K3hvR9P8TTnx54g8Gx2Vhbapr1jElhYSLFHLKLCzUlIAwkQl3M&#10;krOXYykuQJcnKZ0JQw0bz3Z4/wDsQ/sPfsLeNvg/b/Hf4yWPgWbwVB9om8NfD0XsKWFtao6MLvWl&#10;L51TUG+zxu32kvHEUARARmvt7wRH8MZtI0uz+FGiabpmhT6Kl7oc3h20jtIjC7ZURxxoq7CCGAxt&#10;Oc4rK0j9mv8AZ31K+tfFus/BLwpe6xaCWJNUm0GDzTkkMQdp6jjntnnmtfUte8N+GfGNvZxBIBp+&#10;kxwQadDGqBvMcJCqAfKoyNo6AewFaO9tTnqVXUe9zQ1zW9M0KKyg1XVCzLqMGHuHG52LcNwAOuRw&#10;B6Y6V4b+1d8BoPjT4jlXwR4vs/DnjLWdEks7LUZrzCldkz/Z7mBfmlgkHlB4+5wwIYKa9v1nRV1b&#10;U/D+m6uIby5sh9rnm8jaHeNApkAyduZGBC5OM+1cjeWOj3vx/wBB1azvYZt97qhkGASskFkkLjIH&#10;GCV4PTAI75N1YzheOxjw+F9G/Zd+C8vxnfwL4aTxJ4b0a5utfn8N6YLeO6BBaRIeAyJuCEJ6Lgcm&#10;nfsw6lJo/g2S08RX9tfapeX9qb3VLC3UJPNPaRTBWKDGQzyseuDJ1Ocm98abm68Y6vZ+F9FSB9P0&#10;qyuNY1e5nlzFM0Kg21uRleGn8uQtnH7jaQdxAy/AGu2Phr9nDwtrPkyWt/q8EOpspaMyICgLXDAE&#10;bh5Kh+MknHB5FJsq94eZU8SwT6t8dbbw9pni65h0C01KC6msXjURLcyfaWkZSpDSRia3VW3HaHum&#10;HI+WvX7e3+yRGM3E0rFiWknk3Mx7+w+gAHtXIeCtL0+91LVfE95paR2dvaJY2hnhw3l7Fllx13IR&#10;5C56GSKUjAIB6DwZqMer+FrW/h0B9MjkQmC0kKkrHk7W+XgAjDY6jPNOO5MndF585pkjgcZHNPkI&#10;z1qpfXEdtBLdyBisSFmA/wA+lUSSeZhsDH51yvxl8UDwx4Oa4WB3eW5gjCrGWDb5UXHH8XzceuK6&#10;m2MdxCk8TZV0DL7gjiuS1LVr3XvE1r4dZoWij1x2II5McMKSFSPXdIhB74PpU8w1udRpks9zp0F1&#10;cWb27yLnyZSNyjtnGecYOO3SrFK7ZbJ/lTWOV4qhC0EgdaQNzjvSkA9RQA0uMcU3nJyacy+gppOB&#10;mgCBySxJpAc9KOcnPrQeR1qHuAEgdTQTgUhJVetRs4BpAKxyc0E4HNNaQAdeajaX8aAHsxPWovMB&#10;bg/SmtK2OKarkjg0ASlyaTJPU1Hk+tDP60APLgdKQucU0HIyKKAFDfNkmnFgBnNMQn7xGOaeQnU0&#10;AN3N60U/A9BRQBx3hj9g79m7wl8E5fhZYfDbTho0q30l1YtH56rb3O5riJAwyFyzMqD7p6V8F/ss&#10;ar+3J4j/AOCidj+z14litZ9M+Ffh6eDw9qGraXl00a52+XG4fazsUMYWRQcBDyRk1+nI+J/hq61e&#10;DUvhasPiv+0dOjuoZdFvY5IGQn5GaXJRNwJx1Jx0r4e/4KQ+Hf2h/wBn3xB4J/4KES/D63Fn4E1q&#10;LTPEVr4avSNQTw/eSiOWB5ekkMbSF13D5Cc8CuOrFynF32PSw1aS5ozV77X6eh9eWnhmD4b/AGp5&#10;dE1e50ea88y/iayknaI7gRKgj3N5YOCyAYGMjuDxH7UX7MGgftRfs4eLPhr8NNe0S31HXNPX+y9X&#10;jmQwy/MC0UzoCJIsdCc9e3Wu/wDhb+0b8OfEV0PC9xb6npE1vZRTxvrcHlxS20ibo5VmyYnVl5GG&#10;zjtUfjz4aeKvEGsWvj74Q3zabhnlvljlC/2kpTauVcMhBwPmOGx0Iq5xUlyyOeM506l1o0fn38ZP&#10;2dvjB/wTg+Aw8E6V401PVtK8Qarb6NbT6raG60i+FxNC32C5iVQLVsmZ4piVjfzNjMrqN3zd+3d8&#10;Ofg7+0H4Q0D9oT4aeHf+EI8axoLLSbmHTEjtdVuh5sjWt1athoSzgrHL1dVLKsoU4+v/ANpj9oH4&#10;6fFzUr34beNvhvBL4E8K+NNKg8Ry31kBc6lcJqEcTr9nLlCgPyrKrYJjxwMisv8A4KD/ALGXwt/a&#10;Y8G6nB8AYZPCXxL+H9nFrOn6HcSrZPrU7XLTiwxIQjnZGSm3dg7VyQBjz8XR58M1BbHq4PFT+tRq&#10;VXa/bz7nyz+2f/wUP+Fn7Qf7FfhHwl4l+FtxoPjzwc9vFp94Xhljl8mNoJMCMKw3jn5RkEcjpVj9&#10;jj4n/Dr9vf43aLpPxIXw34/0fwJ8PGtrZ/E6S206xWzJvEsOyRo5/vruB2yGNnBydtcd8Iv2evht&#10;8c9A1P4o/CXybnWtCa6uPif4Z8dW7g6DndEdQjEQEm6PBZl2jdxzuGT8y/s26r44+DP7SeleLfh5&#10;4Hj8Qmy183FjeGOSW1ultpGZZW67U8sSOcnIX/dIryaVarCtF1utj3JUIOM4Untqr+Z+qX7MX/BL&#10;D4W6P8bG+OPhvTpNFM16NXsND1nVJp7+2hUTQ+W8sKiTy1eYPt3Axr99WHNel+K/+Cbv7OHij4h+&#10;LPFaXVr4z8P6hGjX2mNqYZrG8y0ZIibiGRC6sASobcNwIINez+E/j7+yV8d7vw98R7zxVo01/HoZ&#10;v01KcNHbRtcKgBV2+UFfLlQZOGJOOc1yHw8t/BF1rWufET4PaDK/iDxj9ntNcu1Z47OWERbfOmjL&#10;hGlwgIZUGCfvAZNfQRVJ2SPm5YnEc7bbTWhq634V/YS/YL+BN3+014h+F8FwNI8C2XhDxBqdvpCm&#10;61SyhXy1iZNq5fcW3llDZ3Dnbir37Oyfs/SyeEtO/Zquz4B0Lxr4Nm8SaZ4csdYtzHJ59yrfaFtG&#10;LByfKdmdN2N2GCd+31/U7f4ufC/V/BPxE8IWkMOsWMuma80V55KToqCJ5HkKlVkC4wwIIIxyoFfE&#10;XjL9p9/2a/jF4N1b4A/s4aTN8ONCntPBTeLndvM02K3mCCJ/3gDDdOp8wLgmUAkhBm5z9nK5MFUx&#10;CabbfW7P03isviDZxLBJqOmaxbtGFlX7L5Mj9PnBBKEn0wByORWHbfFrQPDqxwx2GrTXuoagbZbN&#10;rfzDEw7tMhaJRyD8z9+K5i++P+reKvEekeHvD2n3lpPNDJJcSorbZoBgb41/vZYFckY5z043bLwt&#10;4UsPASSadpk8dmIWdmMRKMvmfKWToSE45HGMVopXRx8jWkje1DW9fmtLzS77w/8Ab7eV3guNOmRX&#10;MysokKbMFSpVtvUjpmvGIv2Lf2MfiXJ9sX9n+F7IXBKeGNea5itrG5zklbVm8uNgcEFfl7ivVfC+&#10;lf29DLqHgyWKeykEay22piQIMZUlcHOdqrww4wOahbSvFXwzl1Hxh4kSS8sEDzXkumSsxitY0HzC&#10;A/xKoP3ecL6kU7lRvHY/OP8A4KrfsseGP2OvhXP8Vfgh8QtW8DXXhTW4/E3w/uLvV5pNOsb+MmR9&#10;NlV2KRLKokEM/KtxATkqK/DLxHrfib44/Fu517xK0V9f67by6nYv5gkV2d9zJwTgKdwx/s1/V+1p&#10;+y7+2V+zHc/8LHMOs/DnxtoMiyNq8jL9ktPLOFk38xOjZIPBVlXk4FfyR+ONF0fwJ498ReB9N1Yz&#10;afpGuXMGlXaS/OscchVDn+8AB06jn0rzMdFOcWdmFl7T3Xuf05f8Es/iR8J/Dn7Anwu+Eurxayni&#10;3TPA+nC98OXGlXVvJfxzyiHFuJkVZgHlQ5QlV3qWZVcmvzh/4OPfF+/9rPwSniPw9I93B4QWLUdP&#10;gRpv7OIcnnj5twJYMp28+oIr9S/2Vota+K/wc+FHxc8I6/4e0TwX4O8C6a1r4pupEaK4ma2C3hXO&#10;FG1QEEhOAWkPOBX5Wf8AByB8arv9of4u+BPHvgrwbrw8FW1rfaXpfji/t1hstZeOVXcwHAZ4oxzu&#10;IwcnaTW2L1w6sRFJ19EfPngb4F/EX9pH9if4n/Fn4G33jGwk+HdxZalqtnol7DDZ6laNBJ5qzJv8&#10;15iqEIqqdwQknKEV9T/8EYfhp+2BpH/BPbTPjr8OvDun/GL4R3viqa+1T4eeH9RbTvEOg6hbX8Ej&#10;FNwaO8hL2kLsjEPsPyA5OWf8EFvHiX3w/wDjJ+zJ4h11P7N8R6Hp1w8v2lftU67JrXEW7PylrjOc&#10;cBQe/Gr/AMGx3iG0sbb9of8A4J/eLlXStM0TxadT1HUvOxdx2MmbWSESIpwhNrCJCSBsdsYPInC8&#10;mjNqk2otW0O61X9q1vid8TPiX+0R+0H/AMEp/jnqfwv8X6f/AMI1pVyYBDqFmk9o8U00ekSMJWlm&#10;iLh7iNcYXrk8v+Bf7dP7AX7LHiaz+Ddl8QbDwNpmkeDoLU6Z8XvAGvafeS7biVAtxF5MoWdrcqHn&#10;VgGK7sYJB+/vFPwt+CGo/CDSfhr+0RrtpqNs3iRL2x1qa98mRJ4jJJAu4kPHgMo4IOem1sEdv4H8&#10;RaV8SPFOnXeq6fBqNiNNmgia40linkyFWjyGULJxCuRg43AGu7ki2Ye1g4tNaep/PV/wXt8S/wDB&#10;OT41aj4P8UfsF6pa6/8AEOO4uJfEreC9Jmmt5dPEe4GaYBVdoioKsE3eW7B9pSuT/wCCRv8AwVs8&#10;afsZ+KG+Gmpajcv4I8Y28Nt4phsbfdcWN3ysd9biQbfORihAPytt2nH3h/R9p3w8+C3wNtV8F+G/&#10;hx4T8I6h4ivruWyn0CODSVR9py6tGELkjZuQcFj05GPxp/4LV/8ABLtfE/j7V/jR8Drzw7f+P7K2&#10;TUPHnw+0eEW1xrdu3KanaW5P72cxHM0SZJwXGTkVx4ik4xvHdG9GtTkuTX5n6SfCf9pXXvjQ+mfE&#10;jwPperjwfe+FrTUrjxvZz7BfmVGicLDtCbgQcrHkL5eM8jOX+3/oK/Ej4feFvFmp+IfCviWL4eeJ&#10;NO8QX0GumZbebTJkmheCWHbiVpNjOzMAIohKxJVga/Ab9nj/AIKE/t3fsTa3P4e8EfEzW9L0bTp3&#10;huNBS9hlkb597iW1YtyCCCWXeMdQenrnj/8AbL+KP7Y97qn7U/x90bXp/DukeGhofhRPhZqiQS+G&#10;dW8sXMN3Lp0hZzbyOzmUpwzKcMoUioWMlpGcbMyeGkqnMnofpx8Tvh3oH7JXxH1G4/ZMmTS/h/4x&#10;jXT/ABDpOsz2raPpmrl8W9wltfXVsJbG4aQDglEeONQRvwPzb/b28IeJPDnwi0vxp8Q9XlfXZ/FC&#10;Xuj3M+oww3F1YSqwlijBeR7iJ5dkkU3zZDEMwwGb76/4Jsf8FCfAPx9/4Je6hp+l65a67420YSaD&#10;4k+H+upE8PiCa9Z7W32Rsu+WK5kuI0fJKK2BgYArxb9r7T/iB4S/Zs8cfskftj+J5dYufDen/wBi&#10;/DjU7nwtLFFrlhp/zWU8MoYRLJGVmgJzuPBwwYGitacLpF0nyy1PVf8AgjH8VtC8YfsjWnjn44+K&#10;dG0Cy0/Tbjwp4en1PxSbS1aSC5mmkS9t7hUTzjbzwlWikcNCFyVYha9t+Nfxv+BvjPwB4Y+B58ct&#10;418E2VvanxfF8PpobuKyjgdroRzx28kt5BFstZD5sUewhQpYMEI/Lb/gn38YfG8fg74gfCrwl4W8&#10;O3es3mkx63os3jPw1Fete2cMapeWsLmJpA6REzrnj9zLjqa/U39m7Sv2evFmup44+FEUeg/ETxf4&#10;Zsdb8a/8Ix4llImuTbtHbQQ2G4lrbM7mRIgAqr2ViDeGqOpTS7DrUlGbk9jk/wBvr4lfEvSv2N/i&#10;t8H/AA14e8XeKfD1l8NL2zv7OfwPqsWo2aCJP395cyw+TcRL8swbIk+9k4r8svCPw48er/wRO8He&#10;MbHxb4rit9X+J92ms+HjpbrpN/BCJPJv1ugmx5kJ8sqz9NuBuHP7i/tIeGvjR4f/AOCbfxRfwJ8G&#10;76PUdT+Heuw69Pq/iWKS4MP2W52jZIW4RGPloTuRCq9Qa/FT4ZRfGHxp/wAEnfDHhn4R6Gw8OeHh&#10;qE/xFkg1Q7hbPq1xNFcXFqoEUUiGQp5jkyujJsJiQqs17pMig/da8zmP2cPDtx4Y+G3iL4+Sahcy&#10;33wv+KPw71SytzIDaxNLd6lCBcQg7po8lFymCu8dd1fpl47/AGuP2FPCmnfFz9iT9rH462WjeEYv&#10;Bk0cHhlryYSWchuQyR2heMebJCzJJbvnccEEfuya/Jzwqg8ReFfEenWls01zo9vo8t9El+EEip4g&#10;01FQrtb7SGknUGMbcFlc58sA/px/wUr+HH/BUSDwTH4rb9mHwL4Q8N6NEyS2HhDXo4ZGsQ8bwjy8&#10;LGnkuUcFduxlc5ALVz4WUlSbSOipeyvoeY/s+f8ABYDwD4f/AGaNLXx7qHibWPiD8PNeuNQ0nU7T&#10;RZLm112xltFCNJIFcW0uwh3cgx5y2STXuvi/9tvwD8fv2YLW08OeENY+Jfjbx9od1NrvgzTbhLKz&#10;XS/Lkea7vpZApiVYcSJJN5ZO8CMMrvj4b/Z18A/CT9rLxNaeA9H1i/8ABXjHTrTUL7xB44TTIpNZ&#10;1CBz5sZa3kKYto1eSOSYPI7GAMCVYVW13x18dP2PfAXjH4GfC/U2PgfUtYm8OXPxA8JaQZLbWroy&#10;SPMZ7gsWikEcRZQ3OE3IcqMDrTjfmQpUabfmeQ+MfibafEHxvqHip7WVbUI/9lWkszXR0+02eXDC&#10;nJLqCyIBwBnoAOPor/gkH4E8W/Db4dzftA+D/wBomLwTc6n4lOl32laz4aS50NLK1tzJuvQ7Derf&#10;aFjCo3LBh1xXxVrvia41vTk0+y0+8YS3gM0dvdmJjGocfNkHaWyOcEfdx0r9DP2GPjzonwr+B3hD&#10;4d3lx4csLmS/aTWr37HG89npt7cMJoPMd1WaXbEwb5cIJOcFVjHLhp3qXubTtGnscx+zp8cPD3gT&#10;9pjxt+zp8W/B154s+FXxdtbmHwZbeGEmsdPuro6jBgWQu2QiJ5AYtm/AdIhvO1s834Vj8P8Aiv8A&#10;4KMeCPgV+138SY/DnhjwHqd1eeK38ZeMLOGW8s45N66dc3MtwI5D88VtIVkYeV5zYwrkekf8FUdd&#10;/Zeh/YP+HkfwfuLW51VfEi/8IR4Z0LV4p10mSFA1zKQjHLyGaIykgbmiiUfcydn/AIJ+fs0fBT9q&#10;P9mCHR/DHxoTwr+0P4U8Yaq9lBqkK/a7LWHtJwLW6JBmlt7hFaEncHyRsO4DPSk5VLPYzTjyOa0P&#10;1q+Fvh34TeDvDLeLvBXg2x0r4cX0E1y19oKQz2hhumMjyx+RNIBA7/MNq8ZPYA1+En/BTH/goqv/&#10;AAWk/bd+FP7J3hb7NoHgLQtfi0qS6V3EFxdz3Qim1Ajy1cKYViCqeUG85+Y1+g37e3xn+F/wM/4J&#10;xfE/9oz4KXdp8MPF3iHQovDfxH+Fd3EVsrjWLuJobhfsUYAiuCHaRLqIKsyYZt2ePiH/AIN0P2bf&#10;gl4F0LWv29f2o9W07RtIsL2Xw34K13UgkMVvqhjLvIk0i7S6JgLjJBLHnbiuupLRRRy0lD2jnJ7f&#10;mfS3/BW/UNf+BH7ZHgz4WfsT21vead4t/Y08WeALh5ZTBp9vYJbXDJcpcfdaWOQRMccLuyxUFmX4&#10;0/Y0/bO/Zm+H3/BCD4vfs1/H/wAYrqus+IfEpg8GeFdETN6dUMURguNw5AVolbcQMBSq7i3H05+3&#10;d/wVGu/2qf8Ago74F8G/8EjfhdZfFXxto/w217wxqfiDUdNZLO8S8jjZriI5TymhFuW88lc7yg4x&#10;XxB/wSs/YM8b/tyftYeMPhz4r+KKeAtT8Bayxl1rwl4Liu4I72G4k8x7e4WMRwSI8QdNpTcF+XgA&#10;UScm1y6jhGUo+91PaP8Agmd+zt/w8v8AhTeftZf8FN/21I7zT/hPLqPh3w/4P8fawlvbaUkdnbCO&#10;6keRhgedcRIIyASbdsscgV8yfs4f8FAPEH7LPhXx1+yiPFut+MPCXivVBJL4Z0S9WIXV7a3KNbyf&#10;amBa3gdIv3giwWXYcqVJr67+EH/BMvSfgX+3x8R/Gf7Zeo6j8WfAPw/8W28HifUri0eKRZryBLuD&#10;Vr61iGZ7SZ5bhHmBIEkRZ9yk18y/8FcPhl8IfCX/AAUF8Sar8A/hw/hzwTqUVrqml2Wm6WYLCJjC&#10;A81o9uFjkiLiXBiODhscjjOo2tZGnvNcqeh8pH4aeOtB8e6r8PL21h8OeUZfObSdQi1SA8kiGK5h&#10;leOT+7uWRuRgnNfqp8Rf2a/2q/8Agmna+GP2Tf2TvEejfErwt8QfhRq2vR2OtT2unajp0cz2cmom&#10;K4WQR3LOLUJEHBZFDDG7GPzP8IaLqniTx3pPwt8K+GXkv77XLGw060spCz77iZBsViMyAiRUUHJB&#10;x1r9nP2hdI1Txx/wVR1yb4W6afiFq3gL4ZaFo8f9lray6Zo2prcz3E1jcXUjBYXFsojIJLbty4JD&#10;VNOTldoa57WZ5T8O/wBuTwr4T8IXF9+0do+q2+peE/B+lz2/wz8aTjRdP0eK6nAgGlaPcNGdYMMi&#10;Rsbjc4PnSOy7Qufef+CiH7Dfxl/al+Cvhz9qv4VfDHSrb4ieB9Hj17QD4ftY7i3v7VctJatFbzSx&#10;HzIF8wwoufmPlh812Wrfte/Dv9oXTdJ1f/gpb+xh4cm0bT9Yv47O08Q3sN3Pp9m07qFigKhn2BIy&#10;DE5KxtuY5Ow9t+0F+zymgfs+D4ofsA/tl/GL4bCfw1Nd+GvC97rr6no9zbQ2xkFlareiXygycKY2&#10;YoOVXCkDVJWfYhTp6OzT89j4x/Yq/ad8fXukeDP2okHiK3+HPiXWH8D69qlteQTyQQxvM9vbalcx&#10;f6U13EZFCzzonmQzL824Dd+g/gf9l39n/wDaDn8deDtW8C6rpkni/SLbTLhdTnkuZ9Jt4oplt5re&#10;43h4srLcNJvGxvkyDu3H81f2nfE/xb/4J9fFCDXNM17RvH/gb4xSpD8YbnVNE/svThr72sKyXg8u&#10;JFhDCdmScQxiRgW+djur6I/4JD/t/wDjL4MSeJ/A/wC0V4g1a/8AEmtapZXGi6rrGsRttsLlN1ok&#10;An2uYpxGXDovlEum7Y5yXFx0TKqKUW5xR9ffBi78BfB7w3pX/BLj9qjwVPYTNo9zaeDtc1azY6L4&#10;6VUk8xYp9xWS7aNmeSzYrKfnZFKqWHxV+3R+z/4R8Zf8EL7a6+NvgqPVPHf7P+s3Xhi01/RrrZdw&#10;tpupPbFHKg5haERnaTydrY5zX3D+0h8N9E/b/wBMb4TfEKS2XwB4fkGtQXcc00M89zBIrwS28iFW&#10;ifexVZRyRIdvbP5jfsveI/2gfEekftD/APBHnxp4sli8UPrWrahb6nq0KT3WqiK1V0IUMpuLu7eO&#10;2ZnO7G6RySxJqqloozpKU3zrc+HvBFx8GPjj8QdS1f43eI7ubSdJ0O/1PULDSY/KnfUY7aRbWV4t&#10;6+Xicx7mDHcpZFJLYrqP2HPEtldfEO3+K3jLxpFpd54V8PvfeEbizsWvp9T1QOqWNpFbE/6RMXcu&#10;F+5mLMpVAxHlXwj1n4b+DPEOueBPjD4NuH1nWtAurqGQWi20sMoQSKsTnA81XiJywfJdkHLZHuX7&#10;AFv8OfDnxdt/ix8RPBl9qGkN4f1K40qWyLBtLu7S1eWTUG2OhVooysnmBg8W0uoJAK+Uk4tI9Lmu&#10;uVG7q/wEvPir+114M/Yz1UvJ8QvHuqXGofEbxJYWI/sq00q5hW6CiOMFhKjmTeTxl1OMmum+Mf7S&#10;Hx2/Z0/aaT9lL9i/4iXviK58IaxD4C+GHg630+ZxDLHaxm+vWbJ3yrcO0ALhtwikLLGOvglt4i+J&#10;X7Njr/wUP0DVJje+J7nWNN8PxxC5ga8tzafZnv8A5TkSPuV3bdzIzNiv0G/4Jafsd6N+yJ8Dh/wU&#10;A8T/ABej8a+M9WS9Lw2GuR3ha4vIPLFqzO/mGfzJpI53wWLoo/h56oSd/cRzzUY6z1X6nuH/AATw&#10;/wCCHdr8N/GejftX/tB+MNYj+MjRyX13fmezubDR7+4trkDYS0uZI0lMgOAPMCkYwM9B/wAFM/jT&#10;oX7C1gNP8YfGq+1a/ulFzpBsfD0I1HUYp2aNnDjam1GcHzcqoCqBnmue0j/gov8AtmfFnxk/7F/7&#10;Nml+D9b8RR6ZMPG/jO3vnGj+B1cHbDPKoX7XcBVdE2YVnAXDZYir48/YCtPgKNQ/aP8A2iNam+KV&#10;9p2ueH08UeJfG95NcXUNrNq9mty1pbtlbaKFF8xSuCqMzApiuq6hG1PXzOSbnUd6jsuyPLNW/as/&#10;at/bKvND+Fv7L/wG1jwR8MdRSG58T/FDW9Ghec20sSF52lnVY4WeH/V/MxC7TkBuPmf9uL4Cp8CI&#10;vjj8MfDmu3XiiyuvE/hyS/17VdQivrto1O60nE7KPk8w3ET+XzmSNDlRmv1R/aX/AGlvhR4F+It3&#10;8K/h/q+lLq16LzSYPDngqzgvJrKEvGVZoY/lRZpgZcvgF7g7jkZPwh/wWa+EH7Rt54d8EftVfHDw&#10;TomhX2t2C+F7fRXnEmoMLU/axLcMF2RMHjXhWYqJdpLBeOetCShqzahOPNZRsjD/AGq/26df/YS+&#10;MvjH4caLqM902k6YNNaG3j3tG15piwRIASFkaOGaST03R+jV5p+2d/wTf1b4Cf8ABMjwt+01+1H8&#10;VGv/AIi6jZ2WkeH9K1PV7i0s9K0dkT7Pa2Fqm3zwiPvkkOUZw5XehWV9jwH+yhqmm/AjU/jx+1B4&#10;H1Dxf4j+K13ZweGYmt3a+u9OuFSSa6gERyrpZwsU8xSu0IxBr2X/AIL+/ti+DfG3w5+Hn7MHiW9t&#10;7bxK+oaTPZ+FL+zbfo9kkQRZrliwQ+ZMvygnaI8Mcgg1MZS5HJhyxpySjrrqfRX/AATS/ZI/Yw/Z&#10;c/YT8P8A7Q6/DtNK+IXiDT3XTLy08NXD3/iC4urdGj0+2t5kJvMRxIWa3Zk3+a5ZQCay/HNt+1b8&#10;c/Fel/GP9p/wNqPwutdC1i3sINEsPDF1fanqKpIfKmu2tsrFG86RKAAsZWeRgxKA18//ALKX7O3/&#10;AAUB/az8cReJofEU3w/0rwtapYaR4xt9cluNZ+ySuY5bXSoTL5dlbIy52xsh2lVDssjbvoH4n/8A&#10;BPS4k+HS+HP2lv2wvjV8VPhlqWradDdavYeJ3txpk010YVe5tJFleSBZNsbhXYZYNg4BraEnKK5U&#10;Z1E3L33/AF6HUfCD9tn/AIJ+/Bu+8c/CDS9Y1D4l6truoy383hX4f+C59ZnL2xFmJJTaRusLSTwS&#10;PG0joRFJFuK9Ku+Jvj9/wUh8aeCPGekfstfsIT6BDY30aaV4k+Jniawhh0qwEIXyHgtjPNI6fvN0&#10;Zb92zBpByAPKfgT8J7X9hPxFL+yR8Ivh3oev6fcarf6zP4li0yG41WNILmZZbeFZc7ZYoniXJbaV&#10;GQRkY6n9p/8A4KU+AP2LP2XbyL4Q/EnUNd+JnxB1aWPwr4HtIzczG72RwXDXKMDLFK0nm8yZLlgQ&#10;pxldVKVvitb5mSUU9rt99F+B5/8AtHftFeLf+CdX7G3hn4W+FPhx8M9V+KPjG3VPDnh/wtrFxd6/&#10;Pf3cpdbydoIglxunMYSNkBlLGMH5SKm/YJ/Zi/bq+B2vaxf/ABk+AFvrHxN+IU0Orax4xvtXluV0&#10;SwRf+QdMILdjHJ5i4KRo4OzO7C1m/wDBNX9gPxt8MfiFoX7ZH7ZWuazq/wAefF73y6bZXcUT2/he&#10;AxiOO4lJQ+VLEAuWAXZHIwVlwDX1t8DvjnpWp6v4i1bSPifbzWdp42urR5v+EltYm1qeOJHBt0XL&#10;mIGbG5izSLGMtkmiMXKW5U5xpLVa9dfwMbwt8CfHXxV8K6Z8QPi/4e06wWW7uG07QvDerPcW93BN&#10;dvNHf3GoNCsWwtjy4VWL5kCfNgKOs+BEvjmbX77R/DXj6wuNHhvo18Q2GsaWzXOjW/2WeQlmhj+V&#10;WYCNjLtXYwAcNmu70X9vD4d+LvBl78MvhzZRRabpbQaUfFk+f7Ptwha2lmZlHPlzQyoADz5YyVBB&#10;PwV4x+LXwB1+Pxnoz/FLxL8S/EXhDWFsY7P4Y+H4Z5VhluVdpoJoLV2EiuWYoZVDRrtO4HaaleO7&#10;ujKK9pqkfXNxc/ssy+INBsP2jPhdonhBZ7EabqWqXnkWY0nUWIadZZIj/ojz7VliJYEhxypOK4D4&#10;k/sifG34YeNIvjP8IvjH4ys/h8skFzF4S8RXtyl6Jlt7tTJbyGGaeCFLefMqMhkZ42yoADHyn4zf&#10;tA/HP4g6TNrHwf8A2T/iH4kaLTxo66N8TvBFrY2Gp2bDCuzGSKGOaMMwRfK3jJxjtl6f8e/24vBe&#10;gfBD4P8A7QH7O2qfD+9sbn+zL/xd8SNRm17TtRWG0ntHZrfMge4mgLybcgeYfukAETKdNGihU3aE&#10;+OH7Zd14B+JtnpHwG+I/ir4seM4r5JD8NfDHl67pmo2kllMLmU3VlGkglgXbKECtsaNkIO9zH9wf&#10;Bz9sD4JeHf2UfEX7W/irxhqKS+BbDyPGei32g/2bf6TqMKoG05bGc+ZA8jlURfvyB1+ZsivmLVv2&#10;ELX4FeBJviV+yf8AtLnx3Ehvm8V6FYQ2MMqW13CSsdlIYJltCHwxtMIJCFOQ0akcn+3Z8JNK0b9u&#10;f4G+Om1q5s9E8bavHpfi3w5pesTwWuoT2ttLNpU84Ll7hxcR/uSVKsyKOBzVKU1oxONPZM7r4mfs&#10;0ftUn4deLv8Agrd8WPhxpF98QtYudI160+He8pdeGvD1hIXi0wysWjeXynMk+VGJARkBTn6P1r9p&#10;X4meFvF+nah428C6jZeGNa0KC9g1SG5hvtLtruaHebW7W2fzoG3xhVeNXV2fK7QGVvUPBlh468Sy&#10;Xfwk8Q3ixeEY9HSzWEWwnubgOJElSaVnYO23aWbDAlmzzXif7FGmxaD4j+JH7J3xaTU9Qk+HGvS6&#10;JoupatqjyW2sWF/GLnT0lj3CLzVt98ewoVb1LsRWjg4ysjLmjUWqMb4v/G/W/wBqT4MXXi34La5Z&#10;QeF9A13RvEGqWukTi+vZptO1OF9SsIVRWErLbRSyJgFpnKKNvzCvRviJomnPZW8/wi0nw9d/C640&#10;i5tvGvi3WtfRYr61kUHFtuRlmRP4n3IpLbQxIbHzv/wUk+DPwn/Zr0rWPHf7I/7QGv8Ah34w6noE&#10;9no3w+8K6dHqup+JHABhtngYObe2UxpiXyx5Sj5XAAWvOP2cvGWn+DPhDpHwT/ae/aS1fQPEvg/w&#10;vLDb6L4v8HXchhtrOPy7S7sUOCI2hWJHc5dZVIJ9cnO0nGW5oqdoKUdvM+M/i54K+EvwI+CGnef4&#10;/wDEOpaB4/8Ag3PfaDZT/aEsW8bpcWiXAt22pBN5Wny2jb18xE8gqJC2RX1j/wAElvh/4V8Z+Kbr&#10;Tdb+JWui51r4eaPqlxrCXUcySajp97crGgijYlkiD2gEJX945RTncQfnT9sm6bwj8H9K/ZI8dXWh&#10;a/4R8KeJ7Px18OvElrdFXmsr7V4YLq3ljeTepP2+T5XX5tisykqWP6D/ALdniLwP4Q/aN/Z41/wF&#10;oM07apLq3hDTm0zVLfzrC1vra0zLEwwI4ooonOCCAfl2sGZWzpQTlzPodE6j5eXqeY/8FDvhnpX7&#10;T3jKf9ny90CXwx4UL2+i6DPpWqizi1fV7psvaywxlmEcCxzTDyxJ+8VkO0qwr1j9o74QeMv2LP2P&#10;JYvgZdXOqWOgeDWfxHH4le2kvpEtoBE62WGWdrlIwxCFfJK7fmzgiT9jb9krx98b/GPjr40/GRtF&#10;tvD39uXmg+DPCPh+aeKOzsLUvp8k7Tbll85nhnT5v7zv95s17z8fPgd4G8O/szfE34WeHdIsYbQ+&#10;ArxrTz7dpZIo2tZhlpZHJIDJgY6D3zXRyaOVjn572i2flNoXjPxx/wAFCvEXxD/a1+Ez3vhr4ffD&#10;X4H2+heIrLUdbQza/aPC6tZTSwALaJIBJPK6mQxskXBVmB9X+DXxf+Bv7FPgXwD+zDdz+E7rX9Un&#10;On+Nbnw94mTVZtV1eVFaMzvDEosskIhMxUCJifmZWr4+/wCCeHif4maL/wAE/wDx18G/h3478GeH&#10;dBuPG9vpHiW81B5RqFxY31m017GNowIVtIHRCwbdKNi53lT67pHxd/Z/8ZeCbPXPG/wA1eBJ7K6s&#10;NJ8HxSSwXmpatdKInv8AVLiR1kFpKNoMhx5hjZiSW21zRaSNWm/Kx5Z+2Hr1p+wzf7fhP8WtE8U/&#10;EDxpq95pXxJ8N+FpmudDS8urh545rVRIHknh3FmMSNEnEbqhdA3r/wAFfgF46+MXiTw7+wp8I/jd&#10;oGv3Vv4Xuda8Y6ppNtHaWmkxyi3Z4TcSP5+8iUiTyogSsKRjGZJI/nj4HeDNY1r4keL/ABj4oa3v&#10;PAeieJYdC8O+NomQaR4YutQuYVe5srSY7TuRcpvDYjUFtwCmv1tXwP8ADD4C6D4K+D37M9rJe2Nh&#10;pzJNZW1nJFYarPLJFKtzcXbL5LuPszFTGzbMjaFCjbNOlKo7vRItyUVfqcV8QPB1h/wSl/YV8W/G&#10;Lwxew3c+kaTImhrPCTNc6hLJ5KpNOu9p9hl8xYm2EhdoUZru/wBhH9ntf2bP+CcXhj9nn4a3F/p/&#10;iybwg2teKNNniSQXOuajGk0jSOucFCwjTncVjXgjmvFvir4P1H9qj9t/4e/sefE29t7nwV4Hs1+J&#10;XxR1C/1C4ks55WhIsrcmd3KJuBZwGA+8ABxX1Lpt49nqnhPxifG8cWj67pcmoWdrcoInlvJpBHs3&#10;qVaQbnd135Gc46gDrhyp6GM5aK/qZv7Q37Y/hv4c/slX/wAVPiD43t1tNG0aZP7OuNqyTXyB4BbI&#10;UVGWaWQGOJNxLZL7cRnP5oft4fsm+Lvg1/wRs8M63qq6ZLd+Pvi3aeMvFOotYyi8W7vYLqRUUlys&#10;ios4HyqOv1r0X/goH8QPD3g/4weE/Cfxgj0nWfCbWOp+OdU0a5sYjNHrkKR6Lp7zxxMoeAXN8eMM&#10;5aMZyFfOn+3V+yx8Gfi5+yB40+JfxA8C6H8LLOy8L3x+DGk2zwWmq6vq8EPnW9/cOpLiN1jaNbfO&#10;xEdi+GKlYqP2ifkOCULWPk/4k+AdM8E/A34P/tnfBnS28F6zZWAg1C4lMsR1y9triSNL63jkjDz7&#10;QhEkh2x5TahbBxw2p+G/FPw603wz/wAFD4f2o9N1340+PvG11qejaclwZr/RNPs1uoJ5pw37pA7G&#10;2wrlPlMYj3jfjD/Zp0D4+ftZ/Cjwx8N9I8cX95pVrfm8i0q4nSWVdkgSZYfMcbmI3MEBALFjjvXr&#10;fhfxhff8EnP22L/yNFbxjZ634bKW9pqtosFvdILNI1t7reBtaCSdfPhzh8xucjGfMi2pXWi/U6YJ&#10;O7aueq/CX9ve5j8eXP7bFl8A28feIZdJs/B2gaJZX1vP/aGv3DGa4uY7N1E8rxRRx5khglQLGQZl&#10;AauQ034D/tK/sgarJ+3P4T8K2up6sb+8tfiRYWvhTVBFp7XPylB/o6xqbYgqzBhnGQzDmtj/AIJ0&#10;eIrH9lv9vhoPiP8ACPwJqT/EHR7i60DxVBfta2mmalLh/si3qt5UECiVgyod3zhSSCNv03+0P8Er&#10;z4feGp9Z/aq/bs1Cz8C61Y3H9u6N4cnVdOmnnBf7Gk5SSWeSeVnwmGcsOSQBjojzTSaeq7Gb5YSc&#10;bf8ADHa/Gz4QyeJP+Cb3iP8AaA8dfGyyk0m9+Ft3PpWn6Xoe6C6t0QxF52uN83mSjySzbuJJpB15&#10;b8Wn8f6/qHhGS6sfEVtojRXcUup22mzG1kFuXEbRb5ACmHlikGepiOA3Ct9KeKf26Pi/8Lv2RL/9&#10;hbxpaeING023urm20Gz8UwJpV/YxXCvdW0MwdAxiCTyMrADe0jAOioFPyovxLF74HntPEVle6Y9t&#10;FZTtp+mvvnu1Nwcq3lhdkbGA+Y534+Q5JZSM8S4VJJx36ipJxg0++lux2P7N/in4i6r+05pU/iP4&#10;SWfxL1B5px4V0xrZ4oNRa0t2mfzpUYlWiQHPzMwaEcncM/Sv/BHL/gmz4L/bh8R/Eb9tv9oHT9X8&#10;H+CdU8W3Y8IW2g3KiFGt5czFZ3bLgySiJDGWy6S5I2ru+H/BvwM8ffEDxfb/AAj8QtFHrfijVw/h&#10;fStJ17yLoG8kSJ42DAcFWVipHIVs1++n/BPr9oLwXq/wFtP2OdD8CXXwy1P4U+GbWKHwPeNHBeOf&#10;3ckeocqy3Iljl8xioJZmZzgnjXDwpyTuKc3T+E+cfip/wTD+D/g3W/HPxz13XPE2u6Npnw58QDwy&#10;dc8WPJPFqUKxywSy3OCoLRxXBCeYObdypzHz8lf8Ev8A4SfCT4p3V/8AEH9obwzqfirw/oqxWupz&#10;Xus3VtDY5imnMxlRPKXIhAAldFO0gsoII+pv+Cjfxg0v4XfCrxdbeC9an8UafrGjf8I/oyPLCba1&#10;uppL6FruN1UnZ5d1cxME4EgjyymTB8z/AOCPGtWtt4F+IPhL+w4NU1TWL7T7STShumm1aIKyrBCF&#10;PyZkZdzsygDdyDtNTUjBV0raFc8nSvI+QfDek6rock2h6OYIkEc5jtQiB4YPOdATtc8qI9jDOQw5&#10;AJIr3v8AaG+L2jeE9G0v4Q/C55bvUtU8IQWE8LtbyB7ee1jlm8uJSzKCZEEbcFfLkPU/L88X0+k2&#10;uj3Nzrdtax2dzd+bfSJIsfzCZ8rt42jKMQM5xtIFdv8ACLwz8TPFVvcfHrURpyxanI+i6elhBBEl&#10;3HGi/aZkiGV2CJSGAADEytj93tHFCUmmkdLSUlY4zxFY6S9xbXPiGEtHDpSrIryBNpIIaNhGx2he&#10;GxwxxwORXOeIPDt38QvEGn2ltBdnUJ2tP7NsbOFTC10qRoN+CSAz/NyAD1bABx1fxO8P+G5fG0/9&#10;gPYXGkJo5kvdQQIj3UdpaxllEhRechlGRyQSOuTvf8E2/gNoH7aP7R/gbwdZ+LNRsob64MUt5bW+&#10;/wAtI1Zwqn7zuFLBS+BvJJ5rKmpSlYqU1FXZ9z/8E8vBOifE39tTTNAs7658OT/8IMtrPcaUslvZ&#10;aVq9rcsqQFwdo8yGydlSTlwjgD5a+dvjD8XbzUv2tPi2/wAELzXPE/iK98QGx8LXHhuJ7mc3glMD&#10;52KzksjFQRgrvZ8/KAeg/aa+PHgH4Eat8aPgb8N7i0gs5dH0qw0C+snBu1voZbm4M/2kcQSAzzly&#10;MOzERqAN23y/9kL4TfG/9puDT/AXwi8L2thqN1pqXfxC8YagyCHQNN3oR5KqhC3LMincu2TAZVKj&#10;cR2TfMlCG5zqyvOWxpx6v49/bM+NOieHoPhZBovh3wlJpmm+INN8O4gPkAsJiPOZTPc+Vk7FJ4jz&#10;ggbj+on7Tq/AL9kr9nuD4efA3wAlj9pdL0x6LoIvRrDLaFrQs52ozOyo7MzjZGm5sKzNXE+Afgf8&#10;C/2ffHt78E9LstbkfwR4btvEOpXcWr3EE2q6jcQvbpLclJB91zPK0kp4EhwMEAfJ/wC218RvEfg+&#10;2t/2gfGPwH8PaX4o+IM+qXnhO+sJo7m0sdJZYrJ7yW1uY2dZ5Ft02A7f4pABI81dSj7Gnee5ipe0&#10;naOiR8+/GzxDoy/C/wAQwfYV03xbaeHBaXGrWF8ttFGIrqK4uLoNHKbYSqStqkaSZWNGJ3HaT6h+&#10;wL+x58CPgl+z3Yft3f8ABT3W7iLwTAGf4c/Dtrjdf+OpywVZUthiTymYHYmOVIZtowD4b+zWfCni&#10;H46eHIz8ALv4oahM5fR/Aenrtt9Q1CAbbc6jJkCKyDTB5MkbyiAnGc/U+pfET4n6T+0vo3in4g6F&#10;a/HH9paSCKbwb4O02A3Gg+BNvMVpDbr8jSxEJlgQkJAy25SaihGEnzyN5OTja9i94W/Zf/Z/8Ia5&#10;eft/f8FUPCulfCD4dXd2f+FZfs+6RqUrXU95bL5cUVza7d5ZE8tpRuGyRpPNCfMB6Pq+oftuf8Fq&#10;LLwp8Ovg98NIPhJ+z5Fqcb6Pq81g0cWqzW6oI5RGiob0KVABXbAihgZC+1W7v4E/8EnPHWoeItT+&#10;Pf8AwUl+KrePPG93qSXN5oMd6X0jSbicm5Nu5K4ddrHMMYWMZXglq+/tA8d6V4l+OMPhWwS0hsPD&#10;Hh02Wj2EDoIRdPc2shCIuApSGOBV+XKq7gY3c90aPMrPRHNUrpS7v8F6f5nF/BL4C/FP4Efsx+Gv&#10;2ede+JWqX97ZaVHp2kagtnFGsMkEe4RuAx3GZ0YnLfdkwCCua5TVvjp4R1TxPfaDqt1aaVqNppml&#10;a7q2mWt8ZU8pZ79VkjlZQXjZ3CMsgWSIwusiqQN3qnjv9p34PaRqmqfCvx94iWLXL28litNGLsJ1&#10;gRUInBTPkqrZYSErgrnIxXwp8d/iJ+zt+y98ffFfxd/aHs9T8P2XifwjYt4e0i+vpDdSSWZkiFws&#10;OTkSRTJuMpLFmnUHAraclTt2OSClNN2P0E8JePfCcvgiz1W+8VR2T6xbw2+nvqk/2aW4jx95PN2+&#10;Y37x3+XnBHpXjOkaf4i+JnxK8VfEm9tHj+Hb+Dba5tdReJUubyRI5YpNjDDpasqhi3DOMEYQkn5X&#10;8Z/8FBf2s/2vdN0b4G/sw/saeLrPR2vtNtf+Eg8R6cbaysGuUd/OuYiRLNbQQZPkxjawIEnBVH9g&#10;j+Gn/BTG1+LXizSx+2N8PtDYRQQTtb/DJ006+kFqzMGbflSA2PmOGAznNWp8yukUqcorXT1PUfhn&#10;4H+FXxOt9Y0OKwsbnw5f/wBkWEB0m/d4ZolhN3GNysFTi5AO0sWK54ya+eP23rm18F+Fb34M+LfE&#10;ltDpPwm0nUfE39v6zqxt55m1LVp7XRow4ZdhjeC/t5ZHBQJNCpIa4AXmf2XfBP8AwU18CfCrV/ij&#10;oXx58A6hb6f8SLz7To2v6XcC5ury1t4oHkeWBsRhkCfuwCSsYJ718xftleM/2wfG+u+OtN+J1n4a&#10;uh4m+KxtZrHRriXz9auoLd4ozaKx3/Y7V4w+eEE9wpPJOeetWUY2tuaQpTctGj6c+F+l61qHhW7+&#10;OGq/FqTUvBUQh03wpFcXJg0yeY7JZru9kgczCBSbufqSEilbaB09q+AN38OI/Cj6XoetIsPiXULj&#10;xHq3iK4gs4tSntmdjF5o3jbJNbmLbC2NqMVIRlFfNPxc/bZ/aF/Zw+F3hX9lr4i/sF+IfDmn6JYy&#10;Raje2PiixiadGh3NLayB9yzfY4tRVCMMZJVByW2vc+Iv/ByP4euPBlz4P+Af7NGoah438UyyRXM2&#10;pTxva2gHyRQFY+saKQm1iFwXbgMaKdamlvqRKlUbs1/kerfty/tR/C74beEPhV8cdP8Aipc+HfDG&#10;reOdQg8KPZ6dE1tcxwWGpW/2uEwLhC7leVPCkMcj5j4f4q8X/tMf8FiptP8A2Rf2XNL1TwN8FPDO&#10;v2y/Ezx/Iz41tjcL/owfCm4ykjOYASSPnkK8A+Afs8fsu/Ef9tP49eKfFP7bPgjx18VNA8JX6nQd&#10;B8D6tDJp0F5dxC4ntnumkEcUatPGhjiGWdnyQQTX6w/Cf4jfEPSNN0vwR8Af2Z/Dng3w3ocVvplp&#10;pupa8I0tb6YRRCTyIE5CJLKHP8TMckkKa1g5Sld6I1qKNCHdrvsV/hn+xz+zH/wTQ+ANp8JvgJ4b&#10;On2V+ljY32rypJNfahd/bYRHcyyIpJdZJVKqAFyQMYr3SHV1u/A99rE0kj21zq08lxqEqEJ5Hnus&#10;UiMcZAhjiJOCMNjJIOPF/jp8Nfi78TNCtdI+LvxRGyPxOs1r4c8Hwm0N4kJE8Sfan/e4E1uoO0K2&#10;cfMOK9j1Hwp8OPhr8NNR0XSdPitlttC8u+vHfzbgQxxNtM8shLuACcB2PU4rbS5wzbm02xnhDx1c&#10;XHg7UNb0m1j1Nri9u30KztSAZI0PO9hnaqsfmbB+8qgFmVT5k1rqnj/xt/wlDC2vDepbxs8N0YyJ&#10;YYppZLdIyCwOdiknGzJxz06/wHJoXhrwLpXg9dUivtNg8PA6teSkSSX7GLzRCAcjaI95cdArHjLA&#10;nG0iTTvBnwog1p9XggmlgSdp1jwftCxFpYuceY2x3Qepxg9DTFG0bnbaZ42sNW+IniCztNfsiSkF&#10;pYMLkFdsLyJcMRnhllfyyo5JVTXifxL1/wDsj4rfCaC+1i+0YanP4l1LXryKIRoktzHBbQW8xbsX&#10;uEPyknNu3Uq2Nr4qabqvwfsPBPh+0uIzcXN/DpOtTxTHIjuFAZAD/wAtJZsysUxztJ4AJz/2ifDF&#10;zq2n63480C8ObSfTvDHgews5+JbgxSw3EqleBNGt3fIrj7pjck7aTdilaJF4l+O3h/wZ8OfG/wAW&#10;9e8vTs2semfD+2t76F/tUQ3W0M8aZCn9+ZJCu4lAjMcYpZtS8GWV7oHiu70qU/8ACWWIW1sPMKJb&#10;abDHHttiSQIxGpSIsQmZFk3AAqK5f9qH4Xzy6T8Pbb4YeIJtUvNKu/tbaxKU3vYQQteJJGEXy0kW&#10;azV9gVQ7uA5OTXQ/Bv4jeG/iH4c0TSfCFhHrur6T4dtHiAQyRRTlA0CszYURxEhMDlTayrgZyZT5&#10;gWiueq+CBrXinS7vw4dRSawt7pRc6ra24SK7LqJpUtzk71LyFTIMqFUBSzFindhI7ePy4wFUDCqO&#10;1ZulS2HhHSrTRNa1uN7z7LJPPM/ymdg6edLjoMySqT7yCr8sjOm4fjWiehne5E7EmqWv+UuiXhlY&#10;BPskm8noBtOat7hz3rE8c3trDpkukfbpIbm5sp5IHQcAJtBJJBA5kUYPXNIa3LXg7VrHU9EsBZuF&#10;c2MTGHkMi7cAkHkZwcZ64Poa4f4N3Oo+LPiD4j8V/aLdtOWaRdOEZ3E7n2eYGHBBEBH/AOut7Vbv&#10;S/gj8FdV8Ua5cFU0XQ5bzUpyNzTSRw5PHckgKAPYCuA/Y71a60TwBZeCvsUTyrNLPfTNKT5NuIIf&#10;LkyMgmViZOo++TxnAFuPoz2a4t5Z7eSCOZkZ1KrIvVTjrXEaD4x1vxjqcnhuHSbvOiXMX2y5RXSK&#10;9mUKwAmI2hFJVmAyzDoCAwrodc+IXhXQvCI8bXmrxiwmtTPbzKCfNXYX+UDqcA074ZaQuieBNOh+&#10;zCJ54PtEyrn78hLk/X5unan1JRthADmmtgE05pFA61C8w6E1YDy3GQM0zjvTfMOcAH3zTWdiCMUr&#10;oBrKSxIFNIK9acz46VE8jMTk8VAA7Hn2qFmx9adJJjgVAz/3aAFMuT0pjsSMiml8cCkLE96AAsx4&#10;zTVBGc0tFADkYDg0pUE5NMp67uhFAC0oUnpShM0NkHYoOaAAAquCM05FZuo+lPBxgEGnrGSCcfSg&#10;CMKAORRUoQ45Q0UWA/LTRbT4/wD/AAST/aMi0vVfG3imx+CHi3VA/jPTPCnhe0g1TSb8RDy7n7Oi&#10;TW4iO5fMbT8RPjPlRtkH6w1v4hXP/BRT9k/xFb/s1ftEr4j0e/t9StLzRPFlhAkty6pmBorm0SF4&#10;sZR8OkwDfK3TBh/YR/aYsf21fCXxB8D/ALSHiXR9UsvDtxb3kGuQ2cSojXSfaYrmG6jJhaRQyriM&#10;kFk3LlWxXmHxz8Da3+zL4/tf2kf2dfiB4f8ADug23iSLTvjH4BvNNa6sSZERo/EFvbxvFLCH/dvK&#10;0Lf6s7yC0ckdcF/aRueo1TndTXvrr0+Z61/wS3/bdl+If7KR0X462kNrf+B76XQ9Qt7qZJZoYrZG&#10;VOUUCb5YyxHBVSDkjmvcNI1j4JWXge51abwRpoutK0Oa/nsr6zjjmnjiiLgZZfmJCj5hkHOfavx9&#10;/bs/am/a9/4J4/GLxvpJ+AFpoPhT4syfb4tagu2vdOmu1iCte6XqIAyZ4m2yQyLvKMQVGQx9v/4J&#10;xftPfAH41/sZ+Pfhx4o+K8sc2t+HlMej+MtSMbadcux+1JpTNteWPaSdo2yxlRxIhDnOGIXtOSXQ&#10;qvhoyp+2hotND1H4+/C74h2/gLS7nwXH9j1nxJc6DqGu6fLf4t1+36/dzPHHGwbKR+dGu4HKiNME&#10;dK+ktX+Hl14yFjJ4AvEOvQ2kr3Fhqd2Bba2qAebYRzPE5VHOCwZWKkggqpk3/IH7WnxR/YT8S/Cr&#10;wp8Lo/H3xUt/FEU8ei/CjxxoKzyzyyExzxwylyIrtV/curgyJLG6OHL+Zt8k+DX7Ungjwr4Cs/2S&#10;Piv8c/FHw58fweIbjXdRk1tF8vWzGjjzNMv5HhigMuwyRq7m3dsRu6ZNL28E2lqjBxquKaVja0D/&#10;AIJ7eD9U+L3iP43/AA60zWdC1DxBFceFdB0iXxB9l07S9Za1YT2epbYhNNA0rSLGRISJYwrNsCBf&#10;lTxv+yb+2/8A8Ev/AI8W8PiPw9Lq2lReHI9YsbuwUmK905yq3ttMsDh4XWWZ0LKSQCrDgDH1V4N/&#10;aB+EP7THwV8c6h4A/bQsfDXib7TNN4m8G+N7aCye7ZZGmi1DStsiO11GdhaIMSWj2bT8u/5k/aK/&#10;4KP638WB4U8I+JdV1O28c6DoeoeH/FNneXUuJZAIVe7gmd2LN5iTBkcL8uDjLnbx4qlRlSUoLXoe&#10;phMZiFJQm7rZnSfs0/Fj9nL4cftNW+u+OtZ1i38IeI1Yw+EFluF0+Ocsbt1urmcNu8gIB5ix/wDL&#10;cPujK7z9B638R/h3+yp47X44Sftaa7deC9e8T6fLYeFvCtrE03hi1nt95laWYy+bGc5dGGD8zKy7&#10;AK+MPAvwI+OH7T/7DvjH47eEvjlotlq3wt1vUJrr4dm0l8+EfZ0+0XbSKMW4mijSJRhlfChnQK+P&#10;qD/gj18RfGv7cPwO8Sfs4W3hDwR4a1HQ7c6f4gi8SaKLqPVY5MLDLGyR72VAzB1V/lyG4BOVg6ld&#10;pKasztxVOj/Eg7paNf0j9CPgB+1B8Gvijrzn4M/Fq51dbyOJNSWwWFrS2nKtKY2SfaVmO4b1RlUb&#10;lCjji18bPhstrpekeE/h58MvDF/okGu/bvGMHifRFnWZZ5ULvEsYLRytmR1l+YK0WGzuXHEfst/D&#10;7wd+yrpV/wDBq4+B+keFdd1K9YaTJobLLp3ijZHkC3kd2LOFxiNiZIt3BdU3mO4/4Ka/BXw1Z+E9&#10;Y8U+DPH8t9c+I5tHmiufDV1aT6YyCaL7PIZVEErNOFjUxyOJGUglNuD6kpQivePnW+Wo/Z3seu+A&#10;Itd+Ges32lX9+mraNqV7Jc+Hb27Uuos2UAW08pZpNyndtdSSw6q2CK7vSfFEb27paG8udFkKG/tI&#10;m3SQzADegaNsrGFK5ViWAA5654jw14iP7Smix+I/g/pFjpui6VquyO9uJI3vZZ4wQ0TW2WjiUSEA&#10;hmDkgjC4JNjxfY2fgO4ttcivL2bV7mdRqGjPA1rLcNgRkhogUmxkDcuQcffGONE1y3Jeu57Fp2t2&#10;tmUs7S8E6SRoYpY1zKOuOAMPzjjr65zwXHjS9jmbT7rQrq4eIKZDFp0j7wR97AHynGeDxn1zXn3h&#10;aPQ7K8vZfAmp+IoNUktg9ys+omQKVLHymilbDSKPM425CgHkHNO8JwnxfatqfinxpdSz2dur3epX&#10;lzJYGzVzlcxqw4YY4O0dCCc4LTuJaHmX/BTf9nTxz8cP2JvF/gz9n7xPb+DL5bBr+OW6uzb2lwkC&#10;M7W7RxIzZ2ghfu4PBOAMfym6lpmveGvH/wBg1GeDU4xqZE0jDytwBUuxbBOPvLxkcGv7B4Lj4fal&#10;4F8RfDW21vxH4gthpVzDetZ217dLbebEyoFMaHcCrZ+Tdjn3r+R7xfp7ah8Rb/w5ZiORbXXZLn/S&#10;gIpQsNxIrRlR8yhxg8rk56V5+LSU02dWHlK+h+v/APwTftfgD4t1DwV8D/2jftemfB3V7Oe9+Auj&#10;XMUNofFk6S7prPVbiBkmufLOHgt5AqzqMt5mNte3f8HMX7O/gqz/AGCNI8Z/C/w9Np2meDPFFuia&#10;RBJILJLS6Ro3a3hLGKFVZQCI1XryDmus+Ff7Q3/BO7/gqP8Asm2v7LHgrwRPfa1pOi6PaQ6daaFF&#10;b6zoUjGOMX9nIHTb9lnAbzAw2lo9wAbJ4/8Abi8ZftFTfsKfGP8A4J8/tFT2mueKvCngsav4J8Y3&#10;unyWr+LNOtZo83SpKhEl3GgKTxLt+95gJVxXVOKnh3bsFRt1YyXTp+p+Wf8AwRk+Jj/Bv9tvSPFm&#10;meLrLTINR0bUFS6vvEDafBIfIcGHzDb3DJuyQoERLFVVdp5H0N+xDpfgP4N/8HCPiL4IeNfFOt6L&#10;4Y+PHh2eCJ9G1p/9Imvoory3hkmlt7aVVM0e1cIGEhjGSpYn5f8A+CfVp4Q8G/tKfCX4k62lpa2W&#10;meK7O4uIbuwknSR3kxgxYfK+Y+cbcDGMcV9Kft6/E74weBv+DiTwF8VPi74q0nU38JtotzBeCzh0&#10;FZbWCBpwjNfmOCOZwrxxlmG5igA5Ariw84wj6G2kpWXY/dXV/wBmf4FaeZ7TxX8E9ANlHaxxWt5N&#10;p0cnlFAQrl2DMCDtId8kHHJp66dZ/BrwJY+PPCXjWa+0C109XurfULkT24hAz5kbhfNBGMZ3N3LB&#10;2JJ+dvgN+1b+zr8T/CF78Y/EH7bmi6nq/wBnlGr6OviZZJ7G08xsLeW9oxMTJvKs+wLhAenNU9H+&#10;OXwU0z4U+EvA/hv43y6NYa7rFxo+n3Gt3TtZX0cYZpxi4VxHGkZKKHG4yKQ0YwTXouaSvc89xkp8&#10;smct8dP2mfg9oXwj8Uft1aV4dm8cp4hutI03R/CU/iy5vLaa/wD7SRfKsJJlP2QyFlWWJYiq+QmB&#10;85x86aj8Av2iv2lP2kY/i/8At9eKLP8AZ60vwdYy3P2PwhfKNa1bTFO9Vm1tmUSQI6RloF6iJgoV&#10;iDWj8Nfgv43/AGn/ANpDxl4y+Dnxth8OaL+y/wCPrGT4a+B30y0t7XdcQLLd3txAWRSZ33pFlSwZ&#10;Xyq4ArxH/grN8K/il8Xv24vg3rPx8m8SX3h7xx4us9A8d/Djwlq7vZWgluEgkmt3jPlMoaQbg0nD&#10;Jh9m4gYyleJ2wSg7Rer/AAPjD9t74I/s6fGXx7qHif8A4J4/Ar4t6vqvhXUfP+J/xDvPE/8AaWk3&#10;bvMYnnhaSBZi0kpR/NkkHLuNhAV68P8AEt94i/Zb8SP4G8dfDK+0XUJZZ9O8Y6fdTzWd1cTLMXZc&#10;HdHFtt5bZgyIAS4IyM1/UX8TvBvwQ/Zm/Yo+IXwesfh5pXhDwtD4RvdO0TWrDS4FttUk8uZY4BGp&#10;PmzvgBTtUP5gVRuA3flH+0l+wX4Y/wCCi37JukfEBvjJ4Xb4xfC/wvFp+rRXOqweTqQSMxwxXErO&#10;JQslrHDPb3DKTibY+1omUY4mjTlpMqNaL0t8z5t/ZY/ZO0b4xab4u/bD/wCCY3xc8W+CfFHwW0Sz&#10;8RzeEPGupQarctcrPyLWZIoY5YnAZUjlibzGDxtgFS36Ifscf8FGfjN/wUV+GF58KLn4aWEfxI0T&#10;TYdJ89tVNhZQJHDIkt2UkEskLSpJIzHDhZIEG35tg/Fv9nT4qfGr9mf41xeM/hbfBL3w/f2jator&#10;3qvZamttexSG2kZW2SwExnnJU9icgn7O+H/xi1n4UftTXn/BTj4FfAg33wvjla58S+Go7g7LKa5X&#10;D2dwqkPknfIsuzBZizKOh4/rDhZNm86HNe3TY8r8P+EvEXwl/wCCm1r8PE8QeIPANzD47t47mybx&#10;U/n6RbXESgGK9WFC0UkDpk7TvR0JA7/tL8D/AItaT4b0C4+HHwk8Taal9ppYTXPjHTbBrq2tWjDL&#10;fm5sZLba6urKokSYuuNxKq+fxk+J3ijwD+2p/wAFKI/FHwv8G6n4Z8O67qGjaboFne3Aae3tbeG2&#10;sxLPiXBISIHcr4zjkV+sOp/G74I/sHaJrfiXx3r3h7xfqS6LHa6Jaz6ZHK2rxuzuHcLKphChpY5p&#10;yCkMcbNIWVdx6cHJS5mjmrqXKr7nqfxo+LOleOv2Xda8DP8AFu08Z+JNU8KXFjDc+G9VuNGsW3RO&#10;hur23hfFqiL1/wBa8hOA2Gwv5tf8Er/G+g67/wAEtf2nP2f9BuL+98SpcTXerWkOizS2t1avDHEs&#10;izwgyLJHJAUw7tEyMP3QJLH9Ff2aPFWk/APwjorfCb4M65r958QITq3iu40jwJdQ+VNFCrG2JucK&#10;EhTy0TBaKQIfn3PlvzK+Itl4H/Y4/wCCx2s+Cde8Xi2+F3x80hdZsprC0urO1E94kvmRtGgQgJqK&#10;S4jAKiJ4Rlcit6sOZXM4t6qx8k2XiTR9Iu7DXJ7qBLy61/ThfEkxtPbLe28z5UEBgskcTnaBwoBO&#10;a/Y74kftC+KP28fjtp37PMHjJp/CN1o1wdW1X+zruGK7it7f/R0Z3uSDHNI/7wvFtMWSOW4/Fz4l&#10;fDuX4f8AjnxH4L8fafrR1jSNTlFraSRxbLaVJdwiZyzSRtgIdgyTt5YYw33R4c+JH7aHw78BQQye&#10;CfDWvrf2un3Ws6h8O7prvXbeKaGJrd4tOkuLadbhY2RZSYpIiWJJYKM+fhny3V9DequeK7n0j8Qf&#10;hn8Pvjd+xdo37OXxDt9P0u78P+EIbr4ear4es5bJtLuJUfyfLuhFJNNEvkThIio8yG4jMmW/eN+W&#10;PxV+KHxT8UeB/BnwY16K+0az8F2trHZ3Qv5FstXNs1zGZ/s+Bi5kMxRpSCQIlXoTu+k/B/iX4/8A&#10;7TMnh34I6B8UL7wJ490qZNN1j4Za/Pb6BqM01rbxwzIVubO0t/PkdF8pPPllCK3mbSpB+a/j5oEm&#10;l/E/Xra5n8Ua+uiTrFeTXFtBLex3WD5yYtWkiYJKHVZEYq2wN3OJxcpJJJBSg4q0jm9KFzPq1zp/&#10;gaw82byZBLPaxBpYHcAFo2ICrhhwyg49cE17p8NPg7qP7OPxk0YeM/GugaPBbeVdaJ4n1Dw9batp&#10;mp74IbkFHmaNArxSo+4KASwxGuTj52+GXgPUvFvxz8J/C7WvGtpo+n+KNZtNLl1nUfkg02KadYzP&#10;cb2TYke/e4YqeCPlzx9A/tTfAfx9+yHa2Hw9179o3wp4+ufEGhvaazpGj6NBKNOtrZ02ySTrcSRr&#10;JL8pyCJECFSPkrlpwcXz9jq5ldIf8H4PiD44+L2q/Hbwh8HdF8V+F/BOnvA/h+38OXFvpcBl1CVj&#10;clbRnniEazC5dlkdmK7dhQgR9Da+PLD9j/8Abr8E/t1a74JbTLaylgufiP4S0Tx5eay2qrAoH21k&#10;vQtzahg0c8SXLyKJYVIKrgDlv2UP2k/2kP2afDPiGDwvoWpz/DaXxNAPiBZ6Rqtpb3PlXEaiKC1u&#10;ssRIyRMMxsQw2bhgjPtPxW/4Kq/st/CP9inVvhv+zf8As7adpt/q1nqGmXNn4tSbULy5jubeW33X&#10;E0z7ZpB5plVcyKdqn5Cm2uulVXLdPUzqy5JWcbnln/BZr/goh4P/AOCiHjXwZcfC74a3+lQaPocN&#10;rcaX9gVdZu7w/O/2k28rxOijY0TCNXBkcYxXO/sBfs0+DPjJZ+FpP22P2mPE/gz4Yf2ndX+ifDnQ&#10;dL1GVri6KIHus+QbWISJgPNuaQjaMADK+I/8E8fjv8Xf2d/jxP8AtB+APg7H448a6mJLHwhoV9p8&#10;19cG6n3ETxW0RDSyBUIXIK8Hg9K+vv2VP2gf+DiD42fBPxH8Cf2V/gTDNofw/upNJ1bTdU8MaZba&#10;l4cllZ5fsyfbTHNFty+1VX5Am3+HFdEYNzvJ3MaS5I2jF/Pp959o/tIf8FKP+CZP/BJj9lnX/h3/&#10;AME/vh34TPjHxV4fay8FaV4dhmGoQXk8DRm51K7mHnSCFmaRQJCzs4RduN4+Kv8Aghf8df2y/hL4&#10;R+IHwc+Bf7MvijxX8Tf+EpttXhF432O1tnZR5z6k8zLI2Y2LBVKk7txbiuJ8T/sl/wDBXf8AZ9/a&#10;C8B/8FNf+Ckf7MmufEXwf4B8R2VzryXGr6dqbLp8Ls5byLSd2WJMO4kZfKDIN7AHn67/AGT/ANor&#10;wB+15/wVj/aAHwb+O3ia1svip4WtNX8H6tZRixZpIreCGQrHMoHmJCu0I6tnDLyea3tdJJ2ISabc&#10;9X6nq3iWX/gqtZf8FWNI8KeLfHfw0+DGpfGT4RXWlpJ4e8Pt4jja20md7hBdx3cixPdrFdiMSFiv&#10;lhdwzmvj/wD4Kkf8EI/Hv7F3wnk/aivf2tV8a3MfiWIalpN14S/svT4ra6uNgnh+y3bpGgneMGFU&#10;VQbg8jivt79vTxt8af2Tvir8Iv2gfjXq8Gt+DvB2t+HdF03xTrF2ZpdWivdPu7HWZpRDFK4V5Xsy&#10;U42mH5c7gT9U/tHfATwH+1/+y1r37LviGS11Hw1468OGyttXlcfadCu3cz2rrkA+X9ojgRAwDLIU&#10;DhsrQ4890w55Rs0rI/lv8N6nrh+PlrZeIvFOlaWbDV9OZ72/VpIbOLzIUIEsbJMkUcbZZo5Y3IQk&#10;tv8Amr9pf+Cbfxk+COrfs1fEPx7pGh2Fl8UPFvxNuNbW1+HeiX2maVbaRp8nkWV3aW8kzRSWf7qd&#10;xJ+8cvcurZc1+Lt/8EZ/C3jXXfBGtomi3+nXV1p96upxSStE8IeOSLEe6Rm8xSnCkfTg1+v/AIZ+&#10;KnxY8UfsS/BHQPhP8GdZ0Hxv8K/AMk+o6YmmCRtfsDC7W7+ZEDiO5hjW6eUYCvIFG4hiuEZJOyNW&#10;nKF09z6K+N/7fPw40yx8E/tEfBXxBa6hqfiu0vRcab4rtJ7q0kvUVrWCNNOV4yXkuGI2pIHBUMxY&#10;JhfHP2Wf2Vf2tNY1nUfGP7QXx28VeBfCnizUr638C2XhTxVLd2VrrU7kRzrDJCy26tNh/LZYV2oE&#10;cnqPeP2I/gZ8FfjTp3h6P9o3SdB1jxZ4gin1XwU0Ucpmj+zW9s0s6yiNGj/fS3OYwTmQEBuyUdW8&#10;J/Dv4Q/ta+J/2U/CP7V95dal491n+1dM0l7ie7l8J6vJFEtvBIkUUsfm8NMpZlEZ+ZlYAb9OVys2&#10;RGdOEXGO/nqQap8OfiF8df2DfFH7P/x48OfC34reBbjUp9J8O6tp8t/HrFrqBuJW+13V6rTPczxl&#10;4z5tvb7d+9WyEavyc8TfEDx34U+Muk/CX9p3w1per6z4O8Otp2gahr9h50WsaAm22s3EkEsUgkgD&#10;zPHcLIkqi3Ks52Iq/ud/wS5+Mnh/XvgnN8N/jjpF0mp+Cdbm0FvFaaOIdO1O8tEj3tAYtxhk53qr&#10;7WdXV8b2dF+X/wDg4R/4J3eH/wBoD9nef9tX4E+EdSsvE3w9gD+ILhNFks5tY0uRpI7m3UTGN2AV&#10;/MBQSbyCu395uDqUXOF0KlXjGbT6kP7OPwW8UXPizwj+xtq/7QfxF8DaPq+nQ6rpN34e8WibRdZn&#10;tXR4jG87HV/IlDBWSG7t0R/lVtxUn4p+MP7W3i34L/8ABXN/iH+z/e6Y2vC+k0SbxL4q1F9ZW5Mc&#10;r2iXQuibTzocExb5t8oEAZpHJwOT8Gf8FLv2sr34BaN+yL8O9b0Oe6t/D1xo+h3hsbeRbO3u440h&#10;hhvFZZ/tcUjQMFAwHCOx4UVzmgWvw7+Mfiizm+Jvh6eeW80jxBrF5dHVWOvRCG0LRpdWYiiidWkj&#10;jkE8UbI6yHL7htrnnUvFJbmsIVXNyeiPIP2ivCqav+1lrmteM9OjtrnTtSvFvrjwzqbX1hDi8nzH&#10;bPOdzx4BEZLMdjDJJXJ9K8DfEvxVdfs/Wv7Hpjv9L0P4peL4U8MX1jcW9nBFcxSLHLPdFpCNoLRh&#10;h5wTCSmSNiIni8A8S6ppOk+L/P1GaeCyh0WK4aW7MhFxNu89Ix5YIQLGAO27OMEEGrzfFGTTJrjX&#10;vEGkaZq+gy+GbnR9DWSSV20i4lbzpJIYh8xk2+eQeYy0nJ7HkipSndnS4KVP3dEj134y+K/2aPjj&#10;4j17+zfHviiXSvB2jw6J4H0bUo4zYxQWwSKQyvbwsPLb5nGJG6rmRgCK9z+K37dHiT9uuTw/+zt8&#10;Mfgj4Y+Guh3WuvcazqMepTzjxO1jBtji8y0hV40VFj+QLIzSqCzBWZTz/ib4D/Bb9lb9iDw58Pfh&#10;l8P7Hxn8d/iXoj3PjDw3dpFJfeHLJ4hLGgtZHD28gXafMMeGIkHBAr3D/gmH8EfFev8A7NGkeMfh&#10;f4G+HGk+MoNFXShqfjC/vbHV9TupraynhutMhNusdmyRym1MxSVLqYXEg8wFS3TCMubQwlyON5LY&#10;9r/ZA/4Jv/ErXb7xP46+FHxmX4TeHtO8Ntbz6B4N8J3EtjrKn960slxrAZ/tICeW1wkCnJ3bj91v&#10;Wvi9/wAE6vFnizwj46+HOu/Hz4yeIp7u4tbKXRvGnxDEtvaySpta7KabbxrLCiZwkhVCBgqMAH3e&#10;6+HH7VXhP4VaR8FvCnhay0JLy6aw8VeKbfxbJqcmk6fJZutxdTC8sbZrob0AWOEkhpY2JCIc+zeB&#10;PCl/pfgd77xD4hh1Xw1BIkPl20EUEjqoCfaWfc0kjO2fvMrHIIUkgV3QoxUTjqVajld2Pnj4N6r8&#10;GNL8GaZYeBPgj4V8EeNptZl02402z8NRQxaTdWNxHbXwQiISzFbtJ0jdmKyfLIuEfA/NL/g4C+IX&#10;xG8S674O+F/gz423nijw3deKtauIr3VbuCLUImF5brdRXcEEMatH9okLQFQPktyCp5Z/0R/a++Bu&#10;ufCLwxqP7Tnwo8b6vJ4VPiuY+LfDeu38scchjmFp/acFwYXuEcJEJXCqY5A2B03j8W/2nvgDqv7Q&#10;svxh/b3+Fvg3xdB8O9B8QJYWOqyvcakLi6nvYo3UXJ8ldqiRpmZQxRtiMACWrKu+Sna246K56l77&#10;H2V8LPFXj7xB+0lo/wAMf2EtWu/GMWl6XpXhS0+I1xp9pdWWgwyIh1K8gt2WHzLseWvkptZI1iKn&#10;fkmtj4hfAzRvBn7aHwl/ZkvfAtv4n1XQ/iPqHiPX/iRrkBu5fF01rbtGZtRNxIzRmNnjVoCRHCYi&#10;FyMM31n/AME4PDnhLwb+yj8MfCPhf4P6bqR07wjp93dG80xN4llIaS48+zDOpCvIWDqH6rhq8G/Z&#10;61f9nj44/ty6lFr2h2mrXngjwVbWv/EtmjSK817WNQkubmQhiCAiTRR5k5LqV4IwEqb5U0X7T3+V&#10;I+1f2e9Q8VfES1i+K40bTT/YEd5ANHaeJpL6WaS2lSWaUxCMzbbdtrKAAHdR97Nd98W9Nj8Q+HNN&#10;k8KtIo8SP/Yd4YLUSIkEkySQyMolx50ZG1SD0OTwoq98Dfhe3hfwzrnhrTNdiv8AS7C/aWwuAqxy&#10;y3mwMbR4+RsgxlcglvUhWLfCP/BSP/grxpXgTQtO/Z1/Zj8QN4m+Jt7qT6Rqlt4a02Q4mR1WGGJJ&#10;U2zS7nwfKLKCBhgV4621Sh7xyOXPO0dR3/BU39t74IfBD4c+Jvgrq9nB4i+MUOvWafDqPwtPMt7c&#10;3kigCS4EOHKIphUCQOJTjIYs2Plr9hf/AIJB/wDBQ3wn43v/ANtP4gfH/wAC+GfGmjarNYXo+JOl&#10;za1f6c7QW9x58EIYJ54gkCBy28K7KChUEa/7E/wK8dfBT9vKx/ag/by+A/iz4gfGS8uZ5dD8OaJq&#10;VjqV7DcRMY1nYC4/fDBBMyhkj3dR/D9KfFPwj+2b+1d+1VP4o+Mnii9+D3h+zmtNQ8N/C7StUD6z&#10;quVv1W6OpGJrdZXS1lz5e9AjW8e9ZBXK2qjvrp0R0xTpLZN93+hy3xk8E/tR+EPG3hn4g/tF/wDB&#10;TLwx4Y8SXOjRETH4OxW+tW0QkKyW9pOLs3Mi8pKwcN1bLZVRXkvxE/Z4/ap17QL/AMQ+PP8Ago+l&#10;roOti81W3fw54a02C9P7tE3YhkTy2l2FPLjmchVBZASUr7R8Jf8ABKv4I6pquo/FQ2fiXQPHl7pU&#10;+n3UPjLxBHrKiKUx7luFluR5pYrg+Sdh8w7Sxwa8f+KvgrXPgpYw6F4Jfw54ZvpNXFjL4YvdXnn0&#10;u5dVV4LuKWKxKW6ByA8Jd5HB2kYJcU4zeruvmTFxTsrHg3iL4Z+HPHngfT/hf8Xptc1nxHe2Fiw1&#10;DxN4+uNWh0MKLhC76esdtZLEyjz1MKq6m6PzKUZX+gfgj40b4SeFG+EXjzVYvC3hXRrqH/hGtQ+D&#10;GiWyR69cIvnCF5Tc3V9FNNMrLmExygIoEibmFctL8SPiPq/w+s/in4nuvDlzbaVqkNtdXVrND9pg&#10;vhcPa3Uas83mNI08bCP/AEfY6oW8wcIOl+Edho+l/EqbxH4Agk8U6xceGZU0jVNXtknuLaR54hIX&#10;bdHtjt2L7mRSF3BW3FloVoPQJO6sfQtw+oeMvhlH4ztvGg8DeFobkSS6V8QEu9Z+1R20nS40+edt&#10;7ySg4HmQzhgvzuWYnk/HXwV+Mv7WXwVbRfEXwO8WacqaX9l0ewv/AIoQ6bFazICFkit7KIxKqoVC&#10;pIpKqiKVBSt/wh+zPbaj4msvijqnxf8AEmvw6T4jabTLLV7tRo1hcbG3XNrbDZvIZyyggDJBU5Iz&#10;754R1uGPULayi0K/mt7aZ01XV9PUXUSyzATvLuiaTCYUKpHQkjHSuhQc42kjFScNT81PgB+yD478&#10;Y+EbLWfGHwz+P0kPhrXLnS0n8DfF/SL6Bb5Hiinljg1SJWtkEkUjlcvuCglhtAr5j/aa/Yx0D9mn&#10;4t/DfwFafFv4sXfiTxR8ZdAuLe+m0f8Ase/tNOWdjJILSJAl3cReYDHNCSikHC4av3k8B3Wm2Uen&#10;eDrKG2vrufUbu7uvMEkM43B3lnlXYTgvKBuOMtIoxmvmP/gste+GPhhqH7MPxe8Q67YWcmgftF6N&#10;++1CY7LezlDLcsoLZAWIZOOOASOgqHh1GK1NI103Zo2Pi94r+O/7NHwH1/4ieIvjtqHxM+G2lxmb&#10;xhqVjY2Wi+LtDsEcgpb3VmkVtcBSPmAihm+VijsxwOR/Y2/Ytsv2oLzx5+2X8T/i/wDGfQ/A3j6e&#10;GbwN8PB4+1G1uDosFsIIry/uA/2uSWd4nlSEShY0ZQ2/ICbHxss9M/4KK/tW3f7N3wbLxfB/wJdw&#10;ah8YvFVrKsmkeI9SUK9vosex8SFcB58bdvAOc4P1PJa6xYeDtUtTq9ta6bLaTQ6dZaa5SC38pUCQ&#10;h5MMN6h2+VQFVW57nTk53rsjJScY2SszyP4NfDf4N/sx+IbG++F/wn0nR4rZHtdV8VJp7SXt7hJS&#10;BdMSZppEKEs7yYw+7IOQLn7SPw2+C/7Xmn23w/8Ajd8O9P15US7uLPUbHVbjT9VtwuI1mt5oQkiZ&#10;DhsLIF6Lj+GvWvhwfBd/4HTSZNP8+C6aW11Dzt0oWTawl+cjIOQ+QcHnoK88+Efiu08GeL77wvq9&#10;jp1i9pI2l+GZJ7hWza28rR3D7gMktIEKx8u38teWNrNaBzTjK99T8tP+C53we/aM+A/wl8JeIvjn&#10;Cvinwb4R8K6jp3hH4maNbrb6rNdtdWF/YWus2oPlrh7CSD7RCSknnBiiN8p+vPAnwA+Hv/BXv4AW&#10;nxl+K2t3OhSal4VjHgLWNLJiudG1IBHbU7eSMx5mM4APRXiTyypyzH2P9vf4Kaz+1h+xf8Uvhn4v&#10;u7drC/8AAl7deHdJksG8+OZImaK4lwzBWDLhRk7QRuCuayf+CKeifD/w3/wTV+EraXpsCTR+DbOe&#10;MhhcXDqS2ZSqjJw7NkAELjGSazVNc9nsaSqJw5up0X/BKz4iWfiP9kHSPAk1tLp3jfwfNLoHxD0T&#10;UZwkml6tA5N064TGJpHM644PnDGcEmp/wWT8WeL/AAd/wTX+JHibw1eHT9Riihsbuezuik0VhcTQ&#10;rcKJGHLGJiegGcDnGTm+GP7B+FH/AAU/8U21kt/aaT8WfBen+IktrG2aTdqunyG2nZ4sbtxieJcI&#10;GJMZyPlNeV/8FuPHfiX4q/sv6b8LdP1Q6dbeOPiTpXh6506401hNfwtdxTSKUSR2VfIhXqAXD5Ub&#10;SSHLSk0RCN6qZ+NX7FHw98LfFH9oSw0j4Sa/d+GblNa1e9m1HxIlpM1toywWawzaeZVRptViMtxJ&#10;AZMoqgskfmA7vp/9rj4a2/xj/aDs/wBnv9ly/m8QXj+Hra81j4kar4qVDrkbhLe3hjMREVtKu+YL&#10;F5aRxLETFGikqfov9unwl8AP2VP28Pgf4y034PaKPC/iLwrrnw+1TT7vTYYrNZI4Vn064mSTaVcT&#10;qQzyBQY42BkABI4//gkHoOkfs5eBYfjP42+KOl6J4P8Ai1qGpXEms+L7pNFTTNNspzHBJB50YUtL&#10;G7sqCQgZ5HTPC6TfuHVKdpcyPIf2VvgR4k8X/tK6n+yBqv7POj2XgPwfqFv4w8UfDXR/EgsmYxz3&#10;dvZJNcSRwXEuyKWGVpiHmkiETHc2c/bVl+3N4k0v9pbV/wBjL4m2V7d+LfD72CeGriXR4pdP13SZ&#10;YXaaNGIQLPBBLOHlxGbhYpGzEQBD8batrNl8bbvxV/wUz+F7wpYWvjOFLbULAXKXGo6QXXTGtmlY&#10;oJniW2ikDsqKsyyhXdXVmy/24fjD8WPHF3ZH4R6zcP4r0O9Ol+F7PUm8rxDNNcyAJDbS28LRu0eZ&#10;dszzkfZ9UkTB3vVKoqSd2Q4ynNWPTv2MDL8VviJ8Uf2hvA/guXRtL+N3jFfCfg/RNNmEc1rpCsLa&#10;e5hdgUTaz7jGzGNvO2jkAn6y/b00CTw78KNC8eQfEiysfGenXAvW1hdAiNvpV2XYw2kP7xdlsP3k&#10;bKGYllLgqzEH49/4JefHTwx4f0xf2afD3wfn0e60Dx1ozW+j+I7mQX+iXEhjS7muk2giMNFJJ5gB&#10;iC7TkHFbH/BaX47fBrW/gpoXwC8M6VZnxb408eLplrcwTvvtBbzj7UZEjLeZ8+cGPcNuwHazEHWF&#10;3RcrkXXtFFo8g+GHjPWP2orP4tft6+Nfh3aeL/inp1jYp8M1lDyaT4dsbK4M9xftHPlQ00giIRmE&#10;7sxCFDKzpZ+AWi+If2+fiX8TPg8nxVl8Q6d4h8TSQzz6LBBJp1lA8UVxNqkjBfM+zJI8iwWkLKJr&#10;iICUyKWz9rah4U8R6v8AAHwP+zj+xx8IDYXPhOLToda8d+HZoo4tG06bEkttKJFzPc3VvbpM8BV2&#10;iU27TLGZIhJ8D/sV+Lk/YJ+AvxW8W+KdN1DTraHxzdeF01K2s47q31W3S8ktruOCZJI3iaOFCFk2&#10;iMTSZJDFVGSbT95mrb1cUePaP4b8LfsJf8FFvHfws+H/AIfvPFHg3TNUtbqx0mK+u9MkubeWxgvM&#10;20wneeIbpmAw5YpySc4HrXwq/ZV/aa/4Kn+EPFPxF1j4v+IceHvElxDpT+JJfJ0zQLfy0lnupLy4&#10;E3mlpZxGYoleUrGHlmU4LeNeL78/tr/8FAftgFp8M4viv4pZLHUYN91FplhkW0TR+UwaYrHEIyyr&#10;5bOrlWC4r9Wta179hn9kDwRov7NXiG98TfGfx3daHFp/hjw1Y2qiGK6lkOyI2iGO309XYrunuMb1&#10;wxLBQTjTp+1m77DjU9mr21PzSuvH/wASW8A6l+zL+0j8VtTuNb+GUr3ng22lu4bnTlKgqix+VDv8&#10;q4jcr9pJcKrLlAYlI+q/hpYfs2avpHhnxV4b8U+IPHHxA8K2dheQeCPEniSZtHj1BHVZNVmeWYLp&#10;u6XeVkiDPhh8hYk1zni//gnF4A+I/hvxp8Uvj8ZfCXxPvRJB4It/CNhLNo+l6l9oKwafIYk/0pme&#10;S3M3mBVWJXePCKXPQf8ABFX4iS6/qmtfs+eKPhjYyar4Tj8yLSNXuoppLS9jlMdwJ5jEC+yYfLEW&#10;LKQQq55Fwp1Kc+VsqfK4cybPn/8Aa/0j41+JvjcP2nv2h/B3hDX/AAhca7ZQ3D/2/Pq1tMhube3g&#10;t5I71zPGixvw0ocSLJn91grXwNBqmo6P8f8AxtoGh2UUel6Abu707S96Lb2+ydR82I3MqIjuAM5V&#10;SWBXFf0IftreKv2f/wBn79ir4l6L+0TD4Vi8Mzaff2cet6T4bikv4NXZmmCoyPIFlBmgVF3/AMDj&#10;goxH87fgW18feJ/GupfEHwtqGo2cXihprfT5pNOUyX7sVjl2ryPKUkGR+3QAkVNWmqak32JUlKCS&#10;R9X/APBMT4T6r4q+LvjP9rbxNYLc3sfhrULm1hnWONbYyFUR4FbIG3kBckheBuPB/Uz9sH4e/saf&#10;H+z8FfEHxvoEGoaJ4XtZLK+8WX2rS273irDKLe0e4trmF2iV2g2AZ8pdxcFmZW/Kj4PfEP8AaS+C&#10;Hhm/vf2e7zTtdu9Q02PRbaxu/DUyzFLkvvKShPKjZfJZt8ioVwSDgE19PfDrxV+0Drfhf/hTn7U3&#10;wmnbwvrvxIl8H3dt4Gf+020lrNku9YMVitsblGl8y43Om4pIZYyqHinQleGupnP2qlpscn8QrG48&#10;Ifsm6p4vOreI9Mh1DxSlh4U8O+M7Vb7TH0ISRSQxWzy7r2CSR4JLjclwFAtlBQ/u2X1j/gkt8EP2&#10;nfGPge3XT/GXhv4ZfC+88SXWr3uqeH3muvEbPbBZMQ3dyBHDEAqpIyYkCEkcMWrzP/gqP+0p4K+L&#10;Hg7QvgJ8K9ftL3RfDuu3WrK0RIltGSKOytbZgXLxMIrYvtlCHM3ODwOq+COg+PpP2GvD+mLr1xYw&#10;z+BfEOq2ttYXs8t5eSwRNK1ztyluVBjVQBJzyPmYohxTiqrZo2+RaHw8mkLN4djnkVJ9Z1LUUQi5&#10;laS4+xmTbhnbARdxbagyRhcYG7P3l8dfgT4XuP2PPh/B4U8HeL9G8LW99deRr98LWa9m07TbWa6k&#10;gkwJJFQmIlHUJEJDxGQzufgTwIfE+oa9PK+nG3tpJre402C+UrsgMY/dkne7COQLFnneyqQQWxX0&#10;R+1z+0Z8T/izqml/BbSvDeoaXY/D/RZIn0uMSm9KzmE3BvhEQIhHF5oVQh2oSsm1mOOeDiot9TWa&#10;nKaseM+K5RpXh7Ura71Fftm+K30+8toxCpkJRHYYCjBUynAAycdcAV2X7EnxP8TeGvF+saxcPF4b&#10;stIsb0CK3Q6bqMsIZEWFZkJZJWY48xRnKlhjORyOtWGl+IvDMui6pGk6trE0k0cqyyq7LE+IgNoz&#10;wx+XIUbuvSsbw7pGuR6BqE7X8KmARGS+uZ0DTW8WQqlmy5ABXKBSBvXOdu6sYz5dVuaOPPodTqUm&#10;reONW1bxN418MWsul+IV1Oe1todUEqQXUkkSxCSGdZJJEjinlEZLq5dMh/3bB/vD/gk/N4VX9j3x&#10;l4HXQdb/ALa8N+Lmgv7ULey2WqxLbp5dvcwxXAhaRQSokdNozuZgBkfmj8YPijH4S03T/gJ4c8ML&#10;q3iDxHbI9vbadZSJdPLPc25jijdAGV/3Uijb/fcdGyf09/4J0/B/xj/wSl+DWv8Ax9/aHmSfSpok&#10;1DxDpw1Eedo19MyhWnyzyPECI4mjZftMzB1it5cDPZgVO/PLZmGI5XHlTOU+L37Wfh7wn8bvG/hb&#10;Vfif4U1nwR4hvmhv7XQtDkSa7h0kK1pAlnDJCFje6llBCyKWSPcx2tsHyzo/hv4wft3+JLzxj8Zv&#10;iImjeFtBmtNN1nxfqNosdholmgaC0iitFjDzTpHuHysMnLMCWYvyXxP+JF98cvGevfFTxMumeHdL&#10;8XeKrrWtSSRYUuUyDhYoy6E7mLZCFvmKn5uTXtv7Fn7DP7VX7dXw+12xTxLb6T8OPh5pBvYba9yu&#10;rXUd0Tdn7LbNt81nLuTNLtUFlQbsHFczrTsVGCp6rTuzB8SfEnwFpNzbfCD/AIJ96xc+CvAgsRD4&#10;48V+IdbcXfiS4iIkLztCkbHJTEUEQAViN2Rnb9gfsrftlf8ABOj9iLwi3hX4DaJ4n8ceKrzy7rXf&#10;EGgeE73+2bx9p3RNK0gS3jVjjZEwBGTuLjcfob9n3/gmX/wTw8O/Djw5F8Hvgtp/iqG81GaDVtd8&#10;Q3/2q4A+y3CwxJI7FUuGlZDsACr5YBMe5TX1L8JrD4CfAj9nTQvE1vBY+EdOtPBdnJqGp3eifZYz&#10;ElpGzZlkjUFfcN82eCSa76GHqxd3ZHLVr05Kyu/66nwV8Yf+Cm2kXfgW61fWP2eviVZLcyfuYLzw&#10;fPb26ZOActPINxVjvlmWXeS5YH5dvhniX/gq9478L65pum/CHwPr9v4cu7oX3jKDRkki1fyFnQOI&#10;dSIYWsDvb2sTFYxKqqY0lTPye/8A7XH/AAV2+Ev7S+qD9m/9jjQvEvxQ1OezSK48SaPLNBo9taky&#10;xKXkkTMwWRRIXKqjJk+a2Gxiab/wRv8AG0PxMh+J37fvxgg8Sav8SBcWUHw68ATvbWGnXEHlHJfc&#10;guFXLTTRqioDEXJbaWKn7ZztFjjChGPvq3zPK4f+C9vhy41OSH9nn9ibV9R1fUbqF7+TTUN0ZlyV&#10;kMgW2dnLqQnLfdHzbiSTwPhr4c/t++Mf2jNX/aD/AGnf+CenxJ+Iuuavf2c8lrq2mqY7qwYEG3kt&#10;2VhDE4RwPKWNk8pNp2l1P63/ALNnwZ+E/wAEEvPH3w48CaV4Y0ixurnTdP0vR9DSDyIIUMkwMmN0&#10;xDoyCTIBK4xXy7+3f/wXV+F/7PHxH1Pwb8CtD0jxd44tPEjWdxdxFpbOOzjiaO3AdSPtEzTSyuqx&#10;krtYBmDfJVzg+X95PUmM4axpxv5tm3pX/BXv4afszWumeDPiP+wP4/8AhhplpeR3EtrZ6BHFY2Sy&#10;h4mTeyxKMlkOT3GPlGFXW+G3/Bbr/gn540g8UXsfibVbS6m8QSHTon0lnuZZ2RUhWNU3iRiQwPUb&#10;TjDKSK+Ff2mfgN/wW/8A+CgXgrVf2jvjXb654Z8G6DdW81r4J1SJbPUby0YyBbuHSSYlePcpGJZF&#10;mY7CqMBuGz+zh/wS5/4JnfFv4F2Pxf8AGHx98X+Iryx1DTpPHNjA8ekDQ5XmKTQlBGk8UkJ2hi7L&#10;hNzAnHC9pWekdvMboUVaUnZ+Wp6j4D/4LMfsv/sn+H/FX2/TvEkcnh7xnr2qeHLLV/D8vlan9onl&#10;USyRxmNEdFUDYWjw0h5G0Cvgf4NftIftVftA/FrXLr4W/BXT/EfjXxb4qm1q71ZPD8xubW88ya+S&#10;xiYzmOJdhR3UcRpERkbrgXH2v8K/+CeH7NPxH/Y7uPiD4a1DxB4T1/WtSgsUvtYuZb+3unuI4pUQ&#10;WbDdKirI0Yl3B5DBwWyzV8vfFn4A/tT/ALMGv2nhrwN4AufDPiaa3fXdOXwDEb/7RBNGFlupLOJv&#10;Ot/k2pI8gKjDgk7VV+SvVrxspr7jopwoa+zd79yLwp8FP2rf+Chnxyv/AIZ/tH/Hi7tvHNprK+ck&#10;LG8tbG3EsXmyS3EBEUEMUWQBGHkdykKqu4yJ+uf7E3/BOv4B/sGaJPpvw88GifUbpdPt5/EevRxz&#10;6nqADAu8wZc2u8lT5EZ4GzeWcMT85/8ABNH9uX9hfwl4B0bw58QJ7f4e+JF+0Nq/iS/kjmTxJfzT&#10;QESreRFw3zF2aMiMQqPnAXJr671T4kfD7RvhN4l+Mvj/AOJFhqOhaFqXn3mtW+ro4eFUiaOQzIQn&#10;lsrJjb0yBjPA7cNGny827OSvUmm4JWRn3nxb1P4efGTx5afEz+wdG8PuJb/QtSFuEfU3s91vGs+x&#10;godZ5JgNse5xZgFsnFXPCXxU1yH4x6doenaTaLouheHlvX1e8mdInmki+xq0SffnLzMCuWIA4D5F&#10;eR6d8Q/gv8SrXRr3xu95e6Cmqail3qrWZlj1C8jkN4EEihhJN+6mmCq2UeaA8q7FV+Dvi3TfiZ4z&#10;8QfF/WfGNlBcpo8cHhDTNbsXV3mYNbWsUUJcpOsTxiV/L3AFR93DGuhSSdkjmlZ7s9m/aHis/Gnw&#10;+8MmxupVkPjiziQ2lwwuI7XzGxGkqNk7lK7gp5+6OV5k+J/xp1vTPhhH4U0vQLLU38T6MtsjxvH9&#10;mtbqS5ljcOrj7uGUEOcnCgLknPnn7ZHxB0fw/bWXwE+G2m3o1Pw5awzp5DI7RS28E1yjOFzvZo4z&#10;u5ViW4PRhh6J8VLO58Y69r+mNJd6XHoemQporxxQS3t5c6PZOLuTJZYFh8y6lc5PlzRSKdzYq27M&#10;Tj7qPWdY8PyfDr9k3RPA2kXEWhzXKWNnLPcxLJdXMczyrcxrghYt1sLoBhuIGSFQgNTvjFq/iLTo&#10;wPCPiCCya48RXP8AZn2WGOSOw3XCI0zxuAHIeJEOMqomY4bkVgDVoLq+/t7x3fX99ZSXVx4b8F/2&#10;lMyQyXEdsXWR3lC4aWVQkZfACGVsqHZF1/BbeIdO+Dl/8RPF+nwsdM0y5uLa81Fwsl5Fp2JGmZSv&#10;7rz5Y5HO45wy5UDijmZKVjF/bd8V6L4v+Fmi+KjaXWi+GPDev29wNbvZHW8EzzNCHAOSGKB2Jlyx&#10;Zl3L8wJufBvxZq/jaTS7TxJBHJe+C5ryV44kUJeeILvdCkqgH5VS3nYsNo3NqG8ACOqXxI8P+Otc&#10;/YwXVPjB4LL30ulT+JNe0O9kEs9xeCP7TsfBG3y1VIhnDZjyyqQVqX9jq+sF+AnhX4oeIWbzvFvi&#10;OfVfENxfXZuZIY/PkWGKOTblCLqS2IHAwr/MQtR9rUt39lpucB8a/DMVz+2vpvwX8N+KtbWy1O6u&#10;p73RbZpIdNgNzZpGvmOrK0cRIuGYIwJAI5Jw3T/sBa9rF74KXxB4P0KW80zW545NLvbIRiGx0yJP&#10;Js4BIVCkmCGAzN8xMplOwE4ryZLJfjx8TfHfx++IUuuaTpmua0PBPg8W+jXSSSW8SCP+015YSlA6&#10;3GIzlo4C2DnFfWVzqFz8PfC+k+Fvh/4Uk0DRrBIdI8NaNDYFrgRR7YftEiqdsUQVFCs2SwKklQ1N&#10;OzCp7qSNrS/Cuo+I/iNqHjvWfErz29igsLC1isY1jiZXDziNuS6ErGjMwLiS3bY0akoem8LX95qP&#10;h63vr+QPJIX3sccYdgOnHQCuK034paHp/wAMr7UdGtbu9tdPtXNxc2SK0Vq3zKI97spnk43sV3cu&#10;DwroKn8OaV4tk8LeHvDtgYU+wLBcah5pZCwRldAWG75mkAYqOi5yRkE6XRjY7Eazp3kXN4blVjs2&#10;YXDtwEKgMQfwIrjvGOqDxLf+HZ7Ka3CnxFJp2q24mUgxPGzBSTyCdsT464NXvEVxZWt1qXhbWZYw&#10;NYtYUCbWRTuzHK+48KSCuOc5AriPjx4Wg8ORXXizwrZxx2vhXQBdy6eN0cN9dg4t9rqMeakazBjy&#10;QJoiQQRTGV/2tvFVh400XSPghAsM1r4m13y/Et3JetDFYaTAjyzzu6ZKZkRET1frgZIv+A28M6fa&#10;+KJfBGpPNDNpNtFa6jcpIGup59ymUbmPyhzGgzuICqNx285Hgj9muXx81z4j/aAhgm1PViLnWNK0&#10;2TZb6eXKyJYo/EkgX5DIxKqxRQFIzjpPiHr/AIZ8KfFHw54A0LTGvNU1DTXeLS4fvSwwSiRS7HmN&#10;BIVYyH5QBgZJVSLUbaatEl+Klx4dvvH2gfDnWjFDp8FmLvyihxgOVJULxkBRGBg4NwCOVzW34etP&#10;EPibxne+ONS1uaDT4l+y6Zo6whDFsJEryNgk7mCkIuAuwZLZAVZr7RvhrBc+MvF9wtxrWowk3lzC&#10;uFVY1JWCMMcRxLnABPLNkksxNN0/xDBp/wANBqmg3SXM8gZIHQqVkuXfaBnOMbzgknAwSTihbknV&#10;szOckVn69rWm+HbA6pq8pSFWALBS2CTx0qxa31ve2kd7aTrJFKu6ORHDKVPcEZB/CuY8eatYeKfD&#10;Nxo2iXMc0za1DppkVgyxzbo2bkcHAbaeeDuHUGqbVgOg0G/utV0S31S/thDJPH5giByUU8gH1OO9&#10;TvLgYOKi+1WrRBbGUMiFk4GMFTjH4YP5VE0rHLHkdvepAlafjGRmopZwOKYZATkio5iSQB6ZxRew&#10;DmlyMg1F1ozjtn3BpA2RnFAC0UgIPHelxQAYpSpAzTgOMEU4KT0oAaEwRipEiyMmiNDu6ZNWIoSo&#10;O4fSgCNUA6CpFjGcgU4IQcdqUJg8k+2KAG4IJyn41LDGW5Ap0ceTyKsIiqBxigCL7Ox5OPyoqwGj&#10;H8JooA/Ev/gl1+0f+0R8Ifi9r3w+/Z78Y618TBqdvPv8Ca9qTpvsopF8ltOabLRSrDlWt3YBCmFL&#10;jFfYX/BQX9rP4e/BfS4rjT/Cl8s+py3Gl+I9LunUXFtHJamHz5YJAHkV1yM7CoMOUJ8zn8gl+Ev7&#10;RQ1DTP2m/hpda9HK9vBqlmdGjbT7qzZAyXaxS2+2EPHIF5VkLK6krlmNdp+0A/7THxs+CNp+0/4l&#10;8c+KviImmTRoNR1OVWvdPjiSZngvJo2EqMskJZYZA6lXykjE7R808TW9h7O2p7DowdW99tz7z/YJ&#10;8YfDf9q7/gmz8W/2R/2tPi74P1bw3aNPZfD5/FMnkNp4MJeJlZvmEsbElGjLMgyCNuQfh6T9rrXf&#10;hf4c0b9k79qHSZta8OaZrtvFr3iLVNTTULeZILhUiu7N4k3wk2yIHkUl5FXJBbIr550nx54jl8Xa&#10;bFbNpl7b6rBHe6npdxqMi2ckoZSY5ZI3SRP7sgR0bBJDAgEcV+0dfWXxA+NeqeIvB/g638IaRrOq&#10;tczaZpMwksrVSPlijwCTjOORzgnjPHJLEVZ2i3Zoical7w1R+kPi7xT8MvjD8X/Dfwt8IWmj+Ehp&#10;UWm6x4O+KfhPxJbJBa6cflubJ4pZCl8zeaZFCkTJ5jhsYKr6Z/wXy+EPw0tfgh8G/BukHT9N8dWc&#10;8lr4Z1/w/KZdM1a0eMLsSUsWgdmUYTOMkgbs18S/A7/gmn+0P8SvH8/wI0D4e6Drd3ceCLPXf+Ej&#10;g8bfY7LTvNMbRqV3BGlyy27x/K52/KUcFj3/AIT+PHwl+AfjPxh8E/H/AOxn4j8Wal4c0kJo/wAP&#10;fFviKXUrDwzqLHy7i706J42N3G0sgljWQnZgkhmHmV0RrzeHaltc0pNKrDn77Hsnw8/Y++NX7Hn7&#10;Ic/7aPwQ8a/C34t+EdStLe5+JngTx34agu3sbxxhoraWQMVlVG2sCVzz7Vi/8E0P+CPF9+3x4F1r&#10;9sb4VeKbLwZq3hTx7Ovg/QtQgi1DT4ikMM4tZY5QQYQZyu0jgKBiuF/Zh8H6t40+G/j7S/G+qeN9&#10;MtNY8BHW2W915pxZapHeTiRng3ZImjTaVkG/zBnPzCvtf/g25+N/wx8E/szfEn4Tah8S5317TPHr&#10;a5fafF5KtJaXNvawrON4OD5kTEqPu7hnO6urDVL1YxasrdTvxNBU6NSrTd2vyZ4j8Cf269f/AOCf&#10;H7Tf7Qvwd/b/APgPYR3mpeJYtb13WPDVg9/plz9stY7dYCpUQKJjHG6iQLwsgG5lVTx9j+0f+z18&#10;E9Y8JftIfsn6TL4KGreIorP4neAbbUG26ho/ml11OHeQquFcsu3aCV2jIytTf8FffDv7afgP/gpj&#10;4w1PwNoeua1oPxK8FLrGnaR4e1m4tH1a0sxLDFIFiOZLqzllW6CqpwIn6I8gP55+LLXxv4U8baR4&#10;I8PXula9NqEdqbGTTCssU7TlW+yZ4eJkkdo2jUoQwYcVx43E16NVciOCnXnBqT1utezP6P723+BH&#10;7VX7Ptj8Q7nRj4wOuabdaj4b0jSbp7e9XULVdk72ryfvBMkiyDbkHg4ypr8Z/jz+2R+0x4/1fSdf&#10;+Pfhe0PhDWNE1fSrbUotKT7ToyLqAtpWniGGhnW4t7eVi2OSChDZA3P2HPiZ+2Rr+nXtn8HNe0yy&#10;8M3vi1Znv7zxJcQN4V1KOJjOsLLumto5doiMrZBAEb7uSPCP2yvjZ498YfGvVPjH4o1rwzo+pJrh&#10;sLyHwxEwSa7Tc73UjsG+1B2BDMxLN8uRt2gPFYmU6UXY55XjPTbofvl+wP8As9aN8L/Cd38R/DPx&#10;Ivb+Dxro+lX1ydN1MzabNOsSoJoo2LeTuZVJO4ghvUV7VYa94E/absJtP+H/AIuGoxeHNTe2ubsI&#10;oe31OFFdWBIJRlLrnGDglT3FfgH8Lv8AgsT8TPjFokXwX+KnhvTNU8OahHpfhy+tfDunW9ldw2KS&#10;4D2bSxSbLgJJKsbRGLYSMMOK+qf+CUX/AAXX+Deu/EmD4T/HDXj4CtNP8H2dhDquu3tzeT6ndwAI&#10;hlZosM4THzvh+WDPINoX06OMhO0djK83Jn3nqmmft122parpWuWHg7RrLXvEg0+PVZb24u4/J2FY&#10;vOKbTAzy+UYyqni4fcwG010ekeDf23vCl5Df65ofw1m1GzAh02/1W9mQtD/zxWUISMFlVcndxnnn&#10;Nu4/aa8AftMfDG41T4CeOdA1/SJdIutP1q6RSryXDTW8dvGQcAKQ9yuWIw+0qcBg2h48/aL+Huoe&#10;BLvTfBPxe02/1PSrbybtH1NHm0ySP928znfk7TljuyCAc+tdSqw7h52NDx38N/2lfiJ4a1/wqnxZ&#10;07wrca34anFk/g2zMkpm2MqA3E5yMu4+YDPuDzX8rfxePiX4R/F7xr8PvijpWnW3i7wr4ku9Nvl8&#10;ksXuYZHWX51HUkZ/HPev6a/2Ov2s/AH7QHhjTfH3hrxTcahHd6T52peGL91lksCkrK67AB8oZBt5&#10;CnIYA5GP58v+C73hZ9D/AOCz3xR0PQvCt1bWGsarbakLKzKRvMbmyhmaUY6EszMR15IJyTXLioKp&#10;FSTOihdSsfpl4+/4Jwy+OP2IPhv/AMFMf2KNW0P4bfEPw78OIfFOrr4eItrPVIbW2L3DeWi4W4KA&#10;qWI2ybmVwQxrU8TfF74lf8Fi/wDgn/4s8Af8KftP+E58E6ZPNd+JLGeO1WGUWrlJIjtaRvOAdJI0&#10;wCpINfMUP/BVHVY/+CbXw1/4J9/A668++l8K/wBi+J5bmzV7+O5ebyxbRrIPlLAKWI6iQjIFfo9/&#10;wSu/Zm8L/sR/slwfDr4wRS6n438bSyz6vFavKpVpF2fZYcDJMcf3jyOWAO3rzwqTrYnkjpBLX1NJ&#10;yUablJap6H873wb8Q6RbeKdE8Q+NfD1te6da6yttqtjEMq/Ido1255dQV7HkV9dfET4e/s7fHn/g&#10;rpB4H+BWreIPAXhDVYTBaXv2G9a/0u4i0aVzbhFRp0V7geU3GAkh7Cvmz4s/AbXvhb8RfHfwk1Nh&#10;pMmm+ML6G4hEf71Li3nki37iVwzBOTsB5Prx9Gf8EmPhn8QPEvxY+JH7TeraJPqmseBPD7XvhjUJ&#10;PEjw3MviG7mWHSs4mWS43sk0LpnbsfawIcVyUb+15Htc12jeGmh+mfw90b9jD4N+AF+G/iv4O+If&#10;7W1XwzdXWq+JvBVs+sDXraMNGBPeOjRK1xGWPly5VW3cqQK+fv8Agpj+zz8MPh/4X8FeIvhVpGl/&#10;D/w/qvjd9P1qyGo+TqkUgCrcIDaQpDEQMK6KjMMMBIQTWZpfw/8AiX+1d8eh4I+Bvxt8Vab8SvGe&#10;jz6vqPxD8U313Y2ujXtk0SSS6VFpdyphDt/o+ZRIsiqzF2YHPAfsTfsGeEf+Cgn7N3gPxp+1z8dv&#10;jBqOvfEXxJ4mTVtB1LWZU0VbuGKdrS+jJVXleRo4NzCRhJkqMdB7L55e6ZcrvzTdjci8W+Ev+CY/&#10;xEsPiP8AAj9s5/jd8U/Fdxb6f4t+GWiQ/wBqPdWqxvHZ+W1qCY5LePePmZsgNkAlGXY/ZZ/4JYft&#10;c/tu+LJfi78ePh7/AMIZ4esLXW0+F3g7xnJPBcWVxNcmRdSvIo3WRGyWVfuklVJI2jP1z+w/8Jdf&#10;/wCCdUPwR8C/FbwV8PNE0zw54K8U2mseLrTw6Lea9USWEyuZcq0lx5FtM0hZC2FDb2BcVzvjv9tD&#10;48/8FVvGvij4Zf8ABOjx3F4G+G8xk07xX8aL6yeW+mt1Cx3VvpEOQVJDhmk49QyE5qlCKmr7rsUp&#10;uUrR3XV7L5Hzj/wWK+LGnaHH4O/Ye0Txr4x1XxZ4emhf4ieGbvxLLqdm80CKtpLG8paYS3TFXCbs&#10;jzcEZGawvgL/AMEp2+Kfwc8WftX/AB1+Ak+pxSfZrn/hTnhDVJEjitliEW9zHJI8WqxlJZBE+UKz&#10;MMgvivq74T/8Exf2Wf2QNW+LPhrSJ7jxXqmofC1dQs/HPjF2utQ1O4bzFuwbpQjRFPJt9qx7WUTE&#10;7jnj6C0f4RTeHrTw9q9j8UbbV9M0TRYIZtb8Q6ALnVLe6khEQt/PWRMIcEj92zCWaTBDOopKlzTc&#10;pbkOvCEbQ18z82f25v8AgmJ+y58cP2NPCXxk/wCCaX7O934V8QSeLZ9O1fxHp+q3c5so4oZJLmHU&#10;LaYF0WNYJBwvDYHO4Cvz18N/tF/tI/sX654w+DnxH+FBhvr2BtO8feDNbsPJinkikKiSWNP3bKG3&#10;qkiAD0cnk/t34j1zxz/wTf8AjR4p0bT/ABvfwwfGHTm1iLWb+z/tTSbLXLQrHI91ExjMcF4pCNIx&#10;RomUHcynFeU/t7/sY/Br9u79iLQ/iL4l+EurfDP4haJpFzKniS3tZftMN1HvAgdVdm+yM0e3YxJU&#10;srbmfLNhXw0Ki2sy6eIvH3tU+p+S/wAA/HGnaZ8WPCnxV8M303h5LPxXa3jHRrIyf2fGZgWjhA3u&#10;wU5xkbmIGc9R+zei2vw1/af/AGltL/bC0A6p4o8N+HvEh8CXWhXNncw3SWFxaMbieWxI3wtcOfLC&#10;7VDKE5+Yg/hkthr37Mnx0uvg38f/AAq+ia/4fmNvqGtqp3NNt8yJ0QMsckRBBB2hmDBt45B/WX4Y&#10;X/ir/gpH8Ffht4/+APxu8JaF8X/BOpQJ4ivNI0e4i1Wz0u3jXzZ7pFmSG7gSEecsDxMkp/d5O5w/&#10;Jg1UpOVORpiLOziz62+H938W/hlBr+ufs1WmjeKPhHoCvDD4C8S6wLKexCTfLDbSSqWSA4z9mmAI&#10;KMgAGFr4w/4OF/FfwU+P37MPhj4xfEHQvGPgv4k+D/Escvh3StR0w3Om34mZTeyW+oweZbTRGNIH&#10;UK6sDAwZM9Pr/wCDnwe+MnxDttV0b4keGNF1rW/C91BFHa6Rc2s9jfw20gjS5SznVGRS0RIV94Vi&#10;VYMcS18g/wDBUL4gfF3/AIK9ftMR/wDBPr9nTUp5vBfgCGQ6q8UiWtpca3Kq7ZC0SvuSHcVC7nG6&#10;V8KojBHdVfLT0Ry0YuVX0PzW+I3w78Std6d4stNautSn8R+FdM1m6F1KQX+1WqTuefvBWdl+hBHQ&#10;1+4fwO1jwJ8JP2Y/B/wA+E/iFLXxR4r0HQ/GF7LPOZY9It5rOAXdzL5pyzeapWNGbLGZsEIpr8Jv&#10;hVJq/gi+u/A/iKGVNQ0i1ns5hOpk2XMLtA0RTgkKC/8AEPu9hX68fD/VP2av2Gf2Afgr/wAFAdb8&#10;Y+INXm0iK/1QQ2v797zUir20FpIzBlFsoQQIhKhC+8HIArhwraqSVjSrG8bnmH/BRfSfAPw11m5+&#10;Hp1TSvEL+IPDMvjG/wBL+JV/Dfaw+rXk0UCGPyB+5cW5gRVLbI0h3JjcQPzh8YaRPo/gy6ia/t7M&#10;2zqbia7VjHg5JiUgff5wGzjrgmvaP+Ckdn8Qtd/alk8S/GHxHqWqfETxh4ZTxB45trvTBZadpUl5&#10;FDcQ2Gn24YyiOJF2mWYkzI8bhRkluL+IP7PHjbwl+yP4d/aZ1e1srbwt4o8XSaDYWImBkvJoEluJ&#10;ZI0wrCOLakZffvBkdBkHKYYmTnVaWyNKKtHmkcR8AorPxT8StBt7ptmoz31tDpkupMrQBjcIUEhb&#10;AMe7buywXbnkc17P+2f4g8UfCe48JWni79nuH4dx6KLieGbw/q93JpF8jtvjmihukCpLtAiE4QiV&#10;Y02sxQked/shfETQfgt+0x4V+LGm+MIdF07wlq76gNQfw1BeR2UkSeYHNv5qNO+7aqxbwNxA3DrW&#10;7+1/+3N8fP8AgpP8Yo/EmtfGJT4Gstdkxp/9l26y22mySbQ88S7fNKRs2Ii2AztsOXJDpK9KV3Yq&#10;pL34pI8atNZ8afFG5j+Kg1y6iupdUkvZruMpE0hj3RqgRQFVmydy7QoRV4O7j0r9j7/gnL+2H/wV&#10;I+IXiTw5+zxYwaN4Z8MLLe6h4p1YeTYWdwsfmRxeaqlhIxHBXJUEscDAPEeDv2aPip8fPiFJ8Lv2&#10;U9J1KWx0fT7q6ksCxxKgDvLMTkBmCFI9pIBcIvJOT+iP/BMj/gp74B/4J3+Htf8AhTPaeMPhtMYH&#10;uv8AhXfiWwW+s5pobRkuRbFlSdLqe7EbRhz5KeYwYMFBrWhTiqil0G4y5XJK/kfC2k/DTxz8Cbjx&#10;HY/FX4pHwV8Wfht4ttrXS9NkE8s97eQBt0yzQnhFRWcu2Q6yDPDZr9Lv2d/+Cufjvxd+2L4b/aZ/&#10;Z6/Z1eyk+LnhweD/AIhalqWv50HXPEemxI2myLchWWG6MJmjWGQKzLKhPBzWR/wT2/4Ik6x/wUq/&#10;Ya8f/te/FrxVe+E/i/8AFDxTe678NPFKahPG2nlncuZFjYOY5g2w7tzBPmGc8/Hn7OXhX45/AjwN&#10;8Zv+CTP7TfhfWrSLWj/aukaMiNKZPFFo8U1heW5VC8kFwtusDbGXerrlv3Yx0QThHmvpcKvJN26n&#10;7WeCP2i/GGpfBPxx4/8Aj/4fu/B+g+EEl0/XEbTppIbN54AzOX6XNurzeYQB5Z2MozkA/k9+12/j&#10;n9hf/gr7oPj/APYDj8N+HJvGHhpru00+5mtI9DMzoI7hbZs+VaJIE+0DBAUSg/KDgfc2hr/wUZ8J&#10;fBLwxcfAHxL4e+Jvwv8AG2kWuix2njDW7m31vSLWSGK4+zPfRsHVUZbiGKUKZgzQrIz7VFfGn7Q/&#10;xC+DH7Pn/BUH4W+MvDP7Luq+AdQ0bVoZPEHg3VbtNR0y7E9ubZbm1uWDSXCMz7pty7mZGJbcxrSc&#10;3FpmFGlq+x7x+2b/AMFJrf4ifsS+If2Qf2v/ANny9+HXxBu7GDWdCi8V6c89pqs6TidGs71AYpZT&#10;tIXGAmWDfMpFfpB8AvHHw58Y/BzTtK0rwHbyeI7O30u1ml+0r9qR7jYiSkjmWMJI7bslTtI4YYHy&#10;B8T/ABPafFv/AIJ6/GvSfip4U07XYNe8Oy634UvNQ8Pi8uQRE5kmiSSMIsizhzG8bSSpAIskbFr4&#10;x+Gfgf8AaN/Y88K+A/2i/wBjm++IHiL4Z3HgrTvEXxL8K6p4nka4gtrppFmbTzDLBMY8wklH8xEk&#10;TeVfbzXNbV6mUoxknGOnr+h8vf8ABXzw148+CH7e3xB8B65pulXA1PXZdXS/sdPzLsu5CxONv7qb&#10;fuY88Mc9CK/UL9jX9tPwdD+wv8LvDfxDEM+jaj4Gi8L6gL0tC1vBFZQWIWVVBa33LCZt5GD9q8wk&#10;b81+Uf7QnjbwT8TfGOoeO/D3hvV2h1OGMTWPjW88zW53BZm1C8lfEjuzPu3k5K7QWODXq/7JX7T3&#10;xB+EieD9b+PPhKe/+Ha64lisiuyx26xTI7KDHIodzCbdC8hMgijiQPsjRF5fbKNS9jfkvSUU9T9S&#10;Pgvrnwz/AGAf2bvB3gL9nX436VPqfiHx5ew6t4dv9W/tJWuYrG5mkeN2cSQRK1pHJkJxIQBkvWN4&#10;f/sD4mftVeOv2rP2BvCGi2viaxtpdP1BNXM+nadbaw9v/wAhC6LYeZ3kITyziPDKWbPXw+w/aU/Y&#10;/wDix+0Xrvj3w38RNQ0BNQvtfsNRstIjvba2uLLUYLR7O+iMN2qNcI2lmE/IDIt0iOdsa7eX1j9r&#10;74i/Er9orwJ4N/YZ8D/E3x34fsPDx/tT4M2fiWWw0i0lhuSY3uLuNfllhcxzPJmRjn5jjcW6Lqcb&#10;sUE23Za+ex2t9/wUlvP2Kdf8a/C/48/D630PxdqvjmbXfGOk2lhfXGl6bc/ZraFdQs3lcRSLNLDI&#10;0cnHzRsQB0rzD4nf8FR/2jf+Cseu6b+zR8Q/H6fD/wACzWkr3UV/pkkUHi+e0lhmS0uJMBv3sTMx&#10;ChEPkkZbOK7/AMFfsEeOJP2mYv2jv+Cgnxe1Kw1vSre1vvh3YeFpb+58MaFcujo2mLNfrdyThZQd&#10;sYkaMZcR4G1B3/w88F/s7+K/E3iCLQU1D4N2XjObTdCl1W/huRPeTQWksnkwqkkTpbTwox+TySFE&#10;/wAziSQNLdWMbR2G4UJNSa18tj8zPE978KPB3xY+J/wd8YeIr6TSfDunXtx4A1C0tEF1p2tC7s5o&#10;wgYZdQUKMjHKBpGHK4P0V/wWG0T4KfCzQP2d/iJ+zLqcfh+Xxp8FoLPVHtLkTXUti0NpFGszbRvY&#10;oxMgGDvL5Oc14v8A8FDfhtbfCj9pDXvDms+Gh4abUNIIitrVmkK26yRrujWXewVjHG6s+ZAuRlhg&#10;1iamfiz8YfhRH8PPFPjyxu9B8A/DaKTwpbx+EbaSddNubwXHlPKFaSMgy4Mm4lRHsDFc54lLWSkj&#10;oS2fQ8Y8QPJ4f8S2+gPaW7td6FHLp7XMok+2WhmaIo2xj5bJLFOgBUNkHPBSvff2IP2DbH9p7x5Z&#10;eAo9Zl0221HxBOZtctpWjfS7K1sWnvLuVGwDGu61t13lUMl2gJwK8z/aWt9L8Ta78EvDOgaFaaPb&#10;6N8DLWO91O7Z1lnMmq6vdtLuzgjNyqA/NuVVOSOF3f2X9S+LXjvwtrvwO/Z/v9Wh8R+OLNPCcthp&#10;CCSP+zmka7v0QsxeLz3itmcooysLAumdpTglNXYRlO94s/Yf/gh94I8NfE3x78Uf+Cg/jv4Opoeh&#10;WejJpnw4h07SYoIF0yCOTz543jVfPmkeJt7jJ3OVrp/+CeXwItfCev2fgv4t+G7NF8D+OvGvhu78&#10;ueR72eS2vV1LSpBMxBSCPTtRlVIVIGJ2bHJFdb4d/Zo8V+Hv2YT+zr+x/wDFxPsk/hJdK8JePpVg&#10;OqeH7Jtjz2kazgW1wr27yMZUWGTLKTvbEg+c/wDhqv4n/sr/ALXWufD7xboup+K7qX4m6HrE/iTw&#10;+3kiW0OkyaDdm9ju52WK4P2Us0itIjZTkgLj0YRjCKuctabnJ22P0StH1B/iBN4W8GTW+ozW2m7t&#10;DurqUMIUkaTfEHbfscrEigg9gDz16/VfFMmr+Dbyx1m9tJLjV7BbixsmlWVJMZkdEB6hHU56ngdu&#10;ny74s/bp8M6b43i+DHh/wwusXOvranVdfsbRbnT7Sb7ZFaOZJsKAY0mxNzsQSoRtIYt1vxU+Pfg/&#10;4Y+BHPivxHa6Lpfgvw5dXvifxLpOy5eytHBjKqrL5bO275IQMZUHaVyjdCnG10ctrPY+D/8AgrJ+&#10;2ppP7ZHwi+Hv/BL79nX4i2z+LfHHi57vxhNZXiRxaHp/2qWQw3LA4jYbgWVtu0J9M+n/AA28RfCn&#10;wZ/wbJ+OfAd1p+lre+EdC1nSdTitpEmE+oWV+6fbGaMMCXaNZi/IJ78V4z/wbqfsu2Xxl8ZfE3/g&#10;ox+0L4k8VXWseINWvofDd9APlkto5C2o3vzo/wB64LKnl7WV45MYJrqfiR43+G/i39mX/goJ+zL4&#10;EgmvfCdgsvijTb6EvA8FxqFjBcPCY9iH5ZoJmbfksCVUAeYxxfvXb2NmnTtGJD+yN+3jof7NX7M3&#10;hbwJ8dPiBY+B5/COjpbw28wDXd7Y3tpPcae8MWGM7s1xGoK42ZJOMV57+zH+1h8If2IvjZB+0x+1&#10;4DF4l+OH23xjbaFY6M7yR6dcTMbWVdojTDRSuwPO8fNwRiuD/wCCnXxR+GGjeLP2XvFfxI+A51Ox&#10;8J/CXw/dvYahEIZ/EcVrFF+7nG1lSNgpjzhyI2ZsHIB+W/ht8Gfjh+2d8Y/BPj/4reG/E/iXQJbG&#10;10vwbomjr5U8lhYwbLe2tpJpFFrYKMRNMMkDcxDO5Lc/tGnZ9DWNK92up9ZfEf8A4Kjft4f8FHP2&#10;n7v9mv8AZg+J8Hw++H3iRrUSatLqUMS2sLRR2TtLMuC8jnYwiiJbL8/KGI9R8G/CD9m7/gmZ8PLL&#10;XPDPwWtfiZ8Ydcv1itPHV6D5RZpEiN0qjD2sMYuFUuuBvdMSEgCut8D/AAR/Zf8AgL+zrrfj/wCC&#10;njXx74RI0eIa9DEAqz6zGnm2ck1ndRuRAxEkPyybJDEmc7SV5tdF8X3senfFD9rn4r63qCfFgWWh&#10;6voE3hDSXvPDtzLPjT2jM1gUu4RJI7SJbQwMGO7BKBw7zlaT18iV7OCtDRde7Pbv2GviR4P8GeIV&#10;svF+tfZfH/i6ysJdQ8V6hqIlj166hXyjJHMP3tvbgGZEjbncOWd9xr7m8R+J9cuPHGl3d5d6ZBpO&#10;o+G77TLuaC4BhkO6OeIll4VYkhuOp3f6WpOBmvir4K/sufAjQfF3iDUPBn7Qs1jatez6f4ebVLSy&#10;uJtPltrl0jW4klIlDvOkz/vCikgbSMg16f8AFP8AbA1DXr/4c+HLmGy0XT9On8SReK9b1QuLK5Ng&#10;dO84pK3VJbS5uWIByp27WZU56qbVry0Oes4393Ui8TeJ9R+Ffi3RPFPiDxQx8C6nJb2ngdbKQnUr&#10;u5FynmJDHwwhZUkfzByqIxYoATXmnwct9L0XwnaDxjYN4p1zxPfJeLZeFtfW5czwQGSze6J3opiR&#10;UVwrqodMMTt3Hhrz496t8fYbv4rnwlpuv/Dnw7od/b2EfivTprTTfD8NwWimu5XjgMlxI6MQscJX&#10;bGqKdrSCRPLNd/ak/aq+ON9pnwf+H0p8N2/iEnRvD1hNp0ttcTNKnlGW1+0nZb2xXa7hUIG9wq5A&#10;NTOpGLCnTnJ3Ol/bE8E+Af2s/j3/AMJH4U8d3uk3EAj0rS/DOg+TdS6TDZq6CW+lilaBJJ5WaRC7&#10;/wCoiVl2kEM/4U+Fv+EJ8Vavolv8RprvUtKuri10jVHkOVlmVQyZwSEdXdRGjt8yI2OSR7r+zT+w&#10;n4a8L+DdP/Zl+IOtjx74u0G4efxvff8ACY6zYR212YvJtoVa2mGJPs628Ue1Cpgt04jBO/orn9kv&#10;wZ8LvBHiPS7fVfFtjp3iedNI1XRIfGesXOq22oBEljt0u57oBUlSNwm+NxvRY0ZVkREiNF83MbOd&#10;lyt3sex/suRfDvRdAtdb8da3d6teTlHjgudNl8uyUEeUgAXYrbmO0cNu5B4Jr0+y1HVPEWmTnxjL&#10;PHf6sTPb+HrSQCaOMJEmZZFztyiBgeB1wTXlPwL/AGcfDl98DfDmj/EWPV47yDQxHqS/8JJf7xIu&#10;EnfzBc5kO+EuuGUH7yr2r2bw1rei6BDBdajp2naRPNYNb6fo0CqikfMctz8zM23Pf1JOa7YPQ45I&#10;67w3aJaWUsQslhAupDuU/f8AmPzE9+c8nk9e9fmN/wAFy/EPxh+Mv/BQb9lf9kb4Gawmn6hcS61r&#10;X9s28vmPaK1pNBJOsa8+ZDGrvGR82/bjHWv02eXVtC0vTHW6hlt3lSOWBrdjJtKkEht2OGKn7vTj&#10;vmvzN/b70jUPB/8AwX1/Zj+I2lSwRw6x4L1i1ggij8tsxrPIpfnIViAdwx6DmnVV427l0naWx93/&#10;AAk+D/w4/ZQ/Z88NfCn4VeHpLLwxpqRWz282DPdSOf3l3M3/AD0kfLvnqW6DpXIXXxI8JfEN9W+E&#10;11Nfalo9sI7zVdVs4HMLTvk2kKlVyGMvzEFSP3ajPJFPn/aDh0OGa/1TWb64/sIy/ZdLsLESyz5R&#10;YUSXzN/zLIzRFVwfkLclq5/9l3w5qXw50bTtG8cabf6vqOuve6nqunW8SPHFdNJEkjsUgVgEErwq&#10;JGJEa4UjGCX5YqKJTu2zctfi1qVxbajq/hLTTGYZ5LK/0WVEQPcpJFJEYxIwO1t43DafyBNeXfsn&#10;/E7wN4ii1L4y+HdIub/xP4lub7ULnUNUR0l0azmlnjjiiDjcqMio3TDOxyzHNcx8avHvxPt/2gLL&#10;SZfCl4fBfiqCa6+Id8u64kS1tGnRrRC+Gha98u0syVONrSkDe2a0/wBqLw94o+HP7NV7eeFvFNvb&#10;eM/FmoRxzG2ijS0jmu75GfTIVjRZAgWUSABwQQXwCxzne7NLdzubrXNQ8UeDdeTwtrN2NB16a20i&#10;bU7a6AlugYJo3VFdMYWXeWcYXiRjXzR/wQB+KVj8T/2Ur/8AZ88O/HCbSPEXwq8WX2h3NtarHLcj&#10;TzcSCKUeYduxlLEMByYyACRX1x8P4/EHwa8K2PiL4peBZItL0+RPtkt84nbT7lY5QsJfJ2wB5FcM&#10;vzE8MP4m/Hb9l34q3X/BNH/gq7J8ZtV0+W78PeO/iNqfgr4ix2aSJp0U9/MZ9Lv0lkkby8Rz7y3Z&#10;Y7jaBniudRkiowTi0feX7bmqeOf2f/in8K/2mtK8aXh0nTnbw74y1W5YzSafFqDLELh1C4VVn8p3&#10;YnAHPGa8f/4K5/HHxr4Z/wCCm3wU+El1ZQ3+i6U9r4we2guXS0WRnkhF2WUO3llbY8hdqDecc7m+&#10;q/2ktR+E3g8X3gb4z2Nj4i8IXui31lr1rNvluFPmeeixkyKVjaHykDIAysmVI2kD84f2MfjH4L+A&#10;/wC1DqX7RPxU8L+J/F/wglvNV+H/AMMfGuu6vOg0+C2aG9jtJJGfzMC1l8lA5KODIpVgWC89dyTs&#10;uppSSkrvoiv/AMFYP2w/Cvxx+G+l+ArbxFDceNbD4meXe6feQN5mkSxwmJ9g4Xb5JYeYG5BTCZGR&#10;xv7U/wAZ/hLqn7IXhDTPhp8PLfX2GlG5i8ZWKMviHTrKCIQSadPHdMWggiWcwN5JCnaW2c7j4r4v&#10;0/QF/aK8H/tQ2Wgwr4S8f/Fh9e0q2tfNF1ZrbXhYWgmfETLLG4KYC/MqpngY3/DPj74ZRftOa3r/&#10;AI58K/2lp07X73FtDeyta6Sl5PIbqVAkUjwFUkVtp3tGyowJwAvJKpZu5tGCja59UadPfftd+DT4&#10;H+AHwI8FfC/S7zwUdB1a/tvFy3EWsh7h4d9zbwxq10rSWwuVkdkYJdRNuxIFHzT+z18d3+GX7QWg&#10;fHH49aDPrmgfDa91Hw5pt9afuNLvtXt47dEunuwpkj2RTKwU4Xcke1sB69E+DHx/8PfDL9kqLxJa&#10;67pt14o8PeF5tL8Frb2Dl9UtodRvrTT59QilaM+alna2TRBcOsaxksPmSu0+EWla18FP2NbH4P8A&#10;hu3Sw8f+JLyS18VW76UfNt2vb+BYoTNMpQ28x1ISGMAiV7cDAMfmRk3CT0M43VzF+Ltr8a/2n5NG&#10;/bE+APw/0jTx4H8NyaXrmqalJE6+IIUCyS7XijLPHbiQx+eEYor7SCMmvC/hx4s8cftH/ta6Hrni&#10;bxpFoKeA/FF7Bc6Yt+s50pYLktfPZzSFzdSPJnDqWJLFwOmNj9tP9mzwDofhvxN8df2ePhn8QPAG&#10;i+H7aDTr3+wPEo03Tbm/iljtUuIrIb2kid0O9tyBpCx3Z5OB/wAEotV8J/BzxyfB3xu0u0j1rXUh&#10;1nR9Z8Q2aS2+rI8j+YYPOjPnOCmzbkZdTtBOCVZySs9S/hV2rn7XX/xO+GXwx+ENj45l0/XPDWhX&#10;3gvULTT7i/MEdqZoBvtlkkbDiW4c3D+YQC7BVyS4z+Wv7HRttY+GPiD4+/HyOdPhp8PtU8WR+Eor&#10;yCG90u58U37O6h1YgxLtYqsj5BdwylSq16/+3F8Ypm+A1t8Pfht4hDeNpvDd9rHiJBdSWGn+E7KB&#10;bd5b4WrK4e5d2traOQuoaWTEYRVnR/izwx8a3+Ivwym/Z2+GGo23hzwJpumw614x0zWrq2hvdY1C&#10;3hijuWPX7UgAEkUOeWIOC2MbVpGdOLseVW/jPVPFvxv034k+JNPntNP8TyRpbXeoWDRpKBksEVzy&#10;75lMgTChpWwOVz+9Pww8Hfswavonhnwr8O/D2i/DG013Qftmstobxqr6YoSRrkTxk+ZcSzl0jDNv&#10;T+Fcqa/H39rnwH8Ivhv8DLDxJp2i6ppOvRX2ntpEw8RW+oWVyZoIVl2bEVrO5UBpWWJUUJKilWK7&#10;q+qv2OvDfg74tfBD4XX/AMUN3gDQNHu7uPU9WOpXD3fi7UxNOkX2GIM0VusMX2SKSdNk+MsjIE3G&#10;KEo3tJFVVJq60PtX4S/BXwT8Tf25/iNqet6hfW/hbw7Lbv4e+Hvhi4VL6e6e3WO5mvJISggdxGsf&#10;ls6s4DqzOC4r4i/4Ko6NF+w//wAFEJf2pvA+i2OheENfgsrq/wBC0a8hdpNRtixmmeARhWEtvEuD&#10;gKS2c7mJr6z+AHxDi0X9pzwvpP7Lzado1vFBfWfiOW+8NyQWQeNRPapLIJWuLmfLXM5jD7pRGxkw&#10;uWX88P8Agp/+1V42/wCChn7Rmt/Czw54OuNZsPhzdXUviTxHHE62d5GjoERkjwsC8XDFN259xBZt&#10;q1vXcFTvFamVJylLlvoew/sgfsn/ABg/4KzeJbr9rz9uvRZvC/wU8MXUl58P/hW7tZ22oXrtHO13&#10;JB8ocPGwYuw/esWAbhq+FPF3jn4W+MPj7441X4RafaaTpSeLNTbQYEskiSytHW5iLtsGyNQCMKpw&#10;C2OrV916h+3z4n8L/wDBMDUfg/otvotrrl54jh8JeDRaz3Vnq32K5tLfZcQmAxqgTyZwXLkszIzg&#10;M2X/AD48S/AG+8F+GJPAnhUKupaHNcXV9eWzMJRKssZnt0nDkvEqNvcA5cxbQRyTyYqcalNLudFC&#10;7TT6HuP/AAT68Q6/8Ivi9Y/tPatpC6v4R8Hzyf27Fo7LPdwiRJI222zkecMfvDtJZUB464v/AAy/&#10;a+8N/BX4neIvi7r/AIki8Uaj4V0nxHczrNfSRDQ7m88T3LRyWUFyCzXLRmIbSEOJlRhmI5X9ka2u&#10;tE+AXxT8W6p8e/CXw98vTpNMFnrGixf8TiKR1BVZn3/Y2AGRMqhm2gFudw+atE/an8L3n7Yd/wDt&#10;Y/Db4XQ3Ph/R7+ymsdA8X2qXtpJqZgit/tl0LZYIgfODSxqsYRWkCqgFFCLVNEy99s6f43/tB3Hx&#10;t+MS/E6T4X6tGPEP27WINfTSzBfTRTotuqPKrIZQDE2ADghnwpDGu3+G37cviuLwXf8Awh0C1v8A&#10;VdYm0e9s3uvFMH2mS2sJw0Jgtiw8yBlLOwZHwD0xxWf8Tbf4k+GPFlk3xh03xDp2peJtBXVNPt9Q&#10;s9kL2iySvG1sWl3yRK22MM20pl8oetb37RvgIjSfh/8ADbxj4h+Hlg2q+GTrdrrfhWCU6jYoLR/I&#10;s5ZYx+7uJHCqCFz5kpLuVGByqd5vQrlVlqcd4f0eNtUZdK0+/wBJu5L2L+z7KLY7lpZSzNHKjYeQ&#10;y4xGG352qE459b+PNxpV5+yN4P8ABl58MvE1rrt/46n1O58aeJbUwy+I57W1kWVbZJcucNfRB3GE&#10;Jto8kswK+W+EPB3xTu5LXR9S0yHU9aRbfT3sdQ1W71aHV3cBhM63LN5Ujh4z8rHyyMrtHFXPj38O&#10;PjF8Pvj5qXgL4o5+w2Mkgtb22kufMtpALRhA0s0jSxRxpLA2xj12BQoVdsySUWbKPO73IL2+n8P6&#10;eITrElsJogLQTwhzFLt+YMy/KpHQnK4Pb01vCHhHxlqHw91jxMdc0K58Iadc+Zcak8yZmuJLIKsa&#10;qzK0pGSGEYwoPP8ADXJ6Z4efRtKvPGV54mWS8mjMRuJp5YXuUj3ApN8zK6HPIJIYfKc9u0+LH7cf&#10;7LXww/ZKsf2VPgt8MLq/8QeIHtNR8T+LFuYkFzemONpEiMsRe0VJN6N5W1G8sZ8wBWCp0ucmc4wa&#10;v1PKfhH4t+EHwM/aK0b9ofx+ttc/ZLB5rDSbmzMn2OWSIuk2yUNz5k+9Sw4cr9a2f2uP+CiPxx/a&#10;z0mw8GeLdWstF8IJrD3Wk+B9KYtPfTSDd9qlKkM8rFFXLHf85AABIryTxNdax4P0Q+M/h7f6vr+v&#10;anGzS69rNv8AaVdJhLHLFHHMpjYbFcGUKzHqrKK+9f8Ag3r/AOCX+geNvGtl+2Z+09f6dJpemC7T&#10;wZoOsN5hlu9pQX+JCQiwuQY2wf3qbxzGM9+HhN0uS9zGooxfOz65/wCCUf8AwQn8FeHfhr4e/aX/&#10;AG1dJutW8TeIQLjTPBqTfZrbRbcp+4hnQAPJc7QJCGwEfAxnJr7D+LXwr07XfC2t3UHi/UJLvQdH&#10;1CbSfJjeK5kS2hthJD58YG6ORZ48xYwWSMsGKmvbFv7bwx4Oi8QeNdVt9F0iyhXWYri6YRvBlHmn&#10;aYDbsXeWO3sG2cYwPzL+Kn7SH7TP/BSbRfF0X7NVzcfD79njwvdSSeKfiVFZyRapr9wd6XkVmMg+&#10;U6FFdNoGYzJIx37K9LkpUo2S1OZSq1pavQp6l+2V8cPElhrn7NP/AATx+E0HjnUbXSr7Wr3xJa6Y&#10;0FhoNy58x5HZiqRXUZRsYIDNuIViMnpf2Sv+Cdn7R37QeseHdX/4Kh+KtY8RaF4XitJND8OQT3Q0&#10;pbdLcRi1eGKEElJcqwJDHywvqK+pf2G/h58LP2S/2cLnwx8M9Otk0S08KJrFwltfi5bUTND87yOw&#10;zJJJNbpHtAVQLghRxiuy8afHD4TfsyfCKx+L/wASfiBY6DrN1dzv/Z19FHJJfzPcSAkQN+8EgJwx&#10;jKk7CrE9nGC5bzZLnGDtBf5nmnjey8AfCn4Va5qvw6+HWgaBaSeKFXRNO0zR4dNil06zjhg+dEVX&#10;cD7LLIUZcg3AGBuNcx+2p+2z8MvgZqnhr4p+M/E+lXd9YTapqnhzSRc+ZKZHt7hInEaHJDyXG0sx&#10;T5U4zyD8ZftDf8FIPir+0BdX3gH9lLwRfz6ppulmx8UeJrAkyzCYW4N0R/q7Ld5BBkLO7CXBKlQF&#10;8z1L/gn/APEjVPDnhD4r/FPxcUufGviu604aai/avLS1s7m+urmaZn+YjyVQ4GD5inPauapiHdxp&#10;rTubRoJpTm/8z065/aT/AG0P+ClXha38GfA7StS8DfDzRDcW/i7xJCkkdndOS9y4mcYMzOWI8qPB&#10;YEbz1r67/YM/4Jf/ALJv7PN74P8Ai7p/g/8A4SrX1sLfUbrX9ajEkME8m/yxbwOMQiESQEA/MMhs&#10;80/Q/iJZfDvwtJ8APDWnWFv4Xj0h9V03w/bWscqzq9m08HmhVUKC7LgRsAMDC9DVzwz8YB8FPHMv&#10;hE6zatpviXxZ/ZelaBewGOPSLxNPtTBbTOQGRYopQFG5vlt1XccLW1Kml703dmM6kuTlpqy/M99+&#10;PGv3U3jqbxPfzL/Y2myOupW1ycLcyw2d08fJ4KQSpHI4GfnePAJQg/HHxY+Cnwp/aI8T6z4/i8KJ&#10;oEMniK7tPE3jfSLxrO+udOF7bWt2AYCPMgCmZfNff9/KrgV6D8evEur/ABw8d6H+yjovjK7smutX&#10;lj1vVNLvZLSfUreEKl2bd92djyxW/mzNlgZpolLGRnXif22vFfhj9lr4IavHo95b2+ny6JqXhTzb&#10;jTkFzLPcQyLABGiqrRkGDa24M3lsM9GDm4WuxU+e6SZ4N8UPgp+1Zofw38HXnxs+JtpqvwuhudMi&#10;8XaDDpKR342yb7aFUg+WaWGbzoFKhQBGSTtOB7X+xz8NdC8R/t0fEDxnpem3Grx2vhHTBZaQtx5k&#10;Vqkk9001pHMxAhjSeKNJed8jJcfeDMK8t+JfxJ8YfGr4xeCvFFjosOkfCvQLyz1TwPpOsW7rea3c&#10;xWHn29zc2oYBFeSN5IlcAMJCzfMwI+z/APgn1bJ8J/gVN4Y8QaQbTU01fVNT8Q6o9sE+26lcz/fG&#10;DhwFS5X0VYNv8OBFOKqy9Cq9RxV+vkfEP7dv/BKu4+Bnxfk+PXhHwR4l8ReDviBqc9/40sPBAFxe&#10;6POEaWWeK0f5bu3z8xiKmRmUKpG/I8u+Eni/4s+K/gb4Os9D8YeF9f8Agjc+IFuLnwhoXk2+r28g&#10;UM0ZtyyxyhJBGCp+ZirZDYAr9QPHGmwftGeLNJ+FOoeNbvSvDOhXM8niGLTBEJtawgdTF5sbIIRK&#10;YcgIfMy2NoXc3yx8T/2JvhD42+N3iXV/Dc7+CNP8JeFbE6FqfhK7ngfST5bi3t0jSYtd3Mmxfkky&#10;Ak4BTIFKWHSlzQ2NKddVY8tTfuRfDdNM/aH+I+i+C/C+vadMll4uv7KAaZAtrcaLfXVtdXku+wUI&#10;8KyKI4xvyUEDR5UY3fX+leJrSC6vdHs5rbVIPCws4VheJSjSTG1zFcID8z7ZJRsx8zSAKCVJH5ua&#10;d4R1/wDY/wBWspv2nfFlt8QtLvNKu9Z0fxpocTaZqHhnV7yGFpHvriBYr2ZvNkDOTKYzvX92GJx7&#10;1H4j+K/jX4f2vgT4K/HO2+I1rcacdTmFwYoNUlnuPOlYF3JFy0f2cyBX8p9qhRLlwGKdVR3M6lJp&#10;6O6Pedd8LaDZ+Dv+Fr+JtLddTsfiA9zJLZXRCtbRCaAxMvyokbt5cRYAgIxP3c15R+x1o+j+Lfjr&#10;4u1DW7TStU8QN8R9Xv8AxD4hSRprSOCxmd0uVaQtEsjSXUECqmH8u1+f7zE5eh/tVfCzw94a8TeE&#10;fit4YWLw7o2kXUFp4VvrPZLqBOQVgYzGKV38yQhm3BgqsCBtNcB/wTsjgf4TQ6f4y+KeoWegaVpl&#10;rLFoulBLGOKS6tr7VrhpbmAZIAu4kAJDfIqFtkIB09rFz3JlSqKnro7n0PazyfEj49aJ8EfDHjW3&#10;lsfCL6jrSafcXqTiOa6eVYruYAk7LePz2AfKl5LZcjzRj1v9ozxPZeJLLwj8F/hpqVtaW99rWnrq&#10;FxOCyxaXG0cj2y5yJGkjjCYychWGSeK8k/ZJt/AM3wv1z4xQ6XLpGra9dSyWGo6raK66VYRXCosa&#10;GTLSSSFgq7iW2rbl/wDUKRr+F3n8R/tBv46ju764OmQz3ipdyL9o+wW6PFst5EXd5hlmmDEYIZiE&#10;xhWGib1ZjKKciH9qH4qeJddguPhl4RttR1HQtZvbyGS4fK3WqTy7bOS1jjfBSMyLcyBgFG2IjGBk&#10;8p8dPHmuwfs5eFv2bPB2ix6TdeMvCJ+1avI+xbHQrYlHmQIAsc880roGClljd5MfIwrj/Dnxe8By&#10;ftVza8+s2j+EPh9quuS/aYL95vs+nyXT28BhQuyyiUTb0cq0gMcmCQ+TX/Zms9U+PvxI8c/H3Srj&#10;U4fhj4H060s/DGjXn3PKhjunkdZDxEqmeZ44QDxMVJUBTWbqczsjSMGo3Z7H+x5rGsat8UbzwH4W&#10;+H+prp3wqsFhsbLUIPIhF/cxxebcjJ3MREHKEDkSsuV3V65aXOjfFvxhBpNlf3d4k9zcf27qMlxJ&#10;bx3CWreW0dtHuGYhKzRlu5Dde3Efs6/Ea6/aA8A33ijQPg4yx+OtWutXudX8SLEi2sE8nkxeQHVy&#10;zeUiBGVSFd84YLtbsPCFzo3g/VtLvdEsoZB9vbR5Lm1iaOKKKHzhFCF3EKixeSFBJJALElixOkdH&#10;qYytJvQ7Xxtc6T4ZsbDwVoejLFDDbPc21haRqqssOPLiUD7pLnd6bIpD2JrY8OW8+l+BYJ4X826k&#10;09bh3bJ8yUxAj3x0GB2Fctb3Gk6j4r8QfGCK7eS3OnjQrV1mJi8mAyO86DoD5800TdciBCCBnOho&#10;/jOPxBoOl6J4Umk82906MG9RARbxCMK8q7wVY5O1cggtk4IU1rdGZj6p4y8JXvjbT/H3ii9+z+Hb&#10;Pw9PPHePJsiaZQs0mckZCoOOvz8dQa8L8aeN7KbQfD/wi0a7n1rxH4xs31K7NuxuPsIacyIz4OFf&#10;7EPLAUYACbiBt3bbW/hT4+LZ/CSzsLhPDPge2Sy1OSO4VDez2jLHsDHjc1yhBJByFbP3wa860Lxz&#10;8MtB/bJe28M63JcReFbG38HaDotqd/lTxpc3V9KyogMjf6RZyFySMPIASd5MuXQ2in0R9UfDvUNc&#10;0/V5h4sBtoZdEa+8o3RdEdZ5DMx3cltpiJPbcB6VzfgHxh4fXXH+J/iDUhJcTWMOj6WZXAkup5pP&#10;tckCg/8APMyxx56ADHUYrzr9o3VvHviTwavxU+zHStH0nWbHT9M0J7cXU2uJPMsEdvNGjriGSaSE&#10;8tnZv3KygGumX4UeJ9I8FN4QXxleXN5eOyXGsPaNaXd9I8zzPCjF28u3LuzExLGQoHzFuaabRkop&#10;Ru9z0nwzodxqniyXxl4h1FL+e3QqksIBtrUnB8iPnDFAMs+M7j16qG/DW9g8ZeH5PE1xbPBYvfXZ&#10;sbeX5SoZ3VpWyOCcsAeyk+vHOfGjx/4V+D+g6bYWsLQSiyu107T7ONtpxbOMkDqASDz9etQeDbzU&#10;vH/w0i0iG4ij0fS7GOPUE3OZrqVYw7RlgV2bWK5POSGBBGRScgtpc6j4ZXWneC/CUfgjUGkil0m9&#10;NnbwszO0iPKfKYHqQQ457YNeJav8Xdc8T/FS4+GHgSzaEHUZdSvlgfNxDuklXayoCyEtKJN4zlUO&#10;OxPafEW48aeIriZbDwxE/iPTbe3u9MuIrtY/K+Te/mMFXC7hnOflONuTweA/Yv8ADWoMuteO/B9m&#10;kOoa/LNaa14guLXyVVLScQI0cTZJZniuWwDhtwZ2LZJd3YqOzue5+Bbk6dqU3guy066lh061jN/q&#10;cpyJbl1LsDklt+Ch29MSdRjFafjbVZ9E8Nz61BMUFm8c87ZwPKSRWkH4oGH41n+G5rGXVJ5bHX5m&#10;sdLV/P3tj7TcP9+4kYABgACqj7uSxxwhGx4i0jS/EHh2/wBD1pCbS8spIrlA5XMbKQRkc9DVLYTR&#10;Ys7m2v4TPaTB0WR49yg4LKxRhn2YEfhXL6ffXGrfFXUTYaiGsbPSrRbhVYkNMXudqr2wASW99n90&#10;1kfBvxnYaX8E7fWPEN+EisdNjEkcrAy+ZHaxNOpz99zMZST3LVf+D2nR6f4UuPEVzAYZdWunupTL&#10;HtaOPc3lxnpkKpOe25nI4NLVk2OtZwQRyKFUjnNNR43gFysyshXeHB4K4znNEUyTxrNBKro4BR05&#10;DD2qgJMDrin7R6UiKQOetSBQMZbmgACcdacq8YFFKrFTQA+NQp5qUORxUQORmnkhcCgCVRuPFSxq&#10;A2QKgik565q5GARnFAChQO1OQZakAYng1KkIJBoAQBO6j8qKl2OOn9KKr3QP5XtSsvjR8HPszfEH&#10;4i6zF8OtY8ST2WrXngfVrXUIruSMkGa1DSxpl1xJGJvJ3pkZGBXQ/sZftaal8GPHfjD4Py/C1/iv&#10;4N8a6Xcf21ax3Uunyy28EeUupjJxA9uBIwLl41ZySzbEZfmPwn+0bJ4n0i/+FWpaPZ6do2p3T3dn&#10;aW1v81ldMTgQOcskeDgISRxnrzVDwT481mO8vxZ6hdWvimxhk8iaKZo0vOW3blGAk2CVH8LjIbk5&#10;r5j2VSLae56dOUXNc3/Dn0N+0n8IvhHBD4d+LX7PXg231Sx1/SpLS88K6N44Opajpd78yiW7gjw9&#10;tO2fMRNzwMygfNnyzN4l0n9inwz8NtAk8KfHbVrPxhqvhWGWd9TtJJorHWQWNzpeoQPDG8SyRGPy&#10;J4hKhYNvOGDL4p8JvHgfRm1TX9LsyS8suouUC7SqlmIxyrhUYkdMA5GK5fx34S8MXniIeKPD8st/&#10;pl4X8s2CEyxSRkADGfmHIxjtjisIKnOpKFSG3U6oKdFKrSf9eh6r8E/GvxRg8QXWjaXrt9by6pbL&#10;BdWFjqbhm/fAxFtjZeISqjgbs/KOhXNb2v8A7fv7WWi+ItNXUNGj0rxN4VgtLfTPGUFsZdQRLNn8&#10;sNdEl5U3ON27dnYg42kHyT4aeGNM8MXNp40+J3gzV5IZMOLjUo/LRoi5AdCxB5AOBjHOehGUstci&#10;ufG+qafY6hqSyCTzNBEZ2napBUqoYj5vlUjJwCfpWWtOUorVL8/I7HTni+RzVpPqffPwI/4K5Xfx&#10;i1r4ifGn9ovUPh5pnjp/ha+gm2u9Dlgh8ZK8hVo0+zSpHbXOxmfeUOSAAOpHzx8Cf2j7v9mL496f&#10;8QfDvxBGqxaNqYlOoaTpEsifZi6zmL9+kDsELkMkhVXkDFWKkMfmDxD8I/jhrfiMaqPhhqGlLrWp&#10;ywWvm24tbeS5UjfErvtRWBdflyPvjAwRXonxt/ZC/b6/Y7TS/Dfx0/Z58V+E5fEe97Sa4gZ11GFS&#10;isN0ZdCql4hn/aUV6EsJOryzi9jgjWxGFlKMdU97n6D/APBWv/gu5ofx+h+G+u/BhpxrXhG8l1Lw&#10;v4qs9LfQtSt4pIvInhKC6uVO51IGxvl8oct5pVPkP9m34ofs8fEL4naj4q+MsEsVxrmi38mn37a8&#10;sM1tr3ySWNwi20DgfOhWQXG1GEhYsmBn5u8X+CNRnEFleR3MVrpNutpEJjtcsXZ5XCNghQ7N1A6i&#10;uR1fSLnw5eMI71mUZAuYwcE/3T6GqdOniJW5ryME4p2P1F+BHwU8TP8AGHT/AB74S8O+JfEXwn+J&#10;cAtNak8SeFLnQhJfQXDTXtnaG0M8F7K80F15SRv823DKuDjz7/gqd+zd8Efgx8fbbxn8ONQ1a0+G&#10;Xj3Sm1vw7p13ApuLC+8hozazRK261AuQEIkWPKZKk7ePi74bftZftG/C3w3/AMIR8Nfiz4g0zTW1&#10;SPUI9OsdRlWJLtGDLOiKcJLxjeuGI4zXRfHH9t39pb9qKe2/4Xb49u9WMT/6HJd3krfZ+FDBfMdu&#10;u0Eg9zmrqYW9K1kJyle59Cfshfs06Z4o+E/iD4t+F/CniXxP4y8Lata3EfhJLG2n0XVNJOWljuJ0&#10;uUlgVgkqPOnMBMZIUsrj9T9B/ZG/YI8Jfs83vxS+OH7Oy+GvAnxPtrF/CUGpzw3OteFteuIdlxo7&#10;mWBvKiidsLOx3RlG3IoCmvww/ZG/bI+Nv7HfjnXfHvwo8W3Ol3uu+GrvSL0C4KpNBcRmPLLghthb&#10;cOhGCBwxz9jaz/wXl134y+Df+FL/ALVfwR07WPCl5axCfUfDlxJHdw3SRRxGdfmCchNzKAOTxjii&#10;FOFJWtdkOUpPQ9h+O/7DXhX9njxbr1n/AMEy/wBuuzgur3Q1n174MePfE6w6pfvFHHdqlpcQA2+o&#10;oFZsF2RkMZG99wx4XD+0t8Rvgz4J8R+E/FfgTWfC3xMvdcW98WzS+banUNMIWeMz27REDypGbDt8&#10;xR14Zc4T4R/tU/sHD9nbUNZHiO5u/ijp8c9zo1v4p0oWg066+yy2UctrdxCRp4hbJbk20oCtPtbh&#10;Q+eW+OP7Unhr9oi2Sy/aGvrO/TRPskLeJPANrHBJrUflIsxlmuF8xpgixgbwQSjDaOGHLivd2dmT&#10;qfot/wAEovG/i+1+Jes+I/gX8Nxo0OgeD5Z5IPHMduk+rW6v5CxjUrZYRIqn7knkN5Z2qcgCvkP/&#10;AILETfFTxN+3LqHjP4/aXbJ4q1XTYbKyEMKie0+zgxpbzPFGkckwjRC00G6Jw6Mhwdq/NH7BnxO8&#10;J+DvjhH4T8W/F7VPC+g6vcKlrfy3sqWToJQ5huhEDIscmxAWU/KcHBHNfTP/AAUy+Knib4xn4N+L&#10;9J8YWnjS707wreprSaVei9Edu16xtYTGimZZ44SquWGcpuVmBzWWIrfuVzS2LhNt3W5o/wDBGr9m&#10;3UPjl+1fqHj/AMc3+r+HdI+Hsltd3uu2rW6CO6uZ1iVCZgMkQi5k4Vz+66DgN+zOiaLr3wk+KNlo&#10;vhf4xaj4h02S2hjtj4kdr42qeZhn3iaOZWkdggkjJQ7g3lsDx+Q//BMHWNL0z4xWvwt+NfxR0fw4&#10;UvV8TeD7c6tdadHr92tuyQ2d4yoyJzEMFgWZise0l8H9KfgP+2V+zz4u1PTvD1n478CmW2mFnDbL&#10;43kP2iAyL5cMaXEceRtkjVd+zfu4zgmu3L6lL2GjNK1Xm1Py5/4LFeFEsv8AgpL431jUvC0+gf8A&#10;CTWVhq91o96ZBNY332dYLgPuRC4klgM6uqgPHcI4+9gep/8ABu/4CHj/APa18YxQx38dtp2lWt/F&#10;JGFeztLxFu4kkmJPmKdkk6IcBN0u/cJY7dXuf8HE1vq/if4jfDnxfdass6aZpt9pRnubgfa4bFJk&#10;e1lkGBIUDPKqiQb/AJXY8MK5L/gh1o/iu5/arvPCvgPxza6de+IvhxqUgmvI7meJPs11YTicJbMM&#10;yJ85QuGRdzEg8A505Rhj2aU/eoP0P2B+Fvw5+DN38WPEX7S/wynvr7xZaeCB4NWwhhW3ii+zrvys&#10;ZVSjh2yGBUMpz0+Ycp42/Zl/ZG/YW/Y41/xavxGfRfhtBpsNwdNupWvXieG0gt1+zyDewdzAruij&#10;aZHYk8sx+UfiP/wUz+Fn7D/7VeleDPgt4D8ReOfG2uaLPa6h4K0mV7qPVb1pi9lcI4H7p5Az7hGg&#10;JAwVXGa5r43/ALOf/BSD9rn4v+C/ix/wUmTwppHhAa/FNpXwmi16KOSFHQssDncR5g8v5seYeCMr&#10;zXqOp0juZQjKVnLRGT4stv2hv+C4Ot+GPDHhH/hJPh/+zL8PNVD20pgR/E2tiRHt3nigGHNtH+9h&#10;aVA6xiTpMyy+X96/D/8AZD/ZG+Evws8M6F+y14JttJ1HwzZWk/hvxPpdtcreai8MiyzM6IEE0c5t&#10;5ElYuEIZlZl4I2NL/wCCgPwL8KR6b8HfBngxda8VSzpp2jeF/DkltbwWM8cI8uOe4LiK2UgjAYl2&#10;KPtjJQivAtd/aO1X4U/FPXvCvxh8BWnw60jTdKl1H+3PCHi661aKBL6UhZ8Lb+Szh1ZWRtqq8mSS&#10;GJpxtTjf7yZylP3Y6R7dzu/i/f8Ai/8AbA+F/jL4i/BW2ufC3xE+Gct7pOr6DeNDMNUunUx3Vp5q&#10;GJHt8COeKdSqnzEkbGGjHvHwS8Q/DPx38LYrDWNN8SJdxaWkniXw9rGkSzvZXozvV5IUeHfG6upE&#10;cjKDGO6HHxJ+zN+1l8QNQ/bWufh9LeeHZLP4oeF/t99ZXyPDHqskYCBIDllN2EWVV+b96nltuZdp&#10;H0VpHjXwR4Cs/Cuut8YtFsU1WeLSNduINSVyY3jMVterkndnyY7dhlg5yu4tb04VIy1RnKMoLlas&#10;cH/wVl+OOifCP9gnxXr2s+E7nxVL4ljm02+vvs93JBokMhS2eWWa3+UMFlz8zxbyQgznFec+O9O8&#10;P2f7OWm+Afin+0NcaJ4nttDn1LUPDb639qu4tGN3stoZ3Mkq3LxQNFA0ISUh0bLyLiRvojx5D4c+&#10;IXwx1/8AZ/1PwdusroWt54itLzaHt7lbrNrK8Uq48uUwwgx8N8xXrmvmT/got4J1z9ov9lbRvhp4&#10;d+Jvh9/Etl44a8+26TdhV0nQLSQQXFy7jOREEDKXIBYDoc4zqt810aU7SjyPvufP3/BU/wDYq0LU&#10;v+CUWsah8QvAiv8AFj4e6nZ+NJ/FYuvPufEGm3MUNneyLMVBAiKhZLd2Jikt1AzE0LP+df8AwTs/&#10;a+vf2Tvi/wCH/jFeXtz9psXfR72Sydne/wBNkhZXtZInKgFvMQxsxwskS/Kyk1/QB448a/sp+Nv2&#10;AR4f8ZfGfUviFd+L/hinh6K3kKG91+4uDIsD20YKjzJXkblSFZAHJ2qpr+dT/hl34qeKrWHwp8O/&#10;C8M3i7SNXulGgLJF9rvFgjZpUcO+0mOOGVwO4VtuSVzy4hqLiurOmi3Jyi+h/S38DP2j/hh+1P8A&#10;B2z+LHwF8VW0Qubi4urXxvpTwpc6fdyTO72E1o7l3IDRiWJyIhkkOeGHxj/wS68T3Hwt/wCCnv7Q&#10;tx8aDoehazZ+Jb7UNR8hZbz7ELi5kK/ZvKBWW2WMyFmYjZ5kLEY3Cvzt/wCCYn/BS34n/sMfEW6+&#10;G2t65qPhnR5fE4ttdsxahZLQ5w0gif5UmjHUEcgbc9K+6v22vid8Ov2Qf27dD/bI+G2qWfiz4bfH&#10;H4V2i3FrLcbTd6tYrFBDeRGNt6S4Fp82FcuJgehFaupFxTluiVTlTco9Gj4+/wCCuXgPwR4D/b3+&#10;IcHwq8S2WtWWvXza3a3OlBZI42u7dZZIkZDg7S7jqSMjI4r2HSPjtomif8EMdI+AniK3h1a7uviL&#10;b6XrHhrUF3zW2lxahHdlVCnciTHodvyqxIzu45H/AIKJfs4eN9J8K+Gv2nvCPxbn8Q6V41u7jSyZ&#10;NPij1HQNSY3F9LZ3YVcCQhbojYclUKkHcuflDR/ijL8Pvhd4t+F+s+C3k1rVZYrfRPEU0rRSac5m&#10;immZUjOZHdIkRFPyqdxK55HmupKliJLuPk5oLW5tfEPxz4u+Lnx1134xafp9zHN4g1hBYaNPLJK9&#10;tC8gigs4TIpaRY4hDAjlVLbQcA19V/8ABXP4d/Ez4KfsZfs7/sn/ABP0bQYLDS7PW9V0uLTLhU1D&#10;ygthPcTXVsGfbMWnb5op3LIkjGKLa4HzB+xEPiL8Z/2ldF1H4a6XZJrWiX4u7tvEWpRwafaBJS2Z&#10;2dNoCMyADn5io+Y5FdD/AMFSvjb40/aD+Ofhi2mdrzxh4X06aObU7zXZDJeym5ZmkSEny4gEaNRD&#10;CN2YWLrmlTpuMW5bspXbSPlWHwXPd+D7jWINXks7OeZxDKkLbGy3ygGZ43bc4j3FMuqB3CMFwfSP&#10;CkFh4X+G9nqF3dpp9nqMoxY316oa8mDDCxMf3jAFcsQCMMq4zmtzQvA0VjJL461yDRY/DPh+1j1H&#10;XrK8naOOdkkX/QIivG6eQlQuQ6qZG/5ZkjoP2c/hD4e1rxXqn7WvxN8MC88PfDuSO902wjuTDBea&#10;g0w+wWhLciIsu9tucJG3rms+b2jSb0udLjd3R+jn/BMf9jnwN+zT8A7z9on9pXyPCF5qGkzTav4i&#10;S+1SKTSrCWWJm06cwSJBbvEIY5sTnBknIJ/drnjdH/Zz0v8A4LS/tUWXjH9mr4I6v4O+CHhS8W21&#10;D4ka/ZxvqfiW6QiRlWeRvMAcRtn52EasZG+cLEx+zN8Lvit/wUW8Vad8eP8AgpL8Y/Glx8IYb8Np&#10;PhKC/ghtbqGfJaVkEsbeUrsY02JJLKvKfKvP6C3/AMQ/Df7RPw4m/Y3/AGJPDDeDfhHotrPaeIvi&#10;N4eSOK2tI1Qr/Z9jgqXlYFvPnBby1DjO88ehSp81Oy0RhUqOjK63/Bevdn5//D/4N/ED9kr4yXXi&#10;j/gml+0F8VPin8HdPs/t2v2ngTxN9nfwJLIVzbR3F151pqZH3Gg+aVVjOeu4+F/t0/8ABSHwV+0Z&#10;8OYr3UfCevL8evhD4rKeFviEmiJp9xrmhqHia1vreFnW1uI5Asm1HZCRuUjdhv158C+HfhN4J+NG&#10;ifDHwbpUfg7wX4C8Gwo3hxJg9teatIxLCUx8TOPKbdI+C2GOTXDftK/sDfsoftz/AArjvvjp4ct/&#10;Dvj22ItLPx/oFskQ0i6jjwv2qSXZ5qCRWLRyBmJkXGAcjaUJchiq0JSvL7zwD/ggZ448bftgfsWa&#10;sfHHiCa/sPA/iWSxm022aP7cILgo6DbKfKmdSMIThl6oN+Ccv/gt9Y+FviHd/DP48fEL4ZW1tc6N&#10;8TNO0PW7aSz8ueXR3mc+Rc3CSAGEKhYFEGwHIHGa8D/4Jo/HPSv+Cbn/AAUV8V/ss+O/EdkbXxXe&#10;TaBPq2nTyG3bW7UrNZuicALcFhCR1AnUZ25J+mf+Dgu+8A+Av2Orc67rltbeJDrccmk6aNRhWS7Z&#10;Xl3GSIkMQfNdXIBGSQTUqTlS13JmnHERcXuYvxm+DHiD4I/sy6l8OdDkuJrLSI5ZtOvri+n1CPz7&#10;4Rut2Z4J0e3EHmGFUAkJheJgsoLFPI/+Ce/7UPiL4VfCHw/q3izTbLUdJ03w5P4Hj8b3Oh3DaZps&#10;EIuB5F1dCZJbYLdSBjci1miG5UknRWBT0v8AYy8d/tNfE39kb/hB/hF8P7vVte8aeE9Ig1bxN8QL&#10;aWP7PNcWpiZ9PtoQ4eNEiiC3MjReYF3KGBy3hn7Dv7EHxL+Pngv4g/sTeO/E95DH8NPiqtlrOjWk&#10;Udst6JpElM91cGIvI/ms7qu8EIkmON1TKTUNNyuSUpNSPEv+Cs3h3wf8TvG/hK48I/FjQPHljoXh&#10;O10o6xousQSrLJGitKituVtu5j8+OSCC7duF0D9lDxz4G+AOiftRfE3S/HHj34VajeC00v8AsfV1&#10;tTo+o29+1tNBcQhXF0wgiAxHJE4EgJG2MkfSP/BTT9gT4/fsd/D/AE3Rtf8AFd3rvw/XVph4Zs7z&#10;TFjbT7mYRyS4G1dse1cDfyduepxWV+xn4y/aE1T4J6T4N1BpZvgloXxClXx9pNpYPeSX0WooHLNA&#10;silIWaNhvAO1mZv4CaxjOSnyyR0RhCVNO90j1T4K/wDBP/8AZL+NPxy8U+MfBP7OepP8N9Y8N2F1&#10;o3hbSPEH22WysLqQQ/2xeXMdwYoIIprOaMw+dLdK0k7i3VV8yvpr9mL4ZW0L6X+zE92/hfwP4G1H&#10;Z4U1f4CeHrlLXVHu8f6Xc6pc2ztHH5ZUPMZE2tkqWGBXkXgj9sr4Uf8ABIT4oeMfgN8HPGlp8Sfg&#10;x458Nz6n4B23a3Vz4XuQJZZba4aLe3kwGQuQ+MB3ZcsrLXqP/BLD/gpjZL8E9P8Aif8AtA/ta+FR&#10;fWuqS6dqXw1e7ie4s9FuZW8tlD4LyQs5dmLY+zxsD90Y6YxS0ZjObndpaH09Y/AbwLf39z8Rr74/&#10;a/rLaZ49fTPAVpYzTSvo95ZXAsriJbfUZJfMH2iCV2kBTcrgrwytXIft9/CfxJ4q1rSb3xHZ6FpH&#10;i7RtQtNa8Ha5pVpIkHjbZcnzbKVZFeSyuokaTyoHMiyi4KpI6GWNfT/2JtK8Eanr/jHxr408KPc6&#10;v4T+KHiLw/pPiGOeRjHAbhSyYX91tLMULDJzFg9K9c+PXg4/Evwlr2g+I/DFncaZc6Gk8kssYguQ&#10;JCzAfMP3cqywRyKQQSYV5zg10KKcXY5+e0kfhF/wWY+C/wARvD/i7wh+06viH7V4ctfHs2hS+FtZ&#10;0C6sZ9OiZBcGEvIg8yN9k2ChIHBUfNgeYeNfib8Lo/il4z1v4PaHqFr4U1L4fXVvoPhvXr0ymy0y&#10;Yx3VrbQMLcGJYnmdFQSMAYmIlCMAfub/AIKS/Fbw1+1D/wAEnfiZ8OviBos+ifEjwBr8Or6jq97p&#10;TQpeRwXvlpIjFBgSwyOo52LIdhZfMXd8m/tVfsy6b47/AOCYvwZ/bO+H3iKC78R6P4cs9L8YQ2V0&#10;LryLE7kt/tEm/EZUo0YwmFy69I9x4cRBqWh2UZRnH3j45/aM+M2ofE/xzoUnkWmgaV4X8L6X4ZeC&#10;OIkQ29pDsWTLBgHklkkc5xjeADjBr9Nf+CCn/BO/QPG3wgn/AG2PHHjLxml7e6fqNvoWj+Gp20/7&#10;THAysrPcBcS+a0IyGHlkRNuVs4P5beJI/wC1/hhqGvziy0+N9RlaKyubxC13PERgBTyW+Qxjj5vK&#10;z64/fn/gnr478Efs7f8ABOf4I+CfFHgXxrE2q6Kun3Wnt4JvGGbgiU3am2V/3cahpHY7SUB+jTh4&#10;RnJOfQutL2EGon1P460S38U+C774e/AiwttN1bw5ChtnlhktrewnWNkZJMxqZE2KU8tUVmQ5ULxj&#10;88v+CuvjHwF4X/ai8NeGvEfwo8R3PxH+I/wVfwtpyeHg0llo+vnUYriC+hupEhW4idGuGfy8yIJF&#10;3Rxu7Cv0Q/Z78TRx6DJ4CjEKS3cMV54s1XxLctBcNAIA6MEkUO20OF3OFGI89c18If8ABc79qnw6&#10;3j/4R/Cr4RfE6F/EGjeKBqur6lp6fbYPDwW2uLdGG0sJPNMrLtLjmEcAYr0KqjyanFSu56HYfHLw&#10;T8Kf2Vf+CcVt4S+OPxBigs/C+qWdzpOt3CvY3EonuQ186uPMaW4kiS4jWOXbFOpA5L4HwJ/wUD/b&#10;v/Z7+K37HH/DL/7HniLUrvxp8SvHcFx4xsU8P6nZ291cyAMtrZzTxRoyiRwpD4BILANndX6J/sg/&#10;sY/CD9oD4I64fjRqM3xE1DW/B8beH9W8VzyXc9lqcVqQ8dvFNhIFVpYtojj3E/xE5r4E/YL1Hxf+&#10;1h/wWd8Ka5rfwqu7TRvg9r9xZXvh/wC1yXsMWsW4uYY33T7SSSm8HGQIVzjthP3UrbF04c8nd7H6&#10;OfsifGex/YX+HXhn4Fad+yb4vh+HmjwRWOgeLm+w6pq9zcPbRzXdtJpumT3d0He8a7cyFWOWC4wo&#10;avgn9tmf4yftCftLftLfE74KeKrTw74bb4Pab4o1zSvEcU+kXmqaLGyWaOYo5ElWVVMkggu0UOFT&#10;dGC6mv2A/aE+Gnw3/aP+GOtWFnqOo6N4hslum8N6loumTm8s9YgiZTM8kMeDIpwj8sD8w3EMM/gT&#10;8Yr746ftm/H/AFKy/Zvn8Q+LLrRfAFtovjmSKNobueyim824mneMmIxwTLAQJiqny1JXINOvenTS&#10;YUeWc9F9587aR4m/aZ/bU+MHhr4K2nxCvPEdzbtFpHh+41WXdZ2FmgJUs8RdoYYUUytkbFSNixwA&#10;x/cnRf2C/iN+xKV+Hv7FXibwN8UbeayTUtRtvEerxrrCTBYtxQxK5Nm5jYrbhNqsQRIo4Hx1/wAG&#10;6v7PB+JH7R3iz4pL8OdTvX8JeFLdGmstcNrMTcPtlZWCyeYSiOreWVYjhTg4r7v/AG5PEH7MH7E3&#10;wqi0/wDZS8bzeDNYuU/tC08C6Zpgv5orSRlN7fxwEs7LGh83z1Z490Y2PgVnQhzxcnoOvPljyxR8&#10;ja9+0x8dPjKZfjN4l8N6BoPhf4N67J4dsYLgyIviG/OLxIpZLNLgMiXEMHllkKu6EcHzVHfft7X0&#10;fxH0i+8aeINM8r4nahp0mtaVpljPcLY6TCsGBGXvokjeWJSyNPhWYy4jV06e6fAn9n79jL4xeGvE&#10;Gs674T1iz0Pw1fGbUtL1zU7mwtvC0Edx55v5w7rGmoXe1LgZP7uJgzYwpk8q/ba/b7/4J5/s/wCt&#10;2Pg/9j3wnoF4fEzBPFfjbwXpVnqctu28lRarMzJczZl4nyyKRwWbhdOWahduxknBy5YrXseR+Av+&#10;Ci3wu+MvjezvfBX7P8ya7bT28Gh+HE0ZTd6tqUtosTzSoGaK32TorNmR2hw2I3JIQ+IHwa+NvxZ+&#10;Pdl47+Pf7SvgzXEvPGusaO9nBqDN4X0XUUs3mlaaaWBkDmOJYUtfs++Upv3opUtyfjn9jvxv8Pv2&#10;ivBnjHUfEvw78K+D9Y0X+3vHOh6j4tjlXw5p0KiJb+/vBlWurlgjMImw8zNtBwTVv/goD8bvG/xi&#10;8BeGfgf+yl8LIdJ8P63qdlceBtJbw3b23iPUoXuH/wBPtbJPmtbJppCiPKDNcHzGjj2IWGUVUafM&#10;XKKjZLqU/EH7RXw5/Zmt9a+C2seIvEni/wAQnVzDYad4a1VNY0IXC2y+RPY2kiWzqzmWFVV1lAG9&#10;dxJFdV8OfgR/wUE/b8+IXg79oPR7zRdAufDunx6bodqfiDdTvpUcU0b+dI+Vf7RLGHiMiSlgrYEa&#10;shA+r9J/4JZWPwS/Z6k8U6d8d9TsfGHiCbTrbxzrWszjU7bUbFXiS4YrKNw8vaZBkhd0YzwCBqfs&#10;3694P/Ze+K9v+zF4T8c2XiLUb60TU9N0xNQiF1GQm+exkhgbELRAxtGjDP3gBgcXTpzk9dAbpwT6&#10;s9i+DEPiT9nXw/N4d+G/7Kfiu61m5vYrvUx4fvtNEFzclEUsJ725tZrhVWMAyPApJ2h/nVt3N/tG&#10;eL/Gfi7XNF+P3xV8ATfDpvAfimwMIv8AXrG4S8iMsQM2q/Z5XhigSdkhjBk3LIWlAIQAe66J410f&#10;UtHt/El9rUenXEl/Db3TS38cP2iBEDxTnrkFgw3Ec5IxwK8h/a78M+H/ANoH9n7xxp+rWUkUOspe&#10;2mlajNKsNvcXscMxt7fc5XMYuI2lyud7+XkhSxrtceVWOZNNmb8Gf2h/GfxJ8H+IfCHifVdK8EX1&#10;ss882neI7GR7s2kZfbd2kiS28dxZsJCyyhzJIOWRGPl12PgX41aT4p8FeD/izqOuWev6RHqL6fHr&#10;hxaLezRRMhe3gZXYRsyEr5pRuQy7lZTXzytl+zf+1T478N6b4+1bR9G8K+E7OK88D614jsbdZ9Ya&#10;TCyRpDdfKYYygTCg5eNs9Odnxj8PvBdr8EtV8P32o3Hh/wAQSaxPpHh+fwfAdPtY7ySZIWtyIf3U&#10;V1IheTa6FX3/ACddiypytZIbgu56Z+0/+2x+0Fc6uNI/Z9/Zag17wzp73cGq654g8ZRaNK8tuYPM&#10;SKCaB3CCVhb+bguZN4SPID1+fH7SPxx/aU/ay/4LW+H9KuNC8P8Ag7XPgn8LLzVL208OeIvtomMq&#10;/Jbw3N1YIFunNzHiKSIgMCFctgVe/aF/aL/bM+D3h3xJ+yf8E9P0/wAS/Dvw5rsWkXXxu1TSDcah&#10;ZSRJb6jcRzQK3mFLdBma7ZDHGYSWIYE14V/wS0+HP7Qv7ZvxK+PeteF9TtLPQfEeuW8Hjjxnb3LN&#10;Df2+nXCSCK1lB375MGRZVHGBkANxjUqNvl6mlKil7ytbufX+k/GDxvL8XbXx940+KmkeJrbwf4tu&#10;I4ojaS2mo6zOIlR3ItxI9ysFw0luWjtlQyxuXEW3n6i/Z88V/tJ/a3j+Nfw91rwbpPiaS6bwfd3L&#10;29xPeFmdhp9xtLPbMYl81ZGjy3ksSQwEbfPHxS/Za+H3wL/bP8D+J21bRfDugRaffWfiqC6naMwy&#10;SSy3VtN8qhVOftAcxCPJcnHzg19NWXjlvjBo+oeH/GWuXs2peJ47e38JQaG4js7eEvLPDLHM+9Gm&#10;TETNIMlfMUAYzWlNy5dSZxinoecj4Max8UvHfjn4HN8RJYoH8N6JLq+v6RC2/QIvtbalLcSHzFJd&#10;SuEJXPmENh0jcLvar4L/AOFzeEdAjk+xw6z4Tvri6nt7lJETTU0yNfK1GWCVC/n3EXkNtbIBdVJy&#10;rZ+dfiv8bv2vP2Gvi9c+Lpvhy3xQ0DX/AAzaWfxT0DwWHlvILaKWdEkmjWNkilkj3xHaPmjy2EOC&#10;faPj78VfF3xRv7j4kfA/w5p/23xv8Mbye08UeHfEIuYNSgjmT5ldYcNtt3kBjbYx24GDgUKSG4za&#10;2PozXNI1rxz4r1PSfDHiMTz6CLb7fc65fBIkeeIvuwUwpCyKoRBtdUl3Y2xhvyb/AOC03wa8H6Dp&#10;fxE+MXguzv7C31C0GkeM/C6TK0mn6nDF52i6tEXjWMwyXEawsyHCwTuAEZwD+tfwBfQ/D3w01Lx/&#10;rbLq0t2pdpo5Jd99bqz7ZSHO1CwkV9pwFEqKcbRXxH+19daL+0r8ZPEn7O/ijwUut6t4xt7HTNEu&#10;I9JjdvDFlPeR6bf314c4iiitmLqXcB5WjKc4ZVXT5LrcdN2keM/Ff9t7VPHf/BL/AEf9oPxF4MuN&#10;T8eaf4Bt/DWoLbQNb2YW4jns5JHDOiLPhIpkYFm3O6gBchfm/wDaE8c/CP4I/sh6T+yrJ8aYPEfi&#10;LUdFt7q88Gr4Uu5LfTtXvUgMd+jx+W0EqjyoVkIdmaOUsrB0I4v4ZaF4813xyv8AwTr8LSSaiPCX&#10;xQu9R8W3UMfnWmNPk24icM2SxjKoON7MuSRk17LrfhNfjd+0r8K/2Ofh7caZe+JbnxpqHizXfHJ1&#10;mJri6jivb23so7kJHsthEFldrfGQtujqMEE8fNKpLzOqMOVvU5r4f/tF/Cv4u/skW/7L3xK+D3xE&#10;k1jRbJ9E1/xJofhy7nj0zTms7h1S2gjt/wB2Fltorl3ChiLPJkfzG2/NXwK8AeP/AIl/AGf4rfD7&#10;XP7d0zw3/wATfxj4dgtPIN3sjR7i3urrllMvlMIwVKk8LknB/Rb/AILi/Az4R/Bb4X+GPjB4S8R3&#10;+leKIprnw3q+lW1+z3eqaPNbTpeTuj5OYY2EqzrkYc/KAAR4B+zR8Uv2Sfhf8fvjL+zx4G037b8O&#10;fGMGn3nhPVdOs/7WvbeaWyDeTGsS7nbfK6NyrIY8H7pqKkXflkKPIo+67nNN+zP8MLz9tz4W+GdG&#10;+I+pP4S1yJ9Y1tbPxLDe6jbQ2yytHMAqC1QGPy0VSzjNuzMwJYDO/aN+I+r+IfG+t6D4/wDjJ4/1&#10;fUPC6y6RZvr3hx4bjUnlvYkKl7GEBY4YJJWjMjiQvKwQDcqt5d8E/Dfij9o/43fDzSfCuof2BaW0&#10;ek+H9R8e2d/NFb2Ety87G+uJHBEUrGKf90dqNszjBNfVH7RXw4+FvjDwT4Sg+HGvahpPw41P4wWX&#10;h628VHE+qfEhYXaLVdV+0T+XiyhgVSrnAM05ydqB6nlcoe6Xe0rS1PDv2lv2l/h/+094f0X4AaPp&#10;50iaC/03R9K0izhezOo7A8TG5BcTvIXMTIvlDJJJXcxBx/jF+1Tp3hRtJ8C/DP4AzyjwL45tz4b1&#10;rU0ae88NixmljhtZSpdA8imPzY2aNTLBK5RDIRS3nhfwh8U/ibJ+0l8P9A07wx8JvCHje10nwXJ4&#10;YmOmajdOyvcNMHLGb5ShInkYuCy429BH4D/Z48B/8FAP2pNU8H/Bzx/pvgG307SIru01LXLq5uJr&#10;50QGee5mf5ZXeYgyys0ahiTtHSs02pD5abjo9it8Lvhv8Zv2wP2wiviL4saXY+Idd09ofEHilZpb&#10;m0tbKLaZYnMpWMum5Y1iAHJUqwQh6+n/AAR+yZ8DP2Sf2w/hN4TuJtK+JPhD4weDrt7fS/EHhe3E&#10;eo3iyFbVg6ZZSG2SbTKZMIC0g+bHhP7LniTxU3jO8+D+meA/Celal4Y1e51z4gjUoENprMlpEwtW&#10;VpAG2yQS3b7d5jki8xwPlINv9tz4xa98dP2ifDeifAnw9pmiPZajqeg6VB4atHXM1vpj2AMMKcGK&#10;dmw8oDHcSuTsyeinGG8tWYOTcvdPYv2mf2VdA0L/AIIa6T+0T4j8K+ErXW5NbtrPRr3RYMyanBDq&#10;txbPdyS3Ebyu8zp5qKjRqUk3YH3Rc/Zm8T/DbwL+yp4T8OS2nhy9+L/jm1GmaGk+oMlrodkLy4U6&#10;nM6zHyLoRynEgjQFIgVkk8oqOn/4LEzeItJ/4J9/D34W3/g2LSIfCum6BazeF7a/8u3iu0tzDcWy&#10;78q7wlVDbiCCWYBgd52f+CPfwT+F3hr4PeMP2qPEnjSGS/new8M+HtDtNPgvdQljstMtJmexkclo&#10;dzT3JYKMAWysOAapq1ZQihOonRvJ9TxP/gqT4n/bR/ZG+DPwr03wf41+HeoDWfEc1j4Vu/AFhqaa&#10;vqF6tsYJZhIybXz9qaMkS7pHlOEwSB9p/sCf8E0rv9lP9lEeHtc+IscuoeKlTXfGU+p6BLA+pXxh&#10;X/QrqS5i2rAMuuDhgsm/72UHw/8AtEeJdL+LX/BXD9mvwhql7rvh7wTo9rb+LJ/+EuupfNmMDy38&#10;s01szBLVZWtETaoUlCpIJOK9i/4Lw/8ABZKV/BUf7Fv7OPiW0vLjVnWbxH4gikSSHT1bgQQzqwG7&#10;aVRssCvKnPzV0RjFRfMZqTUlGPU+Dv2gfFHwt8PftR3uo+ALJ/FOlaf4uvbjwl4TumRxIvnu8ULn&#10;cw+zIuwF9wRgobGSVrm4de8Gaj4g1fX/AImTKouRJd6otpDIsNkskygxQRNIsZRHRVYkjdgn7qkV&#10;L4W+H2nTfCDVPiZYeCtQ1vU9JSN/Ffi/S7g3FjZRTJbRW9mWUeWzrcBkZ0Z1d5W4wm48f4bvdR1y&#10;y1jwPciaO41OzuoLiG5jaQWjTxui5CkEHmNdpAILD3ryaj97l6Hck+S7Oi+A2g6x+218VPDH7K/w&#10;31DXG8Na/wCJvs9xo02uxaSl0AC0XmSyRypvABwQrlU4AZior7Z/4Kif8E+LL9hH4PeDPih4W1bT&#10;YY9cvWsdV8L+GdNhm0K0QsZC0EgxdTxq0Vqqy3KiRyuTg7VPhH7Gdv4fvP8AgnZ4n0q31uz0z4pe&#10;DvGn2jw7Okbi82QRlLiKKRBlX28jPJ8vCn5eNf4//tzzftI/AtfBaeBtOl8Q6L4Vj07WNS8Q6iIl&#10;jdIktpJ7Tz5AJppme5keKPLrLg8iPA624Rjy322OZSlJ6LTqd/8A8FS/Evi/4w6r4b/aOGqWeq/D&#10;6z8MJpXga4LNDPqjwxGa5jjtpGaaGASpPGrFUViHZYmC8+d/sNaH4f8AD/w4+LHxduPBtnqr3Hgt&#10;9M0a01rUUhmhu7hgjCJJEdydqAhztCEFieCK9L+P/wAZNN8Z/wDBPT4OeC9e8H+LtMvtG1m3axvb&#10;3wCbLSpbKKymhljtL3IF27XE9qxJyWCvkjbg/Ng1G+trYaNbyyaVpl7rckr2xh2KQYvLZ22Da3lh&#10;SVOSQT9c8lSXLVdjWzcEux6r8GPi1qfwI/ak0jx94r8DtrGleFrSy1S9sZ7uCGO+ie0xBJJMzjYi&#10;psLHBK4YcshFeO/En9r25/aF+LnjLxzZaLN4i8Ta/qglgvrCVodKgmlkRECiVULbWZFDOcFFYleB&#10;XnOueKvi98Q/Fdx4GvNWtG0W0jNn52pTvBH5EU0giG+JSzK6zcJyMEdxiug8ST2v7LnjGD4X/EOP&#10;SXtvD9+ZIPEOgX5aLUJ4JEcMo25CkEJyOMH1INRhanZ6sV1zbWKd7YeL01y1l/aJ8I3XivT9GnEk&#10;ttp18bSxXYrlY7iRwmYdy5aMvbu65VZQSCuR8e/D2lfFr4+XOuWcq2tpZQQ2z6ZYaatoYAkShYY4&#10;RGkSLswoRcnbH8wUnA6jwVfWOreCdY8d+P7zWZNAvdSkOqSS6XKsKJgzKskzqAqtuSNWx1JC7i2K&#10;6bxjpPi746ftQXUnwXsrq1m8WeIbYaZpD211LJfW8QWCNl84lyXAV3L4UGVj8qjAcZTi7BHlvYg8&#10;AfC3xF+0/wDEtNO8SeINOtbHTba2ae5SeCytbWzhSOK1tIUjbaAxk2jaAPleR2ADEftN+xlpPiHx&#10;DLovwa+FmheH73QoHu5fDmp3z3dlbyJZsFaRi1u7hWkZnWInDMufNGSE+Hf2XE1T9m3426f8KPiZ&#10;8LfD/hbUNE1GWKTxL4umubG184ZZZZb2J2hlczPEqNlUCFUEn73dX1xZTfG/4d/CJv2kNU8RaRre&#10;sWMl/PDq93e3EVjJYwW1/I4lVAyfZWia4CMrBjuDIzda7sPJ01cyrRc5cqMj/grR+1be/Hf9ozRP&#10;+CbPgnVoNA0S+WH/AIWRqumzBUaI7pILMSTBSobaoLkBQzqTuVST9LeMPBvhr4G/sO+L/wBmPwfF&#10;ovgLQ5vA01lY6bOhMFtO1iGuJWmlECxSO7IMRNOhdy3JLGvyT/4Jnj4A/Gn9rL4g/tr/APBST4ta&#10;fYi0mbxJc+GTdCdtfvWuC1vZ28BbdOkOMhMYHyg4UV6L+0d+0/8AtS/8FXPjldWXw6v/APhFPhzp&#10;9yXmjvPOW3tVMUUYjDABZrx4UgxGSFzjbjIzp7Zcrb3exLp6qC2QP/wVQ+I3wKvrLw3+w18A9Q8V&#10;6/q+k6NpVvok0U1+wvbb7QY7iK0iJ8xwVBw6qvmMSUfCmvYP2SP+CR/7S/7Y76p+0V/wU1+K+r6F&#10;DrJe60nwZbaisurSM87uUuPl2WKs7NtihPmYP/LM4Few/s6/sp/s9fsDfBST4ifCuCYeM/FlvqPg&#10;/XPEuqX0jTTXN3b/AGu1lcDIgAezbaFAxvFfWfw6vz4m1nw74hbw1fS3OtaWmpPa6lEY4bK3OJdk&#10;kbEMxUFiGUEnKAjrWtGlKcLVGZVJ06dvZrXufEvwe/Zw+E37N+ifH3wP4V8IN4T8JtpVxo2l6hOJ&#10;7mWZ47u+tPtjzy7zcP51mTkkrHHJGqjcGIz/AI6/An/hC/ip8KtP17x6+nWujeD77W5rYedLbSTr&#10;Bb6dMXLJm1lk/cFXYGORmIGxmXdo/GDxZ4w160+L0Y1a2Hh/TfE+jx6RfzMrW93Z3es6itzDFt54&#10;kjMbD+BlnB6AjC/4LE+MdJsk0a28GajqcGvNFPpurafHqisTptjbW2rzKoGWAEMb7JBkN5m3IORW&#10;c1Tp09OhUZTlUOpuvjX8LtK8M2HxH+IeqyTxaVpFvqenvpULQTTWmmGONlnd5dvmzrBNDGoUrtmQ&#10;liSBXEaB4z+IX7Rni/8As/xFo1nbvqGoSa/r2nvHILvSo5rSCQm5eRIETZC8Tpu3OZLwAAhPNbzb&#10;SviVpPxWtrD4paj8Porqx8NeBtK0e18AWd2gSa6vrpbdIxG0YEzgM0iqB8rSI/Ow1P4OvfCMfxU+&#10;LLfETxPd2s8d7ZTahq6R3dppZm1XJigKhDi2hglYQxgAYeJeWEgpQqyk0hcsYxZ9eaJqvgvwh8Uf&#10;APh7wLd3Oq62+o3Wn6bqSul1AsKwh2sLiR9ot7gyQCfDsquLdHXcd6r8d/8ABRL4/aN8Tv2sfDvh&#10;3xS0tybHXY7K48LSQ/8AEqv7uC5hjjAuSAvlBJXZ2KtuSFgdu8Ivon7RP7TPi/TL7wn8Cv2fPgrq&#10;c+o29jc2XhWfWdKNurRXMX9mx3z27BHt1R3Z4riXy1kl3Iinyyy7H7b37Hdp4a/Zi8E2/jbWIfFH&#10;iaDWLfWvFl4NOSNv7PshNe3lraKmD5ziWQZGSxgI42ri6l5K3RBFKGre5l/tLaZ4l8N+ItS+NHjr&#10;UpZ9J034g6S6aBbALcytPFFb7pEcBo4hP5IEQ2pClykQHDBfpuXxN4f+Ifw4mmsbma08J+FvCFtB&#10;qWvQ3EkZ1vVJCz3EKzLxJFE0yyMyjMsk7oHKl0b8/v2g/iFr3/CgdB+CHjiyWWfxl41s7tvFNujz&#10;LrJS68yW0gcHY/lMDCG3FXWGPHzI2PsjSPHHjnxH4wEXjr4T3Gj+CvAk8N/4kN0WgjeH+y99kiGG&#10;ORVNuk8ahmkQnEi8bNqlKtFX5SJ0/dX9XOwuPinoFx4yvfE3h7URrWr+KL8ada6bZuY9unafZFrm&#10;AbwQtrNmOOS4UDy1keQZKorcd8R7K78C+M/C/h7wR4h0rUfG+oT32u+IrrXDuh1G2E8sktzbwxMX&#10;3xT7UgDHLbggZlNZP7D3iLx7dat40/aX+Kll4b8J+Eb1bW20a4vGEn9n2r3qhmjhRm3SSxxK8gf5&#10;/wB2FZcLx2Xwu1G88W/F/wAb/tV/Ezw/YWFp4S0yOwtb/VrGT7U08c6XMxXfGNkxXLPgEIjoF6Ma&#10;3Tk0TypPUj8Uaf4O8P8Aww8TXutvBqF/p2q6PpWk+HNVEQhtoUlhu5lZmZjOS926XEzMVdrZApxt&#10;UfOHhr9nD4keAvij4h+L37KF3a+H4tNuS/iHwlrWps2ieIoLQvqN2YrsyB7NXgs8g/dJkVAyqXZf&#10;cmuvGTfD3xV8H7vwlp0OrWhtNd8a6xHeFLPSnu7WC6CudoHmPLljGpwZGZjsWJBXmlrGdH8TeFf2&#10;S5LjVNevtB8PXOo+MtJYlbK5jBjdLCadgY47eaWVoZGdvuebEoZplFYVYuUtTSLcYXPAvBv7UHhL&#10;xl+z9r+ueOdLumbwLqM+uzeH59LitilnNb+Rp1vbvIPnTLJul+YskQyo3CvbvhH4Gm+E/wCz7YfB&#10;Px14PFlp3/CIprfi0zXC5mggF0BYy3BdYvMuLw3KrGRhLSGNcs6SBfM/+ChXwDsfFHizwt8KvG/j&#10;nTLETXKQHXNMjEaTRTqZTHDHuHmbTDJCpJ2mWQA85rL1L4G/D698UfCL4M6/8SfE0GseJdDhvdW1&#10;q21JtQTXBfvDNaM1rPnypRCrEwMQxTypM7ZAEwjKSlqi2ocq6H2RP4y8MfCX4FaVB4sXTtNunisd&#10;KsZbW6iFnNd3LRs99MGaLzTC+JDEmDGtlu2/OjF/hTx58RL5tK8ea/oeheD/AATp2l3FjqvirUNU&#10;nnS6tImjlUJst1xbhFI84yMXaN8Fgylvnn4KfCnVvBXxQvNZ+PWg69438FfDCQpd3fhgtNJ4b1l3&#10;juftT2Me5PLhU7WWMHMqAhSEd06nx5+2r8O/i/4Ui+DvxNn1ljeeNY7a/Twxol3PM9mhb7ajWqIX&#10;jmdAYzbkEp9oOQoGK6lVbdnoYxpuOu5598JofFfwm+N938Sfi58M5pdc+MGmSat4aiv9OVZGtL6a&#10;ZNNlMC7baGREVGa2BBjEqyYx8sfv97oeu+Ef2V7v9kr4e+IohqnxGu92n/2Xp8qQaf4fke30231C&#10;Tdt2GZwsCKXx8zSKHaEK3B/tf/Fj4V/tU/ES3W31zxPd3Xgzw2tho1y/hrUbWSx1q5YtfmfZCrB7&#10;SGz2lWAKbjwdrYu/s4fHv9of4l/Frw/quuaLZeCft2knXIl8QSrNFZ6AlnfwaXJDFEx+SNYNQnDT&#10;7F8y5VgGJWiNkOabfMfVkPxD8N6T4B8QeFdA1W5M+kL/AGLos2kW2xRY6dEjvKiZYxsuGGTwJAAS&#10;oyRf+O2u+Kbf4D/avgtpFvHqGp6xNBoMiNGqvIkslvGzbiEEZt4w4YsB8oBIzXN/s4eB9I+Gf7K/&#10;ibVIJdQvr7VNG1bV5Jb+ya2nnjlSVkEiMAyE5GFGOoOOldN4XSLVILbwXpl6ieH/AAx4Zu9FintF&#10;KLJfQE2l5OARyke2QA85dZB1Wt0nbU50lbQyfE3inxB4I8NpolhHbabHp2jHS/D+mmFnMkzyLCkz&#10;FWAZv3rxBUaQBgSxyylfQdbsdH+AHw/vta03WLZNVkt7PSdPv9Yl8u2Ny7rb2qFV4ji82RWbHOCx&#10;JJya8Z1ux+LR1bw78PPDfiG2torrXrnX9e8S32nLIbe3Ighi08RtwJY3vzN82VHlsQN27bY1G9+E&#10;3id9O0z9orxe95daDYvd3tnrMjTSXOoSy+XbmKzAxMqowZAImDNcIFJYCm3YHG7Ob+HfxBvPCPwN&#10;8Q6r4L1G1v8Aw74ce/a5v5SqXWuPayzFmSQJhhICkzS8qXm+U9xn/sOfsk/8Jd8PtK+LfxStrizj&#10;1G7vNa+y3yeXPcXd26faGaMYMcEaxQwQb2ZiiSsyFZEx4vev4n+N/wC0L4m+C3he+vrHTTf2WuDw&#10;5HPss7LTiVhWRSoziedfOdEygUjDOSSPsnxR8R7nwl8A9b+J2uSWWpNbWL2/hXTk3QW9zJGPJUCM&#10;fweYwQnkYQNxuFZxd3c0m7LliYUviHR/iz8XJPEHiA+V4T8I+KALJrHVBJHqOpw27skyhVG9YlhF&#10;uoLD95M4xlVNe0adci5v4/EesRSRPeP5GmwOhJjiwSCcD5WcLuOegwDg5FfFf7Mnwr1rxb408PeF&#10;/EurXsGjfD957nxh5zqtlJriyJI7iSTP2m2jljXaxKqXKrhtkm33TUPH3i34w63ceHvDniqHStCj&#10;uV077Tewlr1pQrLMwjHzOoTd+8IAyw6840UkZum5Ssjl/wBtHX/CWv8Axc+EfhSHxJ9il8R39xcT&#10;tC6M4tIoiJ/NTdhQUby89N6gE8EV0f7Q3x6+H/7OPhCTwf8ADzQZ9W1rXtElttO8O6ddASJcRBI1&#10;lmYkCKPbK26TBZvLAUEkY+O/DX7QPhH4k/F7xp4f8M+I7m2l0HUjp0Xiy63TtLEr28kmn2SkEyzI&#10;Q0ZYBVAR2535b6a+EPwr1vx14bvfEK6raWenWWrmLw/dsyz315dXUywNPcSBiuGk8v5lJIWPaCAX&#10;WpT5mXKPI1zEz+EviH+y/wDsyyfE74keOpdT1vUfD0tr4mu4VzaWlwUItYDgsVCSukTPnHykHOcn&#10;n/2ZNV1v4xq8hk1G+8B+Abiex0zWreZ4LbxD9nZhbSTMD8wxNJIyoXckqCFGGbV/4KCazr/xN8Ne&#10;Fv2N/wBmfUJ9c1zxX4gis9Z1X7ShtdMsrUrNO28/IZQyxltodlJ5+YgH0PwtpNnZWVn8ANaha9s/&#10;CukCO40LQbPy7aSWMQlVlmLdQj/NvZQxHCnOKaTvqEpL2V3udL4r8Zix8Fpo3hn+zrjxDrU9vjSm&#10;kaNER9iBGA3FRsUKB3IZuFV2WX4nePT8OfD2sz+KfEEZLaVEtum6NTJIxEcnl7io35fI3EAcE45q&#10;Twp4YfTr1ZvEun6RpLSXS6jc22nFVtraCEEW8ZcKu52l/ebiPm8pwOFrhLDx94U+K37ReoXXiXUr&#10;D+yvAM2bTRo5hcX8+p+X/rBbRBnYRx4KjG4MwJAK8aXVjOOupqfDTwVreu2tkniLwg+jTma81Cw0&#10;+d02WkM85ZZpBuMjS+U0aLGUURYwxLLkdh8YPEtxYaG2haFqMFvMQgv7u5cBLSI5AyTxuZsALnJB&#10;J4HIr6B4l8feMF1fxFD4bPhq3juZIBqGuMjOsEROCkcbsATuJYsw2sChUFan+G/grQfD0Vz468Ua&#10;ravLPMDFNez48hiWYSkyN8k0gcE4AIUKB7q+hDV3dl3W9K1fx1pKeH9Nkn0zSJYSl1fIPLkuYipU&#10;xwo3zRgg53tg8DaCDuHS2WmWemWUen2URSGFQqKD2/rUHhbWZPEkU+rx27JZNPtsHkiKmaMD/WYI&#10;5UnlT3HPetPYAuQBiqVxakarkZAxQyKCCKeSFGTUTTAnGPpTAdTlXvTRz071IBgYoAcqZH8qcYmJ&#10;68UiHI5qb5MZxzigCJIcnh8+wq5BlUwT09ahhh5+XiriQ7sBvSgB0JVeTzUqEZHFMVIxxT1OGFAE&#10;mFPPl5opyn5elFV7wH4GQ/8ABo/rWqfDW3+IHw6/bGtdYvruwS+0vT/+Ece1F5C6b12PJICrjK5V&#10;gCOeDxnA/ax/4IB+C/h54vij8FfGaDdD8IZPEMlv4j1CO2v5tVtH/wBItHh2o08TrgrIp3ptIYHH&#10;H6j/ALQ3/BRqbUf+CbWi/tp/BWawjl3WU/im3stPbU4tEQyeVdebHERJtifcCYm3ZTCMchj+d37f&#10;Pxf/AGk/21fhRq3xc+EnxT8PeN9N+Fmi2eo+GYdJ0W80bWpZWktGub+KGceYY2aeYMFk3MsYBVtu&#10;5vOxHvNpR9DtjOpzHxH+1B+xCnhHxb4b8R/A7T9S1Gz8Y2umzaf4Sa5BuVvblBDLBIN+8LJhsFuS&#10;si9cmv01uv2Gf2W0/wCCSMHg39qD4hQ+GfF3g1bjU9K1jwxpCIjTTRJHaNehE2XJkihjjadCgfIZ&#10;svuZvzmX4ffGX4cvpn7V37WPwk8WeFE8ceHL+6+HVr4ThZntdRtztjlu7a/WRxbOCZS0TMwVg6r2&#10;H67/APBGD9ibx98H/hxY3Xxl8ceJNP1fxtoGma5B4a8S3Meq2ZsSim6jSN40SGaVvKkb7zxpIqEb&#10;o2Y8tKjOSlGSOiVRxhzJ2Pxb8OnV9Q0SHTvgL4h1rRNOgv01mW5gujFLaagsQWVraeIhxCZYjs3E&#10;sPKBJDbhXReGZ7T9p/8AZisv2fdC03Tb34leF/El1d6a1jo0i6nrkN1cJzPNGm11hdnwZiNonIU/&#10;Ma+4f2xf+Den9pT4DQm0/ZU8P2fxG8JeONegvPGlxo6pYav4fKTTBYbSJpG32vlXDM2MlpFYuoCx&#10;kfWP/BNH/gij8O/+CY3xm1b9o7T/AI5Xvii913wx/Y3h/TfFmnJaNYxXLxySxTgSYllLxIqkbBgN&#10;8oxuOFHLKjqyU5e6dFTGxcYVU/eR+Wn7G+t/C/8AZG+MWqfsQft231p4u+HHjltPk8Z6LFboI9Gv&#10;XXaZzJInnJcW6zYEkDAghx8y7gfsL4x+Hv8AgrJ/wTg/Z88Q+BPgn8dbn4xfs9arojp4X1W4W4l1&#10;jw3pjorRGKT/AFiQ7Nq7VJiABwqcVP8A8HB/7D3hC+/Za8L/ALVfwv8AgL4gu/G+jWkem+JPEHhr&#10;TBcabd2kLiFDebD5qT48siUrtbcRk8V0f/BJf/gr/wDDDXPgh4b/AGX/AI+fHbw7pOr2nh6LSofC&#10;mu6Lf2k0QsI1t4ImkkHkLPNGiyOoYpISf9WwbzN4U5QTpvboy8ViKWKpqpFa9Ufhj4g8Ma/rR1Bp&#10;NYkN9KBdzLNd+WsoLYcBerHDls5HAPpX62f8E6Phf+z5P/wTx1T4d/GH9rrwrp3goeGLvWL7w/c+&#10;FLFLTU9cj3fZk1Fl/fai8DNE4jcZKAD5lGK8q/4LL/8ABIu2/ZpY/tVfCTT7if4Y+MZFl+3aXdfa&#10;38O6k6Em3kBKlrWUF3R8ZUjYc4Qyc/8AsQ/scftXfB7wl4C13wHP4q1I+PfFel6lYQ+F7E3+knT7&#10;ktb+ZePv8hwJI2SaJWWSFST5gYBKjD+0pzcGebyybutjxz9pv9lO++GN9aa5Z/s5fD278FeM9Ag1&#10;jwZ4s0G8vI7HV5IIGguvsLySLIGMqyytZyFtjr8vyKFryL9nTwJ8CPiz44vvhH8btem0iXxH4dkt&#10;fAGtWe3yrPW2u7dbdLkyZKWwT7SrAEHJQ5A5r+iO9/Z/m8VeB9I+FP7RX7LnhnxP4a0TxC+v+G/D&#10;GkTJcnRbkTySyLDH5MCSwb7iQt+8lYFnwXBAHkf7Sn7GP/BHjwnpj+J9U/ZV8J+H9b8VSG1ii1S8&#10;bSHs5mdFMpguiPsq4ZmMxQp/qMBizJXQ6P73mbL0ufkXqv8AwTo8BfAT4wav4B/bq1HxJ8NLLTbC&#10;0jubuzuItSubHzdg+1iAogurWZXKhkceSxG4t1r3v4df8G73wg/ad8YeJ/B37Gn/AAUI0vxtaeH9&#10;Iiu7e5n0QWax3LySbre43S5Q+XGHDANnPQCvsf8AaP8A2S/hz43+Bfhyyi06w+Ivjz4d3EN3pel3&#10;/hI6xFq9jvdH068vbMgXFq8Qj2nazQ5XaAQrD54/aDHxr8V/H/WJfHGj+Jfgtr/jPQ7cW3gfURFp&#10;djqzWNu4gWO/lCNIBE+XSRvNd23biwwLbcXZK5fLf4UfN/xz/wCDcL/goD8IbHUda8Cal4T8e2um&#10;tHHMvhjXlNy3mIj7UhkwxOHAIHo3oa8y+OH/AASi/wCChX7P3gHTNX8X/AK/l03Ubl0Fjo7m+uoJ&#10;AqMpniiUlOGGCOCM56V+1v7HOkeLP2fvhPF8MP2nv2oPFeh+JpJbPxHqGh6jE6vHazI0IhsL26iM&#10;s6EW58sjZh1GJH2EjqPBvjn4e/tRftj33wp+EX7Suo6dYeGNH8y/ul8U3QvtYnZo7dvNlSZWDxuF&#10;QNHIB8wMgwuJScIztcluLev4H88ulfAL416j8PotZuvh7q13pVvOBY3lvGrwGaQpGyGboG8wopXr&#10;nj3PHS6j4y8J+Kzqmk6Fc2X2WURzMlu3+jEkYG4Y7FcdMZxiv0d/b50vxV8AP27fE2o+Of2Vo9F+&#10;D/jjULG21zVtI8a/b4ZxFfCaTVbG6EYeG6ZLeQ+U487ccFgxArwT9tW5/Zx+IX7UXjrUP2ZPG2q2&#10;Xg/Up4k0p7+SRGdikTTGVJVD+Y8pfJIA64zgE+biIU6Sbkrp9BQgk7wZ4N47+NPxl1rVbDw/4l8T&#10;6m9pExeE6i4KQwFPnYKenygluP4R1xVb/hszx3pOmTeENHt4rrRI7ZrTT4dYjE8sEJ64Zs7SSAw2&#10;4KlRg8Zr6/8A2BP2L5fjZ4u1fxNost5DPo+lqNJ1O9tra7tdQ1NXHkWRjkZQfMON+WAWJZDtdiqn&#10;9CvCX7Pn7BX7U2uaF8RvFPw08LePLO8tI7280vV9PtI7jTHkLK1pcFJknSYyqVDETDagIG2qwVCg&#10;4K0EkXOKjq9z8bof27PiH8YfCPhj4R/F7Wr7WdI8Kahe3uj3ByLpPtMqTTI7lyWG6MbDksowmdio&#10;qek/sxfGH4bfDb9pCx+Nfj3TPEt1pGmabeR2UOiazNp08MptJIrYhozyEn8lnBBV0Vw6tnB7/wD4&#10;LEfsW/szfAH4oaHpX7Inwmm8NnxD4Xh14Z8SvdR3cFzOGRUil5t3h8t0KggMrAbVZTn4n8USeJJ9&#10;Yg0zxbfPo9rFE89mZ0eMyq4ClSeMn5QOnIzzwDWVShF4rmpu1tzam0oI/XH/AIJreDfFtr8VtU/4&#10;KFftBfs2eL/F11rWoyO989k9q15YSRqZdUtnRUSMwkM2VKnadyglRX6WeL/j+j+DPDkv7M/hTwrp&#10;ninxxEIPCun3epJLcymREcTs1usiiKJXSWTeRnjJO7n4g/4JZ/8ABwt4R+Knww8G/sv/ABW8PeGP&#10;Cd34E0CHT7XVr/V7m1sL21toYo4wsv2a58udgh3CRRG2QFIzivRdD/aF/Zb8IfH/AOGPjv4afHbw&#10;7qHhrQdR1fwXFe2USQmFb+3gks4ZbhTEs8UUipBHIioWR4ky7RyY9OnOmo8if+ZjVm3JJrY+mv2f&#10;/gh4a/Zi+F3iXwf49ksvHWta3q8ur2WrT6bDHdzX1yIo55rlRmRWFwWbeTgRSL8qgYqD4yfBb4NH&#10;9oDwvrs/wY8O6rB4k1q1jv7e/wBJRbeWQ20qRSLAVCjEck5zy7NBHk5wQ/RPFE/wP1DxRrmpxweI&#10;9Oi1OBNb1LQ9RF9qkMfkpMDPbS7WuXMM0rOtrkkRn5DgLXAftPftQaN4Y+COifEmD4sWOu6FqXjX&#10;SU8K+KdNs5ootLjhvoy0NyyGSS2mRQQDKu0gFWBIwNeZKOq0MU5c10cXoX/BOm28J+INX+LXw78V&#10;634q8L6XqOqNL8Nm1eVvsskNw8gtbTcxiaJYPsvyzCQkZYPuCmsT9pP9lLWPgFqPh/xV8CrJbn4X&#10;6Sk+pXvhWFiNQ8IXU032uCCOIc3cYmhWZVlyY/3oyySBK9qm+LXw90LQ/DnxI8QeH9f0fT9e1HzL&#10;meyuBHb3sNyhkt7hWWby49yyr8kkhKKVQEbGUdDca74L8NaFc+OJtMvbLwb/AGZdG4vLwRX6xwJJ&#10;NGpnVWxIvlNEjFZSPLUA/MiMItp7ppOo27M8s8N/Gw/HH41eIfHHgrxO8gu/hdp99pOr28sh04Xi&#10;Xizx2d8VLB5WJCMDFvBiO3BwRzfwQ+IfhX4Tfs9/Ffz7TTbvxT4h0K2i0610Rhc3Fta20Ylknkd4&#10;13+Y12ZN5LF8rlmIOPl9tb8a/sfeHLi0v7/RYPCviSYwT3Ftd28VhpWoXFw82n3sBSaQRW6xMp82&#10;ZS4DI6xSPGxNzwX+1J+yDo/7EPh7wvpX7RvhOw8U6lollFrNjqM7ia18qW5e9hBlmnDLdSQIqxDZ&#10;8s6ELGG2jJVNbDUdLpaH3N8INP8Ah5f+JtH/AGofix8Hb/UY11xrX4XRaloxllhsL1BLPcCCMBQr&#10;Ok4BkG2OGKEqqGSUP+XH/BXTTfhl8M/+Ci+v+N/g5rsdloviLSxrNhHa2ESNa6gVMc7xlVBILo4A&#10;HA3H0Gfu/wCDv/BTP4n/ALReopofhP4LXFxoukXF7pmpW2lyTGz8yW4WQ6ZDMbQbGjtYLRmfG1TL&#10;IgZhOrxfOn/Bed/g/wCJ9A8AfG3wnouo6Tr9vqWoaD4mi1bw4lpbWl1JEjQ2Cpz5LcXDAs5LKuQe&#10;wnERU6V0KD5KnYj/AG2v+Cdngf8A4KB/saal/wAFDvg34PstP8bC4k1CGE6a0UviSPKCZrlEuGR2&#10;VzIquFDYADZGMfnx8Ffjl8ZfB90f2OvjLpeo6ZrOkeO7TWdI0y+/0R9P1WJTA+6MgbVMDbMqQSEj&#10;67FI/Qr/AIJu/HDVPix8MPCPwE+Hvx2bS4PB2vXaaxpFxBYh9RtwRLFbWUrW5eR2KuzCdvLGEVlK&#10;s2Oy/wCCtv8AwTgX9oH4Qa5+2NLo1/4f+JfhzTptS8R32qQ2lzd6rHaukH2Z4LaQww/uAJBJFuVj&#10;liyAvHWTh7SjddjeNVxfLI4L/gvb+0h8PvG3hbwx8Lfg9e2kmoaz4ctPEPjDTdPlaS21DVGXyYpp&#10;hnCyx27XhdyA2yZgxYIgT8tdP8PavHrNjfx3dyEsbWWaZpZ2ijhG0kx26Ljygx+X5ckhuRjg/Qf/&#10;AATi+NXhiS2+NXwi+KvgCw1HUPEvw51fTbPxBqmnx3F1oc0dhcSwS27k7oTJInlOy7h80Q24G9fL&#10;9O0i88VaIdGg0qKW8ayKae95H81whAChCBtBxn1II5ArjxEpX5nuy6aSPZ/2Cv2b/D3xTbVta8Xe&#10;FZr6Gwj/ALQv7SxupLdbiBJBIzOLdVErvMyIm58JmQ7QUFYf/BW/TdF8PftW614C+FmgWnhbwnpv&#10;hXTo/wCw9L1KaS3mu3szI27zAGlk3uctJlsgAtgCvuf/AIJmftK/Af8AY+/ZKg0rx58M7BPEaX8u&#10;sahf6j4efUZLvSJZyhkhQ+XuiSK3iZgrbUbJLBm21+cH7Vvj7w18df2gNb+L+hPv0C+8XXV/5F7Y&#10;tBLMGY+XsAJjTbkZj3bOVHJFVKcYUYq+4lzSq2toYvwmuNZ8e3On/DTX9Gm1LU7yW2j0+xkTz2S4&#10;MyCOKMSEjnI+90BOCuMH6ok0X4f6h4Z+CP8AwTt0u/tntn8WSeIfi7rF3pM1oIpiAv2Bpd24xrAr&#10;LwAUkV353c8J+ws/jv8AZQ+Itv8At53nw2j1pdC1CaDw5Y+J02WcmqtbHZ9oZGTKpExdT8qtt4AK&#10;gn6U/wCCbH7OPiX9pT4s6z+23+0+LTxle3fiqS8vvDSbDJezSSLK8oMTxBIgJUMcY/cy7SodMAlU&#10;afNudClGPvPZH298M/GvxA/bGjtvh18O59F8J/BHT7JtN03X9GuCdT8Ux2iOZNNs8LDJZ2Z8wwvP&#10;jzHDYTbtLj3H4w+K/wBnX9nP4FNJq3w60bRdJ0jTYba0/sywggjJlKp9nEhXbGxbdknBG0uWwCa+&#10;a/2gvih+zl4U/aQ8C/tCeDrq3h0iHRLyVrrWbyXQbXSblV8pJBpQX7RdbVlIkT7hxGfMBkIrg/it&#10;/wAFDNf+LHxNt/gp4C06x8WWWqk6dYAWcUeitzMsl7I8wP2i2b5d+5UzEjqPvBz6nNCmveZ501Ot&#10;L3E2up6Z+yt+1hr0vif/AIRyayh1PxX431W5lkv9FeNvssXNukRlL4PEUp8zLDLqOhAHvnwt8dn4&#10;f+JtXvPF3ju41GOXxDdw2Hg/VnUlwkr5vkym5i2UCBnKgklVTy1A/Pa4+JHwA+BWu22k6G+h63rN&#10;jeWljHvvjeyTacscLxxWcEMsjrIZC4eKSMowHVMLU2u/FvxF8d9e1X4ofErU/FPh/wCFVpciLSfD&#10;dpJJcXGtRDU1t5zd/Z59z28SyTKTDIiKybWeVtymYVYbPcqpReltj5G/4LdaR8MPjd8R4/iT8EPh&#10;nJYT2V5dHxt4ghMgguL8SBY7hpnYiSR0jRDgYLKMEtmuJX9or4JaN/wTy+J/wJ+JlvqGteOvEsHh&#10;668LeJ9ctvt89vaqu+4sY7mUsbYK+ZFCEfLIuRkmv0Z+KVv+zR8YPCZ+G3gOwsrrQ/HulzeFPD+j&#10;/wBmSzafC9uZZReGW4wbY28g3xhFeTcMIxBwfye/ag0Dxv8ACbSfHP7NfxH0xtSK+KF1PQ57Kz2L&#10;vZSTcxhhv8qSOUEKCABt4PbCU2p6s3pRjKHKlsfv/wDsC6f4xs/2Hv2bdT1D4gtCl38ONNuLi3ks&#10;htaCOyigtgkY6soEbZbdli7AKGwub+wL4S8N/Br/AIKmftZS6nbXMepeI9K8LeLLXUL2ULNLHcw3&#10;ay7Y0Cqx81SDxn59vvXGf8Eofjgut/8ABOD4KW/ibVItU1610N9C0e1iPlpZWdjPc2i3DS/NkZt9&#10;5b1KRgZUCqvxu+Lyfs9f8FoYPjhqet2Vj4d8R/svXUuvXF6huIL6TS9QiLLGfNUQusS+YSQ/y5Gz&#10;c4ZO2Kj7NanFJz9q0cb/AMHFPwb174gfBpf2l7JtRiudD1rTNPs0a6dreK3fzt5IDkozSgDGOcYB&#10;GK+B/wDgml4u8caB+0bH4I028mtry5i+26elhdpCq3qRSxRyu8nyW+Xkdmk4YKBtbMhr9I/+Cw2l&#10;eL9b/Y78bXr67B4e8NnTtLubPTbDUFupNUC3CNKpg8sGFFmkz5quVJHKksK+A/8AgiH4ev4/274N&#10;V1PSLfV9SsPBGpBLC6unhju5pBHDsXaTjO48urLjHAxkcWISddNHXh5OFGUbHsn7eX7IWp/sm+F/&#10;BH7Yvwd0jTdL/s3x3ban8U5dG1yyW8sZ5mitbi5gubCJZYrK5S5aG4tt21pJLZwAEdW+7vCv/BNv&#10;4BfG/RPDV58ZptO+KNteeE7VtEtbm4axuZIlQ7cXsMzy5MOExuRHwA4CnFa37S37Ib/Hv9mzV/hF&#10;8Q/g3ohg8TXUttZ22r+JxbywS/ZXZSskFtMvmia1t8NuOCisMZyH/wDBMf4z6r4u/ZDtPhr8X/AM&#10;ukfEH4MXGn2evWkgUSfYoChgvlKOwcPYZYupAc5AGa7FTTepi6knC/VHE/8ABOHwNrXwN+FvjHwR&#10;r/i/4laLq2jfFfxNpFz9lmXUEtmS9kmiR5pEnjm2272pZmjLsS7b2DjH0B4c/ae+Evib+09S0n4j&#10;QeIdGTT4rTWL6dptOuIEjEwZyAqQzYkJ3IEjA38KxyK8+8NfGbwn8Gv29fjV8I/Gup+RpOu/YPH1&#10;lY214wuXvWj/ALMuQin/AFqk2VrLhWUAzAEH5jXl/wC1L4I8Cfs//ALxfP8AD1rzwb4v1/XZtc06&#10;98L+KpZlN5czOyWL2PlvHN5kNrBmIIxd8fc+8tt8isZykpanif8AwWk+ENj8Vv2Q/jt8bPC/ijXb&#10;my0mTT4tKlsZUnhWUXNmJreRlAxaupRjkkF7eNyWIGPnP9kL4ieFfgD+yJ+1B+zN4n8QXkY0Xw1B&#10;e6NoPjLRoLaa/wBKu0jktr1SQzeejMoyrFH3Z4zmvVvjJ4D+PXw4/Yp/aD07w38dIbrwtZ3Gmx+O&#10;fBvijRoIZ3ElzahbizZYo2tpTJKVMTQqh2lxICMH5g/4Ki+OvjHHD8M9Q+LngzXvBXxDtPBT+DfG&#10;KX7Q/YfF+k2zokU1vcWamORFeLa8buzo7kAlVzXHOafM2dkIt0+VdT471RLDx/J4bsdX1DyJby1+&#10;wzBrdSHJut8cXmEZVY1xjHJIPY1+6n7Mvxj8ffszeJ9G+B37QvhbT9Vj8NaLZ3mo+I7S6kmW+tI5&#10;YWtobtpB5ce0ZChcBsBWJ21+IcXhWbW9L0qex1f7N9k1ASwLcq4hWQlY3aR1KttXJPTLOx4w2F/T&#10;n4dePvi/+ytZ2+o6jNZa1feNdf0qLQNXe9m1e1tLN2SyYPLLJCrqJHD+RIP9W7Mu87gMMNUjfc0r&#10;xkoJM+0Pjv8AtmWH7L/jq3+O/j/4m6WPDGtWSXmnaZNMt7fXX7tmit4bYbSEK7FRmLHMe7AZjXxl&#10;+2x8L9Tu/wBjDxN+21LC3w/+JPjjxjFreveHbKBLaf7Mt2sFpZRxxhTHFawfZ5Gf7zzuzZySK1f2&#10;jPEviX9oH4p6B+zlp+nt41sptZtr/SPEraRHYjVLKxjEKRxCW2BngM0pYwxOzYTaoYkY9i/bS8Ga&#10;T8Rv2Z/Heit4hbxHrNv8JVNxb29sI4tOiMscym1RoxPGVEMLPG0QYCaMO5cM7dU5usmuxhStS5ZP&#10;qZ3hj4neNf8AgnZ+wDr37aXw81zTLe2uPAv23xD4L1q7eYf2heNFHpd7bPIWPnGdGklhVlSRMtjc&#10;g38x/wAEVvEEXgfwVpGiftCW2g2Pij4lXt58Q1a7RY7vU7cR/uJZ5k4gzM4eMrtbOTla+Jf2hTrP&#10;iv4dfCX9izwZctr8PinT7bxn4ivJ9TjlaB4La6k+yusBAMMNjFLKI5N0hdwMgOMfa/hH9oH4SfCt&#10;vFHx/vLXRY9C8NaXo9/aaLpwRJYY8iOa0ggUSAKzOhKbhCrKzEHmohNNRUuhtUSScl1O+/4KGf8A&#10;BW3xl+x18NLP4V/BO48Opq/i+21e212z2Ml/ovmXEqxXCCLakZ3+aBmMb2kDjg4rmP8Aggn+zhq/&#10;7NXh79q/w98Tr3S38YXGiadG8ct0zSvbyabdXjRuyjMe37VCHcA5ZQM9K+Q/h7+zX8Rv+Cn/AO0V&#10;4l/aS8ZeAJI/hzo+s6fodzfyeIltJbpVSGNLWOZ4lLyW8aDzJSBuCFtwMik/YX7I2v8Awx+G3/BP&#10;f4n/APCS/G7QdJ1f4heJvFcGmeJr/Vlt720trVJYYohcJdxXEyyraogjij3kF9xVQGCVR1JNy26E&#10;SpxhTUVu9+5D/wAGwfwb+EvxE+G/xD8ReMdAnku7fxTYwafqX2c2s8RNvv2JcqyzCPcRlEZd4+8W&#10;BxXsPxGtvgp8Sn+Jn7Qfw/8AB9p4U0K51CPwf4Cl8NRxaUbqNryO1vtRVNgjmN1OGXeyyM0NpGcY&#10;eviX/gnV8XvF/wABv2E/iZ8cPhB8SPEWhanr+r23huLw7P4XW6Wa/uITbQPGUJmjljdhKDHvEgiC&#10;EM5qT9tL/gsn8D/h38KfDH7MOg/AFLVvh0NFt9C8O3b/AGq3CWc0BMxaNyJ1McQkGeHB2BwRuq6U&#10;4ypqJnWo1Oa62Ppz4nfCvwj8TdLEVn4i8T+L/D0vil/BVp4cuvFckEPinxfql4LmRpn00W5msdPi&#10;/wBIlBG1pVXhfLYN6wvwV/4JGf8ABIzwC2ofHLwJpPjHWo5YI77xF4t0SDXdSu593zmJroM+3zAA&#10;qqxMY256c/Ev/BN/4N/8FKfHb6b+0Xa/APTvDHibXNUvp/DHxI+Kfi+fSdF0XTdRuSzix0OxdJpZ&#10;5XuWl8yVysi4QHaAD+jn7Lf/AATS+Bv7Gsp+NP7RHiu5+NXxEN+9oviPxbLDDp+g73eeVbO3uJXj&#10;srdTud2y8uOPmwFq4wTd0rid4LWVr/efGes/8E7viP8AEX48+I/2+fij+zF4I8C6fBDBd+BvgrJo&#10;tg1tqtlbTPK/2i0S2MP2mS3y6kFyJMlmK7VX2b/gkl+yF8Ofjr8dfE//AAV78JeHzp+h+KvEF5pX&#10;wu8K3kLR/wDCN2Fko06a8xC6LHJM1vMBtUhUdu8zEfZPx6+LE1h8CviF8RPAvxy067u/DvgfUry3&#10;07TJLOWzs50snljjH7sXBwHTDLKm4FTtXpXOf8EzoNF/Z5/4J8/BzwhqOqQS3d14Etb/AFaKKIs5&#10;up0a4n8vBPAlklYqQSckg54OsaXvmbq2X4Hrfxj/AGbvhD8dvg/rfwY+L3gyx1PRfEFsYL7TxARD&#10;MeWRo2jO6Ng+GyDjrkHcc8J8bvBfw/1j4Rz/AAw8LeC9M0vUfCwGoeD7rQrDyLXSL+3B+zXBiiVE&#10;VDhY2CjlWZcYNei+I/E2oaJoser+BL4tZRRm4MUsoJWJgVZcFG3KjFZT0barKvWvKfiD8S/C138O&#10;r/QzdhYdH1UWurr9pYXNy1xIPly6M3lCRx85DAoq9xitrKxknZWPKfHX7dmj658B/Gi2Xwx1LSfG&#10;egvb6d4j8NXtqrxwz+XbQNFIkbdzKDFNjaVCkNjctZXgX49zePfhJqHhnwB4un1vxFrNjNo2tWw1&#10;Rkt/C0CuwuVWVYYpDNFErP5DSvvO0McNmtz9tr9mX4hfGb4dXfjz9m210W1+KF34VdJr9RG8erae&#10;wVmsbsTf6pZDGgh2FjEY9ykhmA+b/wBhX9oT9lLXdE+J/g/xtr2t+BH8K+Pru+8vUkKIl1eW8Et1&#10;awxNF5Mt0ly5RIZd5YKj4IQMuXM+bUvlXLzHuX7MnhP4b3Wg+NvBlp8HtCnj8PeK7qe0srbQU868&#10;0u9MlzbIsjEkKFM3QDajKvsbf7V37Nvwr0jwRpnw8Hwg8NS+NvFeo2lv4etrOzis4JrhRcO15cra&#10;lDOtnFH5oRyVHlJgBjkeLax+378RvhP8Vda8fT+HPCnwss9Y8F3mh+HPF3izTDeaZqkttKzW+YtP&#10;nIEjDbG0rXCxKSQGYjYOJ1H9qP8AZ4sfhvF+054D+IvivWfir8QvDo03/hMPFVzJFcR24Zri6uo0&#10;kH2aKMgLFGsMSxqfKjVi6PuTnC2olzXPkr/grJN4p/4JzS6z8B9fSy8deIPEvwpWy0TxbqmkxXJS&#10;zv8AU7h9R1KNVH+hXUlx9mR5Xd2LPsw6iIr7r+zB8Avjv/wSN/4Jw+DP2gYfinpF5o/ifS01DxB4&#10;Z1m6TyLO51KAta3VqUTzGVN0fnRbvmMeexrwf/gq14jtPj3+yp4+/ao+FH7Luov4X1e/8GeEo/iP&#10;rOqg3H2iC61C6vWLyu014ZblraF3wqBoFJwYlB+r/hh+yr8A/Gvwah+CP7Xk2ufDjxXD4T0S40ib&#10;wbqcgspLNIon/tJFcS293NI5aMpLCzeYMJlcSLkpa3izWSjGNmtztPix8KvE/hr4b+IfiLdeKYfH&#10;eqfEO90628Q6lb+Xayx2gukmRrSFWfy4diK4Jlds/Mc4BHvX7WHx51CH9luO88Ktdw+MbbxFaweB&#10;7TSLCG9vLnUHDhLTcysuw2ifOFBysbEsADXw9qeqfF39j342/CP4KfFLXdY8f/DDXbi+u/CXibwX&#10;pDpqtxDLHumtpYbHz0NvCXcoiKrCDHlgDKL0/hf4meGvE37TOl/Hj9m/4g2Fp4D8NaubaXQdZ112&#10;TbqMt/FdGNZQslpJBCoc7w4iiljkAPCO+dxdu5MopryPqP8AZz8L+KPFF/dX/hS417wzIJVutRs9&#10;XgVblrgIHIlmKb5GeRjLuDcbiNm3ap4L9oDwLpvwL/bU+H3ibwbrL6b4K8cXN1pnjv4fx/utNm1y&#10;5tsNNFIGxAt1Ei+YYyNzbXYEuTXtf/DZHhyw8b6n4ZtvHmjQ6yt/Y3cfh7Vkt1muWiVUkWOSBwHY&#10;kKVVRJuVMjsG+Mv+Ct/x48X6X8IvA3i/SNMl0yy1nxBHfDUfDkiw/wBo7LfG9pnEhidC20OY9zfM&#10;FEiYka5xjTp87FGU5S5DprL/AIKUy+H/ANlbTPgkvw41a61zw9qup+GpfDlnal5b7RLG+ubNHMoy&#10;sEpa1BkmDAbkbBJZVrpPgxpV14KfwtcaZrUdn8YPiFBd6v4w8VWOpzXK+CPDtpbyt9hgk2tEk2x4&#10;oUd1kYeeJZFkUeW/zN+wt8HPjv8AGXR7L4Mt478OSaD8QT/wkvxE120kkk1zRdHa8eK0lSVmhjtv&#10;tc011LBbsuQUkuGCE7a+7Phl8MvgPo/i7Qf2PfhD4f06y8MaDYahe61Z/wDCRw4NorRpb219NtMz&#10;xTTkStEu4zG0UMWR3yQk5xuwkvZ6dWfln8A/D/jH4da98bv22P2c49UHhf4VfFKbTptFtLpzcT6L&#10;dXM6t5ith7lhGsWSxLEgM+Sua9T/AGMvjZ8dLX9qnTP2ivEX7O3k6l+0Z4j1XxNo9/BqRjmWBlAi&#10;sI0OUjdRA80eQryjUH8xsGsX9irxn8W/id4V/aK/Yf8ACuoJaeL/AI6/GebSor2wjSS30+yEt3Pf&#10;3e/chEXlAhGxGpyo43Yr0LwL+0hquk/8Ep/hR4T+MNvLc+FvDMEP2Xxlc6UI2t7mO9v7YRiRSHnj&#10;j+xl0miZJkYxq6sjCQ88Yv4kzebco8rRxH7Zfxdn/a0/bJ8efGzQ/g14l0a0+GOpaT4YsddgkM8+&#10;hXkRmvLtmjyyPcSC2dVcFFCw4ZsMM/KXw5/aM+JH7Ev7RUEfwd8L6f4Zu/DPifWtD8L+LNS0pkOo&#10;27zutrFeQxqhLx/IuSQV344Ar7s+Gd14F+En/BPrwn4D/ar+BPiC40TxVDD4l8aePvBrpqMoS6vo&#10;ZJLi8dSHhmjtvOU7lYjGI9wcFPin9v8A0zWv2iNJl/agvPG+i6jqfjrXW0yxtrKKS2vJ5bGOGOO+&#10;liyMy3aKkm4xhtzkfKcqMqzad2zSDtDl7HokGreHf2Zv+CI+g2fhbW00H4nTePrbxjf6hZfvxdWs&#10;yT20KFlBCtbtId8bYZXnPHzivP8A9s7/AIKny/H34a/Cv9nnwT8Ho9K0bwL4Fg0ZLvXbf9/NJ58E&#10;t3dwAYdWna2t0JKhzGki5AkbPC+Mv2pta+JXwq8HSTaHrkHw80XWbWN7S2s7aPT7nXbe2Mxt0ifA&#10;OXbz5pSzlnmz5eACeg+HP7Lnxm/aQ+PnhqX4gePvCJufGHhpfGHijxPD4WTWLnwnavdiK2W8Y+Uy&#10;yNI1qpAdFC3KjcMEU3Vcly23M0m9WeofDD9h67+EPwgsf2qf23vG8XhjRf8AhJtEPgv4RHMUmuQS&#10;30DXE09orBvLaDeuMEvn5jzg/RP7fnx7+AXxG+I+nfD34K+HvEXgrwv4avYbHT/Gd5ol3pVloenX&#10;No9tHaWdrbQh7iJhE0uZyxzK6j5UAH0X+yn/AME9f2ZP2dPD998dv2g/E+qfEf4h2sgM3ifxXHNe&#10;S2k7H79vayv5VsUDBhtMkgAX58kMbX7YHi/UpvAmjN8MfD/h46/rvim0t9d8Qo0ctvpc63zPFcwo&#10;qOlxGC8yOZRGP3uN7hUFdEaPJTs0RKrGTsn92x+T/wAdNE+GXwm8RabffDz4vaLL4h8Gny9Y8UaH&#10;qDvJroZIphNcbgryyxmVvmIZlKGNgU8oJ1vwj8EeOPG/w08Haz+zJrN7qHifRLPUvEWnkWdnaubU&#10;w3Av4I53B2uQAUZ2Dbn4CsS1af8AwVk8a/DvSP2n/HGia74iuGvPDfhqK2022huIbpdV8Rz3StcP&#10;cC2CKsK2iSlUjiADkDb8oYfMegaJ8WYfitqXw68MeFNc8L2d/pdhremeEdRv5Q9/G7pFb28aLJFL&#10;cvK85McKgSYJA4DMeKUJKenQvdLzPe/2qvj18Vf+CjsGt3vgPw/bXT3GjNc2Gn398Hbw9HZ+bcSi&#10;1jdmxK8bIj3TKJXCBBtX5RzX7Ff7b/xcn/Z71T4M/DL4VWXiHxHFFIfDdwJp21DSpZYpYLua2SNG&#10;81pYUgjd5CDEFco8fmMa5yz+Dfwv+BHxC8H/ABd+IPihLfw9cLYLqGkWjG3hVJ4o3kS4mt1DRREB&#10;1zlncHLbHOxvJ/j98XYfgF+3R47tf2C/E9xY6Jda/f2fg290TUJFYWN2Gj8lHGC8ZR9oDc4UBs4O&#10;dYe0l73UynGHw7mh8UfFHxQ+MX7Zgu/jF4itLjW9B8Lra6nDZRW8ENrFa2xRLNRGhijCrtj4zgnd&#10;uLDNfa//AATW/Yb+JnhDwHD+0d8RPAuh3Pjr406rD4W+Hela2ElOj6ZMkjTXoikVlG+NGCFwSqDe&#10;OSM+Vf8ABL/9kT4IeB9Z139oD9ry21TxXpGnzizXS9JsprmPWdYdDJDazNEDLFbRBWmmk24JhAG/&#10;BRve/jL/AMFDfiP4n+KPw5+Ev7GWlaZ4z+JmneJHvLLUbyGSey8PRmGS2RZ5FbynkSFkZmjBA2nK&#10;qfkrWm41J8zd0U+a1on3f/wUl+C3we+GP/BObxX8KPDXjGwbVNI0xtM/subUraIQW935N46QyTDz&#10;5InkxcM+8medNxK42L+Bvw78WaXqnxI1bR7uymkFkqSKtsgb7QFI3qpPTCmQlQMELnqor9c/B/8A&#10;wQ++IXxs8E+L/jV/wVA/aAm8UeNbjQLibS30HxLLHZWUNvbOLXETW8SRRp5W0RkyM3ysgiX5m/Ir&#10;4EfDq48L+P7XXvFWntd3f254NNu3jZC6PhGZmVsE4LDDKeJAuckbcsXCC2VtDSm2oWbueifsGfs5&#10;237Qf7XXj/wJ428bQ+GPDPhjRLvXde1ACGSHyJDFGYnV2UFXWT5ipHToM8em3/wh/ZT+Hmh/Hf4d&#10;+IPhPqkGn654T/tz4KeIte0dLO7szI0Id0t0KhVLwXSAlRkQoMZORF/wRa/Y3l/bA+OPxJ/ah+LP&#10;iey8OeHPCsItorG+tWuItW1RxtggaP7RAJPKKLId7bGbGR2r3v8A4LIaL4T0X41fDDxZqviDXtd8&#10;H3+parZX2vQWMVrb6jE115zJFsCyB47pbkNIwKSm4YxhUQq1zpqNNSsEWuZ2Zyn7U2t/E3RP+CTf&#10;7Pfi34s/tMDWtP1u+U6Z4VtvDVvAmjRWtrLHbXBk2GWRwl8OpC/v5GAGc14R8YfgNL8Mf2Nbr4pe&#10;Mprqe/8AFEli3gGWw1MmOKzaS6hkaRW5Ri44PUfjka3xe+KOh+O/2IfhX8JtVsF+2eDm1mx025u7&#10;oE3u+9tZoYpRt2lEs2m2Yf7wC7BtBPI/tD/tD+L/AI86V8GPgXqvhnTL/SfBGnuHFn5SyQxSXBcs&#10;5YFmK8uI2J246kNWEvZym2FppaHC/DjwnJ4O8CWPgwW0UdxrDxXjGOH5N+CVb5skP5YBIY9c4HWp&#10;7e28N32uf2neaYdRt40eGwe5lVokiaQMVIZfnYOqnll2qdw/hrojo+ha1ex6vDb3Cvp1q02nwzQK&#10;7FmB2sIWALAI2VbjluKx7iW20TRLvTTo5kuHginbUH3l0nE6xmMopxHlbk5IZgPKwMAc8bblK9zp&#10;jFKNmLqeo+J9b8Iab4T8R+PZ7Gx1G1MqafAD5c12VlDGaIsysFLkAYAAc9sg/R3/AATp8L/B/Qvi&#10;LbfEz4m+LYoNY0q0jk+H/hvToXt5b++JaLbIy7tkCkPGVAPyjahUV4B4f+GXia513Rvhkkd9Jrd/&#10;P5KQx2RuHuJGz5YiQyZMg3KyofvsgViAWNfrJ+wx+zN4e/Z58IJ+0/8AEvVI9E8T22gta6B4KtEs&#10;L240nR7WT7PBLLOyOXnkG+ZpU2CRfnXYWRU7MJSdWopdEYV5RjTZ6X+074FPxz/Zf/sL402d3IfC&#10;kscGheHPCOlBLN9Qnkt0mEylJGZtr42rsVDLv2F0SRfmr/goJ44t/wBmn9jLRf2ZfhB+0HYa74M8&#10;WZs7XQZLFjqWmoi5ciaUt+4mwUcHYyPI2MqAF+s/il/wUJi1fRpPCvwl+HaXMFhAtm/iabVIbbTI&#10;9RdRK1xvKh2CqrSykBgVi25UpJn8h/jfr/jH9rT9pm88N217o2tNrviB7LSri0tmt4JAjFDKFTjy&#10;lUZJcbioLnknPbiXCCtHqc9FSaTnsip+yn+xb8Vv2nLdfFzTS+FPDWC32yeJAL8Kd1xDaIOWbJId&#10;xuCn+8Rg/sV4K+HvwA+BPwH8O/DrVraHVdO0DWCY9GuLCXy1t2nYTStCdjzhXXJlZQ0jMWYk9eI/&#10;ZO8H/Cv9n79mDQ/FXwcfStWuPD9vHbajN4nh8231PTkuTHPcRSyxMbADaknyBwqsA6Oy8dB8Zfi7&#10;qnjz9mr4w6lZ+CLPVk8PeJRiyt9S+2eSHjt5lkt7kwIWiQyybFVE3YEgYZMYdKmqcb2HVq+0eh5r&#10;+05PquseH/Ffwx07TYtMsND+JEHiGO61Gy8xSLyDZpsFtAzbrh/L83a0ocLceUOOSPc/2Rf2pNR1&#10;lJZ9L1bTbkRRyeFPD+oNdylBZQo0iOobcGCI8YDOxY+XtJ54+A/ib481m7+Ivw/1zUfjdreiam8M&#10;kOo32oW/nm2hjiaNv3EjEJvt0nWN9zNHMAXUIRtwPhr8cvE/7MNppHh691i30DSdQ0G5NzBqMksQ&#10;UwEx3EcCxxABpFlV1ddwKl+rBdsyxHLMzdOpUpqx65+0J8R9L+HH7IfiLwx4jlF/Hr2o6no8supS&#10;TTPDe2viTWI4490Qwnlw3wlCNgOEx1xXif7W/wC0Av7ZPgb4WeD/AIX+DpYLy2tNdtIRPdGE3O9L&#10;Sz3qAwEa+WCDkKr5lAD7Gz03wp+KHwRl+Evh747ftTrP4ntbbx3eW2hfCz7aNTltNJubKfV45poU&#10;jQXdwZdQwbqYcvGwJjVRn501awX49fF7WR8Nfh7Dovh/RdT/AOKTvdJs7XT9QuRe3ixQ+cImdJVj&#10;csqoD+7UuM5ZNvJiJTk7LZ9DopRSV+q+49F8IWfi/wAO/ELR/Anwj+E8Gtat4V03zJP7at3vIdOg&#10;mHnq88cbmOVIbJ8uiqMMX6nivtP9l39nLWPho+l/Gb43fHKf4jvpk9hdeE49YuJJ4bqVrSG4ila2&#10;bHn3ZnvplWaRn5MhIBOK8M+HHwI/4KL/ALFPwr13V/hz4S0Cz0fw8lxZarret65Yxaha6t5UTT3E&#10;Vyyo1xHHFCDsf5PJmK+Zlsjb/Y7/AG3Pil4G1+78Rar8GDrumaL4fGp/D/RDd3dxFHFFF5LXcaWF&#10;ldKAxR3j82SJI1uX8tpE8t13w8VFq9zOv7VxvBK35n1r8QrW8ttf1DVfH+mWF18TdfWXXb29sLib&#10;zpLaKB4I7ROm9EjhzbjkFtPuyxXe2/5R/wCCj37Rtv8Atqfsl+I/il8I/Dl/p2n6dZwXviO+1DTG&#10;RLkmOOGOytT0fbL5kkkyYwq4Jwxr2j4c658Tf2hrK48TfECL4d6lqms+HDeT6Tc63daQulunmPEt&#10;yy2ztfvFGZCLaOaMRCNmaN2CSV49a614s+M/7KOsN4uvvh9c6FN4A1m3hs9Q8R3emCKWeCQRXcNh&#10;HayO64LbJGf5wXAAXLjrnKXLyowSs1N7mN8f9f8ACPw/8L6F45XVLrR1j8Q6XcaLc6lNNPci1gng&#10;1B2aJCIYYwssKhVVEDiSTYrsSfULHx9N8ePgV8SvEdl8RNY1u31XwusVtr1v5bJcSGR5Psdu0wcr&#10;cy3F6GeSPDLa20S5R348t+KmkeIvD37LmlfFP49eArjTre4+Flw/gOx8yzMd3PqJQu4igkleBVln&#10;kEauzStGF3NhdtdxrPxV1f4WfCb4Y/sx/s8/Du/0r4gJpourrRdV8PmSKXTxbpbvcvE7ItlvMazo&#10;7bt0kFwCSgEjY0+WNRlyXupI+ivDFr8O9J8f+H/CXgTRNNttP0bw1aw2l2tqtyum6wsMX2aZoydi&#10;mCSZnUEAGcxtlRFXzTqnx08c+NfDHhT4UfDO3t9f8Qat4mOqXF7bRrILj7Uvl2EUgLBHCWQhBPLI&#10;dqjb94d74+8G+IfgL+zDr0fxp0hLzxBD4JnuLGzur2NrV9XjW2MIeESAySO7JGZRjP2ggZGAfMfg&#10;No/gL4Z6v4XvtY+Jek6RqWsWb+LfEGrfYprR9NtFhW2sLGx8/DXZijAB+bygxO+R1GJNJt8yFHWD&#10;bPoLxp4o+Ivwe+D/AIe+F0fhax1Lxr8QJU0/XrTTJYzfahst3uL3WPMXCsXLOpunPyCUoq7FweD+&#10;H3jXw8PFXj/RPEPxFspvEeu/EuLTdYmvb/eLxrnbGyqZGMkcMUYVWZBuyQ6snljFWTxr8Qv2hfFe&#10;l3vwXnv9M0XR7eN9f+JPimSBNX1VZHwsVkHCtbRmJxDEGhjCw3MzbVyC03jHxT4X+F10nx8074Va&#10;HrWjWug3Ec2n61epLFeanPOIpEWds+XcM01tC8jCTIv5TtCJI8Q5cruJae6cN8RtH8GftZfEfwRY&#10;fBTxQ2g6Z8K9NNrYXFnK9vPNJdXJTTLe3fPmLtV97SZDKMkcsAe8+C3gT4NfDz4R23wH8H+BfDfj&#10;b4heNPG2taTperyWc0q21npjPYR6i00jeYTGiQzq8ZB3umGXKInDf8E4tF+FfgjVfih8YPi98YS+&#10;jeH9fuLefybOP+zT5TCKGVYm5mjjlJZF3/NDbxDDErj6x/4JxfCv4dfE3wxqv7XOs/De403WdY17&#10;VtH8OaFqRQr4a0q11G5iWyt1ThA7gtJuG4yKRkIqKFRh7V3CtUcI2b0Wxz3grwr48+AHhm9/ZE8O&#10;SzXOraFZRa7NrutwSXcGvaeL9JLq9n/efv7qEfMbZjxvXBw6NH8l+Fv2mvDPwc8D/FjXfGPjKTxV&#10;4jsrNPC3hi4eMPeR/ameefJVyySSMUh85funDbcpiv0K/bP8QaD4Y/Zh1v4weH1j0rWfAkVze+F7&#10;m2gQO16d1tFYkE8w3JJjmVXDNGMAAkV+dXwD/Z48AfBbWp7rx9cXFh4i+E9mde8SL5b6jZ6r4jZi&#10;7WmHCRf6Jbvvcq0flOd3m/IaVZOMkkOi4uF3v2Mv4Kr+1bdfGG00zQNR0i60zxh8PRqGseIvEV1L&#10;cLpmkiY3d9dSrnLz3FxLPJMAxw0s0SsVDY9Z/Yy+EGr+Jvi3bfEfxf4N1C9s76/vpZdTuJ5IbDxJ&#10;FPPZzW/m6WTJGttEqRjyF2B5EjUsUjZV8Y+Dv7MP7TXx1n8R/HeHwVLoGieLrvTtP8K+HtXtp9L/&#10;ALQLxpBDcyRNJKY1kjeW8MMrmMvcFt7Blr7n/Z/+L3wt8K+D9F/4SzwtqyaxqyvFdazdPb3Fzr0k&#10;SzrJBp6QSMZE2oAdqoiC8ErlG2l3Si9pDrTVvcPV5vEniPQdT8ReCr/UnbXPFekR2/h+K5t/LmDS&#10;CVWmK7jkRKQcKqDKquAWzXg9946N54qvf2NPgdp+vaWYY7KPxNrCaiLj+zbGS6N1cwmeQk/aVWeN&#10;HUZUNv4wMV63onjjxVY3HiD9qf4qeG7S3vxYtb+H1uJxG2mWWVItUdAzjdIytLIVjLk4Q7UBbzjT&#10;tL1/wn8N/EN14VNhB4l8S6hLZXsekadDG6XzTxM9477zG8cEWyFyo274nb5/NBrpd3YwgrJ3PUn0&#10;XwVp/jfT/iD4f1O/PhrRrTULNVg1I+V9ht5FhF3NvG5ma8ubxg6lWKAEH5cV5R4B8car8ePiHqE/&#10;xU0kWXhz4e61MPEklxpwFteQ3DGONsupEkdnHbJuDAoWLBwUQq0Hx68QfEDT/wBm3xFoPg29HhbV&#10;rXRrayh0zULdRcajp8Tvb6XHHIGCFZ55ZblsxqDiWElgjFfnP9q79ojxtpFl4b/Yo8O+LLw6x498&#10;KW8fjW4RI5bq1slmu5b8vFayFikqSPJ5ok/1Um0pzuWZ1Iw3RcKbdrbnu+n6de6hofi7x14Y8fS2&#10;Gq/EW/n8UWdpa2Bae00fyvIsbOR3bLPPbFZcPyhuWbgksfN/jZ468U/FzwB4e/Y5/ZgkF9rOqXlj&#10;fajq2m6hMhsNCgIcESKwWKFJzcLiL5W8xSPvIau6x8KvHej+CNZ+IvjvxvqmlfD6SwNylxqcFtFr&#10;fjEW8bi2KW5naW2t3VY2CENuDncmFrxP9mf9pTwF8BfDXjnxH4Xvb6TxBpmmyeBbC81GyjtgLG1S&#10;GQ7d29pLiS5aSMGJbqWOG2t18gI2UzU7tWRXs2tEfefwk+Byfs+tD4H8W+K73xHc20jzXOoa3esu&#10;nw4kbfO4dnZUAHlgOzNKkxBDHGPGfjP8YPG3xl+Ilr8IPhLq+rp4P8IwiXxleaLqH2V9WkkuFEdg&#10;zxkGGSWEoPKUgrHlccgDC/Yw+G/7Qv7WrRD9p3xJ4v8AC+mNKuqtoPgjU5Ir/UUyBF9vvJY/9FTc&#10;jOqCaHfs3eXGwDP2dz8OPAvwETV/CX7LP7PWlWngvwtqI1Tx/wCJvEOupqt3BcpMjOzRiYrdzDIZ&#10;QLklRneBlUbbeNyI+62m9T1K58B/CD9nL4W6H8J/Dvwp0F/EmvXCWs+l+GtFjQbLp0+0SLEoCySs&#10;EI8xv9XHAqfKUbdf8OXfhTwp4K1Twz8QL4eBvCfhnWor640LT9UcahfPHDHMkbTq+6OMkFnEZJ2r&#10;tLoODZ+E/wAK/C+vfFKy+J3jfSx4klsrBrLUfFdy3nreX4tJJ5UCnAgW3RhCEiUIzvPkKyYHDftP&#10;3Pww+JPx78E/A3S/HNr4M8AaktxrvjXXYkgh+0/2eEZYoGmVlCmSW2jlZlKOrbF3bXFaK0UZfFLU&#10;7v8AZO+EfhOPRr79pj9oDwbpPh+61xbp/CXhm92ra+HPD5YyIgib93G8oxJJgA8hTnFWPBn7T3hL&#10;xNaalB8D/BU+v6jPC8OjeFvD9mIobOEpGEaaXAito2SONlBwcEttwRXm3xB8M6b8VviHdRxWfjvW&#10;PD1jpMl5qd34j1SVNQ1mzjA/49jceVDY2j54ljHmybTsVByfXfAGl+N/2bvgK3iLwf8AD7wjoGha&#10;Xp3nWmj2msTyi9d/naRne2jdndmIXJOMcFgQaElcmpZPuZei/s8/tKfFbxnFrv7SHxSg0LRggu7T&#10;wf4LuQLgzIEQSTXjR7tsYYqqxbSpk3h9/NddpPwk+DNr4lf4c/CHwBbaFJBatJq/iXQbiW1uo8uR&#10;se5jYS3EzHJzK785Ztx4PCfFH4z/AB68Ri0u9J8BaTdW19aKGh0jXplS0icqoN1MIsr8zh2gCEye&#10;SijI8wGHwr8afEvwZ0i2S+03wlc6jd6oLK207S/ENwVuNwYx8vbRIZmIIEWc5IAGTmm2F5PqeleJ&#10;/C/wu0Pw++i6/rer6vptnaRxwrf63LNFJJK5EKiNCquwZSQ5G4EDLE80zwR8G/hzqHja/tNMjur6&#10;2sb60ea31C9nu4bSaFfMeQfaHcGR5DHGcYIELduvD+HPgf8AErx9p0kHxM8S2fhrz9VlmuxYtKb4&#10;2yN5i2/3lSzQqoYsjvIRwWQ7lHstnN4Q+DPhKHQdDs/K021tJbu8nZ8Mu5s7nyMvJJI/Q4J+Y9qf&#10;KJxsrXOuEtteL59rMsic/MjAjI4IqKTbGmCTWJ4buZYLfTNC0yRCI4Gn1PHzMhYFhGSOAdzZz6IR&#10;3yN11DAbvxzVEELEMaaUDcAVIyDd1/KnJGScKKAGgqqj+lKuW5Wni1LfhUq26xjjmgCOMH0+tSUA&#10;Y7UjEAgkUATwtjqamE27jdVQEjoaUOe4oAtpIA3Wp+Rhs9elZ/mMuNvNWVl3oDjk0AW1uFUYoql8&#10;3YiindgfGVj/AME4/gp8KrPxbrvgfxPqulS32oXmp6Z4cjuWjtbSScSM9kYB811ZvJJu8oswDfdr&#10;5J+K3gj/AIKvfGH48azf/Av4V+F9Z8Fw6jHouueH49VW2tdQ+yQeW9xatIp8uLc4AXO8ugKowQmv&#10;1Kv9SvNVFpLpt0PICkmQMA/I45zg846eor4a/wCClHjb48237QHhzxR8H/Gk3w+8CaLoF1rPjDxX&#10;YW6KsmoWqv8A6POrbVeaQSRRJyd6zjHCmvPqSV1JnZCTctT60+CGgeF/F3w302Lx7otvrOs+GNK+&#10;yNc6lGk7Wspt2guYWfYA3yu6HCgFVGVHArG/ba/aS8AfsueFtNufGOty6dfTa3bjwTfNayTp9qcM&#10;zWb+WrOqyqhiDbW5lGRha+DLD/gtT8TtQ8FeFR4Y+Bn9hXHjzxNPo41HV9S8qLWLkvGsggZgUiZi&#10;4QM+QHK5IHzV75+0V+y18a/jf8QfDXjf4zXmgazoGhOs3iLwv4x1/wAnT4rPP725gltFUx3duAzc&#10;EckLyBmrVVz1iTKF53b0PqT9mT9tvwT+0fqOqeEx4O8SeF/EGjWltd3NjrekTLbXlpMpMd5aXOwR&#10;3FuxDAP8pO08DkD5i/4Ly+NPi1J8B9A+DfgT4LeL9etvGHi7T1l13QbUTJLcb3SOyITMlu5B3Rys&#10;u3eq+xr81v29P2lIf2dfjz4g/Zf/AGcP2ndR8Q/DzWfGk2r6zpmp3v2jSHe5YKJIZbaRJwhiLJMg&#10;dVYjcAScj7Z8bf8ABSvwPp+m+B/2Vv2ZfinL4KufA3he+1OW/vS89v4lNrpkk0en273cjs8czb/L&#10;dpsjGAScKcHiqVaDg3qTLkdRO2h53/wbw/tuftMeMv2kLz9mv43/ABN8Uat4J0jw3exeHLfxDpDL&#10;BJPbTRo0UkjqcyxgopjZiyNgdcV98ftPfsX/ALB/7YHiO+t/2m/2WdBkvgcHxJaWH2bUDNgnessG&#10;JJCEdDuIJBPIAxXG/sR/tK/C39pH9k7+0fCHja48Ua7Za/NP4otNO0K1sb2KdzuZZobZdhZif9YO&#10;HA3cGtD4k/tKR+DNUl0Lxzq3iR9TuLjNjFpnh+R1tYshlSV0DeXIEkYbQVOG5J7b0YclNRvfzNG3&#10;z3jp6HyV+0J/wTV/bS+E3gbxX8Lf2I/j/J8S/hf4n0WZYPhH45uWa7eyI2s9leMNnnRu8MiCQxgE&#10;qd25SK8x/wCCIf7a/iz9kD4sa7/wTq/ap+IN74KjurxpfDuhfEO3ksX0fUSx3W+6QqESUEFGJwWG&#10;RncM/ZPhjxz8dvh58drL9pLwB4q07Q/hnf6QLHxZN4jnF+dNVZJ3F2CGjwZXKCX5n2COMkqBivN/&#10;+CqP7FvwO/4KfeCbX4s6f+018I2+J/hK2kXQrqLWoLP+1bXBZbG43TOM8jZJ/CT1x0iVK8vaJamy&#10;qOXuz27n1F8dLrxR+z7f2nj7XLHVNftmu5P7Qm0vxISum2ZUeZMIlQF1BCbsMzY+YnALV1Hhv4Pf&#10;s3fFHwtY/E3xH8EIb1fEenJC1w+qG832zky7WZZWiMRChtwYAnoK/K/9gz/grZ8VpvhfN+yH+0J8&#10;cG8PSaHaHTtD8Q3Ajm1CTynRBYS3kodVaMbikjKSV43cBj9meBP2jPg78Bvh5dRr+0F8SSEghe1n&#10;8VaQs+lRv5owyyQ20aFe4AmCkZ4q4S5jN0XBWPrG9/Zy+FsOgmw8FRa54US1dZLS80DWpxIswYNH&#10;+6cskmGCHaRg4x0ryH9pHwrq/wAdPgndfD/9qv8AZ0sPiP4dmnRU8YaZYQS39nC/PmSWMf7xXjAy&#10;3kb3z8vl8FjwV5/wVBsfBenWOo3fjvwF4xs1zOJPD+rJFqEkbriIfZtrjczsoVVLHAY84rK8Ff8A&#10;BUj4y+PfDWr/ABI+Ef7IHivV4tYhtodNS41JIlnu98jyvaM6+ZNHiaPLhdgCL2zTblewRp1Fq0fP&#10;2sfsQ/tSab8RYvid+y9/wVC8D2sWieHbbSbbwB491PdNa6MDPKv766k89Ckr7hG6h4nOGyojLeQ+&#10;FNU/aq+GXjTUPiR+0P8AsleD/ix4VstSbTLnxt8LpF1BzcQEB5CLQrKSSXcho1SRnXccDcv39rnx&#10;I/bn+PPw9hPxM/Yh0BvD2m3T3E+gXvjKD7eJFQDYcpsiA3SKyBgWBKHKAq3yl/wVn1b9pLx18KLL&#10;wD+zn/wSMhsDcadcDX/E0/h7T5bzThJjMVu0BwZNsabLjBdCAF28g51I2jdblqUovY+MP2xP22f2&#10;aPC/xavvil+zh8S/EviSTxDp94viLw74q095NL0w3bK8LQQzMTHcQ/NGxVdrkM275snwr9t7xt4J&#10;8W/tGeKPib4f+JGjeIo9cFlcRajoOhS2FtGUtoo5fNgf5o5WJVc4wzIx711HxU8O/s6eKtHn+JHj&#10;zR5/h342mntIPC/27SLjT9K1uz8qZDqSxSRsIkKrCXZHb967EpyTXgHjfTJvCXjGDwQ82j3OoWzL&#10;DHPpiRm1uVDuVl82PAuAMgrIRuxjNeTiYz5UnqKScVe2p6LbftBeI/hf4WtfC3g/UtQsXtfE0OrW&#10;dt/a3l207RwuqzyxqVZnVZG8uQEYLHqRX2n+xR8QPAfw9/bC8e6tqf7RXw+K61pFlcm/uIx9m1e/&#10;uW3COwjeaMHy53wBI0aqiguY1RgPhLw54d+J+p/AfV/ElhaeFJD4d8cqW1S6mT+1XeaFAYVQtl7R&#10;kQkgoULbhnLEH6M/4JT/AALH7QXxD8Q+FtEW1tfH82n7bbSbvxReadLJbKzCdLa4gw8cyHbIA5Zc&#10;ZyhySHhlOFRLoa0769js/wDgrp8VfBvis/Dn4gX+saVceKJfAbpr0Vt4ssb9bWUXsm1IxBO5iZVY&#10;74WAZcLjfyx4/wD4JIp8A/i5+0Hf6T+0L8Db34jeEm8LRWeraJbW8cmyW41C0t0umJdWjiRpd5eM&#10;ll2gsBGJGWr/AMFFvBGoaL8Z9I8H+P8AwtdaTPBoskkWi6raWxj8sXLKl00lvBFHM7tCyklS48na&#10;xYKoG/8A8EfPh7Z+J/2ldf8Ah94Q+B0HjS38ReCNTEnhbVL1LVL0IyM0Mc0uAijLS/KrHMYIUEZC&#10;UY/XObqVCErNp6Ht37Zv/Bvp42+Gc/ib45/8Ex/itDp2mG0uJdW+HXiC9MV/Yyxo0hsra4IJknKj&#10;KwsFY8gOeK/MvUviv8Z/g21/8L/iNous+G9cl+zJe2GsaIbO8iKOrxswnQPGVIDK+M+h5NfufoGs&#10;eA/2TPDOn+F/jR8ObhPGmo6pZaj4N8JeLLye/XUtSY+VHA0gJgdELKA5AYEZwSK9g+Pn/BPjwh+3&#10;j4Jh1T9uTwAmpTzyXUum6d4anUf8IpYiT91aWcsa/O2CiPI4bcI/kCpha7amGjWlzNaihU5Vrt3P&#10;zo/ZK/4LTeDv2XLy48cftJeArfxl4l8SxwOmoR6ytvEhg8yLzzH5TqWMUgTcoIbaM/MhNepfGH/g&#10;r3+yx+1F8If+EQ034RW/g/xXcX6Xmm+KfD93aXUVvcM7ZElqqR+YGjZ25U7nxkg4I8r/AG3v+CIv&#10;7D/wIuZYbz4neOtM0jVdYj03w14rtLP7bBY3rtKINNuLZwJJnlEMqrNCxBYcogIr54n/AOCKn/BS&#10;LQ/Fc/g3Qfh5Fc6NpET32h6/qMkGn+baxyr+8MfMrOTglCGICmsZ0sVCnaEr+pShTnK7P0d/YM/b&#10;r8IeOPgjF4P8UfDl/E3gHR4dSs/HWlaDbXOp3Ph0S3kjLMbeFJJYLRI5DhmwoCEDyghFaXij/gpZ&#10;8Av2TrHXf2evC3xS0DW9Ju7S6vvB2q2Oow6jPZ2bRYtIpI4XYmRGeRGiYFgixuw2y8fj78dPh1+3&#10;1+zLaz+I9RW9tNAaI7dV0jVTcwSWrSnbF5gcsseAOgX5SMnOcdn+xB8UP2bY9JsNc8f/ALO3g/xJ&#10;qUGvw6vrUWq273NxJaRyrHLblZ5CPJMQDqY/mEjENuUALSq1oUlz/gKdOLej0PoP4/8A7amh/t/a&#10;/wDCH4GeDPhtrTaL4d0Gy/4TPwx4P8PS3eq67cwgy3NybK1AOxQzJ5xcBFbcMlSg6hvjD+xR8PtQ&#10;8V/AzxV8Jh4F0m+uYrrwl/wtTw+umamJXuPs87S/aLdsLE6TDeu5AfMBA2bV9p8DWv8AwTt8N/tT&#10;6V44/Y3fTtI1Pxr4Qmt/Enh3S/D6K1miuw8uCCRPKlZ45og1nhkuFR5CC8MbDR/aj+Gfwu+EXw68&#10;N/tR6z4CWPVfEem65pHjfw3rVwzaXFqRtXt71bZpdzRD+0FaSNIjtKhG/hBqoqLXMncI1IL3Tgv2&#10;R/2J/gnqPhXT7H4Q+K9d043Bh1218TaN47eOKe5NjZ3E8MVlETGYoJZZIfMdkVzHKhKvHxy/7bnh&#10;X4g+Of2NfEXxh1zxV4yk0a28fwW9r4T1bxGuoLb6ja3CWLxyLLB5yyKtzIAwd8M8Y+ZGMleu/Cr9&#10;j34Iar4s+H/ivW/hrotz4m8Y6BHLdeGfCuovpdzY3FqHt5L0TWTW7IGnjg+8zBHhkJG6VicP9vX9&#10;hM/C+98c6WvjHxOy61pN5rGieGPECW2pJZN5Iie6fUZ4mmAW4ELybW3LHMG34jfLqxcqLsTd+1V2&#10;ec/8Ecvjd4S+Dngv4heDLXw/rusfa9Qt9TC6bpe9tO/dyRRzH5hKzFmAYRLJjgtgcn6u/bU/bP8A&#10;Acn/AATM8X/Fvwt4wS3nt/DM+hX3h++sbhLu3vZy4lsZIt2bVorqVkCzhWcKxQMg3V+MulfGu++H&#10;Gp6f408I6U39uTCKCDTbiNnmnuHACDZGcyDzNrJt2tuAGD0rofi34V/aM+Ovw4g8W/tU+OfEUb2c&#10;Cz6H4ZurR2W4aS+lWd3Y5Nu3zyEBwWDjaQMiuelW5aNp7FVaXtKnunlngrRPjh8G9S8CfGHxn4Z+&#10;zaL8RnuBoWsSJE7XUSyNBKgAbKgGVQQ+OHU8jFelaZrEeoaN9o0PS79JbW7ACx2TBYX+ZWjUr9xl&#10;KsPwP0ruvjP4fn8efsV2Gn+GtPtJB8N4o9Zt57jT4o9X3b4RN5VyoBmgjjmkd4/LJUQI5JVQa8y+&#10;F3jM+O/DNjrkMYmtHUSeJ7Ryi5CFVEwGM7t6BmbI6gnOM1z4jkqRVRI2jpLlZ+qHhXxH+z/8FP8A&#10;gi7oXjb46eGBqPjnVfDS3/g7UZ43juR58ZRFgaJWESQhYY3aT5W2gMegH5Dt8Q38W6rcS6T4ZFrb&#10;ouUur2JvLd1LF1GeDnduLg5Owcc19Z/tc/t+2/xh/ZW8A/sc+GPA9vbeGPDejWM3iK/0vTEg/tya&#10;GBYYmlMeVmx5SMZcbpJBuYAqa+RrkaZq1lBdRzyrBEwW2t0kPmWyhZOGYMCQN+STx8o445VepSmk&#10;vIeHpzcm31PoPSpPHfxM8DfD34OXHw/t9G0qwt9RbXtVnMkcepzj5muHlZmhVVjAhDgKCO5JAr71&#10;8Pyfsv61faf4T+FP7Tmi6KLtNM8UaZb2us/b7nR7ZLdIm0iS2gUM8KiFFKMBLGq5KNt3V+ZHwW+E&#10;XgTVfDd38bPF/wAUINOv9QE0mk6BCr3OoXWQbfy7jICwqY33K+4k7eBzVvxJ+wl+0VZ/CrTPjxpX&#10;g/WrLQE0JF0PxVeXEcQu443cSnpuMeWaONRwQqY4INaUqlOnUsyqkJSVk7WP0a0j9uv4L3+k6rH+&#10;1J+zvf8AiCGDXoW0bxV4V0+7lgPmWbNHbRuzrtlmMe+O3cYETKx2kcfPXx08S/E749rZfFT4QeE9&#10;Wt9E1i11JxpE2px2lxc2kKIJ3DPKvmxs4C4yURtkeWZ41b5/+HP7Fn/BSTxd4eey+Fc/i7V/Dlz4&#10;lt7Tb/bckMN5exukKIyGXMjRBhsbazRopIKqprUtfDH7UH7IXxgt/DR+Cukaxruj6yl9HoOt2Vrq&#10;ZnMTBEjkQ8vEZNiFCcuAF24aitN1NHsEIOnK739To/hrplrf/Ey0vPGPjqTwz4Pm1a6tH8Q6lDaa&#10;f5lxHGsgIMk7CNwChALkOHUqxxk+8+ANZ+DvgOzXVNN+Jtjq/hHwb4sg09oILye4MVk0zzXbSeSx&#10;eZWaTbEFcLIokwzBGI+Y5f2vPGEGoa3YeKvg7qX/AAlWr3sa6levZiFFkSGOBWNpuRIboLEMy4yW&#10;d8g5zXUfC7xX4X/aF8TXvwb1nUvE3gjwLearHqEmm6ZfRXF7cyw2v7tbhnmSFmzHcOGwWRp3AP3F&#10;ER5UU3Obsz61+C3xu0b9uX41+G4fCGlTeGfCaeIbqbTY7DRY0tri200wkypiDLRpE7RSo0jbGnZ+&#10;oOfLv+Cy/h/wP8RrO3/aM8L6z4djm0rWG0u01Xw7cxRR6rZXCbxMigb5Whl3RuxYlOFIBU4u6p+z&#10;/wD8EytF+Hlhc/BiyvLTxdYXltpun+K9B1+702XSpJ5Xhne53zbpZCjudkax5ETljtya4/8AaL/Z&#10;U8Cat8atG/Z/+Gv/AAsLV9Uj8OqkVrF4y+3DRGj3p5KM+4CDeN7KqqEDN97Oa1nKLp2T1IhG9RNP&#10;Yf8A8E4fil468PfC3TNK0fUg3hnRfGBWSKS5C3csItYnkSQBcNEzvJtVXUb/ADmbHG76L/bQt9U1&#10;r4tfs6/GLT9Ok07wPqXia+8N602qRrFaRTapbGGcKjoxVAArkuQGKEqvDsvxL+yL8ZbP4SfFjWPg&#10;J8bvGth4O8GeKdPMd34l87YhMQaMl5IRmR2J+8BgMikrkYHvf/BUX9tf9n6T9kXw58Avgr4h8T+M&#10;rzw/r+mapZfEKzs7t9ESGMTRukks3yTSQpII1AXaWkB4Csp3oOThZiqxiqqkfan7dXj/APY0+H37&#10;EPxY+D198cvhvcfECLw0sFpoWq/EC1TUkMU0MgiWF5PNLHbkJgFz0B4r8/f+CJnxs8L/AAn/AOCh&#10;ek+OviXcXdtYz2d9Dp/2INO12twjJHbpGq8bGAH7zAXBYkAE19PfFzT/AILaz+wB4yHwI8A614n0&#10;bWNKvdW1Dxj8RfEVg15qd3NamaW+ZWYysSoARDGrfMACFwK/K34P+E/D938QtD0fUNYvZNF1cvY6&#10;hZ3t7Jbw2VozMHdQZkQMmdqZIU4B20q3JzxbM8M5NSj3P3Z/aZ/b18U2nxu179nTw34nj0rV/GsV&#10;nD4ZtZLtZI7O0KSpLOnl7jJdRyphok3tmeNyuyORh80fEr9onxj+z9+0d4K8bfB749v8UdHtvBtp&#10;4V+NOleFVRdUv7K1jd5la3ijMkRgiIdpXA2oTG7IzYriPhx8BP2HvGnxq8LfDX9k/wCE/jLwfZ29&#10;wuu6z8R9D8Z3tvFcaVFBPbs8twlxHgy3p8gMSpXzZVUkc1zX7OHgT9mX4T/tBeP9W/ao8QeNLjVP&#10;C2j3d7pniTRPHmpPfXyf2kyPJ9qiuVdriO3Qh1V13suB3FbOtfYUaEKcve7H3v8AHb4u/CP9pn9o&#10;v4K/tB+FoI9V8O634e8RaHa+MLvT5YLDdbxRXW2ITCN5dssLgbsr8jrncCB7n8KvhZrvwo+Gd3dR&#10;X1hq+teLdeFxqVhK6ZijvGJMMCylPLjijMaCNOCIgx55r8Zv2xhYfAT9oPwV+y/8Fv2sPFv/AAz5&#10;ovim11O2k0HUYbi80Sa5jl+0pBOjo6q2x18t2wxZj8xIJ+jfjF/wVi8a+C9G04/s6eKZfiNpt3cx&#10;3vjfU59LmsdQsLaC7+zWloVjZWWR0e4xI7MW8s46Vp7emm02ZvD1UlyalP8A4Kx/ALxL4Q+F3xh1&#10;HwDp9zeeGPFcelSeJbiW/SN9Ou4by0ZQrhvMnjLNtC7AFwzbjjafnH/gst4/s9e8LfBXxPrXiu91&#10;W3u4bzbp9xK0M2nW1v5Mflusqo6yvud2YqVYs7KzKQ1elf8ABZj4j/FjQbPXfhvPoVzoVlrngvR7&#10;/ULqWRpVigW4V4BFIzsXfeimQsN2YPvYBz8Xft36hL8QtS8HePdYufD1tdeLo7iex0LTCJptHtwl&#10;uvlXExUSO5O7JkLkFWKkKeeStUjzNHRSp1PZpvTU8u8W3+oan4d0nxt4QtZ7UW8B8mCEvJFDbmN2&#10;ZiuMREuoxk87twODX6geB/2UtP8AE/8AwT1Nt4Isb+5+LGu6fb30/hQhRcPYwW90Y70BYZfPjzII&#10;gsaqczkBupr5D/Zf+BXij4tafrXgCz8PDUvtHgPUb5orizjVre2thGWuw+9Wii3eWoYctubA2DFe&#10;+eFtC/aV8Hf8E1dL/aUWTwbZ2MumW/hvwmLy5ubi/wBUgvJhA17YxzT7be4VXzvhG8LCDgdawopS&#10;TaRdRy9mtdblfTvizc/FX9orSNN+JvjHxNpGjfD+0OmafFodnPbzvqb7oYtOtrkO6hRKmEk/dsyY&#10;+UYr0Dxj498G+NdK8Q+AU8eQeFb6L4RQ2l/LrtxLdTXTfapHuLaW43Kskg3pH3yUG0bMEeR/sTfs&#10;f/Ef4i+NfiD+zp8Tvhfo+r+LNEsI9Uvhq3iKWLUWaWMOVVt8kMjhPvJIhYEjcODXhH7U3iXxH4H+&#10;Htz+zJLo15rmu2nj69tNb1HxDPDdtFbpIwt1tpx88ClNgljUlZDEhwBjNw5t+jNJ2lZduhD4J+An&#10;xb0/wB4e/aC8RWHjDwvoepyNp1tqFvbbmeIb4ppJWcosQaJnZQ5VZEidQxr0v9snQvAPxp+L/hvw&#10;n8APHHim51G+sf7H17UtasI7fF7G2ZvNZWCybEjGeQpCZTcCK9b/AG7Piz8Ff+HXeleCfhHZxaFq&#10;XgnU/D1p9hu4JQNfW3t9sk0DRRqizRG4Ds7MflmKcsRW1/wSf/4J4eEPE/wZv/2rfix8Z5vCGp+J&#10;Fubb4b3Fg0lvPZ3XkSmG4mCxlDGdzoyYUSoXBbnNHs3z6EKru5bI+sv2Yf2MPEX7F/wo1C58A/ti&#10;ahqHhS40yafTtAs/D0s6Pqz2sxkvZljR0iZvI+WNzEQ0WGILgV8mfs//ALEvw9+KX/BNi7+OHjP4&#10;O67qWuWl54svtT8TaA00MmkyW0dxcxSOgBimgkUPC4EgZZJVTaV3uvoum/ts+IPE/wCz94Q+Lv7Q&#10;3wt8E39zpnhDW7CbWtS1K802ZdQhEMVxZi0YN9onad2VFIbCO7cA4XzH9lr/AIJ8/tJftz/8E7vF&#10;P7SFn4qsfC/gfRnvU0zwJAZhJqYDq1z9omjeMLG4SEchtqqQSqgiuiUIxXKjBVKkpXvY8t/YZh/a&#10;1/ay8N6T+zx+zf4m0/w7pvhXxdD4j1jx7r2pvDaaZdnmJY4GyJLiLy5JkTKrvUB3UEE8fb/sqjxN&#10;+1V4y8WXHxh0jXNS8Ea3BaeIPEfibUUtYJ5bYpHI/lyhSsO9eY9p4URqzlgTofsyftO6r+zJ8DfG&#10;Xwy8AWFrJD4iG17e9Md3oxYWrxbplmO1JFnKMjHI7ZzXqHwn+Hn7EPwsv/hRrFr8U9T17Rm8G2l3&#10;qfh3QtPmia+10iSVLhoxIBGMzIYXVT8sIZlO6sEm4JI2vLnd1+p+iep+L/E/wI8OJ8RvH/x/0rWP&#10;C15Z2kHgcaX8L7u+Q3hhREgtxGrw3isFcxPCr5Zjl12gjO+CvjrWfjh4ovPhV8XPjI194G8TaJd6&#10;jeabfWFrJqE7kRqlpdQJIXht3Er5iJYkKqvIuStcg37aPjH4yeHLL4nWHiu51jWvDNlNo9xpnh7R&#10;pZ5fD8kdrtkmDyOjzXEsc6lbgjKIrRhV8zcfBP8AgnJ+0Jovwf8AG3iD4hePPGPiLXvEWpaLJMuh&#10;S2srT+JYY5FCWuWQPGBKFLPyicrlACa7U5JqK2OKMee8mfR//BQT4XeLPjt+yX4m8EfBLwtplrq2&#10;r+H5L/TNcn0oaReXMDFnSOK6t9i3UroBEluIypBIJ4Jr0P8AYZ/bAh+N/wCz98PfGel2Gpx6XJ4U&#10;Tw9La3mmxb7K9022jNyznzcqdxSMOcDYjkqOg7TwB4u+MWhaRql/4m1nR5Z/Elz9p0bTIIkuoLJJ&#10;0VUspilyqOEcMxdCxHmMBtXAPyh8evh54z/4JWftU6j+0lc/8JBYfBT4h3Caj8SNE8NH7dbeHdbA&#10;CfaijBwltcrOyn5Q2TICcBQd7uOouVTVj7u8VfHDw5d+G9X+JPiTxbbaXpNl4bMiz6UZrrE6q5jE&#10;aQ5ds4H3VJ+ZSOBuHP6bN8PP2w/gzc/Fr4I+LfDXip4SLbRH8N6xEZZdQjdJvKM0ZCRnIUhWGAAC&#10;S2RnwH4U/tYfs2/GbxNceA/2dv2sbHW/Bms6dqN7qvhDUWQSyXM4ijWyLeUZfJkbe3yBmAXaQEfF&#10;eh+C/hRP8Vn/AOF9/DT9p6fwJ8YNH0+Qv4ct9Ft9OtXt1JItL6x2tLLEuWVLksWTeSnGVp8zexlp&#10;exB4m/aw+IHw1XTvgPD8PfCGm+Lp5Y9H8WXVzPLdNZzOnnCRowscyTTAjy48eS25vLmYKQPgf9mn&#10;T/FHi7XvHX7Qtx8LL7xla+EPF+ojxjZ61afb7fXNSnkzE9nCGdF1OOGOGNImz5vyRBt8qY/Qf4qf&#10;Gz4S+M/gD4i0D9pfwxB4cOiW8914i8F+MdXjg1Fb8wyFbmGSYs0sb+WnlzQEbtzrlShQfnD+zz4Q&#10;1H4caZ8ONNmuLLwtql54xuvE2s63c6z5+i3sdnZNqOnabqMYfykvRcOqqxAnEUTFGKqRWVXmUkuh&#10;rBuMXfdnvX7f3x8+GD/CH4Xz/CP4paVqfjmHxRBfarraavHOuiWjTQrqEV9YylTAwuDGPszjfiIq&#10;eQRXB/sQfCP4eav45h8S+IU1rx/Y+I/g3EunXttpF1Cl7qKxpJt+zMkSLHxMFZzJHI0bASSeVked&#10;aN8RPAf7Yn7SHi7xV408Uaf8JvC3jfSbE3Fo+nxrfarb2czu6Wu5Ej4ukZhMyu4VYwGJyK+x/iB8&#10;Y/CXgv8AZF1v9n34F/EbWPFujeF/DNxpnw98PQ+HpEubS0s0jS3u7iZdiNMBG7ebiE42kq7OCcNZ&#10;Sui7OKtbVnzD+0F8UvD/AIw/4Id+MP2ZNH0mPS7vwZJ4bvliOrwszqdRtbuWVLZR5m9Ybo78qqIi&#10;MS5ORX1v+xn8dvhH4p134N+EvhTdWmvaBrPw2uYNR8QXtzHPeaJLb28TSWQUsW8hZTIVwu5SNwyF&#10;yvylYfBP4g/C/wD4Jt+J/hN491rRbbWfiD4c1HVvC+mDxLLHeXaTadJMZVtGnSB2eRljaQ+ZNloE&#10;VNvI86/4Jsftu6t4F+Hng74F6H4tksNFHia71vxzNc3c1pqPh2aG3msrmVFgXJgCXkc5WQNsaB2K&#10;lAwq4y1VxOM7O5+oH7aep+B/G3in9nvxj8MvEEY1Hw18ZIYZ10y9tIrq/guFuIJo4pQSZlCOMn7u&#10;Ezk4OPm3wT8Ivgvovw01Hw34+8M+J9KbxB4lOofD74geGvD+oN9hzK0E2mXbW8E6XxjLZQFXST94&#10;GeI+WZeo/by0XwnL+xuvwC8OeGtbufiT4ama61B9Ghu7dp49OHn3V7LckOJWlV2ZZ2LMftHGMtXJ&#10;/GD9tDxR8O/hX/wrSx8VaZrNnfeEoJtAtPBWiLbvp8yxXDwq0+JBKbcWySI5jTb5sTJgvkaVLKWq&#10;FH4e5P8Asrft9eMLi78PfCD47/Enw8bGO1vNK8HanpmmyTpr0MayJFZzXEgUWF35qwgoVChX+Vyd&#10;wr5q/wCCufwS8dX/AO1j4X/Zv+F1pptlf+JohfW1pDrH2q0jurt5SZyCsaQSIiSliqIrKAxbudT4&#10;Ma94P1z9n/x14z/aYN9ZeHtQk0+5PinVPCvm2FnNHKLa5eCKNGRJme6l+d3XBEQXHG35o/ZQ0f4q&#10;ftKftbSeJfBf/CU3vgDTtPlj8S3eg3rSaoPDfkJDcyRF1VzviRf3fDeWSqZxzy1JuUEjWlT5at+x&#10;9s/8EmvhH8U/iH+zVq/wE8A+Ep/DOm6p4puYPiV8eL9AjS20CR+RZW7MWTfGoK/K22CFQxILjP6n&#10;/Cb9lr9mHwh8OX0X4ZaVp99bR3MGoXXiS4hN291dQMs/2qW4cn7Vh4/7zbQQMYOK5X4QeGvgX4H+&#10;Gnw81D4K+Kprr4W3ttFbaPaQRRW8TSyBI7WWIQlI0DOnlsNhlDvkuMuT3t3PpPhaz1ZNL1Oy0Gx0&#10;y3lu7BriNjMEhjd3iQSYDMDvIOSRkMOld9Gly00pu7OedTmnofi//wAEM/COpfFr9p/xh+0T4S8D&#10;eJfFFz4es7nTr5PBS2cckl5ebsl/tEsQEKhWwd5I4GCMivV5PFfw08Rf8EWfhV+z5o+jLN478Zz3&#10;vhuw05tPmd0kGoXLaoQFQsUKOcgLt3upBOBXq/8Awan/AA8udO/Zv+KGvanpVlZ2eseM4xGILNUF&#10;wY4m3xuSzNIA0gyCe4HSqP7GXwa+Fy/8FGv2nPi94D0ufRLTQfFEmk+D/wCy7hEl0q9vJGS9msVb&#10;ckbH7IylFQ5SXZ0AWudU3GCUepq5Lneux8w/tGeLf2etW1DRv2QPhV8TfD3w8+H+k6bb6jrmp+JF&#10;XTNRuZc/YDo0kkzRsvlyXEkzLJ5YSMszM8aV8z+LNc+EnxT/AG0LCz0D4s+E/COnnUZLhdd0O4aL&#10;StPureFjDeJcXUaptLwrcBAUDrhUIZhX6hf8Flf2ePE3gH9nbQP2yfh699q9x8D9WSXxF4c8R61N&#10;q8t3ZXU6w3V00l0JGj2lopD5e1PLVwVAr8Tv2pPF9l8XvinqHxd07TUNoBDpej3Et60tybKxtPsk&#10;GxlIGTHGrklSC3uSThXjyS5ZFU5OzlFnLeCbjVPiZN4I+ETeLBpujre6jqaTXVwtva/abgLD5nmP&#10;lAzfZkQFjztwME1+hn/BLrxX4q+F/wCz78SviVaz6VqaX9xZ6RrN3qVjMl7p9lo6wSJBbeeVhldl&#10;ukPlgFmKx9CUz8c/A34ceH/G37I2qfGmbx3Zabr/AIQ8Q6Z4bHhKa5hzqOnOLoz3QV/mZlmeInbk&#10;LhsnlTX1d+wZ+0d8Hf2Sf2orcfE3wBrdn8M9Z0jRb2/ilnaScX9hcSpHJs3HdENRMczAgY+zRgDG&#10;RWdL3at5bDnrDQ+x/DnxS0qf9n6Oz+FHxg12/ifxi0Xg68u8TxajDJNaM9xINypbrAAjPNI/ymB8&#10;kba+cf21/wDgoWt1rmo/C79lDSdU8V3NpZ2ekan8R9S1gLYWt55LzY3sxjjaUQGaNmfayomxchif&#10;IfEmr+Jf2pvjDrXxK8RXMHwu+EXjLXVvb6aCNhgyO2fs6oN9vvYSOG3BDKMnOcj374c/slaV/wAF&#10;PPi2+s+Bprrwn8FPhz4JhstC0zTEKQeI9e+zNHfXLTNtkugZisXnSFn2Iq4AJFdMak6iaRnGMYrm&#10;kfETeDtA0f4Tf8J2PBza3e+PtftrfVfizqav9ntkczXptrZ5yixSN9huQ8g3MDCy9wD698Xf2Lf2&#10;rNd+Fd9/wUY+AcN7LpnhmfTLrSLHXZxJqXiS1ZwDcWNtHCJEi83cVViWkXJXlQW95+MPhr4efFLx&#10;j+yX+yD8CvC2nXWkRWNrq3ixri0jczQ6S7Tb7nAzjzjPAfODhS8hIwYyPpr4vftQ/Fa38F6p+zs/&#10;7OsWo2nxJu00Dwdc2dzDMmkSXFvLb3JuCQPIRopJbhTHtVQJOgyTKoreT2K9pO65Voz88j8Uvgj+&#10;1r+zRL478O2eiaNrmk2iS+Ofh5FZywW+qG3huN+pXUhDxrcBljzIEUs7bST94fn7+zHc6f4k/aUs&#10;PFevWqi1tzLOB5ZmwwRvKAVMkkHaOBxnnFfqj/wVZ/4JYv8ADbxXB8TPh/4Ctfh94o8XR3LW1t4c&#10;1e6uLS4u8OJ1nByuZ48NuQxgHeWB3AD8qv2ZPCUuqaxrdjd6nZ2B08JLcXd9f+TAirMkTxsw7v52&#10;FLcAg45JpSj7ku4r2e59ZSfHvx74p1+y+Anww1t/AulxaXfyeKZS8s1w9s8bm8eO3LK7l0JCoBvK&#10;LIxZURnH2L+yH8Jrf9i34J6D+2Hq3gC20yTxNrMmgeEDqGn3MV7aFH+ykrYJudrmeaOWSQAkJ5ZG&#10;4jGPDP8Agn5+yR8BPjNoHjf4zeJYbDU9I8F+CL3UdY8P+INaNjbXQhhJgSaWGRJroGQDZB9xmRcn&#10;oD1cvwO+DM/w9fxH+zh8BfG914h8NeEvDs2m674RGqwT6U5hjbUtY8+Xa8/mOkqKELRYZ8R4IqKE&#10;YqHMXNuWkT9FPB2ga98efgv8RJ/jH8Vo/B3gzTrKUx+GEkVNS1jUza+dJd3M0e4QwiT92IELqHjk&#10;QSMpUV+EnjLxlq/gfwTrWt3CLbNpr3bW4upQWPzNHFsDdVdiAMZIA/2RX6B+IP2ovj58D/hF4l+G&#10;Fj4X1T4hWdlo1nFqfjv4maJPp11bwyxmF9OtXjaSFMW4ikjlDRS/vXQhhtr8+vil4bv/ABx8NNX0&#10;/S4hMJbCbbBvG8OhWSNcYB4dVA653U69SEpQRNOlKlDU/UP/AIN2P2fPDfwn/YXPxS+L16dQuPi/&#10;rN1qsOl320QQwWhKJO6scSFnLELg8hcAcGuq/wCCiM3gu61/xjoHiG5h8SeDrG0htoL5U2y6HqhO&#10;9LpRboTOZ3leONCu+RopH5Ar5u/4JP3fhLwz+x9beMV+P8ura74l01rHSvC2jeHDe3ek6mu6NVcZ&#10;wkRAidvug8HIbBHsHwWtvhd8M/gDrnjj47a9qPivxtf6jc32m6trNsk9raGG4EcsMUaMBE0j3CSN&#10;PEqtMsgfLEyM3XVqRqU+VGUfdle5+Zt1rWsXvh65kv8ASUSTw/qd1HLbrEwmDbGZDsbnBMcrAYH5&#10;tiuU/Z/8QSeNPib4k1o2kSDTrJdsCI6ylPMUPbqNuB1ZMsVGMnJIAPrnxd1rw7pX7TPjXxZ4Y06e&#10;50DXGttS1yC7u1KzWcyMzpMEGHnhmWPysbXGXbgKSOI/Zh8U+HNP+EXjYWvg+a51PXdct1XWI5l8&#10;uO2ErGWIxnoXJTp/d/Px3aPMd0btq5peBC2sXtt40Ern7TaebE08auYrVkVo2fgkYQoWQA7eecDd&#10;UN5JqF14llTToVjs7W3zJA0G/wA24cxviE4+UBVjk3McDOF3HkVtF8Tapo9rqWladpO8aPdItrGo&#10;AJgmijkjiDcDIMjKuAMLjqeT3HwP+FMnxP8AGll4Vh1+w0y0udThXWby8uBDBGZrrb5hD4VgM/eJ&#10;AXGTjcDWfK5T06mkrKR9af8ABKb9nqTU7fXP2zPivqlp4J8EabHPpMXiu71Fkvy0jp9rktnJxCQj&#10;eWHUM65YAc/N9rfCvXvhz4l+Awh/ZB/ZzupNI0nW5Wn8X+LLe2lFnaOpKJHbyS+dcOqnCI3luAVO&#10;OMV55p/7MHws/Z81Hw/4Y/ZF1Xwz4uKXDm++IHjLTVudD0q4ZCYrixik3RmRQrDfGGLSCH5juwPb&#10;Phv+yV4f8Ry2Mfi347y6oq6nGNO0PSbT7Ba26IiIAbjL3BZn+YSrKrHcCeQa9mhTnTSil6nm1ZRb&#10;3PlT9tT4Y/A79nv4L/EHxJ8QJV8Z+JNV0y20/wAD6xqp+yT3ep3sl1/aE0MDNv8A9HjNgChXZH5b&#10;plSxU8V/wQa+BuieIPiV4v8Ajj4z0NbKHRktNP0e/ktXiiikmci6fcq4QCNoULkAASMMhiAeD/4L&#10;afHzwpq/xvsfhJ8BPBenWel/Dn7Rp63WmyRNJrd9cSK19LPcjJvHVrdIy0m4lhIc/vKi/Zu/YL8R&#10;6XqWkL+0bc64tl4n0y71Zfh5od88H2kWkYmVZiwYxghhvZQDgsFIZqwv/tF0r2NZq1Dex9cftsft&#10;1fsQfs02Vx4ri+OfhnWbDWykXiXw34Otk1CZY5LhEmR2iYQo5hjU/eDEhmAO+vE/jJ/wV4/ZTg8N&#10;+JtL+D3iLxmi6/JPJpl9f6GqQWNrLbwhmgxMdxj+zlzydxujt2KMV69qn7P37Gfw90Gy+DvwO/Zr&#10;8MaFeXUMiahr13oEep6peyTsHDNeTeb8wjhZghbbnnuaf/wUf/aQ0fR7zwp4XtvEV/JH4S8NxTeN&#10;reCeRCRdCNbW0KIvzss5M8gY87ISDulDN2VLqm+iMI+xc1e7Z+Yvin9o7wt8SJNGF+1tHoWk2c8V&#10;nrNzG6yXTIz3YuS8jD96Sik/M23Zj+IV7l+17+2f+yJ4/wD2eL+38Jy6TLbaNoqWvhLTPsU91erM&#10;Hgka4lmKhYom8yaMKhOFC5wNldL+0Z+2zrP7QPjPWfhv8P4IZPiBqFp/Z/jTxJZIsUlosJK2um6b&#10;Lwbe0Ef7+ZwQzys4c8YPlvwA/ZH+CnjjQvFNj8XdRvPE+pyeLLvw5ptrZRNCl7Olwu6SG6bJdTw2&#10;djLyu44avLUHzuK1Xc65NNKT0Kfwa8NeGPGngrw1/wAJN8TLfWPC3iHxTfm48AeFfEMd5/YF9bWP&#10;2cXsrWrzSS+YgSVdqlGEhRSNrAfVvwn+AfhPUv21/C3wL8MeGhpk9n4lsdQtNSu76KeKMW+jyz2K&#10;vEdu5VePUHnRDkM8IJBAL/Luv/sz+GP2TPjp4H8C2l/qvgzxheeDpvEDar4d2eRNNcyotnJDBkAL&#10;lbi0kVmUN9k3bfmJbq7D9rT9p/4OfFbxXP8AFbw4V8ZxXdzDpfii9htBN9qlsZrZ44YvLMUKeWQ7&#10;yIgZjbxRhgoNUpRUrESjUkrvqfTPww8San+1/wCPf+GQtW/aUWS21htQ8QeNzeTSCdSs0sTWCkKo&#10;8y4Xy92xjiJBgHkD6/8A2YrXwVp3w38LeLfhnoukeG/CE/hyXU9N8K2sIguZzLdGd4jIgG4WxuUt&#10;nXL7WhKliQ1fPnwV/ZiPwn/YrWT4Wj+1fiHq2lN4o0/XZp7d5dA1AwI0l0dxIVFZJI3+YAxuVbJY&#10;rXUfssQ+OfiR8NPh5d6H461K8063+FXhj/hNLeVWt2COnmR2carl3YFZJZXZsMABtUl69GjdtXOS&#10;py7xeiPc/wBpXwJ8K/jh8B/H+tfF74WaZc3Wk6Df6lp+ua0ot5bI2tnCYGE8LB9ubliCGIUbg3OV&#10;Hwn8NPAek+HPDXw+0jxlrsmo+KfF2n2t/wCH4tFVzqR0K0jn8rShsRpGDyJAkjhSBG8j/wABr6z/&#10;AOCmv7QfgX4F+FbvwX8PdMTV/FviDwdfaHdeG4ZjITp8pUieWMbmPklpJdgz8juXKhlJ+Fvgp+01&#10;460zxdceNdB8N6ct94dsLPwhD4m8Takjxtd3ckotpEty3lRWzOIo5VGFSPc8m8ocleqlV5UXRg/Z&#10;XWpz0H7SuveMdCtP2Xl1i1t7vw/rS+FfhppGoQedjS11KNit1ckGOF4YVj3kEsI5I13ZQgfbXwM+&#10;G3/CK+M/D+nW/jXSta1efQz4x8catr2pNtjubi6+zW0MThMx2ckCX+N2URLdWBJJJ+Q/2bPgVB43&#10;/bp8QeFvBfhbQ7TRtK8d3NlD4tvmhvHuZbBZxObUPtjWNontQADwII8HBBo+OXxW8S/tDfHGP9kj&#10;4I63d63eXF3d6X4r8WnTw5EFlcutlBbsWkU2625nmYAhfMulckhtrc9Kbim5FyV9Ohofte/tE6T+&#10;05+1f5XgGS38S6F4OvJbvWLzS74y6TGqvDLDE80sXlmFZrdcHaTMylFQ5UH6C/Ze8Ej4k+IB4v8A&#10;GGp6P4q8deIILy51xtRlN7pmim3kMXl3U8aYuJNsefKD7QXP3PlrzH9iv9h/xJZfFe98SeAPiDHq&#10;WkaFcsYdA8QWxurdIIdxQyRqJYVJYTncYupYhsO4b0Pwp4Q+MFz4S0vVPAegWdrpuqDV7qKx0PUF&#10;t7YwASIJmjDQkRMSzKoAyP4Sc1VOFm5S6ik1OKUNi94a1TUYfil4m034faND4h8UeLrq11Kx1WZb&#10;WBL6aNBYafZpAxDQND5azSOF+QyEOw8t6838J+DLWx8WWHhC+8cweIE8F3Wp3+v6r4s4s9M1h1Fx&#10;LM5XeBHFGuwQnJ3SOzbURyfO/CHxm/bB8LeM2+L/AIssLb+3rDWl0PQPD6ajEr315f2Npay21nFG&#10;u1BaQyQyup3fPNtJ3BmPafF34h+Gv2RvBXhXwt4t8BWUNp4fu7q6udLukjl1HUJ5NKuwst3sBWUP&#10;fukhUrhfLUMcjIPaRkrlckoys9TF/YO+GN3f+INH+G3h5tYbSPGmr/8ACR6kE0557iTSYbppYXeN&#10;kRZY5XWIM0fmO3lOoXDCvuHwD8dfBXw/+A3g/SfCtkn/ABci0t9S8PaZDIUkabUWkuJIxg5WT7TL&#10;Ix4GVYFc4bHzn+yF8UviF8Fvg748+KK+FUs/+EV+G9j4S0OTxGkm63msrQtPHDFCrLh5nQltwDNt&#10;LHmusg+B/wAX4vGHhTwr4N+Mnh+XS/Ang2TQte1QaC09vDBCQMG5Z9tvKSZisYwqpDG2P3oJ2p2h&#10;C6MakOeepwP/AAUA/a98aQahpv7PnwbkOs6to/jCbxd4qeC3eaM29pvkiaM/cm3TmJI4kVg0sShj&#10;gnb574O03wBrmgeAf2bPiH8b9Fur3xBcz+JPiBPca3uhjhVzNdQmThpHuZFjtimGUjzhlia89+JX&#10;7Qms6Zq+s/G+/wDihFcSeLvG2j23hvw3EqwQRaDpst3Kt3Mlu6KEhkt4n2Atva4kJ3Owr2v9kfXX&#10;jutY+OehX+u+GtI0jwumpDW/CXhu2aW20aCGT/Q4TsMSTHas80m5Qz4BRn3AYwneo2zScErJEnxf&#10;+Mv7Q/7Ufx+tP2cf2ZNPbwounarqFjrV1qKNDcafp8Egs7ZpLaVFmR44kRVOAysrodvl5H0D+zv+&#10;yr8NvABspfEPjzU/EmvaraNLCYZRI+kxqUijt4Y7ZVjso3dwZWmKKx2qxZijDwr9iL4U+JY/EHxK&#10;+M+u+Ab1fFni/XZdO8Ny6hqRaGx09rhjfB5XfzJXhkY25Zm3BoGBJ5x912Gs+ErfwB4zurbxlpdz&#10;Y6TZW9os+nXqMttHbQB1ijKnO4XMrLk/3QM5OBvQ1TlIyqy1UYnzx428W6rffFPwn8HvCOj/AGCT&#10;xFqM2oaBJriLfrdanCxbO8scRxkxu4+dXjeXYSwUV6B4H/Za0r4Q20Pw9ttY8Q+IdUuxbR67rWoy&#10;Qs50q1uJFWKJNyRxiUJbnYDlt5b5sMRxH7KvifxXfa/q3xi/s+xuNE8LSX2j+C9UmhluGECIkIeC&#10;JSD/AKVdOceofCjpVz4gftA3fhf4EfEP4ueFPiAukrpHl2Hinx/qUamGC6hzCNJ0uHbi4uI1xE0p&#10;Zl84ybWwdtbppLmId21FbfqeRftiftveO9a/bPtvht8FLua/h0Dw35Wurf8Ahiee38PajBd3cZvL&#10;mK2jdpIraCber4MfmSKQWMeK+X/C2neGPiR8YLH4z/Giw8W+IIL6AyJdWrRwG60e1m2yXDXV2Y1i&#10;jmkKlmAUKrq0hjCsRD8I/wBrW9/Y4+CPxO8C/CHw3Z6/4k+JugxvfeKNSKy3FrZQif7bEE2hc4lj&#10;AyTuZdxBYBa5L4Bfs/8A7YnjbSb/AOL1zqOl/Db4baNoUeo3fjnWNOlvrVUtpo/INlazM/nXcsrJ&#10;DGxXCkt5ZUnI4W3VrLqdsYKFN20Pqz9of43/ALYXxa+Fsd5+zV+zvovwy0jVL+XQdJudSgkn1fxJ&#10;eXMChjbb4xtjW3cyPcDEG07o2YNurtf2fP8Agl9+xJ8E9AsU8YeNdX8S+KNMs1ufE0lsJ72O3vC2&#10;YLa3S3EqgEyTuyhmB+XcAGAr2bQ9TvvgD+z/AGf7Xv8AwUW8V6YPF76CLXQNI1YxbNEg8sbxFFxm&#10;8uGzJNIqllLBM4U58X+Dfx88efts6v4o+Id18APil8Q/DesrFZ6V4CjeTSvDrwQuxF1fXUjqblpH&#10;kZjFETGqqilSFAruVNKafUx5n7PQ7HxV+1B8RvG/huf9mf8A4J9fDh9Y8P6NMdP8b+K50tdN0fS7&#10;CQASut6rNDEyoWBwHlUGRjECnMXwh8I/tE/G/wCC198KPg3L4b1myudLFvP4ktbBrbw4ZXY+b5El&#10;wry36KRtEkUKo2wfOSCa1ofhj+35rvxG0Hw98UvBPw18L/Cnw84e3+Cml6qkkOrbo3W3EkqoitBF&#10;OizPC4K7Ym3BhgV9jaFr3hnwj4RQ6lZT2lrb2ga43Ql2nmZsMiA8yMzk4AAzkYAHTZxRjJxptJI/&#10;PLwl+zz+0r8Pv2D7G1vP2utSgg8NeOdR8O6F4U8C21mI9YSPUJYZyjtukZ5D57biRtX5m4yT8/aT&#10;4F8Y/tj/ALR83jP4VfG3X/DWnaJZvYXXiTV9TN2LuVrmBvsYUsqSKssCFY1wG+zltpBGfR/hN8QP&#10;C/7anx0n/ZLg8MXemeC7HxBe6x4b8N+HNQZXk0WW7kulTdbyYSaZi0LB22xxxsjqGjQj7U17SvHW&#10;nfFi1+BHhTw1a2vhqz+zahb6PpFjJ9i8NvG8O0K6ECW6bJkVAY9mwnjzN4z9m5pal8/Le6POdT/4&#10;J06I1np3xe8eft1fEDT7u9+zQ2mrX2sxxtdRuokRZElyp3HdtQKCxwMHIrC8S/s7fFvXrS18R/GD&#10;49/FYW5tEtrK11e3WTTxd7VKy3MXkieFGKmRQEkIyNxXGyvov4SeANM+F1ze6T8SLCO61XVHlttG&#10;vvEUkU97qUEkvyQb1UACMMMxqDhRkYAxXrsmi+HtC8MjRdbtLe6tpGZpkntVZJnOWZmXBB6Hk5PA&#10;yT1rWxj7SR8iaV+xn4717wJaWGnftH+KNX1KPW4WW5bwqsVuYFyzgCVIx5W8MOG3Eg/3jXsfg/8A&#10;ZV1nw1q0ur69450vUbkon2WY+G4zJDIpyrbpWcjnn5cc89q9C0n4eR+HVk1b4YSw6ZFfbJJNKmgB&#10;tmIA5ULgwkgY+Ulf9nOau32p/EGztZGTwCl5OqHaLXVY1RjjtvAP6UJJEuU2cx4p+GnxH123sbWX&#10;xjbxw213ulGlaesc0qsNpJMrFcnv0zWhP8GvD2p6LDpHivUr/UkidJSrz7EkkU5VyqYBI6dfTpWh&#10;8PdK1O4u7nxN4o8NyWesX6AXG1MxQRp92JWz83qTgZJrqRalT8xyO1FtTNvsUrW0tbCH7NZWiRR5&#10;ztjQLknqTjv70447nrVsoANuKYYDjJBxTEVxjHFSRJjk09bcdTinMu3FACUyRiMjNPeXPAFRt83a&#10;gBgfnJb9aeDkZFMaNiQFGeakW23Y3n8qAEyPWnJnNS/ZWYEKfp71Zi090iDOAPWgCmVUYx+VTxqx&#10;UYGcDmrKaezYKcjPGRViLTJeuMAfrQNJspCNewH50VrLYYUYhH5UVXKPkZ8jWmnxnTZfDEXiq7tb&#10;rSkjUajDqclzAiZx91TG8vIIAOFTOO1L8ZvgePiL8NtS8B+NfBljrfhrVdOluNR0e5YpHdyRYMcg&#10;MDJIrBpA/XLbQCw6jwbw/wDGXw5r/wASlvNO+JE2sWmnvvE/hbTGvbOSBgqxxM8CsY5VaMu0MmCo&#10;IwWNVf20/wBubwz4f+Dlx8J9NvfGmq6nrV0NPXT/AARoJvdYW2ZUEmy3YLLFu3hSxHDow52kV5kq&#10;keS7OpqV/Mi+Ln7Hf7M/7RH7M0f7I+gJfW+nQ6nb3dqtpEPti6kwWOWd5pZYwPK81whw27auWbpX&#10;t3wO/Y50z9lXw7N4Ek0XUPE2ha1eXtzrF3d+NJLy6lW4G1o08+NNoHCZGCw5LZzX5O/spfH3VPiT&#10;+1F4A8JaBrutaOlxrll4Y1HTNOgluft0KtvN9dmaYSW01thppk2MYxEQdikEft9qln4W1u8sIJ9T&#10;kQTWssaXlpcSKbjcNuYByWA6gjOeMZq8PKM4XS8i5uUY2vofl58Uf+Dci1W//wCFs/Avx/qtndQ6&#10;pcXEnhPxR4bj1G31aOS4aVEU2947oiRN5RB3bgi/dJJrxb4h/wDBJT4haP4c1LwF8I/2evib4w8a&#10;eJfGcUWna9q+hR6FpPhhIDcl7OLzZpfMhljlO53mRVaGDGTlW/cF/FXhj4R/D5dT1bxCiaRoNjHB&#10;deItVnALBMLgnAMjZGCeBuOOSGA8R+LX7V/xI+GP7Ww1r/hYXh+2+FGleBluPEUOq6pZRo2r3Myx&#10;2kLSiVjC74zuYbFU/NgMDWc6GFi9VuYwm5aJaHkX/BKj4A6v+z7+yQnh3wp8A5fD/wARrC6ubTx7&#10;c6n4ojigjvfOlVHktbWRpJ1CPGwEyoXQfeUYNfXth8KfilqWhQ2Xiz4zrp8giQSjwX4bttOVioxg&#10;m4N2wHUjaykZ69h4q/7R3xF8T22tftr6P+zpNoPhnQtKs7y91H+3LS7n8T6A6b7jdbwMfKltcu4L&#10;tyI3XGDmvoe016VNNtrjwWf7btbmNZoVW5XdDAy5Vg3RgSDgE89jgV2pRStEmcpOzsY/gz9mP4I+&#10;C/EE/iWz8AWep6jcxlJtb1qZ76+YEgtG0s5ZinAIUEAdMDAq74T8K/Bmx8RXOrWfwl8NaRPdyCP7&#10;UumwJLeFTt5IUdBwATmoPD9lruqXUmvT+Jxa28ZaSTSQFeEnBUytg78YJwA2CefYcNbfELwnZfFr&#10;Ufg3HYyRXdvYHVbOOyMklhcoXwhM8gVLeQtkZLFMuMk5C0r8qsOLctD88/8Ag45/4J3aBoeoaN/w&#10;UC+DPg+1sZbmaOx8aSWW3dDcLxbXhQZAPAiZiTjZFgDBNfcP/BMz9qe//bZ/YY0Txd4403wxJf2V&#10;t/Y3jGy0m3IkM1rEuWaAFuGV45AQw+V+FOTjo/GHwsT9ojwN4s/Zl8e+H00qy1LT73fc6xbxXU0C&#10;XBYrtjhZvMYFy6ur7flKgbo2x+RP7M/xP+Jf/BFT/gojrH7NX7Q/ibWbbwdr0htPE0nh21Df2haS&#10;xsbXU4VmHHIjBxtZVMq53LivPqVY4erzt6M6YXqUuVPVH7R+M/FHw1+GHgRfiN4L8F6PrOqaZp8N&#10;v4WN3YKiLJM8cMYWYRnCmR4wxwT0Geleb2P7U/7C/wCwf4Eh8DeNvj9p9rqy3sllcaxdym4vXbc5&#10;DyYSQxRcnGQEXcFQAAAfk9+0j+3Z8VP2m/GGvaBB8a9R+Gvwh0PU7USWd9dQHVtSgMrywz21s7wy&#10;XJWREY4dETC5errftuf8EYf2b/Al9Z6Z+z140+O2r3dkqXeseN9Sjs0ilOMCKFHlwVyQSjE8A7iD&#10;xCxsZtuD0Ljh5OPvN+iPuj4of8FNP2cR8V9AtfhL4U1z4ua/4gupb+90vwbdTQuoVcRKCFI39A3l&#10;gbhGA4XLB2S/8FJf+Cm+sar/AGp4L/4It+Pr/RLWfzI2vb+SW6udrKQzH7MGDY3Y6jOGCkgCvyj8&#10;Ff8ABZJvgX4xuPiB+yv+ytpvgDVI5GMGpadrF1NNDA7hhEySysjIwjj3KVxlR0rstX/4K+f8FVPi&#10;v4h8N+Ifh58S/FWqa54p1Bk0LRvD1y0rmcgKYzDF9wYOcMuAATkYJGcsZKMkmm79jRYeD0S+9n1B&#10;+0D8Wvhr+1Z+0lofh3/grP8AswePvgN8NdOs7i10bU7bRpfMumuZl8y3urswKba3yoJxE3O1i6kA&#10;18Rf8FLv2av2Uvhz+2b4r8HfsZXKJ4B0u30yfwhquk63PqENukmm28shSaZmZj5pcsCxwzMucAV7&#10;xpf/AASa/wCDiz9sPULnxJ8StWOl2Xii4a81Kbxx8RLRrSfcQdr2ttLO6gH+ExDBXGBivl79t/8A&#10;Yt/a0/Yi+Nbfs/8A7RHj/QrXWrXRINUin8IxSNZT207NGjq0iQlmBgYfcI4POciivGrGmm1y69y3&#10;CEWkvuvc9G/4J5+Hv+Cb/jf4u3nh7/gpMms6LNd2cMOgeI9C8QTWcVpMm5zNctAjNlisXlllMafO&#10;H6qVpfth/Fr4f/B79rjSvj1+zT+29p3i/wAY2GonVdI8TQ+HGs760nty0UMeoyxRi11DfCiq1wsS&#10;NLk712sCOm/Yh/4J1fsg/Gb9n+4+Kv7V/wATPGGoare/Ey18NaTZadqtlZQPHLpz3BuZri7IECqV&#10;PzM+GYIgVmYKU/bS/wCCfn/BO39nhl8U/s/apqXxM8JXvg6Sz1Gc61NaXPhnXAjrBelgpWWCeaF0&#10;aIhgm7hguGpQaVJXkkQ5RUrHB/tX3Hw/+PMPgD4p+BvjI/j34h6hpep3vxNvtX8+G6TUJ757oD7N&#10;LM1pDCnmyqiWgCDBZ2dnG31z/gkPoM8P7RMnia3+Ofhz4c32n+HZxpfjHXr4pbWErTQRyLFbrtjv&#10;pmjaVRb3B8jaWdjmNQfhDXvgz4R0Ky05ItGllbU4Tc2V1HesztA7/u2YK2BtUbSMffV+wFfR3/BL&#10;T9gz4UftVfHbVfhd8UfiJ4r0y3TwrPfaXceHr9UkN0lzaqVKuSzq0Mkv3Edt235cZIwo3nXupXfo&#10;aWcY9j9WdS+F/hD9orwBL4L+DH7d3hrXvFH9tnVG1bX/ABJGt3Jq1tE/2RZXWDy3s47pFKWwXZtz&#10;uDI2w9d8Of2gPAN34a0nxH8Qvjzd/DLxbHpaweJtI/tGOz065mt5FgmUw+VPHsAG5ZIHWMq5dMIV&#10;z8P6Z/wb0R/CX4g6hqWrftH6hYeAY9NlvZ/FUWuIksIJwgMUunqs24kDcsij5sts4z518Jv+CQn7&#10;P/xN1+JvHn7dHi668N6tZtb6deXOgR6Xcx38aREw3EN2zkRFZEKyx74iisyyMoJHfesnsjncIPRy&#10;PvD9nvwZpv7WvxY0j9ur4may1/8ABPwTrDW3wv8AAup661wdb1R7iaCXxFclvLO/5wlsskbgxyqA&#10;yuOfo3xp+yx8PfGvjqLxpoPwh0yNtb0df7F1gkWU8UiSMpjjkUK0gaJgPKGzfhVLqpr4r8Cf8G4H&#10;wg8WeDdO0b4Uft1fE2xtRcGOSGCS2uLSHyz5pZGjjjLZAVkKgruQnPQjd0f/AIIhf8FGfgd4v0/S&#10;/wBl/wD4KfawYr2xll08+LLS4EaBXQsi7buZDJjGR5a9O3Farn7Dajf3Zn2D+0D+zT8e5vhxpPhT&#10;4Oxaf4ufwcIZr+08Q+HbW01PXbPZGs2Zf3Nm0r7ZCu63cFgBkZyPgv8Aa8/4JQ/syfHvxd4h+IX7&#10;NvwK1fwv4ldLea5FrcCwu9L1E2sk72x0mS2ghuI5YY1V0hIaOUExtL5jKns1x8PP+DkL4RQJ4k8O&#10;a94I+Jvk6VB9nbSvGsMNxNbvllEkeoQQq5xnjcQPU15Z8YP2o/8Ags/4k/4RvSrX/gmTe6L4j0C7&#10;XUYvEegWk11OIYAyANPBcvDNDveXdGwK5B4weZqSXJZpkwjNO6sfFfjj9jj9v/8AZQ+LWn+GdAs7&#10;HxRB4hUz+HdWtntdMnvJEhVnt5oLjLxSjiIRsMuyFVbPIX4//Fn9oW38BaR8Mv2nLH4n+C/C1lqr&#10;NpWna/YFNJivXdy0qKwK7juG5UlCt3wxNe2ftv8Ax3/4Kv8A7Z3jPwn4X8dfsI6F4O8Y+Ib97Twr&#10;dajHbadqOoTwyQyFBJeXMSLMJRDIsRUSHbvVSqMa8g8efEj/AIK8eDfDlv8Asf8Ax/8A2Xz4mHgf&#10;xBBqes2Lz2uqySzXAMkJm8iaWOaJ2kdlPIZhIAxKOF43Sg1eKa/A1SlKV7K56/8AsLf8FLfhl8Nf&#10;GOuX0ul+F/C+neJ/EWrD/hMdJ0NYXTSpxpzSWVtDJI8tu1vLbO8eBMhN6442fvPpT/gqL/wUl+DW&#10;gfsFeMvjJ+zV8bvDt9qeuyx2miPeul3e3dzLPAl7bSRSPuPkkG5i48sMHBTbGQ/4/wCh/s+/Bq0X&#10;xZ4U/ak+MfjP4ZeMoNPtr3wJoepeFLizsoXuZJDP9pinUTCIxpGUaFNrlm+bCjd458U/hx8SvDGi&#10;2+m6lrMWuaPasr2+qaLK9zagybjtYlVaNicgB1GckgkYJ2o3jFJvRmdSmpzujsv2XPh3J4j8V6H4&#10;qvNZvZdUvtWS3020sr94rh3dwnlRtGjkTspKruRl+blWyBXsvjjxh8YLzQrj9n34ieGbnQ9T0TxB&#10;JdrZawksV7byTwwqts/mfNFE7AzyA7g0r5QRD5W5v9i3xl4c8N+LvC/j5NBgvn8M67b3F1FLIp+3&#10;eWAzRoflywbAA3EEcgnpXvnjK60n9vD/AIKdePviN4N1+5stA+0Je3uqajbyiSOzsLGBJQUKAsTJ&#10;G5TIAIkUsVJNedNupN36PY7IJxWqMNvg98b/AAv4O1DX7XxL4ZklsNEkvvEOgaFpYsLq3gWHy5w8&#10;cMYinRoJmVpAr5STDFVMpPzN8J5n+HHjafwf4n8QW9ta6zavLaSWJk8i1WVHTLl12yoA6jDh8YU5&#10;GCa/Tf8A4KFaOfhX+y7rPh7wX4J0/wAQ6f4pfSxB8RtAtpIlRjJueG6K2QgiykfklRcK7F8tuxsP&#10;5reJfhjqHiN7IXNtPBcpPKloYYcsN+UChTgdW3DBC5YZY5wbqOFNezlomTTlKrdm/wCGobe0ghtE&#10;dpbKxnVFuprRI5rWAuCqOArBwjkE4IwOeCTmK6VoPF93FrGiWc2JsXt1d3LNPPwxy0YOOH+UrtAO&#10;MZIbFZsniHWPCtzrPhR9ehnm0srpOsGzCzJqcYkdRdQLGpYo2Mg7RwUOfuit3w7Dps0tv4q0jxEL&#10;yW3SYx2kunSSNNCx2hxJhcHp95gMoc7cE1xSjKL1R0JpH2F8OP2b/gT+zl8OL744ahJFr8Pi34ct&#10;LpOveJHS3h0fxE8BktxFFh1m2uqrvKxrCfmbcBXQftC/tB/Gv9pW00jwZ+zx8IoBY6RcrIl0+g6l&#10;rn9p3ccfnLJbyfZle2synlBLNSuzClt+52PgWnfCL9oez/4QrTvi54x0f4ZeGfFenXkml+NfEt3a&#10;LLHpRgb7Q7oryXLAxl1jh2o7sQifM1Yfir40eAPHmqeFvgV/wTS+EPxNm8VwXXmW2vN8QLgXl1KY&#10;VWYW9hA4S0iDIRiRmJVFzg5A76esbLTuc+rlfd/getaJ8RdN/Zn8FSfGPSfiZrms6nq2vJFrPgDx&#10;x4auINQiuo5J1uLmI292p8yLeI25hIhugQ/zpjF8SfGrwivh/wAT/Erxt8WYbTxp4ydxcLpHhq3u&#10;L+O1kmVfs0N41wwsCUdgVMb+YAVaQ7s1wOv/APBOj9sXW7Pw58ZPHXxn8IaxqfjXxaulPpEXjqO8&#10;1eLUo4pBLLdKiMkccYRo2bz8DZ0KsCfUfFv7Bf8AwUG+DVl4n8CS23w61rQ9b1pNM13W/DeuWN9L&#10;ZG4IjjMly0cTJGvVijAKpbcyZDVcoNu3QaVvee5r237HXw0+MvwRvh8JPgD+0l8S/wDS3n8L63pv&#10;gDQtIS3maNOLq/SGa4mjEmVMcbRj5gwwclvDfE/7FvxEuPjT4c/Zm+I2nWnwK8XGzt1v9T8Qa/cx&#10;2J3QB4muEhEqrK6qx+TYWkZsomQq934A/aw/4KW/sl+DrvwX4Y+O134c1TVNUlW98OzPPKulSRnM&#10;TRloZEhSRo9gBIdmGAuASPN4P2i/2tL7wNrVj4zh0TxpZ+INZh1Xxlb6hpSXF2t0lwzB1kkTfGrx&#10;bo0MZBYhwoO0ij3bIpc7d+h33hj/AIJffH/QPGmofCWz/aPvPCvj/SLC91iy0/VNDuINJv4rKPzo&#10;5I9SJCiaVCJId0G0eYN0g5xyPxq+A/8AwUa+HPw2l+PPjXwrea3oXiGIzxeK5LsXkmoWcdwYZJdo&#10;cOMTZJ3jjzMkDt6F8J/jH8GJfjP448VXHxt+JHw+03T9MFv4c0zVtbeaSaKWLZd6cs89uRtl2IqS&#10;sYlhGWZsR8/fd34h+GPxMsdc8HfFH4saPqngrU7S21HR/Adj4oSa9u5XlCSNJIJWRVWYszxxO0LK&#10;kjOyqp2uMIN6ImpV5LO1z8drHwl4L0jXH+IPhXwcupSNqcVyljqZh1CWHlfMZ4yqrGhnDttQEBGC&#10;ljgs/wCkPx78Y6r8Xf2VdQ8D/sg+HbCHwpe/Bi/1PxH4Xkt0njt7q9WVAlm6xPJp0iPEwWJ5JImV&#10;XRY7csJa+av+Cxnwj8B/E34u+Hf2pf2fNA0fRPDV7YWmmy3/AIQ8OyW0cF7GJA0c5T/R7iYSK8W6&#10;Fsfutj7XUbvJ/gZ+2l+1L+zt8O/FPwX0L4dvfW3i2ILqurLYXDPaJbF3Mu2JlKMA2MOAoJ3Z4zRF&#10;+ym1zXY5L20E4qyufq/+zj4r+BX7Rn/BPu68c2PgCHWPEr/BC70vxJr9pEHvbJ47SWJreSZ8bmIA&#10;w7JwgA3HAavzF/4J0ax4B1z9p/Rr74keHrLUPDOqR3ul6hpmu2lzKs0s0EixI0dsyynBXojAk9CM&#10;cdd+yz4J/b08S/s8+IPHf7KWveFbqO10jVPDfiPwKt7crqM9mLeRrhIQ0f2eR1iZnjBk8zqVB5Fe&#10;G/sifGGy+DvxZ8O/F/wnbap9s0LxHDdyaZfgiWKVVLFCoIUqFkk2kldwGcDkB1J89OMmjGnTdKtL&#10;Xc+40vv2kPhd4R8b618P/ib4rXUtU0Kz8J+OPBOreB7PxDHF9iWfUI7qza/2GG3tFnQqjSyuZJHd&#10;pA0Yjrz34efsZ/tYQeCNE+LHxP8ADmm+DPhpaXMOl6H4uvtX+xXmnPdSrFHrM0PnXE0nlTyNIqRy&#10;lFkGAF7fUepeNDrGgeDvgZ8FviH4S+ImueP9Qtbj4h6M2t2wttEsTa3Ju4rm8Miwh7iMhFAdvmil&#10;IDOGY2/F3ib9pz9onxP4i+HXxL0Lwnp/wl8PaudPYi6sZ7ZrBBFPFplvvnP7wpIpllJK7UKBoycj&#10;RxjK1mXGq7Pa5wH/AAVGu/2cv2tvhR43+InwP+Ax0mz8H6bbDwv8SrDTEji8Y6z9qWC6YXM2Li7t&#10;o1jkijdi27aXVFVFz8o/FbVNY8N+ObW+8IfCzxppHxIu7hbP4jeBdb3zWcd/GVmsbyAM6yvuZbqR&#10;InjYp57KZNuwD7B/bD+GHx7/AGcP2avHvgSzXU9U+C3htpNF0/wvfWaJqnhK8M5eG+gSPzMadPLv&#10;VS8kjKobqpBHk3jfwh4s/bM8C6b8b/hzar/wsvwLoMXiR/Fw1AWaS2kUKzppTwAGO4u2CXVxE6yB&#10;NkLowjkPl1NWKnqtysPUnTtd6Mpf8FJ/2ivD3xb/AGbtN8UX0UVz4p8WafBcarpL2IlGjeTPZGJf&#10;MlkL/MwnVogQN07DaFY4+bf2tbbwRqnxpt7XQfhf4S8Pa/4d04Q6jY+Bp2/sy81AtveSNBhUVFfy&#10;1TAYrGu93b5j6L+1f4u+HXjr4NeBLzwpo+iadHollFF4phv44ILmfV7lvNka2AJfywtvguTw0hHy&#10;huPFLdDceJvCEmgalYzE+C7K/wBfv9FEcW66ujNesj5d0ZojcpEVHzBYgCgOBXLVb5G0a0oRvytH&#10;0f8A8EmfDUniP9ojXvg/4iiW2t/EPw18SR3Fo0kim7VNPmMkeEG4gFYcgMMkLk8AH0f9iPxX8Mvi&#10;x+zz+z3YWfh+DU/D/wCzBqFp4v8AihZr4eIhuNRk1WGFoZ2Ysf8AR7EXV27hCGZIVwC4x8o+GviB&#10;49/Z/wDF+ifGnwfqtoNa0m0uof8ASZAyPb3cbQys7jAwqFe4JK8dDX6Of8EYf2YtV+Bv7H1l+2X8&#10;YblIPDHj3Ubmw8XzWV0Em0zT5rgQpqkkhbHko6xJM4A2wy+azbISH3wk24KKWpliKcbuTPI/20Pi&#10;34b1v4ix/t4fCT4U31pZP4UmufEllcstvFb302Ft9Rgl37ljKiMgBTlFVD0IPzD8JH8HfHaf42/t&#10;G/E+KDUbqDwDO4MWrmyMkjRQ26zIixBZzFCJCY/kUBV5LLtf1H9ufxf4k03xR498G/CTxboOufCv&#10;wmf+EU0DT0mt9RtX066kluEmSaB2T93PE3lYIKjaNpBFeEfs/wDx1s/gd8I/iB4Q+Hml6bcHxdo0&#10;uieJ5JDO0n2dvLfyo45lC7iYD+8UbgLgYOUwJqyj7S19DShGXsuYuaF4b039pbxx4P8Ag14Y8a/Z&#10;fD9stvb+GLHxddF45ZJiitbS3FoAbWKWZAnnOGlAZF34ya+4v2X/ANujxFrvxW1fXPij8NbO98C6&#10;edH0jxlY+GAI9M8JxFDZXDEeZKDCGAUuG5AJkjw26vCf2TLj9nO+/Zl1XwhY+HbST4h+LxOlxq/i&#10;PXI7bTIdLs7myL2rea6YkzMjMI1eYYDIrbWFdF4w/wCChXgHxZ8PPDH/AATv/ZR8I2/w88Aaw1pB&#10;4r8TT6bJNNO0smyeISLC0jBmd5V3ozYwMbVwSjzrqViHTmuXlu0cZ+z/APDHw9+01+2l4gXXPEni&#10;3xX8ItB8QXms+Cfhr4jvrm1iup1f7NFHPcqZViSGGONGcFpJVjwitvJr64v9J8f+A/hL8T/2K/En&#10;x/8AFHhDwzZPNqHhnw74J0ZPsV/aX8SEW5bzIbu/j3JdQRWyeRGUhaWVWVSlcToemeA/2Gf2tPCv&#10;7HXw98b+I/F2nAw6taxXQsLyOazutpUJJFO8IIlgeXzZFD7ZUGwDDN3/AIm+FXx/uP2gvGPxgvPG&#10;uoXmqeEtBttH0zStEWG91Ke2m064v7qQvLJ5VtsWeIS4GzbKyKwdgH3u0m1ucctkm9Oh8FfsU6x4&#10;ouP2gvCfwuMNjq3h5/EGj6rr2ix2cIg1KSzuDcWttPeeVM0ULS7fMUIQQeQO36IXPwj8TfAuwj+P&#10;v7QfwO8I+LvCeq69eaj4G1LRvFN5paaJPdAmRtpjDLb27o00E6I8tuh+Zm3AJ5r/AMGxfwx034ma&#10;v8YPGXjXwvLc29potrp+hyXiiBYShaWQZjO4SElD8o/h4yRg/b37Q/7IXxl+Gnwxb4/eIb7QdR13&#10;w34tsI9I0bUtWkm0fStFmiSxmDmZIg5O/wA0s6Zzjk5FVh6TUbsK84ynY+MPiz4W8Zax8SLH9qP4&#10;RftMWHjXwvfXlloY1LwLp9lZrq0sksebO/ljUTTGWaEQ296rCVZ3eUxIrBq9J/4J/wDxk8Y/tRfG&#10;rxh48tfAttoXgrwPdDw7pGj+LBbJGHur1hcRhrGBGiVJIxM0jmRmMSqOPmrL/bD/AOCY/wAevhv8&#10;K7P45fsQavf+D9Il06a98f8AhSylFzbNqUNxG6zIqxBL2MSI8oIWOSMKxLKOB4Z+yV8evh7+wZ8d&#10;tQ+En/BQLx5o/hnQtS8M2z3uv+CNJvr611bUBLI8M0/kRZt5ljkJkVkJciNkYq26rimpq5Etadt2&#10;fp/4/wDAWrw6jN4hktNGt9Q0vz7uD+wZNt1cNPhYIGQRqlztZm3b2+UD5WjHIyv2VJvEvibwnqVx&#10;8Wo7QazqWr3dvq7XviWeW10u2tnMkUXyuQY44ZYQZJOGeZySxZlX588IftF+Kv8AgqVpXh7wT+yr&#10;42svBkEd3NqPizxLqN4vmW93L5jm2062iuPOuvkkZS3lIFCgAjivVPhD/wAEePgff+A9B8f3Pxy8&#10;fro3iZ7PVte0W38SC2gvlaMOVaJNvlqrsJNuX3EYbGSK25uaVkrowVO0dZWZz3iX/gin+wZ+2bqH&#10;ij4o/C3QrnwU+lX4s9B1v4ca61u100IZrmRUkj8pVklclWAYFowxZgTXFP4G/wCCg37EXh250Hxn&#10;8OtP/ad8ACFZLrTNXtAfEdrZxgohkZUZ7iHnKMMhixPkxgmvtTxh4U/Z5+C1pD4I0D9tS48HOLdJ&#10;ZIdQ8Z6fcFbVdwULb3hZVQsMZCgckZ7V4DF/wUl/ZN8PeOW029/4KAar4j1+K+a0k8P+GvA8l7Nq&#10;O1EUCAWlkzFC+7aDk44+bg1XsoR1Wg1UnJWeq+5nyt/wUj+NX7FX7Tv7K3gT4gfBC7udC+JWmeKY&#10;9H1nw+sdxYTWWlzsVlsHs4JAjQFY42Ubn+ZVDMSzV8yfFn4Pal+0j4c8NaJ/wlXi638QTuuqfF6x&#10;uLq5uo/Dmn2V0lrBf3CSwxJHMIpDEsUYysSpI2UDZ0v+C4X7TPgTXv2n/hd8XfAHwF8Q+DfGXhO4&#10;bWbtPiB4Ak8P3+u6XJOBBmEvm7j8yC6xK0ScLszkFRs/Dv8AaZ+Enir4K/E39oTw5+1Lq118TfEm&#10;nXM/iPwvBoctnDqdrcDymt0njd0ga2gPnKJTEXeIoEYMdvHUknU95m6XLC6R9bf8E9v2Nvh5+23+&#10;wpY+I/jx4B1C11STSF8PeHRaXEAtvD09ihgjdS84mM3mubx2TylaRkPQZPvHxA/Yd/bb+K3wf1H4&#10;b/EX9uddSnvtIlttNNn8OdGtpppDD8g+1IwZ0DIR5kZViDzlsqPhj9lP9uH4WeOfiNq/7P3wW+I3&#10;iSz+EWs+Tr+r6J4b0HZey6pcFLeexh2Sidrf93FNL9kjkkYuyqEXNftN8AZvC/iX4Yad428P+NLb&#10;XdJurGFdMn+0W8kWERUKxCJiIwDujZT84aPBCkEV104U5RsjCVSUXr9x+UHww8S3/gX9gCD4I/tQ&#10;48d6L4h8Kaha6d8UtHSIjRGkCxyaZqlvK8j2j293bR/Z7lPlby4I/wB1vkDfnX8Af2nvDHwZ/wCC&#10;j/g/9r2A+HotC8ReJWl1WwhtPJsdOlkt/sV0m64/dyI8UjzyMVXOWGcjcP3C/ZE+GXg/4Q/EL45m&#10;10Owt7Tw38X9THiTRrWxjuWn0qXydTtb2NCCHmtvtGGRdztDJKAsjiFK/LT/AIL0f8E+dC8QfHC+&#10;+KH7Dvwr1TXPCcOhP4p8UP4Z8NXCaVpcSAG4vIrhIlt5IXTLN5cjbDG/C4xWc4OEbs1hKnOVlo2e&#10;t6Z+0h8ftP8A21tb+BH7KXxM/tzRJY5PCXh7xXqOnpqcOn+Hid7QPIWxetatOtt5u/BW0V8uW2v6&#10;D+yt4O0z4RfsX/EC/wDFvix5td8IXnizwZq/iF7eGLTtTKzmeLypFhzExPlBVYLKdoZRsUq3Ff8A&#10;BJL9pLwh8T/2KNL8W+Cfh1pl/wCMP2eYd0ej2MyCfWNHu5rt7+VUQZgCo0BaSRc74FwoyM+fftH/&#10;ALQnxs+KWg/FH9inwRoktlqHxh/aSt7i20XSCt/EPMgjv7if7dsjSWOM21ufL2orCWaTJ2JUJ2V3&#10;uDXM+WOltzjfAfhzW/2vHj/4J8J4oPhH4O6Vc6d4s+M+vx3Aa9sbaK1jSW3DPlXxOspRcsFJDbT5&#10;YVv06/4IE/DvwN4J+FPxA/aF1Hwvp2lp8RvFs58I232fY40S1/dW1vGZOViQERKmFGIgee35f+JI&#10;/DX7O1/rXwg/Z98UWniebxnNd+E9V8U3b+SjNdLakyMrKSpjdJwXDMMSrg4ya/Y/9me11TwP8N/C&#10;XgvQNFtrjQvC0drZrblpI4tqQ4F4J5ljDAlWmOwSBvNznIALw6553kKpUSp8q0uef/HHQ/EP7Avx&#10;Vv8A4rfB74Um+/Z/8Y3by/FjwxuMkfhK4e4VF1zT4VfcI5PmaaBAAjRpIuAWFeiftta54J8Lf8E/&#10;/inrWh+N7y8mb4Ua1qvg7xRLqRlEqCykLGCYblKtG3Kbs4d8bRyPQfivJrPi/UDb6pbpHp+pzp59&#10;hHaTSyyxQwSMZmCo2yJ2EUYDD52YcKWxXwb/AMFM9C+Jf/BPz9jrxtZ/D6bUdc+EHxA8P3WhN4R1&#10;QtJJ4Q1W7jdrW5tBPEuLSQmWCWMHK+aChYEKeuo3GLM4x52n16+ZW/4IeXN14R/4JxXeqaF4l1Ge&#10;SXxHq2opZvbRxQaNDDFGTczMT97MZKqWfleA1dX/AMEPLfxFqn7Dnjn47/E3WtM1fVvG3xP1XV1k&#10;CPFdG0jKWqs8qCMLi7tLtlXYV2upI3cDgP2DrR/h1/wRD1zVdBvLjSh4j+HniDU7j+0I2ubfUY9t&#10;zbKbf5/kcN+7MbMrLhH2tkk9r/wSU8DfDT46fsQ/DnQJPFGreCdT02C8srfVftItpbmd7u6uGaOF&#10;2xcQNMZA0ckfDqQDgAvjTk7xt2KmvikeBft0f8FOPhl8aP2c/iV+z9It/pWrz6THJrslkGhhvrOe&#10;SJrOyhXduAluzD5+CENql3tG5kKflx8OND8Q+Lbq0+E/g3wpa694l8UajDa6W1/BcQw6FH5n/H8G&#10;82KEFmZkHmhkZQ3faR7N+3x4YT4fftJ+MfCGueM5vEp8N+MLzRrm7NiI01aGKaPAURjfGkcUYZQz&#10;sildowZflt/Ebxd8IPgv8JbGH4W+G/GGg+N9a8OCLxvJrckT2WvWshE9qYURnEXlsAFKY2lX3HIb&#10;Hn1aznU943hTUYJp7nhngjxF4r8P/AvStPttPhvPD2r+NtSuNPsyYdkV1ZpCJJ3Xb5gBjuIuflVv&#10;m2tlWWvffhjc3fjb4l/Dm4/aI0eWX4f2urpY3txdyypBeTSAzTkzqnRp3jcxswYwqUD4G9fM/gJ8&#10;Bfhb4o/aQT4T/GTxTNYeH7K9ltb3xb4OuVvLGV7i+ZBJb/aEhfysuvDrlgjEDHT3z9o3xN8fPEv7&#10;Jmh/svfE2JD4W+FHimfw7AIJYVa5vla7ggkZfJAyLfz9pV3Y+ZyFBTOdru72Ltroez/F6WLUfED/&#10;ALJXiWPTYdM0/S9N1bxPb/D++urjUNXDxq39g6dDMJVMpD7fkdbeFMEiNRiofhj8W7n4YfA3xl4q&#10;h8NalpOseEdNmuPGmh+D9Wj03SV0uOfybe/QLOZGlebazRoY0mieLCeXhx9a/wDBLT/gmH4a8E+H&#10;dW0v4n+Iop/EWg+KJw/iDTfMU27rZxCRLa5iYlo9lxglgqDYr7O9fCP7dHgrVPG37a+vfBP4L+E7&#10;zV/DfhzxPY+E9e1HT7e6xNr9woR7RnulRrlIhCrGNgQm1sFsGR+pRnC07GTUaicLn1p/wb0fsz/D&#10;LUdG8S/tLfGzUvEVv4z8SaSNMe1jjmsbbRoUu77zbQywt5kk8qx21xL++XInAAGwZ/Q/4rfDP4S6&#10;p8F9VNrq+u2XidJmm8M6lNrdxNcW2oROv2c4uJGWSMPtDI/yPEZFI2lq+Q/gmmr/ALCXh+P4M6t8&#10;arWfwhqM0aeGPF+vRQWtjpF5MS02nXsMiMUmL7p0kO1X8yNGIe4iDeBfGD/gpb+05r0WufE/4QJe&#10;+INNgW40Pw/431PS0tjNqxn2pFpsXzDUZgilEW2Qsok3S7FUsOvno06fvHLavOWmxxP/AAVL/wCC&#10;gPjTxf8ABDRNL0F9I8G3j+H3ufFkmntLMkV89r5c9vbRLE5sFFx9qspQsgEj2zlyrKcfkZ8EofB2&#10;q+MNR8Ialo6XVncwTQ3Uocq06s6CMjJG0KMt97J25BB5r7I/aAufiB+0p8dfCnwN+LOmaR4Og0mW&#10;z8I+VLc20snlxzSvdXV5dLJ5Ek7zTTzSFXKiXzFYhwy17X/wWj/4Jfx/D/wf4Y/a+/Zy1vw6YNH8&#10;Mra3lhpFrHb3GrWFooMd01tGSQQN0eQrSbREZggJMfEm6qk0dfLGCSZ8s2fgPx/+wL+0zb+BLrxd&#10;o+seG/HvhO7uPCGrSWC3Wn3sF1A0BVxNmSJ4kaZd24ujxrtLHDH9yvgJH8OPEn7H/wANvAPw00W8&#10;t9T8T6HpsviX4mv5EEGn6i1im55J0EaTSRqHRbcRsuFXzOQxb+ev4h+NfEP7U/7PPh29j13OreCb&#10;m5kt9OkVndoWzJIyEL8sSLGDhtqgBznpn9OPhF+2z+zvpH/BLb4b/A74jfF+7i1ePxgtvrmmX7tH&#10;c6NYRymdmMSL5iRspWPzChDMzq3fbtRqRSs9+pjVUrpn0b+0l8ZfjN8RfCvxk+A/jjRpfC99q3wx&#10;S88VWsWiLPaRw2X21RdRgqwkkurdtLUSRsAg8w8NA8K/jj4S1TTNCsSIPtr3JBeCK5ZCZIfmAUbF&#10;DKASo3jJyPxr9LfH37b9j4i1n4ufFDUtdvvEt9rWg2PhL/hDPDAa7jOjLpySQ6m97bCWGKKO8vrh&#10;GWWRNzmYfM8bIn5u6dbX2gabHb6nqlkbyVMIk8TE27RSLxgr8gBTaVOCwLY61y42UXJcppRXLCyN&#10;3/gmt428K+FbPxf4P8MeGfEGqeMLbxYsnw00nw64czO8g82GaQkFYvKTlwAy7dwKnkfVfxH+FPx7&#10;vPgLo3xf+L/ijwdNJpumPDa6HH9qtG1ZLWVbWVrhHYKyKbZrcHbtkjiDlc7Xk+cv2UX+O37Ffxyt&#10;fH/gCXStDs/jlaX1j4S17VhElvpt35ypcMzP80KIZGImUghVbAOOfqn9vfWPEd98atN/Zo8Da9ov&#10;ivxZLpdppOjTNPaR2Gj6PYPLIWVhIIFjkLBpd0nyC1XLMxOdLqUObuVZ8ySR8Y/tv/HfwrPFovj2&#10;yW3vrpdbhlu7J7Y21tNGgP8Ao7W3lBoowruCUmcusxBCEtVLwZbaB4f0+Twt4O0qSwsLoNqCX13q&#10;oijcEM7BI33ZcLtUOXBwFzz14z/got8LtZ+DsNj4c8Z6k2oX2s6jFqE2uRWZjjuI3jkKOIyqtGHw&#10;Cm7yy8aqwjxyfUvGHg7wn8KfgJ8GfE+hy6TqDarZag+oahFcFZSGISNJiw2tgxuoIJILKBk8Vxzo&#10;v2d+tzZSSkonkFpPFDqWoyaDdrDbjxA8SXU4iM98IEjSGAB3d8ZWQsx6Ki/KPuj60/4JzfB3UPiP&#10;+1jo3gHSm8I65YaZpcuvXXh7xdbzpplzPFCqx+ZJHFLLII2YyKjIIyIwWQD5a+avhkLnxL4h1TxJ&#10;penWUYbxZLHbSsoI8+MRJMXXJHTGSCd24E88V+gv/BGLwl4a8P8Axz1z4u+OvFGiaemreJZfBttB&#10;f3bi5nmUR3M9rBEE2lnjMJRSfnSG4XGQjVrh481ZKRGItGk5M+8viH8f/wBpLwbpifA3xn+yEmoa&#10;FqWnWlk2s+ANelubnTImARW8qS2twR5e8l4SdhRidpwF8/8Ajz+2t4e+GfwU8ReLNQ0q98KeIfsT&#10;ab4Zt7XVYTLd3Yix50sMckgRjIGYSSL5mFQNIxya+jrjx5p+veKxq2mJd3enWV1JLPPYJJMuqQF2&#10;DWwVI2KAYdixBAj3Af6zI/JH/gsT8Qbf9oj9sQ6DptlNqv8AwhWkx6XYX1qm576+nnNxdJGqp8yi&#10;ZzDs6q8bqSSMn18ROUIWXU44QU5W7HF/8E2P2dNF/aL/AGq1vfiD4av9Y8K+C57m5vZZYbiSA3b4&#10;WJZ5UBXarIZmXaQ/lkEEPmv0o/bW8T23ww+PHw5l0sR3r694ifQ7m7lmAu7uSS1V7ZInhkVMvsMX&#10;l7VRRIjHn5hyvhOw+HP7Cn7DVv4GufEen6b4pkjGvarNYpKJLuWY2zvLG2wOzsImtxHtLEoigMCD&#10;Xxt+3D478XfGPXdH8d/EG11D4V+FtJZ7vQ7bxHrES6vcm6mlgM32VnWWHdL5a4KF40y7bFBYcrSo&#10;0tdy05V6umx2Nt8ZfFvh3wZ4+8C/DHwodU19tevP+Ep13RNUkh0zT4bC2FotvAJA6t5xMpSIR7y8&#10;m7cuV2+O/H74teGtL/Zs1n4PRfGW/wBd8ceJj/xNtAhia6uLW6tbm3hJub6TLF5Y7WRo4YVhaFdk&#10;UvmfLI3R/En9q261X4Y+Gfh/8Kfg5rfg3ULpYLXwVpkOlT2T3l86JCb15pAI7gyyySbFDMqYDOzE&#10;AL7R4A/Zk/Za/wCCZVnpninx54ui8U+MNftry31q8uNOk1D+y9ZCJOfsK20LAFnjEDrLJ5pdo2YR&#10;qpDSk6itfQ1cY0tevTzPMf2ev2Mgnwkj0i//AGerq2vNY8LXHiXxl47vdNe2ubVcxhLKImaOSGLE&#10;EgknZZC3mzYRtySD1fVfgF4Z/wCCcHwv8f8AjLxzBpWoi91Oxv8A4c3g1R9TS5FrPF9uigV40Szd&#10;nh3h3WQyOyrmTlT9O/ss/Ev9rX9pWWb4hTfBzUdBs/FCXa3OteIra2DXdnugkt7OK1edGjACvvLi&#10;Th5VCHBI83/4KKX/AOzt+xvpvhL4d/HTx2ZbDxdrUb622rPLI0+nKrSO8UNijrbxR3KQlYihRyy9&#10;ACa3VKFGN07mDqyrStJadtzzibxh4K179vjVf2g/2w/DEJbwr8HpLnRNCtdRaWa2u5blZrNJj8iy&#10;TH+0BIqxxKEWaNCrJGGPgX7O/wAJfih+2V+1Pq/wp8eeCb7X9Ji1R9f8cabqWsyx21/eJdFLS0nl&#10;dx+5gimmlYBi7mR0XYZAy8h4V/bU+EHgT49+Lv2k/HHwlPjTUJ9BRPBXhe3EsUFvfQS28KS7CJXd&#10;ES3m/d7WwYyMgcr1fwZ/4Khz/BVNbaLxj4O0/XvFWoCTUdP8SeEdSxGL2P7RcXEVxZsxO2SC1iAa&#10;L5XwMARkty0pU6k7yehtL2sabUFfY96+KHwP+Mn/AAThvbr4Nfs8a3dfFPwR8QtClMvg3XdHL+Kd&#10;Lt3KrNJY3Dq4aFlZljEgcr8qkzMGY9h+wp+1D8T/AInW3iL9nL9nfRbHQPFlx4m1ceKLHxmwN3ot&#10;tPqV5cNbWqO+JbiCG5S23SLsDLuCMZJMeK6X/wAFrNb+Kmo+ONY1yPwhoXjGW6W18NLp3h3UtXmU&#10;QRHZHbEmJIzv3DLEgkZ8slgD8+aT8ffhd8E7fxE/xP8AhX8WtF+Lmoppmq6Vqep6eum3en6qZbj7&#10;XqFw0f72W0KSwPGp/wBZs2seA9buahNNPQzdGTgm1aR+mf7Q3gr4Sfs4eGvEWh+K9b8G+ELLQfB1&#10;zPqHjHX72Rtcl1/ULe7tII2nV0a9ke1N0VQkKu6yPzDFfC/wR0eD9s1NK8AeAPDEGoXU2mzaPcXl&#10;7cHTlttXaQoLtGZnlu5rZZXnKN5MZjthIrDYFPkPg79v5fht4+8TeI/j18NNG+PeueM7e3CeK/Gc&#10;7RJo8gjUbRbNKVXaoYLIuWYHAxtKV9DfAv8A4KL/AAj+GXhCHwkvgey8L6l4Z8N6tHbeJkjkvlvL&#10;+6gtrb7YqLFvjFvbGVmUq5cl1TczDaqtSjOpvbQcIThH3k7nH/CHxZ8TNN/ao174F+IPDb+Gtb0i&#10;afS9L8N211HJayT3emaZayvd3cKqIbPy7SO5kKjIVjEBnOfUPhj4P8C/s2nxbpX/AAuzTNY+Kt1F&#10;L4e0DWNL0t7qfVJdSMczXE9pCzG1SCGGWX5g5f7cBJGZERm+adT+Mmu6W/xN8X/s7/Djxz4nhvUN&#10;tbeJLXw5Le3UVoxQy3d8yR7Y2nZN5nk2YD525O0fRX/BObVfi14a+DWr+JH/AGj/AIJ+BVs72/1O&#10;zvfGZ83Urq9vbcQPGJbh4Fklit7bKspkTGonBYk7cqD5kVUhZc0dn0PfP2cf2kfip+yXryeB/jN8&#10;D/FOoINMstP0rTtC/suyvtVlKp9lC6fLciYPtlBTcdzyxhgBhgOGtP2tvj9rHw407Rrb9mjxOjWe&#10;i3VnZlbS3S3kndTb3JF1JNiaUXEcwWNEI2FY8nac8to3/BP2/wDj14auP2n/AIpftrXHijxRq/ih&#10;7HwzrllZy2kF9BcK1mkkhhPnRbN7yRIG5SNV2HzOPnD4u+NrDwrpVt4V+HXiDxJ4W03RtROk6nov&#10;nXghF5DKDczWdywkjl/eRs47oXJ5DAB1a7h7oqdKLfu/8Meo/sPWXxb8cfGC+8Ma9418MXGoeALa&#10;8HhO41eB57HT5H89rrVUDIHus+XcvGHI/fXpMYjjjZF6T9sD4xeDPAPwch0j4k2UHiLxjqWuzQRT&#10;28zxzNb3gktLlxbzoTGzb1fzHm3M0ahdiRoY+Y+AfwE/aV+MXiHwLZXHxRsJ7Ge/+2634W0nxpbp&#10;q0FjbWLxxy38dhBNLAkaJFDCk7qRO86tF+8ISH/gov8ACnxZ4I8MfCvQNfePXNH1fxTPqUerWWl3&#10;6ajrT28SPILqW52u5RXWFPK2qSZDsX5Ny5eWjdPUbs6ur/zNHxr+15+094d/Zx8Y+FtQbw3pRiu5&#10;dU1fSLXw5NqOpwNdXomvLiUo4+zCJWb/AFiySFYwrBgQR6H+0V8RvCFp8L/BPwlm+PE9zL4qvf7R&#10;uNI8e2GnB7PTlMvmTT3EFoJYpLnYrGNH81pnmYyS7hOdT4vfGX4w/FnQdO/Zf/ZH/ZahsoPH3hga&#10;No2oeJtIFpc6za3cZS5v7gySsDGr/O1x8wL8DllB8U+CPwui8AeBv+FkX3iO28T+NfHEFt4d+GN1&#10;r2mx7NL0/ToLePVdZmjZpI4LOzk326TFl8z7JJkqznGkXUlHkT1F7OHPzNF7xFN8Hv27vj34c/Zt&#10;8KadpPhjwVYRi78eap4c01LKC4ubSCRrDSLRZR+7UgTtM0jOSdxQfKiSe9/Hjx98Spfghqnw0+F8&#10;t9Z6RPetZT+F9PRYZUsYb44g3Toryb3mitxsjaJnYkeYBius/Yv+Bl18J/2ftQ0OOzvdV0bxbql7&#10;qVv46+zBtQ8WXW6XzBGN4AWWNhGhBj3pIeQqSBuQ/wCELvvj/wCO7mbR7Cz8M2HiLxNDq189/dSG&#10;y0XwzpTrCI4Y1YGXzLjcUYMjtsDgLwBtCDhDXcynPmlZPRH1R+xF+z78LPgd8J4dH8JaZHc2GiJD&#10;odtP5CLcarfJCkV3czFSxMjTNImBjBWUkybg58g/4KE/ErxHrnjFf2ap/CK23g6xv7DVfE99p1+k&#10;MerRvcx2S73Ub41W8ngjCKMu4kO8GAB/Q/ib+0x4A/ZO+E8njD4m+OIbi8bQ2Ph7w74d02WPUPEO&#10;osJCXhtQgMMAkzGjYAfZuHDxlvzW/aM/ab/a38T/ALMt1+0Z8cPh/pPgP4Y+NfFWn29vKmt28Gv3&#10;tjaNGkVpBBO73PyXETTu3lMqySO5Z2wq3UklCyIo0Jv3j3G//bR8G/C3Vj4S+D9zaazdazrj6R8P&#10;vDOjXp8/VniDWttqN4iKoKDcGRPlVmjZjyVKeT+Ivgz8dv2odXh/ZMuPHtx4n1XwDpyWtt4G8N68&#10;q6FossqBzqmpaoSUeWR5HlkS3LySSyMokjVVjHLfs/fC+w/ao1rw/wCM/BX7OEPgz4Y/DzwrcX/j&#10;nW/+EkW0vL2IW1xPJcNLLtuNkqwSbUQK5X5d0anePur9n/40/B79mSy1H4Gf8E9f2cZviz4v8P8A&#10;h2KTxN4y0EQp4cs7uKEm4lN8HEcoDAKAh3MY2wzMxzNJOotXobJcj91anxN+z38EPBnwA+ID+Nfj&#10;RFdfEOw+Fvimx0/X7Xwlo0VjYGN5GSWSdbsoiwm5lEMYbb5rwyuYgEPl+8+Jv+ClHj748eO7Gz+B&#10;P7KUltpnh3Ubm8j1PxZrca6C+t2pb7J5hjUi8FupaZLdJAZLllddwiAOH8LP2AfBv7V3x48N/DD4&#10;n/GzX9ev/EHhODx98U9E0UNZaPaw3l67WGnPKv8Ar7mS6nkJYMBHHHIFG8nH2l4M/ZuX9nD4Sr+z&#10;38F/F2leLvDNtqUt3B8MfEeiRy29g7yMiJcXsbr9miV3jkDS75PkLKkm0gXQpOmvUKsop2bv+hzd&#10;z+wR4W1j4yeE/jL+034m1f4r+PdPvIf7T1TXbsroemTuvFtaWyDyFVeCWJZiSGwC2K+lPhxrNloe&#10;j6L4W+HFujzNZLJeaZcKUjkto0VJLxSo+UtIPLDY2u6Nx/EPkPwPov7VnwoS0uvG1rpcHhYwyt4f&#10;8DafrJ1K7Ns4RHuNOlUl7p3mkIa2uY4vL+b5uVQfUPgay8YR6er6N4r0pvEHiLSBBNdvp5LaVY2Y&#10;bFn5IWFoGR5HXy3JfzJJGwBGQOtJXOapzvd3O18FxaD8QNaHxbu9Ph2W9i1nptzPDho0Vm89xknb&#10;knZz2QlThyK+VviJ8Utb/aS1r4q+ObzxRq+n+APhRqMn2iXRrsW0eqRQ2y79PaRlO6S5lfy3x/q4&#10;wR95/l9I+MPxI+NMvg7SvhF8F7bT5dW13xNbaNYanChS1spCr3HmnzWIlWKKGS4dU35S3KNgyjHk&#10;3/BQLUJdf/Z6tf8AgmJ+yTbjWfiR4m1OM61o+haxvu7WBZRPc6jqVwyKsPmPhzvwXLDBxgU29B0o&#10;JSLf7DN38Afhvo/g/wCG/gjTPDNv8YtS06TxB4xktrOG1XSri/SQppzDgxRW0LDEHRfIXCgyqtfU&#10;Pjn4v/s+/suaLoejfEL4kWWmv4j1A2+kiacy3OrXbsPMcBcs/wAzAu3IUEZIAr8r/AWkan+xx+2T&#10;Y/BjU9I0X43fEvw74YMGneDvDcMl4txdXurz3TNqOoLHGZbyGIK0skigAPGoRQGI+zvAH/BKfRfE&#10;HiPSf2gvjz4/1O3+JEGpNqNha+H5Q2l+HVkHzWNtBMrIycqHYjLsvAAOKIu6FUj795PQ+lPGumaF&#10;d+KzpWt+FrTUo1s4tQhnvZQPJYSeUHjOCVYKzHcCOgxQvwwXxLcweIrLxlrcdqyskNrdXAnQKGI8&#10;yMS7hlwAQ0m/5duApzXjXiTxD8ZPC3xMj0m50GPxNoEKSNqGp6WYba4bTIWVp9tvNIsUiB12MyOp&#10;5YKh2mvbPgh8WvC3xZ8PXniPwprzTwDUpY00y6tWt7rTUQKghmgkAeNsozYYcbtvVTTXmZ2sjrbX&#10;R47K2WB5pJNoxvkfcx9yT3pwiiUYAOMdKc9yG4zyai80jgj86exDu3ZD1eNBwcUx8E/WonmTsfpT&#10;WuGGMHPNFy1FJErKGPIx+FBjzwTxQsitjnmnUjN6MjeLI4qJon3BepxVxIw3I5pZbcl1ZBgDqPWg&#10;RQW0kJ609bRh15q55fbbSpbPK3yrge9AFL7OrNhCRjtUgTB2gVoRaeF+YrT/AOzucquKAILK1R8F&#10;ia0IrfoAuR6Gm21oY+WGfSp1BBHFBUdXYfHaxhs7ce1WI7eLac+tRK4yB3qQNxnP60Gy0JBGgGAK&#10;KhMhz96indgfllaeBviNBpd1oEtla+DvB8dussF7b6ckMsQyHc7lclnOSSS4JLNnpUngz9nHQtUt&#10;9E8ReG/FAur7UNCvNNtPEWoI/wBtsLtwrQ3SSyBQiHasQySWRYxk4r85/j7/AMFuvCAt7jwx8GPD&#10;bt4avLOS1ktrzVt9yjvndOS8eWbOME4KgD7pyTzt7/wX+/aZ8PeGv7H+EXgPw3oUM1sIb0w2sc6z&#10;oAPmbziwVmxklFQZ6AV8/wC30+Fv8PzOuMZyV0fVX7LnwL/bY/Yz+I/iX4h+GfgdoXjd9U8baRaa&#10;zrk80clvr9s8klvfSo/DadNELgMzgFQnnlm2iuv/AGV9Y/a7Oia5d6jo/j7Tta1+wv8AxH4E0HxD&#10;pO+28MR3FxJKlmbpn3bmdx1w21wTjk1+al5/wVy/4KO/Efwhq3h/wb4m1m3006hHqqnQ9N802l8k&#10;ibbiORULRycE5BGeT15rppf2uf8Aguf+3nNeWnhyb4j+IrpITZ6ifDvh/wCyYj+VxCwhjRFXJVtu&#10;O47YropOo425bf15ESo1JO5+iH7R/wC0d8PviJ400/4Zav8Atfx6J4e8M+BTb39lZ6i9vdRa58rX&#10;EWoQSDbMiDoFB2lSqjNfndp/7X2g3PjvV4vE2u20v9sra2XjHW8xTXFzY21/DOZbczuzb2SFZCDj&#10;cVIwAa0f2Q/+CPn/AAUa/a0utb0zxHb2Xhm4s5olu7rxxrX2aZDLvUL5Kq0r5MbDhTyG9zV343/8&#10;EXdU/Y+8E/EHxF+1Fd2Ybw1eacdAvNO1RrSLXRJHJ58Vo0oYPsyjHcEI2sFycIearCvKTdTRLsKN&#10;NR+Jo+zfCH/BxX+z54Tshp/iXQfEXijSYbG80m70torW3h1CCRt0U0qxgKLjBcNtVQwYHGa5j9ij&#10;/g5j+GPwf+Fll8IP2jfgpqhbRLEabo2taBdorXFtCDHbicMfvrF5algeSCeOg8R+Gv7MX7L/AMTP&#10;h344/aY/Z5/Zq8Qa34I8LLHaah8PLyeXUb0SeWrnUbmSGSJp1DRvv2EIolBUZXFfVH/BN/8AYj/4&#10;JjftfH/hBPjx/wAEu/Dng/XLXRrXxHoVzF8QtYZdb0i+BnhnhVZlWbyw4RgS2wFVOCCo6MK61R/E&#10;C9nrdGx4o/4Omv2a7fw9Fo3wm/Z61fWL6HYoXXtUjSIjaSx/dgkkGvn7xx/wcnz6j/a/ifwD+yp4&#10;Y0jxhd208H9szatLfyT2wIeW3wxAELBG+Q8YJ24zX6S/Dv8A4JP/APBLPwH4p1Pw/pv/AATs8Mxp&#10;bhJbfVL+0uNRguEIxw000mxxg5XjGc9816H4T/Yi/wCCd/g63a38N/sN/CKzQOxtSPA+niZz/Ed0&#10;ke5SPrXRPC1Jy1my4zwkY6J3PwIT/got/wAFWf2/fjFpHw8+BPjTxRPqN1FOdN8NeE5/7Pt4rcKG&#10;ZE2si+WsaL8rEgYOAMnMH7U/wG/4Kj/syX+n67+1D4l1mA3bExSS+JFuJfs21X8pgpYKCzShQMFm&#10;in/uV/SJqfi7wppnh2907wz4dtbe7trZ1W10y0DTRs6kjaY+PmLZ3BiAW55r84/+DgXRPGXjH9nb&#10;4eeL7nw7A/hnw9rVxBrbXMSfbo7+5ti0MZYMcwlVckBcq7LkknA58bhqMcI3a78y6eIi6sVGNj4h&#10;/Y7/AOCO3xb/AOCgPhLwX8ZPEfx3h0jw/wCO/FV5on2XyJJ7qE2kEks0zFjtIxGiAjjMgr9JvgF/&#10;wbz/APBML4K2ENj8VPghq3ivUVG1tQ1jxHK8NxKqkO4WNovKycsqktXlP/BB7xR8Y/G3wKk1L4Ze&#10;HbSDwl8P5r+xsG1Ab2OoXdwlw6QKZUyqxxxiQsQx2qNwAOfvvw/8YPHvxRvLjwppvw60mS6tpXi1&#10;S/vb+P7NZSKPuyxRtPuJ6qqyMcHORWuEo0o4ePLG10PEVKqqNLY/N/8AbS/4JZeJLP49WP7J37NO&#10;vXvhD4beLdGgv9G1i30hXl06+tVvp4NNaaLDzq0u2VpnYsokjwSEYr9Of8E+/wDgnFffDnxH4I/a&#10;9/aB13Q7zx1png9tL8SwT+GbWWO/vFkkSLURORvhl2BRvUAnkE5JNe3S/Bbw9cavaP8AGLwnoWqw&#10;/a2bQdIsLlYInuHChpIEEMIk2qj48+SR1DNtODg+M/ttarof7MWgTfFn4C3Np4O8T3saWs0vi69u&#10;G0a0gtnaaQyzRXQeHZuY5gYjMy5TGXTT2dKj71jmVS+zPofxT8evhZ8NtS1XTfDfiXTtBvtB0GXx&#10;Ff2EcYFlLpqS7ZXYL8iyHDFTwxZhnPQfkP8A8HI/w+1vQP2rvBfx4m+IuoeJbXxp4NafSrK+lhRL&#10;CyhmIigj+VCV/fM/zAndKck16r+3P+17+0/8Kj4N+O2sfFTWfDXh3xJZWk40rwlbT6iZ9Jup3RZ/&#10;7R1G5uVeQxkOIIGKqWBcDAx4R/wXR/aH8aeOfG3w8+FGteCLiOb4ZeH57XT/ABLq9qIpPEen3n2O&#10;WC7bcMGRfLdZSpAMhLBUyY04cbiaUqLTQ6NoT5kzhf2B/wBi/wAe/t0fAX4j+Dvg/wDtN6rouvaV&#10;qnhu4m+HD6zPFpviG2a4kFx5kCEl5o1jVw4UgFBkqPmX63/ZB/4IyfEb4F+L/Duo/td/AzwX4r8P&#10;av4lsbnXdU8QwxzJpeljTZYprD93IqiQTlcyYbJUMCuK4P8A4Nq9U8bD47+OW8IfCfRPEOl3vha2&#10;tfF2sXmq/YbjQrZjcOptxtJuBLIioyLjiNTuAFfpZ8Yf22Pgx8C/2cvFnxq/Z9+El741vvC/iGTT&#10;tW8P+FdJU3ENzbzCO7kMcgXCoqnLqD95Gwc5qsGqFTDqbQ69WUZ+6fgP+31+zVD+y3+2d4u/Zj0O&#10;dtT0jRtXF14JuwcM2k3kSXEMG7A3mJpGj3jgushHDV9Yf8G+ugJF+0d44mGmaixg8ANaSp84iQya&#10;hZt5czbgA/7vcgbO50AANfIf7YXxzX9p39rTXviLpmh6To0N34gltvC6afp7Wf8AxLYiY7ZZxIXk&#10;/wBUFJ3DO4jGMCvfv+CT3/BTjwZ/wTn+L2sP8efDC6v4S+I9gml+ILy0jNxd6fNZ+ZcQXMaNs3xs&#10;XkjdAAciJ1PyFW48PUhLFNI6Odzo+Z+ufgKb9nv44fEzV/BWufFc2HiHSp92q6JozW8VrdPIgDJJ&#10;5Y3M+XU4ZgSQCM4rK/ai8N+JNSstbv8AwTda7Bqnh7S3vdC13w/bywTF03GK2mhlwbmNljk3A7ss&#10;xIKsDXrngHw7pnj/AMJ2us+FIrCysNagk1C11HS4i73SSgSbmIwfNZW5bexVgSNw4Mlh8Kf+EIvL&#10;PxI+uaxDdaZcSLJCHnurFchipKtIXQspBwGCjzeUzXuKN4nHz8srM8G/Z/8Aiz4b8beG/Dv7Qfw9&#10;8TabZWd75dv8Tvh5eajHB/wil1cQzP8AbGzhkE0oiG4HytpZhuUyMPpLX/iZYeJPBs+reAY45JdN&#10;mjFm/wBqWUfaN+wRbkJb5wcEjkNtbtXxv+15+zz8Hp/GOofHzwF8RPF/wo+J8MEMtn4y8EM97o1z&#10;DH+6WK6sXXZPDHHNtVSscm2d0UtGdo5K3/bQ+PPgXw/p3gf9obRtd0jxEmr2q+EviVF4HnbSfE8k&#10;W57fT7q3VY5I3d1jjRGI/etEQXAIObnFaFeznLVfcfdvwI+L8Ot/DvSfiBeakiWElp9muW1JDC9o&#10;8L+S8MqOFZFEglCkjlQrYw2ay/D/AI70rVNBl1jSvED2DQ6nPBa2sQEu1A86bEZMs26YzNtG4gY/&#10;H5+tv2kPif8ABv4OXHxd174XeK9nijVrW+8aeGdS8JSW0Wjlo1LmC43MvlM+/ejPMMsArg7mbufF&#10;HiL4AfFa78NfEf4N/EOy0jxXHczWdpqFiILe61IShWFrciWMuVUiTAwVWURP2YG7rQzVN3udR8df&#10;htY/GXQ5dQi0rULHVdX0BI7PWYY4oXiniufNivS0ySN5kLywSqdoZdhOeMD4a+P2gfE3w5rGgftp&#10;6jcaRrfiP4ea1GfjP4Q8OQBrbxLoG9h/bChstMLeV58fMRGVKAhQtffnh/xB471weGLPxpYaYL2y&#10;1GZ5ItPxILrT44JFZd7nclxkxsUwQDgBzwwwfj58H9H1Lwzq8Pw40jRP+EulsrnUvB899pNuIZVn&#10;i2T21zuQ+bbGTc8ocEEzA4OBSceY0hN02fnd8cNQg8Xfts6Z8Z/hr4w8Oa9pGrf2P4EgvdP1HzpF&#10;Fxaw30E6u5KidEv3AQYXy4nUDKnH0l8E/wDgmj+yj4l8N+IPgB8fvgf4F8T6hqd9cSw/EaXSVsb2&#10;6kaF7kxTNAiPb3McbSS7YyFYRHJIVgfzq+G3wv8AHf7PP7dHhL9nrxt4iupvDus+NPDOqR2jx2dv&#10;qGlXUUd2jR2s3lsuFeSVhLCqxXCSQuV+cKv1L43+JWjfFfS/GnhzSvi14i8Lr4X8K3eq2/izRr2Z&#10;7XV76yfNuklhNus0ZZIQsqRRQvIGKIyx7ll4U1BtyR0z57KMWfl98W/2d7z4EftC+MfBXhLRJ7O5&#10;s/FksGk+HrgtHtDkT26eW+4/6uREDMc4PJ611P7P/wC1N+0N+zLceIE8XfC+4s7a216LS/F/9raR&#10;KV0u9iR1gd7n5GtpwjzxhQU+WNhjg1yv7QPxq8efGv8Aaf1n4x/EnVrUX2oXf2u7TT40hgkvGiA3&#10;hI2KgDC42kEHcOM1+z/xl/ZD8R/F7wPov7Zfws+K/h34b/E/xhplvbaosiQ3ek+IraGOO2mt9Rs7&#10;iNoLoq0ZczcSHzMkyKsaJzUlGtNm8nGMVzH5j/tbf8FONL+NXgPwd4A1rxLd6dc6fYiLV4YNSlfT&#10;NQiiBS0mRfMceYu+cN1CsQAAFwPH/CFx4b0zxwms6t45t1sCikzRRwysIlBmkWIsCpciMKOvJ4FY&#10;n7Un7JfjD4f+PLrT/E+g+GLXSPEFzNcabovg+W7A0eVZ2gknijvG3orSRgtETtZHBRV2oyeH+IvD&#10;lzphg8LeLPFE6XMsu+waymMsUQxtUsr/ADAMQvIf5ecrRUw9OrP47sKUnCOi0PbvF2pWnxK8Lf8A&#10;CQG1kuFa4VIbn+z1SLR7BYjFBF+7RY4ySEJJ++x3dck8F4C0fxPcatJo9hqMq/Y45pbaRrrab5gy&#10;HYc8sCDjuMoD/CMen/B8fFb4K/Aa+8cj4kQa5puvtBb33h/Srxobzzo4mlDzO6kr5CzJlwG+Zwq5&#10;ZGKcl4m8Q3MN9ZeK9I0mUpZLBIJmvXWQFdxMTCMrG8hLMPm+8rDaOq1zSU1PlTua+0T0Z6P4c/Z4&#10;/aU+J3wsj+KXxJ+HfjDWfA+nwuEubCMzm2jDEb1TBfy1YsHYIygN83HX9B/+CRn7c3/BIv8AZK+D&#10;0vgPQfDz6L8Q7jT2GveMtSsFv5b652KGijlCh4F8wEqm3qeScCuK/YF/4LrfBf4a/DPwn8Cvihoe&#10;saavhRruKHxAlnNcWccspZg8kZfcWZyF2oEQ5JwG+cdn4w8b/wDBDP8Ab0eXTfjp480jw18SdRa6&#10;vLvxxDbHTZxfM5RGM4GXhiQJsty8kYQBFGQzV30Kdkmnr2Zy1J3i4yTS8jvPAnjf4BftYftk3t14&#10;a+LvhTwv4c8C+A3v7AaN9lZZNW1bUfs88ey43b82trb+cVxjzgTjeSfW/ht/wT0+Evw+1yG9/Zl+&#10;IWpaFeXOkywazopk+16f4limlZRv8zG+32TMmxN2SEBHy1+cf7On7In7NnxT/am8R/Bz9nj/AIKS&#10;adoul6H4ZjvL7xR4usrSRPMMqQNbw3UE8Xn/AMDqRyqrgg4BHv8A4O/YB/4K2fsXW0nx2/ZP+Onh&#10;r4tIkiyJaeC5pnvby2JPlSNDcqYbs5bPlEuwJDYPBqk6nPrE0pxioqMan3o9Q+Df7L/gD4S/E/4k&#10;fs4/Fa/F1oj69Za9pDeJoYdPtvEEcIjjeEO+NzQyIC0GdgV+FUKAOz8B+CtA+Kuia/8ACvXbHwlD&#10;dNbadZQWOiWz3F5eeHS6vBDezBW8uKGORUXAIZkJ4YMT8ffHj/g4E+Lc3hSPwx41/Y1Twd4s8D6w&#10;s1pd3moyWn2LU7aOOGWI28kRaSN40ZJIC7Bw5OeFxhfs+ftteGPjR8evHf7Znxs8VTeEviB4vvod&#10;c8Ca34Z0Z00zSjZJHElm0ru20+RGjSRlQJTOQ7F1iMV/uooxft3Jyloeta//AMEyf2RLyHxd4Xbw&#10;7axeJtC1m/8AtviDwZrQe5hheRRHcCFS6iBo5H+VFJXn/aA8o8Vf8EUfBdrbN44+Fn7RPizQNTtb&#10;RrvT7zXNIaO0V28tIT9qVgr4kLgOh+baMLzivYPiZ+2H8PP2pdO1bT799Y8NXi6VZ3OrX3gS6t7i&#10;ykmhLw3dzOZkV1s3t5E2xswAkLMclQteLeOfj9428FfCeL4heEtWv9Q8LahPPBf6NqMlpJbOz4g+&#10;zxWU6yPY4lDyxsCCgk/1QA2nGbpRlsXTdeUUnI8Y/af+NH7XHwl8N6l+zD+2pHH4006/Z5tB17wv&#10;4jtxZwXUjmd7txahUld2cO3nAEvu+8wLV5L8G/iV4x+CnxB0zxp8N/GmqaVeaa7SaXeaVdo08ccn&#10;7twU9GU7fmG3DMTkV9Q+NPGHwA+K37J9v4Z+Knirxd4r+J7pHJDZaZDDHaWl7u8pFR7a1U+T5CAe&#10;XIZVJf5REQc/PHizwJ4w8H6/cfCmy+Hl5YOY7c2yX91HE/mRhZjbFJELkvGCDkldvQcZPFXXM7o7&#10;KT5YNf18j7W/YDl8SftSaF8YfBXhf4neGPA39p+I5PEEOt+JJkGsG5uopUbEkTIHTMrmQqpHzHC/&#10;dx8C614V8Gah40ttd1PRX2R2yNKLGUH7TKDsllkJALMWVirDBA2ngk17R+zj4R+Gcus6lZfF7TLi&#10;W3vdHjhsJdAkYNHeGRSJECf61doKnKlWDsMHIrz/AMO/D2Lw2LrS7LVFmtrW4uDFJPGVZ1imYfNl&#10;Y2K8j5SmQMAjdup+0vTS6kpJTbPtb4c/8EoPEvi+50n42eG7bw/Pp01jcS67oWuyvbfYIFBSxedY&#10;ZeftOFBUD5GeMkKHBMnxA/Yl+NfgHRtJ+J2kfDjxf4Ch8JeIZblb3wju8ReHkl3MYrtrGR2kQAqh&#10;fahYr8wwVFaHwB/az8Z+CNI0HTdJPhOPT7qRIfEfiaSwitbyM3Excukgmy9tHNJA4GAI2ty6ZCbW&#10;7T9mH45/ED4weOL79l/42/tYePfsL299D4d/4RhdOtzNaKpuLaNr+e3aQXKgF2YHMhTO4ZxXbTjS&#10;5VZ6mHtKspO60Rz/AIW/4KH3v7TGvTfAb44W3hXR/wDhOtFun03UNKglFhbh7NoViVEUhraaeLcY&#10;3z5UgQKRjNeffDT4w+J/G37E3h79nb4VWN1F4g8N2l9pXjjxZd6nLY6fFCtwZbOwPzqLiWWGC2jE&#10;bKxjjiUHaHfPXaZ+yJ8Jv2yfiv8A2X8A/hJB4Y0jQ9XOk+KfiPbapLu+2Kr7LSwtI5Le1Mz7jJIJ&#10;YX2k5Lq25n+PL7wx48+A/wARvFXgtbS0i0Lwt4svtLn1zT508/U5VjMayRkF23SInP3hhWBLDcKi&#10;XNG7ewNRcvdOf/aU8deBPhp4P8Xfs/8AiHSdM1O91XUo7jw54iuMtNYRJBNJKgk5IV3dVYAfeXnp&#10;Xl/hHVviJbRwpqE7Rw2tsiQXVppy4VY1CIwWLBGAqnIXc3U8kmp/iZpfh34lXKa7r9+8c0Rd4zq8&#10;W+WSJm5hYxojs69SQxJyeK2dHVb6SF4bN9K06SHyrNbiLzXubcEKsm0qzOcEEEEMxAJwcCuZ25Ul&#10;8zpi25ptmp8ZrnVNJ8DeFbfUdS8Oalp0nh23cXWiWHl+UkjtNKt0GZt8xefaWXG1Y0X+Gv0Q/ZS+&#10;LHjlP+CevxL+BcP7QOh6zFonw0+2aBbyXaNY3+nTQyp5MUzPi3ngdHhaGYEPJ5QXaGUV8W/8FKtT&#10;+Dz/ABd0H/hnz4V+JPDVy/hWxTxTqd/okelW2o3Ltug1WLTwAYPNga3EmFG8opyWLu+XZ+Df2fvi&#10;fa2esaBeeIIXt7/StM1TTdS1aC3uJLq+hnijv7R4YNxSG8ETfZxGS643SDcSOim/Zz33M6kfaxS6&#10;7k9h8ZPEvgv9nL4g/CrQ3na88Z6rpY1C7uLdLpbgW4dy73Dt+7IV0AVAS2TnFe7/APBM79kmztdL&#10;/wCG9v2kvFMPhLwv4RujdeGrLULAXdnq9/GZYndYU+YBJV8tCFIZ1HBAzXgv7Y83w+8PalF4a+B2&#10;n+IvB+haRawWGt6Xr+rXF+U1KOMJdXcMcjM8SSlFIWU7wCuQuNq6vwL8AfHT49+AdO0P4ZT6zqvh&#10;bTtXTTri9mvi0tvNcpPcjMZ+7E/lyMXC7V5IOSKw51zaouXO4e5o2czo/wAEvGnxy8W+N/jM3i/w&#10;94U8CeFdfWTxRq9vdwRapfC8lU/ZbeEkSSs0ZZguAMxt3Xj74/Z2+F/w5+GXwS0b9nv4r/DKDwp8&#10;TvCEU/iz4Y+PPDLXTQ6jfW+xraxktYcJfXDphG+UvskU5w1cp/wS88T6V8AtW/aH8B/DH4TTXHiu&#10;a90HVPAmiR+K/t632qwvJ5dsILomO9jjniFxuI85ED7XXaGH0B+y1468TeCrJPizJ4jHgj4j6JZ6&#10;p4h8deA9Q8GfbEvbNYRMIFtTKosAZgyokcsTTsN7dQq9tOEHYwlVqRi4W+Yuq+A/2mfGf7Wfjj9p&#10;/QPDN/q3iPSphD4Y8barKqHQUlhjhhiiijZkv7dtjieMNhRKBw28Vifs9eIPivD+yn+2V+0h8dfC&#10;3hP/AITKDSrvQ21PTbKexmTUbfR7ZvsXlKWhQB8fOD+9kxj7sYr7D0L4N/tnfsx2mmz+GPFNz8QP&#10;h9qdq7a9NpEsK61pd9JIJrq6t4bmARPbvMu8W4JkRiwV3Vgg/Nn9tn9o3U/Hfwr/AGtbHSvHd7pU&#10;GqeKNB1Hwpp99bwGW7ke/vdKvTBbxxxCItFYL5gaJz9zGzhq3cIwWpzKd1ynuX/Btde+GPDX7OPj&#10;zVoDaWWr3vjaAXN1cqY1aGWFIXjbfjJUsZMr2iyD1r75/ac+JmkfGvw9oXwI8Ya/o9roPjTxALPx&#10;DcyXgEdzp0ZaZkBLADzFi2kN/tcEEV+Zf/BIf46fsU/spfsr3nxJ/aqn1a91a6zcWttfeHTNBqDR&#10;3CgpbxBDHO2PmkwDtAUErtBr7C/ZM+Fln+2x+0Prn7Tv7Tvwo0rXtP8ADmiaZF8JNFv7C4t10U3A&#10;ea5Rlcj7bcKgtVec5QOkiRlsNI+mHn+7SsTXilVd2eu/Ez9rbwB8TrPXvg5+zBqdx4g0Twtot23i&#10;Xxbo+nzXlpY3MMSmHS4njRhJM8fmybwCiCILnLKK+Bf+Cf8A8HPBX/BRn9tL4oftF+O9Hn0exg0D&#10;SJ9Gs/D1/DrkyBjxLNNfRXIguCYYy8MaoY2DLjHFfpb+zd8K9L8Mfs0H4saiz6PrPiK0n8R+JrXS&#10;JBFatcSQnEbeVskkjjhVIkUycLGMHcST8t/8Ei/hTaeC/wBoL4tPoGvw6ba39lo0+sWbCVLq7nmh&#10;a5WVyjqyqFuVBwwI8rDE4p1Iyly32JpzVNvv3O4+Hn/BKD9hHWviHquo/EH4DW/ivXNS1Z7+/wDF&#10;Gs6xJBq/nSwRoctpxgRwGiPO1SSSxJLEn0i6/wCCKP8AwThj1WLxE37PE+qywQRxLaan4x1WVUjV&#10;y/yhrnrlsYJIx6d/pzTLfRNHk+zWxBeRQwlYDJUnCgH+6MnA9yeSSad4g1O+sI0uNOtnuPJlHnxR&#10;pucqQcfxD+LAPOACc8V0KjTXQTqzlszx3wr+xN+wH8P9NW28Pfso+CbedpEiRtV8PQ3U4cjOwyXO&#10;98EAjBba3A5zWR8Z4P2ePhZ4+0DRJfCWlR2+rSrZ2+g6dbmKJpwS0ZKRYVUIGMEbQCeOMVtftE3X&#10;ijxXpj6t4dvLXQZ9NddkmuRSzrf5OHgVLWZWWN0Lo7MW4ZtoVvnHz14K+PGl/FjxjpPh6zfQJdY8&#10;I2Mt7NZ6WgSFJZpHYSW1xKi70c4UsQsnJJyW3FNU10I5qnyPzn+Jujar+2L/AMHGWo+D/HVjoMXh&#10;vwvrElrNYaNCyW7aZo1ksptTHtDFpJzJkbfmbdwQor1v/gpB+y5+zT8bf2qY3+Cdx4a+Gut2vg1r&#10;3xp4z8Qaan2a9SaFTFbNZOmJMJDKzuQN0e4EsygV5H+wD8J/jZ+0Z/wUm+MP7Tvwa8aWXhm1PizW&#10;9Q1HUbm1TUptD02/uLiaJ/L6eY8ausZ3rgozMQCN3u/xR+CvxI8J+NPDHhr9l3TLvxt4t8RaBqx8&#10;ZeKPHPiSa4jvQ8REF9dySyJHFLbyK7wpDGNo8sZb5a87lU4ttdTs55KyTtofnd4G/Zb8XfFf9syH&#10;9h7xtqngXw1q19pz2/gi+0HTANK8Sy7JJlzcQFFZWjwFlUcuoDBuK/SL/gih8e9D/ZzsPEf7GH7d&#10;muagZ/D3xBv/AAvY+K3vzN4ev76NspZvMy4RxyI0BVcADb8uTwvxv/4JrXviP9lzxj8ePDt7J4d+&#10;LngrSP8AhJ5Ndi8YalPBrcQhW5uHjkmnGLllR2by4YV3bAoQYUeP+H/iD8GP2i/Bdt8XNa8OeONC&#10;+H3xrfRrDxTrdj4hu0tNF8bac+28ZVeZoprWdJjdqGDOJCcOmDuIv2MuYbTqQa0P0THjnwf+yd+2&#10;D8aP2epdSFzqfjS80DxV4Qh03Tv3U9lqMsWi3cUqxkqIra4a2kaQ/Nyp6IcXvjl/wnPh39mv9onw&#10;p+zxo+7Xrz4e3+vaVNqVrJLM/mpIt2oyPlYmOcpFwgZgMEHn85P2ivgP8Vv2OP2s/hr8RvAn7UF9&#10;8UYtLtbq80nX9MUXl/p1tZajZBreOF2kW5RI5vNSMMuQ0wwpDbvdviB+1Z42/ak/aO1H9nLwR4r0&#10;T4T+Gfit4T06PxX8SIJ54Gu7Zg0pbT0BjjV5og0YjlyyMzgsWGTrGsnpLTscyg+fR3Xc+Eb74U/D&#10;z9jL47fDjx/8J/FXjfT/AIUfEXQLPU9G1D7eLLVLO5mtInkSGTH76Hc/BKhGCOM42sZP2XvjF8Pf&#10;2Pv26YvjJcfDa++IHhuzfUbTSrpLWSL7Nf31nHHdTxxSB4Z7mBSIyA2396Gwvy19V/8ABfb4h/sh&#10;fshfsM+GP2KfhAyah4pt7axl0i31C8e4u9FghwBO0kbRlHcBdisGUqxbYvLHK0DTvhx8P/8AghBp&#10;8/jzRlPj6TVINf0rxTYaW32uPXZpY5YpftirlWit7hbWVcAOrEBw65GNSlJT5k9DpVSLeu2x4r4P&#10;+N3w9/ad/wCCn9n44s/AFlo2i6z44uLfw74X8Y6fNZ6dPf8A2OVYYLkR4jVnmW2TjGGkUthN1fsf&#10;4H+KnjP4m+IdI8TX9jbywWWjrq91YWlw8qwOBKBBexwqQt3HOGR3A2lo2Y+3wD+yj8JfAfxm/wCC&#10;dmkfBz4tGW40vxn4jl1PSvGWkzIdTs/Eccsck9sMpJicRRyeWzJJuikkARgjEcb8G/iJ/wAFEPgx&#10;8T9U+GXwz/aYsfFdjNf28/gjRvGLrdx65o0qjyGWbbIqCKHytw3rHG4IA4AJTqeys311JqRVR2XQ&#10;/Z7Qbi/8U6sbXwxp19b29vBCdT1iII3nTExmIRucAh1SMYGdqx8cuGPiP/BbfSdE8Wf8Eq/i9pAv&#10;LiaawttPuHe/tkaWyxqlqrOpYKFHliQHHZ8182Q/8FNv2/f2edG0X4jftGfsfWul+ELK9dtY8c+F&#10;PEEd3DLAsyLI8oRpdwVZM5YjsF2BSG7D/gs3+1p8Hfjh/wAE1dRg+Fnj3SNZHjbXtJjskfUYWla2&#10;Wc3kjFN2VRfIQMSMY654rvq1acqLszmUZQnHmVjzSxNhpn/Btrb6dpOqPqN5DoN41oHxts4hrLob&#10;gNglQqNjauB+8I74r33wB8Tvgh+yj/wSa8P+P/jBpmjajq/w88Hpo66RA4aG8vCA8Vu6S5TfLFLb&#10;zMCpbEm88ncPzO0X/goX4B0D/glbq/7Luh/C7xBeeZbDTtd8a6Zp6PptqGvGulh84D965Z3BJ24I&#10;Qchdx+e/2sP2zrP47a7LZfE/xHrwtIrKxS10G31A21vDPbWdtYi7mtRGVaQxWwRiNp+RB91Qp4J4&#10;inBJrV2N3Gcrxa6no/7K/wAJNM/az/4X3+1h8X4rHQ/Cvw58K33il/sOipO0t8/nTR26KGQbQkMh&#10;K4+bCg4ViR4r8V/Ddjp/wf8AAnjKDxVYXEkPhgnXPC8tzuuTaSTPMk6Jksu1JiWG7IABAGDVr4a/&#10;H3wb8Ovhd4k+Bum/2/Z/8JfZxpdBtHne41GCQSmZAoKLMpjG1idylNwABy1alh8fP2QPg5+zr41+&#10;Hk3gnUte8bap4X8qz8Uavp9s97pOoQ3Cm3a0aaYyW1ubdVjkXZudWK9Ca4+WMtEvW500pNpqS06W&#10;PVv+CX/wA/Zh/aB1/wCIPgb4qrBbeJvi2dQf4Za+ruLXQb2FYrmOIkgGS42Fgik4IydpyccD+xxa&#10;eDJf2sZPDnxg8Pt4psrfxVM89hEqGTVNQcTRW8TeZkBftXlxlmyNr7TxgUfBOxntPhlqfxu0nx3r&#10;+meIvhvrSa7Hp1hcGK1jstoiAiVGH2acgwxB8HCsfl+XlvxA8W+KvGv7RWq/ET4SeHrTR9Q8d69D&#10;b+DbWxmivmbU5b1RCqSEJu2b1JZlVScvkMvLlO6S8zNq11c+9v2K/wDgpV+1tplpY/sYfsh/Amz8&#10;TeJbCwu9PXV76/lRPDPlXDwW8uoHYsMjAGPAOGcqBjk4wf2sP2IP2qPgt+x54R8d+LoI/BWo+CNY&#10;u7/XtVOuCbU/GHiW6vPtbaxO1ugWRXuZZI4E+aREdfx6z/gnV+138MP+Caum+L/2J/GGi658QvGl&#10;n4iuLvUU8P6GZZNVneOBndrtS0bDDsrpLIAMdzmvPv2hvjr8bf2xP2Xbfxb+3F8Wo/A3w303VNQT&#10;QdD8FRQXOr6rb2fyWkd5f3G9Fk5i2O0RabPmHHykejeLo2crvyMI+5UbjGy8z5u+H37VXiv9rDx1&#10;pt/+1V4p8V+JrXRLyzMfw10aZon1y5eN0urmRjtgtIoZWYNPIAVjuHXd8zke/anqvhX4P2Gv6Bra&#10;3+n+KdNgvrvxF438J6vetZfC3T7u0MUei6UnnKkd7KH2q2SBJKHOdwz8ffsS/EXVvg98aYPhl+zz&#10;4nmtp/iHp1nNfnW9OBNvqVs800bvLLw6wfvJVWArvnkQNuRVir1j4lfBbT/in+2X4W/Yr+BHxt8Q&#10;aj4Xurqx1j4reJLaNGu7q6Epa6eRYSyXFwgkYKGjLBz8xZVJGEZNppamrglolobH/BMf9l7xR+0J&#10;8cNe+JfhyMXkXhjxCt54V8AapI2oQTWrXEg2usjBZRECiBZMBmOSATmrfxP/AGnvhR8NNS8QWV3+&#10;zbf32seJPFN7pOnaHa6YunW0d5bP5dxbpKkgE0TmeENCS3lqgXIO526/9t/9pbQ/2PPi/pWgfALx&#10;dHpdn4c8DzadqcvhgQ7pNGLPHBYWk7FvLaYxxyG52+eN24yyELXzf8Dvhv8AF/4uv8OdT8Ofso30&#10;vxA8deJNX0p9S8eX9la6Paxwq0yLYwhB5bIl0ZZri4ik3ztEqKqrsZQi+XlXzFyc75nsfNt98LPi&#10;H8A/G2ieI7e+gksvGem3V7aafZpvj0283EtZyE8I6DacqfuyIe4r1nTbfSdGubLTNYi01NI17SLd&#10;b/xPqml/bHs3ETqrARZkaTasShM4LuMjAr7G/bC/4JoftcftN/B21+H3hfw/8GvD4+H+l3eo6FBo&#10;s89zqmoxwwLGYXvHt0aQSsyxgAJEXUOcK26vhb9gL4x6ZYfHbTPEnjO1sZLvQdYW4fT9QOy1kVCE&#10;OIT8okAG5dykBhkc9IrU5XUmCmo6n1n4i/4J7ftb6D4Kj8efBb4Kan4V0LVtHg0vVPCuv6/Fd33i&#10;CV4BjU4UnVjbytuijLLjD7whVdy18t+Hdcv7TUL5ILDVILSxtpJNauXgKXEb74ovIOM7W8x1Az1I&#10;x/FX6j/tvftt61b/ALMOha58Lm8Q+GZfFN5NB8ONQ/tYQ3G4XNor+eyq48mBYrgqzsGO0s6giNz+&#10;ZuoaQdPv/H3huPxJf6rd6eiQSXVtE8tvPJJqEXmXM0oI8zGx/LJxl/mPQEZYmMOZWZopyqRvJWM7&#10;T/gP8R/2gbFtF8O6M8E9laHUND13W702VpoiRqHMTTuSMygACPAZmOOAMV6Z+yx+3N8Ovg5oXhnw&#10;d8Ef2UfC/iD4lpKH1HWprRXnuZkcvG03nusUbKXjQ7CuREobLc1d/Zw8U+AtA0C8s/G+vaRpEplj&#10;h1XW7jSIru7awcoZrezhyHilPzEyRvEQhZRIM1P/AMEwPij+yX8Hf2kPj78avjP8OLHWdKl1q9tv&#10;CSL4D/tG1ig+1ylkMDO32VJF2KCGyuCu7HDaUXaN+wpRjJ6nhv8AwU58bfGj4p+PLTxZ+0B8L9Y8&#10;Pa7qt9ZTgazq1vLa3cYhlRWiMRIijbadijKKq4B5qTxlcfC/R/h/p3w98RfE6yd1eyvLTSWkV2so&#10;/JO9QGAWMh5HfBPO3OMkZ4/9vLWtF8VfFzw34c+HXiR7jRL1kutPty8m2xElxL5cHlySOqBBIcJk&#10;7S75PJrqfEPhjwJb+E7Wy8VaJDrBh02SRDOUnkiaTdtkZigd5GVuRn7wyOVBqKsotRb8yoQal7p0&#10;nwD0uKz8BXfj7V9PuzBF4iup7YvCEfzZrxlaVkfLE5QAjptRc85z9Z/s5/sHX/h3wtZftk+LPGFr&#10;JZWFlpniDR4pbiOFJbiK6F/frPFKS83+iiJE2bQ7yop+7z8K/B3xN4s+Gfwqkb4syz6vp2nwsba0&#10;nine50tljLquYplJhMc6bg33GkTggGvtzxf8dfjZrnwH8FeEdJ1bTLDwj4nki0/TbyV4o7me30+G&#10;N7Z44mIFrBvSIStI26R1iZQwLK+kFCM3Nu5LqVFFqPU+/PEf7Tejfsw/sv8AxQ+KfgmNbvxL4ju4&#10;NX0u1S0EK2KXLIsUR3AxvGvmxcAncHK7SDx+WXw0+I2o+CvG0nx2+KviiZtchu/tjXRkae/1XU5p&#10;N5+zhkbfO8hJBYbRweTxW7+0t+11J8YPDmj/AAC8FXvim/n0HUy2q63r/iBhaXcSBRb21vaWmy3V&#10;IyiAO/zhVjAY7cnvP2LrHxv8MJLX49WGm/DCTUrqDyfDc/jtbrU57cSTNFcTRWlmym2cNlhK7LhR&#10;hVwa0q1vbVko7IijT9nT97dnTeAf2XP2jv2m/iK3x7+OHxHuPCusafqcLWPw6m1ib+1LTT5IHkt2&#10;aSYOLZ2UQTL5K5/0hcBCNq4v7cfwt8Afs9+M7u81CV9O1fw3q+kajLe3/iSbVp4ZornzZmimuMlm&#10;Mc0chHHQnblSBt+JPiJ8RvDtlPb2X7RXiHXvDOneXZeKryw+GjwztcyXHnQ20N3M88sl1OJG2XBM&#10;YXyhkBQpfxfX/g34c/bG/a01m08Mza3r+kab4YfXNdl1m/uLnURbWlrm5hM2oSO0kql1Vk/1ZLAr&#10;EwQLVVmnBKO7FCUnLXRI9S+Afwg8Xf8ABTP9pC+/aY+JV3deHPCdldGSw1lNWjhtoDDIpWKK5dXQ&#10;EEh2UDLfNgH5q+rP24PgX8P/AIOfss6x8OfDfjDwxa6tMkVtdX+nW0+oXF3aF572SG4vJwzQrsEZ&#10;GAsSnKhRtO3qfBngz4Nfs+fCe20+3i8M2Hwek1KS+uNIutdvGTTFtbdEgiSPzGBLFHVo3Ds7kMWB&#10;Y1+aX/BQ79u6L4g+F7TTvAGgaj4f8NaVqN5/Y2iS380pvjNPHLgo8hWOJWkC/Lk5id2LGQgXLlw9&#10;LlW7Ji3WqXb0R9ufFD/grZpP7MnwF8JfBL4HR+H/AB34r1G8sLrRbXw7PM4t7lXikNoojUeY8oVo&#10;ikeTiVlzlsV8p3Xw28cftIeLdW+L3/BR7xZef8LU8b6hDZ+AfBWrTQ6emh2wly19dW8zI0cIjEiw&#10;qwVWKk5JAzzn7B/xb/bgsPhcj/scfA/Ul8TanDfJFrs2g2g1CIwRK80UF7cRNLbRIJFBMbR7jImM&#10;s2Dp/G7/AIJsfGT4VeIl+NP/AAUI/wCCn2iafqGsmRtY8J+G9WuvEmurdyH5bRYnZId4OMuZAi8A&#10;k4p89SrCzWi7lwpwpv3Wrv7z6B/aX1H9lb9nz9ry1+I/7D/xNt9Bvfh18NtOmt9D8OamRJrF9a6h&#10;HBdW7SRM8TPc2Lk8sELR+Y3LHNb4dft0fstaF8JtJ0D4grd3WsWeuC58Vae+nQyPcafOLp/s5Y8I&#10;x+z6crSgAzJA0bMyvivlj4Tf8E6PGv7Ud9rQ+GXw18c6P4TntptVkvviJrUb3WpaZHfy20c1uLe0&#10;t3z5kYUwI0pEkZG8quT6x+yB/wAEXPgJ8RPjXP8ACX9rDW/FfhqD4u+G7qX4deM9E1iNYLue3a3u&#10;F0uSGeCQpcRm1nnIaQGaJRsKBW8zGCn7Syjp6DnG1nKZ3P7VP/BeHwz4o+D3iDwx4A1IC9trqR/A&#10;N/I8FnJYNEA9nKI1Y7Wjn8sgHIIjOWwSK8B+EX/BQn49/GiXRfiEv7NWt6l431nxDqWseNfHMeiz&#10;PJ4on3qlvp8hKqrW0DGFBCjbAYwNoJOfqv8AZ4/4I/8A7bfwE8Watof7Kvxs+Df9hXDy6VZ694v8&#10;FiSe8jLkyOsbWtzECrswDK33sgccVo/C3/gmr+1b+2X4d+JXj79oD9pOa3j8OXd9o+g2fgiP7Fpm&#10;oahZyqJ0SNlVILX7UhQqkf7yWOSTjALatV5K1tTNRpxTtLT11POPjp/wVa/bR8T+ErX4O/F/9kvw&#10;vaProGpQabrPhmxtJpIbby5WIkuLndExEinLAOVlITls18peNP2z9Jute8QeH/FvweHiC4v/AAne&#10;C2h0zw6Vl0qWZg8d+r26hibeQqFDHZtDITg1+kvw0/4I7f8ABP3Xfg3Z/GnU/h5rfifxDe6FHHpi&#10;+K/F148T6nqN3FBaHyYXiiaNGaRecbCmWDgZHv8A8B/CHgH4MfBvUtI+C3w18LaV4m8Xaxe+FPA8&#10;t7ptsxKCVk8+Zwrb0iXdcsCcsIdpBLKVqWGnN80nrYcatJK0T8xfhH/wWm+N/wALPh14x0i3+DMH&#10;iLX/AIveRqHi7xBOsitLNJZJZLE2CPmVI2Y4z80hbjiu38R/tF/8FlNI+G+q/seaP+zJLd6bc2q3&#10;V9YNpltJNKbuJriPzH+0j5XjV2QNzshKr/qyFPEX/BP7VvD/AMEPhF+0n+yH8PbLxz4stNQ1zU7n&#10;w14jv3mj1DS7S+nFrPcQB0L+WETgMGk80qQwAx9eeDr39tj4da14e+Mmjab4F+Jl34k8PLrPiTVN&#10;I1lrc6vc3zyQ2oC3CRwobSCG5ggjHyx273GSSse3OhCra03b0/Udb2cNYq/qfn3qfjj9vTxB8WL/&#10;AMJfFf8AYBn0TUfFk9hG2maF4dfTYY0tHS+WKBrGVVAdYFLs7MwUAq8Zw48L+LfxI/an+DGr6J8X&#10;fAf7Pvim5tLi0urTTbrWPD8l/Yw3Cb7O4MJIeNSXjmfaMruyw4xj9Mf2+P2rPjjrPxl0fTF8Daxo&#10;Pk6PPo+lRxSiQafrupRC3RtsDv8AaBBbfaWTy1dmaNUIxIMfVn7DN54lh+Fug+ARofinRfDtyVj0&#10;OGPw9JDJDbxW0eyS5uXjUrnb8vlgK29jJuZmJcMNGrUbvsS6ypauNkz8qf2M/wBrn9mL9pKw1m8/&#10;bV+IfxGtfFGr2qQatr/hvxa1jFcPJKp8u4FuFbYoVQoKFRsjHavXvhcvgzRf+Cn3w98Mfs5fFQ/F&#10;+10OGKTwZLrOrXDxJqDW7+VbXNzcSP5UULReblAGLAKq73VR93/H7/gln/wT0/aQ+Jslt8efgraT&#10;XVnpg1G11Pw/HDoMzZkmMvnXGnpA0x/iG844GQTgn87PBH/BNPwr8QNF8T/Er9lb9o7XPC3huH4j&#10;3WjeE7e80tNWklh/dxRT307NGYR5+8rJ8xwCQrZNOVOvTsmVCdObbi/vPqP46w/Ff4Map401DX/E&#10;p/4T7xzY2OgaDrbWrLbWCTCU3IiwC0VpAvnSqRk4hLnIII+Xv+CX/wAA/hz8X/ht8S/Htz8WdU8T&#10;XbNd+H9D8HzW00/2XQba5k+xs0iYEZmmMj7c7PlDEFiMcx8Uf2eP239L+GPiX4k6F8UP+Eo0T4a+&#10;MYdD0iefV54xq9/O32WCPTrfyyHlZHXKcKEOAeSBHb+NP+Cof/BKT4V6V+xHbfCGLUbHX5Y9Xm0/&#10;w69pf3l1LeT3EiOJrbE4cm2kDAuGVEQArlaI1X7W7i0glTn7NRi9T70+MGteMvg9/wAE6tW8X/tB&#10;eLvD/gm9tvBcdh4M0Sxtpbn+y0wiqQ/CrNJld84y6KwVBltr/HHhL4keK/ifqPiW/wDCHx9t9J+G&#10;S6fpvhs/ErxFcy2dtplrAkhSK3toNpnMpVnVm+8WLMM5x5nrn7d7fGn9rnwt40/bTt/EnjrT9Avp&#10;LsfB3VvC00ccFwLWcW8EqGZGMfneUdn7wSJuEokVdr/Tej/C+2+Ffje8/bL/AGrPCXgvTPG3iRIt&#10;V0bwN9ktDp3w+s5REttcy2smxZ9RiiVTDbElRjLhQGNWn7V3i9CYR5INNalD4e/CXUfiZ8Wbhv8A&#10;gmz4P8Sa/wCLLu3ax8YftE/FiaeO4/fRoVntY3IEUTQ/NFsUyFJVdWxg1seNP2Y/2b/2WfiB4O+I&#10;Pxt8ba58cfjoPEEcHh3wZYxM1p5MbSKUS25MMbF0dFYhgQTjaOdiH9vn4+/tFiP9nz/glZ8KtcOn&#10;3tisOpfEDWYDFezXkjtLcX8srMY45nJYtISzEswVY1CqNv4Uf8Ee/wBo/wCDXiPwLPrn7Wml6F4r&#10;13xhdzf8JPoHhYanrtq39l307v8A2lfEOkaiCOPyoo0Qtcb2BZVNbcqb0E5NfFZf11PMdP8A+Ce3&#10;xI/ah1rxd8a/2kfitbaL4W1/yr3X/APhWV7ez06GyPlJpjS7hHkRxMnlRh9hdySM4P6RfFN/g1+w&#10;t+xzrPhbw1pmg+F/DvhfwfcC3023AiiIW2YE7eWZpGGNxyzFupIrx2X/AIJYfDH4SfA7XpvE/wC1&#10;h8ePEs+n+HdQvb03XxHlgtppvIklldYIURRufLYZmJydzNk186ftVfsG/se6L+254W/Zkg1/xlrq&#10;HSYte8YXHiXx3f3ZtrWMyqIHmmkO1rmUIwO4FMNsA31q0qUbW3I5lOSu9PQ73/gj9+yH8Vvht8DP&#10;AR+L+r3B1v4gale+MtV0145TMui28UVvZ2lxOWEnkRpPbmK2yFR2YkMFIr7w8QeIPCvw41Kx0JbS&#10;3s4RbP8AZdOtAkbyZeMbIIRgu2GJ2oMnBwM18t/Cz9gL9i/XfDFl8WbLwN4r0z7VqTQ6BqupeO9Y&#10;hu4dNidYnZP9LBUSCJ5V+UKqyxqACMHqbH/gnP8AD3TvFeoeJPhd+0x8bfCV6SzmXSviBJNGyggI&#10;WSZHMynafvMWIA+bitEmoGDUJS+L8DmLjUtXvf22NS+PHjXwtq2leGtBtbS3vNPlCv8A2lNIDJai&#10;GAjczB1ZiMgu+35Mjm3qc3jz42/EKfxZ4W8Oa94K1jWrmCLVtK1KMwS6/ZYlXywIziMQwoyi53Ek&#10;tIQCrqF434Efsu/tg6rDP8dPHX7a0celNrz3/hNdW8LRaq13DIGAu7lGeMxMyKGREZseYQrbcZu/&#10;tc/E79sb9lex0L49z/HnwJ4k8Qa1eQeHvCXh6b4YvDLqV1cswjhikW9Jj25YuRlRv+cOFi2uF2rs&#10;rl10Zxn/AAUo+Nfxj8TeNPh1+wD+wKHsPisZ77VfEv2bd9o8N6dJaSWTzeaciPzEvXKy7sphW+8V&#10;B850L9nP4v8A7LvxiX9nv9lj4+3n/C6PGMK3fxI1TR4reex0yzZVzKWlhaRJgRtUby0rne2OTWhc&#10;+IP2h/2M/HN78NrWb4LfGf45/FLxkl5r+jvoF3d6vAzYDSTOJFht7S1iL7eFGASBlmNe7fs9/AT/&#10;AIKb/APwjqcvhTxT8AfFur+KNTk1TWfGWuxavFd6k0n+rBWCNUWONDsRAAFUYxVxV2au8I2Rf/Zr&#10;+BfwY/4J93eu/B7wZ8T9P8N6hf6v9uHifxpp8LXfihJ4IZJZZb12Rp5Ptb3A2bj5ahfl+bcfTE8Z&#10;/EeXRLh4PGfh3WPDGly+Xqmu2rPGt3FhS8cMsbMAU3N5jg8BNoIYkr5rovxc/wCCjU2o6hb/ABg/&#10;Zf8AAMz2sP2Ial4d8VNEsJLZaWFpgysxXyzsaRCpReB1Mt14e8XfE+9s/Dtp+yRq/hrwppV7AdUu&#10;rPUbRbnWQgEmFa3uoxKm7Zy4kUs7OQrRqrVucsoyb5nv3PUvh1r1hrUy+NviTANDkuZPsmk6SsTR&#10;wQW8RJjiMw+U5C7yvyjHB3AU74rfD+w8Ra5D8U/g/wCJotM8Ym3EUE1sNyanGcbfOUD514GJDkAd&#10;8YpsPxZ8PeCoUk079mPxtFIEPmGz8Nee4GSSDIrMWyST948muz+HHjbwn4z0p9Z8NaHcadISPtdr&#10;e6Y1tPE/Iw6sAcghh35BoUWRqctoP7Ttto5sfDHxh8K6hoevvdmzMSWzTQXcghaQtBIgKkcYKsVI&#10;zk8AkdIPEx+J6XGj6LazxaasyJf3khA85MAtDGVJB3D5Syt8oJ6HFXtf8F6Dr2lX+nXNqytez/af&#10;tCyNvguAiqk0bZzGy7QQVxzz3rivhr8WtSSF/Dut6taa1Lp2+DU5oJY47q2kjwDvQBVkVhhgVw3O&#10;MMRmjVaMqyT0PS5DISWPqTn15qPzHBzzx1rlIvjR4S1K5shoUl7cC4WRprf+zJhOMD5RtZQQc449&#10;Oa29Hs9YuNQn1rWQ1uskYjtNPEu7y0BJLvjgyNkDvtCjB5anoyzVt7hsgMfxBq5DNvUVQRXYbVU9&#10;epzV63RwwxxUmMlqXIAqjBxUjKXYD3pka5XINSDOeKCRyxKOBUqIFFRhwnLdad5wPQ4oAmVgeBUk&#10;TAH5jVUSkfNnIFPiuAx54xQBcAwOKACe1Q/ati5zTXvZCw5AGetBcFqWkCg7mHSo5bnOUHA9apz3&#10;LliFc0izM3UUGq2LYLY5aiqxuGXgN+tFAH8hOrfsVfBq1+IcsD/H6bXtNsp2jlWDRBZtesJHAWOX&#10;zXRUIC5kI+9uABADH0L4RfCf4L+EvHqaL4h+Ec50HUbgxWTfallmlnMQTyheGHykVZJHBJOCF7Zz&#10;Xovjf4RfBbwr+0frHwd0v4bra6Fp0j6LF4p8S3sr+Tfoqf8ALwGEAmicMBtbvnkEGunvP2kPh74c&#10;tNA8DeKtFXxZ4l028d9RutQulR7NoCJIzA0UhikUujEIm1i4UkNuOPmFXm2lKR3xnTufUHwP8RfF&#10;rwcvhbw18Af2SPFWl6HqarDrV1daDaiC9vyVUyozTrGUyDt3SJHJ5pIYEgV77qPxy+KP7D3hPXvF&#10;ln8LRNaXviBZte1gTpb2EKpbQQ/bJxHvcKZFyUiEhYMPw+ZPhf8Atw/G3V/CUviDw94R1LV9GvTH&#10;HNMtu7x2ausrFznaDtCyMWQYJUAMGArR+MX7bfxb+CmqP+x94v8ACeu+Odd8Z6Fc6VotzqmtWiaV&#10;qNwwfEkDKgVZk2iHyXbIYYYBm571VjCFzCq7LQ9++Gv7WvwS/bpu774e/wDCxtK0LxNr+ireaNfa&#10;dEbqK6jsWlURkqI5IZYWV5CJgCwlwhdevrPw6i+Fv7YfhrU/hZ4w8SaV4hbQU0zWobKLTVurUSRT&#10;P5NxE0ylJFdoJA0f3lDMjgZ5/nw+F/xb8ZfCTxreavb+N/8AhD9d8HazC9lp+qRyfa18yXypgEG0&#10;EKF+dCwJyMA5Yj9U/wDgib+1nrP7SWq+Mda+I/xM8P2drdl7fQNE0aKGCbR7kysPOCqxltoZWYnD&#10;qYiwUbtxANYbEymnzqz/AAOdN8uh9UfFH4j+Bv2Pfij4Ys/hjrPhHwJJ4t8bwweNdEg05PsuoboP&#10;mZsF2gV0j+RkjO5vlYDkjt/2YPD/APwT18a3iSfs3+NdB8TXunateeINJjh1N5LvRUu3CzRW6vtk&#10;gt98ePJwFUnkDIz+Vn/BRnS/gx4g/bP8UeGv2nviiJbm+8MyaP4Hsl094bqG6G02d1d3EjRxbUcu&#10;pYEqVI7rWx+xB/wUA8Bf8E7v2XV8CXPgrTfFfxPfVrlPDvjCx0Zf9N0R7iOEQ2k4BlupN6swXaCr&#10;OyMMo9OGLarcskXyJwvfU/aDSPiP8OvEl3c6R4V+Jnh27vrYuJLa21WGZoihG/ciPkbSyg+m4evO&#10;jNbadr0Ij1TTIJpIyVaKRFYqQecH0/xFfjnr3xu+HvxH+LngP4ufsQ+HtNs9b8da3cXHiTwN4k1O&#10;O4bUUt4pPt1rdWyMUt962cUoaSKNjIitv+TI/Tb4deOPhb8ZfClmfBPxNltdX8OT2b+Jo7S7kM2l&#10;3SRYe3uUl48v76tkYyM5yM120a0azduhDjyo73xdbafBpNtp8OnzKyMILcw277sEDhWZdhPQ4JGc&#10;V+fv/BR/9oD4eeIv2bvjz+yp4z8f2U/izRTpep2FlcS21ncyK1xE5MNveFZpXiETq4i8z5GVgT5g&#10;Fd9/wV1+NX7UPgL4c3XjP4HeKNFt/Dng/T47zXUuNQUXWpOWkjEkSCJ1VY3CSK2fnIYAYBNfnT+1&#10;x408K3Pgn/hfHxM8R6Nrvjvxv4ct/DjLaS2+px6hos9pDc2mopKFBsL1JbSOGRXAkKyvjgrnix1e&#10;1NpGlJSTTZ6f/wAELfEUXw/+Ns2geNBPJ8P9ZurZxdSTyfZ9M1+bdHZtPGHUBbgRPErt8glWNSAZ&#10;Fr9g9N+FkNv4ju430C2stNlgODZuVZpD5ZbzI2ABYnzBuwTjAz1r8Wf+CJ2u/DnxD4A+P+g/E7Ub&#10;aW20z4N3WoXWmXU+4zWFsZpZUJV/lkRvKeOQfMkgQjGK/XL9maX4ieHv2ffBHhH4x/EHX7nx8ng3&#10;S38RT3MBvPMvnt43uMtFGdpEm5fm24XsetaYCoqmGiaV7KV0el/8I34NspbTQfEN1ppdphJp8DAR&#10;yBo8MGQM5BI25yoA4NfnP/wUD/Y9+M/wt+Gfiv44fFz4yeCPGPhvVvFc1jq9p4gguoLXStIv5bSC&#10;11K4+xIsxe0kGZDFuJhYgZG4H7+1D4h+DvBMlxrHxA8O3+h2dpaOdR1C7sGuI3BeMIzNEJGIAP8A&#10;GF2h/TJq7/wnHw2+JXhVtK8Laj4f1T/hITPp2mx3z20sF/KI2Z4Ghdt0uEV2aIrnarZAHNb1Yxmr&#10;M5k3HVo/A/8Abc+I3/BRDwt8I4v2VPj5+y7eDw34G12fW/CPiETnUjpNnDcIpU3EaFGssyqiPNGj&#10;FHRc8EHwb9r3xL8RvEvwx+GWt+LNUvhY3Pha5uNBk1W7llxbPql5GI+LSFBGr27xgpuTMZ2tjhf0&#10;2/4KieFvAv7PnxJ8Cp+1X8N/GHjTRvFFlqPhvTm0HxBPG1/FcXkZgtBFvx5qPny2O7evllwxXNfn&#10;7+21+0DqXxO8O/Cn4d32oGbwx4J8M3WheChfQJBqA0+C5EKRXMMbFo2jmhuYdzhfM2528knwcbSc&#10;W22a0owTueh/8EO/2j/2pPBfxvk+Gf7L2lRXF/4wh0638W6lZeHxfnTLGGdy0ih54kC4nZS+8Ebg&#10;QRg1+iX7BX/BQXUfCGofFrwx+1l4JsVu/CXjDV7jVvFum6ZfRSzCdvLRIYIraQKXji8xQrvvjwwJ&#10;wSfyY/4JlQfs+zftueDfFHxU8Fa01lpl219HD4YM8zxzwsv2Z547dSwgFwYvMUjlBtI+YV2Gkf8A&#10;BTj48fslfGnxZoWu/E+Pxbey63qsOpreHzbC8uJojbgvCDtHl/MoAG0gdMEVVCqqVLT7i6nLKVtj&#10;50l13U/ih4gi12/sriaWZI7BXj0w7Io4IVhiOz5C7iK3TJ++zMeGbmvt/wD4JR/sifBT9vLwp8WP&#10;2ZPjnqetTahZaBZXnhwWelMt5pzwtLi9gl2sof8A5ZGKfClZuXJwtfGula747s1sS8CXOnpM9zqu&#10;p206AAyncUMgJOB0BydpJ7nFfqR/wQS8aeFtA8D/ABM0y40zxLoXiW61+1MWq6doUhdIjbpsgluW&#10;TBEzLIyowAGGK8tg8WCi5Yu/RtmkOSENHqfK3wf/AGi/2yP+CM3x/uPhZffFkeKvDNrFPZaQ7z3j&#10;aPJbyEiO8RZIi0Jifa8qrGwKh1XcGDV+lvwr/wCCjP7Tnxh+EWr+PdI+EWlTXdibuPV77RtclZrl&#10;IrjFsht3tIpYrj7OPmZohG+1ZFCo5RPHv+CkPwV+Gf7SP7Pms+EvCv7PvjtfGtheLJ4f8SXtjyks&#10;Zljntp1kcNCksIdlaRYlk2gjDKa8F/4J7/t8fFH9n/wZcfsQfHnQ9O03WvDqXcdpL8RNJSE6eipv&#10;a0mhnljZ1VCSqjDnzPlByteuqjp1nFy0FOVOUE7an2r4d+IPxe+LHiV9c/aB/ZN8T+FdLfTpGt/E&#10;Fj4zjluIo1W1eNjALFfIRyhPlzlHbDgLtRq88/ab/bMmtbLxl+yh8efDXjXxvoBs/s8t/pnh+1lj&#10;WAxefFPDPZTTvFMNqbXaGEKSrNLECCNL4mftnReFfhPoHxq8JfEHTfGcF1pMjaf4fspG+wW1vsgM&#10;EF824vZwyTbdhu3UHzWUcc10v7FXxt+I3wBsPEvjTx5aeDL7xlq+/X/E3hqa/ljeO2+ZrO0tMQOI&#10;22R7VQn5mGQGJzW/PB6XIjJW5uh89fDj/goR8bYNDh/ZR1nx9Za1bq9ung/xv45MNqdZ0aEumbma&#10;xmu4lZWXa7KJecFmDblr63+Ad0o8Z6zonxQ0TStU16DQ5JbPSE0mK3Ftb3pimWS0nurgpqFqHQYk&#10;gZvKLTKWUFIh8pf8FaZ/+GnPDjaRo/wE8vxq0d3e+F28FS2uoRm2JV+JIVWe4BBnz5UbBZeGCkCv&#10;J9Y/a5/ahitPh5o9n4vs/EGpaBbLffCyaW4FvPp9jJZiW4uLi+kkEciyRJLaPA/lSRSAAo7hTS9r&#10;Gm9XoXZ1F7u59P8Ahu98H+BfjXZTS6r4p0XRV8Q2trra6PrslvPo11Lfx29rfT2zF7Oe186WOB54&#10;Z23eaqmHaJJBb/bV/bA+OPwc+EF58UdZ+I/h7/hF/CXiq0h0XxJol+l1r12wGy6REjijtp7Z9jx7&#10;mjjBeMgLIMSH5k8X/tC+EfG37Mlz+zt8QLbwVZWniW8NwNQ8MeKbC+mt7i533bCc5WaOZGiQglQs&#10;bjDPhth8x+HHx38P/tA/tS+GPjp8R/iB4buNB8GW9ppfhTwd4svJPs1tP9l3CSRoIGimhhY7V8xy&#10;XVYc7vmNQ8QpJpMuFJy1a2OG/as/ab+Lfx68M/Df9oH4o/DnxTp0el648XhLxZruhvCLmyy8lrZQ&#10;zW1soysRikZS0jEMroyJIc9/+2H+1rpXxE+DPgbwB8JPh/4b8Ox+I9LiuvESaLqv2iS2v0V4IzLi&#10;GMQGRwZnDMSRJGCxCnPY/tH+LP2U/GHhjW/FUviu81VfEfjy51O90Dwrd2trpdnGmhyR28tskDSQ&#10;R7tR3NIF2ylHUGNa+cP2WfjlcfAnxnL49+IngO31vSraxuILJNTt1ns7O4uVEG65t5BsuYkjeRz6&#10;ERkleK4q02qlk73OmnZrbYt/tc/sr2H7N3xd0b4Y6LGl9PpPgrT5fEq6bqltdPJqMm+S4fzIBLEi&#10;tvVVO5m2KCdpIUfpz/wTx1D4VfGn9lX4d/EH4u+Oh4t8S+GI7nQvD3hAI1nD4YkSaRG3yG4RLieZ&#10;I45jIVZtjR/JnJb4Z/ar8CfCO9+BmnePPgr4x03WdStfFDwLDC8UOoTaM9vGLNlijyrucDeiMdhB&#10;GDyT9Mf8EJte8L+OtK8Zfs3axdyR61YasNZtYPNktriYPElvKkRbb5ZRY42yDn5m4AzRRl7LEpJa&#10;MVRqUHc+af8Agsn8Q/DnxS/bo1vxto3iGe9g0W1s4VluSFNqVt03RAj5WCSGQlurEgnFeBfso/AO&#10;/wD2sP2i/DnhWHS0k0eXxAounEP2i4jtkbeXWKJ98Z2gBnGFUyBs4Fd1+2fpWhan+1145OgXrvp1&#10;34kvILe9v7qLd5Ecjxne7fIWOSN2QoJ59D9k/wDBub8B/hqbb4l/G/xSbLVZvD6JbWFlDdvFvtXX&#10;zJnRkKMeNo5+RsnPbGUIyq4v5mkHCnh22fnz+19+x34g+AHxrvvE3w/s9Psvh/qur48LPe393cy6&#10;rGsI+1GKeaC3e4SOdZIiQuEJVS7ZWSTB8M6z8MIr20h8V6JqGjzaRp8kl7c3wM1nOkhSNNpRpFYh&#10;5k4ZtwLDuMV+in/By7+0x8NvEtz8PfgH8PPC93Hq/h+8n1HX766glRbGO4s4kis/PmPzs2GdlVjh&#10;oxnDcD8yvhTBc+PNd8PeBGgn19Nb8Q2sEmnxoXnu8MFEalBuLZJK4GeGyTtGN8VTiqlmYUavtIo9&#10;J8aeKPgp8GPi3B4h+CusXkWn+JLaHzNC1mCJJNJvoSrERSohhcniSLI5B2uFZtg+7rD9iz4HftS/&#10;s62l14R+PB1vTJNMklsbHWvBtvfPo+rOomI1J7O082KFiz48sEru3BjjFfEvx/8Agfo/7Kvxm8c/&#10;su/GPwnc+IdE1CCWPwf4qS0ETWdwkbPbylgpKzKoVHjDBtyDIO4VJ+xB+2D8Uf2VPiFqXw1vNQsd&#10;b8L6lIkajWblpbKQBvJM+6Bj5bFCzZJ3LnndwS4yjSleRo+dr3dz7O/ZT+Hn7DPw5/aS0XwB47/Y&#10;E8TeG/i/JYnQPEnhvwZZWuqeGtfiklV1vbaa/ljNrKTGEZlAUJOV+fl4/tD9oX41fFPwR4d8LRD4&#10;Q+Ovgd8F7TXo7PxN49W5sLLVTJLHsgtTa2MlwbOykmCRm7O0qWXCHIZsXRv2MPAX7S3wi0vw5418&#10;bNpU8v2e8Om2GkwjV9HvLiQ+TeJeSM0scMkqFzMoCShFwzBSB8xf8FENd/aE/Yd+Gusfss/ED9tr&#10;XviH8PvGlgulvq1/Zhv7FjadDJby7Iity7wfMoWQSLtJ4JFdsHyx5ujOSVpu19ex9EftJfsK/wDB&#10;PL9payl8Bn4TRXdxd6uk9v8AEzStaX7VpM80EbtLdNOxN1E+QVQ7/v8APy8j8wtYt/Bnwa+OMnwD&#10;1L4rXmu/Cnw34uFh4n+Mfw+0RbR9X/dJiyQSmS2aVDFMhkO9JDav5TNjFdLoPxL+Jv7UumaFoH7V&#10;Xiy58JeB4/D0cllpehabdWd5cpHGYopZZhCP3BTKMisVVI257D7e8Af8Me/s9+CbT9n0fAL4c+L9&#10;KvdDkurDw3pd1Y6jrF9JNutmit2i83zWPlGUJ5iOryynAVQ1Zy9nXsooqDnRXvu58S/Gf4M/s7/C&#10;3wymlfs6/GTXfFN/4vEzaPpuj2oWXU5pZIo4LS7RnhiEMkMk4M21dsq9GChX8m+JumeE/BXxHHw0&#10;+IfhXxLZ6v4Y1CG3uvC9rbRae+pXAO4n7akrJIXBKl1WTPJQtkGverz9kL9sz9nT486pe/skfC19&#10;Y0Dw74FGv6v4U8YW9v51rb3Qmgu1gEp2uwYHaiyFzsAPPyn0D4hftvfsAftqfCnwx8UPAn7KEMvj&#10;bRbma28RaVrNuJbewhETGW4nkJLMqEBkYKWRVYYrGVJ77GvtbRX9fecd4b+DXifxpp2peItF0nSP&#10;hZ4Okv49V8FiW5i1WG5vLR2tZIp5PtbXTDAMilkILZ2xKHWvO/2nr3XtB+Ken/FfxDrS694h0m2i&#10;k1KGC/tprO5fzo43EL27Exk2DO6xrtZWttpUscH0L9kv/gn837RnwR0TxhqviTXbzUvEGmyXdt4c&#10;0fUpbHS9GR99xFZuEI+0tJb+WQgYspyJCCwU8Z+0x+zT4j/Z38OTaDD8Pp/D1r5Ut75l5cyXcchJ&#10;dwsSud8JCJIgZSdxXGcoMZzp2pp2Nozk5+R8+eMPiVoPg74yax4Q0PUxN4SsCJtL1za9vdQwyNvU&#10;r8qDzBF1VgAxIAxkE25/Dnjnx74ck1rxJY3txo2p3Jm+0xW88UU22RlyHLgSO6oJGKZBLnaXALHJ&#10;8EaBNqXiHV9e13WLSPXvt58yBWeZIrXywQAWBE7qAAFXAwF55rn/ABZ4U0K/1CK704y6XPpkX+qt&#10;5hH5ZUjEhUccZB4zjOP4eOWfIpWQ03ezPtjx38Qf+CYmm/sRwa18O/hhrvh/4r6Z4etYbi+0+G4s&#10;7Q34mUt54+eLUE43lFXzAqNjaQSPIPFv/BQ+08X/AA8+HulfC/wnHd/EWyX7PN4h8JWjb3upAEUx&#10;xssXkkKWPKks8hIcDBrh/g1+zb+1h8ddC8ReOPhQz+IrCLQVu7rw3qGhTXH9q28TMZPLe3jYwliZ&#10;nyQobb8zAla+n/8AgnZ+094f+LGpaToWhfDn4X+FfHFj9ng0zxr4S0CSw1fSo4hHGIHgYlbjezbH&#10;Uh/NL7cbsY7oRcopuxnytSvqzlPhb8PP2ntM+Gnh/wCEcHxK174eeG38ScLovhm8vtZt7udVuP7V&#10;Ng8kFzJFIrxgTAk/u+VwVz6R/wAE+P2PvhRbftk/EnSf2o/h9q/i/XPDKWM+kL4mtbOxknubqQKb&#10;2W0m1IRhtlxE0qsZJIg6bowSwH1B8UPFHxi8R/GbQPCf7VvmfDfUPh9oqyW+meFWhePxBpqmOK4u&#10;hJJvjU72y8QBaFZAV4YE+P8Ag+6/Y5+BX/BTv4UfEfwhq2n+Lfhz8U9L1PTpJfE8sd4NI1GO6EZn&#10;aWVAI8sLbDH51Qy5+UA1fIo2UtSHVUm+VWPl7/grt+yDe/sr/Fabxh8I9GtpvDeo6m1vaaNpl59o&#10;lsZfs8UzrHIASynzVwB5gUgkFhgV82/D3QPDE2s6P4z8M+NW0WSy065ks5Li2Nx514kJP2Ty0lPl&#10;kynYsuF28EjA5+x/+CuPxe8IeMP2hZdI8JaFpGm29jA6ahp2izmS2M2FRNrEnY5iQZ2kqRjjrXyd&#10;Z+ENCGpTeJrHw1FBPocRe0LSNGksiHCyFshvMB5AJ3HHTHFclecadR8pvTUpU7zepnW/xX8O/FS4&#10;8Sa38TNf1weNYjZtZw+IWnvRe24cxyGKQK2EjCg/Oy4TO0yEYrU+HejfFX4m+Ddc8M/s8fCq48SW&#10;tpImo+INStbdZPszWyTOHSWZV8gO4GIlbczogVHbEbdX8N/2MfGfxx+D3iH49/Fbx2mgaBpWnXM3&#10;hGWGOK8m1y7gieRrW4SNy8QDNCVVlGRcb1Jxmu9/Zp/au+L37P8A+wz47+HnhjUfDsei+LL4WMug&#10;3thK+o2Yu9OvI3mRpAY8MpcFSNwZA38PNJQbTfUTk+Wy1seG/C74RfGD9p7xlF4I8F+GNal1vV4D&#10;eafoumQfaJnWKIymXLbC7P1HBySBxnNe9/s7zfE39kb48aLqtrqfjjw/BMj2Pia51+yheygupRcS&#10;WMNw8Er+fkxSozGGGSMxfIGGK4T9ir4sW37IPj+2/aRPiHRLQ2d68dvp19dPFeW8nl+Z5wtnK/aL&#10;eRlEb/MAu7cAeK9U/aD/AGvvH/x28M+IPGvjX4M3HiDX/FlqtrcalpmgxR2GiLavJLchW3BY7lnl&#10;Esjvht74QABtxGnDluaxnOPu8t0+p2/wf8U6t4a/4Kf2vxMj0nXvByeK/Bep3HgSawt7mSe6u4I5&#10;3VfL8rcsby28/wDrNj7BjcVJr3/wH/wUr8U/Cn9n/wALav8AtD/Byx1CK7vtNtPiHrelXccuvSTJ&#10;OtzbM1s0UcTNNAI1JeXPzsSVPy1+Z+q/tHfHi91bwJrOnRXo1z4dWwTwXe3qW8ciR7XJV/L3SHy0&#10;lZlZ+MAAYPXsviB4y+I/xK+Kvh+X4x/F/QfDut3bxJrt1Y6GxkEVtBFFbzW8/mtDLI/kpsk2JGX+&#10;bcVFaQqSi7x3J9hGatJH7R/HH/gpB8HNS+J9r8MdC+Od/wCFte8K3jpZ6HeGO2ttfuDOY7e386RX&#10;SRAd4O1ODEcSMpRn/Cv9s74fy2f7Xnifwp4h+PU3j3xBb+MNSl8UeI10uWCXSIkZREZJZpRFJG5M&#10;3yxkY8vd8xYLXsnw7/ZP+F/7Q/xav7v49fHvx1cR3FlduZtaglj1S/ZpZYLOaO3iSQsscMUe/JUD&#10;7i9MDwf9tj9m34f/AAX+I9x8FPBPwrTSPEuj+JC99v1S5la+tpLSBVtwjhSF82GeYMSDtucDIUka&#10;yr+0h7+hnDCOFSy1Z9cf8ErviR+yX4y+IHgfxh+29+2Vo6/Dz4UyXB8PeD/EOtwxWraxMDKCvmqh&#10;mijWISMSNjO8KDJyK/Uv4Q/8FXP+Cb37QWtzNrX7TujaLPb2SPpt5qD3ukpexI7ZeOS4iiRoRgDy&#10;8tuXLcr81fmf+yf+xL8NfiB8GNF+E/gL4P6CNR8Y28iyajrKwNJYwRwFZ5ZHIeSNmmKLEAVLlWC9&#10;Mn3r9kf4ifG28a2+G/8AwUK+FvhFvDdn4dg8K+AvCl9b2F5ciSwlEDRWcZWZptiJJGdoLBgFz1rS&#10;hWUElFfMzr0+a8pPVdP8j6f+Jv8AwUt+BN/+xPpfwK/Z6uW+JnjrxBp9toLeD/hPcxX99FCZGgur&#10;pFRyIIUiQusszIpDLkjnC/s//H/xR4S/4KBfGe9+IfwLh8Oajrfh/wAOTeGfAWn6vHqGqeasDHyZ&#10;zFH5MBEKKZWEkkUK8+a+RWV8Pv2rf2dv2QNa1bwLonwz0LwDoq+M4ZH8Oumi2N1ZJJYJM0l5su1O&#10;DLLLsRlL42DGQFrzX9i3XJv2hfjh41/be8b3F/H/AMJtqU6aeP7RWI6fodsiiBvlO9o3wzAEEbgu&#10;e1dcpu6VzhilZ2+9n6JeGNJ1LWfi3Y+IfHviPUZ5xpHm2OmaY7RaQrBiCY1+9MVB275TkkblRFIF&#10;bc3xJMni6+8B2Olfar4PhkiulAESyMhaZv8AliML3BLZyvPy14ba/FbxTciTQ7awup5rMFtP1Bo9&#10;ojihWNpiJQSDIQ5JQ7QfUjBrP+B/xg8LeLfFPjW4NxBqOoy/Zo9QtY513mHy5ism1jnYWIB3dTnt&#10;ituaxnFSdz1271X/AIRHUJLV/E2hrf3ErxXeiHUWjnv2EbyiOB9hOSm7A2crnpgmvzZ/4KkftMfE&#10;/wCF9t4hvvhXd6z4VtrLw9eNreqa54IvYY5GkXMekQy3sEZSWSUFwY/lIUsj5+Q/pJ8PbvUYNQXV&#10;9J0OztpNUMtjEiyCFoVjVtpCDIDZzkrj/lmPmyK+Jv8Agvh8VvB+rfsIalPLeaSdbn1mAOZn8uQR&#10;qJVLLjOMsV+9t5I5rGtGXs27mtJpTUZI5L/ghV4atvg98AITYeCvEc3iX4waM+vazeXelCCF1F1d&#10;W1vHBLMVR4VtXt3OGZw85yoBwPozxd4b8cWvxe8OeM9BsvCqRxafe2MM97dsha2ma1jeR9sJ/wCP&#10;cR/asFQGCsvmAOWHy/8AsffGWX4E6x4cuNF8Q+K/EKWXgXRxap/YF3qCaRNcW1r/AGhbg20TbNsc&#10;VnhCMr9ocjcHVj7Lpv7Q3wU1jx4bP4qRp4eludPvray1LxtJLplp/Zk4jEtwz3LQZZ5IoQIvmctt&#10;CqMMazpyjyKLZpUUnUvY9h+K/gDwKv7P+ufDrxFDdJ4Z1FJbTU5zp0rSpZFGhlaOaDeZQQwKmMOw&#10;PZuVr8m/CFn41/4Jj6R46/ZL/aV+CWi/ED4P+KtSTVPD17p+pSw2l5Ism2O6iuY42WGc5iVomCPv&#10;hyF2sDX6pR/8FKfgxa+EBpHhVr7xjqgP9lS2/wAP/Clzf3Ikz5bzhreNotuMyKofJDL1qr4e/aL+&#10;GXiHWl8A/HP4Sa9pfhLV3g1HUb7xZ4PvYNFt7qAo0EJmurdI4/MVowT91pUJ4Mhzdamppa6jpzcY&#10;tNaH4o2PhH4eeNfjB4f8OfBz9pXxB4fjvdZk8i3vdJE13pMckiSRvBcpcRQvGZ1EbFpItpcmThI1&#10;l9H+MHwd+Jf7A3irwpf/AB9Nh468Hapot5p3ha01/TZGs7+GZWDRSwQtcLbSxvIJVPmYfC7Gw2R9&#10;M/8ABR/9gn4KeNPgr8Qf2qPgn8OIvCGqeGvH2lQrBo0fkQf2RfiBDdvEAVd5GvYn+UgIIyCCQTXz&#10;n+3R+zf+23+w38Grn4VftD+MX8b/AAkubu0e18Y6RFPcx6JfW4KJIysWa0+aTDAHy2+XknAPlVKT&#10;gndPQ6bxmvdenmfN3xn+DF/8WfhZrP7SXj/X7VNM8PXMMYv/ABHKss2opNtigjgB3eZIkYiJVzkJ&#10;ggbuB9Nftx/th+DPiz+xxo3wl+G/ifxGkdzc2+n6jp+ueEBaXGkkzJcW8aTm4iieN2sGePb5p+W6&#10;LOAwA+fbn9obTfDv7Dnjv4U6trNlqT6xeaE8Eiq0ji4jnVC6SKCNmx2ByR80ajqBX2R8dPCs37Q/&#10;7QnwS/Y61e8lj0O18MWPinWrWO1Vbo3MEN9cC3HmKWUmFmVUyeJxxlQC6cnPD3i730JaTmr9Dzn4&#10;IfGvxP8ACy/tPgB+xP8AEvTbC48RaRo/iFrbxFbmAaX4j07ZJNbwzzlbcT3Sxsu5mEDqWjaXLYrv&#10;fDvjb4Fp+zevw50HRNU0L4pfDa1S1/sU2nlXc2oiPyLsyko6zRGSGTfGFyd25XG07df9tj9lPUtR&#10;+EXijxto3gvSNW8WfB27m1vWdXst9lrFxZB/OctuDJchFPyAgMrR4wRkV8/af8Ivin42+AvhL4k+&#10;BfGDeK9U1PTPtWq61Z3Pl6ho+mQzSrObu3R9+oAu80khUbz5TOobBNatzg+V6iShLU+nvhr+2r4N&#10;8VaSPAXjvVbOx0Sy0+PTh4SMUt5bzyFX3BbncwkjlWaNlLpG77iFGY9r/H37e37CH7N37Mvh/wAM&#10;an4G8U+M9Rv/ABHqWoXJ0/xBqcCQ6bp0ZVREiIiFuSyAlzv2lcA4J3vgJ4wtbDVoPB41OwJ0bX4p&#10;fEVpY3ayRyaesGE1K3wj+fbW7CecSsdv718kOMC1/wAFFfifpOoftC+HPhvqnhqzurbwVa2zTvaw&#10;qV1r7RdNcYe4TDSo8CkB85CkgYyDWcqjdP3twilGppsd/wDtp/EDQ9D/AOCfXw5/Zl+H3hqHThqW&#10;r2FjMlnOPIt5bbbG8900asqtI7FmKhjjBO45A+ff+Cmvxy8P/FX42eFvDHh7wZZxweFdGhF5cWEc&#10;s11qdxqAivXiuXMKMWQMkKgb+BuJDsyL7j/wVSk1T4W/F/4ebrLRZLIXdteXRsZxMEazMSxBlRyv&#10;lNhBlWYZDjPy4rwb9mDxQNV+P3iP9tT4umG60zwN4rtL3Uk1qzV7e7vb26WFHCqc5DMJAgBA+zsM&#10;ccDnzz5GGigmj6t/Z8/ZH+O/hX4o+Hv2tP2htBvNG8YeM7ZbLw/4Xu7JriDSvDn2G5W6cWSSQ3P2&#10;iJIYGC7ipinbJLkotD/gqp8DvgdB8E/iD8WPhT8JNFvZL+1tRfa3ocEU2nm1aaIwGK5yzJKpjeIh&#10;wrsHHOAN30l+1z+0Lrfiu0079rD4lWrXen+HvElpqd3pECobyWzn0me3KWqja6m3h1BrqTnkQFvl&#10;Csa+ef2tPB2s+KvHPw3/AGQvDFuFPxp8Z2t/488JWEIjktLawlZHKs+EijECSkDKjK8Ak89Eo2p2&#10;FGUlNS2PmPw5f/D2b4FeIfENjotpc2GteGRLHb7JlNtPIoKuW3L5xBALbtwyXIXkAcz8N/2bvi58&#10;a7S1v/hh4NiXRfBFouo+KfEsGoxQf2Ha3UrQi7SHcZWIYkYVXKghjtzlN3xd8PLD4a+I/in+zU0V&#10;9BY+CPFt9pmmQ3kImniszNMbN/3ZOd9m8DZBwcnGa9o/ZW8eL8Ef2dfjJdaZPeWkP/CL6Z4X0p/s&#10;KmG9vp/tmLJ0ILKxieWTk/Kkbkg448qCftOWWljXn5Z3Wp538avGF9+w9qOk/sz+LJ7zWprqaNLj&#10;xR8NfKl/4TXT3nL2d3G7s0lnqDCTypFKSqylAQD16/8AZ/8AhD47/bk+PviLxF8ZbjRZPDngqCFN&#10;J+H+jyNe6Yl8D5CsQuFuEgWIF5dzqZDGBvVhjzPxZ8KPHvxn/ZL1f4yeJfEGrQz+DNNiu/BVtLcg&#10;RX8MdyPtByG5nTcrhR8yrFyvIr6w/YVvIn+DXw8+Gnw68S22lalpvw2tdS8M32mSg3lxqFxJcS3Q&#10;lVS7sqzRTq5xuVnAABXFdlNynO+wpNx1W58oft2fFbwJ4X+LEXg/4d+CvDlnZaPqeo6gusWCNGtk&#10;93/Yo2RCIH5vM0S6GQdokuZzlA2wd98Bvih8Iv2L/wBmPW/ip45TUY/ij8RtRS+0gf2LLBdWxi3v&#10;BepcSQqbZFkKMxjMhcS7VzyV+df2gfiX4Z+JPx6t01fTbG18P+Hrho7m1t1lRL22gYSzNJcCINJP&#10;Oy7NzJkNKi8ZOPX7b4J3n7Tnwk139uX4seHVtPhdN4pTQ/D3hu2SaS50uzYC1S5VsbSkJMf7s9Sc&#10;5AwC1Ocm0hNWXM36lb9l/wAH+A/AnifSv2pv21/C3iLV9E1WbHhtLu0murHy7c7IYyVVSUwkZUrH&#10;KoRcYzk17kfjP4f8ZfHFP27JfE9hpun6z4lj0jwd4IGnXNrd2Xh7TSbqe7l81lX/AEt7V2KKr4LQ&#10;hm52p6F+3N8WP2Y/D/ijw98FvhBeWFp4TtNPjuY9S0qUC9ls/tEiSxQSzFWEMiW4hSKNgDuyAFIF&#10;eGeJPhxoVpYeIfCnw9n0/wAZjRrK8tJ7PTp4LrUPDl1NFJ5t6rW+5ooAWmjZXIUNbJIvMwLXzumr&#10;LUzTU9V9x9kftS/tCeMdA+DGl+LdG0++Gr6t8Pbn/hF9b0GwVDY3U0klvAsxLK9xy8HCq+MFsEIM&#10;/j/+13pNr8Mf20I/HGjfCx/B+ieI40ddGlguWSGWFhE8qvcIm7eqJMVVhgygNtJxX1xp/wC2euh6&#10;X4Dn1rx2ToXhzWEh1U28X2maz+zKtxBIq7lBRZDGd5YYeLPQEH5o/bAsPjd+0Avgxb7xBp3ly3ep&#10;ah4Ys4JI5JZJpLiQyNIquTCJZw6JuCKdgOOQWbxMKsrXCNFxgdL8dvHmq/Fm38GeAvhXqus6Fo2j&#10;eEi+hW2uvJJbWUk0khuFglhQ482YPiNgZDhlZiCmOa0S/k+GWp6r4T8eWc0et3WnNGbx7WQH7Sss&#10;YHmRguqqEcg7lwd5wQ3IofBr4k6bc3lv8N/jPbalol5osptriKNPKu9Pu42xJFIrjPymLBQgEGQ5&#10;zk57z4r6PrnifxVceJFv47C51S/Ek2uwSQwBESF5JYAhVUDMI4yNq4y7HGVrz53bcWaRulY7P9kD&#10;Xv2Z/Cejanpf7R/xus/Cj3pFvbLdaXqGoobYW8q+aEtf3zncyjBQRlScyLxXhHwturfwX40+KVhb&#10;aheT6dN9vuoJtYtX0t9UtzLJvu/JfcIi0RfKscRk4D5UNX05+wH8TPhb8G/Afirxx4r+H2g6t4ot&#10;jFp2mLOIopEW4dIXnkecEkKxLDG8Eq2VChiPlL9ufx7aeM/jL4k+IPhHTrJdN1yyhhsNN0GUtbRR&#10;uSZEjBzvy++R2QBPMmdQBtwOhRvBJE82rR574g+KXhP4v/FaPxsPBx06w8L2iypbaFaCeMtmNBtX&#10;K5w5L5ZgDyTjnPq3ijxZfaT4Sv79prZL69WKQStZMs000iqWePClF2sWOSxzgYAzurgvgX8MZfBH&#10;huK11jRZrl9aSO8vooZWimVFcRIoV1AU/vwFO4Fmk2gHiuj8Vu3hfwtcakmnqtzbSmSP7FZu0pjY&#10;nESnO1Is44AySuM9iqvJKoorZGkHJI9I+D3w38YfF3TLPw3oN3ZWDa/e6jb3dzLDHuBUPBFIbi6K&#10;xtFshSMswADRuwPzVyU3jrWPCHhnQ/CXinxdpVzo2h6pE0nhvxP4jea5hvYfndVmsI/LMMjF5FVt&#10;rFFVNxI3npvhj4B0jxfb6N4H+I/xH1LSkk06zEt1BcKskb+V5qwpEjRp8zyjDOCWX5iSSRX0B+31&#10;rPw38PaH4K+CPgfwxpujaV4O0p7u41CB45tQ1G+k81EmD8lUWCRFUZxskGPupik0ot+YNWlY8R+B&#10;EHjn46fGbRPBGueM/Cl7a+Iddj0u28evqltZ2kVsJ2aSeW3bY6NFH+82sMvt8tSeCP1Luf2Xfjf8&#10;I9b8OfDn4QfErRr7xfplndT6C/hPwpcJd28Zhiii+1TW1+kMMamRf3kzM7Kp/wBbIdh+Qv2Fv2f/&#10;ANhbxf8As/Tad+0f8QPBuneM/iHGn9oeP/EV2i2vhTT1mjjWOGZ9sQvWdt7KzbVTAYYfFdr+zP8A&#10;tC6D+yn8RfEPhD9nvx1aax4LgMWh+J5Fvby9tLSazZ4o7myuYMsUuFU3Makt8syqp4bb2UVCmuaS&#10;3OerKUtI9D0r4x/s6fFH9mbwRrv7VeiftAf8JB4/j0y31C907V9KZbeO1UTs85UiffcB4Qpi3xzR&#10;pEAXYP5Z8w/YA8TfC74aeB/GXx9+LUP9mXXj+21HS9Ev72J4xPLJLA0/+pSSOIKzPIQxRGSMbW+T&#10;jqfjV8e/EvxZ/Y+165+H/wDwkd/Do8E8utC90pLOHzpwZLpGkuZllKLGqP5EQZlVxnl8n4b1D4xf&#10;EOTwddfAzwdbf2rHdST3etw6apSK22p5C3GdoIjjMiLuJ3bnXBYlQMKs4062i0sEISnRae57D+17&#10;+0V4s+NXxbi+Ffwo8L6n4i0VtTvo/BWhaZYIsupTXFxJKkzYIMpJm2qh+7w5WPzPLXvj+w98HvgX&#10;+yzH+1D+2ZBdT/EWewlg8HfDhYYGOn38E9yGuWSOcmVOI5TO6rGqzoqJKTuryf4U+K7z9j7WvFOm&#10;eG7q51rx6NSu9Fn1y0LJDBFF8sktqiBmH+qZw4fGIwT2r7X/AOCeP7DHjT9pHxDq/wAcf2m/GUWv&#10;Xs1v/wASvw/qOtR3d2hVYzLNclwygRieFfJwQhZ0IDRstOgnXne13+RUl7GOrsiP4TeEv23f+CiP&#10;jbRdag8UQ/BHwJ4hS602C8sNLzc6rZNA08phiBAKNHbKPNkaNWO0rHIAd30d+zX/AME5/wBg79mr&#10;VB4H8A+BtV8V+J55rqKDxp40ik1SfdGAZpoZZIfKjYF8uF5Ug8cAns/GPwt8GfCOTQ7DUtf1mfVL&#10;DxFb22k6SmpmGKztbzdayyAb9xEUFxIyncTxlV2o2PddD8F6HqMtp4b0vRbe2m0q2Rbi+m8t5EjP&#10;yooIJywA6nB9c5r2KdGEfM45VXeydvQ+f/iRr2laX+15o9r4j1hrLXJ/AlisOlBUIR01K6aURhN3&#10;7p1DuCSducNtZWUQeJP2TvEf7SX/AAT08MfB7wVfXul+KYLKHXPCvjtJYoZfD+tI7yw3EbE5ZcKI&#10;JI1XmG4ZQw5xwXxD1b4dfFL9u/xp4j1AHU7XwL8D7JNJ1mxu3Gy5l1TUAXUgjLTboWDodpjbvuzX&#10;1z4Z8daX8PfhJ4d0Sym8+6tdBhQWiIzyyzJbKwgQAZaRmDHHQKjkkAZp04qTaJlLltY+VtY/Ze/a&#10;E+A/7Bmi+DtU+L19pfxVtLiw0rQ4bHxc91pN/fkhcRrPEogiCPO77VVgkTcNnB6X4C6z8MYP2TG0&#10;HwPeap4c+xCTTdV0DVdYd5NN1KM4nt5YyxBmJPnZy3nq7SjKlTXXy/EbQfib+2BPp3i3UGl03wNa&#10;vNZaSAUWHVbiJWKlmGHKwI2eAy7n+XB5xf2if2Q/2dvHWlXXxk8RfCy0uNYg12yW/hgvJo7W/Enl&#10;lTIu/DzxAuodvnCsFPDYpuLtzLUlOEWk15niHwq8R3mi/Fi+/Z5Oi68+lfDHx+/iG+n09XZbi3vL&#10;e2mtEljkwEj+y3155T/u9r2abgoy59a8EtY2HhT9on9oIW0gk+H+n+Im8Iae0TGG2X7A10Z41G5G&#10;cyII98ZK4jOD1J8H+GF5a+HfHN/q3hWK9i8PfHu3uNI1HwxHZFjpljpyrDYXqTvndJdQSTRx7myL&#10;kQoqk7gOl/a18aeIvgN8C/Gz29k1nbfEL4R3NgLBGKeUlvNZWttc/McSNLbXyrJ8oIZTwDnGMZNR&#10;d3sacqvZHt3/AASM+HXiDS/2Nvh/8W/H2jWljrGs+CtPs9KsreAobXSIVPkF9xJE05ZrmU5wTKgw&#10;NmBnX/7OXxO0L4yfEbTfgd8V5fC/hezu7TxFB4f1PwelxY2lyYHeSaKeR1mkWaX7SqwQFI4hBMS4&#10;E0av9E/Bjw1eeCPhf4b8BapHFbt4d8F6NZTQRMPLieO18twD6Dy8A+grif2r/iro/wAAvhp4m+MH&#10;iG5jh0i78P3unz3JQuXv40RbSEYyFD/6auT1do16sBWtSChSTb2MoTcqjXf/ADPgb4OfF/Q/HH7W&#10;Xgfw/wDtE6daeH9c8CaDO+g3XiRYVsNS8Uatt+xyiaJ2BhWExyLG4WRCCcfJur9ItKk8G6BoGkeF&#10;vCXimxFjp2miLT723lWYLtIDsQpOQUDk8HBIOO1fDX/BNLwvqHi3WL5vH+yx8H6/pjeJrXSLrT7Z&#10;11MbZNMglaGRSWRIYWZ0cYXzlZsAZr0H4hfsP/sU6D4xuNcbwZD4Y8RnTZb7WbXw9rraJBbW6sym&#10;e4FuQkUQkQ7m2fxDAOCaypytSua1Y807N2NX/goV+1Z4L8Afs/6/4Z8CfF3TYfiRfTpaT2NprMYu&#10;7NbxkCxNBEWJYW8cXmMikKI2blmVH+B/h1+1kPBn7KGh/s+fALxjYaH4iuvGNxPquoS3cgsmaSSW&#10;DdcS3cEccPkLIlwbgsPISISECQqifS2teLf2WD8frvxp4c1Lwb4F8HfDLSVttfvNXsrfSH1G/uID&#10;vFhJPiSWU2tvHGszb5G+07woYbj41+yPrP7C/wAW/iD8a/H/AIr+MEHwd+H/AIw0mxtrXwtZTQG5&#10;1PS2VnuLKK5YN5fnbVE0Sgs+5Q3SuecpVKl76G8I0o00vmYmjaDqPxB0bwt8B/gN8cbK48N/D+XU&#10;PG/izxJeeKWbTJbv7QUtRO0WTHOUi8z7NB5shaVI8pkuPuv9gL/gn3ceH5R+0x8fPibqfi74ga5b&#10;xyjUJJxE2nZcypFGFZimxXCspd1LAhfkVGfxn/gmj8Wv2UPF19HD4x/aF0KNYdYvvG3iy21/xCiz&#10;XGsy3Tpa2t077RcSWkKo21cqHbIA2jFz9uH/AIK5+A/iV8ZNJ/ZV/Z4+Pnh7wTY6uki698Wdd1aO&#10;yEdrGC0v2Uysm5QCQCfmdyAg71pCNOHvSdxS5pTtH5s4v/grXqHh61/av8FRfsgX2o+PP2l4dWiG&#10;jDR7ayit9Pt/JkUw38kUKrK24oQZGxHG0hcqE+ex/wAEu/2JPgT8dY/Fv7QH/BQbxAda+IOi+LZ7&#10;bX/A/jPUY0TRr9Dhpp/3pW5EmRskz5bKBtGCCfQvhh+07/wSJ/YG+H/jPR9H+OnhvxJrFt4de41S&#10;9bUf7QvPFd1iRhIsiBhtYsQULBUKo3BG6uY/4Jp/slfsF/tgeCYv2rP2i/Gmk/FH4j+MtHhu9d0G&#10;XWm+z+HbWMFYIWgikRmZUGGkYMSc59auFN+0uOpNRprVrz6s+nfEv/BRD9g/4BagPhd8PdVl8T3t&#10;nGzNpPwq8Ltq32SPqiSNajy0baduC275SWxnnx7Tv+Cqvh3xz+1/p3ifV/2WvjPp3w90HwPeWWl6&#10;jc/DO6kvJ/EF5c2zOhhiZlRRaW7bWLE4lfjBOPs7wx8Ovhd+zj4Sl0b4LfCjS9DjunVxp3h/Tkh8&#10;9uEEsm3BcLkZZiTg4HJrZn06PQ7S2mjHly/2pFLdNGQDPJIwjdnP8RIcjJ5wAO1dWpyN0Ve6uz4s&#10;/as/4K9/sveHfgR4x0eXwL8TYNSv9BuLPTrPVfh9fWAuZpoXAjEzxssZ27ssQQPRulfKfg/9ujX/&#10;ABN8OPEHjrVP2MfiL4v+MHx+8QxeJdOgvvDTw2NnoMSItnaQuA8s8flhlAWPbJuDbjnNfbX/AAVg&#10;8QWfxeX4af8ABPzT7TUbrVPi14tgbVbnTbfzn0fRrVwbq8Y/8sxhgm48YZgeuK9Y8Z/DfwtpWl/D&#10;r4S6XYfZNM8MXtw2jW9vOfMsrK1SSOFY2Yltoj8uMk8bT1GBWbjOUtXodEZUoRV4nw9pH7cP7T+q&#10;+FvCukfE39ijxh8H/B+nyaf9t19Ph9f+IHvbUOpCNsEJtVcQEA+XJu6fw7h7N4h/bff4n/EfTfg5&#10;+z9418T+GU/saystQ1vXPhRqWbq9ubvykto0ltkEQRJHcy7kA2qI95yB9VSG8SCHStOUW9xqU8Rm&#10;WLaFt0AJggVScHCKzEDqI5GP3hXLftTfETwj8Lbrwb4p+JXxh03wXpdlq9xf6lqGszIsc9nDAyvE&#10;iufmkM01rtCgsDyATV25VYx9yUtI6lK18F6X4N8VSeGdf+JU81haCDWdfa4itrSw0qO3hWOJRtRT&#10;Ej+WDsZiAIsg9c/nD+2PN8Xv+CyH7e3h7wF+yV401zSfAPgm8itLb4gxWb/YNOuIt11PeIRjM8hj&#10;CxruBZIUJCcmvfdc8PftBf8ABWPXYtC8N3GpeAP2aLe98241Rsx6r45dWGXAIyISVA3fdwABnbgf&#10;avwq+FvgD4FfDjTfhP8ACbw3Bo2gaTAIrOytlxngZdz1d2xlmbJJoUHI0jaitfi/I4f9l/8AY9+C&#10;v7Inh+7svAOmy6lr+qyed4i8Y6w3n6jqVwUVWd5WyVU7eEU7QPzrrdP8GzaJaf2bpHia/jszPNL9&#10;nJjODLI0jBXK71ALnGCMDGK6G4ZEQgtyfSq5cAZIJ/Gtkkjnk3J6la2s/wCzYFtbKMRRIOEXoOcn&#10;8yT+dLb2sVnCIrZCq7y4UnOCSScfnVnIIDn8qGXjJHFMRANwOST9KVS5O5hnPc1JsAOQadgZwBQO&#10;7IVRmcqw5x0zXHa98KvD3hzxRH8TPBXw+sp9bkkEeplFRXurY5Zgc8M4IBXpzwSATXcQwsZOOTir&#10;9pCwAJPJoeqDmM3QtS0rxPYi+0TUBPE33wMh0PdXUjKMO6sAQQavppShSqjOPzFR6j4T03UtQOpR&#10;S3FpdugV7qxl2O6joG4IbGT1Bxk1p6RosWk2CWSXE0xyWaa4lLu5JJJJ+p7YA7ACos0UncqRaW/e&#10;PFTLZqoyF6VqII1XacVHJbxbcjrnNITimZ/l7P4cUHjrT5X2KWBHDYquZAw3nvQYtND2ZSKTe3YC&#10;k6jrRn1oAdvNKJlXncOlQSSc4FIgLcg/nQNblj7UrHC9fegzHqSAO9V1GHyD1pwKZIkkxRZFrQmM&#10;oPNNkbdwOKiMqg7VP40ya5KRnaRk+9Bd0Sl2J4FFUkvpAoBk/SigZ/M18X/24Zte+HEvw/0b4PeF&#10;/D+gvqhubWxs7OObzXK5k8xPL8rcpCKkkawsEijXnGTyPwm1r4DfDLVfCvxv8d+DPEfiBk0i8a5s&#10;l8QWzzaVrEZf7PM6GKCRY12iVFLyhldck4KND4L/AGZPDfxH+Ml58ArLR/EVvrUNjPJ4bayZ57e9&#10;xGHRZwSXjwCuGRSTyCBkEYH7Uf7I3xt/Zf1qy034maHBf3d1bOmoWNpNJczxQIBuu8bApiyDtdGO&#10;AuG2k4PxNGpVn729z0MXhJ4epJLbp3Ptv4q+O/E/xD/Yv0/wl8Q9D8VW3jfxtLbW3giz0yCPZEv2&#10;hZZEW4s1hT95FM7iF41XJXlyoYfBHinx14U1z4lGOwgvLyTwtPDdtDqGtzzSpBapFFDEs0IjdCir&#10;GPMjMZYjcea9A+Bn7Tvi7wxp+heGtB8MaUbfR2lk0y61uS/iN0WjWIq0ltPE5O0NgbwFJO3HbyD4&#10;maJNqnjXxH4+8C6bN4P1az05v+Eg0y2uGubZ5GZQERi5cQyL5bEyGT58ndgjHZ9Yp1dHL9NTnjSm&#10;4c3Lod/8G/H/AOydoervcftF/BmfVhdJeXD69ZXv2i9mvXwFZ4L12t3hEb7crEZd6bhJnIrnPCXg&#10;GCHUZ9fm8YW9jDd2F41oNW1K50f+1reKJhFCr7gGkDiORFwUaSIKcjIPk8HjDw7aeCn0bxRFpmv6&#10;/qkrR2zreXkd1oKxSgiNMolv+/LMd2bj5cD9y2S3SaR8dviANEPw/s5rXS9Lvg1rZ6U8cl5a2WfK&#10;MpxdmRv3rIpYK4AIOBztrf2VSEU29hWXU/VT4r/Hyw8Dfs4fC3x3+0p+y/4I+IvjO20OXQTqHjHx&#10;F/aN1BdecrNfSlZPLnglKxMHmiDqw4cjmvh/9o/4saN8NvFd4PDt94disb7QY5NR0TwRKLSDSrtY&#10;Qixx3BDuZhGse6WNkaYMVZuWFeD/ABq+LXx51+fTLX4nfEbVtY/sHSDZaN/bcUmEtGO4LEQXBGTx&#10;lsdMV594u8Vi6mS0ms/tZDnZNMzhp0YLgPg/NtIKjn/66lCWIqxaehkpSUrHpmq/tkfFHxJqItvE&#10;fxH1i8hsVd9JivpGKpO7RO7sVIZpd0UUhkYlpJIlZy+Tn9W/2Gv+C7X7NHhzwFpvg39pHU7+e5kg&#10;83Vmt7G6ZUvCrNcyqV3M3nZDSJtEW4MFG1ttfkT41+EWh3Ph6XX9GV49Si0+G8uNOt5nuI1LR5lX&#10;DIjqycMcGRQqscnGD5/d/wBraabbxNaa4kgEuUZN3yyLg4I9DgdevpXRQ5U7035fM1nCa0Z+ufxX&#10;/wCC+Xwr+JvhnxD8HtX+C+heI9N1zfFaLeRQQLYso8iArHNbOAyhPMJyBuk3AKQQPhz4i/to/A/V&#10;/GHhBL/9jzQPP0nQLLTfGa22pTW7a1PDPI0t3G1uI1tZLiJo1dlVz+7yrLvfd8xXRuoNeNxZXxBn&#10;xIZmz8jMAzA9eVbIz3xnvTrHXtTXVF1mLZNd28b+Y0hLGZecscnkgHt2GccGnPDur8burCjGUT6q&#10;/Zb/AGhPAPwR+Oelf8JFr50fRfFyQaL4+ZllyNAmureW4iyo5LxwCMt2DMeOo/Zvxl/wcif8E09I&#10;1h/C2mfGK4uNOgsvMiutO8L3SpIPL+W2AWLajghRuGADyACK/nO0PSH8UXNz4m1NIvKlkmkdfPbd&#10;GB8xwq5bAB9PxqDwtbWv9qIdPt7S7aSJi8UkEshjHJJ5CrwOpJxirw6WHg4Rb0LnHnSufrX/AMFA&#10;/wDgqz+xL+0P8J9Ef4OeCNKk8Q+Hdam1LW7fxdp15M+uR7SGR5rKeNpTKEUMs5aPBYHaQGPgHwH/&#10;AOCt2vfBj9q6/wD2w9K+EOg6jbxeHG0HQPDt5Alla6OqvA9r5cZWbLRrb7RkliXLbww3V8p+DfBm&#10;vRafaaz8N/BV14s1TVormTSbS20qR/I8kOJT5Me7JChpAS23ah4xkVhaJ8OPjX4x8I6v8VV+GOva&#10;j4Vs7qGPxHrltosiWWnTTSrHEHmVSkbM5CqDxuIGD0Mx9rUu7sapxgke/wDxB/4LG/tQfFa61Twv&#10;8WdM8PeIPDtx4ih1nQ9A1Wzu0tvDUiW/krDp6QzxtbxhCo2gkBkDDnk5Px8/a50744fDrQtS8caM&#10;kHiOw126nvvE1skkdzrMU0USlJQv7kujwKzTNG00hmBaQlG3+Ha/8Pdf8O6HpvivX9O+3aN4ggmk&#10;0DVCSC4jbY0mAc/Kw2vGenBG4YJu2/w81e68GWGp6zpFlLFb2UiW8dn4nsPtEsTTyNu+ztIZd25j&#10;j5eQoOMc0q8Kc0nJ+olFON7Htn7Iv7ZNv+x98X2+NWjaZYTXC+F9YSDTpLfz5JLu+0m6s4H3lkYo&#10;Jnh81QwzGHGCWxXjHj3426t4g8OaB4c1X4f6Vb3Gh2TQ2GoA3S3EkRleZXYCYRk5fup+6PfPM33h&#10;3xEurGSDwuTG1i5jSPJKIF+83JAK9x09q+kf2S/+CQH7dH7a3wRv/j38G/AVjqXh/RNVj066mbX7&#10;UTxSyOIzvg3mREjDh3YrlV+baRyIpUacFeLv8yGub5Hgfh7486noWptrKWEbShlAiZIyrL/GMFMc&#10;89ujEV2/hv8AbA+KPws+MNp8SvCPiXUNMu9K1US6Lq2i3TWt9ZxMuCsd1HtkZQjMgR2K7WKgBSRX&#10;a/tq/wDBN3Sf2HP2jtb/AGdfFvxi0vxdeWOnWN5p2r6DuFvP9ot1lMMiAPIjqWK+vyhtp3gDjNJ+&#10;FPgoeFdV8JeKNA1e+1vUXtrbwX9juFeS3lWf96skQcM++NWVB5bEFwCRgZiUsDCdktf62NIwk1dH&#10;XfBn9tr9o74b+MAlt+0BrV/aXWoiZn1m/luxZndI5lt/OdhbuwmlG9ByJDkE1pftN/tWfFT9oT4n&#10;T/F/4j32k33iu/0x7e68QW2jQxT3qRSyRB7jyljF1IcEb3XzAqqCNqqo+w/Cn/BDX9mfwF+x5Zft&#10;efEfxB8YNZW/02z+x+FdOXS9F1VJbiQBI7eO4W5XUGDkKIf3LsFZvlyEq2n/AARZs/2WvHnh7x/+&#10;3B8QrqfQE8KxeJ9V8IeHfCMuorJJBbxS39ldXUSCK3VpMrGxVnZSdxzGS1yw9SU073RceSMXdn5d&#10;x/E74u+B5JbfQPiz4itmQ+Skmk6tJC3lyI6umY5BwVcqV5BDMDVN/jJ8U9T1TVNf8Z+ONeu77Wo/&#10;L1LUry9kmmumACgStISXwvAJ5HGDxX7dft6/8EWf2bP21Phbp/xQ/wCCbnw68NeDfiZ4d8PWN7rH&#10;wxt72GC2vLK7juGtWVjhkug0YcO4CzLIA23A28P+y3+1Z+yv8XvCuifsbf8ABXP9h21g8a/D5otN&#10;0vVbbQktnhVpFjVbyyHl/MVUAzKWZx2UZY9DjGLtJfMtODV1f7j8wvBUf7XnxZ0S4l8H2nxI8WaQ&#10;oj5017y9to5EUIgkKcB1TaoJ+ZRgDAFaum/B348/DvSbebxf8B/iLo1vCS0V/d+HXQRmVTuImlA2&#10;pwcYI6see36jfFj9jn9oT9gPUPFn7RH/AARt8Y+MofCdpfQ2vi/4Y6jJK0l5HHGJbi6sg2d1spDR&#10;kb3kDxz7HARQfqn4Bft8fsk/8FJP2bo/EOk6zdWfxF0Jlj1D4cXeoM81pdlJFEaxSMfMjnclfMAG&#10;+Ty1bBUBcJ0ITTi9uhoqkUlJL+vQ/CDxA/xm0Xw7D4Zt/hf4r1u9vHIhNpp900J3I2CQqYnZQ2dm&#10;GTg5JHFQfCHxf8Y/hx4gttI8R6FrumXtuAyadpWmG0kiJ+VTJDsUKdzbtzYUDJ78/wBWfwq8D23g&#10;DwBpegpZ6ZcvoMEUcs9rpixIrRqEkKKzMUJGXODxkivMvjh8TPhlY6I/7Rnh7w3oOr6Rptm0ni24&#10;e1hjnvbODczWHzK5eZXQ5Py7CNhyGJq1gqSo2MvrsVKyR/Mp4r/at0q+16eTWvCMF5BYTfZ7PUby&#10;JFuZZAVUysEUAkoXb5gcE9emO+8PftDafor2PiGz1LSnlvPDN/phsNa0iBgLW4tWtpNrRqNr7ZZR&#10;5md+7OSwJU/X37G/hH4W/wDBU3/gsvqHxN+JfwJ06Twb4j1K71d/DUsERtrHTLWxSK2if5UBYeVD&#10;vAXA8wHkHJ9o/wCCiP8AwQu/4J2aNoGv+LPgxoPinwR4ktra4vbdFvxJpsMJcHc63s21ovJW6dRb&#10;sXDKrbcLsfjWCpVnzQbXL+Ju68YSXN1PhnxZ8Ufg343+C19d2Ph7TdD1/X1Fv4i0638LSXFnMYz5&#10;g1OxECLFYySMiJJEo24csoHNeYfAfVLHS/HpufFlhObOLTtQSBdOuJIJkuWj/cBf3isAHRTjIA3t&#10;8rdK9X/b1/YO+IP/AATg8S6TLd/tCfD3xfpN5bSNZ6b4R1WK31AQYYATQSI8hDp5YLbl+aQgDADH&#10;5h0n9obXdO1GTUfDvhBLDULeRmvI30oF9oRclV8wB2Db9xIzja2PvYiVCurW6FWps9E8SeNfCvhj&#10;TbnQvE3iS6vdV1K1Tfbwh7tol8wTlxGcqCzYUvhWEasu794c/Yf7AX7S3xLT9nC7+A/wR+Eeg6X4&#10;jup9Uv7jxL4g8Yf2BFrNnHCm1PNUqwaEojFVkVjg/OBXxL8Pn1XxVexWd74ZukvZNMNzNqE1o0US&#10;xZ/eTOyMxBCuw2gbScc5+Wv0O+H/AOzH8MZP2ONJXRPiZrWt6493F4j0TR/DHg+3ube3vE/dxrf3&#10;MyMLa1bIR/MZQxZwqyFQWeGajV0WpNVQUUn1Pk39vHw/8R4j4X8SftCCa+8feIvCcWr6ne/8JA19&#10;eTNJ8iLL59uv2YJDFHCqqz58oOrAOa8p/ZLXQ9b+OvhKJdb1e0ls9ahuZIdQ14tdoY381mgP7kiT&#10;YJAGSQE7jhhXsf7ZfxO+Nvx9+Mc/jn43eGZW1DSLCHQ00q2smsf7Ohtt4FuUYOTIrszMQNrKVKHa&#10;QBk/sIfAQfHv9oPStDvtDg03Tf7P1TyxN4fjvoZ5UtXkUy+dbzqFUIxVlgkYFcgM21aHVjKtyrqR&#10;TTUNT9Kvj3q/7avxpl0bwL4r8F+BdSihuv7Uu73ULg3i6paTyLa7720IRHRFcMVYsjGIgZAZW+Wf&#10;2zf+CY3jX9lr4UWfxW+Dd74V8UaffSXy+JtB1m0SyiiiLb42iW1lVNhKv5SBSsQYBeACMjxj8Fvi&#10;14W07QvHfwq+Nmp/ETW5bC307X/A+kMba80vTrqc2/l28zu6NvAlhUTQQGN2UiLcAD9N+M/EXxVv&#10;fh5qHjf4RfCTXJrLwLr0TeK4/HOvWEN7JqbzIj7LGWyuTa3Esc0J2ylU2uQibcE9cYRrPmkiZSnB&#10;Jw2Plf4Ef8FCfHOieEbb4a/Ejw/PFYaLpdraeC/E+t+J7mPUfBtvLbyGaC1mhLSSxkGIG1KmIoiA&#10;o5zjotbm+Nfxg+PXwr1j9oTxX/afha60K5v/AA6fFENta6Vf3yOkcUMSmRYXYZjvCtzsMgi2OrRj&#10;a3ofxT/YJ8Z/tlW2iQfH6LQfh1oMt/53hn7P9lutVjiEaStJNcp5UW6Ys8W8QQxCS3CsA0rFvhv9&#10;pv4T/HzwV4z1v4KeHPizqOo+ENFmkk0Ge7JWS7VcBZGiheVWlUAoQhODjHUCpblBWb0KioOSaauf&#10;qL+2f/wT+/ZLvbGw+Nfi7xz4t+IHji8uLfVdfsLq/j3vpKfu7hXGnxQW8ZDblMyjcDuPmOFBrmPC&#10;X7BniD4ly+EP2iPDXj7X/AGkF3k8C6PPqN9c3WkWCYiltZLn7XFNbrMHQILe4DCCFQSSWJ8y/wCC&#10;dn/BQH9hK5k8OfCD9oPRvEfg2O10aCw1sJr+rXlvrd7B5ZN1NbmUBEkKAtb7JIxyd2DtH0x+0l/w&#10;VX/Z08JaP4Z+Cnw8/aK8OWc0d/NLousXVsNUtYNKaOWNpV8tXSNlw6qk43I7hWjZEWRt4RhJ3MJ1&#10;KsXy7v8AA4j9nT9lD9pH4g/tN+Ovh58dP2kPEOnr4Z8OaRIljoWoPareBri6nEMt1CTN5JLSOMSP&#10;JJ5q7nfAWvCv+Cw37FUHhr4v+HtU+AvgDw/pV3BbJYv4f02Pyv8AhKEVnfN5CZJPtDRBI90s7MZN&#10;6o24g59+/Z//AGvP2UvhN8QtQ+JvwO/a68M/ETxz440q0h8V+B73Wk037RHEW8wo0qR2QnXcxQAx&#10;BNmCriRmX5C/bc/4KWaX8Mfjj4+8SeDtH1XWNa1+JdPtmv7iWyfQCEUNA5tZCLqSNiV3IwSQxhyz&#10;Z+ZycIre7ZKlUdRJL9D6d8A/8FpPhl8F/wDgnHoPw+u/Al7B458MaXJolp8P59Oa1gnRSDBPNOgV&#10;42jTaXckO75YZ35PwH4q+Kn7bf7ad9b/ABQ+IDaeml2fiiKy0iCKAmy0NL65WICC0VmFw0kkkaGa&#10;VXKl0OclSvL+Bf2Vf+CkH7fip8T77wVq+qw+JLpbRPEviy9+x210YQoUNcXLAeTGAASmcBQG2g5r&#10;0v4wXn7ZHwoubb9jL4ma74O0qY/YoLC78K6dc3cN3DCwmaa28hFik2yW8aku6AMgOACzLzylV5LP&#10;ZHQoQhK8Vds8X0HwX8YfCXgjX/hRL4l0IXJ+zmVbmwySYS8isrqA8UhRhjnlewxWLYw+Lda8Q2Gm&#10;fEzxqn2B4SYgIoWsb05xscxeWHB52hwcDA5Gc+5fHOy8Y/BPT7XxNceD/DHi3UbB2tr0JaXtvDbX&#10;SQ7PKKqnz+Vk8khSCCHOTXj/AIO0/wCI9/4evphoHh2z0tYmuIo9ctlmmPmOCY1MS74okdZAhYs2&#10;CDtIPHK3Pmu7I2i03sfeX/BPX423n7MPwhHizXfHJszLqMVpBeJrtpLAsEj3EIjkthDmOMSzI/mK&#10;XYJLcbcFiD4d4p/ZW/aCj+P6ftY/sR+F9bvNft9Wumv20mB4kvL87t0aBWRlZmbkpgghn37gHrjP&#10;g3J8CPiJ4Il+EXj34F+HPCoF1c6rfeLYXurm9lRLUGKGBojGrQfaFV5CGRod5c70BQ/QnwcX9pX4&#10;T6LqMX7Kn7QcF9p+iXupWVl4k8VWNtFaWoktmknuzqO+WMRJGqjfiRpHdlwh2lt4TslHoZK0ZtnR&#10;6Z481r9vL46WHhf4MQa/4G+Kfg/SIdN13QviP45u76/uLmNNs9u635lSaF3Zzhm+YBGI5UDi/wBs&#10;L9nv9ov4bGfwZ8V/iz4m1G68MwRahDY6nMY47aLygCLYrK6qRO7pKoVSStsxbdMAPD/jx+2N8MvF&#10;/gHTfDfij4E6ta+JdL8UX90vxZTxX5t68ty2ROrQW0c8zErlPtEpQrt+QYGFsvDP/BRn9qZ2v5fh&#10;38UPjB4M8HaQdJ0LxTo+mvbvZCRUk3bRvWV/3I3rIS5CKW2FQBcuWpF8r1ZXJJbbD/iV460bxD4k&#10;tvFtl4Ut9AL2UUdzZtdSXghe3XcxhmneSRBJjeyAiNcsoGDXKaz4w8GXfivTIviNrd1JpVrbxQ65&#10;ZxJA8wjXIfy4n4JIJCjcAhzjoRXP+KLPw8byfwT9i0i11S1nMN1Za3rE+hPHNsZJEeCYvHlXHJM5&#10;U7WAUg8eifArwX8FvgnJ49s/2oNI0/VbTxB4c+xeGNV1m2VZ9DuzLvjZmjhlMq8YLwDLqQQAGIXh&#10;hScp3k9TVSi2dLpP7Rml+KfBdnoHwV/Zw8Z+KPGejXN9rWl+O9Ull1Nl0qSJonEkCExTSW8yoUuF&#10;VGCxRIysBz83Sax4o1LTl0yPTL3QprWM/atQS8SF0Zt2N9uwEbg8jnayttZSCpDfod+wT8dvhR4a&#10;/ZL0DxBFr/w68PeMvhhq13p80XiW4vB/wlPh/ULqacQRWaRmQujyvmYRs6tDAArZYp8YfH74a6rq&#10;vxS8Ra5oMRg0yLVbl7eW5jNpHcLIxaMBZmHyrnHcsNxIXt0zTjGMupMeXmcep7b+zL+zp4L+Ifwp&#10;1jXfiJ4Z0fxFrOt6PFp+lwa1epc6k89w6xrLa26wKloVVowo8ws6narY6ehfB/4x/tD6H4JuP2ev&#10;FHxET+0LfU1iu/CljNeRT+IbC4tIfJhge1KGEbUWOeDfs/iK7mMjet+ELT9gzW/gR4X8OeJP2hbz&#10;QvE0FhaXug+Jo7Czt/7PnkJMQlggu53ZY2R1k84EMWVhsGAt74p/AfTfDeqW8HxH+Hv9lf214Wmf&#10;4eeNfBs6Ax6gk8aC7lQSMl8xEUL74I1aJiFjWVSSm0I2imYzmno0fI37ZfwX+EegeG/hNb/B/wAB&#10;6lpXiTV7m4tPEeiJey300Vz521W/dkJGilZAilCSuABkIR63+yn4++Ev7RNxr/gGWYeE/t/geLRN&#10;J8VXOgNdy2d0zK8im7Rzci3OyR5C4ZQJDGAu+ub/AGlfDP7TOi/s86d8fr3xDqutnwB8T7G2vtQ1&#10;HwiNLvxcNHNM9y5iuY2lCTLAvMCyOCu2RSCK8/8Agfc3eh/tKeIvBuo+Kbfw1qsnjCTVbNNB0y9i&#10;vrwjzGTT4YUEyQRyF0X94+6POSw25bJ2dTVaG6bdOyep9l+JviMf2GvBGnfB74VRaJbeONQ199S8&#10;Jaza+GpZNR0vTz5cMlzb2TW/InVTM8Y/dKcMyO5aR/h79sPWL349ftK3/i/x1qetXGp3uufY5WOr&#10;b2eFEihZt8wDfMqqwGAE+6ANoNfXHgH9g39svwh+0v4j+MkvhXUNV1LTPB81/wCHotP8YxNJe288&#10;oPlyX8srhI1WWUKTI8kiWxz5Z+VfhS8+J3giy/aUvPHuqaT9gk0rXP7TubO31JJY7a58xW+yAyxs&#10;JURg/wC9UOmAMgbsUqzXLZqyLoU5c/MtZbn3Z8Wv2Lrn9ibxF4d+JP7PNxqWseFtW8XWt1D8LZdU&#10;T+09QuYYkYz6XfoGlYAkeZHkBsBSXBxXRfBX9pn4SeLPibYfEXxx4p1e48cNqOqC5+GOtSS6XoPh&#10;K3Mwlk06KMSQrmTAORA0T42NEWUyV7F+yEnxH/bWN5+138dtHg0u216N7FI4/Ct1aso2MYIUtY3I&#10;ntm+8WhuUSQ/NIxBWJfEf2/v+CXXgn9lq91j4ox/tca54d8TaxfW+q6FeWHw5WdRHA2zMbQvBHbX&#10;GxoRJudAzJcOc71WuhwdOKnDYxi/aVHCppI6r9sL9q7R/wBo74oJ+y5+y9p+u2s/jfw7pNj430Pw&#10;3ZebNY2Fk95JfPDGyAyCaC6twDEQpSCRf4hnoPA37IHxM/Zw8V3XijTP2MdJ8eeH7eS51C0e48LW&#10;Flr98FgiCedau3kXYUebCsckSOolZkYOQw+W/wDglj8XLf4W/wDBRz4Y+J/2tdAvNE1LxPZzWQ8W&#10;a3JLDbG0uradLWe3WTKsJZfsf74sVj8t1GQST+xXxX+LOh+Gvimuh/C7QLnxx4lUra3cs88Uem6M&#10;WKiGS5ubeL5STtHl8yNlQo5Jq8PL6xepLfaxhWh7Bqm0fLv7K37SGoH4fDwX4tt/H2iC+1O6t9M1&#10;vUNXt5xYzI5O0sn7zzF4DxXLsC4fJbOK5L4u/EL4hfBDVv7Q8OfEzR9WNzfJpmg6xbXU7MySmG5e&#10;2kiKsoRDOxLiMIBNGgK+WFH098Xf2Y/iN8IND1/4jeBrWx+Id/4jk+y+Lp9ZuP7JsNJuYoxD9uSC&#10;G1unaExqFk3eZJwr+b8pFddp3w78H/FfwVN8M/jD4D0u21G/0Qw3l3a3ouoHDqqRSWlwISrwyRxK&#10;xBKygqpZU4z1clR6XOe8Is4jRPiJ+05qV8nhmy8J6FbaImgnUT428A37vcIFV2aK3ini2G4kHJkc&#10;FI8AgFwMfMP/AAcaD4YeFv2JLLw/onhTWvDt7rniiA31/dPc3LXciQM+6VpJGWVyoVVctlQAgO0A&#10;D6l+Anwk8Y/BKbV/D3gbVrHVNY0S8XS08Oam1xBBLJJGZrbZqDxlolkRk3yCGSPKlTGpBavlD/g4&#10;X1L4hXf/AATnm03x14Mt9E1Dwx4usybc+ITcSFZA6q0KpbqksahhHvMisPL+4M0Tv7J3HBL2isfR&#10;nwwubvw9+yJp9/4b8Ltp9xomjaTcul9ZjzrsRWcVmkNzsHBNlaRkKdq4KybTuBr6A8QfEbw34f1K&#10;41CW0s7q/nhsdK07TxG0gl/dLKqtzhEHmmTAABEUhOcDHmtjp0nwk8A2Wm3OkQXWm658FNHvpZ7X&#10;U3kuHnsIFs7i6lPlEOqxS2RO3J+TkHINZPwZ1vXfFfibxL44tPENre+GtQtJYPDN7cs4uAixpHLd&#10;IzQhYmVxFGjmOctviAKb3IqCiopClzN7nZfCf4WaN4J+Ofivxb9n0658ReLZ7e9kuHllHnwLAF2u&#10;zjEMCEqVVdu4DkZNM/b+1r4t+Fv2ZNZ1bwP461bUWaextNe1GTR7Y2yWVxeKsyRKsGQqRMQXLkgM&#10;Cdx6dBZ28GteJpruHw/B9oltjd6Gr3q3C6mtmSjIzeWnyvGzAE9WZJCMDBT9uL4k6Xefsc+J/wCy&#10;9Pv5INS8PeTYz20SFbEb49k0yhg6ASAoxVHMZQhgME1ryLkaRClrqzjv+ChPw1aH9nbx3ofguR10&#10;7xP8NbnS4plupJZLfWbG3l1LTnPmHHlShLqNmOCXS1UA8BY/hppn/DTXwK8LeONR1+9v9G8R+DrJ&#10;fEcVxCXiukmsvLuoXtwqRzR/MylNvIzznBr1H9oH4M3/AMZfgHe+APFU17dQXfhmB4NY0kZltr2J&#10;Q8VxH5SlzIrkOH2YURZAct5dfM3/AATB/ag0vW/2MfC/hPxTd6hFceCYLjR5HgihkBubeV/9HaHa&#10;0wyNoBdcAdT1qLKNRJ9h80rXjuj8Ovij+zdefs0ftb/F39lLw/4lNz4c0XxFdnwlKyq5lS3u3+ys&#10;xcDLoI1RicYZc44FfYX/AATh8SWEn7Zfib4neP8Ax/Dfw+HdKtdKs9bv9bntzqGoSyxRQmN41Llv&#10;Jt51B9CEJ3SDPzv+214x+EfjfxT8Wtf+I3h7VvC/xRt/iUmo6Jquqy4nawuJZpJ4bqK3ZkQtHNCy&#10;lHMWYiB/tdJ+x7+0H4K0v9kDxZo958PLvxH4p1XVrTUbG+sjCfsgtvtds7mJijzIYxDkITtWUtgE&#10;ZPit8tVS6X19TvabV2fpt8QvhVqP7Sv7RNzMvifWPDUF7FJqWk6ha33m6rqjW0YRZZbieRoraONp&#10;YswGNll3HcuOF/P/APZd+Dc3wX+L/i3wvZeLvFT+I7nRIte0628G+K5tIS8sjZvdoYZLLywhQOVj&#10;iiwuGOAPu19D6P8AtFfs4fHD9lax8OaB4wvRq/hu/s7/AMRR3KCPVX0aP9/fq0IjiYr9mS5UsDIp&#10;z/G7op8M/axh8VfBb/goDNpfw403xFqkcPgy0W0sLq7eS4ufMLInkeRJstbdXKqiOwdFXDBWYmuu&#10;s4pKSMKfNK8DhPj94Bs/hz4wvvGHwc1ZbPwtYK2oaR/aWvTPHLMtpbXNxpUdwJVZtyznEU6AOCw3&#10;RsRXj/w216LxD4f1XTrycfZtWspdSj8zypGi8oBljVpvnbYqsoUSHYCSAzANX1Z4U8JfE7wN8H2+&#10;OHiT4eaHrei+Kby6vrvw9brdlhbK/mmeJJ1jRWMCRRo/myFypiNu7DzF+U9E8e+CPhX8S9R8fJ4H&#10;ivtK8QPLaNo76KkjtYyKkjNHGZYkhuSuxWKvhhlRnLCuCo4yfmdMFLlLvxR8fS+O7owGM3otbaKz&#10;jt1MUMt8qFt1wMRx/MfmZzhmZiWJZm3HrvCHiPxZ4A/Z21Dw8PBN5pt149tIb/Rrzy3knubKzuXl&#10;do7hzzyVz6FMADCsfKdF8JeNPiF4y8OW3w80JdRTUdQtmn1e/jmhttJFw+1WkYRkgJubcI9xCxtg&#10;EgivV21f40+BY7fxvbQW+v6J4Y1DUvD9he2n2trCRp12tqEEd9FHJbeYpaTaY1D+WhWP5XNTFSi+&#10;Zj5UrJH134G8B/Dw/BrUPBfxg0hdA1D4j+FJ49H+LN3PdeaLV7RkikSaMgyw+dEEdG2I6yopLHYD&#10;8y/An4u2Gi2+q/tifFPxBL4m8feFZ9O8N/B6xRv9DNtbWzRyoqEljEqBXbcCpLsWX5zj0DwT8Q/h&#10;D40/Zbnl+NPiM38Hw5+GF7onhPStNuHtbiTUI72IW8k0LMzvGz3Nmu+TYGEUzIh8sK3kPwB+CN0k&#10;Ph+0TUdP0vXvE+g39zam7N5BFpcKsoLfuxNiaQBvmO1diMuQSAehzSa5TNe8mmzoPjZ4D8W/Dz9r&#10;nVbr4r/FWTxR4h+J3hCDWvEN2IikEV4XmtZraE7/AJ4YPssCowwFUqoQBefLP7H8UHxvqdlNeWl5&#10;I+oQvfWxkDxTs6w27Bfl4bcAQeMAMcEAqd39qX4sa34t8W/DTx7PdHV9Xt7a40/WrqW+e4EayBJY&#10;nDmQOskseGdWG1WXCnBIHt37H9ze2PgK9g0jw54d1HWfEvj43+laLqOvtpz3MllFaRLaRkQ3PneZ&#10;NqYnKBFKpp8jeZ8204OHtMRo9y78sOaSPoTRv239B+Pnwr1H9nT4pfC+w0Ca7snsdJ0j+w7ODTLl&#10;LmNrd5QpjXZ5AcMEiJCFsjO0Cvk/4Eftn6R4E/Zrtfh3Z/DKzub3TtM1XTNJtpXRYJY7q4+0Quuw&#10;CWB4pbi7YEHL7wrkqAB6j8SfE934r+DGp+Bvij4Ptc+H7m6vrLxFpMF6ILWVVLXUz2mwXJUPuEgV&#10;olVdj7S2I6+KvEklv4j8Uavp3wOsZL/T5dWmj8PQ31zEmpW9skjeQ92oJQt5PltIEyAVfBUAA616&#10;lSDUdCKUIOLS0GeEvDN34r8W6L4I1vwTJqVlf64HubbT7dwl1JHIZGjdN4DFY5WMYbIG45+8K+tW&#10;/aZt9F/4Jv6B+yHp2nXslxp8MkXiTytUgtYb828srOreQiSNKJQp/fFiFQ7CrFDXkbeF0+AXiLwf&#10;4o0C7j8Sv/wiN+mqT2kkkqtqV1cT2NtLbeXGBsKJDMRLhn2RjCIwes7wloXiz4qfFnxPpPhzw3DZ&#10;2Q8QvqXiNby6jEdldwyyziNkRovscUkwCArL5iqW2h8LnGMpxVkVJRlv0O9/Yi+K3wZ8P/HC48M/&#10;tf8AwbmuvDvjjRVg8NSeIbeSDTIrIPgTxWylYr+OP7qrMHVCN4XIr6Y/4KX+MvhT8Fv2k9E+F/7M&#10;VrYarcWy6a2l+EtH8NxXdvNFcW08MiABWKswtrQYCkGIJgBt7N5N8dvFP7JHxG/YMfwHLcyX/wAQ&#10;V137D4F1j7Zs/sm0s3liW9hZFXELxoIvJiAiDK5aR3O4+GfsYftA+JPDnxm1DRvid4mh0z4kSWQs&#10;tA1qztEuDJDIMFo55ZALYuIkzOqu6QSKFBEh2dKVqfJ/w5m/59Uil8NvAfj/AMc/GDW7fwbpMR1r&#10;TILzWbv7IFRbeSJjLII44yP3nnfdhQBkIDLh4wa6zwfpHwY8DftpX3jLxi1lqnha2lRdI0aLSm1G&#10;WUT2kgVEjbcz7TtZCxO1XO5mKB69TtrEfsWftmXPjvwpZa5YppllaXup3aQwXAS7uYHmWSSUlraO&#10;KSUgtvaQKjSja5Cq3G/speA9KufBnjH9rTx1epFeeBbnQn0mynixFcxxCNTGGV0Dr5UKR7lfoxb5&#10;sFawpxUHc2crq/Q8a/b6/Y78S/Db4haj8RvDXhXU/Cuny29zqfh3wxqkqz3Uts13FHGZHhURpcqm&#10;/cQWyLZUDEJxwXwl+LEnjwW/gXXCW+128ci3dwMNaSK/7sDOWUiQn7nVHkHUZr6v8b/F+/8A+Chv&#10;7bWk+LvEfw8aDQ7U6faN4Zg8SK6eTGXa5CzXOFjMuAQsm0b58YJ3b/lP9vDXdE+Gn7Y3jLxV8NtK&#10;GjafqXim7gsF0+LyY7GzWUCWCOJowC67cArgEF+CGGKlFVVddCN99zu4/hzp+qabet/wre816+mu&#10;7eytVthBPbWLSbmLPDMQrvJEsioSpAYZGCoNeb/tq/s5/Ev4E/tS6F8H9d0nSZ7m10HRrjWYbFpp&#10;LeSW6Tz3lYSt5kc22T94FK5bey/K4Ler/sw/FLwh4Z1G08SXXw71Hx495JZ3dz4XGmvIl7cYS23m&#10;7WaRbQlZXUO0M0YLnOxwMeOfE34t6r8VP27fG/xQ8WaXDp1ra6jcW9npH/CRnVBYW1pEtrBawXuC&#10;LhIoYkRJfubUBBxg1pTUYw5lukK8nud7qckmq3B1PxBFbx2dtYzvqMZtEKJAoQx4dgGKuqSqNuAG&#10;2cg5z53N4q0Gf+y10jSLjUkF5JPGLydk8mcgSRhXUMVUMnO0jliM46994L8R6H4jFtYWn2lrVoXt&#10;by4F49ws6sNqROsUROWD5I2sF4Y/KCwi1K18I6R490OHxFELBbZ43nigi/cYMiLIuFAOdjHHIYnH&#10;euWHuvYqNrjvEHjCx8HaZD4WsX1G0vbuW2iS9iupG8xfKGYlLEkooZjn7211HAUCu6/Zi+CXiP46&#10;/HTw/wDCPQf7P/sG1mW+8WXO/wAuO302BiJnYgDiT93GrEHDSKDncK4D4p3Kaj408KanDpF5Db2w&#10;vZoLJmQpLHsRUH7xvMI+RhvUsOFXORk/SH7Gfwv8W/CW40j4ra34rXw4mv8Ahm/nsLHVtSt7eHXL&#10;PYP9BaRPNnSdmWCWHfCkYaB3LyYCHWjScqy5thNtRb6n0r4t/Z88cfsdabp+qfCL4+eP/C1rqU8N&#10;h4V8Jaj4lOpafbpPbrPqCtpkqmN98cM0oSMLk+UuVODXk/i3VP2kfCNvr9z4i+BaeF/CUPhuHQNe&#10;1DwZ4RfydQu7WSRrWa4+2MLlC8rqsjs2d2WJO419AeEPiVq/xq+Lvh3VvDfgyGfXPCl7eBNMvbxH&#10;k0ZpLSW3soLy4nCgzIHaedYlnaSOXMZl8vJ+cP26P+ChPin4taHr3wm+HWsvdWWt6vcxwanooP8A&#10;xMtPhuZIrVfMn2OIREkbu7bWdndiuMMe6s6VNHNSvN2auePftPf8FCl/bGtPDxs/AOjaRJbWYW58&#10;NaXZRySrqYt0hkuW8zbtjeOFCIkyAeSxwuK3g3TZfA+galo3hfUrexuNa0i7k1PN1BK01pDF9qki&#10;kkkJaNsRp8qkb9oTBBArlPhx8LvDXxL+JOl/Cb9lrwHf+IfEWs+RbTa5exRrM986qsc331iiUtkr&#10;DulkjUDdI7M7N+iHgz9i/Qf2PvEcHwx+Mnl6xrljpF94z1y+1XS7e3E89taSRWlpCMs4je+WzyuH&#10;UqSS2G+bjWHniJ3TsjovCnudj/wTT+EnhT4UfBq2s/A2l6ddeJvFen6fba34ofTPtFvJptw0DSad&#10;BcncFxGZI2RSDuRs7uAP0Bvvhl8K/GF/a6v4v8P6RqkxJl1fSdU0uOZUaOBY4fNDAsWQCLlmbIzy&#10;Qq7fn/4s/Bz9lfSfEel+KrX4Z3OkWV/4ut7uz1Xwzqc1ifsMVpGpUtGwZuXiYOg3M02QPvGu38af&#10;s8azo9k9vc/tDeO9Te006wKeHr3xKI45omdiiC5iiSeRiQHO6STBQoAASW9yhT9nSs1scFR3lfmP&#10;SdT+BXw78QeEvF9rong3w94dHiXwndWk9xpGmQxx3scsUsYMqoB5gVZQMddzfKQc55Dxv8YvhR8M&#10;r3wbod61nb2et6Hbxahp5jluriys2VVkbA3OpUKsRckbQGK/c44XU/Bv7Ol38QtP8F6l4VsreXT9&#10;IutN1a0ne4eOSaZFumuGdxmVk+ySBCpK7rgAnKESc94h1n4Tfs03/jrwd8PvsOnxa94Rjs/B8ltb&#10;K7XepTOlv5Slm4jE8qMCSrEB/mbGRtKehit9z53+MvxJTxD+1DPoPgCWMXvxv0LSWW6EJghjs11p&#10;PsKeZyISulC2ify4wN8QxlmYn73+DWhWfgm+mfxx41e5vo11AWdhaXSNFBtlVmEBceY29epJAKqC&#10;wya+Rv2rPAnwb+HPx2+COt698VkfTvh/er4dfWjFbRRwqtgtzJMDDHgM1zH5YRwxRkkJ3bxjhP2s&#10;/wDgrd8EPCvhHXfCH7Pun397daoj2+peKNQtXtLW5PkpxaxqkjhlRpC28xCTcQQQQycka0KPM6j1&#10;Ohx9q4qCurH0F8Bf+EN8X6fqfxE8E6Hb203inxjBqWrahqStMJVa8jgtI4wA3lA2kcLKV+6WYY4x&#10;Vj9tr9q3R/hX+zrrGnah4sGm67q1lC+gQWOoRzTeZs2xSCLI8o+WEffjIEi554H50fCz4nf8FTP2&#10;hvCGnfCX9nPwt4g03wrFosd5pMj2aaRbTxIxjixcHYsyu425O7dIoHDNU37TH/BLT9pr4JTeC/Ev&#10;xj/aM8L6/wCJfEupSaTY+CPD4ur0wwL5qrcyXErI6qsg8rYkLA7QBJztGVbEzdJummyo0feTqNJo&#10;9/n/AOCm/wCx9p3wG1T4f+K9E1973xDbW1vpstlaQCTSItLiU6eUlkJXcLpJpgMDy3nmPoa8V/a1&#10;/wCCummftneGvDXgeT4XW1obzRJLW8vVvckPPcWFy/yqgHlNNZMURif9aTkla9m+DX/BPv8AYi+D&#10;Hinw9YfGG68LeNG17RDbalLqF+J/9JfZLLcC2nXdEIvLjijjgjVwbqQNLJ5g28X/AMFG/CvwK+DX&#10;gtvgL8EvC/h/TdC1HX9K8ReErnTdKjR42WC4hvLNZQwGA7xSiMZID4Bc81k3iHRvI1jGh7S12aml&#10;/wDBW3/grH+0BPd6N+zh+z7ri2dlbW63niKTwUZHcR5iG6W7Uo4c/OSiKSZSBjGB5B+2F8Sv+Cvn&#10;jzwyPg18ctT1qNviBA+peDPDWoSWUdrevFJG7v5ESAEIzhsOcFjlQWFfrH4Gj+KmpfC2FtV+INlH&#10;DYaZPesy2MUIM+WfezhTG0u45K7REu4hd4AevnX4e/DfxH+2J+10fi/qPjIeF/AemxHQPBl7bxwy&#10;ahrVtHDNv+zyzhxbtLI6zHEfmGFITG4ERJ6KlKpUilzPUypulG8lG1vmfIVh+zj/AMFkfh94j+Hn&#10;wI0Txjq+la3r+mSSafoFj49aFLKztHXzXmhhbFukhuXGMRqFnJLdRXUfHL/gkL+2TaQX3xe/aO/a&#10;v8NLqTwvdT6cbe51a/1XbsVY5pSFQlncIBuYbtpw2M1+n0/gLw38J/iB8P4/A880h1HxNc6ZqMt6&#10;6XFzMj6Te3JZ7gr50jmS0iPzswb04FZXjy5Hxo+KPhD4ayacJbW61GPxBr+24ygsrFFMKnb03Xkh&#10;XHfyRnpVRwkFGzbF9ad/dS+4+DPEH/BsT4h+Nvge3HxS/bQv7B7lbe6n0fTdAASL93CWhaUyZZg6&#10;uQ2zjjg/dHin7Un/AARg8D/s1/ttfAL9gj4CfETxT4i0f4janDqet6lrE8Qu9NignkFzOPLVV2i3&#10;WQoGyN+S24ACv3G8XeII/Deiya9eFRaW8iNfyFSfKg3DzJOP7qZPpxX5xfAvR9S/4Ki/8FK/FH7Y&#10;vws+Iur6R8NvAdj/AMI9pniC2Biu75JLV45bS0fBESyLLI8kg5QSjb8zApU8LCKUUuvcdPE1eZyf&#10;5HL3v/BAv9iXxH8T3+H/AMAfiL8RvENxaauJPG/iHUtetTo9mwl3SQtFFbL590eQI0ZQmSWI5U/T&#10;+mf8EJP+CVcTz3vif9mw+L9WnQQXWteKPFupSTtGBxGBDNHHGArABURQAAO2a+nPBPgvwh8N/Dtv&#10;4P8AA3h220vTbUYhs7SIKoPUsepZieSxJJPJJp0d9pcEGoafrBdD57yEyLs+0jaGBQjrgYTrwV5w&#10;CCd40KUeljJ4mtOS1PAv2YP+CXH/AAT4+BsU3hjSP2U/C+tRXqHU7KfxfpMestaKzeW9ukl75pCq&#10;QGUHoJCMnBJz/id/wTH/AGJvF2uat4q+G3wvi8Capczr9h1b4fazc6SFlaRYVd0tWWLaZmwwCcLG&#10;cDJzXsVjr3jrxF491PR/D+iwWNnp0a2v9p3cyhZPNXzmig8sszEtNZxuW8vZsfazMfkk1TXLL4O6&#10;DpGiW+iX+oahfatdvbWsCRF5nWWTYrmR440XEu8Dcq/LgY6huEVoHtaylvc8U8Lfsw/t9/s3eJJr&#10;D4Q/tg2/xOsZbq3+yaB8WxNLcRRxxIVBv4suG3eawTbsRCDyznNrU/8AgojqHwVsbY/tvfs86v4I&#10;sTqv2pPGGkyDVdFkCyb9yzxgMp3FUG5R98c1714N8G/EvVvEUWq+MfEun6baXFq+dC0UtczSozqz&#10;SzXrrGrNIdpZIoECDCK7KMn5e+Jeoa1/wUq/bhuf2RvDeiL/AMKL+EMsdz8UdYKkp4h1ITpNb6JC&#10;VwPK3RQyStzxbYBXI3pRstxQ5ajfNFafI6v9gvxB8O/2tvid4g/4KCaH8QbC91jxGP7C8JeH5dXD&#10;vouhRM37kxcmKad189wF6KoPc16d8WddvtK+I7a5Lp2k2U+kWMFmmranfqltHDfSzCYkPgtt+yj5&#10;eMgkZGc1wP7af7Mn/BPH4c6Wfj18TfFMnwf1XTQ93beI/Ad+unahI6qfmWCNHW4fGQAY3646E1+Z&#10;Nt8Pv+Ckn/BSz47w6D4A1L4oal8GrjVBc6Z488bRR2U+o2NludgjL/ozXbNLOqLjYCxDMMGk5OK2&#10;uaKnd819PM/Q79pL/gpl8JvgUV+Gn7MHh+b4sfGHWo3ePStGge5S1LKitJM8eRHEDHEoiQhcInIx&#10;mvPvgh/wR/8Aib8c/jM/7XX/AAVN+Kv/AAmmuX1zHd2fwutFH9k6cIyDDBPjCyxoBzAqhGJIdnBZ&#10;W+q/2R/2Rv2cP2OfADaN8FPAB0q6ubh4tU1nVpRPqV9Ijsg864JJbJBIVSEG7CgDFertKXBd+5re&#10;KctyOdQTVMqCztoLOKxs7OKC3giWK3t4IwscUagBUVQMKoAAAAwAMCoZ40Rdo49qu5C5xUUyq/zc&#10;ZrWKRktWY91ExO7BIPbHSqt3ILO3e5eGRwmDshjLMfYDvWvcIAcY61EIvMfYFpDklHYpr0UlTyBg&#10;Hj9KesXotWTp7A8KPqakW0cDJAx7UCtfYp+Sx42VIlhPIwAA9yKvQ2ocdMfhU0cQj+UGhuwuVlWP&#10;T0jbJPOOcVPFEg6NT9oyRg80mwKOM9e9GqRSViZGjXkCnmUBcgdagQMD0od+MBsAVDdxkpuARgHm&#10;opp2VfvH86b15prIpHJ4FICEjccY98UiRNjp3qZgB0HakAHSgiWrIypHBFK0SmLO7n60kj7TljxU&#10;Lzh2whOPQ0E2sD/eGemOtEb7T1pjyr/ET+FRb3DEseMcUErcnaUZLcVBLIGJOc0wsWOAevU0w5Xr&#10;QWKzydVYj2qKSSUnGaUg7/MB4pDz1qVuAcHnP60VGd2cK2BRRzBdn8tVj8Udfg8UzfGTw/MdIv7F&#10;I7i4DPNaTQSNh3t4RGwxGoyoRjnavYACt39of4heL9Q1OD4m6x4mWXTb6e/vPDWuXLSuLy5NsDCZ&#10;Tx5bxsrKQwy4kJG9cNXJfDn4Qar4d8UaB8QLPxJdrDqkMk2lWroHhjMP7l41kU8soG3oDjrVL42f&#10;Cu08C+J9Y1OGe4tbjW4ll1aymgAjmQneLiBi7n7wxuHK5O0jJr4anUpwdubz/wCAfY1qTlbmi+x5&#10;0uufFD4k6f4k0LUvGGmae9jof225ju9QKx3cESMw8ojIZ2yMAkElhkZFdT+y74x8EeHfEWueFfGp&#10;S707WPCT26Xmov5SNI0IMSuzEBYi4UBmOF4JIAJqH/hWWq6zcN4L0e8lvLaaZxqKJcs6BRGHLsQO&#10;Rhh8xB7njGRzyeAbrwT4F1nTdM1SxisdbkVTdmRJLixto3BdiqfNIuXVcqcnqBW9N0q6cErXasv+&#10;D+JjXo1cM4zT0tqeb3ngNEvr7SptDn0++t5vLmt58qYmAJPDdRjuOOhFS6Bq2p2FnLpM2qXsmmQS&#10;hbW7jsvNVCT8y4PAI3BtuRyOuDXtWhfC/wDZk16HwpoHxs+N3ieax060aw1XWtOg+2wabktNC1oz&#10;AB7djIIjCWBjeOV8DzcC78ZP2aPjHp3hVdI+EngbxU/wxvNegsdK1O/0idrnUNS8kSrcG3BbyXeM&#10;ICIxt2IgO4oDXr6TTTldfkfPWnz+pz2haVY6j4Ni0yfxn/aOm3Ecy3j2Twi5gt42QSNJCskjRKCw&#10;2SEeWSeGPIrrvB/7M3wPsvG+gaR8KIdb8WXOoeI5bCLUvEMa2VpOzThbTYQxCBlViWc5ySVUqM1Y&#10;8CfGj9n34R6dqHxTubbxdqPjuO6vLLXdWvzZTWt+bldtxFNDKspnH32VnZSxbcdpXn9Ffg5/wTE/&#10;Y6+Nvhaw/bY+G/xy8baN4p8U+Hk1tm1d9Ku7W0nmjMl0xtVRUjbz96iPI8po2HOBiKVF2fK9HubR&#10;cYbo/Pr9s39lfV/2U/iXqF1p+lXN7YLNBBH430ZZLzSIL2WMTNZpeAGOWWILKjYbOEbKiud+Gvwx&#10;+Anl3fiPxZ4A1vW4vEOgXMeinwtdx3MltfxXIRDPbhi0aS7ghVgGXKlV55+n/wBu/wDZ+/Z8vPgF&#10;Ld/s8+CfGfiPxne+MJr7WdZ8N6cW0i01Mwt5kpW3tfLSKaG3djEhXZtVj8pOc39hX/glt+2N+1P4&#10;L8d+BdR1e18Kah4K02DUtN0C+01DNd3t1CXgWKWQAQh1JJYEYYDjKghOhVhK9PVCbk37x5T+2L+z&#10;z+zvofhnw1+2Z8HPhpb+DtCur+y0bxP8IfED3DNbarZ21sb0pI+G8t3c5iP70KwcgK/HjP7RvxD+&#10;EHxH/aWu/F3w1+HmjeDvDVppNvZ2kfh2CQ2knkQrEJUS4AbL7QSG5zuJr9M9A/4ICfC/4qaHPrPj&#10;342+NvG+s+LJFuba48MWaQW6zRIqT6hcpcfMWR3MbAEOS/PJNfNv/BWn9nf4Rfs4ftH+G/gF8H/D&#10;PhxY/DngjSbG+E2nxyM0pTO9mkhG6STduLFQWZtxyW3F4nno0VKb30J5W5pRM/8A4Jf/ALOul/Gr&#10;4OfFPxZbeKI7XU/FWmx+EJ4ofC730mn2E+Lm6vES1gneFgtsFDtGqOsjBZFb5l9e8Nfs+eEPg5Y6&#10;f4E/aY+Avh/xFo+lxahoXjJ7bQbawbQ476dZLa+eWK5Z1dRkMXLJFsKjccbvo3/gjL8dP2afg94P&#10;tvhZ4h+MOpWnjXXtHe307w3P4PSewtLjzyqzQ3wzIkjv5KGN38tWEeFXNfL/APwVP8I/tjN+0l4+&#10;hv8AV9Q1S0vfB0iaBfeF/DNzb22vWUMkc8kcq28wMYiiliyz713x85ABreH8KLh1G5Xk4Hq9n+1B&#10;r/7MOpeHP2oP2dvgLH4Z+D3wyuX8JaZfWNwuq6CJLuc/a3nulheSKOcGBN52iOd3CnMjxn1bxl+2&#10;v+xt+2D8BfGHw0+I+k+GtA8L+E/ENt4n13wNqp/s2VLOIbovIS3aFL5prp4FC52f6QjvgYz8ufsc&#10;x/sYeCdO8J674i8Hy6J478R+M9asIPg94g8QeboT6dJpiJbtLbTW7fajLIEj8xnO540fkoAet+CX&#10;7H/hzVteuLH9pD47eGJ/hXB4E17W0+F9tCZ9a8PXYtZFSzEPyXO4R7ZSPmQKiKE5OLTknpqJO7Sk&#10;fXnxf/4JGf8ABOD9qn9qqK38a2GreDbfw7p9tezeD7bWraDTpfNUyPBEkbMsEgwDPGhGfODdGBPV&#10;f8FJf+CJvwT/AGyfh/4a1r9jyHwv4E1/wPBqZlPhvR4Zf7YhmheRLUhCF3+eMqzZx5747V1f/BM2&#10;5+F2q/sj6N4+tY/EWo3ixLLq+qeK45JNTcW++OF51cs6gQsArISNvy9ABXtvxS8W+C/ip4B1T4N2&#10;PiLxP4e1C8sSLS/8MRiC805hl4njaRDsPyr0U8MRkV1+xhOk7rcxm6kHy3uj+UDxtY/EPwl4jn8G&#10;eNfDuqWUtlevaapZXFm6zW1zGzLJEy/eDAqwwe9fpf8AsCf8FIoPgd+x6f2afhP8a9O+GviXT/EU&#10;2saz4nu/CFxqi6hpzIvns0UUhcTQlNwKq26POcAZryr9vz4S/tLeOviLd/GjVfhJ4j1M22h3V78Q&#10;vFsXg24srW5aLUJLRLyZXUbGMaQtJIPlY5fCqcj4pgv38E+MrLxvp+sSQmJw8cVxCHEqhuYnUgh0&#10;YZVlcFWUsrAgkV88ufD4iyVkvxN4R542sfW//BSP4N/BG0/aA1r9q/8AZt/aN0Px74R8W+KVbT5N&#10;Ov55Z7F5LY3DxMZQrbY8bNvLRAxIwXcmfObfST4TfwxrVnbG8uYrqK1na6mPnyOz/aYJYnUEhlYF&#10;lO4HcqjkAiv0L+G/xp+CH7aP/BB34mT/ABc+Luhr8WtO1SbXLiTWxZ2Ex8h1eyt7COJEVITbwqnl&#10;xKBvMnHzCvzk0jVn8XabpkniXbPDaGJFcKqyK6jeMMfmOCgbr29TU1qPPVVSLsv1NKUGrp9D+hT4&#10;Fx6t8YfHdh8bviJp2pSeJ/D0MC6R4K1fTWjHhm3ltcm+vP4I76cMSVZt0aNtwDuzT8aTaV8J/jrq&#10;vxEsYofEvj/4jGDw34T8Bvqivpc2mWg817maPc6xwxGWRpmHO1ggBLAVL+zn+0X+zd4I/Y78I/tI&#10;aV8NrYeIvFenabYx2lpYRf2l4p1wL9mRVmkG+aV5I2JldsgZZzwTXqfwV+C2q+ANa1L45fF6ay1D&#10;xv4lRDrc9rk2+jWqEmHTrTgEwRlmZ5G+aaUtKwAKqn0VKPPFM55tQn5I83/ZL+Anh79hq3l+GOie&#10;Go7/AMT+JNKvNd8e/EN7yJYpWgdBaWyI8hfyVFxKkS4Cxpbtnlq8n/4KAfsC/C7/AIKBXb6NcfEb&#10;SfD/AMQ4bM3PhnxtepFGZFJcpayKpVjaFUjAJywL5XIOD9P/ABC1SLS21gTvJP4eNoZ/7WYqY9On&#10;J3hU84lXUq2QFyBsAHPA+PfHuqS+C9OPinxdrcWpXer6RHYeAL/VfE2orc3LMzCBIobYo0aksCxJ&#10;OSQWOKVWMXHlaIhOfPzI+d/2Zf8Agsv8ff8AgnF8Rrf9iL9vr4dNcQeHnjsLXVTdr9psVjZkEnmb&#10;S11ZNkyIyqTtJAJOQOk/ag/4JzfAf9oL9rDwr8YfgT8Wta8Lal4k8Fy31/478M6av9nXV3APtFvq&#10;DTxjy3eRDIGG6ORljhcDlic/9oX/AIJ9+M/+CnOnxeNdU8F2vgjxX4d0K9Gmanrfj+81aTUysxjt&#10;LaSG5lVLUPsG5gP+WikqWcsPl7/gnd+1RpfwS+K8f7JX7e+qeJZ/DPhbXPIsvDF/qPn6f4f1tbgJ&#10;PczxMT5oCeasZ5VXlJxg5PFNuCSlsdsFeLktH+Z9GwfBr/gpb4Q0LUfFn7OX/BTsePodIsnuNbvr&#10;Wwmt9FtrcRt5pm1C5lMXyqjDbGJWztGBuyPkH4qftx/tm+HPgHH+z58QPDct38NNe8RTXmkeJ/Dk&#10;Y+za0EMfnzQTFAZoAUDH5Rt3Ybaciv1Uj8b6n/wVH1q90uHTtL1H4S6Lq0Wn2mkCfy7jxTd2zSTL&#10;FdS7A9vpxNqylFw7bVO4qAK+Rf8Agtt4m8AQ/t+fAL9mv4T+GbHTovDl3HBrWhWFgtvY2cl9eQQG&#10;1hQIAkP+js+FG3E2R1xU1aUJU+aO3z/QKLi5JTWvoVP+CZLax+0H4j+GHwv/AGdv2i9G8IatqFr4&#10;rj1DUNK8NhNX09ithNKsxkYxXCyLZKscqDCJG8ZUALX1J/wVJ8VftP8A7HH7I9xe/FH4r/Db4ipr&#10;mo21ppk+peGLi01WK5yh5eJmgcmMFWSQRh0kKjJKqcf/AILNf8EjfhPZ+LvB37Q37GMzfDb4q+Mv&#10;HGnaG0+iubbSpp5Yrgi82RDEExkEasygAsS2Nzsxn/ZC/wCCS3iTSPBmu/tH/wDBTO+vvH3xWXzY&#10;NAbXNbkvdN0Boo2MUsa7ijOHAYF1KowBAB+YaU6dSnDlsKpOlUtJtWW66nMf8E1Phf8A8E5rn4BW&#10;ngr9r34a6jpHxM+PMU7aj4u8eWEQs9diuwZvs+lX6l4YiiMuI8xzIz428Yr8yfF3g34aeG/FXiLR&#10;/C8s2s2Gh+LJI9F85yN1u1w8UV1hQSRtWMAKesnOQDj95v26tY8GfDb4OfFi/wDEmnWN/wCHr7wt&#10;e3D+FdSkM2n6hqDlYYJvLH3WyyEYIyVU44zX4Baj4F8TeDb/AFfRr+7t9P1K31kaNcqk+yaL7PIo&#10;lYMCcIZAiYXG5o85wGB5Mb+6hFPcujL2tWTMbwr4Q8b6f4Z8aWPgtZ9T1C81i3t3tIbuOJ1tpFup&#10;riaMs23KvaWilscByucsK9J+C/7VGu/Ab4TzeB/DfjCLTrGC9itPEnh7V9Rh/wBJlik8wLNaSygy&#10;x+YqDcAcqCAcVheAbfVfDnxJh07RJB9r1O4En2m6ctwN2wSE4bpls56H3r9nP2uv2EPFvxa8H2fi&#10;z40DwR8Q49Q0F7DwwL2P7F/ZN5PbqIGtfJgQR/N1O4vg4VlIDVlh08Un5djSso07XPxg8XftLeIv&#10;idc+NvHWoar9n1aymhm1F9NSOaY28YNuzlEbgKAjMx7lmPJ55j4CeHPif+0B4u0zR/hh8XNK8OyX&#10;UsUep2F94ji0+WRpZI1lazhmkXzpNpdtgOWydoPAqj4p+CdpY+P9R1fwSv2SO1F3aaUl/B+7WKJ5&#10;LXyLgO75AMTDJZgo2gHAULufs/fsleNfijqV34f8M+DtIs7m0tTqVzE+vBLQGJWXEbzcb2LwlVLd&#10;wMmqfsoLmjq7gt9D9uPh78Ff2dP2StZ8JeD/AAxoOoLpGt3+keGNc8ZSmNp728s5zNbLJmXZGJrj&#10;yQXQrgYBzuzR+3D4Ng/Z5/aTvv2s/iNpon+Hs1rBpHxB0uCCMy6wUeNoXEcZ+a4gMathj9wtkgnA&#10;/GQfAv8AabtLXUPCfw18F+M7nVIIIZrXw5pl1JHcxMsyH7XHAhUNgIAJFDZ3kDpkcBrPhj9s74l+&#10;NrbRPH2g+M9XsNIvLzTbj7W0lz9nuxvMhIDMUYOwJI5JB5JzXVSrOUX7tjKrRlzJqR9wr8Kvjf8A&#10;8FUvE+rfED4BfBzWvBfwUttfmt4dZv4BjVzMY0mgsbiQlUdbiz3CNC2HmVTkttb0f41/8ENP2HfA&#10;2gN4cvf2+rbw34ludK3aInjnxHHYWULXB3wyO52YIAwEA2kDd1wD+eXw/wDhr/wUI+KvgjTLD4Pe&#10;HPGGueG4tTSz8g3xhsotWfYnmRRSyABz+7DNt278jvivpTwz/wAE+/2ufHOg6XrPjfU/DvhaMyLa&#10;+JDqolnk0qdtwjWeKMnYJQpKlf3Z4OQMgXJt62vcztUWiaR8uftA6X8IfBfgW+8Fat8QvEN5488M&#10;+IYrLRL3w54it73w9e2yk5limJBTpuQgf72K6P8AZH/4KCeHvgTp3i6S68CeF9b1HWbGxW31Pxl4&#10;fgvp7CWDZCzwsR8wcPIxQjBOP7tfd37Qv/BA/wDZy+AvgC2+MPjH9pLVfHtl4a1rTrz4m6BpVkLG&#10;OPw9cEj7XBECzNsYq5ZSCyRvtAIzWL8bv+CWP7L37O3xa8Na/wDA34fXnxN8Fah4vgjvfA+pSBJr&#10;GWWycwhNVgEU7pcrFI0Ee5VO+IsWZTiuRwhrccZxbtfc/OP41/tQ+L/ij48D6B8PNAElwJorX+xf&#10;D0ES3gaRnJCwAByCWAPUAY7VZ8JfA341Svruo/Fn4DfEg6r4LmJe2ttPW3h0iRY2kX7RbzR7lO5V&#10;Y5GGRSOSQa/d34R/8EwPCn7LvxC0/wDaD/4J5eELXwz4xS0U+KvBXxAnku7XXdIvhCz24uJBI9vP&#10;E4by5fn+Zdr7xwanx8vf2dvCur2XjL4hfBrxH+zj8UdDYX3hbxhbQTP4fu42bJtri6siY57aXLBh&#10;KFZfMYjuDrCh1S+fUTqQT9D42/Y7+J/xC/ac0WHwn8KP+Ck0/wANvF+jaUmpad4C+LHgy2sjfQ3E&#10;QfzLGaPYkqsJGcMAGYNkIynI2viD+wx4s+GvxS0H43/Hj/goB4yt/jPBpWoXWoeINMghu9GsbWNE&#10;jUIVt1wJoSw8sgMSFTL7hXC/tUeNfhd8ZP2XtJ+Jfhy1vvBvxI+HfxRn8O6Fc2d6txLp0F9efbFt&#10;7V4kH+jRm5WWLYAnl5CD96wr6g/YV/aWi8H/ABhufCP/AAUnSfQvE0OnPdeGPF19Mp0DVwIY4vMt&#10;Q0aFLlo1kd4ndg/mPhcyNujyCTurx079z4q+Ifw2/aBuvh7q+tax8WfA2uyeHLS5uL/RdL8KzWMr&#10;x2u0AB7dQjyGNgZGwAm0B2G4E/PnjLxHf6Bp0EelW+kyLOZgbiQ7N0MbMXZeQHhVw4XLNkAc5Ga+&#10;rv8Agqt/wUG+FnxP8V+ItH+CGkaYyarZRW0PjDUTLbXIWKRg1xbwoFCFoSYSWHMUhXBDV8Yaz8RW&#10;sfDTeHNRt0vrWV5rbWbcSne0zEgA5GBgkk5BYMTgqDivPxEVzrqbUZy5LtWPZf2b7PRfFXgrU3/a&#10;A/aA1fQbWztINW0DTND0ZLlrjUXjkhVMlHVB5TNuVnQNlSc7AB45q3xu+Jh0W18FfEfxrPPpljNK&#10;mnWfmJHDPbrKGAlRJW+YpnapG5SRjfgY7n9gr4D237Tvxti+BXxI+M58F+H7PTFub26kRZGIJAjt&#10;4lchVlaPe+8n5RG2AcgV+sHwm/4J/wDwR8GfCbWPhz4C/Z40XxT4avtEJvGa5MmraxYSMsbFjIoL&#10;srBJU2MHQyYj2Ngi6cJS00CUqcZWbPlb/glB+xJ+xX46+E3j/wCJf7QXifT/ABr4t0rXpNI8H2N3&#10;fqA9q0Yxfm2J37snYHdSFKjG7Iz9D+IPgJ+1Z+yT8UtQ+KH7D+u/2NoHijS7O21L4a6fp7y2OqT2&#10;kG998bZezuZ7RZPLcqI2ltJVZlaRAvnMOgfs0fsreHIfh18Y/hDYDwXq3ioad4R8Z3egRT3ENy9v&#10;FIsd6hRZSxhwILhQiyI0TsC4c19S/DWwi8AJZeIfgf8AFq403RfE8guR4VvNLtJ7y+urSF7mKX7X&#10;dW8svzFp2R5N7iSBQJlAxXZCCjHsZVqk+buuh+LX7T3jTSPEPijxhql54fNvp1zqOYIHs0N60kkr&#10;7ywOdkixtKSvBBX8vTP2GvCHjnwv8LNY8dfEr4AR/E74ezaAtt4kdLeGOXTIHjAt5I5HDMjLkMSq&#10;55JOcE14D+0X471zxb+0Bq0/jHxClteXOv6hd6fqUqK8qzPKy4aaMBjgqSDwEbkBScj79/4Jl6j4&#10;M1/wN8UvC3x3i1vUJ49PtJmm0fVpbZWgVikVtIIHVZi0u1VEgPXIxjNcCT5lHuaqVqfMjxr9iLxT&#10;+yF8GNV8Y+G/2hvhjZatoF5pVvGCLM3Fxaz2tyZUigYLmPexZWPA3Mu4/NivJ/2fvCfw61T9ofQ9&#10;f8c3mPBur+MIbeSzluXkitLM3CbFYYdmVCVV8K3AxxkVo/tHfA7Wvhl8cL2+13Ura3bxFYrd6UkJ&#10;Ei/2eGcCIvj5izRSybzu3ghixIOO4+MHwF8Q/s0eHfgl8ZfGVkmo6B4tsE1i70W4tIzHNbxXh823&#10;kAG1w8QjypAHz9CBzNp35d9S1yv3u6P1R/Z//ZE/Zd8RfsA/CzxHZ/DLQrWTRrSx1rWfE1pbCETy&#10;wh0v2+1bSs4DiQgEmNx90kYFeBfEz4RfF34QXg0nSPiy1t4A8ayzaz4VFzocdyuiWM0shhso/PDP&#10;BGFkiIkAMZeSMBWJXH134/8AC/xk+AfgXxr+z/8AsgWXh6fwDrkEY+H+ia3cS2NlpUGpRPNJDBfI&#10;XAw5lkRJVVVLgK+MLXAeAP20fh54E06w8J/Hv4GeJvAVn4fstRg8D+Itb0k6jpKb3QrCt1akiS2N&#10;sWRQ5OYAvYjHqOmpRskciqTvd6nj37ev7Lnw/wBG/wCCbHjHx38PfEN+bW3utDe4hm1OQywTLqFo&#10;ssrRShWdN0knzxgFTIUxtZseD/sNfs/aN+1T+054z+KXxd1+/gNrpWkaXofj/UJ183RtVSNEhmdZ&#10;im9CFJAALKFDjiPI+mP2nfi34z+Ov7DPxat/AHxM0DW/Dlzoj3Pha98PXIU3OlW9zDLcsx8zAmQY&#10;82Bl3OqxOFHLV86f8EovhtrX7RPhf4qfBIa7brqGoJpF3bXV+xaKWOzeMtazxJxJFJHE0RDIyBX5&#10;BzXLUjGNaMeh0UqknSk7an6SaP8AE/UPB+k3fwS8SfD3w7f+NvB4bRLa5fVLi4mv2+yecmALcG4E&#10;kZV2VWbaJFV2BJJ/G3wraeBvE3/BSmw8V/tMahpEWif8LD+2+JpZ9JCWU8cNx5ksCRoGJQ42eXjP&#10;zAdxn9RvGcniXwn488E6/wCDm0K3FlYKbYat4ftpJLWxKxmG1jWYq0c0dsI5FXKoWdwu0lg3wJ/w&#10;S307xZ8Tv+Cs7eP/AAjpdj9uhv8AW9XuprqCMeVCltdLJImAAjbXROBwW7gc3Xv7qa6mWHteTT1t&#10;ufduqfCe9+KviTwV8Hvgv4x8V6L4b0p313TJ7meYQeG4IXDWRWKRI2aGQ+aqQzqN4c5UhRu3/wBo&#10;H4G/AjXfh/qHif8Aaq8dW3jfUdGsrt7jxH4o12NV0+6ZXG22tIZFgRCwZFA+bMmA2cgTfHj9r/4z&#10;azrukQ/ssLomgzadDLape+MZwrak0czMlvaQq4kkVljCoZNqt5qgOoAYakSfs8ftS6ZqT/tHfHef&#10;X9dntGsLexh8T3OhSWdxMTEzwWUEkYXzCvSVZZEIILupyevkj8KMIynGSk/vPLdW8Ev/AMFJv+Cd&#10;XjXVvjR8KtE0FPh1ov2n4M67o2mGBrWwjtd0UvmFsoJShDQMcEBDtyA1eT/sl/t1/FL/AIJlabov&#10;7K37bHw5dvAniO/tdY0DxppumtKrQTxxzGQNtUXYBKAgEOmD1wAfvr4k+Bde+Af/AATT+IPw+8Ee&#10;N7fW7Twz4E1S2tIbqxSK7gjZSY4JQgVXdYnUGQqC4VTt5yfNf+CoPgLw78Z/+CYOseE9L0iKHU/B&#10;Xh+38Q6PFgEaellArSqjAcpJaeaVA64yfu1jKi4x54/EkbKspycZL3Wz6r+A/wAQfDHxa8HWnjj4&#10;V/E+21jwnqsEcnhzVYkMizRMvMJJAPmKQwMbfOueeaW6/Z48O2cc+seE9B023ke4ZQlvJJDIzHcZ&#10;YlYE7EOW4UYBPAFfL3/BBfxlo/xF/wCCcFp4cuyt9NpviO5ttTEkwE/yxw+QVb+EoqqgPGPLGOle&#10;+n4z+LdF1m78E6gjXLzXEk9hPcQiKWF1YbVdVGGIHztIAA5kPAGM9lOcZ01N9TmnHkqOPYxPFHjq&#10;HQ/jFY+KV1TUoZ+NJuPD2usUS8EkyxwoGIKNGsjsomRmwZlD8NXzb/wWc0zR/j7/AME4fGvjLw5M&#10;5h0rVNM1GC6u7SQMiwT+S0R3qGQ7p3RlOSGU56V9S/E3wlpvxs8JnS/iFe6bf6rbEXOhyTxTCPzm&#10;WUoHhjwZgm3OCcc8bWIYfn//AMFRvHHxS+Hn7FfxI8NfGC/tE1S0cafPZC4Im1GRrqKaLVGkZgDN&#10;5XlpJGo3HepIwFCzUaVOVx01LnTR1fhD9vSw8XeCPgn8LLn4ZeKdXuX+BN5YGbS9PY2/iCUabYGc&#10;REurlLWaFo5pAdiywSjJKFV9x+B/iO4C+BPAfjT4aeIbG0svDEMuu3C2yXCY3WxhVRayyuVeQRxk&#10;lQCGLe4+e/8Agnp8IPBv7Pf7AHwR/aSsfA1uPF/in4c+JrvWLwCQPqAvtTsfs4dAWZoltdsaqgI5&#10;ztO5s/cUl7411vwJp0/gP4dI0uoXVvEdR8RYtrfTbQhoVb7OMSyxqZflHB4zlDyM6KnJXkyp8vM4&#10;rc86/aO8R+OPjnotz4B+F/irxJ4IvLXXRo+k6/odrHHqAuVjWSdJIZVEg8+FysY2rFxuZvlAr5M/&#10;aFj/AGzf2dfA/jzxRZ63H4v+Hd9os1zea94c0SeS7RmHlSfbrI3Re2QTBnkeJSVmVmcRlmWvua3+&#10;Gnjvw5LrXwxm1G4m1ETQXsPiZ4lWGW5CCWFmizhFSSKPMY/hXGSWLV8hfGv4q694b0TXPiLdeDtD&#10;hm1q+FkUewjzoWtzyiHUbGQMuY3mRWkVeUaUzyAsJlorqSV07Dh8NmrnvX7OP/BTDx38V/hB4Zi8&#10;GfBOLxDZeIXTQdJ8b22pmxsb3U1spbiWEwus0yOI4XAIDrI67AwZgK+W/wBjjT/i58GtT1yzXxP4&#10;W3ah8Vbrwr4hg8RrcJHFqpdrq2uX8sxEedGZYg21cblU5LZHh/7R3gTV/wBgjxTrPx5+D3xovvDf&#10;hy98ZeGI9A+Gc0d1d22pX3m/aYZVVJM70m0y/UADcAw5wzZ6/wAI+JvDXxt+Jvxs0m/8IyeBPEfx&#10;P8KWniKKDW4Gt7iLW7dQ2WmJLQxCSKFoy7ZU45G9geb2zk05O1jX2SSdtjqf+Cv/AOz0n7UXww1n&#10;x5f6J4U0/wCI3hW3MtxLZ2UkcOu2aRxFbOVCZZTIFEkgk3DgnBIJA/K74MfEW5+C/j3S7PQdPvLb&#10;S7y5kSzuZR50cF58rrZq8i+W+cFSC2QOGAxg/qR+1p8QfEvjL9kTxr8YfDNxYW1lq1lY2eu6NJMk&#10;Wq6dfCGEPHH8gkcCYSBt3Voyf4mUfMP7EX7L3gn9tn9l/wCPOp/FG20bTxodzo1roGt3F1PGTqH2&#10;a8vVKIisjyOETflQVVW+Y+Y+7mrw56vKlvqXSf7u76GD8KvHvhPWviT4Stv2gfAgPhzUr/U00jVt&#10;M0r7LqqwSN9muGhuy6jdEz8RMdjKCvCybqu/sufH/wCG/gf49/GOO7k1PxzpWt+CtS0nTvE19AXv&#10;9Nkbf9juJ4suxVHEXzKQY9ynkAmvC9R03XNY1W0+EnxB0I6Nq/hqSaKORt0gEqgxy20wBDkFQCGU&#10;FgcMvStv4WeOL34HeLzreteDdMv7vVtL1rQ9Ztb6dEknj1KOTZcyTuG84xOBIH3Z3MQME1yU67U1&#10;A1cG1c/SvQLf4Q/EDwV4e1NLWz1mw0jwTaw+GPBulWr6pPp13BtSW4nSFN0W6SKa2LTjy1/s/n/W&#10;g1+bf7T3guTw/wDHzxd4B0HwpqWni21eQf2dHdrdvYWx8syK8jKo2ruUMRhQDjPSvvP/AIJdW3xq&#10;j+CWi/CzUPGmieKdN8ZaINb1q5vbGG0mWdHkMlmb20YySMwf7SszJ56rI+GGQF+Bv25brwr4A/ad&#10;+JGhaD4St9E1CfxLKIk02YbLZ4/lDRPIAQQ0hO4bJMsWznmujFRVroxoSfO4oy/2ZNM+G+o/GWzf&#10;4r+P7e38KajpMiXDaXO26J1SUo1z5UbZVWJkcYMm1xxwTX0N+1Z+xD45+CPgvTPiB4Xh8P3vhXWb&#10;O3aTxX4MvLh7PVNMkZPIub2NpWSOUSEtv+6POXa+cLXsvwu/4JeQ/F39i3wnp3grxJ/bXxk17Tbb&#10;W9OuNQlEkVnC8AkNnIXeRVYKNoZdrEg54JNfNHxS0fwp4U+DugfFzQI5PDHiPTdTu4tattK1Wd45&#10;9UaR8xy20y7rNzFCzKySbCkYUJ8hNQ4yULSRtzpa3PM7eLRfH/jCz+HnhWxkvNZ1BPs+l2liJXvL&#10;mQQlto8tVDsZOkjdVyd2BWX4N8dW/i7x34b0CZdR1mJL62tprCC+FyNRa5dYlinjilyuSyoGAG0k&#10;HHSur8FeO/DngD4EeLLbQfh/qc/xA8S3sd1YXlpBHPFb2EEqiXEe5Y5X+d2xN5g2KSAO3q/jX9nb&#10;4ZfCr4D+ANQ+GdleaL4ps4Yv7f1l7ye4nS6dzJC7JJAgJh2RRIWdlwFOCOBkqLjS50ynOPNZHmWs&#10;Sy6Z4/voNIt7KAIWuEtLW3a7vZpPLUSLHHcFR5ykPCwDYLxtt3gZrvP2d/2ltN/Zt8V634v0y3k0&#10;nXrzw9efZzMIbaWYFElEkYd8pKgXf+5OQ2QynjPEeKfhnu+G/gDxjpnihZ777bqFl4wmudTW5wge&#10;P7MA5AkW2ELPIyEiMu7J5YVVB808er4W/Z28ZW6fDm3sLxbvT2vPtt3YgtbSzjD+XCCylXg3YLL8&#10;uwNhcZOak1LmjuS0pRsfS37W/wC0X8UviL4Gt/g/8IPC+razZ8Sa1fxSNJPeS3C75Fdo/leFpSwQ&#10;sFBMYU8gg+T+NPg94c+E3iLwFoVx4w0trvV7Jrvxn4V0aJpLjw5NHKQ9reFRh5sIZHU4KbiprvPg&#10;Yvwy1nXrBvjb4yuNRt77Tbxho2mzeXqdzcRLCbZIXij5lBkdUznbkZyFGOF/aH1vx3+zH8SrX9mz&#10;4rvBrviGPSob6JbWR7qS1leJ5I4Lk5CtLAJplIC8GYsowyqujhOpFyerZMWvhR6B4U0fxn8WP2hI&#10;/ht+x94Rg1XxFcaRc3NvqEmnuE8PRpIjzX68FovLjURK5UjdK4ALhRX0B/wT78KXHwZ+GPxX8bXd&#10;7faidF8R2LTazJKltPbo2lC4kVzK8ZOJSXDPkqbfKgHOb3/BFrxf+0Vo/gfxJ8QvhH+zVb+KfEfi&#10;GaGbVtS8YeMYreza2tyIYIlZ1aYyRTtISgQ5jfA24wflX4MfDr9ob9oz9qDx/wDsreDvF2neDNE+&#10;KXjC/wBR8bW1tqLfYbOFJW86Sd5QNy7icDBZvu4APHTSpKlTTbvcSSneO1uvc2P2Rfg74I+LfjC2&#10;+J37SHxUsPA/gfwzcq6XmpXHkJfzP8yWKkFd8hUtIUTc5B24J4r3z/gpH4J1f9rT4c6VP+xf8APF&#10;uu3ngjQH1LVfF1lozadeaZHdXMRkEwnCSXyfY7EiNbfcn70bGYRMK7bxB4Z/YW/4Jq/GGD4cfDa5&#10;l+JXxBtLG0s1vfDUEd3fAokwPl3QJdJWkwZYhgFXXsMV5b8aPi/8efjJD4+/aY1n4h3vwkW4S10D&#10;U/Amgw3aatrCQtPDZ3F0YwEt4mmdrbnyyy+egjxkO0lCny/aKalUnfofHHgf9rj4raJda/8ACLxt&#10;r9tBe6z4bPhLWU8RWpuLtNMt3E2Njlnjfy4CFbaCC6gEgmtfQdO8Y+FPhLN8MryVtO0ia8EsUX2g&#10;vDL5fykZjBjlZeMgFipB3BTxTv21v2a/hynxo8DaX4M0jxD4Zv30aG+1bWfEt4HvwYHKl1TzmRQ7&#10;tGI1wMADIADVxGt/ETxL4KbV/D2lPJ4n0q3iWwuL6K2C/aXdeCU2sAyhwMrt+7nOcmuask7cr1NI&#10;W6bI6zTvFsun35t9M8QWVnpurWqWktpab4WEkbkurGMhlDu2QcYHuGFc98ePCng/xlYP4disLDTr&#10;yw1BZLHSb6aSGQNKWTyvtLL5bjeVbKOzNt7YOPUrv9p+++LXwksfhR4P1nTrLwToVlDr2orOzWk8&#10;moW11Kxk2KMmUCdQQhG9IIAdqRgHyuy1HxH4a8dQeKlu7C6i1eSZ7iO4IHnwNCzSHYSeAVDCRdpB&#10;BGfmOcknTktSea8drGB8OfjD43+Cfw41X4cW2rav4WOqNnV7aWE4uIFyI18uUBmWNlJ4BUFSxGVr&#10;zL9nDSNV8ffEvV/EmopBMxtZTczyruO585fHQ9e5A4+grt/HuieFPFU2qQ6pptvLa6Hp8txaeI7C&#10;9Pm/Y1AjWCRd2WjVpERSSG2Mo4CgDf8Ahr8DrHw18HtS8VQalaabfSeJbSzn06FZGlVClz+8LkuA&#10;geLa3Od7xkeo7HJQpNt/ESo8zRvf29rWkeAhaeGjp73dvqkN5bpI8ZunjVHhJVU3ZQGVHOW/5ZqP&#10;Y8fIJdZ8U3OparrGomJ7BZ7OXy2QQW6bjK0bbSCQATjdn5T8ua6+fSNCm8O2OoaXeGW806ORhfJP&#10;Mr2m4bgjOXIXBgVcAYPnsTnHy3/Cfh3QZ7lvGFjq9rBrl9LLbSWxvZI2iiEUiETtnlW+XuDu21zQ&#10;lyspr3D1n4BeFNL+NHxq8GRajpF5d+FbJHvtYtLKCKaaz021xNO2xtqlFRd7AnJ3HAJ4r67/AGn/&#10;AItfs/WfinULTWvh7o2heC/Cngm7tdA0jTpwi6xreoPHNC9jGA3mziCaOTAGYY7uV32bSa+fv2Ev&#10;2jrL9lnxw3xd8R+Cvtl7LohttJ8P2yTmbVBLPGLhAIUZmxD1B5OTlj2ybjx9oPgDXX+Nd74estMu&#10;rnUZ9Qt/CeiWkGdPu7sXNu9tPEyxvCTbtLPFtR1gLqrFsqB30KkadNvc5velU2G/Hv4tanpMKX1r&#10;4/fSvEuvvC17Y6BAlpb2enYVIrOWSIqJpTs8zYvyqWYYy5x4x8EfghB8RLfx18dvF2xtB8H6bG93&#10;bzzSK2tXXnJEuneZFkRAoyjIIJC7R1rqtK+Gnw98T/HHUvih8cvFeqQQrZanr7xWV2gt7+/FvLLa&#10;Q+XJGyyRm4MKlWyhUMNuCVrovG+oaj8ZPFXhzwl8PPBZ0+3sdNfTPDumyLuvQCAzCSVmDhcIhRXY&#10;iNckbQ2BwVJ87v1ex1JRVuVHuH/BFjxX8Bz+1Jp1wfFVp4dvbSC/bQLGGxEso1BIWKxRxlfm3Q+Y&#10;xVsN86Y5QE/XHx4+N+l3n7flhYftSeDLGxtdG1fwza2sn2eScSJFff2q8jW215xvkt7ZCBG2A7hj&#10;g4riP2bvhR+yj/wTl0HXv2gPiNqdv4u+Lfhy309tF1aNTcxaJa3FlbvLFD2Q7pGj85iWO58BQTXm&#10;nw6+M/7Tn7aP7Uut/Hv9m37L4OvNTvpn1v4jeK4kFloulXLQRpBZxvGfNANk2XIbeVbHVceph1Oj&#10;QjB77nLL+I2tj7k+M/xg0D4h+J9O0n4Z+CdT1rVdDTUZpoPsF5bOn2aARSPNHdRxYV0gjBjU5G7c&#10;R8uaz/2bPix8Qv20/DGt/E3WZ9f8OeFdEkFnpl1HHbx3c1wIrfbJJLM3ySRElGVVARogchmdV+Iv&#10;H/7IHhjwj4W0f4i/Hr9rX4gateeIdNuho+oWUkKJZ3wUTOGS8juJyJA6/NlSzAZAytfK/wARvht4&#10;d8WfGm48I/A/WviX4oOsTzmTw7capJd31tE8z+S48vYkQVREm2UneTvyrMRWssQ6ctd+xk8Oqmtz&#10;9XPiZ8S/2df2e/CPinwx4x8Valfa5d2MsVxomsTu946+TLcKUuUIjQyMI8NufaURsYVsfn7+0R+3&#10;P8Qf23/ix4X8Efs4/Dy50J7Wcaho2maLavdXk8qukkQWQqXjZGXjGMks2Mc1lfCT/gm5+05rH7NG&#10;rftIeItUtLHwtpmr2On6f4b8YX15JLchr5YHv3Ns6vCYiVZduDmNmABUZ9a/ZW8d/tlfsm/Fm1hj&#10;/Yj0a/0y4na0gU69JarBMpjX7UFu2eSGRmmjYEnJRAeCrE4ynUrz5X7qZUKapRv8T9UeY/GD9kz9&#10;ojwR+zXrH7Vnx/8AHpuo7DxNBFruhZmnvomeQQyCW5fOx0bcjjkBwV3bsLX2/wDso/sB/AnVP2et&#10;C+IeheArDV7jxB4Nt7yK4lubm5eG+ZCu6MNIqcJJbZ2qCrOeMkY8k/4KA/Hv9pLwT8F/FPgj9qT9&#10;l3xN4Z0/4hi31CDxJorJqMD6tAwh+1S/Z3+ZJLeCzULGicxlhkvIzu/Ye/4KyWekfs1+GPCOl/AX&#10;xhqN18M/Dlzb+Mbx4Y7dLD7HcLKksnmNHJ+9d7DC4LZTaAxU1pSpU4VnfX1CrOt7JNRt5I+q/i5+&#10;zB8MvDVtd/D/AMKeCfEOn63PpllbaA+n+LLktYXfmrNJdCNrkB1h2lwuSHKhQOrL5F8O/wBnbWF/&#10;aE+F3wz8UeJ7bUfiJd3epap4gfV0uBPpkdqHmWKRGmIaKSS48yIgDMbAqRk13fgOb9qu71f/AIS3&#10;Qfgmmq6z4hnOuavqmteJ7FHNgdghtZCh8y3dYx8yLtyXfg458d0T9s747N+2On7Tk37KesXNp4v0&#10;CQ+Copb+0aAW1qV05JInEgfyTNcSEHaobeu0ALmuiclFoyUZ63XQ+tNa/ZY+FGi+ItV8Z32jxR69&#10;rl2GuLrTtIRrDYsT2wghOx/JMhZI8nG7aeS2AfHP+Cyv7OXw/sv2GNI8VWfhmyjfw/440eeCbTNI&#10;ZXUEvAVkYgsAMjOMYKgHAxXu/wAFPjHofxn8M/Ytb8BW+h+IdK1m20670fVrYwIs1w0iKk7Z3Mzw&#10;iVUQ/JIspPzEjb5j/wAFhb6W3/Ykj8Pw38FhbweMNN+2QxsHa8fzpNvIy2Y9hODnOQewrSvCnGi5&#10;E0pS9ok/M9A/bm8R2EPwr0r9lv4fQXaal4v8Qf2DpdimmTBbXTknkRzE5XGEtoyBgngHnOKh1PwH&#10;oGhfCpPg38HtEewnsTJJoWpztJF5Fxpl1bxWxIIDnclpGpJAVvPYZYZU8d8BI3+OH7TPiL9pvxr4&#10;ptotP0vxBJ4W8HztqbOXsNOkke4uXlX5HaeV5tzqAGCkcgZPtGn/ABX+Gvw607QvF3jP4p6XpNrb&#10;aWo+337lLZBdFwkSy/6pRvhVz0J8tPvbRTpvnTk9hPlppQ3X6nnvi345N8W/2n/Bui+BNd0vS/C/&#10;g7x5pOpazr1/eogF0+l3sUum9cBjBcDJPO99vY43v2AbfTPG9p4t/aKhvHks9Zuk0zQpJU2KunWu&#10;4tKCcfLJdPct2GFHbBr8+/2uP+Ch37MHwF/ad8ceJvhFZaN8QNLuPEFv4q02LSsGzu9WazksZ4Zj&#10;IoUwJK0UkihSJNxBYlQGsfCv/g4Q/Zw/Y+/Zr8OfDaw+Geo67qi6eukXkBv/AC4llgRhLIpKlsu0&#10;jOeNoZyPUmY4ilz2b2HOnWUPdR9V/wDBeD9pi4+C/wCylZfBnwZr723jD4oatHomi29rOVleG4by&#10;ZmwvOzy2m+YcB1Qd69+/Ym/ZP+H37Bv7LXhv4CeGZY7ZNPt459ZvbqZFae+mIEjM3Gd0h2L9ABX4&#10;1/tQf8FZ/gZ+3R8cPAf7SfxC+HOo2Om+BPEVpc+GNBbU47qCWLzwtx56lPlkYWygIGIOwvjBAr9C&#10;fiV/wWJ/ZK+N938Pfh94e8Sa1p51zx1Yal4tfUtPeCOysNPDaj5O8ZDCSa2t4SozlZWz15dLEUpz&#10;eo6sZRgkkfbGhrfX1/NJPdq8UUeAYgCkm52ZGUjqQm3P+8D3q/rNlDfabJp1zBHJHcIE8uVcrIc5&#10;Cng9ccDucDvXCeLPjT8Nvhd+z3D8Q9E+KXhWVtUhitvD2rXuoIbO/wBQk2xxLlSN6hioOOQi5OMG&#10;vMrnxh4b8R6vceHfEXxBXU/AnwJ0f+0vHPiq7YbNb8TlHeOFsk8xMzXDDkeY0a9BiuiTsYxjzO56&#10;j8B9Mit01TVLNJxanxNqY0C2fIa6T7S485hziJPMOCeAGHfYK6HwzbRwePde8X3bJcXNqPsdksj+&#10;V5W1EkuH3NkJFuKHd2GeuK+XvF//AAV+/Ye/ZJ+Bml2ngzxQPHevPZRCKw0WVmd3ZSwEs0nozNlV&#10;zt5wOK+dtB/as/4K2ftc+FTefstfsrzaXPqdzLIfGWvWR8mJGlaaIQfagsaqgYbZBGWJAbdnplKp&#10;FbamqpTk77H21+3v+1xoP7HH7JXi39oDxL4gSFItMZdLu5JRE2rXbKVgtrNCcmPcSTJ3XLLuDB6+&#10;BP8Agmv/AMFQPij8TP2V7D9nH/gm9+yhq2t/E65ZtR8e+KNf2pZWV/cTMZLiWTG3y/uqhdgSi4Ck&#10;iuq8R/8ABDf9rP492cWsf8FBv2yZrqG7lKXmnaAPtd5dk/vMTXU4AUbsKqxrtC8YPWv0b/ZE/ZJ+&#10;Cn7EfwF0n4FfAbwbFpGnWkKtdzPse7vpupluZVVTNJ15PToMAUoKcpXasayVGnBapv8Arc+evgR/&#10;wSj07xnrFr8ef+CjXi7/AIWl4+lKySaXPcu2j6c4bIRIuBLgjPIC+x7/AF79q0nwvoLw21pHbWVj&#10;FK6QQIEjhjBZsKo4AAzgDgDpTNKmkZr+S4BG3UWjTcOx2gD35NZHjVrtdOTQoH/e6nqCQoScDbkM&#10;4/FQwx3zitVFJnPKpKbsyuI5XudC0aWVpWSKS7mlEfyS7EWPn0JadXHrsPoa1rkbOQOM9hWdLIm+&#10;81u1bbJcTJpmlbfRGYZA7ZdpCccFI1boONi8VLG0eVYWZIkJCryxwDge/StVsNJWKOHPLA5prKxO&#10;AKs2hjvLWO6dV+dQ3yk4554z2qZtka7h17UczKWxmvbM5ztOakjsiPmx2qz56J8zU2WfcDs9cdaa&#10;bYxnlLnDY49qRRbs7QxyKxjIDqrA7SRnn0OCPwptrdW93B51vMHXzGUkHoysVYfgQR+FYLeI7PSP&#10;GV/YtEHEq2zzbNpKu0c3JHU5EKKB6uKgl2sdLHEg9ad5SZztpiuEYgE+nJpHlJyN1BI+Ty0UEr3q&#10;CWWMHA60yWQ9armXJyRVcxaVix5wPBNI208g81ArbjjFS5HrU9RigkDHrQGXYQDTHJ9eKExnk4oM&#10;3uOcgrjHambigyx7U5iAv3smmSsORnoKT2JkQPIr55796idTv46VIYk5O6muozj2zTWxIxoyy4Uf&#10;jTPLYZDg81KpORjtTpCG4JoYEICjgLSSKhBo3EHrxTGOQd35UICLIPSim5AI2nikLHoDQApTnrRT&#10;C4BxRWYH8oFnfa78NPDsE/wf8fXvijTYL6ZYNd0yOWyN1uckTrCwLwvg4IYHBGSWXFafi3VPFfxc&#10;8M3FzqMOjeGb/QrG41DQrW/Ic6jCoj8y18z7hdFG9Qyrkhhgk7l6zxX8Mv8AhKLqXT/gN4GuNG8M&#10;ajrUw0WK5vf3sdpIwxCkqDDYAc4OSTwAcV6x4S+DXi3wFo2m+Gb7wbBrVv513JogghV2ikwFuI3J&#10;iXzd4EDGNdxVnjDBC67vhqsUp+05ep9xhK3uqE5feeJ/DI39v8O9N1vxJd+TJHqJutVutEhAubaN&#10;Ld4hIrx5G0sYw3ysCrd88+lfsWfCLRPiL8U7z4P/ABD1bwxaeGfEmhDUtG8Y2lm8UWl3WF8h7iOI&#10;bnQPgEK8YydzkfcrnY/B+m+LfEU/xb+G3juLwrP4U1p0n0Ukx3O2fYqmO2fi4tgxKOq/MquOCqsy&#10;1fFeheB9XTWIPh2GstSspm1Wyu7nWvsf2SMW7Pd2MagIHikkIdAR8i7VPIpYVuFe73fTsdONVKrQ&#10;tJnt37En7DhvfElv8S4fi54BW/0fxpczeGILu4c3OvWtlLNbrdR6fNm3ltxLG6pgQvujY4KkMf1W&#10;8LeEfFviKC38KyfFvQrtYL8XOv2GjqttdNctCWTCxTRi3ZcBs4YPhupK1+dn7Tf7IXifxv8AsP8A&#10;ww/aF+HHxN8K6b40+Gfg61tU0Lwr4ktLqTX1aSG4acOjqWuHzI4VUJckjLfea7/wTx/bUg8G/EH4&#10;reKPjXofijWPE+taLZJp3h/SvC11d60UjjnL3MsSxiNIh58QMjOpAU/Kdor6GhVjSqqk0tT5+phP&#10;a0HUjK/LobWkf8EjvgN4p/aRX4/+O/HzQeE/Gfj6e90XwfB4eEVvb3FtMXjSSYzSsY5HjYSIYVKq&#10;2Mnt9Q237PXhT41/FvVfB37MGqW+h6ZHqCN468UaXJIthESMyxxQK4jnvHkEg4CxIMvIGkYBeFb4&#10;U/tJ/tHeNPC3w78Bfst33wt07RdOX+0NQ8eeIFi1S6tDgNcw2tvIXRmICnBUpuYFg1e++FfhZ8Y/&#10;hddWHw58L+Po/CNxoelRf6dBo9sdPuEeRcHahaR1LLKP3rByQxJOST6dOmo7LQ8ipJpWb1PRvhf+&#10;yv8ADT4G6Nf/AAk+Gra3pWiXtul6sGi6tIHkus7JXYSFgrOBG27cASz5IFZVh8OfC+s/E3UNA0zX&#10;dd8OeLDYSHV9Vi1S4Mc9vuAhMhSZNz4xtG4FcNtPGa2fhcPFPgzwXqfjL4ma5aa1d3Vzdyp4g03M&#10;VttMsjR4VpGI+8QFB/uAA8Ys+M9euPBF7beNtZ8NLcf2vYNbyLe26CRr2BTLFkMu47olmB25ChCc&#10;c1u4qSMXKTk2zxbxl8P/ABX8JviPcXXwn0iO/vE05be7vG8TXsNtcXBZZJWAZ5WDFmiVdz7Syurv&#10;n96v5j/8FsLLxR4b/aP8PfEPxjqulavrHibwrF/bOsaRC0bfb7W8lt3iaCRnMEkSLBGyiR1wA25i&#10;xr9v/D3g2LTYrXR7iHebS9W4024h3SxrC6qZFVVDAozlizMRkyZ4yBX57f8ABxz+zB4H+Mf7Mlj+&#10;0B4DsYrHXPhVqNq/iK30x4hJe6ZqVwyTJgfM0kM0EEuP4Y5nOK8/H4V1sO0t0a0a3JUSaPOv2Wv2&#10;Abz4+/8ABPjw/F+zn+0fqPge48aTtJ8QrptMa7lhsI/+PmKyjhKE5a2hyWR23OBvAZgfVf2Hv2mP&#10;FHxV/ak17RPg74a8Wav8IT4KjtJ9M8Z6JqRvtH1W3ZYJjPLKsjz3jjCyxqyxMNhzI+7Hyh/wQa+N&#10;Xx78T+Pbj9kvwt4kvdLt7FbvX/DV1qenGO4m2ywG6gszKdjSSIAwjY7dyg4xkj9UvA/hX4jeJml+&#10;Cui/FPxRq+h6NI99qfirUrC3sn1FpWBW3KRIsksmwljOUG7aCGPBowdJSoLyNqy5GflF+3Bpd14e&#10;+NHw/wDAunz618M/DM1z4n1bwB4xuPD99N9ogdlez1AQ2kimOeJ3uYd7oPLtbiFtjsoUfYP/AASE&#10;+IXwe+IPw7uPHPgP4WvqPiBrb/hHvE3jGDwxdXtzrCwiSb7Td3zQxtHPMhCNC+SkZABYg7vtX4m/&#10;sweEviR8ModA+H91DonirwpAYvCniBbVHaGRYCI4pd6kSwyRS7JYz8riQ55Axz/7G2rWD/s+23ij&#10;R/h3o3hbX4b2XTviRofhXTVhjttWgfyJpFgVPnICowwOUORngHohhnGd0Y+0g4No0Ph54NhuPiN4&#10;vsvB3g600J4nguINXeDYLyF0aL7I0aBJBEgixgsCpb5QB17rw9rljJfTaVd+FZ7O4007JYIrgEwt&#10;k7WjZGy0TAEoxCtjgjOVVmmWT6f4ytU0yJTE+jK0F1dlg90quFUE88/MTz8xOeKseJPC9vfSjX7a&#10;0ltdSRpMTQSjeRkkpnHzqTyFxwzZ4yc7uBi5OT0LOqePra28Hy6nfaDLrGl3Rhs73TGsGkuPJmlW&#10;GQSRbSJEAclgQo2gn5uh/nK/4LI/sdWP7Dn7afiLwB4K0Y2/g/xhYtqfgicFpFjt5WxJZgc/6uTO&#10;AeQjIK/fyf4gtrGn3VxdXN1p15pl1HBffbrSeJU8tg7ME8rC5TJzu2jGSwxkfmJ/wcA+Ej8Vvh74&#10;V/aI+GL2urx+CtQ+16rr1rcxfZ47WQxoIbYmQtPsuAGkCr8hYbiDha4sfSU6LfVbF0W1O1z81f8A&#10;gnn8M/hr8VP20fhx8B/2hnuF8LeJfFFvp2t/Y7zyGjWRigZGGOhKkemADnGD0/jX4bTfCjxp46+H&#10;WnyXM154V1260+EyYG5Y5pkVnwuT90E4C9+RxXj+ofF3xJZfGrSviReG3sdS0S7t72wl8oRoxhKs&#10;pRj8pIYd+Mk/SvXf2jvjHq3j/wCIvjX4rSSyzw+Nb19Q024eAwfa57g5QKhJAUy8kZOQjHgc14jv&#10;KCVtWelFs/Sr/gjT+0x4B8SaL4Mvf2i559E0z4ZR6lB8P573SXOkXWp3UpNxLHdFQqyRQ/u1RnUq&#10;ZHYA5xX6geJfjJewXjXPhPw7Y6vZSWZY6vaeI4RagbSUJd0APfO3djnPbP5Y/wDBvTrfxrX4HeM/&#10;h7ZHzPB2katZ/bopbeK7N7dyIGNtFA5CyBgGL87iq4GTX1hof7OHw7bxtrEeiaV4h+FZ1K7e5gtf&#10;CrubS6kVc4mgi32zR53KVC/eT0Ne3hW1h13scuIUHUsd54s+MXxk1e0Gr337OLajJZLBKI9K1uJY&#10;r+KR3H2eNpkWNPMaKMu4MkixqwVcyrs8G/aPt/F134buPFOteHdY0TxVruovD4DXwpanUYZJkiOI&#10;RbIYnjUEMnnedFkjdLH5YK0n7Zv7Xfxb/Yp/ZhtPjD4h/aH8D6rbNrdv/wAIfD4i099J1y7himxd&#10;Jb2qeZDOoUQ4YwqgViTtyhb5x8L/APBxP8C9Sv8A+1PDf7NOq634o1O2eKSLe91JPvGXCPtLwKCH&#10;+RUOQc5HSqqOL0ZlGnO3NGJ9IfDX9l34t/GT4M6Bq37VniHR9YMVnNp/2GPRlm1Oynt53hxb3aTL&#10;aiVY0hQs1oVbaOrgu3yT/wAFlf8Agmp4G+GHwY0j9of9nbw54gm8TeG5Gj+Iyz3V1eG9t0lCJeu7&#10;mRYjDI7RrH5oZ45FYDFu+/S07/gtH+0J8Or60P7Zv7GXxG+GvgHV7mG6/tOz0G+tbm9mighiJSS7&#10;iSMoTAjtsw2Sefmr7B/Zy/4Kl/8ABJT4lx/2xefHiPTE1AoI/Dvj61uLeC3mZHR59s/m25d42QNI&#10;0wHA+7tpezp1I8r/ABNoyrQfNbQ8o/4ICftH/D/4i/DX/hE9IjnHiDw0Zl1q1k2yxXMdxOjRXGQh&#10;eFP3k8bBtwzggjk15t/wXD8Nw/D79tb4L/tU+FPDZnl1KKGLUgb7zYJ7jT7pJhCk0qDDFfNXcU/h&#10;9sV4x+0hrXgH/gmD/wAFGLD4+/sC/GPwp4p8Ja8Hv10bQ9YhubSO1uHKzadN5EjBoyclD2VgV6A1&#10;75/wVA/ajsv2yv2B9J+M3hLwdp6J4Iv9K16+ax1FH+wxXcBimiigSSRv3Th0kZgNpGDjIz58a0HC&#10;VH7SNYu9aNTufcv7Xfxb07xJ+zh4I+MEOo3AhTx94Y8Q2SXUSZW2mv7fDLsxuGyY9D13YPZd34r+&#10;JfjT4lTxBovgrXPDl3oi3drcS6zPDdWqwLhWmjeNJi0+7jgMiMrOGK7a/POH9sD4P+Ov+CUvh+38&#10;P/E23ivdAGmYsjrLSm4ntbuExRJBKitA0giMpQMVPXHQVuftDf8ABXv4aeIPgpqvw3vfDNx4a1Xx&#10;5fWOn6TokYke4v5Lgqn26QQBkazjCq4hhkLXLZjBA3Be+FePLru0c86MlJpLrocV+3x+0lpOn/EN&#10;fhv4S8deK/EunTeMRqN2f+EdtrmC3uLfJjWyitmeWWEzN855jIUEK5BU/Avxi8Z694g+MXiWPXfO&#10;tpU8Q3l3qNxqVlLHc3Di5aURBpgWBZskhwjZkbI2qoH6S/8ABN3wT4A0jx7rnxu174l317rOoas8&#10;GjeNtc8P3UUVhp1qnly6h5qxrb2kHmhvKhdg4RI1ZQQxr87/APgob4N0zwZ+2P4u8HeG9avtZs7v&#10;VhqdjrOo3Pm3F9BeQRXkV2XA/eJIl0rB/wCJcNwMV5eKhOpT9pLbp6HTTapzUF8zM8F61rMnjlNQ&#10;lu0u7VL+O9nl6zTKJY12rgZO1X7hsbcfxCv6D/h9+1v8ANb/AGPbXxvqf2qDw+ug2q3N2JGusDYg&#10;mLeS7SRFAHOxghGwjGMGv51vA2kw6HfaXqVvqs0cvnhr65QZURK+CCnJAOCC3fCnGBmvqf4x/CX9&#10;q79gLVYPjp8JNftPEXw18Z6XbXCDUryDUI7K8urdJnSS2zsSRJnGxsYCgBmBO05YCtKi20rmmJhG&#10;rTSufOHx48Taf4j+MvjLxj4etLm30XV9dvZtBtDEoiaGa9llSNCzHGEkOQN3fuK9g/YH/Z1+NXxT&#10;0TVvEXwj8eQ6Z4qg07UorS2M1x5F9aQCwaeKRraNpY5P9JieOU/uw1s0RU+eDH85+FbkXVvHYThL&#10;jzGVGjmiOAcAKUeQ4Y4GCw7Y4ByK/VL/AIJP/FX49fsq/s/+DfHHjb4SaTc/CPXfGl6Z/GVjYPLd&#10;wfbGGkrpsyxbnKyXa2028ROVFsuQd/yqilVrlRsqfoUdC+Ft98QvFfge6bUvGmj6/aWt9pv/AAlf&#10;hzRVW+s9XaGSW0gt0ljR7u3TbtkJkAY5XamQB6F4L/ZD8efsxeCtP8X/AB00rVPGMllo+o373/h5&#10;Ha8tHlSILHf6bIHa+tbXZK0ZgdZAXw1ugJC+r+D/ABH8AfCR1j4T+Cv2kZNb8Z6G174jtFVjq8mn&#10;3F28rtav5UTCaSIIxjTaz4i4Vj8tafhP9p34leCdT8VaT8W/2oPDc+tw202o6j4P1Dwe0MljDfQK&#10;6mVomASImVTGQ24+Ypc5IFesqNNas5ZVm1Y8m+DWk/BBvhLovxltPh74jXwvqPh2bUbjxKnw6vY7&#10;uF5nDXETS2aFo7Z2Usku95YXU87D8mp8NvCngfSPivpGkab8VHvbfRtasdV0vRdUKalqOq2D3sBV&#10;JS0gWWa1kK+U7K5AmIZT5pdPX/8Agm/4vs/h18ENP/Z48S+F/Dl7c6Na3S6jpenXWbiS4BkaSba5&#10;5huIZYLmM/L/AK7aMkNt1PjNpnwW8baTB8JbiPTLS51KylsPD0Ws35ivtHiWKSVmilO2XbF5IYFW&#10;Kp6jaDXTGmuU53NqVjjNM+EPgj4JeIPEfi/xjrL+KNK8SvPpN3o+peG2VRpbx7pLSFDiWLak0pyX&#10;KlWYFCYwD8T/AAz1r4u2Xg69+Fnh749aPpvhr4S67Fqfg/UPFtlK97d6DBq8U9q8kCon2mFI/tEP&#10;yM7+bbIqFULCT7vu/AXwL0zQtA8ReJPEmufaorxfD8L+H5brUF1G9dtpa3kj34i2qQBtO1gyk5U1&#10;5b4b/YK8N237X1t8QfEfw91nW/CdhoR0zTPJjj1AaJHHdNKLprckXLZbzFLSIxRpGbaUX5c3GUbW&#10;KhK8tT3r4jf8LxstH0L4neGfAltP4jsLCAy3Hh3xjJexalaE5exW2mhtYlZ1eRo5FlVo5AmVkx5b&#10;Z/xG/wCChHwM8XqfB+kxyahdHSkl1DS9esHVbWMxBkgkiWHMUmcriRRgrkbgK7L4iaf8KPhZ8HJv&#10;ij8U/jRaaToH2ua7/tmGeOFYoYiGjBZMo4IACxqS7OQFDnivxa/au/4Ky+JPEn7QHiTxh+zveXPh&#10;XSfE93+/v5omWa4jiRo0KOxJgQ5YmNdw3MTnJOHWq+whdkRputO0Rf8AgpD8SP2a/hd8Q/E2q/BT&#10;TfDN34D+Mfhy2kutPEt/ZTeAvE9vIzyN9hUOY5HWNf8Alkv3yMph9/j/AIn/AGhvjd/wUH8R+GPh&#10;n4g0bT1sbtbC10TTNJt/7OsNGuYoWT7YJZXIgAUJNJKWwWlkODuxXjfijRdd+Kn7Sul/Bz413ut+&#10;FbqSaNr43GiXd3qMzSgSxAQEGUvLG6FSRg+YrYKnNfod4J/4IkeCvDkKfEP42N4s+Hvwe0W6uJf7&#10;Zn8WxQeKbmGZ0S2vbywmItIbaNFmkZIGe4+UDYckDnUalePNazZ0q1PVvbuY/jD9mv4Df8E59Zur&#10;f9rPRvAfxTX4h+EZNK0jx14YAk1XwvqLWzoZJtNM7JOnmFT9qjKM2zLBDxX56+JdLsfDfhOPWdc0&#10;qOInV7e4sZ9N23kRVy/nYkE4QoSE/diN2yCfMjHyv+pGv+A/iZ/wTA/aph+OH7UGj6z8dPh3aaa1&#10;jJ4r/s1bqTRbYkxxQ3cimX7J5ikfvMJ12thlIP5w618JNU+G2n654s8N399Hp8WpxfLHPDqFqkMr&#10;OVjmRPutswSSg45B5rOoo00k9DSEnJ3/AB6Hqf8AwT/+Cfwk+On/AAUA8J/A3x2JLjw7418P6jHN&#10;Jp2rto8kd3bWdzLBJ5v7zZtYJkANlcjac4P2r4X+LPi3/gmh+0LFrXxvbxD8SPgrPYR6TouozWsK&#10;3mmoZBkyl40juSJCpWdARhVGFKlD+cn7NvxEi8M/tceDPEuk/FTSfh7qPhbVFmTxVAslxpkHnjG6&#10;SWESNbZDeWflfaWPAK7T+qejePPgX8f/AIgaj8LtC/Zt1/4i/ElNOisPFvi6x8Tjx9cR6VKw8z+z&#10;7i2h+w2IeMuqTTSRNExTKg806VJvfcmpJNWauvI4743ftX+E/wBp/Sta/Zm/Yy8J6jrfirUteOuX&#10;d8NPh07QbawlaSNrW+88MCkEcMKqwPKbQrggqeN8CfHTw/4V+CHxK+HWpXqfDD4peAra3Wx03Q/E&#10;dzNo2u2cU/n3MkUEpMe8I7Kht545CpT5mDymvYv2kfgD8SP2d/iDL+1V+wx+xr428BW3hmxt0+IP&#10;hnWbbR5be+09UIW5jtba/ubkzBUAcLGxG3ceevz9/wAFR/2jv2Sf20fhpYal8BdTg074r3OpQy3F&#10;nZ3KK72yoi7GlIEStuZtqbhgCMN82VWaiqJtydhKEVFJK/5nxL4U0eX4jaC+vWGpB9Pm1YpeQ3EI&#10;hcrNE6MUBdt20Dh/lLM2CFzX3f8A8ETvFvg/9nz43vpvxu8U3SBI5Z5ylut9ZmKNDFbXE7bBLCyl&#10;nwNwBdSxUcGvjv4Z+APGngq0/sjxn4JuoJluFa31HWYmtl2DbmTL7Bwyschyvyd8Yr6B+HXxi0X4&#10;F+BfE3xd+G/xl0e28baAZdPsrGfU7a2h1DTb+3jinkt18/z7meJ3ZwQvlxhN7OoYA8lGV6h0Vbci&#10;ijkf2/8A43L+0b+2N4++JnguNT4atdSjsPCEUV0I7eW0hBRmRGQtEsjCecx4ABmbaeSa+l/2yovA&#10;v7T3/BKn4a/H3w34os7nWvA99FpHiXR3he3khtm3QJK8SSGOQrOsCb0jRtspLBuCvKf8E7P2cLr4&#10;0+BviD4+8V/D611TQ7azbRYtb8Q6ej2K3tyq7vPuI7kS22xTDi5CPEonJcoMMZf2RPhZ8WNS+D/7&#10;R/7HutQnVbzwx4OnvLbwbJatc3QvYXW4eSxkgEjOVks4GKcrMJACULh13p8zk5NfERaMYqKex9hf&#10;C34+z/HT/gnb8OrWW7Gt6lqum6f4HvLM2xMF7eWeo2uVcmSNxIbQEhGC79rDcep+zfAfg/wrP4d1&#10;/wCCulXlrNZ2XlarBpes3v2xY1ePZ5VvlEkhhjjjhCqWYRxyKgQjDt+ZX/BALxn4R+Nvw08b/Be6&#10;1hp9V07WINe8MeHxIjXMMpVo5LpICylikioVIJ+QDH8Vfovo/wAOtX8UraeO9S8Ha34M1aO2aXN3&#10;e/PcmTd9sgPl5fEczMPKfaxMYcDapI9KknKKZxVo+zm0j5+/bW/4J3a9eWms+PvgGnhnS2v/AA7q&#10;CeJfCev3Hl2GsB4xGupQXEGXtL5I5GUloZEmUDcfkDV8Gf8ABFb4wfC6HxL4y8KeKklvLrxlpltb&#10;afoNori71ggOJIbR8fLjjGZI8D5w+cgfpY/7LJ+M+o+JvA/7Qvxi8azaHcTWU2laPD4ok0tzAyGR&#10;LQIhQzMJrecEMysYznJCvX5CfssfAT4V6X+154x+CfxH1XxDo+n6Bb6raeFzodzcR6imoWk4ht1Q&#10;QhJTJJk/IOSDgHJyObERtNSijooVE6bi2foD4e+F+peJfjv4R+Jfwp+Heu+FvAFuf+Eb1+DUNOu5&#10;pdXhEbrFhfPhmSSBnaJ2iUK67ceeq7q+JP8Aglx4al1X/gqDpOg+JdYvrfw9fX2rabqNhaXZs/ta&#10;PHcEW7ykq/luyIGjZjvIVCDu2t7H4d+Kv/BQHwDa6ze/A/4yTf8ACttctLNdL0T4hMuqXdvE1qkk&#10;DuFR5rbdGQY3ddrAqrsku6JPmf8AY41D4sS/EPxv4j+G/wAQfh5oV7aeGnuL3WfiV4ltdFsJGi1a&#10;xuo5LWa6ZUWUT29uFDYyjyMKxlUTmtDWK91q6P3F/aT/AGXfF/xf0qfxp8I/E+neEPHUMUo8Natq&#10;Vv8AaLW9Y7TGl1EbZWj+5gMi7xwRnoej8N/sr+HtH0a01VPBVnNrMXhvTbI6frd2L1bVoYhEytKQ&#10;DJKAH/flG3ZzkZxXwv8AAX/gtf8AHn4xeF9U0Ow/4J3+NPGM+mXUsZj+EV3Pq+nxXSrkOksENwjK&#10;WUMCku0YBGK9jT/gpF/wVU+JhfxP8DP+CQnjLT7RdLiklX4hWbwtLwShgJNsXBDHIAdjxxzXaq+G&#10;k+bX7mc3s8QlytafI9v0/wCGOp6z46+Kn7OE0mq/8InrfgDRr1IpBCVhnvft9u6wywosiIGsfmWT&#10;IwAE2BSG5bw7o2qfH3/gn3ZvceFLrxFq8Hw0uvDWpQWMgiNzPaeZayI6kZVpPLKbkLsBKcqV4rwL&#10;9mL/AILDeJvh5+07rHhb/gqH8DtU+FuueLbCyi0y81LT7yzsbOztnuXi8yKaLzCjTXVwfPUuo3BT&#10;8oJH1V+y34Y8O6J+0V8Qfg34c8fRx6Troi8ceAb3w7qCy202m352XJhYFo3CXKMdw7OpGMiqjUp1&#10;l7rIcZ03aSPh3/g238d6+fhZ468KLojahY2+sWl4xj1YwszvE0YiWPzEDbsA7t2FAPynv9t/Gbwh&#10;q1l4qvZ5/iB4W8Ladqdq8dxpHi3URNdRyBQsN1b3iSM8JJLq0TI8bBC27+Cvzi/4Il/shfFj9oTX&#10;fHFh8OfjldeDPCujXlv/AGhqFhYI17eqZH8lY2JHkbkUkkDoRxX6Kzf8E5f2SPCviGzk8V/C2bxJ&#10;rul3Eci+IPEL3Oo38wkc4maUuyIFZCFBHABAToTGF55UOXl0RVdx9pe+55P8NLH4i/HfxDbeH/hT&#10;49kin0SZ9OvfiZqnia/k0u/lilWXfaWVvOhu7kfd5njhGNw3cxr8x/8ABcv4Rax8NfAXgzwhrPxz&#10;1XxR4q8ReMwdXkm8H6XYpeSLbKiOHhga4LsML887/Ljvkn9OdO0K1uLKW28DeIoG0pIQllpX2BYD&#10;FKquYNggCtG5bcVYxsX6HIBFfm7+3Dq2sftVf8FLPgF8FvGGk31vruj+LXm8SeG72R3to3S6RlaO&#10;R440ljlgt2fcny7nePqhp14ctN3ersKjP39FZI7X4H/B7V9T8S/B74E6d+134/fxFoWkajfeLfD9&#10;1aWUA0nw5YPH9ga3guLRpbRJHW2tXw5Qy20y4LRk1+kut3WjWvhi2mtgbgQvC1wPMJfy7fdKynHb&#10;gkADJPTJIFfNPib4H/D3Tf8Agp1dfEDwXFNZX3iP4H3drrlpBLJDDdyR+IYUCAgYUFpSXQAHIDMA&#10;ZMn0z48fDfxDFozxeEfDsOrWltYmTTdMt2kjkYF1mKKgP78KsL5+ZmCkgDnNaUU4xbkRU5W0N1j4&#10;iWut+K9X0bSPEtrexadJbPcWcQZbqe08tsEYYEly4AIKt+6J/iBHx7/wUg10eEfh1qs/w2v9Xvr/&#10;AMYI+m3Olp4Ok+1zW1uVuI7nyrlyd0BjlCXL+aAz7NgVmA+gNK+Kug2kN78Nvhlqml2vxA8YWlrZ&#10;aJc6hZOkNvbQlkkeaAOJbdUj3kq2CHKgivJdB+OOtfCb9o7S/EP7XXwuGrWxsb63Hi7wFp93rtrM&#10;yW8Iis4beCITRLBC9zI6+VJ/x8Fi7AHDqvSzY4ux+fH7Xt9rP7T3w+s/DPi/xd4xl8cWely6vZG+&#10;0+2htrLUYpIvIvbX7GYlkAha7WRJkAiWV5EHmuEk7f8AYq/ak8HftPfHP4IeGvic93D41tTqXg3x&#10;pqujxWptddgaN1huF8xZoJG83yw7GNoyhzhsnH0l8V/i7+wF8dvAf/CNeC/D/gvxkvhF5fFfgf7H&#10;dQWmoMNPmWS+0ieC5SOYieJ5FjDIfMVXx80ALePf8FNf2K/2V/Dv7NF/8fP2O9b/AOEY8e+DF0zX&#10;LLwlearFHeXunXMqHdGm/JCrIGLRkgBeQMVwVKc1rdNI6IzhNKN7M0v23IPiJ8Df2TPih8Pbg2Gq&#10;+G9J+KcemeGPET6a32iya8htr+a1lZ5ZCIil2mDgYfzW3b8Cvnf/AIJ43fiGy8L+LfBvwn13RNJ8&#10;QzeLJLfXdH1C/EQvNPijjRY1cQF1uHJOWDkN5RUhQwD6fxh/bc8Q/thfCqS+0fQrYr4+k0abxdb2&#10;kLf6Hq9gnkSkW8Zc7JYxASdvDQugJ2VW8MR+Fv2JP+CmGrfB7wbea7qy+KtGsbrQIb8Xum39nqU4&#10;MLF1uYA/+tM5WN1KskytuPBGTlGVS6ei0LjpTd0dN+1N+x0nxC0TTPjp4X8fR6B40sfCRkn8P6xp&#10;7LLq99Z7GuLVlWMizKwtG6OAwJOGJVsr87WAsPivHf8Awz+K+vyWt5BPPHper3M6OdOu0JMgfyyV&#10;uYpXDHl+hDAtwT7T+1V8b9e1nXLb4x+Pbm88J6Ta3c2jWFxpjkS6hZspS8KowCyS4yMlUcbUGMkl&#10;PIP2gv2U/HHwa8K+Jbz4p6N418N+LNBvNP8A+P6y+02EKzpvTz7qB3jhJWJvLhI3kJ1NceJhGdS8&#10;Vt1NaXNyXkfSH7Kn7XGkfsN/A7wv+zTJ8D9Z8d6td2Fxqd5a+G7KeOIXH2ibyI/OliZfJWJkJkDb&#10;1ZNh3IoFfJtzqUn7Uf7X3ifxtqPwamQDVTquq+EtZ1+3S02xSCWe1lu1YZ3Qxz8iNGO3Z94itvRf&#10;ib8TNF8NaFod34h8QWWs3Mko1CRraSCSaGNCsy28MwRyMR4klUFAowzZ3Beo/Zd0bSPiR8S/Ey6v&#10;o99qzjw9fW+n6U9sbS5u7qRVdp1aNJUZ1gNxIpkZAW2HfllDZPFTdoTVvMapxi3KK1PXvFH7Xf7Q&#10;+mePV8c2/wAL/wDhH7/Q9DW2gbwHoUeq2JkQypA6LPOjJGWGC537lO4Kd6qvzv498X+NvjT8btR+&#10;K/iy60u/sLK5g1fVdR1Pwv8A2dN9oYxwRym0t72KBmDl8qDuciQnd87jd/aU/aa8SfsqabrPwM13&#10;wjoVjqGrusF1cQSm71AQEmSEFVYGG4IcF1Hlk8EgbhnxSy1H4z+L/GNt9iGsfDXw/pf2Wz1ZNXEq&#10;3OrXc265SZbaUZ3GGeI4RQsSSRt1k3Nu25RTcvd7/wCREUlpbVnV6N4nTUPj3rPxQ8K6Xp9nLdeG&#10;59KuLu+t5GttYmnDLPNELqYS2k7g4Lr52MsU2AgV9V+Ovij8VvG37FWt6B8QvFHh/XtM1HX7Yata&#10;6D4jtoNRbZEnkuIvKkcpGiFS+I3kcnJHzA/JmpXKad4BvPhz4e1y51rWpi1zY3stzDPDPC8sfm2v&#10;LyPI+XJKkiTKKAoP7t/oL9qX4deDtC/Y78IftI+GPh74RtI9b8O2eg2drpWqLLdR6hGTHeXjGJ1W&#10;KRXiduUkO1wSV4pwfPza6WE1sup5N4i1Hxp4u+Huh+KPiH4R03w/4ei8Or4b8Pa9ba5cw2upTWLQ&#10;wFJZZJbkOU85IS4IUGEgooFV/wBn79jCb4x+CtV8cfEHxnJotyPE9lo1rpV7dmWcJdo8a6ha/u41&#10;eKFtvXI+ZD8mBu4xfGN9q3gDw1+zn4lmmtfDulz3d9ojXOZG+1XJbzkb5iCSwLlPlIJyfusB63+1&#10;J8L/AA0PB3gaH9n34e3Oo+HdH8J29prOrvq8mm2vijU4LpU1IwB3DMqvdW1uX+6XTKHKHbnFQ3iX&#10;Fz6nl3wgi8W+AvEVrrnjrwdP/a2gzS22n28d2RcXl00nlSTCFNs6IyDYrRvASSrq4K7G+hv2gP2O&#10;PjbqXwO1j9qXT/hP4ftn0CEtrNneaXNK2kwTzOWJvkvFY3xKLvi8h9iYEk0cjGMfHvgbx54Q8Nft&#10;vL4m8QjUNM0TS7uK/wBC0ITS3LIsZSWGyLx5cHgjd8pHJO01+uf/AAVs8f8Ahb4ffCdPAegfEuwX&#10;wnrnhCCDw74a0vyoxe2NwFMMxc4mMKpGSuVBbzkYuQ3Oj5IRcm9LbE8yVRJrU+F9T+JPxs+Dn7M3&#10;hnwl4W+KesW8WuW6TaLbeHb2OG3g024LXM4vZI08+aZ7gldkshSIxhixDxgv/ZN1j43w/GbxH4M+&#10;G/xR8W+ErTX9KEnjLxBaaQdWvpoYGZmtLSK3j3sWMjFyZ4AV+/J91GZ+wR8B/AX7S3xTk034xfFW&#10;38O+DNEtba8vtMS5MusamplUG00qyQGa6cJhiI0crvi3IN6tX1x4J0/4Nfsg/wDBS/4sah4T+E19&#10;4f8ADHgT4TaNd6Ze+LrHXLUQWssjSNd6osNldOm84VnnSFVVT0I4eHhUxHLOWi9SpqME0tX1Pfv2&#10;N/2I/h18CPhzqHhzwZqbaBeeIZNpupZoJvERMqK3m3OpRpCLaOJQSbe2JViAfPbJ3eeftUeKfglq&#10;Xh/xhr/hH4KaLp/wr+EWs6daeIL/AEvZJcfEzxUsn+iWguMFja2efOnUb3eecqxCxMzeF/tSf8FR&#10;dT+M37OVhp/wz8E6N4G8MahNcPeatJ4lt7vUb203qm0eWwktTkPtM4ikaJ0ZE2kMfM9X+EX/AAVY&#10;/bc+HXhhfBX7N3i3S/hb4Y08aj4a0TS9FNhaPZuHaG6hF55Rn3LJMDcAy53/AHjgEdk6tLkcYate&#10;RhThUk7v8zwr9o39qzxh8Qf2q9J+IFn8ONHsjKINL8N+EdNM18YOcQF5ldDNKr7GO1Y1lfCsjKWN&#10;aPi79njxz8Crbw98Tv2mNVsrjTdYxqf9nabfb4p7mGVDLYXPmuDHLtcF1YfKTjnBxjfDzSdJ+DH7&#10;Q0Pj7Vb6fwVe+G/EMUunvazLe6hGyTxhEtzM5jE+7e4klUooXeCRV34j6XN8QW/4Tf4veItak0zU&#10;LQ6va6drW6OW5jZw/wBoYRruRpUeJUmdVE2cp8vI8yUoy2Wp0JNM8w8MnWLD40TeN/AHh8R6NLbG&#10;PXNNi0oeRFBsZJJkWNWGFwu4sChcscjJVfTYdc+H/iPR4HHja1ukmuVW90i7hzJLO+6UKGEf7qNV&#10;TeUJUHaQXkH7uvpL9nL/AIJ1eOf2g/g1oPxr+LHgOf4S/DC8S41JtZd5Re+K1WG2ihsV2y+YlnJ5&#10;T3BMsaq7PuBbcGHzj+0F8G/hxdfEfWPB3heKXwtqFtbww2M7rK8125j8xckIRtcFTtYBsqADk5rW&#10;dJyhGUvQluLeh0Op/s4eH/ij8FfHXjbwReRQ3egaNHa+JrSKxCRvaSTQqskuyQbdsqqAQkh+ckhM&#10;ZPDfDrxJZWVlf+HZNXvXs7UWsN1bzKJ7kv8AZo1kDhm2vmdH+deEKnAwRnvf2cfiX43+Bvw38UeD&#10;Pin4YtTJ4q0e50LVtU+z/a8NdR+UqCZCyWz8nAcjoMqRXKeFfgn4t8KeMYtXm8CePdTsrWGC30y7&#10;bwxeqsUflxnMjLG+7bgqQ2MlWIYjNZTjGVLlWtjSD5VqiLxDoE4spLrTBFcWt6iNYeUFdm2gCRi3&#10;mYYiSRQF28eWx5yKxPD+iaRPZajDHLq9veXV4I4jcKYxKXZlBjALER8A8YBIJJFbniKHw74V1W4v&#10;o9I1PT45zILuPUbv7Iinz1JLRTqrLG7t1IyzRhVLHGb+iagmriTxlaeG7ubULONbKb7Lp7YEY/uI&#10;ASAQSW/u9cjrWcZWiLl1PTP2Lv2sPHf7NPxE1W3fTLO40bXtLmtLwG5WGa0VchZUZogqlHBLnADp&#10;JwrNgHx34iftFeI/GHxV1n4mazFLbyQ3E02j6ZNqkt3BcSMViRCr7GDBSMxgIjF0ICBAp6iaHxz8&#10;VvHUPw8+GXgm4vdf1u4SxtbdGCfbGmYgKrBgmw7kVgxG0IN2MVg/tr/Ay3+E3xg0z9kG78GtDrHg&#10;q3Efim7ub5Wi1fUGmae7likVm2qoEEW1WKqtu3O5SK3jKdSjyy2HGFKMrdWXvHPxR1G38IWt7aeG&#10;rC11FbeSVLSW7l+z+bFD5wR49+47nhiypbAHTnNel/BDWfhJ8PtOvNT/AGivh5BLNNp081tpy+J3&#10;hmSzM0kS3MIh3SJcL9ndUkkWWJ8xsUVBz578YfhI3w1+CNxY/GDwTr9nqniO0tbbwtAW+zJDbzpK&#10;GvpSRglgFSONyHKTF1UjFeaftK/tFW/i/wDaK0L9oPW/DNvqttqvhmay1AXAW2Se3xt81VVty5ST&#10;cAThS2wAAAVOHoxi23qyZOysj6QtPjhe/Fn9m+/h8c+NrrS/hh4ZtzdhYNLN5c63dmbzLOwurpHg&#10;kkiiV1myxLL5hADM6ldb9lL9q3WPBfwzbwhp/gPUPFGnWPgbSra2tdNcSSX0kVzcTz2gUMpj8+Oa&#10;YCZvNWFUKlHLgp806P8AEz4VfHXw3pPgLw7NqUV/LHHYWdoZREkcXmYjiMjqqAA+VHgEnbJ/snHt&#10;H7P/AMDtWTRIPBvj74RfEzxDYaUZE1G58BeHr7U4mlliaSO2M+nqZCXzFGgyFBkycrnGka9XmtZp&#10;ktJx7nqfxh+NHxR/a4+POm+A08cWdje3qmzaS4jEGmeHbXykcm3VMnJWMAKxaRnCq7M2TXovwD+L&#10;v7Lv7M/wJM/wU+K0dn448S65plv451Vba4muIrWOXyppXiuI2lEgiFw7BS0ZkmRYlXy2U+S+DPgH&#10;+wFb6d4o8e6xqPjXQ9I8J6xeJodlFoOrudSj8tdsU98bTZpzpOHJM7o6gbSARz5nYn9lj4WeO7GL&#10;Rvg3d+LrGTw6rwat4z1NrJY7u4ZcvFBBcSwybZfPMTOU/wBZhxuFbR56XvS1bMnHmXKlofaX7Qf/&#10;AAU58Jap4b8O+A/h74hu4vBnga4h1S+u5JpIm1YwtuiByvmMyt5DEgM/+twpG4N6T+z5+2d4R+KH&#10;i25+K1j/AGbrb+NNWH9haI9oJW0i3it4XmZ/K8pHJBaPfJs4hZ+FG2vk34H/ALM/hP8AaN8F3134&#10;7+H0Wh+Gs6jZWGr+GNd06a7a7t5FBjWWa48lIzJGim4KyW6mbYZFZjjP8efs6/s5/syfB618Q+C/&#10;+CgWneGtcvftY1nwXrzLdOY3leJbZ101jJv2RgSRmNlJJAJyA3RTr1XrKNyHRio8sZWZ9lftS/Ez&#10;RNQ/Y58W6bZ/FWXV7m3mnltPEsmpmSLXJ4XzDb2swjZ12QqqvgKSGZ2m8zfEtPwJ4K0Dx38adB8P&#10;a34Dk8MeHtEfTNZ8Uy3mpWMkmvamIZJrewkIM8txHJdFZpmOZVFrb7wpdDH+euqf8FPPiXYfAm8/&#10;Z+u5/C2p6XcRKIYdC0Jbi5laZmCSJuhX7PtUqFLhXQDGO1eoeF/j1+1F8ENc8Mf8L3+Fkvwt8KzT&#10;oo+Jb+Czqt1qgkCskhuhILbfICh2O67kC4UqQar6xzTuluRGlP2Xv7/gfcPx5/ad+LHifxBpvwr+&#10;F3w81W1tdXu4NM1bxXaIzppouAGuJVXeJHukiLSBPNzuADmPO1+I+En7OHiTxb+054i+Gnw4+Lni&#10;waD4Y8O2Nl4X1TVYrRxHePeK0MEhtUgHktb6ZGUaEDb5atgg/Onwu+A3xi/aM8bWWufAr9uLULvw&#10;t4Y8MIvhrXLHwvHpkOryTOVu4ZACrKYwhZp2JYtk/MqtXD6H8C/jZ8Gvhb49/a1+AP7RHj/XvCGh&#10;eMJbGCHTdRiFrq2j2dtFateRSuquQsynymUSbhlCMsGbW807y1Bwh7O8Grn1t8f/AAd48+P3izSN&#10;Y8EZ0fxkmkxReMvDPiXxF9ltb6ys75J4oBfRQyGZllxLBMoF1blWB3pOVj+dv+Ctl98Z9S+Afhd/&#10;Ffwt17QbI+IzHfXWq6rb3Vtf3sr3E0dupW9aSNbYwgiTy4pJDJJkKRhsnSvhn/wVI+I/geP9qL4f&#10;/Ea/1CxlNhLfeG/GmhQXOpRW9u88UmpW3knG6JFt9m9o5WInjKYj480/4KP/ALctv8S/hr8O/wBm&#10;z4hftPeC/GlxIYNeTW9F0qawiE/zxLp8/mO6JO6uWw7Iu5mDmPBy67XsXG7Joq1Tmdj2KP4w/so/&#10;8E7/ANnzStU8UwTeKUufhtH4nuI76O1nvr/VprnEkESyRsIbdhKxXAICISysxIr8/fEXxp/ao/bd&#10;+KEuv+NPjwngTwckpv7aLWL+5TSbGL7OHSK1tosmSRTO5VIwzFnLEKnK7P7Rn7YMPx28SafHpfgP&#10;R9Fu9J8KRWV/4d1DSms4ZLOBQFdE2GNwy/MJUbDByw+XmvU/hL+yt/wTT1XwVpPjr4qftUy+M/Fe&#10;oXtin9lyNJYaT4at08yUrJCyKssDFFiLlnHzggRsQjckK06suVaJHRCPKnfV+hzWi+FP+CQ/w4+F&#10;UrePviN4t+KXxTu9St4mj1CGHStDntmuIzdwyizkW9QNbrNiQzufMVG7EHv/ANnL4s/8EPNf8DeH&#10;9H+N37GltrOtWkDGXWbXX2ukml2p99budSfMlPmttU7EIQZwxf6y8Efss/sA/ETxHqd94E/Z/wDD&#10;N1oi+D7mG313w9o8Vxb3trbw+beNHOrSRi6bzIAPmDIiSNkNwO3+JngH9nnxpKn7Ff7O/wAJvBEm&#10;n2E7XPxV+I1v4Tt520WKNFlkt7WQxMJboopAVCREDuOBjPYqE+X3WjN14vq/PyPgj9hX9kf9lr9s&#10;f9vjxf4XPgCy0b4bw6rLqeneDvDGotHbhnnSCGF54VRkiZDIdsYQhmTO3DA+3eL/APgjB8DPi/8A&#10;tm+NP2df2dNY1DwPpPhnwbbahqWseJ7iTVobrULt2mhiO2dWt4lVIVDhmYMiHYzHNdV+0X/wSaX9&#10;ld7X9on/AIJtWeuv4p0Sztor3w1pNq12108FtbP9oiUkPHcuZJZmgALPjhASpb1v/giJrvxS+O/w&#10;S8XfFr9o/wAMH/hMPHfjhI7hZA0F4YIHgS4jlQgeV5McG7YTwQy9eKmlh4SvTqKz7jq1JwXtIu8T&#10;4b+MH7G3/BQj/gmD8SNM+Il38JNb8U+HfCUcOrWGq6Osur6Jo1woEYERl+c7lJVopouB0fow7r9k&#10;b9kv/gpF/wAFTPCFz8R/GvxPufh18NvG/i2bV/E9y1oIxf6vcXjrOba2jK+aUCqgeQ7I1QIM7Rn9&#10;ur+2h1jT2gKRzAvlBOgZC4JBUhh0PzIeD8rH1r470jxJ4X/4JyftNQfD/WfiKll8L/i14hu5dI0K&#10;7KJN4Z8QMHd440z8tpL5qSqy7lUgDOCM7Qw/sZpXbXmQqyqR5oxtI9M/ZK/4JmfsO/sgX0Phr4ff&#10;CpNf8R2dqbi48Z+Lo0v793ckMBIyqkBIYHy4lQYOSDya+jtPt7TTLGHQdHt4ra1soEht7WBQqQxq&#10;AFVVGMAAYA9BXF/DL+0Ly3tNR1i6WW71K5mv2mjVgksUcaw9+n+sj474zx0EXxC8XW2g+KLbwy2o&#10;yQTa9cLbQi3fbK7CPOUODyBk5PA7kV2pKK0OTnk07sPHPip77xZoOiNC0cQvpLyVZIldZ7VBt3qQ&#10;xJyWXjGfnUiutu7vUJhpt+05hSS7kaeMJnEPkTFQ/J6MEJweox3xXDaHP4d1/wARWXi7XtXs5cNL&#10;/ZEakoscEStHIqggHiVpBuHDJDG3StPxFrFz4jubvR9NiiiFlpObmNZf9WJTuEbYxywSMhlyNvmZ&#10;IOKZLaZu+EdN1e9sLfVfE17FPMXeSBYoPLVVZjtZhk7n2Ec8Y6AcnPJX2s6r4n1KU6TI8N1Z393Z&#10;WuIyRkTSIJB82DhQHDEfK0ZByGFdXf8AjqyXSdU1HQ1+1PYRt5K52pcSkfIiN3BbC7hxk98VyHh6&#10;WDwt8NLn4g2wjtXttJkkjfUW2Q8fPNdzFSR+8cNKZBxs24xQNaI3NG8P6XBriGOeW4/sGH7NbtO3&#10;McsiKz4XaFXERiAK9d77skZpvibxDcaVpWrf2jMEMGnz3VtLg/NGiMx4xjK46AkkY45rC+FXifxD&#10;ffDXSNS164iuNV1zfdwpC4Ksrne0mRn90AwweMK0afeIBj8aRy+PPAl9ptzdGJZdNmt5WiA8xZpH&#10;8tFwcFG2juORJkUXsPY2k1+S28UR6BaN5sTM8QLdUMaEsw9ckgfVT0xV/V9bsdLhWe/uPLiaVIg5&#10;XI3Mdoz+J+grl/F+p23gbU9At9LsLa3ie7liaOSQIFUp8zZJBYjknqetauvqur+Dr6W9hkgQ20jg&#10;ONrhV5Vj/dyADzyM4OKOZ2Ga8jIEPmsAAMnPasTwb4n/AOEv0+6v4bdY4odRmtYtj5JEbbSzcDBJ&#10;B49McnNY3hvXL/4z+DkurQXVjo+sWjl9QQeXNLC+VKQ914yPN6f3Mn5h1OgaBpnhfRbfQNGhZLe0&#10;iEcYZixIA6knknuSaBXKGjXgsPDNzqN0mBFeX7lQOqrdTAfmAPxrnfC1tcX/AMU5tXudIt7me28P&#10;WcUt7JesXgDySyEBTHguyumeeiDJ5xV3Up2ufD2qaNqR8kya49krRP8AdWSVXVvb5XGfcmtrwxGJ&#10;JdRuFXHnagyqhyNvlqsXfsdgP40AtXY0gxzyaUsRyT+FVtLvJNSnumRf3McxigkA5crw568jPHHo&#10;fSoNC8T+HvFVvd3fh3V47qOx1Cewu5EBAjuIG2SxnIGSrZBI4460DuXCMgkt9ab9mGeHzVG01ua9&#10;8T3GgQWKtFb2UU73aXAPzOzAJt65wpO7pgjrWkPkB5B56CguOxGYtvU4owVPTNTiHzBkig2+BQMg&#10;IYgbRj2pMheTyKmMBI4amFABtYcUE2GZVuRgVG/BJNSmIAEio3t3K5zn1NBL0ISed2M0YIYsT1p5&#10;jA+UnmkYKOSe1K5MhjNg4/WonlIbafwNOaVTx/WqtxOozg0rskkeUBsk59KhknJPNQPcDG4momnV&#10;xjJqkBM0occHoaRpSKrGUgcGozdOTtJxUvzAsmQk5IPWiq3nn0zRVDuz8RPhvqfwY8RfBbRfDPwv&#10;8eS+H7Twdp3iSeLX9D8MZH+ksTao0oWRzA67FIYNtxtJxgnzjUPiv+z78G/Gmu+Hl16+8VeLNB0d&#10;b+7j1zTzp9vFdysJVESPtYpCNxCna7tICDgcePfsmfEvwx+z78aNXXw74m8a2Gi6vGbdbDw1qlvA&#10;tqzH5ftL3Eckc8SvyRsGRnaU6h3hz9mfwj8SfjRruleCrXWDrFvI1zqVxo2pyzw31p5xb7QEZflO&#10;07VjV2AwqneWavk1Xp14cq3PqnQWFlrrFha2Ok/Gf4oQ+PPh9qUmm+Fp79LbUbG7WO5ns5cAyyKD&#10;ghcFiigj7y84zX0J4O+D37J/wo+LK/D748eCIfEMOo6bBqkXi6VbmKLS/tU8iQxXLwuFt3O1F3Mu&#10;xSNrggV6f8KfiT+zp8P/AIf6z+z78E7bQotXSeebSbjxp4JlF+92sDo89z5cbRznytyg+XEFYRvt&#10;2q8cnl+r+DfGdt+1vp1z4Q+GGpnwOLMQanp+tancrCweRnVbiYS7WbLqC3mcFAcnkVdHDwpPnsmy&#10;JV1iFy3aSXV9jkP2rvgf8K/gd8PPCWneLPh1oWla7qmjXE1vqHhTURcadqMe2GRlkhMg8uUCZTui&#10;IR2O4ZyVFP8AZb1f4/6R4B1jxh8NPjeJ9MmSBZ7CyvpVj16JcRnTpot4EUiKoI3kqSB1DBT7T8Jf&#10;2Hf2V/8AhNP7a+PX7SniwWGjXUTavoAnsriVJiT5g2Hma1mfzRHNGAyrGkTK0m9l+V/7a8CeKfj7&#10;4oPw1trvQrTw9rtxc6Dd31kWkudGlxBN50ICpIvlmQgIilSF2sGw1Y42jKE/abHXltaEqbpb9+x+&#10;q/8AwTi/bW8F/tBabH4j8fQWskvg/RX0+01w/Let5hEhUjIlM21SpKqSwTvzXt3w6+KupftBada+&#10;IPGGs61oVhcpdQ+GdY0i3SCa7gMpH76dldFdhECUTGCgyQcqPzG/YQ/ae+Ofib9om5+JXwX03Sda&#10;mfTptNuNd1DQWEEKqzSLM0Me0qhA2l1jKxll+QjJr79/Y9/a0H7SvwJsryXwzD4agsD/AGJ4g01d&#10;FnmY3z4kN1bTRyRKC7PHKHEZAEvOeWr2stxMpUVGd7+Z4mZ4NwqynBWX5HrHw++HY1bwlaeGfEnx&#10;DuL/AMLmH7THY6np/lXfmCfcEl2KFljIHKkBWDYKt1rU/aa8O27fCXUpvCiTyNYR2t662VuTLBDa&#10;zpNIkKcHLwpIgjzyGI6HB574V/E3xd4HsLmS90HSNWzNJEN2rxQXsJUfuiytlGEpH3mkjxgDD5r0&#10;Sw8Y3o8Nyap4n0FNOWONpp/7RtA++bJ+8yMY5F7LtbpjJr0010PHRq+F/Eln8R9BsPFnhOZBY3og&#10;uoLuxmV4nVgSXQj5WDDgMuQw571mfEn4UeGfjb8OfiD8L/GGnHUNI8ZWN7pFxAAWIR7OOI/eyFw8&#10;LEYGASpxk5riPgD4s+H3wv8AEOpfBz4bTxt4dvWm1Hw3FBAFt9O1GeeWS602NfkIi3kzxKezzKCF&#10;VFHuWgQJpEEcEkjZVRvlmUqGc8sT3wTknntRJKUWhSbjK5/NV+wH4ym/Za/4KA/D2XX4/NfSvisN&#10;G16G4URx/ZjvsZeg+cgSs4z3C1/SLqmjS+H9aju9EVEsoA6y2KIFVSxyWUAdc8np1Jr+ZL4u+LfF&#10;t5+0p4y8e3k9te3H/C1LuTTpLMCFY1i1B2Hlhdx/gOGbccnJyOK/p/1S6upJmnu7dI3Z28xEcsEY&#10;HDDJ+9zk5wMjFcGX/aS7nbi7+zhK+5lLaXFhex6n9oaOIti5htn+QgElGww4AywIXH3ge1eJ/tG6&#10;d4w/Zi8Z6p+1v8HvCVz4j0DWLdR8WfBelrvuLqCKMqNXtIx/rJ4o8LJEOZY8Y+ZRn3SbUtNFvNDN&#10;fJG4QqUL4IbHTgH/ACa4Lwf8bND8H3un6D8UrLT9F1DX/FD6R4dtdNlkuvtQMbyo7yFFC7xG5wRt&#10;UlVySRXpLRnHHR6GHoXi21+N1xa/FLwJ8R4rDQNb0+0g0G80aVLhJ/N2z+ZMJEZTuQBQQVZScE5X&#10;A9H0TV9du9VPhLxPpVu1wYXlsL0piG+jQgFgvOxxuXcmc91yM4+K/wBuzWm/4J6jXviZ4fkj074a&#10;+PhKLzQLRvIs9H1+4Tat6WRJJFgkfbKwtwskciCQK24sPDfjX/wVb/at/akvvC/wR/YWt/DPhefw&#10;l4auLjxf8Y/EF1KLRZRAbKebS4ZZHln2iWXaXEjs5yFOzzDzutGMuVmvs3PWOx6T/wAFDP2jv2O7&#10;WTx18Nvjj8W7Lwdo/g/VY5dY0bwyIk1fxXrUardiJSv75Y48R7iNgdzt8xdlfI/7V/8AwUA+Impf&#10;Advhr8B/2SPiBZ/BzxH4Vaxln+J1hJdWOn+aIvMntLm7BnVFZlZcylSyjaMHbXvf7Dn7K/7JfgPx&#10;fpXxZ+E3wZ1P9qP4ua9A+t+JfiH4s8R211b+Gd0DiKZt6i2tpzchH2sZrlYg5BJwg+xv2ivC/i/9&#10;rSGf9lr47fCW0/sXxB4duzY6Ppl86afJeQKkkD3N3G6XDxLNsYwRxIFHLGXhVyqUp1Kbuze0acV1&#10;/A/mJ8W65pX/AAmQ07XPD8dxAb0pBMk3mLgychhyF6nIGOfSvQPhvZWB8QvfeIL2e8FpJ9nsReTq&#10;5sULLtMYcEAYyOOvA4Ga5v8AaA+C3j/4DfHjxB8KvH3g+60y+0TxFJZXFpcuoaCQtvTIyw+aNlOM&#10;njHJ610fhW6v7S8TUdAmtrt0tw0kYibBJ/c42tjJD45GchuMYzXzsoOnJRWnf+uh2U2pxbR96/8A&#10;BNz4D/t1+MrLV/iN+xe3gO6stI12GK403x5PNELi8KFVliCOqbtmVwwbAYjgEk/QHxK/bw/4LIeB&#10;31LwPJ/wTKvH8UXsayaXr9lqpk0WKQMqJMkbEIFIROHcHGMba57/AIN//G/wj8H/AAj8Vn4jtq2i&#10;6vF4kspdJ1E3jCGNXj8t7gq6tbM4LkbnjLKvp1r9JY/jd4v8a3Vt4P8Ah98OrDxlaQ+JH0zXr/zl&#10;hh0mJCfLmnikMjNueNsGPeNpjfA3bV9vB0oyoK7MK0oqb925+ZNv/wAEvP2q/j98Z9B/aY/4Ke3l&#10;t4o8R63fx2fhfwNDMq6bojNG8scEybSJi7BgYU3bQskkjHYFb9Bf2ctJ+LXwk+IM3g/4hfBnSdIm&#10;t0jg8JXvhkxQ6cLELHGkKIuEhdX3lkC5ZcHPGB6x8W734l6bY6Zq/wAOfBWk6vrh8QW0ezUtQkS3&#10;sYmimjluiAoLsqSYwpVmGFzUPiy5k8SxJFO8miXM4Mdndh0mmtriMmWKRQu5QAyuVMqkblAKMCUP&#10;VGhCMrs55V5yVkkhfibrt5pdlD4t1/8As62/sG/M15byyCQS20mROG34AUqxbJyPlPGRXjHxx/4J&#10;k/sAftLakmseM/2Wfh3a6LeaP9qvNf0DTl03UpJZWIil821MYCBU3bnDbiT/AHTnrNQ+JXxY07wy&#10;tj4i+B114rg1DXby0nv7a0y1tZvcyBVkhO13jSI4Ei5yqruCMSB4P8Am1Tw58VdQ/Zo+NtzZkA/a&#10;PCGp+DNQDJrFoqRNF9sFwGuW8ppzIzFo0VsxgyeVIa0fJ2M4+1i9GfOv7dX/AAQI/YS0X4O+JfEP&#10;7KfiHxPpvirw9pUepabpl7qTXNrqroT50BldFG5o1ypVzgjhTzXzX/wTk+Oug/Gn9nL4g/sR+JtB&#10;0i/ufEXha7l8OX+tGM/Y5khMv2ZDICciXyyBy33scE1+jPxd8RePvhH+0Fpnw6s/H3i26ufGNkmr&#10;ve6dbWcSCzi321zG0qBpFiUjzRszKzqAcqzE/kp+2ro/jH/gnz+3z4a+PXwB8I6Xp3hrXtUTxH4Q&#10;tbHUZbm1uIku2jntVknkdnUSrJlw53RzqflB2L5WKoQdVVI7o7KFSbXLI+tv+Cbfhb4rftX/ALBn&#10;jb9h/wAF/ETQNC0m08RW+tahJr14uLSG5gjJjtowylpN9o567QZScZJrmPiz4ak+K3wA0H4g6J4Y&#10;0ttXsvGFj4dmsdIMovr7xHGt7Zw6hJdrtZZle5ikhgRyrLaDKgMcu/4Jhz/Fu5/aC8b/AAx+El7Z&#10;6Tc6tq+pWeqXej6erJHaRXruWiEhJhbyGZYpNshXzBhfm3r61H8MtE+HH/BTDwj8Mfi98H28I/Bb&#10;W9au9Z0bwjrFtALO88RQ6Y8P2lJJSoZPNMMgQtgedk4wayoa4a/Z2N694115pM+hf2E/APgv4Pfs&#10;5XvwP8KSWVvpth4qvLC316No4r2Wdrh1jnndPmg2qnl8nO6MqcZFfBv/AAcD/sxxfA34/eBfiR4W&#10;l0SO28eeGJLbU9P0zS44zDcWbIjOJOc+cJ1fIALENknqf0H8KfCPxFqnwi8U+FrPwN4i8MPP4svo&#10;7mx8PpZy26kiO4FvJFaytNMjmYHdHtkBdmzzsHxt/wAFkfF3gbxD+y/8JdL0e2162m8P+PvI1XTv&#10;F1n/AMTCzzYyCSFXmjWaRfMj2hplLEAHewYGuzEU+XDNdjkU3KsmfnFbDUfB3iCNbWyW81G6mgEk&#10;LyBYbUbTkydduAFJJwu5Md81+sfiHxf8EfhT/wAE24Pg54Zsdd1/xp4t+GiX19daFc3NwYrOc5uJ&#10;bh1dhawRbZsoQFOFC9Tj8jPCOr6a3ja+v0a4u5byYR/vboRFbeMEqowPvbvmYd8bfUn9KPhxe+EP&#10;gv8A8EtfEfipPiKfBmp+K4NUjvJdC1qSea9RPLWON4AibI5AWiw+8LuBGM4PlYSVpNeR2117iufm&#10;ynhpda09b2R7mG51Mu1oHBBCH7sajgbcEEYAGBx1r7+/4Jvf8FLvDHwo+G3hr9jL4waZc+VpHim3&#10;1DSNW3yNbWsf21Lt2kRfuybgQJRnAJBweT+erajfQk+Iv+EsljBd2tpgCoYqeCoyfL4bjIPb6V9v&#10;fsv+A/2bv2xv2ZtB+EPjbwv4g0P4vTeJZ7Pwp4v0mPbHPYyK7M902NkttburPLuO8DYsRRpNrY4S&#10;clWvHcuUYSjZ7H6T+G9M8eftSftIP8SfDOhW0nwy8JXL/wDCI6vaaeI7m81RIQkc3mCUNtjDyKuc&#10;qdxOM8jrPhX4W8QeMp4rbxR8C30vTtA0e5SX+19ZN5dzM7nzH2AAGGXBI3FiylSxOM1+cWr23/BX&#10;j/gjl8R7vVvh3eJ4/wDhhpsb3P2RtDkmtniYBVna1ZvtFsWkKkyI45bGX4z9ef8ABOf/AIKu/BP9&#10;sHwZqF18SviNH4Z8X3+pXI0vwZq0HnAWhiiHyzlFVkLq6KECBVxlCcY92jOF7T3OGqna8HoRftJf&#10;AKbwz8QPBHiT9la+fwjc6jp0nh/Xhp2muJdRijMVxCk11bAywNtuLoggnJZS4IjXb0WkfGvxno/w&#10;j8Z/AvxZ8KL0+NfDVqdT+H1j4jZdUgvbW03PC3nZzdqzxtHMFwdrc43Cux8KfsveGfEf7RXhz9pH&#10;/hpfVfDGn6d4XvTbeFNCkjSG5kKQw+bNKxKtEgYgp5QOZAfMUNtHzH/wUH/bb/Yj+EvgS8+GviDx&#10;F4c+L/i64vGl1dNLikjjsJWjdN/mBpEVkDBwqy7mdVEm5SVO03CCctkZL3klv+Z9m+Cfjx8DPhLp&#10;2sxfaZLmGx/5COoadbNcqbhsTtEZIVYuqmXAYAKMheoNYn7SH/BTP9lj4IXv/CQ+LvE1xNqMen2Y&#10;trSysZxewORPKxCuq4DiVPlYjIUHoQa/GHxT/wAFgf2kfiLBbfBX4V+G38K+Bo7FrXT/AA34Su2/&#10;tGNRGinddyRPIMtHlRHsVQ+0ghQRe+GP7A37ff7UfjyLw38Vf7b8IWElnJe6zHqdg7uvlQm6cu0S&#10;KqN5EkHE0mS8m1dxVgvI8dUatSRqsJzP33ZHoX7a/wC3b8ff+CoHxk0v9nr4OfCvW7jRLvUY7nTv&#10;BejiSc3M4G0XVyu1V685YiNcnHLV7lpn7Gf7G3/BDz4Wx/Hv9rzw5pPxM+Pes2yN4J+H8TNPb29z&#10;IcbVCguzhiP32OHA2DODXuun/GL9hn/gjh+yNb/H/wCGugW9lca3oEMOn6UZ92teJtWa2icGS4k3&#10;OIonkYkqqIgycPwoi/4JQfsXSfHvXrr/AIK0ft9+M5PEXxI1W6e78O6NJCVt/C9tjfFL5blgp8vB&#10;VeCkZ5ZiSaqNCXOp1NZPp0RPtacYyjTVorr1Z8df8E4/hN8SPHP7cXiT9sH9pvw3eXPxc8ceNNYt&#10;J/ClpaRNNoKfZopReXHyk243OsCsNpUphiCStfpaPDHxI03T3+LXxH1TXLm/sdPlTxjpf2e38mDT&#10;drAxtKx3lVGCSjKCrHH3jnv/AIXfDhvEfwW0rXvBmiWeleN/FEWoarqniuLTIZ7m2k1q6fVLmFHc&#10;ZXy2mXI2sP3cfynAq78V/hJ8YV+HUXgPwZ8Szs1zw3/YvjC6vtEE2oXaSMsD3iZl8qCR/M8siSCV&#10;T8jDy/LLDrp0ZQ1ZjKrGS0PD/wBmHx9JpGiax8HdV+K2grFbalcxfC621C2mtY9X0fJwkYtWxdpg&#10;CPYQxZU3kEPuP4Dft2+BfBN3+3F8TvBFzaaVpht/EF1NpMPhpCljbxuqzC2UFQcQ7jFjaCChX5Qi&#10;qP6Wvhp+yn4X8F/CfRPhmfDyWenaPDDceF3jzNqujKGVc2V20gWJBCq4D+a5LHcXU7R+AX/BSX4R&#10;W3gT/gpN8SLHXb1pr2y1+W68yK2DSXdtdDzIZ5hAQgnkSSOSaTIVpHk+QH5a58Y3To36muHivaXZ&#10;88/sweC9YtPi/wCGr5fhr4e8XtY+J7UR6HqcIji1IRTxu0cpwUaJ1Gwhxgg+vX9nPgovj74X/tEe&#10;NPC/7LOsRfs4+P8ASogbj4I/EDWBP4X1hwVBuLKQuqxZzuHlck4G1cDH5OfByTVfBvxWi8Qx3yPp&#10;1jqcV1FC0agW86yK2FOMMT97DZACkH1H9L+vfCT4Bft7/AGGb4//AA48MeJoNduJNS02wuUQXtgJ&#10;vlhkiu1BeGU7VwyCPG443YGcMHKVeTuzorqNNbaM+OviV4V/4K6/FXxLYfs9+Ov2pvhlfnVYpLzW&#10;7rw1osjxaNaCEhXmlDkOJQpQRgfMI3II21+a37e/7Gfin9hbxD4d8S6z8ZNH1Ky8W6neQ2S6HpT2&#10;V5Etusck7fZ5M/ufN25G4cOpwSWr9YvB/wCwV4m/4JTeIvE/xw+DXg/SfHnw/iS51HU/CN7cLa6/&#10;4es8u25NQmLjVFREYhJArrtUrukBc/l1/wAK3+OX/Bab9urxH8Y9KvJbfwP4A0BLjRbTUfFErrPH&#10;cSzLb2qPcFxHJc3G4vGAqpGjKB8gJ1xNGLj725jR5oytGyR8+/DTwlZ+F2s76Ux31re2Nxf6ZNDE&#10;Fgu2jicwRFYwq58wDJIDKqsecYrndZ8Jf8LN16yvLyyuYYLOWeJ/MURPMEfG84wFDc44zmus/svV&#10;PCF3J8N/GC20Q0q7vLbVLNGkmmsbqNpEzbqoKEYDpsIcFOdpZUFdX4B0Pw947+MGiQ63qM0Ec97b&#10;WV02nWkTK0EzbCUCxgoy4zlWAxzhuDXjXk5nfGSvqfsj/wAEZfGXwv8AAn/BOLwV4O03VfDtpfye&#10;Jr2fXIdX1mD7RqM4ijmimt8t5pPkNZxsDknDjGFyfnf9tPXfBv7Ef/BVX4d/tY+BPAd7aeD/ABJq&#10;1vH4wOq6dGsVspf7Nf7AQThI3SXeo3YyPUV96f8ABPj9lT4e+B4vH3wq+Hj6i+g+EvHMdvoV3r1x&#10;HctFaTabZahsgVhvwJrts+YGWSNVUklQVp/8Fcv2Drb9sX9nfXPCmk6y0HiLwnG+s+FpHigT7ZeR&#10;RqzwHYqfJKjNDszgb2fBZVNe6qLlhkktUed7RRxD89D8wP8Agmb4g8W/sq/8FZ/GXgT4S6LDeaV4&#10;gj1bSLTSF1E2hNpDM9xbSCaQKcLCAw6dvSv0a+Ev7Tfxf8UaVpPwo0Uaf4n8fz+MHuLvwrrdk039&#10;mwzgPci+u441S3DrLdMqqr7z5gX5SCv4QeEvG3jXw/8AEXStcika716y1W2ii0W9sSVWSJ1RoZNg&#10;R5I3z5bRnIAP41+t/wANbfwZ8CPFGneGfDeuTeDNQ1yaPUtT8RfD/VI7u2vI/IhuftjaRdxyPBB5&#10;uYC0aebtiRPOGGc4YStJprzLr0m7SPqPQv2Qfi7rnjDxX8QfFf7QWs22iXGtx6ddaT8O4RBJaQww&#10;+WUhnuA7JGjzXCOyp5mGLAg1+bF5/wAE8fh/8Nf+C23gT9lrTNU8TaN4S1u8/tHTpdH8TzxziKWx&#10;mO+O8gKvuLRsd27OWOcg4r9Vv+CYnx5k8f8Awfbwhr/xL0TxRq8d1PdjWNIslg+2JLcTF5JoxNII&#10;5FZXV0B4AVv4wK+af+CyHg3xz8Iv+Chf7K/7TXwXu7E6rJ4nfQ4tOviyR3Mk0yL5bMmSqnznGdpK&#10;hmxngVtiaSlTUl0aM6FWUZNPQwfjz/wSp/Yy+FHh/wCJOkfDL4YeJA2l2c2r6lJPruoNFpFydNid&#10;JIyriGeaSQMX87eyq+TwVB+Mf+CN2hO+ufEb4zQfsf6J8YYvCGk2LX2n3UdrdyaQ0sszGeO1nVvN&#10;kxbEAD5lGSBzX7O/tu67ov7P/wDwTm+K2rvrAkli8N6jJcXMiYM97cEieTAII8yd5JNu7jftXChV&#10;H5lf8G2EvjXRdT+Mvw6+FlsbO41mPR5r3VtJshdTosbXgULcTo1vbs3mkmS5ErARbEhlY5SalOCx&#10;EElYqNWc4ybZ+nPwr+IWreJvhjpVpdarPZwahAu/RrPTZNKlsw0YLRGJ1TCKrYKx4xjdXZ+KfGUm&#10;kWA0CKOK0upmW3t4rueSRPLJCpxjGdvYYHB7V5xL+wj47+K/h7Uov2gf2nPHlv8A2pP5iaJ4O8QF&#10;INOj27RCJLiORZyPvCVIYGDHgDAxz3xE/ZN/aW8F6f4Vt/hb+2ZBJLo8KKbr4oeDoL9tRkVCFt7i&#10;70x7CVAvG1sEuFPmF25bvScNkczXO73PTfj18G/gz+0P4Gvvg58bfh9pHi7SCYYrixuYSzQyMCDL&#10;FIPnhkAYgMhVlxgE5Ir8av8Agqt/wTM8cf8ABL9NC/aW/Yv+P/izSfDGoXlxol5HBqskV/pBukMg&#10;g86MhnhkEbA7gDuUE84NfofrH7YfxU+D3iO+8BftXWmleFpZmEHhrxfp9mU0jVx5qKyhXvJzavvk&#10;xFvmbJ2lthKofn3/AILvfHVfEn7JVp4S8YeGtctdQvPEGmnS73U5IRBcr5dw26UW6mNcBgQrFXwM&#10;gk5FcmMp0p0XNrVfedNCU4zUXqmdp/wbS+CLTS/2P/Evji61gtPrfioWIJjIUmzt1J4zg/NMRxgc&#10;CvtT4q6X4/ntHuvDtvHq2p6NJ51tBI3lmUEbChYMCoZdhLDg5U18Sf8ABES/1g/8E9dHvfBmhXbf&#10;ZNc1IxI1vbNbllk+eSQSMGkU5UlVkRjk47V9FXfjPxP8VU/sT4maRd+Eobe7lsLSfwldqkt9GGA8&#10;ySaSHzoI5FKHZH8y4Yee+QBWEf8AscUiMRdVWZb3WofFN7ux13xDqHh9ZXW31fTY5oYptKmUbjLC&#10;zoXhO7o0bcnHTBz+ffwPvPDvjL/gtdc6J8Rtc1HxRpfglWFte6hNLq8crRQ5ijZ8yHb5lwwHACuo&#10;GFOa+1Pib8JfhP8ADbV7LxhYeE7bSJGkMMupPqN5fXt7DvGJIp5QXtpu3mM0iBCxdJBha+Cf+CQH&#10;wa8NftbfGD4y/E3xH4l8V6bcarezL4H8ZW2t3EF7bXU08tzE1y0cgafO1Dhxg4ONjAEZVnOUoRa6&#10;jpwik5eR+jGt/EPTH/4KmeGZ9Gvt9ra/BLUZoRDIv2ea+l1Kz3h2yWH7tYCCSQdkR6ivbfBGpfD3&#10;x7YXN94nsrUatbyzwLNfSiSC2PDYRXHlgH3BbPrivlzwMPip8Uv2zPB3i7wlren3+gzfDLW/sVpr&#10;dnImoWbRXVlbXNq0wctN5UsJAJXcTDKGZ2Addr9pH4teKPgf45sZLW+0k2ur+GbmOez0uVhBcXoZ&#10;EhmnBkDIwMqKVcP5ilgclYwOmM+VNvYiceZqxzF58PPBHhr9tPUb7wrDfXU974W8wy6DFb2kscdz&#10;cOv2aLygrOWwTuzgH5j90YX4r/s7eMGXSPGniTU77Rp/A9zY6tYaTpskd/punuIhBLFIZgzNLtIJ&#10;lyw3E7cYyfM/EXxy0b4O/tA+D/iJ4r1C501oNEudNl0XRYjrGt3cJKThSYogsULEERu0WQC3yqpr&#10;F+L3/BS22+LPxag8Nfs4+NGur3VLkQ2ug+I/DlyRc+W2yUyWsUSPujkeSHe0sUJMbOcDarc0pU1d&#10;t9TRKppodj8YvhNP4ha68JfGD9n7wb4rbU0ePS/Eeu+DFe50SzmkEs2om+2zbpUkjixbsSZDKMgh&#10;nFfOPinxX+xD8BvgzrP7Of7UXwF8LaN4+8FDVbCHxF4f0FLSbWuGntbkyRqjxnzCiYOVVHbKkLiu&#10;++Ln7I/xd8OfEfwzr/xZ/aQ8Ua14UfRZJPGXw/8ADmpT25nIuImbTbOFBcIrIZFf5gEkWNEHlHLt&#10;6b41/wCCeP7J37QHxD1P9m//AIVFaeCZNZ8DwX2ia54gtJru/NzFckuVL3TGRnhkiDxs0keOditt&#10;Kc0lKabijW8YxtNn47/B7xD4A+G3jN/H+oeNrTV9OuooNV1vTZ7VbNYNVikzLAsSE/JJEsZMygBm&#10;dxgbefo/9u3xh4Y/4KD/ABj+Efxr+AWnWJjTwY2lanbK73N3oDSyxukUq/8ALaOCN5pEeNcsHI6g&#10;MM2x/YA8SeKv24bv/gnf8Q9ZfU4PBUV79nENnNqdvLZtAtzHIkSz2zlnikhY7GRgUG4bgVryzxD8&#10;EJYv2mhoOl2M/wAPbP4ZeF3tfFL+E9IBANldNCL24s5JkDuftEIkXzAxCM+ckmuGM3KMk1ZvT7jp&#10;cEpKV72P0u/YN/4Jv/s3eKv2f7/WreQ2HxRktptHOq60Le4VmVASZrUqVFvIsasqLgujYcnewr4e&#10;/bl1T9pO7bw78H/iN411LXbZdQvrGDVIbzMGrW+l3L20O8MF8uREjLqsnzATjBw4Udr4m8bftDfD&#10;jU4vE37KP7YfhbxXPqGmyXtilppVxaXd4YY4VEUloBcBHHnfL5jNH+6JcAcV8q+Ofjj8Rfi74yi1&#10;74z/ALQXibw38RrW+ll1i/tbKO38yeRAomUQyQiFmhEau8e8yKgJYnitqk0qCSViIKo53k7k37fu&#10;n/CnVPjNq/gn9njW7HXPAu+wubS4s1jS1/tFrKAXTW0jkSxosikCMMUj+fCgMSeB+Hvx21r4LadJ&#10;4Q8U2VneWV5DJNbTPFHJN0YbJRg+aHyUIxyrfeFdDY+HPA2r3H9n6B8RvDGvQvbtd3MjG4t3Z/l2&#10;qWlVBnLAtuYjnsF2175q/wANvglov/BM7xV4V8Qy+En8c+IdSsL6wlk1iOHVLWWK+h8jyywkSW0W&#10;3a7MgDIzblIXhnPGuSu3Gey7lNKJ82/AfwL4t+I3jiLx1qz2GnapcNKvh3Sf7YktU0/c2weU4yIe&#10;TySyjAbnJFe3v+zl+3le/DnWPiJ4nhTWPAdlILtJrrxi120VxJHHJNhd7ZlkkJMgOCzqQxOBWN4Y&#10;+FvwRS/vPGqeG/FV1q2kWcdxdQ6Lq0lxYNMv7x55UMTunmNglUdEUghVAp+g/tAaRe6vcan4StvD&#10;rx2eoXKSG/sEgtdcs7jzN0V6qsqzElt0c0wleJ1G35MInDUlCdXlnH3Ojs7I6XBcmm5n+P8A4/8A&#10;inxt8NdB+HXxB023vz4dQXfhG8aMy3Wml1YDDtglf3hdVbO0jerDGD6t+zn8ZPhPp37NfxP+GnxE&#10;0q3t7u70G4m8O32JS8Dz4YxhgwBjMscDEYPbI6ivZPFP7In/AASr+J37N2ra/wCAfFsmheP7jR1u&#10;NF0iDxTNLby+ZAZZLeeC9aeQ2sDJIHEM8ciGEzKyEqV+EPDWneItBhvtA1ZlGnNckukmqwyyxKrK&#10;Tja7OEbKY9QQVA6DscKmHScXdGMeScbI6v8AZn+EE3x6+JHgH4XeJ7i3SLxN4gh0/wCyR5ytk1wW&#10;AGOeUHB77gw5OT9P/wDBTixvPhZ8aPC/7JXw58bXt7b6VpA0/RoL8OVgguXRhYyR25B+UiBsooEg&#10;aJWzlhXzb8HfGMvgP4had8QdN1Q3up6Xq5kgazfyLVHHCQgqN8WGIYuxPB2jAGKi+Pfxj1bxX8fm&#10;8c+FJ3/tDQ57Maf4nWxjmVZ4JEE906zII5meSRuGiwQ+WbC5M061L2duocjjUv0Lv7dHgX4b/DD4&#10;8/B/xLB4ot77xOulvbeLvD6SG4msrqK5l8tZFjZhECCZNmcqD8wByK5f4mWfijVfHGpQ6nBe3cFv&#10;ZRSXGtNdO0dvFiNV3Bj+7RDIIUXouAMDnHifxx+MWh+OrubxT4fu9dl8Rx6s19N4t8Q34mu71mGJ&#10;S0qqARuJAReoPevYfiR4/wDjnrHw68P/ABQ+EHjEWUfibSg2t6Kl/sxPG4KxRlsMQkjOGXgAqp+8&#10;STpXhUkoyS8tXb0IUtdWfqx/wTS1n4Q/Dj/glqf2jvj18XtE8NWram0PhG9t7YRXOn/YlkjCKyBX&#10;uWnnN3I8Z3ZW6kUkqzAfA/7b37fNv+0D8dtd8SfDW+kM/jHQNK0m+0SZlmhubWxJaFCoTMyqSuwM&#10;SCVG4EgV9U/8Ev8A/gj3o37SfgbQ/jr+1t8fdburTWNOgvP+FfaNfRzgQT5Mf2m/IDqjhZY3hQLI&#10;pDETZPH0H+yn+yv+y9+yJ/wWS8X/AAr8E/BnSND0HVfg3ZXGmaLcs80VnKtxHFcuk05dirAqWBzn&#10;vwTXc6OIrU4xmuVeTuYQ9jTlKV7s+I/gL/wTU+P2rRaH+0h+1V4b0/T/AAU99ZXseiagFkvruwDq&#10;fMljfcIgQynMiFfuqQpbFfp9+2V8ZNP+Bv7FniX4q6FnV7mx0U2lq1/rPmHT5sx28e9EZUt1BuY2&#10;EajlGVtvFb37cvxw+Ev7NHwv1/4l+M0tG0TUdAl0jS5EaC8d7qSMKlrEHKSSQ70XLndy0gfcApX8&#10;RP23f27fil+0t4mm8L+B/C914b+Hkmpy/wBieDdOunuLee/kiEV3dIJxy4jMCqqr5MWP3Sh5Zi+j&#10;9ng6bgtZMiLdeSeyPO/h5d+I/FepQeMfEPxOudd0Kxtb3fFqV8Y45sLtZp4QfliDuGZlIL5RR94m&#10;uj+JKax4sfTPij49vL3WdW8QaiIluNStbsebiOOJVwvzBiAAuAxVQB359J/Z58E+CfhR8JNP1Tx5&#10;eLrd1q/iW3TxXb3NlKbey013tmu7cGMyMIfKQK7uNrGRAIjgY+jvjT8O9M1/9tP4eaF+xx4K1HwF&#10;4hOgXWuaq2oyQwwT+Uc2919kviyQ73/iZzKdxbAGErhjSk1zM6L+/ZLQz/hlrFr4c+FPg228V+J9&#10;b8Ow3OgTw2N//blzd6Dq1qyIyXEtrdTTRFGMbwM1ssUkTpgqoEat8o/tC6p4q8a/GPWLjxBfxy39&#10;2yWTS20bqlzbxpGAQrsdwzFHycj5y3ak+Mv7THxf+H37RPxi/ZW+Leg+HtM03xrb29/DosEQbStG&#10;1hoYzcXVq0J/0fezSyHySqNIEJCgkCfWNP1rxdb6fZ2Wo/ZJJ/D4Gkx3F8ZNn7x9rKTIVlDKF/dB&#10;lBBlKkMNkl4tyikrioxad2enfsF/ssaB+1t8XLP4eeL9Dth4bIhbxDfMziC2s0cGO3MeAitNL+7M&#10;rZwA23HGfCv+CuH7J+g/srf8FQ/GHhj4XaZEdA1e4t9YijmKyHTluYRNLAhc7TiQyqFO4gBe5FfT&#10;X/BOn4vWnwC1zxX8NfiP8SLlT4j0uC0t9K0KYQ/2rJG7OLWW5tsT2kLbZP3kG2UlQVk6h/FP+Clm&#10;jWusftJ6hq0M+r6hfTaPFcINT1MXs93dpE63EyyiadzamWNkVDKWRkG522kVqpQhhU1uy488qzT2&#10;OJ0RdIuPDmpDTdFEtv4h8OW0MUVxCiWkc8d/by3HmpjDDy0dgxBJMSdwpWK3szFqcl9oGozql1di&#10;4toTIVWRHJXgg5AUIV3cOSRzyDWZ4Imj8efDt/ByxBtTt7+3NxGsSpA0iSx4hZwwYB9yg/OrKGJ5&#10;2nPb6tosvwt8QXPgmC8ubm6trDdLG1xFtnkkIYIJGQ4A6nplQcgjp5rld2NU9TS+GXxE1T4FLfeM&#10;NLtYz4gurJ/7E1EzSBdLZ8JJKu1syEoHQEncC+7JIrgLnwnrXjrxYnjzwpFe6h4jEJMUdhIyC5Kx&#10;ybVO47QGcxuzMeGQsehNa2g2Vw0M2n6tey3V1PqAS7nikCRksRjoCdqsW28AEEAAE4X0j9mj4l+F&#10;/wBn5fGnj6+tJIbyfwzdaHo7RSeVOs9wY2eVejcwQ3SDaBt8yIH5ZGB1py11eg3vdbnh37YHwD+I&#10;f7PVppHiX4sfHuHxB4h8c2QvL/Tre7lur+1uYpACJLidfmdW3KjISQQdp6k4HgT4VajLqWleKPiJ&#10;p1vf3xhuJbHT7q0kMM48xnEzlSMIch1ThjySMLis7xZ4is/ih8a/FHxW+L/iCTU49Btp7rT7SV2j&#10;DSxRlYIoxHsT/WlHOxQGEZO0ZK19X/Ajwp4E+Jf7Mdh8b/ih8b7XwLq7xRQaTpzSRuZonlWKeadW&#10;ciC3yd4i+dmyoJCABurlbXuIiT5Y2Z12s/syfB6O0sNG0vSbDxXqCeC45/GOqWlmlxcaPILhItsN&#10;3Mm20EjPIF2nduhby2Qht3l/hj9qr4zfsl/EqXQRqE2ofC+x8YRW7WuqTAy2NwkcUqeesbeTIFZ9&#10;iOwIIJ5Ga9r8b/GPU9Zmg8J/sQ+Db7xNHb6nFJrmu6VPNaWOqyQWaBY3tm8y3WCCRLqUMgIkYyFU&#10;j8wM3PeOf2a1+CPwW8X+Pfib4Wji+JfjTVbrQrnQJbCJbPT4Z7cwTrGjxyJIegWRdhJlZ1YeWBTl&#10;7rTXQzjGL0mez+APgZ8W/wBoLTPCXwCsvDOjP4Z0aSfXrnwtqGqS3EuvXsjmSW8vVhQPJGzMxR5Q&#10;FUbuMkCuw+Cnwfn+Lvj/AMceKdO1/wAO+GdIsPD7eH9Bi8N6Kl5c3FtDqM7CGFJGU72QBnuG2/u5&#10;URAqjA8j0fUP2nP+CW/iJvBemeM38W6F428MXNvc3llby/2hpNmbhoUV1PmSmRFThyWXAKkBo9w5&#10;n9mKC7/bs1/V/CHwm+JSfDv4ZadHFb/Ebxpc20A1C8W5cyw2UCqzSOsSQCJEDbQsHmyEvIVran+8&#10;qK6uyXCpFN307o7v4+6v8Grz4sa/8Ef2O/AWufG34j+KNXgn1uxtovsVnpZSBVknvvsxVLpEkUk+&#10;aTGBLIobMmR6F8Bf+CE/gnWvGd18XP8Agod49Txx4mudOVtL8NaDDJbaLo8reWvlxLEERmRyEKIE&#10;jznhjkV9Dfst/sdfs5/sV23jO68CeC008yFE0y51XU1nur+0MIdLl8ZaJ3WAli+fmEmNhVWGlf8A&#10;x31j4m+Nr3SfCGsSwaXDfNNPMJTHPpkUVxbxwIFdnxLlHOwKqYYBgxJr0lSUdWtTk9vOzjD72eU/&#10;tqfsu/B74I/s66+3wk+A3h3R28PsWh0/w3strea5DW8u6e3kdkW4hj/5ac5JcZ4OKvhbxRouv/sX&#10;6fbfEG+0rxVDfWNh4fm8NalpIuGTVLpLa62nAYXESQzLO8GM4tzwWEYX0X/goP8AEf4e2vwD8R6J&#10;ZR3F1Bpug3suqxzXzfOJLWQq0pZ8xo+JZQsjeYV2AqTK0g+PP2Ev25Phx+zzB4u+J1747tfEvhvR&#10;Nd0fTPBFj40tlsfPgkjijvbm0WDeXuY4baKBpCN4jWMszeY6vzz9kqtpW1Q+afslLdp/eaH7Q/7B&#10;Xx2/4JseNtD/AG2PCF/qvifwd4itZrbxh4GvYpJV0+wMQRHubeNtq2u3LMnKphhxyw9k+E/7c/7J&#10;fwd/Y/8AAngPxX4vvfEniHW9fv8AxBq/hdZGdopzqtxdGFogfJt97MjZYH5UYA4wK+cf+Ck//BdX&#10;xf8AEPSPEejfCSxWx0nxDYfYBd2d83mppjqUuBHxsDSIdgB3LhRtCs7Gvi3wb+wd+27d+FfCvxx+&#10;NXhLXPAfwo1zxDb6dZ+Np7ArPbwSAATLBujd9yqAXZVDnC7uQKwcqsZP2TTXmVySrRUp6eh9cf8A&#10;BQL/AIK0fGTxf8UIvAPwG8K67pmlX98y/wDCMeF9ReW41G6chmmcQjc5+ZfnTkk4Znxx5j8PP+CU&#10;/wAb/jin2f4w22maVf6nqcN2Ph7pd3H/AG7aWo3mZNhXbBczDcohkIAL+Y5Qct+nI/4JbfsV/sVf&#10;saXun/sn6dqni34pfF6yg0Dwn431m6F7qF1PcYaW5giP7u1gSJXnkMS7lSMZcsAa+q/2Pv2Jfhx+&#10;x78LofBWi6n/AGnfavLHceKPGUtiYNR1i7xu8x5HlcohK7doAPPuxPVTwtSTvN3GsRSpw91n55f8&#10;Osf2etL8C+GfHvhz4X+ItC+GItJI5ZrfXV13xCJ3nBkM7SAQWirsZJIhEx3M52ggmvVPg5/wRI/Z&#10;H8ReANb0TxHda/deIdXsbe70+/8ADupRiyhsnUSQskZUxs4YtEy8AhCQoByfpbx/4KttV+Mfizxf&#10;pHj7xJp+kWdzDHN4J8NQixh1nUY8ss4cpJKpdHSEyQtGdsR3E7BWn4O8OaV4Ps/BV7YWMd5Nd6MF&#10;M93fPLcvcNLAzvG7MXgCNKI2jZsGORtjRtu87eNClbWJnLEVfss/LT9vz/gkl+2z+xf4A1DxD+zf&#10;4rv/ABz8PdXAtNY0Sz88X9qisWDtaBmW62gNt27iGKkKe3v/APwTA/aX/Zw179mX4a/Brw20Wm6p&#10;FqY0zxFY6vM1jcy3EbNNc3cjn91Mu+FlYy5YALyCMD9HfD+taz4p8I6TqI027vXxJ5Xn3EaLHMHd&#10;UkJlz5jAd8MQUBxyc/DP/BUj/gkz8MvjN4a1j4z/AALE3hL4q3szyvd6REV03V51ikKwXcLSGGIg&#10;jiRHQgnLB+QcnQlQ96nsV7Snifdn7r/A+g/GH7TWveE/hR/wsj4T+Cdb8SmLxRKdMupXaJJ4rqaR&#10;YzGzfNKI3IjZimNicHZyaH7PGm/tH+HLvSvDfh3wp4etNFvtUuJF1q8EjXk0syyzTyoVzgbFKqTg&#10;EMMjjFfl58Yf2mv+Ckv7Pfwu8H/s3ftXeGptKe91F08N+LNQtpZrGFEYweYl3CQtwirIxUT78KyM&#10;icJj7Y+G37Kf/BQ74k/B/wAM24/4KJwaBp9taWV/p0+i/DKymjMLTeWu6b7SkksY8tD85JdCyuCM&#10;obpTVSTaJqKy5W7fqffGlW/j22tlstI07QxbQ/LCUkn/AHg5Ofu8+ue5yeetfL3/AAUu+G/iH42/&#10;Avx5FJrHg231Dw1a2o0lNTu2TzryDF3Lbx+YNrl0MKnAJBjxzgimz/sO/tEfEa4t7H9pH/gov4/1&#10;axa/S2k0bwHY22hWc0AYnD4Er5LhgXDA4XjqNuLB/wAE7/2A/EMmgaDF8JrrV9V1CzXxFrV74i8Y&#10;a3ctb6azCUM6fbVAkcSrChHOUdju2tnWV5xtYypyjSlfm09D2H4B+O/iJ4++A3hzxV8KfEukXkJ8&#10;PWdrbJZWRuRb+XEBKzl3TDByVIHUx8dMjMuNc8Val47utMN7e6nr8mlLaWN7Z2Zt50j2KZLkHdgc&#10;SEINyqWjLclRXz78bP2MP2YvgLoc+meBvD/j3Q49aEJ8L3ngHxVqKy6DI11DHMpjMhjkixchhJKj&#10;OSGQkkBjyPw4/ZC/bV+DV+Nd+BP7RHijQ9Hulitp9P8Aipqlu+s38xfCxQTwJP5Sb2k/ebYW2sOc&#10;KWpe1bja2xXs+qe590Wtw9mL7R9U0E28VnZrY2FpYTpJFawwqrF5ZUwI1B2qYwAMwYC7UAqD4b6T&#10;47HwwudV8azm/wBW1COa6ukERSIkhgnmHrKQgVAPuhcYGFFfHfxV+JP/AAWk+G3hNdDn+CPw31DR&#10;nnuYL7xL4FtpL2//AHkm1plsrp41Ny/zuXZDuaRs46Vs+Ff+CjuhfArwt4d+Bfxl8a/EDSvGl9N9&#10;o1HxD8YNAS2trILKkvP2ZII5QRD5MMEWM+Y2+TB3C1UgzOVGqvP01Prn47T+GJPC2p+G/EOvw6FZ&#10;61rNhb/2mZUjCpGwuZgGYEBhDbyAZB5xxWr4zn0PU/hNcW2nRQNoU+k/ZbONGDJcK6+VEoIyNmSu&#10;OvFcX8OvBHw68TeOLLxPqviuw8Y31pp5uodbuNaS8jNzOwDCKMBY4toUbfKRPlfB3HLHQ+JvwV+E&#10;1hdS+Pn0nR9Gv5HUz6iXFq7lQwWRJAymOUFid6EMQMHOABS1dydFozd1G2k8BeGBq8yTX2qXH2XT&#10;zIWxmSSQRRqi52oitIenOM5JOTXBX+oa2/wwT4bW/iG9/t2fxVHaHV3RUnN2lzHJujXoAQjnd0VV&#10;JINReNPHfgSy1TS7XQ/2jtRtYbW2e9W0uryO7tXlgeJUR5J4XuGL+a7DMxGYvunpXiWuj4sfEfxr&#10;p3xLutVOt+ELyfVJtM1Gz1iTRbm5V1jg8pbdEkbyGVnVnJSUiSQo0QBLtvUdrnrXx3hi8X/Fb4c/&#10;D/4Uwx3/APZ01ze3q+ay2v2ZI0AdnT/WjewGBlfmOORivTPGXhnTbzRLg+ONXN5caiiwQ6ZcOBZq&#10;4yQqw/cc4ySZN2doI24xXP8AhWx13w18RHt/D/g/wbZpBpCpeRaVrMm1fMmBj2hbNAAEUhRt6c5J&#10;yTzX7RXiz4x65rlp4B8FeENAvZ9NZdQv7eHW52lZZEmijBJs9iKoWWRtrbx5YAwSMu6CzenY9cW4&#10;t4/Ak0nhud/31iy2MjsA28ptjHHC8kYAwOlUr/xD4Y8ReLNKks72OSOKKR9PuI8MrvIg6A9to+9j&#10;rxnNcTqWk/ELVzpfgp9T0cyahbwiC10d5fs9sIHWVbiRGUPIFJXIMio+0qUJYY66Lw14R+FGlTxP&#10;Y2oez0QfZhDEtquxBsWNTkkMxCfMzM2STnHALonbZmTq/ia70m/bWHg+0wXPiW7C28MTbWlgtWQF&#10;i3YSwnpkA10zX8ulaHBoNvK32wwL9sZQC0RYZKgd5TyFX/gRwBz4T8ffjhpng/4h/Db4UeG7hvE+&#10;oz3bXt9FpciTyqwRkMhSEFirO0jNnOSw5xnHWfEb4pfEnwj4N1O/+H/wa8UeI9ZezcQ3l2qabaWk&#10;j8ZYzMJFxu3FkjdmwBjAUBKRXLK1z2bw3BaW9nHptpaeTHCqoE37wp4LDJ+9yTyetfP37OvxY0jQ&#10;fhHLpOkazp+ua94l8d+JdQjSK6UW6W82t3jLPK+fliEWwjuwZMA5qb4z65+0G/wY8WajpPxQsvD2&#10;q6N4Zvb2PSNH0BmuHuVgeXDTzXGPL3KcEInDcqeBWV+w3onw4+BXhq0/Z6bSbnTPEXhqyk0y7bVZ&#10;nkn1dElDwXa7pJBtkjkMhSM7I2Z1wpyAc2thtNR7nuPg2KGGGLTNJ1BLxXJnvtRdQPtXyhR5Y6sB&#10;hV34wAg5JINaPg2SaXw7DLfSs8jSzZLsScCVwOT7AU241Hw/4TtJdSvFt7KFpMzzKgRS3qxA4z/h&#10;64rI0TxfbafoIWNftItreW8vZEP3I2LSKAB95jkDaPTPoDWxMJanZK8Z4U0n2qNAUOefSsfSp9Sj&#10;06FNWuA91tzPt6KxOdo9QudoPcAVYWY5z+dBqncul0xkNUTyK3y4FV3uMKCcYNRG6IAI79KBSLbB&#10;QPmOKV5YUXaJAT3rOnuyoJLVXN0obdv6igyZo3E6AAJjJFUbyaRW3iUAY71SudVWNSSe/SqFzqLz&#10;MTuOMcL6UCL9zf8Ay8MPwqrNdkrkH6iqMl6yjaAOTTTeZGD/ACoAtm4DjLH8KZLMEGd2KpfaDuPA&#10;qOSbPJoAuNc/7VRtdc4xVUzj3NJ5+T0xQBcFwpGciiqokQjlqKAP5j7vxPrukPrFn8J72wsbTUra&#10;ZV/tCOMOS+N0YLEhBgYDDgnoea9e/Zi1KXSPBHif7VofijX4rDXLPUdHi8NeHJnle0jSZZkvLpIp&#10;ILf5pA4V2K/K+NxUAeX6J8DNC1/w/qFlN4B8Q3EtvKJ9Zb+0oxHPsPyxIr4I253YAYkA8jBr6Q8C&#10;/DbXfFPj610rwl4J1fwHobabdL4g8K3OtSNI7xAETNBI4IQw3COHH313Bc7DXxWHg4yv5n1k66qU&#10;0nudxefsfftCftYePNB+M/7POpeB/AF5YaTH9pub/wAUzC40a5CLHHcahbfZUlbzQpXfFHLHhnYn&#10;Fej/ABG1P47fsh/Ff4ffC79p3wz8OvEeoePprWLTJh4wv7bTGuADm2Z7uzFvHKWc7WkOWwqlhxnX&#10;+FPhT4g6z4bs9E+H3jOPxr4mljdLI6o/+mQReUTFDvVh5yLsUiIkEqSMcVxvxy+Ovgv4DfGS2+LH&#10;7QNp4P8AH3hLU9GfR7nT2EH/AAkOiX8JfzoogymW2eOeR4kZSu4ISOMGvZpqlTipJbnnuUqr5WlZ&#10;J+p6P40g1H9sXQdWtPDPwo0Dwl4s+FAVbrVPEWpKL+4eVmaJLddILs8C84ncnc63EYjLRShfM/Gv&#10;7IP7R9j8Qfhn+0Gvi7QvGr+HraXT0lvvDkCxyQ/PKuWikEs8KukmJGhWVB8rKC6YyPjz+2z8DPEn&#10;jjw18TPgRqfjzUtYtovtM+q6np88FvHAfuw3c4VmdI0eVVBRViZHKAh2Y+lS/EH9vPxD4Jj+Inw8&#10;+LXw6jsLqC7t5JNSjljitrMK/nSRXV1gFioxsVATnnleNny1Ha1znvVo6x0MHwn+1Dqf7MnjrUG+&#10;Kf7LP2RNT0eGGx1HwtPILC6tIX3KgZLZ8lowzgnYpUpyRgnvv2Zf21/2Vvjv8TNP8KfCTT7bw1bp&#10;f+dp9jNNJZ/2qohjghtZesDscO6kupKxKmPumvkX4nah+3JFp9rqPhjXjNrNrZ2kNt4mTVBFetbS&#10;LIyRW3kEHy8JtxtDKCFKgDFek/AL9gb4r6d8FpPix418AfDjWfFHjLbcaLp2oeIJBfPcXESNJdk2&#10;7JIr7ldmQqzLjJA5rCM60aiUVY6fZ0JUb1Ja7aM/T3VPib+zrq9prR0Sz0x7+xYafcWltp6zMb51&#10;Q7WQMFGwMufMK4ZX9s9bos7aj4bk8RTfCfUdNv7ZTHdW0cMTgyg9I8SFShB6jPv7/Av/AAT+/ZD/&#10;AOCoXw5k1zxp4b1PwZKwvxZnS/id4fkuHvTCoxLaXRYSxIc5DSKW+QZPANfRcP7Yn/BSnwn4avbT&#10;4z/8E9tHuI7eEWtpJ4N8bRyzXkw+UmNbhURh2ILqevGK9uhzzhd7nk16ChK0JXPffG3wS8O/Frw4&#10;9jKRpN8NsmlajYPiezZSWjyV2lgrHIGSBztPevMfh3+07rHgTxNP+yb+1L4wstJ+KkGmXN54buL6&#10;NrbTPGunxHm4tLp4Cn2hYlJltwS6licFd2zrvhP+278HfGmpWfgbxU914D8UXCsieHfH9k+k3cki&#10;cFYxKoinzwQYZHyDxXHf8FQPhZf/ABZ/ZY8UTeJvBOh61/wjXhbV9SVIoW+1tbGwlBFvM6lYZEmF&#10;rc5/iNqgyN1OpeMGzn1ejR/Ph4Gz8Qf2gba4N/DZxa98RobfR5I+B5lzefu9pCMvy7/vMpHself0&#10;p+IfFd/4R8e61oPiPxVeS4a1hs7e/hCLM4iwGt3Vd0sz/NuAQnKA/KuCf5zP2GNP+G3iz9q/4WWD&#10;+H5J5B8TvDotraxZfnRtRtt2OhJ+90x1r+kf4o+I7/UdYj1x9GstLt7KSYWx8THYgfGA6ldyAEZI&#10;XduPp2rzcrvyyb7ndiUoxgjiPiRqN/8AC3w/bfGXxv8AEaLwp4dtopLa80ubRZ9Ru7uSd4orQjyX&#10;ZzMDx5caMSZABnbmvPv2u9V8UeDP2aD8XPAovfFfiu31GM+DtGm0C5uLi61BmAiiNuXNx5Ma75Zt&#10;kZZIYZZFAaNTXoV98QvGctld+HNB8OaHrF2IDe6fd+WBG10sxdXCycoiuoZCobGAR0rkfGPwN+I3&#10;xJn8r46eLbnTtO0nV7a+dvDjRWWmThWeGWzuTKrSXEb+bubIKuNqBSTx6MveORK9rn47f8FCPCv7&#10;P/wI/aH+F3wt+KH7VeqfFfwHcfY5PiRptr4kCTxzwQRpPvRriQQElg6EFip3oCOMfRugfsS+Efh/&#10;+2c/7Jtl8YfE3gf4V/ELSrmX4ctELLUbkXMKwz3WmysUldXMNyJ4ZPlMizx43bnNes/8Fmv2A/h3&#10;+09+zV8Mbj9jX4f+FF1zW/iKsFu1rFHALsXokDpbyqCohjZCzbPlIjB54Fdd+21+zNp/wj/Yd0j4&#10;ufBu61GTUPhVfaDrAuPFeoXFwbKSzAsrsvC/KsIPOUxqRGwUYxty3IqLVRt7I64Ti6aXfQ6zwJ/w&#10;SB8OfCvxNf8AiX9m79qPx34R1y5s45IrmxtLW2sHliVFWO501bdIbmNhgNnaxyw3A81ofE/9sbxh&#10;+zB4ntL/APbV+GWt6BeaGjSW3xL8JaBNq/hYxSHG6b7MHudMeYDa0UqOgIyrvgZ+jPhF8VPh3P4f&#10;0Lw34dh1W/i8mCC61uz0W4h05JjbedvLSgIiNjYApYbpEXPNQfHTxt+0PFb2Wq/s3+C9M19I7n7N&#10;e2Ou3ohtbtGcJIoODllGSOqnBGa7LJLQyc5ylyy1P55f+C0vxY+GfxZ/bT1D9pH4Z+Kkv9I+Iuj2&#10;mpT20FpNDDYana28djLbkzRIZwEto3MqAAtORjKkV418MdIWH4fx6xb3am/khSCKZQCoLYGDk9mb&#10;rj72M96/Sj/g46+GHwW079m74TeL4PHEl/4q8M+ObzRtXF9fiWa6kkh829eNDyIo54VCgDYBIAgC&#10;FS35e/D3xit1HqFrHo87FwWgvhaqv7kuGjkbjggryR3UA8Hj5zG03GozspNez91WP2n/AODe3wlo&#10;XjT9lX4u+GPHXiL/AIkN54htrHVLWe3ja2uYnttgDCRDtckhdq8k4wMkV9gXXhzxT8NIYv2pvhyN&#10;esNL8tn8X+ENasLHTBc2p2n7VIqgDzo1IcNuLBQ6EdQPiD/g3/8Ahzrnjj4IePfEEPxK162tG8QW&#10;iNpOg3sObu4ERkWVkljkVh8wzhcgRjrjFfWviL4Lft7/AAj8MeKvCfwFs/CeuQ6ldyXeiazqGpSR&#10;rDbuyF7R7KffEFWIumISkbAg7V5Fevgr/VonLXa9ra5N4h/4KB/D7xl4Lk8ffDj48/DUaQniWLRp&#10;bkeIo1a3keRC63CXTQSLJ5cNw67EK4AbJVWYzeHP2wf2Mp9Osdb8C+PNZ8Wtql066q3gfwDrGvPO&#10;6qzBZIrO0unRVAYKpKjbghmAzXL/ALA/7DWs/B/4L2OsaTZfD/X/ABXFe3Vrrd9rfgeKG8tY45GM&#10;NmZYwXzEgWMD5QyuH3NjcfqbRIvGF99q0LxtpGk2AtUU2f8AZ8xkinm5IYQlQycnpzkHjvXVGPM7&#10;sykqcNE7nCfBL9q79nT9ofUbsfBrxXcR6zBZb7/R/EPhe+03UIoONkj2d5HFII252vt2ttYAkqwH&#10;zr+2747/AGOPg38W/Cvj346+P7Dw5b+JtMltPEF/pQitNTjsLh3eGVIGP2zeL63QKERjskvS5Cg1&#10;x/8AwVW/bi/ZO/Yu8X6b4m8O63cn426Hefa9J+HenB7iTUUvW3T2OoGM/uoHG1kRWPJVgpyK+Rfg&#10;X+w3/wAFJ/8AgrNH4n8f+NbLwR8LvC3ivxPdX3jbV72NJfEDZm+WykVgZ7a3iWMIlqxhULGCyt1r&#10;GvVcfdgrsulSUrSvZE3iT/grJ+yt8O/2gh8SNfPjr4jaN4eVI/hpqOoapEuqRIq3KSl2ijVDFLJK&#10;p2uWbEf3geK+Of2uP2k/Dn7R3iDw9qVn8I7zwVpVhYyjwr4Qu3kFla2sjFme1EzM/wC8lVmLAlMA&#10;ADiv2c/4I3fCr4WfCn9lu38K3Pwt0KaX/hItTtLDxhPo9rM11FBdSQxmKSX5ycIZAoyAGriv+C63&#10;7JujfF/9iaPxrquk2974n8F3EdzpGpMu29uNPgPlzRbxkt+5KSEZ5ILda86WExE6Lk5dbnVKpTpT&#10;SaZ+bv8AwS9/an0T9nv9sPT/ABd4h1HWdL0tb63ur6ayJlnkgaBYbjABczAvGCUIyd3HXNfpt/wV&#10;B8d/BD9sn/gnPq3x3+HupX9p4o+HGvWXijw9b6zBHDqS26zCCcxQAs4DQyPL0wfJQmvy38HfDXw/&#10;8WP2CPHev6JrOn2niT4Q6xY+MrB1fyrp9OuhFY6jG+SNyDbZTIGBO5XA6kH7L/ZM/aV8N/GX/gmB&#10;8Xo/jT4eu9TuvCXwj1qzXxDe3REe6VQLSJTna0qZgZW++M4HAwc8FKUE4y2l+aNMSlOCkt46fI+x&#10;P2f7z4qfFjw9a/HLwb4l0C78JeLLxtXub1Ijb3+nwtp8Al8qSN8FluNwYbcoUZeSuK8L/wCC6H7T&#10;3gzx9+yjd/sufCDQdW8Za1oDWeseItZtrR7lNBs7VJIzdS3ZXbO7OjopDlmKyHAVQTQ/ZN+H3xe+&#10;EX/BMj4Wr428JWXiabVLh4/AfhXxKFMkl3eyytDPKFDO8axs0xTdgKCTncAPfPDn7El14F/Zm+K2&#10;map8ctK8b+O/itpRTxT4p8VJH9iRPLeIR28KkGCOOJVAVcL8iZA2kn0datHlOOUVe/Y/nj8KXqQC&#10;LVdF8NxSSNcMrXF3L5zK4AK7UCeWCTgZJ4yeea+4fBmnfGq8/wCCdvxBm0rxNay/8IjMNR1OG4jt&#10;VgvNPv41syqMyPMzl3Z1jBUAoGyCor4q0vw9qvw/u5NB8QTxzi0uZ1gmt0D/AGtFyNyk8EfJnPT5&#10;a9l134i+PNc+A2v6T4X8S6rp2jTLZvrWlwXn2eG+tVlGxXzkvhnLkcAbTn2+fv7GrZeh3OblBJnj&#10;UV1LLH/wjtu5lVWEdsFQAAFV3YOOmSemMbR61+8H/BHH9jXwh4W/Yr8P+P8Awz4R1fVdS8TWIGqT&#10;3SRW8dqfNMnnwmZgxUtIXAjEiusCZBccfhtaeG9T1aztLqG7ltl1ZIotJh4IbeSGbJIVN5w288YI&#10;yRmv34/4Jaa58f3+HmnaZ8QvCZ0nSbHw3pMMHh3SrgJLGY1eFrgyMMSZQhiiLsKIdrMQcdGWQjLE&#10;6k13JULoqftW/s6/ED4d2Xh/x3o/7SdpY+Veyafrmv66kUMtnpLxyXFybO3EWyS7CwkxhyG3D5lx&#10;kj4I/wCChX7Lf7Pnhf8AZ70n9rHxH498G+D/AIseI7tPEWj+GvA12WS8s7pxPDFJaQBhbkREMtzH&#10;Js3AjaeGP6Sf8FYvin+zv8P/APgnz8Q9fHifWWvb3UItK02SGOeTzdRd1YmPzuGXylkBdcjqOvFf&#10;iz8JPhz+0V/wVN/bi8YeKfGviqxg0nU7ObWvHfiFLVYbPSdOtLcHEcYwoZY4gkadz1PU16GPlBNR&#10;SvJmWD53dJ6dTgPEP7Unxp+INv4f+EVj8XdU8iHTn0fSYb6/FsClxMkrQPONq+W0iJnecKB8xAzX&#10;1p4A/wCCFi/D/TD4U/a58USaj448W20L+BPDnwyv31DSLa4lQmJtVuLeB5zEJPK3G2R1Adfn+YGv&#10;oz9iX/ghJ8Iv2nf2LfFPhD4gfBE+ANTuPFkus/Dr4lHVpJ9b+zT2sT20VyrIqMqK5VwvyknKnKk1&#10;8/8A7OGt+Jv+CNP7UXi74L/t9+CbsrrWl/Y9D+INlGZLyxh3BYr6ylYgNDuSJsZBiaMHAIOeb2M6&#10;VNTqanV7SlzctO3mdT+xZ8Sb74F+F4tR8W/sS+FfDHgnSPGUPhXxJ8QU1G3tobLVSwtP9IV/3wUt&#10;CzPKitEC7OducV9ffthftz+Cf2Kf2ep/iP8AGVtQuNUt7a80LT7PTWt7P+3JrtkuFuLczlZbi2AD&#10;/vliYFMYADLj819J+LPjjwz/AME8/HvjP4leEJ7jwzeXktl4C8RRQPcQX0n9oK0saLllhJaNpdsg&#10;Xl2x1GfLvh98Sv2o/wBrD47eHf2zfj3+yv8AEj4pfDzwlFPBpmmaHpVx/Y+lSoX8sWo2PGsMcix+&#10;YnKgqFJUbRW2HrJLQ5q9Fym7n2n+wN+wf8ef2r/2ovCf7fP/AAUb+GMVr4Ni0+2f4deA5HVPsrDH&#10;2Oa5sShPklYxII8F5SQcE7Ub9Ufidoeh+HPgR8WNdg1W0gubbwtealaSaaAF+aydIH2ZKlDhMD1O&#10;eOK+PfAv/BZL4MfD2bUPBv7QnwD8U/CbWbmOwuLe+1q0E1mbyIZtJGngPlqhZRlQWzsYEdcet/tZ&#10;ftH/AA+8a+DYvCHwM+IuieII/G1/BptvJpWppfCKxubr7KjSCBjtRXkjYK3diOMYr0qXJGPNfU4q&#10;0qjXLay6H0z8ILjxlq13qcNlfaWj6ZfR21pCllICIfsVo7gk4UOWbaVGQnlgE5yKg8UeGrTxVdX/&#10;AITvPEq6LFeqYL29srkCRIhkON8gQEuzsFVQ20b2JwQK27rUrb4WaRP4W08O92beGQzOPLeW4kMk&#10;bzO/3ckKpB6E4HXitLRfCWj6FFPLopa+1K42Nfi2uE8jldrB3YHGFVxxzwcgVvHVGKaMO80rw9ce&#10;CG8N6TdR2xtnMTtZFZbi6KLtYFHHCsoB3BwVBB4OCf56v+Dh2z8b6J/wUW1DUW+GegeHNKn8O2Vv&#10;pd94flxHrdiFMguZplwXnErurJtVx5cYK42s39E9t8J49M0m61Hw9aW1uLhlQpaRRpIQCsYUTsGc&#10;rgDGfTivzO/4On/2ddM8T/sleHPjbYeFYbXUPBnjCK2lvoHMky2F5Ht+Zm4KmURYA5/d1zYunKdB&#10;m+HnGNXXU/DPw1qmiWMlp4kXWZAyBUWGOJkaJlMmZWUHDpwuTzhjggZr+s/9nLxL4Gsvgj8PPE17&#10;/ZCNf+C9G8hRLbQlbmS2jdQEDBiwLY2j0G0Gv5HfCfhTxD5dtH4fmg8262wLbmTzIhGxlLuwwwXk&#10;IAcD+LvX9SP/AATY+KGlfHb9j/4capqnj+wuNGtNCt9NvrO0kd54ry3hFs8LbQSXJCtsIyCmR0rz&#10;8ttTqyXc7sVaVNHkn/Bwh+37pv7IH7E+oaF4ZMN/qvxKsn0LRXmiKmK3WNhPMcEsGCsQu4Ly3OeK&#10;+WP+CXP/AATo+EWj/sJ+CfFHimwS28S+LNQt9cTxUdUu9NurS5uzB9nttyBVlRA8K7W+RnYsmcyb&#10;PRf+DpF/BXxI8OfA3wb4h1zyjJ8SEjSO82NFJFKnllhImNhXIU5HY+nH2P8AtD/G7wt8M/B/h39k&#10;r4AaDpTeN/EXhe1/svT+YINNgRXQ6nP8o2wwu29TgGWbywmSSR21P3ldxfQ44SUaWm7PwQ/4KE/D&#10;nw/+y9+2p41+F/hLXB4h0ex8S5W61CAJOkm0PI3mqA8jRy5boQ4IHJOKwv2JfGHxL0H9pDSPEHgr&#10;4I+J9d13wjP/AGhomk6OIbtLuCJN7Ft0YEkMTEMxCMRETgnAavqz/g4D8C+HPg74/wDg7ofgmxnb&#10;VX+HzHXrrWbRDcXl7NcSvJdTCRSr5LlmZg2BgHBAFeSf8E7PjN8dvg3+0VpHxC+AfhseKfGFvZXc&#10;0Wi6dpJmhaGYeUY3YbQkWCjb+ANvoa8mUFTrNW6nbTfNSufsZ+xJ+3XceJPEPjr4ufHD4cXXgoTa&#10;fo1prUPhfRbvxDpEV5DFPO91HqGl/aoURrS604MJmhb5eihRn23wJ+21+yP420aP4x3XxGisrK+1&#10;ea08P3mt2ksAungkSN44Y3Xes0zkLHE6iSUsEjDGvhnw74ssvBGoeGPgP+0b+ybr/wAOfiBpks2t&#10;+IPHHgDw00+q6na3IlI1JmsnJ2y3juTCwkVfszLs24x84ft3/tMeH/Gv2vw58HvBsnxeu9GvrWaf&#10;4my+G4bTVtCie5itEt12wh5Xk80xFGWNhIylAXRWr1XX9lA5HRU6ljy7/gtt8JJ/gr+123xE8CeG&#10;rDT/AAn8UraTxLpKXvmKttE5VXab5V+yF5AXALbQJANwPy1+yP7CPgbw78bfgp8PP2oPiD8C/Dmm&#10;eIdc8IWcVta2ulJcQ2drEp8iVbhQ6h2driQncDiVEIJXNfir+2z8UvhLr3wf8F/AqHUPG9xqfg+7&#10;u4NStviBYvb38IbDrAQxMqRqiKBEQApLd6/RH/gg98Q/iT41/Yp0mxtPiLb2/hzQvFV1omk6VHdp&#10;5lvCALxSW8tjGFNyGw3G1DkrgVy4ScXifU3qqSoK3Q9c8UfAfwl8E/iL41/a0+FWjW+ifFLwPqbe&#10;J9ftNG1NWtPFGhzFjeaZJbow3SmCN/KfZlZYoAWIyK8h/wCDgP4meCtSl/Zg+KPgbX3m0+0+Jtpr&#10;Ftq9nJ+6axBtZ1KyA4PyjcDz+Wa+9vC9h8N9V1yVvF6vf317p50ZtZmliaO4USkCJXUAPy7tjJUY&#10;OFBIz+Gn/BU/4h+HB+zT8O/2Lbn4m2txdfCv4g+INMsrm0kT7Xa6bBMEtI28k+Z/q2jGdv8Ae7ri&#10;uvE+5Sfmc1O8qi6n67/8Fl/FV9o//BMb4vS2SBrzULSK32tECkbStCFXLfe45yMnnoOBXgf/AAa6&#10;eAbDw7+xt448bC2xf6549C3tx5BTeYbKA7QTyyh5ZMdPvHgZNTf8FntZTWv+CMWl/E74Y3N01p4q&#10;h8LXskd3fyyJfxTrDIHZpWLIehJ7g8j09F/4N3dCbTP+Cb+nazNaJA+seLNTumjRslSriEgn28rH&#10;0xUq08ZH0Be7RkvM+3b77WyOlqIyxX5S5OAfw6j8qxtQ8N6XqSmy1/ZcRu2fJf5ULEctj+pziuiD&#10;J3Tmorm2tLxPKnjBGc7WAI/I16crPQ59jzP4m/Br4b+IPBr+CfG+gWV/pN+yxjTr+2jlGAQIhGWX&#10;IdSAwwRggknmvy4/4Ly/s4+DvCX7Jt1feHdKlvfs3iW2uH1PV9QlluUilWeGS1aI5+VGaJlfKn5l&#10;UgAh6/W3xf4X05dOdSZXhYMHLXJwDjgkEgY689Acema/N/8A4Li/Au00z9ibxn4vj0tNVhtjptxa&#10;avtWZtPkW8ht5GG58JG6yqCE5ZgcjHTgx1NSw8rLWxvQnJTR5t/wQl8aftG6x+yrZeDfCHw48H3W&#10;g2V3JDp0mo+I5rKe7VSrSFFSCUHmRVBPByMetffPh/4n+CPF3jRfhz4i8OajoPiHTI5Jb3Q9Rj8m&#10;6QSSHy7ixnBCX8WY3Ie3LlTtEixsSi/EH/BA3x54y1X9heTwvovwxfXrfRfH175syxxW7QRvHAVk&#10;QgOzbW3kqQuVOBnpX0t4j134k+M/iPd6N4x8daPpU8umW+naVBY+G7q6ubJZJnke4+dUWJjNHbBG&#10;UgbsEgDBrnwMn9WjzO+hriFzVHZWOL/4K9/tQ6B+zh+xtrPiUa7Df69qduujeFb2ONY7+zuZy6MZ&#10;FLLhkiaaTgE5QZC9T85f8EZvAsf7M/7Mui+K/iF4k1HT7z4l60b6ysdY0prJY4m2x2U9s8yJ56jh&#10;22EpslTBznHmv/BaDU/jj8efjP8ABL9hjxdr2teIde1XWUtbfV73S47OK8e7uxapNsheQZQK25+n&#10;JIUYOf0A8N/CDStB+Gtr4L1rwXHoXhHw3p7aJpUl9cJ4phtrGMmIyz2ssW+OL5M5U7QoyAFGRSlz&#10;4i/YFFKj6nIfArx3rvi39ufXfhjLZro1v4F+HWp6u+sHUJLdNuqanBJfRzTzQIyeTe296UePIdJU&#10;2sAXI8j+OnxM1n4Y/Evwvo+h/s6jX9Q1y9u5/DXiebWTFdXCW0qXclzcWFwGbY8YmaOQMrbo8Bfu&#10;rJ5FZWGkfAf9u/xZrXw+8D3/AI30qHwvLqlvpHw6upJ7BrW2uY1SdFkkYmHf5QZCrbHZ2VSEU1+n&#10;vwK+EfgT4hfCa7+KWtrpHiPUPG0VpNqmp6JqXmGyaNd0EMMy5IFvKOPV2dmHWppt14uI7KDu0fLv&#10;i79l+7+Fnj/4Za94MtNK1i6hi1TUtV8a3E8NzEupTRRlLp3g3mUEPsjjYqgUhguE+b2Tw/rngf8A&#10;ZU8ErZeNvh7b6q+qeH1msvEWgeHpbq9n3qHlN4gjWa2jBfLMzlQUwTvdVqz4J+KPiLQvjR4H/Zct&#10;vDdxBewafqMOjXoTdDJawRJEjzSAEJKiCMOq8yeYGAUGvQ/iF+yU2lXkPibwt8Utbja8jhTV7O6u&#10;U+w3KpGUQIiqDboC5IEZ/i9SSdvZ8qulqZKfM7N2R8y3Gl+P7R739pb4R2Ph281XwTffatR8Mxan&#10;K91q+izQOJkt4JEFxbTRpOtx5bx73aJB5bs8ZGv8dvFfj7VPglov7VejaYNF/wCFeeI9N1ltaurd&#10;rq/u7KcpBfrGpQRxxiCUShZAznyOYkCg1r/F/wDZ41Oy8H6d4L0y51M6LrLXlk2ga1INW0+2+V4p&#10;pRKxW5tWZHP+q3BeEwA9Y37OfxXs/Cmu+N/gX8ffGMmoXGlRx2Y0u68L3NrYy6RMDErufKEYjePC&#10;mQ7EbkEAClJNK3ctaLQ/P/8Ab81T4ifCD/gqFF8TdI+MqWPid/D9hqlv4m1KJkF6UswphVIrZfOR&#10;xAVVxGUb5TuYMpKf8Eok8Bftof8ABR74geOv2jvB9tqmg+Nbq/02/uph5VsmqXSTXsSGKPy92+10&#10;q+B3IEGAcA4B1/2krCH9mP8Ab8+GPjDxDa2/ivwv4WWzj+G+rJJ9pF74eknMkFv5jfu5/swu5ISD&#10;1QxHHNcbbS+JP2Y/27fjjpfwYvrFfDfhHx7p/iK2n1e9KyR3URultrZMY/16Xt5a7irKrSIpK7w1&#10;eJSvHET59r7HddOmrb20PtT/AIKF/sufBf4D6z4S+Nn7L3h/RLPxV4WkmubHTdPtokXVtPhgxJai&#10;SNW3XB+VYTglyzKw/ir8w/iN4vj/AG3f23otP+CXwitLS98XPDpmleGLS0iE8TRQbRuDlY2nIDOz&#10;KdrbQQTmvrv9sn9uzxr8WfD2leMfjh8K9T8KeG9L0C71jwtc+INNRH3wKj27Wepwn5pWIUqIiDHl&#10;d6kjI+W/+CMuhXnjb9pW6+OVt8QNI0bWfAPh698Q6DFrs0oSdI1cvORFhpZA0hJzxjHPJq68lVq8&#10;kNETTjONNzluec+NPhF4Wl+LHiHwre/DC8gt7TxFJYP4aukZrqFrZljMSlcu0jbSCwIG4tjIwa+0&#10;P2ZP2OP+CWHx98aWfibTvGunWMNmYZNO8Bap49uRe3irlvJljmnLo7svloqr+8d1XocN86f8EwNC&#10;+Lfxb/bd0j4tSaBqXiMQeJbnXNRttKjRrl44t7zzbHIYjnfx8zZ4yWFfZX/BQjxT8AfgR4Gufj34&#10;H8GeEPGHhTxHqF5YSfDG7ijaObVmglkj1SzjRDLaXMLwoLmNShxKxbDjmMNSg6MnKzRfPLnSW5i/&#10;s5/F+8/ZL/Z1tvhn8Efh9b+Jvjj8Vdb1C80PwXpaA2fh+xtp57aW6u3G5WtY2icou7a5UY38g+Kf&#10;tY/8EpPBMf7Cmmftlfsv/GD/AISv4galcSax4x0dI44015JY1uLuSK0Uj7NLbiQjyYwxZY2HzSba&#10;9U/4JnfsO/GDxH8Hj+018Kf2mdc8L6PrnheKwv8AVl0e2v7+68qKR5IIWff9ntUZyoLMpfBf5dwr&#10;3jQ/+CSlv4J03TfiP8Pvjimr3Z07bZ6b498HpdwFp/8Aln9nZo0jjRFULGAVVlYqOmOuMHOKjyO3&#10;4Gc5OM/dl6/10PxD0/4+ak3hDV9a0nxDPpctiyqqQGQC6DlUmhyEUwq6ZT5uGBKtjdXsn7TN14m+&#10;Pnj29/aO8beDtG0u18RxRza3YaLNbiKO5jhSN7jZC2UjPlK6+XkEuSMDGPrX/grh/wAE8fDvwb/Z&#10;/X4w+P8Awn8MRq174lgsLLxD4CtrnS72efyZZRC9o4aC42shkb7pCJnccYP5fwan8Q/hdp9jpkPi&#10;gyaZPEJbS40y5DReYrfKZByIz/DySD79K8+vhp0nano+zNlPmt2Ow0LRPFtvP/wk3w2spdcsrZsQ&#10;W00bxTSxgq+4GUIWXBC7PnblABL8xXSXU/FmqarIw8Rs91cvcwSWcZCyorlSw+YbITGFcDco5O0g&#10;HBFrwqdR+MuhQawsc2nXGlO8tzZadceXDeKNimVUAwMFgW28EAnHU16P+zp+zVpv7WnxO8OfAhdb&#10;ml8UX+uFFt7FTFJYWi7Td3kjZ2hljMMcaKQGYtuxgZ4qTVSXK42l17hJL5FP4PfsS3f7XPju/wDh&#10;R+zlonhfQZovC7WOtTeMPG0TXL3jI8guIoJPLlKySxxpuji8qISLliCSfEvgENY8XfBu6ij1P7TP&#10;outb7ezjAklgcgFmXLjKyIrZIycqxYYxj1P9vP8AZJ+Jv7HPjkt4k8erHOmpXNtpWq2moZvPLhPl&#10;OHjV/NhfHYjaQxAJGa8t/Y6EL+P734ZW1zNOl6S1vNDEqsLgBlWNl3Ekc4yMgZ7V6KcpYaS6rUmV&#10;oyXY/a3/AIJtfF66g/Z6+HmpWsbadcrow0iaaxmQy23lCVsLbxO7XDGRB8rANmUMF2h68z/4KVft&#10;e/Df9iX9vD4f/tT+HfE/hzx7Ivw71C013w++uI0s9zNI5i86BC7qgBQ5GAV3Y5r4v/4eYfG/4Z/s&#10;6+Df2Rv2d7iPwzNoeoX0+veJjeAs011MwiCeYG8iNEd1fA3MSSMFeYviB8I/2Vf2Vfh/4J/ae8Df&#10;HnSPit8R/CvxH0e98TWdnex/2db2xlMstslrNma4G9drSlNo8zscCuqnXlVpqHoc6pRhPmf/AA59&#10;1/s6/sdfGj9tW3u/27v+CoGtzeH/AAVYW9xrGk/Dm+DwKliiGZnkiwPs1vtIKRhfNkDbmIVhu/MX&#10;9oj4o6T8d/2qvE/xe8KeGtO0VNXvre38MeFrJ5YbTw1pTQiG1B8raZLuSKKJyqcKZCzZkcpF+kn/&#10;AAVp/aha3+Drfs4eDvEtj4i8VfEhxqGst4e1RLuxWxFxL+7gMLFmR9gySCwGTkjAH5r/AA10vR/i&#10;Vr0I0DSob3U59dSLyryVbeW6upJXVfnZgqDasIG7kb/Y1nXqQhpFXfdmlNNxu9uiPrXW9P8Ahj4M&#10;/Zi1v4PXn7RXji51qPw+2pDSPC3hu3XS1ukRLlTdxvHJJCIZoYY3JmRyvlk7cnFXxD4W+Ps/7RHg&#10;7xl8ZfjBYa7qeq/D201DWtX8O6kIvsFk8LqtvtjAjVETyndnYLuLhi1M8GWnin4geE/FXwn+Ems6&#10;PC9hFJJ4xlMkoingI+WGDyF827AdSGGcK0gOGY4qp4u0i9t/Evwl8e68sGu6R4i8HTWVtpl7BHGl&#10;lFFJJE0bxwJ/rARtSSTkgqcqDgY89rGlk42NX9srwb8OPi78EPFWv/AXwlpGszWXie2u/DPi/U2e&#10;HxBqpzK0gRVVUEMSzpbt8oDLZSP0Rc+a6h4T1nQ9K0XxNr2sQ3axeHbQ3l1A8ElrbZhCechVyAYX&#10;BDqTiRN+7bjNT+JNY1S58H6h4B1Mx2beH5onv9AEMUgvjNO8lqZI8uNi23mM277mI1xiQGvMfDNp&#10;4X8R6ethrQEkPh6d7Cyt5H3KZXuJpkLxlsE+XKyjcDtKNyMjMVKnOtQhHRHp/hbwJqSWN7o/gS3s&#10;re+1LyY9O1aT7TKIb2N43tgRCjxnzHWIAlhj5gCVLVxfxi8fav4t8WalqGoWQ0670/RbexvLM28a&#10;x6dIkqQT22UXcJVkMyNnDq6McuCHbds9U8LeFNYsNI0bwgdf1PUvD8t3fLaOsZ+x2rSxNErP/r5C&#10;m1fLGN+3ndnB8+8N2t94e8P3ureLCvh+TxPnUF0zUEHlwqb5xbRq5VizKtuwIbChgR3qJScaauXT&#10;dpmJ8CPHBs/FOoeD9c0G8hithIsLSxB55bdpEUfdLMm3cGDFgGBc5ABr1fxDrh1W+1HX7fS3ka20&#10;Z7eO5ukYLLJtMaToCFZZAsoI3KNp4OeDXlOteCvGv2mbxJ4DFz9t1i3eCZbKQpJNHGPNEwhiwcMY&#10;0gJxtAkDHjLD0T4VT63a/DaXQLrw5cFL1fLv4dVU2nmlVUjHmhN44QE8/XOK5cQm5KcC1YyPD/jr&#10;WrCbUdFS9mkgWSO1C3lqyXEkLp50cjKcmMttUhz8pBySM4rP+K3i7WryGy8P+GL/AE+S+e1dZrsy&#10;rI1kJmhRWHlg5kX93nBYorYxlqoeNPHet6mLr+xit9qeo6hGzWFuYiEkYEO0rE/Kzv8AOcnkMABg&#10;DHR/Dbwf4e0aC5TxDpV9res39rBI93oLkJo1xud2wke15DHCJlVN4DMwbIEZq4Rb1Y7JHQfD/wCB&#10;ejfDvwH4ttdbsNPN2nhy9tNQ1WyjbU45ZTYzNFby+QTJBEJQhaYJuXyyWIwAe6/Zk+Cfwl+JWhaR&#10;YQ/DzS7PWdQ0iK2XVrO7mVtUmVmVpLezkiSZ0YwuGcoE2xs6OGPl1UWPwXruj6747+IXiDU7ywW0&#10;/syyt4GjuNSurbyZPMkidndIZWVvvAbQN3O85OR+yL8Xdc+B2onSdA0nSovE1jpche5ti8z27eW5&#10;jmgIQycqScgkYQEk8V2QmuplUi1H3XqfZHijxx4Q/Z50Lwp8Afg54WtNSfw3pVzqvi3VLi3Wynkt&#10;VuTLFI6SSbpVSW6mZI4yryMnlqGyQfD/AIz/ABT8UfEn4t2Ori1vNT1PRrzT5oItS0iaG48Qym8B&#10;hVLUg4PLKqkIzbgpU9RxPh7xhqHhK41X9oz4l6jFrmvKM+HYm1JP9GAE0SOI/L2rJDuXZGMAAkrg&#10;43Nn8SeJNT1vR/HGoac0N9c+Jra2im1G1DxrBbrEIRP5uRI2BJu83OUYkjpVVa0ZJWRNKk1fT5n2&#10;foHxe8Kaj4wn+MHj3UbSDx1oFpdP4+8Qon/CQ3bTSzyNPFbQaQ8lvBbxIWVt7/ulJ3Rgv83Yfsv+&#10;OPgfp3xZ8QS/s9+G/Di2NnYafqJ8d+NNPh0fTWu7ue5MzR27CEl3PmA7ApcQRqTGchvB/Av7Y1tp&#10;vwy1+XWfDlrpWja9dve3OnNFPaGR3iAFrGYFIEBh8pxyA8kjOQARWj4d/bu8NfCHw/ZeDvD0kupa&#10;Hf6TbWb6DpbNbW9lNHCQ6TGRRui2SuXBG5pQz52vXZTxNKlvsc06E53Sv957P8bfiXrniDxN4m+J&#10;nj74lQz6cNQfw7PbrcHTdKvZ3s5ILdWgjdlNh5xjM1w5bK3KxMV3uWs/ET9s34IfA/8AZ71vw9oU&#10;FvdLca5BawXV2kifaTbWVri5meYxiOJAoZIN6u7geaYmY5+C/Hn7WPw68CxaRp93odv4nv4Irm4W&#10;DVbZUs7a7mnUxfu4MM8EEUUpAYgl8gDa20+EaL4O/bX/AOCrvxxvPgl8JvDFxrf9my7LddMuWj0j&#10;QrYttKoxPl2sW9eEGWI4UHGKcMVKtfk6lyoNq7eh6L+11+3FfftDeEtbs7Xxrf2/h/X/ABHNJrC2&#10;atFBduIYInmdpVSSQt9nGSVVIvN8uOJQCW8J+F37LXx//wCCg3iH/hUf7MvgBx4e0OZZdS8Q31/5&#10;WkaUsgbF3dXMhJRSFCkYLDoFLFQf0L/Za/4N5/hLN4WtdJ+Kfxkk8ZfEH+1bixuPBcTmHTbOK0u2&#10;tbyaadSW8tZYZQhYq0xhG0bfu/qj8CP2J/2a/gR8GYfhhY/Cbw1N4f0NClhYWCSTxkhi++VpyQ0h&#10;f58qSdxyPeqOClOopzd2TKvQhC0UflX/AMEs/wDgkP8As7eC/wBpW+/Z6/a8vLb4h+L9M8HXE2ue&#10;HbSKS6t9GuDeGOGS1RQHnjlt2WVZmXb8xztKkV+x3xu/Z7+Gv7T3wdvvg34/0AzaR4isdgjvywni&#10;AAKygHmJ0ZYyCQApVVXI+Y+JeH/2VPBXgX/gofof7R3wE8C6ToGjXHw4vNE8VTaLcgeZcteRtCW+&#10;fDzYaT5iOB719Y+H5NFFoX0q7heEHZ5nmqxJB55HGAWwOO2f4sn0oUIKPK1ucdWrJTTTPzi/4JlW&#10;3j34R/8ABQbVf2Nf2m9aknv/AIT+D9QtvhR9ujVY5INRkikuLq3cnLLJb28IUZJQNKvykMtff2ra&#10;nZeHdMn1m88oQafpSR6RG0jNG07t5cT5GdmZWRd/8IyxwASPkP8A4K9aR4j8Ba54R/bE+DU1rb/E&#10;L4awXF3vklCpq2hRyQtPbsf4nj8yZlUH5g8iYJdBWz4a/bi+FX7Rv7OGk+N/B2spp+gabosV54ti&#10;ui321JY5zvtrcdHmdiwRTyfMjIB5qaL9len229B1INpVLaM9c+EMb6LrGn+Mdb8UTNHrcVzq91rt&#10;7CWhtzPdSTQW5kOFijMcrsAT5ashQE8Zz/hh4k+HOseNNc0rSZ2jvre8VDDHE9wl7bhsK6NEG8tS&#10;9ncDdhWdgDtMYVm53R/BHxS8Q/Bm2034567e+HdN1yK1tbbw9od1HDqJCRmMRzSbSIhuVhsjI2oR&#10;mQkFjo+C/wBkn4P+CNCsYU+GGn6vdqEtY9Q8Z6XFdXtySyvvku5FkaUJ+82hxgL5h4LGtmmxNWVz&#10;u7J/hl4Z1K51/wAT/ElPD2nLfyytBfeJFtDZOV/1jhnARdjkYB437jwTt5vX/GF549+DCeGfDHh/&#10;7FoM+nj7brPimdY0tCRsE3kH966LId7LP5AdcFXIatXSP2fvgTo/jDUFuv2efBUpFpH/AGhBH4dt&#10;ANxJXfnywFGwjnbxk5I61oQeCPgrpuvnStN8PJZy6PDBdaVBEZIrKSIw4iUIn7ouCTxtLfMvWnpa&#10;zI2ep87ePvCll8arjxR8Ffi/LrHinSdTu9KtWFxoc0Flb3lssimCW4eILE0ieW0QUAFplLM2d7/P&#10;/iDUf2rP+CP/AIo0uz1jxbr3jT9nzWdctbNrq1tkm1LwxbSXMZiErSR7EiWYqgl3FCXIbyyy5+2v&#10;H/xy8PaTqU1jPpc+naLo14ouLl4sIxjh8zbtLFpJAb+Mk4OJYyMlgxGL4+XRNW8VZ8X2E1/ZamdF&#10;utD8MLdGONJH1c7UkbcGIIZweNuGZj8q7hg6SveO5sqitytaf1sfM/jv/gs38PNA8Vve+GtWj8We&#10;BLzT92n67bT21nq1jeTW8n2eGSzaSNnjEiYaURBI1ILPg5r2n4QfHTTvhP8ACKT9rv8AauTQvD8f&#10;xMFlf6fpy6w8t0tkkUcNlp9vbrEf3TOytjez/vmZkU5C/O3xm/4J2fCiw+Il/wDGb9kfVYvBXjHR&#10;PFEV7bR26s2lJaxxmRpmUkiG2jZEVWyRIAxVdtfI3wZ/a7+N3wk+JT/tNfF34Ty6z4bjhe38EP8A&#10;YrtdF020ac200mmFo2EDXNxbPN5qnA88Km3dtGKrOE7VEaOhBwvTP1g1v4l2Nnq0Xjj4vagtnod/&#10;L/aniE2sUzwtZWwna0gZ5EEVuhmfzDG7iUeUuUHLHN/Z6/be+GP7SHxG07w78NNH1DX59MV21G5t&#10;dIdbG2bcYh5l3MAPMZQm0KpXBbBBJ2/PXwD+Hmr/ALdeoaQv7UcnifSNPutUF5a+C0zpej6TAEle&#10;DzIy3mX9w+PL/ecgTLxg4r7V8Efs6aL4emh0P4a+BtP8PaVoM7JpelrDE0Em+f8AfGRY0QMCQWCn&#10;gMordOTehzuFO2t7nSyPqfiTWLa58V3y/ZV1pbjTLLTnUlFij82JnYNyG6AdDw3RgBqeMvh/4H+N&#10;d9d+H/ij8P8ATtc0nT4Io4INZsVlAnkBeUgNkZCeSM9jvFcn8QvH2meB9Y8W/E0QLeXWg6OZpIQ4&#10;cSMtxcIozwodPs68feIkGM0/9nrxn4l8R+ArDXdb0u405ry4ZrqLUNsF1JO+1mBj5LNuGzdx91vX&#10;i1y3syfei7xZ802n/BNH9nHwr+1t4j8F3nh/UtN8Na7p+n694Vi0XWbize1m+0La3dtG8Ug+QFo5&#10;COo3g9+fR7r/AIJRfBG/8Sp4i0P4yfEmwv8AS/LTTbg+L5bwWk20lsxXAeN+GQ5Kk8n1ruv2hdN8&#10;ZeNpfCfir4KLFf8Aivw5qJv/ACJb7yI3sxIpmtJeCAZNihc/xxI33c16HH4b1bxBYxQ+NtVZVYBp&#10;dLsrhlQnJJWSTh5fcfKvUY28VXL0RXtJqSdz5k1T4k/t8fC7R9f8EXWl6T8ZfDmlsUtNd8M6rbaX&#10;4haINIoLRy/6O5QxYZ9yEk4X5iMZX7Jn7ZfjX4/X1zoHgL9jLWvDuu+D7YWV/oni3xXpmmz2MsSS&#10;EXH2eSQzsrOeZCmNoYY6mvqr4gQaNq/gs+HreKMWj3UenLFAvlqm+UQlBxwFYg4HGVWvH/2h/gv4&#10;K+P/AIM1TQdc05rTxZe3l3bfD/xLYSvb6ho6t8omhmQhkUO+zZkqxddw2kkQ1JFc1N9LHNaB8Tf2&#10;l9A0vxB438OfsX6zc/2hry2lvDaeNtFtnS3tV8ojzZbsBF81LpxKEwwIK8EVc8U/tIftM+DvDGn/&#10;ABP8P/sJ+I2sJZLmPWnsvFGlXT2VrIkBjlVBcDzdqRYcruAdmI3NvQcL+z/8dtZ8C6R4P/ZZ/aQ8&#10;fte6ppNjHDpni1dMSO01yGIfu7VQMZuseWHhALFTuCkNX0X8RfEfirVEtbG6tZbDT4ENxDY3SCe4&#10;1i4CnEZQfLFDGT5hOcnCHAAYU0Q2r6q5wvwX8WftLeN7rUPFXxQ+Cfi/QtP1eG3fQ9I0bWbBdSZU&#10;jUO9w800EkEeVGEjAQlv42YCtm31j4I694i0pdM8Px3GpXavdaxJr1tPDJZwQoJ3ea3udrpGAUKs&#10;QA+3gnJNev8AguWLTfD2m2Et00t1cWKTSzOxZpCFUEkn03AAcew4r5k/aa17wV8R/iLqPhX4hm3u&#10;NMS3iu9Os9pkmubWLcJPKCkMgmlKxsw/5ZjOcEUPQSSlLyOw8I6LZ2Xi8eM9F03TtLn8T2kE15qB&#10;tY7eeDToF3pGcrjMq3LTANtK7yp5iNdj4SvtX8W6dDqGt6VeWmi2SGe4M0kZa9mjIYSuA5IhUD5V&#10;xliQSoAXPkem/b/hvokGo+LvDGv6nYzKGhsnilnvUV8/vLbBJ8oKRGkZCyIr7N3z4r13wV4nt/iD&#10;aWd3p0S6Va2gIg09SsruRsZTMc/KVKBvLyW4+bA4IlcdXcn+MGk6pdfCS/0NtWhs7jxDqdnaag0/&#10;zH7Pc3MUMsKYPDeU7LnkDLH0Io6zoRvfivFpa3X23V9D0n7RoF5ejdJbrI211dsY2jADE5Zg69Tg&#10;1P8AFm1kk8NRRLcu94db0c/aJDgKn9p225V7LnH1x3qdNM8N6p8Vb/Xr+e7e80xIYbdvtMiRRSMh&#10;d14OCSskZ2nIGc9xTIV0iXVvFV14g8Ba7o2p6TdDU4ofsc1pcWjRJPNMoVFidvlkUuQAwPXrjIqH&#10;RbP7Jp2jaQ+oJbQRTNJPFG+BJHG7JGrt1Zi/l47HaRWb488TPYfFHTp3sw2l2lqTqM3nBVkvfma0&#10;iIIO4qvnPgYbc8OM7gKLXwtdxagb/VrgzXd3ciefTi2YLKLuig8kkZHXGWY9Oo7vQR6Bb6ta3kK3&#10;dtOkiSKCkkbBlYdiCOCPpSi8J5MgrldF8W2+s3txb2kxkjhkEa7ExsIRSQ3oQTjHqD6VsR3BYZDV&#10;VtB3Zp+eCcq360jzsAfmBqlFNtJLnii4vIlTO8ficUJWEF/dnGFPSs+7vpSMBxkCi7uFILZ4zWfc&#10;3APTimA+S6dzjdznk003RUYb8xVOS52cjJqP7Q2clcelAFtp9zZo83nbkVVa5yOKaZR3egC28xB2&#10;5FMaUdzVb7QMcfrTZZ2YYHHuKALHnD2pouRnBGPeq3mkck00zDIOKALolBHb86Kp+ePWigD8Ibvx&#10;zf2ev3aaxYW+jadqhi+3+JVhkmNv5PO5Y0dECOHOVdD027uoOlf+C7j9srWNE8Z65YzaHps9te6N&#10;4KsvDKwadLPLAySs9xLN5iwW5eZ224cli23ClAvlXiXxfq1p4iu4NQjxbm3E93Y+eFWZCRmNnY4S&#10;POcsTwPm4rnPCFx49vdM0v4gyaxceHNN8RrO6aToU8LSyG1by2WWOSSIJwSVlAKssnBY5VfhsPUl&#10;ye9qj6J+7sfUv7J/7En7ISePtR0L4reLfE/j3WbSIx/2VZ+J7vTYb2ZQNzCa0eNsxkOY3LgHPCk4&#10;x7Dp3/BM39h/x94js9K+EXgbxL4R8T6Beie61weJG1FVnVmZjdQ3xnt35IzHEiYOeVzivjDwd8fP&#10;EHwu1xLj4Zaf4qjWWKWRhfOi3ZdCCWhmiyjIeMM+CgchgdytXo2l/tneIfDXgSSSy+HfiXSLeHUp&#10;JE1vQ5YYrsXU0+4oZJG8iX5mIZImYnABAIxXp0sTTUOU5qjrSlzNnsf7P3w48X/Cn4gX/wAONa8V&#10;fCfT/wCyLZ9esb3xBYRRtrVnKsqSCK7AEkTDIIhZiqtEMD5sH0f4LftH/Cj4k/GTxjN4+0+71Dwx&#10;pmknU/CFtLqBmsftbeak8sePJ2SFjbNuRCw2kAYmYn5f8JaR41+N1x/anxw8C3smnM1lE1jDNFcx&#10;3T2y73mkWAOXJe5g+UfIu8g5+6E8VeCtU+Gmv6P45sNF1LxP4GiWdbTw7DdzYMSHzL6SJBmKJ0ij&#10;RsKojVYmDbWI8zSlWaS5TKolN3Z9u/tC/H/xH8dk8KeNvgxqOm6ZrvhvxJptvewa0tk2ka+7XAje&#10;CSMQlpgg352SxjCsOuGHpnhP9mXwtrHxS0b4jx+ObHw54qh1U2+u6NY2kEWlwZ2sZbJEVVtnKOi7&#10;ovkkG3ervulb4F0L4saloWrR+MNU8MeMNL0eTXbe5s7pSrWcdyitGks1u5VY4juAUcBtoDFG6fcP&#10;h79oFD4J8M+JU0vQ7rxW2iQjWLH7ckcDIkuA4Cs2yQMGUoT+7ZdpLhQ7+hSqxlrJHNKFrWPtbw/a&#10;+I9JSGW3urbUBDO3n3tnLhn6qMooKsfmOTz1OMdRq6ZpF5Z6pqd7NqxuLG/CEabdIfLgCgh8AnAD&#10;E5PA+h614h8AP2wfh78RtHuv7L0610bUrSQf2vDeyNbornC4LSIuQSQxKg4VlyMHIq/GD9p/WdCg&#10;b+xdPS6ikmMMl3BcxtaqDkKVZW/fMGyNqE8kbmWu9VYctzklTm56o9v8TeEfhz8S9AuvDfjbwhoO&#10;taZMDb3el6pZJeWkyD+B4pVKd85we1fB/wDwUw/ZQ/bP+An7MPxCH/BPn4j+b8PtW8NTJ4i+G+vu&#10;b+bQ7Yri8GkT3Jdo7aaD71plfLaJGt2TLo30n8MPiAfEOhWF14d1+zaOdY5phFcF4iZS5WTJBLA5&#10;PAxgLz2z6J4Jnh+JXhe8s/EulE208UtvJCu1w6lmjaRV3E4bOQCM/KeOaJN1abXkUlKm73P5pv8A&#10;glFqvhrw5/wUe+Clh4rtTDYQ/EvTA8RbgytOFhOSScCUxnGcfKc+/wDTX4hTw/qvjSSw1200+OQC&#10;IWbiJVeNSWLyKwPGSFH1z0zk/wAvH7dfwN+If7E37ZXiXwBY3Rt5/DPivf4e1bYY5hEXEltMA2CC&#10;vyHI6leua/aT4PftdaJ+1J4c0P4+X+uSaHo+v6HHJqVy8Ykg0i7jkKSW6vKqEsrxtucrtJwFLbSR&#10;42W1fZSlSl3O7FR9pCMkfeDad4b0G6tdL0DS4EhuybdvsvZyrNzg/wAQUknPVfU1Y8G3LeKNDGm6&#10;r4aeyQwlNQsLuVXdl3FQjgE8Mo3HPZgOcnHzVB+1r8OtFk0XSbLxVEuTO1reRahbzmYJC0fnqBKM&#10;JIzIVH3gVYFCATXsPwj/AGhvAHifS2uLa6QzQnyru6iIcyXAHO7B69ePToMV7KqU5bM89xkjzqz8&#10;K2vjf9tPStGdI7/wr8CvDZuZ4NMtEhtY9f1DcI8R7iMwWwkYclk80FixOT2vjn4faT8ZvhP8StM1&#10;KytbvTvHmnSWOkad5BdJrZbQRJcyBusjvvfd08pIVwCpJ+cv2V/2gLfwp8GPE/wK+Ovw68WaN408&#10;d+Ptes/E/ilPB2oyabrt5dyTCKeG+SLy0ja28mOMFgYvL2NggZ+yvAuoyg6VpWmxxwwTWH2iP+6k&#10;MYjRYlxkFQGHOT198ilaSsU4tHzx/wAEo/iX4I+If7B/hXw3eXYjv/AVxc6BrcMUSGKe6sZnQOyh&#10;cA5RZVI2sNqnPJB9s8UeLND0Lw9eQ/ELSWfQ7iNUhvLUOyyicEMxSNhKGBOdwwQWyCDyPlr4geA/&#10;ip/wSw/a31v9pv4Z+FJNb/Z5+JGpR3fxR0y1Pz+DL95VjfVUjALND8+59q8qWDY2K1fblvr+i6lo&#10;1t4gitoLuyvI1l0+azlEq3MDgGORPukhgc8ZGO5606e1mFRWfMndM/EX/g4b/Z0+JunfBL4S+JNY&#10;+FmleHvDEHivUrOZtI8TalqS28LoP7NM32qV1WSQC6ZmUHBYDe245/MD4aWl3aWF5bakqE2vlWix&#10;lwDs2ECMYGSMyMc9vbv/AEy/8FrfB2g/EH/glt8XIfFXheSd9G8Pf2nocEFu00tvdQurwzEKPl2k&#10;HpwozknjH8w2ieIdK8TajJqOha/eS3y2+ZLaDTpC9uwG1mysZUryvLOnB6jGT4eZ0pqun0sduGqc&#10;9J+R+hf/AATG/aI+NXwL/Zo+IUXwh+Otv4A8SWqjWdON34VOpW155FuWlhe4bfbwu0SvsWVGJZOC&#10;oJNfaP8AwT4/4KS/t1/Fjwxpvjj9pv4Lal4x0298FafqNrH8NJNL+06gtzlv7R+zF45AADhoolOy&#10;UuGOAsY+U/8Ag33+OHx7j+KXjP4L/Cr4ReHfEcWu+H/tV9/wlmvLY20dvbuqyZjgS686Rg5XZhep&#10;+Zc191aV/wAEy9Y+C/wwaPxj8SdDtdO0i/1C5+H2m+AtC1PyfC638rztbtcTTsY7LzCfvIiIXYdM&#10;KOjAczoqz2KrezvZrW2jPTv2O/2k/wBln4efCiFZP2uxeaR4invr2HU/iD4gtk1WwuY5BHLDco21&#10;43I2/K4ODE5z8wUcd/wUM/4KteAPgp4KtfA37HnijRviR8bPG8iaV8PtK8Pzx36280o2fa5lXcAi&#10;H5gh+VjjcNoNeVftNaT+xD/wTY+B3gr9sDx78B/CPiqx8RXJsn0zwl4QtfL1e8mtZnaWRbu5Kid2&#10;jjXzYxIQdxZMDac3/gmP8L/GGkftA+IP+Ckn7Sv7NsXhK38bacIfh1a+GNOW9sfCumnKsl2trEZb&#10;O4IUMZXiWEKx3SITgdvtJX5UtTmjTg25PZfiz0T9kT/glDL+zX4IX9pD9pj4V6T8Xf2kNZ1yTWvE&#10;/jTWr1LtrO5Lny47KR48RAKVDHaNoBVPkVAfffjV+yL8BPGuqaj8UfFPha78M+KJbC3uE8a+B7hr&#10;HWYJbfzBtFxCN0yKJEHkyh4mGFKFeK6/wp+2Z+yx8RdfGgfDv9pHwdqmsbTv0hNfthPKAcEbC4yQ&#10;QcMvykcglTmu28W69pFt4WuteactAdKuQsyAbYwTGrbufcE+gQ1vGnGMbGc6lSo77H5sfsCeP/jd&#10;+xxqHjL4G6zqU/ib4fWviu4v9B17VtAdrrT/ALaWuDLdLAd8UAXzP3ixlNxYbYxtB+89b0v4cfHz&#10;wxc+ENb1e21Twl4m0u5sLmG3YeXdxTJtdhMhyq7GIyrDnua4H4B/CPxnpX7UHxR1DU9Tt30g+HPC&#10;2l/2VGjGWGVbIvPIWDABW8wnYAevJ7U66/ZLtv2R7vUPin8APG9zpXhmfUbrVPF/hHWA9/p0bSu8&#10;kt1bIXVrTBbLLGcbVGEbbtMwjaOoVJc0rvex/Px4kh1f/gnD+1tqXwg+I/gmw17SX1i68OeK9C8U&#10;aUJbW+0q5P8Ao0pjYjARfIuomzlXCuMcg6eifF3Wv2bPgh8ev2AvFl7K0XiR9NsoHido5Iri01e1&#10;mimV1ONkln5oYndvyinjkfZH/Bx58A9V8fav4U/ausvgTqsej/2Vb6P4j8SwvZXmk6g7h3sri2eO&#10;QTlwPtMTtPDGwEdvgYdM/nP8dPE93q2meD/jb4l8HG1sP+EQi03UdWjnaaTV7qxlW1eQhzxIQYSy&#10;5GAynoc14WJj7CpyR+XzPTw8lVhY/ev/AIJv2/h/4s6XpX7SuuzXctrDYr4b+E2nyxL9lsdGtYoo&#10;JruMAczXFxFLudjuCIijAr3n40aX4cutA1rw9P4Z0vUNQ1q7t7WCyvlBi1AyxrGxmT7s8aDcSGDA&#10;BeR3rlf2B/g5baJ+xV8BYfh3r+ixeH1+H1te34ezaSe5kurZJ3WB9wRCZXbeCu7K44r0XUPAXhf4&#10;vfGHQba6Vba58BWL65FIsRx517czx2zq7AK6GG2uQVPaRc4xz7VFNYeN97Hm13ebsfyefHdIPCX7&#10;QvibQA1vHZ6Zrk1tCLOzWGJoxK8bqkY/1aEHGwZGD0r0j4O+LtCuPhtrXhSy1KLULS6sGsprcAo8&#10;MMoI2qSfmAZgckZAB5zjHKf8FBJNS039tz4laTqeleU6eMNRhTKqiR/v3IXGTyBjGCep7Di58DdI&#10;sNJtrK+uLi0Y6jOI47RYC6liM5IBy2MbSAO+Pp83iIKM3c7aclKkj6P/AOCVv7FXhD9qz9tDwz8K&#10;PEVhfJosdw914jjtJvvWtuhMib9p2BmAT1G7jGa/eHx7+zr4bXwl4fVvDMPhjT/Ad7bw+EotP8RS&#10;RPqFg8awyQX7rjzUTKOIyzBmtkPQ4r87v+Dc3wPpN58Vfir8UbMxySafoNlY2atMIvJNywmkTndn&#10;aICgBwcY6Hp9xftQftr3HwN/ZB8UfE/4rfCVIY9MjltoXuzK8euXpEv2eK3zFtkiLiEmVpIzhZGU&#10;FUL16mW0oQwzqNGWKnLSC6H5P/8ABfb9qO++NPxsh+Dnw/1IweE/CIbTvs9nMBCZ9qhvLjEaBTGA&#10;se4kv8pBIHB9V/Y3/Yb1Hwf+zp8Ofh38KvFb6L4t+PJlg8aaBq1l9nuoLG3vCsiwfuldbcWgk87z&#10;GcM0igKO3zz+wD8GdV/am/bb8MeLPHfhzxj4r8NaFrJ8T+NNK8PWSX0lzIhkljRozLh/MuUHQklV&#10;YAGv2n/Zj8DW37TXiDV/21vjZ8PI9G8b+IIntPB3g/XrXbe+F/DySSRwxTxCTEVzcFGmm+6FJWNt&#10;3lVFCk8TWdRv0K5vYUUrHtGvfFfw98NrK0+FnhaCO81O3so/sVjbAt9ntVVkWVgABtHlnAyOFPPF&#10;eB/tSf8ABMj4a/t5/CfULL4qa/YafNq89vexeJ760utT1vw0qypLNHbXl1emOGLyxIrQpCsGXJKH&#10;ANe9eGPBng7Vr2TSvCaQ6db3Wmn7S9sgEt4rNyB5sYYAH723GAY8EZNfAH/BbP8A4KLeKbm7H/BM&#10;39hrQ7rxF8VfH/l6Trs2gPh7WOYFDaBshVZgS0kjsFjjByRklfZqqCpe+tDig5Sn7m5+OetLayfF&#10;HTf2L/G37QNrqXwg0n4hyPLq8LTR6c8Zk8n7bEqqWg82KNASFIVWDAfKK/o/+GXwu8BWPwXfwV8N&#10;vD3hiPwZ4Z0pdM0PQ7LWJjYQwLYK7rGkUQBJedXJ7/8AAiT8U/CL/g36tm/4J2az+y38abrw5B8b&#10;ZNeutd8O+L9Fm8y2aV4IgLGS4YK8sZIIOVG0vuUMBlvlX/gjl/wUN+JP7FXxR8Y/8E9P2w9Vt9Jd&#10;tduptGvfEDMq2OtxKlubKZ9wxHJHCUVcgB9pGAxJ8rDRlh5++vdf4HZUvUjaL1W5+ld5o/jB/gb4&#10;r+GV94P8J+JNL1aa10qKHUdKi1AkyW2yK2lgkjRZYo5cuwwTtLAjo1eNftpf8ESf+Cb/AIQ0PwVq&#10;Xwu+Euu6JJ4h+JFjpmo6rZ+NbqOFLdxKZfkjnEcA3bVXairGduFwMH6M+E9jd+MNI8braanY+Jr7&#10;TmTVfD92ha2ivLy0lM0SgbGKBjaQxsuTxM6knOam/bQ8a/DH4y/8KbbwLYtfGbxbaapJdK4URxCE&#10;3IEowWLMVJ2EKWaNgSoBNd7jFw02OdVKkJJLQ8Rsf+CL/wAYr2OXxL+zz/wU0+MnhC0ilh/4R3w9&#10;4/1Qa5aLEjfu4pIWaNWi/iCur/IyhkySB6la3f8AwWm+A8cNn44+H3w6+MOnaEkcksvw8vk0O9uS&#10;ok4ljuo3SVm3BjHGgBO32r631Hx14P0/Trppr+OK305UuXub4gAspDSNknocjLAkFt2CdrYq+E/G&#10;j+ONAk1fwat2jzz+fPcXtq0IchhgxRMA8rEAFSQI+d247dp1VNRtZkyrOTtJXX9dj5CvP+C5/wAL&#10;NClj8O/Hn9lD4y/D7VIXg+2X2p+FWls4QzITJJJbkjaACcEbh2xWf/wUE/av/YL/AG3P+CdXxD+C&#10;nwf/AGmvCOv+ItS8Ote6ZaXmqLbT3FzEyzBgHGAwZfujkHjuSftDX/AeljRXt9Y1y9V9QuElnDrb&#10;u10d6lg6hCkpCg4XB9sV8q/tmfsQ/wDBNLw58NNU1r9pL9nzwPN9uW5fSwNKih1LU5QqtttTE0eb&#10;pv7kbBvkLBeuM6kKrTV1YOaje+tz+bu28QeDfClhcnUbQQywXJ+zXPlJLKIyqRo+do2kbpFwAFHm&#10;bhknj9qf+DZzxh4U+If7LHiTwbr/AI88QWFvoPiq5hXTW1BPssC3KLI8oVYV/eOO83mFScKygEH8&#10;kP8AgqF+z58Tf2Ov2jbXS7DwA+i6Z4h0ODXfBlpewJPNaaVIZERbiTgPNGVeNgyvjkh2G1z0v/BK&#10;v/gpX+1l+yB4k8T6j8LdY8CQaTr0Pl+I5vGOnahNZSNDGzpNts0YlzkRBgpx5gJXaCw8WhH6pU55&#10;tW6nfVlGtG1z7g/4OjfCPirV/wBoT4S6MPiT4g1XSL/w3dvBYFklttNliuljMsUCKqCSRZdoIABE&#10;aqoUcD17/gnP+xT/AMFOdN8FT+P/AB38a9P8F6P4yksNMWfxLpqah4ubRdPtStrZ2iyBrWBQjSKY&#10;5gzb5CzBmwa+Dfjl8dP29/2wf+CnvwyHjH9lNm8Vw22naloXws8ManFp8UkTE3CO73bSG1MyBJS1&#10;zhtpGVAIr7m1X/gsH+0r+zBc6hon7U//AATR8SeCXmuJbW1vrvxVEbSZCJppjb3Mkf2SSSN/KXYs&#10;wLfIq4Ylh1x5auIc5O0ehCjUhRSS1Z8af8FnvA3w2+C37WR+H/hO78V67Z32kWst7qni7W47q7nn&#10;lQtIsbxohVdpOUVQu8HHQA97/wAEcPHei/CDU/imtt4G1qTXfEfw3v8ATtKPh2CN5LafySV++pii&#10;iVE2knaFycYJr5p/b3/aQ+HX7V/7WNz45+Fuu6hfrI9vu1HUdFkt3tpTCUVBB500cZDsfuyFf3ZO&#10;RnFfXf8AwS6/ab/ZD/Z9/Z8+NXiv46ftA+HtH1S80uHS9PtpJxJe3csnmDyUhgZ5XYjG8KjYyT8o&#10;AJ41Z420djW8qeG13Pujxh8E/wBsP9rzwz4M+JXxT+M3h3wvqfhfwlHqQ03SvDcF99otfJ84w3pu&#10;TJZtvwu15LW48qe38yLyVkdG+e/2fP2APi7/AMFAJf8AhsSD9oiTTPEeo3uoQ+F9Z1HSrKO5t7K3&#10;jNuC8unJbfZZFJhjjktwJCS7ZG3NcZ8cf+C6PgnSP2f7X9n/APYk+EWsarp1xFDph1ew0WeK+EM8&#10;RE9nDAwdtrMp/eSHdkuFUfI9av8AwT18CeG4vgF41+Nfiz44a3oPiLT9Ph1q38BaP4hvrC40pYIr&#10;lreO/wBPjNvMRIysXaBpfvLJvVUkz1zdOtWXVeXc56ca1Om5Wt5MxP8Agoj8E/2pPhj+yBqPww/a&#10;Thv/ABhaap4nttVg+K0H7+W1vYkZIbaV3YSWjqu8eb+9jnzv3Bz5ldb/AMG//iP4i2ngr4pfBHw1&#10;eab9khvrHX9VV7+ZdTw3nRM9qwkj3SELEXZ5AuGUqpBK16B+1t8G/wBo34w/sseFL/wJ468TfEPw&#10;t430eabU9Jm1sTahNMbZmhaH7Q25YY5WTKtK6uASiqdob5R/4N7vi5b/AAR/a80vwFeeImisfE+i&#10;3+kF9SO1ypkaaO3ErxKCfPiA3kLt8wg/w1m7U8TFrY1jJzou6P2fj8X+CfBbWeobYXuPNmurnc1x&#10;ZpLGFP3khQwz4QMpL7mO5WB+Ug/gt/wWO8F6bYft8eIfi7ofhoafB4kszfW8qO07Sy7mSVfl3AYK&#10;qckBiVIBNf0LeApJLt/FHgvWpNOintdUIjtYHzGkEscbJKN+d7DeVyQQSMDANfkv/wAF7vhpYx6h&#10;8Jfhv4lslj1D/hKprDXNdsBFbmSwmkRlYbFUqwSR+qFVPPzYIrsx6f1d2MMI7VSh8af2g/HHxR/4&#10;IE/Dm1k1G3ul0rxJbeHr1jY7pm+yzzCDe8j4bMBhbgHIbouK/QP/AIINRaZY/wDBNTwdZ2cys41P&#10;VDcfvM/vPtku76fSvxa8X/GfRvBv7Efjb9hq91ZLrWNM+MiavYusV1iW3hge3uHiaSIRqqyQQqEJ&#10;Vv3hIXAOP2M/4IESaZpP/BMvwfbNqqT3Eur6mbl2K5ErXcuEyoHO0A+vPPWubBz58SvJF1oJUm+7&#10;Ptt5DnhsD1qN5xnBbp0OKqfagDtXH4msfUvFtroupvYak5t42jEsV3MMRdOV3HjPQ4JGc/SvZOKx&#10;HN47eDVpNFJghJZxGbhzlzt3HC4AbOOm6vnD/gp94b0nx9/wT++LcHibTg40zwVcXsUjWqjz3gkW&#10;5DKWDlAuzJAPzdgO/q/jzxTHql0NAk13QriWeYTadLK4kPlnA3AkKg2k/MNxwCOpxnyP9v34K6t8&#10;Sv2HPiz4M8NeMfEkeqf8IbeTxpONtvNJDEZREnngBY3WMoTGzEK+RzxWFZt05LyZcY2afmfJP/Bt&#10;pql3J8Gfi18P7OFrHTLfxXbXNnZWE4kHkyRSgkZA8otsB6nHQg9K+4fHng3SfDV1Lr7+HyLdVEcQ&#10;s4olaNyrNIksvlnzdy+UxQk/MQecYH5Yf8G4vjLVdR+JvxN8J+DvF1rE50iOaVbvyt9zGtxhUBd9&#10;kYAONzbzj+AV91ftIfG3Uvgh+z3q/wAZbnX7TVI9Nnlmje9ubi301N8zBIiyyZvJJRlR5ECqhkXz&#10;FgX5q48HNQwqb6XN8RzOs0fJt7omr69/wXs0Txf4KebxLH4C0PdEJZ4z5cq2DQBlXcieYtxeRvwV&#10;G5cnvX1h8WP2oviloPgyTQPhZ4bePxZ40tn0zwbA+s20iG5nYmVxGLhiqgGRuV4IG5jk18k/8E0v&#10;2UPGn7Xtj47/AGtvFnxO1HwhFf6vcWGjrottDctdzMyzOpe5jEaIrBYypQ5AOGLYJ+1dM+BUXwFt&#10;dG8fafqMOv3kWuWon1PWdLhi1WaMOUAab7QsAzxhNkeF2gspqcP7WcJO246kVBJPofP9t8Q7z4N/&#10;8FGvgJ4j+Gvwb1Pw+Nd8Nax4O8UeGpL9YFm1G3McRkMn3DOzNG8sqviYQxMTlST9afGv4b3/AIcm&#10;vfitpHwv07wnqd3cRCXXrXxpc6bq7SlmWONW0yCX7eCdzLDcGVMn5kKgg+Hft5fFjwJB8VfgJ8TN&#10;IQ3MqfFHVLGSe0sQklrLdWTstu6M+6F2Q27GNsMG3EqCdtfT/gvxzoHxA8Yv8XtR8SLc6Ub64tPC&#10;kanzIrRIP3MlwWOVaWc+YAThlXYgGc52o00uaNyJzUkmlY+Dvi5rP/BRP4Y/HbQ4pvCI8T6npXie&#10;bWdH1OG5AvltBafvUvorWGG2mLwFjugiV1KIPKLAV6hD/wAFOdZ+KOnyeAfiv4QufAPim3sFiPge&#10;XWbiDxBcSllMUkBubeGKRSPmYqzjLABQwIr2H9o2CeX9oz4b614P8cS2SNpmvX2qeXp8UiQQxwQq&#10;srySg+XkFgWw7YyFjJBrxn46fsD6h+1+I7f4j/EPU1ul1B9S0/XJ9ES3W3YbQkSSGKGe7QRwxbGX&#10;y48kMS75QJqrSTUHcaVKove0PUPhr8X9B1Xwir+OrzVILqQ3CSLrE9y4tn6oGEkkipLjIYAAkv8A&#10;Nhevkv7aPjXwP8FPH3hP9pz4P6x4WvdU0mSfT9chys876aLeSZ7aFkU+UVkw+SoYyCImRFV2Hj/x&#10;0/4J7fFDQviFJb/BP9pfxbJq2kp9rmm8Zz2t1Y2BMBje1mkVFV5njcCONwyhHPmNF5kPm2fhpL+1&#10;N+yidS+IX7Qf7O3gz4t2siTTSfELwb4htGubSMIcw2dnOIJJOdgIjjwVLZLfdOMsRJxcJqzNI0Wn&#10;7ruj52/4K0/G39l74z6Rpg+Ddvdad4g/4SmVtT02/wBCl06QxS2zvNO8Pyp5ryvAzTKA8mYyxYKK&#10;0f8AgjzoenfH39tD46/Dj9pDxhos+l+NPhxb2mpo2m223UJJPsrbYfs6oiyRLliRtkzn5RtevIv2&#10;+Pj38J/id+zh8P7HTPh7q2keMvB9g9hqK6hosVhPe6bDBHDbXBlJImkdVDsi4MZdowGVVkaf/gl/&#10;8C/hl4l/ZT+MP7evxQ+Peu+BG8I+LT/YeqeEo4hPaX8On+Zb7o2Ad4biS+8rYgQGS3T5+Tt8mnNv&#10;GNNXSOpe7SV9GQf8FKPFfjCH4VaN/wAE0PEWuSQXnw+1q9kv9Tu2aOW/tYA66fKjEBSZI5SzLj73&#10;GR1r1D4v/wDBOrx9+zd/wSV8PftP+F/iJo+nXDWQ1TxFo1/pvk3sR1GNY1t7SVWIeOSA22+GZSQ8&#10;WQwIIr5A8A+M7H44ftL+H/jN+1n9t8TaSNXs7zx9Pd3iyXt3pyTxRuhkPMp2vGHSIO5UnGzll/Vr&#10;/g4C+PvwusP2JvD3wn+Dj6PPe6xrCz3GkQXUciJYRwtNHIDHuURyBkdCvVWGB2pxgq1OdSb22Jc3&#10;TcYxW+58P/8ABFz4m+Ef2afi5r3xK+Ir3FtqGneCr86Kul388F5rGpG8hggsgLYr55YSMip0YFi2&#10;dor2P44/s2fGaHx3qPj79pzTrEfFn41rp+m/DnStDi8rRfD39ozi01S0uS6tIk4tZNjTK6zHzmIb&#10;kg87/wAG8Pgr4c+Of25NLuPinoFtftpXw7vL3w7b3SjbFqMM0QeVQSF3LH5yqc/Kc55JA/Q/9tqS&#10;0+KX/BQD9nD4eQaLrul6XYXes+KdYvGvlR2MVrIIlIEn7siaJPmzyHxW2Gw854Ra9RSqKNV237nn&#10;Gl/DX44fspfCPxj4t/Y3utB1TRtPkks/iP8AAZrBpxoLKBG8+m5KSzJLCRcGGQJ5pk3qY2yo7O2/&#10;4Ki/Bzx94cW10L4i+G7LUZvIl1HQV3yvbyPiN8hvLK5YYaJ03xbNzDLEH2/xZ8B/hbD4l0v9oPRv&#10;inceFrLwvHd3mpa5FNZJiPy9rPPJNAfNVQMGOThduBgivzd/4KB/E74cftc+KdM/Zr/Zk/Z4vvFv&#10;jTxzrKXvhH4ga34ftNNnW0ZYmeWwgihjnFkxWVjdTKqFvM2M/O30a0pYWD106JnPCnGvNR691+p8&#10;vf8ABaf9uPTf2u/jynh/wv4mEXhrwPFJDoUdlbtGk15KUaebynB3MABFzg4BwUD5rgf2o7X4U6T4&#10;G+EPw1+GGv2mp2mh/DC3v9fuJEt5PP1S7JluoJGVS7722q4djhYwO5z5DN4N8U6PreteAfiF4dWz&#10;1Pwdd6lb6nIdOVHuWimuNxkd3DEgmEKTuIVVGMHNV2l8V/ETxpq3xH1yxJ1nUM6jqsdoqxxwQbQk&#10;aoibQqJujRVAztwcDBr5/FV5Wbk9TuirPlWyOGXw3rPhLTm8YeD5/suniZftFnHcti0lAHzqfvkF&#10;9w5OFJxgjgfQ/wCz94zh8ba7Dq3g3xxYeC/EFiI9XuPGkNvFHqNxcJ/ojW9rMNoQMk8kjK7pkRsS&#10;xwgrz0ePdNi8KXngPQvDlpq08cbRhra3Cw28ZZcmRm3GQlmDZAXLMcMetcjH4U/aB+D2n+HfFHib&#10;Q9Sh8Fa5cPFpOrxWjtZzTRB1kjVospKybmJQNnKAEjBFYwVSo+dfEuvcIvS3Q+1/D/xq/Yb/AGd/&#10;A+seH/if8Bk1y817w9eW+u/a2hl1LUNSnUiSSTUHaSWzt/uuYrZkk6ZJ3MT8IfAqw8J6X+0tokl1&#10;/aHhq0j865tvtVw0M0aOXNtmQgOcoUXHCsBkH58D6Q0jxP8AD4+O9C1jwXoWi+Ib97nzWbxDb/aI&#10;opEUNiJtjmEsQW8wAEMwwrdD5J+27Hq/xX+MbfEFPAl3Y6tdaJpsGpwIHmaSeKxiWWXes0z5DLhl&#10;wqjbkhWYrXTh68qianuyXDl0TPvb9iXx9qHgXwF4z+F3gvTPBjxeIfHaQXGp6lYW6C2trmJY7hJJ&#10;Sd+x32RCNUZsOzEjagX6U/4KQfs9fCjwl/wS88YabonhDw34evYbTTpPDkcen6d5OlI17ayPHbCO&#10;3BMcwWUncxldiisdo218B/sSfEb4W/Af4BosFpZi4vNSj1C/vtas0mvLu6htWhms/LyZEXzJPNVg&#10;6hBv3xyLItUf2yf26/iH+1mt78Lrz4waT4a8A2EE9/b2RvnEGoXsEJFpbxxwRiSNXcrt84KiZJZh&#10;tVTtHEUKNNxk7u1iXGpKouXYu/BHw98KPGlj48/ax+I/hLS7LWtceYfD/wCHfh/R4/7PsbERyq93&#10;NE37raoKkbh+8kEjkBuvjX7Ofge21nxN4d8Lw6VfRyrqFo7JDqckb3LySbkP7sKmwFHAXaepO5ud&#10;3uOnftneA9I/ZPn+CPwx/wCEfsNQbw9b6PLb3ojilvJZXzcyl5Z18nZsRVDBclpMfLiuP/Z/1rwR&#10;4C8e6b4l8SapayQ6U0Fzf23h24DXcqpuMfksHKFRLKP41BMg4GQTySqQ5tHpob8ylpsfWvjfRNG8&#10;L/2fdeG7J7ZtC8SwWPgbT9Ti+22Uxnkiee1uypQOZY2kdXCb8xKn7ts7/nzRvHHjWy8Z+GPBtjpl&#10;8da8M6ff2U1hdyPBKGSSaadZysgOUHnJ5eQv3toDc1F4L/a2+N3gHxQuh+I9As4tKsdc/tLwqTZC&#10;4bUJmMwjf5J8xyATb884aNcCUIVrA+Icvinw18aJJvGWkWOlX2oFrrUoLfX7WS3ineEGcSSW0zhd&#10;2WdohtkBdowuQAdK86btOJEE7NSO21+xs/EviTWNe/t+S7099CttUuby+v8A7FNqCMqRR2se4OZi&#10;qCLyzH8oRmx8uQ3zf+y5res+MNH8XeJrwR3Fprt3dXkEl2QphMEfnMACp2NiMQ7gcES8AkYNXXfi&#10;ZrWrxazq2r2YgGhaLLa2dmrPLbCeQyRxoshYYCW7+bucZLuFwQoIxv2e/iF4Q8I/CWPw7q+iaw13&#10;dTPHpF5GzQwzskwbY8gZ1QPNvHVgxgxgHaGcFKVGTSvqO3JJHd/GHVLHw74z8Jw6j4gurGw1Pw3q&#10;dnqF1pbf6QjPIzC3XbH/AKxiQ3K8b85ABrS0f4hah8YfgF4d1zStI0S+vSba31G0vZZBPFJArrNM&#10;I4pEd2lEZm2iRUy7MQSz1ka7dfDLxD8NvD8vjXxMYNT8TxXc1hDpmmefviEqIZI5ZJI/LkGwhcpk&#10;5JAYc06e58F6h4z0SX4HSRyeEdJWVHa2dWvl1FIlL3bsQEm8whlZg2AsgU7HJwbwSa2MZS966NTx&#10;RZ6jJo0njHRlub+10zSZpbWSztrfTrm0AVhKZPs8aMh8lygy74DhnZ8YPJD4gjxL4ebWdK1a90m0&#10;hgxcwzly3mvMib2mMsrySN8vEnyKAcAKSD2Oga94Q8T3uowC+1axFtfLDe2ep2cccJDAgs08kkcQ&#10;UthMFjz5ZYn5RXD/ABM+FOr+EdYufCfjLT4vCtvDMfKv59rwamw3REiHcrFkRt67f3bEElgTkwoX&#10;dmaKXu3Oz8GPo/imW/1DX9YvNau57v7KNT1S0V4zGruieVPxPMqYwrGdTwBsAXL6thpyeFNRtr+x&#10;8Y3OnvYakitDZ6qHa5+0RsqvJEu0BYsYY7myJVBBC/Lz/gzwxZ+H/Dvh7Qj4vlWOTXjb3lytuJHM&#10;SmRvMae2lZUXYN5wFdQyKS3Uw6f441uw8WXdjHZIohtjb2sEZSN4chz5m5VdWwxjYK3STy15G9hD&#10;93Y0i7o6nWbKz186dpd5P9rhl3BdLsbGO1VNMTzZpEMuzeXKrjcSQFAAAHytbu/EWk6Tqr+MrHQ7&#10;MT2ix2gnsbCCABiVLqGChlwRzhyuZHOAa5bVG8DeKfDV5eX2gnUNSuAy2z73Wa2AiQSQ+ZGQssz7&#10;ndfL4Veu3+HVn8cQ6tq8/hu30O4W30+BrOykuozKUUMSJ+cDBywHzuTgKC2MCZSLUVuXfA+q+Lbf&#10;WbDxLdrocaW0N79kivo/Mz56gOW3MSZFR/kEe0xkh95ZV2VZbhNJg0zStVspIUlu2ltBBZLOTJG4&#10;fy1RH2rIcA72y20sBzkVwUPjzxN4P0HVbjxFd7nmvQum6uLGQpFaFNroU2M8TfI3JHKsMHGM5+l6&#10;/wDEnUL59U8HeFNQk0u3lgW/vI7toIHLt5YmSPalx94jAjDM21wVO6pcJyVk7BKVtj6I1741Xer+&#10;DrXR/il4hgnt7aZ7y0tb6wh33csrK8rSyLmRpJP4mlZv9oPjnwX47/F/xd4wvoNM8Iwxppa2T3Cw&#10;6HHlTJFIyGTCDZkyl94I3NlQDsCCtDVfC+neK7S18T6zs1C3d5Li1jmAaE4zGIidwjk5UsAwjOT9&#10;0EMa7vwF4JszqGr6/wCEJjp8VzB5jWkGmwx2jQsSG3Oji2RdscbMEcszMFCMVbBCnCDvJ3ZKbS1N&#10;z/gnp/wTyvf2j9csdZ+MmuQeHdINml/LZXGuRI8luZYJTNPFDiSKJ4xMpVHRkVJHVlKqrfpr8Ofj&#10;d8D/ANnjwR4a+FHwG0rR9Q8SNp6f2np3hq2mtdH0+LdEIna3t9xvrxnZS6s7ea3LlFyB+cyeE/hX&#10;4d8WWeln9onU9Utr+VbPW10zQJdNt0ZpIsLJNcPDEYVUhwzbEfa4BQOXT7e/Zt+NH7Iuk6vNpvw3&#10;8SXFneXklrZ6BNNqCS3t3aqm1o5Ili/0UADcgHylUjzjkj2sLKHL7qscGJVWTajqj7S/Z38J6R8H&#10;3XStJOq67fX6NqmteMNf0+OQ69qV5MZZ5jbQMhiZHZdqTbmjViI9hLluv+L3xDudN8MT313He3Or&#10;6jcQW0Nq8Qt13zMIAnlfMVfY/wB+Tcsce9wd3Xhtb+JXhL4aaBZ+ONS+KKXWp+Ir6MWmnjUI7efU&#10;AUVtsEqMYzCsSBmeSIE4LEKAAWeFNNt5/Euv/FH41+N7bU4RHCbG0F+sVvaRbQkW2NrcGaYsNqM7&#10;bi7nCx7ile1C62Z5rlKOrWp634p+O2jeHPDdtrNtKn9jaVp5mvDFbMEiijXJZjuAcKI2J7Y+bpXn&#10;n/Db3gHxJ4XtPFvg3xJaX+majbRXenWdheR3N7I029ynkL86sh2583AyxO4DAHkv7Vnxa8e6x4M0&#10;v9lrwZo0eh+Jfii8uhWOk39i13qen6NMrpdao1tbgrb+XFhY1mcfOcuIgGI6X9nf9he2+Bmm6F8G&#10;F8OnTNGWyRpdZfVorm+1B1mZ3S4cD/WMJcPHGPKABAlnVVNLmlzWWx0KMYq8jlJ/hR8RfjL4zufj&#10;x8UVL+MNXsF0jwho86rdWPhS2e4gVN8jbo3uJgLnzSAzbNyIAm5D8uft4fsffGD9jP8Aax079o34&#10;ca1qFn8C73xFYal46sfDmmIlvpN4lwZEtYoo5Mrb+Ykcik5KyFSOQgH6bfEHxFoGm/EPw98KLfQR&#10;CLcLq9zqGnQMUtmjJjtUeNVIXzALoguwjQ24dmb7p7O68OeHfHvgvVPh38QPDen6ho2pxyW93pV1&#10;H5kd1auvKuG++fvZYZ5GQeKidHn1W5X1mSdpaplP4PeGPAtn4H0vx/4E1221mLU9GgltNbkb9zLE&#10;8atvhHPlIxy2z5sZI7cbcb/2hpwleGASyIw02B2JVEZSDM4PUtgnJGQpKjlnB+KP2e9e8afsJftK&#10;Rf8ABOfxbqUt94H8Q6pJqHwi1nUJWfydPcZk0+RgSS8T5QE/eG0kjea+tviJ4lWysf8AhG9D064v&#10;7zVJjbXEltHuZhjBQHcoXJAj352RFwWxjB0pyUoehlKEoT5f6sM8GnX00nVfFfiLV7W2nu7lreK8&#10;XMQZANnnB+oJdQ+MHgEcjGPK/Fev3cnxCuI/C/wrjvrWeW3mtrmO3SN3Ys64hDBNybd4LD7uRkEK&#10;AO8v9M07UvDFrf6ubFkXTZY4re7jkMdofLOI0Tb8yqqSszH5mKJxjivBfjT+0Bf+H/jLLpPwR02b&#10;UrMAWN1K6SfZ/DwVWuJJpWhO4sOGESt5h3Nu8tG3VM6iitS4LmWhY+LPxB8SeEvgynx+8dfZvs0X&#10;ie1v7XwAbSOIwWsB+0k70w88wdmbcv7vL7dgULit8e5vF3j34n6X4u8a+DZNL8CagqR6Z4cs9U+x&#10;3t3Ik0LxTXE0GJRHI80chjhkVlELFiwLrWBr2h6PreoDxr+1jr85sdS02507ShrN3cW1ysTRRfuo&#10;LQW6FC7CZoURCSCplBd4oq8o+IP7TfxB+F3irSI/2lrKePRNAN1Z+GdQ0nUoLyfypIxbvcXOXCfa&#10;4LdzIwK8SRYUNiXysKlVqNylT5pdzz3/AIKlfHD4i+F9B8HfsS+CPGv2a4+JvjdbfxDYW2gw2CzW&#10;Bwbh99kWlG8MFYq5OCAdwyx+j/hb4D+EGgr4O8MeFvBnjLSfC+hWz6d4fk+IGo6pJDFaQxLCWSaC&#10;4C2yMkcSDbHsCrGp2/OG+A/h38e/HP7ZH/BY9/jr4L8MWE3h/wAGAxWGp69OYrDRtPWHy0vZGk25&#10;JEjN5aHeGcklQhI/WbWviDJoem674h8NeH4p59Vtw2habfXAFlHbSRqkW7AyBOZTNhQIwcRb9y8T&#10;TvOPNI0r2jJQsYfiv4g/DLR/hBqHxL1vVLCS/wDFjpHf6bcot9aTlZHWJhsAQyADBcxhnjB3KcKV&#10;v/BTxHoeky2rafbeOf7G1G3efw/a3uqajcuItxURq0s0sDoq8BlTcQ3JbrXlPiD9nvxR8O/BF34x&#10;HiOCbQLPR5rSz8OalN5jw3ZgeQvaTRsrRx7lWNQ2dzELlYnLjuPGv7RHg/4U+DbfTvBGjXnjHw7L&#10;pdvq2hvpmlukFrDNOojM8gwtspYoVGfMkPy7C5AOt0jNJyZueL/jRoPjLRX8Ai61ae416/s9RMbR&#10;xOI7BDFbxqGMShN4jVyCo2mZsEOrGuq1vWvEGk3s3w8+GwIiu9RE97ra6g7RpIYpM24klG1n3eVK&#10;d0jHqPn4U+H/ALIHwe+JGsaPax/Hi5ns5oVtBqnh61mghttLijgWCK0kPmec6OiecVb+KZwwDLuP&#10;1Tr+u6Hp2m2csVrBDaWyvdG2eNUCxKjKCo6Z8ySIevzVrGPUiTinYs/DbwpYeBvCsOkRagby6xuv&#10;71nVmll7/MFXIGcDgcAdK2JJwpyO/vWTfavb6PBwiIDII442O3e7NtAyAepI9eM1X1nxNa6Rpsup&#10;3rERxL91cFnJ4CqO7E4AHcmruZ9bHM/En4nW3g8N4fls5biXSIYdQJjhyJ2kkkjs4iRyJXuUz7iB&#10;jxuwOZ8RaT4v0fwjB4Is9UsZPFdxE0+r36RGaDSbREZpTGJASSPNYwhlwZSHZSEYHn9M1O01346a&#10;t8R/FGsQ/wBk+Fra3tdW04sAIdcKPOnmyH5HWG1uYYo8c75W3cvXW3q6joOnXPirxjetHNqdwl5q&#10;Nvbk+aiRSK6WysCThYgx2gAEo25whJqW3uirJFf4cfD7wRoF9YfC7V5NP1m68OWUJCXWnxPb2lys&#10;ob7TEj7sStyDIzM+7OGAG0dF8VtVl1nT7TULC7VUaZ7exdcM9yXRvO2KRhv3aMFO4c7iQcKTx/g9&#10;bW+kbxXJoUemTa1arZzMI2DRwQswSDO4rveZpGLDICuBk8E7PxJ8RadJfpBO81lFpISCyuntybaS&#10;8kG9o8gfK0cUW3IO0/a9v3lYCU+4vtEfjP4m3un+AIYdTuL7TrqRreC6kjTzJWtcJwiqykSzPNFA&#10;hXaytMGUfu6xvgZ8KNZ0jU7/AOInxEvbOW9acyX13clJ4oAGxHYRokcYYQLhQ25kLjIj4ULxPgTV&#10;fH3xN+KWqfHDxVqp0vwP4atEt9M0iK3/ANIubtVdFAGCS6xy7VYEFZJXChiEdfU9LbUvG3iOzi1L&#10;Uv7J0yxh3WXhuOMFgwAIMpHAkCtggnKksAMjeVHVlN8sbHU+CfAuo29tBrXi/X7+9vwCLRrp1Mln&#10;btz5GQAucknzEVXAIjLsqKayNf01NK8R6j4q+FcNvY6la2mdXtru3b7Nfchj52PmWUInEq5Y7gGD&#10;hQB0+u+L7HQbOKaW4iSSeQQ2ySSYVpD2z19T07Vg/EDVp/CXgWPQtAiW61HWphZ2T3QYoZJBl5ZC&#10;PmChc8gE5ZQFYkKbRC3R4j8Vf2rvGesNYaBD4XTRJvt9pNLeXSi7WAB/NAjRVCzEeUpGWHJGeeDq&#10;fDbxbYfDzwTo2leOteutX8UR3yiWPVbrbbXl5dRmWJlyCdyxyqzIzN5flnnOCcnxjYfDr4ceKvAv&#10;gX4reKZptbttcS5iljjCSapdvA5/cR5/dshAAKPtUd+9dP478PeN7G4fxLpfiVdT8TzTC18Oaamn&#10;Q3C6d5j+Yx3kqrOkbpuuDtZy3BPyg5ptbltpo67TtL1PxRDb6NqklqLaxmN7rOoum9b2/Q/MyK4C&#10;skZKkbgF37McRMjbOm2On+ENC+0aekkkkxLRxuI1aV2Pyg7FUZPHUfL04AqTS/CekeGNCi/4SF7e&#10;e4t7cNPcFNqLtw5AyThQ2W6nJyTkk1k6hDceLHbWr7UJLTShERaIq+U7qR80pY8oGGQMYIXnPNao&#10;yubuixQ6fYi1+1JJIrs07qesjne305YkD0xWhDcDhVasHRvsEdgjaahEUhMikg5k3c7iTySc5yet&#10;X4LqQP8AcGPeqBO5secSgJNVrhweTjFQSXoZODiqc9+xj2ZouMkub1myobiq0t1HtyW5qNmDfl2q&#10;GZd2BQA4zHtUbz4zTQzDjFRy5b2FACvdFRnd+FN+1FuQTVaYSCQFelOV+PmH5UmmBYE5PQ/nSrKS&#10;cZquWXGc0QyZfb7daa2Ankck4zTfNYA/WmsxBxikII6ik7gJ58gJGw9aKcAhGc/rRUWYH81k3w68&#10;V+IGPiTxn4ltLZr6N49Ntbpxm0QoNyKdxTJ29QCeMnNdf4WvPBmgy2McHieS1vr3TETT76aySYSq&#10;oLNmRGCeYS7kZAyvAJxisnW7vXlaHV5NAW4trZlW3sIbnlCRy45GfwxgE+tOv9b0bxtfzeEvEHhq&#10;4UTJH9vDwRqqqQNhjZm+/hMl1IZWC/SvhIN2stj6KcUdpP8AD5Nd1Gy0qbXW027g1FZYdUtYHVLR&#10;2Rwrs2doJG7AyMgk9Vrl7r4Z+K9S0zUPEPhrWJdbuY7KSWaG2EMt1Oykq0sUS7XlDAM2UBcDDnI6&#10;2JLDS9LtYdO0BJr+C0gV4nvXkGqQ7XU7PPQKj5yAfNVjtB5rqPhr4h0rxFqsWl+MIGso7ON3tZ7+&#10;3MT2pAZQ/wAil50ZQAxyQTnAHGN6aV7GT0Wps/Bi78UaN8J5vjBpnil0vLO9tbHS9AaKQ3CsyyCf&#10;5BHtISRDGUZg6lslVIAbqH+LV74d+G1zoN1eQXS3+owfZmnuwWghklZri3APzssqNLGVQZPmYPCk&#10;Vw/jbwdDqHx6v9S0/UHt7+7toLR9W0KWW3+2XUeVM0iMxV1KOV2uoAWNflGTWhpD3Hww8XXU5vRr&#10;WpW8TfZbrWlhm+xTowIuYGhVCGG0bQwbHOd2ARvzqL0ZCVz1n4FeP/iH8d9T1271qwbxlp9slxay&#10;6XbXwF8Qq+WJmhKu0qnALNjDMGPXmtnw58GfhFqelXmq6pb6r4TnmvRbRWGgzvby2UkbuZoHt0fE&#10;QJBbYV+6VBJOTXnnhL9rXxn8JPBdr4D8NeHrrQtTl1GG9tdZMKh5LddjiD95kNCZCJAHXAIDAAnN&#10;aSf8L4+Ll/rN74rsNTt5BcS6rqtjbTx208v70RrzGgAG0RrnCggHC9c9caiaVmZcr5ux7H8KbI+C&#10;NBaPwt49stc0/W9dktJk1GzYeSkihkkT5jE0vYFjuDKgyASU9u8JfFzxPBoeoeB/GqeYHs57nTor&#10;62MRDmJlSXy3BwPNYDMeRuxzg5ryT4Q6L4Ms7218K+O2i0bQvF+ky2QvZ7FY7mO9iRp1hDtFl1kU&#10;GPKqGLwW/I5z0d5f+HvDHw3fT9U8Qw6tqDRSWa6PcLi4tTEhddl6CGTlduwjc24gHGK7ac2o6szn&#10;q9Dd+EPxyuvDXifxB4P04Wi39xYWb6W0spgF45lWKSRFcjDRksmFwCVJAGQB9RfC/wCIWq+H9eg8&#10;Oar9osbkxxy2V3fPAkHRSYQu8nIB3Dj7uTxXyX8Dbbw18V/i58Pdc+ywW8qeDtYvbPTvEbvcPLdR&#10;3McwmaRomDtgoyjk4ClmbOT7F8ZPipJ4g01fiJp0Zj8X+HlgsvEW2REgtHBklYLGRhyIoi7OMnZu&#10;GMkEdVOpy6oxnG6tY+G/+DlT4M6ppXxD8OftB2+p29+b6yFjrVzHcozh48vASU6BkDDGDnyz6V81&#10;/wDBN/8AaC8U33w31v4CLYQx21xqw1UXdzc7THF5TJJCADlix2ehAVhznj7C/wCCoesaj+2p8DLL&#10;4QeJr2ew8QiRp9PvIkWO1nNrHJlgGYkqWMY3DbhWfPTFfkj8JNN+M3wg+K1trjLHNdaXdKz2GrHz&#10;o5Cr4aKZc5A4ZWXPHINeRiuSE5VVJJ+Z0UFKK5Wj9Q4bjRvh7NLrelaoLZpNMngt47WUiRFR7WUM&#10;pDEmN2Mi7skj5sjaAa7v4MfFrxvcLqVx4b1i+ia2shdajJFbfa7NpTbjekk0Y4VSrfOxG0DODjn5&#10;5sviKniGxstaklaPT2tMW1l8zJZ5PmPGg3YKscrk54/DHp3w8+L+keCfB17p9r4Y0yHUL2ZVs9Rn&#10;RDE6sGV42hAG1ChwduCSw5wMVGHxKeqehtOmnG1j7p+Hv7R6eOfA2m6Fq3hc6zeNZiBbbTxGJbi6&#10;8wRhiQwCES4fzFZtuwMMnAr3zwZ4wh8CajongR9aN4kel26Q3t3NzciEhXjLuQVlCgsYSAQuW55x&#10;+Vfw0+Kd1401rV38GateafHHp8lwWXUAguTvLqIsKNp8yPfkYB6YGQT9H+MfjF8df+YNq9rLpa6i&#10;LKG9061ijtPtMc3n+dKFYvuYhgWZgoZjgnkn2aOLi46HFUoNH6baNqOi/Enwzf8Ah3W9C+02Op2U&#10;ttf2V1GskVxBKhR42B4KsjEbT1BxXyH+yavjr/gnX8ctN/YU+KXiu61jwR4qlb/hTPi3U594tPKy&#10;0mjTK33JNmWjIOCBxjgUnw//AGmfG90t/YaY0UVho9tEt9FEsSqtz5bMY1VAMhgOHB9Dkng+gfFn&#10;4MXP7W3wW8QfDLWvEcNn4j01YtT8I65bThjpes2iia3uUO0kYlUbjg/KxFdyqQkuYyUJQbT2f9XP&#10;R/28nW3/AGJvi3eStIPL+HupjEbc827dP89q/lY+COm2mifC431pdxwvOjTXE5kHyFXALMCMbsMf&#10;l64Ff0w+Ff2tPDX7V3/BJ/4g/Ffx1pdtpmuaN4R1rQPiRoVzFuGl63awtDcwsp5Cl9si/wCzIvfN&#10;fzKfB0aPZeD7fRNRsY7+WCJ7iOWeMOsKl2GCe2STy3b8q8rNpc3LY0wycHKLP0C/4IDXPhLR/wDg&#10;oYq+KfEdnpumW/gbWZ9XvLtoraFQjW5YvJkLtVv4jxxX7VT6b4Ig8Lar8aPHkX9l+EIbKW40/StT&#10;heC3jtIQ7G6uIZADvfBcI4AVAgKh84/Fz/ghX8DtI+Lf7W2teBYNNtIbuf4S64llLd2SXYsrphbp&#10;DOVnDAsj4ZcjgqMdK+//APgqt4U1uw/Zv0j9gv4bRzave/Fv4mWPh+bVjqQ/tjVLdoo7u+vrhwAk&#10;krMJ4yQoRPLAVVHyrplc/Z4V+oYiLlOKPl/4G/DX9pT9uf8Abj8M/wDBQ/44/s36bqfwaS2uT8Ld&#10;Kj1YwaZoflX9rbrqFwjhlV7gGa4J2nd5YZiF5X9Vx4d+GOtS3HjzwV4oXytF1F47lfDV/wCVHDcZ&#10;UPbvEDs3SfKp3LkFg3Gc1J8A/h3pPwYtbH9nPwZ4ZvY9I8OaUFSWW1htbeC0MqxxQRrANjOFjJJ2&#10;AsCWZiW5566+E3wY/Z58Oa1rf7K/7OJvNd1PxBe3+oS+G1EE7alFA82Xkfg73VIlQgoTLyMZNehT&#10;g4+93InNSaiumx2Wv+EPC+uLpus3LR3PyMjxXsMVxHqlvJwIy7ApMh4YDOcc7aw/iV8Mfhb4A+B3&#10;iODw1pUXhrTo7O6uLyK3dvKiLqDKApJCqyKMBcAAfKOKl8d+KPi54V+DFr4Y8C+CNDi8RancR6eL&#10;kRtLYWZlwRdlWCmaIKQcEhtx2nOMmjD8OPG/iX9k3V/Dnj9pbnxSmi3VhdzXmnxRxX7xZQSCJCUS&#10;JiC64wRuyNoZg13Mk3a5U+F+g+L5PjX8UfGWh+Nklt73W7CKwtzpJmhkRLK3UnfHk8KCA3TJya1f&#10;jZ4rvvEMmleEdJgvrO1m1qN729htGmhuRA5b7KJFwAZHVV46YIbHIrG+AHgLXvH/AMOPGsut+IXt&#10;NJ17xnfpDa6NKrG5stqxCNZSWYAAEq0bJgovLDIPWfGb4d2vxL+H8Hw30vwe15NpAS50W7GovCun&#10;XMAxCQwO4spVRzwwBORmiLfJoTJrmseXft9fsQab+2h+zZ4w8G+EvF17oGpa5pEUkdhJxZzX1s7v&#10;C0sZH3/M4MikH5FBJAwP5sfij4T8VRato3w2+IlvIkWjeI9TS9sZukVyIY0YsCOBuhiGehAX1zX9&#10;U0mpeIr/AMMTm20rUNRurK1KxxaSwhS9nwoPE54YMjhiSRuGTkivxC/4LS/sYN8EP2u/Dnxc0bw7&#10;q1jpXxIjOpnT70RCS11MMouoSYlEZ/5ZvxxiTFebmVJuCqLdbnZhJ8tVJs/Yn9kC++Ht1+yp8PvD&#10;2j6hOz2fwy0m9ik81Cz24tIgQG6NtIKdONoBrO+BvhrVdRtbzUrTWtTtIPEspuhdX06SxHSIyttY&#10;rHzuUy28Ak5wAXkIyTx8H/sOePPHvjv9hDw/8b7X9qnU7ZtI0K/8O6R4YaOOG3spng8kBztZ3ZA6&#10;NnzCnz5CKVyf0S+DGuXWh6fAur27xadd/utKiK4ezjiWOBItqjhPLh3g8fNvHTFdmGqc9NeSMsRD&#10;llJn84H/AAX2+DPh/wCFX/BVD4gaN4fEbR6lPBqyXcspj2G5hSaRQuPmHJUfh2yR4t8FNWkge30+&#10;0eXZG0U6eUNq/K3JLdjng+x5r9Cf+DujwJ4Z0n9oz4dfEbTBEbrXPCLQXTJJ9829wdrNnJJ2zBen&#10;RRjvX5t/BqS203UJ9ZnvfPIUxRlXwhfByDx06c9s9K8LMouOIdjTDO9A/Yn/AIIXfFP4UXk3xN+G&#10;Hiq7tV8QnUtGvtDt5hDi5RYZoXmCsQzLHlQSBxuBK9M+Uf8ABdr9ufQPir+0Pov7J3w41yRtA8MQ&#10;zX/iLUUgIiutRkQKqRscbhHGrjPqzgcc145/wTo/aWf9nr9uDwzrGt3Gg2vhbxrZnwxreo+ItLju&#10;bewW7c7HYFxkxmJTuyAOhyDXOf8ABS7SdK/4b08Y+EPCviKHWLHw8E0bQtTtBYiMoqRNEq/ZoIkY&#10;o4lXJDNg8ux5rWjiGsvcCqkVKvFn6U/8G3Pwp1nwd8AvE3xCj+Ck00ev+IStv4z1Zo42vbaKIosd&#10;uPLLGNXZwWyoyxxnmv0H/s34ztp89tLHpkl5cTytZXCyFVjDNuRWyTvYMWr5Y+AP7Zvhn9jP/gnR&#10;8PdEvfhQL7UtJ+HDat/Zmn6/aOiW8MbzyXc7A5gjLcZKk73CKGNfn5+3H/wcO/tY/EbUbn4Sfsm+&#10;PNPnsdckWx0268M+ELmzvrq7kfCwWks0zvIhUjE/lxM2MqFBzXrUZ0cNhY33Oeqqleq+VH0v/wAF&#10;ff8Agtl4e/ZE8Kt8Hfhxrmm6h8a5Gmtrq6tAJm8MKFMciOdi5nk3PtiOQudxxhc/NP8AwR0/bq/Y&#10;v/ZEvY/jX+2J8NvHWp/Ef4iXczj4g6powNpBbfMTDbSTOqzqXCl5VP3sDHygV9N/8Eu/+Dd3w34M&#10;0uL9rX9uzxf4tX4x67I9/YxeEPF1zpknhwTK24m4t3Esly/mNvO/aMlcNya+6/hN/wAE5f2OPg18&#10;SbX41+HfhfPqfjmxRls/G/ivXrzV9VtwysrCKa7lfyQQzArGFUhiCCCQRUsTiJqey7Gq9lQi4yu3&#10;5fkcl4C/4Knf8EvviG0sPhT9rXwTCoVIptN1i9awFq+SMKZlVFI6EIccdRXwp/wcEf8ABMDwj+0B&#10;8IdS/b5/Z+k0u68T6Pax6lr2s6VdrJB4g0uOOMLcq8bFHkjiaF1YcuFn5Py4/RT9q/8AZZ/4J+/G&#10;aGyg/a7+D3w+nk1e4kW11nWNOt7S6lKIXdBeDZMp2gn5ZAeOK/H/APb6/Zv+DX7JOi+Lvh3/AME4&#10;/wDgqrY6d4S8WWl7N4o+FWteLfOXzmjEax20+xw2+N5Yt5KyBVUGR85E42TjSaqWMqTjz+5ue6f8&#10;G3Px4tPjD8I7n9ni41e6utf8CiW51W8j1Lf5sU80kkcoWU8MkgjTPIwPfj1n9rL4KeJdL1PQxoni&#10;WyTTp/iZqcOoeIb2R4m0uNNPmEaLGnyMAvmruPC9enFflJ/wRS/aht/+Cdn7d+n/ABb+MljYWHg/&#10;WdJutI8QyW9+Z5lilKFLlEGQ4SRIztHUbsc8V90/tbf8Fof2O/E3gfTrH4NW+qeNNct/GOsanf2q&#10;aS9vA8ZW+itZWeT5QR5sZZcElV78VyYTF0qmEcZSV0aV6dWNVOCvc+6fBng+6+M2ieD9X8O+FfDt&#10;ibbQ9P8AEF20Km9t7u7uIEaOFi4LKVUbuTtYSIenB9v0++8UaJpU+tfF7wzY2S2tv51zrMMRuYwo&#10;GCz4y0ZUEnkeWoBbcK/HH4Mf8HGHxM+DfwF8L/BzwL8CdP1TxWlj9nudVvISFa6b5IhFbW7s0qxo&#10;IolDFWZYlz7R+Hf2Wv8Agr//AMFRtYi1n9r3446r4T8GXcYmsbLxLG9tbzxM5CrFplsiIZFJUqZw&#10;H5HzHNdSxkHpT95+Q3h6m89F3P0S/aT/AOC2n/BPH9mu0Sx1j4rr4mu9PuwxsPCoW+d8I4yJAwjO&#10;DgHaxI9K/Pr42f8ABdb4E/Ff4qal4p8R/AjVb/TZrizTw3BqmrwuulWqOz3c8cXlnZcXC7EMgzsC&#10;BQcM2fp74I/8EZ/+CYnw8aHwN8S9Yu/iX4imQXGqav4ou5bOCygUZk2wRFFTdjA81pONxGK918Uf&#10;D79in4bfEzSfB3wp+CPw9srPTdEe8EOh+H7OW33XgeGKYrGjZVlgmVicliw54FDWOqPVqKI5cLF6&#10;ty/A/Eb/AIKzft9fs+f8FFZvALeBfhT4i0WTwHY6jp1tZx6slxBNa3AhCR4RAylfLZtw4G84HFfJ&#10;mj+G7W7sW8JyeJ/DejWCuxt4Iru5d5cEBnRhFgvnBA6kgYBFfuz/AMF0/wBn39ky2/4Jr/EfVPBP&#10;wC8BnxTpVtZz2vijTvDdnaajau2oWq74ZEiSRd4LjZGfmVm3Zyd385mhya2z2Og3fmXktzOvmpqN&#10;zJhAGBOFyMH+HJz1PHWvKxuFrTqXlUOulXoxhyxR9jfst/tleIPgr+2Prn7WXxh1TVte8a6xZJDb&#10;XamIHZIESQCWQ4JCIIyygHC5OK+//CX/AAWd/am/aA+HGufC74Ffsv3vjqxn2rcfZfDsmupFApZU&#10;kdI45EYeYAGZ2xwBgYFct/wT2t/D3xH/AGF/hz4E8CNpHg7WLeaCLxDHpWjNfTeVEP8ASdSdnt2j&#10;iu5N7bz825RGrMdqBP0J/Zks/gHF8J7rRPgjFpHh+4S8uWvdX1Kze6vbu+jZmM86vIssyIZdy+bJ&#10;sxKG2ndxvRw+KnFWqWVtjOdXD3bcW2fzy+MdZ+Dtx8YNaXxN8HkuJZby5a+tZbZrdo7pfNZleKMK&#10;yAygjYq7lAavpD/gkN/wTW0n9vd/FfxUtZdO8JaR4eu7G0vp441e8mluXbC2yz5VflDFpC2eBgZN&#10;fPXxY8G23iv4yeI9B1jWkWFNWu01DWNOtlhe/KXLt56okZ8pCWLbR8pJ5B2iv1p/4Nk/Acnwn/ZK&#10;8W6j4anubi38SfEqxlsvNj2SiO2gkDRuvXIWSIngZ5IxXDhqKq4mzk9+7OyVaUMO2kfd37EX7Cf7&#10;L37NP7Pul2Gl+CrLxDfXkXn3+v8AiOzhvL+8uJDnaskq5Cx4CIqYHyk4JOaw/jp8I/gB8afiOvwx&#10;+If7OOnXmny+EobOS4vPDaI1s4uJQsiyxr5kaRxh8shwHeDdgHI9f8J3Xw48M6hfeJ7m5ig1u7vb&#10;u3uLmV4zIBHeXG2PLg7SpnPA7OOwXHlX7TXjiDwjrOm+MtR+E+ueLV1jUz4fOkWgSU6rHcQO++JZ&#10;GCbYjGSWYABWYrzw30qpU4QUUjxZVajnds8r+E/7EPjH4M2mo+GPgv8AGbWdJOuQQ6lpemeIYodV&#10;tZVIVFVXmHmAJF5YAEg2lPlGAK/FXxRJ4v8A2Nv24b/SdPthJq/gfxw8beRblvtM8F0x85IipD5D&#10;KdmTgn0PH9Bnh/8AZr1z4mWEzfFP4naunhy8cTaX4V8Kavc2awKHDKZ7sN580vAJZGiwSR8x+avx&#10;P/4OHPhV4H/Zn/b/AEb4cajd/bPEPhjTNamuNav5tTvIZ1jltkXz7l3mKgWkX32ZhuADBRtrz8fT&#10;5aKmlsdmGl+8s3ufoL8Cv28/H/gv4t6v4a8R+FNM1HUviZZ2niLQNO1HVrfSrq+kjiMEscYD3EOI&#10;1t/OZZGix8yryAD4R/wWB+MV58U4fgj4x8YeANc8OamPiA09/rbWivBHp6SRss63MTSW8hjAJKxu&#10;23YcgZIr6W8D/Df4S69e/Af4g/ELwJ4d1Xwr4z8G3jww3/g61u7VtSurW1vGE8ZjO91exYxMfmAk&#10;cbhyreT/APBwJ8EG0P8AYu8Oano1qJfDmjeOYZodOvJZ5Z9IeRSPLV8nfblk4DHcmQAWUBVqXPLD&#10;66rQmm4qsj88/wDgp4fDGjf8FHvH+j/DXUk8Q+GdV8Stq7+JtFniu7N5LqGO7dY5IC6kiWZ1YE/e&#10;B4yDX7Vf8EnfC+qfDX/gmr8OrCytobe+1S3u9UvJZLwRbI5JZXMjuwIyDJEuMdWA6A4/KP8A4LEW&#10;Pg/4hftB/Df9pD4R6HdyeGPF/wAOdIutKk1K9e4nhjjeeBokDszRwRkMnlvkptbGEKqP0c/YI8NW&#10;8v7JHw48bPDqEsNp4Liigs9GtnhlmmllVg7yQTiSNHIB3Ikbk/MzOpKHLBxUcS9DStK9FI+0dTl8&#10;T6PoM3izWb2SOO109nurWOJ2eURjIKhfm3HB45PIHtXCaX8Y9X1GTTtG1DTdQil1k3CpBPaAR25h&#10;zxNKWIRjt2g8h+q5BzUvw28TfF3S/CsUvj5H00RoyxWjJHdecm3hfMjA8ty3AyGwD8wPbU8P+I7T&#10;TLSTRdS0yUWtvItuFk8xGdMbfliBbfGQAecg8nnNeo0zm0JNH8U+EtAstT0/VbObSAYmN1qN/Miw&#10;zuVQDaWwSBg7cgdDwTmsO2+LF7r96vgHS7r7DPcwOVutWscxz2wwJJ4oZf8AXxqjElwdoIAOc4q2&#10;NX0K38RrDodvFpdkYiZxAI0kuAQPLRcAFVBOMLgnJzjisT4seIfBOp6XbS+ItXsbQRXW54b820iv&#10;IEKKGNyrlpXR2wM5I7d6HtYm/Kz8bP8AgifNZ/s8/wDBUXVvhDqMKRSLDq/h64a4KruubKV49wZl&#10;AZhJC5z9SK9r/wCC2/7QeuftE+PPh3+xf4fjluvF17qMU+s6XZXBlh0wvJ5Vra7lIHnSRstw5YZE&#10;ZhC43HP51/tleL9U+An/AAUr8dfEX4J/FW1uL7SPiPrV9oOp2cUFyyCW6lZWAljeNwA5jZQu0lSS&#10;Ccmv0Y/4IX/sg+O/ih8U5v8AgoD8YLYXkKXrPp1zqduGe/1G4ZVuLmNSqr5cTlmGAF3ykL9zI8KM&#10;5OX1ZLVvX0PR5E7VH2P0o/ZX/ZG8H/swfAXw18EvDs0+7QrFfMubu4IiluWXM0ikAEbmLHnkcHNX&#10;Pix4Wi0W80SfUb28hitNVglkEs6CPiVVAG5skMXOTuzivW/7VtjItlcvGWMShgVGDnIxj8Bx7iuW&#10;+Kel+Hte8NW1vcWkMfn3Nq1s0FuA8c/nJggjoVycHsRntXuKnCFNJLQ4ZScm5M+Lv+CxPwrTx5p3&#10;wZ8Vx65Np1rF8YNGtdTSzchJ/PVwkriLO1lRkRZCwysxUk4XH2oPhrZWs+nb9bu45LW2cG3s2RIT&#10;EhUYCbTjCkd+cDPevlP/AIKtfCjS7P8AZEPjXQh9jmtfiLoVxfLAZjHJLFqkMLu6iTBXCnBxnA6j&#10;OB658SbL4ieBPCsfixf2hoUs/t/78p4WZo4LVQJXhwJ2YZEfzyluE3ZBJU1lFxjOTYSacUkyq2h6&#10;Jr37aupBfDWmXeneCPBERnvNduFb7HqN1O8gnSLnIEaAFlCYznJNX/F3hTx98RvHvh3VdP8AHV7Z&#10;eG7a5zdapo0MVuLkPFxHE7KTKnG4zj5drLtLEErV/Yp8L6JfaX4y8d+J55NWutT+I19Jpl1qc/2l&#10;oordY7dXQ7iqkMso3qFfBwzNjNezfEfU7bTvDz32oTwJDDKD5s2AoyNoznjO4j9K0haSuS9HY5m5&#10;+Bvwk0HQ7nRv7OS7/ceXcf2qDdmRjudWYyBgGLqHMgGSUBY8V55488efDTwpZW0fgvxKr2FnhbaP&#10;wp4XvdZs9PeIN8jzWMMkcfzBQQSMc5XnNd/r3wyvPidrovPHV20mkw25SDRbWWSOC6EifMb4Bgt0&#10;vGRA48sZ+ZXYKVzfGXxg8HfDXxJoPwr+IWitp1h4ht57bTbsHZZrJAisturYAG5CSoIwNjDGMU5b&#10;DR8Bf8Fmvj/8Kv2hP2NdV8HP4k8NHxJD4qsbvTYDfLb3xhVUS6cWdwFuIiw3gR7SCiE7iK/HPwfp&#10;WreJ11PwJoHiHWLTRPtKnWoo7gm2vFgYtA0qoQkg3vhS27YQTxxj9yP+CpHw3iv/ANiX4geKZNC1&#10;HUoY7wXTTz6hIjWpjn2rJkMDPEowwjbu5YdgPxq0+0vJ9Zhfw/d3SHVJntriG2hVn1AFgu0KEyHz&#10;uwUG7OMc18tmDl9eata6PQor9zufQ/7F/wAFP2N/Hf7HviX4YfGrxtpnhr4o61q4l8P33ivT5rWf&#10;SE24tGs358+GTBE0eASjkjJC5+Xfil8bvjP4qsPDPhD4neIob7TPBQm0XQ7YyiVorU3CyNGCeWT5&#10;gEPIVVAwMYr6N+JHiHQPj1Y2X7P/AIt+IsuieEfClvdWGn+MluLlGkuLlooYdOnIh+UIJN8wjiUz&#10;iNtwLYx4z+03Y/ELx78StG8YfEP4e22lTDSobCW+0qwXTotaVSyQPLCkaqkqQqsJCIAfIXgHNY17&#10;TilHRL8TWKd7tn2/+zjpml/skfF39kj41aHetpUHjPRNV0641HUm8u0EN5e3LxSCZlCqEXU/nB5X&#10;aCTgrX2BL8Tz8c/+CstrpPh3xJHpcngn4SyzXup6lCqxESahDkhHwdnkPISx4BG7JC18bftF+PPC&#10;F/8AsF/s5W3h7UNStvEnhHU7CDTdZ89ibZVs5FmhABCLLGUiwzKXcRKCSFrq/APhn4e/tT/8FN/G&#10;4+LGv3kXhrTtKtIbzRNP12W3/wCEtCNHI63Bhz58bhTK0JOCVADLtAr06dV07U4+TOVx55c70Psy&#10;ey+Hv7Vni3/hNdQ1EH9nnwTLfXF5cS3im18U6nCTI88cJZQ9lCyyY+8sr/dBArxL9hj9rD9lnSvj&#10;78UP27fjz8UPCGieMvFGtRaB4K8Lxu15faT4etbeNPNS0hV5YjJtVSdgH7nqFY1P+3v8evEPxk8S&#10;+Ff+CaHwR0mDTdPb7JefEG70S2S0j0zS45AyWKRq2yF0A+4AVG1MDFef/tlfF/4H/wDBN39m6++C&#10;37MHhGDRfE3jrQ7Gx/ti8VLnUfEEDyXS3N1JcbAZPLgZRkkIhmjCRgcL01pSUubdR6+YJRVK2zfQ&#10;+Af20P2k/CHxf/aU8YfEfwlYan/Y2uahqFyIY7aOATW7yLv3hlZgCQCAQh+Y9eo8d0DSPiV4i8J+&#10;JfEvhHQ59K0BIoV1N31iSOO6+ZGWB9oCOcfvPKOPlXJIwuYPHfiKzimXw1rdhCyXI2iRBmWBmUpG&#10;qnOcAlTxxj8K+5v20P8Agmx4/wD2PP2I/CN5afE5dW0nxRptjL4u0rVLeKc6PrcihkayGRscR/uW&#10;bqdhAOCAPnlF1as58uiOm/LFJbnwn8J21bRNfPjq70mGSw03VIJbqKE7LeTEgJjO5cAjbtAcEpnk&#10;DGT+xPxf8EeBPiN4b+GX7V8Xx78O6N4Y8ZX8Uev3K29vBpMOrrpjTW8lzmTMEMx082U7EqWyq/KG&#10;kDflH8DfB48RT3nwd0bwPr2uarrTzeSdK1GSKW3kVSFuWaNj0Ku7JkKc5JB5r0D9n3Rdb/aQ8J+O&#10;P2dfiR8RNY0CT4MaDca74M8I3FxK8VyyXEk14dkz7I5VUSHewdyZ85CxkVthpJKVlvsZqFSMrp+p&#10;u/td2P7L37ROqaNo37AvwV1m1+JE0r3Uq+CtO/4lVzaqIxJK0XzPEUYnMh2RpjJYqQ1eBfFK78d6&#10;M918P/iXodsvxC0SKMb49UhvIwNi70imgkeF1IC58tmwykHkED9DPgfquk2Xh3xgv7N/xKuvhB8E&#10;HuxD4rm0S9juPEl1YTpFHdSwLKPPVI+jNvOFYsuF3Kfkn46fsx+E/wBqTwf8Tv2l/gdoMPgv4c+A&#10;fEKaZ4L0KXUjcXuojZAspeR3yHaNVmc/dDyFF4TjW3NabNLpo8a+BltZeNtVl0GPQLy7NyrtCdFf&#10;zlbVWHlxh9+R5QMjLJgb2VYsAgmv0y+GP7A37J/wyvU8G6d8BvDV++pz/wBmWPxC15xcaRa6myNH&#10;9mvgzhrYEkBZUG0u8YJRmAr8+v2aPCd7pGvaVCNdtLKFL6IQ3AKebAHKCQuOVAQIxQnOGRiVPUfp&#10;5+0R4m+Dtr+zJr/wO+K2t6q+q6f4fnvvD/j77el9eapboGmj0xpI/wB0ounBSZHTBzucSMQa6KHI&#10;3Ju1jOU5xkkup+e3wO/YH8L/ABX+MvxT+G1h4wsBpPwbtNbutS1WGOZVnFpNMkPlypw+91XDcAiT&#10;j0HIfs8/Cz4f+IV8Sz6toeqQ2vl2ryRxwNLNeai9yhgiViSUQkMzybSG8tE6sCOu+E+q+LvCHwf8&#10;Sapf/FC20268dXmoWfii41mEO81nGVk+0NKyMzy+buAZcOQ7EsQSp9P/AGPvhRb/ABY8LX3hr4de&#10;NLnRrHw8Ybq01JoECa5MZQ8k4R5UWNY2iUfLudjcp8vAI4m1e0Xp6mrk1FnJftX/ALMPw6u/CC6/&#10;cWfiOHxlDJK1zqzTBbW08re6+WQFU7BHIpY/cIO7BrzP4qeEvDfiTUtT1z4MeILFdW8O3g07ULlb&#10;9lN3ILchY1hDDbGwwgIUqDEA3XFfTf7UvxT8C+KNf8J+DYdY8MxalpvhSeytYtL08h7JY0O4TpNL&#10;IiyqcCLYiqWwybXCunzV8RfHreBfFqfHvw74rsLqy1i6VvFGhfaIp7u1QblguZg8T5mjDKrMC54A&#10;OcCqjKz5U/8AIm6ep5J8c/O1rQrTwFY6JNaNN4lnnu7KKdZ2S4uNiiIAkHMKW6R7Tg5znqC3svwj&#10;+GSwfDrQ/Bfh6K8RtOIm1C5igkWQAxtK824fIUQpK7BWYjBO1jhT5V4G+HWv+PdKn8Yza/Fobx67&#10;5sWtWzfZzFIFALs6sFjcl4cnnOxic7q7vwX8bvFvwyvfEnw78d2FvqWiz2IltNZt54xK8JmiDzAR&#10;oFd3Kgo3BTYWG7BFNyk6fJHo9hyT+I7P4leEfBV9q1jp8nwiv/EcfhdSNTtvss/lm3t5drCRoUzD&#10;FkMpdmUEHp0rzjSvgHZWF41/8PdRn8N3umaneSQW7Azx2rzKoMDxuCSRGkW4cEYz0Ir2jXPiD8SP&#10;DFl4ms/DOo6rbaRrskhnms/DKrqM8aM8rIZ9sZYeWAxCsuQAzb2BNcV4Nv8Aw1cXW/w/cafDCT+7&#10;nuLh0lvZ3lMpjwu0s2WKnJyMYJHBrKNSdN6PQu0HDQ5fQ/CvjPRLrTfD3xvu7LzprmaWz8UyXAa0&#10;81XDJbTsVH2YtuwhJA3EYJIIOZ40+IfxT0K61jwOuh3V5pkWtq+teE9Tt47mTS5CA8pizlEV1PEi&#10;5ABDE45Pu/xpudD11dE8F3wd4LzQbj+1FhtVWJribCSRMzszS7lRAGBLFmABUlSPJ7nw54H0PX7a&#10;x1/U5TPo+k7vDF4143n6co3+X9oaGQho1kUKvJbYxzkDjZTg53tqZuF0dDZaBJ4zsrHxprED6fPI&#10;NttDeWRtnlR7YlnedWJWJnd9u9T+hxB/wr7SI/HMGqWmlz390sMdtrCxxQeSyNIFkkWWNzEwX92p&#10;LlNwkXjK1j+D9V8YnxDOPirr1teR3sf2m4H2tN8i7I5IbiBk5dWjKNHzhFbC/LVHxB488I6ZYX3h&#10;LwTB4XuNU+0pDpsd3HMr3IXzF2RsApidCxlfbxL5gAwy7qzcakpWQ4zUVY1NF1mz1C6a51HXtVtI&#10;7EXVs95ZSh7SNJJZAGPlHBlXI3bd7MVzxjdSSeIINQ0iO00XxjLCblZVmnt7JIrdI9+1Sq8tsOEL&#10;Ky53MSdtZs2h+I/F+ueddeOLAJJB9o1C1DwqLHy1I3K0sRPlMhOHXgDsdu6u1m0PWNNVNO8YQ2rN&#10;4Y1F/wDSvMiF1cOTGgR7lS025M4y8shHIVwOKylBKWrN4yTRz3jPwfrGqaZer4c1SKd7S23LYXVz&#10;bQXMsjozuCs2F24QYUM4UNnA5A7Dwa2qaXplpf63aC3l8uJ2062sZZ/Lk8p8Z2R/eUOcY3DrgEEE&#10;J421LQr/AME6lqdzBLBY61bNDHqrKhljMqEbPMCY3rEqBcBSixkrjJB5Xxivi7xVpyR6TawTWkWn&#10;JaTzuzSqwKoqOIy5LsNwbf8AKN2GPAxTWsOUFqzoLnxZfRw2GjtpsE6PJO0ja7FJbYmeWTbHIXwq&#10;N8uWDcZRc4yAdL4Y+Drr4oeIobL4x/Ei2exsJpNqT39ottahkRUY4lVJiyyKcZ6PuCkKM8bpvhjQ&#10;PDur6V4ovdFW9EOqSQwf2jJsgS3H7lSYYZMxL92RUUKQQQpO0Z7rTvhT4M07X9EvdR8I+Hjba811&#10;NoosHt42ERmEKTSyNEdxDvgbgGJ3k+lNJaEy5j2/RrX4NeDL7V/hn4M02LUtPsPDt+tp4s1E7Evr&#10;mIGa2ZLFceaBFDcgsnmFfM3ggAkex/C7xF+zL/b/APwsD47apbxSQWUX/CF+ELLSIYru9CsRbSyw&#10;SJglggTcnKcbvvgt8GfELwxpmpa7YeCvBunLpdi0xm1c6H4iuooEAfdGMPLIiMFEisqDHyrwhNd9&#10;4U8P+F/A/hW48K6f8Obi4l160nGh6zpOqTb4Ll1KPDI6yYulUPgB8KoXDBm+auunUjDVoynCco2P&#10;1V0DxH+zP44uNO1bxH+z74NgsB9p8zU5PD9v9msJ47ko8bzvHGG2mNPMmdUG541T5GJrxT43ft4a&#10;X8F/FrfCb9iPw1po8RaxE0EvheHTPn+3Eo0V6p2KywpEHc+c2MhGwqhWPwn4H8Z/HP4reL7b4T+A&#10;9aay1MStDqWpzwLc29s5ZhMUjkZolZiGd5FVMMdhLKq7fvn9lz9lvwf+yv4a1TVdK8K+HJde11La&#10;w8U+LND8YSPJN9oy+JIiD+6kKxxhIlJDFiCfm298MROulbRHNOhClLmm7+R71/wTl8Caf8B/h9cf&#10;E/48/EI6n4p8aarLP4w13xCj/uJHJEVik8wAjhRuFXcFDNgcjj6f8K+IZNZ8PprN1dZvRcCS3Uws&#10;rQwx58pZgQDGzAszAgEGXaNwUE/B+kfEPxj4b8QH4LeKdLtrrU5LiPUra8v9fe4tdbeCbequ8rgx&#10;yGSNQZyC8giVsSbttfQmgftCaPrlzfeJfiNoWpSXtjcfYYdE0/zIoLFlcsZisThjghyrt82CcKm4&#10;rXoU6keTRnJUvKTuj1j4eeMP7T8U+IfFN7p9xb3+o6g/kWuozqDbWluBaIg2kqA0kUkuM5zK2f4c&#10;c98RPjHJqvxA07wr4KZL3XEnhkMNvJjyopLiO3NwxPSJRI6jqXaTCA7WZflTwF+1vrXjGSz8GeDb&#10;OcXx1OX+zZtV1icwatqcMlwJpp2nZxFborwFVO1i6RICcoKs6d+0R8HfA/xLTxJrHxNv9NgtLrT3&#10;8SamEU/2pJA0s0wkuosu5RUAVCQPlTGcZojiIy2JjTk5O62Ow/4KLfD3Wv2oviB4B+BPgXWLrSPE&#10;Gm+Z4lu9b0/TD9ssJkiaOzi3ShGWN5t+Si4WOKQ4B5q58DP2vLe3+FPjLT/2pPEJ8D/FLwLqEOke&#10;JLFZgZNU3ndZtZoN3mholJVIlOBJu/jzXiv7I37X9tN4q8cfGSyGq+JviD8Qdf8AOstEF1i30PTX&#10;d20+K4mHyqfJKl40+bllQDLKNb9t2XxB+z78VPB37fXgzxJqev8Aip72Dw3q9pcWsRi1RbxZ1aOw&#10;tQN6NHGoVMqzlNwL5UVjNuL9otnudCs/ckttUeneNrT9oHxt4ut1tY/7A0GS9sG0+z8Qakgv9QY+&#10;ZmK5jgCvbQvAr4/eBkOGLK2Mee3viX4h+PdOuNA+GiaRcakv2/W/ELafpy2ukaPJho4I5d+ZZGPH&#10;7kDd5iF2Ga3b79qjwJ8RNG03xf4U+Kupa5f6HoqW994TtJBaSzahPN9mAnQgyF4x5KeWzeW0sseQ&#10;oBZY/GXwpu/gD8CPBOha/b2OiWmu+O7OTxWkGtzX3nKUlRY2FyCvkR+VCifMSVhRiC5LFWber0F7&#10;SK0tr2POPF17+0z+yvpuo/FWLStH8STapa3SalNqd4NRv45SlvGPsz+WJDGF+Y24+6FJK7QWPx98&#10;Z/jN+0f+0V8T/GX7L/wPtpLW61do7LxdqVszQ/2VptzHB5o2hnEcc8rIgKsHZkESruZRXuH/AAUv&#10;/wCCmtl8MLew+BH7NPiuHxN45n1V7Rb+K0WaGITIv2ponfcRKFuCSxyiq7gYO0jmP2DdOg+FHga/&#10;8SQeCQ2vaRqDat4m13TykUt7p0ce7yXZXDyq8TSYXlWZV4xkry1J2nZ/CdCjywTUbNn1R8DPhP8A&#10;Db/gnp8JNA/Z28M32knw99nmuvGuq21o895qJjIjuQeW3LLIViC4wAzpjJrt/C/i/wAJ+KNWTxT4&#10;z8XDTLC58Stc6zqF1dBf7Sle1eaztkiflIktZoQxYIy5RWBOWPx9q/xc+IX7SPxN0/x14T8vwxZi&#10;z1C40fWNQE8bxWqhjC0UEccqNIjPvBMYIDjHIDD07wp+0V+z1pGsXPhewjuvFup+ElifQ/CmkaZP&#10;eJp99MmZZJ2lZyXiD26faJ2di6N5YXJU9FKupWMJQs/PqfdfiTU38Q/Dye+m1K+8OeF7dSr396gj&#10;nniLFCYo5APKHlksHkBOfm2rsyfHdJ8ReHvh54GubXX/AAzDB4Rl1eKTwxC12q3PiGd518h3Erq0&#10;gjmACs+N7urHYoGOT8FeEv2qP2wdGtbL4teM7nwxpqXFu8unabaW0haFZPNZJxJ5nlkmP5oucl4g&#10;+8KVXudS+BXgDwTf+D/Eiyzatqn/AAm72M9xq+s3HmSRywXXyARv5cIZkUDZGMAbc7c11W5ncxjK&#10;MVuaUvieYeLLvVbHwBqqaPeXmzTdPv58XULrHBFvC7iu1TCQIcsoPOQxwu5Dr7X/AIw0221/xjJq&#10;ck80d7rai2XbC1syeTasynYrtKcqhIBaKVi3ygVt2fw08B63oSaF4g8NgJJLcee0t5I6SFJmVQqB&#10;9pXaBtDZIQDJY5Jv2GsaD4Asbm5jggjtkGbe202ARskKoFRXxluxbORjJ4rRbGPNFvzNZ5z4p8cw&#10;OZSbXRYzM0IAKmeRSqZBG7cELHoOJOM9ak8auI7zTNcmkuvsunXTy3QtBuYAxsok24JYITngE+gr&#10;mvg7rZvPBOo/EHVrU6ZHq+qXWoyxXVwrC2iHyZLDgDbGSewyarfF7x94p8MeA9T17wlZW0lzcxrZ&#10;6AtzIwea7lby42C7SNuW3YJyQvTFU9ha82pyX7NPiPQPipa694ke5tNV0GLxxqcuiyWo+0HUpFnc&#10;RTSnoEhSNYY2fAZoywJCIa7L4kQXV/LBpr2el2OgSETa2JrhYS6CRViErJghS53fK2SY8buaw/2Z&#10;/BOmfBj4Mr4eLQ29lomoapDDDEAscMS3sxdtxALM7AMzsTuIBGO+hodzba/40l+Ier6BcG8sLDFi&#10;qzvttoSrlVZSQokbzHYtjKjAz1qLNId/fbLfh69m1HwD4bdZWsLW10uOGS8K7XjdIVDKiMMjDI6/&#10;MARsPHevKf2wPGeo+HPC3grwFDqdpp+seJdTklEGxm+0tvij8jCsWeQGaAZUElIpW/hro/iH8S9K&#10;j0rXfht4Ulm1HV9SuJJdGXSJA8cMjD96GljBWLEgctnLZmPHNebfs8TeIf2n/jN4l/af8Rm0kh0O&#10;A+DvCkcMUckCx27tLdzpHLE7fvJJ1QOTGzJFn5Q2xZk09DSL5VzM9f0OwsNI0bT/AIc2DNqt1AEe&#10;109ZvLjRyS8l5cypkGUnJVAWwzRgjkMOli8R+HdEso/E3iHAGm24SOO3jYq1y6bmiiXrI3ynLHvk&#10;kjk1z994f8G/DG0W1Ol2ssniC4Y3MPkeaxkzkyxodzSMrNHgZwCFwVUZE+naZdeFNPnu9U0yxhnI&#10;Z7aIBWMMcl1jyxwoaRlbDPnoMDCjl+hKUZK5f8c+OPCXg/Q7vxn8SvFdgLmCaM29jFOH2NvMkMIX&#10;JJY4yePmKlscADGsfEnivQJLz4zfFO1ne+1uWGy8NeG7VihhVt7R26B2B85wrGRsLtG4t8iHHE/E&#10;X4q+HvCPjNl1DRX1+40ywlv5dOtkQujtPvtYfL4++ZWceqIXKjMZro4PGOs+BvDyfHL47adNfeIb&#10;qz8rSNH0QPNHblgHSztEHLyOdrSSt1MSk7ViQKJsbtHQ1PHPhSx0G+0X4rfEzTm1nxU96LWz0+xf&#10;93CWDSJGhP3VQoC8xA+UEngBaT4S283w4gvPG/iXVbO+1fXdbuxJqJMkm0O7yxw26AkhSrKFU5cg&#10;jcRyBiaX4n8T60kbf2Zf3viLVsm/vJrJorPSrRmBNvGz5I3jC+ZgkgZA4Va7bw14bsrPxLfePfFP&#10;2G71GSC2mgltbILFaBw8ZEWRudiqKPMb5iOAFU7admwk7Im8TX2r+ONOlttYsJIrGbCtazJJDhcj&#10;5pNwUsx6hRlQRgk810UWlab8sqRM4OGHmzO4z1BwxIB96peKJ3vbf+yLaFHaaeFbgy8qkZdSQfdg&#10;NoH+1nGBzqEEtsiPt/h9KtIxbuBQKBioLzUorBI5Z22q8qRoP7zMwUAe5JFWNLli1PTIdSgbfFcQ&#10;rLGfVWAI/QiszxLc2ibYIyssttNHcTxKeUjjZXJPvgjH1FNuyHE0ry5ghtJJ7i4WKNULPKzAKi/3&#10;iT0A9a5jwk2uSPLfa9AVe4VPI3zfO6IMBjGQChbJYjtuAIBFPOt6b4tKXcmpRR6Ssy+Q2R/pzjBG&#10;M/wA846tjn5cg29CafVNWu557N1YBVhO4HEYJ4OCcNkZPfkelTe7KL+cDcCelIMyfMo+pqeS1lib&#10;ayd6fDbgLwtWBTdCBhsjPpTUt9zlQprWis1lUZiBPvTjYYyAMH6UEttGHPZHfkqR6Ypo06RuQT0r&#10;orbRxKpMgyB0p0mjPnMYGO4xQNO5zY012b5ufpUiaXMr7kX8K34tKdW+YKKsQWMMbfMmc+opXQzn&#10;10kyAdc05tMAOwjPvmuja3twvEQH0FVp7VSTtHJouJuxgNp7BiFjBH1orX/s2Q9x+VFR7ouY/mhu&#10;VsrTxJZxQ+I7S1LxRONOnEc0MSmNWwJcrlMNgN1PXIPFdB4n0jSFt9OjjvLaKZZD9tkDSlZFaONo&#10;wysDF8uHw6kk7sNtwuc3xd4O8HQtE9jFa3Vt9k2wyLAFlZNqgBxu3oV2hTnuMgkYJswHSbzTLvS7&#10;fUJ/JhhigSGzuDIQdo+Y9WYHD8Z7EV8FZJaH06943NB1PRrPwlc311cNHLYSm5LmeOQzybdq24Un&#10;aqMSMsS2M5xxg5T3XhbX/Dd7q2u3t5HqCMyxiAs8kpct8sKpkqFGPnZ8d9vOBycXhpPDvia0Wz0S&#10;D+z7q4UXG5mM4VUZ2UqygKrbDlsnaOvFdLqmi3fhe1sk0rULTUTf2Md0r6YZCbQ/xIy8FW4PsMjm&#10;tIyfQhonPjtNI0uKO8g1HUdRidN8TtEn2gttbzGyyqG25yFODtyCobaI/BPi86hr9xoV7p14kxtv&#10;tGnSSJv/AHPmNGEkYFmbacDO1vvL97rUKXDeJvBx8EQtEtxFdQ+UiQq0zxu+5pHdfmJ5IBOcY6gc&#10;1L41t9c8E+L7Ow1fQW02eaMLa6pCQ1uyruKM0isVjLgnO75Rx8xxkVcm/Sx0Nlo3ibWNQu0v7LTb&#10;24tIBG/9oiV/MXBVlWT5CVQcBNoyOh7Vv/Bv4ra1BqWm3l7eanbzad5lhq82lXTxyXdl5pkVgJUU&#10;k/MTtwCu4KWyGNcl4b+Kuh3Gv/2PDqf2g28yW13LYEyL5p52mQDYCemM5z2zW9JFo2reLLdI7u4s&#10;b2K8fzZYGIeN8MwUAcEEgk54OT7VUKjg7g4ps9u8Y+JfiX488DyTeG/EN6dH0G7a80u3uJQ8lzcW&#10;8jSvLO7nBcJsG5SVyvl8sSBpWvxLbTPhda6PbaNdI5a4kllvHjWylupJ0A3s3zlfnUsEbcFTICY8&#10;yvGtL1fxYNO1SNr64uLdS8Egj1FkZtwyw2Y+6XYZ5wc8+9zxt4s1PQPgzLpEupzJ9mgn2YkzCzNG&#10;wAJHK5yUPqGIrpWKvuR7JJan0z4D8NeKda+MvgPwo/ieyi1HRPDWqWdveyawzWYS1kWKMrsjEi/u&#10;4wuxgN7IAQoOWn+I3xulg+K95rMPiuK/WbRgdbn0EFInnkSKMB93Bk2pKoVwcee4wRtNeV/Dr4ya&#10;h4e1vwr4pL31onhm0eCcyIT9tadcXKJkbWI2qGwc7iTk8Uy0+Juk2WpDW9RjzfT3AvLpHVTHeK8m&#10;4RuGGMKc7SQdoPTmt3im42RDpe9dmpJ4R+IsmgeK9XutLutVPhbRFu9MVnjBS2mkzMysTuk/cFY3&#10;GxSpTcQ3Wvjv9sH4X6TpGvD4xaLp9vplteWyxarb2s+Cl+C2JipYmQSptDlVRRIpOcvivqz4j3et&#10;/DzwLf68mrNDLqejTeagvGjmihlUgn73zRg4Taf7/Tjil8LYPBXxa0Gf4GfEvwmL+21bU4Jb5ZAQ&#10;MJCVdUbGULybd3ZVO7+GuaaWItCS0KUUoux8N/A79r2XSNYTw54hs9QEL2q28USsCtmrxkedsZgX&#10;Uq3Y4wW4BKmvqjWLTw74g8HL4t8PIF0jTreEXmnzarm81dThXmjKrGAo35CtgNzt3FRu+UP2pv2X&#10;9a/Zg+KuoaJo3k3mj3Ms9tod1eJ+8gkjKCeB8gN5kDSIoLABlZG9QPcP2adcRNBXTvFl7dRC0sJH&#10;so7iB/KNwVRYx8oZ8ZbKsqsAwXOxcyLyynRweIVKCsmTScpbno2g6Q8y3GoXuqCCA+HJCtq13FGM&#10;tb7iEYqQyjdyVVmLAAYByPdPDvxw8VWnhK+0yz8a6TdWMulXlymjzQNJhEm8iSNfMYhHaS3V9rs4&#10;JkLLycV4zpen6F4W0+HwPqU81+8WqxWqi1AMgiZxG4UkjAIdVGSVOzhsc1Lol4t3Z634t0sT22oj&#10;ZDb6VbW32tp92FjHloTIOkm6TGAVUclhXo0puK0KlG+596/sn6N4e+K3h3UPip4u123tfDuh6Fp0&#10;F1p07pI15cpFPKyN++UlAsifNJk4AQR7cs/0tDr+keHbSKwtZJ7jT9KE95qOqzWUtisOmBPMQSRu&#10;QcyurKAvPc7elfEH7AfxOg+GPjXS/EOstNp/h28t7WC1sPsJJv737KySXMSOAzZifyAEV3CjJHz8&#10;en+Of2y73xH+15J4M+FcWqWlvqdzZwtLFbPJLJAv/HxImeoVmwGOMB93AXn3KNWCoq71OCrCbq2W&#10;x4D/AMF2/G/jr4FWd58Xv2Y/F+s+EPA/x+0ltN+I/h2zt1+y6lqNpb5ivB/DG08A2HaVLrblju3H&#10;P5U/s1XaeKPByR29wkOoTRlZ2Q4Ty0bCJIRyAzAkAjG4j1Ar9z/+CwPhnw/8Q/8Agm14zfxda2+k&#10;2fgrwis3hPRbG9W4tfMinCRzpIR8sojDRMqkkh2BzjNfhp+y9Fq+j/DK2l03T90zzvIs80wiU4bO&#10;F+RjIOVycgAgjk5rgzKK5b9boujzKLXax+if/Bv7qfxUtv2/9ZtvDGrWlhfD4c6mJTqMLOib5bfy&#10;nwjKzKj5LBWBYcBhnI+xz45/aM1//gpP+z74s/awi8OS33gX4e+I/EOoWPgGxmktLS0ne2gsmk80&#10;FzM0gljYpHtDKSrsCVTwD/g2w+CV34o/aW+IHxh8RQJM+jeDl0zS7i3bbHm5ny2F/i2+Up5IwQR6&#10;Cv0D8Q6d4Z+Bn/BZTw38TPFDI8fxn+FUvhXTRdgKbC802f7WseScETRykBQDhkYV1YCDlhU+lxVX&#10;GNRX7H1PZ3nh641mfxToGnxC91S3ij1KaSTZJGImAUMMH7olY46E46biazrLXPE/hXwuumeJtYgv&#10;NYl88wy2umyL5q+YAj4RfvBHTOF5KkjAzi7r9tofgi6fxfrD2dhp1/i3uXlcRxCV2wkjlsBQ2Ah4&#10;+8yfWqlwdd1bQobNI1vi9zEixzXJiDRblVnyBknkdcE5B7166emhwLV6HBDU/iB5jeBtZ8RjR/Ef&#10;ii1c6RPDYreW9pDasQAm+RS7JGcl227mYsBgAD1PQ7vVdM8HW48T6mNWlitwt1qCpFF9q9WCK5Xn&#10;64POB2rlfAXjP4k6xbxaL4i+HEWg3w0OK6nIvEuLeC7k3iS3RlAIdCuTgEYNchefFvUxqPhu7v47&#10;Key1++utL07VdInaS3tL+JyVgmcAhvNQSGKUAD93t5MiVN0hyTkyl+zP4JufiH+ypodh4d8X6h4a&#10;uP7ZubqBrSNY5UEWqvK0ZHBKusflnsA564Feqad4qsYbp9Ju7qGXW7a3iTVbKzidUluGjVg0IfBZ&#10;CTgHJABGSOa8s+BDWfhv4BeAL9rqOS5aa+iM9wCXaE3Us88aqCPnMKOQeT8vQ1Q1b9o/Q9Ois9Z0&#10;T4fx634k1K9ksobiz0y4ht7C3huGiU3EkgPlKzr8h2qZQylVK8hRdog43Z2/hS91jxT4ysvGcHhK&#10;/iENpeIbPWy9vLbTTPAZkTajxuhRYnXYxzmXknNfDH/BxhBb6h+zl4ButLurSDUpPHDfYElsv39n&#10;DFbSm8VJM42v+4+8uQQDkYG37f8AA+rfEJNATSNdvZ7bUVnGrpLd2avtLmRmtEkBwwQDyDwWAAOM&#10;MDX52/8ABxv8RNB1nQfhb4ct/EkH2lo/EM01m0ymeKQxWsaB1B4+ckDnkE8dKwxT/wBll6Gkf4kb&#10;H5tf8E2NV+OOpftFSfsV+HNU1D/hBviFqkAi0SLU4oXhuoVjeaa2LFfLm8mKZCFBJ4wrcV+8V7+0&#10;B4isvEkXho6B4k1lH821sdcstPiEds1vAtw0V2pETq2wqY5QGExJIZN5Qfzz/HHTfid+wh+2z4Rn&#10;sdUi1DxJ4KuNN8RW17pBOJTNBBcCA+WW2ErI0TeuS2ADX64/CjxLo37WuleEPiJ4e8dnwt4A+33H&#10;iHUfBuva3YG+1SDzb+KdGRGeaNEaWBiH42DA5+avOy6s/ei9ztxMYztJbHxH/wAHOP7QXh74o/Hn&#10;4a+FNAax1SPTfh7JJPNbXazKs011I2cxvt8zZEDs424Gcjg/np4P1fVfD1xavqcAtZLsefbzXWIl&#10;Ow98BVGcY689SfT6+/4OCE8C6p+1n4Zl+E2m+FNJ0SDwDBHpTeGNWgubW9h+1zAXSzw/K7MuQVkI&#10;K7NuSMGvk3xdYaNewafHc6mjw2trErQzwMrBGGMlslF2kf3iDXLmDcqzTIorkpJIu/H2/A8G6bd3&#10;FtLG7wm4ultLtCkcxZCxAIG8Z+m35uOwj+D3h74weNL/AEHwx8H3e58S6nrUA8L/AGLY7X1zLIsa&#10;q5mIQfvJANzEDBJ9605v7B8ceDbXS7u2imlMOD5RJljiVQo2qR8zEBcr6kD3rt/gZ8YPhj+yZ4k0&#10;34vaZ8NoZtY0jQrxLPQNUDnbczwvCl1LBy48rf5y5AAdV5454qcoRaT3ubx956nZ+EPFfiL9k7w/&#10;dfFH9vzwRqmuz61YvL4H+Feq6vGmma1eJPNGs1/bxP5gsYWVmEWNs7FVBClmH6S/8ESf+CW3xX1H&#10;xrp3/BTX9si1sl+IPiHUPtug+Fdd094TpmmSJtF2luihIp2+VIo8BIYVX5ckKn5A/sV/GLwN4R/a&#10;MsPjv+0/8KLv4iXnh/ybvwp4b1/xGsFtHLAQ0TXHnf6yNWA2wjAy2TwMV9+eI/8Ag5v/AG9PidrM&#10;nhH4F/BrwrpOrXbzRwxW8b6texYc4jRU3mTGTtwuAAPWvWw9XDU6lpO9h1ZVJRXJHU/d/wCIXxG8&#10;AfCrwjd+O/il4z0/QNIsYi91qOp3axRRqOpJYj8up9K/L39uz/g5x+HPwv1K8+Hn7GfgePxHqlvG&#10;xHibXYGktpGGRsgtY3R3YkjDSOgxk7Dxn52+HX/BO7/gsL/wVPuIfG/7X/jPxF4P8Mg7vtnj93gG&#10;wnObbS02vkDjdII87uCcYr9Hv2MP+COH7Fn7Dt9pfiDTPB0Xi3xyJAH8W+J7dJ5kYRSHMERBSEZX&#10;IIG4Eda9J4nFYh2px5Y93+hwQpUqetV3fZH5b6d+xF/wXH/4LAeKF+KvxZuNU8H+H57lrjTtY+IG&#10;rPZWUcLgYa0sI42kXCYAMcYU85Yda+jdE/4NOPhdH8P1m8Zft4+NtR8YRQAHU7Pw7aJYI4IbYLeR&#10;2lK5z1mGc9Aa/Wy4vFW2a5ubgCOMEM7vgLg4PJ98is+7GlrOl3NcywJLhWcT+WHx7Hr15PHUcnpV&#10;xwNBq8/efmV9cnBWglFfifg1/wAFKf8Ag3hn/Zg/ZBvv2pfgn+0TrXjgaAJr3xbo+r6TFbBLRYzi&#10;4tyrudsbgb1bOVbIK7a8E/4J9aB/wTT1r4aab4O/aI8Kal/wsWbxxaJrGuyeK7i30u50SZ9t2Jk8&#10;xEtnj+9uUHcoBBHzCv16/a28Rab8W/2jvBn/AAT6sbue/wDDeovN4p8dwNqqo1xpljcmS300B+H+&#10;03kUW5QT+5hlGOa/Ib/gqZ+zH4R/ZD/a58TWfwo1ZtRS9t7bWU0W0hQNaXF8Xl8nbHkqoOcRnnaB&#10;68eVjMPHC2lSSt2N8PXnV+N69D9c/hV4u/4I2/CbQYD+y7J8H/BMlzIZp9QvdLzfSxW8mCfLk2TF&#10;TywkMmWDKQpUq1fQ1l+1N8GfFOlWT/Dfxhd+OIZkVHt/Bnw21PU4rlcrkPJC5jjwNwzI4HzHPTj5&#10;q/Yf/wCCkmn/ALXHwc0K08M/DnSr7xn4T0GGz8YaTaQWSf2ddH90jR7W3tC8ce/bGrGMyKjbSBn6&#10;d8B/tV3PimGTwraLHBqemXn2DUVliMKwnYZC5jfEiAIu0F1UliuAQwNevh6lOdNOFvkclbm9o1L8&#10;Tzy5m+PHxS8T3egeHf2NvHfhfRQkUNrdal4k0TSxKYizbkaO/upreN8rlUhDkE5I5Wsnwx+xT+1P&#10;4emlg0vx98P/AIdX2vwRxpfeFvDt3rOpaciF5ZYhqF1d2yStJLI7uGtDGeQASvzfWen+JNE8TXc+&#10;m+HVW4eKNGFwYj5URAKjDYGT7D9K1bzSlezV71PPKuGlKKc7ehwO2ATjFa8t3qzPm5Voj85P+Cgn&#10;7FHxpf8AYM+Lh+Kfx8074iXeieDL66mOseGLyyvWaKJpoJYPs9+bSNwown+iEA7gSSa/nS8C+K/s&#10;+prLetmJCIhZzxRySLEZM8l+fzPPWv7HPFvhTQ/GHhPX9Am0CW4t9Y0efT5Z7jSpHkkj8pwofeOU&#10;+dwOB973zX8dHxJ+H938Ivjn4i+G0mwrp2r3tjLFdkp5bws439NwIZSePUDmvLzGjGUblUpysz9v&#10;P+Ddzxppp/Zq8VaMljqGpw2niYL9lW7WCRCEDOsaKoLqHLbxFuY5G5DkY/Qu48G/s9fGTwdqHiPT&#10;/CWh3PiBGll1DVtCljSbTczFkBuVKFWBhXaOWOzJQgV+cn/Bt9D4E8YfAbxjoPiS3n/tzT9etr+x&#10;eGWVhpgltt0sgUEplnBBG08MAeK++v2jdL8H/CXwxrfxn8OacH1jRfDdy+vaJoWnLNcatYSK3lXJ&#10;hTDS7HRmRiG2hLhQcjjXBaYVN7WHUu9bn8+HijVtNj/aA8YSR34lhtfEd6IZ3mVxcbbltr5KANnI&#10;GSQCT07V+2H/AARH8B+D9K/Y70XU9Qtra2mm8RancI9xOsZnj2wQ7WKBg5BDH7o443ZzX86Hjzxd&#10;runLczQ+Iola9mkklmRX3Syli6x7GA2ruHUdj71+9P8AwQ98TR+Iv+CcvgHxHLNf2Z0qG+0+a7YP&#10;Gt7Ob6QbIm+6ZAqwknOSG4Bwa83LoWxXN6ndiJWw97H0P4v+KnhTwf8AtO2/wp/trW7W1XT7nWrS&#10;Cx8OyXFtdws0CPAzvDJgJPEHYqwy0vLfLg+k2utah4h16b4w+MIW8PadosDQaNY6uttvnTaRcTK3&#10;mMsaMSpw5HyxJu8rlx5d8bvjRpHw+8PzfEO+8M2elRWt9bq+q6hrAt724KqwS1t4JgrXCzDzFVQV&#10;3Pl1VuDXJ/CPV/GX7Sniu58c/FzwxLpekyOP+EY8KXWpRzaZZqY94lvUQktdGNgxEmyNN6gbicn3&#10;bq9jz1ytKyPXvh3rWpfHxY9A8H3t3B8OrfUftl7rUtxMs/iAOfMS3tl+Ux2nmMwkmH39oRcjca/I&#10;3/g6S/ZC8BfC749/DL49+AWu9I0XxNosmi6w1luuFtLiydipVSwK7orgDYGAPkk4zkn9p5rfxBYz&#10;3On6fZjT7q1uvNtLuchY5y5LSofLJ2qSSRnGCPbn8/v+DgHw9pHxT/Y9tdMk0m2l1DQfGSXV3af2&#10;lEL0pLbTIqocgvvPksSMqCxXf6Y4iKdCVzWjLkrKx6b+x0Nc/ag/4IKeCb34bXsdz4s8M+FI7jw/&#10;e7Akq6jpNyJ441Jz5Zke1SJs5wsjcPja1z/gqBruq/Gn/glJ4x+JU+iG10bU7bStS0eaSZ95ieeH&#10;ZKUWPdtPmHaxyCAGAwQD43/wbgfFFviD/wAE/wDW/wBm/wARTXdi/hDxtNDNFBcNaS/ZbgLNtdmO&#10;VUsZCwH8IwM5r0L9tHXb2+/4JQ/Gr9ne+1ee31vwQFsLeSOzdo/7M/tGOazkG0HKCAou84UtCwB4&#10;rKDTwt/Ic24V2vM+J/8AgqV4b8AL8Kf2XPF1vYQ2ur6r8A9KvL6+tAwNw8cEKDzViUbyOQpG08Dd&#10;u5r9Gf8AgmP+0V4H8V/sieDvDugazHcXvhnwxp1n4j0WdkjuonjUszlHZAFMJLrKrkY+Uqxxt/JD&#10;9of4g237Sv7Pv7OfhGdbrRrTwj4AufCOqavPGv2a4a1usNJGuPOH7swt93GZdoLENt/RL9g3RvFI&#10;+COk2OlXOleKfD8fgrTo7u8k1kwTXOq2ka26xwxgK0MjWwiR/mwzRhOpNcmFn++5l2NaqvE+3R4g&#10;up5LVtHimitITJcvb6j5yB8KdojlEZRzvwSM4OOOmC8/ETw5d+JLOz0/XpLbzQQ/2lV3qFkkw23c&#10;D8vIwO2RxXyx8a7/AMWeDNE01fCWo+I7TWrS0ZovD9vbXl6bSYt+6Y2zLgq8o2gTOM545GB4j+0v&#10;+1P8TPhtp2k+P7jQfFusaLo2oyXnjS+1jw5DZaW8kF4YXaG+gmaO4KAFjFHI4iZ/KdlZHUehLERj&#10;rY5FGTdkffvjjxF4Ti1Wys774p6OrW0X2sxXVwEW4VpFG1fmBTJUqSWO0smfvCvN/jb8T/gNZ6hb&#10;+H9B+Fur+ML3UGhvtOi8OaLLeJ5oeNFd7g+Xbwuu8/6RLNGEXdlsHNfKWof8FAPg1ea7p+v+E/HH&#10;w7XQ7uz3rBo19a/aoYbuPzC8l1cMIrcia3WNo/3kg81XXeFIXndf/bZ0TxrF4X+E+p/Ebxxe6p4l&#10;eRp/DPwdtdL1jUbzTWWQxRRy2V5JOJCSmZn8ryclxsKgVl9ahUi7Mv2NRSu0fnH/AMFAJ/Dnxk/a&#10;78V+LtA0fTdPuL/xbbJfWNnrNtcJbS/ZYIpSJ7bMBYyrIxXcQGcgsxBNfuT8Of2+/wBlfwF8LdA+&#10;FEV1/wAIsnhzQLKJtOnEL21iFRYhbTXVm81rE2Y920y7mDKduQM/gJaa/pXjr9tS31XwD4AubrR5&#10;fiRLLDoV5ctJcSRNfM0dnI02Qz4ATc2ec5J5Nf0TWUv7MHiH4ax/Cbw3b+HPDvjaHTo7G58M69p9&#10;rbahpzMyxbbi1I5ieQfJMm6J/lZHZSDXJg9akmjprRahFS2PR/D/AMXdOkjtPF7eJ7G+0j7K1xPf&#10;aUWvVmVnQINyZZVAbO4BwcoQCQRXG/Fn40eN7PxLpWkz+D7qzs5blH053v4JBcqkgVn2Rs8yj5WY&#10;hkU/LhxHnFeefEH9kDQNO129+I37NujyaN4isNKjOqaD4Z1VrC21JQ7Bk2I4W1dlJCzqrIfLJYEA&#10;g+e6t+1j8OtY8d6B8Ndb+IE2qeKNU1GNY9MubaO11lAqq89lOoIaJ8SIyXCny5RyrFiA/bUqtKz0&#10;MIwjujvf+CrXxS1Lx9/wTZ+Ieq/D2S3nK3+lSaVfM2yHyy9rK1wyqGbIkMhKY+XOCc4FdJ8QviW3&#10;w4/Z3XXPiTqBW2tPh7LFqBgHOo3V5bQ7MO0SfvWkVNpTO5pFX6/P/wC1Z+zb8SU/ZF8fH4MeJbLQ&#10;dDure/vP+EPbUJdSjuHgRJrhFlUKIHLI+4BWUls8YrL1TwX8cv2s/hr8LfBvgK6gt5tG+Gln4wvT&#10;Nrclw90Ld8abFPE7QjH2iOR1Icn9w2eFAbP2r5neO6K5IuKs+p9YfsayeKvDnwP8H+C/FNzJ/wAJ&#10;Lb6VJe+Ire3mgaKC8md7i4izgkv5sjglt2cfLjpXfftI+LLLW/BnhW2ETXFpfeM9M86MorCeJX3g&#10;SdAM4XPI/TFfPPgHwF+158OdR8P2/hd/Afi7ybMIYLnWrjQ55G5kb9ysVwBKfMXLB8BWPXINVdX/&#10;AGqfDemeCfC0nxU8MeKfCc/hjxfDqGqTazod0+kXNhMJGiuItWRXs5I2ikRtplEm/KlAVIG0ZxjB&#10;X0Fy67n3B9rW4drBSI2LEI6yg5KhTkDnaMt6du+a8H/br0TxxqHw30zxtpWl2d7qPgnxLa67Y6bc&#10;orpf+XuheMrxuLRTSbEDrukCAnHyt2Hw/wDj54H8TeD7Txt4K1m21HSb7UEhN5p9ysyqzSFUikZM&#10;7cfKDu+4CxOMVd1u6XxvDPH4n0O11e0nDW9vp+CbeX5uTvI42HG5lztOO4AO0rTp2RnHSR8o/tof&#10;EX4P+Of2aPElxq/jPW5fCWveG/t9/d2Gh3V/p9i0pYqy3ELDCJMMspdioVV2HkV+NnwN0rxL8YPi&#10;34a+EPw88TxW2r6l4mW30jxP5IufJkkmJSZomaM4Vh5h+YcHsRgfff7WfjL47fBf9qi3/Yb0X4Px&#10;61pPiRxceGtJhmnu4LjSZnEw05JpjGqRw3iSyO+C2xdpAVgB8BfB7VI/hJ+0h4f1e4uJ7T+xfGEP&#10;2pliwkQS6VmIGSCgwVGDjAxXz2KcZ1FJ9NGehTUqcD7xX9gGy8OfCM6n8S9Btr2Tw5rUD+OvHut2&#10;yRLeaeJF86VLS3kUwmAFrsuknnF4Y8s2GRvjL9rbxz8RtT+LepfDn41eL01FPDmqNoE14dUS5huR&#10;HPIkUqSqkTzKySK4+RQWYnapZlX+jvw94R+HWgeEzot3pFndaZHapFNHchbiKSPG4swf5WySWyFG&#10;Sfev59v+CsHw9+Cvh/8A4KMax8IvgxpUFh4d0W1sIYojdO1uGjso5dzSOWJGZFC44xtAyMU8ww6o&#10;04yjtcVKsqkmnueV+OfE/hbw5qen+GPAes38mi6z4Jt4bw+JCk89vrNncRme4tchmSOWF7V84yN8&#10;8Z3LEM/U/wCyJ8X7f4Hfsu/EH49+K/hh4W1bV7Y3N1Y6pqXilo7gIlmAENsluFWGUo0Yfcpa48iM&#10;fMU3+A/EX4KeFvEWo+O4NC1Ofwl4k8FeFtO13RPDmq3tvLNLJEIor+3RnbzJctOs0Xl/ehlZCGAD&#10;LzOr+P7z45eG/gr+yp8EfiB4l8NWPxG8S2mieN7i+1qSe0/tie6jinEVqNkqQwidHIHyy7SAcrgY&#10;04z5+dGslz6LY+7P2RfD0nhH4Q69/wAFE/2kPFmj+H9V8dTS6u97bap514bWRyfsqQ3UbwQFY0JW&#10;No7l3DxruiJ8wfFvw/fxX/wUh/a8TTdS8X6pomlWFhdT3ep65qMl83hnw5bu8rR8lVHSXaoEakzq&#10;oGCCek/4KJ/tA6x8NNJ/4YP8BfFyLxZ4R8HXn2dLrS9Mtoor+6hUxiJpbYD7VsBRS75beGBPevFN&#10;f8G2X7NvhGTwrpHxQm1nxTrdtFJ42fRLlDZWTOiulgkiLmZliaMSk/Ju3KoO0scsZioQpXf3d2KM&#10;XObf9WOb+It14Q1P4i6lr+hskmnJqEkdhGd6hIEI8t9pfJZgEJDbhyRkdvZv2vv2nv2jv2htCsPH&#10;3xvuR4K8GTS/ZNK0RLm6xezxgyeaI5C0kqAPjzAFQYVd245PpH7EP/BO7wl4n8K6H8ef2hfjTZeA&#10;LDWxd6p4futY1KCxeI6e0EiXAS8j8qdXlmVVAO1hk5JG2uN/4Kq+MfCHir4qeGPh9pH7Xd98WLZN&#10;EZ5dQlt4Yf7PnPylIxHCqgbeOHk+UAAiuPD4erCg5Tlo+hVScedJbo6z/gl23hHwj45n8a+Hnh1T&#10;w3p6R6b4j1g3FzutVucqJWe3iG+E5G9VyxWN+Dgk8L+2zd/DTQ/2ldU+IPw7s5b3w7H4gt9A8Uan&#10;9rka0vLqcSsiw3MUW6UPaoCxO1XaGU52sK6/9lX4x6b+z5+wD4k0Dwb4Z+Jtt428aeJ7jStNu/Dl&#10;k03h+ZVt7ZYrWX5HSe5RzcOI4z5hVlY8MK8Z+Jvxg8X2vwd1X9nVLhJriPXR4g1ee60TyJ9NvLaM&#10;2ysskojlUGLYrRuiYdlQctlup2hCMe4QT53JHtafH1Zvhyf+Cf37K/jOxsoPGHix7fxZ4rnskSMa&#10;Xeyxi3ilnMry7IEO2dTliImVXO4g/R934T+E/wCxpdfFT9jz9nwXx0TW/Dej+HvD2pXN19tuV8SX&#10;NvJDeXE0XyJGkoSSSTONkhRVAjKlfkz/AIJhfETw1+y/8ZdK+J3j3wL/AG9o9wYrvWrGSadLGFZE&#10;ljgvb2byZPKt0aVyPkbjLD5gudb9qT9sFfjP8X5tZ0O/0PWbi7Ihgu/D+nTASfZbu6ggZVkzIrvG&#10;BLI7qp5VmGNpNRqqNLu0DjJyPHfh78IfHlpq2pRLql7b6ZYaisMMM1oVkuruIlAFRMfeebYpG7ID&#10;feJ+X2D45fGzwXcyNqGs2qWlxDbWoXTP7SvbdhIsexpUUQvGQAN+wtGcghAS2D81WfxN1OT42X9p&#10;4wmm1GZwsqTG4LmzlwGa33/dAVmGdvGWGB82B6n8TPD3w31zwDDf2fjjUB4v1XxTaWdhs06EWkuj&#10;sjeZO8koMnmI+xQuV+UN0rCXtXKy0BW5veKWt+IdMvvCEngfSvDlk1wNT+12FtNe3LxQ2YUiZJHd&#10;cFxINyphchFxjdtrE0T4meOdN0h7C8voPD9oqSf2gi3Tr9tjX96o8nzg64XGQVyA45+Vsd3+0T+y&#10;an7OviDwRe6jqXieDVL7wnYareNqV4pWL7S8/khPKZlUPEqvsYghZFBUEc5Hw5/Yw+N/xV+G+qfG&#10;/WPDdzZ+D9D1GHQLNAPKm1rVdR/fWlrFGzKNgiuYZxKxwVnh253FlUIOpLl7Fc0Ejk/C3ilb7TtS&#10;vtT8FS64mvaZdra2NheR+VYeaVRrgLGXczKjbVOAI2+cbirA8J8RvgPZ+MPCMXjv4beJ4raK9too&#10;4NHSWUi/yMMyyuqp8rlUbcxYsrEgfeP6Vzx+B/2ffh7pvwC8e/BPSPhNrnjhrfSLbVNRvhDHY6bN&#10;tt57lpRM63buTcsIDhl2bgG+Uj5e8ZeKPBXxas/BX7PnwOt55NHt7gppunxTNcSRyz3LrEw2JuIM&#10;QhQkKCXidioLgNsoyoO6+4V1PSx82fsg3Hw48H+KP+EX/aIuvEC6Zq8I2adaXkMAEHlTsspF0jwu&#10;omVOdjNhTtwxBHefHXU7bRPE/hjRvCcF651LT5bfTriGKCXeS/lQ7WBxIS0ijd0RgCitIAo4bVfA&#10;Ph/4v+M/Fvh3x7rbaD4g8Hau9vp4WJVFxGJRB9nlLcqUEalDj5mkcHk7hb1X4k+O/gToBRN+vxwR&#10;wWdpd6jZRA2dvDOs8NupVtyP5pkywAIyvcAjflhOtzP4uqB+67dDrvgp8UfGvxU8Na1pEHxZurJd&#10;P164udLa/vQLm8gZwYonkMqsyFmUcA8kkkLnGv4Y+IfjGG6TQfEsceoNqN4byaOz0KEXCGTKNNPM&#10;8QkwWwvmM4cqowG2g1578G9C1fTfg3b6jY2ljFc3SSSSs8KO8qMV2LHnOCNhznBAU49R63Y6xF4i&#10;8Mv4mtpbrSrvXNXngv47qGLY12gieS5DRyM0HmC4hYRshyXYodhUDCpFSqtxNYcsYnoPgnwf4e+J&#10;MkGl+LPiGfBthbadPe2N/JaPfxpcw3SxiHjzrhYmk88GVMAGSIuQhLDxHxh4K1S28HXFr4a8evLd&#10;veS+drN9okVrbuSQPmkSV4YVJUgGZ0XDdQRivb9P1PxN8MtZ0f4ka/bWt7pWiz2ulT6lqEAmjt7m&#10;SCcNYzxMwIW4VBsk4USKu7G6JZPH/jB8TNKs/h/qnhGxhKT+IWfUJkhhMUd2SfNGIlJRBlCQc8bg&#10;Bns0lBozUuZ2SOc0HwX4j8IeGLfW7GWLUFiEX2qN7B57O4t1VEiBjuI0A2BWO+EyDDj5jwB3NrF4&#10;E8GeGY/Hd58K2N7eQXmmaM9/CbrTdPnfFxDdwTQs0qsgVR5JjdttztYkmNl+dvh5o/iXV9Qls7XW&#10;JdPhSJpri/bUVTypFYsMZ+c8jHOec8kHn6Y8QarpHxr8Qaffa/Hd2lgdCsr+1j04lLVJbZWgvw5O&#10;FhLzeUzZZVZEgGQTgVNcr3uhKzlYueCtRvLnwHf3E7eHtVvZr+2tNQntb4yeZauZxJZ24ZCI3kVD&#10;GUkCff8ALO0yKRBDruma1pLeIfGi22rte2Igt4bvTlguYXiQmO5EfztNFLEIpXILMxkLZkKkVaXS&#10;x8Pfg7Polno+lw3fiCRbdtQRNki72Me2d3+eWCQtOjn5vlwwBKgVXsNbs/Dnw9ur+7tYX13WrOS2&#10;e7mET/2XsuS0txbyllYKxZFztHlRbRuycDnaTdzW6ehznw20jQv2iLi8uvF+sJZpoN3FFp9tbSyQ&#10;yXPnshklKxjYttHIHH71VYhlC8+YV67wje+EFgh+Hmi386ajpWWvb24lUSX9s6uFBMhKrtTeWAIX&#10;5DxIQEZ0F74L32958L722v5NNuJ9LttTtJFmcReUmJGmUKpJkmlRuAoaRUGTnbmfESWw8B6JB8Rk&#10;srPTJ/D0ttb208mjtPFOZZEUJtbOZNiTNtJP8Z5pyfPNRDWKuey/D39lvw38QrPXdb8a+KG0G0sd&#10;CtLtdPtLf/iYwzSOfsymCSZw7vIAzRssqrHJngsVHlWs+GrefSbWwvNT1TTNY0fT45dY0m7tzbXE&#10;tzPHeM5KL5oS33wbY1VFExmErxwAxeZsa58ffh74l1TRT4Z8H6lqOsCddDuvEDROdJvZkVI4gkkm&#10;1k2kom2RlwY89HJHYQXN38OfhBrd34w8K6imreLre2vda8QamloYru4sphGkKOJd1rbLEE2K+5i0&#10;bMQScjSTp048uxHNKWpq+F/BOma78KfEfxC1uBrjSpprLS7G20yZ449NlaKRzdSKsZ82JWkgZo45&#10;NoM7M6jHy8/8Qvih4ksvGVzD4N8UafrQtAP7BvdMe4TyFaEu8mwEqVAEpyCwPOCdwAoXXxQ0Lwp4&#10;dtdM8W2yyRXTol4GYpKiIisxLAKkcIB+d3/gUbSSykeXH9qTwB4TvptLtNNYTXdjJO9y94kcipEJ&#10;FU+dtCJvKCMjPBOMknnnlOU7Rimxx93Vnu3w/tPDPgPS9OufBsUra3qcaRat4i1Bmht7UySEt57K&#10;dm/y2BaPd8iGFoypkZU7X4c/GS38A/FMeD1hsb+C8tC2geJ/7SVPKNncrNKZ7S4zHCEXdLFJNJcn&#10;esSBJOVT4um/aK+OXjfwLHp3w8+Bfia10qN2ms9U0myuHtZ5DK7mdpGUxbipKOQQD5QJJIzXNM/7&#10;XWs36yWthftp9os19LcWmsQxqUbYsgJD4AZljRSQDnGAa6qarwfRerFywqR94/Tz4F/FXw7fav41&#10;1PxNrGm2s9rLFdaXd+Lppo/tlusxTLuhVsskTupijCphOBgME8WftdeL/EPxCb4mWfiM3r6nYrJY&#10;6rpTiAbpHRZ4ZgHzESw2KT8paUuGQAEfnv4i+CH7TFytne+LvG2sHTNQuETws0d3PqFlFdSSYhsr&#10;i5dVQSJuX5ULLgHoMV6JqPwo/aM0wr4o8NfFdlms1gt7iyn06JPtlxI4CxJAjrLIQSyyFVIARTgg&#10;rk9riOazkg9nTWx9mfB/47wfDrXPFuqeI57BZb28uNQNjYXyyWVg7XFpdWxglEe50Kyu8cJdWLpM&#10;ccqW86+JN9aeKPHo+H/w5sNb0i28fvcahqGlXNmIJHjWN5mliESN5puIYmVVWEZdmXG3r5B8Tbr9&#10;qnwBb3un618FNDu7+ARmS5sQ8T277jGEmS5MJdgSAdgeMCUHee1WT48/tWXKXHi/4yfsoeINVGnS&#10;W9le6jZ6eJ7iydEMFtF5cJZ4gRNhM4BJwpPWrdWpJW7Gagoyulufdv8AwTh+PH7PFl8Q08E+HPDk&#10;sHhb+xwPDs1/psjTSuro7ea7bSSj5ClUxIIlYom7n3744fGHwv8AFP8Abz8A/BLxR4ah0/w58PtM&#10;m+I1jqmup5EWp6qIV0+3jjbaQsdqt/JcSHOd7xeg3flv8O/+Cjmq3Elra+I/ANp8OLjQ1D6Vqmo6&#10;I9jLaiHYXA+VfOJZyjIoYgKpOBXW/tV/8FHfgL+0R448D/F1PiMkN34JlvbTVLAapbuNTEwBnZLZ&#10;B5siy+Rbx5Z41wSoUnBPfQxThTtJHK6FRzdup9A/HTwJ4v8A2kNX8eftwfs+fETw14UbwLdfbPhz&#10;e30cdvb+JZ7M273YvrojYsCCM+SWVS8smS2zr8o/GL46ftqf8FSfHF34dTx6LbQbJ1kXTtGhubXS&#10;bi5jColsiBHlkdWCszMW2hznaAFJ+0j+2h8fv29dN0H9nn4c+FBYWGr6jpttouhaDZ/2ejh7hGMa&#10;oudw2Ly75wwX73LCz8JvhynwnsIPgx4k1LVNHufD+r3Y1jQ7/SDYvbpI8UNtevPIFNwmAHZyURWG&#10;5SDjJKa5tNEbcjtdrUj+JPwk+Gfwj8C6Z4o074O6X4e1m2FzHcw6f45bUbm8aUxSl5mmCSRI4EbK&#10;rb3TyShI3KAzxV431rxFc2M/grxbfLY2axPqWkJdNJJ5kcG+BpPIUJsWUDywVYlnjDRsTsN/xl4Y&#10;/tq8Nugt4/Dhed/CcWoq1sl5FlWuLx7iUHZE0i5DMzFA21wgKFmfDvwr8OrGz1uXUbC2glu5o2s9&#10;ZsrmW6t4LmBZBbu0kETF0LIEb5FxlpDjaDXDK8p3Nrrl1Oq0n9oX4x/DvRxqXw2+Gt7o+tWEslnD&#10;4m19Hnwszqfs8NqqNul+55fmsEJ55JxX11+yF8EvBnwE+HupeHtQ+G0F34m1LW5tW8Va9qTND/Yi&#10;q5e3SG7ETLemOMoFXzVYszOyw5bHgXwj8MSeNtYs/Clxe2l9aeGbCbVJ4PDk8csLaiHdLPzJ5SNv&#10;JVl4JKmMhfX6y+Evi/xxqng298HalDpE+o6as1pd6hol5JLFYqixxi4nBOIt4DMi4LNkY3Ydh24S&#10;MubmZz11G1kewfBr4v6XP4Xk1G1067883s0E0NnAbv7TdM29pGeJmCrGEJYt8qqfvdqzPAhtfiF8&#10;Z7fXZfFSyWHhm2ljexiuPMH2x7ifNwxAI8wIdi4b5AWwCG45uLxV8LPgot34O03QNYiu5J/Mtrbz&#10;DdSkctNI8cbtJDEfJDPI6Kqc7uoB4XQPiD4ebQvFOhQnQ/D0+tatf3EjyalBHfXUjFUitoWjPlo7&#10;SbQ2JHZS3QZr1OdpJHGqUbNo+gfEniW4Ecen+ELeTVLW6uby7uLixuoRFDbyl2iVHPAd4mQjOSvJ&#10;4IAPF/tW+M9M8E/Ba88TSrcadY2Fxpa6jCl1KZfszXqJyVJBzlwCQB97nJGeS0vxL4C8D6dZeD7E&#10;qbmOwby7hbq4ZIbYSKsTFwMSHYQ5f+9uB6gnyf8Aa01/V76w8XeF9T8RRahayaFYxpbXCtIbi5ln&#10;RLY4jDEKgYTlgGA+yOSORnOpXUYXRdKhJyTfQ+t/gXpo8S/CrQrJS66VHp8S6ktyxL3kygb4ju6x&#10;7s5bJ38D7ud1X44+Ior74yfD7wBCkszwXNxrl9DFG7gRQJ5aM2wHpJIpGeOM14ev7cPhPTPhHBqK&#10;TWHhe206wlt7E3NwVjiktEUPHECo+0OVKsoXPbILZQfOPwP/AG7PiJ4ntvFPxMt9XtbfW7OHT7KW&#10;eW03TTMLmRtjSM5UCUzSZ2oABbqdyZOJeLpRSTZH1apZyPub9oDXrbwVaaOmkWWoxX/iTXZGm0bT&#10;Q8s12gglnWV4kO35ZYogxbClCUZ1BOOgbSGvNNsT8Sri3luNakjtpfDlgwS3jEp3OJ5WYG4cRB22&#10;nCfuwVTI3H540fx7b/tteIrXwl8HPGep6Zp2iRxJ478VpOg1bWo5UIa1tnx5kMaSxpulUFNzlELM&#10;HK+r+Hf2WPhBZ30GreLrjVfFF1cXkYsxqut3F2wRch7gANtRyrOudox0JAya6Iy5lchpaJmd+1l8&#10;TvDngTwRqEGh/EjTPDviGxsXn0p9BlWW4Ekk4hlfaEUygLIVCLGzkrncpXm1+zx45spPgvaaJ4Aa&#10;TRtOkv7pkuTpqi5mEkoeCKG2LtI7iF40LMAyPGUZHIbbh/H3wn8LUv8AQ/gBoHhqy0zWXktrrWE0&#10;vTwZHslbyIULbSXZ/wB8d2c7omYgYr6Bmtda0K2sNJlzEYLeb+y4lkEz5VgNzluAxEwc4zt2BQx7&#10;5xTc7lScVTSRwl/8KdfHi+y+L194gvbOTSrprqwsJXR55keOSCV58o2SI7jCwr8qsqYCnIB+0b4t&#10;s9F8G6n44jik1nSPCjQi408oTLrl5LLGqWkTZ2lckE7VPzfKv8Vejarc/wBleJ9O0Ga0muDFbSvL&#10;es67ASskhD5PH+o3YHOF6V8m/CifxR8VvjJqATXDbfCL4c63qWp/2sbn7Mbua3zbrGCpfMUOGcS7&#10;RuLE9t1VKVthQvNcz2R2vw+8EeHfC81x8X/2h/E82j6/e39wsHhiHUM3Etw8cYdpypLXFwY0hiVY&#10;yI4ggijUgNJN33gbwh8bPH2tP8RPE2mx+EEQi10fTLmD7Te29huBZE2P5VvJKFG+Zg74YBRHjNY3&#10;7OfwCtPEHj27/ae1nQhpw1a8nufC1heqZrm1iO2EXMvnpvjlkSPfsDbUEh43Eke7t4evbr5tX8R3&#10;dxEc4iVFhBGMENsALev4VUY3RnKSi7I5608N6b4atI9MbQtMitpZUEsd/wCJ5pS7jHzOHibe/HUt&#10;k+veqWjS6zqnjjWJWWe2sIHiga7udNeOFWjQthEdyysvmYLsPLIZWUHmuy0bRdP0IGPTrVUBwN2M&#10;uR6Fzkt+JNJ4aWMW096UIlub24Z2P8QEzqpH/AAo/Cq5bGd7oqTRaO+kQDRLhLhW1G1Uzg7xITcI&#10;HJbu20MT6daoz3hgvdQ8LWkyjUZFZ7QYzt3cBj6hc7j3wDjJ4q3qmp6Kni5LjU7xwLCNfJhUlmnu&#10;5FkCxog5dhGHO0DnOf4Djg4PHWu+MNa1mPwdG0V3Jqa2l7qNrEHh02OMAGK4nztWQAk7Ii2D99lG&#10;DS2Q1HudP4n8baP4R0G303z4NPEVo6XUcz+Y1oqDZsXBG99w2qMgtwax/Ceg6r4+uLfWb573SYJr&#10;dbma2lhxcXYbhRNuBEan720gOxAXaixZkn8L/s8+AtF14Xl3bXGpanDObubVb2dnkWVycLHn7oAH&#10;X72MZPNd5p39m+bLaaYwYxMDLsJb5j2LHqwA6ZyAV7EU0rjbS2Klt4H8PQorJYKZVXAmkLM46jG4&#10;knoa2rPRrW2hWO2jSNAoVFRMBRimKSSMnnvVhZmA61dkLmK91pSA7cqSehxUP9k85UcVeMoc5Y9q&#10;a8xVPlphzFVbJbdQS4JJ4IFNkiGeTTp53J5qF5lH8WaBp3LFvMYxtcfSpDMD0Aqi1xgZDj2FNFyT&#10;1NJjLuVznIpGJJG1h+dUjPg7iw+tHnE8iSs9+orots5PTFMABOCarrK2eW71KkhHQ0MHqTiFMdc0&#10;VGsr460Vncg/mS/sN9K1e413WZbnUGtiV3XDFT8wUDoOeCvUnjoQDirNr5TRQabfRwvNJbsWWOMq&#10;piBHy7gB8wJzjrjHakl8YS332jR9V8L3EOorAUuZILd5oJVEfzBHXn5UGN7InK4Aqn4fupf7GlSG&#10;/t5Nix70tpCbiIrGOXDNyQrjrz83cV8S07M+oTS2NnRtKstDu1FjHOAuWkEg3MVHOATnsfyrV0Px&#10;F4ZjvIZLSCeWST95dsLZQDhRlRIASAWzwO2OK4/wn4r1HX9Dk1/TLeK6uLFZ4fIdWdJptqqGOCnA&#10;3bsHIztByMg09N+Jth4XL6N4zdrXTWZJrLWIrPdbFnUHAkiY4GMYDKuAOaqEW9kLmidj4p0XXtGs&#10;bnX9Kmma68xmCwShTK0jFgAThtoIwF6Agnjcc39X8T6r46triS1SKymeKO3me5JjSUo+5tnmY53o&#10;rd/mXNYd98T9I1m2gs7aVr57i2CRXluG8t4+eUYghlyTk9M5B5q54W07RvD2i6lb+KNbvL+8IVNM&#10;8+9UxwwCXzJVcHYUyACCc/MMY6YL62ZLsWtbv/tljJZS2irJbNDD58YBklYo2SWXCnJ46dK1vB81&#10;34Y8URytaWPlAMpeZFIgEoLmQhuOTIT2wcY46cvp+qX2m695c1rdC2kmM1va+XJMC2ODuC8ja2AP&#10;X6V0mr/ETwnPLaypYy2z6LZw2d4Zrwv5rGQuN6H5UOGxhR0UEgtlmpagnY6XQ73RvCFzq9/purx3&#10;X+jRtGcYEpkYELwMMdvB6/dAPWsbxRp6a54Z1mwvIZ7t47ATDe2POIIbYmeBnb279qzNO8SDWviZ&#10;dQWMVhHZWEMYttLsQYQ80iSO2FYAMTtcLtxjBOD0O98WdG1jwvocll4h1E3EkVvCGjCm3MMTRh0I&#10;DANyDnnnuKXLZ3HcuXvxH8Sar4eTTNC0iax0jT5xcW8t1bsJtQMiAb+MYAXa2SQCOQuSWq9Zajea&#10;R4Vub6SOS4u7iOASL8jLBKHdkZQykrnIBK8NtUHPbm00nUJrXQ76C4nit7DTxFGY3aUSxr8qI7Nk&#10;jBPrnnGRjna8VxHQ9AeWTU4xbHToZ/sywtgnzIlO4t0wW6Y+8Bzxmqd7XJJ77xhrfxG8M3ELWbh7&#10;GJMb2YeUSu5FOAADvQkcZLAnNdj+xxrOl2HxN/t7X76FUsm+0Sz3cw3yMzKu8E5PykZOQRhjnjNe&#10;QeHNT13w/wCLpbS1vYliuYIpLu0kLGRX8xkVgM/MFGe47ntz3fwHu9O8JzW/jS4N02oaPr0cM5Ec&#10;3lR26khzI0JDqh+UHHPPHvtC6mmKW1jP/wCCgOi6r8fbzxu1r4khn1SxvJbvwxbzXDuLmaA2aypa&#10;ggKoeBpW2YUfIMfdAPzF+zn+0JdaOtv4U8UvcXE9nIHeK6gBaMAjLEHBJA4w2QehHNfRXjfVpNU+&#10;ItrrOjRressuoSNZG3Jtra0eF1d9nynBLL91t3A561478ePhx4KsfE0viTTtU8hpdPNy0ZuVRpmA&#10;DM2GBO1hkZxw3cVzZjTo4jDtW16NGSUqWqPffDz+EfE3jZNOs5UsrXXtPVbuS3KyJDco0jF2x90E&#10;MoCn/a6jAHu9v8KvC3wF+C3hfxd4quUn8UeLfCv9paStvpazSwm7KCB5XZWKIsMc4Bx/rNxUjBFf&#10;CHwH+Iekpdx6XeG6S3d0V7TaZWIDBQ+3crxqcdVDepr3fxLq+peN7u/t5jptvpGh+HPs1nPfCSRi&#10;kDSS2scJBJjlI81S20Bt7A4Lc8uV5ja9CvpNbX6lPnqWcWey/AL4s+IdH8Gr4V8A6RYWGtXESQaZ&#10;MYop76WS7lyHBfKpILYTF5GG2NInZiq5B7r9nvw3oHwJ+MB1T4jwaxL4gvtIeSXVmZornUlkmjKm&#10;FkLF4+ZWJQ5cDnO7FeJeC9Usvhhq3w38U/FLWJF0yVJdDtUheWKKWwkj+SW7ltphLPHbXgiMqbGE&#10;iSDBX5BX0h+zT8XLSb47eJfFvgbwRp+r3Wm6dbRaFqfiTUJJZobRVjEswtY/kkYsu5VDI2SCSOg+&#10;mpOOjbMZuSMj/gtR8TE03/gmZ4s0qw8RNaR3Mml22maBcXSo1qJr5oygUhWkzFCWLYBy8uQRkr+W&#10;Xwa1DTbHRvD3h7V5bi1ubTT2muEEZkSWMBpGJcn5UO4MR2wOhAI+lv8Agt54y+IerzeGvht4juW1&#10;q5uPtV5dwTSWyLmCRYjiODiJd5mQPvd3aPJK5Za+UPBSWGsaloN1qlikMEOhzwtFCGV441t2ON/O&#10;8Aqn38kn5T8pIGWOqOo1HzFRS5W+5+y3/Bur4ri03wF8SvF1reSSXupa3aQLqU2VBRQRsUj5QCzD&#10;A5+9X2j+178IvgJ+1n8H9EuPjl4b8Q3h8EeILbUdMuPCurizu45yu1/LnznBRhuIZTt6EYNfm7/w&#10;RP8AEFjpXwr12y06wjurzVNb83RStjGybyqCLbvU5HQn7pAVicdvqz9s74g+L9U/Z98YfD/4f/FD&#10;VtJu/Cvhi8vbd9NjjuJLxrhZZFa4zGduxFkUoo3ASoTgrXqYGajhUjGvB+0XKeufsB+L/BepfHT4&#10;8fsn+FPtep+BdC1PSL/QdQ1LVZtV+zy3emxfa9LN1LI26aCaDzSodiBdKOO/anS/ij8H/Edv4G0v&#10;xLPfafc6jbR+H4L1z5rQicPKbeToZIowSI5M4SM4JBxXgn/BNvx18IPhX+zj4A+GHwke6Pl6BpGo&#10;6ndRQJ5c1zcSSidppFZnaYuVDYcljJHxjlPrzUPDdn4o8Mx6vrUF1N9g1QXWlzxnfdWb7drTKs3m&#10;JIyAn5WBBQOoySAeylPnhoc9WLhO7PBtU/aCuYvjO3ww8UNotzZ3esTf2JIkYNziOOOdbkxyHMhk&#10;JfbsXA8vI4INb/iDwP4m+If7K7+EPitomkaJr80jLcaf4dcwW9wTcSmKa3ZNhDAoj71w8bEgHHWT&#10;wTB8OviL4k8XeEfj74N0/VpNOnm02S2CGWaGRZZZYfJcgyRI1rLbMimQmPGD/qya5T4kfEvQ/gpY&#10;v8FfiDJrmrQ3FiZ/h2j3KXl3qDODANFUyg+fPA7xOsrFXljk3ZLQyNVuVotsmVk0ktTwn9h/9onV&#10;/F3wF8A/Dn4n+IWeDwff3llOL+58ya8jtbgjE0ZBDMZFVG68KSTyQfqf4TeLvEOo2mrav4Xt4L/V&#10;JrXTpbieVcRSyqv+oVsfO2ULd8AjPWvkL/glR8KvElp4h8X+Jr/TLfTNPl8bX2k2thY6rHdXCSLI&#10;ZZraG8jjdo445dxfCCR22gMQDu+1PBXwy0rRNX+33bP4Ys7V4xY2WgXCEX4ZOXmM0RYfLjIJLFgf&#10;mAAWscM5yjeRtVtF2R12ieM5tWv7fwv4zsDpGpDzobO0uLcqJHIWUMCQQw2qCpBzu3/h+JX/AAce&#10;tM37S/hC+8IeELSxl0rQhPrM0ysqXEk2oM7zxE48wMqxqcYwd2O+f2p8YfA7wd8TJYINM1S/OrQW&#10;U0cN9Bqf2Nk2z2+xlkjjzhQxxwSSWHc1+F3/AAXW8beJ9P8A2zPF3h34g+LbvxLc+FtQ0rTIdTuI&#10;Eij8gW8jxptjRY0YsuSgUZO47ickTj5OGHdjOhaWIiehf8HDvwI8D+L/AIcfs+ftS+Ebyyt9P1n4&#10;eWek3EcZAnuGW1jkWWQnmRQkrgFskc49K+hv+DeTxl8J/jN/wTp0v4Va9pJu9T+EXjLULC51GJCr&#10;zpeXMlzDKCQd2xJZEwQQBjpk186ftaN+0d8X/wDgj54J8SeKPCmrXvg7w94esJ/C+pWmkJewTG1n&#10;lhZ3nWRGtUEXykSRn50AUkHNeKf8Ewv249W/Z18Na18PLa617S/DXxEzamXwjYRSXMV9becVP/Hv&#10;OyqVLKZYoXfO0dcsOKnVUcRGTWjR2SjJ0pQ8zov+Dj2y8G6Z+2z4a8NeH7uKPSPD/wAOLSPTrCDT&#10;1hitR9vuGjh47YlzlcDL8gnOfjWSysLj4W3U5WJrlrUx/abiEKAUZdpAxgE8LnI7cdau/td+M/ir&#10;4/8A2s7618apr9x4hDxW2sf8JPKJrsLCiDLMETBAHG5VIOe5qlcya/feHZvCGmzSxwWspZ4Zyrsy&#10;gbivHy8EdOucZGK8vMMTGWJuuuxph6LVNKRjXl3caL8NbuexvZttu/7pgzMAMABlYkZwmwAY/hBx&#10;xXq//BLH9hm4/bT+Puh/DT4mfELWNOt/FO0AaeEMklnEJp5CN4I3lYWCnqDLnnoeAeWJNKtdFs5Z&#10;CkkBMkiqGAX7uGVVA65wdvFfQf8AwTm+J3hr4U/HXwr4x1PWbu3svDniOFdWfTQsk1rFI+LgqJ0c&#10;NhBkbshdwBUgtU0ajta3r6FJKOp+i/7GX7F3/BEjw94z1/4bP4V03xlrkV3PaaN4r8czvfReYzeU&#10;1k6zMtuJo5QygNEnmZG3JzXsfwR8O/FD/gmxpOvSeDPBc2mfCGDUrvSpPDtzb2j3vh63L749Whlt&#10;IxLe2377DiU+cioCzOVJrpvgX+yj8F4W8P8AxO+APw20h7TV7RL3xDea34St7O41YkzTwyXcCJEs&#10;0wlkifIVHJiB9m9p1bXimu6ZHrmlwRwTEHV0nlSIzwiXYkvlh3eJC235csAGVSd3FfVUqUFG/Ked&#10;Vqyva9yH4l/EH4ffGz4U+Hfh9dfGGyF14nks7myuPC3+kC5SKVHQrIT+6jeTy038MNxxzWb+0R8U&#10;f2lPDXhbwFpHw78GRahqes+JbPTPFGr6ZqKM+jW0kyJLcKswbeyxFxuIbBbOG6V8/wDgqT4t/Bnx&#10;X43079lTxP4T1jVdH8c3Goax8KtY08xWZ028uDfpc2V7JMq27iC5jQpGvkk5LJ5nz16ToXx6T9qv&#10;4f6jB4I1nxT4H1nQNRkk1mwk0yB3tHglDBWjmSVG3hiobIBVQyZIBrVTWxlGNtUfTtlrBOjWmozS&#10;o7RormAkbmkf5mY+nzE4FcN8efEcuq+GYLfTDOJtwSVohgwSEhcLk4JDFQVOc8fhJofxOuI7N9Ln&#10;0qCEQF/tc0rKRE4CkZEZO7cT1LAjua5T4h2t98RvCd5rHhbTtQ8+0lDXOnwywwwvgYJUOWdcrt+4&#10;6nIB6rkaOXu+ZnPSTPjP9nH9oTwN8M/Df7SH7afx28Y211GNevdG8Ni+j865SGyHkQWQRxndNcF2&#10;SNcZO5iRyaxv2AP2J/gT4/8ADfxQ8f8A7avg+DVPiH8S9Ml1PVNE13a39m6ZdxtLDFbAqrbkiCfM&#10;uDHwAFIr5Z/Zh0D4t/tk+MdL+C2n+EbDTPBXwl+IGra1rl9rUsssev3smozz29tcoqqrRxo7q5Xz&#10;GC7s9UU/pV4t0mzh8OeJPih8Q9Ks/EKaT4ZXVbzQ9REPlxiLct3aEqpDPE4IyNquYwQBXnK1WVmt&#10;EdjUqSv1Z+MXjjwj4i/4JM/tj2Hjb9nH4qW+raLDaRajoWsR3iu1vazPKi2N9HkrvZYmOxgGZNrD&#10;acgfqX+w7/wUD+D37YfhuFdT8UtovjQ60Jry1tZQl1fPM4t1s4CWIeLEqnYwbBjVtpbBFGXwR8If&#10;2h/hhafBvVfAFnqXhjxk9hpi6SlukUt0sULSf2p9o2K8IMTOhC5KNb9UYhR+ZH/BUz/gnB8af+CZ&#10;3xBj+KX7P/xG1o+BJdWVtJ1aK6aO6065VVuI7e6KAHODuikIXJUg4br5/sK+Fr+1py917opThVio&#10;T3R/Rp4F12R530x5ZJdRmgaNS92ygc/eKschiTk8AenAru9Ol0zWLC31J9LhPnRLIFlhVmG4Ajkj&#10;qK/Gr/gl/wD8FwPhvr3gGw0X9r7xTNoXjE2Vlpek+IiN2n6nPuGJJ9mWilwV3SMSpDZwCef1+m1u&#10;20jTrK2vro2UBCp5ZHzkbMglsYXPGcevUHIr2sPXhiI3i/8AgHLVpum7M2rm6u5JHs9MhjZtjrJI&#10;z4ETY4OO/uBX8gX7ZmnXOlfti/ELUp5riW70/wAX6nDMbeNYmmU3cys+GBD+pzx0B9v6t/GX7QXg&#10;XwvB5MmsJBbRXP2eW4WQBQ5QkIW5xnIO5ecA+oNfzDf8FK9M8LeJP2+/id4h8AarNLpFx4uuBBdK&#10;rssoYcsGHOxX3Dle3U1xZlUjGmn1CjGWrR9S/wDBs5491m3/AG0n8MWsF9caB4i8MTQanYQRq8Qn&#10;iRFSSfaw+T7w5GQGK8qAK/Ur/grfoOm/Db9iv4jfE/4c2Gp+HdZ0zwjqEAbw2nlpdWs0TK6OiqV8&#10;uNmWXOAVw20gsc/kB/wQl8fzfBz/AIKU+FrG98dWEFvqkD2V5JqVsbZHZotyRjynXdnqu5docjPN&#10;ftN/wVu+KXg/Qf8AgnV8Wv7RvmWO78J3WmyRtEcs91H5MeMj5v3skWSCOMnnpSwclPBzHN/vIn8v&#10;N+uotoOpw6ldXU9qNUEt9b27EGV/LjMZdWOMr8+Cc9Tz1r9LP+CHf7d3ir4H/CHxt8IvilZadd/D&#10;61i0+78PRz3Ihul1KSKKMwwRA5mZ9qFlUEB8MeuD+dnhzSrvUNYj8A6qYGMt1FLMNRaPyBHDHI4Z&#10;iwQhWVW+XPOAvO7FfqV/wS7+GXir9nnSdA8R/C3wf4Z8SDxRaSiO31fw/NIIVjuHie4lu1uVEcTb&#10;CfLSNzuAwWwuPLw1ScKysetUgpUX5nu/iT47+J/jJ4Y8RfHbTLe006x+GVnLqXgjwdrUsj6xK7W8&#10;lvJd3qSyfu5Q7tFCjJxHJ5hHzxlPqL9k618YaH8KvBqjQPs76naW91PpNvA6NG2FMrBSD5XzN8w4&#10;DFlY96+Rf2lovih8cdX1fwl4j+FnwVsNVt5Y7seILPRbtJGSJpCII/LvVug1w1o/Kg5CYCnBeu8+&#10;EH7Un7e/wA/ZusvFfjD4K/DqbRLe6LXkv/CytUMnhu1CbpZLktp9zLJCvypITLK0W7eRGsZeP2YT&#10;Tq6s83lcaeiPuKP4c6fd6Ymkw2Gq2ISYmJ49RcZKjHzKSQvPOFG3jgY4r5V/4LafB3wzZf8ABOvx&#10;94rm1XThcaPaQ6jbQaoUR7owyxM8CtlS5YJwAN2emKTTf+CwOoeGY9R1L4t/BjULDytKe40u78P6&#10;lHrOlXLADa8ksEa3MCbsgvJbqAASCa9P+IWg/DT9oT9i3x/q9vrul+JdV8XfD67kvfEDoki3h8l5&#10;Uhgwx8u3jLERx5yvJYl97N0SlSqwauZpzp2bR+ZP/Btp8VBq/wAWfiH4f07x9a+EReadpt+2k69e&#10;nZqNwXmhg+zeY52ECZwQvzEtGBjrX33/AMFN/gB4V/aG/Zy8a+LPBWqx2XxS0LwheHSNX0nU3Sa9&#10;s44JGnsp0jbNxBLD5qKrqyq7qVwRmvyl/wCCCHxj1zSf+Cpdt4d1b4f2FvH4h+Hep6TbQySs8doY&#10;hFfCcKeWYC1lwq4yZMAqvI/abxZ438JfDCaSzt7+VVkg8vWIRZCZ7xAu52O1cDKFgcbVw+4DcOeX&#10;Cxj9UcWdGJ5/apryP5r/AAJ438W/EvwBaeHLC7vrBNI1G++wxlklQvLHbtP5qyKWIKwIB6EcHOa/&#10;df4W+NrTwb+wB8FtPtfFjaIreDIXu9bv2e2XToWiVWbai75S0kkCrCHHmMyKe1fgR8C7XWb2TXfE&#10;Oo6lNZT6drIMMZlARiyjaCgGw4UADIxgnHt+6v8AwTwjX4//AAF8AeE/FeoxXWl+FvCemajFp4s5&#10;LX7Vqkt7cCwFxJFMQVtxatMYhtVpbiCVgzRLXHguWlWdNFYl88UydbP9t/wt4N1LxP8AC86M+kwX&#10;tuh0h9TuNU8S6koeMH7bIcHzZUYhpdytGAApyFZZ/ij4o+DX7Vdn4e/Zn8UabbaR4d1jxlFLqHhZ&#10;7KWG8mtrYefOwnQqkeJHUHygM5Zg7byW+svDPwt8NeG/C2oaLJdWkFhdvdXN/p1jbrBHdmQESREl&#10;C0asrLhF5DElX7Vyfgr9njwRr114g8X3lhHf6afEKRadc2dqrkxxxRee0axgtHKb03QmkzlnXp8o&#10;x6fsJpaa3OTmSd7nmVx+zn+z18XfGx1j4afs/aFeJoiC1tNXTw3ZrPHJagxLG0zRmYBJHMrHehbe&#10;qtvG4D2f4IfswfCb9n3w5qI8J+AdG0jT723N9rOoaIHsDNOFYyzStAyYIAyCuArLldp6es+BvBmj&#10;+ENPh0vT4IoVgi2xW9uGQRITk78t88jMSWcgE+gxk8V+13b6x4W/Zb+J/ib4e30Nnqdt8PNamt4r&#10;q38y3aVbGdlYqCCpzjLA/UHtXsYQjdrUXO5Stc/nU/4JS/DzwT4s/wCCinwgsr+1a61C58XpqF3B&#10;dH5HKLIxLllLEtIgfqQPQV++X7RGp+Dfit4YtLr4heBND1K10TUYrq48OeJ9KjuY5ZE5SWN3ykJT&#10;eDvIHTBIwK/HT/gjRp3g3XP+ChHgHxLqGk2Ykt3vJrMTEKxkSJ8YPQL8xOMfjwK/Yr9oXwS3i210&#10;vXfC2o2k4859llP9nMdxIg24lO0uFBXOBkfLn5cZHDguaVKUl3Ous480U97Hld34Nm+I+sSJ+zB8&#10;VF0m1v4Lee7htfHd/dm/jIkSaGS5ujcRWkUfzuBahZSyqFaPrXzv8dP2Tp/gXDZ/HnxBr2kX2t6F&#10;4mi1X/hJ7q2aSPxHGs8SSrfIZWzcQoVKByWIViWZ3dj7T4O+Icfw88Gatqb6Hqk91rXiArLp0Why&#10;X8VpElyseIDZKAoCs5UHBY8nGNtbHxD+NnwJ+KPwj8S2Gr+EpdbbUdKvrJ7C501hLpuo3EMh2RST&#10;MFaVEYHBAYAYLcitKkYTg9DOLcHZMxfiBYeGfiV8ADqdr8Q9L1eRfDsltJ4d8FSzXc5nI2s0ipcS&#10;M0DAyfKQgRmbccjnzT/gkX+zP8XdZ+Eo+OemXujeIrLxBB/Zh8L+Mbu+e0gj01riJBsUOkoDyHbE&#10;6kRHLJhiSfbf2LfjnpfjL9jfSbyDfc6yfCd1YzTLp8UcsE9ujQ3Cbh8zAyjzSxzgXHToWf8A8EnL&#10;5/h5+xXoM1tJc6jBfatqOFit3E9tI+oTfNwqbo9xUlxllKscBW+UpxU5wlfoPmtTcTTvPGf7fnw9&#10;0dvh74w/ZX8L3zabbJJoWp6H4oN1bwojeUgaOVEklIjbaMAttUZJYZPzxe678efi38RX+FPx8/aD&#10;Hw++xeFre00vwVceDYEhumFvJCJnZ5C0hZlKo+8c7diq2Sfv/W/ipYXLad4iXUFvtImPl3V5aJtu&#10;Yonibaxx8uC2VLKAVLcDPI+av2zvDHw0+K/hDR/iR4bsLTUP7Ivrq6Gnandqov8AT41BubV1jAby&#10;pJEiKLuwXVJB1JOmJpymr30JpTjF7anhvxJ/4JZ2PwitNKvJf2npLMX2n2kEV7a+ANKXXVmgmjVX&#10;t7tBHcKoMixqfM3YJyeRj0Hwv8Xv2v8A9grS9KufHTaV8Y/C+pR+XFBY3Mh8S2rbWYqkZLLOAq87&#10;QMZLFicGtPT/AICfH34ieAk+Pn7NPxUivbW/sYpvB3hP4gJJcXWmxvG6SG1vpJpWjmxGSDdxXXkl&#10;SqMq7i3pf7Lt3+zL4j1nVfFXwcsdWsPGhittP8X2PjvWribUdOeNfmWRp59xXIILQeYr7gQCBkZR&#10;pa3i2uxq5txtKz7nyN+1t8fYvijf/D//AIKFeH/jHa6r4m+Hfie1g1XwRaQyW3/CJaTLIYb1blWA&#10;muXDsqlm2hQpAAyxP5oaz4vS713xXqMkTpe6jeyG1aOIFhCLgyq/Un5lxyfQHtX7A/8ABTr/AIJr&#10;eEPjP4b13x74E8E2EHiq9gVZtStNZntnupUQ/ejWBhdhgFADHzN2Mueg/IbUvBd5Z+Nn0tUfzoNN&#10;WPWDAFVotrAlPmHDEAIWC53EqAcZrx8wVWM2pI7cOqc6acX/AMA/e39gn4zeEvFn7JHw5+IfxK1a&#10;z0Uf8ItbbIrvVfszTvCPLeVmLrvPA/EgemPxs/ah8fW+p/8ABUDxz8afE1wb2y034p312bVJ1kNx&#10;Z2t6QIxgEFfLhUdTnA5r72/4IF/GHwx8QPgVqnw01MJqeoeF9fadhdOrm4t5k3xttOPk3ptVSD06&#10;ZAx+cXgnz/ir+3bpX2u51LT9D8WeN7qM6pb6ejtFFdyyOQ0TI4XKTgEGPgNnGRkPF1/bYahNamVC&#10;mo1Zpn2n/wAF9PCKabZfD39tPQVgtb3xGx8PX7WUzRya5G0Pm2CsMjCKi3AeQjBQxKSVVQPyp8Gf&#10;EDxR8Ofju/xA8CWBtJ9CkcW97pt2Vu4b1oXhlubWfGY5QJCVbgAqhBVgCPuH9uT9o3xJ8TP+CePw&#10;1+G154suHsvhzo0OpanqW4Oy3ZvbvRNMtROI0KSssGp3TxSbv3VmhWQndXx3oemaD4E+F72mm6sb&#10;lL6QX/ly2vmuG8xIyFKbSzsWAxkDbnAyNwzr1eSbcVv/AEzeEbUrsm0z4n2g8SaVceA9JF491eNH&#10;YG8hLmC4IAZ3VSqiRdp4YHnDc8EfWX7F37AHi39qD4kNDFcX1j4StdRMWueN57AzwCR1jCwRiQqr&#10;MpJLNuARTyWBArwn9k79jLx/+0V8Sz4a+EuraFa+JE0d9QfSNb1RLNNWdHUCCEliBLzgMvBwdx2k&#10;Eft5+wL+0F8PfG/w7uv2YPDHw/g+GPiXwDZx22s+CPEE5d7cYH+kWs0BU3UD7S5uCuZC5JIDAtGG&#10;y+ljKinJ2S7kVKkqMfd/4Y8N8afsX/s4fs8Xmjva/wBg/EzxRqE0GjQL48t59XuolDJHuiR1ZIYo&#10;opdxRERlj3bZDnB/Pf8A4Kn6X4i8H/tE+GfB954e/sbRtEtrx9OnSSSO3u1lmZpJQoAVZN7FcqMZ&#10;AHAAVf1i+L3hr4i6Sx+KKfFm7tDfz/ZdFXw/oy6deWvkebdRxpLL9pdo7l42RrYIC5kSPcoZTH+U&#10;P/BXD/hMb39q3VYPG2o3GoXzaarTS3UqeZMhUfM6LbWyR4GAEWIsOQzyld1d2MpKlS5YrQ5ac5zn&#10;qzzr4f8Ai/UvB/w//wCE2t/E8jS6bZi30BIrh2t7OeR3ilvFVvlErRwxkuBuZo4gc7Rj72+F/wCz&#10;X8O/2Yf+Cc3jfx7PrWjpqnxC+HFut/r1xaJfTSy3XlRwWSbkPkq1wGLLtJkA5YMqsPzt+Emo+Cpb&#10;Twz4Z+KXhqfVfC3hnWri7ksdMwl3qwmSNZIA0rKkkatAhUhcJ50xO8sAPVfGvjH49fEf4TadrPxG&#10;+ItlpFjpditpYaPqKsgli89Vhe4lRQRIrXO2N2Vv9ZsAVDmvIhXpwfLLV7eh2KnWm/d0PE5vEOl+&#10;FLDUfDl9bXX2AWrpKq358y5nIy00km75uu8JyNyjOeazfgP4U+IXxy+Jdp8KPgt8ItUvxfxLe2Us&#10;9uJZZF2RpKTM4VUh3xlW+YbtgUHPy17l+zr+z9pWtfBb4zah8dvgRqPiK/svB8KeD5trBdLu2uQp&#10;uIY/NUSnYGOV8zKj7pBNe2/sJfEX4geHf24H1+fxBLdQWng5tN8OeIde0+W1gnsYr94Y53gkKsi7&#10;UaFoN6s7xKwdy5JvC0KcJ2m7tmk3NU+bsfG/7dnwg+OHwa+JVxZfHv4eeHvCl9ctYu1l4bs1s7MQ&#10;yQhlaKCFVERzAd2DlmLjqSa9Z/Z+0ebWfhjcadq2tSeHI9PVp4dZvVkk+wWQQI0u1mVnBXJVcnBf&#10;8D7V/wAFofFdx4g+KCeMPh1qU93NdaQltZ6/qNs0FnHPaXMi3TwW+w7Uje4jiQMCiOJWXLSBo/DP&#10;gpb3l54H8UeEz4gmu9QtNJzevf2sJ/tKd3jcM0ziQlpJGAXcG68qRkiqyUYuPZmMej7nnPwrsbXx&#10;N8XNP0nxv4s0zT9DvpVW51fVbRp1gtljLzT3CnewdegIG4cYI619VaB4j/bx/wCFiaF4A0z46Xfi&#10;zWtf8a2erz6THpzSyW+qm1hW0tbq5nQNhbazjBj84KyWR4bbkeYfsm+MtN+G1xc/GGP4barqc72q&#10;aX4esYNVCg391Eu8GCZJUljZFwynHG3EinBr6n/Yg8U3fhDxZfp8WdU0LSdZ+HXiK81i3vW8UNaJ&#10;qGr3MMVq4cyRP50UVuhijBKHdkxsFM1XQUXa+lxVFvc8F/4KJ/An9tqT4sXHjr9oLXfDFpfeMrSf&#10;/iWeG4o7i1s7aNDc3NwLeMcNFBBIxxu3AqoDMMV4U/w7+I3wVvNJ0b+0vDvibTIIILq7fSZ1urdD&#10;IVcR+ZsVJZtpVTv3fdKE8V9O/wDBUj9rHwX458f+H7vwdpZtNdtjLLqGqa7c2gVB5Lx+WjxjYFcA&#10;yASFpJDsVdm8g/KP7HPhNfjx8TLvVbTxdpdraaHZXk+kWmvCRLVYoQrefN9nLOWJIZggc8SAbuGD&#10;xCUr227muipqy1OS+IHjnUNK/ao1X4n6Bos1idbtHmv01HTojDa3UZUEmM5UxhDbybcHl19BWV+1&#10;X8ObXSfA+m/EKPxTJPL4p16S3hsIrRY4UiRY3aVeSVJ/dY4GQeMgYHTftb6t8O/GfgS3121hMGre&#10;HZFsrliwYag7gQyTKA7AtiGPDZY7YUOSGzUNlZ/Cbx94N0j4kj4g6aknh9Vt30LUtSWS7MiQr515&#10;5e3ewCoGBUoVK5UDIohfmjV6bPT7iHdpRNjRdGu7rw3YeEbfwibgXVmRJPMm66lcdY41BVixPUlu&#10;nPGMjZ8K6FdeFPCXm+GdP82DQvFd/b39vHqK3DpOYraN2mbYjBWEK+UVypwCSQwqS317SfG/gOS4&#10;+D/inUbsW6yLqdsmnmO6eJWI81nUBwjfM2FztG0lSc4reBprrTfg9rHiaHRoYmnuLW/EV/K0stqz&#10;TGJGDHJlBWT7rsyKr4+8uKyjJw5m0PXlVjrPjZqunjRIvibealp5ltre2tDp1zdBlkFw7TtJLasG&#10;WdFNpAMuCvmPEc5QEcXf29r8UvGeseDfDcb3Fk9y0+palY2flLHaRS8ykKchVXDeWBt6sACARyPi&#10;jxp4i1zw5NoOsW2pzQWhMtkWm8xYmKxiUqhV8lwiKBhmwhJ2Dbj2/wDZX+G1p4WtdW8T6lo8lxcz&#10;WkywQTWzQkRNG6RqdsjSMwclWUjBBxt5IoScveZak4nyXovh/UE8Rx3Giwypp92THFdWxXZDIBgY&#10;kQZjJAXgncQAxz2+iLGCeLw7peo6zrEobwxoA09rm4ukihLtO00dvMGIHlFQj9Gc+SMHJ48Q8Y+J&#10;bzwf8ftat9LlW11TTvEl7HKYL57iNbhp3MkqyKoHmNz8xd24C5AGK9b0PU9P1mz8PQfFbxfc2OnT&#10;SLfTOLSJruG5DOouzJtRpZREuU3mTDSluiiKTorqzQk7s674o+KPE1xo+n2fw5vLfTpbKymt7rVI&#10;LWO4vPMZFEkcECDBQRsz7gACh4BNS+HfADfDzwT9gisLq51K2so40urycbreRU2AZZQA4KkFVBJ3&#10;YOeawtM1LwRZrrujWXhB9VtLTVr+WytLy+Zb26nZXMXkRRriIFwqq+eAcoF4FJdW3xjfwjBa/Evx&#10;rpehx6dN9rWwlWa4+zDGxg8t20jGQ/OAGaRExz61xSlKXupWQ7KOozUtQ8A+A9Y1mE+J7uyj1LR4&#10;LjUNMcs8ETXFoshKlmyx2osh+XGSMYyM4XjS41j4z20Pw5/t+10zS4UNzdo7sBdNbb0jXy+PM5Z/&#10;nPzBS2DgkHf0vwj4d1q/I0my3asuhacsepW0Ms7XSpaFnjiiDtEzpGsID52NHHtCb0d235/h34M8&#10;eW2leHr3xDcPqbRb/tUGljz0nkIlOxntQcb8qVJXI4ZipxVJxhr1BuT3LvjfWtE8SaHbx/ETxNDL&#10;b6ZbotxLqdl/oUCv0WOM58xuMFyV+Uj5cDFczf8AxT+L8ZjvvB3i3Tr3SLa7IuPD2iypHMY0iWNk&#10;bftecFRGWmTLvlW3Yzh/xI8U3i6Nc6t4Aii1Ozu9OthfaRfQi/0+xlGcusDlRG52jcuWCNnrkscD&#10;wL4g+EWv2kusav4C1HTJdP0+3DaJqc7zxW92x+a4jDESxROiRNGCzhXd0DYUYfIpxu1cE7aM19M8&#10;L3M3h55/ifFZ32nTQRvdaLYqs0dvHLnMasgMkTjbtb5iQDzk4FXtC0jwR4GMFzY/CzR9OtJ7U+W+&#10;naC7mSBs/L5su479rgEt8wVupBwJtT+Lej3cQXxH4nF1YC6QaKROVuE3tiO3EsYZIwHLM0sm/BY5&#10;XkZn0mfxJqPg9pvCcMd3fadcNtg1O4MLW37shd0aDe3yoAcsQegYdQrtRstDW0Ujp/DyWVrpktz4&#10;de6vIrm+jksrP+0ZDJdt++jeWPBXBjKToW9MbhgqRg3Oox6fqdlDLaS5uLyQw+fiKe4YvhADw2w+&#10;W6+aCT+8IB4NTeGLvWdPWy1q21Rkutdtd1xGqSLBczxxp5k0IRl/dbZEAB+bCBtxLgDoLrw/dN4f&#10;g1RrgW8uhacxWe8ut7qJJEaFCAxyEHR93QqANwLHKbaRSSk7XNTV9f174hSLoHxD1+6Hh5fsrzWM&#10;+qPLHG7jyyrCUt5WcswLKxRlVuwNXfhn8RfDvhnV7/SfiN4l1Cyl8OalKdKmtLLZNc2xQRo5kiwT&#10;Psgy021jgnao+UjhNK+IHw5j8W3+lXNlquvx6jpzx6cI7aRore4LI4LYbglD5YUkjJ3EE4UaN1o/&#10;iXxR8Mbe21K68Mpp02oulvpFpp/269tVVAY2bJQIdm0+YsuQWI2ZDAaQm42M5QUlqdJ4Z1qLX/Fl&#10;/wCNfhLqMN7oOm6jHaeH/tN/P5lzOyIskxkBRlIKpJncpV2Hc10Hwz1qTUNP1xtTm0XSUXUrUaxr&#10;2qWiNJGJVlLsrPEXRSuclCWMjqy4I5+aZLeL4DeKbW91S71DWvBl5fx/22kyb/InYgxtujZQgGXI&#10;HIcxbTg4J948La34I8d+NrXRfCFnJqOj3dxJbiW+8uOXUHSBkjihiVykMKmRWIbJYuSzkgR1pG7k&#10;pdGS9ND62+Av7F/g79uLwtrnhz4o3Vzofw+8TTI1hpRgtp3v44RGq3FrJPG00YO12852L7pDtyMk&#10;3vhp+yd8Nf8AgjV8SJvi/wCAPCWlfETwDcXUNv4g1XVtKibXvCu0eXHLb7Fx5bcmSVQrE7TJxtav&#10;a/h7LF4F8Cf8JZ8PlWHWJxJNd6Ppditxa+eGZWjt1zuYgEtGsQWN2RpGUFia674V6cvja+1Xxf4o&#10;8JhLi41We2sLjxJaWt1PLAlrCs6bbcrGkpczpvk8ziPgMoAPu0Y05QXLueZKpKTfM9Gd18Qfix8G&#10;fjN8LND8Z6YLHUdOvbdr3SNRFuS1lgcyRSR4ktplBfDqVZSpI6CviP8Ab+0jSvF2v/8ACD+IoYPF&#10;Og6NqkWqw6n4it4muPDtz8yQ2YnK72WcA8Nl9sQ3Ft2atW3i+f8A4Jw/tC6x4LtdPmm+G/iqwuNR&#10;8PWlwEml024Rsy26pG4V4gVBKAH9264IK4Oj8SfAvij4g6T4e+AHirVtIvdS8Wa1N4s8aw3czQ2y&#10;TwSOrWgdAzNBvMUSfebYgIzU1akKkXpqVQhOm2kzzjxz+yp8LPiR8NNS+JGg3HiLRdY+yGbRobbx&#10;HNcRafbuDDa28sO6QESmOed4cbY9+xVUAk/PVpoemeGtd0ey0HW5LKHVit7em5uJo0gexkNpJGBC&#10;UmlUpPGoXIY7mOSUUH6R+GHxO8RfCTxbqHw/8UeKr06Xp15HBqWk6gi3UtveQWsULeXK7EyxxXXn&#10;SKoyJEj3AZ3I3nV+trJ+1Bo9s3h/RdR07Q/EEtzDZ31vIjXklzcW8KhnijIUpMI7kDywgYvkjAWu&#10;KUU7JHTGTUWpdCT4Ty6NPq/iGz/aG+DEPiFtc1GSdbbVUgLGLdtdRE/yz/fyQuScbwxJBr026/bA&#10;+GvgPQrjw14QsrjStA0vVXlh0+C0aJnYRo7rGBgRRiZ2TIyAqqI9u3cIPirYaj8OPit40+IA09l0&#10;jQdRt5NKi0+GK6+0aqbWFYrRCEIEcjFECCJgDwWFZPw2+DHij4l6P4b8T2XhHSLaXVra2uLHw5qS&#10;Sm2tIZpHiszMCVZ44lgyFMaZDOzZyc3SlVp6RexT9m1zSR6T8J/ix4w+N3iGw8L+HdSsPC9hZLBd&#10;2N5b6W0ZtvMaF/OMrHdM8rMjlTguIl3NsZw+/wDAjT/D+veJviJ4L8T+IZbqDTfE8tpZaZJqMkct&#10;wbqDe08ihhu3sS5yp5YhegqpoF34U8G+Orv4f6zo8KJb67C+rzwmCKeW6dLcMsrs+BGgZ3ATdFEu&#10;AoaRkeHzjRPjD4i0H9qTxd8RfAtnatAt3HPezXq+TbxW0kaIxQybTNGuxZE2qocOQfKzurpc2km3&#10;qZKN78qPWNW+Il18NbFvFfi+9028urCxit59L0+YwGV7N5Ip4g8YVih8tGUE9EU85Ir5V+IH7WsV&#10;58QL3xAunxXWjamLYXVve26sbFY7a4tk8oElTIFkV/MGSrRx5GcCtH4x/FS08e6pq+kaRdBtN1XS&#10;tO1i8vLO9lisA3kSxywQxAGRvMJQsJN5WXeMDAx882tj4j8f+LdRkbL6XZSBbq5vtSSCOwQwbjKS&#10;4dmQiCJPmVQXOOC3HFiMQ5Ssjup01CGpc8WfFvx/4k+Hln4B1TxNc3GnQ6mDp5mj+VWLAny8jKqB&#10;xgdMAda47SYPEWp3S6dYXTtpBCec0Uu1ZHKglYwASEOf9YB9Otbtv4B8T/FjTtT8Q6jqaWFrbafH&#10;N4f0pdLUQy22ViBlbzlMancGO3dg7ic9TT0mTUb+5vNbtIPmaLbdtDwiQiJQNqPIwLADB64x65A4&#10;mpt6ilZ6dD6a/ZA/aZ8S/s++D08N+BriDTYLvUIF1FniExuIYll8qKLdtaJC85DbQDhV+YV+lOl/&#10;F/wf8Df2bNF+L3ji4sLOxNibvUo45CkssrWNxPIqrtw0h8tj1ycMSc5NfkJ8EtP8SeEJF+MGqfDK&#10;LWPDGiKNyXjosUk7xvtBaUncw2I4VcMcrhgSK7T4w/tvfFz9t3WNL+HXiGx0qw8P6Oxv7fR9MgZ4&#10;i4XakALNuldtqpzgAMxPBbPo4fFyox5ZHn4mnTlUvHofo9+zYviX4ja3cfE3xJpdpbaxrd1F4h8Q&#10;2967N9knePZZaaidVa3t9zOMDEsrEgBq9j8ReKtWW6svEekeGZNUliuIbaWN5gjIZXG1AOigSeU7&#10;dW2xjOcrXhP7GvxVk+HXwd0L4YeJtOnHjDU9auJP7IhnW7vEUsqyz3YjB8nbL5mRI5IChSwIwPX/&#10;AI0/ECz+EPh+xTSLKW81eV5pdH09FP8AxM7ssqbXCDLZedZWI6BCe1ezBOUU0ee3zzsc/wDE/UvE&#10;ninU0+EnhTWJRq+qIbjxPq0MYRtLhEqwq6EAjzHSVo0DZKDEp4QA+TaZ8Svgvo/xS8ceDvD1hpGl&#10;eCvDmradoWY9QjWOa8gjYCEwk/PHAR5jbgfMkUA5INd38bbjUPhl8PNP+HHgi9Fl8QfH13KbjxPf&#10;RMgs42CDUNRmB/5ZQxPtiikG0yCAbWwRXxB8XbJfBvxE8Z/Aqy0l/EXhnwVdI1jpLasxuLy4dflv&#10;pIH3C5JeYyEjyyCTtbjI561ZU6iN4Rc6bR+j/jX9of4a/CD4a3+vjXbSSHTdCjudO02xAmmNuYwI&#10;mWNfmcHGcDOFxnrXwfZ/8FrtcPihtWvrExtc3MctrpsU5EccEPltIrjHzM6JNgdQzr1ANeHfG34z&#10;6b8VPhP4fGmfAPVfC/j3S9SvbbWdSsIFh0sW4toQyJIGJL8RHa0eQZG+fD8+Fw2+k6dDc6N4Z8LL&#10;qF8LF/7Zu9SuY2NjvjmAe3jEDO0owAJNu0En54zh648RjKjkoxFGjBQP1i+Ev/BYP4J/EvRdNtja&#10;3Njqd7f/AGLzLuFlt1lZ+Mv6LGdzewNe+Xf7R/wp0n4fQa34U1pNWuZoprbw/pFo3mXWozQbowiI&#10;vJGUOXOFHJJr8YPGHhD4q+CNPjTXfGonsLi9SLS5NMs5reG9naBPKkSORXnJKsF3nYQT+Nfc3/BP&#10;v4w/DP4ffsw2lx4h+Gk8twdeNlfTLdPdXNxP5iK0zAIrErvJOS23ACn5RnowuKnUfLLoZ1YRptNH&#10;018O/AWu+IZYvH3xbfVNF1a/iLXOnWGoT+cquuGtzKhxDGThmWLazuquX4212/8AYcWk29raeAvh&#10;3b2EEalDJHOLdgvJ+ZFI807sH5yfvE9c5sWGr65ot/JZatZzzabsD2WqeYHcKQMpMv3gRzh8YIHz&#10;HPJ0E8R6VNaC/h1KFoTjEiycdcDmu5vWxk5uTujL8NfD7RdInM8ugqZZDvnuLowTOzEDOD5eQMjo&#10;MKOwHAreTSLVnjmu7u4naCTfb+ZIB5Rww+XYF4wx659ulVdH1qLWrd7y037BIVQuME4A7dRzkYPP&#10;FWDNIDxj3rSKE7l6KdlbKk81L9owM5rPS4bPFONw5GKoReW7U/KevrTvPD8CqCyNjOamSZivA+tA&#10;E8vAziqknDFcd6n8wsuM1DKCX4HagtKxGxIGcUjMp96cRkYpAgFRLcY0AHqcU5V296QgLz1pQWJ5&#10;XioaE7Cg+lKs205OaWKJ368U/wCyMOCtSyB6zgqDn86KVbcAYKmilr3Ksj+Wj4YfD/WvhtoX23V/&#10;Fl4LydTJcX11ct5QYkkxlcnb745JzXUw+EH1Xxra+JH1E2N7I2H+yAGK5HlqgJDDAX73DAN8oJ64&#10;GlZT3PxAvodZn1e0uIYXkxFp7KYSFydzE/xAdh0rT1TRr27FteaddNA6R7BH5Q/e/MHBZjySTxnq&#10;MEcc5+Lc5Sk5Pc+jasZ+ieF9R0y8ublNae7YSN5WnCKO3OenzbYyHwM8YBPHPSuf8RfDTSbW/tfG&#10;GmABl+W5gvEd7dd2VbCtjyyCcccHjqOa6a18RSahf3unG2aK5QhrmNkfBxgllYcN069jxUM2rXEd&#10;xeaXBet9n27gRMFaPPBKg/eQ9QR70KUovQRx+qeD7nwt4ntbzwFoTiyvZWttS0YQtc27x8FbhVUg&#10;qFcsGUYxvycZGew0DVfD9/BdeFbvwutvqVteKst/YqHiWMYYEty20t5fyMCykFWWqHjC/wBHfwrd&#10;6bPcQtm2WORgFLlS/wArHdkkqQPcfWpj428NTPaXviINFdWd+bG6Mbn54GAB4GTsJ2upOFADepJq&#10;Tc1fqQpLqdELd7GwitZYYpEaTf5xuU8tAeVKuCeSegHPPSuctdLstf1rUvEN7anVreOPyFLwCNGZ&#10;YEKqwblpF3CNsgMCD0PRP7PXV7yW00m9uo4prpnsrSMiNYyFwTkL8o5J2gjOavwadqWi2M+jahdm&#10;5s2j81Yyq7Yy5Dbuec9RyT3B6cRexZmaRo95r/jW3urCX7N9llDzmLAiJWNSOSwwAS4Cgk4GTgV1&#10;HjrV9K17VUh8aeKI72/v7xLOMX2qhIw4AjEcYZ8LgDG4nA4rF8HaB4feS+1ewt7SKW4ibzWjRUk3&#10;KxPVckrkD2+U8cVl+Obvw9oI0HTNe1CFtTudRN0b7UG3OhZw2FcgtzkkLnGSelUtxo9O0zxXp2pa&#10;BbwLqHmQwTC4CRSOQ22RcMZNp4yo49AeMVoa/wCKf7ZDxy6lDJHcRyhljiVjJ5gb264OBzkD6Zri&#10;5/Hcetxy6Pc6fNHFFdNE8IYjcowVIUg7CVK5B9abca5BLDBaeDZoxdQyBrlp4kkS3UHaq7WBU5C4&#10;yP8AZ5GKa5mSpJksc14viSCK10q9uZij2yEqFdQyuxxuZegwASME8A5NdZovivxRYaJrHhrQfE15&#10;HomrNZz3TRzxyLcJNHHIY9wBIYE/MM9ciuGk8S+ItTlF/DezpLbXck4kKMscbAIQy8YJJBGB0xWz&#10;4JuH1FEubTSkjki3E2omfy4ZANuRgjldvfvntWjkkxl7VGn0m8A0+5ZzLIbW4i2oZpI5HL+XGNyh&#10;nLBPQY4OBzXRax8Jfh98T7ZvDnjvR4vIBnRbe/cLcQ/uhsG9AwVQeflJGFJyBhq4vTf+EgWW/wBA&#10;1BYCkjxgi5Xc8bYckq6842sSe3AGCRztaVq14j6vJp2sRzWOl4s4dQjneQyoIpFYoeAyJyRwM7Tk&#10;YpKV3cJJbHj3xk/ZY+I37NsNh8RNNmGu6D/YyXwcgPPYJcMwQTunCoWUgO2MZCnmk+D/AMd9W0Tw&#10;tLb+NbuRNDurorKIrf7RhsDPzB1IXDk4yRx0Ir6K8FRpfeFNet9U1y6ltz4W/s+byU3C4hdWVBKS&#10;BuycDdtz07jNfIrfDzxV8PPiXrfhsaixsv3QsrsRAC5iKjBOeTlQCOg69a8/MKFNx9vomuvz2Rjr&#10;CWh9l6h8ItV+J2lab/wp/Wo9Tew8OLrk1899Da2yrDtlYKJXjSBSqYVWJaSQZ+nsv7H3hTQfFvgX&#10;xD418L+Jb3Rv7TkCaW8IgW5a0ijXc7SAZDbtpxgHjccjr5p/wSz8a2X2bxB8OfG1ms1tZQ/2ppaW&#10;ts8dzdiJWIRZlJaJIXcys0bJu38khSrfSvw+/ba/Z7+Hn/BO/R/hj/wgFrffEG78Oj+zoLjwxbzx&#10;214ZWCTPcycjBdG2qCewyc17WW1KeJoRqSl6/IKs2lZI+Bv+CpWreHPih+1U9h4R1G7l07RPB9tB&#10;a3WpSQ25lxcXBuGAAHKyAQtwSXVmJAIFeC/DDwjBPqkVtc20DwNGWjuQGJjiXaNoyerZQ54BGR3x&#10;Xs37X3wzTwvf+DvFH2rRJvPgbTrq90y5aaa7hEkiwySLtCkA20q5QcgJuy5LHjfDumlzZxaDG8Zu&#10;dgurm1nI2x7xMU6EYJROeowAeDTrT95swjeJ91f8Ejz4h8HeFfE3h+z8KadqlvbiDzb6xE082j3W&#10;x3WX7PAjSNEFVQx3pjGeOaoftyePvjFofg7XfHvww03UNb8L3WqX9lF4lXwfeiz1M3BYXd4yWqu4&#10;0+GVwRdSklsJ5YmVww4P/gnDfa94w8S6t8M/Dvg651S+0mOyY6dDebEbN6kcplXb+8h+yyNuBbHK&#10;kqTgD9PB41+Jfh7wG1pqS6hO2uTRxDw1dA3KPaiTJcN848l1PQYJK4O7HHfg3z0UgqSanc+Hv2Cf&#10;iJ8QPAfgDxd8VfCOneFvE3wy+C+l6HouueMvDerzx3N/dOYnmvLVZIzHcJBGSpjKxyMlwCGDgRv+&#10;m+jfEnX9W8AeG7j4MfFfStUi1y5t55tf014mMmmjMjzJE5AG8IE3HCqZ1JztFfK3wn/Zf/Zj+G3x&#10;906x8UeAtF0LRPG2i6nF4dZ7I21pJqmn3EIRtRswfs896n2hGgmlXOXbaA+CfY/E/wAB/gL+zr8c&#10;dH/bDg0JdM8LS27WGvWlpvittPupJkWPUEgysQDyCNJyqjO5XJwhNehRTgZVJxnuYmk/B/4j/s//&#10;ABh1Xxd8S/i9deKfDV7oJn1rWNWkNveWQggWRZk2y5fEUpIXGf3DJklRXlHiD4NeOP2ibjwR41uf&#10;i07+AbzxHpuifDzVrrTGmvxZiKa7W9VxIMNM6wlN37xUjUsFIaMeuf8ABRr4ieBbLXvAXwo1zT7z&#10;UpJNetbfVND0O5dryawnSYtHsT/XpKsQVywwpY85Y1d8L/s6/to/F/4v+GPjB40v/Dfw78G+EbaQ&#10;6B4Tt0E9/eFo5IPtE0cbCJGSOYoDhio4HGVpOcXU5F6kRUmueXoW/gTH4l+Af7ZXi39mSx+D9/dR&#10;+JfD1v4u0XX7CO2gj1OayMVvcSDeybTKFiLqDnfIxwykGvqLwv4TvfEItNb8SeGgYLiCN1ltZY8f&#10;ZtuY1+ZlIJByx5PBA44Hz7+2x8IfFWh/Buw/am+HGm/2r8QfhLdy38k8Gt3bXGqaL5LJf2x2yghH&#10;hImMabfmgUgZ4P0toPjDwV4n+H3hvxn4J8dtdaNqGiW9xp0kY8+KaCSBDG2epVgwPzE9a7Ka5Xbo&#10;YTd1dfM5fx0INS+Ld3ouuaTp8vhbTfCcGoaaYL0x3Mt59sBKkAqoijFojhifmM7g9Of5nv8AgoT4&#10;61n4nftBeN7zWNXuNQg8Q+Lrq8d52DvI0ck0UHIzvATzMDqA3Hcj99v2rfiLL4W1n4iTXtvL/Z3h&#10;f4Xz6m2qQAot2jeaFgRj8odZYzIVzyE4zg4/CD9ln4Ta5+0f+3D4X8HWdil5b+F2j17xBBO6qs1p&#10;A6SyxsrcyvI+2JUGSzTACvOzGcnKMI9WdGDjeXM+h+wXif8AY7+GXwl/ZU8B/AO9+JPxL0vQtX8O&#10;2MSeGWvb3dePtV7u0W1A+UuzyYVghUtkjC1+Kr6t4X/Z5/aYuPEPh3x7fXfhLwj4wlm8Oam1m8U0&#10;unpcMYWTcqfvngMbgYU5yeVYNX6I/wDBVP8A4Ku6noutaV4M8CfELxPcyadBcR3s0cZtbgXMqJvt&#10;riIpHJHtZUAKbcjJB7n8r/if8RPHfxu8ezfEvxxr8cF1K8cl7NHtit7SGKBLeK2SGL5AiRRwoi4G&#10;AuOeTXBj8TRklTpvVbmtGNSTcpbNlL4nfH3RPGXxl174leHdBvp11vWZbqHCgXtzDJIFxJIMNwCx&#10;OAcvtGCBkacWmaZ4Z8JzXOs6NdWlxdzvC8kcb+fHKnWIwzPu3g4JUsoABIZsGvO/BFrpGj+NBpuu&#10;6faSu8shjLrIrKpjkZWZQ3Kkqo29t1euzajperRR+ANR0y3tY9SmheDddyZR41+V13P90ruUfh6V&#10;5ddwpyV9bnXC1jBtYJLW5D6HPp/2m/XcbK6lRJBHwu0KW+ZuA2Iy+BnmvVP2c5dR+HXj7SdWV0s7&#10;warD56QSwvI0Tzj5m3uEXptHmEbgR1BOPLfHWqz+HPGraLZanc3VnZsqFrUGWPIbJ2qowcDCk4Ib&#10;B6jBr6P/AGAPgrpn7S3xN8O/s9eJXXT9On1w3GoagZP3UVqscs8mQSQjEqqoBtDPIoOeBUUqvNVj&#10;BLdlNaH9EWtSxT2VpKllez21wVWLTLWyldo4WIw6vEm0qF5Ko2CoIVmOAeK8bDRrHwHe+Or7RLLU&#10;L6LTLm2sUvtOe2nRlcuIBOSyhSyLtHQgAnByR454D/aw+Fvwj/tTwtp89xo3gvwXpaafb6lAhvdO&#10;sWhUhgxjUyxkYBZmyBkk46nzj9oT9ovxzJ8NtVvLVpp9Mvb+2kS+gkZVfc4t5JVBI3IQFdSDhgu7&#10;JDAn7j28I00nueI6blUfa51uqeIbH4LfHvTfHPi74W6hpsHjDwra6RYCxVb5LC8tA7xuJIlKus8E&#10;kgk3FURNPjLc42+dX3xFt/FnxX8WePfDuia14U8R+HbAXEOkTG02eKI7Rz5tlN5MsiG3ZSuyQHeJ&#10;JDsBKlDk/tcftC2nhr4KeEPCni3WoVutM8eaHJpGr/anhuWt7m9FrJv3DMZMLyqSRjYzDvivl3Uv&#10;F3ivwnqmmTtc3Nomo+O7qzv4JIBJawQyuqsZUKqPKuNtsc4UFlxjc4rjrYlUzalQk2z7d+Fn/BQD&#10;4ZeOvHWjXk/ijUNFHiCGW81fQ/EGnSxS6WChcRO+Ck0RJ+SVWClWTOM8cb+3X/wUDtvC/wCz3rLf&#10;s1Wslv8AEvxZrlx4f8HxWF1HIlyJmiZ5ggLD93C8WGIBzKqqxBJr43vvGvjS88Y6J4m8A63Z6bd6&#10;hfsNUNpqRET2KhpZFkYnY0ZkVWMe5QFB4GWFYX7KureGf2kf2pNb/aL8Z+LNP/s/wlLDF4I0+ZJZ&#10;LZrpCVmmQE5AfyTIyKOXaIHO0tWCx03Hl7m31aN7vY+y/wBmf4F/t8fsVfsfW/wG+JX7PHw51bUZ&#10;7TUNUfWx4q1AXLXFyQ7pL9lsZWN5GxWTdG+NisAW5ryj4o/EX9ubWfh54w8FfE74veB9L0+VYLa9&#10;m8L6LLqs1zYQGCN5badpUTM6+bIV2Z3BsryK+ivHf7Vnif4p/BvXbDTAAtiPtMwe0z5cEbAyyocq&#10;zBIy7PkfKM8knn40+IPjfXYPiJ4q0XXovsk1x9pmmiilE0TyOoZXyw+YjazK+P4jz0rStiYUaS5T&#10;OMPa1XdHX/Db4kfFK28aSfEvQP2kLy1HhrRE8L+FtNsvB1gb9rpY0W7nkBUJDAsjSBX3MSqO2QRz&#10;2d/o3j/xho8vwv8Ai5+1sfEOhX0sy659j8PaZKl2zCUlZPPjfzUHAPA52suQA1fMPwzj1vwv8GtL&#10;1Ge+EUup+ZHdRJPkYHLbuMby+4t1wGCjgHO5DrYfSLWOKdkhMpACfKqheTjnpk+vUE968946aXKz&#10;qVBSPj/9uj9njSP2R/jIPB2meO7vxD8P9ThS98N6r5VvHcKxQI6PsBVGTA42qSNoxwTX2T8NP2xf&#10;jl8WvgHpXijwR+2N4t1TWU0wW+uaV4v1YfY4buIJGpjntimwSIykiVZNrFgVGOfIf20PB+n/ABs+&#10;Bl94e0XTZ11PS7KLUtJiUB3luIgRIqY5BdAflB5KivkL9i/9oFPhl4tl8JeKdUaDSdaniinkLH5J&#10;Q+Uds84HIyOxqYupKLqUnr1Qcq5uSR+mFn+0b8TvHelafpuuarpupaRYX0Vz4m8OeJWjhvPMWKUI&#10;0MtufKeLPzJMYyJCAhZa+A/2n9e8VeL/AI1+JvG/hSKe20v+1NxtbmPy0sMsEUP5QaOFB03uQr4y&#10;pY8V9X6tqMGpXxu9U05mi0pN9ickTQNKjFpIio6HEfy9GwAcgkV8Z/Hy4u9G+Pur6hda1Lpd9dFY&#10;/tYMOy4G1CyyqGZUVl6j7u4DK81lGr7edpdia9NU4po2f2e/H1r8NvitofxAuFt9XEF1ayXkI1CO&#10;ZvlmXJd1PDMCAMoMHk4zz+in/BUv44654h/Yc8Pr4Y8a3uqaR8QfFNhczT3Nyjy7lR5ZIMI+0RKI&#10;4ThVwHGG8tiVP5neBbZtWnEOl3Q0/U2fbc24kjPnhX7l/wB4eegYjBUYPQD1X9sHxnqUHiHQ/Dun&#10;eINWvIE8L2mpyaXfX80kv2nzbjLyx78CYL5ZzgkK7HJZiSKtOlFxi9zGnGMmrmR8KNF+HnjHxjFo&#10;fxLv57ONr+OBtQtUEheFhh0ManzCCX2hgDgk5GOR96fDL4y+HvgJcaLoumxXtroGlwz6Xa3c0DRK&#10;tqCJAwM23Db5eWI+6V56E/np8OtI1u1vrHxtquryzXcUzwzWkkO5YyJQ4dySRjAxjqckZBIx9KXn&#10;xR/Z4+HniZdQ8Q/BzR9Rur7TpTbwxRS6lp9wxd43ZdzCKGRMqCcFgApJDGs6NRx1ud86fMrJH0r4&#10;C/aT+GGm+I7L9qNPE2iapcyWkV/q6RyiW1t/9JnjtIVjbdsmiiJDjOQdsnImOPN/iB+238afEune&#10;IpfCa2/hTQvGQu5n1PxDPHtu1kgeN4reyeRWLsxLeZKEIByI2FeKfGjxZc+MPF9r4y0D4M6lYGx0&#10;C0MC6nbPAbpU+WCRgki7AiERgg5ChB6AYlx8Xfi5otu+n3fwim+yPaw3IsNPkeaWyEh2fI7yHfuY&#10;ZPUjGcgVq8bUeken4krDxWrR9iaF+0BrMfi3w1o2s+J5b0+HdMOnJqGnqkzXKLKpjEfzEANgAbmI&#10;wMEkcj0DX/j4/wCw58SNSvPDN4mq/DT4hF7nWPD9vmMaBrNyNhaKIcfZ53cQzInCSFWAOWx+fPhf&#10;9q3w3a/Eu9vPEIvtLFzAs1hc+IVleJgrgAlwGUBBhSGBBwPbP0J4p8Q+L/ir4Gu4vHk9zdW0WiwL&#10;rYtrUR20EcaugkiuCNr/ADfNwQ+GXgZGbo4mpFXZM6UW9EfH2j/FWy/Yz/b28OfEjwpqUmmwQeJo&#10;bu+W2uZWP2D7SPNt1OwbCEDgBdwIOD6V+qWrftNeJ7LxDdaxbXcErm8e2huZbqRGC+UVWU7kxyoA&#10;AB5faB1xX4sfGpdU8QfEy68YXOlzX11aG2uY7u5mEkMSRyxxv5kec7C7L6D5q/Rv4Zas+r/Drwtq&#10;mna7LPZRafY6tqd69sjW5uJoYtwMYAV2SVmbYwxwCDxitfauMVZ7hOndanwl8RfCfhX4SfEvx74E&#10;t/EEb3cGvXEc9zb3AaBLgXZDoYkJeMBsRrvUbvLLAhXGP0n/AOCGv7S93ofw58T6Jq+vWcUWjeO7&#10;G8mtru9WORoGtRBJFFGSNyBo4HyDkBnHVRn84viXp7+Iv2sviZcDw6tzbX/iC++y24hECS5YiO4A&#10;BAIbO4OcZLnvwPfv+CbHirS/Dvg74gyeILm9tftF/pkb6S7bCLq3nabDc53FIWGTk53Z+8KwjU9n&#10;inO5yfE7H68/FT9sTRPEfwySw8F+NIrXV/EcirDd+dDBHp8UsuwzrJKw80xhiQoDF2UKBk4G18Mv&#10;2p9Kl8DQWfgya2tdDls1trTTlbDW6LDEpKld24hnyTuO7aWBI+Y/Bvhi98O+KNPl8FS63b299Bi6&#10;s9R1C6D7FjRpZAwfPMXKqF5YsdvzEEdV4M8SeLNP8PPq3g21nub3WtGhu7Z9O2o8MSR+VK4Kqxji&#10;O3cx3fNy2ck16axsujBUI/M+yPEX7a0Hwe/tAeItbgkSyLTRSqT/AKdFGqb0jdtivJsbfhWYsBIA&#10;Mrz45+0h/wAFQB4G+Hepf8Jhm48H+JNBmgku/sNwNkc9u0bJHIAyzFi6geWGwXA55r5f8FeOtD1P&#10;R9R0nUtJ1LxZ4iu7JXjs4x5sSXwmRoy8rkRxR+X8wb/WszMuJANq8J4O/Zi+I3xZ8QS6r431fT9W&#10;gsdKubyy8O6HMlvZ6SfJkaM7ZD97dErNICrLHGGBFZTx1e3usuOHgn7x5L+x/wDGjw18D/2h/B3x&#10;J1CfElnq5RI7WdJndmjMfkom9S7b3jA+YEBuSK+8tQ/aa+Mnj3xIltcDStCc2yTjTtTsmvL63t5X&#10;jMc6pgC3mwSAuJk25Zivy5/KKLxhqNt4p0O78x7DV9O1j7Xp88iCGWEhYWjUJxuxgZyMjvX1l4i8&#10;ReNrLUtBvda16NEu5Zoo9WlEReJVZvLDpFIjhWG0RrtAPXaSc159HGVKcmjqeHTsz6ouF+Alto+u&#10;+CvjRpHiO68QadfwXmkxy+KpETUJpXwEKqIobWDzfKMhyUAkI3AsAfoWz/ZW8GfDvVfC3ir9mHxj&#10;N4TubjTRPc2+sWZvtMfzGzukgeQNBMpYRqATgHHzkDH5rw65rvjz4h2V7qmq3AvGecX8kzSNmIx4&#10;aUgFmVgiSE5VSccMNma9c139sn4j+EbDR/C5eLT7izZodRhyGmjK7XR9wBLnPO4EdieMV1UcbS15&#10;kYzw8tLM9X/Z4+OfxN+Ak/x68M678PYryW38SX+ua94l8MafnTbRL5WjjaK2lZLpIGltbn54o5FB&#10;gjVsctXtv/BMz4u6da/8E/PDl74pln1CVzqj3cVk5kmtx9rk8uRhCGePJDBWYKGYAAk4r4d8c/Gv&#10;xj8Nzp/xTvriz0+LxN4Z1DwzquL0ZL3MC6jaRsrZIBEylW+bazsOpNfQv7Nn7Hnw/wDG/wCwx4Su&#10;7Zb3wZ4nhshdy+LfD1xJbX99GTIQJJ7WSGR41UkorsVWQAkYDVrhcReoox8zOrRsm35HrXxy+LPx&#10;MubC08X/AAm0jSNb0fS9SSTUreK+t7g2kpJVnfy5yTslO5w6JsYBifvAYPws+LF38aPGdrqGgm2v&#10;7G5ZvsVhFapDE9qCokklhjk3p5c7XUQR13sIQ6l4/Lc/O37QXwY8a/D7Qz4K8O/tW/EPWruGJbe/&#10;07VvGDXy3JEDZQo0GUZ3YDy93OcAnrXzLpHjz9qf9mU32naF8Q7rTUvI1hvYpLlPktWk82OOSTLF&#10;eSjBU67gerDOdfGypVNb2Khh1KGjP0Y8A/tW6Z8K/wBoZvhxrz3VkniDUp9FFzqOlzCGx1WKYO8E&#10;LIxjg+1oCNshEizRFwrAnFv9sKb9nf4lavHPN4NhuNZTSreTTr6z0y60vWLDEozJBcxxqjbFPCSO&#10;FYl8khXr88vh/wDtS+IPEni3V/AHj3T9Nm1Lx7dxeXq+tai1lZpd2sHmJLGYUKIxCKVYpkOA7k87&#10;eyh8X/E/xFd2/hX4j/F+60yzS1li1g6bqIvJbuB5FLLbSjbzJtZThlUs4yDkAizCPLy732BYdxle&#10;9j2DTf8Ago54o+GfiVfBfx5uNc8eeGo74WtnqUdvFFqU8YBhhtbi0jdpZrrzUX99EW8wgOYxuCn4&#10;r8Jvbav+1lZaXH4I1DTtKvvF9h9rtpnkSaFGvInwQQrvIIg67eGLHgbjX6IfAf8AZI+CXg34OeJf&#10;jR4h8UWOleI7yz1O3vbzxJe2/wBrto5Fw0MYLiCOQBQ7BAoyWxlQDX5sfFTxrPofxm1DxX4M8Vvm&#10;LxBdXWlXS3bXLEQ+X5UjSEl5MeYcPntgZBNcuKlVlCMqj0NaMoJtR3PUf2Xfitqn7Dn7Y+o+BfCO&#10;r3ejaLf3b2S61qmlsjx2ckwFtcPHnd+7k2NkcYRsZya8U/ZL8U3vgj9obwF8R73xFbRajf8AiF9V&#10;tl86EzTiWWQRyMrMdqYwpBAwqnHABqbx5+0x40/aH8aTf2h4R0e0vPC+iyJd61caoqNNJdSs7EGQ&#10;hPvSllUnCBVxzis3w98L9B8M+J7v4ka5fxX66fdyyvYaOwSCOFneRY/McbW+88YwpG1eo6VwTbov&#10;lvpo0dKjzK9jnPizcS+I/iIvwz0nxox0NNfm1jW3gXdHJcSNLFApVR8wSKF2UHOPtUp43NXqfww+&#10;Ftn4t8T2Eet694d0Y6l4hsobC88S6glrY6dFGWzPMWJ2qimVj1PCqqu7oh8p8DeJ7XxLeajB8NfA&#10;NrpWjrLFLdT64iX07IodfNVmQBSpJUYyRk4UfMT+iv8AwQ7/AGQ/gD451vVPGnxb+F2m+KLW5uH/&#10;AOEWsNYtHmSB7ZQ9wGiTELk+dHtWRDuEb7funGkIVsTXUR1J0qMLyeh0vjUfCzRvg38K/jP+xj8H&#10;PGNzP8IBNqk/xI034fXF7pF6mWjuZTqLxQ/aUyxIRliKqD8u1c12f7Wnxf8AiV+0p4Q8J/tE+Hv2&#10;bNZ8NatYrp2ueDvH/hzXtBaWHT7li219mqbmtrhUceVKqqpR24GRX0X8df2QPCtl8Ob34afCXxv4&#10;48I2l7YyrrWkeHtfdtNh0jdm5Q2twJEtkaLzIwsXlADPTGK/PbwN+0X8Wv8AgmpqHifwpB4otr7x&#10;P4P16C08MeCpdMlu11myvIPMku5Z1kMcHlwxWp+VQctt6FsenXi6El7R2XkckakaivBXfmdJ8YP+&#10;Cwep/GmfU9M8SeCjpEvhGa80zVHuJIop4zJHChMULMAk6yRFkaOQ4WVipOzcPlT4h/FH9l34tamn&#10;xA8e+KviVD9qP2M6xqNnaTQngs6wo7tMxMmWOCwUvxgYA5v9pn4kfEr44fEW8/aJ+KN7Bdaj4kuY&#10;rXWY9E0FbfT7J2jdLWBXjUKJSEmQBzuZVJ+YKxHls1xZW3jnWPCuq+GWlvbCdY4xdupaAeXn+7tJ&#10;wcDdwcDkA4ryK1WrXk7t2OpclNKUYrU9p8BeJ/hTY6fLffC34b6tJdXS+RpnifX1O+6kiJXy4LaI&#10;cNtXcxygXJBIbCH3H4Tfs6aN47+At5qurXdjck6ZNfa3am/tLmbVdOaWKa5jH+lbY57d4IJUs1US&#10;7oY/MAW5QnP/AGMfhha6L4On+NPizRtZ00zadFceENes7+OL7O04MbyxF2KvOJWRQg5/dsvJVgtz&#10;Uvj38VvhD4Ij8N3PixdQuJfGkv2Wa+0u5tbiyc7YZJ7diVjjjlEt7FJGikoTLnOVIulSVFXa3HKv&#10;KStA+ffBGtyQaN4qOrfFrXZLnSvC1xqWkWek3lwv2m6RQZMsyKFhKbnwVViFwdpIzU+D37WPxy+G&#10;HizTPjF/wlsfiDTdTguLVNA1XVEklYKEWcRbwGMbMxw5IXqdysuKo/FD4g61d/EXXYdJ02wsIdWu&#10;bpJLS3fbbSLJOzyRx7SuYVwEAxhgoxio/HN94Zsfgx4W0T4aXVtdamml2up65quoXlvG4vJLWNvJ&#10;t9/RURvKZjkuRkj5VNRGVndFylJR1Nv4ifGLw18fL9/CmgakNPs1QwXmjeJZzBLpSy3EkjPbyKjC&#10;dFMzklnBOxSCd20dF8BkvrPXby61PRXs9L12eO2gnG6Ey3MXlCF8EMQQY0I2hh5m35T81ebfG7wL&#10;o3w8+H/hg2HxUfW9Q8QaTFqOtWWlTvFb2N086OkG6P5XkCIhZf4WZMqMAVatfGjWXxDfwF4m12/h&#10;sZL2GTSL2C+ZVRJnjX5gWCkAuwJG0YCntSaTTXU55NPVHuvw4/ZO8SfD3w03x50H482EWoaE0t3o&#10;/wAP7vY4ks3QmSKRw5+crgLKCQBglcEY80+Jvxf8YP4k1XSvgvq+o2sN3aQT+MdTj0uYQyXkck4i&#10;YumFDKk0KhdxJYZwo6L+1f4Qu9M0ew0ay1C3tLqe6V5NdvnV5mgw4RXkkOSQ0a4YMDgnI+asPRvE&#10;HgHwzqFv4mXw/a6hcW9zJd6ZaSyedBDM6GNrlgGXMij5kcd4wX6DCjVUoxT9PuLcbq7dzKvfAWj+&#10;F/EVz4j+L/irUdZn1MTaPqPhvVLCf7bMX8qT7VJG/wA0CB1AQM292XI+XrjeBfD3irUJm0u08O31&#10;vYadI7Q6L4fiwsRZfLIurj5VUn5mKqXcDjANdHqutWPxM8TWWqpBemHW7VU1TW9RR31GQxNgKrsS&#10;43yFQSSCEPzHgAtvNZudUgZbawkFzcWlvBLY2jFbdwE2gyryNv38BgATJnk05TdxdDhPi9Y2Vj8P&#10;9YjFs19YWk8a20UYlSxIWSMyvE5w7sZFaNgFxkkB2MZUedfC7wc/xG8TX1rq9zFb2ttpS3TQQReT&#10;HN5U8MSwDKZUEzKGYnO3eeeAfoDxNoVr4x+FuraVmCxlhsDa3kS5aO1Y2ojSMBMhQvllQMZYg4JG&#10;0DxnRdB8VfDzS9G8SfDn+yp7pjcQqplPlukyeWQyTKBIAdrqG43KCASRXVQqWp8qev8AwCWnzJnY&#10;p8TdR8IfEHStX0TQdPa3gjglsZbXFs14Bhivz5ijYruLKwQcHaM7seh/FfRdMlL6/wCBdFm07RNS&#10;8PpPLqMt7cSRR38H7+W2SKNtiyOVRkjzgrIrKdrLXh39gHxT4jee58WmDVrORWSe/TEdzED8m35T&#10;t9Cyrg/dwc4r0/whqupeC/hsNZ+MmrXFrY6rcW7/AGrSs2kl5ZYPmSExokcmTF8oZWJAZh1JMVIu&#10;6a36k7yuZ/hPwN4j1SGDxdf3mstpNtqUdpKllLdvDJcFRcfvWCMY8xRsCCgK8E4FXdcttQ8O3GkQ&#10;2HibULhbua5nkk0WSU3czruMaxo4+UF/vOwCqcMwx16fVbzxLb+Ek+COs3GpeJNKN/LrOj3lo0iC&#10;aWaKNGLFBh5DbRQAmRGwYcqArFh4RfWnjTw7rbeI73S3S0lydKLSt5IcZ8lXbjJLKAm8KOMjgcTB&#10;ylNrsaSSa1O6ufipb6T4Z/tGLwza3LiPzL9db0rzb65inffDOxJVN/lOu51HuCcnHXfs4/Bn4efF&#10;rx4njL4rrD4T0mG4tzNNpN8yMymaPfLsk3l/3HmnzD8vmKqhgFYV87+JPC91YeONL1K8v1vNMngt&#10;b2WTeXVI5mEm5VckgBWUHdjoOCDk+/fs+fE/VLTVL/wn4kaPTrbU/EVnp1xci2ZAhWK7bKnPzEhY&#10;0wp5bZx83F1+eFG8dWZNNPQ734f/AAW0Txtq3iDwh4a8aS+H7BrJn0mK6hjN9caj9qTCG52kIQrb&#10;/mZExG2WQVy0ei+GtS8SWL+Lhc3etaLLLBdW/iG+DX1xNI/7qB0f7gAl6qMA4yI23KO11/W4PFvj&#10;iTXPDv2s+FNP1KWATT3sltFq4ETLscwujLEGH3tw3sNpJ4I6XS/hV4KtvCWn+BtU0a2NjaXOyyEG&#10;nBS0y4beoBQyHBAbktkZck15X1xxkoS3/r8Q50jivF3w/i03UbHRfDUd1Y6jeW0TGzhUzPbrBE4i&#10;SI4/eN8xkU9WUqQNsi7uf1/4pat4c+GkXieaGCLxVrXmQ2ml2DMZniT9067di7ZSD8sYOd2GDYXa&#10;dHx/410z4Iq/iD7bNfT+HrJzpNsQXlCTzTKHLMc7UT5WJztCL03kjyP4W2HxU+OfjD+z9U8NnX7H&#10;UrmL7QTGPKa4nb5PKYEBDlu5xjGQ2AK3oRnNNte6jVO503wKj8aa541n8Lap4nmmtvGJzqivpzCC&#10;KSJwyMWiUofmYBlUtlHBOA2V63x54XvdI1yfxHpmqXOjeLLPzrLTZobyORZXW4dnixI2yaMZY7M+&#10;YrbQVxtY9V4a+BWv6HcX9l8RbGxmGjw29sunXs6KLBHQuzLI+WKDc7A8O+9gQG34TQNGj8RQy3mr&#10;W9lryWFxFHf6itxKI5VKkvE8jnCrGp8wFN37vYCMjLdEqnLNNFJPqYWnaT8XLvSLnXPGmt6f4jtl&#10;kFzam3vIrBrppcMoSIkhwBGMAKAxBw4IzVm2lfwX4TvNT8L6ho1xb3BheE3N55AjRGZdn7lXlRdp&#10;wyENjBB6bjmX3xFtPDMeo/BbwLCNd1zSraXCNcLLDPDF50yGLyyGDoPkYHog9+eUtNe+IvjzwhdX&#10;Gr6HqdrG6TXhhmudqJiTdIykscjcrSAgfMS+O9OXNe+yFC6Vmdjp2tXU+oWq6fKdO1SVZbZpnEjp&#10;POFAIijCuYg0eSF+4dpwcqVrK8YeNLq51pvGemafqMhuFKy2cVjIpUpL+9UZQ7Yy7+WVxlflfHAB&#10;t/Djwl420zwzf6HA0F1Bp9nDb2j6gkm4lW8wiEPjESpc+UTtzyQpwAF7jTPDkeiaBcR2Wi2FlLc6&#10;nDBDpIsllkeGNRK8u6TO7dOsAyDgBsH7ygxJqKLSu7nkWsT+MUtb6DwV4fgh0+d45rbV2u8XEwUD&#10;cJFfaUkbAB+QbcAsNp3V2nhLxv418E2k9jq3gHfMkdvIIpdVhEt2hUFxjcVUAkg5bB+b5j1Oj4P0&#10;KLxhrIsLa2aKHT7WQ6oZZAIolSEu6/MAqsyRnaMBmI696l0S58F+GZr7WPFviJvEslzYMmhwWt5G&#10;8tnIQpWUpEvUhVfaSclgWwKXPz62KMT/AISn43+I9Rv7rWf2bLmTTrnS7SK+0+S6t1EyMJMPGS4j&#10;AfzgVddzbiQMDBDvh3rF18FtGsLQfCy81m40tkeK30iLzrqJvNSWaCQIGLZjR1wFcdSSNoNdr4e+&#10;HHhrxPa2E+o311bnVYhs/tABIYUnmnjbaxXc6l4Ms64Cssijh2zlaN8QrHwX4wsr/XdJsptPvrxr&#10;K6iZT5NlvUQecfLQfJ5TsW/iYg8AkVafkZTs0epfBj/goDoHgy1XS01zXPCuuWEt1FcaP4wEjzln&#10;LIvzTCOQNGibQWZQpJxGx6+3fBz9s/wV8QTNDH46/sfzbq40+8jXV3llmwYZZkNwQh+6GZFCK7qG&#10;LHZ81bnwI+KXhnwT4D0f4a+OvCfh28s4vEa2D6ZqMcc0uoWzPL9pumiZG2rIjGQMATsC9AyUnjv9&#10;mr9if4p/Bjxl4o8K/ASzTxJPqElra+I/DNmdJjL+YI0bZAyIgMMhxhHYb34IGD6ShWSXs5nJene0&#10;lY81/bc/aE0Gb4Q6H8VfhT4lttY+IfhTUL+e10sXMbR2OjQ27yG7Jk+Wdo5o4GWIFi4LoAxK4v8A&#10;wn/aE8c/tZ3XiD4i/sqfDOHxBrFp4e0lT4q8UTyaVpOjFIg212AkM1w0mT5MZkABw3A3VyXxT/YO&#10;+Ffw68O6V8R/gT+2JdQPZ3kS3nhrxxZJMmnv50CXBlZQkskaq4Y7cgqp3BhkHL+DXxH/AGzvhNBP&#10;pHwc+G2l6jpehCbJ8DnybWe2tx5kkr2zKgXI3tjPBI3E5wScq8Ze+rvyBPrBGv4e8FftHaJ4Z1Lx&#10;58SPA3h/xJa6FrOrweOJLPUJDeiW0mIW5toWb96zNI4GWVmEMhAxivMv2dfijpNv450a3+Hfiixv&#10;ddutVszH4f1tmhuo3N0su0wl/OQR7UeRSRlQm3dnZT/jL/wUU8W/C/UtT/Zx+IPgHWvA0E/jlLjV&#10;hqWmMHsBL/pEhacFiDK534RiCRkcA7us17X/AIN/tDeFdI8TfAWbQdT1G51RLvV73UI4jIZLUlol&#10;iOA1tCobG3ClsgHCs1Zzdo81mjR2ej0PUvAXiPWbLUtXTUtVLRXOtai9neTTB0kvDcyW9nNJDguq&#10;yYkYkbSFDMF3qoPqvifwxH8LLjWfhd4h1TUrmc2qReIPFk1zhNMF0tsYLdWCkxLJKl06KfMkCPAz&#10;bRMcfL3w/wDhXoOsW2uaf8NPi7bWuqz6dczxwavqEN3ZSyoCsSRSxv5vmSGRlOw4UggjArtW/bH8&#10;e/AzxzpHgP4o/wDCJPowtroajr9rcXk9uwgkm3x3UeTNHN51xN5jOWJYKWwd2dadRSj5mbjPmfLq&#10;bXinxVB47ilh8FeHryz06xurW4u9b1Pbawt5htFjuGZx5kquwkUQFQ/DSbZNmwTfEjVPDmn6X4s8&#10;Q2V5c6zZiG0sVuvD9n9mtprlbZQ92RucOg+UmLfweGGRmt74vftQv8a9PsdJubG30q48R21leaZc&#10;7ktrK8twbcSxeazYW3xZfNH1Z5IBxyp+fNL+KPgzTbO+8J3EyWeo3TiK5mS4UXEFmoDhZC25y/lx&#10;KgXdgksOTgVFWcYyaN6KduZnAeMpdU1O/TQNDEjTMVgt7uFs5A54CbmH8bjIBwCf4sA8fWGsa14r&#10;j0OPwpb2+sWli1tfNDexRRyRwQKpVRJJt4SFmJP3jJ3LKo1z4bspPDdlbah4fkSe7M1013d3Uaf6&#10;KUKRRhVOScq7DjPX3AXwn4J8MDRbLX/GWob5I7VDp2mR+YjyI7JiYsjgRlAzAFhhvmXHGRxJK1jo&#10;qXb0M74W63o9n8Pb/VrTXF0eKKGC71LTLuCVTqMMcuZ4BKpPlhgVBOUHUAL1rzLQvE1xqXiix8O2&#10;sy2ViqK7iZRGjAuI94b+IAKVx7Yz1r2r43fB3T9F/Z50LxV4N8axX82p36rf2lvcb5rSCNQPMkDD&#10;Lc7R0xxjkV4he+HJdRukk0u3tIV8pmupJ+MqrYDkcEtyRk9eKqbtoYuNSLud/qHxG8Ty+An+Fc9x&#10;q0en/wBuJqFrbQu5tVgWDbKxRMgsSkGTyU2L0JOauma5feCLHTLXwdqDWVxYbXu7eND50mfl8wSA&#10;lcBSPlODk5G7BBd/ZmqwSXE1vcia7dWTzlkICO4yoTptO/DkeiDg1x3+l+F9UNxqmoeebmRxEhYk&#10;b03jLg5Ayqk7vT61n70yJUlLU/VX/glb8TPBM9lLbeIvF2grfS212ZGlvWF/cb/nLzvNgoo/2dwY&#10;sMc5FfRnww8VaL8ctV139o3UNTs59I8OxXGl+DY7B2YQRY33d5ID9wzFY/LZ9v7hUOFaRlH4a/CD&#10;x34q8P8AijStftzcw2sIkguZfJZy4KMHRMAlh8z5P8IJPFfqZ8Pf2sPhJ4o/ZE8PfCr4hXUmm6j4&#10;o8QXNlrtppdzJdSW+kp5cjII2PmEvEsVpEhBbbGCDhDj3cHieanydTy6lJwnZdTz7/goz8Z/FXjH&#10;w7d+JtDuri113xaYYrPRYpDHMfDXnOsLRO+1GMs8a7lAYlp4xwwUN8pfDX4kfFWy+KL/AB10HxPa&#10;2uuafewSQWmqt5tzcKUVEWNiu3cqfeaTYgHU9q9j+N3jbwf8Ufizp/gbXfhh8RtJ8M+HLq41DTtX&#10;8S+GLxJILbzI5H/cxxh3i2xRRoDkL5u4kEjPsmkfsoxfFb4j6R+2z4i8S6jqfhyW5VZrVdEFqY4x&#10;cC3aOSHIKLGwZVQgYTbkdqx9nUr1dGaylGEbPr0PgnUPjZ46+IfiWC28V6zt0U6ubrVoPtCyG7u2&#10;2LIZo1dXQEIAcKUBVewzWn+yP4w0J/itrcmpaONT0uHLWei3WwvJdlyLbfPGxaMJud1ykq7iqFRu&#10;3D6U/wCCmv7CumXV7qH7afwK+INpeeGZIBYavf3UqyS3dyJGVWhRRiaMRmIDHAQYX5VAr44/Zri8&#10;VeIPj4uhWnhvT45NWdrS/wD7RijSK1jaJkkvWHyBBEW3r0JZAO+DzSjKNblZC+HmPrvw18IviR4m&#10;+I+kxeL/AIA6he2yeDJNV8PX2r6gXiuVwZRdNtcvJ5SkLtVEdmVBipvgs/7Q/wAW/Ej/AAR8KaDp&#10;/hkWTC5igjYRy2yiVDJcyKgLwGSPy+GUhghb3Ha+GP2z/wBk/wAKR+GPhXF8bynia10jV/Dk+oX0&#10;qmFBKw2sqoQRC0iOVkGWCsDnpXBfEz48eF/hjpVz8Kv2ZLK18QRDwlPYJ4rtbUTKEe6MXnSAEfPt&#10;tzl3POUIGH57HSjD37jd5K1j9G/2Wv2hPC/xzt9U8M+Gbnz5/DISG4mDBkkQkrGyuD+8zsbLYwCM&#10;c8V6VJ4beOYy6dcPbbny6ogIPr94HGfbFflf/wAEwf2l7L9n+61XUb3xBdTLqcDW2uPqltFHHZpb&#10;bii7mYCHDSZ2gY2ucDoD+iv7G/7XXgz9sO58Q2vg/T2WPQ5liFwDlJwQMsMdATnA9q76FaFSKT0Z&#10;yyhyM9HiglihWMBiFHBZtx/PvS+TITjYa6FtIEPyuvOe9Rmy3MY3jxg9a6krCcWYiQyD+A5+lOEM&#10;hP3D+Vb9voygcE59Ksp4bbcCeM9aYrM5yKzldsgED1NW49PlPOzFdFBoBgQ7yM9RhetN/s9yOFAo&#10;CzMMae2BkGnf2bIwyVBzXQW+gPcLnfn2FLJocsThPKJB6HNF0UrnLtYDO3y+c+lNawBHCNn6V1n9&#10;guWAEe498c0o8K3JlBSAkEdcZpXQO5yBsJM4MTU6CxLSY2HI7Gu2XwVdygFo8AjptqSLwFcxtnaf&#10;ypNRYrNnIpZgHHlYP0qYWJPJQ100/hG6g7A/XipIPDVzxm1OMc0uSIrM5UaczZPlnr6UV2K+G1UY&#10;MZzRS5B+8fy465YeAv7Da18OeGodQnjTzGaUZjQeiqCMMTg7hyD2qlomsma/t7C8k8qeT/VpJGqs&#10;CeWAbq/QYJqK8nksrt/s13G126stvNdNtUx9Rk4+U89cEe9c3q8fiG41CDXEuNotrUgyRyBkM3Kh&#10;vcBiDjpj3r4OCZ9NY6M6F9l8b2UsWrXMUF80gjWxCAPNwcTRyLtJGWAI2nDHa3Nal8l1pUe/WLQX&#10;aGQhVtIs70bH7sryQAOpyR1zXmOo+MNelvdB0BtWjkvZL6XzVZy7Dy9rLIGjzlwN7KMYyuOeh7vU&#10;dbUWb6zPZmNvNfNkGG6OTjIU8gg8bM5yCMgZONEpJq5Dk7GRrfhLw9YRqsepfupD+5YRqI9wcFgO&#10;Bzhh0yMCsfxHa6Rql4ms2csMV1aQyxia5WUxvGyFQrJGQWXJz65A5xmk0HXdP1v4i2ul+JNLuIRd&#10;5ewaQKoIORjcmO4Gc9QRg8VN428GLa3y6oUktLi2mX7NHICA+MgKuSN2ffjr1yKtKzOOo2mdJ8IN&#10;ds20e08PalYn7dJbSh721TdEAGPzctlcjDeo3Y7Vq+LdT+STULScSqJw+A6lgp4HfrkHB/PmvN/B&#10;mi3mn6XqQu7qWV53zabDhrRzkhQOM464PB96Z4Z1a1m8QXV3rHicW09zbmC5tTFmES43LKMfMmc7&#10;sHhd+3caTgpapm0Jtx1O88J67pn9kmRrQiTzCfMWLy3HTOQPXPOfvY6jArmfiRolj4/+Jfh4XWpP&#10;bwuJI5ryByk1uApYMjdFbIBJPOBgEVs22rRaZbrpsloZoLhObq2ZXk6D5uuB/wACxx0J7y+I9C8I&#10;y2dlrV/cRywafI8wnnkDKSI9w4VWGDtxzx8wHXFRFuEjW1zmL4aYmp6re+H7LUtaDTxyQvcXU08S&#10;yqoVuZGbJznkhj8vYCuo1bTNb1qCwubTVYbCSa3iuLlbOzYSEKgQq7SFh/E2SAPYDOA/QbjT5vEN&#10;5caTcTQ27jZLYCFwh2gkEFhjJDHIP/6u9ittEuiZYrTKGH50wd3Hc5A9+PfGKUW3dgoIwvDPiDS7&#10;XwzbWv8AZsly0vn+ZE0QT5sgjC8LIrDqQMjkVreG557zStQvtM0+GDBYyQWwXhgclsbcgkHcRx1I&#10;5rG15I9B0ZILGfaYJmngaSEs6ABmb+EjGzcPXJ6Gr2kXF3d6Neu2nHy3vW3XNtJkzBokIkIA+Y5Y&#10;jjAwM4FVfuWrGZ4Z1oWOvXd14kiN3ZyXIJ8iEA+WQBt/2AM84xn5e5Navha4sEs4o7URz+RJKkkq&#10;zKPkHO/bknG0/XOPWsTTdNu0kS0S0S8SWaSbzYLkI6FeVBj5LlskH6Z5yMQaZqo1i/13UJHa1iuj&#10;FBbxINrQAOBIzKCM5KDcQB754pruTJ+8dt4uuvHnhHxnrGnweKjZW6aNbpNY6fb5idpAGIO5QR5Y&#10;PVfQkHkCvOPi5L4qutFvdfu7qKDUtRm8y5FkQGhjQ5ARMYWPLEqNuBvbJOMV2fxE+JfhbxBq1ze2&#10;kZmltAI5pLa4ljGfmB2l/vkBgCTkAgjqKytC8VWelfFu2s/HnhqbW9Kv5JftUGnXTrIYo1KuiuEQ&#10;uOOi4PDCpqU41o8r6mEtzivg/wCPx4Z8TxxXlvewzNbNHNdQxlVfeuxg8Y+8rKWXgAkE819Z/syf&#10;EPQofEjfFLXWl1jQfCcVtO/h1PFcVqZ7lWJt3a3lwQ6g/KwWTZkEKGAYfGHxf8a2XhH4gRw6XpIs&#10;tE1CaT7Jc3FxJIkKoAy23nMF+ZRxkkZ/Hn0j9mH4leGPht8WdD+LOs6FpeovFOttHba0zNbTxFxv&#10;LiNstgBgu5RyRk4ryMJOtlWMvJPkl93qCkpLlZ95ftKfsq6p8XP2HvGHxLNsNQ1qab+3NVv4/Ewu&#10;nhlt7ppvsRDzs5SGGQQptGcIWbljt/PXwRPDG8yafjlz9jjuJdollXPyhgTxuHB5OFPGcY/Vv9o3&#10;xd8FfjV8KLbxfongY2a+L2js9Jh8LtOsd0FRo5fs8gTaQhyrh4sIYnDYIAr8gr8wfDvx1c+Cb+G2&#10;8i08TmGOKHUftF3C4mAjk3qqqVCxEkDAJ6gCvpq1SFVKUTncdbHuX7CHxJ1v4Y/tzNLPLbafHqp+&#10;ypeXupS21sjHEgnaWNTv2siEKykbjxghWH7afCLxlpWsaTa6g2mNBptzZxF5rmylmeGfdveB/wB1&#10;ujOcHce7YHTj+cyT4/8A2D4sadrpjeSDQrhRqtnfQjEjbtroVSR28vG4cMenuM/t5+xH+2P8T9T+&#10;E9l4b8NDR9Y0LWdVt5t8l27zWUM+FWy8150EkkWwrsZlwiplmZ8VWAm41HFvzRtUSdJO2p9QfFn4&#10;ZeAfiN8Q9O8D+NfA4uNM8YeCdR09LiQqga+SezltnIQDy5gEklMnyufIiyT5KEcJ4i1f4m654V8Z&#10;fsofH6x0rxNrNjpcNu8OlQgp4mtLlTFbz+WpDREnLTt0jZWIDKcD2lviv4C0zxn4Ii8bS2TO3iZL&#10;aAyW7GO2aaxuLaIB3UrE7zlFDbtvzuoZiwz84f8ABSn40S/DLVtZ/ac+HOkalpviHwpBB4d16xM0&#10;Yh1fR7maNL2NXRT5EyvJCiTKQV37lyK9t1OWLZwqDk+U+W/hh4j1jwR+2d4r1zVtc1PxN4Y0Tw0u&#10;h/D7xTruoQytBBHAhiWaZY1WWd4mM4ODKzFi7lsvX0p8Wfjv8VPCnjL4Y6jpvxITVNXu9NubW302&#10;a2eIwTL5IVJo967mffNIAcgFCSANpXk/Af8AwTvv/EX/AATStNf8aeIL+K51+xj8W2Y0W6kthFdz&#10;xh7aEWpQ+ZsVlG8FVAZioI5qbW/gD8Tf2O/Dvh7xd8R/h9Z/FjVvFD2qC68NXEFrq0Vyiljttbm4&#10;aKdlhyWMJi+SJcJIRxyUueKv3Oqbhflk9VoeufEv45/FrwNpF9rfgn4MatPqlzc6NDdarqcaXGnP&#10;9ovIbW5h2LJliyMflXB53E/LkfPn/BPbxho2i+E9e+Cmg+Ntf0GHwD4/1TS9IvrffLFcaU0hubES&#10;QyKRFm3eJdvVNvBU5J9v8Vfti+CtM8RP4M0f4deLvE2l30dqb3Vr/wAI30dlZXcTrJLDcNL84ACo&#10;GKQYDEYLFkz4h8OP22fgd+z1+3P4/udR8TaHZeDPir4dsbjQZnvEdn1CBfIkZ8NiNCZUwH+cqowM&#10;cV1TqPTUxpRVmrHkP/BXT4p+PPhr4dtfAmseI9ex4y8P6alvq18zQLc26XN9c3AXyXUT+W98sbBw&#10;Y8TqOSCo+M/2P/257P8AYN0nxr+0X4Y0CHUvH3jC5GieGTq9pHPb6ZYwMksl+zMd0jvLtVIztGYc&#10;sxwFb0X/AILV/wDBRaL9sb40xp4X0e1j0bwXpdvoXh6bToy1tfSzIZrq6ilAAkXeipjAGI4yPvE1&#10;8jfCX4LeO/jx8RND+Eng7RL/AFI6jhWt9MiWaWCLcokcK5VdihmdndkVQpLMqgkeLj8VJYj3Neh0&#10;4ejai+bqdR8Hfgj8cf25PijqfxL8Ya5qMulQ6lHN4v8AFk8fnfYVnkG6TcxHmynLPjPG0noMV9F/&#10;8Fmf2HLDwR+yJ8Bv2oPhl4ci0jSLPwtZ6F4hXSLl5bhxdlr1ZnZmOXSV5w+eS9xnjGB+lXgfwZ+y&#10;p4W/Ze1Oy+BFjq97Z+DvDxtta0X7FNareWGwrLl9kfm3cUhZiSflfeOdyZ+NP22fjN8J/AP7DXin&#10;9lLxh8TbXxrqWoePZEks7G6AiuLfzJbuG+gmESxxBCy28iK7BHikTgoRXUqdDB4d1Km7WphKs5z5&#10;VokflfpPw8vv7QtvGurapJdWKB44HKCO4uBzsErIRwMMcjBbpkZyMnxj4w8H6yLrwPeWt8dTjkR7&#10;S7tbpUjERILRMvOGA5G0fUHHNnx18W/E8RGnaVa2vlRBgEiJC7AOMcgZ7Zxzx68+a6Jo/iHVNW/t&#10;W402Y3UrLJFJFIod/m2soTqWOfwwTg15WBoV685V6zVkvd8jac1dKJ1/iHxL4jZLLSP7URLuxSKG&#10;wvCiskyKihUcOvZs4Ycc7SCACPon9hL9oD4jR/tC6bb6nrdhp3iGKVBc3jiTTzZwIdxkSS3AZJgS&#10;CrDKAqu5XQlTl/s0fsjXf7S3iTSdB1jTbnTNFhvkbxB4lGmyPLpVuCXBijON8uzdtj3ZIy20gcfT&#10;fxj+GPw/+DepaL4g+FXgxrDRLayhjnvNcXzdVnMc8CHzreMuImYByS0oLopIUBcnpaj7BStt18ze&#10;Cbly3PqT4Z/EGyvfjhcfHb4reCk0e5OkXdrqMOg62H0vULqGYRTSTwJt3XBhZ2R3RV2hgBxzwFr8&#10;VLTWdK8VaR4X+1wWGs6/GllDbxGa10+3uJnYxxFdqZ8sxSFinzAgkkgGvPfhT8fb/WtA1/TfFvhX&#10;7FDLetcarmeAgsu+5h+zmHznZGe2MMhKfcc7VYAkJqHxA/tfwNb+CNLtYJ9Tl8QRX632nT+VFJI4&#10;GY422gvGrBkXKoB5QUFgcDpliU6S1MlRkqtmtD1L9v298S/GqH4ZfDptSm8NtdWbzTXt1ehkvo7O&#10;Jp4ZsFfm2tAiBH8xMzLlWKKV+evHPh268X3Ok+BNb1TUpD4h1aGz1Szi2+a0vmohNuwUM+4bCrkB&#10;hjkZFel6h8YL7WPGtppN1d282o6MqXFjd3Dsy6bBZqzJbupb5VkmlmkYYJOEBOEAryL4qeKv+Ei8&#10;Y+G9fkPlSRak890sDgJD5TMd6kncu4J8xGBk8EdaivUU4J31Kp03GTXQrfGh7fSIvD3ww8G22mz+&#10;JNfvm0S9W6MLBlFy2+aQqX2s0Tx7ZApXa5HPzMfQLzQR+z34LtfC+maFBcC0uXt7jVRCjwkF8tDC&#10;QF3gu0pYlWHzRsjIRz5dofiX4f8AxS/avvPidPaalF4f8M6Xb6NH9hihSeVrfYlwUKHy3cMZFWVS&#10;fM2BsAGu++JPjXwrb2Gr2eh3eoXOk3WoSzaat5YvA0CyMRIS7ny3jKeX1O8MG+VBgGJSjFabhaVj&#10;qvht+2Brvw2un8OXmjImlXttc2984jPnGMqHU/eLCVNu5JvmKkAkNjFcNrfjjTvEWpSSeG55bbS5&#10;Y0tbdHnLMYI2bajSdWK7yoyAdqqGyQSfKrzUbPxBbr4vtxLbXDIVtpFYuZEXIk537flABxnJUnrj&#10;Favh7U7a8017k28kcomKNIYcIznpnGQpODxz071h7apJWbJUVe533iDxf9rlN+Z5Ntz5sk6XdwW8&#10;piVxgklhhSFJJJI2981iS6zrWpvDpPha9Ih8799dXKZjUADIwpBwc7crhgVJBFcxql7dSyR6Fc30&#10;cbiVriKaKVmBBOCrDA2jkgZJztGBwTWno+vQ6XrP2CJXDXEMaRSNg7ZC5IGMjlhuHfJAGfTOTbZo&#10;dTcauqaxpUWu6ikF5NIY77VZLbcqncflQbuAF9M55zk18D/tefB0fDD4jf8ACVaIqpp2vTyXcFuk&#10;Xl/ZZd254toJ2rk5UZyAcfw5P2rNf2niHTo7iS788WTl2hmg3b5AOq7DnHP6HivFP2t/hZL8VfB8&#10;ev8AhbTrg3Olq0kVt9nkG9Nn7zAGRnKcZ7E89z0YTEqlWSezIrQ5o3XQ7n9l/wCMcPxV+E9nINXW&#10;LUIEa2v7ZYhLIZgCEcbwV5ypOQSQ7YK7BXzt8e7q4v8A46S+HYdNDW8l8Wj2SNIvmjJZ8EOCx4zh&#10;SRtAxxXM/s0fFXxD8H/EX9s6NLEj3M6xCK6iZkcBW3DAIBb51GCwHJzWl8ZdQ8W65r9r8Q7jRH82&#10;/kk3zsVUGc84xuPljAODxyDg8ZrZUeTGuK21OWvUjOkovc6PwLqGi+KQtxZRyC60u3S2mtmWK3aW&#10;IJGuxzh2YxnoXwGVQAQVArR+Nnj2LQ/i/qS+GdItbiy0bSoLazf7NCN7rFtnI3AsH8yRhuiKDKqT&#10;uIBrjPCOm6nr3lavPaOJovLe9kaeNi8afJyzEsMjYApAyASCTmrIvdP13xqbXX0We1gvTPokkQ8u&#10;aeIIrusjBCMGPYSCQQwxgbmw3GPtG90kRhpK6R6j8MbrSS40TS7n7RfTTLcxC4hDSwlnQ7WYMrER&#10;5DbSMcHORgH3T4ZfD6307X5L7xPcHW44LSO28O2JKC3hgGREinKnA37hn+EgEMRkfPPw506+0/XI&#10;fE+oLuTVNQAXMQcSl9xVVOUCrjgDcMkgZ4K19EeCbjThB9h1KKWOS5m32UrzkhscqjYxhgAOmR0w&#10;3BrzJy5J+6estT17W5NF8H3/AInjvNAe20v+xUFta2dzFIGYo0lrHwhZmxMeQTwicLgEeceE7HWI&#10;pV8OeJNLFrqeoxhrWSCHBYOAsTkGTCmOEqRsUZKKcfMWq9BqUmowR2N06on2yRYReKDuzECVLEZG&#10;ABt+bkDGOMHJ8c3dt4UW317TpnvdTliAMMj4IkURJDg/8s1GQnTGAW5xiqp1XOVmiOWzMn4oad4d&#10;i+FNv40W4lbWNM1yW50q5t3O5tkmwwFQC8gYZBGeQo6Vl6l8VvgJrlodd8D/ABDvvBmrX7SyGzsr&#10;+6toLqUO8gintnUQsjPnduUFgw+bpW34LuLWC50v4gRQxRyKxutDuQC7RrKDvuGGOGdgzAZGxSo4&#10;OQKF9d6HD4iv9TkSw1C01id57dHsw7rIU3SRIWAwBsBzwD/D3J6L6J3HdLRny/4xuLLVvHEVh4r8&#10;NGLXIri2kOn2t8RY6nE5370YK2M7UJUnnAwTjI+mfgJ4sv4vhJo2l6lfW7iSNhd3U0pjQyGWQMXW&#10;MkE4xgA8EjBHFeMftWeB7Twp4hsvFum+Jrm4kudNP9lILBM2hhljkYbgFwqK5TLA/fPOORvfBf4n&#10;+FfCPw90fwj448ZW1vMZJ/MMsEkkDR5XAMir8jAlhyDknKkqQauu/wB0nEdrow/i54v0XUf2p/Fm&#10;r2uhGPUZNakvmljt4ogrg4LoefL3AB9oXBLn7ozu7X9l/Vk0JfEF5rKvr2o6ze2/2Kwsl2SSSIis&#10;8qMgCBEQH95jpI2TwQcTTJtC1L4jxSxQW1sl7P8ANq9w58u4ikjCx7WIZflIVccBgN+R0HWfAfTN&#10;T8PeLdTfVbDGoWunrCLuKR3klfezHD52J8hUFM4ztxuyccsq3RnDCP7zQ9F8W/GbU/DtrpcNx4f1&#10;B5l2S3F81vbmIGcgC2BnPlSBXIB4OI93zHAFeg+IP2jvH3xAuYdKbR10bUbWS+kvZ7+aSKf7Pcyi&#10;XYyKQrqhYFfmKEEKAFT5vP8AxtZaZrN39h1GwtBby2xAs5CquVPykKobBOC+ScY681y3in4a308m&#10;lanD4o1CeCW6S3j0ye8RprcKzA7WZvmUED756LjoBVe0lGOjOyyb1PYNJ16yg18eJfD/AMQdTa7t&#10;7NY21QIYZ59zGFYkW3kjXcN0bHOMqOQSNsnZ6bovhfTLuTR/GvjrxKzS2LRXM9ld7Pst3EEUSPAY&#10;1G5d7qGUqSCOCTz8/wDhW78daHrf2m/tTDDMCh+128Sw3LLuyQCzELt2kAkNlFY7ucejeJPE3/CR&#10;eIpNesPEFzpkYlNx5MCqoOVBkX5t5IOMZ4PAxjitKdbljqKVPmZ8z/tFzxaF8UfEkh8RtDqGkeLJ&#10;bhb+RpJJr+GVsmXzZHYiUqI8mMx4wQMDivX/AIffEL4Qal8NrS48K6dO16YYra4kuI3muZL1Nz3W&#10;xg4MULCTA243knezrgV4l+1SlroXjWfVfH2rXmrJq+lRloJMRGEhmUkbYyMcFhuILDAy/OO4+Avh&#10;z+xfhel5peoQ7Lq9un229mqvEI5zEEyGZCrCJCF2jqxHFZT5l719zRO+h6h4Q0vxHqfh+PxIItP0&#10;2HSdSMFxeaVMqXMsUgLlvmDKm+NXRmTCKGB25wBrX2gpeSX182iRrZ6dHFc3NtBcFpTGqqquzlS6&#10;bhjc/D7m5PUjnNK0vxrau1xpHiUQsLYMftVjC9tgJtUGGPaxzuYZB3YYnnFVNM1vU9NttR8H3XiC&#10;XTtUNqtvLp+mXAktZoyQ4ZHuQMKwAyr7GHOealNctmLlZ03x18K39t4H1K1Al1G+03RLS/iuJpNk&#10;lpc+YkLQTK8nJWEBIyu1QpUhR2+svgx8VLjw5+zf4f16K9Gn3Ok6VClnCs7iO6jaKaPDHzmVNo+Y&#10;YRN0nGcsTXxF408deJ/E+tyReJpJdUv4NGtrfUrrWbF45lCpCY0LxT442EBRnbn5id+F6b4H/Efx&#10;nrS6PPofhqHUPD2k/ZrSbQbfzort79fOXz4Irl/9LOJYwVC5JZPLjf5yNqFa1VtEVI3ij2LVviVq&#10;Xxl+KMTWd3JoNuLaK5udXltJJvJ2lHWYRxBSxDncrtnJAJyOT5X8aNMSPW7zw7qHiK7uvE0etSWt&#10;9qkc3nf2xKzRPHdxiVNsShGZCkaoMqPvZLVb8IfG+20zxpN4t8COqG33qZ7SJ18jdnekm8KQVYsA&#10;GUlcAMp78t8UPFGt+LfFl3fRyLe3iypJZalOrIMeYybyMKf+WW7Jx1PXcCJq1Lp3fUqPSxqfFz9m&#10;3VNC1+z8N3HjiW6u9SPnzw3Xhdb6MSxRu0IuIgiLmTcxXJGRG2coTng7H4M/Ff4a6lDqPw78aXvi&#10;W3td11Z3KpLb3VlcBd7KiRuxO1uoZ8HnK9BXu/7OfxX8P2VjrGt+K/Eet21xBYXMtzczSNef2pOd&#10;Pks40EUS5G28nt2XDDKSHoUXdyPj7xR4P+HnimLS/FXhPxIltFpPm/a/DN3dRsJjC2xp/N8tfJYu&#10;jGZwpA3IVGeG1BpNEqU9mW/hL4U/Zw+KGl6V418V6zN4S8TRPNa6ho9ggtp7N4lUve+bcm5nkmcH&#10;O8SRRl2f933PhH7SS+FI/iXqN94W1q/1bSpbieO11bWDC15M7Eu7uY1AaTDbSQNuADjmtVtB0601&#10;7TdWa4vbSO5tJBp+qzkyTTIsaBPKkjkYKu1hGwZmIMRGMAGuc8TWclpHClhZA3VrcyRumxg7o658&#10;84XbKhSFeRjaww3JYLE6rk0mtiowUdTN1n4P+KP2fL8aVqnhwqNft4dUgvJdLs7m9m0+Ty5bUpMQ&#10;fJZUBVmieM84PHy1ma/4s0HUNV16w0q11fTra5jijFjNqTvA7E4lYkybgCNhB55APIG0/c37R2uw&#10;fGb9g3wv4p1HSYxrPhJNIgspbS2L3K2DWrJOpkz3lit0VDjYX5xvAr4R8WXlpqniWC9s7G1l8jAa&#10;dbgTMZCxzkYG3soU5B7EjpjWUoVWr3vqVTTmzu9H8EWfhDQL7T9E2XQe4CC5ilwrqiludpAKq8gB&#10;74IPGTX6tf8ABDn4XWHhT9hGT4yrrlrb6ndeJb+a8u3tZJDbzwMI4diwSxMYgd5aIk797cgkV+bX&#10;h/4YQeLPgt4t8bWWpz2lv8P9G0l57WdEWW9vdQuYIxCqKQZFWBLmV32jb5aA8dfVvgz/AMFN/E/7&#10;Hf7LUHwE+Cfhy1n8dXeqXVzo91eRn7NpHnkEXT7wQ0qgyFQRtUsCc7dr92ArUqFXnqvToc2KhUqU&#10;7Q3ufa//AAUL/wCCl9h+xs03hrwfZDWPH/ie98+70LU9YkkS2tdi/Zh5kBjaOLcAxibDkmZW4cuf&#10;y/8ACFj4o/ac/aQ07TPGHxFgvviB8T/EMF1qOs3BKrDNNMVmRIo49hiVAQipxkdCMBdX9mn9nPxr&#10;+1X8UG1+bxZcLq1q51PxT418V3jvK7MwDxwRIksk02TIRGIy/wAp3DHFfS/7RfwL+A3gP4K6XD8C&#10;fhfqGleOvCC6freja9YXfnxeIJYZpEmvYZ5GilugYpyxWOEKhTbkeSwrSTr4yr7Sr8C2RnSUKK5e&#10;p9A/tI/sSeGPhd+yP4h+EH7Pvga01WRrGbSPEVtHHBJLqMUmnXEx1eX5VjTU7ORPPjkj2eYI/KIz&#10;5ZT8T9fhn8N+LIPEM1pDcRX1pBfwoZCXScoEnDNyrBpFZs4Bwy4ZRX7HeDP+CkmjWPwr/tPwxp2l&#10;WWreKtKjgt9Le4uLhWvN0cWDFaRyTfaJy0g2or4+XCvnDfl18EY5PjR4MPhTwZPbT+JvD+ox6poO&#10;ofZXeJ5UG9rWVJE3Hcw2g7WTO0HaG4eO9lBqVP4Xv5G2GjKScZb9D6n+BnxyT486X4b8PfDr4H3X&#10;hux07w/YWFx4l0uK3uJJp4LZInhvI3Ty7hCIl2LMjOU25ZPNIXn/AIz/ABL0LxqLvwAsOh6f4g0K&#10;e7m1DxbDG1tqGtWz26wyaEJXgdY7hYp5xNJN5o3wxbGL5B8o+GOtaxpWuQWfwl8cSQa4LazOoeIt&#10;C0jfJo1vLHFFPcCCNt0nzB1BkMIIUOPv4Tr/ANrT4FeOv2ZfhfpPiHxxpfh+bQbfU30/RNWks30/&#10;UtVunWWWOe4t1eTflnRt4kkA243fvGK8iqVPZaip0oxZ4Z8QNVGqfE+/l0/WItQutLu1gtLuOVpr&#10;iSXaEjkyIsyTKWjQ8BWkHzDGa6LUfhho3gL4azWV3qs1hqkmv3GlXtl/aqXQhtIJHhaMLDtOBOJt&#10;wbeCEjX5VXNeQfDfWvs/iY+NY7B5L2Jiba0O5zM6ElDsA6MfmAz8wzyNua7zWPG+u/GrU7jw5d6R&#10;ZSt4o1Gz1K5lsC4kjmkZlktiTGpG5/MuWKK2BKy80uWKl6GyXO9yX4++Obj4h6x4fNlHpVpaaNot&#10;pZKtkrpOfIedZIypRSWff5jcupJ4boi5fxy1W48QePNIk0/TNXna40eO5g1AXPnbYQiqpy+duWQg&#10;qAFPmAnOMFfit8P08G+L7zVdUnsIntra2jhsmSWEOyRFPMbcrLFuwytlx87LwpKq1X4eaR4j0zw+&#10;unQ3mkm0fSf7J1W+uneVrZWlRo4YY8GQszJHtRF819zAcHnOKjN839f0iXsey6j4ovPih8O7DwbL&#10;fs8uk2cINvF5bSlo1YGWKXyyIXaTaSMZAX5cHIHI/EfV9e8FfEO48P6dr4tHtLOzu7qXUpEvm+1y&#10;Rny0Ese1pmkMIkRm+5txuyCpy/BfiH/hGrQeHRJc6Vqu4/aYLaPbcRS+Y2VVnUeXGzEjC/McHOWy&#10;B0fiG0j1LxHpumeHPDuoatexyf2jMsEc10ZS6RbonV13OA6OjICq+ZvZZNuRSbjCQLSNhND0fxdq&#10;Tav401KBFur2SNta1GSI2uECnfgglC2WKmMbSQxIDHJEh1HxL4hgt/BGmte5Fws0t42oJm0EabY0&#10;QBBtwpK46A5JzkVAniu3eb/hF7a6uE1PUtbxqltqNtJHMCm6MIIAgZgrsPuknMe7G0A11vgDTvB1&#10;hfHRvHtxLpMOvsIrvU72yVLa1ty+DIWeWMCNgoyQwOGHBOMYVXPmtYuC0uUvGs17cyS3vjvxZfR6&#10;N4Z0fS7G51SzZYFEUVqjrZCOSFldllkKlTG4Z9xJPb54+HXjnWPE/i/UvDOv+G/t9vEk0u99Mj3l&#10;XUrGWeMR+aAzpuyv3FbnHTL+K/xE8QfG34r3eheELy4vNOtb1Ut1jfyvtKxGQedhmcLuG0fMxb7o&#10;ycV6/wDCL4Z3WhXElw8MJnu9K1B5L1b5BHlbC4l4YBlCxiI7gpDbynIOAOqMXSi+fd/gRrUl6FKf&#10;4L6u82l2mm6fd6GL6xWbT9WjKpZRpJKoiMwO58Z3OSdwGRlRkmtbxj48Txf42jfTtltp5hgttNur&#10;W2gWS3jtzGIFAC7lZlU5IwWcuWAUrt5z4iXHiLXNYmWPUbqea3yjSxTDYIhGx2bZCqmPBIK7wSM/&#10;jp+BrWy1a5jstJK2c8glSaSa+WKJGVMxkruPRiDuGBlh05roUb07hz8lQ7690OW5+HN5d+PbmY6p&#10;4hMGmw2onDSxahLMHkmYOHRozBuEkhLMyzshfBZR4x8M9D1B/ilB/wAI/p+nabp+ozNaeJobWcx/&#10;ZpDvikPkklI9mS2wxsgMecZAFeq+I7rw5rXw/wBTutRvbzTprGKJNWhAaZ48PJcwyqF3A5eNySMO&#10;sUM6tnawNXwV4F8M3V+/jyTWLxr6/LpfJcwRBbJnRCkryKcSK0iTAlsMuBgE5BzU+SlJshyUneR5&#10;V+0t4TXwd4uhvvAmjW8NvqdpJNJbyxlY5ZlYj7QI95A9fLACbgGwTzVXS9E0DxP4t8J6j8PfDGo6&#10;x4gl1W1jvtC1CN4Z7W5T5A+6OL/SFcK75V8q+C6kAhu0/aUvG0/xPoHh23lkeG90fFtBqFtuMcrK&#10;Dj5CexJ+ZgxGCFLCuX+Afjax+HHjB/iPpFhdx3nh60/tCG5SbewDHyZYsEKFVoZJWBdmIWORiM4A&#10;dCq5UFJ7tFNxcT6i8V+HLP4X6evwci8FyR3ej6bBYSQTWBWaA7RHcDy2kdtuGMgDNuJJ4GcDkPi7&#10;8cNI+HXhm48P6ta3XinVbS1iFno1xqUTtbRRSs7ec8a+YWVp/MYhg2XYlj1rg/24fGPxN03W5D4S&#10;1/UYx4nWzn0LV4dQa9fVYHjyQTEjMsiERoNuV+bGeSa4L4JfDPxB4Z1CHU/ihJA1xb3buyzWb3Nz&#10;MGiQlXZMmBMRlWL4fsVBPHmUstTk6tWWj6dX8zncdT0TxL4M+MfxM+JWk3ei/EK8tNI1jwsmr3z6&#10;xqMsEFyyWYcWoVi4lnZvMT5kPzMxdiGJXsfBnxe17wRpeh6F4DeXVL3TdSA06ya3aaOGZkVinkPv&#10;G07ijEgFgeeRWdoug+L/AIhWen+DJILS00OHUpb6yuWkML2ltPDA0EXzOWlU8/Lw6l1YttbI0fDP&#10;gm11O8vPAnw+8ReG4Tc6zbW+qudTea8Plyu4k3rEsahljkOwnlsAhgOd54immoHXBRijio/FXiH4&#10;u3/iPVbnxD9gU2s+o3JhDTPZyrIVwglXbMx+VCM7DkEOhyK6L4f2Hj29+GcHhyw+Iot5bfWkkt7v&#10;V4EhjvonN4yREMG+8TKu1Wds7lZigQrLa/D7w34EjttB/wCE1k1221ZjY6lHoV6lwIlIASNYbePf&#10;JukxGEE5fcOe5qHxf400L4RnVPDWl/AzVreWSx0ttBu7zSWhlW1NvMWmP2+R2kQxThA/mFFVCVAU&#10;Ia0pv2idiuli1D8E7n/hJZb3wT438R3t2ljNeaWf7djttN0m3BiEtwxnLfaAkb4MQyzoz7fuh1lv&#10;tX8Z/ENLtdM0zSNJOnqkKabaJGn2yIZKX0UsoWRIiyuzJnowUqBkUaxfxWMWh6P4j0jVJNF1qWKW&#10;W9NrIYYWuAiySRRxBkcqY8YchRsJBCjJu+IbDwTaJqdzpsMcfiLw9aTSLFY3EbIrRKSqmQRKiKyM&#10;wD5dWIxxg4pyk4pNCtZ3K/hzxAf+EludVjkuo1uYzZaos12ZIAQ+2OQJIj7gseFTO75Y45GySwqz&#10;qEd94jll1628q0t9Onh33AumeZw0ys+CnO0eVCDjYMS7QvygGvpem+JfiLpPh7xvpXinRbyw14SG&#10;01CeSC1kBiZoZUVAcGUkJ8pG/dIh2gA1NP4O8QIrLomgHSRqltHp99q7eIN6zTuvnguiB1Rw0QJV&#10;cbdmBzyIa1sVE0dNudS0l9e8O6ba2GuX5iDz6lrN48TWfkoW3q4DNJJIBt3sWbaQFwuaJbC+1W1v&#10;vFXjDX3u7q8vI4TNO6SSeT5KJHDGXyxWKNYo1x8qrHzgsRXPeRrd9dWw028ae9mmjbTJbiQx/aJG&#10;QBbZ1AZdzkKOcKUVjzmvQ/BVz8P9E8NXcPxG0S2nNvaGK3hi1BxC8xt0EEkJKMzOWRmcMAMEbTgF&#10;aJvQexm6R4Z8W2+hXWr6Hd6rM2nSxSf2naWxS2MLShfszR+QIxmXb+7kDLKJ8HI2gp4f+H2reLIo&#10;YkuJY5LhZrUxTRW0CzKkEjGWRoRGAyMiSBdv/LIKCxxRffGjxTHqVnpWjaTqCzRYdkt1VUaR540Q&#10;PGpKM5TlTuBPk52n5au+DbjxHFqUMdp4K1i8m0maaeXT4dLkimtnTyyJXjkCKwGwgsxCnJG3O3Mt&#10;3asGljq/hp8TfFXinwa7+PPCV6lxpzeTrV3pF8qCVoAwiYx8Rb1wDv8AvYCgfLuWun8I/FHWrG7u&#10;reCTStOS900mRxqNyZrO8SSVRIskplc/JEI/JiJQrcFWwQmzxz4o+KPHfwFudS+I0/ge/tfDiNZx&#10;+MfDkyQW94bI/JBerE0wlEu1oyybQMEF3IxVzwlrHw11rUbj4q6br2p614MuGIsBaWiWU8gkjl8o&#10;PGDIIfm+0A7HJAJ3eXyw6+epFJrYxUY2aaPWPEvxT1/UpdYvZLq3h1HUbaMXFvPN5scsKyxFXVmK&#10;mKSR+NyhGjI3LhvnTSTVbTwbof2C70y2e/1aOLU1gsLFopBdtN5c0YSONUAkGSu4sgdlk+8WL+Re&#10;EfE3ijX9MvPiF4K0jT0sknSB9W1JSou5fP2x2VqrDErscRvmRVWJ2kXzgjpXR/Ef4gXWqa5H4P1D&#10;xrfIkNoBrUkU1okAdJ5JZZUmjDSTxeaSI0ddzR7WXdwW1hUnCPNfUhwjJlTSdW1j9oT4ma94q+0i&#10;41K/1gGE3ETzRzyiADckf7ttrLE4HXy0DAEtsxL8ePhD+zXr/gdBpfwy0HS/EA166sfEXiPw3cPb&#10;39reXFuBBbRlJ0eWIeTJC8h3RgSvlZHIAzfhHputWd5Dq+nJc32nw3crTanarMs83lyyRskGIiFK&#10;uW3HO87XICgirvxo8MeCtQt9I1DRNVmllv7km102eyNm0YtT5hkechYjvYMgG4ttfu2KUZuMHJbs&#10;0spSSexg/Av/AIJreEfGvhDUbn4NftJ+JfB0WmSC48Q3WrzW0tpGiyLFuVI/IkRgZVYHfKdueDmv&#10;SPAH/BFr9vX4wa3beMdL+K/w4sDr1vFdKbm6vopzHGiR/aCRbtkT+UzDBbcuCRjFcL8G/FS6B49t&#10;fD/jUyyWXiGxRYY7eGZ4glxcByzIo+YqARjrkADJFfrd8A/2k/BPxltG8Lfs5aGy2fh/QVRdSZWS&#10;3tRaoYwsO8N5hYbeuE2OCWDblHoYVU66XMctStVpSsj8pPij+zd+0r+xz43i+HPxw8GeDfEnhzS9&#10;btPNNpNHd2FqkzrcPDHBcwlmyRazLEo+Vj90+Y4bzlfEfwxtddbW/GPwEg8P3utahLMms6Qk6BD8&#10;6gC2iBhaEhvLyFBAOBgGv0O/be+Lq/HXwn4yu/Cep+E7jR7NH1G9M16sd/ZzT6c8PkMVlzujNnKw&#10;bY25xbKqgSGSP4Q8NeE/F2iePrvw5qv2e9jtpI/7Pt3u/sk8TPCsgiiE6tKiZBxIFZH8oFd25QeL&#10;Fxp0qjjF6G9NqcU2jG1H4heFmvdK0/VviVM1reKXH/CQXDWr/Z1jWOBjJKoI3CMyEFTxgLtGNuj8&#10;O/D1l490V/8AhCfGWmzWcN67KE12MzgKhZtiM24Equ3DfeLEAnNcn8f/AINeEfjJczap4i0u4gi1&#10;SOW700m5R2tYlll/cRykAu0e3aNqEEOPl4IrM8LWGg6bEvw3/aB8M2U1m7ra6J41sUSTYHQmKKZo&#10;QpL743Y7gBmEhTgmudcjho9TRzmmdp8QrXUrHwfHd3mlXaWeobbXTZ5LMlrgqBtw3KkMzH7uSD3w&#10;OcfwHJ4ifR7O/wDE2qPDbSo0dppc0NuieY7OMABPmkyW+8W4GMDBJLe88EfCjUNOlsvE0vjTwdpN&#10;xIJPCj3U7S2SlGXzo48uwG5AcYJzhkOFJrS8UeGl+M99P4h+HnjWG68OsCdCHh65hs2dTIzKAtwi&#10;vvWJlJCJnJI+8HVZaY5VJtbC6l4d8Y6zFb6Vcacmn2sOoE3tzekwySnyzKo2lhtRQpAKrnEgBJ4F&#10;UpdQ+DXhvStQ0/xBf6xfy/Z0W4t9NsPKE0c0eGTzWXKMyF1LK4JBxu5xXOeIdH8Qy61ZeMPiFbap&#10;YzWUkksc2qRM1zNHFFFGpaMjoCnzM/IDggMMCnWtxp/xVS5OgWbSXUcskjlCscY8tGLNJJuIQBRj&#10;LEKuQWZRmnGKWzMXKU9CTw/8Xptf8UaVYeEPhxbaZpdnGVa30552DBiQnmSb3lYtnDPvJ4PTv9rf&#10;sE/tTeDvgnpviqDxF4F0ia38baukq31tqF5JqelWFnaiAJMPLCwxyTb5hIshkDXYUoQoI+P/AIba&#10;Np2hWtp4q8N6nYRwXpaIXeiahDckyQqE/dlS6FNw/wBYDtZs8g8DvvAevR2Wm6p4X1mPXYoNXd2u&#10;NX1i0ttOt4I4Y5Vt0DSziSZyrcyRgL5m8ndjK9OHq+yqcxy1oO3Lc+0LuxP7Qvwv8VfEbwp8cvEP&#10;hXS7jVrS88Pxax9ouQkFvI0rPE9xJGsilowwwXXCou3OCtDwV+2X8SP2aPD/AIq8E/tfeK7bS0tk&#10;nhbyIYUg8Rhh5cIM1oD5Mu1AWcKSCevO6sP9mD9g3xb+2P8ACrT4te/bBv8ATofDsrya/wCFdI0C&#10;V7GytpUUvsuZW2M7xIu1YwPmKtuAUkdB4v8A+CaHwxsfgfe6R8VfijB4f8NG/upfC+tHSz9ovHQb&#10;Ip7ky5uJ0bDp+7UqSN4IDJn0XTqcvtI9UYc0JJJvZ/1qfAmufHb4s+J/iLqnw+8JfFjXPDPgrWSx&#10;0zQ5pJrK2a1jBt7ZWiiZhkqiAsoUM7MWZxhh53Yab4vEmprqfiFbGAxbVs1Y2yNIpVdzmAK8rnLK&#10;fMYph2OAcEezfB79j34pfGXQPiBcy20Ml/4RkzBfSIHk1Ao7oiIElDxwOVMnmmPbxlmABNeV+DPD&#10;l94p8Utp/iRTcxQShHW2h81WAmRXJZD0AJBZd2SR65HBWlUTTZqo86aR9VfsF/D/AOGOkeGtO8Rf&#10;EfSNO8M6X4mvZ9LstWHh+0aC/ktIxcN580bb8K8asC8bLgvty5Uj6V8I6h8V/jB4G8K+Cv2S77+3&#10;o30zUrDXdP8AsH2I2l/MYsF3QFxGm0shm3fIoVpJWOR85+EUi+C1lpvjSzu7XT7OPQTcw6X4rNmT&#10;cj92vmwI7Dy/NVHAMQkfKhcZYNX1n+zL+2T8Pfgl8CNa8GeDvCk6+PdYvY4PDdtBbeXPPaPcny58&#10;7j5jB2bL7ipCL1+au7C1IzXLIynemtdT5T/a68L3v7O+g2n7Kfg3wrptxrWuTh/GjeGLxLqWSRJI&#10;RKHAiDwl5oLbIDrgxuNgWX5vrX/ghB8JZ9D8R382mT63DBp6N/akUyAWkl0Q6sgbYPMeMAAEkkZY&#10;ZwcV9BfsjfsIfB34a+J/F/iH4oXcz/EDxPMdV8QXupaqk7aXE8nmqkbFy4kKSSHzAoGcEgYUD3n9&#10;jf4Yfs2/D7RtY8K/s8oJkstSlTULhr8Tu8hck7iGPcnqAT15rto4anGpzJnPUmqkbRPQX8LW0r73&#10;iHHTDVJB4Vtx8yRAn0Irp7bQ5MZlIHPQVMLBVGFUfQCu26QtUjk38OBcloAvuB1p6aKi8svfPSui&#10;u4BFGW2cH2zmqawq7/KR9DRdCM0aFFO/zIQMVNF4St94kZdoFasNtkkDoOM1FeXokU29tdLHgHzJ&#10;cjIAHRc8EjqfpU3tsBDB4fsox5YdSwycDqamTQrWQFfLIPrVe1gtbbUHhmtdhQK8dwerZbBH1Ge/&#10;r3reEsKc9McUr3AzE8Nx7wWBPHpirMekxRLgICx7kVZGoODhkAUcmoZdTuL7E0cgggHIO0EyD174&#10;H60DViZbSMrhlHtUbQwK2AMYPeobPUbiOR4Z5g6gBo3OASO+cenHPvUV1dOrtkjrTW49AugiHBC8&#10;H0qub7BKbQR0qNvPmJPUE8ClFjMOQo/E1YpCmXcc7P0opVsZmGS6j2oqeVko/k91u6g1S4E8Omqk&#10;MwZ4nyrogJI28dh0z/SmaLp1nKsvh6wgMduo/dhpOQuAevTrkjmrOpXGq3mqldQ1y2gSJHeeZbTY&#10;XlIAwxHBJAHOOoPc5qq9oE0/7YhMgXH+ucgKD1GPzP6+tfCWR9KNv/BvhyWN/wC29OVJt/8Ao9zG&#10;BvDEhQdwwQcnIYHIIBFZ1trj+Iru58F+MrFv+JdfxltRlcLHcEAEOpYja2CMqSAxBwM8UDVtP0e2&#10;2RPsE0uw+XGXjdO6ndu5zgZ+taD6lpcuvIBpBnt5tORpYo1Xgo5C7cegdu1Q3pqFjmNc8U+H/Dmq&#10;TJY25mKblgnkRZIuC3yxjptA7g4P1rnr3xXH4o8q71KI3M1g4VATtEIYHBG5iMZB4GOT0rqviDae&#10;d4d1CxttQiiSK2j2QrYKktzGJGyDIAZHEYcBVJICDaMKiqOF1Dw94dXS7e3e0uby6X980PngqeBt&#10;cDaSoIB45xjkd66IKMonJXi+bQ7rw7Itz4XlYavHJCtwVjJGC7bCezcEYrK1OythPbw3WjRRMpD2&#10;9zYKqnK9RuA4bjqfSq3g5caHYWbfuYruOaXygRuU52YJ6ggD6e1ZerXdyPEsjyT3ItI4Aog3v5e4&#10;LgcA9ff6UQjeVi9IxNOHXx4hnkSGZYTBP5c6zuCB8m9d5HXdtOCOSUPpXR373h8OrZyRbbfzESUX&#10;IYbAdwz0JPX6flXlHhHS/EFj4p1DXPDmvXNheTIYS7TNtnAByCQechTx2454FezjxDf31tHqJ0i1&#10;j81o2lFihiSNgeVxnkZOSWyec5706kVF6F05XF8KXGkT6hc2NhY4aAH7Q8hAaQZIQgY5O3HNdPp3&#10;iEaNJFa25EhupQpUEEeYx+UkHthTz2qKCO3N9JBp164gnVVdHt/kVtox3zyPXp05qtrejwW+q+fL&#10;cC3jMYYSQgLuYgZx6YwBj8+ayLkWn/4SjVLt7V7+NJbrTpYz5GVCqwbA68qMr261mw+Mp/Cfh7+z&#10;brzmCKi2TM4LOAir82MkdCcn6dq3tA1PWYra4DW0RVYPLtm2k84wX3AhhztBwRxkd6q+KLXR9d0C&#10;5sda1R49rPMpU4BC4BTKYbB65JOCeSR0CW3bQh042t2sWrXMEk012qt+7XOz5htPyg/dIHT6etav&#10;g7w9pPiXWr/whr1xbWttfa9DEbtoGOyGWTMkjZwMZJLL0xnkYryj4caVcWPi6F7db14LKe4vre0n&#10;m2xSlhgZGTkhnJB7gn2ruvDvibXdavrp7qOxaaS9PnvA+7dGhGHIxhvk3DOT29KpqxHPZXZi+KtJ&#10;8QXHjmFNe8MyWtpqtu15pskrfObfzmCCbPb5fpgA89a9A8Q6XazeIPDz6cjWyafpN0t1cqu1Z5HX&#10;5JUAAyQWUH2XPtXGeMdW1DxTq1neX9xPbRWsCRwLDO6kIhXbxuPpnr1NdlN4muf+ECnvrGzkMgvV&#10;giw/+tYoSA4GCQApOS3R8dlNTz2djBSTmctrK6V+098CNV+AUniTTdGl8LxC8h0V4xFJc36ztDDc&#10;Ro3zvlJnEjKTgNkg7Vx8r6FPr3gTxTHpeu3l1HE8ixTSEHETZwySrkKuMY5PAHNfT3ijSr3xh9k1&#10;K80sQ6kNR861udPk8uVHcKoVWBD7eMYLn7x6HmvKPij8J7vxZe/bbLy4r2OUxyRu5T7aQeADyBIe&#10;gY9enpW0aiklTmtC5KMvheqPZfg/+0DNo2m6fo1trKX93LphtrcXxFwAm5QGhdvl+4oIU8DnvWV+&#10;0b8L/F3h3VPD3jPRNKjkS9t2lmeK0UMtxBFuGSBwAuW5+8yN6V4iJNO+H3hSz1jS5Lx9OMhtb201&#10;EMXtL1FG9ZFONhLbyADjk8kGvRtN+KOkfEH4ay6Hq8DQK6GW2babiIypGfKZADmNyxZDjK7JGyOm&#10;OLmqYSfJJe5eyZkp3kcz47/4RSeCDXdI0Z7Z7i3eWYSyq7ThWKhyO/zZGQOa+zP+CYnxc8a3vgKP&#10;wzosPmDQANS1dZozHC6RCOITPIPlwyrH1GW49jXxdren2Fr4VNyl+1rcIyRRwyuZElQgsTyFGGbH&#10;yYIBHHU16P8Asa/EG88CeMLKS28Y22hXM959iuL+7EaQw7gh6gswUEIWIVc7CDnJrZzdKspLqbJq&#10;UT9+x4W+Nut/CY6hd+FtB0rwx9hMrWllHJ9onikgkBjt+VijkDPuTazFXUAY3HHwd+2Z4l8bWvhL&#10;XPAfxTOo6fe2t5fXGpahqEz29xqEC27XUHmRENHFJJJDb9CDI6BVwDX2R8Ovjp+1Nr3wwtPFerfE&#10;LQ9aWXTkcafptrLDHe/OqlsHG9wGx8xVcn6Y/Pn/AIKnfE/4jeLf2i9d1rSbPW4IdN8GWEd3HrVz&#10;cGW3heaCMThHfgZWNAX3ZDE9QrL79aS+r3XY5kn7VWOt+A3jH4o/Gb9nbQtH1P8AaV8W6gTczWek&#10;eG8yKkNvZIqRJvSLdtwVGA4BU4OSCK+9ZPBHhv8Aal+C1p4M12/l0PT9N1ixtNUgsPD7W16wZYrZ&#10;mjmniU7VDldy7ijYG4Aivz//AOCXPjC/+DXjHXPiJ8WJoU1SbRIZNGgs7m9na7SdhIJWSLzIiqph&#10;HUqMMoBG4c/od8ZPjBpsf7NGr/HLRLe3EmmRpqemRi9kCxPBKC+/5V4kwxMRCkFecMARGDTlT5mV&#10;WlZ2RzfjbxV8IPhrZmx8PeGoNZh8M2Atdfm8WXsct2kKhVtoBNKzRs5yXJYqCEMRYbsD8h/+CwWi&#10;634z8V+GfEvhs6Tqum+LTca1oSWFvGbjTVtYUP2ESwjJyZmVlfLgwkE5GT+tNtafAv4w+GfD/hXx&#10;PeLptrZ6lD4gh0bQNT+0XWq/ZpbeZBcvA3myrLKobyDw6xMCqsUkT8zv+C+mlaZ4W+IWifCm48Ga&#10;b4WtbxBLDcafqjhleV443DxKViUMFDkFCSMAScEVvVvycyM6ckq1nuz4U0y4l1+w03TnvHuJ7RZJ&#10;43MWZChIA+QDAONnHUBQOua/ZH/gmh+yT8H/ANjP4FwfGP8Aai8Kaxp3iLxFYFrXV4Y43ltrSbKz&#10;KjRSttjEblmyA37okgqCB+Zn7IXwm8DeMvjJpvhHxFourf8ACK6XGlz4nvLcEyWtjBjfPujGUCpx&#10;vOcErjrg/ZPhL/gpPp37Dnw88R+D7fR9Q8Q+F7DVLu18JnUdXP8Aad/MSjxTSmRy6orkln5K7UAi&#10;G6vLwXs1Udaptd2PQxKapcqPWf20/jT+zt+z58A7b4reHfjFe6l4o8R2VzoeoaN4d+yJZ6gYk3i4&#10;aGMkRdYw0mPm5HBAr8lfiJ8RPFvj67HiTxBqCJbvOY4LSLaxiTBP3SOF6EnPVqj1/wAU+Ifi548v&#10;fiL430C1jm1DVHufsFjZAJAGdiVCoNqqAfu4BPqc1e1b4b+FZriKYam/9lSy+aVuQISOgdOGYlWK&#10;qQwbpxgZzXPjZzxdaz2RyUYKEfeOO0v4USzavbapf39006T+bHZwzRs+zkn5gWAGAWIP0PPFbviu&#10;90nwFpP9i2+h7bpZc2ruf9V6EnsPpxzUPxD8e6d4IsLnXfBen3N+r3EUUE0kkpRJNrtsXkZUKpz6&#10;7RjHUeb+HvFXiTxNLfGbUJpNQvWV/OkwPlHp6Y+XGRgdBWyp1ZUuZbI1ik5ps+/fhH+1pH8Gv2eP&#10;D1l4a8NWkaRapHqV7Nbwu73k2TtDFuFIG6MnBDgdSDWTq3xp1rXPDN14i1DRbj+xtZvglvb6hMZB&#10;ppZXSWVJFICb2wCFxzGoPQV478FPjVY3Hg1fhjD4Zn1CZ7lYZWtyXG4yhwsY6AsGkXjG7OeOldJ4&#10;sbwPYXlrpNj4DubCfTLjd88KI+/5s+YrO5ODuIz1PJHC45/aV7WO1Khy+8bPgfXF8P8AinQ9Oj00&#10;pO1xNdXNxYXeDdQPGVDYT5GP3sHqckYrc0VI/DyWGi6Luu72d28uOO+O8XGdrEEHKAdNh6Y4wRXm&#10;vh83S391faPIIFR5Ft5xN5P2dtwIKsnyjJwMH5fbFdR4A8X+I9A1qw1bVroN5dyt2kt5O7m5lRfm&#10;nC/K3zEs20k5znODis+Z23KSja6Oj1q4tLBpNZfUpprvzXiebY6TiUhchw4y3I6E5xnnmvOPi5rP&#10;inUNOTw5penBb3WH+yWV7fxOqxCQqTINwB3BQVBH94HPFdLFqtvBaTahNEDqFy//AB+M7boCJA6x&#10;qM7QhHBG0kncxJLZGbpWrLqvxZ0e41jTYriLR2D3Nqp2xuc7gWZTuHXtkjbn1q1PQwk7s6Xw7aWO&#10;i+ELSGzmWOVYYSJUyoK4U+hwMcY45B9a1ta1vUfFeotBPaNd29tbuftE2CGlK4CkE42qMdcD5R7V&#10;xfjDxJZw3l3qWjIlvaWUcht2tmZmRWcmNADndgbVI6kdOtTeD5tWvrGOy1OysILdIw13E6FtxKhl&#10;G3AAyrBsnJzgds0uZitzKxm+HNZkt/CT2ctm8QsL957XNsQyucqyjPTOVYAdWUjvXY+FbuWXwjd6&#10;1Z6ZD5V9drc/K+RHmPBV1H3QrHGBycj61j6Jb6lpVxJepffu7qCZHd+AscsUkQ+TOM4bdkc8YPWt&#10;XTjp0/gW6trbU40a0ZnST7URu3H7rYPOAOcYAqoyIcbGVqeuzLDbiC2tku4lm8uLzQHkVpHbOcbu&#10;C+wDphR0qXSZkvPEul3F1ql0gaYRzQQw7lM4YZGBk9Dn8fY1TF0trYrqGowxKkjlIHkXsQDlcgnJ&#10;IH5DHGKb4Qmu4tXtxd3hgRpELlm2g/ONoGOeSf5c5FQ5MdvdK1xbSR+FwdOZwZ7tre7tlYgiCMjO&#10;MD5iScYHpit618OSW2sXMtoqw20dpbuquShgBT5gQeWCgAcgcmkvNP8ACunCC0naRnjgaaTy5Cod&#10;2Xcc7cYByT6dOO9cjqmt6/qev3WltcXE4kuWkuJpSBEm4ltvy87VXAHf35qLphGNtzxL4x+BPD3w&#10;0+JtxPZWsd3ZSRC708W7snkzSTjJO8cYKMp9iD3rhLyR7PVljkvBA8aM1vMsnQMh3HcpUZwT34AA&#10;HXFeh/Fm1sfFmvxJdGS2OlXMsds63Ll7hFjkcbN2SGLJjcc5EiAcLzzniXwvNo72l3Y6nBd/6asE&#10;1tORKVGeBskJRk2+o64zjGB6uGneMXJ62PGrte2IL2/hsJDqK6HG8H2V5vOEyzEM4XAU5x8uGGW+&#10;b5jnOM1e8Lwrp6+GrmOeC1TS0u5sfbRI88MrS7h8uQoR12knAJm4zg1FCb2x0MxR3kV4ltJ/pUV5&#10;Coke2wrBh824MoZwArbQFHQ9eV+GeuWq65q9jfRTPLqGjXlnaQlAMSOQ0R5zjDgHA6YBz1NaqMpQ&#10;k7rQrCN+0PTPgn4su/EmuaXpFvo80VxaXaqZd25FI+dhtb7qyEY2gAEnj0r6deex06zjg02wkECp&#10;/oMqSndnG0Z7nGO9fP37N/hSK+8L6h4q/wCE0OiS6cwQXVvGgLyMOFbzQyOgxyhGOSeK9J/4WRde&#10;FL2W38W6ho80wkXyr/RYzGi5DZaZMsYsdSVbbznAzXk1I89R8qPZj7u5399qV5b2e+91JbmKSbY9&#10;xJ8iDjhjnGACxXPbYam1fVbe60qK7mlWSWwYqGibzQ5A3qyAZLbcDgZzyc8ccpB408TX6/8ACPeH&#10;57IrcQrKBZRiQMq4VcN0K/M7K7Zx5hPXJqh40uPFtp4dl1LxXqGmyyxzxiKS0WSRQoYENKgVQSME&#10;AjByQM4zmItlNnR6tFoun6DBod/4gt9IewV7e00a6nVDOjBSiq2QHKs20gdNpz2zla14s8GeGLmX&#10;w/qXimx0++RSxivLlFVmHO4AtlRtKAHGMc965Nde8XeLNWt4vGOv6rPZeWJbIRLaIbyVGBkTzUj3&#10;KApyD5gY54bgVo+FtCPh+zPhu1ZIZVldtShtBiW5Vv4p5X3tK7oVbeNrA5UMAvG/MkrNk6nM/tdf&#10;2Hq/w20bWba9jjnTWkaCaIiXEbxSsSSjHKlokbBwPlz3rF/Zh1plvNf+HGsW1r4hjBhaBBCskMp2&#10;lRgsNvH3NwGfTPFdp8Vvh1ot14L1+y8N+AoDLaoLuC+tfKD28kY3ugEj7yTHG6Er8zZOecE+PfAX&#10;xB440z4l21vBolqL9ovLhgZQVuFXMqxuWJ5+U/MSTzzW8W6mHfkNNpHR/ELWYPAPii+8M6BfEHTL&#10;t1toNOy8ds3y7RGVIO4ZZcFmKD5Tyu4+j/ALWvGXivS5dQ0q+j2i1Mkl5egLKswbCoxckkbd3XB6&#10;YJzmvK/FV/Yr8QtSg1aS7t7n7S8t7ZuhMsxf96Yiw4YGRncHf91hnBGT6b8Bb3QJrK7tdPsbmwuL&#10;hoptQhubsOYxHmSFwqkRuNhODt3DGM5YtXHWVoLmR51KUvrB10ni46Ul3FqXh++vBbxsZL/TrYZk&#10;Qtgs53FRjONrYJGMcEGo9N+KHhOKAwalaTwTwhQftUkjEyIAFkPJBDBcbsY5POa1NV0SzvtQkbR9&#10;Ta2HzA6useZNyFhjkjJwoGeMZ4x1qvr2mx3cjSa/pY1Npys0xSZkMbMqqAUbdIGA+XIdj14AxWUu&#10;a6sz09GdPYeJ9I1S+WOw1qxu76eVYra3E8crszEFVMQ+b73JGDir0uoW+j6gitZhyJiot1Q/6zOc&#10;ZA5PUYPr3ryrXPhV4K1PT1sNM1+8giGB5DzrPHbuoAYMH/ekkiLaS+MDGOhrMM/xR+E+qx+MYJP+&#10;Ep0pPMknspLpzGiJkL8v34GwGxtJQ5GeauM76MnZmh8ZfDXibW9SuZo9Ma4uQDDaQyXDBZGWVwqY&#10;VscL0AIOEHNa/wAEL3VdG+H4tPEdpc2t9YzSQzyXCMfk3E4+YEggsGz/AHZOO+Oc8QeMZdVhsPEG&#10;mafc2XmTOk8l87ibazbjEjQ55A9c8r1q98L9d0+aDU1tdfub/TY5lMn9oQhd8/lg52oQxXDDI6gr&#10;uzgiqk2oplnphuobzV7i/wBClYPCqW9mWTc8zOQCoTKgBlJ53D0x6834gZbAwwX+lTPqtnO62MSx&#10;Kkpu+nlYHQDgMR90ZrU0yfS5NSNraqiPe2shmiunxGE5JkIIYsoQSNhQOoAIYg1i6PZ3tzK3ijXL&#10;NBbpHHaby/yiFBwEJA5fG4ZP3duO9TzKwF1Emi0IXcOocys00fnufPjllgPmxt94u+5QFOOAqqQM&#10;4Gv+zT4a1/Vtbbwv4TtEkuNe1aKOazYw7sMBuBEpG8qWMhI2janOdqEYup31za2P9rW6vfSyT3El&#10;wi2SOEDIFICHC8MVbdtzn04qXQfhLL4k0K58WGfUB/Z22Rr2B1jeHrtfy8cFnDYduMoRhu807q9h&#10;TSsjsNW0geHrS0uNetNR0/WJNRubmyvbe3jn3QJuimy43JMBKMdcYGQeQa4bxHr/AIpjuk1Lxto1&#10;ut9cNLEuoabeHZqJLFhOiuedytuIVmySa3rfwRrdxregR/DS40XVNXu4JkvrF7mKG8j2Rs8xlkC/&#10;vGEZdlJLAs2AARXGXepgabbT/ZLnQJnvj5ts9vbyxs7HG+YqocMTksd4GS3rtDqSbVghFM7HwjrW&#10;h32l2+pWME8zb0awvrdcq995ohiwcbdqy8E5z0JCkgntvDPiLXLjQfGniLw/d6fdWOu6ZLp9wk12&#10;VBty8hWUlMhyuAVywHQhuoPEeGoNEktr/UbTxLbz3H9k3UFrNp0HlR3IKu8hKqzHzFLSOSMEFVOR&#10;gVsfD27+HGi+IoNU8fC0EmkwBdPGowqIt27dJOHjVmyVO0rujkKkqJFPFKFRKWoSg2tDifDccuh6&#10;PYancJfKBNKtvYSwOYrSNpSfMTcD5SyAfKgwGxv4DDNn4nePfCVjpHhnQdB1m1m1i++3DUNOtrYI&#10;2lKhjeAEnJVpfkYngYVQMZ41/FGteDZvEINvrot47i0juZYmjXdBLLBFG7PKgV1berAsDnK9AekX&#10;jbRfBXxU+Hvh7WdIk02HVdP1JQ+nzWSxOxjlMTyPgCNg8SS8tkttJxuYVanFtha2xiaHN8VvFnwf&#10;1ceCrl9X8OQwfaPEGkq6oLNXdNk0yZwYiXAOBwcHkKSPLfDmmaXrXiqyt4dHgDWElvaXRN9565Yh&#10;i27PzEjJAHQ4wSOT6V4SbQbbwFqmjSeHpL7ULiCO2spZopCYoFkTO52yygq0ikIBuBAIK5FZ+g+C&#10;bC71ePVNKsXOnRQv+9kEqsJNjqqHaWZACBhtxcgbSemMJTSeu5cU9z3zwF+0n8Pfh/8AsIfED4Z+&#10;JrUw+I/G3igETfY/MdjFBA9sEc8bULSyFwTw4Hyl8t4R4U+GejeIdX/4Rm11txJrs8cF/ra232ue&#10;3gLIWcIDhpAC2EyMsFzgjIyJ9E1W41C2tdN0y3msbaK3YX81guYpNi74opApaFVGw7VPycqpC/LX&#10;tH7IWo+EfBHjcy+MrOGfSV1TTLzXYb63EHnadHdR+dM0bKElcIfk3ZOWJzkkjppzjUcU+hnKHLF9&#10;T6b+B/7TXgb4Oi28P/D7xBYXGl6LpRsNNutKs3S4kSW7LSzsyruuJNw5Y7sLgEcYpNDOp/tW+NvF&#10;/wAQPFnjKXwzoD39jpExtbSZ54pGt5ZLeJQoBjdUn+78kbzPMxYhmzr23xL+CH7SH7ROp+M9X8Fa&#10;tP4H0jTINM0XwlDI32aW0RpFaRlibEcQUkxw9OFOVwMeZ/H7wr4K8M/tD6x8JNB8TawnhnW4rW7s&#10;7iSea8OFDKiqUkMsrLtZFG4KOflUIuPTlKXKm9jm93mstzgNKt/hn+yz4y+LX7N3jDx7q93LDp0l&#10;v4B1SzWJ3iuWCMsRzKospcFlLRMPmyrb1OK+HNE+OPxU+E3jWA+BtQmuYNOmjLQqrS+cCoBVWxuA&#10;6jj0Br7S/b3+F3wy8C+HLK+8H6usl7cXMjOZpAboQqqLtkMab2BZkLRvLJI2wgbSzMfixvsF4LEe&#10;EvDU1vKSyN9qO5m5z8yyb1Xlc4GMDjnmuTmk5OMl6G0X7vM9z7f/AGePil9luE8eeB/h7b2eqa4s&#10;lzfabfWrW7JLPAY/OR0ySqyuZPl3JuOCqNkN4V+1L468V/E/W0+Gni/x/ca3a6VcR2kOlPqdxLbK&#10;JJYt08McifuxJIIy+dmOwydtfrR8TPh/8HP2ifgZf/GTwz8IdFe61rR7C38Lott9juba0s4Wjjus&#10;43F2up7nh8LJAkB+XDA/lv8AtJ/s4afqfxQurbQfE9ra+JdC1NLPxlpUi+ZbSTkKftC7DxMI+RJG&#10;VaZEZC6uD5hUw9ShaMpe70sOE6VaLlFao8b8c/D3TvhZ8QpbHXLnUNDtbB4TpNzburm4UxMfNjZc&#10;B45RtZN2FZGGcZyKHgvV/GXie8n0/S9fkm1AiCHU7iwBuGtxEjLEkcshCIFjO3apIOCc45rvP2ud&#10;Tv8AV/2ldb8J3Xxh8NeKtRfUVtZvENloFrZ2l4wQRrciEW6nzIwQzEZYmM/O/Wu58S+Bj8PdQ0zw&#10;g/jY+LdO1Lw2lyNU1FPOjaVrWItNAUjHkL5gfbHtO1SFbJLFh+6hLTdHi2oeGteuPG93q/ivxVf3&#10;V2ljFNHCieXHGCpjAmYlRkN5bj5WzwCfT1DS4tStfA2leA9F1Uh5tRTUZLFVdWtvs+HFwzHAUCRU&#10;BOfl3FgAAxrz1dV8Wt4kk1S/s7NYr+7mgs7SynjhWSOIjzUMaxqPvuGYgKe4wFAPU+G7G8gEuvav&#10;qkT24RGs7eOwKW626xscYYl95fOPmw3mNxkgjCXNuyopGL44k0mw+P15qen2kelNd6j9qsLFIs2o&#10;YBYgSrqSBlAQMnGcdq9L8E3N9Frum6vC9zaJe67dmbUFtZIJFCzkgoVUMykXIAGAMCTsDXGeKvDO&#10;s3n9neIrRIbaOyv5/s15poWKZIgxZINikxgDKEybR77jmpvgf8Q9fvtGvvDWs38WIdUm/s+3khQ3&#10;EMYBVQw4RsGJdikYXJ243EVlNyqU79US4tM7X9rc6t8QvjJpDeFb/wANm/0Dw5Z34u9L08Wr3Ub/&#10;ADiO7DEbpYxufe3IDg/dArzL4weJ9P8Ahd4NutNsm2yWkEQllg04ssvnDeAolTG35cYIGQOAD0q/&#10;FT4mePLrU9V1rSbiVNY1CYWrumlWzyXBxtKxbg2zK+WAQGYFFIIKg16D/wAFC/hF41/Zw+A/h/wx&#10;448KWs+teHdWKX968KXVnc2t0gkS4QzLmXe6Ff3m8JyoVCAK1op4mopLa9jOU+RWPLvgpo/hfxh4&#10;qh8U3OmIZbi3F1JPPaKpjcoiRrHjh9oZXP8AF86Z6mvRviJH4e8Im08KaHdzS3eoyxi8eQKrKiFJ&#10;GjIILINxjG4dQXUnB58i/Zg1dPGvxON/rMRSG6thbutznaIFt1WKHaMLhXh4AULyDtHAHa/E1NRT&#10;XJYbWaOKdLYxWzAtHMUO+VwHBJBCwh8kjBiA5yBXNXU443lewRl7yOUuNRvrXXNemuNEee18s+Td&#10;tbbhHAsXzM2QEOOeueuDxmvZ/hDbQ+HPD+de8MWF7NNZQ3MNlrVyx8mEkByF3BkD8jcQeMYwAC3m&#10;vh/Ude8ApP4q8I6N9tvb61hFxcf2k7LbW+5l2xqv3mAUeijhQvJruPh//bkl/qOlXl5atqceg3V/&#10;a6xquoQ7JoIozLjeQAszfOqqoDFlA5ztHqPmlRaRnVT57nQeGtO0jxz4Z1LWJPCieHCuvXN680MR&#10;cSXVvGYANrktKvkvPhGyrC8YDk8QeFdL0nwEuga3pU0722t3KwSWtxHHLMwnlWI2pO5mlYOcAdco&#10;pxkUzwddT618H3u9av7ayka0truaPzHt3Schl2IFOTGys5YHA3RI3O3aeU+NPxWv9M+I/gy0sl+z&#10;jR9Z0y6vBZXmWhdLmGVsYxhw4dhjoc4rjrczjGmuv9MOVqNzxXUPiJ418c/FzV/Dvj+2gukt7i4m&#10;muLqaOSSF1BxKjKwzGSd4PK4YkcMc+j+CvF/ii400W+keHVma/VLZry7CPDHAI3jkQso+XDXW4IM&#10;sev3W5wfDulTW/xOXwp4ok+zar4Wv7zRLbUbkhPtlgJ5IhavIBmXymDLFIUVthMeQscap0XjfwjN&#10;rV9Lo/haU2bXSyx+fdzM5tuc5UEn94krg7QM7ucgKSOqpGlTUYR0SKSk1qbX7Ol9oPxK8JXvw+j8&#10;aTX9zp2ny6h4Rt9LSKS6VFLrJaxFvmiZ0UbQcNllA5rgfhLYfGTVtZ8WaBLrUGoaneWRcJfzRzmF&#10;woQGZhlBxghQxzwCOK9t+Alh8Nvglp+rfEeLRbSLUdHeN4r9YFivNRkLYmdnQAc8MIlK5bAyCd4v&#10;/Crw54YtUkm1uR9OvELl5bREiNiPOcQ2sKRlMxKjAlvl3F5WwcjPHXxEKLfKrt7AnzIfonwr+IHh&#10;n4O6FqOpfGWO8v4ftFtqJtFd3SOG3RoTKWAUlXkeEMOvksONnNnwV+zXqmmaJZ/FzWdFOo6NqOoJ&#10;HqWrxyJG7TrvZP8AUkFW3BTzzg5I+bBfd69Hpss+papp6XkmwqiPes5mExEcitKO+GkPIB+aR+M4&#10;N+38S69qFklpq0txqNpaW0s97Z2UztEhbJaZwV4Y4G58k4bJYYXHlVa9WabejKtNNNFL4hfDnW7P&#10;wSbj4e6e1jcTzlrye2zBHB5jAqsYjRd2AxbshIJOME1yvjL4FfEPWPCHlLp1vfXNnqK2yy6iyCd4&#10;oY1ka4k8nBKv54cqSW3Fm9RXeaR4w0bXNf8A7c8T2dtKlu74tbqNWeHH7sruJy5O9VUkdCSACc1D&#10;qI0LUtQHw+kstRg03Vo77UnjS4fb9ljlY+T5wIJOBIcnO75lCnFRSrYiLVldnRGMr2ZF4Q0Y+OtU&#10;f4d+Ora/E1vYNbeG9JtrGQvcz2yPcSXUMo3AvCiKzY+cLtVsBqb8Wte0qHUbvw02jSWnhy6vZ74S&#10;XWmvDLN9oZJG81mBE8EZKLGuNu0KR1zVHTZ4Zbi78IanE91bpq5muS2pyQR63AZLRoIVkCErKHWb&#10;5xlgocKRvO7O1tdP0i11jT2ur7Voo/OsZpdTvbq4k+0BfL+yuJHKEKjAeawJxtLDK7a9i/MrLcpJ&#10;xepVvfDM9/r93okmj22n6CpsLLWrWzhb7JpUq25KXJkwQtyPLWRlHLKwLcBSdi61rRfhx4m0j4W6&#10;R8Y7fU5cOl6lrcQtLJIbV1EKvGSWR+itwSGcEgkA4Nx4a1XQ/Akur6frlsYLa2guE0XSljFz5k8M&#10;TKJWCeZkwydA4JEikse9b4RXp8LtY6H4r0yIXMF3HFpCWrpFbohEjNdhXKq5WNriFmYsS0hPzDCp&#10;UGpaE1IuK5kaWv2Gu/ZotdmIaeylSC4t7GSLzoyxVQ7IMkYUrznJCnGcHFiTxHpWq+JVh1zxzJo1&#10;28jLZRaruMixlt0ShwS2VjcBeoVduAOguTX+rarNqmmjTvMwtxPMr6fC0hhG/wAtY5GJkhDbsOik&#10;Iw3HPQCp4f1TT9W0H+wNPjuJ3a78kadJbICY23A7XB+VSytlSMZJA6EmdG7FR+G4rfDhvB2kv4m0&#10;3w+l3LFfNC9zfTrPJG8azu2A58wIyyI5GAg8sNnIIrp9A8Y+G/D/AIfsNU1Ca/vb6G+kutMjW7eB&#10;hczyRgIGCgI42B2kB3bTlTwBXDfa9d+G8Fnd6BqdxaapaXRtRaafZj7MFkBDeYisGbBZB5oO4Dcm&#10;CMAHi74tfELQtL+y618KdF1JrARytqehNHKrsOV82EqfnGScDGCu488gXkD13PXfiKfFXg74WeFJ&#10;1+M5+1JpwgvdNSCC8WeCS3UmaRJsSYcuzbGBUeYDtTivjjwF8I/CA+LPinQr9Uu7axsba60rfdiJ&#10;Wt5GxI2xcKWTO0qeih8ZwK9Z8E3yfHfQ7y3tBcXw3u95bFNksALHcEgLAYLMfm44Yj5QKdoGnPpv&#10;iDwnq9hpENho3h8i3ksorJhLeQzsYTPlflGGRFXJAwxwDlTXTGpJe4ZuyR2XgH4T+IdR8K219498&#10;ez6d4WjRZFsbVYxElqyNuuzEJS7xpsUNu2jBTr26Ca08Y6FpOv8AjHR9Sg8mCyi86x1XTYg81rM2&#10;6OSIDMbTspRirAkOWOQDXEeFfGWm2esXlhe6rY/Z9KkEWpyalLNbm5kAVolURyRvhZCsrMNo3Rhc&#10;kFhTPG/xh1Xxj4tsdI8N+H7aXSLVZkS+XBuo3lIVWKBpNgII2hSNoY88A0lJC5bnpUnjHxP4a0LU&#10;bvwxJZ/ZfGGmQSXl4ulx4tD5ZUohVP8ARyrJN8o5bbE/KtV5vF9xfaa1zpun6bbrc6d5Go6jKSZ5&#10;pSrRsDGygBh5h6Lk7c+pHlWm634k8L2dvbrpNn/Y0F4IL+4tbCOTyVdZCryQSBgxxGyvIhJPmMxD&#10;HFaunyeM9au7HS1WSWSO4mu5YGPMFmqLuwGPyoEJIHbIwMmp9p7o7O57F8Jm+B6eEvFkviPw6z67&#10;DYp/YuoG5mUSTB2MMUaqow5cBSSVUAY6ioP2Tf2oPin8N/HtnoXhvUmstHsrmNNXggLlbjcV2s74&#10;LHMbt90rgAA44rwa6m8VeOPFl9fQeIJsz3JL3QmI3BWUr8wA8pA38QxjAxiug8F+IdatvDVzr8Wq&#10;2sLacTbafDaxKspMgY7SxBGAPMOQPlQkYPFaRxLgrx3MpUVKWp6l+0Jr3g3xBqerfEaLW5dVht45&#10;bXRppVgtWaZh5ck0sUYUEiUhV3gsVj5Y7+PLtI8Saqxt/Elpb3IvYIxLYa41vhI4olUAM2OWweCv&#10;IBXBHFcpf/ELU5ruC30bSINSt4UEnlyZNvamQ/McMdjS8DBIzliAF3V3eoR+IvBup2V5Ncy/2jqF&#10;pHc3kKXQJkZwrxYULhAP3e0YIUrzuBYHKVTm1NbJaGdb3/gvVjZXvhO7keSDTpo1bUrxkw/MW7OA&#10;Nvy5xnO5j3JrGnvNWvtFvPBthEl754M+o3WogPLIC7DywDnZGiOxLYyMMflH3TVdH8PazqSa3qlo&#10;0tvPpkcgtbO62QyRRbkJRNhwHMeSCAF7kmpdMTWJpl1JrM6LbNK5nNmFj2WoH3N0YTflJG6jksij&#10;qAM7lWRyun/CnXzqC6bPYXOm2V0IksZL5JIRI5kUCPcRliVZvlGSw9hwniL4S+CfEF3PpemWiibT&#10;iqy3ct1JCsUittLRBXCpyTk45xuzXaeH9Q8izn8TalpUb3d1JGLLThGMSZbMhw5LGQBhtHLEt1+X&#10;BrHwZqWm6ULS5sVeVXRby41W8cxwL1CN5ZHIOMnzGLHggENVe0kth8qZy994f+MVl4c1C58H/EC6&#10;1GytrAWVha63It9AE8piRC2W2ZZN44JwnOdnFWe6ey8PxeFviD4p1KayWIS3nh+2ljhjvJXQwzBj&#10;CVyHVyuWAHznOeh6qfUNb1ASabc+I5Z7JInj/s+2ZltvMZP9VsTBkU7cjOQM55xis7xb4CWPV7W2&#10;m1WKWdmiS4ijjkZlBkjK7doChwQh7YGVwwJWtI1JX1M6kFCOhyngPXfD/h6W3tvCfgnQkS2Uy3z6&#10;paqtrCjMYw5YY34bIG4jcygZ4OJdZvPh6moPpcV/o1vZXCQ7be70u3nklkjhdOJUztjyzL8pIZ+T&#10;yoxl+I7Sy8a+J7TRbq6TTNKvbmOW2s9NtQo0+J2Zd7oEQF1BLsuM/MQPbndX8HPp91ol7eJbz2Ft&#10;poW8WeFo/PX7ZMA/ylWRnBQgAgjeOa3ilo2cM1N62Psf9mv9t7Rv2PPgF4z0XwV4pkmh8Q3N9Dea&#10;RYxsktowthCs7vtCqu1m27MljgNgDNQ+AP8AgoD8efjvc2XgrWfiHb39rpapLoGtauqD+y3DrG82&#10;9ujMrOW3Eg5xnArw/wDZk+EkPibxRq9vBZRXEp0258q1la4hj0ggxoJklSTe+EeQ7Wyhxk5OK6/U&#10;h4M+GbS6fpGkXtvC2r+bp1xBZ232sWMbA58zy1EhYxFgjEr8oxz8x6vrM0lG5lCim3I6z4jaPP4H&#10;1hfD3iPxzcajrd5pdlNqeny6jI0LxSPBLbS3BiJJZoT5gjYnbHLBwG3AZ/7KvgC/+Jnj2WK68XWO&#10;jWGk6fqF5cS312FilMaO0cLqT+9MrrEuFyQNxXniqXxT1Pxb8Z77Tfjx8Vvi1p+q+KPFmkxSNZw2&#10;iRxWtrHEYoMNCBGr70kiaMBWCxxks2aXwB4q+HfgfwBPeayZrmTUtRW1ttMldvKs4DHLLNMIkULJ&#10;IsttbsHlYg52bGwK553lO99Ebwdo2sSap458SeLomsLxyZHvS1jJcwAqtiyKoVRkjaG4GeeR6V75&#10;8GfjT4a+H3jiHxb4ZNzda5pttHbxabY2RkjkG6UHzZCAY5MHzQoOAseCRnC+LXNhp194z03SdKhk&#10;SxF1HDbT2QQNEA4cFt2F2bVPGQAMcgCvpf4X61o/gfSPDGr+DNZ0S10O81bUnhvPEXgLTpZ4Lfc0&#10;EMzS2yo752R5mwVaSVy2/AwUIzlLmTsRVSasewxfE/4r/tiTap418LeNNW8H+HvB/hO91PXfFckU&#10;K/btWA/dxbmZgYyAy49QCMYUV9a/sOav8Jv2RdBstB+JPxkjutQ10H+y/NWRXuIgGchoyow6hSfu&#10;g+tfJWkftb+DPgVofjX4B+DtT8Q6v4QXSb28vUiuzIZ9RufK2RwySF8xLIXBzGFDOM7gfl8U/Z/8&#10;I/tMal478JeJLfXtD1aXVtSk1yC5dRNcW83mPG1tIHUBUbDMRHgAEHkKAPU+tU4WtqznlRm1d6I/&#10;drwH8SfDPxJ0L/hI/DU0v2TahM0kRVcsM7QSBkjIBxxk1ps6XLCaWYqiEjy16swPf/CvlL4bftqL&#10;8LfgjpF9+0Vr+j2V/JDFZ6TpulOQZ5lU4jO4AxuflDKeV29epr3T4c/EvTvEPgLTvEOqTWdreXqD&#10;zbYTIG80jO1ivGduCQM46V6VOcZo576anb3GpWcMbSTyqqZxudgB+tZ97rMEMiW9i1u88v8Aq1kk&#10;Az78dfoKjFnY31ux1C3jn8wfOJVDjb/dGR0/Dmuf8b6vpHhXSTBBCIVmIDxQ4GUPG0Ljknnt681o&#10;9BNq+hei8WnUrgWUrCOCWMtHdW2T5oHXZ14PZhnP871/qNg1o2m2KB98DohJG3OMdfXn9K87tP8A&#10;hJPFniQXGq2tibe1tDHb2Vxal44GYx7VK8EjaylsnqT2IAum6k8OeKbK2u4/IurdwqiJiIHVgwO1&#10;OigcgEY5x61Fx27HUajfal/a1rFFalIHnCMJG+ZSfm/LjvWjqmpXcErR2s20wRiWUbc5BYgL+jH8&#10;K54+LxcXkV1qE9rA+4MLdpHYw8EAsyqV71U1/wCI+j20F7fuyzxGGNZvsTl2A+bGcqMLyaHKKQWb&#10;Zsahr2rX98+nWKPCiQF2jWMSNKpIAYKO2c/lTtLu4TqMIvPEGoGdk2vFcWjQqWPQjK4B7cNiuRaR&#10;JYj4in1i5uNSmRGFta3rQ/ZkygCqOFIwOcnn8q05vEcmveGrsAtFeWchCmaTcYn2/wB5iTg5Hc1P&#10;NcbidJcvdTagILO6JSJSLtP4wpAOAex6fmPWrMNokWRays0TYMYZySOPU81x/g3x01/exreTl59p&#10;WSGL7qhjlSAMZyBySM5744ravvGei6GXtHnUOELImcsWJwFAHPJNaRakroLNG08KRRhprhl7kA1A&#10;bu7RDLBC20d53AP5en5V80/G7/gob8Hfgd47j8LfEDWW+0Wjq2pWUdyUazVyduCvzSH1xx9a7K4+&#10;OXhPxzpWleJfDELLY3UIu4rkzSIxB5XcFIJ6g4JPvUyrQi+W4OMt2j1tvFbWp8m90i6LjvDGzKR9&#10;cUVwCftCRaVGltrJt3lKArJE3Dr6nHQ5Boqfax7hyM/mKhvrqK5uNVhj2rNJtuEuNwTGMkqQRnA/&#10;vLyeeDmnWV3pUjW2lXkrLGxZfMQ7ySMkMxz82QenbHvwy60qRkd9Z1EnzsOluzYYYHVTjjuKy9U0&#10;qzMdsuh30sJBWSTcoIfjjFfDXZ9EM1BLzTNVXTW1GOS0YnciJ9zupVjjByBkdsmsaDVLvTvGcTXe&#10;rxCyYsyxGRlC5JLA5BGfTp+FdFqNwW865ufKTyVULHcSKiMccE7jnHP6CvNPEfiDTLzXP7P+zSxz&#10;LMWVfL8xG7np25+lOKchS2Op8S69oeoPc2Wl3bqslq6ywzuTsIB5XnjqPUnB46CuI0/XtEh8RRah&#10;PcXGVUwSBkwDwVBHAwOfQfjVnWNYtIZ7m4a1gT7VtR1Gd27yySRjoDj9Kw7tbe01Sy+z6bDDHPsL&#10;FnJQNweM8nJxXTBcsTlauzv7U2Go6bpi7ZllOlrIqNGRtDliMjg9CD75FcN4j1bUW1y+lt4ZTbAl&#10;RPBkgx7QASOgORggnsa7a61S3fUrq1ubae0jiZIIZUb76hVxtHXHsBWR4l+Fd7eaTdCSVLizupBJ&#10;JHaygSxsANuY+Cc57Z6e9VT5ebUVSTijn9D8S3DxvBaXltO6QrJa+VJHvLcA/IzZyMkkYzgdDXpn&#10;hHxl4on8Ni7sLVXVpiGKqu1AFBYqrDJBx1bB64zwK828NyxadOLCewEcUKOrGC3CMHC/KoGM5PP3&#10;vSumtNU1H+xzaWolhBgc2029XcsxWM7ypwcZJA7YpzUZy0HCTSO+g8em2iEsl0A7PmUNEEJ6YYcn&#10;OPTI5J46VsWt/wD2jLDO9wIxx/x9NgSd8AHIz1zk+2M157oNvqtlYx61qFre2sCXGJh5aS74/wCL&#10;aGYZ+bjPbHWuh07xl4R1eU6l4e1yJorOVRftdXUSPah2K4dWOCCwGDnqSM5GKylTa2LU+531lcx2&#10;cEdm0SGN43JWXLbXLDg7edgI5P8APoc3xXZx3YudM0mFYPNt2V3QbmYnrkYOOKxrLXlvtZG0wq1u&#10;3DzXAUFd2WxzhiQcYq7N4vmQLpNlqO27lVmEEg2kxnqzN3Xp0+lTyu+pXtIrUzdWsdQ0BbW7/sNy&#10;htTGZYyFZUCjOcA8Fh0/wxXMR6pPa2cq6E5ikWB4/N3kgk84I4LEkjge9dH4k8Ram6Xt0I2eGOJw&#10;8kFuVRAAgOQTnIy3Xsa85s7WTXrNn0jXJXdZRlC3y4IPA9G4FaqGlzlqy5nodF/a1/qWy8fV4g8D&#10;Y4/1hcHGSOgHTiu3vddafwCl3e2zRT3OqyJGsJ3/ADxxruPK9CJUYE9MMM8Angobe48Oaf5qWLBk&#10;DMvmg5QdWI4we1a897r2sfDiwFhqwQ2t1NcXJSIPIm7hkC8cbFQDvkkVMocxNONnqN1HXY9fkg8O&#10;aOb43EJzLFJbbZHbKjYhUtuAPAPGdx4HbovEXiiebwPpfhzWdI0qeOzt3Jl0rTP9KiikyfLnztZ2&#10;HDcgnkAHFctPFolnKmsXd5IkvB8kRjdJn7o2HJXkkn3qm/ixtN0vUVuoZfKETSTLCgVgETO5DgHp&#10;0x3qnG60QawnzI85+JVr4P8AFmr6lCviBXvJJoWWRLuQC6VowziVGjO1wRgMDn1BByOQ8HeKPEPw&#10;+1tdCtreRdNRyzxiQO5yMgj5hkfTuO9em65oOhfFKSHXbbTYtJvDZJ5MynEkygbR5gY89M5znPsM&#10;DK1XwXpEMcU+oWUO5YpAjxqWJ4K5B785yAeOTSm4+ydOa5ovp2ZtFQraxdmOtdWn1N4B5M+o2t3I&#10;v2W6tRhEJ3Ha8Ug5IznggAA8nGKhtNY0HQfHMOuWdjmeCBp7me8mkQRSBgrABUCAkDcuRnJIOOKS&#10;zT7VaWV3pIRbi3voYjZ4YyIQ/wArhVxlTyTxyGI5zU15oulWfiK3gZL6S0lWUQm5uDNN5RI2yMrH&#10;YvTkE9eelY0nCS181Y56/NA/ZP8AYt/bN1T4zfCXwzq/iDTI9f8AFejzzaRc3GsWuy0MP7xkcTRL&#10;GFKo4chQ5CpyWJ48S/bI1a6k8SfEG+1qKON7/RdFtLe2tbk3bXUb3DSqEnkETr/qQ2CjDHykjtD/&#10;AMEFf2iPhd4R+J138N9c16BdM8R6zCbWz1xRDHaXIV43k2gYSR1JCDcQwcjO/Ypd/wAFLmitfEHj&#10;KM6vpl1JZ/E+O30+1ns2W7CR2nmRIZW+YQgPnGSWLgV2U6k5YVpvVaWLpzi2nYt/s1Xfw20X4g/D&#10;3wbdfCXxzDd3mgTTa7qFt4zuLBNQR7hWjvbcSTWypDHnaUV23Y3YY8D7x1j9kf4I/Hr4Z6vZN8ep&#10;9P0Pw1qEt3qN6PH+o65ojSRojhLhL3YJ3VpJPMt4lQHcALlXBU/jb8JvizqXgu6n8TSWOo3d1BoN&#10;pFNcnRruVlUsVleEogU7FGMkmM4OCcYr6C/Zt/ar+M3wg+Ct14gg8I+H9W8N2nimXxFf6l4g0CWW&#10;TXpY5XkW1SGJSQDKyy5bCrsI6VvhcVCkveRdak5wutD3j4rfti/Br/glF+zdFpemfCa20/45axF5&#10;/h1LXTna0mtpFeOC+XzftCxKEUSy2zFHZz5asvLD8phq3iP9sLxP4h1T4keN7jUvEQuxe22oa1p6&#10;eZqOUbaigEeYZAwADYZcrt3YxWv+0j8VvjZ+2z+0bL4x8dWmoeIvFHijWrf+wNE09DcSpPKCkFtD&#10;FErHc3CouOqivWv2hP2PNZ/4J33/AICttB8Uf234r1bSLO/8VWu6JItL1FJkWS0KBQcw7kVhIoLb&#10;iRwa0q4l1qd4aIzwytNzlqfcn7Pfg74E/wDBIb9jvXNA/aV8Lx3/AMS/iB4Z/tTT7iQeQt3GsaB9&#10;Kjkj82RY4Z1OZXRVZrhX4ztX8uvjD8U7X9ov4t3vi/x3Y3lp/aCz3R1AQGQTEsFJhjVFLLtAGWO7&#10;Kls9a739sH9uz4gfH7xhf/ED4t+KbO4m0tZdM0e21GUmLToUYn7LBEnH8S5+XJyCSdory/S/E1iN&#10;Kk8SeGY7eJLqdcpaSorIWtpA6gbi24NKhPUj5ScV5c60qsVCMbRX4vuCnOrUcmRaH4O0zwiJNce7&#10;yLl1a0vIr2UiWHaAQqMxYDI3Atycnpip/Del6z8XvE1t4M0LNvpE8wa8uoIUDBiS2ws2ACcKB29u&#10;KyZNN1PxOZ4ZtSktbe3j33V1sY/Z0BHUDnqVHHY56V2nwp0LV9NuZVETJZ35YS3Idgo2xjGxc9ex&#10;47nuKqT5d9zpjFKWpm/tJ/ByPwp8P5vscE8CaZqNvF5nmyEuu7yypViV5DZJ2jG0dckV8u+JZprX&#10;V1toLlooFRvLWOX+EngEjn06+n419w/F7SJ734GeJ9OitZ5Fj0t5wLq8YtH5BS4DDnDgeXjkEgNX&#10;xVqcGmfbbdLG6+0SlR+76qnONp/HB/EV24Cba1RNXRHrf7L+s/8ACO6FqGjy/bHvvNhuoBYhM7Y2&#10;KklywwBnAIyevbBr3r42a8/xQ1qDxpp9rbWbxwR29zYW0yNIzJH8p24BYkDJcDaCDnG4V4d+yrcr&#10;qviW7P2S3gaW2d7eOK5BXO8HaoznJ54PTIFej614e1Cdp5/tjJIpJYIDuDYxgtkEcdR7elclaTdS&#10;Sfc0ik0VvDOnapqK3c7al/oZkkE9kTtaddv3BhCvXAyCSc4IxmtDxn4w0GB9O07Rby0gu5FjcXOp&#10;S7SRIEZUUOMK+SyyF+B2LckReHI9Rn0KOGythcNb2afMrBMyADa3JHcAnvwetc1r2qW+r3l1b6Rp&#10;yw6hZzrEtrcKHDZOGK/dY89DjGcVyuMepq6rTSZ0N14nmjshoSvbwzyXBnCy/vJQoj2D96oCgDbn&#10;bz7EA1S8P3Imv4ZdU02YzverLfXEtw6LIpfYpEez5ypBcDdyQOKuW3h1PD8dlb6VHHcXbTjdbsVb&#10;7PGI84XJ4OMkjGeQOvFW9JkfxFq72FhK0slpb77OFyQN6sOT2bB5PsT06jaKSWhlzNs0oNKurTTI&#10;WtLaKJhuD20yM2NrHO0gkhsg8kYAODWp4j8RWE8Zgs7UpHcQRLHMwPng+WpfYc7Fyc9TxnnqKh+F&#10;chuXuL69kuV1GJjIA1iXW5O/cQGBHzZ3ZGCOp71zFxe6KupzahOywQXF1IyxMxMitvIL7VB437s4&#10;4yOvWpe5Slc6Y6jpVlpkd7r1wjXRiEEfkRs4DEHbvUZMgGB0HfoO1q31LSLjwvdR27yxQzyBXXzA&#10;W8tkJVcEDnOeACQByM4rF0vQdEvp11m+uVktYoSXmhHzPtySo9DgNnOP1pmt6p4L0PTxejS1jkt5&#10;hFAXlk/fbOhO3g5yQMeh9KlabDK/xM8QWGprDD4fYyGGRQWaJguewXJHKnqSDx+FUfDEV1qrWF9q&#10;uoO80lxFDer08plDbWVd2WB3Dnjnjtk3NJi0yy0+a811USRpZFdLu4IljbfyRDgEYyAMkk4z3xXU&#10;+CtPjbxPBdJaR+QtuZbO7klBNypVuVA4yNqnHJ4PccPmeyDlW7Hz6z4bhtdQ1i30W4vDZf6LcW0S&#10;8ylEA+cEgEFuvJIA6motP8LaJczLrWnRsr3irKlusDLFv8tQA7EswbAGCTjqeCa24LezW3tdPa12&#10;TyhmmitmJy5xkuW6nIJyTyTxW9odvpWnaaIrd4JJlRZo4ZX3BMDAzj0798mloW7I+cv2ofB02jeD&#10;U8T6vp0MOoW86mOOAhi64wGJzwgJDEAFjjgYBNeLrPfXOl3GnWd/apMSpiuI4FhjfBz5oclnBDDl&#10;dqjoeODX07+1jf6LrXwl1K3a2hSf7Vb/AG11jErxZkjwwIB2Kc4yDyCAMkkV8oR2txqWpQR2rQ30&#10;jlzMTC6gDgFNuOSAQxCAnAJ7V6uDtKj5ni4tJVjuNT8O6pKl/OLVNM1BbyaCJI3XlgxBRFjGJ8rg&#10;crH94H5s15PoWrSW/i2O/uXEMkEm1EIICgcbck56cc5+veu707XbDw1dt4p8M3rgYxNPcTq5jcNv&#10;Ks2fm5Jwerbeg5rhYvDOpeKB/aGi2clwxuMXBjiIALNkHJ4zkkfgPrXXStySU9mZ4e6dz6L+GdlH&#10;ZaBf6p4da3S1e9RzDcc4yckBXXawIzludu3gHOR3Fjc+CdGtHsNHia2jubv97HeIrtOpREIZiMOW&#10;+bOT3/Lzz9n7wY9/pVvot5dSJDFBO7JFCWJOM7Gbpjoc57geteg6R4T1myig1BU85beWVJ47ggq4&#10;6cDoScAjpn3614Sioykr9dD1pTaaL0ngjW/Bs0+tfDHxMkFtbW8Rl0TVYJG0+bd5jbE8o+ZGACCC&#10;i7c4ATkkSaZ46tfiNAPCuvWMOkvPNHJqGkmZRcSxxKZT5W/h4mdY8yISdu5dik5rC1vxNfW2qyvr&#10;qajHb+TAr2VnzbvEN5G5h0ZljccYyOOq0/W7jwZ4k0y4k1LT7VIwp/swvI8MlpJs/wBYjIxdXA+b&#10;jgkcjFa2jLffuOMmehSr4e8O2EFsvyC2tme1gmiLbVLqPkKqQoHTls/L+FL4iGnXEMev6jp0gAt2&#10;dnsQUk4LHyzhcnJJG4Y6dOeOG8J/FLUvBhj07xbYNdaVcWCCz1hgFLFcjZcMflyzRsAeMk9PmrtY&#10;fEVhe3RthoASfauYIkmeIE8jcVHlgkHoTuGRlelYv3WXdGBrDav4M8PS30+oadpsN7pX2t7O+mu5&#10;JZgWZMrshMYGHwfNZSc8ZAJPgnhbXvDHhXXrXUbCOKTVI9VhJu7FCA0SuFdECYUfIWy4Vt2QQpBr&#10;3nWLq2tNdXxBLqNvb2thcOzWbgqu/k4Ytg45z/8AqrwD42WsWheLdZtfD2iCN71PPsobbAeHcA7S&#10;KEJAQBWYHjAOTit8O1OXL3LukrnQ+P8AUjJ4+l8XW9008WstD9nMFk0kTCLfCFUiMhWxEmS4yNx3&#10;LkkDoPh1f+Lv7XeHw/bW15HNZkJY3TNF5LBR+7EgGA6j+LAQlyvTg8N49n8UTHTdf8Mw3VtbCxt5&#10;bixisnih8428SXKRuVCFllLDO7GHTG4nnuvBeqxeJ9UgvtU8K6hc6tBaRpMjxM9xJsjwJGUYf5F2&#10;8hSorLFpxpRZ5tNx9seh2Pj+0k1ix0XWtI1PQWuWMN3ZalDG0PADbIJ42KSMzAAlggAOc+j9Q8S3&#10;Gi3zaXc6Zc4kk5k2HC/Nj5ZFkUyE7ckZC+mayddPivWlcyfB+7mgnkZ1uJdSg3MJPlOYwSwwpycA&#10;7fXiuLvPF3joXk0FmttYaba3LSGz0q8kbyJuSzKSQUyMnB5249qyVOrOV42sd05cvU9J0nVIfERk&#10;iMcK3sk4EyTJ5U0iscIV25X7qkABs5C+2QtqbSk2d+xs5pUj+x3EpA2uMApKWA3k5b5iVJBBK9a5&#10;zRdY8baZaWbaHcw6tHLEJYpLqZcyBsEKxwSQVB4z149auWOusmotZ+INMudHPlus0ZJliyELEbXO&#10;wHjgIeB1FYTUoO8kCnfYd4hutbsGe30OxvbtdqTLpSRIqoSOoBbvk5dSVOCQxzUvw70nTrG5uLmH&#10;w7d2lzdFPOaVSrKu1MbCylWTJZD838Az0Aqbxrr0+o2gs9P1O3vrG2eR5bc2sU5cBdgC7oyykYbs&#10;GBU5Aqr4KufHs+rxtba1cwQSx+YYZmkuFj3b0IG/jaQi4AwM525ABrZuLprU0UkdTq2pSwGPRrqX&#10;bKYHibVBZ/u44AuURl8xcsxZlG1l+8OvGdCxjTVZVn1K8ubWKK7Z0jkg+VSq4KgJIoRDjq0m4ZID&#10;Hiq2rWktgbJrrTxDBHO4vL23l8yW2RUZm2xOfvZwCqsSVY/LkAU7UH0vxDo9n4hmt4LrR54JEtZ3&#10;kBjMvR0yCMMD1U8gipjsbaDfiBqEtv4aU6JdTrqEm5Q8kkk8W4xAjcpXJGBG2OhO4896Pg39obQI&#10;bLUNA8NePPFNrqGu28en6vDNoFr9hbZIroXliujKdsoiC+YiBPMZywxsOV4nm1jTV03R55gY0eSV&#10;F80EgmNIcknGQNoOMkcZzzivNvHHwuvvCfxgt9bt5rNNK1ic3FsBcxDMg5khGGIOTgEdvMHOcA6U&#10;kpXElBrU9bgN1qUUl14dj0/Tb+KeaQXoTZ9oRdiCOYSErGyhCAYxkliWP8NNv/FGtah4ei0rSL7T&#10;dVlnhXOitNCLi0ySzuRCCWcN8jhjhdvHvyPwo+KxnuLUgR3tq9xDZ3UsYjlJSZgEyI2Izvwp9c5O&#10;K6vxV4JsdH1S48QWt+YNST91JqxcpJdsCimDbgK0YULtA6BRj1OfO3NqXQTUUtDpvhjo99b+Pbe/&#10;iiSKQC5kimSwaOKMXFuIV2FjhQr7SwZDvDEbgC9SqngrwZoU82u2V7cpbXrJNqUbFzNGSqDEaxhV&#10;C5bLgkkYbBICmrpEHiLwbrel6lP8Rrxoku0lFrcxokckYMkkiCMYPmHywy9d22QY+U1gJ4q8XaHB&#10;Fp/ie8uGurFQ11Mk4gjhtwSWdiZFwoUc7gMbs8HFJRTGm4m9b6Db6h4kt764165stQ8hEiSGM+Tt&#10;aNSE8lnXIw5fkjDSSFgCK2vFfiTX/C0WoafLqFjAmsW5C21sjTCWWMR5GF2YKphiSoCksrNgBzzj&#10;/wDCb+J7a7u7Tw3fwWPhxp47vU9c0maMKrFgqtG6h0IAJ+YggZYoM1vad4U1rUfD0/iOOC5uDZQQ&#10;S37CU3EqQTK8ULFl5jiLRuoU7QzMNu8hsTKPKir3Zx2k6Xrmoxalq9lObeeWUi1vYSYTDCciWKJp&#10;FXdIEZsOeSQvA6Atb3VNc1uPXbHUzqFjcb5URoZRcKjHb5cjbfKJJA2lSSCOWbGTsWctnLe6n4fE&#10;Fwv9nyh1uHmVGYeahVFDOxwCy8lcM1Z8PifSNP8ACDan/b1kkSR/LfJJ5Ody/u8nAZcnn5hjB6DN&#10;TZuQ7I2fh54Ls4b+XxZrtzHprvoc8Nlp09lJMZ8KFI+QEo7tKGSbagQxtnPy50tLt7WzurlNR0R3&#10;sGiEtzbCdkZpkK/u1keNsAttPAGULKChbNcxonisDw7fRW/h+wF/eLDHDeSRklCqogkC7uHEKt8w&#10;HO/BycmrWsDxde6T9suJIbW6+x+cS1lI0ocowjQqAGPmfd9SAO1ap6Cloe3/ALNniK5v3FpBoVpb&#10;W0F19suH0eB5ppEClfMlaWQptHmgCMIcsqkgAbXrfHfw5YP+0dpqaJ4wuZpNYuVluXa4klXSicAQ&#10;xyvIjSCNNvznY7MWGxWyq8L8EPibD4Z+JWmQ/EbwR4gtdCinkhS70rTPMdlIJZSsW/ycFeJNo2YB&#10;4Ir1H45aX8G9W+KFhrfw11MQCWGRdWh1bUN8kEqSIqiSUxIQNirlVJbJKkK2Vrr9ovY6vqcrT9rt&#10;0OA/ao8CXfhTS9J+G9lrel+ItcEM0s2pacDHJYgSLxNCs0vlu8e8p5xR96Bf7pfwLxh4OtND8RQ6&#10;naeIo5pw0aXRswyJA+355Qys4ZQSVXbGAcZyM4r079onV7vVPEqeELrxJ9u2aDcSR3Go65HE8LeX&#10;K0RHnt5hUOQBtLDIGRjiue+G7rBqmn+JNfSxk1VfKmWK4u0vP3KYzJMsmIxnYuFkdd27k4OalSXP&#10;dbFRuo2e597/ABg8K+EvhrIkWu+E/iHp/gm7sY4vC2n+ILo3NxcRFVw8f2m7Mmn2sbLGPKlRJyZZ&#10;8Mq5RfiH9t+bSfCH7TGseKvhcINCivLayljtEaKG3SaW0hDxyLLPJ5q+YoOVdgwDEYYqtfQtv8Xt&#10;M8R+GPDHiD4yftV6ta6ZrUO+/wBN8NeFrKR9AEUDoLSOS53NJkMu1FP7tX5JYk18CfFH4reMfiR8&#10;Yn8LLdrqSxysmnO9sqXjr5ixxoRjduKsMjocZXoBXVif37UVstTKhFwdzrbHUfCHjzxZ/aPjG20/&#10;SdZAH+m2N7IIr1VwWJJOQSwVSWG+PODuHzV79+1Bpfw88Gv4L8YfDzRrXT9E1rSY/stvba5LqltF&#10;JIGYESCGBoSUUllKnAVSSXZgvy9qXw/8N6d4V0GHTZLzUUNmt1qFzeoYXjnBfJiKEuysApDLuLZP&#10;PIFdDo9v4u8G6NJ4Yv59fudJe/8APktnuRFCrEEI8bN8pIUkKrbcjcFJPXnmoqNkzaUvaPXc0Nbs&#10;rW7ltf7L0DSB5EDTWT3H2jEs8u4yFTI5CAqkZwQTycqc5F34uapam2tNO8M+KZ7/AFG8tB5drDEr&#10;GS4XoiIkgZhnBdyQioCQcHnk/FNnrt5cWulalo1y+lR2UjRrpatbPcLIG2rMp+Y4MTK52svZipwD&#10;Y+G+vaB4Z19PDWmaLNaERlbaM6TsuIoSxBwzLmfaVySuQQRkGp5Fy6hqtDpfHN342k8KXj3Njotj&#10;ZhQ+n3Glhp1aIRr5PnNM6IoZCAxC/MRuBx8w5v4fXdvpttJNqFisETXrCErcRRL9rKJ+6DJudiAW&#10;3bwMFz87Hket6h4e0/V/C8s/im8soJMrYjSmulE1sy5/fOiHOM5ADgbcANgFc+O31nc/ByVNN1PS&#10;7We7iuIrh7WV1QRwJ5gUQZySRM53blHzIoTepyZu5QaiTK3Mhb/4fjxX4j0qKzv9Tebe1y011MS9&#10;qsStLK6MSwBVI5MRnIJUKNxbFe6/Hv4rN8dfhQ3h3xF/amuanLbz6a8epXcX2f7M5ymw4LBlZUkO&#10;CNrL/FnA8g+HfxM8SaD8Q18MXEEq2vimyklup1R0jdIUaQxLkfLgxtxjlmPUNiu81bU5NQvxdGF5&#10;p5jGlqIYlLrkYOwISV9MnqT+NeequIwztffUzc6admfJmiJdfs3fEi/0LxJdM2uWV0YI5LSUPFFE&#10;8ass6uHBZmD427flGckH7vtOteO/h58RdR0y1uTbaPd2dqggvbiSQxyq+AzMrg8gA5+Yrx/FuBWt&#10;+13+zhbeE/C8/iTxfpt7Y+JdK0yO5urWSLLKkryPEJucBWQbkPVhyMg8fP8A8FfDuteOviBp9zfa&#10;k0WmWM0D6pPMuVS2DqCNo+/gZJzwAuWIAr1vZwx9L2yfK1v6mcKkebQ96u9EvvEmj2tnoGuSpDby&#10;+RcTX0wjS8hMhIOMA8bjgg9FXrnIu+JfiVb+CfBjaNBpd9r8kUbRXF7Y2TiG2MmyQMbjzBEwEewi&#10;NF+bJYlC5UU9P0dPH3hlbk6tPLos2ptchP7TCtcqGCFhjD+XnA4HPfBrp/iv8PL+D4c2Gh+DbPT5&#10;duqtfRkxSG2gt445nTdsR2dEVlX7nOz3ydYXaSkazV5JE/w91m217wVdazaalc30M1z9muNLvbAW&#10;x0+GNd63jKxkUFJJBje7K2GUFTyOP+PukT674wbWfCnhy81OXxBvuWvYIVuY3mdAyYh8pmhVd6IH&#10;ViCVzgEnGT8TZorDTIpNPvE3eG7N5tcVonJRrkCGIM235UKgfKdoXdGpG9wtd74W1jW/EPxA074c&#10;6bFa6dHp/gsi28+YHzyukzXrSkZDNtZg4ZeR5Py84qFFxne2hCvszWt9F1rxD8Qn1fxz4d02TWYN&#10;HMtnd2N0GMLzKHlsyoRvNkjka4XeNuSTkghlrOGtrr9lf6lp/hSTTNU02ZLbT7PVL2FIrt5EZUkW&#10;cuzCRlgLMDtQM0uZdxjjM/wpvtP8HyReCdC8EOJBExdGvVaWzvxDIGhVD2ZQZFZiN4fuUbFP4ZeJ&#10;tN17x9P4V0rSEkjk0OUwxsxeVpS8cg3LtYE7oXjVl4DH345qs5NvQfM46Fr4P6h4huNd1XwD8bo3&#10;0jTr5kj0i70oQyPo98rq4W6WZS7xZUcKcoXHzdKteG/iF8X9H1e40T4h/BfTdRls5Wt7e6tXS7jk&#10;SIbcgxSRyMuACHG7CsMrnps634d1bVLC18UaromLBljis9Xthi0MgYiNo5hlJVRtgI3HIDLvAyRJ&#10;4y+K3irSfH1rrNx8JoInvYE8rVtB1WB7XyVHkmSLjgkKNwILbgScHcByyn7aOybXyM1Np+Rk6J8V&#10;dAi1+78MeELubS7+1aO0vZNfhkMVv8g3hfLiUonmI53Kk5+ZDhSSa7zQv7GvfDFxbzXou/7UhuBc&#10;amkhZJfvNIFeIsvJVlCNtbLA7VJGOV8XaLpPi7V5I9Stor61NorR6kZd8TbVjdSJUYkNly2372UG&#10;R8tc5P8ACb4s6d4gc/CP4nPD5d6s9vp9zKWIY/KEjI5KhpMAMOwPUCuCoqFWVnLla7m0mmkke3fB&#10;D9nL4a+JfE+tal4f+Id74b0KH7Xfai2oab/a0dsolUxtJCy8sQoDRq6KFUEtgGuK8FSfE5E1zUlg&#10;07UtMgsBZaVYWd7LbSuMGVWltQZWQGMSyArKwzhOCW28vZfGT4weAfD91pOteFLvVdEnV4r+aFnY&#10;SbIlaKPzkXdlyQctncAc4OVFv4GnwvqXwus/EviTxJaX+pa89081jFqJht08nHnfLHIRI4ZuQFzt&#10;RyflK12Uqc4xc5pPpc3i2nqzrvid8dNE8VeF4/DnhHw9p2l3djZ2lvqmqeX5tnYJbW0zwIk7Syu0&#10;zYlAgTbl85YAcZ/w+g8H6L4fj8FWl0fPu42ja7vNZdZRNcR+WzNHGCXUeYGZl+990rgHOfpV7d2t&#10;uYvDsOhPot+7PfW7JC8HlxSJLCF25Td8jHnkByMbWYHW0fRPCviO+bRLfQLeQX8kUln9luIJGEkg&#10;OwYHzMM7fTagbg7QD0Rd9UXZJGVAdVdbfSm14SwW1rtuIBDGBcqNscXzoxMp2ptMhVflMahR5Zy7&#10;W4J9Z8Iwi0060ltY5p4LmSylXEYFsqSxbwFIDK8ibdoJJxuJ3EVB4FsV8WX9hZ3oji0y7L2kEMNy&#10;+zaThmc4Uoo4IxtDDHByB0mgeGp7yBNR125s5LGNbp1CKqSai626tiIlsv8A8tD8qsFCMeTwKXu6&#10;lOWlmUvDPiPU/DelTfD7xvqIl12WP7L/AGnEE8rUI1k3mN1VQY5F6A78EqwUFiub9vH4dkultp3h&#10;ubmygui09su10ueNygqdx3OcldgK7MEjfWL488MaTqmm3VpqFpflMQqqWxLfZNoR3YMWyzqrbs8Y&#10;Iz71qWCxeIvD2k+ItTvI5tXWwEOp2CspkuJ1do3uVjV8xo7BjhlXacgHDLltdeoiraw6VeXC232a&#10;Zb2OEXNuUK5lWN1JXc42gnfwuAT8xBBAU7Ud94Q/t2eK31S3gSNHZw7vKIpWj3lpUDYTgYVcNuDE&#10;cZFYSxWcH2ewfUdVkuPNMbabptmtwoMirEgPzDG6RQq5bd8/CkElXeH7qwtPDVxqep+Cp4pZXWOZ&#10;YAJXxCcZ5kJbCg5TdzgelQ27AYOr6XqGsKut6CRDIyr/AGXqFpIsN9DGFQ7kcJgKWBG5gy7R90ZA&#10;FbUPEWqaTpUd/q/ihtc/sbU3vNIVShgsYo3TEe4KrSsFhUjbwplAYEndXQXNtd3cE8UWj6ldxXax&#10;RWs6J5dtEpQs5LAbUxk5ztxjbx0FCWGPXvD02k2F7ZlNIS4jt2F6u2OcxxBkLncXj4B3kkgsq9CN&#10;2sJ6WZnJI6TULbRLbX9d1WxvVuGutUZhcWtv5U5MirIsyI7sCqq2RkAfLg9Qawdf8G+FJprLxH4c&#10;aaLU4pU+wzwRGKS3ClguV+ZXCqOATwACDmtyHR4Y/EFk9tJHGw0xI4vtCkvNtt9oJY43oy55G0kM&#10;Dgdqml6dNqqtrET2ptIrXfYQ437xGQGncrgEEsQCeMA9c0O12JbIrp4i8jTrDSho0TXV/HsaWC6k&#10;SykPlLlozLLuQlhNG0XIeTJi35ZE1PEfhrU7e2h1Dw5rV1aSW13bebpU+nF3u7YzRvPFbONwVsKM&#10;bgNwJGVP7uShrT6ZqHhsWrGMJLdM0NxcNGfPSKNUkK4ICpvUsHycNkZOSRfmvrm38NTaidPeTUbO&#10;IQpJLcMYZLiPasUrbB/CkrSHoAyAgnnKGYF14o0O609vB1to2txNcWiSXdtc2skW2VY/NdY/JMwk&#10;y42BuRhcEdBTotR1fW9ag0eC+jD6hK7SRRt+8iEa8qICodMqdi+YAf3bH5vmJpeAPDPh7xTnxT4n&#10;vleeWe0Bt952xKzYc7gdpCqV6nGcmqqX3gDStPvE8WeFYNWnsYmmgmHyXdjLhXyePmzgYyc7SnGG&#10;FNK7sJ+R0/h7wymma7d+M1sobS3spkjWwubsSvM25GfcECqnyHJbIb5lAG84WLWtel8Ra+L9ItQM&#10;kWmR3EcMlyJZmhiUrty2zGGxgDONxGDgkaPwi+Id/wCII5/GNx8PbHUrzTIhfva2swR7AmGWRZp7&#10;fh3fy45GB9AwRTxmpF4R8S614/tPEWvXPl+Hbzy2t9R8s4vC6qrQRvjdJJvDjy0yxLcKaTjJPUlO&#10;xV1LVZNJzoccbRfYv9H0z7JZJul+82ZRu2/NmMEqPm2H1LM/V4r+x1FLO+1CSZL94Y7eyit44ZAA&#10;g5A86UKGc4y4TIRWVTgovQxXHh+41qXUU0OW7NpPm3ZlVTHKUiTdIEBCsTgksWOX+6Mmuc1/wppc&#10;dvc2dtqtvcT3NmRLIzktJcGUJINxySIhuBHHzkjBUUlaxoveOh8TeJ/D2i3K38EY1HURLCkcQJVo&#10;HCKGCgAKT8oBbKseWUAfKedvb6zTXItP1zw9ez2Qu9108eoF0imBxtEJjUkAYy4cAnO3bkAVdJ8O&#10;R6Zp1toWoahLcTzzoYokgYNuY42BVzk47Z6Kc06Lw/La6pf39uypZzRKyxoP30bHlSzfdxx1GfXj&#10;PNKxZe/4SO7vjcW0aXFnb2kha3hJ3AzEkKAo2qmcs2Bz8p5IAqWwTWruWJdOMgl+ZxM0aqSQCBgq&#10;3ALY5zkEc8U3W47y9SSyspobtDOxjktboSuEdsiQlfujDKNzYyGXGQM1zL63F4Wa3VNQMbQCOaW5&#10;cMrbHwy4DclCc/XJpx3M6kraMseN9OW2ii1bTvDsSTzTZmslDSyIcEHY+7DHOCeGPtzXN/EtbeXx&#10;pqXh6D7NOIby1jVbIPNE8aMrExqcgFtsrgj+7wTuU100Ny02spe3F9DvuZ5Usorq6gEiPnKvEDIC&#10;WAOR0x36VlaX4Dtb7xv/AMIZeWlzctmQ+ZpbB2gJ3tJJI24AIoVx1IEcQPBJrqWxzvXRD/h74Xv9&#10;D8XavqUet3sGmzyyC/mkuCIRFtZ2gKKQ0W4Iu9ySEjMhzkDLItdufiT40S31LxdKWv70OJ7tFVGh&#10;JKnGMbEKkqq/w7lq5rmvaFYW4+HscC6rO1sjafLcz+U08flHzJ5GjYbT5ceCHyQjOSQpOef0q2sr&#10;qO78R6lpi29q0/l2ZReZY+quSSONg+g/CsHJt3ZCjayRp2HhfVvD2p6eqwmTTE0+a7TzYQGSc3Ew&#10;ETOVBQ/KCNo5Ug8V1MdjZPLZfYbV2ub+RLieZJg8O4TbzGSMFWYLggjGdvTJzQvviNL4h1eb+2NK&#10;iMV7cPBbRD5ggggXy8gcnMexQWOTj8Tbjl0iHUbXR7fSrOGa1Mk6XcEarInlxSSY2Fs/xcjH1PSn&#10;dmqUT0zw140vfh0lnqur6rZQyaaDJcPJhpWlRNyIQ2AeOnfINQ+HPF3xK8faBbeEXFlb2ttb/u5N&#10;SuGurn7M0skjQrIIlaMlmMnJIIYdB8ozNak+3aANWuna5u2nLw3E0ARpIlhVpE+bADqQCe4C12Wk&#10;6h4Y0zTrbRvAdrHILK1Vb9iwlwN22cM24rklu2fvDsRXNXxUqFJ2KUIt3Pbfh74ck8NeELrQdF1G&#10;3mj17QkN5aixTdHJHLHc72Z3wMcqSpIPmdOFrsPCXxF+Hfws+Ht14U+GnhyO31xomS21DVImuI1h&#10;2FdgZFBi5KuGyeVAOQTXk+n+ItSPip9NtZ7cSxwRr9peQLHG4TeyYB+crGFBI4y6Dkk5ytSstO1w&#10;WOl3d/eRgNNi9kuWjWMuQAox9CMDJPpg15VHMcRz3fY29jTmtT6E8PeL9M8Kve3PjjxMvii4uJrW&#10;fzbmBjDLclN14YdysMiVgCxAJJ4CggD6z+Bf7Semah4Wg0YWyRNqN75csUSAyRCQkJksNoIYkZ4z&#10;zggivzS8KeHf7DuYoQ91bWZjluLK3ukZEnV8ECRmAG88HIPXOMjFdl4K+JNzZ6W3hqRngjt4ZZY4&#10;47grJDK3l4ZcfeOAAvY5I6givYwWdyjVfMc1XAU5x0P1vuf2j9A8Fyy319q6XtvFBFBbWv3HMzYy&#10;GfOAq8kttPAPAwAfOtQ/aU0aPxLL4wuPEvn6hB99ZFQwxxkEARruwEB6Encc4OTmvzxsP2h/EOpe&#10;Ip7G5uHijuitqd8hkWKNmHmYBz8/TDevpUviH4g6peatNrBvnIgUW7M0x3soJxHk8MSc49Cela47&#10;if2TulYyjlyUtT7+0b9s610bVdVg1CKKW8knijBglEiSS43EIUUAfKAOvGKPE37T9p4svra/1LR2&#10;gluXcyRuDxGvlsu05AxuUAjnJY8DrXwF4J+Kc+n39lbXLhri3uJSbcyqpCyxkhmB+bcSSc8djXXS&#10;fFNovCkV2bw29xFeJZ6cjSMQxYMdxGTk/LzjOMDOKxhxHUnFR6sUsFCMrn6IeG/iz4XvNOgt9J8S&#10;pe314zNPpjxZiaXOWRcKpwvuT0xjuJprrQIHdb7UFe1jundrnywVuJUckIHU8gq+SMcbFAr4T+IH&#10;x11L4LWEGo+GRf8A2nyTBpcixfL57gqzljwGBy23uByRV74Uftk6joen2/hz4rPLcK9qPsN5DHte&#10;3IZgCcHaBzuJGSQRkmu58Q4WFRU57sw+pztdbH2vqPxDsYvEseitcR20S2HlrI37ybaXzuKttCEk&#10;dW7AdOtVbnxbaRarPa6Gitbz7DPA05LZ6Ehmzn1r5c8efE3SNG8QadrsOuCeO9thIZrdt5cBx1wS&#10;G4GMZ4yO2axdQ+Plzq2k3moW+tPavqEssVnHIcukSgbQcZAY4zilLiCnTclLp27FfUpNKx9V3njb&#10;wp4Pto5dU1hIDa5KLK48yXHyllx1ACnk4x6d68f/AGmv2qJrDwVPr/gO/LajIUNtLcDiNFYldwGS&#10;V3AcZHQn0x5D4l+KlodYj1eW7vfmjZJ1MbPHtABIDDP3jnoMYPNeZeIdch8aawuq6PcyXMMLtEIW&#10;baFRsjZn2DE1wYjiiEY/uzalgUmrmL4h1PUPjf8AEeb4ufE97e/1O2gG25nnCRSqgwsQjCneozjL&#10;EE56mvo79k/xt43SWK08eancnRZk8jS5b5lRCdx+WId1yCOwAA6187+HfB32SOW38klsbgHcOAw5&#10;wO2AK2/h94o1fR/HunXHhnUlijt0b7Kxg8zyjk7tp6ZGcAc44rwcNnsnmKm5No2qYZeysj7W8YeI&#10;tYfWNuk2qNCkKKDbQKyZx2J6+/vmivHNV1X4hz38kukaneXMLEHzgcbmIy2QBgHJNFfXrN4vVRON&#10;U7dfwPxzN7pojF4Ge4kkiUvEkuV3dPw9+n9axZNJHmzW0VtmdsbCy5Kk5xhc/hn696w9G1uWeytL&#10;WHSGt3+9P9ouGc4OSWUqfXIGG7cV0mhSWVxqIaMlpI0O05O04Ug89R69exrz7WPQjK5y/wAR/Duu&#10;R6JFZafdLFJdybJ5oGYYXoQ4btg88Vy/hTwtFpmutbEPJCAAj7y3pyc+vvmvTdU8SK01xb6gq3UL&#10;Lt8twjAY5yM4x06EmuVa/wBMuNUkMGmi1TcJCWcZT0JA6/maum9AdrmTfWMT3d0P7NRGXlZHi5JU&#10;cfTPqKp3GoGO1/sm5h8xTGHWNjnkkbR7c9/Q+ma6exuv7Z1O3htxHcQPMY5dzHPJBDYI9ffiqHjz&#10;wBf6pf8A2DSbhYEydhwCSMEDHc4Pv2J56Vdk9zN8s9hNP17w5qE8Xh7Xrf7O8qc3UXzMj5IJwfbj&#10;iql/LcjTTpun3jOI8C3Vh8wIYv8AzJI+tQ6tcXOjy21pNFFNctZxCeZQCEk+62CF5yef/r1n6rNp&#10;E8i6Jaanc2uqFN2xJCQV3EA5ORuGMfTqKfK+hTUXqyS48K3up2768mpPDMkyF7ad2dZF7jaeAx5G&#10;4DIHGe1QeINP8UaFog1XQrWNTsd5RAi7FiVslRx94gZz14p0er30qLpYuFedA3LMQyc5zjjI6j8a&#10;2NSX7J4Qt9G1WPJu7Zo7zG7YdxHIwQw69AegpqTjqyXCNtDnvEFqPGXhW3i1ENbOunskZugxMCOE&#10;IYse5Kk4PrxjgU74afDHw/8ADHT31m++Jj288iIPtcc6yQMgDnyyrYxz6bufTkHtbn7NqGmPEI4s&#10;TwrHI8xBDgDGcHgdunTkZ4rzbxx8NYYtKT7O1k1rFMGSDBO1jkZLZBwBngdz14BqlVlLROyORr3r&#10;pnUaL4h8MSRyRDWfKhS6Zp7jTkbdOM7sse/cY756cVV1XxrYW9zNb+EJLiG5uXWQ3KM0LSDA5OHD&#10;Fu+R688itzwPZ6bc+HY7RPDVrFuhDyyQzsBJt5B+71PHf881ZuPCHhSXT4rqzuVgntyPJWG43MQC&#10;OjD5iDjqTms3fmskK0+W9jh/FN/4rlkk0XVNUurmLyVYnzmJZWzjIzkEHv379TnK8D3+s2fieOC7&#10;sJPm3QyMU2NhRktnqR8uPy711dp4F8X6jeTXniLWYoX2iOxW3baSNz/f25ypB3KOoJI7AnZW6j8O&#10;ap/aetrBcqk0Suhi/wBaS4Qr1yCckZ4I610czUbWKiurKmt+IdS0rTLXQ9bspbKWOzb7RKD50hLu&#10;wB2ucDBAG0g9CeDWYvxA8X6JpNgmmCPzHj8x8WibnUyuo3jGP4WwcZ6DOMU/4iJDq+rJ4h/tCeds&#10;JEhlhCvIFJYs+CQSSScjr7VmxR+Iby503XzObeFbXBimVAcm4mzkdfulSPw6Y5Wli3ZM9BstVlvN&#10;JTxDHo1oNTnjLSSxqACADwccE5GOMdfrWxBqHhq68J3qXHh2Kdn07N5Fb2n7wSDaNoAG48crg5Jw&#10;OcnOBol7a6h4Xuha2LRNZgNI0Ebt5pMmARuBAJzzgYFdJpr3tlpDSWsatKWVd0a/vEXOc88gg45B&#10;pJdx9LHGeKfDS6tCqeHdCkjSK3DRyPEUaNcZy2BgHPYdyapaNfX+saGdN1mzdZ0uUEEwk6Lk5Q9j&#10;gjePTJ7mvRNMkF9p0+lXbXIQuAyG3ZuAo+ZiTnPUlu+ehxS6f8NpbEwQaZo1o0SBnla+idXeYnId&#10;XUgtnp8ytyeOBwrRJ5GtUeAeOPD+v+H9Tl8V28TiKCQpO0IVoieojcEdDgE8YIyBTtTtEs9Ug1XQ&#10;dffT3sYnDz2dtJDcSq38I752nGB0B9uPeNd+C/iOG2uzpklrdLfWpiuLZJBHtPXJLDPY8ADr6ivB&#10;L641Ow129nWBJp725aG3QzzLst8Dc7OpDSK5GP3i/L7cipUbNW6f1Y58TOUpJdWaX7Jnxh8X/D34&#10;gReIfh3aTvc6HMLia7NzIjGMkruYtKCckxDAXBCLxyc/Unjf4qXPx90S/n1LW11O/vNbW+u72+l3&#10;ywSBPLK4ONmVwNwAyFB718m+R4WsdeTxrovwrf7EutQLe2LXsl0Y4XhaNh5nlDePMVZeXBUrgf36&#10;9g+EvjKyvr+O002105cXc1reJDOd6ne4hUdWkyMIu9sggcnOaVaUedTitHv6mtKUYaM7608Nyy6G&#10;2mabr9zYyPYrZW08aKrIqKNxYYz3YD3PryfPPjp4istM0S3+AOmwX02j2D/2nLpli5W0DqGUytBy&#10;N6+Yx3DbuZ8nlQa9Cm8RXGnCfVjCkgSMv9kjQ79xwNi88MDnJ5HtXyj8WfGHiO9+JkviuzvZRM0k&#10;kUi2m4mSPHKBflwnAGDz6lsZOdF89dQvbqb4ma9naJ9f/wDBH7XPgP4O/a7sP2qPirpaPo/hjT5j&#10;pUg0sG3tNSKeWZHUSbi4jkZo+ThtzZG0V0H7dH7T/hD9sr4seJfF2jX6T6Tpd48Wjyy2caXLKv71&#10;rid4UDSSM6AhiSygAEsQSfi3xv45+J+heGNP0rwjFcQ3ms2sUuppFI0cryjAVvKUgKQoAyM8ZPeu&#10;1+C/ip9L8Nalb6+k9tb36GOSW8udreYYn3HLFjliyk/MAWYgAd+irKso32jf5nHSlGT1PPLzSPAH&#10;irxZdWcGu2OrXd0ZnX7RvtjFNuZmI+UKWGflVhhskDpXrXwk+But/EG30/RPClosNzJp0k91cySB&#10;UjhhX55XJ6HaABjqcAYzXnPhmyv5NYs7XV9LsrzfdCMSCclZpgWVDIZd3lHy7gHCZGdpyuzB+3PE&#10;uo/Cr9nD4c2vhv4T6xaeKvEGopA3i7WPtIWGGWNWb7NalreQNGhkKs6lWlPOVVQDVRxVlfQ3w0ZW&#10;cmeXePvhh4I03wVL4b0QWlwloJE1aIRySN5yLtLszsVLsQdrKcjdkYA45eCRtPv0sbHxDJEtrLcO&#10;HhZcbUYE/wCtDg55A4PAI9M3/iL48bxDpmrR2OgaYLa5hWS9lk0ZUklkUlg6iN1R2AJ+4FyDznGK&#10;o+Bfs9/p1mn2VkluZme3uXlCIyqwUbkYg5ZxJ07KDhgeOKtNSl7p2wpxUOaWrLPiQXvj/wAA3iy6&#10;szSXFpcETsu5uVZeGG0KCmQcdsjvXzK/wkt479dX1LWnRhcI7qISyiMFedxOSRjp6V9KzarG98PC&#10;S2k5g8oee80qM6SDcQFAXGMqVySMllGD0rwLxL4+fRfH8/hjxALWG2t7x4osyEtDuziVgMfdyrdg&#10;cHjtW2HeIV1S36hONNxvMvfDLRZ/AHih9NOm3k0sTbIrhJiFX5juJUqc8ZGBj1zXt9tbQajo6a7a&#10;GR5YwWeWNA28FWwAhz1xjqOua+U9D8d6h4f8SXRSTzJ0EjzM87EM/wDF8yk5BOfXr7ZP0H8ANbt9&#10;c8LI0Vv5zGZwhhDTKsvDnd91cDceCQeKMRRrUpuctmVSdNqyOy0SVb7wcl7p5mlvrdmZ7NWy4jDY&#10;bqQTt6kDsDXlGo22o6jrjpLdSoAxmkkmiJ81WLZkWNsZUkMCw9Dya9FKahY+FdTuWe6U2aTNBfJP&#10;tEgXedoXH7wlgCASOVH3etZkkmmabFqmjMkEUxnDg3ESmSS3YOywqQ3CDcrZywyc9ueOUrbhXw0a&#10;iunsVNO16bTtWsb2XQ5tQFlL56wud2VDBi2WIG3CA8kkDj2qP4f+IZPiJ4mE+r3L26ahdSLMmmpD&#10;Eu2XKku6KrbcOSQH55BGDU3hTRr7xhYyWF1dTRWaoYIXkuUDuGwrYYKO3UeuT1wa6XSPAGm6B4jt&#10;rq3l8lLVgYmVmAbaVAVuWJJ3H0H5c7wnFR1MuSSsHgXwzomueMotJFtbzabFp8kkwnjE3kSCJtpA&#10;fIXn0wffmq2r29t4XsbeDRY9QVWuBNFb2t3mFzn/AFn2ckRHJByHR+B9a3vBul/8I1rM2r2cULRz&#10;3E0TzSMcriKRQxwQACSOwAHr0rntX0vRrVIdMvLGGdURWiCO7qk4bcxZlxxgdSQc8EAc04zQnuJF&#10;d6tYRi7kukia2Jki2W4haKNjh1Lcgk8Ej7vGNuOKtaiyWwsraw8uHzbcC+FupUPMwzKwC44LMR6Y&#10;GBWZpLa1f3kfh8W0VvA02ySd48COIAtIzOxJVQvHD5JIx1FLqbxNrH/FOx3PkWMkiI0yuJJ3PIf5&#10;hnn6DGAPWh7hc0l0C30/Tp2jLzItmkTRSw8JtCt5gRRt4KgZPLZYk5yTqeDtBfVdGSGCOQRbf3q8&#10;g8srAqOhXO7nPVuc5pfCumRDw7a6r4hnvvtVxPILYTzg5YOdx+6x55HJx8pHBU1t6Kktlc/2dpZV&#10;mkmKq7EMsakqCpxgg5J+UDuPchO6NOU37GxslijcWzRv5eHZRkoV4LKBx1weQcZFU/8AidSatFBp&#10;gLIuEa8kjMblnXJKBcZ+U5LdAW6cHFa8S4tJHupNYVxGuxZFYoow2OVJbPIGT6detWtIu7m1jt3Z&#10;kluZA/mK0e8EEnBUDG31I4PrzQU9jw79ofWtQt7LWdKsdElk0TUoYvLvvLdpnmjcbl/eNhyyk52g&#10;HBXnJO7wXQfDEmmyy3TabMgiiEnkrIpnRB96TYy/Phc5U8AFvSvYP2jfEvivTtOg0rWbazE9zPcf&#10;aoNPuMzQFyJEHlSO5GTyWRhlcqRgDPkb2msQWa6OTFawWpJlu5714XnWUdHRnYFQNwwu04zk9a9T&#10;CJqjY8KveVV3NnU9H0VdCWYaFfHShaf6VI+GMaEIfNUNu2tt27toGSTg4xij8KbW6sBJrej67NaR&#10;JA9sxxsM2csEZlONvybhu67SOgxWzpMfhDxJG1rdxrDfSxC1u57O2zbTugYjbHGFjjyoUbg2Cy5A&#10;KnJqWuh2/hPXrWK18OT3AQrFdsJiwuG3jeV+TMYMRLAjGDv+Z8jbpzJwdMzhK2lz2X4OWt9rNzd6&#10;foLWsQthDNePbbyuTHErxEM7bjyDjnJcYwRx6tuWxY293rdtI6xfu4UgYYHYqQeOhz1PfNeafs3+&#10;Ll8G/F+7066S1Glaw0qXUAtwzSRlFSLiJtqn7uHUE5LZOK9r1LwtZ+LklsdL08xX1rJK0F7CqsFG&#10;ThWWRhkdOidyfr48uT2rXTQ9vDUHVouS6HnGs60l2LnQLHVLjTrmWQ7ZrWYwk4AOFcDjrj5cZJYZ&#10;yawtXt59OaG6v7qG6MyyMW1NGa4bHUFw2Sfz6/TFz4h+F7LSLOY6hpGqySKHP2rRmWAnkfIxO4Ly&#10;y4wh+6zcHgc7oF/4in0tZJPBcV35T5ifVL8T3EY7gOogJIxwT5igdVHUbKFo6Gb00Z0Xi+C91PRT&#10;pKWVgU/shbe3WaBi4jO7af3mQr54JAHUV5p4C+LVhYzWnhnxNLdRXltIkdrPKipHcKocCM7cqCNw&#10;AZduec8gGvQ9Q8NeMtSgg8m7hsbFphIkqSYd0AyY9pUhhk4yTj69aw/EXwfbxJY/ZdPsoBCIyBML&#10;RQ0MhON6HOAgwAABnJyPQHLCStIq8lM7PwxoNt4m1B9a1+MI1v5kZjmkZIXJ2yNuUANJjyoyMEAY&#10;J6815B+1doa2Ex8T6dq3mtqcLrObmPcY5EkOQob7rcgjbjAJHrXQaf8AF7xp4FtL7wV4oMp1XTLb&#10;Fo9yzf6TDuKEoxf5FIJ3OqgjJOGziqvxWu9Q1T4S6dqPiKS0mu9LuyXiS286BI5VOCmSHZvl5HA5&#10;JyM4GlCLpVU2Oc1ynmWinXLr4a2erRawwubbUbiC5eYOHdJNpA2hhvU4GQQeWPvXW/CK5utJ1mSe&#10;30+6it7m5d206J9w3uikqQQS33QCB7cHbXC6j8Sz42SSys7BLcqJJCsjBHZVdjEzMTh5ArDLDHcB&#10;eRXffDXxBcS+JdEh0/QyutfZvNLamxVGkI4ZSzHcTgNknuAAOlVj41PYu8dzyFfmue0eB/D3iTWv&#10;DrRa7Yx3pUPGljJP5LxoQV+YMoDDBOR97OeV4rn/AIgaXouqXFtpGgzLpr29sA1prjNDcKrBgdrn&#10;IdQuO5Oeuetb+l+IvEOjT7btXj81/wB3NAxkEiOQDgfxBt3XaMeverdzJ4P8UeH7i98TvbW/lhlt&#10;5Whd/lcAHlhu/hxjLHn8+SknTirM9eMYyglJHnNhpPjW3sYZLK6trwS4UR2V7H5jIpwWHAZmJwQB&#10;/f4Hy11Eema7PZQXHiiG9gCQFZLe4iJDAHkLg4PykgDGT04zWLc+F7fT7pbXR9MtreO2iOTcxTDf&#10;E+4mRcyBYxkDPbHPbjb0fQrPS7nzbjTjqBNsALpbubyDKWVtiRrIM4APOCScdQDTqTclqKMKcXoc&#10;5cS2vgrUZprTTY7eC/iEn2WIEAR84D8923Nt4Izycmup8CSXurWyJZajdLBNGA0gJXz0DEsA+WYE&#10;MFAI2napAzis/wAR6xo6L5XjbSNNsZbuRXgX7XePFbqY1bbJCs8kgAJ2g5zkfw5wH+GfFkZsbKPw&#10;bo2n6Z9gt1inuLi6ctKjncM27vKmR8wEm9jgjcvzAVzSV1dlXUZWbO/0q3stKjeTSdLtkmbAcozx&#10;vv3gAnAHmE46+/bio9YivntLmfwPGYrmefN5HJEDHeMqkBpf9sDO187scEkcVaHja70+OILbI0Un&#10;lLJGbdGjLkAeZ5YjCknk7sbiQAMDNPvrzTZNRFyNZuYJGAjlCsyW8i8ndt4Unc2c7RggjDDFWbI5&#10;LxvqokuF1lIrq8hupJFuJJ4USa3ulOGR1jQGMtu38ZVlII4BFcT8ZnHxBtNK0/wxfpFPKkqX0Ua5&#10;FtFIYW8tyxKnc0Qyo5xjHcV7IPAehW/h5/E8eq3Wp2pvJItXV5bdZBb+QnluhSEktE0rFSu0YUgg&#10;Dk+G+Nfhl4ps/GN2dF+LsEVlYSPNcXl7p5SGYsg8pl8kOxIWTJ+RcbSQOmJipxd4Ss/MdS6Who/C&#10;r4SeIfAN7Lc+Eb6GCaMmRUt7hiiPtLLkluckY9cE5zzn0DxdaeHbOKxs76KWyuAWaaWYu0UjghfK&#10;VmJIMW3GMnJY84wB4lorPaeM/wC2da8dz/2eyebCmmQSxMrAn92n2mSFZBnk8NuBIwM8eln4sfDn&#10;wlrWj3ExsYNWsAZLi/115WmmtmlMgRYrWRYDMzseJBwpH7w1oqVWL993k97FJU4q1z03WfEPhmx8&#10;NW8msvcT6ss6zadNbWKfaZ3UyR8KvO0IAvI2lZMEEOQcSXw54o8Xyw6l45NjczzqJl0OGaX7NAxJ&#10;2Mybyu8Md2edhxtwcmpvh5rkOqazqHiaaza00rVtMtjYWIeIyCRywJZxnByXb/Vsqqi4I+bdYbXf&#10;h/oF3NYx+M4ZIri6aF3ur+2LQrwH5dVbP3toI2jr1C4xlKUZaDqXvocTLq3hb4iQ6zD4TsoNUurl&#10;beLTIpoTbXELJOFiww5j2hQxK4+9kHmrHjG08RfAbTPN1TVGv9UntBHdXN7K8slpFM6mRo5FK43+&#10;UVPzFgpHPzDGfq/ww1mx8UXPiDQtPm03wvG7SGbSVjjtbk4ICNcxs3ygn5EK524PykVi/E7Qr6+0&#10;OySDSW0+JXZUkuFuLveECkHaFZ+jHH3ly5yRgmsKuIfto04X1/AwqOamnEl0P9pGO91eHwppOiCe&#10;O7s3+xpGhiO5sqc7QF3A4YP94NggivQI/GVt4djh03RNREltbIpmtvIh2JJjBT5ECFFGFUqArEAg&#10;EV558MfhTo2oX9jbx6E7W0cyMbfUNMKTXLltgRWBICk7V4B2IHYsTyfRp/DWj63pF95+hwWkwmSD&#10;/iaQywecoOC/yzEFhnOVaNTj7sYO2uyfsk7ROqKajqX9PtY9Qs4Lm5W6murqYOt20MCwRBAVGxEX&#10;y1YAHnBwFB7mtHS0ubdYdG0yOG0Z2LtqC7UwzMoeVyiDlVJORxkAAZJJqjwvFqPhb7FY38diYQq3&#10;ttbW0rtODN+72MXZgeo2sXHB+6qglthoN8Le6vUudKkmuE8qzU3OyOJl34DjZ+8+6pLfKxJPzJwK&#10;wjsRqa9tp/g21in1fRNI02e7ulCyXF5agzyKDxsjztHGxQSS3HBXpXK33hHRtV1eGSy8MQaZb20c&#10;dxa2NrEIpHLhncSLbMjDLYPBGeM5q54n1PWE1CLRkupLmKARq0OlTmG1ikDEuzMwztJ+baTnaVBI&#10;IybWjeEdeVr5LrVlhbyVWd7icyy7pTueRWJWNmA2MoVtyHAPBzRKXKjOZx97ZeFfCF1q8+mpdJJD&#10;dMbyaxkuZHgPDLGHYlt5BkwEyeeozmsTSPE3ifT9YtPsunajBqSwvMs2qxSTGKHPzZH3N7fNliAx&#10;74HFavxV03xZocWn2HhpE02S4tvJiuL1pp7uYSMyvKoSORpMfL86xggMAflyDo/DnwrqqeMjDfar&#10;b3Dx2FyZoZlVpIk2E/MCFbLFhhQuB+h6E+Shzbk2fK3Yz5vGbrDNoeueEtY01by3Ns2rW+pSOr75&#10;FzESMMEbbIpU/eIOeMAcT4W8MWWk/FqPXfE9ysGo2+pW9z9viieK4CxOJAU8khMjMYAGD3PYj3L4&#10;pa94VbSdP8A2Wt28OqW+pxreWz2ZkngDLlVDRfdQHDeYGySCcg7kXz3wxoNv4i8Van4b1S+jt4pL&#10;gDTJ3i8wlsKT5bsMxurJIzP90iQqqn5SJw+Im4OVrEUryjdnc/tWfE74Y/FPX9N1vwpoF/ptlpGh&#10;x2rxCxhWSQRu5wkUeVCgEkdSR94nGa8c1O51jTNMt9N0a1ubLTtQtDOkq3UyvbRbxuJZCFG52dOC&#10;SBg9+O88T+DtQ8MeIo9N1LxcdUaLIsJF2xhlXcpRxGT82QQcsTyc+lS28HhQfCS91iSKKLWbS8s7&#10;eey+3u6qS8ieUAQrMAsIbcAozIepBJv6xHST6hKPs9DjdT07XPCfik6NoOkwX3lzFdNfUSGjtmKK&#10;GKMVZoWJC8gg5XPDZYy6T4h07xZavYeJ9Lh0u9VVmh0y6uMW6gh945wNpyDkBWOQM1abwdrMPjGX&#10;VrfSre0VYkmtIZJJnLSEb2VsOTyA+0FcHyznHGd1PDT+Oobrwn4m0+zlguJiltaGVCksgLZdi0m6&#10;IohZsqQxA46U5VqbVhxcWtCn4Z8MeD9H0aPXdC0TXJ7oylEFnIr+QyjiU78+btyQBIW56AYzXhPx&#10;BbXrbxBqV9ps2oXNi1w008FxZx+YRImHeRdo8sjgHgE5yT1x7HH8MPFngHVLi6+FvivU5ikQFtbp&#10;N57xsOdk6FWEyZL8fK6g4DNjJ8L8d/EddZ+Il7rHii4k+2arpkS3McNyFQyJk+UFSDCMWVFBOcAM&#10;W/1gKb4RqrUfK7mdVxUU0e/fAPTdJ+I+h+HvE+h3Utvc6X4fmt9Ps7Zkw9y6mLlW3Fsu20kYOXXo&#10;VBPWSpZWSqmhECR2MVw4G2cjdwQVwEwpxkenX1+a/wBmZ/FS3Go22h3tzaSadcR3cE1vL5U8W0fc&#10;WRT3BIAAzuxtO44P0JpfiKXw/FDqlv4it7i1vdN8+e9jtVzFMqlXKF92yQFC275hk7js+6POzSh7&#10;OupLY5ZRb1PE/jZ+0KdWvdY8MWU95/Zl5q/lSz27Fo7x4QA0wjYkbiH3bsBmMmSeStcr8PtHa/sv&#10;7Et9ZWKwMsaTXJskaW5mZwIYCkhwI9zhn3cFI9oB+6cO18Et4v8AHUOnW6STXE8rzSXCSgQcuWeX&#10;cpOcDaCMc54yAN3oUOkafF430210S1MNsu9IkiUeYw3lg4L/AHizEqHPOdvI6V7EI0MNSUILV6l0&#10;k3KzPVLC9tBpNs1tb28aTTR4EEgWOCJSNqKgIO1W44xjp0OD0nxw1JvBnwzsLTSb2xhvrhbja99b&#10;OoWMyLuUAEFVcnYZMlgSegya808MaibS6iiuNI82KK33Rtc3ieWQGDyD5l+TnaN5wMgMeuBc/aT1&#10;fx9qnxL0f4dalaW99qeo6U13DJbkSW1pab5NjPI2MqUQvI+AxbdkMRkzKNb2d4K7vsbTdpozhp2s&#10;6Doeh+ItW8W3WqXdj/p2utJqJlF3dsJYotOEsgYsjwyTpLk7TAArBjtV934QR6p4r1AQXmlwA6Vr&#10;tpPpcFlHFazWks0jRzqPLUCWJgyAqRsPQgbjXD+JNdsGu7Xwja6w8VjpzD7ICoaKRPL2q7qu7L+Z&#10;tLccYCkDaAvrH7OupWlhpl9drOqzKtghurEnKxvMwkk3SJ8zDCAZ4BIOaU6jcLsi/MzU8H6L4e1D&#10;xhY+M/D2sQJbXcMiywWjSbSsVt5LJKWYlfn3bSp+ZducYJri764TwwZtZ0KFDdWXkys09ludiCm4&#10;QsPug4ycY4YjNYWkWhmubzRIE+ySpbWd1oOoRQrH9nu0QSBXPHyOxIYDJYTYAXBI9D8cfDrSdO8V&#10;DRfDniPybqDV762vrbVIttqLdF3oq3HCpvkWKPawdSG+VoyGQ8Uoxfwsb0RkzeObW11LUvFg+y3M&#10;st1v8iztBDKYJmcypJsfCoSDHwdw3Z3KRurr/CfjS28TaBqPhm70LatlZRm1lluPME9zcKF+VQAc&#10;EJkElsqWU55J8tsPEHgnRb54tfQXczwrssoGPk22X3yFpXAdicAbcDpjnt6L4D1DVNV0e9vbXwfo&#10;SRiSKVLYwSXi2xO/bIGlfDYG3GUIBxzk5GM+SOpmpxbR02q694X1n4ReD9c0K7+z6p4Ysl0adDAy&#10;SSwxhltzuGRhCk0ZfONrxj7uBVS/8Q6Zps08/iC8iiEViUkW5CxNcbgdseFIYpnIC5KnHIIAFQeL&#10;dTk8QeANOtFivAY9Vv4ruaN2WafaIvLIUZRMAsrKAMlRnJG+uWup/B3hvU4ta8Q6TJHqSMjRX8Mf&#10;2ma4iJwyD5lKlj90ZIDErg5Va5qioVJ6pmvO1JI6zSfiF4e8ULp0/hHxbPNBpd5J9v0u3KQS3TKF&#10;CLh8L5ZLs2TuzxhcZFTfFjwt4Q+LGsHxx8UPCiC/1BnW1tLDUFs5bwx+Y6i42wL5nz/xbspkAYUm&#10;ue1Xw/revLBc6X4Xihgv7nzwt1LHZGLLZSQ7DKwyqgEFcqcnIB4vajF8Tkv9L1rS9R0idbbT1tpt&#10;O16yuLsReYDvKSKYi0aqmRkP/rJBzhSzp4mjCSjTkl8zJ1Pe3I/Dln4C8N65/aniDxp4iubL7G9w&#10;0C6ZGBbzx7JFgeff5bpmKMBjzvHQVoeGvG2qjR7aKw0l7B70NHvvWQvHKkhVoWIORkBhjkEYHpW7&#10;4f8AC9hJNNH4ru9Lj0m/igW5tNKmngPmpcReXHvEq7kkbKvhcov7wE7Nj+dat8PNQs/EM1sLj7Et&#10;1cu1vqEORuugpkSPBJ+QBVAQuc4OOCK6I1Yyl5nbCbluzvovEXxJtn/teHTbSTzEGEi0HT7SXkkh&#10;mRIVK43b85yeCSDxVzTtN8R6jbX2tTarf3/9p2sN/byagrrd3dzHOsDIZCxMTqLg7gOGjzkkAAU9&#10;CuPG9rokNo97JLIs4kjmubdUaVHI2yrNEWQbw4UREK8flsjmQ/vD3OgahfeHNIt7nxbfw2c0zSvb&#10;6PKwka5iELxidnkKiPBZijAsX+dAIkZpBLqzjuipTSWhwniV9IvrL+yNUs7hkKReVqItAALlwGMK&#10;sgPy/KYyY/4XyAOtUdN0jxfc+LIrvT5YYNOjTzWaxl3LJbiSR2ilUKQnLRkj5fmY4IIBGr4y0vwd&#10;pev/AGi08M38tzLLFeafdRa0hkHlxZjyQi8HILEkFQCMEDBveGtT0jT9E8zWdVeaaSyFxcGS8Ihl&#10;k+4s2RgLlQO/y5CgvgAP2ztew1ONjNMXhvWdUi0zTdGCQzXkcEdm8KiESFTIRGw+VFZwgJwFMgUn&#10;ceRg6zBp99rd5pEtg1jbRWm6e1SLyyJMO23931iJzj3AOB1rfube0ItDesDLHFuhLxPCFJCuzufM&#10;/eqGUDLjcwVQrJglob46qmptJe3gle+kR4V2rFbwKzKpJWZpBJhWUbjxnjaw5q4tTRfoV3vZtX0R&#10;/h9CjWa3dwcX19I85gUoSG8syMVdixP68g4rV+Cel6B4H+IOjL4vtdPkt7WJoYpdOtpFdZY7Z3t5&#10;SyOHLeckQJA+ZGOTgUlve6FpltcTSSXPmyttg8zy4JIiy8R+Yi8ImQAwVg23quflhtDqen3suqp4&#10;1Gl66sUjvrmmYeZYwYCyeXLG0YZtoGfMk+TJIVsE6RSTJnrEku7S48Uwyarq1nbPJqVrcrfTeRGr&#10;IsuAdp5ZJMBsMMYz15NYnirw94o8Malc2X9n2NrbswJtrdy2VDBskFV2ADHyjoMjpXV6Hq8nieFt&#10;C1SHQ9Jkj02aefXY79LNNTaMZObTy2WObbvYlJCH8viME80vG32DU7mbTrHUbnKRmUPcgS7cIuUG&#10;ADtL5ySVwoJK9AE7oXQ52e61DVtPv3kn3Fbgws9u3zNI5t3RSTk4G11PzYwOeAKjudUY65LpUusb&#10;7GZohPJpyIvnvI211IXAwYx83XOzbj5iaratrA1a30+HwxFc2unyW6zSzhyw3OFDOQOVUcRoDy/l&#10;knG5hW38V7OPVPHy+DPCGmyQW9qsKi3kuF2iKKNvl35faX3yjAAHzHJOMUo3auwjuVtK8IeHo5Yb&#10;6JVsJXhkTyLMNC0QCcKxChnB6Z3YGATU48FaZcR2ugavr3iCwuraTekOlRKGu0M0si73dfNUKZRC&#10;CHztgGScDEuiQKksw1tLk/Z4XDWtjAFeY4/dqrMpCHj5m5zjhTmob/S4bvUlsfEF7Iw87zGtreVk&#10;VWaUkKV+YuDn7zbiRHkBAcCnLlkOWpP4n8NWK+HtSS60p9SaxIe2n1iC3mls5ACFKSrja2/gsMuV&#10;6kHmsXT/ABHrDHSkHjfda6ZZPA5GnRRQXkAVTtlRFVpULEZBIDOST1NaPjXUdV0DwRHpui28FzC1&#10;4HDyxoTJ5MsknmSAt9wNKDjkFYcMfTMstN8U6r4RWeYQbZPLjAfO+QyhpNxbdtjwETGVPLdMc1al&#10;ZE6FzVbP4ha7fWUtv4we0tNSkuftem6ZpcSSGZ0jYrHuDCMAuxXgYEgx93iWON49Kh0KOe7lNkgC&#10;XEtwZnEm5UfdI5yTwuCBhRHlQKs6c1vZyTXN7q8VsbdJmi8pyu9SoUc7Wx8wPdRggA8c5ekPFpun&#10;QxwanPdeezp5oZpQuJScgAKdwQg5yVUFeecVm23qWtEbOt2E13bS3eiXcNmwV7aONI/LkZDIqEDa&#10;cMzBR+IzjrUj6PqHhaBPDenwXF1LaXMc0crH5ZJC7PIzxkchZH4U5B2sRw1T+HNfB1qUX0ocfuWa&#10;/tnQbQXwgC7CQqyFCcHPDHiqHhHWNf8Atr2c1hFNJHEzyQl3cbEARULNk88lsngjjsKfNqFkU7nw&#10;94jtNHvNK1e2a11TVLZ7hYLVAjJBDKjhV2Aclkjjx6gnnrXJaV4S1iDWptSuLI3MkivJFohRXclM&#10;MRtUEkkKVX/aYZGAQfWodXfWdNGpSLbWmqtIbObY7NJDI+xo5AXHJIj6dFKnB7VxGsRTeC30vw6N&#10;SE2rTorXs1tcSKLhlyECr945JDFRtDHG4MMAP2nKzKpG+pzF7qeo6NqL251CGc6lLLbvetKSbV3X&#10;Dxx7TmSRW+VjkgDABPNb1szeAIbWOLRrKaLXLKSBrqWVTdTFGUEyKASihGUqi55kYlm420tNtLDV&#10;tUhjj0LTUu5GMtrJf285aTbl2kj3SrCvXoyMABwR0raNtpsOgQQx65YnUrmRzHNqKXEaGBnZwIG2&#10;gtks2GOzJVwoIIYXKo7GUUr3OIu5bOw1wlmKXs0ENnIls5ja2MoMW+NVGV2BndnLchMDqaqfEjxz&#10;ryabc+APCukP9htLeN4HkhAmvJsrCAZEwSqsjbRkYGPcnV1ia3u4/EepaZpNpHe3NmN89lEzvHP5&#10;1vB+7yx+YK7fxHrj5NxNRfDOS4ttZtm1zw7Pd/YGvJra8JYttELSFCT/AK0tIEyXA74KVUWrXYne&#10;9katoniDw62qpqmk2yNaWCS2KhVVvtLzSEFyrDaxt1VuMfKAvUZL9D/t2KSztra7jsDKVFxJFKP9&#10;IDMcpIu0t3yPm+Y4z0GIvGEOga/oFrHq+oXj3c9+L3U0i1BkXax3KrbGYtIWbDA8kMh4wSNzwPYK&#10;2pab4WurNS+sapbLJqQuBH9kQ7lR41fOVT5ZNo+djGRuAJKpTSVyuXlO30LXm034WeGmtLGCOeIP&#10;O8iICsXmvhHXP8QAyGHYYPGQfRP2cvD9kukTePdanSKbU5Lm4vpLeAbXKzHasaspLKASTz1HoAB4&#10;9Z67JqNhDaXFvFZWGkzv56iZFMgAASHcExGiqNpYH5/xr2LwT48uJPBGnQ6HpqXVqLARWczEmNVy&#10;6OxYKTkBX4UYyADjrXlY6M5wsupcb3Q5vibp8ktzpXh0yXFzc6iI5fJLOyxq4CxqucLgGVyeP7vU&#10;5pzarrE2tnRtC0a6jcweUb2WFPNYYzsUAYVccBR3Pc80nw4hsdPuNVutC8MRQCy05mnnlbAnkCko&#10;pB+ZizMSzHn1ySK6m7Wz0xrWS61m3WSC2kaSWKIZZxs2EEqCccj04/Lza0FCXKjoT0MTWviTcx67&#10;LZ3drcTuEke8ukf922BjYRhi2AAOoHBHTFZPg/XLi8mE15q9xI1yhjIndo98QVig2twf3i4B6BWY&#10;1Lp7Jdxf25fXKQ7InCWyQMHYjJUdSpGc5+uKz9NVvEt3NPrYVZIrqECdJzneqlAoGCMEIMnnOSDy&#10;aqEJRTLWx2fgu3jvNSub24u/ktIFK2c6MCuSwZccc5I/T0rdgnvP7OtbG3n8x/P81kkk3OCTlnc9&#10;29vy9Tx/hrT/ABxc6jeaxaJKiywyRXbMqMwkBB8zAb+5yMYBK9AeK6I3mh6BrzW0Wqgyea808ls4&#10;Loqrnau9cMCAPmGepPpXFi26lRLcHsbMVtoGna3Nb6XFFLqFyFa7mnTJPyY2kdAvytjAz33dANPV&#10;NYiE0+g6dfRiO0tw8+Y8LFlecNySTjGK4X/hLtP+0vpsP7uS4YNIyXWCkIUvngck5I57N2qjpHi6&#10;Cz0C68QXdzNawpdEIJ4/ME7goMMR9/B3Y6DI9Rg8yw9ZVFJFQgpbnop8Y6zqPiiXVdW1KK6t4oR9&#10;kto7XCIQCNqp91cY4wM9OeKisLew1Dw5FqOpXsyg3HyQYLYYAgBgOgyxyB+OazNE13Tr7RfN0+Ty&#10;Li7VQockBF6KVIA/L2681G2rEapNGNokR2805BGV/wBnI7n8xx74TlL2jbK5UnobWmXWoPq7fZYh&#10;+5lC/uxlUYghWAHHTPHtWlPqlyk8WnQXBBY4meNVAz69Kx4NWtdSvAttBLbQzne4Y43EYGT2/vd6&#10;saldQhbex0+1U+YS0syAHcc9MnoD69veuTE15ue4ludRp2pQQWEEbToxiZg0zKCGHIwMdu3XpWf5&#10;LQzgIDbxOZFiFsMbUxznPGdxJ/L0qpqF5YMtpBY3KRbRum2KGDAYzg/Xuf8A61SWOv290HvRDuaR&#10;SsYcnoDgM2e5znArzI15wTHZM3P7Vk09F01ImVJII2MgYhyB6kd+nNJ4fvtO0m6llvCDLC6Ox8wp&#10;sJ/+tgH6msca3cadFHd3SxSlwVjhlcbiv8wPft+tM07XNNsDcyTTW8xLECOOMfMzEnIOCxPfHauj&#10;DOrFOTE4pqx6Lrvxo8YW995Gn61IkCRqIlhndRtxxkDvRXl8erRKn+l28lzISS0hulQj0GD0wKK9&#10;5Y3EJfEzP2S7H5vxyW4tLfw3HfxW5a7lF2blAGZQGyqE/MpAx09D0rf8GyLp9gkt3dedIWZGjijK&#10;hhnI5/MZxg1r6X4Nv1kLzaaI7hbgyefJE2AWOGyO+elSp8NL3VrlrWS1Fuse8l3xsl3HKjqeD7dK&#10;+150zjUZKWiOZ8d6jo1/ZfaLFHhljkJkCxMwBA4U4659q47U9fgsrBp7K0muDdRGN1MP3SoAPzAk&#10;Dniu38X/AA9vfDCyLrskJs5E3mVFAyBnaFweBzjPB7V55c+GvEMlrFdXFnLDYAZZriPaQnYjPLZH&#10;cU1KI6ukdS98PzLp+qW15hpbe5L7riJtwjkAB8tl9enIJ7fQdL/adjqeuEQ64Y7pUG6KVxhiMYP8&#10;qzrDQr9YILPwl+8sEvJJrm4eAfO7BAAuT90BVIx/EzZ6CsrVPhr4/u/FNrrOouzQwy7pHQgeYqnc&#10;F69yKPaUl11ObRR91nUeKtOuYYHuksI2nldysqQlljUDCt+eCK43UY45Z3S40qOG/Rj5M4jIYhj2&#10;3YBBOORXVeM49SFut5pOkXcsyZRUJDdeeR7GuOPiXxC0sup63byWN58kUMJjKNjaoB9unSqUnLZj&#10;/ePRFrTvAmtjVbXxB53kRIm2dpGBd33Ekkk9NvTHvW74p1rS9KRLXU5zdQLEEkmiHBwei5OfYnj2&#10;rCbxRq8moRQzGCe4VVjeNslEJOFbHYk4AYe/tVPULrQ9SuV08ambmQKRMssuEExyCgz1HIw3FXyt&#10;qzNHGfLZnRW3jHSvFMS6d9lYQIjeVMsKxoBgkAckZ47kkn61kXuiNr8Uek2+rGNIlPns7DIU4GcZ&#10;45wD6BjXB6pYX2m61aztpU6WjIJDEV284IJz0JwB65Haut0DXrTUZ7VNGvlh8oiISt1Q5ywLAj0I&#10;C9Dj8KpU4paGHIm0kV9Qn1jw/qum+Gbq3uBNvKTGDO0Zz5Z44z0P9K1/CcljqGnteW05uHmuNsTo&#10;PlCEZLdcD3x+dbFjqukaxd3beIbYSRwSbCCNuWBOSCCDgfXH5UWnjXwnbXLWWgWcFmCT58awoCD3&#10;zx3x2rVOS3NI3g7M5XUPEl1d36pYyjy1bYQhyrlBgkH8vfJApiC7kM0uqTxrCHLwtJn5ZGBCkDvg&#10;nPv25rsrqPQdUsA9jPFAxhKg+Wdpb5OexByOntXE/EHQdUvNDlsdItCxRlII58xiRx7Dg81lz2lq&#10;ZTeuhran4z0/X9MitNKuXWS1bZJM7gsFXksynoCOSTipvCF7HrlkJbaVZ7aVWRXK7SZME5TdyemR&#10;+HY15LPY6j4fZJ9RE9tPcLthCg7GGMdenb8hWlZfEq10a3aOGAXIkU28jicIwDBsjjjBB7D2zW8Y&#10;qTBSktGevw+JtA0WAiyuEeXJ81yhYjtyR3yBxyT2BrE8M/FeWXxjDpvia5EOltcbEnkLKYW/gLYO&#10;MZ+XJOBmuM8N6BLquiSukDIdyHTYTKdqbCWfbk88ZAH+1mk8SaVqZg23fzsS7F45R5sarkksCecY&#10;PTtzWyjBIHzXPZdZ+PPgDwzaXt59vGxJDDLAD86S7FCg44KkDsWqDwz+0VJ4x0gy6fJFMkRURf6O&#10;ytkKcgnr0AAOMc/jXjFx4b0mfR2MF1BGBCrmMzbwXGVGUPT7vX06GtHTNY0vwKFjsWtY7pAq3zRZ&#10;DAttycfxEA9Bzik4Q5fMd2ex33ifxLrF290slxatLs8uezjkcY4z5g2/Xp05ryf4x317/wAJvH4n&#10;ex1FbcW7xXEUNtLECADuUNHGQVwRgnpnnpkdxo3jLUdT1V9I/tRJ12LN5sMjDJKgj068dRjJriv2&#10;nbC/1u1i1lZ47dgkaXGlG3BkZwrb3BbI55JbrxwcHFZwiudJnNiEnZmNo+u6pbaV9rg0WKOztma5&#10;llvpmDpHs2AK6OG3tvOFCktsPUE12+lo1rrFhY+F4ZYp08u5kv7q0mgRpVdd2VKiQBdyk4EjDPTk&#10;A+ZTaha+JEtVGhmKKa3WDTfKuWmMciKSzsrH5s44HABHHXNaMPi26W2TXdTuIdoskht7b+1Hjndx&#10;GxyQrglCQOXLYxjHasZ0ueKS6XMXJqV2ep+IviFr2neD41j0m5+0FXUQlC7uEY5Abqu4YPz4OCOM&#10;EV554C8vxDql143dka20USW93FGuy5kkkUhY1LkLzh3J5wqNnBAziv468a6U9vp+palaxxwQq+n3&#10;k6FHlDqGCsB8rY3YUkdAQKzfFPjfxVHqscWh3Vrp1raQvNeRJaxSRs7rtlfypARJ0VRkcc47msKO&#10;Bqc+jV318ux2SUfYp3LN/wCN/H0vxBsdRfTpX1FdOeytBJavDOrMnGduS0hX5RgYO7t1rqPB1xNr&#10;Fjong1lkhuWAt762vY0SSG6jQjIVQG4wD82DxgnvXmOkeHYNWSOfVLxrfcxku7OQiGO6xtZVCrjA&#10;IJJPYDiuy8F6D408HTwQ3s9rZyprKmzN7GGVd3JJ3EhV5B55x0NeliI01BRTV0c0YNLmR7T4O8ES&#10;6UYNUm+xSX9ndS31vDYaZHHNEsoXE0kbcjPkvgEBQN5Ga29b8QamNPuI71rEfbJ8XkHniOWLIx80&#10;ZbPTByFxjqQOqftBeNk8Habp+j3M/wC5S2WLyLCVZdoWM4YSgkDHy9/mzntmvEdV1a38RqtjY63e&#10;QW0s8bywai3zkhlbKg9BkA5HAJHHFeXSo1cRLmk7F+0kklI9T8beL9Fv/CKxadpTeWHUySqzMqLj&#10;hiyjbnPHUZPStL4Y+KbXU7Oz8TQQRxac6yrE97b7HkKy7E23DDywco/y7wxz0ryfRVm1bU7Sw8TR&#10;2q3Fopijt5SrJHg5DqGjwWIxz1HavefB/hvTNb0JND1fTwkMUsQCtc7YXcRoWUk8NjIBUccAnrTr&#10;Uo07pbnq4b97TVtizpvhS58SfEibxE2gT+Rb2Zazjt1VJbaVsFpmJcLJgtwBkdOnf5Y/bK8FGz+M&#10;+q6+95bRpqDRSBUdcligU/LnIxt7AjNfWV14e8G6bbQXGoPd6tax3WUiSeVIXZhIFXMRUbkA3DIw&#10;VRs54I+cP2xPDCXnjyKC3uFmk/s9JGUKF4GWHzYwTg4/GqwVR0cTq9GjPE0aiR4No11Ol08M25J5&#10;I2ieWVWI2sAMHAJHc9K+if2MtW0Hwtp2vaf4xEgLTWz2qhZCZJSk+FQKCfnGOccBCe1eG36TS3La&#10;3quiPOdqqySyk4TG0ZPcgn9K+hP2WdYit/A2oWsjt9ourm3hAjY7ZPJUgqTySQsy8DgZOOvPo5hV&#10;csPddTDDJxqaneapqFi3w4v7HV9Pt0BuZN6tft+5D7tjDnOUdl5xg457155E9zeWC3Wm+Ipjax25&#10;RpY1LIkSgjaGI5HBGfw7Yrspdc0w6BqMl5IryEToyYGUdCsiEHOQflYY5HPSsdNNsrPwzpun2/mW&#10;9zqMzTBg4BhXco6AjaeRk99nXtXhQ5up3q6d0dn4FN74q8JWsenaZLHZW1wItXa8tWMlypQn5XVW&#10;ZSQo4A3c9MdZ4NS0jxJE9j4R1qV5or2O0uYbu0aNl38fuix/eAorcEKQV781L4U8c6s+kWun3Oru&#10;ZFTyvtNx8zGQs/z9c7ec4Jx0wBxWgNSstWu7uC0uYYrhYA0UWm2UeZJS+5ZH28PhgOvXd7GsYqpz&#10;mUXJt8xa8P69a3unbLeCIzLMI54rVBKVRdy43JnIzlcgHmua8UfEW68PPa3EtlHcMyFxbLC3lgBt&#10;v3gOuQSR2Iw2MjPR/Dfwrp5vrHxXJBLeXF1eXUptiAFERYhSQF+c44ywPFUvi7pHh/VNReKw0KB7&#10;2aOML5ducW259gmds8j5MBMdeRjnBVqS5kkc9SUuayOYtvGceuPLrk2mGJJoCtumnrFt+ZgZJFVp&#10;Bn0I7YFQeHQLvVGiXa8kzq7eZmQhQOAqrknqM4zzmu38L6J4b8GtHbrYtNBbQqkF1NKGZ3w3OzPD&#10;Dsfc45zWB4uvGv8AxdNfW0rIBalIHVguMyKc9fXIPrurWjVc00awv1NvVbF2UpLaiNIkUws+Y/JT&#10;djpySehI45JJxmp9NEV5YXCyw+U0GJIJFGSdpb58/wARABJzyBIv96sD/hJPFP8AZ8V3q4KRxpsh&#10;DlmVo+CoYYOSRz1q14e1W4eJhcaf5uGjjjLH5lZuMhmHy4yfrwBXTG6jqaRlc37m6svEMFpJdKx3&#10;eb5kLfKyyJyV9VX684x0qLUWj8Oia6uWWPy4t8KEsxJ2nKYxjO47fwrFtNU8QaZ4hs9Q8wPNcr5c&#10;gaQ4kbHBIGAuApyccgZOKu6lq8MEqxXKG4jdWQtIB8mOOBxwc8HsBT0aKbR86/H7W9c0bWrq011n&#10;02+WGLezW/mEF4iVAcgLu/eHLBsjPTjNee2smqX2pnUhdytbYiSRvsTyFHKFUifCbQGPGP4snnvX&#10;cfH2S+XxrNd+IXuLyOKLNrNLbgMNysACw99q5HaNe/XmPC9loljqcN5rmqySW9mAPNG1o4GZjsUO&#10;ckEEHsPbFepQajR2PGknzO6Lia9odjqA0TxBBLY/YIYpINQi2RvKTChTKSKS4Y7j8pOd+5crg1oa&#10;HrN5pt1YWem+K7KeKXUDEJI7N5J4WYs7wszgcMWbb3ITIwQRWFD/AGndeIL3wtq832+KwhniDLEG&#10;IbcWaNA3Rc7jwMkHjGKj8JeA9Jvra/intNQmuoLRbmwJzmMLIFX5SRgEEAdeASKqfs1D3tNPUxVJ&#10;t3PoH4X+HzBeyahpmjb7ohGa9laIERmYIxQZHAGWDAYODjnArt7qC9s7v+057ydbiK5KL5DPukwP&#10;vt2wcc//AF6yv2dtSsJWfTvEF5HBeTWqzRo8LtNK4bIZ2GcjC+oP44r0yHwl4ejtoBBOyB8LBG2f&#10;3bdTnHPXoe+c+teJFNycj6nL60FQSM/RPsGtxXl3qyITG4jba+YpCxjAG/O0tjPHOARnnIHI+Pvh&#10;n4Y1HRpta8PxmO4hjdx9nlEsZbeoHz4POT247Zrs7/wFcQ6jHJMrRSRo6ShCRK4UqWCkZBHIGPqf&#10;WtNtG0e/Q3WhuttLDCB9mEe11OWPI6ZwD+YJraE2mTiaMX7yPnefwb4iTRbeTT9Qe0dHkDzMWKZY&#10;LhQVJyTtycDpzUNpJr2kG5uvG2oausqkHzrWTbDMAy7JFIwQpxhuOdxxycDqvFi2dhrzC3N59nhm&#10;2CC2dwuSACPlwAeo9Pyp1jodl4itWtm8tlMqxzRSgkng7lYt2J7ew9K7FKLVzz5RlKVkeXeJIPE3&#10;jnUpLvSIUk1GA4sJTuZXDq26N2dR8rcYJOFPXC5NJoruFXXtW0m9uFntyjLqCkKzgLmFQVD7l2Dn&#10;HAHJwa9xsfClppiNDpwk2eW4kzJnYo/ug9BwOOhAOa4nWPBL+HPFya1peppbaRfmQ6na3ThYfN2k&#10;CRkPGTkA4HOT0xUVJqUbJkyoStqePNo+t3HiDSvEE+kRWZs7jyEknjW3hmCZCIJ32oTjBG5hlT6Y&#10;r1/Q7W20a5Hie9tbO/nWdw01nbu0kg3wglXRSgHVSNxHJPQEjEli1nT9Wmi+IFj4WtbL7SRbSNc4&#10;ktnGCY2QPg8Egr09Qc5rvLLU7eW8gl8O39nd2s0brbx2m5PMiYf6soJApBMgIyBgJiuXFTc4JPtu&#10;YKjTi9yaHWdEltGjk1ZrpYGAR5SyIjLls5KcsewA54HJOKs291oOk2iX97ao0ErLOlze3kYAl/55&#10;kymMFskEhdx+bjNZt3rOo6BbCPxNqMFpcabJmLSdPtl3yvtzh5Am/rjA3BiuQG71jJ4w03Rnu/HW&#10;vWKS3DXZhl1O5CySykEqszSOCzEbBkOTwe9RRlenY7FKNifxTc2FxdQaQNQjeeE8WEcTSPL947sA&#10;Js2ZJJZgCFGDlTWl4Y8RQ3MS6Jo7wrAFIa6vFnSIksFwNrbsKATuy68HJxkV0HgmWbX7j7JrY/ta&#10;0hEUltJBe+XE6yK21R5QUHHAGOCGbcDXXjQ9FbT4UtdAtdPmW7jXIh5jQuN25gMFQGIzjvUTqabC&#10;blfRHl3xX0nQLd9O1DSvDNhcAwLHaWzXU+Igg8tAis21ycYJZScknvzy3gnxH4OvvGsEk2iRQGSB&#10;4dLP2syCSVdh5xsdm2rkZKqFYeozvfHfQtJvLi3uLfXrGwk86W3WWF1G3jbyYzlWwOhHftk1y3hi&#10;Hw3pWvaTrdrqElyqLJDNHHZhZNwYAOZSQcuXfIXHCngkGs2+aGpy1Zz9oke+x/CLSTai91Lxvqou&#10;SY3drW9zI75DhViCkheOgzjaTWhdfD3S3hg1JNVNsrOBDFcBrprpcgqAqt87HG7aBkD8axH1bxT4&#10;isAf7QtraQ3cAa3jjMhiViFCtkgk7ct3HBp+i+HLqc3Fzo/jm78xmcSNGkDIT1ICGPcpAOOD+dRS&#10;U5Rd5nTTpz5G+cyPHF/440vUb7R9G8SSaZJo+mBtPtbiBYRdZWOR0lKqwlyXGdpLAgDPAz84a58f&#10;r65F7e+JJmvdMW5ity1rLNFNFK3UrLtUfKqtyS+CwHIbI9i+MdrAdfsZvEni7UFtruB4Y9Ttb+RH&#10;guMsgifLbCVRd6qQSQGHavlT4z/AvxZ8LtTk1WaG6u9GnnH2XVZodm4uNwEgOdrEc+/YmvawFGjV&#10;VqktehNWdSDTR13j3xzpTRWviXQNE1K9WOJIbW71EeYpUICQ8rKMsxzwMdsZ4J5PxD4/tdZWbS4/&#10;CKW1/wDaPLxM4cttypWTIyzAhcHg8EnJ5rmdN1vUNJV448yJKg3L2frg5XnjPrUNppV9rOupaW25&#10;5biTcxdQdpPPIH1r1IUIQ36dTOtKVRKx9dfs0+JvEDWd3rnjpGg0qzZYrOwtdHmlRG8rY0kzKhUA&#10;xuFCyHBJBA+7n0HW/HenSSS3Wr3lnpPhh1T7S1xiAyRZHzKinoCM7VO58FQp78Z+z3p3gnxbLp17&#10;8VPGzWNvZkaYmzVGtvtWxAmZjEVYJufGc4J2huMY7H4m/EHwN4XsL5/BPhuIWlpNEmn6pDE/lzNn&#10;BLyEhnyvyiTBPC5YjNfNV2pYnRO/lsdbqRUuWTPI/jn41vdHstDvfBGr3FpBDfM9oJLS4t3QEbzg&#10;zpHviYvu5QAbgMkGqPwz/aH+LT+IptQ1+41rVrcOofURHJNBHux8snlsFT5c4HA59MEXP2jfFcGr&#10;Wvh3TtIFxNFbWTm7S6Z3Wa6cpuYs3L4IIzyOOpryfwl/blzrCx6O9lHIHkLK6MUjCqDv27iGzvwM&#10;9MHPBxXVh4QlS2ITtUv0PqmLx3rvh+C41a+8X2kMU9s8N3bvqIR5hMroXDeYy5WPd90E4IOAASr9&#10;G8aaa1rZtpPiC71+SDbBHaWxM6xFypkTejEkEjJJAAB9wa4Ky13xnbBb6x1bWRaLbTfYbjStZkJS&#10;RVG1Wh8wZy+FG4DJ4JPfO8J3OqalrEs2v63qt/5rxNcwXE8jwTIV3FJBIMNyPlB6E5GT1ylSdrtn&#10;U5pI9r074jqukS3nh+50ySaySSGWxu4wBHKHQBMbAWfazHLYchTgYPDfDvjWPxN5Oks/265gRoU0&#10;WwsnhuJSWAfZHIAHJ3cENkAnjPFSWmm+K5vhFLrlnbwtbaadtvBJDbFI43KJFt/dBidyygMW4L8c&#10;5I5/wR4x1+2vdVn1W6muI5bVoXeclpbh2kVTGN5OUC4xngFuOTXJGfNexCmpK6Oq1fXXg8USRNPY&#10;zpOdtpp8diYZZ1DMGf8AfCNccHjcPrxV6fVtbvIX1ZbW4gt7YSy2MtrAxE7BiMh8sGJOCqHjA4Bx&#10;k8N4V8QWmoeLY/DljPayXriOAHdGkjAD7m0gLnPGTkjAArofiTa6tZWF/Nq2iQW9va2pW7mt3Qqq&#10;sxHzKEO4bcKXJzjOcFaVS90mTKSaOKl8ZeDbbxLBP4x1++uLh3kZwJmie2LEAM+5cM3zBcIWYFsl&#10;SRtE3h7XrlfGFz4g069YWEEFxb3yaPPE0hKjBjUsd7sMKByeTjHYeT+OfiZFZahdXnhrwqTJeWiR&#10;yagyjjy3LIVMmCQWHO05AjOOCVOH4x+Oevafc29tHosebG3USzRWwiZCHwVkKAKXA4JbcdwPOc12&#10;LC16lPlgtGccq/Q+hfiDr6zXmnXunaRHcaeqNJfzyztvi2yKUJK9XdldtikqY0VgSCTVrwN4W8J6&#10;zr2m3GvWl1ZEqb8WlpMbV2uN00Z3qVyyhMyKwwvbJOceEv8AGHxzqlktxqPw+nSTyVC23kmKZFWJ&#10;NpyWBfcjK5bGSWycltx7Lw98avB1nc3tzaapOovppZXadDIlu6wKrAHGV+8AB/EVFcUsNiKELL87&#10;kRqcsbRZ6d4p0+xj8aXGrH4m20NtDG7T2t4IPPfaN+RIHDMu0Fd4U5IweeTzehwaNoerL57vdNFe&#10;yJ/aUAWdLgy56DccDhgAC56E7cjNHRvE3hXW7NdS0O5ggvTJ532+5Q7JmICD5mB8z5ioO7KnGOcV&#10;Ba6J4x0bxUda02xvJbfziLklknLFpGk2tnkjLEDqDs55FZty+GehXtJ1I6naf27b+LbGHT4Gms7W&#10;WCSG4lFs2JAjlkG0LksDI3O3noT2q3ptn4fsLM6fc6VIbuR1CutoZzEUUcKioWMhUsACrHcw4rI8&#10;L6BLFpWpave6PfWdoFFul9Orbo7qQifIXBJASNgOD99vUZ0PCVj/AGtHHp1nOLVTeiTz7q3G928w&#10;IEB27sjcTtHHyse1KTSi7Cu4rQ3PD2j6Lf3X9lnxPuiuXL40y33EoFwEDZBYhET7oHAB718/fGD4&#10;H+Atd8US6qupG5kmu22yxIse3Cn55FJXcp2hTwDk88kCvaNI8a3GkateWUgbyBGGhNqoWAOWJAKE&#10;ZIUHGM5JOcmvO/inv0NRdabbqsN65iSZAx3RF2YH5unKbgvba3rlow9arQqXpsxnVTjY8R8D+MPF&#10;nwy8ValZx20KWiTCO/WOJ8HcCgdcYZVKlue2Oma9SPiXRItF8U+CXEd8k1k2oWsssrRrFM2x5Iyu&#10;MsCFOTxnGe61zview1DxDcP4mQxzRWe8PuRAXjdRvGwncygg8AEDnpVfx58OrDw/bfbNPvmgXzVY&#10;Sjb5aw7WyML83AHQY+le37WOIjG67GlOo0ki18E3j8U+OF8QS6Wtszq4MIB27mBiCrxlVAjByckl&#10;SB3xqXniLRNI1aDVGaQSx6gLIX1uqhbdi8twgJK7d++3QdQ2FU4PGWeCNS0ma2/tj7TG0C2kUrxg&#10;mAuDMzFQeN6FMN3wcDjuzVPED+NdQfW7a4uXgtiYYrSe5+W3ii3KkaAnCgbnAGOQe/NO8faXaNou&#10;U58zZe+HWi69qHiSO41HxAbWaWeBLS3V8KkYwGDIiESAYIxxnuM8V6h8ZbbTPFuvf8JfBvhmuNOs&#10;LK/tkhzNChFzcxQDptWQiZnPVfJVSPmrg9A17UvAkMXi/SblIRHKY7KxMGSZQVBJPZihxkDux4yM&#10;mp3msQeCZYb+F5L6LxBpVzdTyrlna4i1S8VwMY5jnOQMAc4wQadWqpP2cWFR3ZwdhoHirWPitDK2&#10;mJZRJOhneWZI0W3HLSrnh2+ZTtXLcHIHFen+FL3Q9F8YaZ4Z0W783TtWhkbUm2ySJDHIufMkiABZ&#10;lIRxGp+Zo1HNRa14u0/wh4Q1XxXrFlFmygij0iyRvMa41CUSBcq33kUfOQcnK8V5N8OfGj3Og6tb&#10;yOBfaVbzTwySIjCR1HmbjgYdQVHXOd5+tKcKs6V47GUH7yR6n4y1LUE8P6no8NvYxaouoGyNhPIS&#10;weJpEcAYGZAkEgC9wAVHI3W9R0W28ZaJp3ijQZ4VvV8KWdw5E7wLKWt40kj+ZwZZExK56FS2e/GL&#10;4wk8LXWmLbaRYmW9gikgezVN8t7ZxRQoLgc5MsSIEKrtJQBvmKuW1vEuga/eeII7/UPEOovBZpBY&#10;3N1cKzM1uixRBpATiRRgITkZByR97PK0qVNWXzFWl7OVzhNN8Wal4P8AEd7YajYW9zdR2SP5yxMV&#10;jwVK7TKoLkggZJIIbJ6Yr0nwN4yi8PXj2GlT2cUcAPmIsmPKj4DbcjDDJ6DO3I44NYniPw/4I17R&#10;bfWB509zFKrkJLtZMOMgAhjjuFJ/i75rlr/wvqOi+J4o9KmhttPJkMatcK7KN5Krg5JYqF+XuMDt&#10;XPWUajckzkblzXR7tq9/aapJZ6m2v20XkTXUDQyy4SN2EbmRxwu7bgZGAAQRwRnO8N6/cyRXev64&#10;9i+k2U5lhtr2zWREAK/vI2TEiMcZyhJxzjvWZ4H8NLJpVhea3Y3E6QWnmS6fbMTcXd0WkcJgncDt&#10;8ssem3b+PO6xqHxRm8QSTy+HdXsdOnkDCCTS5khVQeUVtuyMK20fTJrB81jtlOagvM7SC+8LR67F&#10;f6FrE1nK8EK3OiaszAyykAMtvIBscZBIVtrrnHz4LHeg8QebIdK1O3UtGVEVvZuxeNixRjIoxsdi&#10;BgEYwQemM+eW2h+MLNY93hLVrFrmcGFG0i4iVlVV2sDgA5ySVGec+tdFpVh4i0JdNjl8P6oY0nku&#10;NR+0Rtb3MkT8lUDAbuULEnON3uK5JU8Pzq6szCG+x1s2gafaaQ9wot4NViu4kNtLcK6wJIzKisUZ&#10;sykxEFCAcsg4PFaPiRTr3g6x8QeI7GRIoZgn2m2kRGaSBQ6ypEdxD5yCWRS36Vznhm68XeMtE1SK&#10;w8NXFvNHI9z9p2tI1xAhkUs3mAqrjzBlQM4UOORmovCd1B4c1B9Ou9M0+3e/bfdr5Sus+du5WJJL&#10;hsDJyTnoRjjrfs6ckzr53GWhF4b1SwkmvpNJ0qNVAVpTawzAyAtJ8yu+7cpQgY3HdtVucgnpI9Bn&#10;8XeHotWunzBabUlvLu3YqA5k2RkquCSEm44G2Jh1Arn/AIi+C7+y06z8f+HGmunsCbm33pJKnkF/&#10;lPyMA7qGZhu5bAzgkk6ng/xBDcaLLZatpsVvc6xqE0VjroXdbTlEjChc5KyO0q7A3JPGcddtZx5o&#10;mzet0ad+J7TQEXRdPmudThsJLK20yK0SWSYM6KoSPG8KY3lAbHXPQZqpqvhO20XX4NMgiWzlhWJJ&#10;4LZ1kEW8KVVdyngSKQYn2lScAMMGq2szapovhKTU9ZtzeatY35mjsFsDNOAIz5bqckZJ3khcZG4d&#10;81zWkQeJ/EujQR6poUelwai7W0OnTThbuaMbldJFb5UQqIyMk44XAK4FJXhdsTkkrnU6hrtppN9N&#10;o97cyTalPZFJbWeMKsAlYgwzlmBhVihwwBBO4KOTVuzttYku/tGqajblvtUItYEtWaOTa6hEQ7Ms&#10;xbGBj5s9afpOg/Dc6bpfw/0Kxi0r7FAUt7udN7BznAD9QpGM855XqFNVdV+Eeo6PZnxPoXja2v5Y&#10;cPHaJatuQbzyxLF2bGen0x0ojUprTYqNaFrBqfie512B2trOCazuJl/0iAxJbwsImBAy3CncfmJ/&#10;hzwuCa1pdaLNfR68b8yW0Svb+bbyM8byMuCgKFg0amNDlTt3LjrnFG48LXVpqdhf6DBdtax6YvmW&#10;00cUSrtPDkbVR2VjkggA9ODXR2Wk6p/ZUaLl72EXEkMVvblZ0XZgHcpxjYTnBx8wySciuhWaLvdh&#10;pd1Hf2MN6+h3Fu91KHgu9StnSCRS2GWPeAJFzjHzY3Mp3LjNVfE+p674usvN/tPzo7OEQanYXaPH&#10;IIYMAJGyLul6kklXJbhiO7LXS7272m9vLiCYSv8Au2cCRVADeYirydu0Ed93AxWt4n0ma1nS1vdW&#10;ttJ+0RSRXCyXEazKPLXeIwQS8rsBkNkbiSTxUtSvZFSaOMhs7aDVNY8PsrT6jBrqwyMYnERtILaJ&#10;YNhXhyVdmKjlmww+ViRseNNe0XWoWT4awCW4tZXihnvZ47eCKUrtd5JiSgIL79oLNgAKA3y1kXWn&#10;aDePYeHrzwtFGrzm1u7+xYW8YmUr5InWLJYyRxldy4JaGRTlUxXTeKfD13Kj+C47+PS4LSNrZILC&#10;Y2xhVZsyhMs3BTevAyQ5IAbBFaJi6lTTfDviGfRUuvERZgUC3GvWlswt7hlXaWRiSi5TD8Mc7s8A&#10;itL4feG9NXW7i61Ke0S1trMt9ja+glnEanCvKjPnPyu/HVXJBPNYGlfCnwzBZTajbeH7G6u723aZ&#10;rq7QSTJIyMxcySFnU78dCBjtiq/g/QNNt/EdrpHi3TXmsJJN0kbxKY7FiGUHGNqrjkrjG1ge5py5&#10;ZMTcorQ39c+G/im50SwbTPDWqy6Y96TCbO1knjzJJsjHmoCCpLcDOc9BwM63hz4aeM57600ZfBWs&#10;xQibENzNp0reUylUVWKoefmB78A8HFcp4x0vw9pmoXOlabZQi5iszcytaojGKLAK+Wv3FYllO1Rn&#10;Az0BrL1rTtAhjWO1tYbcJKFu5ru3EhCIu5gwkU7QBx8uOvfpUS10EpStqdh4x+GHj1J7fR/+EM1R&#10;Y5Yxb3EI0a4QKqKpZwxT7pJ3Z5HLANxWZp/hjVrJ5XOiqmnRW9zguzoLeZAu0hQuBvKnaobGQecg&#10;ZzdAk8O614YvdVtdJtPtYt4V0WeKxUM9yqbGQrghEDgOzHu/TApsPimw8A350W01jT9M0qwla31J&#10;XljiiuZohlrgI/7uUO8zEKytkKuc7RS5uhopKxNpXiH7LpMGoax4js/tUuRKft6Dc5PyDO4cgsDt&#10;XksB15xDpia3O4vdJ8XwqZ7Um0iTWUCPH8wySrEnG1sHruyDyKjtPGHw+8VXF3NaavYMsFjK0l5a&#10;zLEJFLkYCuVQ4UjmMADP3elaniS10OTxOutXV4VhkSSK1PzzIsDcfLuYsWbPDY6AgdDUbbFJpks8&#10;y3tozKkrxrsF6k0RyI2jDhog3MjMy8ZOcgjAGc5a6jZGaw1eKZtKW7jeaSW+i3tFGigExD5Vd+Cd&#10;uRtI3EDiujsZrPS7mG0ttKM5lCul/f8A7qEAq+zAcdAGyVHA2n0weC8a3bDVruS1l0xpZ4RNLrE7&#10;A/Kh2mMDBBUKGwh+U5A6HFFm5GdTYz47e18P2GqeLfCX2u1hKssl4bTdJJg7HWIMCuxQQpJyo3rk&#10;jhTqeH7vSdb0wX0kRm1DQbMyyRHdGtrKJCFZ/MHylUcoueMJ7cP15NHXRovEuo60s0lnZKJp2kAA&#10;d9zlgjc4LHILZI44+QVgeEp7+x8UahMPtZsL62uUeTzCRKGOfK28OVV3X5FwgKjjNdC96JztqJDr&#10;cN1d+D9Q8S+Gdaguw2mZsp11WOZWka6t1lUxQ4CuvmLuyxwBwOmdXwvdapZ6pb6a+kQz2n9nW893&#10;diRvOln+aJ1HlDez5Rt2wY4BJxzVvRfDPh/QtM/stM29jDP9rKTOC0TuyNgDrvLJHtX7wZd2RgEd&#10;Nd6pYPo6RaTYaPE11cmF70ytLNfSqvyweWyEkBiwLJhRn2pSqJqyKirHl+s/EyfVPFEOneCPh/I1&#10;/PcS7dOisJp72S3jWMmTGWUg7HBckY2HngGvSdMmjayuJdCvIotRihjZtOWSKd7QbSd7ujnCkuVy&#10;mfvc4IOMnxDqOq3MKeH7DxBpFnBcq6r4f0C6RXkRW4EnqVOSPmIGOAvIplj4dtvhxbJFoemX4uZr&#10;1jD9tvI2eR/LKgbi20qWdsEr2PcZq7Q5PMLu51HgzwNrcOmG513QTdJazNdb4fOaLcgVljZcsxBJ&#10;UYKsD9a9Q8H+KtC/4RmLUbk3JFrayqlj9lmRZNzHbGhkCDja69VGAeSa84tvF+vQ6DBomrai8Jm1&#10;CBIRaXG4RyR8v8+cONz4JxxiutudW0U2i+CvskEU+ntFFe3YkyiKFzIznGGYOWB6ZYE8giuLE7Iu&#10;G+pt+F/GOtWmnX2iw6Jb2IV913czOZF8tth25DEZ2tyo5AUnrgHpYE1DxBps1+1pBHDPZM93JC4Y&#10;RR5BCgctjp83IzjmsvwD4Ug1vwqIdUndoWk82FRF0jWQlmkftvKsMHpnPXFdTopW78LTaGupspuJ&#10;PNnu4UZmlDH5Io8gHAA4PsPrXiVqy9o2u50x2OTtor2Dwn9pupFdbiWL7I+RtlRiXLI3Qg5JJBPX&#10;HasQ6raaR4lksdMjclyiwWzIRgL95h77gRnvk+ld9dxaVaSW+izWkS3Uoil1Pe3lxw7I1VfLUYUD&#10;Yq5+U539K42fQftOtJ4jv3kFyzv9stolH71olG1CD91SWfvn5fbjpo1YuLchtXOp8I3XiHT7C2ks&#10;dEuYbKKzki1GaTMsjqGHI2gkuMAgYxhSp+8ah1K1sNW8XXf2UpLLs2ywrcLGUy21ycZwMDd75xUF&#10;9rWmTaHdXNoVSCGN3G9MqkoIYc9dvyjnPc1m+D7+fwjbJcazfSiKc3c93iVnSVgwyrBm64KIBziu&#10;GLbcprcroa3iPRJdYSS80e0urS3Cf6VNa2BAPJTd82WOQBhR6ZrA07RzpV23hu3t769sHtvPuLHa&#10;ZHwOMqpAO4nHzHAB71f8QWviLVL1Y9Tu5JC0QNjDBlFiXew5QcKdy+nIA9TnWtLCDSPDsNhqFyHu&#10;b2aKFpGkDZeWTCjjgc9q1c/ZQ1erKTewmh2+iaj4kgh0Vp4xaW6B4pFZVwGyCBjB57ZyRWs2nSat&#10;qM8lxHG1t9xZdxVifX8Tj865TwLqdr/aWoanbzF4WuIikjtu8sBRvzgDJ3BvXNbr3zDVBPaI8CzP&#10;iZkYfMg4AI7AcV4eJk3WdhuWh2GiW+h6bbLAbQRSxh5HzNnK4PX68Ukeo21ktveRhRJK5ZYmkxjJ&#10;45PSsPQ9VXW9SuZLKVWGNzxqduAuRjPc9v8A9dc5rvjSS4vorS4lhLxSg4jlyOBwCO2B/U1wxoyq&#10;TaI5md3aSJd6JHM0IQpC4k3SDAbJAPuDjP0qXw7qsd7C9y13HFb2qNJfs7KFQjGAee5KYHXkcV53&#10;qnjhYtFh027vWinJbzEiDbnAdgCPbABHPSrXhnUhLpcun6bcyRfagAkLOV82TdnB55JAI+uKp4N2&#10;1Ki9TsRer4h1wJdwPIWUbLlZSsYVSCyjsRj+VaGlW66w93eTzqkKStFbrAoA+Xrjn8M1zKatfvYx&#10;2cUv2diwMcaYLYznB/EV0sdzYWMDPppC2quFVcnDSkZJ9Pb8Kqa5UoxKsr3LWl6SYrQfaYLGNmO7&#10;ZISWA98d6K5+W7h3bYmmbHXDMAD6daKtJpFanxxrWrWug2A0LwrrNxcy4DvNLL8jsRhcDkjA7sTn&#10;J4PGNbQta+Jlrp0dylrbFEcpcX1xhmlVsHZj7vodyqG5HTFcJqseo3DKX0h4glyZY5ZItsjgjPIK&#10;k55wR0B9OldZ4OSOLSZrVVuYGRhvti7BWY4IwTxk46dP6foc3bY8xTlfc7jS7nxdbaXLqj2Omah5&#10;eDHameeGY554wWPtknt071zeo2+jeIr9muPg+tosyjz7tZ5JlkZeGyrsVU9yFHJNaVlfeIb+RoJ7&#10;mKO2e3VWNu+9mycBQUJGfqR2rqvDOgWkSIE0hreEk+UyyruwR97Zk8n8xn1rzsRiJ0VdpMmriJwh&#10;smjz7w7olhp8Z0fSvD10YjIfLiYAKB3UAIuACd2BjHTJrR0i21axhMGp287eUMI8tr8hfDYAxg46&#10;Z5zgZzXqIt5NQu0McEbWYQokRiKuSpAYkhiCMdiM+/FV9butLVHt9CuI7mVHCC1huIUkBH8BMjqg&#10;6jgkE7sV5Msyu/hPOnmEYf8ALs8zs9KnnuVnvI7e3JAEszRM2w89RtIOOucfhVDXvA2l+IIzZawu&#10;l/I+BNDpjo6u2Dnf520D738APY9K9obREMSXptIA86L+6JAYnH3chmHHtxxUEum6W3mxXNrdIlw5&#10;3lNMaWN8dy6KVB4P3iDiiOaKDvFWIWb4eDv7M8I/4ZrsrIPrPh/UrR7iZkj8yS4Pms24EKQcjjkj&#10;nHXrxXE+If2Y7/TJ5bxLW/a88pjb/ZArK79eQwABJ/iBAB5r6i1rw9pKQoiyaUsiwtJGlyYwxCj7&#10;20uC2Mj1/CufHinwnplsIr55nvFys8WklURiR97l8AfielenhszxGId6abO2lmdPEu0Ys+c/DnwI&#10;8baiUhu/EF6U8kobFkSPABOflJYb16ZB5xxVW++BXi/SLi5t/DHhtryR7lWSOaYwkuMNwwXBYjno&#10;MEdSK+stHPgrW2kvYdYmSYNhIJZgu8Drt3cNjB5BqzZeDtIubh4tKvbtp48lHMaN5a/Q4/PuM/jv&#10;PPPYStUi16lTx+CpytO6fofF3iTwN8ZYtMGp6h8IpbWYnFtdoWL4PUEK5Vs8c7Rg84NcRHY6jpWr&#10;m51iyvYI0kErAJt3nj5Wzzzznkk/Xmv0Lfwjrtnc+XLNFMWhIlaW0VsA9mAOQDnt71na38IbPxDZ&#10;zaX4x8H+G721dtn+i2727h8ZDAqARg4zgn61UeIcHLcqONy+aup/efG9h4rn0zw4psQFaa9WSe4d&#10;kCrEqHbEFIwRuz83UbcHPWtPw58RdO163ltmT7SHPzJGQqhRx04Hfv1/Hj6Juv2QfA19pklpc+G9&#10;kEcafZZbfVZAVYM/mKVIIkBBTGR2bOc/Lh3v7FGgaXL9ti0WSNN4fd9uWNmB4xycDGe/txVvOcBJ&#10;XUjCrXw17xkn8zzDxV408JafpMUuueG7KdfL8m1N1aRyknGDgMpAOPqKy7b4c/BTxTZrqOl6bBYv&#10;OpkbyJGT94ecqC20YyflwBjtX0PqfwC057SHQZ/D0d1bxqpQ3M8e9WXOGU57/Wsm9/Zw0G4tClzp&#10;ottmCLiKdSYzn2Yjrkc9eRmms7w7WmxCxtBPf8UeX6Z8I/CXg7wvHeNrRlke5WRbZQoxgjI+U87w&#10;WBI6HBrmvjF8LEv9PbUvD6lJVhKP5SMCFbAZmI6ZAzz3r3F/gjpMUqQ3upW/mLbN5JubkRYIwAQV&#10;3qhBOcHkgngYyN3TfhfJBch99g/7nY+ZmKzAEHLDYCfTOOKiWc0IaxepnWx+Hto9T4Q8MfCPxDrW&#10;pP8AaLtrCGLdLl3JXCZ4IOMjH6Dtmrt14eu7KK6uktFnubpm3uhYAHYdrISSeD27568c/ar/AA50&#10;q70x7HWfCGkyROXMksb5d1fK7GBXHQ9R6+xrGT9lXwWsTyRabJB5iYSEO7lRxyNq4H5Ej8a0jxDS&#10;duczpZlhkrSR8l+FdN8YeE9RshqnniGZQLaR1JVUK52kkkADPQd+a63xoFlsZ9fvtWjNhiAbmiLe&#10;itGVRDjgH67s17le/s9aLDpz6Jp3jR4JtodW1O1ZhFkn/VtgBj1z1wOtYPjL9m7xT4U+H+sak2tR&#10;atbizeV41hRIyFUkOHZ/lA64xmtVmmGrTS5twr4jDTi/ZyPnGCOHxJrMpimicxkILNVyeUjxFJtR&#10;cLwQec5Hfbmk1Cbw7Olvp8M2i2g0/UJUuLHVbafY0MjBCgKysXEeS+AQRjIPaqupafpGkajpmnPa&#10;2wnjVLrUJLdfMSEEAhiQeSehODwAQec1Fq9jpfieb+2vDsLCeWHZtlk2uzswAkYAbQDwCB0OOua9&#10;iLhF31sZ0qc6p2Wk2UNwYtJ13WbDUI7ZBBLIk+9iqgGFo2IBX5SAM7h8q5J61mar4FD6rqkniKDX&#10;Lw2ipKjNIirfxYTzbYlC4RxuXDhiuB9wdK4mHxD4ogu7vwWdGmudSikaBorRC8sbocfKyE7sY4x+&#10;ddb4B1+91RDpXiXxTcGx02No5LpbJ2RJnVOJGhJdlBSRRwegJxnII0K9NuTsOSmk0tjc0HQfBmvW&#10;MF74s1uWP7RdRRw2Vo0W+ziKOm6aJYFZ2QJnKvjndtb7reieL/hRp3h74c6JqVlcxzalf63N/pBu&#10;hulHlKEEqqoLENG2ACAA5xiuO+EGo6g3xP0DSdL8BHU7+4urmTTLeydYPt0aqWiCySqu0q0bH58n&#10;buAG7ivob9qXw5d+HPBFrdy+HJ7YxaojRTrA3kI2CcN8mcnPGQOcjtXmY6rUp4ynTWzM3VUHGJ84&#10;fHXxXZXvhuw0i3v57W7XTbdXt5Yy3mMIslwzO5TIfBAY4zj1z48bW/mSOOO9aU7CDbqp2IOpOQw3&#10;cgH0xzX298Nfgp8HPif8IYvEnxI8NJeG3MwkuXuwssEJYybQ6ScRYYunONrdulUNJ/Z5+C2m317q&#10;GoabJpNlpavDqS/aJ55YImCiOSExb2mUhlDAKQCxAPynGkc4w2HcqdndeRVGLqyfRI+dfBOka3o+&#10;p6Xrct+kwu7US3VnKo/dYBKvwQB0BxwQD3zX0L8P9B1rTPDcHiLxDrdrJDdlEeRdRjEJcmTy1y6b&#10;oztVsdyCp3YOKu+CPgn8NIPiT/wrvTtY8q8n0hmja4WIG2jVSoUxlB5JwwPz/PlgfUV1dv8AsZWf&#10;ibw4NDk8W3M43JOhulVjI0ZIXzE2qyjGQMjO04ArhxOZ4edRXdvkeo8XSwvLG/mYZ0r4S3s9lFrn&#10;iu71K0spZ5heJOcWEcY3FA0QjK4aQqVXAO4sc4IPgHif4hweL/iNNr0lzcm3iuZNn21ABsVcQlWc&#10;FwEKqW5xt6DPB9+vvgb4x+Eem+Kp73WJvJm0u4C2SwGS3MLRsFVdygqWZkUEk4OM18p+LLy/Hh6T&#10;w74duJjZu257iLcQ/wAowilgGYN1+6ucn5eMnfBOlirtbLS52fWoV3eGqRr6y/w61iRtSbTNLuJY&#10;/LtTpqJcQWtzN5QWWQeXIrj50JB3quSflx8td94Nv7fwV4IgtbHTljt3wRDC0gKM20OQ5Yk5IUnk&#10;DgY25IPgOhKlhC2kytK7solgDoxYuxyQNuecBeDzz3r6t8HfCHU9b8Ez6jd+C9Ze302wUSGK38ty&#10;Nm7eFbBcAbRgYbLLjJYCujEJUbRvobU3GSctjz+z1i+uPEx0HxII1srbVFd7cKVRnDAiQhcMygFi&#10;ATyQM5GRXQS6JJrFze63q2uReVJtktrcy4MYAAXYeSuMHg8HqR1ql4Q0K38Ta9quo2Gk3FzpyH95&#10;dSwOSUZSoGW5yeFGBncRXpc/gTQGsbe01DTBaXMrSMttI25WKMRgsPvkjH3eSDnHaua6lKxcqTcd&#10;DF8I6vPNq8MV5b2dwhjTz5JISMSNks33sdeAR1AGO4r0htL8Lf2hY67eaKkO6NIWktpGXcM5DBs5&#10;BDbVwMf6w89K5ax8L+FNDsftMtxNawxXDBImjZ5Gk+TOxSo6KPvMQvpuIIq1rusWlxoyWMN3d2rx&#10;QL9jMkE0axEfcZmaMrnPzbhgHHQ8ZyrUpSa5Wc1ShUdnFmr4fv7nwsL3TpZ7A3OmReUiyae8xLec&#10;yqgVpVG4gBtwIGWPHFWtE1OOO7L3uswQ300olurq5XiRmRVWKNTkhE2t8xO5jIxPWuXuJ4tX1y+v&#10;NG11v9GZoJbyLCCRlJTem452kDcDhcEkdqxNb8Na/wCdDd2TJcQ8ebM8mHDFck4Oc4Axx14yO9H1&#10;eU+pKoyaudR8UvihaWlvcRaXcWqooIkMSO+9cjCt0LAsemQOehFeeWt9damjW2nTxmSGM+ZkEpId&#10;u4jPmDJ3cgEcdAeM1FqN+L7UZ/DmtTlI3nja4uZ0Z1VVVipXYGLZJBxgfdrd8P6ZZaPFFYxI3myq&#10;BMsex9yMxwwxzyO/FaxpKjEcYWWpmXniy/0KA6fYxxsLjcbp54wFK4HC4bp3I+nPHL9K8X3R1YNY&#10;yrIkcMcirKS42qSXUAttGFyV9/XFO1WzsFvJoINScFZGCwCA5CcAOGPbtjnB9e0uh6NbQ6ouqm1a&#10;IiExGIooEpODuz3IG4cf3vXirvpYlxSloa+q6tcWV411pk8Zb5LqCSKMLsXAJOCNrAAMOeuOc5qa&#10;Lw/oOs6jFbRS7HMMZkmZGPmSMpZsDI+XkgDGQBjkg1ianNqEKsuqgFGzHPIcfu13E7RgHIH3e+QB&#10;UsN7r8F5/aUFyHjQySBSCACqKd2RyykMDngc8dOFHQbjocN8fdT8G3Vjb6bb+G7vS7vw/cm71E3G&#10;Xe6hUqFZMt8sRM0Z2kZATg8mvJvFF9b6VollDbR2ENrDCXvmW3Ms0kvLRuzMWK8leA21cngnr6p8&#10;WNYv9YuHuvF2kyJqdv5cdlZMAGf5C8jvsTBjISLOTkhCFOTXhHiHWJpYb3w9eXiAjYIxCVkLsJCS&#10;x+fKnsVJ6kAjpXq4NOpFa7Hm1YtTOj/4Sqw1Lw7Z6ba2iRXdvqTMl5HFvnXaTvZZGIDg8El1BwxA&#10;zzV3wl8RfE+s+JfI8IWzxNcxJHe3k8u8SRJ5khYxgKitvO/cqk5QYIzJv4/R0tvC2pq8dr5qQlpI&#10;5JcKsg+6TujJ3hSCOMgkNg4NelfBjRdM13Vbj7V4bMt+u+aCztWWRJt6AYwspK5bb8pAwTt6gqda&#10;6p06bsr/APBMuX3rXPZPgO1vpuqS6rN9ukL6dKhkhtI0jSRidyxyS42nJIO3qD32gV6j4T1W6V3u&#10;omW3nRQ7jbuyxGDtPXAIIyvGQK4+11e3urmHw3YeHWtI44QZoDAyMhGA2AwDDDD0ycjjORXQrcwa&#10;Bcm0MRiAiEarIclO+3AyepIwAee5rxoqyPYox9nGyOl1LU4ri+t9MttSYXDRPLtS1kZgFkGeQTty&#10;ZG4PXBwODWZq194ns96WS4EbIrXARU3ByExtxk/MQccdKxrS503SPE0er285hS7/ANFuLhbkgWrh&#10;i8T4fA275HRjnjzAzEBM1vSarY232+3vbrddKpm8xXVwwjAkDAg4I3KuTngNk042ubTlKUbHA67o&#10;F1Gyz6jbSlIxnzZZNpYDB69Sccn+oqPSI7SGCb7VcJtllWZZUlJEZUcDLg56+3ODjk56vxDDZeK9&#10;A88xSwvdKslsDKCCh5A5ICjaQeSOAB715PcjxLYeIJNKuosW0XMbiQOrqeFYMPlYnbk4IAGMZrVK&#10;8bXMGuVndal4t02waORpZDJcR7SwZcMpVg67+TyuMjjFZmoyx+I9Aktba6kS6lj+z2hjLBllAyMM&#10;ORuOEJLH73T15TUdTiu7fzo7wgxPnyiVKseeBj349Prg4s2aT6vYT2qFrO3itnfzkLfMw6dycliA&#10;SPwokoRWonJs84sPEGoeMdRtP+Er0e01C4kSWFb6T7R9qtXzIfLXMgiUbcLuKEgKD6gd18M9D0qL&#10;7Umt2SNFHNBcpK54Lbi5DLLvKqYt6g45KEDhuOD8TaJa2Vvc3mia3PCZLxpbpLfS7m4lyrMMhWt1&#10;IJdHUsCYwQVLZBrrLvU9S8H+Ho/EOsXC6NaeZCJY44cyy3CxvHyCB1XaQrMrHa+1Dzia8JzpqxxX&#10;1PWl0/w1r+v3VlFaRRrfDz5rydCHnXOWAJJKIoyBgkADgEdILvwnovjuO3il8mPSbK9imupZU2i/&#10;l2nYkZZTvVWA3HgfLgE5NcTpvi7QBDAup63PLBJGVvLW1tHlhdWG0K2zeYywyQSNpOc4Fd9oOtR3&#10;GmSaidDZY4Yo4o0nuoQWTBYFR0GEVRtGST7muKneD13Oukk47F7U9avdBu777Pp6292o3w7I12wx&#10;qijPTjPJ43EZAzjIqqPEGp6rqSrqEkd0I0yzIp+b5QWZVDA592JwemBxWP8A8Jhp/jGOVLRnt1uG&#10;fMd9L5D7yHXHzAk4zuOcEjPHytVvT9N1pLA6lomqWRZ1CrO9zlBg9S2MEDqe/Yc0k1F6hJM4b49a&#10;1cO4jfTQ1o87vO15CQQxAKjzEjd2HOCq8HGOa4HTGt/EOq2hs0utPUCSG7s5NRZ0DfLJ+7RlXy87&#10;+A2AMbhjdgenfGqXxK/g6DSdWgtHluYpFtDauPnZc5c4OEXOcHnJGMivMfD/AIeSy1axtdQhtxfP&#10;OtujWFmHnQB2ZfOAIPzEADbnI+90XPRHkdByOGtTm6ifQ918GeLLbT9PZrWOa3uWh3K9xhsNtCps&#10;cIytyF7Z49eaZF4m1qKaZdW1VlW4d2Dx2+ZCo52tKjpkDp90ZHGOTUfhXwomr6Vb6Ze2xdoUSWJx&#10;N8rOy/dUhgCy854Hc9ATV68+CmpS3v8AZmn6tI0yqJCWnwyIAPuoByfQ8jA7k1z0JUuWx3U/hsjI&#10;+NfjuHxn8PrO0uNKsUjhvfL065RXSNJ/LI3bWZixKBlOAcPu5BPHd3fhHQvE3gCDwP41trfWLO6t&#10;EWczyyGUq6bAu/zF2KB823BbciksCeMXwz4N0CDxr4b0Pxosl/CmpC4FibKRzczJ83zEqQuNx+U4&#10;GW6jkVp+JtWXTddMkQ8p3vW2wFcxuvzkn/ZxleD6cZ5Fab8vI7FSppwPg/XPhxqHgH4k6t4AvbiS&#10;X+zL0xo0cY3Sx43I3oCyFT7E98V13w3s7HRUudV1e0ePZCAJtuXCnaQMEZfHJGSTg47V2Xx2sbFv&#10;izL4rntGe3ubeGW3P2dw0zhijnbjkgBB1BHpXHaH4i8SRaveWt5GGM03lyLB+8cBQykhSwKgYGS2&#10;MZwQOle5Vqyq07+hpRgoxtY9p8G3/gHwhr+naRdWMEpubcGEfZFMiTFlczqzpgdG3r0AcE++78SP&#10;gH8RviDfx6r/AGpPc2czKY1n+fYhPQKFCrxkYGNtee/Dyx0++vrrRINPuTHfyoRfPceY8UoP3o2y&#10;URlO0nBIxtB4fA+gPgj8S5obF/D0pUTabGqyadJOIZ0kYfOp+Zud+7ahO4DGFxivFxU6lL36e4sT&#10;TlKKlHofNP7Rmm32j+JrTwldauC+labGWdIUBaSQCQNhl44kQEbs9+uTWH8LrPT9J06Xxfrmifax&#10;AGcRwK4MgBwUwGO4H044HJOCK7D4w6tqOp+K7/xJq+oaCz6k/nxXd0IppHRnO1cZZt4XZlAAVG0E&#10;Z4rU8GXcB8MX3l6dpUXkaHeS4gtGQEtGFztYZXLF8EheSPWuihOTpK5jTS3Zl6frrTX9je6Boeo3&#10;Mcbzz3EkdyltDEnls6hUjBIYAEbnBB3cqCAa6nRPGMMoj0eXRrg6hcOjK8dq8CJgYCiNPLUqcYZm&#10;VnY8tkk58kTxb4y8HAalpNxZLJPKkDwrDJI5SVMZRCoY7cjAxuzj2x0nhnTde1TxNbavpuvvdW18&#10;Vlhuk1Rma0+Z9wYAfvG2qgPuf+BVpOinHmdki5zage/f8Jx4h1/4Sal4fvYwltAwjSZdMjXLOm4Q&#10;jCR7UBlaRsKWOB8wHFVfhB4Ys38W6YNTl0i/jg2pqkMilI5U81UVIyjR/MdynOWAbZu3DcKl0Xw3&#10;4nPgNvI8XrNpFq/mx3lvA+ZvJ3guHZflwA3yk5ICkHBIXJ8GS3sl7Hptm1tdKwVyJ0PnR/MANwkK&#10;hvcAEDuRg15kFDlfKOnZwuj0D4WfDLSNa8Va1rOs6Ta3Rl3RpLJNGY0QM3lyYKnDdACcjGDjscr4&#10;qeGrHSdOXwh4ScWyX0gvLtpbpZEmSSLBBcpw7sCMEKg3DYg5p1rquu+Hn1Lw5pGtXNjHdxOiTPIg&#10;3vk5xuKliFwGK5UEnrjFcX458XwHWC+p+OYI5oIYN9taXUauf3eQC0gjG7OchVPODxmsFH97du5L&#10;5bnk3xG8NvoOpk+KNbjupredl0qx0yONwiMh2rI7xlVCl5GIDMSMr8hKuPPPDOq31teXFjrttC0l&#10;7NJM1y9sGdJZGyMv0fnJJK8Hp1ONT4u+OtUl8Yazpvg83VhaQW5NxJbzgkGP5gxYj5n/AIT3K57A&#10;kaXwbuNPXSXtvFqyRRmWJxf6bYoGU7cKjOW8sHLAE/Myg/dbpXvyTo4Jyet7epwVeVbGnr9louj2&#10;C22k+IrWZreCFZVtoovJhmeJJZArTDeSjSNGfMDEbB85wBXrH7EngHwdpWgagNe1iNobi6M9z5ck&#10;iyXJCqiQBl2sI2ZtzEHBKYyAAT5r4v0NtJ8UjTdNW11i2+0SwzXFtGkplUHYJlRCWOcZIAOC559P&#10;S/2eNavLvw/bslhFctZ3T2ktvdXMUexmlCR/M8ioqoTkuxUISo5BzXk1KlT6rK3U3oxSparU7P42&#10;eCfh/L4Wt/EcXhGOK2hvNl3dWtukEtxFuI8syKVcsiqNpKn5s7ieo8C1X4ma1rmpXHhOO0+z2UV4&#10;BHctMGeRAu0M58tQ5QhcDHCn+JiXb6a+J88Pj74b+JRZ3EMclrpU62OneaHYSonmt5ZIKkErtBGC&#10;wOOp2n5P0d11XW2h0+2uUkub6VZJoYndUyRtB2htuO7cjgZOSQLwfLVpvnV2OntZnolj8I/iD4o+&#10;FV140sfiVZLDb+Z9ona3dpZnWPICjzwxZ9gBGCDtzgfdLrLxL4i0/wAOs66nBLbRWRDXtsqwtnGA&#10;pZY4yVBwdrDLAcvxmu1sfFHgvw94Pl0+HS5oIr55pf7diaJfLYskZCI43x7R5SsxXA2gjHmZPN+E&#10;rvwxpd9e6vpesSayq/8AH0YociQMu0ow2nzCT12gcHgHgGJyjJNW69hVJUXC13c5tPG80s+24s7W&#10;NiVhEhDxqm07SxA5YdWAIzkEcjFaOi6xo3iTTm0LUtRW+hEG9Ee0jMizRiQbnkCeZs2sMIuVy5DD&#10;j5anibSYrgxabY2v2uWSQz2Mc8ytMY3IYlVVs7SGDABc84xyDXL+Ib1PC12uk2cbzOrl/NHyCTeW&#10;U4Ofn+YHkEgFWHrjkdNOXunnSUYvc1b/AEw3iC10O5tnN+jo6AbPIIcOgAA5BYvx05AK/KM1/E+k&#10;XGq+E9StdRa3e8hgaOKXzGVXAiwCBg4OM8dTwOorCvPFUl3LAl/YSb7G3Y/KjR7iCOHLYBPLfN2C&#10;55Nb+ha9d6HYzatrNpI0NxJt86bkN0GWVQxz0YrjcAeMgV3YaVWnNJmlKd3Y534TXuozaXJpOoYK&#10;2elwxwpNePGxXCkJzlAAFH8Jz16k0/wBLaXjTWGnOtxbWryz6hOseJIYmijIdo3ZgUUiVi6BTlQd&#10;wxg6Vt4Gu9b0bTPFfhGeA3MyfZ1S8byVl8vdGzfvMLwqqfmKHOcdMV5P4c8A634l+I62T6/b2lgL&#10;iWDU71by3SaG2RGM7CJpAXLIG2KpPmuRGhZ2Cn16dNVpScnY6nPkWh3l74j1r4kqsfh7TF/suykC&#10;R6jf7YYoZNoVpZSzhVzgDlyMAd8169rmt+G7Pwz4jvtU1m5lk1PxtFqulwabKZIZhINRaEYxtIVZ&#10;McZBLjlsqqeIafaXvxG07TNCn8PC0jtdRk+0WdlBLHDArP8AcLfdAGQuSSR3PWvadPRfhH4P8UaF&#10;rNjqN8vhHw3BcR6XDtDRSy3aBZFkGdpUSpg4bJZsgEYOLjRpuy72/pkxUmrsyNRtvhj+0N8M734O&#10;WksEXiR7i1m0jxFcTFU+1xO8SwODg/vPPlBwSBnOP3aLXmrfDjxX8MpdT8O+MvDEtjf6ZZwW8kto&#10;pL3CySNGQjZw5YMArDAwwyCBzi+EPEllpGsWmv8Ag8Xl3ezzrcpFe3MGDKkhJjaQvEUCnazKw7q5&#10;yu1q+uvCnjD4S/HfwhYeAPi9o82neJrm3a107WNN1G2k+zIAzKxKyssqhg2JHG3JAB4yN60pUEoP&#10;4S6VnLmsfKx1NLrxVb3AM/n6XaRrBqNpK677iOWbzIgUIDZkVipxyqL2OK+g/Etpd63eS+Pfh1pe&#10;oyTSXJtbyze5kuka4jGZTwisGk/1mciMKkgXLA7L2ofsz/B/4YaVZ+H4PFDXOrF7a4t11WeK7TUY&#10;LtROJI0i2biolxtC79wIG7oOg0GytdB1x9I+I/xcigmvbIabZ2FrA9qzTJeiZWEcsYUssixxNvww&#10;UyKwbdx42Kx1CdTkhsti3hZNtye55J4k8HReMbiJrzxTaaPqcgP+j6C8l5JKmMBhbsfKUk5B+YMd&#10;o+XPTQ+KXxFTwFpemaJ4Q+HUdxLahZ7C91yCHUbiNFbadzOnlREOhGREJAB8xPWp/EHxf+H1vrni&#10;HVNM0zTNO1TRpUN/eX0BN5BCZgjPJEA0e5ZTCPLX5iCVJixk8rc/GL4lw668Ol3Oha1DfXzGP7E0&#10;caQySymVohG0Za5IYkM8AkiJyVd1w9RTw2KrKMpq67Xt/XzFyYenHlOMsPiT41kutSstfuhb3l1M&#10;scUsEWWZ2Ks3PYN5RUlcZE7793GO88N2vir4g61ZWNjd6tp13oxQTRwxyzwXRGS0z7pFEW3Ixtzk&#10;gcemxo3jH43eKr23vfF15pNlFZxboV0+NrmW+O5gY2eGFhEd67WMjKQmCqsFIrij8SPGz6vJYx+K&#10;LtnvEcyOVWObccIGA3qjMAxO3Efyg5J6VvU55fDFJr5lqdOK3On0z4xW9lrcXhHxH8QfGev3Sao5&#10;t9MlvRBC1wWKjcwzMN5YcqIip57VneOf2mPEvj2/HhS08FlbGVJFuP8AT5WlTarBR+7VQ2Cerlzg&#10;Y3KSWrK8F+Ab7xFqrajfQwan9qleSWeBZXnZmJLySxhfNj29SWAAGDnHJ7PxJ428Owak3iCxsra3&#10;mvrh57i2trhJX80qGYKAcFcoCEG4ocq2TnGE6dGNRScOZruYyxE10OO+HnxJ+Ifwm0++vtQ8Mahe&#10;2EqxNcyNPcrNEskib5VaGZVilR1UgAEAZyT39+8NeMfhzrNtZeK7/wCJ93qGh31qxupdb0S0FwjJ&#10;E8nmiWAK0+G2xiJlldWyCA1edaHJa3FjNJoksapHG88QUujSESxsxlwPu7DJ8gHJZeRnB1Uh8G6z&#10;GfDd9bNbaZqF5Dcx3FrJERaXMYG2YDOFfcGBQnDDBOOCNKlXDVWlUjZ90RGsnJXGTftA/DeWC38N&#10;aN8Rne1vbaS1H2OKWF7dB8hV1aEhWIBcct95csSvHR+BYPBA8DJ4NspLa6S3RvtNtf3kd41yfKlm&#10;SViY1BIRXYkRoY/JXjkMfO7r4DeI9c1q88O6Uuo3Ot2lik0d3b6a621+gdY4yyqZTFIvC5cIdnzF&#10;SpV66nUfh5q/hvRL/wAWvPax6g1vcJPpl9bS3U6zSNHFIyh40EgeORkG3hdz+hJ2lRoU4Wi3Z6na&#10;kpdT0jVfBl/f6JDo0cE1zfCOKRVBUzht020sB87BCYlyHO0Z+XB5yL+CexMUsNzMgS4MRmuHCZXf&#10;uUkKrCPAYDaM4Ckc1m6HJ8UPD+lxaT4p0HTL1LSEXEMem69FDePuhLMkcMs3mGUqgOEBU4+YrjBu&#10;eCdVbX9f1LQ4bW4hXT1+1xNewIsbmWOJzbNIh2GZYyu5Mjy3gnUn5CRnKg2rrVEtLoUta1iXR7mO&#10;FbtzLbxi5ubaBwhZBuVYyMgcnBBC/MFOeSKr2vjzxOupC3vgYZROBN/ow8wwM+0qHBO45bO0jbxl&#10;c9B0mt6HN4oul1G/gtA9xpkMFneblmiuRvZgsIU7XUCMLuUk/vRgkHJv23gZdLnFxDf289x9mIt7&#10;OaRZTu2kKgCZKsXIwME8g8ZzXO4KWjJUHIuaffweJvC9vC+nRWlwsbZVx5ccSPKcr8qDc2UUktvy&#10;GXG3PE3isT+HvC9p4hvLFNStm1P+z5A18Iy6YbKlA29Wz/EFIGB0OQYbvX/EN2Z9I0zwrc3o8rzb&#10;bC+X9nxwrynP3flyWb5BtHzHgVnaLZ6Ze6LFpnj/AMfW6a1Yym6v7S3kM0cgdirTwzPEIfLQHe3l&#10;h9vzhm4Jrqpp8umpd+VFPxFf/EG7S41bStUg06KRjPBp8FjDcD5DuVJJZYzvAIGCiowYfNvyMYF2&#10;ifGvVtK+J2ueFrFGMLTpdWN9dStd7Rsgk8uZmTcyKjZGNnRVAwBrar438A3llJeeD/FGoX4huCt1&#10;NBbTPFaDdjB8uIps3MF3lgvT5vmGcfwZJ4w8Q+BrKx0PwNPusLC3tbo3062qB0VSs0Q/ePLuxlWB&#10;RWJxnrWiUzRWZ6J4R8UaJ/amh6/4P0OzFvJClpY+U2ZSxMckbI2GaR1ff8hLBTO+3GStUfGt5o0v&#10;ifV7eO/FxNtM9tJcyvHNJN5il4nbY/7zaSofGNxGeORz+vx+LtF062sPDc2gWV5p86Sy3d/aT2ay&#10;DDldwErbMCaLa4cKdpJwCDWlpmqDUfDcOrXEGm63dyXHnw6hpt9FHvnjwqJdyYZYIGPzebJtVXQb&#10;5FQtIktWsac1nqJFofiW7vLnwtrtjayw2lrNbBgkihApIMm5Zwpk4BCsu3PQnJFZdzLpsNzBoN8J&#10;5LS3tEP2Se1jigupFwoDIgAlJGCzMGZmLk5wAvW+GvFej+IVl1CfRbYajBNKb+2n1O3meN43zHiG&#10;KVm3fMvypuORgbipNc18VfEPgOxEUqa1YQW1zdrCHtVljZZxEACysP3OdpAEjI2S24LjhyutCdzH&#10;t4J9a0oavNHa2UemW+I1abYZmVi0ZOFUN/ArJhtwYjIyAKE01roGpKl/qc2pR3LqJ2N0HC4dSuQu&#10;Su0sQpY7Rt6dqh1rVbnQvEml2OradqC+HL+B7Sd7u22IHENzKjtcRu8Y/eQwDBOXVjt3AEjxuLWf&#10;iT+0V4mtPC63eqeH/DOnO0F9eWGlNNHBGi/Kj7SnmuSACpIAz7YrSnQ53rsQ3c9A8c/ErR/CtidS&#10;soTFeTCaGDTJbJfLtdsa/u2KOwcBSoCgZLhic4OfNfDOoae63Wv+Ltfvzr1jbgWp1OyuFhMSjL7Z&#10;ERWjKhm2hWUEJ8xzXqsVl4J+GuoXlxMPLjsLZrWzgkRbiRmdmklUMhJD+Y9xnOCAcEDacUdI+Meq&#10;+KtXl8KTWNho1gsKs8T2jvM8cYbBlkUFU3M4HON2V9c1UJRhF6XJk2kZXhnTPh18d4LL7I9zoCWl&#10;uXlOseJbhftMyEHzgJH2DLH1HQk4wSep8DeLtZ069h0/T/iZpHiLRND87TtRtLix+zGf97uKwFC0&#10;bnBJ3IEVwqEg5bMtvaReJ0n0HUPiRCWtJAbfTrTTwkRBYIsozbuVG7Yu5myQ57ZroNE8OR6Z5+lS&#10;ra3cUcpeK5FvADHIAWYrthjPDPkFlGcdMDmZzi42/D+kODZ0d74q0P7DNrWpXcUTX9/c6bpGm31s&#10;Yo91pLlljnQ7GBjLlXY/MMjGVGPOtU1TwQb231vVdcj06GNMWmnQXSNE9x5qsjCVQ5wMnqv93jIz&#10;Wz4W0GHwnql1p/2jVp7SbQkN7e61Mz6fdhpirIhWPbHKcoMjGVJ7n5s2607Wvhyt3ZeF7ZLnStSd&#10;rqKPWLSVpVfEYWCJ3CspBZN2S6DAboaytSv2HPVF1rXSJbg6f/wi0NzbrD/pVuupBdzAYWTY0LkL&#10;gfdZn6kliDtrQttS8IfDzSjqHhzTrnVbo3MMR1KJYrn7FO4L5JYRrjasY3RgHGMs23NeeaP4hsk0&#10;u8sr7w5bXVs0bXLTLdyRskR4jDJcBAGxwWIYbs5NbHwp0HxT4kh8/wD4SFtM0ya3LeRMGKXM6w4W&#10;FYUzvX5Vy0bEfLH/AHsU3Gy956GSS6HZ3XhbwvY6Lpvi3xCbx7xInvb/AEm0Td57SMhjQuXYkkHY&#10;5+XaGzu+8tZlnHres6n9q1OwdI54JLRLSESNcw26jy1jWRGG0jaVDfMffdk1evLVJPB8+lePr6fU&#10;5PskUdz/AGTHHvMhnRPKieIZLEuyldx3EAfKeB0Wm+HvBmmyW+raVqaTPpYg3aPdRvaF5SANk3ns&#10;rAEByoKrk9Mjrz89l7poecaj4IjsIIdb8FaCJ9TiuAmovcxRPuhcYZZEVsLg+YATlwGXLsCtdXov&#10;gjxRL4KvvGOp+FLia/0a3uTBodiSrgsCUuSqsu5PJ3xMgwcSbgc81EsGj+B9ev8Aw48El/rFxeRR&#10;wQiyAhto/OYhi25V4xGPlRs4C9ia9a1bwvHqvgWWzubJGvdTtpdQENk7QK5ie3j2SlR8jMskrZzz&#10;tIPGaidf2aXP1KVO60PNbPxHpkunW8dnp8aalZRwx2qBMYuGClz8xOXDHnr6+x9F8PTeCtD0q6lt&#10;NLRbmWQ3sl1dRXMjptOdzyZCyMDlsjjcc7cjFUvAOjabofiGyMsEslpb3L+ddwyrJAkoT/lm24qT&#10;k8jPOfUc9np+n6V4p0uKbSoogLO0khNoZWTdvkUqXDKTjahOD2Yc9h5uKxab20NYwtoy7ZfEXw/d&#10;eG7OyuLW4mVrItFO9kbWO4ZmBaSZgANsYKhVGWJdiRuIZLl/e+Im0+3uDq0UQlEX2cQWaQlh93yn&#10;3+Yzn3QR9RjHbK120stWv73RI2kt2aSE301uwKwov71nByNpOQu0ZJGTyKsDxUdHs/Pu4NlvIBJH&#10;eJmSOJ24QgbNyjPO/btGBnmuFSU9Ui1dFTw3pKavM3ifVNDh+1XbRK8N7NLNcK5Yh/M81mIVcFQO&#10;wRcHGMbV9odlqmkyadplosFxCUfT4bRVjUDLA7y6sOQx4XHKRnglqxNB1q81O61HWdOYzFliW2YD&#10;966BAgcEZDbtpOc9/wAtu08T3trrtroml2dtLcxWsjTXqMu7zDnahQtnhUKlgR2PfAmpGpuhq5T8&#10;S2mjzXS6PrrTRKCGkVbhcM3G2NgRhsnccgAqB1q3a6D4XsdCtNIl0+a5tkRiijdGGLkP5g2tnnI5&#10;7/XNZmuJB/wkcGv6zaPc3MtvmC1jcKEcDCIWI4ZgSc9ABwTWxf654hN8bPTbgRwyJ+6W2iIYLt47&#10;ZPFY3qpWiy0rFeTwprEcSajqVjAk5L70JXbEpkYoOu7IDAEZwcZ4rNW/sbHVSt4i/wCjxiSLMhaW&#10;eZAG8zYBlQvzYznseoq9deLtO1SeG2gvWFtFbiWSO6yH4VSxJPJYg8AcgYJHNcVe+KoNU1611bTt&#10;Zg8qaNvP05LaRw6p/dcLgKUBJPB+XpXRQo+03B6am7pvjHQ9YEmqS2EVpcA7oZTMII2UjAyAmMDg&#10;FQP8Kvz6n4b03TCNR8QEXV7ZGJUskLiMhvmYkkdiecdWriNZ8JytjW4tPXSbKW12QWcpBe42n5XU&#10;ZLICRyWHPUZ5FM1FvEtpFp8jJZ29kkAtkkQRyP5jKJ5JXGdy5VgOcA7RgVNTAwclZkOR23gXUNI0&#10;LSbi+0QStYbTteZyzsxP7zJznPYDn05rj10rVtU8R3OgyLZxxl9l3cahdzRXTBgdvyQYQAjaOWye&#10;44xXX+HB4ih8JT6Hpd7Ys83lzowiaIbkzl92MYyV56HGM81HcXMFxrlxueNp0toWe7S5jcTOqA4K&#10;n5lw3HOQe1ctGKjOSQm7o5STSorbVzpcPiIwyQhYhi28wOQSSW3HdyT1BGa0tP1u9st2kzy+W16x&#10;FtfW9uA9tIuMNtZWGN3DHP3W45HD4Z/DGjiG81WGCTWJJS0kNmBMSpPA+VTg/U8YxjiotY+I/hDw&#10;zPayRW7yZVlieW2KpGMjJY4BP5E8HpXbGlJ6WCKbehu+HfEwg1SS21u8nu9WsEAu4/s5AmLj5COf&#10;Tjn610mjalqZ0pYLtmeONw0jXAICyN7HpwAMV5F4suLOTXm1fwydQm+3RQ3QuYLe7kWUsCOHhhfg&#10;EYOCNoxyK7jTprfSNCsNU8R6/JZNcyqtvazSq7zv2CjcWYEDOcAY64rDEYOKjzdTeLOtkjt5CJr2&#10;VVkdQzKdwK+3WiqUGjeKtet01NNSgtDIvzW6ukuzk4y3AzjGQMgHjJorznS1Luj5K8C+JdL1XV4t&#10;M1+CCOd1URTTPj98CoMhBAA3cnHPevU9I8PpBq2pBLeynt5mVoZfOJeQhQp2jHy5I7dRXhWim4YR&#10;SW80aI7nyZVibO89FUKRjOe3tzXunw1/Zu+PPj2wt9RtvEltaIsSSRWUeqIlyAxyDudvkOduULA4&#10;K5AxX3GKpqyadj5udCrP3qRr6H4L0TRYN6eYGXJliji6e4zy2CB71Yg0/ThD9l0XxCgaUbwFlJZC&#10;ecH0PrXq/hD9kP4uapbpHrNhZRzwrtMlzd25MpyANzZO4kn1P41ynjX4Q33wx1658L6r4bsbS8gC&#10;m8haJCjZUEMpyFIII6cGvmcTUrJNtXPLxFXGUYWmjnNOuHkszpGm6vFlZSt6/lurKQANylhgnPfk&#10;VI9jcpctFc67OimPc73IHkvwQCWPAGef/wBdSReFdOtCl5qHg+yFzcsBsisYo2bsCcEhgQOpP8qv&#10;T6fpcVutpL4amihjQgJlHGDnOFIwOe1eTPE62aPNlWqN6srJNq9vZxRrcafdsQwSVWXOM9BjuB2q&#10;wpS6jjWKWRmEwEwaMqJcDjPXOOnPoadomg6XqFuLmw8GPLDKAYvsyFGQkdSuQAf8Kv2XhFjZ+fb6&#10;RqiSB8edC5G488kEkHv04rndVdEYuTZBdWVvciFdWj3RRlsfujL1A9F3Dn09BWbF4QlkMmq6NoFl&#10;PHcIyeQLEpnA+8xwGGP51u3fh+RRFa6hpmpSuigvM6LzxkLkAD8PX8ap30unPOi3mqahaqxJZGt4&#10;pPmzgZzER+nGOtXQxdWh8MmOFWrT+Fmdo/w38I3yRnUtJvLS6iAMaNCRGZOpKMGzjPrW9B8N1s9Q&#10;uLmG7gdki/eOmFmx2DMoy33TwSetaEqTSv8AZltZ4wgO+ZLTKy8cMOmM85/yKjlkns2hZrmVw7eW&#10;XeMnjBOPl4A+XHTuB6VtVxtTEK1S7NZYivWVpsht9FluZ4m+yK+1SVOzAU4yDyPr371WnW+08MLi&#10;1do1cKiGVFAyexPWtGKC4lS43+IL5LRY98tvFFGFXGP4im4/TcRT4r829yILgTzALtk86Zgdv97A&#10;4yeDnGa5LRMTMjsZNdulF4k4ijjGbWEBWB9WIzn26HFWY4dHsbqSaRVh8zaMXF4QOuBhSeDn9auX&#10;1z4eniksJrdry2f/AI+g8jwSoDgfK0ZXHrnPQfjUNnovgnV9UlsGhl1Nbq22RxzDKxqeMqZFOW9+&#10;Dkdafs31YWe5nG1t7ht2l2tvdKG2mFb0Kue4xggnn1zVSPSorG5i0650Aw2zKGVo1V1Urux8x+bu&#10;PzzWpqXg3w4NZhV7aCOW3dXiSG4liIfGefLwG64wcitQafE6K6eauFAwWBK4PRSV3Ed+fw71nKt7&#10;LRMZi3nhvSmgN40Rk2upi+zKXZjuHG0HB/8ArZqiPDOjXRltWgmUhyWhnUL3ILfMeQRXRhVuFaG0&#10;njkIJxG8YA4HIJAyOvTvVKSznlvIzb2sjRSKfMCIc5+vb2/pWaxMgd2jMuPh/otlqDXl1DcNDtwY&#10;TKqKhPUgADpgd+5qO+8FaXrBV7Oa4dYJA8awzMoL9jkcN0HB7Z611VjHcRwx3M1rcJ8gVPMTBI9e&#10;Sc/jU2k6athGy2byMyEv5jHJOecZOSevA9qI4qbZF7HDrpGoJcG3sre6txG25SI12Mc4I6g/pVXx&#10;hDPpWiahdandRpFDZsZrm4t0WGPru3sWJZcDJ+U5Bx1ru2EE05e5t2kP92dVK59emR+FZfj/AOH9&#10;j8SvC114e8RapqVjp5eOeSfSL0W8v7pvMZPM2thTxnGD15HFduGxT9vHn2uhxeux+WOsavDF4r16&#10;+8O6ujWl9qdza6dJacAxoqliuRlVdWHp90DvV/wdZadP4dvI7vUY3uorJnGJGAM3mIELZ6qDgn2J&#10;Patvx54T0ZfHl5oekeKbi6tBq8uozXdxcD7RgkIELAEMSqnJycnHPUVX8SGx8HW66pL4eiljiKSJ&#10;FdhgZi2EdQVYBw4IBLbsZPFfqyqwq8sYLe35H1+E92lzPseNeIILy11kX0M5815Wk3BAFaQSMPlH&#10;pwODzzW03irStG0i20i5sJjqCweRdyRTYjeEyPMQcch8yAH+6YxXd6Pr2t+PLS7tdA0my0y/s5Eu&#10;NLit7KFpAuCWHnOm8lMhepbJbkjGOc1fwZq/hLVdK1DxRcvbbX8hLgTKxMwG6RljC4IJPl7jwTgk&#10;mvUhWU/cmtUczk7nuH7Nvijw5p/iRPiHqFrrnlWkcHl6hHEZFszgl7eU4OQS0ZLjBIcjNdj+0x8b&#10;vA3xb0Cyt18I3Vg8aDOq3qGF/MZNy+VvwkismxgxPKsCOtehfsK6D4gXwo0PjPTpv7DiskTS7hbM&#10;SW2owySSvJlM7AQcKxGSQAMdQee/b40nwl4H/s7wb4Y8G6Lpmk388d5KsFu8Mt5sh8pNpU7PLRNi&#10;7cDaTx3r5OVWlXzdxtqttfvPOqPnrI0P2SLLxj8Q/hFb+DJJb2C0hEVx/akdyjyPJ5hH2NUYZjCh&#10;QGz0BUKSM47Xxb8L9d+HF+/jbw7AbnUFspkhs720URfaJpIWknmkGXkAEOcZbGcKBWn+yNpWvt8E&#10;NG02W0v7WJraGWZ5T5i3crRRFhvDF8ZA5z90gc4NevWli/hIG6tdL0+J1jlZNwRiScYyDlmwTnrx&#10;1r5/McbKGOnyaa7dyHiatObjF6fmeM+DvFlx4e0/VPE/xb8K6Docy3sSQXli2/7YrDglyC2d3y4P&#10;TcAelbunS+F/ip4m1PRdLfVrW70/T7czaxbFItsUh8yOONyMH7zZIH94ZNXP2hNJ0rxR4Wi1Lxl8&#10;OdOvb+G8R9LTyopQ0o5O8SFUkXbklXBA6+ueb8NeIDZaz4h8V3FpaT3eqTx2Wr6Vc3kcf2PyoNqR&#10;QFYyFG1dyoEUYyc84GdNQq++laR3U8PGvSdSOkvw+4wf23fipYfDn4ead4LGpZutYvI3NsEDtNBE&#10;crnnvOsQPXcqN718Z6XrlrqPhmfRNV0yOaaxWNRcS8rGgY71ALbcYIAyOD3rvPj54lk8SfG+LWPi&#10;lBHq1pa2zWun20UrWyuinauSFI4+cA7csXOSe/EjX/Dq6nLqGj2AhmnvvtFlYzaeZ7V1UkojJNG+&#10;7AxxwTnqc8/VZfh1hsMo9Xq/U97A4T6vQ5bnd/sq+BbTxZ8U9FtTaW16ljfNcz+anHlwjJBbB4JU&#10;gemK+sPFniPW/Dfw0+2Xdz5n2+wntLnCsRbQGGSR2UkHEgWJiqkDO09cCvCv2W/HvhvRPFVpeaD4&#10;UtpLs2TR3v2ezFsXkKgAhVyEJxhgqgEgMBl3rR+O/wATPH2k6zJPqGnWUmj3K/aLe1eR5IjcKSsh&#10;OHAfy/Nk+UqOXORg7Tx4pVquKSeiRnVws6mMXvWii1+yPpP2jUXsrywihE0inyniBEbA7vlzwPnP&#10;fspr3T4q+BtA1C4s5b27gtLy13KupSXAYQxgkh/Lxh8Y5U8EHmuT/Zw034dXvh/TNa1m7XT9S1MJ&#10;e3UJvZY2ifeGCQpypGegYkc4x1FXfGXhHR9dvLfRbXWLiO2WXzLmY6nLBLLhw+5ITJ5YjztyPLIY&#10;A9Og4a2JrQxDalZI4cTmFeniGoSskY3gvSk8Y6f/AGR4mKTyWdk0EOtfYDBBO3m7/NXaOSFcAnHI&#10;jXkBc1Q8QfCXS/C8NtqcWv2GoR3N2kbxytIPMYuQE5AyMAk45wehrutT0HWLTTv7SSaW9jK+f58O&#10;oRQsc4AbyhkggEDGSSM9K4TxAdOi1PTbFL68iu7TUVlimmjj8lQZY0b5DKGP+sIGcg9CeprajjKs&#10;5eRtSzKtU0aMPUPCviTSGjspgrHTJd8cCgNFLkFNnQfKNoIwMDPvUN1rlrqUpvYrZIYoFLec6sFz&#10;G3zYVumMe2OOOa6/z5xLqF3p7PO5uRFK95L5g5RGBBVz3bsV44ya8j8VfFG7Hi6Sx0yyt9PvnICx&#10;W2lwbG8tXAbfMJN7AcgvuZQR93kHupYhylY6aWNcnys19UfTr7F9e6dbzOZshvKI/drgcE8EZwcj&#10;p1qpqdyPIinjtrQXKDcVFxtk2gcAc9OuPrUo12O6s47y+tJLeSSJBuutrGXgEsgCjdk+gAHahdb0&#10;G2t/tUNlIjOAkf8ApcrqQRy37xzjkjoOgxxXVe51J82pU0q4vbmXEUjgtjzwbZgoYbuGJXOeNw68&#10;HtUlhfmHURa/b4ozPDJhgu9ioPJ45GDuPI6VYtbuOS3GZ4yol3Oq4BkY9/XaAAAM8YOAMnKavo1n&#10;rcUccuozwCRyXdZ5I1CgA/wsDg5bjHPQ8UAldlDxD4asLK3nuJtaTyC7Mu4NveMHAdRtznngY7/S&#10;reohLLSJIbbV4LcSSpIiF8fLKpKojAZAAVRwecGo9R8Orfae02mXpMcRRklmumBJbGcLnawB69Dx&#10;z61xOr+I7mHwodUvsym2mxbNNJhWf7u9gASrcMcDBw3UdKAlC0bnJ/FjUrTSbeLR/wDhIN0s9y7l&#10;1Yq6RKRvYEDBB+fqRjB9a8Yv4jNeN/Z6mKJJQLWed9nIJICfLk+oPbNerfFfRrWwhh1uPUzLa3UY&#10;i8kRM7CSRjJgliSsXLjb1y/0Yea2RtbGyi1S8srV2wFtZTZsDI27BJyc8ggYII4+UL1r2cE4qjeO&#10;55NZy57Mit9dupHtLDVtFt5J0IjglKlWdG3YDHqSAygegUAdK9P+FcWnL4st7bwrobG+giIlcbTD&#10;MvmspYl8ckA9BnCA9eaw/CvhCHxbqB1GS6tzcIJn2i3MIEi42ttfOTlSdmFJLYztxXf/AAt8Mapp&#10;er219pEemmeWOKDUb5wscls8bZkXCFVRW3DKhTlSvOVOcsXVhyWe5ioKVRM9c0GY6Hp9vZ6zNdSh&#10;7VTKysGZiCShPOcjkYI6Gpooof3KWplmik2l443G/K9BweRkjIxTI9ailtkivNOgbEZQRm4BZWGP&#10;4wNxADHGMZ4BBHFPsryzmgkt2tbhJTKUMcmI1yOT1DcdMnuc15ifunqp2Vi9pd5DqsU8QiQPbRkk&#10;q4LqCwJXaOhIZ1B9QehNTaXol3p8d74Vvg4l27kuriYN58RTIBDEHdjKY9SKl0qafT7C81S6e4ZZ&#10;R5UEc2dsjYMm7KsAArxwqR3EhPGMinBaeLvEF5/bF3dRgIfMjQ2ZKMwVlUAl/k+Y/MVBLJleNxNC&#10;uirpK5tXOpNpEsEr3Idin7pGU7trdx6kDOSO3esbxHoeha/Lb2DvLHLHbnz4mjG5AxIBI7Lx07Y7&#10;VX+GeoaRqsaC/kKhU+z3Fst66yR3H3jE5ByTGp2k8fdIAX7tej2PgG38XXyaRtBS2iCXpNpHuuHY&#10;liW3KcZX72eCGUYA4rjxeJVBas56uIhBHnGnfCjQriza8Mkl8jyfu5IpQwbIPAPQ4x65HTHWn+Id&#10;Jt/Dei2ba1HBYrJcRRfvIRIryM21ATxt5bn6Zr11dBt7OSW0a4mgltoiLUL5LRq3lOyttCjOdpT2&#10;3dDxXIeJ4tQ1Od9E1Hw1cyWyXCmdmjyd2eHXBULtHdQPrXk08wqyqe98JxLFVW9EfHnxn1z4leH/&#10;ABXIml+IZtM+0WH9pxRRW5DSyYJUs7DcZMMwAP3V2gcAGuBg8fatZafpmpX1v9s1DEk1veXM+cKb&#10;iRnGCRkllBz169Swx9E/GL4B+GNI8L6heL4gE1zHLb3WnaLd3Migx7ArorM+N+S2SORyBwa+fNV0&#10;OP7fdXdzJb3Zt4FUpZGRNiqCfKXfnptHOCPm+oP2eXYqhicMl20Zm6yZ6z4Q+KGt3N3Lq8Oo6vfX&#10;ZLTanZXm14o1yPkQnLfeOeOgGK9B8MSeMPFOnwX2kagWFvMGulmlPmFvm7g92ByehIPNeH/DzxFr&#10;/hTybLUNPFtHqlk09rOknmOoUkklsErxngDOTngkEetfB/4kS3KxLLqItVeykTULtl3uBu5mRsBt&#10;2JM9cFmzjJY142PjUpVG4rQqGJqUzrNJ8KW2qSajc6VLNHYbFgP2K7jjEs4ky7M68su4bPmzkxsR&#10;1JOpf2Pia0miFjZ3UkRBa3luZopwpweSwAPIyMY5z14rvPCPg/w83gddb8MXU2u/Z4UfN1IqtGMu&#10;wth8mOrNkkg846CqWu2Wg6JoFxrLNYxyTug8hppDIpYH5jggDacdh0BAzXlRxntZWSNI4udR6HiH&#10;jnxD4h1HVtP0fXNBkSPT9wtbi3nAgjQMAw69G+Uge49a5/UdLvI/GEOrxabMlxb6lEu59qEDnDZz&#10;6s3Uj5W7813HxQ06G2GhW+nXbyLEoW6uDIzny0UgAop2BuDltoJ9ea5lbu61Sd7fZbSvLeyiUSBT&#10;hiQUblcAFQD+GeO/tUGpYV20R30vfpXZ7VomqzWPhuXQ7m1b9yMWjqjMqzLyuBkKFOQCARwcjOKs&#10;6d4o8M2RdH+3FzGGltZg6vggAFio25OOgbH0FZ/w11fRbSCBNb1G1ezMfmRmF9oiZTtIkIwSDtI4&#10;7MMetdJH8LpVsW1rxNpLWli8z/ZmkXy3lDYOAXOQRjbgnsCcV5VOUY7o5o1owKd5dap4s8YeGrzS&#10;rqCCzsrlpbu3uSJ5tjKQ6KqOwhYARsM/eD8dDnKbxdHrOpwx6Vomo38kct15qxWsZCBWKPu+cNHg&#10;MOGX+RptmU8GeK9PmvluDpNxBMES4hXNwG2qS7Wx4bzdpLYUndyxHyi94jtPC2m6WbnxX4L0cx3D&#10;kPNNBGVdxnHzupx0UYOSuTjrz0KaSjZG/tHyRscL8UdE+HOtwQ+J/HOjtNaQSPaxRwRq2HyV2sx2&#10;7fmGAQfX1rzG6+JvgXw7pDz2fhezt57d5IiZlgndIRtVAi4xnmTdkHqWyTkn1bxPZfDm+0ifwvH4&#10;kFibuExPFHKnlRFxwfnbbnPKsF4OD1xj4m1TTNah1K6j1J2LRTP5mJA285ILZ7gkda9rL6Tr02pO&#10;1jVVZKOh7H4d/aU8I+H/AB02ux+BIVhkmjWW4tJmM86eYryLksEj3Ku3gAYIBBGQfWP2fvFp1H4f&#10;X3iNEuJ9QtnKwm8ULJIvlkrFH1H3iAp65I5r5g+H1q2iTSeIrzTIbtVXy4YLh/ldmAC8DqRg59vq&#10;K9g0PxrevoE6abPeuL6G4QjT4AQkSIjxuBkfdVZFPzDJ5PStMdh4uHLBfM0jzyptszdYvtHsPO8Q&#10;QeC2imdmiaMTGeKaUEhs5A+YBlJOepPA7el/D/evgHWdY8Q6tpelrcKsDO0jI3yxrIyrsV22/vFG&#10;5uMg88cee2ni7wp4g1nTtA1C5OoRwAm71a5tniivlVRmYxIVaOdVyGcP8+0MQXLs/s2leFWs/A8c&#10;lr4gtr6CZXdLaC1kkWRWOwSs+7cyvGFwOGwmCWxzxTc6UUmjGnFqN2eTX3hJdamTw7q+tWb34uzP&#10;Da2yNJKFfA2ByqoWCKSPoSCK3dY8F2M1jY2Pw91Qm7gjiaKytZjJJDEEwWxjhgAh28kknjmk8NeH&#10;fDtzpEHijXrlJbW1vGxcXlsoVFG2LP2cRSIuTg7nGOMMrZOb1+9jbeHL/TtD1DUtDs7R45b7R7MP&#10;5dq+C7bSDtlUtJ/qhHtYFQRgZrSVTnsosuyem56N4gOop8MLTwpp0NrDa2tvBbS3kd4VM7ZLOxAX&#10;mPf5mEJG1mOeRWr8J7/QHvZtTvLSGKefzHgbT90Q3Kq4ePO3YSdmRjJw3qDXmHh3UdN8Q/DezuH1&#10;nVdSubsL9ukN2zGKTzSoIwVVSQpCxbfLACldjZJ3fh7FoE2rq91JdSvHHIiXOqad9qW1RjsdnCSD&#10;YnBBBO3ZkEdq4HTSUkKMLQsj3PxN4k06WxvZdJthCm4yTR3DqhZcsTPIzZMgxhhwc57mvlrWPE7X&#10;evvql94Wmntby7JhuLq1f1GTDggDO4EnaecAkAGvYrPTtK0vwnLAurLdJCY5bSaDPlqpbaNvO/aA&#10;pUqWwQoPNcFaaFFrmdZTwfNdXK3Dm3kkuJJBb5LKUVWP3idzFM4HyYY8iuejBQM1Qly3TPEvG3hq&#10;bxj45utL0QWyRiWXy3vZkjRZCmAN2Nuec89duM5xXafBjwMdEhuLGJbDUzaTtJdy34LRxYA3kH7r&#10;DdwpJHJGK6pPgjdpBqkt9ZWcl4Y/tumwX0zTYmFxAPIZmUA5XcdmSMtgN0IteBfCuoaFoEM/2+Wx&#10;nVSHm0i7WNXAYkbvvAjgZCkbmUF9xOa9CvXnKhyJ6aFVMO2kranmni6xsZfHt94vfxDuS41qVPsV&#10;vc4JXaJHZlPQZHOTj5h612/wR1DT5tLu5vD8C3Mf2owCcwqyMrOfm+YbV5kwcAHA4PWsaK10vX7z&#10;UrXxDcG4ge6drSG/hITzzt3LFtBGCDzkBUGNoGa7j4Za3Jqmj32jR+Tp9vYwLawaZcWW2DzGxvjU&#10;IBg8oykYBIySTyc6sm6CsbUqMJx95mt4mnhsPh3qeozWMkcJYSXExlYRliw2lfUDPQduK8pudFv7&#10;Txfqmv22i/YbJL3bYRQshdUyOqHLDHRSMDCjvXq1x4pttNtjoiRM6LmKKAShoXAB2th9+3HOFOfm&#10;wc8Vwfhq7vf7WSzmgYJPazYEcscIRWmJLoAocBi2BhsKgCgYUGngp+5K+oOnTb5b3NnxfoGl2fgx&#10;b/Q9GSRhaq091q86EW4lUFlwSCFLKi5HKnOeua878OatqngnxIJdR0qJpooFMZSJUWIFSQ4Y5DcE&#10;nuD3yDXqfjz4iP4Y0G5YJpO9BDYSQNDPbPEsmJcFg7kkqqhSpzncfpwVvf6Tq+AXeK5m86eKZh50&#10;0EQBEiK7KCchm4YEAZOCcmhu0W3HQ4cTTWjiXxc3FjetB9omidp5TLJOmZBuJBaNhjA3L93joKw/&#10;HV5ZT6hJqtnNJDGGQeTHAdnzK2Wzz/eU555JNaNzPpc1v5gsZYZDlokZgJnB5VpimNznqcDA9O1c&#10;z4i1VXiM8lm7TrJtYvMVaMdNwAHByOvAwcYPNYRV5XR5czBmYW9xGkmqK6yMwAuFBCqBk4B67uAD&#10;xknGai1f4kS29xp7alJD5MMbQyvDhnZSfm5B5AJfHpxWfPo2t6zdq8LRiGZvKilUgE9QQAR6EngD&#10;kZrBn8IXl/epaDXSiTCQtNdALygLfw5OeD06nHrXsYajSbXMxQb5tD6G+BtxpOnatqPgvWH3T3ks&#10;r2N4FA/emBUbawIIPygZ5JDKK8u1fwBqmifEe2nlDRafdxOl+zFQXVFMjJhsYy0aDPX5ga7X4YeL&#10;PDF/LJB4gEOlQafpKxaaYJ8xXkyIVldzIpKEqQF24ZdmerEnO8M6d4w8fTXmt6PaTyKtvNbQpIo2&#10;o3lyBSjADBDNFg4X72eo4cHKDZ6c4Jrct+AviFotz4mnvU0Ix3SQvJpts0keVmzkDDkYyRnPJO7G&#10;K3H8SeNbPwr4j8QjQrOP+37uOfU3WSO4EttGm5Glf5gYneSJEjGMPCxzuVa5v4CfB9tHI8VapoM2&#10;ozlpYXjBEjSXAXdyvHyr1ByemeeldjfQ6xoej6Xo0JSbU3v2tdUt7xTdQvaGVrgIysmyNlLgFgo3&#10;Nu6AbVmdOnq4a7HTSX7tRaGfDH4a6dqXhiPxD4e0+CLxG4d7mzntClnJCwHlmYkyARhwSsZAMojJ&#10;JUAE8HrF54uj8RR6VBb3l7JBKEuNM0O3IjUCQLlY1yrYAKg4JwcknNemeK/j74r8Ozxx2viy38Ky&#10;CQsmn6ZY+T5Fuyx7JJng8sMp38qCcbN2CxGPLLP9sD41S64mpP4gm1Zzam0U6jbmQBpGI8yDJBjk&#10;UAeWw+YEnOSTWcFjqrclFW82VVlTpxsdJrmp/tE6X4iij8IfDTX9Ki8kzRyxaTO81sRlQjIEAcqQ&#10;wBO7I56YrpvDnhr40fE2zurTx1aappVzYTNcvrWsTSQ+RE8qrPhJCrF5JBDjZ953Xp8xHkVp+018&#10;XElSObxPqWtQiRjIsZeBp2IO5WJDKuGJPC8gY4zxb1D4z6pP4NttZ1nSb2y1jT5jNFq+nXxVZbjz&#10;hIDNbYZWKNtQEFDtYEk/KAnhcY2lKEI+au3+hxSqRcruR3nib4Y+C7XxLb6l4p8VQxWuqWzpc6PF&#10;byTT3iCMxkqxCfMw2uG28SAN82Bmj4U+C/wm0TwTL4oPiDU1hhmVHs3nggdirbd3zEFipI3duR0O&#10;a8v0rxdqfxFhh8MeNvE+oNdyXP2jSNSm1GRkYhAphldiCqHapDAja2dxAO5OW+INnqHhCSHwfqtk&#10;8N1brIZXE4ZZdx3KSwwH4IBOCMjjvXV9Rr1PclV36JGUqlFPa56vdXXwRmuZdV0p/EVtd2sqyXFk&#10;bmJTOCuE2b/mYtz90EYIJ45ra0XXv2eJZFl8Q2HivQsxqEMccEqrJnKsGO0oBuzjGOBxxXh2lRtr&#10;FjaIbXMSXDDzMBQMquVUAHBOzJx0wT/EKu+LdL0/R7rbCJmAJEm+7clz5ecgk56gj6GpqZfB2p88&#10;k/Ul16d9Yns8XiT4FeDvENn4rT4yX89zpV0JorS405XMaAnKA5Zd2QCDyMgVq6X8Zvgt4hmnfxF4&#10;wtNQllSMi++xvZ6jdZ3ZSVl/dyYJJJYZJ6kjGPnPVbPT9Wu0gksTbRqzCW3gkWNWkBOSBggEA4z3&#10;x25rXj8EeEr/AEwQSXl2iRpGfPV42OPVvkJOOgIP3R27pYKhShyznL5pFe3hs0fQ3h208O/EHUNO&#10;Pw7+JVit79sjW003VXWFX2gthpFYrk7cHKjOMZBIB7C/+C3xWOgXM/hjw691Am9ruCy1OBzFKEwM&#10;BHJ3ZXgbQa+VfDvhQaZqk8mgeIjGYsBUMOA2RhSHRl2nrz2Oee9ehP4p+IFpb2Ft4ynsNXjMqiHU&#10;ZZJ4rpYgRlfMhIMi4zw+4gZwRwa8vE4JuaVKa+aKj9XnvoeyNjwzp8Os/E3wfc2ptr/y9PnvtKlh&#10;LJ5m1IPMYDcgCblcjICjJwBWD48+KXj9fipYr4mgkL3M7Wv74brQxiRfLkSVM7maIcbwMZGT8oI5&#10;mH4u/tLSeGriXRE10Nb2xt4re11ktAjJcHzFeEgnylRniWPAAMectlgMrwt8fPilqniPSvAni34d&#10;aJPdXBktLCKS0XT5YN4T5xLHsXamwMA4ePO7cj5AG2Fp4mnFqUYy9H+h10p04+6me3LpY8e/D+Mp&#10;q8NhqFxCF1CSxnO2BD98RhRkEPGSGHIIXrtzXYeGoTb6Vpc99qRv7uxikWGPJXYkYiRUYE5l4jUq&#10;COWUkgnOeL+DPxF0TXtITRNGtdRuZ7SXalpdRif7FDhldnmXaX5LHCoi8cAEV23w81J9Zh1jw9aa&#10;/bWyySSS21vqFtM6zyz7XYQSSMVjVGRirLjAkUAYLE5w5ne2wSST0OT8a+GfE/hXxC+veOT/AG9a&#10;XyNBLOJvIvLaKUjBWFTtmCkqc7cplsdqlk8Q+NNFs9S8Lad8PNbure4KSGfXNW2XCRlCh8qX5mVG&#10;XIZW5HYjJrZ/4RTytHuDHawNdcov2Y+YGOWLEMVbKnjkYI2tkZwDHNpVxdQwTatrjxTMQsSyKu3b&#10;z8jFhtYHGNrKVAGcdqzlXi0tmy1F2KHxBv08TeDdO8K6l8TIPA9iUS/1DTFjliZpcEgCeQ/vmVRy&#10;gf5SxHNO+JzXXw+sbLXdT17yYtQSNmTUtM8yJUVeWUAjerMJBxuyeQeeOR+NPjXxV4q0pPA/w88C&#10;jxFFPcxJFfvKsyxIowWLbeTuGCxG35sDgYXT0XwV490/TZ9I0v4xWk9rf31zfD4f+N9Gh1DTlVfK&#10;SOOKGdXMUiAzq00IGNoCYxmuqlzSinN28v62CyejMLwl+0H4V1vx0PFDXOnPNZ24jieDT76LMjqw&#10;KPFGzh9pYE7g6kOvXkH03w18V/B+r/DxPEeu6BrCSz21y2lu1mUeWdCytG6lV27o1D7gSBvORxWb&#10;4k8TfC6aLR7DxH4RvvBWyRVfUvDqx3ujwyb0XdJDNF51tGeCGBncZKgDIxq+L9YtfDfgH+1dN8HQ&#10;6vaa9cP/AGPq2hzreRfaBEzCRplkBjznbhiOG28gBR0PXoCVnoU9A8ZeALvRjbeF9UEggjLLaFBH&#10;DAz7WcY4USZWTJAP3RjdvBpiW2i6xeah4OtLiynk1wJDpsEltHPdpdQrI8NtbyLnP2jDRKqqSzSr&#10;2yRxenfsvXfi3x5qKaxeaZps9v8AZ5YYNIsZEWaJkRmW6zLuD/vSAylXwSGboo1Pgv4R8L6WLjQP&#10;iJJN5Og6ol9DNL5pkCxyJJFDHP5xlVg5YZQrhHbc6cGs3Shfcrma3IU+Jvw71nwdNe3Phq40saVH&#10;mObToJIIoYEPmAKy9eTgLxjOcd6fp9p48+Jf2dI/BkMmlQXLed/aV032hRHI++ESq2SEkBUbh/dO&#10;QDz6l8TPB3i3xd4vh8Y/8IJYi21tNlzaXFqbaC5Utkzq9qYwpkR4QzBSp5fbkk1ieC9STRtC1BII&#10;bbTNPh8VPY3dmuoz3Nxb3CxxTYEhjV38wKrnc5AZ328ECjlVhpanEal8K/iHqhufEtjrNiv9mHyb&#10;zTbwPctDZlwwCxKwDKW/dNINxPmCP+KqeoaP4l1kf8Tq70dBPZPPprQad5a2k4QqqCLG5cSDcw4O&#10;4kEZrrvFmlWF5b6nqOpPqyLa3du2kXl7btHJCwfcW3LI/l7cA8tgjPAORWZc6xqnju3utNv0kAjj&#10;kntbyKGKON1wQxkQDl2OD5i/xNu4xxTk0tAcUmYXhTwsunPJq+gvCdYW0ZtYWD55TeKvllownzGM&#10;KFJVeM544qodB1bVLi5vNc8OYvY54idRjQWoaNi+8rOqq7HYM/xkZUjHzY1pNCvvDksj2GlLb2cq&#10;q0i2KGTcccSByOQpDqD2beynLVBbWaaVY3WpsdS1i5lmEssaXLwzPE6y/fkl3kKgDqMjkzDj92m3&#10;NtomUebcl8KaMuiag82ja7di3msxsZrSGRJJQF3I0jqzuHJ65JGOnStLwRcTeIL5tMgt5BLEHa5j&#10;Ub5CpO9Q7H5XByGyMH5h683bIWNxp0KadpuGMJ8/T7mURMjEFCwRSM4jOWPLEoTuxmtXWPDemaHP&#10;caoZfJN2kQuTbyfZkt4hn94pWPaCSQAu05A6jAqHJ3KUbbHPyWcmkXFpN4t1y3ne51INBaT2YjeM&#10;JHcGNN46od+zB4HB5rb8XRrqHhoQHT1+xXP2a1uLLziVCq/zMhPRzk7DjqAMEcGxp2ijU9Pj8Sa1&#10;JbJaaMqNJsZJJJZJyGj2Mc7wEIbfnI3nOSeW/E3T7HXfCia3BqMkEEluLiGBCsS74pDGj9AX2jBI&#10;YbTjoDtZXa+4NaHAazZ6x4Xls7Gw1W0QXFpp0sc0EixPdA20RkRU7yBmO88jcHznbiuv+E9npXiP&#10;w1qWv2Xh+20vT7qcNb2TIY2lDMwM7uzbXaWWP7y4YKqg9QTzEElnbXtpovibRbnUW85zYyqw22F1&#10;s2u8aoQShEoLI27b22kZrqIYLfQ2tvhtb+EooxoFpGwjhlkfEhDNFw0mxyVRmbIJAkA7GuPFzUYK&#10;K3Ml70ro1fEngP4k6zoNr4G8IS+HY7ySGG587VbEzFZBOspDP/HFHsj+993Bbtz1Hhe10fxJHqN7&#10;4o04R+IYbBZA1orNJqaRIQMkkh1JDFCD/EOFarvgy8ki0DU9WuI912YglgsbghIM7AUU8AsXQZxk&#10;Y5OOKr+N9M0HWbyfTtRuTapoUcMn9oWTiOWOcBCG8znywQVBA68V5kMZPm9m9vI1UNDJtdP8SxXk&#10;XiDQvFph064dpxpxQqoB5KuQAXcZxkkBlcNjJcDp7OC4trGS8ELQX9/JBpFhctqjSGEO264aU5JU&#10;GNWl4AGYY8c4NcUw/sm6s9Q1y5SWz1BE3TzTGNbgZSOJUzks4UZU5VcIVKsXY1NBrSXWv3U+v21w&#10;9pZzwSRyCNf3k+HTcrNg4TzNxycggYGDmuyaVSPMjSEktDrviJrNnFc2Xgy5jtY3hjCXA01FMbox&#10;Cj92CQvA5xxnPFW7HxtBbaWy3mo2U0GxUkkjiZoo4AOBk8LkKOOTjisLRptP1XU7XxGUti0Ssshu&#10;oQ0hRhu3KOecEZHTPGT1qPWdYg1Gf+ztHs5HW7vpJI7mdzv2BzsXg4IxxtOR82RiuKcIyjaRV02d&#10;a2uq0LXmjRu9w1vKI542UoA42qAQcHgA+2MDk1xevahrNjLa2bee8FzJGZPs4UxwMXXb93GTjdj0&#10;4IxitrSJNC0/w5c6GNHuY7e3uGvJXhwwchmWQ7sb/usvy/7JIAOKpxappU0siaHpsTLcqvkZchVO&#10;FY4DksTkeoPJGaUaUaduVFORqQX9hafZbvw7PKYppjFLMsIG8gtljjrn1PrUVtpOsz38d7qCIJbt&#10;2uLiUukaqEIBZsZ3cKFGeMiqei3ekz3ssVvbzLceU4VmI/eFTwq8cDduDbSKt3kN1L4g0ozQxvd2&#10;cPn3s8jSZWRQTGFCkIsYbc2GDZZVPBXNYzhK9rhF6mle6daafFdnSkjkmis3ME7yCIi4JUBeo3Lx&#10;yM44AIxmlsfFFtLoU8l3oV7FJbP9mnuFGVP8TyBxxsPyjPpmud02LUUvbzVYryBZLy7CzNKjMI1B&#10;+6u53G3LbsqFOV4rmPE8viLQ/EB+JbXltJp032meSKfaxtYlhcQpEpwByqr0PDdjmqp073iVJ2Z2&#10;njHSxr+nSWF3frHBKQLmDT123EilchC38IC4BHUnPSq0dtomhQJf2lraWasyx2i3EwXy0XjG3jGQ&#10;MYHX3rKl1TxNNp5kuoBpk3kySoqMsmY2Z1QAEYB2q3UEDaRzxinY6N4h0+wTxN4kumS3KAxTtGpm&#10;aNmA/djAPzD+4BjH5b4eLhAhu5paVrlxrsCzalva1N2rmefKOUXICfN2BBH06da1dOY30dzMPDMV&#10;1BOzSLPawFtu3JKltxXOG/LBNZsniPRdOCNpOnfbrKKRlb+0p8mZ89VSPbsGTgAs+fWvTPDGmpp3&#10;g+10yytoNNv2vBcC4gR0jZZcsICHZzvMapuz8uHOD/CObF11Rsras0W2p57q3jOO18NrHBdRgS/u&#10;JnSQ7owwxjJ7/e9hjPpT/A+k6hNpz3xWe7EEpji2xs42Aj5mPYdeTTfGurafr9tqfhzRtGivNXjs&#10;BNZxImfKiBCuxJ4BVj3HI9K5u507W73w3YJ8QvEl1qGn2yCK40ixxa2yMOEDrGP3h4GTxnPSijSj&#10;Na6E7smbXfhp4a1wP4j8cie6jjkCafpd61xKshJ5YRZ2EdMkisZ/Ep8S+IZtP8O6QocBVTUdcneM&#10;AE4IRY1d2HuSP1pD4M8QPavt0PSdL08XP+k2+nrHDNOc8NsQBAuP+BE8nqTWr4XsU1DUXj0fw7Io&#10;jeK3jmGCyq2QGLHjPBOc8V3qdOnG5UfI0dN8GfFjxV40tbJPiXa2+nabGju+hWEsDvEOqvI+GCkc&#10;cYyK7vRtB1DSNWh8MXFlajStPjEcBWMuGyo3MS+4jB6c5xWhoPhhdEtkWO5laG9ZEjiu5lkSZgcE&#10;SSBQ+P8AgWOMcjrB4w8YDwRbTWWlSpcTpNNBeSxDerbztKpyQYx/Cw5xjPGAPMxGJdedktCuW7Mi&#10;4vfDGrXc19c6MsTtJt2xlWBCgKpyR6AfhRXReDPh3MPDdtcvrM1v9oUyKkeMEEkbsds4zRXN7WKd&#10;gsfJf7N+mGfxK0tjcC6m0hQ0CIAsfmO2EwH3ZIGTweDj3NfYvwXvbeWxMPiPXU064S5a4e4mXCXR&#10;YscbhwD0+u3jivCNc+F2n/ASWK/8C6xcyW8/E8sswMhk4Gzg8AAg5/2q3W1zxjZaPDqmi6gZJFhK&#10;vBdRnakfUSAHruPHHcele66yxiVSPwsWCcFQTirXPoOLxbD4W8ZadqVv4nnt7Zpv3ssDEFOcq43Y&#10;BAbbwTzV79p2DSPi3p39veIdKHnWMEXmagIcLeIyjHzA8Y4P1zjPf5ln+MfizxLYr4fiuXWW3tNs&#10;tksahQ24Hcyqx28DI9zXs/wzTUtW8FXdj8Rp7SSTUikljdPM+1QyjylUNgAAY4xkYry8W5RpuDZ0&#10;4vDU8VhJK2ttDkNPXT3dXtNTeQQriBpyCqYOAOeoFan2wX4a0kuTOWYBp7Zl254J4ZvboP8A9dab&#10;S0soJvLu3eaF2QxhT8xXr0H1rNEWv6p5UlppMTP5hYJIdmO3IYZzzXy7vKWrPzOUXF2a6mxBrVnY&#10;xNp4vLm5aKBTLHDuSTOOS2AAfwGP5UkfibU7+KPS9IF7vjLBxeXHkjr2AOD6Bv0PWobG28QXbTQT&#10;WrxRLISZZ24AI7DuP0qj4e+Hmu6BqZvrfSLZjICZJ7YyF2OTnIYkD29q2+HS4WR13h3V9dgtl/tK&#10;7kWYuzLbPceaxQdG3ICuDg8de5xilh1y4mhl1C71M2jRAmWOCVGCD1JZcr/n61mixurGZb+9s33P&#10;uUSlXKxjO7aR0FRteeGWVYrmN43OMF1XK54GCT/KrWGlLVEShEuaXrt/bztJ/wAJAbhZRtjlkQSA&#10;8n+JVGDz0J/OtB7zUbSFktpowVcloTAjbjjqMMCOCTzzx0rndK0LRr3T7yXwtqGpyA3JSREnAaIh&#10;j8wXgY6dM1wvxA/aN+FX7LV++ieP7PxnZR6nOXs9WurM3FtO+1fMEcgkyoUsuRjPPSrp4HF4ifJS&#10;V5dioUJTnyx3Ov8AFXx0tfANtaW/jjxyNMS5aRLKO08P3l2ZiuGO9II5WAGRyQAecciudu/2zPgg&#10;mry6BB8ZPCs0tjIUu/7UsLmwO/d90i5WNkOMc44I6VzXw5+N37J3x01ya81bxZaXOquW8m2ezvZn&#10;8rb/AAoqEbu5x2rhP2t/Avwz8ReJYvEPhbwO+ooLYrPeW+lTWxdVZsblkQMzheN2OcqB0r2sNgKM&#10;UqeJpyT9Vv6NHvYHKXVSVWD9T6M0b4yfBbxBAt0nxn+HAkwGEY+K+h2+31ytzeRk4+g9Mda038e/&#10;D63sPtPh/wCM/wAKb6STAkjn+OPhsMASuRzqHAxnpntwelfFeifBb9j/AFbRdO1LU/ivDpmpXltG&#10;bjSNV8NXUH2eVgCYzLyCFbjdgA1zd98Dfhtq9xNb+EdIjvbR7wQafqn+rS4+YDcqHJVSemcevHbs&#10;WTZZTfNJT+dj0KWR4aFW61P0Y8OfCH4r/F7SJNa8DeGfC2t2EI8t9R0r4taJcRFsAkEQXhGeRxx1&#10;/CtXUv2ffjnpWlJcXvw/nR4skw6Tq9lf4VemXhkZRkc889Aa/OeL4G+MPDXhzTo/Dfxn1DwHpF5q&#10;32TW7m21CdYLSR1Hkyusbp8rkFS/YhRz267Wv2NP2kLPwfd+Ifhr+2xN4zu1V/sujab4onE15txu&#10;WI/aXBbB498DjNOeTZTWS9+zeyt/S/EnEZZgVUUZJpn2TffDz4hWI/tuTwH4rjUIfMSx0G4nZmZ0&#10;HREIPGRwR1z0zVbz7jS5vKuPB+oQGLG9NTtXt5+c4+RUY5rzz9iT9ij9rDStIT4gfEXQfGSayVeB&#10;NN8VahcCOMEZE0ZeTa+VZV5BwVb1Br6DtfgT8aNPU3ms+HGtnkcmSEX8DbjyPuhy3IGa+ezHB08P&#10;VcaMHK3U83G4KnRny04N+ZwSX1+om1Cy068uFKgmD7MA6DsMDuOQd2MbTntmlqa67ebo59YvLGJE&#10;3MracweI9ADlGAGMnPutdB4l0LxPod1/Z+uaXNalwfLUbsbfXch96oDXJI2VZbmVMRiPzZd5xg4P&#10;BXPAxzzXlO8ZWtqeTKChK1rFi30iNZLbRdT1n7TOkJEVwQowAOHYgjvk8L/Ksy7snSO8vNUvklhE&#10;D5ginkJZShBjaPIUllyByBnjtXM+ELLwt8S9PuPG/g7xjPqNtfTSRtNP5irlSVZNjAFMHtgGsz44&#10;+HvEHh34R6vf2sWo3k80RF22jFYZoWI2+d+9OXI44zzniu6jGjUxEaTdpXS+ZHu83KfDvi/w/wCG&#10;77xvqOvfDrSb+00N5/LsLXUZkmlt1yCysU3LjLHA3EgdzjNY/j7T9b8U+G49XvlF2tnGI4Uk8xhB&#10;CZH4K/KzMOGCrngda9C8J2d7pfw5vdH1W1js7szPLexXtqIvs67SC7Bx8mQ+DkcH864nxNeQ2um2&#10;95qOtosjW6x6bNqEjQxpK7+S0gbBSTCtklThdoPtX6Vh0/aWjrax9LUj7HDxSfRHn8+hf8JHJbar&#10;N4ntdM1Z4/LmsVQ28e5QE+RwNrSE4Y8ggNjHQ04HVPG2oPLZiXUdG0gxLdxzzeZNEQuwlQxDbXEe&#10;Sfu/KuTkYp1hDqWgwX1jZIl7aJdQta3XlBmeWSNWQgnJU4GffHfrXQ+AfDWgeOfiN4Xtb9tS0L7d&#10;eRw6veWlltIjl5+UJkP8jBgeAV7EivZnPlg5SeyOeUb099T9Gv2f/C1vpnwF8NaLp13PIosIZCsS&#10;zLHE7NuKqkwUhQT90gA4zyCM+B/8FGdX1bSfGfhzw8nhG6aC1WTyhdWscYmD8yOsoDIFBKg5GAc1&#10;9TaL4d07wx8PtM07Sxq1/Fa6bCkcjR5nlRFGGbcQAehINfIv/BRDxFo+o+OdJt7fX5VgsdHYXt19&#10;mY7ZA/Fvuiz5bZ+8PQivzrJJOtnElq1dnlUHOVXY9z/Z48YW2nfArQJV8STCGGwS1gtbqNWbavyL&#10;kE/LgKOVduNp/iwH6z8aWi8UsPh/YaBcrYWrtfaxqjyWaJKyMAsb4kD7erfKe4I5WuO/YV0vUfE3&#10;wctxa2sTW2Wmuri8s22TFgAjoZADgqp5AwfXiu+b9mHR5Lu71a48TSPLPM7gT2ySJGhHACquThgM&#10;Zz6VjWq5dQzCpGu9b9jroywNOcvabnksHxp1Xxfqlp4m8VeF9O1FFm/0eKOJzBHIF3ExvOo4Yc84&#10;OO1dVqvjjw1p+k+JPiDrelxLa6lZrI9vBah5Pt0cBAjLg7CCoHBHyktgkMdvSah+yJ4TuL9rm51l&#10;7XylV1mEZWNOMMAGbABHbH0r5y/bd0OL4cWWl+EVe9tZL6SW5ml8+MmSKMiNHO05VWy/DYyVbFen&#10;hq2WY+sqdI9OhVwteShB6njVlH8LZPE0Mg0V7uW6L3E8r61uS1OCdgCxgPukKoFIPUgA/ep+oNZf&#10;E2KfQ73Vby0vdHvZJLJbGF2U25PCqC6jdtG4c846jINcfe+FtF1LXJ7bRPFNvveWMQXd4ssSxAko&#10;HI2seGeIcZIHPNbngl7GV7XSNSuZb3U7Vfs0MsNtI86M6sojK8b1JO3kg88V9VJezp88XqeypuK5&#10;WtD6j/4J4fs2+DtL0jxf8XfHfi++1CzjuLS30VlUxxykhyxlBYFNoMRK/wAIkwaw/jpfeGvFf7Sr&#10;eFfCliU0iytVg8oFVV7hiv2hUB4GSyruHdeprqvDltrenfAOJPB+o7tIs7hZtQaO63fa7plR3IPR&#10;fLkBDAFmKpzjiud+Ck/hSb4hXPiPxjd2cy6tZSSC2k82XDrIsisJFTbklGJO4Er65r5+tWVXESrN&#10;3srHLGmpTnWTvbSx2ttqTeE71YdG8OO8cFnGt1BIittU/eU7+SBgn14rprP4salEJrJ/DNndtDbG&#10;Q2txGZJJQSTtinGW5z/ECO2VHI1NHv8A4N+LLv8A4RfwyC19elmVnsxs2p94KJH3MRnqM4HNVviL&#10;8NPA3gjwrNLptuI7qSWNdx1DKpG0iZK4yDxyTnJ55rzauJwlS0KkHd7Hl4irRk1GpBpvYuQWmg3k&#10;lzrfi6O8tpYJTLDpv2IxxRzkZCq7jD7dwy6sUBPPUbvN/Hf/AAh+g3NlqOmaleR28+k3ct8ZYmaX&#10;aU/dsAVHzbuAg5JK88gV2uqeI5rv/SZ/F93bpZh3S5i0t5I5FGB9zqSSxXAOSMHnFeceOdE+Mvj3&#10;xDBpR0mxe4nSRI9LuoWtXeNW2ON0qKCdp3AnIO0r7UYOD9ra9kY0UlOyJta1nxH4d0LWfEdv4NvN&#10;RvmvGt4WhWErbsFXbJ+5co4ClCwGNufvE5FeV6bqr/FTVo764bzdcdHV2tbeNYkQStJIVMjIG7Fm&#10;ZucgKW7O+IMnibw+2n3enjSy2lW8JMc9zhVkCKNwDHGxgwXIyeMHAzXU+ENEk8W3bePfFPh66s01&#10;eERpFPbbIrct5ccQtgqCNU+Q/MpPruJPPqcnsY8/4/oW+eNTRHUfDX4eeIT4b0y91ycLeXNoyWaT&#10;zMyTRLn5RuIIYgE8nG0cZANTaj8Ore+uI206Vp5xJkPKkiRwMo4iYopVXOMjdnqMkZJrc8HJHqnw&#10;g0zQ7y9haOC3WNIJr998kqykKx2nK5YA/KOM9TVHWvD+l+Fo4bmDxDHfXstmftkEkrACTDZy65O3&#10;jGCMjaBXnUq851mm9b7GlOvUnLc5fWpBDHPd6rYCOW3lCeRDYxpKbghWMZBKgbQ6naCSA3ao7C21&#10;G9t4or62mu5bsqkUFvF+8SXDOf3Sk8ABiWYqBxngViaj4iS28QqlzA80yxSNIlyokPGE3q2cNhSo&#10;3ZPQDsRUmmeLNUhtZYjq8trcGVjbAopEp3AqeDz84XjPrnivVjCty7nq2m46bmtHbX+ipb6dEJ5f&#10;P2yJ59tIFfDEM6sV24AJztJHuRzXP+IfA4g0vToljgXT5xPcXdxAwkZmaVhyAWwAEIwSTwACw5G5&#10;DPb+HWgvZtQF3dTMhVLfDSQKBhc56Z/ujj3Oazb8f8I/rk7ajpc0WmXMipe3EbHZbeZkbwwO0FmI&#10;Y5ODyR15aqTjuL2slG0jz/x3b+G7KY2un20rG4mke8N1eokRjRd6OyAu64wuPlUYdc9cVwVz/YEe&#10;nW9xDo5P2Z90t4tjG8ksGQztGZGTpjC5Akzzg9K9E+KtnqWu3Qs/skErKEgicOFKsApeRyg5Xy1k&#10;KsTnBBAOK5G0uvCWhJbSSveX842BiL1UZmxysRZCAwGfm4xjJ9a9HC1PdTW5FRKor2K/gbw5dajb&#10;W15dXsTPqE1w8qTR7RbSRsN7LnblScNuBGOMrgV6R8LdJs/DNrdX2n20t3HfQRtIZrV0KqpY7gx+&#10;SQ7VzuVWztGxnyQOLj8T+FZZW0R9EvIbUhplUQKY5guQokILAcHPGPTFd18M9HuLOK4tLOb/AEK+&#10;eK5QyK6xwuGKMq4GAdvGMDoOBmlWlJq7JhBKSRp2etalc67Nplzdwq0ts08P2f5NqgjDcZXlAeM9&#10;ucZAOl4Us/EOpzDVtet7eytTiWwS4uEcRjJwrBG+8Bt5AIwSCT0qxrGm6Ks8eoC0ma5gt5FM6SYI&#10;BSQcbfu8kcnj5Qe1ULTU7LU2F5Yo0JEoSLeuMSbioUAnseMdzyc1EbWN+Rnol3rdq9ktoLUj7bCz&#10;yxvsUMcFCvzcD5QG7HGCQDmsK/1mTXPBcHh211BLR7lzG8bTnMkIVyJCY2D43rGVA2k7ewPHIR+I&#10;9Z8Y30t2b5xHEhthFPJGrKiqNoJ6McAEjHA+q1bvL+xsRckxpiclplByyoRwQueTzwB6iipypCly&#10;2aZyPwWu9S8FfECfRnkurZnupZlhvLaVSo3eYA4KqXJB64J6cdh9Gf8AC3LjStGjsr6JI7+9Eklx&#10;eW6qzYJZQWGRuI2gBcn5QD9Pl74d3mrL8TdV1eCyinj3LEzySZdP42+Zj95u7ZB59uPQvEutatc3&#10;U17oFw0UUkYLNa3BY+QQDtLD0yQT0ySOxrjrYSOIn7225zUqMK1P3jpr74hanM12mntAtwsHlySY&#10;Znk2qpyoBbnKnBOCC23jOTUtviv46gje0HiHU4Huont7XULURSLBx83yud2T6cEdc8E1yvh3Trye&#10;0ttXur6S4XeptvOkjATJI4Jxjk8Hrle/St+O9bwReT/23MhSHLXjxAI8QI5J65UAAZ6jqRgHG0MJ&#10;RirOKOh04Ws0YvxT1j4l6xoOpeFPES2V3p8Fo8kKX6QSyrFG+I3jkjDyZ9Bwx6nq2PlzxxpHh3Rf&#10;GcV9HrJltbyETyCGCRApK9RnGdsmVK9BtOehx9e6n4yF091qFpbWcsGmxP8AaiVdYirEKrEsAp+Z&#10;CMcgjsK+ZPjrqVtrWrFL+5023CKsappLIyCNnZzuRD9/duJ3e34d2XwhRqOMdE+x52Io04axM7w7&#10;4htdStn8PaEkGofZJFltbu5m8mdc/ejTc+GBXcNoyScYzXqnwk8HaXrF7LfR+IZtCktQWaC5jEnn&#10;SI25kJZgDklVwevB7c+A6X4f0aFUuNUW+gSeM/YbtYSiCQY2kseCM9cfWvdvgh4X+MGtvp0+maVf&#10;XVgI0/4nX9lTXiQEpkAmFWOSAmBk44OKM1pxhTupW9TilFR16H13ompXWneHVtdWsRbSMscltp9j&#10;BK8M8SoMzxbULMuVbJAwCvIUGvM/iXZ6frOm393cQXSQRRnckEg+UkhQfKLBnYMwIywBGRx95fSf&#10;hr4U8UXvhrw7feJvGDzwPaGa2u57JoDAUDb4ogMMVK7mLEDPlgDh61vi98OLuG0u9fTTNLvm0+yF&#10;7a7iwQ+UN7jcoG44H3SeDgk9a+IoVaFLEtXJozp06lrnzrrfmadeWtpe60bRYruZVlWPaJFUcOHA&#10;D8/3MEDI5I5OB4gury71ezstJ8RXEedogQoz+aWYKCAgZlPzDHyn7x9K6b46eFJ/C2trewz31zpt&#10;x+9je6UIbpyvVAzEqBkggnJIzxXF6hp9pbWmgCwmlS5kJmuLEgGaI5IVjuO3l8ODk/dJ/h5+qw6j&#10;LDXTPcpyj7C6O9sPBnifU7IQeIPitZs1rMiJYwTSG4uUPAOT5bfeYpgDH8QXHNeqQ/s9eMLWystL&#10;HxNYEEzLbiO/DRR4yY9q3QAxktknJ9Oa8v8Ah78O9OPjDTLfxZ48VdU1uOWSztGvUkura727kkk2&#10;HCqTjgkMTjGeK+v7O6TUNM0yB7FFhaJEmlNwJBGFUbihAw2M4BXg9fYfLYzF4ujVXKz57E4mspaH&#10;yL+0vper+A9A8DwX+qjV7rULm5gtbXSbeRPlZE8zzWnmmaUKTGQFRMHfyeo9Y0H4E66/h7TbKGTQ&#10;r6KO2jUT3ujFoVhcsXUhJVZiGf5dxbnqei1yf/BR7wPpukaF4K8f6XqFtqi2ni1bQJPCuFEqFsNs&#10;+Y5McRwOmD2Fe36Y+hXdjY215r1sLyKyURMqFUkckDbtfp93HOOvfNdWIxVeWBo1IPV3v8mb+3rP&#10;CxlE8K8Zfsx+JNGtbiz13wtoOs2F45S7OlXaWVxhYz/yxnARRlQcrLk+nU185+PNB8B+C5dU+G+m&#10;Wc1pDJ5a28WoMkN7bxzCSRQ3DB9rHGeWwVzyDX2vr/xLl0O7ubPXZtPWJJXZJEuBiMglSc9CeOee&#10;/tivkn9pS28O634q0rxRIIppr/SzaIbPJVzFgR+aM4LbTnjPHHavXybEYmUmqrPQwMq8naoeT+CP&#10;At3rmtz6Zon2Vo2ljVLi5uVXy2O4hs5Qgrhs7QTwAAc1q3uoWXhLwLbv4M8VSx6m+6G7sJWTa8Z3&#10;IYxnhjgnkcbTnPUVnatH4n8NWzahokjeQzC3klQqoWTYJCDjjKryB/dB6845rWdJfxDDAYLllvZI&#10;t7iaRflI4A55BY9PrX0TTm1d6Hrx92Oh0XhXU9J8YwWHhyCR45TOfPDyb1ZGYEgDaSQBg4Y8AfeJ&#10;OK+kT4dvbPwi5t1uDHYWESkPErWyqFZt0aH96VIAy2wgMQOCyhvl3wk3xD8E6pBf6T4NnkEqxj7X&#10;BaMxIbbu6DBGQR7c19A/8J34rvvAkHgy2t0gkuPtIuIpFEsJ3qg8rIcA7l87jBwPqceVmFKqq0FH&#10;4Xrv95yyqSlpYg0vxb4V0kXM9hrKCB7h5NRcecHeYqBGqsYERWZsDHyovUk4JFzX9ftmsn1XWvAM&#10;1o1pbl9k2swRSorKPnYORv34VgxB4Zeew5zVZde07S7e2sJbzT5tNwjR2NrKFO7JBaLdsIwSvDHG&#10;VwRk42bK68Q6jG2q6Z4js5pfscc7Wer2kxkCchZRFsc7iRz8xIyAfQQoOL5kXGTSsen6HoGheF/h&#10;UniXT7NrOOS2W7M5VjG0TPksMJtdl3o2ABkyfxdTzvgJ9F1zxgtrOtldyS5jWTyHt54odhd3IkKp&#10;NsxuICg+/r0EvjGw1Dwc3g/QtTjlu38qOazTzl3lucskgURhvkPPAweTnFcb8MJ5tb+JmmeFtTud&#10;P+xi4uHm003agPtgcgvg4Xbhgc8Hp7Vywc+Sc5bbmLquEJSbPTfGmlsfD9vqXhrX01a7w8U8tvZM&#10;YmeJcssnChOflAJwuMscZrmbrxPrn2mS+tdJEZtrONbu1v2MaR3JVuki+YzOu1Ttwy53fPwC174t&#10;67b6RrWn+G9Lup5nnSX7ZBJhxeHHB2NglecgAd+cViXOreDrfwlPZ6fewvC1zdyW9tGQECGNAYIw&#10;OUClZCVbGGZse803zQXmVTqqUL33MPSfieb2+uodQsJ2uw8UMcEdyDNGHDqJBIoACq2wtyMiT7yb&#10;d1TeARpuryD/AImK3l9azJ/yB52kTU4xtUtEoLFxIRhcqGyGzjBI8f8AB2o6Do/jg+LtS8YnSrA2&#10;jWYePM0+JC/3TgqWXaSGz8hUZ5AFem+HtN8Q6Voo8SanbOun3FuzQ2+myFi5uHaSMpnIJGVyQOR9&#10;TXXiKcKNL1NJVpc1uxxPjHxf4cl1Z9FvtTvbKGK7Ehihtisdw5wZDBJ1/wBcrgjYfvYUkAmvRtP8&#10;M3Hi+3t20KF5xPNCVksJw+6MrvLli4VsIU3YKkujAD5RnHvvFHgLxPrsmo+JrbTJb2KVrKO61QiC&#10;C3mikDNAx2qFIJUYVcfK5PBNdH8Mfh3oz2A0vwvdT2+pXl2/2BrPUkEdureUolUpldpYTgq6At5a&#10;n7v3pqyg6CTTj6kqXN10LviPwxPDD9giS1g1OO6VbWOOVH81g44d2JAzuYn52PUDPIrlNL+Hep3G&#10;oSeJ/EGrJHJbtGIjHdQymbP7wlY0bcU+YjcqkDGM5VgvY/E3QNZ8J2GkGPxRaanDqAmgvZTDHHdp&#10;KvzEllLCTHzfKD3PPFch8PfiPDcWQ0nwbptvc6jbtLiR7VVeMmTLqqnhWxnIYZz6YxU4ZShBuOqN&#10;aahKWh13xQ0mx8c+E7yyNrvF5IieRFayRvdNblJvILyxrHGoBVw6l25AJIIY+XsW8K6PNe3NpZ+a&#10;YVVpUn/1Y8xSF2kAgYVhkkdSDyRn3C70y1m0T7Vb6XcJC5dLyWG1ZLmN3BZCgJVcg85xj5VHtXlf&#10;izwpb3tium32uS2ovSb6MzQJIZY0UnYzZ4b5SNhxhmGRg5rnjUlKPI2b4jDXpfu1c4e3tDqEEOrC&#10;1KWkjNv3nzNzI3+r3LyeCORwQfXIGV4t0q/i1XzYIZ2TyFMYMZGYznBBHXJzjPOMfh65oGhaLaiG&#10;xhFw9mPLhD3Fsqo/GNrNlsNnf05znGQK89+JviW+1m6uoLKJba0EhkgiClW+ZUVyARnLBYyemQM4&#10;raNk9DwMTQVJa7nnGvaqlmImuLwKI0zGsDE8dcE4GSen1I7c1g2mv+IZdct7+xLA2twsiI4HXp3I&#10;9O3Yn611V1pOj2emi/1O9NxeXi4srZTysgdcbgeT14A6kDHvzuva1HpMEcFhGEHm+bC0afMpPOWI&#10;79cD617OGSWkY3ZxxupXPYvBUWkJZ2lrNo/zT3YnshJKuAjiONoeer7o1x1zyCOC1eweD9SbQYLf&#10;Rry0K6dcOsHkGVc7zMuxFC/xZPIyMoCOuBXiH7Mfj2y8RSyaP4vlimj84szXIQCOZl+UgEc7tgUD&#10;PUZr3S016z8DX8OuR38gX7FJPcWtw+9GdXURqm5gFbIZcjPBPHSsKkXGbjLc9FPmd0M8S/DvxD8P&#10;vh1bzaH4nsbS9uJJrmeRJxGlvIsBkjhzOIwjsflzgtzgDvWz4T0ga18Gp/Ffi68m0/VfFiGCQebs&#10;uVym55FO4s4dmYBxnHlOOAdo6LXrrRvCXwk8Q61rFqt/c2c8Ml7b3MwAknOFEYVzxxvxt5IAyQDx&#10;ynxZ1vWfDvwtvvF2tz21taeGNNSz0uzZ9pQRxxkQg8YZ55ZpC/RmlY+lRSbk3CO53UpPkuzk5/A3&#10;wqHwX8d2GpSn7Xo2lR3mk3d38qvOtzBGoJQhnEnmPB3OJSw6c/Kl5rU0N5El+9uiWdsBFDt2KuMS&#10;AoAQM+5PJ5AroNO+LPifxZo99Ya+bOJpbtA0JgCADepIfGMqFVicn0NcP4hvtNfUIrbyERHlHnC2&#10;VvuccqD1JGa9PDUqkJOEnsebi66rVPdF1HU7XTrw2W4xSRKIZZI5yTJhR8xx+XfsKbL4n1LXXsrC&#10;e6MkMLBMCMDIDdT6k8Z/3R6VzwSaO6+zPIVz1Pt16d66zwzo+pyWq3VzCpQ208tjFjmRxt4x3GPm&#10;+n1rtnCNONzllHlR0tvc2FlaW0baOLqGFxFaTxIC0Lsww65GAflbuBwfxn+JOrWsvxAPhWW4sX06&#10;FSkE06K8KRzKJYim4HyiFZELErtxztwawdP1K1e5ttEvp1SymuDJOm88yEAcDqAck9vvfStD4oaP&#10;p9n4mGoTXLSxPZQRzuozteOMDa3QnC7AD3wa46S5KyT31/MmN0zkYW1rT9eEl7P5Is1JLRyAxxcY&#10;AG3K84AwOvFW9UvLK/K2Nvezz3CKEXcmTL8vBHcHPGPSr73Iv/DZXWrcQzpbBUeSAv5/3yGz/Cx2&#10;oOepyeOa5qCEwuSk7xhZBukCE5HOMehrq0qavdGnxbnU32jxvbz6jZan5jwRxm2QqcnOPkYgYB5A&#10;7ZIP0qpplzdagrTgi1tYs+exDAOSxO0cEA8jA/XpVz7dqU/g+5+237RSW91EJbaQBSylSQw+hwSO&#10;1czNcz3sEDva+UWQsZWQgSjceR7djj+lYwpylFqRPLZHe6f4hsLGVDFA5iCFbmRnPZDhVBzznByc&#10;Y64PSuzlvNJ1eDzrC7nmZcQ2flhBJEdp6qW2txtP3vUH0rkvCvhiDXLK4fRIJHktoVlulUE4UEZw&#10;OvTPJwAM10fhq91XwzCJtHto7hjKIJ/tcW5Vd1GSVI6c8E4Irxq6p8zstQT7neeH9R1bRbeLWrXV&#10;7ia/vrVhLP8AIsEoM7AyMQcCYsH3KSpLbm/iBkqeLNPPigz+H9e0tDEyqolnRg9uuU3sr4CggDIG&#10;7DEqOeRW54MuorS/WGTwxHHa3CSQRySh5YwVCfOFZcZJLsByAfXBro5PC+r2sEhuLkhbK5a7s7pp&#10;U++uxVZQeVUsQBGoAySTwuR5E6sYVebqb+6kmc54f+HsXgrxMt78NNT1KxkaPyYfNYyW8+UZSdrM&#10;3IJLBgcjniu2+FfiDXLLxDY/D74oaTFZXN5MTZ+I4jIZdTZm2B7aE5BBaNichSS3YnA53Wp01KXw&#10;/wD2jciPV3feJSc7QBv3BmJymABkc5JHUivWjZ23iLwSfCVnaTPaTKqItyVR7a7UMhdGJzEd+cNg&#10;E7eBya1p4updRqe8jajUkpW3MH453/xD/Zs8bWI+Jl1qMNlHdS/2BeabZF7W+RXhll34y8cyou3Y&#10;wG52fkKo3ecfFD43/FHx9aWWpL8NLm2kGuRG+0GG4ZLg7kbywtuYzI4YiQh0LKDtztyAemi+LHi7&#10;4f8AiLSNP/ag0LUr/R7aK7sNP1iGVQEWVyGW4IKhJMiFwDyyxcAknHqOrfCK/k1Kyh8Datp2tW97&#10;dlNLl1LdIySgAuiMqlcKOQykE7c46muuVPDUpqtKN33OyMm0eRfC/wCMkGh+L7rwzd+C59BsDeu2&#10;mWTWkit9nAADs/3wpUZAYkjBHJHO1rPxX8K3yS/EHw/cWdmjXDeRfyxSCGM/aDGAud8rsZGmk5GS&#10;HA2gDI9Q8U/sueK/ErWjaz4AstUmimYRta6jFIGVdodlIkBGM8qVyAw4rlNa+Eui+B0hgj8KTpp9&#10;paSxul1vRp2LBovJI5IWfJyoyQCMkjBUY0pT5+XcpO6OPsLfxx4guotO+IXiNtMsQsb6XPYW10t/&#10;dRyzoVmkbyj5QG4AhlJIBxggZ6P4X68PhV4XGleGZ207xHpFozaze6bpwaxv7Z3by3mtp9qyoybc&#10;8EDdhWBzXRXenaZZWia1perxS2FtaxxJbIN0kTRoT8yMAdxwMcF+CQuOvJ+NJFtZbHxpdzz2Aspo&#10;1vJILjar2krKjscgq4wVbPoODW7m5e6NXPV/h14u8EeO5rjxJ4L0m30XxgZnnfwtJegWWuJh0kax&#10;uWC+WzMpb7LLtwMmNmXYp4keJPBWnaIdPmtBomq288t441OJUuLSZMocK2WZmaRo/Lbgr/eK7aJt&#10;Au9W0q6tvE9nOLS9dBaDUwY4rgbmQFmfHKmM9DwQSNtaekfEix0uztPhV8V2vdXs7UG0PirRboPd&#10;2yvGQkckaun2yEDKg7xIFYgZ6Ula42r7nS+CvibBN4Is7R7qxkkso8Wto3mWz2qB0BltCW/e27M3&#10;zRbmdTgBWUhhxl7o2peFb19Y8YaMtlqWp6rFcvZeUuGukgitm8yErkkGMjhUU7gdp4czePPBMVzp&#10;+jLYTx6zZ3+uRnR9fsrgG0cbxtCqo3RSAbRslCsuR25OZ4J1u98TwXuk65LN4g0ay1S4ubGDV5xJ&#10;NZKfmaSOTBbHMAxgrtC0ndkXdN6Eni62tbiyeG+e8n8y4FxPHOF22O9sbkVMjYWiA4I2kdOaw9W8&#10;H6trWtDxla2SReXbM1nGiyyrNEq4YyRjlMhWYbSOVVs12/iDRLnWNGg8MeF/GFpfiWWWe40zTtXj&#10;t7uFU2EpLBKR5qgRqAE3g73Y7duKZba7ptlY/ZdU1RrKa6tfJMc1tHZzxRmQgSHfJ+8JTHzAAnBA&#10;54pKTRspRkcNHHrx8MWHiPT7GGEWmkJZnR4bhVDwyXNzP56QkoSMyN8yF12kbQChSotEtviN4rlv&#10;PEXh3QpNfltIxDfRRTB1tFUgkSAMhjwOuQxAI4ywU7HiDVbPW9KWfSdVJnt4Y7OZioyEUFF2lWY5&#10;wm7PffkDmqEOk+JLqyi8cTLOslizJNNYzAwGKV8KzfdVWH3dpAGCTwRzT13FJHReG7LVdR1NG1Ga&#10;C3W2m3yqJlZZpPLKRiMMN7KrH5igzgNj5tpMsmjJr0N60eo3b24mZr3Um2Ss0ofAITeAS2FYDcF5&#10;Y5GBnkQtrqc1zp/hXUJjayKs1yY1AhVDgqpJwXOepPGRnJ79T4H8Xadpek3fgXUdUnllWzd7gNAd&#10;xuoWZX3ZZi2QQM5OeTxUpaCXYNLtbCOVNJ1dJ44GxFDFeXe1IELoQ22OJvvhUJZQR8uBmtnxXo2g&#10;+J9FtfA3h6ymR4VkZbq5lRsEk9FAUEKu5ijYyu31IqpPq17egNq0KrI3kuplmGyaPado3AqAR2HU&#10;8nBwDUWmzWFxB5hff5Dyhwp3tdFzkBj/AArtyOvAA9ab0BxT3OE+EG830V1faVqe/To2juDfFR5M&#10;iy5IVgmHG0KWyy8MOWANev6HoGj+LvFNtcafeyTTMZby4YqkAhVgYVSeNlEjhYfK2OGG5Xxk4ULy&#10;Fj4Q1Pw946S1iuVm08QG4eO3uPMVg0aq/Kn+JwoC4ySxHsOt8N3o8K2Ka1daKwSOKOGWa3gZ2RzH&#10;jyyPQsZW2nkkE9hXi4l88nYmEORG9ruqWfhbUV0vVCsFrBahDJGVPmIEMroNpBxlVAzn8elcZ4M1&#10;RfEUVxe6jG0otbSHUL5rkZ+2HnamUzncVHy5AAxWz4y1bTktDBdzmG8vTkvuI+zWzh0xz90Z2nrw&#10;MD0rl/APiW40hb+LT9ESeSAmVrx4sRMQ37pc9BGqg5J65ziuFYeUabkt2arRGt4rXVtbgvtNvNJt&#10;ZjHpUktpBJ8264+UBB1OAjB1xzxnqeKP9m6amlPZRQTnUrrTVS4nOUUSPC/mfOWJL7AGAYDBB/hU&#10;uuf8N0v/ABTrscEssUz6PZXU2o6s7EIIWcYIYLkBW8uMccFCvGa7HULrTdH0uEX0MM/niW7jecKc&#10;hQoOGJyBlkyR27YzW9Pnp+50Dl1MaHw7pOleGJryJbkW+lWQjhlurTLzOCGVAHVgPmCAgnDZxu6G&#10;rumalpFxFpuuTabFZSR6XDMFivBbM8gXOChSXJcjG0FNpyM4xSeK9KMmhw+J7LUreJrGNWuIZIN4&#10;/ebZQIvTClfcZGO1c9Ypd6UYfDstpdXF1c24uIXaZVEMLrxG+B1CgZJwVDgEZzW3K2ri5LbHdar4&#10;ztdSsLGSfSzb3F8kp1aKXcRG6hWAVY1DHLOy5UMCcgEgkjlo/EMr2kkj2ETgp5gkN1HGYVXdhsZ2&#10;uBjcUJD59ar6pqMlhNo2sWd8bkW8Q2wQr94C4JTaOj5yg3Lk7c9M1S0y3l0+5ub/AMQxQw2VnL++&#10;juLqIGX7p2qrNkkDA4HtXRGC5FoXpY6fzrK2sLS9sZjNqM0wTczfME80sWIGMfeGcZ6ds0W9zr81&#10;tqV7pt1HPqF3OkccMs6hZix2FFJI2/Ig29ieeeazvEk17fXeo+KrHT9O0/yrq6hhWHVkuFRdxVkV&#10;CygFRgHoQQw+vOr4xudFlt9Zks5guo63p6Qwo+cRvDMV4AyTukU/LySoHQGs3h7+8Jux33jZLea4&#10;D6DIP7Q0/bGsUcy+Y6hMGaNDkOM5U4I285IFYPxT8M2Wu+AYvDsOgO0moahFPMlzcLGyAEt5IYkK&#10;wXGepJXrk0/WJdP0i6bw6l293dSahH5d1Cm+TTpG6kHkgqzFgrcfLyDWb4k8U6p4Zv8AS4Ncb7bd&#10;3McczRwtiSRMtthYersMkY4C4qIUndNjbuzp4l0Aa3Jp7Xn2y9jCWct2rIkNu6cbU3JJuHbc+1T8&#10;xwOCdoeK9J0PxPNpXivRLK9+xRF7e9t0aa7kPychxuUJ2xjJPTAzjyfTviXPptnqXjLU0bErLFAs&#10;sLIouZCUABx/dyxOMcYzzW14XS+vLCS31vxBaXWoattlNq6BpLGFUZjnn5SVY8Ej6EgUVaSSuwvY&#10;9PhsvCHiHw3N4g8K+FZrq5s7MXNrZX2mpFL/AKzy8ZRnRgCH43Fhjn1M3ifxDHYeA76zvbtzqt/p&#10;4P7zMZWfy1V8N0JHPKk+vGRWLrHiGDwJHrFjoLrNLBYg3WnQlVlt3whSFR3+VS3HOSaqXeg618Qf&#10;BcOqeJpJLTUZbm5uLe2iuFdIoNi26iQqTjLAyEDBzkYGK8apGLrKUtrml7o4z4bfE/Qxp9/ZaKEn&#10;8RmMxCSa6GWBU7UCgF5FDbSdoJyCMVFpOswr4iWTxD4xvUulTMdva6PIkJYgnkNDncDnqwPFa/h3&#10;wTp/wt8LR+FbPwdHBqEsplnvI2ETsMlTIxIDEdxgGtfR7jUba3j022uIInuJgHnj3fve+C0ijnA7&#10;V6UVHWUVoyC54aTTvEGhQR65rEvnM5eaeULGFAYryzqc5x97nv0rS06xuZYp4rG9spINOdZ/tOlF&#10;XkXkne20urALnK/KeRhTmuS8QTQWTwfZZEaAXALhseYJC+S+GGcE981nfEFbdI5fDsGiLLLqMcTR&#10;6gkaF2dyQPmXnoOg7dqI0+fRmkEeoaL43tV0fUNRvNahuUksXjs5EcJsZxs+4f8AZLHcFGGwMGqv&#10;w68MJr9nb319A0QWd5HiUHAQAc57HgjGfwrwvw5Ya5oWqrpMtzILYeVFHEThS4Y/nyeor6F8Iaox&#10;0YaNYXQkk06IK0m4YJc/yH8648VSVCF4mkdxl5rvibVrhryO+XTIz8sVtJBn5RwGBCkY4/MHODRW&#10;Z4j0rTxfrHq0sULxxBY1uJkBKAnkbiCQTnmiuNOLRpynzT8erT4p65fXPijSvDaR3rv5U7y3LG4Z&#10;VG1JEUts3YAUnk4UVznw78P+NDcQReM9Q1DS3kjUxicFlZt3LgHhTjadwG73r3SDw/4UiZ0fwLpj&#10;3Fpy91ZlcysO2HRQOQON55/iAqf7NNqlnEusx3MK3E7oLZBAqMCAcOA7DbtHU4yVIGTivr1gqlKm&#10;qdO1kefCMqWkX95wfgb4q+Avh1d3GkxXaSa1eq0aI8OCAxxks3BJ9yc56Guqi+LNvpdovibxQild&#10;Ot3exhjdNxbcCEwgxjdg5IJ/lUafD/4ZahrMcV7Z6dqwt3UvbC1w8e1gcbiGDgemAD0zjrr6R4J8&#10;A2uqWf2vwBa3qxBnhSNWeEvn5dykhSPRWXB6ZAxXFXy6o3zNXZ0vE11ScY7nUfCX436D4sln13U7&#10;VrGebYrQvIxjTaAQyq4IzwMj1PpXZTfEnwJqkctzJfiNkRnlEkI2ybeSAQOSTjA7Y+lec3dro9nK&#10;9xqXgm9tDBNm2jZ4FgkRmIDjGWQnnKE8dMmma0sdxrMIt7ZraCdcQyuYvIUgdH2Hec88hexyK+Yx&#10;GV19ZyjZHyk6eKTd0j0pL7wjqWnS+X41urUMQ0TJcnCMDncAuOM54PXpimwar4ItLH+1dY+KEzWE&#10;AD3PKo6MN2AA2cMQv3cHOQQOteX674u8D+F7GfTDrtl54hZ4AhRlc84wAVfGfY14d4g+JXi74gXx&#10;n8UXjC20ptmnWUduEEWRyXG0CRyAAZMknjntWWFwMHrNaLudeXqhUm1WSVj78+EX7Rn7IWt6eqy6&#10;wYdQtWL7teUk3OMhQIyPKfJKk7Rmr3xg8VfAHVtUuNW0rUNN0ySFLdmFtAJITIy5IaKIMEPQ8Acd&#10;R3r83rnxBZoqalf3wiNknm+ZcM0BTt8oGBuyBg+3fNafh39szwf4K1Sa706xGoSzMXistalt4knB&#10;XALqLfexyeMMAQOD3r36OBhiKdlB2PoJ0surUeWyPtGx8ReB7rU10nQtZsr2/Cj7QLUkRxBvnBPy&#10;5HGMVi/GH4ceGPjR4Mn+H+uvaXBaVJrW4FzGr2MisQH69xvUq3UMPavJ/gL8RbT4x+Hm8RwaxpOl&#10;X0cEkGraXZ3bLI2ZG8soJGd2Xbg5LHkEY7VW8QfAeHWdUlntfiXqMVxeXCiOKNcBHJ5V2yAc8YPA&#10;4AOe3jV8PHBYhe81bbqfOY2hQwOITj8jN8RfCD4Wfs7aSni7QPFyalrrForTSFt1SMMrYbdMrHgA&#10;E/dPJA960fg9rPif4xpey67pNvpUFsRFbOl41x9pl6uoDRoowMZP+1j1rjr/APZ48TnXUurT4gwT&#10;S+btiN3mL5ie5cYU5xkkgVbtfhF8YfD+kwWWl67crFDzLHDKECtzllYYzknNdtXGU50LKd5Pq+hu&#10;82kqVoy1O0+LF54T+Engq68c6j4hgvEtsQrBbIN7XDcJGo/vEAsT0AUnsa5/4IeIY/jrot54i0Xw&#10;ndWdnaOIluNSaMLcSYJYJhjuxjn3IHrXE+MfhJ8WfGFhY6T4p8O61dWsEs09lGkXnDceHOFYbmPy&#10;EsCSFB4wKq3PhX48+GvDln4G0Twzq1lYW02+xgj0qSE+ZghsAL8xPJySeh5rSnOm8Jy3vPu9karM&#10;8U6Pu3b72PYfG0154as30rWvAd7c6fqNuA0gaPy5AeCCGfJH4Vxd5/wT6tfFmmx+LNBsVWO9iS4t&#10;2GoyR7sjOMA4U8gEY4wfbHJeB7r49ab4sTR/E1he32nXEZgZb0bBAGHykO/yrtODyR6V2virx38Z&#10;fDfg23s/D2oX1reaNdmBrRQzQ3dq5kYSKwGwtFJuHUllnXBAjwb5sRRpL2NRKXruOpmNapheaLXM&#10;u55t+0g/7UvwP8S6bo0vx58Y3NlLpqjT7iw8Z38aQ4Cq8IHmjlDtBHcBT3rsX/ZD+P8Aeix1rxt+&#10;17qGoQXttFcW9vNruoSNNEwDKVDHDZB4zgHPUdawfGy+Lfiro8Nr4qkaTZOLmJhxtlHBAK/3g3Kn&#10;IOBnoK9g+B37Q154c8Aaf4C1Gwa+1LTZDb2zTwkGSE8gZwfmVsgYByD0GBW9TNsRDBpK3Ot9jilj&#10;68qCal735ntHhHQovDXhq10LwnrV7/Z9n8iC7hj8wgYJL8DcSS3PfGTzUlvruvmc2tpFDMGLiSWF&#10;gTjoOecZz/PpXE33xU8d6xtsdPaytryWE/6HKgZoXRfnyuARjIJzjGffNV/AfjHxf4S1CYeKNUs9&#10;Sa6hVUSdlj2EbtyqCwL54+m3618lU5XJzlueJJzlPmlub/wc0q+03wWNDtGSFotQuEdlVFJYYBJX&#10;ABzyenWtXxMItS8H6npGrWMet21xp8wbT5YgVmBjJC4IIBPHIHBqtpfi3TrY7LO3s7ZppXllUybj&#10;k5LYB5HPuetZ3j3xzpdv4G124tIxDKNPc2si3TAFsbQ3A3KBwe/WslJVcWpLuFRKtiLx6s+O/Fdn&#10;YanYy+HIdYmhbWpfOuY55DJM7YDCN2/i44PQZjU4Jrx3x34VsNPubv7NqLMbhmRbXCKfKC8kHb8g&#10;PAyD7HOa9Onh1G88UPqr2DTwQDZHNG2XdWUg5BODnBGeASw6c1yni+417wV4jn17Q5orKXZiCQpH&#10;JHuB2kOjrjBPQnI6HpX6tlylCKa6n1OIh+7Wh59rXif4onwiLfUkextLCaFTBaSPAmz5vLDBG2na&#10;clWPzDd1xXZfALxv4ls9Si1PXtPv9R02wEcjxX1w81uvlyBmdVkbYcRup6MR0I2scc74j8YeJU8P&#10;2vgDxnf3EcdmptIUedHFs2EYNsWLeRgKNwJ6Y46n2n9k2++H+p2Vh8MNaTUhoWrXkzLqdhqNzBPH&#10;cFAo3wqjLIuVRcryS0e4EACu7H1XSwbco/d2/wA/I8mpOMI3sfVvwF/aTl+Jf2rwPo1hc2V3DbD7&#10;LdpGZBDGVIEmH3DnGVDduK+Z/wBs2HUNI+Idj4Fu/EX9rGxhK3Or6fY20V5LNO+WMz5dpHHyqWO0&#10;sAAelfYnh7wf4K8IeBdRv9D0q5tbMaW0t9cfa5I3kSONiM52uBgfdIznjFfn/wDFHW9J8RfGMya7&#10;olibOedrmNrKRpJYlADFGkf5iB1bK/Md2CBivj+H4QqY2dSmrJd+551Nr2l0fX/7IHgn4lfD/wCF&#10;psvGPivUbApLObG1jgUSJGZi7GUD5SzEsBhcqMnJ34X1m88UTRpHeaPqkkrLEThEUkjBB+XBKgZ6&#10;YrivgD4tu9Q+DdlYz+IrZ5YtkNnfyQhI2t0RVQ+VG5C4BK7Sc8Enriupm8eeHNPaewa7EupWqSNI&#10;tvpLEZVQOduADg7sbv4eM8V4OPTr42cprW/RENSlqM8X/E5/BekN4q1+/SK2hVpJJ3kX93hc/MCA&#10;BkDHHsK/Pb9pX426z8X/AI1ah4+0jxTIbQ74tLmmtoyfsabYUCgL+7DbZH45+fnmvsr9pn4t+DtA&#10;/Z38Qx3227nvdOeys4YSyr5kysu4jvtGT3IIANfn7bJNo0kXhqKIxRtdCGJpIwd53SKzgHsSBgHj&#10;5DntX0fDODhThKtKPvba9j28popNztaxzsM2q2QHiCHxFFctcyL51tcKXZlUlgxD9gy/nivpT9i7&#10;wdN8RPizY+OLzTopJdJt47r7TIwRIVVQqbo9uHIIBU5ABXPavG/EWoXfja1WCS3g+wWbRxMunack&#10;Ss0eQHbawG4h3HTpnAHf6/8A2LpvCXwp+Ed14l1qSPT4tSk8q3ma53zXNuh2HIbhRuJ24A9ya9XP&#10;MVKOBfKveeh6uLqOjhm47mz8bLnxd4Pu5vFM2qazpfhjxIZF1VvDDRJHbiSBEiupQytulZk+Yrg8&#10;A5BJNcN+y74Y1jwv48a10/WI9T0m90YvdvFIfKEZTIVy3zrh9owDgk5yQK7n9rfV7eD4byWF3a6n&#10;LHq0EltDKbhUgt8KrDPXzDwW+VeMnIwM1m/sneHbTT9F1eS+t3jX7Hb4IhBheEIzOGLZK4LHjGfp&#10;xnwKLl/ZvvLUxw9VRyyTe70PR/Fnw88Ka98Jns/hnoWnyanaRh9NvZrvcInxgkTJIpHyluSxU7Ru&#10;DUaXc+JPEFwkXiiLSA6C3jjWzidVaZYsyQ+W2Vx5oJJGQAQAcZrhPDWu202n376TpfijR9HtW/fW&#10;dvILOMQbhG7lEjYNlQX2hegbceK7HQp9A1XTgJtKjncX6PYlBIZTC+HjYyFd6uNw425wOcda8uVJ&#10;4eNm7/mjhrQlRhZy5vzR20F/4Rliu4tQ1SKB7BXtpnW4ijWTcPmIOdyMc4yGVuB6ivOPjLrsmkeI&#10;dOh0DX743J0uX7NDfguIgzJiQySMzlQAW3FgOOB1rfmvbOxuDoFlJBJqF5cBrtri4crCGXhmIj6j&#10;AG0Zc5zgA5ryb4qeF7l/HLeH49VV7mXw7dwXccd6SoidWfOHKshKoQEUEjOccMa0y6nL6xeT01Zx&#10;4aV6129DwL4y6r4q0f4oXvw71Rbe9uINRCWE9psbeoxGEHQsCgClGPGTkZJr6F+GnhH4gWXwm0bw&#10;L4+WOL7VdQSWcPkwOIAitMFyRlQoXaQBz83UECvCtA8J2/if49NL4fglFrBeLLZvZwvctajcFjWY&#10;qyuNrKEdjk7wzfN1P1Lb6xLptxYWMUdrcT2wYvprblMREYRd24njaHOFwc8Y7n2s0qygoUoLzNpV&#10;KvMkjmtJi8XeE9M1Dwq2swXFppGo3MrRszNH8yqwAVhlwwkzgeh5Fcd42+JE9xqjWOqXDxxxSeYb&#10;JR824gHawPyhsdx2AGAOKteIfEHjPxD4x1W0sdCktheWgna3hz5hRUMRwOrcYznAzjkAEHj7/wAC&#10;eJb1ZbxVLpOGEMyzFRkcfMVO7n698YPFbYSjTp+9O1z1sPQUWpO1zH8RPf2+o2eoC7WNJt0TLnej&#10;eYGCqxXphth/yck1vD/ZUP8Aak0UBymyRh947JCVJYfdwpJHHQYx1rT1HQp7KysplBWdJoYbi2ly&#10;wOJDsYvJ2ADoDjHyrjqag1W21aOG2t9XlhSQSlJllU+U8BG3cMKvAjVu2RnkDcpr0faRcVY73GyI&#10;kurwtbG133pgicwTTAI0ZC5xuVdzKBnGMdfarfjTXZZLW68N3I0wtYr5UUzNJ5QdVIViAygEZ2gk&#10;EEjuCczaJFbNADbXUIgS6YxSylRJDCDuUDbliuOfmyeSKx7S5hjlksr7TIpFEgRL1XcKhPRuuMY2&#10;4ycY578S+WW5nKMZbjviJ4M0HUvALeJU1fUPMvNFF9a3UUoTzGQqLgFgvmMPLePPJ3fMSSK8Z8TX&#10;0NhpouINP0+9EQGJJX5jUkKG2o4JJ3dz35HFeieJfEmp2fhDVvDsdoJbbTDKkKT3CvutrhHjOxYy&#10;NvEmfm3f6tcEYNeJy6rZQ3klq2mNEY5hJOXDSsY1B3BPk4PTG5iBgciu7AUZPrc5aknTR2Xh/XZT&#10;4lnmtxEq28LxQyqisJ2iGAw3BiNy8hTjpyTgY9R+FuraFP4Z+y2/2yQxzQsklxP5gjJc73AOdu7a&#10;M9Od3PygDwCwsNKvDa6lpPiO2mkkgWO7hazeEJgbQWXcfmAwCVG3OcZAzXqHgO71axs7DTtM1GBY&#10;rRWdpAQsEKESOjMxGQH+cjqx2YwFK5eYUkkuU5YV2p3PTfEWsR3cccTPCIo1Zy0sRJdFGNxct8qA&#10;MSeMgAfhj+FPD18lidQnWws2meRliSBkmXcx5bcxyeSCBjlutaA8L+LNfguLa6guLm0hsTJMjROD&#10;dzzD90p4JWPLL8gGTkEk4xVvxB47g1O3GheH5mkezuWYfbIgHHUO/wAzK2FKY2AtnAxzivMjOz5V&#10;qztWIUnZD7e7gk8PT6Jf3UjWiMiwmBgzvjJBGedmCM88E8H5jnifFfiybw14ng0u486SLU1WKIWy&#10;KY23LtUeYwOACQf++sEda2/EPhjxP4u0KTxZoN5Dbx2qNDFDbK6mRpHE0iEMQUA80bcqoJJGcque&#10;EbXIIL8abHPNLJFbiCM3hUIHD4ClGkbBzINjZ/i5CqGataajW1etjCpVc9De8C6xFceKrm/jdZ5T&#10;AiuQfOYq3TDbd2AcYyTyTwM13Ntc6nPPKtvpFuUXcCOCTGW3EHHH3s5/nXB+D7K4j1WGVFu4JGjW&#10;KVDMsf73aAMqMHbwCOc46jNek+GvAOlanpc2pah40jst8Zz9ptZWM43ZPlbWG4k52dOOWA4WsnUj&#10;TfKbU5xpwVyC01i/eF7Cee1ggZUG61jMbptO7BZQpBAyQByOTnoQulX0kF9HG+oLGlzcjKPcurkB&#10;t2HBJLqe4PB5yccVh+JvihPYa7JFo1u1pDbkT/atQjzKrFVUsqqx2biTuP3hwMqMgdB4cg1OXwfq&#10;Gs6xoryN/Zclxa3XlvvWTDBYQzp5fzkD7u/Ab1GadXEKilzF1K9Omrs5+w0HQbTUo76506a2mjhl&#10;g2kAwCFiAFZMgZAO1SAAoH3SRk8F4t+H3hzQGuEuNXGo2AB2yXMaXDMC0W4DC54DoV6D93yOM19F&#10;3fwn03UvDDa3p6WV/bSwNc4sbmVzFEAAHWRyjOTncPlj6kEY4Hzh8WotJu/Ckt5pv2yO+bUAsVvE&#10;HKyoAy7mwpA/1YBHOSh54NPA46OIq8sGzgqYmhU0iYHhHw5oVq91awTwWouCTHqsc0kciHdwVAbd&#10;jAPVsc9Dgg/R/wCx/pHi7wl4jjtdF1GTS1t7tbfULyzYSRmFV2rI0TKV3NtUEsrHAABBOR8hWd7r&#10;mk2Zm1vWoVTy3Q2tyyuJV24+UZ3fTI29/avoL4F6pquqyHT/AAdrkyTwExy6jbAHzNvzjLA4K53Z&#10;L8HPykDgb5xQlOg1J3TOWUYz0kfcfim5uZ7tbS+eTUNRkso0jvLby4EQAhn2Dkqh5yckkHknC4wd&#10;f0az0bT7bULDSPtjxSKhtYDLKLYP/wAtSZJCBGFDKwUj5WbGO3C+GfGmvSXS3Ou+PNPE1jbtFE9t&#10;aRlsNtYfOjLwcYx1yHAYHIG9D8SfFVn4nGlxSC+MuVhsdOkfyW3EpiQuW2LzllY9Mhdx4r89nh6l&#10;GpaPQ4p0fZy93oeEftB6tqFlc6H/AGyuopc2EEtqba+jVYoo4tkSImBuLFlIZmOWK5xzz5j4X8U3&#10;lv4h0/UF04zQXd/HEBHc+WzshL7iw6DKYAOfu5713n7XXizxJeandw+KNbFzfDVY0sobSQbY4xaQ&#10;Eq0jQs0rZeNWyEEjCQ4XdivJba/n0BdCe9eKV4Z990Lm4+z7JWJOchdpxgkD/aOQe33mApv6gr7s&#10;9ejUX1dO2h9U6Jovhnw343/tqztbaWe+s2EmktZxiKN5URW2PgrGAp2l+CwAU5BxXrnhLxRqXibx&#10;HFrOozW1xfGHLJZzNH0++ZPLIOfmycEn5fwrkfgjq/hjxJ4DsNUhv4YrS6BjDSSojpcbtrRsUVCQ&#10;RsZSoVuB610V34N0CDxK+qLoMenyQyCGWfS25SZj8siMy46jJDHoxHJJr4vH4mjKo4JO601PIxFe&#10;jJ2juebf8FAJU8FfDXTPEGuLLe2lt4pt5I7G7eWQQyGFwH+ZipGc/Lt53gk5xjR8J3Wl6z4P07W5&#10;dMSdbyCB7dZgyht6owyoYrtDLwcHBGRR+3FqGjeLP2cvsravFdTWmtWouQgLCOZZirgOQA3zBsd8&#10;c5yRmL4T6dZ+IPDWhw24uEi/su4EUSxkS5iaGNAAwU7FMj8MeQTntXpYStzZZFzWqbX5HdhKzeHt&#10;Lob/AIntdGn0ZtS1PSbi2tBDmeaeeSSKRduAGGeMEEg4x6+lfPX7ROiaFDqNtZ23hIagtheyQzAp&#10;x5SptSVVx1O3gEYwGz0FfQfjvxHLa6K2u6prFu6vbtvZrcxiNHjyQXVXC4B4/dlTjllryPWF0xvH&#10;NroPiO3he/vLOS5sHufMZNjO7kF1x8w3kbMMCG+96+pltVuokejhZpxsj5/udOsrnSTpFvY+RcT3&#10;jbrKefzXKmNCGRRgsSVQjOSoXA+9isHVPhHpl3ayagdYjVp5SFdYndIzzychSTnIPy9unNbfxc8X&#10;6to3iTUR4M0ySGTDEauk/QpyRCv8IOSxLZJxgbcEnltI+Ifjr+yx/aZkuZbabzLe5kl81A4wVTA6&#10;84OB15GK+nUasYc0XqdaknKzL174EEElxqyzzXVxsiW2ilRkTIUKFYErkEYIGDww681N4D8Va/8A&#10;bR4U1CC0j1kK4guhGWmUqAwJkyTnCuuDwA3AGKwPEvinxFqsEksUckMcESK1qyplAY1y4cLhi5+Y&#10;nA5PbgVmfDiNtQ1lba7uJ5P3Su8lvKA9tGGIdy5O1VAZs7gRlgTxTnRlUpPmd+xhVm1NKJ69qXij&#10;xNo1uBoloqTCEXL3sNpA8gtx8svmKYsSKVJJ3k5CEk55Gj4T8Ya7qkp8K+Hnmis75knlt9H0W1ty&#10;mABHcMsYKRtmQ7gm3IIAJ2gVkWnxC0jwdqghtfDkl8kts0VzFPNZPJNb7GRotkL+YyPvO9s5wuQu&#10;BxZ0zwJ4q1Lxte3+h6nY2Vr/AGsIYLJbuJPJTz9qq2HOxT3KtISTkcVxzjyU3zJLTTzIlUlFNs+t&#10;PFvhHSbX4MqyXaXf2DS1mS+upQXRUDZJOFLF9rH5cZzXzd+zdYjQf2oNM1/U47V7fzr6WRI0dgIx&#10;byMc7pMAlAR3CjORgYr6t8SfC/8A4Qz4Ganplk9sb6SKWRrieZJ/tYEWAW3EyAHCMAAg68c8fPPw&#10;GtEsv2nPCOpW+nw6h9tk1FLm3aEKp8qxmaRUAMm8kB8LgFmCgldwK+Fl1T22Eq2d73OCEo16Ur7H&#10;C/tV+IJdb+OmrPqWnQwmynkgkmi2NFHskJAVEOAcMATyAV6cGrOvabqWrfDwajp+lyrpxsrqVJob&#10;RGWQyOFIjBQFM/KDtJxkc8EVzGtXh+I/xk8Qa5pt21paanq95fxgJu8pJJnZVAPoCM7uwP0rs/iT&#10;pPiHRPgro+kSzW1m88gOjut19m2oXKyqysgLfMoZmAYHjD/Otd0oRUaUFo0NxVNRseUL4U0y30oa&#10;HNrT2jR5gu9qiXLsF+QZIK4DsxOMAxAjlVx9CeAI9btPDeleGLrULySbTrWTGnxIHaVY9ihWBO0j&#10;aqnZ0I4GDzXzr4PW/k8QQ6vYGe7mj1FVu4zhbd1kkCHDiTIyNhLAYAbnBxn6A8PeJNum6j4x1mzs&#10;IIVtUjsVlUbZYtoRiqzSvghI8A85wDzkE75hzJKEtV+pu67i9Op5j45tdW8YfEy88QR6Pd2y6rqE&#10;uppJFMLdblmYl0EgLDvsClcfeKgKwFd58J9bkt/BmqeHLjSp7G6F6rW8k2pt5cEuVlL4UKG3bs5x&#10;k7eMYFec/EzxGZZpdbittUluZ7qGSSO6aNbUSec37pYSiPuUmQMSzD1LA5rtvhJLeXNlJqUci3kt&#10;5eCNLS5Vg0S7GKhlG2NcMrYQZUbxg0YlJ4NNmt7wudD8cPFM+o+FvDui3DW017OlzdxvZxnZ5hdv&#10;nDn+IqOpzg5zmvMfgbBNpusw2b6eWnluo3KyohZYcA7WO3DgZbk4OCelemftBalpGt2vh+70OeC6&#10;S30kRXBgEkSwv1KqpYlfm3ZwQOAQO9edfCWeTT/Fseu674bCQLpzEopN1gNG3lBVC4JGduc8BTwO&#10;tGDVsG7dbl03+7TR9PX7KdGk1e4uobS5kmYTxQqBtjZlbI/uKfJT5VwPmVvvYLeK+LNV8TaJ4kW3&#10;TSNNe2a32XWoWlrCrmVSWDsVX93k7ecd+3WvZNZv9Ik8GSazH8Pb9be9F4beSdEjdFijiLoYZCAW&#10;+VCn8RCtuUfKa+UrO8XVvFa6f/aF/GgcSP5dxEu6bzULB1GMqMNk4PGOMDNcOEpynNmtDEVXFps9&#10;P8SXMl7odpo9zcyQWrztdXTs5O5zhd2BwcnvgY5xjnPA+LvAVx9rmvI9SOw7ttvNGw3szYDBdwDZ&#10;DAdxxyBiui1m4kvpY7CCyunWKHzLm5EiR28SZC/M/wDAAEZdvcHKkmtLUdBTxPC0XhaazvJbSNri&#10;C4lnVROjbN/zhW81lYcnI2YUdWONnSqU53OWtSnVk5M848G/CHxJ4w0+61HRr6GS7tXWNLS5uRF5&#10;25gFSLcQHbcF49wa4LWvDOvW+qz+H9Qt7mC6tPNW6sZkO5CMjsRjByeOMjuDXpf2E313Ppuq6bpk&#10;N2AttBau7rulMqjcpDgnk7iem2McYyK1NV+I9xbWkXhrxvp0HivTbex8lHuGzcRMD5S7JIpYztUK&#10;AVLnJA5wa78PWcdepxexVzz34LaTpV5r0mlwzl44oVllVwSp/wBIjRQMEYwkjEkHvxjqfqSQQ+Ft&#10;G+16Vc3VvMXZTcOMyS/3VifJIAySAD8pO4YcA15d8MfA/wAHEh1XWdD8TahZ3kul7dOtb20Ejuzt&#10;E+WmLR7yuNo/dBeCQzYOPSb/AEu3uvCUuqR2jNcQac1xDa/aWAYFG3MjEYLMNnDADcnPBzWlapGp&#10;K51U4OMY3OSs7zxv4b8R20sepxX9pMFifSr1hGLxWVtyMCQCQN2Pm6jtW/8Atc/258Yfgjp/w5+E&#10;cJlkbWfM1K1E8aRJap5hZ97FVKG4jJXB6qQOleRW9j8U/id4mi0FYrJooF8iW91W2c/ZmJyHXywX&#10;XGM5APGSSQaofFH4gJ8LvBSfDSyjsE1pminureVReeXFLGs0cwuI5Nu1kZT5JRseYd2TwuVGhKOM&#10;jUhv+B3Pk5HzPoaWhfsm+MIdBawsNb0G5vS8P2i3e8I8qIfehLqzK28OMLnIEZ46muH1H9mjXdV1&#10;650PTfFWnNcWk6xGUxTJG2OH2SFQhCtnPPAPtXMXfiqC/tY5fDmpR6TdbR9vsYcxq5AYs0QJ2FTt&#10;U7MqQz7UUjppa58WvEviS2sIdX8d6rqNvp8Ytk0xLz7JBtcBXCFh/Em4Nlf4geQOfbhTrRqOV9/I&#10;8qPs3rYh+Inwql0PT49VtVmmKW0Stc7F8mVlQIRGyt8ykox3Y6/mc7wVq048P6lJazQRTxx7RFtC&#10;kxeW+8Jtx8xPl+uSMmnaB498ReB9IeLwtfyXFvITGryyOGhJzjAQgxtjkjLK3qcEUkXxp8ewWstj&#10;MIAk7EyLBaiFi2zYWGzH8IxyCO+O9XKFScbPXUh8sjK8Nv5OtQXEl2FeGdJN03zJ8p3Yx35Ve/at&#10;z4laxqN3JaarcxiRp4lSTaAN+FQhCuOGUZG7GT1rmNbvILqZNRghS1ZVCmOGHy1BHcAdM+vqKifU&#10;dQusXdxcFiZsRs+flb1HuMCqdLmqKb6ENXO70n4gaVPpsw1zSoJjcWTRyWP2EMts6yOVkG/5dwQF&#10;c8N+96nAAwNEs9d1q7+zXV2htXBkmg80DzNqNtBI5PHHcketZWp3OqaX5MM91DKjNuGwAoxHfsfr&#10;6nPJ5xu+Gr9Un82dbdLCO42tJBEpLOVLDAAyem0HsTkkVnODpQbgh2sTfYLWSCPTLhFJEJWVg+Wk&#10;BYklh9eh64I60tj4HurvSo00+1neWDPmHzuYx945VunUkEdQeRnk1vEettJcNHHaxrNDOWF1EpLE&#10;ADAY5G/pkHrjjjpXdfCe7S+08i4mhW6luPKjWPaPP356nlkwI9vf746CuOtUq0qXMhPXQvfDGHWN&#10;MvI9Us5Uh+zqITyJDMGViSSF4zg8dMjB4rodAX7PqYmvkUwJNhRGT+8TIwA3XbuyeTXNaPrVro/j&#10;1tJtrm5s4lgxMrEOVkMbBm7L8rZOOTkAYGTj0HSfDEV/F/xN7CAThQ9nA1wwMi7ipGzGQhAY5B7n&#10;GTzXiYq8Zcz6jirmtoWsy2t/YyvHI5jdnimmh2+UrgK6H5eQJInGfYE5DYrvJZHW4Ktax28U2Y7q&#10;G3kAR4cEneh4XIViW4OcYyVG3kfD9lNqkC3cVwsEwnWKRi3y4yz7ARk4AGQTktu6cjHUeP8AT7/U&#10;roa14ZligDXEaXgmcgzJs2KB9VLYBHBBPPIryGvaTRooq+pQu72xu2jtYdSj+26Xp4NvsWMBGyTg&#10;4VSB7Z447V3PhfVbvxJ4StNb0ayjS+tSguFecsYo1JGCRguNuMdCM4JbqfLz4d8Uwixkjs2827vl&#10;jiLS742kLEbXUcgAHH3hjafx1PhJ8M/HuiXGpad4gSbTv3pyfMeKNl2qc8Da56dGwMdTgV0Ki3Tb&#10;TudEINL3T03xrqfgzWfBUtgJJLwSxRDXnv7m4uUkUyBGQRTuV2gAEqgHfBGABzvw8n8ZfAeKHxR8&#10;K7jUrrw9fvGl1pl1dPMYvLj3N5DiTzBFjhlbJXqBxxds/DOtx2M1nf67pbWN1AIp7Ys0kgYAsHy4&#10;xIoIPHB5B5IFPsvB9u9rOq+KLdIzIiwoJmZ4pAFPby+BtYDhyPly1TSqV6Xuy27dBv2kZHW65J4Z&#10;/aW0zTvit8OfEkkup3rtJe+GrTXbm3CuCiSSRwrN5cEj7MlFIfdlt5zxxXiTxT8SfD3xP0Lw7448&#10;UahceFNTuF0vVE1O4llTT9U80tG5UsPLMazRoCuOEkBBLF3yh8Ptb0jXry/+F17JplxZSqwiFuXs&#10;HbcweNtpYPuIDGVQCCTgHpXW6l430P8AaU0oeH/G2l22n/ELT47canaXUqL/AGmqFcgLw0kxTGJE&#10;Rg0aLl17+jSrQnFuKv3XY1jUjzW6m1rqWfhaS/8ACer6Da3rWN2UltbiNgblxFKQytG6s284AIYk&#10;fKP4iK5zWNCj8U+EtS8LvJp1oTpsyWxhuHiSbfFuywMvc7SCDjDYGKs6VGdFgt/hl481qKW2sZJp&#10;9D8R3W92tk3B1t7g/ewCuAzIFOMht2UbnrvRvEnhe8s/Ac+m2T3V1NGsc6SMYfJwWRxKoKsHUK3y&#10;5Hz4PQgaKSb5k7o3UjO+DHjuW8t4fDmo2epQwaZqn9iXE0uqvE0xhjT95mMgxIWJJKjLbgCSDxva&#10;lF4g8NSG3vbULa2Sx3jrKySSNE8gjwxVV4JmUbcAjd97irXh74VQaJatHq1q0dlqHiyC7mjhQwxx&#10;yNCI5j93cQzJ8m3+85AG4AP8WeH7U2Oq28NwoeSztIEKSyOk9w7QyRxFpQjK7C3k3McA/MAAeCpS&#10;i5XWw27nOeHJn1me98VWsVs1z9lY3UcUBKmZVJj3vncQhQHryVHbNYPgaLUvBF6LlNclt7f+3YTc&#10;RWSshYTxkspdi2CBtyNuOAfWuo0bSINN8BXuoWsBkYTx2ysztsVmbljgfMCNx56c9DisPxBJYi6e&#10;GW7hWCV4pHALGN5EDZQEDcvysuG5zkYGADUT5tDN/AzpPHfhPQdKk1fw14hvI4NJg0+OGO4/syOa&#10;QySXECDzJFVfMjILMQ4ZlMcbRhSTmH4aaPqelaWngbUVibQJ5lS28kmYW/mRkM9uysDG57R9M87c&#10;gEXPjJ42tfE/gnTLrWA1k93dW9tdTWVtFMEube1niAVJLiGVsxMJC4Q7SygHcQa8w8PfGLQvg38R&#10;Ifh5q2l675U8sl1fXsqyRxQN5W6NoeOnDAynAQsWG4IC3TRpynCy3MlVUZanrnxH0+S3mc2NkbNW&#10;YsZRfiVplIVlEZ8rcFwVCsGBwuDzurIjubK+sdK1LXLO932Wo5byLoIyoUlaNtoiBba7Mw3MSCEw&#10;QVBp1lZ6nqS3MFhqy30VtcLcTXW9GmtkZFd9irIoliy4GcruKs2Ayug3ZdFvpxJpmhz/AGkGEmW3&#10;kdRcSeXjDKQeoyeAGYqc7VXdUt20e51qUZ7DL3UtV17T5XsfEt7qlzPMjf2b9ijkbKHIXdLw/wBe&#10;VXPHNck+peN7nxJb3ehabHa2Ul0XkkbS02wiMbVG5UJYHC8e3rXUaB4kstAsmS9slN5BfW19Cl2h&#10;aQNCzEAqFyyMSobPpk+leTftGnWrAWOieCbPVTC7uFuZJizXMUZDYcqdqtjG4Z75GUKuxFc0rEVX&#10;ywuehzWU3irV47HWNZhguLkEtKw8pCWVQBjaAD1AAwoJPHAx0uiWumeHr5tIFpOfs6O+qTXEaqYY&#10;lBKiNOd2dgYMeScYHc+NeAdSu7XwjZrqt9KjPKDA5AjWYMBlsuBhQfl64yCcHt6T4Hvb7xPq0tla&#10;3iPepCsQuLWUl4oH2hS2PlCjB5zg5wBmsa03CLCM+ZXOq8deIJLVbTw8mlW41i7hiM97HCrSKzP5&#10;vDHJzucKO2F98DKtruz1u8e+aBLi/iuJI4tUVDvKInKHdk5DE/NnkKo7c1/Gdrok9x50moyQCa6k&#10;LW9np7KY5HGBFG8hQs20ZJIGCxADY40LK28bWQ02LwbZPpfkXLSNDcAMstsy4YMzch2dD/ABgD5s&#10;MpPkK17lXRhXd1b291NqFnHqy3li0KW0dvGim4Z8su13OQxaMg9Occ/NzAniae10i2kGtXsm2PD3&#10;UjO8zzbVVAZBkqASRlcZ3E5NU9d0m81m2Sa71pZEF2SIYYZA8SxSAOcBgC5KyINpGDtIySMWPDGh&#10;2OhayPC+kzPv0+R/PurkgSKQxwDtPljoCcE85G0dBs+VU7lq9jpba98Z+K7LU9R8W61dT6Z/aMAt&#10;rEjBhYRKQXf7x3bVADEkBY16KQeguE1DWXsBb20CW2Spfe4WKM/MFC56kjG7AznPYYoz6VqWiaJb&#10;/wBpvdKZrIXEwlYNJjOQcIeOMADBOATnIIFTUPHdvfXcZiuIbh3njLW0kTlDaA4ALBtoyEJPPAfk&#10;fKa503JjubsFnYQWbvrXiCK6e9vW8lbCxOyed41QRnd7BF6E4f3NYepawI5Z7/TNJ1W4BtAnm6ek&#10;cJdWcktlSrBsNg4AJ9+tZWreKdT8UhvAnh6Gdb23je70157hI0FyjDIYx5xkDYpw2WVABglhFo3g&#10;59Bu7nxtofiK40pLgvLc6dcW5kFq5bBRVEgZsncfmUhQAOSDW8E0hkvxHk0W58MxXN3FJDbQtbeZ&#10;dx2saM37wARsEXcQSYyMlsMCSRisGz0/UdR8Tx6Tc2MF9aWpMs8V+8jAohLKMgggZHTocng1reLP&#10;F+m6zZSeH5LLzoVBms7pIVV7d1bcUdGBBifAYnhlYAqDkg5V7qdrDPK/hXVLq6F3DHLG9tZvlSfm&#10;+9hTkgMuCAAD1J4HTSbeomcTc+K/EXg63bwstvcWwnvP3sF1AJod54G7eCAwGMHrgivRPBesSeLP&#10;C+heNtb1m3U6TdSTPa3UxSIMjKYxknlAUI28kAjBrMl0HxXfeLNLgWfShaXYLNNqtsHYSqSzqsm5&#10;VLFvX2PI5os9OvfF8Ft4Ega0uhdbxfzxtJshkJjIUKqBW4UruGckEd8nac4yjyk2ZZ8OQeJtXuTr&#10;Ed8gl1x0aUblWONwCrsGAwMCQncckYyOQKq+Kte0/wAYalb+KtJ1TyYre/FvZySMyFQFDDcOoO4M&#10;wAOBuxW1NpWqeHfD88WlQxLZ2dmQsjxPlNhJVQCMA8ZO7JzgY71lXnwr0vVLC+8VaffkxQXm6/tu&#10;RILtE2lkGTjzM7+w3FhgDArnnUi9xpNDdeh8K295c+Frxgxt7qX7SQTiYKQFjQg/NwGOe+/nhaPC&#10;Fx4p1K/jmsWLXlyR8qxGSJU3p+7KgDduC7c9QCxzTfF3grUdZ8U3k0u21aHWrm1nuSwVYV3bgcAn&#10;gKcdslT7V1er+JG8DeFYbDw+rx6TArQwXp2ma6dgwMzbT+7OMsB6Ywe9ZykrWRfKmJqmuanrn9qe&#10;J9K1q3mEl2bqSGxd2iTLH5yM537AccggkYxWpY6rrGv+DNWvL66k03+0on8y1trryvLQRxlSXTYR&#10;uaVFY8ZaMnqK5/w9oem6bpbTXzSQRwXbzXosmH74KRww44wNpzkk561t+JtU8Pal4fsrRFhhg1mE&#10;bEmhI/cRsxUBcAj/AFhJJHZRyRXFU5dLLqNPsc3c6p4J07Tra21XSbUyzS5R2iJJSNiUVvl+cMXO&#10;TnPXJ4yNebw94Rh0F47Dwslw5ix9sQRJJG2c8PJ82B7tWsL/AMLarBDbTCxUW8SxW6s43OEUgHcw&#10;AGeSRkds8Zq34p0my1jRIdON1befPKEWOzRQYlPRi6nkYxyKlVE3YfLY47TtQ1154dD1O02u4dbO&#10;VoogGQDJDGLknGQCSemO1WfDMmmWFzqN3qF47mCeO3jVmzudgTlemcDHI5yRVDxPojaD4nm0E6k0&#10;EM0AaK+iCO0Tqfu5JPQ5H4VfvdBaDS7fUpMrdrcJKpXHDlQPM6ADOOT24xXcnF6lxGXfh9L+7sor&#10;ayaNreRJwN5UrtbIyv19a9F8K2SaNokt1bvDHCk4jPlZyHLDI/PP5+9ce6y67riakNUWIwBzcwsw&#10;xOyjOVIIPynkdvauj0vWtLsLaEXQeaB7tR9nDZG4nG8kdeg6+neuLFQc4WNoxuafi+TQfE2tveXl&#10;sZDEgijZv7o5Hf3ormr/AMW6naahPaWlqbiOKUqsik4x6UVzLCO25so6Hn17pOqWt5AthdwQKhGw&#10;G7dc5AAGAAuSffrW9Br3iPSkFvOIpZyp3vKH2kk8LkcEAj6nINP1XRrO5sZLe31YWkpZlVriIcge&#10;gUjIx+lV7C31Hw8sc1lfxeYOVNvEo4xx9On19c1+gKnGOx43My/Y+PtbW6W+vfCi31vZRiTURYuz&#10;bY9wUNIcAohLBecAkgdTVTUdZ8H6/arCr3WlIsyuIrW52EY5Vc917kZ6U+bUN5iGrulw5Zyk9x8h&#10;iYrjOUQAc45xTbfTdHuxi5RFIj4lZ+d3fY4wffFDpwY1JmjBrcGk6Y974b8UTvHAUW5toj8zqS5y&#10;okZcknJwCfbrT7jX21i5jmtL6+nuVDbbdtCuTKqD+JiqGIAY4xIxx2zxWFdaDAJfOs7ttkT5QsSQ&#10;5PJYemc4/Cs298PXmkX63MF3JzuliZbknBJAwFx945A68DpjFRUoxmtrlLkb1N3XdP8ABF/ZXNl4&#10;m0q0aZSgJS2jjl8wjcGBYLjjgrnI9M1kXPw80XTYDrUl/dWEBANpHdaVmNl7BJA2CcYzW/4e+JXx&#10;EtJYElt5rzRbVJEk0++tlYMdhDLJKQJgvOThxjA96mtfGnhHU9FtrLWfDMNrcJAFW5tkV48scY3A&#10;BiQABlsnOea4KmCpVdJwRFXD0Kq95ank0ngn4MfETWrnSU+KGnwalbyiObTCPLRcAAZLjIbG4nr/&#10;AFqO9/Zo+DPjC7ik0bWdF1C8DpawsjqB5i9QUypySD1A7169Lf8AhoT3VlNpVn9mB8mCW6Cum3Zl&#10;mKYGAOmMZBx602+1/TbuIWkOktb2kEDJbgSLKiEDPGFDRqeOFweMdea5XllSmv3M3E5JYCnLdnmm&#10;lfs5fD7StRnW28Tiw83aHsXswkdzzkkksQpDZwuM/N14r1LRtPPh6zCx+JZ5fLUiVreD90TsDBcg&#10;dBgDPfgAgioLfWvD17JA03g17v7QgV5JL+Tzml2g7gGIVMsX6e/tV+9s9I0O6up7oT6IIYI5Esrt&#10;3Dyu2QPky2R8jAnaOVH97n5jMcBj5SvJ8xxYjBV+W+6Rr6Z4htL/AE2G9vNGjnWZVRX3gZXuR79c&#10;/Suv8J6h8K4rvTfEXjnW7L7TPmK20u4lbygsZZSDtGMhlbr1IPNfO/jPxz401awkvvCdpb+X5bzR&#10;3KOw2hGClgqY/j2rtYHJP415lbeJPj/4HtMaD4j1e7s7q6y0drqDRTRttw53rgkjA79utYYHLkp3&#10;qNJ9mZ4CVGjibVo6H6Y2vxE8I+JNKtY/A2mR2v8AZ05YX+m2wjaLcjLwR8zjknDDAOCK84+LP7SG&#10;l3Ed14b1rxPqdy2mh5Wk1CZ0eJIySnl7Qr72YbflAxu+ZgpNfPPhX4r+OvEumXeoTfFW70vUo7BZ&#10;JdN1ixiMBuFcKcsoyu5GJO0YJQnqeOSu/jnqviq6aPxL4R+2t5ojlv7cSESMBhWIZiWAP3QehAA5&#10;xXpqhQjsfUvH4Kmkrqx9CeN/ih4K+KOspa6l4etbB7iAul/DL5szgbdqyxwK2PXIG7jvXPGJbS8f&#10;R4dPkjgxlLhCXjkBIw270PGOnU56V5QmprdWr23hrxhdadFb/ItiqCOWNQOEYqfmGRjGTkAVueC9&#10;c8YaJcRJb+JhtSVmW2aQIz5Gfm7Nk4PcgkmvMx2Ho8vNDc+bzn6pO1Si9etjutVtoLKaLUP7OEpj&#10;TzFjW1TacHOd2Nx6Z46Y5qzHcFL1byC108RR/NGkcQYoc428Dg5965e88U+Iox9u8SaXbXM24liz&#10;ZDL8o+h6/wCTWLZeKfiB4lvrmSLT9N02FS3kSKoXPBG5dvXsQT615cKE5O9z5/nltc7uO4hmc6zL&#10;BaNcS4JuXblFIGAh7D26deuauQWmlTW6Tz2ck0anBuPLyu4nAwSPQ/rXKJo/jOFhbajrI1OGaFP3&#10;sYaL5ixJcMc4J4zip7W18baWrarYWt1th4XyUWR4zx2bgj1OOmfeqnhIT6kc8joNX1C0gsnkskkt&#10;3e3ba7Abo+OCSOh715h8Z/F3inTPDY02XVoUh1SURibYkKbT8+zcThcjjnpketeg6br2szT7ZdAv&#10;YZwrObySMBSSvG5enYdOteBftOa/rniXxIngu81qFIrGNZ1KrsdJHYkA5wCNoQgehrsy3BQeIUem&#10;56GXQ+sYqPlqQXGiW2h6Vb3RjvJIp0Inung2orjJjRXPHUDjOTjIGK8u+LmtGw0jFjEkU1vMrQRR&#10;XCiRnODlFLZdR8owOea6d/GWoPok2ialFHPLp1zavJctNtE4KnlwBtfgyep9c15n8XNcvPFbW7Ra&#10;fFa3VszmNlcM4IYNHhjluhHHAOM9q/RsFSjFI+hxM+WmzjNd0GW8v7aDw3BcXu2LeIouXjUOwKtt&#10;5ByDk+/Wvqn9ijwH4hbwxM4do7nTry3nsZ7iVAJoGV2ZQv3gN+cSZO4Koxhcn5p8TXmtXGiWlnca&#10;wl3PqGpE3YS1t8N821WUoN2STjt+WK+tPhno3iDQPhba3nhTWYdXjvrawgtbuwkSC4sthPnlnWPB&#10;CByuCGbhvmBPHPn1SpDBKmmlfueNWkuX3j0f49/FXxPoPw9VHuJIbGVpF1G5gufs4Xam4RtKGOwS&#10;4dN235SwJxXyL4Fi8XxtfJrEenXNyZRus77UlW7ETKVOx8khNpBIx0HHpXuf7YOv6rZeEo/Cdxd2&#10;7Qa7H9mlUzyM+IyrZKbiPmDZ3bcn8BS/sYfBNvD3hCLxXLquy5u3cmwkgjhAAYBHKhQz8rkHIwT0&#10;5rwMur0styd1JWu395ywtGlzvY9l+HJTTfA9h4Bu/D9vZXelWUcVpJLOoF5hCDIu0DjdjILMTkcj&#10;vpat4t8Gwi20cWLpPBEitBbs6xuACCxwfmXJ/DvXO63p3xNuJZ4LfX4poHVdomdCRIOTwR2zweOP&#10;1ijj1uHR5x4n01XnVGEfkHMcmNvJx9cY981806zqTuurMeeVR+4eLft1Wvh+20nQLnwveT2s1y9w&#10;95YmZmj8tBuL7PXdgZzn2xXztoMw1G6tN2n4WGxCtK3BBZ2nUkHHZ+Opx09K9M/ag8Z2+pfEC+0u&#10;1vJZYbWxdFR41Yo3O9eRkAlscddua88hnWw0q2juLiZpp9PsmgNvIVdFeAFVYqwJ4UDnoFHpX6Dl&#10;sZU8BG6PqsDTnClFS3O5+FXw+TVLaPR7S2L/ANoXsVtay7SVDyNgs2OvzFQD9RntX2/pHgf4a6P4&#10;TtvDul39r5Wkwxobm7nTCpnIkGeFBYZyeM189fshwab4mu/t+sXUqf2BYSyQ3EaqeZSI1TBXDYR5&#10;Gw2c/lj6F8X+FF+JWk2UWm+NUt/7OXzr24DoJNnXnOArEqvPHSvmM7xM54qME7Jb+pjmTjUrxp81&#10;l3PEf2sPEt3YeMbDwDp3iWfULeC2eW9aJkZsy7FADAFcZ3jIPYgj16L4dRfFLW/Ael2vgCfREglu&#10;TBJJqMrvcLMGkjZdsZ2vggEHO0AZyecefXaX3xC/aVlu9IuZPsk+sRwm7juWlcpHhMu7H5sumQM4&#10;UMOBxXuHwusvFcXjjWdK8VeIbKeO0tXttAlg2iQstxJ5pmCkBcEjGOgdhntWlaaw+DSSu4q+p0VZ&#10;Qw2BUN3a6uvxOsuPBEdhoyaR4wurS8mkgbzY4rNgtzlcMCFJJ43dgBnnFcpoHwmtrzxJd3+ixXlr&#10;cFG80Jnygv8ACDHyA3oADgKO2K66XRdO1G5ayWG0iic7J7mAL855zjkqq5HUDJPfNQWGmGxuEtLS&#10;G6gjhiYxxvK+EYngqS2fcHPHrXy8cXVjza6s+aU5NtvdnOeIPB+oaZaoJrqbTmiLPJNNavsuDj5g&#10;w2n5umSD8uQT6DA+HPhzT4vjmWFle6hciM3N9G8qq8IERCBt+MKNxVWU7sOe1elm71OLxFNDqim/&#10;ilYRyedGzG2fAO4MzncGGRyBjd715F+z1rWh6Z8YviB4wsxMWF59mja4lLC3OXG3cThfurgZxziu&#10;/C1K31epPqkXFSSk/I80gsbX4aftPXd5rvgC70mxvpJLiyhe6hLq0kj7RhHIRW4yvXIYjjp7Lrll&#10;fQalBq2r6DJGstk6i6CFZiCVAKsfkwDt6Huc8Vzfx4Goag9l8RZfERWC11HbcyXMGIliaR3YR7gc&#10;sVHOWwT0Gea7id01pdF1aLV7z7Oyt5CENE0kZKl9xDBGPTA5GOMcmuzEYmVSnSqyWtrP1R186jTj&#10;3POPEVrJ4c8XWGoXGqTGSdzp7G4XaIhJCT5qtuweVz2HIxWhpFqmrJHbQ61LYvMrBFZRH5qMpbKi&#10;TB5BAyBnnpyDWd8f9fvhfWeo6pbSX9nba7azXG+dg68FBuw4BKorAcfKJOMA87HiTXJNB/s9YHhk&#10;nhtZXP2mKOXaXONrFwQQQgGCCBgEDOK76XPOEe56VNznFHHeM9YjudDP9q3MkitABYyKcfJu3BiR&#10;zkZz1+h4NcW3iTR7q0TU9TZJ7QQXkcEYuBI8ZZGPmADJOMcdl3ZOAata9fXNrMIbYyXSxQkyQg/J&#10;Ey/KRz8rEBcHaOK5WKHUJL211NLuPAkjmuoi3+sAP7tcDq29tqk8fMePT16MFGB6UY+6a+oa7pNz&#10;a2tlpzB0itzi4MmQ+VAwcAAtnA4yCR36Va8M+LdBSB/ttuzvcTiWM2ZDtGVOCrDHUArnGSMDjBrI&#10;vvC+oSa9DK8kMaqoJWI79uR98DPUkZOf0FVdR0q7sfEkUNvYxLasUP2lY9wELAN1xyDnHPAxxjFa&#10;uKegNC/E2y0maKbWdPV7cyzlZJrdcu0GCQcAjOSNxbpjI69fHtb1UaSkt/Z35uTeOf3iA7igYBsd&#10;84JyOOOtet/ECNbhLmxbUFeJSGjLRkxwMkqsdnPLna6AdMA+leReILPWb25a80SSCF4o2WaNXCDa&#10;V+5g43DGeo7d69DBRS32ObERdro5uG+/fNcXlxCbcRs7Qq/lmRm4Kx4B3cENyPyxXufge1m09dI0&#10;LVLaWSa3gMXl+YzRiNPKMcgx94lZWGOCPQbq8613wjC8L3GtWEkontxJZz2kQiYAhRhkAxz8pDdS&#10;B+Xc+BLbwvpOgzCyN3dT28AEsk90CPMG1ViUjBARVOFORywGNp3b5hKNWgkcNKH7xNnv/g3x873M&#10;UGqw4jktwiRyHKqilsyZ6FVG0Ak8Ak+9ch8TtD1fxpaS6vpesFvs10ps2zJFmCJcg7T94sBuYHPX&#10;Ncx4Htr/AExJ4NX0hpLieFZLZkcfLGHFx82c7siJeABkZHfjptO8Q32q6hLb+IZtPmu7uzilea6h&#10;3GJFH3sEDZxjBXHzYzXzcKXs6vMnqdSp2m5I5aHxZqX/AAjc+lNqLQWiai1yzlGXBZTwWOOAFRju&#10;9+nSuX8A+ErsazeXl5rtvctBbGWeeaXaZYx12HksFXzGwMZZUHY47DV4dN8O6vNYaZLB9qIKuLZj&#10;5MCllJZVYnlj5h5yOegwDWX4Z8Na2/iG81S1vQ5t7YzWT3Kh4YihXlxgdELHkHjIx8wx3Qn7ODt1&#10;3KqU420O78J6Vaarf3dzfh7e1lvHlup55FSNIwoaJTvOd2w8kZXI6nqep04xaz4gSTUtLtYILe+W&#10;2sdJaRWlliZd6Mxk2+WrK0WOQcDkA5rF+Huo6LLealpVhprOY78RTPFjNvECNkjKdylSAi7cYw5J&#10;Ndxc32l6V/xOvDNlHJqb6j5awskhYEpEiqBnjLRvkDGGbgYJFeLi6s0+Vbnn13JXRw/xj+Hi6nb2&#10;y6bo9xa3OlyD7fYQ25X7Ruk8xwX/AIogYo8KD8xJIxt56T9nG6i1Pw9omnXV46NFve0WNnUwOzgx&#10;EnovPABPO4etRaheW1uZrfxjYxXs82orFMRysC8pI467dqSMmehyOmKtfs+eJLa11X/hFNQgMJtb&#10;u4BaQmHbEzA85+4MEDjkheD0rjxNSpPAON9YnNOcnQcex02u6tY/CjwvqNjbPP8A2frWlSDTbiOB&#10;mKXcxLfZTtXj5mZkJ7BoxgKgPz3+3vqWmadoXgzwbpHhF9Hntbctq8hAQzXCxRkJtAByEkDbjhmL&#10;4x8oz9TfFO9vh4T0jwlJHdaxbak8EVxJBcs3lqiguwG4LvGC4+XGVIIzzXyD+1pq/iDxJ4znu/F8&#10;NxJJaQiGCC3jJKbxgybWB2hl8sk8Z4HFXw0/a4qFV7638+iZwYOE6k79jyex17T9Z05/C/ijwtcN&#10;Nbwys94rbJuAW3HfhmHBJz0HHrXv3wig0i18JRat4Y0lRaGcBri8hAM3zKQRjCoFycHAyPTNeHaR&#10;4cFldCDUpbsq6GSBUt3aLd02kE8c8AcAZGcjIr2nwkLBNP0pJbuVrNbWMrGiBYYiP9ZsVMKp4AO0&#10;DDZPRsD6nNXGcFFPc9KjapLU9e0Xxhpcds9gbcXGmrdSS/6Iqo9wzbTjf/cUsg2rnG45xkV6tY6r&#10;H4f0yKSztJRcs8UZDS7lAllWNABkN8zMAM9SwJIrxez8Y2cHjRtVvolg+x20eLTcq5xiTIIxkyRt&#10;tIHGUyeQpqXWde02wtf+Eh8La7AkK6uDIsM6gBxGXJKg/L90HHHXtXx9fDSqzUbadSquH55bWOY/&#10;bi11NT8DaHcPo1xbnWtV/tQyusiAgwpGgjBXLAxrCc54PGT28AnktLvxHopgyLW31B4GDXCyL5jg&#10;yIWJHXJwSemCOnX6D+Nq2+vfDrStDi1ia5udJhtLRJFu5FJdYmLKBxtzgfTp2r591KO3j8YaJaIm&#10;1Z1LShZNz7ldgEXnqFBz6l++TX1OUc8cFZ9LnRThOOFaPvD4ceJ49LutP8Qafpen2GmyW0Zms0tg&#10;ZI32AuRs67scMBgkLzkcekeI/G0GleHZNWuInkkmK+alzZloMMpbczdOIlzkZ5wK+avDep6fqnhx&#10;LG2ae9tLdZIoop2aR0x8w3fxA4U8+o460W3jePw0sFk29YTezWV9GsjRwKXk8pWZAQEATIx2JPvX&#10;x+IyuNerz9jhnl6qe8tGXP2ybu80/wCE3h3wNFfWlsNc1CCYPcQmKJSiTPK2Y1YfM80bLu6fNnpm&#10;rvwlW60LwDpGl6hc2hu7awmWWewulYq7OpjJkTIA2qD1Odw45Fed/tJeNrXW/iJ4f068cLp2lwXI&#10;tUspgqzyMiMArH7pYts3dSBgfdrqtW8bywXzLqmniKVhGzxRSbmgjCrtXOfn+bA3Y3AtnPFezDDK&#10;OBpxktbtnbh8Oo0te56DpOkzapoqNHqUUxgsh5cFzcjyywjwDnIJwPTnPGK8M+K0114duJYv7G1C&#10;Iqz21q99E0apAGb5UZQ7OsYLDcMAhQcc4rvdY8Rk2NxPFq2oRxQW3nRNLfSAM5XIXBPz9R1J6147&#10;qvhf+ztd19tO1tXa6HmRWMMTgyDeXKIM7EAHHyjkjIxXXl1FwqNtnbhYKN2c0LrT76wvodQ0Xz4R&#10;dj7E7nAmi27ZCpfBGWZGG5RjyyB94453xxB4fsbiO3hu5bWOaUvZpbQAmd9ww2QRsI7fTO6u9t/E&#10;ng7W7eXRk0VreW8vYkntpLJUFugckZA6LuUDtyc85riNc0a7n1oxaHLi4S9LrG15Av2U5wuE6cAY&#10;6ele3FvnTZ0OKWpl6Zplhqeo+XrerS6ZLqFvMYpJbbzIGcEgKdhYoCdw9OM9MVrfDbwXq2l67c+f&#10;GlnG9hJ9pNjdxE3CgqNuSThSSjkHghSDy1Z0Vg/h/W49SuNbnt7xJpWvbq0dVcKiAHaYz93OPqKs&#10;eJPin4l0HTtH1vQL1JJ7uSf+1nmClrsJHEqrIxG/BzNjJ5ycdK1XtJtRh1M5RilzF/WtE0fTtSs9&#10;U8QeGltrea4+W+sLNLmORNynds8wbxt35ww65OK6201LSfFerW/h3wRBbaXaLDOs1xdfu55QsrFS&#10;6LtRvukjGT1A615/H4vvNXgt9P06dl3W0kVzE0pSOXKONucsF5cjI5IANdl4N02Xw38WZIpI5f32&#10;o7rP7FIkxEckYES7lP3VB25GSpUjg7qyqRfI290Z1IxnHU9C0L47ePfEmnX+keKfElnd6u9osNv5&#10;oEsqxJIFMYjj+6wVU5xlRuzxmvNPFPivxr4Q+INnf6DqDwGwinSAWsI/c+fC8cjLjJ3bGf5hnoD2&#10;rqJdK/syW4sgIZLS4aRJJ7l8yQrKQpBVuHAKoF/ujA5xWb4jju9M07y7vWQsUtukNlGSTsbccIxw&#10;Qyth8hgVIyCO9cNGlCnfk2ZjSw/LFroc54AtL6+8X2fhuxtz5l/m2eMNgtvUqxUHbhgOuTxivZP2&#10;3odG8J3GgWGr+GbRdN08wR2excSRB98jhgjbWTcDt4GPmx0583+Fc+lxa5YXElul3K0by28Up4V2&#10;ZeFx9zpkAYxuwMV0P7TulxarLa2jzR+bHpzXN3E0gbz3diBKrE9xHjAPB/MxWTeMpLorkVYJ1oJ7&#10;annukapd6x43e4tvD02rWIeTyZ7exOB+7YBl5IONy45G7H3QTx6vf6LL/wAIXd680V9BDFbv5bxW&#10;ACRoFIZJB94lcPuwckA89TXhvwq1bxFLrX2PSka2tgERXeHzAVctkFAQDu2heAck4OQTXt3jHStU&#10;s/htqPg+30Bh9ugQQRwW+MNIi4UlQMHDYxzhRtzgYrXGU+WtG/kSqcpS0Wh886vrGt+MBDr2rySG&#10;4kYNNdI/yDaAFwo4BwOfrXpfwrspNT0+2i1i1lhWbUltXfARlGBjgkHO4Nz/AA/eweh5XWfAevaS&#10;iTQadcfZi7B5EyOuNgJHBACqQc56c17F8L7O68L6XpWqQWclyIkfesxYOgd9wB2ncmQVIbOWaLk4&#10;yDvipRlSsj0Z0UqdjG+JETaD4QTSLeV75lkmggldX3EDKeVnr97PPfB6ZFP+Enhky2s+qalJc/Im&#10;YzOMqi4YOpHUKo43HpuB5q58VJLzUoYZbi1leYhzcQIAf4vu7iTzwDyc4xzSeEbGe+0C5njnQ3Yi&#10;WWKKTCllZwrL1wRtClscgn2GFSjbDkUocsLHqet+Oo/Dfwq1LU/EetX97ZLYzDS7R7SOWOKVgibf&#10;MBDbsuAvGGCjnOBXy34bt9Xbx1bTIJo4pHaNobaAxeYhYkgkq33cAgEc/wA/bPENlqOt2L+HrrUI&#10;IrK+tZXnSMr5SuhdQ54J3fMrZ56ggAqGri/hnoc8022TS7iSOG4dl+12wErEr8u0x/jnJP3hWWGh&#10;GnOUurK9jFbFnTr6DU/HkklveQyQ2kvy2TqpG4pnJK5yAcjOQOPetbRbG7u9GbWLNzDCzPcph1GU&#10;YxoeOdpZBux1+dsdaypNClg8a3lxYkuJ7mbfMbn5iGL5VxuGcFu+eFH1qXxnfzG9h8D+FNHW5mtb&#10;dPPia0Yrj737tlYlSAXG1jwScUVVzNJGDdk+5ifEK60PWNQtdR0Oxm/tA5+1OFQA4yoYH+E5J447&#10;HvxxLa5qxkbUtUS3McMmy3BKuroVPyFwSOvOc84zXok3gjxTpC6bL4ivobY3V4iW0qXbNvR0YyJJ&#10;lTkFc8A/Lx7VU8e2HgqPSjbWU9pFPFcbpbiS8PkuDjgp1JxkE8jKmik+WVtzKVOUlfY5r4ctrdze&#10;yxyKpheOS4imH3LfyY34YkY+YSgYB7DrgGvUdX+LPiuDQNRS10iWOGCyWIjySYyWUJh+MIPQnqQB&#10;z1rI+CPwp1fxAxsfDMUN9E3mSpdWJZyCWRAQAMlQRIqgDaAM45NdvJ4Qd7iezlsWs2fbDcQy2YRp&#10;nDAJhgAAR75yWw2QcVq5pysdNOFoJsv/AAGu9a8eRK0vhOy04ahEI7u4sf3hnAZQtygAYZWJiOMg&#10;7cHNfJ/7X+jaF4W/aS8XeGPDysLPTtQjt7QPJu+RIY1G0/3eOPQYr7e/Zp8NXfh3WbC21G2ha+k3&#10;JNHJcu32Y7N3mFgcthtxA4wTxjAr5f8A+Cifgfwx4P8A2g4IopZpIdR0GK5S6mJdrgrNLbhjjAUH&#10;yA+0AAbz7V6GCklibeX+Rhi0rnz1aWUl9KIYZB5jn5U5znNa3jtTBqi6YsJimh2pdJuBAlVFQjIJ&#10;zjb1FdL4A0V/Dsy+IrJre52yp5UUieYJZUyyrtwQwLDaQRyof0rk7zTtUl1W3N5YXDS3Mi4LQndK&#10;zN2BGCTnt3r041OaTt0PPTdxLAxafrSItw20Tnc6HHAboenbFajxDV7mfU7+/uIreI7YSk2CueM4&#10;9++O4rF8R2rWF7JZS7TLFMyOySBhwF9OOueau3eqx3nh220i2sAfLGJ5Ag+9jK89cjLcfXjmiUZN&#10;prqJ82lipbrJqczWl/IMiTdLcTyksuOCuT1zxTbg2VrMltIhLiTM4HT73P04x9KraaiiXzZDIDD8&#10;6+WcFsH1HTnHPauk1TRra5h1aXRovtMH9pFLecZJ2KzAHnsRj35qpvklq9Bt2ZVi8PWV5pE2tPrS&#10;GG22CGEkK8uWYMgBPUAAg9x75rR8NS6dBoEsUssaxBi8ysoDPlMKcE87SM/kOM5rHXRdUYi3tclQ&#10;w8tQ/IHJ3A+gJx/wKt/wtoE+lvDeqpaZZtiPwu3OAwz16ZGe2a5q84qGrBaomsNElZIptS095I5m&#10;ByrYO1xnoRkct6f411nh7wdDpevJZ3cDKgQBpGj5AcZTHbjaDjqCx98W9FFjdWjNeQsYwu9p44gG&#10;UHG0jA67evb6V1U2mxnxQbeS6EsarEDclAn8fIJB5IC4yeu49Tk18/iMXOV0NInNh4Zn1GN3t2ea&#10;2hZbm+kUDyctkOFJIfBBycj73qRVzwrf3+jeJLSXUJZWiV1aSGW74lTdkOPmw3XOAcVv+C9Jg8TL&#10;cWjW8ISGNQXlYASx7gcHB6ZVc89TV7XPCWpeE5o/s2mym2tMyu8Vx5kcqE4Dt64AXrzwM8V5cq3u&#10;3Zp0NnwbpDvdSrJpqQo+qRuVmdVWOID5SFbHO45OORvwcYriPDvxZPivV/Elhc200EKao8lq6xqA&#10;u13BZMjDDBPQ8Afns/DjWdPS3urO0uZpIIIWaBOj4dpMHIOMc5PbJbjkivIvAPw9+J+jve6fqGhB&#10;BcW8kJYHaLgkkqWxgKckLux82cD1PXgqVCvSnztJkVp2Ssey+BvFy6VEtlJrhMgmS5gErMomTYxd&#10;d/TIOD3x6EV1Hi7V9b8N6SJ4vEjX0MkRjjuTIu52VwAzFCcNjPHAxtPsPMbHQNa1CU2OoaBcRQ2h&#10;SO2m3qSJHICsVPJUbsehwc5Fe0ap4Q13WvBs9wXmu7BYjNcacqBzCBgHBYnDHAYYGfkPTGawc1hq&#10;nvNWNMNVUZ6s41/iHeWelXF9q8spgtYvNlyQQVHPGfYN/wDqrD8F/F6+ub3LTotuYsOFIyUBHzjk&#10;4bIUEg9M+vPb6B+zHN8RfD5gsr6+FjeIBHf20Y2jkMN+484IdSMjk/XMB/4J6+Lfs1vNB4o+2NE7&#10;edvCLJJHtUogIyT8y9M85FazxeW2anNJlV8VT57X1Rv/AAy8Qx3N6+lnWmuWSzd489IwJthQ8/ez&#10;ngnpjoDk89+05/Z/hXxH4d+IGgNdHVdIBeS+gtt4a1kPlyApwWdQ7lfTcv8Aeqj+xvpk3jL9onW9&#10;DMzJ9nsbjyreX5RJHvIzt5CndliP7zNWn+33oFn4I8V+FtMOwSi3kmcxr5hEUzlAAMZHzQ9iD6Hj&#10;nko4hYbHKktbq/8AXqZwxC9rY9O+Md14O8Z+AbTx74PDWU2uQeXcpcuHezmtxv3HPIBITbjkljjk&#10;c+T/AAM+LOl6hpI8G/EGOe88P6b5sunz27n7Xo6IWzPwctHl23YHY8YGR2n7HHiPXviN8C/E/wCz&#10;7pOi3x1Ww0+8utKBgLNEuxmheNzksXUzLtwPmBPJ5rx79j2xbxZ+0npnhTTdKMkWrI9rNDMmUP7o&#10;kkoP7wU59sV6E04VGlsdNSq1FWPX/iNc6cdS0w+EtRvNe08Xa3EF5ZtIGeY/MY3BX90xYkbegWRC&#10;GIwT03xUOlW2o6bcSaIdOhvG0pVslgXbK0UTDhlGG4aQs4zyT1NY37R/wIsfBep/DvSfgXof/CuN&#10;W8UatMmt2lnbXCWl60n2Yo8ivIYJQjfMPIIVQ4B5ANcR401v4x+H5/8AhHfjX4TW41PRJw0R0S1j&#10;c3kEhVUmRFYq4kAKq/OGwrDPTSWH5o+4/l1NlLRNnRay9/4G+H1nZrqYuP7Wb7PKLGRPkba6qZF7&#10;H5twPoea5DUG8F2sVvLe+Jrq68nWpLeS3FgIWhn2xYDOX28bsHknkDAwa69vC3iv4t/DezXwDGfs&#10;2qLJaWGvT2sbCyulT7sigFopAOCdoz1B4zXnHiHVNV1O8s/GuteHJJlsNcCtDdqQs8ybjiblcq5A&#10;Ld8s3GMVhOpHms/Qmc1DRne/GqCfwp8OpdYtlghuLHxTYQ2NtPCZ0s52s71/MmBGN58gAISMqxzn&#10;gV4+fjV4qs7aC48cxXGpJM//ABM71rlZUkQLhWj5+QEfKSSUwMDgmvXNd8KeNPjR+z14k8P+DNJY&#10;iLxMNQ0a2hKrLHcLGsaxDbjcoS6uQGPCopIGTXg8vw0+O3gfSJbS++DOs3MVwrfat9i5jkLLxIvl&#10;7gr46N+ldFKrQS5edJ9r2OatV5Wj03wtpPw/165t7bwZ4stNKnWFr+wM2oC2hEUjSF1IkYtCCQ0g&#10;2Ex5JwBuxXaJr3iPS9Nn8ReLfF2mWs9xbCC0kiczRX7ZBLgxqxXBBJK7hgckKa+ftYm8Y2/h+21X&#10;T/h/qlzaW7S6feWGq6LMkjQFi6OyAANlG8s4BX9whPIU02++IN9Poen6Ro2t6t/ZOofaJbddpZYo&#10;7eNHe3mVztYRhWZkbOVWPBwqAa+ylJ6M2p4iJ7ld3vhGwRYb7W0gvb2OM3LS2dxN5WeCsTGJVVSD&#10;x+8HRRkVyD2eg3d99li8YazNbzpj7HPCkEuxlyjtkzjd82eQMBs8A8YPwy+KC67pK6PqV0ktpvZL&#10;W0FskbWw3Yfy2jwFXOMEc5PUDg9M3gO6b7CmjX02pyXduPKiubxMiUr8gfCpzsAGeeMH3pcnK7Nm&#10;/O6kboybjUNb8b+MNM8N+B2tHubiyWO7sLyQu6RICEmTorBmEpYR/Nu5CkbiPUNFvl8HactlYav/&#10;AKZpyEjURaiBFlDKqndjc0Sued3XaQeteEeD4df8Catq+s+NPE8V5Ktu1pbWn2hpVhkYhDIWkZyu&#10;QjD5MfeZsjFa/gTx/rmr68LTxbb2s0l0phgu71XEGCABhg6hSF+6zZAzzwCRxYym3L3XokcSqtVP&#10;eZ7A8lpcsms6haLZyMojme4tZQJLKPd5a5CNKrbWTl0XOD0FSS+NpbazguNXmg+yzwrFYW0cjRKA&#10;hkX5H3FhyBuVhj5EHGBXH6ZcXWty3ui6loseo6Xari3v7qUlZ3iOIlGcjzDgAdiQMGpDrE8Wr6Z4&#10;atVk3SwpGDYsNyLIFIhaPcFCjeWKnPzLkfeIrz3TsrnT7U9O0zXfD83hwTweHtPF9c2/lySQy+ay&#10;CWUeUAPlz0xyx6n2q5rHhj+wdFiF3DBbyWw8z7UbJ9pmdz8vlopzwQd2D0PpVLQdW0hdAt7O18Lu&#10;+L1pAochWVcIm9F+UjLlypXkqMciszXvGniTxVLLoNxoAe08uQx+dC8cc8+WyyKrDOcg7ufpXPGU&#10;3K3Q3hJ9RNX16HxdrX2m0lmvRbTkXUk04JUhVRAByChCE8HBxkdaqixun8VQIzNbJbc3E7YKneGW&#10;OP8AEyGT28r356L4UWUFxYTeF10pNsV48kyXTkGNvLhAQHq3yqAeg5I+nS6wLLw19qli8OWQtLaO&#10;V7uaeyt23kDPymZHPbaAD05xxmtXXpwnyrc05kmeVaNNYHxFJq2qvd2mnQxl7i8RHMkeSQQEGCz8&#10;4Vf5AEjWvfFPi+TXWi8PWs9pLbura8La9G1EUbFdGkz5kbKY3YnJy5ODzijoVrqviaWfXvG2owPp&#10;gaRkt4oFt921gfmCBdwAGd3XOPTFdb4j8UeH7y70/wAL6G3kSWt0Hk8yLJuYhHIh3AnChDGwGOB5&#10;a/QU6iRotTj7vTkvFvtcFoNQ1NkMsht4ShmQ4QZVtqkiQHoOQTgDjPN6FrUcWjTaV4oiuLFTck2V&#10;xIiFSdjARyAElRubjnuMV6raaBo9poE1zbuVW5syLxptpAaNg7KqgAbgJXKg9SSM8CqWlfDLS1C6&#10;5qVrNFHZRI8DecIyJkBIPBBKggEgnA+YDkgVrSrqO5LkkY/gbwva+GvD9qL7UY1kmszc25slMqP8&#10;oUnZnKk5bBIz830NRjVTp19bQ2GhJaPJciC3skGBLkAnIPIYKjMT069Mc8p4htL7RdR1PU9Mjhe9&#10;v9Rksby0H3H8t/4wMYfYVdeMgtg9MVofD3wZqVldah4zv/DJ0lopLaw0mF5Fd5HMUju6MAoUBdgI&#10;HP7w5PNa3g1e+4rq51Hh/TNRv2j0a8ufKN5cMsMK4CZAbYBkkdOc+1XfAmm2+sweKtPknlltrRvt&#10;FzHGCJSwmeV1cfeUrGAmOxU1d+Hcon1Oz1XWgLZ47+IKk7DbygwrjsWbcvBAy1YXwm1r+w/BGsaj&#10;LIbmbV7mS1hgNz5jSqVA+VlwD8rAkgYz0rinL3XYpbjI5NU8VaFrA1GBIry7vob62LKQ03mAsWBQ&#10;MACJFYHsQ4IB6T6l4bsrbV47HVUZ4DoDGC3iuZGCSSYAlOVBJDeUQcDgY75roLHw94g0SG2bUtAu&#10;GihjCx2ttcpIwUZDOd/IycHjA49qoW72mtC9vmme0lijnbT7eaTEoBUrvKkfMR0HUdfWs3Ule6Y0&#10;+xW0Xw9qE4u9DvvOaxSy2OIVO1CTv57jJJ/Kq/iHVdKvRaSPEotrN4rW0kQ7AUEas5XPJJyM57k4&#10;yBk9I8N9qPh1bLUvNVHgiZ7jPzHagwPfjqMda5iSaO/8P29xfqkMgkjkTac+UNjjoDxww/Wk5ObN&#10;Yxb1OiFz/YdjJpcQZwQk8An6lGwSMHrgE9s4YVMPGMml+KIYksnmt2i3LBIC7BucADuo69O1chPr&#10;91p91b6je3JaKCFUBdD8wCvjqT0JH5Vav7qTV5l1GGMbJDsjiLZJGOQR3ycfypRpNSuXGPQ2ZbXT&#10;P7RePXmEN49w0kzxoMKWTOMYyTyP0rK8SSJFHYtbMGkitmWaSSXI2BflTaRnd1/T0NUfDgvJrq6v&#10;NQcwrFchZVdmJWQhTn5iSvGMAevGKm1WFHjt76eQtHdsWgLMGO3dyT7YHT0PvXRD3ZWGlqZEdtDd&#10;mMQz/uZAWDnnDA8/iPSu50W5+xeDE822VmM4ME4RnwgO5yxHQ5z6da5C3lh0PTpordBMPOYtNO3L&#10;sSOg7evtWut1dy28GgXMqwMxJGxmORzxgng9j9K6JJNGsdy8kVs6+dqV4GlkJYkE9CcjpRSxm4sU&#10;FtFO8m0DLswGT+VFYciL5yncvomjCKXWr3UrWWJd0K3lizZUHAUtvGOmOMnvip7BLDxBarFpuoRR&#10;xxpgIIfMkIJ+9hiCMc85OeK9L1+TTlYSXf2lblHBltPsjTPOCByvCsSR7VDd6L4JuGQXuhyaW9wQ&#10;InNs7SDK5IzGSVznuMZwO4r7FS0uzx7HDQ+DriZ7t4fE8oiVQrMEI5yM5DNnsT6YzWddaNdiSOwt&#10;NQtEdmLRm9zE7EjoQoYZxg/ePXrXf638OLW/0u5HgrWkkmIP2aOaR0DPtxh3IJQe5Uj0yRWCvhPx&#10;i+lx3kFmt5CAqy+WTOpkAO7bhQDyMZIHFNSTFqc2PDfimwvRNqGkrdRbWVltVBUHg4+Yd+D1GOfe&#10;ieyvmkaKLwuqSdUafcV3jJyWxxxnjPtk8VpzR+M49RmgS5aOMRoInlbIbAO5SSOoJYcZwMZ96j3/&#10;AIuLS3N1eyB4gMoHVht6ddowevHPQVSQXszHj1KS40+MTXeH2Am1eZiH56gfMAOM8YH0pLy38ORX&#10;saywQfaY/wB4jw3Wzyjn2B+nA5569atyvp+oXH/E40WzlfK7JVTEh7YyOmOcipDpXhTUUHkeHdQS&#10;J38pJrWVgI+ArN9xieQT1GPxzTsguZc0+mXsClJRDMocCdzhmOBtUAjnOcnjvxzU9nJG2mSLNbSy&#10;vJcCMOu0smergbwCvPOcdBwK1rP4eafqNq93pHiJm+ysyLbG1LhiF5+XcWLcDt1rGk8Pajpd4sty&#10;IXiVsBYJlVgO52uVznjgZPsaTUbB1HvoEFjqh1CaOK4kjcvHLckBDjoNvzgdB/CQf0ravtWmk0a1&#10;8+2017ssrtJF4cSRmiO9mBeN40Zf9Xw+w8cfMQaw4tT1a1iiEjJ5ceY/LubRo2AJBIViu1hnjg56&#10;ccVq2Utlc3b2tzdWbRsQ+4MQ8Zxj5uTj6cdPqK5q+Go148s0VzNqzOfhvfGWn3/2ptWtlilvGZUt&#10;dIKfZ4wvH7sScLgcqMknkN69BbWmkeJIdQ1PxH4xNvCqs5uZ/DknloXyWY7AGjUk5ALD73ODT7m6&#10;8PxXTx3OqW1rgqqtMq5UE+rHOOpyOgBpLi00PVG+y6fqttfMYFSZjCSscgUBgzEfL7cg+orzamTY&#10;Ru6ic6wmHlPma1MLU/h7p+kaX/aPhHS77VN07TvPFeQzJcqUUqkUKFpEGdxKvuHpgZxQtby5t5Eu&#10;7n4c39tKnVDA21NvzBmPBXPTnjggY5NdBHNHps1zONEuGltQIWuoLaOQs7KOSVJaT5eN6ggHjhiM&#10;6HhrxDctM6t4geNLhw0tpqenSQkJwGDQyFXQgE4JUBiQc8Guerk2Hqu0royr5bRrPmueUTah4PW8&#10;On3+i3tpJM7BZWj2BGDcKcEYzj0Y+laOoatL5Yu9LhtRNF8pElyHclMglt3YfTPPSvTrjUtK1jU4&#10;tO8TaQ0asVjhvfsHmwqxGCArlXwOhZQw7jOawrLwjpcUVw1nqqwC2mKul66Rgqzf3ySWB8tmB6nc&#10;e3Febi8lVJc1N3SPPnlT3icdpfxVa6RI9Tt1upIWDQoiFXfnB2JwWXgDcVxk5yAKsSfE3wRdzKth&#10;NeFSQEwPLZDuwVfcxwOgAAJycZ6Cu0i8F6DcQLqkVnY3l2c7JY1YOyHouBnOBwccHiua8b/CB5Ip&#10;NW0vSPt7vGpubZpNjxMCo3RjBGTjByQMHOQOa8NSw3tuSScWeXVws6c7NGPefFzWobkaXZ380MC3&#10;rBfKYyKgLNtBJ4VjlsqOgI6dK27P4ma5DC0Flc8DHmXMtyqugAAwWY/xMRz2/HjzzXPCOoaBMhZW&#10;+1RNibNtKkewsdr5QAEnI5IwPUjk8zqslsurG0bVZL0Swhpl0+8QDLDBG9wBjCk8dCvNdn1aE9Y7&#10;GDpHpHxF+Nvjiz8O3sWlWj2Mo01mgvC5fzJcEqyHgEHYxAUHt2ya8n8Qy6x4n1sf25qMct5sQXN4&#10;8mTcyIvlluuMDZgEehyTxjT8Y2d7oV4+o6U17JHafPaw3axFTggoqoMlTgkNgc/WuV8PWN7Ldq19&#10;qv2GcOUkeVCPKEnAJHLDkscba9HDYanGjFQ1fofR5VCjGneO5eivpb6K/vBqWxbW2/dWD26v5oPl&#10;IpJGQSoEg5wQDkdSK4HVp9e0zRYPEPhxFsI7m8VJp4ZUllzGyhFK8+Rh2YZBPynHI4rpfF3h/wAY&#10;eGtYj0rVIrdJDbGd7lLGQ+ahVnUhVHHyfNwuT3wcA8hqUmqWOgXx0iea7tbpTBJPBYM1vuB3ELM7&#10;KQS4TjBIz1OMH63CRlCCTsViZynIn+F3g+DxJ8SftGtRRamyXHnvazXg3XL4JEeRGQwBI3MMjkHb&#10;jivs3w6lt4a8L21pY6HZ2BhtSJLDT5Gkjt5AuRgORkcAABVGM/KOTXyv8JZfDMutzeLLLQpZI7Nk&#10;mxIpiMExH3dvTruOckcH8fd9A8WweIvDz+JJz9lvBGWcO4HmKoOV9c545H07183xFUqVq0afY8jF&#10;Xc1E88+L+veJvFfxFsI7660/P2aD98+9P32FDgRqWw3RcEFeRxXtXw51yaDw1a21tvdFjSR/LiMR&#10;kcjcWOc8EsTjpzivn201VfEvxPPiW60jUZrG3LhmhhD7GChwCWX5QdvBBySOOa6i5+LeqyYt7LU5&#10;hKSBHFHbFWbnG0dy3IHTv9K4czoTlh6dGHRCxMLNU4nud1rGolGnCmKRgMOX+8eQRjPYADr26Vx3&#10;jzVNd8TyWNlp+u6hYy2tx58Umn/KAwBBZsAluGIwWHXgjkHxDxt8UviPZSPdX7XNpZWjIt5tdSXZ&#10;gD8ozlsZA7YYkHoaz9P8ceNb/VYZrLVZrhRatcZc7duVLCNlyQTgZPIwAaxwWS4mnJVHY0wmFrxm&#10;pI5n4seKfEWpajPq3iOe3vpr3U5QoitwkohVyAS3QjKj5WDHtkc1rXfhKCw0q61I6dJtWytY7eRd&#10;yhljt41VuehJHOM4B+tZV7o+tpdaQmnzxtPPdpBcSooV/NkwxQGQ4JzknA4HNd94a1ewvdGm0nxX&#10;PLFZ3RQWconJkjHlxBdu4EDcFUlT6Z4r7Kb5KUUkfUUl956Z+ypYWL+FbvxLJf8A2SG6n8mO02Iz&#10;uIwQe/z8sACMdDnrXfa6+p6ZYanEbJ1mm0+VP7SilUedG0bbSUHzfKSOpycdeK5H4T/8Izong6HT&#10;rDWoJhazNJH9pGWy5BLBs4AAGD0PzDtmo/i5431Pw54V1NGmtpE1OI2mlSJksDKCu1u4IyT3AxXw&#10;1eEsRmcrdWfOV254xJ6u5zf7N4kuvGL+MbVWZLd/MjkuC+wSyMDlmBwSMk5wc5xg17RLq+gWfiSb&#10;XtPtbUapr1pMuoX2n3TJO4jlGxxhdpITdlGIyzKORk1x/wAGz4Y8H/Duy8J382LgyGa6L27KWJC7&#10;QpyOdrg9D0Hc1reKW1GeyRPD+qSrZQRxR6dDZ4DzP8xPmEgjGZFPXOCeMjNdmIcJV5xeyVj0MTUj&#10;KvOMuiSPSbT4keC7SGaL+z4o3ih2qXz50YA4Mhbk5PH4nnvTL7x5b2t3Lb6bbIfN+ZisSM0nyjOR&#10;tBHqBz9a8O1K113VpY7PWJxb3VuiO9jcSKYZFDgnDKTlyMgBsA7sjpkdz4T1y21nUWu55TZyxXCp&#10;PG+SEcNsVSHAy3GOflI5Bxg1488vp7pnkOhJy01PUdK+IA1wXFnJqcCPBBufyhtQ4zlsDdkgkHPX&#10;IHTHPkn7N+rSTar4w1NNQs7WJvElxFcMbVSkrbCu5eQ3Iy2QOvP16DUEtvB1nJ4iigeU3cUizW8d&#10;3GRtAJLqmejHgDv5bY6V5H4QvdW07wn9l8HeJtOkgv8AXA19bxRDzoC+Dl3/ALxAzjrjtXRh8K4Y&#10;eol1sb0qM+R302PTPj1Lo3iT4QXOj32pW9u8NshErTEBJtu8IW77iCCepz2qTwb4lj1zwh4OfVZV&#10;eNvD8kVw08paR5QIAdzYGTwcgqSD3YjNclq2sappdp/Zlz4cEMd4x3XOpWrSLKjqFzJ5Z+Vti7Qu&#10;MgnnFM+HPiHwl4UmkttW1V5nhcxQwhI5NkkrSvJyWwm1hjvt6YPArWOF58N7Nbpt/gdEMM5w06Gd&#10;8erwXOgXkNhdKZJ5ppjJDHtDxR7PLVSOxYKDj61ha7r2sXdnEs0itqk+Ns2BIrTA/KpDja6ggA7l&#10;AOD0pPGmqaXrmq2dvDeRSJariK5nmCLMVJlMYJGOQAM5HpxmuG1Pxxr8Gqv4gvhdva3MMiWLRafj&#10;DhSAcknKBhklcnAwDnivawtCSpqK6HqQaowSZ0nifwtqNhp8a6x9jmlYNuMMz/eLfMQANoBI3E/7&#10;QHpWXHYX2nQrcaXYxRyM4cN9mw2AR1c8EEpjJrn/AA9Mb5riS4vAYjKtnalLoujbHDTcE4yWO7g/&#10;KGUc9u2aTT4VtbK2a6KQ2B+1LfxAI2TLGQrK3T5sdchgOOBnZzlSfLuawryaWhzoh8QRxHRdFXYJ&#10;dk00kEe9sFMjtwcsVAHUjqBReanLrZaW1S2cQxBbp7qYpJIduXJWEgIATna2eATuySTJJfXnw+0C&#10;yt7K3ZpLosLmGNHbYQu8c4xgDt359Ks+GbC3QR+JdCaMW8luqXllPdqzlcpGGeMgbSepJPPPGOav&#10;23KuZrQ0dVXsZviPWbDVrbTbH7CLVLYwsJVXMTEyNK8jAgjA3Sf6zk7WOOBnyvX9buku7uERxx4H&#10;nxvbK4M4VTghn3HzAcnIwvynG3Ndb8edUi8OvDL4TvZ2EyKGCyBgp+Y/KVPIypHf7pBznjlNduZ/&#10;ENxY6zGm6SNRNcTGYRDYpUOqlsBCSSehyeg7V62DV4KbWjMasuZaFgR6Z56aLJNeTmW0CoJpTGTO&#10;MlmBDsCuAuGBIIK11Gk/2YnhWGVz5JkMkGF3NJlG+fcSAAGEiben+1nBrkfDuj2xvL24vYZ5DFdC&#10;CKCArLH5e7aW3HBZAB1yOBXX3lkml6VBp8epPHLcPdnzHQEhysKkoB94AMCTx0HPSniHHZGVGMra&#10;nR+A9ctr23tJNXmWN1McSzW5O5l3gMZMk9FyeMDBxx37TXPEMVzqMctxJJZ200EsPyqoMyfKGJ4B&#10;VSVbhT34x1rzK00ePRrZphMpSUhRLM5U+aWAaNQRgHaGcnOMDGQSMzXt3rGpTyrM9xGRCZd1yQoW&#10;Q4wVXdjGDjK5yc9a8yVBOV0dXKk7lzxFDNdXc+qRSTTvPBDEdzCMsEDKyKzFgMkZzgty3PPGF4Y8&#10;Uy3dxcaZYySQx28pGqXgY/OgA+Y7jjaMEAAjIJHOSDb1a7urvTTCkMcjK0LwyW85cxzEktuC5AGM&#10;nJI+7g4rK06dLq5khayaW2bd5lzZKGVsYGfbG3gE/pg1uoWpvQzvZ2R2mneMbpEuNZ01Nj31wZ2Z&#10;Mp5Sq/yJgjLcDAII4OO3Hp/gvxLe3FzNrtvf/ILhpXt4z5bkNukZlYkYzkLz1Bb1FeP2U9/qmomK&#10;O2twEbbHblNpw54YbiPlyAeR646gV0Om+Jb6zvN7SFJwy+Yvl53qF3bcDgg4Pv1HauDE4Z1E7IVW&#10;h7SLfU9t8Pa1Lqttp2jf2WpvbaZbm4FwgRnjCSsUBAOSW2YPAYoM8E1hRyacnxvu7dH8qW88M+ZF&#10;axKxVLmLeDGrtlkA2naODhQKq6D4li8Q6hbX2r6pdWinyo2FtbSIrqdyrkhcZDY4yM7TzniqXjPx&#10;R4Z8P/GWyOnaJdXU6zENqAYmLeImbGVDcHoe+CTg4xXiUsLUdSVPumjx/qdRSaPcG8QBvE2jadf6&#10;QsL2WmG6uHibzXMko8lGkwuMFUnyfYHivhr9ovxZc+IvHV/dvZu6Wt9KL+dYyxJJYl0aPB4ygVSy&#10;4I5XByPcPHnxq0zw/YaxYHU5bW91KZPP8xjJPFF5ce4ZCE5LebzuKgycZr5w8ayaprV+2paDc5uL&#10;q9W4jgCc2qqCTvHLNuDQgfLznHXg+rw5l7wtVymtbEUMO6EZN9TP8F6Rcf2ugsdTZ9PvLpWdHjbd&#10;tCs6PtQsV5BXhiT2bPI9nuppoJ4n0XQmtX/tExW8LMBBI7jcVU5G1TkZ/uivO/g7ZajBqA1CLWnn&#10;KEygRBPIDMQShcDaP4uNxAA9Tiu811wk1jLdXkiNNO04hdBtiRk39xj+Ic89ccdB6uYyc8Ql2OvC&#10;0n8TLUd3dRX9smreVPdqz7xbygqSQB2GduBgdQcEGl1Hxjp9tZ31jbQN5eoPHEpgI8wb3UADgDPG&#10;PUgY6GuU8TyXUaNd6VeNPPOo81DGFdAyLgBgcths5wOi9eoq9DLqWpXNtp8NnGksVwsckJmUMHwQ&#10;gC7txJZcgqMjviuN0k0tND1XGPKjW+L/AIpfUbe1t7Oyt5g07O8EKeWNwGCBsOMjJyQAB75rz+5u&#10;HGp2su0RS28MhXyV3AM+4RjI2jdhW5x/F3xgdL4luY18StpHkSM0au9sZbfaxQ+pPAJKHrgjNYEU&#10;Epca49omAAHJILBsEsM4PO0ggc459DXZQjyU+VESV4WPR/BPjiRN8zant+2qhuLgBtw3AAD0PTb1&#10;HXjOOdfR9Ys9fsH0Ga3LymZnceWgRdxbLgYGOScc9+ledeEr/UptCtL+y024nh+1AuYZFadFRD1R&#10;TndgHk4HHGcV0WvWerWGkT2mmRxyTx8JslX5/LGM7c5I75GV6Vwzw6U2khqEd7FjXZ7XxH49sNBe&#10;9uILdGt5ZHWA3GTlt2xQRtLOZvmORg9BtFdTrmoahceIzHPZta20msW8Iu2RJJhBI0yqdvzpgtnk&#10;4PC9RxXFf2knh3Q7HT3uJ47nyz9qvYFQsyAiRNwVgQDvkwepxx1yetSSG+tLfxHeX0EyTNA9w0N6&#10;uf3ciOrEDHbdkcFTwwG7gnTlFCSZf1+OzsbW8MZu2WBPNR47gltowxx8ihR1HB64wBXM+I9MS48N&#10;weJbHT1eCKBVjuZ0k8uTK71fcXTCbSu7K8kelP8AGPiFNH0a9vYLNHQJMIZlk+V2wQuOm7a2OenS&#10;nWlr4i8TeCotJ0u9ubX+zLaG3aNU3R3DGNkMa8lcqUwTnoR34Hbg6XU0iuU8hln13T/FTahoPh29&#10;uLa2hL/aGuCQ3mLsYhVxhTnAU5GCTk/Li5qHhoNplousrcjVLmd3kjtoPLjMQz1GGwxGcHAxxwcY&#10;PtFkLrSrG60RtEtyL22gZYRabdmwlHdWY7mCsyZA5xnjvXnz2WtaR4lWPRrIagv2aXfHcqyhE2lQ&#10;HBwwUnadvHbr375q+oN3OJ0TR9H8PTajpdxBKLud1QGV1ZQhwdvBAyOUJOSTkgdgaxonjxbm2n8L&#10;W6tBawNKZmmQtGPmO9l+8QvQdBkf7W0QxxeINEjilsre2mYXZ82Sc/JkHGGOOMbV/E8e3qOg3nh7&#10;Wfh9Jda1aWKwx6mYvsIvkQTF0AMizSBUDBjg5IyA2T8pDZSquElJ69CZpcmp5NbW8Gt2uqrqcott&#10;cmnUW+mQEt5jDDSbQpCqpUOP4uTjivRf2b9KurTVrnWr3UgJDaS7Io7SJ5ULN5jsS6dArrkAjDA4&#10;GBxc0D4X+HfF7XOj3F2tl4j+2SJo9wJQ0U0zI5gi3RFo9pOzfnBALHGMlbfwSsdS8L+ItXtdVgVb&#10;/SmksrxZ5GTyBsHzbmwvVSOGIOQQMc1NWqqkJRWj6kQ30O7HhzwhqWvy3d8iTW8bTtALiTcSuSwY&#10;92yxK9BwAe1XDaeCflfUtEilgS2MlzIQjCNNjED5vugjqo5wTzWV4e1S1itryEQLczFsQJvQJEod&#10;tu8sQS3zucZ4DrkZ4q0zm/u/JvrdPKa658193mhQ7yZBXaUEakdcc49K4+VpHoNxSLE3gXwUj2Go&#10;2eiCK5e33o/nCMD03KhAY57dcr2rnvix8OrHxlpF1rV1qMF03lbNPecqjRqFL8ZIB+eRs5wOi44y&#10;ei17UbLU4hHdX8kjOS0UlwBFCwT+AMpOM8dASOetctFrdreaXPdxzoZpLlluLLekghlPzPGNnHyk&#10;4ydueDj5qIQvU576owlGlN6o828AabbaB4kvb+2e0vDY6aS81rKfMikeSEKwKHG4LvK8n5shiRxX&#10;p+meMEu7JJLHUbowvG7fLMCu0IRhlPTJzycZJwMda5HTp5R4wuJ9PsWDrphjTzHXDT72RVbH8AWU&#10;5PbC8V03iF9RXTrTT7G2W2juFikSF5FjdLfnazbupfA646DvkVvXs5omhBQ0Qtrqd1J4ta7bT5Gt&#10;WiL3LzkEyIFbG0Ar/GxAUdFDHkdNOXxPbWs9pZ6TpzRySf6lhKrLGVA3kk5zldxA65XjBArAtUuL&#10;3xFfPa3SpFa6dGknlwmSRXaNYy2clADIrEgHgMParEentcFNahRZZba1l+xjZtErnIcHOAABvPJ+&#10;UDLEDAObVjWfc0/EGpW94Llfs/2iDyVNujuCztuGQQykY6YJHvjgiqHwltU8NwrLqGrCG7upnW6j&#10;ktiWA8wjBO4BT8iENksepXk1UvPFukam2oWunTXC3MNw0Nsix7Fiw28n5sDgg5UkcHPHONH4UiKP&#10;Q7vU9SgS486RpUbzFHnLvIQ7cluRtzgN0PPUjaN/ZOxg3qrGz49gezgjlTxJaxzXEjqM2pUBSPug&#10;wrkELk9OOcDoa5rQb6fRtYtbeG4AS6ukmLm3YKGAJX5mcNHyVwSMdu+K6Px3eG1RiYnlewsw13ZW&#10;88aSIyqAXJYgbCdw25JyRgEAlfJLn4pWcGrTXGkaZZPm6jdLW6G0RlWB2kNxtbb1B6HpnmuaEXd3&#10;Hdx0PVtc8PaTaaUdYttPtIJYQHRYogzB24G8nJHJHJU/XvXSeCjcx2FtL4t06wa6tVXLzadFHIgQ&#10;zKIvNh2SCEkINgcfMCeM4rPs5TqHgYXt44ja6sNhWzUu0r5UiMkBSG3AkuxC7SGyM1r6b8Qvhjpe&#10;r3GkeO/FKaWLoRtaHzoRhlVlZJCzursXcnajFRtXLqeTzJVHdGNOk4zs3qc54s1mHxBDdyx/DPRL&#10;v7Mnlf6VcairTk4JwUulC5JwDgnjJbtXmVv481+W+hOl/D3wvapBborwv4Vt9Qe42Bc7ft4llZwB&#10;yTJjK/KF6V9DeMtP8N22gnWLS+jskjjZLI3OnyxJdynb5WyR1CSKB5pypKc9eAG5GfxFrllcwy+H&#10;dR0u5vJYhZ6ReafGskkDCNik0jQlk2DEUe4nnYxVjgg64ac7bWM8RCPOlcq+B4PHOveGrGx0S5sr&#10;V5mkmvI7a0fTrKMrJI6yiNPJjjQI3CgDpj5ic10Hi7xxr2jXkWieDfF+mWlhopga6tNYvLY/25cR&#10;7DukjMizSEuAqICmwNu3AgluXW2+KXhTw1b+GfFviKGTUZ1FyT9saTZ5mGPyyH5jg4xgZUEAZ4rG&#10;1Ky1LVdfsvFujXSG5E8wuUWSK3jfYN8hQzOqrgRsdu4kcYyQwXo1k7s6YpxikehaX8StBTRJ9U8E&#10;SR6fqNoZZ9S0a2nLS6fuBRXikKt5sRIX5ct5bZyccry/7YGjfD/9pO28KeMvh473/wBitpNOnF/A&#10;mnGzR1SaKILIhErAtIwCyOxBJ4zgV38NeI5bP+0PDWqW0GrrJJcLLBrVvgtGMLHvMgLIN2SGAycD&#10;nJpIPjZq2g+IB4V8deDbTxBZzWzvqi6DpW17iVgFDlEPGzcq7QGJVMkLkKNYycXeL1IrQjJHlPxb&#10;+EHirw1qp8P6X4Zu7u2jv0llv9L8v94wRkABGSqKvmbvmG1iSRnbXnVpo1xa6be2mn6XNeX0JaG3&#10;1QwFDagr80aKkg3ElsbyOmcAgnP0H8bfhl488PL4RsPhXpmp3F9btL9pvbPUJY3ZjO0hLqSnkqoe&#10;AgN187bkFSi5mr2/jKxkTTdYjhtJg7zSNr1ulmJlBBZ3mZfsxYA/JudQT65yO+lXlGC1ON0I3uj5&#10;+sfgt4o8R7r7S7KaWC4lAtJI7YtkZxgAHgjgDOAR07V3PgD4I6v4Qudbtbrw/b6rqLQRW1vp0l2Y&#10;S371JfNyRhWxFyN+QJQAM9PUtF8b/DxJY9Q8a+O9CuNYaUw+baW8MMRRG372ZgIpju+T924QKhCt&#10;KeRn+JfjF4a0SeTQdOvrma53Sm0gQCKJITtKGAmMDZ8gUgZkG77rYO0lisRUXKloCpUkrtnCWHwB&#10;HiZfPXwRNp9winzJF1iKa3neNsFcrgbtxG4Mw4HUZ3DmdY+Dviqyk/sm2hlLT2/2g2VqGKp1XZnA&#10;3cAfPjBPYj5m0fDPx78eL4ink0rxc9xb+VIYre7uJJXib7yttZFVyuBkYyVVx3Bqwvx08T+PbaE6&#10;pr+tfazZ/PPagDMudu5mbO8Ng/Kc4bd24raaxEXd2t+Rk/YWsamu/Bq60vVkA1CM2+nWdsJZBZsw&#10;mzGoVxsVgd23ect3Y85GNXQvAljq8kVtamIJPE+6a7t2T7PsbBZiSAufmx9B6kVg+F/iH4sXQrjR&#10;riUxtcGGJpLdtnmFW4ZiDhWO0YIxuz+fU+E7m8vfEMOga54kv2jvWbzJrWXcwUryGDnAGfl56Zz2&#10;zXiYupK712MW4r4S1D8O5PCam1l1Zba7EPm26SRbvPHzbUBO/DAAfKRjB68VmS6ffW2pi5+yKfkb&#10;zVnkY5XeSrg7c5O5iM44z6HPsPxL8K6Rd+A7Gx0Oy2XGnXAjOovMBHNEYQWEjN92RG+T0O08Dv57&#10;qcuoLqctqZbeS5VvJMgBwQsaEAbRwRvB5xnzB7keVHEc4R95nSfDGykv7iW+Fl5EdpbMJgGLK7bH&#10;Yhg25QpGeSOu30r1PxpGo/Z+tPGOo3sVtJaXTLqDJYxI8W5Qu1tqjccjK52nBXGAK5b9k+OXU/GJ&#10;tdRFkLad1jl3ElJWxjZkEkHaD6g5AOAcnvv2k/DWr/Df4OnTdIvrW502S/mN46wqFXzGYorg8BBl&#10;RuzjI68iuCrGpOqrPS5M6U5VFY8T/Zr06eTxes0cMcyuYwsSEIgVVyd3yk42gnJ5LEknPNfW/hrR&#10;PDP2q6kutEzaCZWiDKjYJAdsMqjPJODuPAx9Pl/9hzRYf+GgbbwXoCqkd9cPKqPIFCpIiEqxPC4y&#10;VwBlSMEA5z+gGlfCrwLoiNp194gtJZ0JO2CR5G2rjoqhR/eHocnvxWWY4atKreDsu5OJoznJcp5F&#10;4q8JeEvEGgXOlaRo8KXO5JLdmlddpV1fnnnJXHHrXQr8O/Ds9rMsdotuXj8qRx5S53LjdjYOOexH&#10;evQppfhpo1yZP7Pu5WMXzQK0RTYD1wjsc/jmtbR7VdZmEfhn4fXygsP9Ln0xdgGB0d3IJxg4A9e/&#10;FeZDCzclzz0+bOenh5OXvM+SP2Ttc1KDxVrXwpmkkkaKV5dPIwzM28qdoXAAKgnBO7KZ6E17j4x+&#10;HvjnW/B+reHdOthDd3emyx2c8oMUizMhEbZbGCrlTnP8ORXjum+D/EfhP9tLU9EltrezuWX7Tp9r&#10;Eyp9pjEqsdqrgnEcruW6BY3BO5kB+mZZfh3orRXWr+JbjUGWQCNRDtTA9M7m9evqK7qmEwvMqtV2&#10;v3dtjqxEKHPzt72Pzu/Y+1y51D9uGS9uzb2F1qqXbPDLKQI3cF5YgU+9hvu5GWHPeuh/4KkWV3pX&#10;xP8AD/2u/Y22oaEcod58oo7bmVnAwoAjO0fxFyfvA10vwS+E0dh/wUA1TxXolncC00eaa6tbi5iM&#10;ixplkjVg65bAIXIyW2gjrXcft1/C/wAfftF3djqOkMsqaJCEtRd2bRKrXJeKZY9ygucRxORgcAc+&#10;vbUxmWxzGnO+trGCdGNVrqeF6D8Mfi3r9p4Km+EvxCvvB2pa5pv2p9WtkcM1xBeuYWUoNyhQiEMG&#10;yPL4BGcaHw30fxn8Ov2wPE3k38Mdp4Z1rU9Sa4WeFN1oWd7edxDyC8UkeAf+emBjt7H4i+FPij4T&#10;fDPwB4y8EljP4KEhv7e6iJT7LNFid3zztUqPTaGYkqASM5b79mfxJqOo+MdS8ZXGh614j8NjS9Zs&#10;NQmYxF0cKH3QxFhgKmxsEYxjOK9TDZlTxmEbpa2dvM61NVaS5VsQQatp3xj+Mnw/udJ1820Rv9Xv&#10;oNP0y4tXgsjJB56lHZVjBKxLjzCeUH3RnHbf8FEJrLUfGvhDwV4YvbuLUPDXnR6Z4i0cQwTWSOLU&#10;NLKYFKzCVTJDsClCGdv4A1afwE/Z68AeEtTsNC8CePNA1q4tbiW/k1jwh4ohudqNaXq7Wd9jwyos&#10;rFkZVJCoQp2tXA/tF/F3w/8AEP433zx6reXGn28Pk/24bhHa9bDLG5CYLZkwA6+m5QwFaTq1Y1Vy&#10;dL3+43i5OV3siD4A2upeM/Fun654QtP+Ea16y0pRq9lLcBJnYElbmKMtGl5Gx3YBI+Q43Bhmul8G&#10;eGrq28bzfDv49fD3wzpkK6razWHiWwuPIt9RnDCWQQwTqQrOZGU+W+3KbVjwvHrXiX9mLQPFfwz0&#10;fQJbi50vxFoWmxQ6R4jtfkntJ0jAJOOWRjncnTBOOeaseHtLg+O/wg0zwf44EUt7OjweJoIQTJaX&#10;Ns/ly7SoAWZZAoOM4LEjIxXymKzalXvUS93Z915o4Z1pOTfQb4J/Z38BWkuj3mna3e2rwRzxrFFs&#10;iyrM1wsjR7Spk8xEB/vj5WDDitCysb3TtQuPDPjHVpUvbWBri2ukGUuoFU5KKThSMcpyB9CKxNV0&#10;j4i/Ai1Z57WTxR4TW7iknvkld9a0yAFMgomBPEArDcMOvmFmBUFh0njPTo/F/gKw17ws0rySTQXO&#10;jXlxbussRaQDfs58xCu7dggMoJG4c149eE6kE3U5ovr2M5JzSYzVvhzrcnh+01bV7uC6v7CAPeRg&#10;gqSUAm2Bidqn5sqScDFc545+B1jaWC3t54Us30q4XE/k6ZD5KhwQ0jxtG6ncNibtoAUtlugrtfCf&#10;xNh1Pw42teIYHg1GSa5W90l4gzWYimeKRHOWGRsyeuQ4xxiuU0zxj4o8YwN4Uu9SudF0K0Z0k1y4&#10;Jaa/VstEkTMAI42RgTIVwxGxSCBnip/W6Ur81rBTjUjdvZHlfiX9m74H6bfm38M/CHTL3UnheeA6&#10;Xo0SsiDjO6JVWFeclnHOfvGsm5/YxitfC99qevTavYwqZ7q6i0rS5JUCupZk84jJRU+UYRFwAMEj&#10;cfd9N0fTvgf4aiuNJ1i10fSbifddWuqXaqsWcjdul2kg5QkHlTxwuSsknxXvfHnhbUNO8P8AhjVd&#10;Q3Wbx3k1hbRxQx5Q9JZmhSbAIbKZ4IABNejTzPHwXuTbXnv+Ox0+0qKNoPQ+Qfi9+yBbad8FtQs/&#10;hmuraZqb2KTQwTaxJ5V0xUbogsxJjIEkg5KlsLjdg18n6tonxE8HX8ultp19YtZFWaC+DPtYKEYq&#10;0hIC4bGeRzwa/YvTfib43FtbWFl4AQh0WIpfapFGF2AjJMAmJ5DH1A5xgEjI8d+NPGskCXGo/Abw&#10;1q5Uq7W+n6p9ruWhJXcFjks13tsYsFUljs4VjhT6mC4lxNJOFWKlfz1OV+0lLU/LT4e+MfE11NuS&#10;8mu5raxJt7PyS6XEqMGG4sduM85XaenAr13wp4b1fXdbk8d6Wssun3F/d3VioiWVwRIYxICB94SH&#10;cUyFAeM55bb9peDvhl8ItT1yXWfFXg7w7J/aOn+bb6NpkSG0trdugjK7TJICGLyYB3cYAwK0B8Gv&#10;g9bf8evw9jtVf5LhNLkeMTvu3Dy23cJvkPoNwatK/EOFfuqLX3HXTqxhZSPjbTPEWk6bpGq6nf6h&#10;dWmnWtpdxC2mmMjzTeUi4XDblUtIshAByI3HORWt8LtHkaW3uNZ1VL1ri4C2sdqZ41IjIXzAJRnZ&#10;uH3iSCPSvpr/AIZC+BEDzaTZ6Zq1tG67pYYNdkYsu5zubfuC8E/MccZABKgVoeAv2Xvhj8PruTxO&#10;mo3a3MRZIjeStN5KMMLEAy5OOFPqR0rGedYL2bUL3OhV4niFl8IPF3hiaSO/0uILcX0t3MxjUqvy&#10;DZECCSvIJGf735Yeq6V4quNLuLHWNDYyRmNIvmkyx3A7yFPzAYxjIyGPTrX0vHY6x43T+15b5P7J&#10;knKWhmQiS+XzPME23H7tTuI2t83yjIXkVhfEjwZFf2r3M13bQxW2oI91fLcKqiAvGu0tyuAdxycD&#10;3OCKxhmHM/eSNYVr6s8HuPDU0NlY+HbuCKaKVxDLJGoACKuCx4GEzg49uhHXZ02Cxk1/Vdfu9NNn&#10;It+giiMKMksRDqoGRyqqQSOME5xwc934Q8KS30N5pOk6TcXU8RKS3EyCJGQ5DKRIRICMnPygEDhs&#10;02Dwkqafc3mpGNpo4nnklQMUiyFAULgZXBwOnHXPWtZY9bbGnt1exx/ie7W/0W201ZY0g0ZXt4t4&#10;BRjIVcKd3DOzMFyAB0/u5GHeQ+JNfhWBdKubhZ1dbm6yGSGIKfuJgkuTtUHcQATwO3rGqfDRtQ8M&#10;WEM2lDfdzRyQL5gCySeYvloRxn5to6jP0NO8T+DW8N6T5MGisb+J/Lnt512eUQv8KthWZcEkZ4AP&#10;oa1pZhSqKy9BLERcjwyx8K6tJq+m+JtZ0fyYtT1iW4vLq8kCwwypsSXsW4yMAc8HPeum+JU2nap4&#10;bstO0CaJ0g1AtYyteKH8xh5ZcxkfIT5gJbkYCjkLWlrngPxzDpVxaPGurGGKWZBbkBEWRsly7bcc&#10;EE4yOPpXGeHvCd+95LBc3aWa6b58108qMCHMKyLF5nIbgo3HRXB716Sqwmk77G/NBu6IvF7aN8Nf&#10;CkuiR6pDqOoXupRrcNAzSqigq6rIxTGAU3Eqcg4wRkkXfDfhnXJdF06+s7620u50bTZJLVrqDdEJ&#10;HfOSqkFjsAwPoOK89uP+KnnsvDceoG8ZZiUWC7LSI7OIscAbiXYYyO9ejeJl1jwy7r9ruJptPht4&#10;nmERjFzI0YaRyrFlxlvXsetazsoxj1epd00za1uH4r2/gpZrr/hG7y4SBHFtbtPbyEkElSZWkDP0&#10;GPkXOOfTP1HSbnUPJk1u2W3v4Yl+z2s8Sx+TgnLoc4k6kccYNb4+IGna7NDJrNzEJVgikMrSKh3A&#10;cl1BOM8ADnp+Vfxf4m0vX9NjtjqdrkSM0c0F2jGLcMb8qcpjtu9a4nKUJ2S+ZEHKMjlotV1mW9u9&#10;Fm1d7dSdpVgXVD6JnGRg+vT8qoRzT29jM5jE6Sb4SyYO3nhPXAHTPPIya3X07W7vS52h0U3Uoj8y&#10;GTzNn2jjCvlgByoGcfXGOayLrw1rml6TJeQ2ii5kKb0W5zG3XJwE453duwNbwnBnXGqnoYI06+1l&#10;ZdNuJVBkGIIZULbm3AgD3B/z3q9dXMelxNHPa3Elyky+XlsmFR1JOeuf5UqQrea7bXK6vHEYnMhi&#10;VWkDAYJ2nA7d+Mk10niM2915ptYgEnkADSqAoJBbGFyTyD/hWyWly+ZXMmy1O0n0m6srS0RJbudp&#10;Z7kDBJBGDyOpOePr1qrql2sejWhS3ZPIJVIy2AzHGT3PGBW3pMehpZbr2WBTMxV0lX5lI4UYHIJ2&#10;56d+9c/cW8VzJLdXl98sk5CRlQFVRjj3+YjOO30pwScrgmrkFhJJYXq6m8G9YbkYEoyrc56ZBIq5&#10;oT6p4ivn84K7LK05kVdpQ9OTnH59yarfZ5RbuLdY18v92+Pm+f6jj9avwarp1jpj2FlDLJcXDgSO&#10;q4G7aCcjrjvXQ2rGidjqtO+walAZ7jSbFyrbA0zSbjj/AHHUHJyemeaKztKa9SyT7QXaRgC5AOM4&#10;FFcznqaqJ9veD/Alz4G0aHXL3wjps2oxv5cMBJfKkctIdgLAgYwdw681BL4A8NanaXN5J4LFjDfS&#10;KheF91urLklR5gbbzyeeCeg4rrLPxt4ZvbRlm0i5lmZTGtx/aXmyq+MAk4UEDjAGO3UVEvxD0TwX&#10;ZrZSabHdXrSASLNcSiWJRwxManaS2c8kjk8VEsRiObRs2VOilqjy7xx+znoJvrS00qC/tkk2+Y9j&#10;OkpZSc9GGVB79uv1q74d/ZV0Wfw3evBqWqQX7XG2F3gDM59QpwGwe2ecV6BP8efC6QX+n+HPDs7X&#10;e4CCN4UiKkEE7gMgAAE8dfas3wn8cNffXLO3utNiFnK21pYoGDoc5DYLYYBueNv1reljMamk2Y1K&#10;WH5bpWOA+Ln7IHi7wdoMWtz66NXh8oPcW6weRPaqF2lpVBKnBBPB4Vhn28Xi8C2mtXTLMW+ywHZM&#10;jvlixxkgIV4+UHIJx+PP6HatNc3t/HqmtN/atrc6SP3skCIkiO3Rhj0XP/Aq+Mfjx4B174HfE641&#10;HR1kk0rVLcy6ZayNGqgNIhePIiBAB/vs2Q3ToR6OBzR1azpVHr0OOth4xp80TzPV/AOi3Vn/AGha&#10;ExrAoInZChIAxsO7OcgYwetctqHhu0s9Th1C2vWSe5bDGFHOEAxt9McH2P5V6rdSyzWzS6rZWiy2&#10;+6SBLYv91fmbIDHPc8dAOvetTULXRdR060tNbsDClxgw3CXDCQ7uAxY8c4xxweOOw9lzt1ORJM8N&#10;1i68T+GrtF1PU1LtGfIQkiQxEgAFiB3PQnj8au2HxE8VGzCf2gs9mudhIXy2UHGGCj5s+/rxXri6&#10;J4bgS4sL82MtvbMIVkGoLNOxVi/AMIQYxjGOx+bIrP1L4M+CLi0/tHQtO0+JJiEkaeERyXJB4AES&#10;rnnByeTjrT5wcTzS78TaLqlu+ky21jZtExSU21r5e5yc7sKOefQ96yrvRdBv1SyvZ5VVkIU2rqP3&#10;itndjGc9s5A45r0DVfhHptvcNqWlafPbyzRIsV28mY8DG4yFohjjPQsRnrjiodW8I6sdKJmexFxH&#10;NmGK2miUbcbiy5Qk8kcAcjJ64wOcWChdHm1v4TsNNVJLd7iPaDhZIyrFgepyMDjng9qjbQNc+xS3&#10;WlW/mReWpdwvCluVXg8HjjjvXokVr4itLFbqSC4iuFyyRXKKN78DbyNp/Ae5JxWW2uXFnfQx3dtI&#10;u8D5Jjgs3PGE25HXA+uaaldD5bHGyaXrFtb/AGPUNFuAtyURgs53ghScknBznjHfBHPNatjIsFsP&#10;D4hnsXUAHMeNoxyG3ZxnJBHU5GBWwvjCLVJpt6RWNxIwWULqDL9oGSo+XaAOWztOSOeRjBJvFuq2&#10;mbeVI7mZZVHl3ixqWU4DKrRbScrnBbPTvSF8Jnabp5juvLlg+07CxMdxGGAX36g5HXgZFat9Jol1&#10;EH1PQ/saKm9ltBGi5DEIE2bdu1ckjAwWPNYcPiPXLHbcDw1atiTzFjichyRnZuIbP9eBUqeJri2A&#10;kHhyY4c+Zm7YR5JyzYkEgODjOMHB69DUSgmNOxpN4Q0DX5bVtBWOVpDmWSUBZFAGT+8AwSMBsZJ5&#10;qtqng7X9D0a6it7idWCZuUnwyQ5BGGOeODjAxn0zUcXjPT3RzeeAoJOSxnEjRjfgFcgYIHQdgTj0&#10;zSvrWl6mIIE0w2zFvKhS4PmovuQFfPoCc/nXJWwVKrvFBKEJrVHP+KPhnY6lYnMdjfW82Wu45cxE&#10;xBc5BfBB3AYU46n058k1v4G+M9MsXuvA+t39tJPKghtrhoXjWNiwOWj3DYEDAgnOPbivoy1023kC&#10;3V5oUN/tffHCYI/MVjt+ZCcFSSB/EvCjnirMiWseoW621hqbTXEimbdfK3kHOCW3TMrdSByxHYZx&#10;XC8sVJP2bt+R51bK6VXWOjPjHxb4d+I2lz3v9oXeoFrVXUXunzsgLHGA5X7/AGGD/SsXwPYeJJpl&#10;fXL7ZNcxeZLbiwgtxNErkx8pEDggA9f6191+J9B+HjJLcXvhmd7mSEiM20/llmP8WXwpHY5BPzd6&#10;8s8Z/s16d4kaS68HwSKgdzZeZDmVZJZWk2OpIPGTyoAGMHA6qk8VhY8s46d0c2GoYnCVddY+R4b8&#10;ToT44spJfEF5czCytklhkknLBY40jCqq56YJwM8bjXD6Fp+l6VpNxdLbNaNO7P5AhcK0fRUxySC+&#10;0cZ4bvXsHxU/Z38f+GNGD2ukS6jezQl3to0/dpGjbSd5ZSrESsDt/EHNeV6z4U1/wt4Za01GeWW4&#10;jt9lvZ3TZ8p5WBRdxHG0gcdyOgr0KdeE4/EdrcKj0NHwZrkWl6DEI5kVtdmkukt5EVXEajYpOB0Z&#10;vOIA4AAxWxPqLXGk7dPQn7ubMJjLgrlVIxkkA+ucDOa5f4gaHPYeOrzw/oFv5keg2ttpkM85KSK1&#10;vBDE4UghG/emQk4yc8cViaPeXOr3sWlXN0l3d3NwY4pBhcqOEILEAEEtgADjHYCufEYRVa/tL3Wj&#10;PNqUpPFJ9Eet/B/UCRc6fMYDDc35/dwgL5LKeeR94k8Y9sYql460fV7DWYPE2l2kckIYCMvzGjBi&#10;Wi2g9MYGPY1leFbbXfCWsjw3LcQiOFBNkRL5hdiG2sQPy7Z5wa7vTPFN1DJc2d9CZonk3NtYq0gz&#10;xnuc/wCPUGvBxdR0sW5LY4atXlxbkzjf+EktryW4vF0uzCXtxme2trZTEjg4ChSMcALxjuKYdL0z&#10;S5/7f1Wyuy91cxiKaONfNmUbfk/2Yzggtxwdozk119zoGjCWbW9O0CBAFMssDS7Y3YBdvGNoCgn5&#10;RjJJ9KdpPiix8RynRH0mBC84dp08yNV4HyqAzEZx0GM47AVvh8ZyyXLserhsUuup4xqM2rf8LGiu&#10;ry9nuJbWyj/slSuUhcIGZ0244EpC8gnsc9avatp09/4Lgv7NFUTlY1UxquWh3xs2COVJRj14bOAO&#10;/o3xF+FGgXGnDxpoGmrpd7a2RgltbSV5UEYfiQl2JJOd3oc4IrkLeG2uvDllds80EaJdQwLdRbo3&#10;kJO1j97GSC/BxnkBc4r6D28ayUonsUoqpG6Pe/BKW+keA9K0600pBbDTYg0LQKcMB82eepI3Z9q5&#10;b4nrY+KPFnh3w/Z6dPsE8s5hZWRS+QuSpAxxkZ96doXj258N2cNjql2LmRMW7kOFVHAixwMjJDk4&#10;44bnpWXa63qHiH4gXms21xtuJIBBpu8jnC4JxjGAx5x78ZFfM0qE4Y6VSWyuzycNh3HHOUump6Vp&#10;l/4f1TSW1k32nLHazzxRKGYF0RjGG24+ZSy9eCRj1ra8L+F9F8RXT6/J4o81JDbQ3NsqkRx+WrZA&#10;JH3m2r3J/rzSSeFbDTrWCfw9aQSpYrG8QjJJjRQq/MevGMgf0xWhpPiC48L+HZb3T550tHeKV4I/&#10;u28gc75M8nlXPfoo6YFcjqKs5eZh7elXlJW3E1uw07XrKSz1jSZLVrCZJDK8ZJYO4QsduAy5OM84&#10;x2qrceB9QSzUaZeyvP8AaN0JA+cLneNm1flUcEZzxitzTvi3ok80mj+IdWt7a0WFppru5DTxK20s&#10;D8hHXkHGcEnIOMVo6f4x0EaQkXhm4ktLtPLkMdrKz7lkkkJQFn4wpCrgYwB1xToL2cbM1w1OMHdn&#10;G/E8a1ffCnUhcOwMdhd2skEJYyBf3IMoZRtyGuACA2csQB97HB/A3WbjSPhLPe65Y206w3UqQJEC&#10;888oG6QFtx+XZkbeOT3r03xVeQX/AISutF1C2mgN5b3At5pbRpMAxyxhsH77easXOcKUBPqfO9TN&#10;ha+DbLwMsF3ObedXaSGBVKlnLBFTaP4imAWxnHAxmu+Hs6lB0/M7EqFSdnoXtc8TWV54Sm1bUNfS&#10;1u1Yz21vcyMx5XlVBJ+UDbjB4Zq4PT73xOmnm08RWlpvgt2DT27bAQD9oQKACSAso+bphvxo8Q/F&#10;r+1LVtN0G2hsrmykVLTzQnlxoqfOi8AFid5YtySxI5IIz9PtNZtvCDXEWkW4mutVDNZyIyb4tvzt&#10;hSO4QYyThRyciu2lh/ZwaOuFGEXZM09N8QX0csUMflC5aU3U08saTNIMqpjAccDIGAMH3rlbp/Gd&#10;14Rk8TeI2kuHLyLDDHKCoYFli2IhyPmPoOmcc5MHxAeXTtWS3uNN+zObNhcRTO6qFI5Y+YzkcHgD&#10;oGPYmtHUtXvV8P22jeH7mAW7sq2bzy8xsy73ZB/eO7AOOOcbc110oOKWgp07yFha7OjRyQW8W+41&#10;eUC6WHGdxT5wec8rg44JByK6LQ7uPVfEzw3VwsBgt4nWSTK+Z8jYDA8bV2q3T+Fe5Fc+0Umk2ejD&#10;Vbb7JDFfM5gjOGWVUI5VUDLuK4xggfiBS6pqj/axPcwR28s7ZlLSklYsMMsMBeTg8BThechjUTpt&#10;vQIwaZek1Kx1m6tBYS+VcqFaSPMfKgbxk4J3AxnpgnNU9B1ueWzk1S5njjj1DlEY/OHilI3Ju77e&#10;Tjsw9MnH1m7h8QNLdtFGqySs5fI3EBNihiDgDgDJBJyQSRxUfhRdOttDt1S7Kwu8nm+YGWMMdpLY&#10;HPJUgYIwFPqK0jSjy9yo8qldnPfE+CG78T3EkmlxrFDdGCVCGwCnzCRju6nzD6dOPSq2hf2gVm1O&#10;0s7opausaQ26bwoycOqgHgYPLcZAzmux1qylluVsbi/ihSUyFWkUnClD0yO25uvBBzyeRzWteBf7&#10;PsJtRubW4treztnXcWCrOxGEbgEY5J4HYciu+nNOPKyZNdDV0/R5fDmk219qOnq9zMCsVtlSgQAZ&#10;kAYHc2Ch5OefwrUvpdQuYbbNtH9saWM2rQrmNgxk8wd+WWOPj6e1Z8Mep3smlKIFaaGyImnNxtVj&#10;gyK+xcELglRj16YAA6vwrJe+IdOkmvLRbVoJxeKke3y0niRi/ViwBRmyeegH0xk72ZMU4tnOeGvH&#10;NlrEw0We0jhuTe+UkrbiYpCxZXOcn5QTjHQnFZPh7xDLIn2Jb+aO9wkqXaT4CyBgcIrcjkHp3zgV&#10;csNFnXxLOUVEikVWikzkM8gES7SRk43hz67Ko21jp17r/kwTPIQuIkgCBoVWQMPMO48jIGCR24PJ&#10;pxUZJ2WhtFXWpc8X20uq6nBPbL52nzzusschOdyoWXk8kqGA68YHc5q8+n2nh3U7RoLYxxIqozBV&#10;V1fg72bqOc/UcdzVjUdGsp9Ns7OGeQPHGZEnjG0kmXBCLuKZKnJJAYfJj7tPQX1lpttpbQuFfMd4&#10;xmLCTgyBe+9fkB4PJUDpxWTa5bFKMU7lS98Sanc6xHpllfypZPAFj2yYDDaB8+3GTk4AOeldIbsX&#10;OlGaym8+J2jV42z8reX2BPpjdXJSaI9v4klju9OEaJJLDHFAsaFyD97J3Ywp54wOOCad4e1+LWdW&#10;uNI1CErYQRLGYo4VjOdhy2efmDBupJIZQScGq5FKNyeZRdjrPBHiLVbNzdxsEZJDDA/mbvMjIHAD&#10;ZAb5l5HOCBnmtG41G31fVReW9qRd29xFLcRo6hkIxhWZeRnpjsM8VymrWX/CMxG50y1cSXEW4bJQ&#10;MAdCCc/N8mcNuAyp4xisq9W/h1EW93ZKkSqJQ3UsxUdVK4PLDqDg1kqVPm5jN8ly9P4h1fXfEl1r&#10;VzZSG6eYxXfnSFzHIiKNoPOFzv4GeQ2TxWTDog8Y+L00ix0q7vLy5uRa6fbwKd9yztgQhB8zEsAu&#10;AQSCR0qwbbw9qZm1C2jvZbXToBFHIhcPKijiQhcDdtYfNjnnAHIFTwH4p1nwr4+tfFHh3xHdWU+m&#10;yDULK7iuH822ulGIpVKFWDBtmHHQsT/ERW7uruO5HsoXuX9N8Pax4E1S40MRy2VzNdObqKZGiETg&#10;OpUK4G3BOMVr6vJq1gtp4ii1W4kneVvO3wBggk+VAVbJyV+bd2zxgAVV/tOTXfEc+qa34hv7mW6Y&#10;3N5PdROz+Y4yxDljvLSAM24ZOTgg81q6npF3FqMGoaHqTwwXe1L61gSRBsIGVyWbcQ2RuyOg4HNc&#10;8pOUk5blXhFpJGFJHeyT3NtarNKLjaRtbdufYA3zDOOHb6nPpWZqsKF2u728E00IP+pkCkyHrz1A&#10;C5U+hIPWu2t/ANykv9pWGtypDHtQRNPK0ZkXcXjHT58Hc2ScnGO+YPE3w/1TU7ma6sNN2NHECsgZ&#10;z83Ujk5BAyeoHXjFOM4qVjoTt0Oe1bTdS0SO2WO5a6tbpVa8uJoy58kMNqKD1UEsBjsBwMVItzPq&#10;cSHTdMIjuj5tuqglpDkgvtzyAOD2xt/HY0P4f6jd6Xc6Z4luFtmgRo/Kf93ypAK7wpA4xwdp56mq&#10;Y+HnjDTdPis73Sbe6FtHG1hdWwSVF8wE4whGD8uM/eAAycYNaxkpK4pU0zY8IaZJ4U0CW1vA0VzM&#10;hjtpS2wJGFbdnoCy4DDJ6D2rktSutSh1SCb+0C4lAAUTM3mIWO1st/AobjHPUnnNd1pGm3l9oVvp&#10;eZLj7HCd0UseRgbtwBdXKFvu5PGAM5FX9a8G+AxpdpqHh5kgthA5lVwjRJKrcpGm9iVYYAAOPlzj&#10;msIzUW7ipKNmnuYeoeFpfEVkNdjjupYHWSSx+wxF2k2TSo4G3OSBtJXrtwWGME6GjeEdQ1aC98PG&#10;4t0FnZvMkM6kx52SF97rzyqnHPBHuK2tM0jTZZv7Ss9SeIRyiSKyvLJJIJZgnlRbUiwyHbkMwyvG&#10;MEKAnUQ6VpwtoZ4fC0OoXTWM0M+ozFgybn+Z4k2iPAA/iUE8dSFNZTqpOxrFQ6swv2dtA1Xxl+0p&#10;4A8FX+hx3Gi6p4vs7fUIbyEGMLvBKFHGHjJ2dCyt3GDz6frkGleJPEN/b21jFYvp+qXEN1DZWMcM&#10;VqyzYZBCigR4K7RjBCkjHXNf4HW/hBv2g/CFhplhqr3Nxrtoxl1JFKlcfeQowIUHIVSCB6nANd14&#10;m8MXD/HHxbpkfh5Xnl8TXd0kXmffWWTfG5GP7jq3X+LkZBJ9DCSjOOiVjGq430ZyfiPwV4dkieS2&#10;ltmlQCQ3c0Q3LFlNzM2ANox2HRgPQ1xeq/A6807SdU8YWWnJNF5cZsLmSPeJ42ZQTyMgEspA/l1r&#10;3i08BXXiHxD4Y8JzauI573xPZ2eUtA0eyYBCk4AOU3bcgKCvGDgvn3z9pb/gnXZ+Gv2cPF+qeFPi&#10;pcDUfB/gfUNSgUeHcNdTW9vJLFEB9rcDLRKucHrnb1rq5eaSRg6iUbn5i/Cn4e+K/jp4I1DUPBXw&#10;e8W+Jb2Nna4svDGgzahH5hc586W3Rhb5UgqrccEg8YH0B+3D/wAE4fDf7L37LU3xb0/4o3Jnhmsb&#10;dNG1G2Qm6nuJEXyMt12jc+DniJunUfqB+xZ+yN8FP2RtZ134efBDRdR0nRbo2N5cWTas1xm7aORZ&#10;GL3CySAFVjO3dt9AMnPzf+2R+x/r/wC1Z4X0HR/iH+0r4j1XSNa/abTSRolqmj6dZ2OnmW+tS0Bb&#10;T0uJruKIyIA0siMWLeWwCkdCpYd3TiYTqudkz8bPgm+sab4xuzZWbxm9sTbLOuPLtz9oiCu6k4b9&#10;4FC7sjftJBAr274Yvd2Nveajqd+00upXyy3VvGSwlhjUgP04UkAgDjC5719T67/wRJ8KeHdW8Sat&#10;4R+L2qWdvJ8VbDwdo6R2Ud1L9kuJI1F7IySoFkjmZZigUZMCj5dxNWdW/wCCXfxI+F9z8TdO0fxV&#10;HqGmfCeXTbXR9QutGlhm1yO7s7cl4EWR1XyTmPDM46njG2ufFUZz96KNqdSmlufMN7NFbaRGG1CO&#10;3ku5Zh5azKskiKUwck8H94MEcghvUVPo2oX2t6zPpNzejT7G1EsInjgLuibAoBwx5Y7gMgnGepr6&#10;H+JP/BOD44eBLjx5Pd6t4cvYfh74Ph8QazPE1wUube6WZliiDRAvKgt2JBwB8uDzgcd8Lv8AgnF+&#10;1RF8RbT4bWHheBte8TeEE8VWW3WbaOJtPMoiWXKY2t5kikI2HPOcgHPn+yqpP3Tp9pTbWp5Je6/e&#10;adNcSarHc2/mWBVvsMCAOI4wE5APBIAZWyMscetYOm+KI4W8i3uLRY22TK+eQpjwwHTAVgfm4J+X&#10;PIr1Px/+wx8afEn2yw1XwFqSalBoY1u7sRbTmKOxwStyTuP7okMN7BBwTzmvK9b/AGav2hPDT6de&#10;6v8ADG6uY9TsUudAv7OKV11C2kVH8xfv/KEbJCeuckYAmlSXNe4NRUrpmNpnnan4nuLHDOJlhe5A&#10;jJeSEyk4HGSzSCJcc8V1GrWfiuG+s79tPmhjbDTQSRsAHCthc87hgDkE1Y8IeBfEttd23inWPAl1&#10;e3TAJbQfapbWGX9ywCFQm52R3k3orBsFQMAMD2vgvwP4Pl0lLK38ZX9q7KB9luIAptQS33SrYkLc&#10;4Z0AyfmXFKu7TNKVntueQ+F5vEHi6/upr2zGn3kUs9xqInhIMMKbTGoMgI2u8jkKO8Wec10ekeGP&#10;HF7OWsPDBeO6t4XS3dFCuTPIsjKc7X5VMnORuIOORXtXwJ/Yf+JP7Q/xBufDHwg1uDV9Tt9Okv7y&#10;4urOC3gkilkjlHmN5qIj75AoKKuCqYUEMDpeNPgl8Yfg1441HwF4q8PQ6bqkd1LdwTSZEdtthdgs&#10;bpIQySFmZQQGJwAdpYNlXxKhT5kiZNxl758nSaJ400zxodGn8PzQiC/k+0vZQ7WVfNYl2bB5wr56&#10;cKewNd/8FUs9D8XHwt4qVLbZY2Mp3/fkCQQsDkHjkjj3xzXuzeGBqllJpviuOG9lMUcdu1jGHkTl&#10;slpJR87AMSC3zDoDyc59l8B/AMiFllmE6ANLEtjEkTEgKGVQN0bAAjCsQAo2heRXI80oxhyyMeel&#10;CXNGX3mBqHwZ1nxR9puJIbSO3mgjuouWzs81VILKu07cxny+pBYkjbzzt/8AssWlzcWPxDg0Sedj&#10;eiSaGeRmWTGUCeW3DDOMYy3TPSvadH+H3hbR9Kg0DSNT1NGkZvke+Y+ZuCLt+fJKrh2HYb24J+at&#10;tvDclqsdgLiaCHZFIkEhLoMEsu0OSB8x6kkjJNcDzSNP4JDqYjDTd5fgeLT/AAZvNC8O/wBiXJlX&#10;TnuZJpobqMxzW+X/AISVw3IPOOCMDpWX46/Y28P+JdE/se2+K+qxwaI0sdjp93BFdf2fJM0Zk2sy&#10;hgh2RHg4XDEYDNu+gSZNU03yLq081ERDEXm8oH5cbdwJfC4wB2wvpUcXh7TZh514/n3MOFknuXLs&#10;wG4KSeWx3wCBlTwMZOMc3nTleErHm1p0nPmpt3Pkofsz+IPhFot4b29hhnexkV763uJIY3whxJJg&#10;/M0e7eMHAI9Aa6PwN8L/AIe/D/4eeHtTa/sjrsMsV3cTX6bnnnkgUrCrKxXZnJzwTj3r6PHw78Ly&#10;aLdaFqVpDNZ3MQS6tViZ5LnJy3z7x8jYIKkkY4wM1wv7RngF30uw8R2C2sdppVwZYo1tU4kdyS6o&#10;Y8DdufLHkZAXbWtPOJ4qajN7szi5TqpM8u8T63rerXt3qup3i3Nrcb5BLLehrhlV2RVdg27cAq4H&#10;AwAccnPlniPx74v0y5eTwVcXNjcXMkaS3KKC/mjDAjaMk7UIA65bPULj0bxObGz0W90+O7aIXRy/&#10;IUucYGByMbcjkZzg59PO77w7a2Ph24ksdQSCa2uQ8BtyWcjcjAEj5VY7Sdx5HYcmvoKK0ue1UVtC&#10;9c+I/EGq2NpHpU9lDf3ao+qvdMZmklBdtpcsW4LElexABrr/AID+F/EfirUDa+L7XT0RHk3eXabA&#10;EhjSSJXDPjtnAGR8vpiuD8F6YLfUoIbPTF+R2aVQxAQMDkqQw2DOeB/LAr6I+APh+31HxJY6MhnN&#10;xdyrbmW3HlmKKaPc0ofaQeN53euR021UruDSJfwngmg/FPXbHxtfeA/iNqen6kdS1tBDJfhc6dK5&#10;8tHQkblVx+7lIZf3bZGWUVwvxh8OaZqentqfgfybLQpl+03Qs2kePzVcoN4fMkaZK4yNo3YznAr2&#10;D9sn4MWfwc+M0nivR4dNtY7Hw8Dt1mIXKGVR5McozG4aRZXjbB4AKqQA3Hi2u6nb+HtXh0rStf0m&#10;3kayjn1MXmnP5iP5e5mhuI4xIoIwRghg3y4wMH0cGoypxnHtr6nnTnKKakzz/U38R6TqEk99qyWl&#10;9BbALIkhQzgjKspj4YkHG4EA4ycnJO/4R8Q69pWlSP4giuJH1QTrENRPmFCI0AePf8ys74U9mUYO&#10;doIt6P4/k8OarFo/hnTrS7V0xY3U2jW5nQP8jFZvJjkIwvGRzjgoenF+KtTjufEtxbaJLcSI0i4e&#10;5cl9wzkA9l3HO3noOTjNeg/3j5bdDlctDSu7uzXWHks9N2NLMVupTGySEsTlhzgZDEY44OPepNA1&#10;DVjqcizxbY7eUtNFFGxTcThm+uO5zWDa63ELvz7tHmdioldgHY4YdM/7Ixg+tewWvhLRtchiuZYW&#10;gZpyDsYjbuZm3FshnUjnJORt5yea5sXVVKNpbMym5bC+BdPW+t5JdNlEUdxcRowuQcZLMqgk5wcY&#10;J7Zx6V9L/D39nHW9KtItX/4l6yaa7PNqtxsKG3JaR5FDBS+IwU54w2Qw4rxX4KWj23jLTdL1GOCV&#10;lvIrqcybSsoWU8EtyAY1U4x79c7v0f8AB+mzf8IJq0fhDW5xp3iWKSR5b7VvOELSLtzCdp2Yzjac&#10;AYHTAx8pjZ1btwhf56GlOOmp8deMrXX/AApobaVe69axztC8MkwRQrk5aTOB8xJdtsh+UjkcEV4/&#10;b6yNY1kTahqlwBHG0EYkmAy6s7MU5wFySeOu3djDV9dftm6d8OtJ0+3utdilv9VvLmcQ3WnvEymZ&#10;nUnzSykOB82CSGXPGK+I4NO1A+I9TsrbT3uFl1ucASuWMimZgD8xO07ByQeideTmcNGM6UpOyfk7&#10;m65Iq6Z9a/sLaBcSWM3iOy0y1u57dkS1jutOM0UYJVWkO7jcy7xn0PfivVP25PE/ii7+CEP9uzyW&#10;Fpev5LW1g4XfuAbLxopBUFA3PQjrV74DWGo+Gfg7pXhXR7BItunxu91aW6o0pZRlmPPPQEhc4Hao&#10;/iL4Ju/GHh1tI1S/UgSJI4kXeGRe258+WMc8LuGOMV4VbOMFTrKEZNu/ojF4ylGWiufLn/BPy50T&#10;WfjyNQ8SaTPctbWbviyIWWUCLKSAsRu7Dj0B5PNff9hL4JS7e+sPALXzmMKwvJpHDkEbcqpAyPy6&#10;18i/sc/CB/hhr0viXVreW7uZtCjfZZo222kkbYU8zpny1Un6nmvpDTvHmrLJJZiwKRghinmKxUAj&#10;jkdOOnrjmvNznOakMU44azSOepiZ3sju4/FfiCysng0KG00bfna9vZBXxkHG85JGR61mz6l4wu3W&#10;61bxhPJEECjzWYDr/wB8j6Yrln8RG0JHkwRpIu4NubzAcd25xz/+upLXxRNZygRaPlptu1hOCWzy&#10;OehBz+teDPM8yqRtORzyq1WtSa9+Ful+LPGz+Itf0uC+Fto88Cz3CH5jcWl3CFGRjAZomKkY9uld&#10;PB4SCQxmLQbCLZhUESAYUdMbVx0rAm8UXsbump6VKojQMFEoYsM9gB+eKZ/wlkr+WsEb28QGX3od&#10;5/Jhj8qzrYqtVhGEndLYh1OZJPobGgeBNJ0XxNe+IH02JXu9gElu8kMihVAKlsgkZGevU1szeEfD&#10;2oAobK5ZY5EkRZLyaTlWDDkvnqAevtXGnxu0GU855HU5cK5/QHI/OrKfEK7nlUNLPDwCXeBDvGMn&#10;gH6flXLJ1JS5gdmd5BcXVlN9qhW4YZ+VJpdqk4PQHOa8k+IH7I/7Py6B4m8aWPhCG01SXTJ5YbiH&#10;Upoo7BlRmLQrG6rH9MY4wAAcVsah8Zteg2RQ6fNh3I3SWqlxxxg7sDPH61yfxZ+M3xDvvBGp+F9C&#10;8ExyyarYTWsk1xeKhgR1Kk4wuSQTgfrXXgKmMpYmPs5OKbV9ehdJyjNa2R8//sveF/gj4s8TeIl8&#10;Y6dqViYIbSS11CPV2Fx5TmR5SJZQ+xSJE4wCSmOc4KeE/HnjnV/FR+G9jp9p4v0+x1S8stO07Wbs&#10;gw27O0MDJcKTGWLiMjeMltuNpxXNxfBz42W9/Hphhkvrd5o5ZbuJ9jFUVUQBVAAVUUfKuTkscnJN&#10;bnw6+DmseCfHel682oaqlnZ6wmoXFvcTPEzMjxykDZkbSYVUDax4U5yBn9VeYYP2PMpJu2x60q0X&#10;BpM988V/t/H4R+IrnTvjb8LPEGjhJVjjLxtEJZWGdqyEbJR0yVOBnnniux8L+KtWudR1f42/DVJr&#10;fw350S+N/BElvF9psrx4QftKkP8AIzAfMuAJChb7zGs/4++PF8f/AA6vfAPhW7aA64jWl3eXtuWE&#10;duyv5gHByzYVR1A35wcYq1cfATwXo6i++D3jLVPBmqrEUlTT9R8+0lJUjZJFcbgV5P8AqynJJwSa&#10;+NjXy7lbqU+SUrppaq3ocd6fLqtz0Pw78Rfh14w0WPxHofjOxnsXVD8kqIF3kqqHJ4YtlQMZLdMm&#10;vM/iCLnwKknxA0cahpXhh5zPqNpGhWXBBQPDG3zj53yVCjOc45zWELzWfgVJp3iv4m/C3S7qPQZf&#10;tI8T+FdheKNo7gT7o/lkKuXjU7wyh2D7lCAjj/h1+1brH7S3iXHim4n0OxtdUguLDR478PHdWpuk&#10;/eSvE6lCsWTyD8wIDYOKmjlNSlUdXDPnpdf8rdx04csrrVHT+AG8S/ED4oX6eCry1n0GDUHS5srw&#10;iJftDSTy5mjXkgh1jH8JES+pr0fxBp/jR7ya08XeLntoLtTDfDS4UjW3tUVyHWR9xUFnEZBX/lqG&#10;yAMDmdQ+E+jeFPEyfGX4F6tOyPbSRXOnW10IIRLvOZ4oCRGGZkG9AoSTaSoVs7t/4f8Axch+Jt3r&#10;EvhjV4Uv11WOw1KK6BWSxiktEwUQr86O6l15GCSrYKk1ljaVetarRjeKW1tV6mlTmk04rQ39G8F+&#10;DPDqHUtO0KK71K6iPnSajF51zMjLtZTJJllQqcY4Xnp2ql4y1u50sxXVtayW9xd/ui8zebI/lqfm&#10;UZ3OVAILZBwMHNGtT6F4Ijj0+xlOu3sfEGjiA3Es/c7U58o5Od3CDJ471ztx4a1fxLfnxp4g8LSa&#10;XbW1q9pFpIii3zsj/vXuTEyqG3oRtBCAjcWYEKPnaEasqrnPb8fuMKalds6TQ7G9hsrhdJ8aSOIU&#10;WNZLnTgrmR8D75wzBQW4yeSR6Vv6Lf2Yup7jT9VXzpoj51zdDC7RjYQO3GTyfQ96y9VvLWx8PG88&#10;TyLpGmCIOIfMDvcscKFX5iSFKqBgEMWPYAnlJLnX9c+x3mm+G7+HTVvfJtrI26APIUbEt4JFBkiA&#10;+cRxtn5csTwFuLqVG3eyE4yctTqNYutK0/UjNZ6jBJqF5PiTytOlnt55FZlYNsQqrEgAspBOOc44&#10;i1b4mazDeJbWPga9e5aR4kNn5T7vLAJ25YBAMgYOdu4d6lsfC99qtvGniLxn5Tw7DNYaGZFd1H3i&#10;ZuJGJPcBM5IKk4ausTw/otnfQta6esVvBG/kMXbdmRg78sS3zMASO5GTWLxtKm7SV2v68g9pGL1R&#10;zmg+LtYhRd3wf8RxIHDSSPHCI95IJP8ArTxms7xF/wAJNd61JENC8l79UFheyTlltowD5pCIMo2P&#10;4uoz17HufEusnTYLOxgt0SO8nMU0qtgIBG75OfQIe3OazNNXRdWs7zVRcfa7MgQwRxhDnBGSWIPB&#10;YggrtPHWqo4iLlzqNl82VCa3sctp+k+PEvoI2/se2smZYbNrdWfIxgIEccDuMHr2psHgW5gnjvb6&#10;NZ9Qtr1fIvbl2kKlc42oSFVs45UAkccitvSdG061uJtX02afzbUPGUkvXP3tpOzcTg5C8jjOehya&#10;b4qvNfnuLfSLSO6slur1RLcrdRqUjVHkYKCWO4hCM8AcnOQAen6w5TSRaquU9Dl/Bmi32p6gdYTU&#10;ZHmuGad53QBZJB0ZQOgK5x9Kfq+s2/iPxXcWkOoARQOLe8hihMj3s0fztGqgE4U7QzEYB4rXEsK4&#10;bw0WWNG8sagC22BpGwI415VmXeFJPCYzzjFSW/hJvC2p2sugWiob1/tmozIMSTSOrgvIx+Zm+ZM5&#10;PbHatKlWKneW5c6mt2Qaoni3xFpFhGmkw6VZR3sTzLLLvuJSnzjaB8qDcADkn72MVQ8SeHrnRF+1&#10;Xd5E19cAx2rNuklOSM8ABSO+OBXaLE8Mck9zBHJb284jinC+YVLKjHAwCxyeg4H4U+08ORatfC91&#10;CJhKIdsV1LFnIIOQfTqAPw9KxhipU9HojFVWttjztNChtZotT8WavfrdTfJDpsBiEcYVAFRoxkkE&#10;njJOSPlIxXmX7ROg/D/wz8FtV1nR9W1jQdZjt4jb2l5psvkarNEMgESghn2u4GD0LkDIyPoKDw+N&#10;HmadbMQTSatvnncjDwg7d4bncMKrckn5/wAK+ef2y/Fd3438beH7DWtStxp2iLayxxwlHkurm681&#10;SNhOdypFuVgBgO+SQcV7mWSniMQmnojowspVatlseX/s1eFI9R+K1rqdh5d3Dp6ia+ke0OCm0koQ&#10;uAjszNtbsVzjIxX0Fp2m23iJU0rxTo8NjJqsj3K29wgwvIIQLwcBV28A9OnNedfsn+H7c6R4w8de&#10;Jy1tZanrQsXaLJdmV3HmKucgYfOCT90Zz39f8bPYXHh+a5urNZLtv3Cqt88hWbIwUUE4PI5HQEV6&#10;GYVZyxSiun4HVVqyc7I5K98AeFfFE9vpUmhutxPZTDTjZzEYKsuCE4Pyq3Q8HcD2OMDxL8Oo9Du4&#10;F0nSbpnikELiKJVGQvoCc9ucAZ613/gTRPGvgXSL3V9cvSx1M77i5mtg9xAMFI4gUIDqvBDdQzPk&#10;NkmrHhnStUvzA15bCa0VX2xxW21WkKgb3z8wOQDnI59q4amKnTlo7pE+2lBvXY4e40XStJ8Nefpe&#10;piRADHE07FZVkJO4ZOCQTnketchrtvcLN9mjRlkkiABIydy9f5n8/WvoTxl4Z0HWtOl0bVtMWJ5d&#10;qRzCMGREPUBu446fpXlfjrwVc+G9IWzd0kja7D2dyUwxTfhiTjKNgDpwcYPNaYTFqrvua0cXCa8z&#10;z+bShpBVbuxKSHYp/d/OR7E8EZIGKm8WXVxf3Z0jTLN4pGtPkcDJUknJwOnBNekafoOja/eXuna/&#10;ERaFwYJU+ZkTrhfQksen9a5rT4RqviWS21S62/Z9PL3CrcBGQGUxhvkwPu4OK9OGL913WxtHExdz&#10;F1Dw1DbG1uGti8RhEX71FxuQdAMcAenua57WYINUhGn6RbMqyTt9uYqQqIgI49skg/UV6b4utIJr&#10;OK6iC3csuoNb6dbQwiMvGTgOSCMcE445I/CudtdLtdK8MLFLJbu127I6IxLQrkktnA4Udfdh61rh&#10;6943NqVeMkcVp+kWqwLDFZSqsg3FsEbgB2HStXRdOsYrOV3bdu5EOB977pxjvxXYTeFbh7ZNOY7J&#10;LiE7YxNwEx0IAwOvuelc5oWnadpt9ZSabIWTYROGG4vKWOVGePQ/jXWqnMrHSqtytq+vX1pdCDSL&#10;eJYRGo2oofacYwTnr3/GireoeGPD1nfTLf30weSQyASz84J9h3OT+NFPmiP2r7nqfhn9qX4k6Tfr&#10;F4o8PWOp2Hk5+36btinVV6AjaVY8exrq5P2oPg5q9wJPEXiK30DVzIShnvIo3ueWO47zlm65G3HG&#10;K8I8JeH7/RE+zyQTSwspCIZwzJtBzjnk9B61r+J9H8LatoWdbsI5op1VVtJ5AfmbO4AnoSBn8q+S&#10;o5/Vp1EqiTXkfLUc8xcPj1PdZ/jX8J9Git9Z8afEOxnW43fZ4rT/AEiQqDwcW0bEc4+9iuL8c/t7&#10;/DDwhZxXHgSS8uT9pMMsogj8zYc7XCHOOfdTk14U/hTwV4ft5HfTZUV1Y26QN5ixgkDCjPbk5FV7&#10;LwZo2rS297aWkbI1yFnZsqThgenp/jXpSzackpQiaVs+qTdoqx9+/s7/ALSOj+MfC1hYeINUjuTd&#10;XTC2BRUlSEnJLqGPAcnn0I9qpfty2v8Awknwk26DKj6xFqtuuh3CrxEwkDOzcHK+UrrgDqV6YzXy&#10;T4OvtN8A65Fq3h/WmjnhZ1Qgb9pLEgn+6TgYPqOK2td+JPirXrlZtS8QSXbbiy+fIDtIHoPfA/Hm&#10;uOrja1KXtIrU6lxHSnhORr3vwOVh+L/xAPjCSw8Q+IfDsmoFlEkMM8loUBJA8tSrA88cg9s11Ol+&#10;OYbnSF06TQtZS4tWZfPsY5by1SNGBXLiLaW27SQB8ucHrWfZeLtWnn+yeLNOS8XdvjBk3EeuAfu8&#10;emDV8f2dq16L94r2MxM0U8f2hx5mMYLdd3oARwPTmvQo8QS5YuUmjlo5pSWsnqaVrrXh7w3YvrVx&#10;4jaS0luWFopvY0eQsAS5TJEAJyoDlXycbQHGdOx1e3Z4oWimtxIrq0s/7koUXKrtZgDjgfKe/wCN&#10;cR46stEg0lI5biaMPJGI4luQjbSeB90EEEtx3xU9oqeXG134r1aN13Sww/a/NRy4ww+YnjjGfevV&#10;hxFGOknodDzOnfyO1lvriw0+2S9trW4sreFFV4pn8skH5lIDnDAHAzkcZ7kCfxLr1jr1nbS2NhJb&#10;xxy+YTCIgVQOAwXqMkc42j7n3sCvOriC7uLy5sbTUYr6G5xHcQCBVMjjjLSKVJyRk4OM5rf1TxBe&#10;+HNNSG/0qXTjEVjtJLa4Z45rgqfvl2IIGBwG/A557aGe4Wu9tTpw2Np19Eb9zrPhu5uplt4Z3dYU&#10;haXUCFxwQZEWEtyB1OcnPCt0rOj+GutavdpN4H13TWjSORZP7TtTZMDuzvIupU3kcghVzwDnk547&#10;Wfifpdn4kt7nTfCdhqlwtsI7rT5bqEyIqsu8vEmHRtnIOc5bFa58R6BHosviWzitLOSVlEpkvWaV&#10;VwpdyTgn5jj0yODXTDNKMqnK9DphXpzk49S3P8KdZswDrmgWNzhmWT7HKN8x3EthY97IRlDgbsnb&#10;3rk774YaPLazW1yb6NixaGYpJvd1bIQQybHx2LHGMFtuBXTL8TruzitpodeMentbsq30sDssjqic&#10;B1c8M0hQA/xLyAMV0Xh74g69J4hms7WXTrm3tooi8EICOzMCS5jZQSwww3deM5xzXTHG4eVTl59T&#10;Xmi9zyy28C3umMZ7KOOSFlUvIdahWTZ2zblndSCQCGxznHatL/hCNT0ixivLvR7iaB2lzKlwru2x&#10;lAwAmCSrA/Keik+gr37wP8LdW+L2r2t9pXhmBLW7QBpLyJUE0bEHdnbllwQOuOAOor2nwl+yf8Ef&#10;hJrial4oudCv7yPdtmv5UkW0LbsBYXHyueg74AI6g1VXH0qOjd35FKkprXQ+MdA+FnjTxbYG58If&#10;CTX9UaLc11dQ2DC3RB82TJKFjXCZB+bOT06mu/8ABX7GnjHWL2KTx3qFhpUduolvdC0q4t5b3y2O&#10;AzSFmiC9/wB3v4U8g19V+PPFtgg/4RzwvG1nFZXEUmovPp4d7uHIVVjX+EgkHaMYAz2rQ0K/8BeB&#10;dWvLzTtLnuGurBWQTRu0cLHadm3G7JzuB6ds1yPMKrV2rGqw6W2p8wfEX9nH4dajDe6Ho9jqmhXU&#10;ZH2O9l1CWfcyrtPnL5XzcjJEe1ge+Bz4n4l8DeK/hpqf9keIrwww3KmTT9RFrJJZ3a4G4LL5fyMv&#10;BPmBCAfu5Ir7O8ZeGPCHxM8SWl14c1g297fyKXFtqKKVk3ZJB3EtnPKj+tZfxK/ZxbxhEPA/xL8R&#10;fa9CmLG7B3tJE6owjuIyreYsi5JA24OCp+9VUcdLm97YJ0fduj5Jh1D5xDJqds0fkqss1uWQtwPl&#10;jKud2f8AaC8AnjgFumvHqVm/lanI0NwyyiG4ZWjQEBlboGPtj8cGup8dfsBeIPB/hubxL4M+Kw1P&#10;Sod8jI0gMsaAnO6OVQy4AycZxya82k+CfxFtNLXWLfX7C+RMJEhAVkCjC85wcDH4n3r1oOE1eLOR&#10;pp2Z0ssttd2xt9TtkvzGkmy1nleKUJlMELlsZ2heuMcHHBrH1TwNoGvx/arrwvGyPGge01GyWbGQ&#10;duCzs2c45HJx07GOKXxDpB/srXrZPOdcRCK9zM6AhsKmOSvfAyOK24LnVpJjD9kvrTCD7PLPbs4J&#10;HTIHJPJ4x+FZzwtGp8SJcYyeqPKPHH7H/g34iR/2pqEFzpkrzl1ubNiSsrPu3PG+ABxjarDII9K5&#10;o/sLWui+IU1a98RXNzZ2cAbS1sIo9q/MMiRWVndlyhAUEfK2C3b6E0lZpdPe6sNca/QRFGZpTG8a&#10;dcbCfvDcOCA306VJb3zJp9ve2d5Bcxx4jVjKIyihs9WwcAgggAjIPrUfVeWPLBtGM8PTl5HzT4x+&#10;BnxP8ICfxVq3ww1mXTFijUa0umyi3uFMgC5YKVDruCnDHaTzXAS6y32yW5t7RlJG3yW3B4ypAI5z&#10;j6//AFs/dVh4jDwhrqQxfOVGxlYMuc/MxxuHT8Oxpk/gjwX4l0ttPksoprXczTwyMRlCOcrkjuTx&#10;68V5VbJ5y1TuebXytSlzJnxe9/C+lyXMjNzIFKFyY4yVORnrnBHUdhWjqOg3OmaBDqS+GVLyQRtb&#10;y6dbuXmLD5HRQCGG4845wOnIFfTOr/s0fDK4C3WjaI1gskK2z7nk/ehTxngL8uVGQM8c9eeW1/8A&#10;ZD8SiB9K8MxyS2yOrqltKqurbSMlm2nA7dgWzjNebPAYnDv4G0cawlej00PNdH1G01DwPqWl3flr&#10;DHcRm4W7IEoDxBhhR8y4b5SCCMnGR0rivHHhaZNukeHLaC7t4EkWzMEOZJpHLMzZXPy/MduCV2gY&#10;Oc16h/wpLxzo9nPBqPhiWV9qx3d5LbMscgLbgQSm044IwTXIeKvh74u8MLFPJojRsYlZ7NkB3gjr&#10;xxkYBIUjHcDmsY4qdGdlodDxU6CVro5/TPhhb6l4fWy8ZWghPmyXvnmfLCTZGq8Kd33kZc/pg1re&#10;BfDtpa3ls1/FEszo32eNt0jJnOQGVeH+bk8dTVjW74XmmJb3mlEytEORlWWQZxluhHof51Q8L2l8&#10;50yfzXiaO8XyjbTsAzK468DODgHqOcGqp4qrXTT2CljJVG13Oi0XR9El0CHVtV1Ca5+x3LRQG3vT&#10;86ksA2wBjjjnOAKu2erW1jM+m6ZYyyATky2xjaQyxlDlgUDHkE9V4BPZTVGZL/wwYnvdOEdrMpMT&#10;Qg7AWOSfmB49+OvHTFOvX1O005rW2u4578sq2V5NK2YRksGBBwWGcDcMDBx1rlk+Vq5yyfJJJo0N&#10;P8E29j9u8RW0i3EMFmVhsGkkIUBfmc4A+5kscL823r2N3Rn0TxXoS7r7yxCirMQpLoe4Aj3HI9Bj&#10;PseKwoPH/iTw/qS65c3NtNLBcBrq1upThwQdzdvQdMjrxUWg+MdD1m7n1OLwdaWl1BLiFrC2P2a5&#10;glypQLNkqU4469Tz22UJ1abqJ7HqckKlH2sGtN0d7rk9hLLpen3U872S6aVjmtkEaxETOxWTecFz&#10;u3dBkEjjbzz3j3R/COk+Hxe6RfxXEWUGoy30MscTBuGRAAS67eN3IGeoOCLXhbx5p1p4ph0Lxfb+&#10;XZJKsMlu6YF2q71zg8Hacd+MgdK37Pxt4W1/ULrSF8Nosd5IIprZ9N8yKUgHDFQMgjO4MCBxyeKi&#10;lUafvHPCcKus3Znz5Z/BfXvFHiYWHhPxBY3kFwgW6hSFBdqVTnfGx4yik5BLFj0rb8GfBzx81wmv&#10;eLbOHTtAsF3Wl/qyyW8MnORE29QzlGGdsSs+1GKg4wfXPDmneD/B2s3fiv8Asy5F3PJJJp4e8Lrd&#10;bvlXbIDuIUMeCc4IPNc58btc0/UzY2dxPJFqi2skkMosjMIYgflWOLIRWyw3E72bGGyBXu0q0qlk&#10;tj3MOra8yZxXxIj8ByzWEPh66unhmE1pJq81s5N/MQd7Jsj8vbuKEDzGbDBdi5yPK/F2l6y/xEuJ&#10;rG8neGweVbO4KhFSIR8E54jOcDGe1dj8StR1jVngsYra9u43EayS2lssTImAFZ/+eaCTbgJtXr60&#10;QamfEGqSaZJqrw26ae4trmWNyrTZ2BEB4Xc4I5BAP512RbprQJ1JSnZGZ4K1rxrc6LFb67I91fWw&#10;fd5sSqTCmTuYhMsOTgjsoyTwK5fVLvUJdfl8aWSWV3JHHLG0TMyrIwjY5JJGcDPKkgbTkYxnvdB0&#10;fU9R0l9PGpzrJFKYo4BK8gt4huXBKggZ9MDChfY1HqPwq1q01+O+stVkt5hOJTFBZJE7xqCZl35D&#10;YYFMFuoTA/iq4Tg5Xloc04YiduT5nMweH9U8R2v9otosdnHdWzRSvG+CSRkE5YbWyeOp7AHkiovh&#10;bRb62v30i3TfDGkkENvdFnMZjBUsrggtsYE4J3Enleh9E0f4a+LdA1OW8ur2eS0idJba9t8SF3HI&#10;jYKdxIJ5LfU44znyeCNQs5b6PRdDbbdXE8okgcyny422sG2uVVSAHwRk+YMcGiFVRfkE6NVQTOF0&#10;rw1r3iCyfVb60tkdolFtEt8jGX5htKknILbmHlnBwvUHaGuhta1jR7G2fSb+5EFwtvNprXCQmNGZ&#10;lO/I3JuPy7mGEGM5rpre30LRbO2e5md7pzm5c7lkkG9sx5+VBtjAAUegGCVGOg03QvCl9qVrdaXq&#10;VpdmRfMNvLqH3mEbBY33ldpLHcynHTtRUrx5rpE0qco/Ezzvwyscitp02j6gLy2ndFdLWXKoqqnz&#10;bVCqFG0k5GAQcdq6HQ9JW7MWi2801qplkdj95JRK5BYHaflG8YLmMcjJ6Y09H0DU77Tpbqyv7m6m&#10;idPtX2uQHK+WPu98EjoT64Brqfhz8O9K8ReILnR9SutMsVltTEsNxfIUgLPF908s5IMzgqOCmM4z&#10;XNOpJrQqSqTm4mTL4VGp6FJZmK1u5Ehd7a9hnjyu3lQygZyMA5UlcgjJPTz7XPhrqnhrRT9mtGmn&#10;vJ2dTaFSCiHeqt8rD0O4cHB5r2u70vTtdaLQUtltlEhtbaKzkUlnLgDd5mXXezLjBAJPOBwYBoum&#10;6Haajpurahp6QWzyzaX54CPJtJTeCzDdyrjKZOfXFTSnUp9SqdKrRdr6Hk2heAfFuoaLnR/DjkQa&#10;fCJTcy7drSxh/NXadxCZHADD92cgcVpaP4VvE09ru9FlaWUSACWSUrG8gDMp8yQoez5XaQc9cAlf&#10;S7TUNP0axurbx9pyw/aLaCdp7uYvMA8vlo7M2QIWCqvPPyrjA3ZtXc5nczNHYXen2d0bj7G8+HMa&#10;oXUBF5ZXK7MqCQ2zkCtZVHa72Lnyrdnn994HXxPoqTWUsd7eRo6o0C723Pt2CQoeN2RhhuycL1qG&#10;H4bWM2qw2xsdLjiW3SWS4sZSIbZ2Xad7BRhkUKWCr9/IzjLH0u28E6frdjbWlrpN3FFAHBs73dG0&#10;hGFDAfLgHA+owcDGa6JvBviB57S302zvYdRLF3juEkLQJuwDhVJ2Y804I4Z2yeDnn+t046cxH1ik&#10;vM8UTw14rtljitYrC5mjUt9uvbJ8TBQwVlj3KQNvJKhgx2jPBFQ3/hD4myFrHXdC02SzVjF5z3ZQ&#10;vkqxXdskyQOSPlPqO1e0+KPAnj/UL63nha0jEEDPHHGy7RFvV3PyHcJMRZx/sknGBWfb/CiDQb2S&#10;0m8WCaXzi0tuX3RxEYZf3ZUAZznbzzmolmVCmry1M54qlFXszyDTvBfhnTofOiu10LzbeNJIZ9RW&#10;dCrR/vCJdoVVDblEbjPAO5skVu+FPAOk6fFqt4LK116O70iSG3gji8spOwVVZGhcZdWKyAEPGcAF&#10;eMj1vQvg74KtLq9srPw9I8phKy2ko5VEJG4jC5xuAGOAc4Aq9baZ4H8H50rSvCpint7pYZrQ3cKT&#10;LIBls+aRtbDZK8nlTjFctTNHN/u4v7jmq13U1ppng5+HT6ffafDrJt7RnljQi8XMkalhk8SkqcHA&#10;BGeRwR11LD4I+J4bE3dvdxG2YgW8108gQKU4XDIrYwBhue3HXHqL+M/DWmXOy2nhjuYxszGwck8j&#10;JEO7HPGAB3FaGk+MIZrm8vbqxUD7GEmSe4EarIqqpA+ZS8nA+UHIGAQMVn9Yx9VJQpiVXENWijyf&#10;QPg/4z0OeDT9M0CW4MsZZ7lrkyR79ynzByuW+Y4OOAhzg4B6i6+DOrXstrYeLrtLeWJmjjezmO+P&#10;AI2knJLZG7kYx8pHUjavdZjtdR/spIbO3hhiZrnVLa6eRJBgYREYEthiCSvXPftj654h1JIRq769&#10;crawoADa2xZ3XcAVXpgEEY/+vXQ8Pms2tFE1ax8lbYs2fgiy0zw5LoHipLLUZJwkQmihZyAp3AqS&#10;wVDnGc5BXjBFCeAtKO6CO8TSzCQlvcBVUmEY2AEMVY4yOnUcjGMtvtRtftyXQkU/KQIywmMqksQS&#10;EGVXbt4zjAz0IJdba5q/iL/TdNEKRiMxmRbYO0hC9FLZJAUADb2B9KuOExMV79T7kJ+3XxT+4V/B&#10;vh2C+zb3UsltGQ6ywJsCOf4WJwMDBye7FcECmKukaVdfax4YF8swXzLjeojQFvndFwSrDHTuR1FT&#10;C/1E27xanqsf7iPa8+oMsaKoydjF2HqflPX0ODWd45nh0nTJLl/HGm21wuY5LRJWkliBbOWjXljg&#10;qVIBBHPTmuilgpy11froXTi3qiyup6Ba3V6ll4eu4pYTFLaLZ20G5jk72xLMvl4GzosnUkgE4qWx&#10;8fX8qXMmoeEFtyuY7e4+2KAruWAY4QoSAcgMwOUPY8Y2n/Cr4p+M0eTwzLerZwTSEX80GzcylQSv&#10;IHrzyPlx1OK0IP2WZ5r+3h8b/E+dy1yscVtbtNM7OrhgQ33CRjdnr8wxwM1UqFCmvfaR0xw9We51&#10;HwF8eyaP8dfC8q21hb2za7As7NCfnj8wHJ+bCEDqQFGT0r0XxjZS2Him98X2t1cCfWtbmG6P5llQ&#10;Scc7jgYjXB4GCRgYArwfx1qfgn4A/ZdC8DLb3mo3d7FLa6vdQecVTfncm5mCyEAg4A4kPGRXWeFP&#10;2hLa11mx06xmJdIfLjknBC53HOQoG0fPIMg4OckZOa6cDOkotR2JnTdN2vc9v+FWu6dbfHf4fW1p&#10;Gsct34q0tHt5rdwuZNQtwAzhAQ4Yx4BHKk/dJGfrn9uK78VaB8APjb4tGpPiT4USQWdpauVEVy4k&#10;jJVs5yxkA5HA/OviLwp8R4dV/aS+F3hh7qNXvPip4Za2UkyOHi1OB5UyQpRSpU5YHLFf9mvvH9ve&#10;wn1P9mfx3p1sAZNRn0HTdp6ET6zZxY/KQ169Jx5kYVtIHqfgOcn42eN5CmFgurCIN7/Zt5H5SD8D&#10;XiPxS8B+H/EsHwN02+nmBi/ahuNYtVjQNvuLY6xMATvXaowWyA/3cbedy+r/AAh1WLUPjX8XIQuR&#10;YeNrK3P1/sPTJf8A2rXnut6pplv8b/2ffBF67iXUPiZ4yv7YByAz29lqLEEdxtmJ54yoParcv3js&#10;Zr4EeWazp7TeAPDt9p8TRNq/7bGmTz524dY9QbdnJPGI88YbjoADXR+M7i+0PU/j3r1uLktrHxc8&#10;MafAWnYhk+z2sRCcgKBls4wDjnml+Gmp6d4z+H/ge1luWR5/2pr2VI7qXa8zWd1czNtDYJwIt2B2&#10;XPQUnxLtRefDnxzfWsqRtfftQ6dA/mc/LFc2i84BxkLkfWspVGlr/WhHWxq/FXX/ABQPEX7XViut&#10;XKx6P4G8OxaXHHIf9HL6TdOzICAASx7E5xyBxnodN8R6hoHxLk8RX19aw2/h79mdbqe5ljIlhlCi&#10;Vm37cBD5eTk9RnA5JyfilYxSa/8AtTX80/y6qPDWmhiTxiw8vGPrNW/qsDWXxC+MsW0t/Y3wRsbU&#10;RscjDWd0T/6CP1qVOTqpJ7/8EjoJ8QrDSbL44/FWzOhWrm1+A8cDu0ZBkRnuQIjt528YIBzzxTPh&#10;hb2+keMvgbZposEB8OfA65uUWCZ1FsDZwRmNVJIK/uwAWyRge9M+PF3NY/FT48+JLYbfsfwssrVX&#10;Ujhi8p/DG6tOXTxY/tBwaHLcBU0v9myRlBiyFJumjLZ78dqzlObmwUpdDnPh5ongrxNa/s56TeeE&#10;AP7W1vXdWgguJ1lWF0s5pW8zzFzKDv6cYzntWDc+BfhNqfwuvZX8JOgvf2jo7Lf/AGfbF2K36gxE&#10;4GLcgdOuD0rU+B734v8A9kKJpVcSeHfEUlywP3x/ZJ2nB56kfnVGDUL66+E9gyI7C5/alkMYC9Il&#10;1AZPPUYB/OsuZtar+rL/ADDnmluenfs9fDjwH4T/AGtPjTc+FNAtbWWxh0K2S1gsBHHaLLYLI4jO&#10;eQ7IrN8oO5ec4BPA/tPfsm+FP2sn8N+K/A1vNY614o8TS2Osa/H5tzb2ljaWV24aWJWCJukt4Idx&#10;xhpV5JOG9M+AQN3+1H+0FrUdsEj/ALX0S2DN/G0OmYJ/Ddj8K1ddd9J+KXwl0PS28m2kbxDe3MMb&#10;bVkC2PBIxzhpwc+prRUKNahyTWmpfNJwvc+NNI/4J1fFjV/hvqvxI0n4i+Hp4tOlvfI0SQ3iXV5D&#10;bNJEWWU2/kRuxiYqjSbcEbpFrwAhbNl+0LGYwFCz28hYHqOepGcDt1J7Yz+oN3rXw80b9n9rzx14&#10;TltbHVNMvIry50rTo5ngSdZZGnw5AwNxY7j1NfINv8EP2FfFBE/g39sm/tC8pEUuu6DGVDnsBbSO&#10;2cEDHUD0r5PMcoUJL6ur+rKlRnJe7E8FWZHkllhiGXiyqMrMpO4kjOe23Ofc5qxp128NsNQknQK7&#10;sI23DYvBG04yDg984PSvev8AhhrwbrcEh8AftpeBbu6yCBdafeWKsOOGknUKDg45PeqA/wCCenxs&#10;u76VfDfjj4Za5cStxBpnju2eabAPzbFwSccc+teX/ZmM+1Ex9hiLao8TF3C6hjChhjJWPLFsE8BT&#10;xwSScA4Jzx2qaK+1c3CyPpbxoiPGl28se1iRnaVj3MAT3IAG7BweK9s1v/gmx+2JFG4k/Z6vhY43&#10;sbXVYJApydoVVlBZcYGevHeuRP7Jfxg8J3c8HiP4TeOWdyDFb23hi4uFRsktgpG+M4Hc8KPx6aOS&#10;VZrXQ2p4WbWp5/FqiG43Xs+37yfuNvU9M7gM5IIHQ5PHTB4f9o+719vC1hDY6vM9nPeZnAjJARFb&#10;DZH3huDrkDAI5xXfeJL7wx4Un83xL4f1OH7WSsLarYuiuyhl27nChcEsDnocg145+0d418Ia5470&#10;S18ParHbf2bFPNd2kKjFzvCY3HdjGwtg46sGrfDZZCliFeauuhtRpRjVWp5r4xdLTS0sl062d49y&#10;3Ei3Lu0o2hs8kICobGQcEEcHk15j4pu7zQb+HSpYittIhnZnRsAKAQM55yzIM5454A6+n+M4zc6B&#10;NIlrGsMzOwuI5gsyj+NiABhThADnHHvz5P4xury2v4p2vUlWK2jDMZVzIhKll5wDwgPXsT2r6Skt&#10;LHo1buR6D4Nl0+x8QpAqsFuZB5DTKpBVSW2sWbCsQORg9TzXt/w88WXXgfxto+v3M7i2tb0TzSQx&#10;hmYAIMADAAEYBw3IAHGG+b598LXCaLdafNdw3EcTWySLLIhUTMc7nXdgEZyPwNej6bdJdahGtsUh&#10;BtogMru81WyBjrwTzj1XPtVxindGbs1Y9+/bw+HGk/GD4BeKLu5vbaY6bHa6jps9x50cMc5nSHy2&#10;dQ21j58bMhG3ajk7du5fy8j8b6XdzW91rNp9rkWNYi4jAaJEAAXb0bOAOT0PQYr9Uf2btYk8Y6fq&#10;fwjvVit9N1CwT+0p4lT70QUSBFkDLJJIDGNuOOTj0/ND9qv4UT/CD43eLPCcVuYbG21WSTTZHgMZ&#10;eGZt8a7WwfuHPT5eOma6cuSVSVGT81+p52Jp6HE6xZXy3S6jZamZ1ad0j28Sgq2OV6qTjdjtVSbT&#10;bxGU3CtFLGcu8jDuRzn6mlstavdPvRaXqgCFmWZWzuY7iTk5+9knn2rbs4PBupTeVPNe+bcxSKqw&#10;rwszNmNcfQH6k1675oaWON3WiGppMXhfUrayu4or23nmUre28gYMmSpIB+vHY479vX/Dunz2ItNU&#10;g0R57S4iUJEzbWjy7PkKWJU5YgjkAEc4NeM+EdMvJ7sX1rOGEUO+ZmbAiToTnqCBk8c+le9eHdH1&#10;O1sbDUrTRwcMslxBcuECq8cZYle6g98ZGO1eNmk3Gy+8zk7s9p/ZOfw8nj61tr/TUmlto5yIjal5&#10;bUgMAobbtLZCDPAAXGRwW+kfBekXtu1zpNxb2tnpUczy27Xl0zMFZiTgIuM4PQHOeprxj9kXwANS&#10;/tL4oFXs4LyNbWytJV+VgAplcgDkFwCOxy2O4r2278I+ImUPot7aSuUDI8YAZPQkjkYHPtivyXPM&#10;fNYuVKMtDhq1ZOehmfGr4d6bf+Gli1jUoZbW2vImAMKhFRmAd23MS+AScYyK+Rv2dPglqnjTxvo6&#10;6294qanKdQMlvEOIfMlJPP3VY4UEj+FmGVZSfrvUfhp4/wBc0ebSH1SJjJaSQvKzMQXK7cknnv19&#10;as/D74a23w10aGJ9Ciub2Gzt7JbzaZW8uONUAPUDAUL+HassJmjwuX1KcZXlLbyHGvy02dbZW19p&#10;9m1hYabJF9njWNDAgZlTGBk9ACDk89vaqGtaV4q1PSruK2ihgknt3VJbuUygMVIDYhVsAZyc4rX0&#10;vWClgpadInLsoXaeOOgA4/Kr66pNKqW73Mce05fzWIUgngcjHevnYq0+aW5hdmTo+jR2Ph200q5t&#10;FaaCFYikZ2xHZwOTgngd+9WpLOSK3WNrIFy2XVpYnz+G8ZH4HrU82s2EsixwQi7JXCS7Qy9eTu9j&#10;kVY+zvKGdrt0c52xQAKCBjIxnn6/StVWUnqVzu5nzJd7cXRSKBVxtWMjJ9AF3HB5/Kq8sZ8mP+x7&#10;LyoQuZJbuVz2xlcAgD65PHbpW2kVnIEkjzM6YG0qrsCPX0qQrtctPcmEHIBZiWPOeg6flT9tAp1G&#10;ZOn6NpUJN7DbGJ1OZHa6ZvMz1wfL5wT0zzRBaWlwDPbNcEEEvLcoQcA88EZx9BWjPbTeUqWCqy8/&#10;PNyPcgfh+lW7bTkiuyHlc7+QSWxx/s5x6Cj2tNuyBSjc52fQnyJI9Ngld+WmY4VjjGQeS2SO3bFO&#10;0/wfNC32kwt5uSCwDtuHUDAHQdPX6d+rihsY7lrmK8EpkHA4fIz/AHc4HNJcaXqt7cEQ6VcwQ7vl&#10;Hl/N1PXA7j3pOpTRV4swJ9CvHaGEW27D8ohwFGevzHGRgcc1SvrK/ib7PNpazH7oYz7cH8Rx9Mmu&#10;su7C40+zdNM0eWaQy7WmY7T05yDjj6Z5pkFhZ7mivAbJz8zbslifqcge9EKq5roLR6HI6foTW1z/&#10;AKVYiRMZEgCsue4OMn+Wc46ir0Q0hNwklhgKc5NuRlfYZGecepx29Na5swpZo72VELja0Lglicj0&#10;xjr+dWE0tIYxf6lqMjJHnyYnJZTnjGFYBvx6V0+2V73LWmpzNnoN0zwyq1sqRvmT7XFlmA9Cp4Pt&#10;UljaSSxGDWBAGjDESR3DIk0XUAA8BlzhuPmA3rxuWPqoLb+1cmwj2xmLkOuwDAwAfXNWJPBlr5Jl&#10;uYc+WRsKSlBkDgAjkZ9al4ly0uXzN6XOSuNH0TUtMudIMvyyQ+XJFHKH3Ag/KSR09cdc49q5Dwn8&#10;P/Bdx8I7fw7d2UM11YWTWKtcxRRSzXFuGiVllAUhnKBhhv4uTkV3WnCaW+uTqWn3uns0wSFmtPMV&#10;4xyTmPdt6kktjjFUbnxfouuarLoPg6+t7l4Uxcz2lyJPKPQK2wkI3s2DxmuiGNxVOHLTk7XvddCp&#10;qpDY4Jfgx8R/BNteyfB/4xSanFd6jLqS6T4j05ZozIyLtCzo25ARvGWEgO4HAPNcEPEfiT4YfDdL&#10;b4x/Du7Gv3XmXOoavp1tEtrOJLoQxwiWJzG0yo0ZXlWAZTw5CN9EeEotU8JWZsF0Od3srowShgAs&#10;KD5kB+fJAjZBwD0NYXxC8OeI/HHh6bSJtGiWxSLzBFcx+YXkRtyP84CfKQGGeRt9zXq4DiGvCfJi&#10;LSi+uzOihiJRfLU2M/4Y/HL4daRo811BapZWHmKi3iaeyuZDkmCZj0nXpjADduQQdLUPGerXlheX&#10;+hW89lp1yCDfarZ7LgrIxMwW3cq0IO5iGlUPnOE2lGrjdB/Z00b4b6rd+NfhF4j16S4ulM0enySh&#10;7S9iwJFXBAK4wNpLMOg6Vl6p4/8AjLP4p/4TVtAttY8A6ZLDLIunRm6vLe53Zdp0IyVjychMhSmM&#10;8cd08vwGYzdbDPXqnp9xaVOc7xPTvCXhbxBrPiqPxDrOphbaOyzpdld2PnXVqWZgJmmeRkeUpjgx&#10;nYMAdST1mq6F4TncX+otJqN3bDzD587FYnAx5ixrhVYjOQoHXgVX8FanB4u0rTpPDumald3F5dYv&#10;AtuTPFcOrSEOichPLVWBOAq7QfunGpq2qeFfCtyLfxFp8onlhLQwxpmSRwTnAPTABJJwo7mvl8dQ&#10;xcK/s5xa9EYyjNysX9P0rQdLjWK3iNrPNa+cyo3l5HHPPv6461z1z8Qbmwnm0rSnTWNQhZJJtLIU&#10;SCJj8rFlwkY4PLEltpCgnism88ZWvi/W30y38SLpkEUogWAX8T3AAUMudvEWVYE5Bx710+kR+FdE&#10;lvU0LxHYXE7bpLhba7DlHyULM3LFhs2kt0CbRgDFcbpODtUhdkWcd0Uri1k1nXbZvGUouWt90sNt&#10;bsqxQMVwQFBJcqATuJP3iRjpWtqtvp+h+H7CXR4zC015seIEKG3B2yArYJJ56DH4Vh+GrrxJqluZ&#10;9K8MRX4mkYNfPqSp5smT8qKqsX+UZA647U3xn4u8b6FZzi7+GUNhHFEgtLq41VZRJKWHCxrHvJPC&#10;7eG5ORWtClWnUcUreVxwVSUrI7A6f4f8OeHH17VvEiwx2dr5rSXMarGgUZLNtGSTzwTyeleVWmt+&#10;IPjDr8lnrdhd2Wj3t2Y9KhXSLhXv4f4ZZHI/drvZCUyGKg8Y6xyafrfjjVNPPxDv1n0S2nimttEM&#10;wgt1lVQ2+5LHdK4yMJgKG3ZOUOPUpjqU+qTanq+oXlghtEeaaKxLpBBGruBEFVuPkYl+Oi9cCu9U&#10;vqkdbOT/AA/4J0Rg6SfNuN8Sw23mxaX9mljSKMMumW8ALxR995UMgYnCfexySCetT6Db3Gr6dJqW&#10;r2BS7nt08i1guAxEYJzK7DjDEkjGcqFPrUWt3mj3unJpcN9aKlvJvuri6nBaQIMs8rjhUAVjkkAs&#10;uOOa2dI1TRmslvLQXEsF1Ek0M4Y5nLEgyoeM54AIP3enHFc1SDXxLUiUbatGZp8yWtzJbysLiMxK&#10;y+VECXkOQFGWA6LkkkD1IwcD32r+C4Eh1kw3ARWNvbQT5klfGRGWIwcnOMDPHepru003xBr1vZy3&#10;k7WijM7wX7koA/zx4DZ7ICemJK3PFMvh77FDHYL8yv56COYKZtjBlTdnBZpNigE/NkiuKpJR0e5h&#10;J2ex5X8TvFfij4YaaNJ8W2S2OhJamS78RS20s8Nkv3fJeJASr7QF6vGCwbec8/Auv/FLxl8ShqHi&#10;q6mieS48Rj/hH762USSTRwI6BVZTtAUSRKNwzzj2H3T+3Rr2vaZ8HfE+h6DJF9o1K2XS5p2kMZj3&#10;yRrKFA5LbVXAHcn3r5i/Yy/Z2sPHHxM0aw1TxLFpun+EE+131vLP+6WJZi2yRgQpdiSxB/56Yzha&#10;+2yGtRp5VLEzVmephUqdB1D0jwx8MdH+BPhaHU9f8Qrd/aLOPUbtIpkiMd2VUS5RnXcFVmcAEMQh&#10;ADsBmXwl4v0+/e21PVNUujNtVZLeOb90s4A5IKttcsPu8Hgdeg9c8ZfC3w78am1HwPqGjFNBurct&#10;psyr5E0sj5jF2GUBlWMEmMAYJYYxkGr2ifBi38E6o8EuqWtzNMokvdQTQljMUaYiEfmZO0Y2ggnJ&#10;bPNcs84oexfP8b/IzeJShZ7nlt58Q/E140WmkavqCxXzPdxSSDe3yjaQqxpgAkkgjOa7vwn4n1q7&#10;uF8uBIrh908thfyozOp4LAgnIPXgkAj8K764+G0F1PEJ5Yb6KZI483NqjGKNCxLe25jgfTNU7/4Q&#10;+D7lyuv6G8Low8ua3l2qTnIIKEc8Dj3ryqmZYapaLVjmnXpyVmZr30mteVqUtlEqbmMttBukIQf3&#10;WZFJH4ZqHXPCNtrGj3EsdmixbGWEkjCErwepGM/T+tbMfhe3tEW38K6hGixZMjmUkD2O4k596pap&#10;b6lZyQ3NtZSIzMDcQBjiTBIIwvr/APrqKNaLqLkZzw0leJ5Z4d0+81GzXTdOMKT2m26d5oiPOjI2&#10;lk45JORjgEjAORXnlv4caf4miWwv7mN1tFHkJDuWfJbnIPz52+nGc16tZRR2Qgv7CM2iW10EuFhn&#10;LPDFPKUGOcnbMAMdgc9M1w88z+Gfija+JrieFNOOpSQtP5m4CQoTz6bt3Svo6NRuLvvY9KlJ2dy/&#10;45jt7TUdPaz1NTLY20lyIYyMjaFA3A9DkkfUe1cfHoNxYeHbLxJr9ysK3nOnWajJCcFnZep3YAz0&#10;rqvFdqNT1LVtRsdFNpcmH7FZs6E75Am+4kVG6EB169AM96xtG0p/E9xpH25JY7KCAeUwIYyBBg4G&#10;T8oDMR2yx9K6KPu07pm1J2joV/Gkmt+E9GF1c2c8l3OhkZlbIXcOFwMjge9Y+k6TcRahaLqNvIXt&#10;7BQqxNhY5SBuzgcngk/Wu3+LF9o+l6jpllGiTI8JuJ5Z2aNwiKWXOeDk4qn4Xh+z6HqGq61eJtvH&#10;e6ZlZU+UZXaO7EFdoHvXTTrv2d7HVTqPlTKbX2ioieeINxXP7yMAnn6UVJo2nQXWnR3l3pVvPJMN&#10;7eYmDHnon4DA+uaKvnN/anMwWupiX7Np9xczeWcuY4m2AdByoOOa1biK7u9Ct76dLW7thuSeKRGR&#10;opAVDKCQPm9/T2rl7DWNTtL7UvCcni+40qexnaO6tnkbYWQ4JIQ4kKlSuc9j9abqWu6DZWraRcaj&#10;NdQXc/mD5mUvLjnBDZAKjH0XGa+UhQouOquz89TstTe8a+HvB1xq0jw+F5tLhMyhLY3bStFx3Z8k&#10;k45PGQcdKwNT+H93AxsfC3ihQJS8rxTlzLIxzIEDdep25/P1q1aeK7W4uDdTX8ixnYgMiliuP4e5&#10;bsBjqfSrcPxBsrGaJX06CUNIXTzo2dxxtOCMAevccUr4ij8DJ5ot3POrrQPiM12JRbXluskql/tj&#10;hghVjuA3AsAQOoP8XPTFddZ3NveXUM/mw7UhKKXIycYJ+YDA5Pp1FdZpuv8AhXxI85jur1JYnDRK&#10;hJRs5ySGH3enequtyweNo0iTXLZ5owsXnHYPKiDKdjMo3MMqAOf5VdbE1qsUp6GnLHkujP1d9Za3&#10;8/w7q+y6UFU3zgDPrx19xkU3Q7fxHZXaX+p3yLPguyW9ywG48YAzjHfHOO2KuS/C2KCSO+u/HBlg&#10;WJVuLMRA/OTyRIqn+E/3TWn4A8K6XpmnRSapqb3hUuIQoDKecfNkA5zn2GOMdByynCC+L8CVotyB&#10;/Dniu1uTfSxi5hZAfK1UCYSE5BUDGQuG45z2rUe2m02xnOi+GJVePGTDHlUbAXhQccDA6dKta4yp&#10;rkNumqlpprUbYmG4KpXK8Hr9098jmsLVdO1fwjqls1prCi4VWZIp0MfnFQWwmCdxUAeo/OqhUVX3&#10;UzaFTobGm2tlJ5j+IZraGbeN8ktphgcjdkevHrzk9K29N1HRLO5vAhjuI5MedayRyNFIAVA+VOCv&#10;zAsGBxjiuNg8W6aG1G38Ria1vVkDxFrYyC6k2KwYfOpAIJ+bB+bII7in4P8AF2t6lez3MVgw8yMw&#10;JI8i+YhyGDbcjJIQ5x05JPatmpUnzROqni5Utkd5bf6L5CWlvHDpqOW8oIV8hm+8Q2STxj5mJbpn&#10;pWwfE39oWU2g3t9L9jk2yGIOvlNk5A2OrxhhjG4oSOvrXmmkfEF7a1utJ+035QxGS2FwwPlnnd1Y&#10;/LzxnPsK6bT9Lgj0Ui1N5NMzE3El7Mh+UgEbdpyeOD+fepjXxPtW0X/aNRu8dBdV+KfhXwXq0xtP&#10;Ngd4iIktoIsMmSdmUjXccBfmGPXApngH4/eD7HV28QWHhKRrGaXF5cXEcEQ8/cMB9x3OcgHAGRjN&#10;ZE76Lrzs9/pDTRq4Q5gAKcbQwOTjOMHjGMetYXiz4R/DzXbxb+81+e0aEmSFrG2AdDjJAB4LFQy8&#10;4zv6gc12YfFShVTm2XRzGtTqqUmfQnxK/b28OJ4UntdAQQtND5P2O0uJAJGA5jmLsXYMOg+6e/XN&#10;eP8Aw/8A2qrrxPex6L8RLOKfSrnWFtrIahDHO8alo0ESwyHawXCYPO3I5yK4TXvhXfa1fyQeDZEE&#10;TRyKzSSjzwoAUb/kAU98HGAcZbHPH+F/hv408I6WmjarfXa3tvKjm7ncNHaSkmR2QlB0IjHU8qfT&#10;Ne9QxcHDmvaxpLOsTVr8zdkj9N73WPEUXiCe10az0R9O0+2MKW8RWPyBhjzHLuSTIBJZMcnkHrXU&#10;eF9W1W/8268QpbfbEgMdtDPAAsgIyMhdqjkYyDjFfLPwm/aZ8EvpcUPxQtZbDXbO3xNqWlxu1vef&#10;7bRE7lbbyVQEudwGDiui0H9qHwponhe50fRvFh1vSZ5WXTpobOWK7tkOQAxkwH2jHZSfVq6J4jDt&#10;c0pH1MczwsaXM5I9Yl+FFv4q1uS+1Pwtb2V1LOUEsNyLclhyCR8+R75yRitBbLxXLOLm/wBLi1KH&#10;Sk+wXElvdtuVNjsrNgqpweMlc8/n83a7+1nqeleH50Xw9Nrd4ZSoZ5WByNwUHAB42j5gWyAORnjM&#10;sf29b6eOWPw14NjtwVAvXJkVZZgArFy67nI6c9OaylmmGhG8mznedYN6pn1Kb/wNb3kGnya1pmnb&#10;SxZtRsGcJwSfm2Fhj1BA9K+adam+DnibxXf6v4L0W30ay/tdjFb2xaEGDcQpmCOokbbj7wO3sAML&#10;XH+Ov2pfHPjrQG0m7srVPMwGvY2cyyR5yygggYPTGK820X4h2eiXCXDaA7LFIpnhRTl1HJG0N79d&#10;2ewBrJcSKlO1BXXmedi85hKovZq66nu8ml6Q03mWmtWEqnb5dygUyyuMGMMpYgjnHTjA9abomg6u&#10;Ilu7y+KhiFhWGZSUAOduCMZIXvjrXO+H9ZtdSvdN1ZNffT4JJAsZgljjljYMCCd7Ajb1A3Jyo64w&#10;eg17Wo5Dsj8TrPMy4k1ia/eSWVyPmd9p2uA2PlAOQuMnIx7VHiTC8idVWZ1QxFGpTUlLUy7j4a6p&#10;NdW+sa1eyTSNCSfKXCRyEfMyhtwOTn7u3qa5/UfhHJcSI512C0uGRNoWGYEnZ38sptOQD/tZOT0r&#10;sxqqTXAvZNZtEhiaVoItjynYzEjODGWC84Hpjr1MmjeO9N8WaVFqNp4ksL6W0uDHGqzGBY8nGNg3&#10;+Xn5Nwy3K4Jr0YZ1l9TaRoqv95Hnw+GmoWch/s34gfvJZFjufJDxKrZxlULEDOeT8vNW7Pwr4/zN&#10;bQeLbW6iUlEtZVVPPUkkMz+XyR0wWHbpXbzw6Tqks97c+ErWSOZxHcRyaiSFmIIQKImRmPIOCSck&#10;cHipgYYrqOa00q7mV8Qs0MyxojxqA25X2uxJxnPX25NdP1/CPqbxTtujjjafE/RrRCLC0uDGg8o2&#10;F2Y2HRsDBcDaSfY84q/YeN/EVtAbi7tQk4GLkSyYTcwyBtB5OcHdjt2rfvteh0u+neytIdJSACKG&#10;S5uF2ZAywkAOR8rL93O0sAT3r0DQ/g3qM+lWfi7xfDp3kzzJJZjSEBeeBly7LLKY1DLwcbZOOMHP&#10;GkMVRnqncEnK+2h5jH8RIIp1XUdIjKwRKfLMDDIBHI2EZ/znpTpPFPg65hnf+woBbSgmSG6UHex4&#10;GQQ2D6c8D8BXsOofBPwVdp9v0ghjZypJdWesah5UsyMVPyyRumBkdPLYHNSxfCDwv4fuD4n8KeH9&#10;AmidfNb7TEkz2755USMzmTgcfcB3ZIXJAzqVaMtHG4eyUj5m139n/wCFniqefVbDwZe2UbuM31lE&#10;7R7sbjgvkA46jPTjFYLfsu+Eo9Pjs9K8bbA8oLGexQMMnO0oD1568fjX3r8K/GGjarfN4X1uC3fS&#10;tjObW40FbYxyB0w5lhlcBcnGMHjtzkdV4y/Zh+Afi+2udVs/DFkZ3mSa/SxKxDef4o5AxYEE5III&#10;bvkcjjeHwc/sW9Dnlg6N7tWPzEv/ANmP4i2llFoWi6tZ6jGsO6C/VkiZnGDjaSCiFicLnOOD1Oef&#10;vfhV8TLO0ktr/wAE3Jbgw3AgdlZ0TBC7WO0dRgY7Hg194eJf2I9PhklX4f8Aj2KSzDBQupWrCSJm&#10;BYjzYGKyHJIyFXkEAYxXmXxI+Duu+BNeHhTV7i2e6FsJIJ47h2iePou0sFOdxPHXjkc1m8swmIVo&#10;yZz1cBCSTufDnjDRlBTWJtPNtcJdg3FvdW7CaZt4wArjHrznOOp6VafRreJ/7TXRDFZDebe63iJH&#10;JBYMEHHTkAbSCOmTgfW58OazftcW7addamhZpY4zKbjG3AI2s6j2xk8+nWsa80vSV8vTPEfwmsmi&#10;nAUo9oxbG3A3OyeXGw/3mPNCydxVlIiOCUb2Z8538Nv4g0a20Z79kkTE9tcrtlEw25KqSORhQQfp&#10;7ClsdXvdOnh8US63cSwxoRLayKzeYwXYGTJ+U/7JK7ueRXvcvwi+D95q0ckvg26itIrfiGDU33ZJ&#10;KhlBddvDcqO6jGc4rMf9m7wNerLp2i+PL+2jcqSuq2Mc7bgQCB5LxEk5x09OCMg8dTKcRFaWaM3h&#10;asXofOOjfHXVbrUk0jUNJE+nw3GyKAESJFJtyCVxtyNvBbI4BrsdQt4PHaW0+l6tDsvMPbzyIkJi&#10;27SybIwMjfuU8HdjBzhcbWq/sR+NBrUer+GPiZoM0Myq13Z3OizW5cBSm9dyyEHbkYBQdelSTfA3&#10;4meG75dFtvCelakYfIYajbanbRyopb52ETmMghcEfvDnAJDE4W1gK9JqUFY2oUKsJc1zhfE3w88Q&#10;3kdw2naLLHc/Y5I447YM7fMFDNHt5BwDkY6MeVxXP3/w8+KNtqNlF4rayv7a6Leb/aBRUGzIVz5i&#10;gZwQcjAGOete6S+CPFmj3l2sNneapm4Z4o7e3S4l8r5QyPKhHztlwpCnZkH5iOMe08BfFHxl41sv&#10;BnhHw/q0GqxuI1S8aVo5QVGU2yyqIyMk7m2hQOQ2Nx6488U3NHp04U5yv1PMrn4XL4Z1yzGmZa9e&#10;V/tNnFeSPBbzOj72zvwCV2OVBwN424BIOr4Q1nQ9Bhjvdb0TT18u7iQRGErbNvBhIZ1iblWkjbdy&#10;rAAOjcivoTwj+wd+0d8Q7G8n0PwhZ2moRXRAu9Q8V2oEqMm0iJoJ38zZ8kbOXycqQhXp4j4s+Evj&#10;D4Z66vh690+/0GW2lxqejXWqS7Q+UAlh3RkMSASBng7fmcNkN1IKPM9ia1aGHleRyWseOjq2uTal&#10;qskbHUEjjubd7Py1jztVyqI43opY8cs5yWyCa63xV4js9ctbC48FahDYX1paeXdNdaPb283nbAry&#10;lbRYiI5Qqvl2cgAEuQQBXb4J6R8WdPnvNb8TadoxitZUszHYyytJJghEIDgKORmTJwM8ccaXhT4A&#10;6ToerNf3Ghane3l9Zm31C8upQCyAsDuZGYAYAA6cAZzXPVx+EpRu3r2OWWZ0oq+5iSRRR6raJrVh&#10;Daas8Edvc6hayiSGdWdyrnYwZlEEUwAKkYcA8ORWXr9voZigSJrHTHjJlguAQJXwVYSAvtYKQVIQ&#10;YC4+6cZPocXwbOloA3guG7S6tLeOOePUmZII43BXahVWB+ZlPDBh7fdfefDC21W/TU5NPt5nTYry&#10;3GmfvN4XAGecY2jBGOO/auWpm+Gi7JM4q2ZRtblMPS9B+IBu5dMmsYpbdb52e8uLVJJ5QodIZTJK&#10;Wd8r5e75t2egHAE9r8I9UlszdJbwSXyMs7vrCxTqoDtlU2gFOArA5JDE9zuXtNL8Mapo1jPaRam6&#10;NKAd0/zhCQOmAMYGOnHsah0rwzcaHcbtQlu70xb3ntvMKKUIyDuKg4469Rnp1rx55xXqT9yyPMeZ&#10;YupO0dDgtM8GeItMiXTpfGEk6LOs0CtE0ilursSxOWznkLyCB6g3rfwDapO1hrPiCeSW6DNJDBN5&#10;GxDwCyKdofZgZVV6H1rt9F8N6kkZtPDQeSETKkAuoDKyyscKoG1S/oeg798VZ8WQeJtUW18I6d4R&#10;h0SSznm88yrIDIzKrHEjEh1wcqct8pXBIxnT67jasWnK3odcamPqU3zSscdpthoUemnTdDVZIftE&#10;ieSZ/mfDfMCzfMwD5ON3c4xzVm2uL22kFjpnhy1IEzborSFVK4AZi21cnheh6cmug0nw5caGttr2&#10;p77fUiUZYJ9OEswVt8crARsyuWUKw4XDO+SdoU2l13w54V14Np/hHxBDfPJ5t1pl7ZXSz3sJH7wn&#10;7OGXBBJUHnarklcUo4StiGlKd/mVDLqteyqVP1MjXdF1HUtAh1GW9uo7QzB50gn5i+8AXUA5HGRg&#10;HGCeOKgbVvEE17iKyub39y4EQtU5VgXYMWUCQnDMdwyT3PStTxh42v7hVm0jSvOeNkiMM9usYV41&#10;ABy5DNwMh0J3YbI5xWD4g+Jnxv8AFkAM9/dLChlNlLYaCBCse5c7t0bjcGL/ADMI2bAJQYwPao5N&#10;Fpa2PSWXUacVGMmW/DHjy10q+uLGfUltrm2likWSK3aJLGCcHdJKYwC5Jwoy3Yjb6UB40N5PPrN6&#10;sN5E22G0FjtSKFgpyzyPuWQ7hvG5QScHIrPjg128knGp3criQoy7pnJmZQAoO0Ko+XcRtAA/nEmg&#10;3F5HNJbwQBZI2WSGKI7GTAyxLEkngnqO9enDLMNHfU6FTpRVi9N4u8XJcnTfB9nYW1lawudOnudO&#10;iDlQPLZQFZTkvHlshtxIOckmsfTfD0mmpBqWoxTxXsOpRPc3kROFVIZWWORmcl1Erxqq9B8wGwEV&#10;twaRd6vLFqt3qUMM7CRkM94SrqQTkjaMt1+c5yMDnjCxeH9QtnLv47s2jMMojlM5+ViDtOcD5gOR&#10;knO1cgDp306NGCskXzxWhlt4V8RXdjHcX2rXl4krtLdyyTu32lG5PyoylRn+EMc+uOKo33gu2a5N&#10;peeIZpFZz9uguLdRHMwchjtLMP4gAWy2Ru3ZZid//hGtT+0QtJ46jZAhnQJIJNjHkqeFBb9B71Ru&#10;PhvDcz+e3iixxGEEAvJ2QomMehA4AGD1IrW0SeZWMW60URXJttFW0DuQu69tjIEjDE/ut5Khxng5&#10;256KCoNS+JdA1Se1F9fa5dDyMPFHGzL5hwdqqY2QqScDrjHOCea7bQPAuhzxJa3vxC09VtmG+P7M&#10;pVw27AMiShsAhiPl7dSMA1NQ+HdkLlf7F8XabeQxkPI8VqZSuSMnZ8gY47BwMZ5HWolKMVdle6zk&#10;rXw3qN/d/wBqLpkUc4Mpe1v7rz45HV9wO2RTjHUYGMY5OM10kCakt9Nbadp+lJcX1qkQW60y3k8h&#10;MMrlXFuoXcW5wMsEUEEKMwal4dGnTQT6pq4XyN0NwbayaUSY4IzG3lgk87vmyD19dPRbvwpaXctp&#10;Z3VyLSQh31B5E27eMqEJ35Py7WYIBznoSfMxOaUqEG6erOatWhCPcZ4Y8PRWOmG21uyt5LWNXQwt&#10;YwBTGflKKpViwLsDkgdsbanWHwHoF6usSyh3LMseoSqG+UJlQokVgWGBkgAHjPIzWtbXeios0GjG&#10;HUUeBFZryyRZHfOTtKbyhA6MCuSOQMnGbb3fhuWRrS0gnXciOECx4KsAR1xk4IIHXtznNfNVMxxe&#10;Iq6vTsjy3icROpdEGs/EuP8Asyaax+3zI06ZnufJDzR7N+5PKi3MxZycsFGCAQ2N1cl4n1zx945l&#10;mvtK0p9LEshWXU7xIlaNshly6ZcZzgEbck/MMA12F9deGjfxW95BauWWRV3RvEoUAAg4BQuM/cXc&#10;2NvWtnR/D1ybJj4Z8B2D2jTtEVlTKTDYWyduQrZUZ3YKg5xWqr1pLSmzoePxNrKJ4Fc+EtYsLb+y&#10;tQ1B9TvbeUTi8e3P73fwCGZd7dCMbsfzrIn0vWdPtpRr/hvULQF3xLJMu5xnOfLxlBgdTwTjpwD9&#10;Pw+A/E2q/Y/DN94H02wSWUgyjVVP7sDnKghux9CAe/UpH8J5k1C/vtbh0iLzHeG3V5FliaJpHLFC&#10;ZI3Uk4xuXJ6ZOCW78NXq21gzpo16tde8rHh/7LnjK/k/ay+E2r6oHbTtL8eaU0l1JGzNbwLeJNks&#10;WxgvEATjGe9fqf8AH748eCvFugat8Mf7espbvU/ip4R0/T0jvUcSCLVdNupjndwBGrHHGfevg/Wv&#10;gxpL3EclrZxxXEKSEJaWEc2/eyGNgRJvBRY2zgjHBBHO8l+GGtafqEJtrOe/1ELHK1ykUoeK4BVf&#10;NSQklWQLkFS2ML1A59fD4ispL3SqqlKHKj9NvgfrD6d8XvjHqlypjj1T4nW72MrHiWNPD+jwlh7B&#10;4pB25U15p46vdX1f9tH9kHxJpOn3EmlmP4h6jfypHujt2l0iExmRhwu7zHAzjPOOtfHHw++K37RP&#10;wUup5LK+1F7S9uP7QvNM1aYDzrjao80v5DHJCqCM5OB6c83J+0V+1JoOteHPE2jfGnUYb3wfp19b&#10;eHhLpNjPbWsN2qRyxbfvSDaiANKhKhTtKniumFarKo5NaGioRlSSvqj6++CLXVpP+zvpN7ZXEAvv&#10;jZ421fZcRPji11Lb97lQRLuB6YHuK1fCGu3njL4d+NNJ1O5W9Y/ti6lFZCIlNscGoREKeOqFGU8Y&#10;+X8a+RfD/wC3h+054Sn8D38OpeHNSPga4vZbRdRtLkNqH2iB4mFxsuBuwCSuNpBx15FeheAP+ChH&#10;j3S4dMtvFvwv027uLfxpdeJb64tPE1nbreecWbyfKdCYSpYfvWdmbYM5zmnUaqRM3Qt5n0t8avF0&#10;Ft8J/j94qVSFHxa0rTXZlyAIn04FhzgAGYntzk16HqD2uo/tB/HbS96hrvwZoNgvzA/NLHcRAHAz&#10;1evk/Xv22vC/jj4VeMfAWt/C+9gvvF/j4eIFtrKC3nt/soltGCTyRy7pJgtow3KCrYXOOi9naf8A&#10;BQP9l6x+J/jPxd4u1bU/C9x4r1zw2bVdY0ecyTWlteQebI6wiURBYxJncQDjjJOKin7s0+wvYRa2&#10;PTv2l/E1vb+Hf2ntakEW3TtH0i23SgABWRGwSOcZau18U6zHb/tW69FMu2C3/Zr8xn2ZwW1GbIHr&#10;gKPzFeGfEr9pL9nL4j+BfjzY2fxY0WFPFb6VDbPLOjG6VbeNXeOF2R5ArAq3Tb3HBFem+KPiL4L1&#10;34hfE7xZoXjywnj0f4RWunE8GKMSGS4WQSq+HUhwCFGQUPPpoopu5HsF1QvwEMMXjj9mrSUklZtL&#10;+GOtXq5gYKFaCKIE8fKfm6HH6VkeDIrjX/hn8HXgsmVde+NGoanKFA4CTTuJDz32A5966vwYdP0n&#10;9onwFEfFumrDpnwQeA2cWS8ks9/axRyIxGdmdy4zzuX6jhvgT4b16XwB+y1YanqkdzdaJ4j1W51s&#10;RXkZ2M9tdlSdrnjJGMZwD2oSh/XyD2MD2n9k9ku/F3xy8QPN+8m+J99asQegghRFX8A36muh1iO1&#10;vPi98PLqR1Eln4D8SXaIUyxUNpcbnPYDzRn/AHhXnH7GLnw3D8eLvWrzC3Px38RXaO+4KkDJbMhy&#10;38JXLZBx81dlHq+m6v8AEnwdryXbSbfgz4lljdJAUMcl5onzdOf9UMHI4z17VQmnJxXT/MVSk4xR&#10;W+IF1pd/+w7c6ybuNLeT4Wy3IlkYgYfSy24n055PvX5TW3jHw/cTraaFLp8cNtI0NubaBGEYU8Ku&#10;4kgYZT8p5JJ5JJr9L/G/xB8SfCL9kXwP4u8O69BY/wBleBbSW8jvbKGaGaCPT4AyuJgVAzx90jnk&#10;YyR8YeIP+CmHw71+8e7+IXwf+HvihkndAdS8FLKYxlgB/oqw/wB0Dkj7vfrXBiFUq+9F2sdcE4Q0&#10;djx7VvHGkLMr/wDCQ3cU6qFijmnkjKg52hdxZsfK54wMAcc1p6d8Q/HVwUaJrxlgBxLZ3cqgbQT8&#10;4Y4Ib6B+CNyg16Gv7Yn7G+rWh1jxh+yNoNsUP7t/Dd7eaTGMH+7H9oY4xgjj9QKuj41f8E5/GGmp&#10;Pq+meO/CUbHYU8N67a3ZdiQB81+sTL+VcUKd4+9Nv8CLc61mcLZfEf4hWVn/AGit7dpcRNlDaSRw&#10;yBsABd3LZ4BB75Nb0/7ZH7SttaDTrH9ofxpBbrDh7SfxVdyRSAsVKGNZkQqBxjGGyOMhizvF2h/s&#10;Oa1bRn4dftbeK9DuZnLyx+NdCgvyUC5coNN+623pkhTkfMKy9Q+BnwXv4I7/AOGP7dXgzWZzeCNY&#10;te0LUNKVXcqoDHbKqhTkFnIUbSSRjNYSnXot8kW/mZVKlWm7Rjf5nb+F/wBvz9qbwlZ2uj6J+0jq&#10;NnBHb4trJ9CspIY0Azx5kMhUD656+1fMH7Vfxs+Iv7Q/7St946+K2rf2leLodnp089laQwNLEhaS&#10;3keOLykI3vIpJyfu8cV7R4q/ZF8feHfC1/4ztfir8OfE+n6TYy3V5ceHfGKSiKONSXb96ImbaASA&#10;MsSAMGvlOK70i9+Keo67Dc3DMbRIp4TArKjOC53ShgCQcAYXHJGcjnPC4rEVMTyTjy6FYatXqVLS&#10;VkJqRvL9k0f7fEgKP/pOAGBJxyVGWBGQMnjntkV518T/AAfd23iG4nSRdRVUhCmSMlYjtJ8zapww&#10;Az8rZHAyOa73xvqNnFqMV+LcKYogSkV2GYyMzYbaAMKD/h7Vzl7A2s62bazv0WWTSrxnUqQXDqqE&#10;sDjaEJD98BD2r2YNx2O5yUmbFj4Q+I2r+HLHUY9Bvp/D+k6VeLe6wtruS1uTJHtLEH+LrlsgF8Cu&#10;58D6S914cS9tr0NcxOplSMAL5IRHJbjGP4QO+1uOMnyC6+KGuaT4lsPDVops9GvvKiuUESlptrLH&#10;uYuflAxGevUHjnn6K/ZmvLbVfBr2V/qNtHdSGRZYxEEYKhZCeQxLHKnBAxvHPTHRZuz8jnU4tvU9&#10;G/ZS0a1vPiUPEd/o1xNqNrpU01v9nTKIkiPb7pAHGVzPGQNpIKhgVIzXgv8AwWV+F1nL8QtM+I3h&#10;+GQm8SJdXlmlZwpkH7t1UZEacFSBnp16V7X8NvEs/wAI/GelX+r292bWI3EFxJbD94sbw4jfDKcj&#10;zY0UgkD5jgggNXtvxL0LUvFl3D8S/h9LAniLRIG0290m40xJPtgkMbRxSbUfyWTfuDFJf7pRcF15&#10;KlWphcVGqle35GUopuz6n4hRabcx362bovmEAuGPAyAefzH0q9Z6Y0urR2IbLvINyrL8rnAI5+hI&#10;/wAkV956F/wWk1Hw5eR6J43/AGZdKniWR4p/7RXT28oqWVhhdNRicqeC3Wu/j/4Kk/sq+ILe01rx&#10;/wDsDeBrtZbQShpvCcFyFUsArZSeHtnnaccg7a92piqkfihv5nG4JaXPmX9hn9nXSP2jvjt4a+Bs&#10;+s3Wiz+IL+RGvrXSxcyWqxpLPmNGZMkLGDgsOMEjivr/AP4KD/8ABPTw3+wtrngu68DfEO58RaX4&#10;p0ydrK11y3NvNZvavFauGlgk2yK45U/KUHy+pr0L/gn3+2d+yJ8Y/wBsPwf4S+GP7EXhzwdrVxBd&#10;yW2vaZ4QjsmhU20paTzhfS5yuU+5/wAtDzX07/wWY/Z3+Mfxp8J/DAfCbwXrmpW2h6bfT6tNpOhS&#10;Xoj827WXadoJQ4XOPQEDsK8LMeZYaU2tbmcoRUXbU+Qvhvc2dto9jZXejrp8awR+UqBnCqECjBIJ&#10;HIOPUAHqcV2to86MLyyuY5YCNwUqqsc8HJOWyCM44/DrWKujat4Y0WDT9Y8LT6Y8J2TmVCQGAG4Y&#10;YAnqOCB94cDgVWudIm+xrI11KY2G1fOUq2MZJwTnH4EivxvF06jxMpuPXrc8OUZxlqjcfxR4hmnF&#10;vHbRwQKn7zzV3sxOcEDkY+pyKkh10GUR6tbpcOwUeW0akZA446DHt1xWDbXkMMTQtcl5QW2vHAz9&#10;B3baQO30FbUPiGzmshZqsQZAoO5ju4HXAHBPXHv6VxVYc3TQll+IJe5thbSQo6go45CnuNowB078&#10;/lVq18KaMIma71jjJ+XzyqKfcZBH5dqyYNYuUtT9i/eSYORFdgKTkAAhxx1/GrOnQTgGS9kjhLDE&#10;ccU24/8AAmIXPPtWLhctbHQ2fhbSLm0EdhdpiJWT97Kdo+Yng9cDOOpqS/8AB9vHEZftKEbVBSwB&#10;Xef9phyw7j6/Wsa3kuIIzcyTx7UbmOSQk+nQ8c4yOuc1ZsdbIk3SW8c5BJkihYgdMAZIwPXsD6jv&#10;g6VW97hYu6T4X1OMYstQmiCjawlw5U+vf+lTnwdeiRbqfUg7hsZMSsCAOMAnA7evSqEus3cUQuoL&#10;eWFQSR5xH/smcjv2q1b6hcy27NJcGYNjPmwbCvA54Pp71MlOO4FltAeVNltdQeZuHmOVJJ6H2/ya&#10;Y+iav5ZkHk2YycuGVmA9s5//AFUxda1H7O3lWNvGgZlld7jDAcYYKw9j1NWYUs40+0XE6PIQMb5F&#10;IU4/vdPbGO9RzVegGRp3gqK0klm062RJgV+ZrdMj24/PitSfTLwsnnXQWSJhkRTOhJPOOPb+VX7b&#10;VLVomns5gycoHgXOcHB647g1KC90gn/ta3syGDOs1u0jNjpnkbSQOuDjPtUOpO+pWpRu7G9EvnT3&#10;MhaR8h3kL5XGQMHjsBjgZFN/sTxKbdmiykPO5JJdu5fXjkVrWtvZxb54bqAzFCC0pbGeoJ7Adfwo&#10;tBNChfU9b80k8rCzbRxkZ+UD+lNV6i2GrsxDpkl4CLXTZ2X7okU8swweGADcdevU1NDot6Z4U1C9&#10;uwMhSu8swHqNxIH49hWpJq1sDiK4ZpS2Fjg3bmyB0OP8KjFxq0Za6uPJW1CFgZnVXbjpjIyear63&#10;NbjuyG41K8tIhYCGKcBjsUSfMqZ4yQMc9azp9QhvX+0atpcWIfnWFMMinPBww5P06Vp3WtX11EYN&#10;O0i1/eLjzBGoUD14Iz+dZ0+lWlrKt9qGo28gdgI0E/XnkAcg8c5z0p+3dRe8rCc0zM1S78S+JJhb&#10;aFB9ngIZGATJLHjJ+YZ5Kn3KjpUtrJYaIFt9T09rm4VDu2xENj0wSSAfTJrUsNJ127TfpNpDb22/&#10;eXWRQMZGBj1IJ6kYx9KnttL03RgLi8vDPKexkByfUfhUuulCw3Uk1Y5bV7vWdQ1D+0ptPaO2WIie&#10;FH2/LnKliAMleRzx81XbfxXpdn4Sl1OyiaISytHaxGQB7s4AV0HUoS2Ac810M0epaurafbq0MMkZ&#10;VzHjeB0IK84//X6ZNS0+Hfhjw5p9vEj3bx252rDG3lyRMR/D82Me3Awe2MHSniqTjae6KjNdTkPh&#10;z4cuorT7P8QIIWZ5XmtZEYukZ80MqMDuBYAnBHHA6bRjmNX+D/w/1n4w3viXUBqF1b6xpzW9zYLf&#10;TC0iZAqGfYjKqyNjyjx0GcDnPpeu+FtcvoGMmtXkVuiNsiZrZVJKlQXkjUyIATkleQATzUw0PSdH&#10;OLLU2triFnC2oj3Ag8tuAYFsnqScE+ten/adSlT5qcnFtNOxsqzSvsea+JP2VfA3iLRVsPCDXekz&#10;20JkgkfVLg2skuch2y7FJPmJDJwdxLpJ8u3z3w/daV8OJbbQ/ir8JrLS9Vk1SOzn8UaZI14L+yZy&#10;dyI0p/eBPMyVUMobvwK9/wD+EMtdUuo57+4ktHVWdBFCXXHy7sAAZGSvGe3TjNZ3j/4RWnitdNa3&#10;v/On0nUoriF3g5mjziaIrtXCvGWThgc7TnANdOXZ7Wov2eIfNB9XuvRlUsS4OzehP4Rv/ANjpEz/&#10;AA98GWNrDgvImn6fb2quudociJQGBx1OTxjqKtaV4bj8W3Usev8AhjT7u1lQtcQ3VtFOi8YxsZcE&#10;EAdeuKpt8IPE1tpc974atIdJv5GfbFqCEQyPjjeI22uGAIJIIxgnJwax9H+OnjbQPFNt8MviH4Gj&#10;0qckOdbVoo7e7hdmAaE7wHK+Wx24DqGUOqlgCfUFmXv4Orr1i3r8u43H2msGbU/h/wCD/wAIoWb4&#10;f+AWttYnVja6f4Yja0mlzhm/1DDYpCnngfKB6VZsfAGkNDceKvGnjvWP7WuS01q9xe3NyLHcPuwm&#10;7MpRjxmTGeuMCuz0bwxb6Dqj63BC8t7cw/vbmWIFpU2ggAZAUYPABHOPrR4m1bWb3TX0fT7uOCe6&#10;IjtLidBujLZBZdrY4XOCQRnHNcTxtajUUFe6fvNvV+WvQXt4w0RwfhRfD/h220680rXrnXLdLySO&#10;1tfEFg90sFurSJFtJZR9Gxja4O0nJPT6pr3iuOxm1s6BNB5ZaSbUY9Y84RICRxHc7FCldw9gcgkq&#10;K0r6ebSPLuLpLaSC3jIwkJiVABhcFegHOBnP1rHmvJvEFsjeItIaPSd6LDa/O0kzLlhJLuI+Q8kK&#10;RnIUnngbPGyrT55K6XmaPEuRz/iC40280OHVB4Lhv7NY4JQt5beaxVpUDFpI+VAiB/vFvYfLXV+B&#10;Fub9LnV3121t7fyVWOGwYyyxJI7lBukVmjJ4UlTg4yDzVO1GhgtGuisXeRmNs0XEiljgk5O1TjOe&#10;fao7/wAKaff6zDI2kR77hibpFY7IwqkoRuG5+dozgeuBzSnjVWfLJWQpYlyVmdfC0OgaZcRWUEMz&#10;PblCWVWKIWDMFHAXJwScZOByQBXFWXjTSbabVNR/tX7JKNyQPEilbXaSvmsMfOxboCPWq3io6voV&#10;ra3WieJGt1lvGtbm2muyIlBhlQEbwVQeb5WDt7iuZlt4dQ1J5vDMs5eEk3uqXW8W9tAAQLjbJ5Su&#10;cdFHysMscjGd8HhYVm582mw6MVUXNc4n9uPxhq3jPVo/CGk+IItFsdK0wahFDelpJdQcsBs2qCS2&#10;AzZPIJVsjOa1v2F/hl4a1f4Q3/jO91K5httR1bLabGyLHItuCgml8xXMqh2kAjJ2cbiC2Cvg2oi7&#10;+IvjjxJ8RfCviZby4mKixn1G4ZGhtpJdv75pEWMv5IX/AFRfc33ewr6v+GnhjVvDXgLRPh4GtZXt&#10;YIhfNDG2R5g+eQ5KjJZmIQ5A2k4PSvrM1UcFlUMPB2b/AOHPRxLdKhGB2PhzSF1qPUNSgvbie2vZ&#10;o41RgkZljTADAyBwsfoq7R6Y6V0er+Gb37GmjR3URgMaSSQQxvI7vnKh2JBYggHGeoFc/fX2iPDD&#10;LcQSPa217Fu2AgAgkom7cAu4qFzg4yTg4wdPUfHetSwpp+m6xZx3iFXngilY5TOGyOu3sD29a+Cr&#10;1q/z/I8qc5PVmxYWfiEPFJFo8TQW6/vGumLSSkr1G9iVOSQSTk/Q1Dfanc3bG0j0KS1LHDqiKoP+&#10;0CuOeODwf51lyeLr6eZhfJkq2IUiulXPHUs5q3F4ltopAt3Z3CZOUcOGII5x1/XmvKi6s5cz3Oe7&#10;ctCre6fc22ovNqGnae9vcx+WWubVJWTA6MWB4Oa5zxqnibTbi2mttHSeYIxVkuwEZeoB3D6cgV0F&#10;947tb63mt58LBFcmCXJ5ZwAcYHPQjnBGfpWAZ/DyXQtLnE1pL/qZBcsTCf8AnmSAcD0+p5xjHo4a&#10;VWnPmktjam5J6nm2vW0k+ia0+n6THuCziMR2q74ZmK3C87c/JtY/njvXO/FTSdVh8MeGdG0+9iju&#10;DFKxuVyJo3hLu+84BLlgGHbkV1/xHuLDQfEcVjpdy0lvd3dpNcushcOEkUShcDaW8r5SGxnf17Gp&#10;8ZZ7dPiBpHh+xaKa71Ceea0ggiJR5WtykkRBUBMgAZOQOua+qw9epzxfR6nfGTckrF3wx4d06x+H&#10;Q8aaldRwB9FuJ7b7YQ87s6kvcyvgfvJCd3B4Vh3JA4HwR4R8VyaPolrJttIbzWgIklhxHKjwPLIN&#10;q4bPyoM5755qPQPHWoX3ws0/4Rao10dVvL37HdxxRs5NlG5beo/5ZlUURlTg8EgHmpPjZ4yuLfWd&#10;I8MeEvELWk93rsYtprRvNEFutttA4RcuTwwHTcvJwc9tCNWNVwfV/ga01JSafUb8S9Y0fxH8QLSx&#10;tLJo7SK2lsglpGW82cD5Edm3EZPOM5wvXmqvhW28RfEPWbK006zsE0fRbXypLhhh5nRVDO2TtJ6k&#10;+5/O78Xru50ObSrLw9bwg2arZ6cIyha4m2fvpn2kYxzyfWuu8KfCPQvBGhvpEGu3l453lyI1Ma7v&#10;vfKVcfiSK7J11SoRtudTqKMEWNPg8M21sI4/EDRJn5FSyZvl6DlTiiqM2r/D/SVj0+21SWQxJtl8&#10;m0EuxwTlWKJgHpx6EUVl7Oo+47zZ5Jc/DqziktbWCBdPa/lkEcl1K7m4YD50BVWI6c9CD1pLrw3D&#10;pWq2llqem2y28SvhPsMjq7ZG1d+cKR/nrXcG88Q6frT6VqOvTajasoNvO1iokG4Zfdn5hknkKQD6&#10;VTi8M6anm6pb/FjWoFlGPIuZo/KiG7gKrK20YH3eRxmuGpGpS91rY8DEYOUdLanG2umalqFspsPA&#10;iz28iSmK4eYL5JUDkZOTk8DGcEinaB4SttHsV1rxfpbJBDCvmWbBsOgI4DqfvEHOG281evrSwvrp&#10;tD0344GOaSd0kWeyGFLE8A5AJJz0H6Gt3wb4c8Lpp8+ka74vfU3I8t4rmN1835QMDuDnPI+ma53O&#10;rTknJK3zOSnRiql7Jnn1p8VvDugXt5p/h/wdqkCX0we3tLgSSyvGABhX2j5eAeM4LH1BqCP4hXF+&#10;8SeH/DNvaNBKPtNhPG5Z1KgKwIHBBPIPsM84rvIPhzoyXsj/AGiO0m+1JMZXikxGgRFVQxkYgDBO&#10;Tn7xHAxWt4i0/SptPTWYrHw/DfadctJDqP2Zpjcrt+VMKARllXnsGPSt3Uo1npsE6alexxlj4kj1&#10;fSpIJPD7C5iIcRzJIqwkkgFycZXOOeh9afo2leMPB9zNPL4dnusyv5qQESSnnYWRQcKMrwMkgcmq&#10;NjB4nt7tYbDWLKZ7ucTN9kilVom4JHzgZfqc/Xnml0yPxfPa3dhrGg3E81nJkzvCxd25+dPbbnIP&#10;5ZOa53RhCTskczjy6WEm1660HUP7Hs9UkXVdzLDYx2MrTPGgBAZgpD8vgAnPOBmuiiutWvrxZbvT&#10;C32eINE7zIJEYDO1o2JK88EccdKytY0q1itjYeJPC+pxLlTJLLPvW4ONyg7yTkMoI4x2xSvafD64&#10;nS3bWdUsJYGBW3hEcmFxxw3GD3wBxwatSp3VofMaceiNW7hk8XWcV7qmracBYb43a1dcTB+Fcljw&#10;AdxyOm4VxGt+Hm8B6nFetrEc9nc3omgubLV47l4iFbaGIbA5kI2j5sYyADz0Ph34cfDjTLdrTVb3&#10;Ui+MIkjsj7h1OwEgHHXO5c1p6b8P/hVrhSw0TULyCeO4ItpVviylnjQeW2zBB3R7uMc5AFFHEU6V&#10;W0tvQfPBJo5yXUtN1fw5DZavJDIbvUIA97EctDHz8jtngljx9BWOnxJtPDtnDqMV3OGFtjYluXCr&#10;0UsQMqwABAOP6V1tx8NrzwdqMd9p8QlRZCkM012N0mBgdeT9D+PpWNZaRoXiO8uINVsIpRdyBJpC&#10;Vb7OqZGAOcHOOwOMDNd/tadWXuROdQm5aD0+KQvEhPijWGhIH+iKoc74yfmb5RhRwoweTn2NTReK&#10;p7+9MyvbqH2q5jlwFjUjk5B3Eeg9K0dX8L+HvDqtpt5oUsSX1pFEJUQJ5zxkhWyAPnUk9sAUybw7&#10;4Jsr5pNK1YCWNCskFxtfJx/Ee4PJ56j8q5quIpU9lZg+aLszndb+I3iHwpqF5oek+DZL+6t7lraW&#10;X7Y0IiCMQxJfbwDnJAOe2TVTxB8bbprbbqts97LpksP2+LBBlMkZl3IP40UFQSe/bue21CXUdStX&#10;h+ym981MSTxP8oZicljwSckkngnNZMPwb8HaloTaQbO0tIltkAWWJt0kSFeF28g7VXOepC84AA0W&#10;Nw0oJSjYasyjonxp0PTtVeNbSGN4YJJAFlJljAGSX3KFU4bI745BzV5vitothqdwXk83y7hmVJWA&#10;8xiN2Q3p904HrzW5Z+APg/pxur9oRbtfWghuJXVmMjYUAAA5CEhc47A+pqKPw/8AB37XPLDYQGVb&#10;eGKykOxkVVJUKWYbh8vHJ/WonWw9RpU73Km7OyE8JfELRNfitr2by4I7l0VZ9pVUwAjYOMZOCcdT&#10;kmt7xRoiRakU0DW2bT4osvHeW2S8mc4ywzgrnPTrxziuXn8IeEta066s/DesR2V35SeS5t9quByq&#10;JkdMHoCMDbyOKi0/R/Emla/FqV/cXNrabNgayZo2Q7CCyMHwOcAnb8wbnJ5DUeZWl+JUIyurHQ6N&#10;4J0PxHqDXWnWvlApuuofm8tGx0BPbHTHamDwb4a4l1u9iudrqm2Lay4A7k98N16HFc9o/ia08E3V&#10;sV1WeK31EIIrQwK7lcbWLsQM4Oen61veDpv2fI7CQa1rWq/2jI5ZGjuEWJIsrtVEccqOeSfccYrk&#10;qYepGbstO51qLvZtGtoEFjpdq1mmkC5s5JyYIiFyCp+8FHIIA69uKV9L8P6ncRa2/hnynwY0hVSR&#10;nnB4BxkDOSaitpNQk8UTHSNY+02kJxJHLCdroesbMp5yGC5zzz0xS6xpHjKe/jn08pBBKxe23Rbd&#10;mCfukk8DpnnpWLcoqzJUpwLzxWOhX6y3101rcyFZms3Us8CjGzzGKhcEEMoDHgjpxUmrXtqdcju4&#10;NYtIZr0swglkZjI+P7qtx0HBHPFZl7pCX1n5HiGzhIWMCQykq2CFHDjnrnvXL6h8HPB02ppewCSM&#10;yNEQ324vHmPzBwSGwfmOcH+EHuculWV9ZP8AM1p4io3ZHqWLm9ukv9P1Cf8AdxiQvJlAsinJK4+6&#10;AVzn2zXL6rrfxKW9Fnpmo3koVNpWGNnbJHXLZYA8Zyc+tWNK8NaDpl4n2/xEJlhj2eUJGLCIsA0Z&#10;ZmOVK5BHAIJHAqC78BaPYRvDba3CtlJMZfswcquXO44UfKBkk8HGOMYAAqFdwk7TOiTqNfFqcN8R&#10;77xn4u8KTaKVvmuLeZHluZYnaO4VlXYgU4Bwd+cHoa9G8OftkfFfRvD58OeMU0qCCCBo4IYpG3Ku&#10;zAeNW+6MkAjGTjvWf4l0fUYQt3HqIDXcXkqJ9YBScqSd2fQAEFQCACK4u8sYZZTPqXhad5IkMqtY&#10;3TEH0cMysMjGRkEDA4I4r0MPmOMpRtB2XcmOKxtDbbud94o/a/1jQr5tQ8T6ZPp9koVrh0VyjICO&#10;shB4YnqPwqHRf+Crnws8NXWfF5nhtpyZI30uGfyGgBw0hl2kNjIHy9A2eQQK4HTND+GOnaDNGmnm&#10;CG5jYPFd3jOm/adxY8E5JORxzg46VyDXv7OepSReDrrSrOR7KAwuXhVoZnBLGQ5Gc7s5YYOeudvP&#10;s4PNUneqpS9DooZziIL3tT6/sP8AgqZ+xVZw2mvaN8RtMeJ1eSU3GqB7mBc4DFJiPmOeiKWwceuP&#10;RPhb/wAFVP2Mm1E28Hxcth/aELhJ0md44plU4bagyMnjaFPrX54a5+w1+zZ430m011tFm0hJYy0z&#10;aTKMOzBSDukxk5U9PU+tQ6X+wf8ACOx1GPUfDNzI0Nopaa3OpFUfBOMr/Fke55HQg17H9vZPBXi5&#10;J+miOmecwtaR+uEH7dHwHawke/8AiBo8uk3kuye+tvEsIjjk8tcJw2/zCQWAODg5K88/OPx01TwP&#10;r3il7K1mXVJRZpcafqFrLG3mh/NZEkYhiow7ZwDneuORXxN4e+BHgP4G2sXjfXNXh1Kea6uLfT4f&#10;IImEJA3KzqFBxl+CMfMfbHoHhf4lJqUFs9hqcghglVHQLvWFF4GMg5IBHAx0HauXGZ9GKTw6du5j&#10;HN/3iVtD3fwzYxvOb/S9Qutyx/vJbceYGCgttyRlvl6r9eB20Q+vWHh4+IoZpJluIjlmEiMh3cpt&#10;K7c9cleMZ+tedaZc6DrEM+t6fcFru3fc89lZxhpQg2q5Egwcnkc7uMGuq1G50y+1SzY+J7pQIRPd&#10;2rabFFHJuH+rLxIARwOCD+GeSPElTdo9anVpVI3J9Mjvr4BF0OKC+knRmgNsXikXbkLHLtw+Mc4y&#10;Bv65yKt22hafrGnpMNKgvYpIXcx6esMrKF4J3ZABTOSB0HPpXNeJPCxv9Xi1628PQ3A/5Zva6VmV&#10;Yi4Z0SVwXRd6rkoUzlxn5uXw6R4n0HVLm9tH/cSufOSC4leaRQQwR3k3ERgoCASQCNw+YCumHEdN&#10;rmaLcqcS7d2Xge1AWMPb+bD5gVLjy2ZdoJ27sZXHBPrkHpVeX/hH9LtXl+33CzbFAF4WO1gsrqAd&#10;pyMK+cZA2nmte68dx63bi0s9IS0kupmV7O3keOMAnAEbBtynkDAIwQcY4xnQ+IxLp89nNoWmRC0w&#10;F+16YkrgOxZjtGAWKsFJJJ4yQTXTLiDCJ6BzU1q2cpLf39zI9tqY0rbv3lhfKXIyBuMZBKHkcY9f&#10;Q16B8JNR0LTrqbw+tjp9vea1AsN5d3V7tSCA8MsS9GZufqOACa4TxT428B2UMP8AaHhzTzZJEDL5&#10;Frs85Rk7SuDwuSQD39uD5dpXxwMPxfgRrE2+mahH9ivJEjNwI2c4jcg7uQ2MYA25JAFclTOsLj17&#10;KN+hFHM8LTrWT1Po7xdYpol1MNA1m6tY7Qj+xrlZZhKxZgzSW54KKfMfJAC7U/2c16R4VbQ/jTb6&#10;f4D+J/wt0i+uYoBBZeINSWViYxMnDXIXCruwC5YnM4POMV4LpHhbTL/W10zS/EWqS64Jykty7Nbw&#10;+Vt581ix87O4kYGeecEnPpfgG50n4c6hca3qtpcapHMkYuLXUdRkBtraFgHliVTgbpHAwxGCuQRw&#10;R6GHi5qy2OmtUw9RXnqbl1+yZ8IbHUfLj0dLe3n2rBHZXDOYRwOXG5SxJHy4zyc1k6n+zT8OfENw&#10;+neB9W1iGOwlMS+aBvnbdgGRXUeWMDI2ZHzEc4NdRN+0D4d1e8K+EtOku7qeRBPZ+IHdyVXC7kO7&#10;pwBt569R1rzPx/8AFr4g6ZNqVlABdadqzo8kjXqsIF2/LHB5agkDcBuBBOcnrXJUw2EnJ80UyXhc&#10;HNfCjn/EHwd0ifUpNPtfEGo2wR5IZIGhJlX+E7DgFcFf5cZqW0+CcNhbKkGvxzWhw5Fz5qurBCp5&#10;U9ycnI9qLrxbr8mpM1xcNc3cyCOS4u4gsu8DcAOAXAB5I659a1bXTYPtDiLWltmjUEtNZqWbPKjd&#10;wytycZ9fbFdKwGUuPwo53g6Cv7qMOX9nu8nRZJdWtVzIvliHOSM8jg/5J7VBb/A65vLOf7ZrC+Yz&#10;7IJGZAyr0KNl8Nn0PYDua6OeDWbfUIbTVNRuJJdodzJtC5xyB/Lv3+lNM+vJeNbTWWpQWxYGadbu&#10;4iSOUll+bYwBzgfeHarhk2Vp8yivvMY4KgnflOfHwcjt7tJ31W+M0LI5NpZTMm4Yw26IEEg8gEdR&#10;nBqxe/CDS/EAs7m5lecWmFtEWKSIkgjKkD5mA4GGBwBjtXTl75JI5Laa9MA3KZJLvKrx1yx3HoOA&#10;am0/W7G0lZ/EWpKlzHG7CctJubByEUqRh8A4wR0raeHwGHg7JHVTpKTUO5e8KfsPeM9Ut1tfDt14&#10;fuZnAHkjUzdz2yNuZWdYA/loShwzcfeGc5rph+xN8XkjvtIk07QJL9LOa5tIk1eQST+WpbCN5SkM&#10;FU4ywHHJAyR594s/bX8RfBfVX1XS9Ejv7O3Vm0qK3SZbmSBQoWQspyBknLkKxJJzya7L4Jf8Fi9L&#10;8TzJbfHz4dXei29vJGo17Tbh7pI2j+eOaYMgcDcoHGT1J4FcFGpVj78IJeR3xwuGjotzzXxFol9H&#10;cGG+0u3trqJmUpK7H5sn7wbO05HTGRzx1rkNZ8MalfQG31S1lLtGWJN1ECpIJIwCM889uc19k/tF&#10;fAr4YfGLwM/7RPwNn07UY7+1NzfiwUzQ30ZwXnTDAxuAcsB1OeAevzeusyGym0prm1ki+VAZ9z5+&#10;XcFHmK2eCB3r3MPVpVoXRxVaM4yseW6d4H8Mvdr9nuNPDuny2xmMzhiVXJAJ64zjHFLqvh3TI/Om&#10;bWYhKCNz28JC8ggjgjge+D0xmvT1ng+0Lpcel6VK7sUJjZTsHXkldpzwMdvwrHu9D1V2t7WPws5A&#10;ZmmVZPMjdRyGUZIPsAoA7dq6Xysx5JHEW/hKBxNBpniK0a3m3In+hu8jAEYxlsg5GOeozxip4fgx&#10;NJEL2aWHyZA24HTnbqOvoBgYxk9fQ4rs7P4Z/wBsajFY2nh2f7XKFiMoYAuzY4ZsrkE9c9K9l8G/&#10;sqeBfhpI3i34n3VpeazZrsi0e1YbEm2MQGfJLhcLwCAcgEkEqeHG5jhcDC9R69urOzCYDEYudorT&#10;ueCad+zH4wu7aDUrLwX4j1a3eIbLiy8N3MsZyoxgojA84B5xis/xN8Hrrwbsi8ReB9V0aUKUil1H&#10;R2tjclcHCNKFycFenevseUeMtUuo9R0PXltt8Bmtp47sjysn5gFOWDZ59euDVj4seKPhfp/wkk8K&#10;fH7W7fXLia0k2NdXQmvYmYAb4ScvEQSfmzkfd6cV4mH4inVq2lT09dT1a+Rwo0uZVNT4ZuvC+hQX&#10;I+3aTI3nRYWPUTHHvOFwVLEADJY9SM49KXTtR0XRroXGn6BbZMDDnT4pXfgr1GOefw69q0PE3wY1&#10;DRZGh8NwvNaNEs2n3q3CyNJG0g69P7q8Ed88ZyeZ1bwnr+mSi4mtGR1n25y6BiQc4ZQcfy6jucfT&#10;xdKpC61R8/KLpy5WdBqWs6JqFqpubGQNHOzgfYxGXwSdzbSMjr0yPrULR+E7SFoZ7ZLaSRfMPnWs&#10;4aRck4b0GWJ6AHnFcfc2Pifai3nhOYpCz7mjtFTeMANvZVy6jHG7OBnHU5ueEPA/jfxDezaZ8P8A&#10;4bTyXInaW4W3jCIx4yzHgBj8vzHqBzntnLC4fflRHIb4n8HtdQy2ZiOFZURoiQd4xkFucdce/HWr&#10;1nreqXMMcWka/p8EEcAK79PUbFxkjO0n09sfSuq+Gv7HnxE8dz6hp2peONI0q801FlvbV7mWV4vM&#10;G6NS8SBVJyvDHABFbPxH/Yg/aY8H2CazpB0fxHYrCCtxo0jyFByQdr4yCMcgf0rNU8GpWSVy/ZPs&#10;caPEPjuCL7Naa9aSszj57SMMU/d4JJHTp1B/iP0qa21v4g3do0d7JM6Rk75LSVd7xEcMMnkD27gA&#10;4riNU1nxhpMjW2oXEjyB8T2c1oRsYHG0q+duBxjAGS3HWvS/gj8IrX4rNBqnijx9Jpo8xms7Ywr5&#10;1wy5ypYY2IcHHU7Q2B0pV61DDU+eVkVRoSqz5Yj/AAd4U+Kniuxin0/wiJLN5gpjvsQlwCMkbyDI&#10;FzzsDAcDrxXXeHf2SfHHjaWW9t4tIhvHZ2Qm4nYttPzHiDIAOQTjjFfR/hfQPDOlRpL8Nr6/tIEg&#10;RZEvfEly9rOwONqW8ivDECQPmROBgd810egSxeL1upvFWhzQXKgI0dvfm7DpH8oYOxHzYQZycd8D&#10;Oa8dZpKeqVken9Qpw3ep8O/F74J/Gr4O6cfFOueFhd6XDgz6xpGoG4jikw/BQbXzsD8ldowckV5x&#10;b/GzxOHSC4sY5QScLd5BlHHPX0r9Eofhn4s1e0vbPQ9Pu4dJuLpWltNYkDwR5Zs4UnILDphvl7e/&#10;hPx6/wCCdPibwxpVz428EtZzBHQT6feP+9VWYkbGwA46gKec45713UMdTldTOaphZrWJ832/jq31&#10;GFzceFYYlliDwjTWS43A5w21c7e2cnAz1ouPF3huFntLgW5cMi3QREiDgckHoUyMc+g+tYfjWPTf&#10;hldrL4u8Ipb3GnXSm603ULVAXCMP3RG3oy4GcdOhr6t/ZX/4KQ/A3VPDA8OSeCIvAEUN0PKg0Bov&#10;sZBJUbo1VSGJLN05JILckipY3COXLF6nnqtS53Fy1Pmi0uPhbNYLeDRbiWCXBWa2gMiFsEYZ8Y2c&#10;ZY5wBzkVFrGp/CnSriFG8Qx6UdRl2JcXsgQPITwqBd2W9AOfrX3l8YvBH7JnxS0mHxD8V/FejPeP&#10;agJf2kipfKCRtTCsWkY4+USKQCeMZr49/a7/AGJPhb8V/hlfT/s1fF/TtWv9KnN+9heTt58cceSw&#10;V1XBLDd1AHFKpXp8js7Pub6QXM9iXUvgH4P0/ToB418URWsl0nm2MiB5mZBu2ny2ReOTz6jjPNcZ&#10;4s+EJ8P2Zm0/x1MlvJlopILKRA0QOPMXDnKjOeMHt645Lwh4k1fSvh7beENbvJp7rS8/Y7qNQ2yP&#10;eWKMzMWcAu/0Gz+6a0tf8Vaxf6la3enX7R+RJHmMOduVw33OAfug5xkY68mvk4Zvj44nWS5euhs8&#10;yyV07KWvqZmtW8WnTXDS6sl3slYW80lsWjmAbAKs4I9Mcd/zt6NZw6l4isdO8aWtnpEd5MIh9qhM&#10;ZwuBkbSuRjB6DrVnR/EemT2q6NrVpOZZXElxdWvmAO5Xhl3E8jszAkdM44rndb8G+B7zUrbUfEU2&#10;ozTxwgRSvK6qcs5VtpLDjBBAAHA9a9GvnHOv3crHjV82p83uM+0R4C0L4d/D+D7d4kt4NNNgEs9U&#10;TUm+0szNuWNTzKCG+cKCMFQQvGa8i1HXvFvwo8T2nh/wN8Q7qWPwbcfbPDUvh+8e8uLVLhMl1j+z&#10;vG7+W5BG7Azx1xXml94h1a50pLaXWb+azQjzFlnZ4jLuCICN2OhxkjgH3rDt9Mi1O7dV1GJpUZiF&#10;IBY7ueCOeMnGPSuOlm1Sg20736GlbiCk4JKmrns0f7U/xf8AhD4N8WeBfA2rW2qy+J76XUr/AFK+&#10;1WCSWK8njxcNvT93tKrEQCQRg8AEYPhf/wAFHP2jvBUkQ8d/D/R9QtrTwG/hmGOxv1Q2aylJY52d&#10;uJGJhfdtO3hV64rxVEm02Y2tzCUlKf6xQwVl6KQDgYAUHA61Bp5vL77XaPZxypHvWSVZXV5s46ep&#10;+UnPUg4zW1PO5wvZann1M7dTeJ7b+1H/AMFB7v4xfs6W3wK0jwTe6LPHpdnaXd7cXX7iSGHyNzIV&#10;UHa4jK4XPXqQDXzDpul6vPoWraRZ/DlrQ2LRql4s0YLO+XiBV2VzkNJkqCoxyeldho15qEV+NIt7&#10;chWl2KnJTqBhs+47jHQ16vP+x7+0tIgB8OWs0QB8mOPUFyMfL6jBwB09MUpZypbx/E2o4nEY6/JT&#10;bS7Hzxe+GtSlns5YdCmUWaRtLOhKzly2z5kdsgHduwcfKB6gnWu9L0bQriJNbtAt3K3k3RjkjUqz&#10;cIFz/FliMYzkV65r/wCx38fLhCkPwc1O43QbAbe4i2xqSjEbS4PUD8Qa51v2Lf2kI9Ght/Dfwf13&#10;RWXcZjbuFiUYILAK5GQPuk429e1Z/wBo06u9/vNvZYxS/hSV/Jnzd4m1Kx8MaxqL6jbzzwvEI4NQ&#10;lUjC7VHsGJCEHnG7JFRfCPxXpt/r8VrqGqyxXZSZ7RLiQRkKwJBBJwRjdnn7w47Z+svD/wCy746G&#10;pM/jP9nzXZ7QwAW9xpMcUbMVYtGzYcg8sWyctnHI61zXiH9mnxj4YS4Phn9nHU0lMuTf/wBkK1xI&#10;nOFaTDNnazA4YZ2gHIArq/tDDexcW9QVCu5fC/uPKNV17VJNL1o6drEs9qtoLaeBbjevmSjbJlic&#10;KVQgNnnMiVyHgy7XTJGW6gdJp5fMlWRzuxtzk56t1P8Ak16frfwL+LFtZzaZbfD3xSkV5MrgXGjT&#10;OY13bmRfLQY5C4/3VUDisG3+APxOgklubj4ceJt0agRj+w7g9MHJwmMkdeKvB1oe0lKT/E7sPGoo&#10;6J38zkdQ1E3viGaK2ty8KqqtJ5RU9iQQeP07+9ZF4LPUtd1KW38wlRCkUjgZ2O25+B1G2Egj3ro9&#10;T+GHxH0q4mn1D4deIYoXbzZPN0a5UEAbc8pyMcVzOueEPEvh/SbK9v8AwxdxI11M8zSwGMQ5wsZO&#10;cdi/vk17DqU1a0joSlBtyRYsPhf4K+Ml3BpniP4sW/hlI/MmtJZrIzvv25VGCMCSSox1xj8a928D&#10;aPeaJ4guodL1SKeK31Rgl9bjy0umQmPzF3E7I3MaSbDyu4KTlTj5xa00601FtRuJVtLuF8274hAw&#10;nAKOwJXn5uOh7V6x8LNeg8Za5NZa3d2Fw9lco6u8RUBzlw7KMFmyMZOCevet4Slok7o5oq8nJPQ9&#10;/wDHf9lpatf3ELwwXBWRbloyzYCiSQ5bqSuSByRk12mneJ/E1ium6R4V1V/O1u506XUdTniZbi13&#10;zbo5XG1lXATaSTj5RuYDJrhr8aTewiG+SONUs7mKzhEropneTLEqpx8uzcSTglT7Cub+GnxV8M+E&#10;dItfEdnJcx+ILTUVigeadjaMgy0bNESf9XJuKgEcnODzRWgpoua0PGv2xv2FPjj4x/aH1nxN8Of2&#10;fvEd/pmtTfb5j4S8OXWpQWFy+PMDNAjkI0gZw7Bc72AAKMq+Xp4R8WeA7C2tviP4U1LSLi0gt7Cf&#10;S9X02SzkVHnkcyCOYL/DEuW/2gD1Ffaviz9uDxbpfxXim+EHjHVdL1AxPBqVw+svAHLYZ9qRkfK8&#10;iiUxkkK7y4LZBHZ+H/8AgrR+2foKx6R/wnd7NGHCkLa2zsw6EM0kDN2z97oRzzXNHHycPZ1Ft+Rh&#10;Wowk7t6md/wRw8EeG2/ab0bUtNvw722hSmSKRQsiOzxREbgcMNr4B6d+1fYH7fH7QXxb+Afx30CP&#10;4T+N9S02LVPAun6tLEbx9guLlpyQqOdo4UDG2vN/2R/22vit+0L8btP0Lxh4asTdWNjJcx3clisc&#10;5VB90yIgygkWLIA5yD2rp/8AgoV8AfjL+0v8SPCvxv8AhV8P7zV9Fl+Huj2VrPZXUbMm2OR2DKGG&#10;3AkHXkZOea8zH/WI5e1Qbcr9DnnCpSovku2cnB/wUn/aMv8ATvsHjnWtP8QwNICbbXdOhuY+McBX&#10;XAyCBkj6VZh/bE+C/iC9iuPiN+yt4V1KVMmX7Gslqz55BBhZVXHptxXgWv8AwC+Mvhq8fT9f+F/i&#10;eEhiZJG0mVofkyCCyKQDkY68496w52+yu1tJJMs6Nhkum2kNnGPUEZ9a+YeKzGK/ermXnH9Th9rX&#10;+0r+qPqOz8Y/sH+LozBceCvE/hu4ubgMx07X450gGMsFjmRAB6cnjvWzD+z7+yL4pDJ8P/2qbiwu&#10;9g8yLxN4clcZIzgvADGB06Me9fJdvMzos1xeRoXzgqAXGCevXH5VaRYIEiuY0RXC5hUgbiTnkcDP&#10;GOntWM6+Fn/EoL5aDU6T+KC+R9b6f+wF4/8AEavb/Cr4p/D7xUIAZBFpfiEfaSMEg+UUJTp/EQM4&#10;GelcJ4v/AGW/2k/BkjRX/wAK9WcZ2qNKhW9Pf+GAyEDvyB+NeEr4iS5UNqGovKC7HyHYlCoBPRs/&#10;Wuu0D9oX4v8AgexGj6P8QdXj05NpTTk1OdbYHOVPlBxG2PUqcVh9Xyir9mUfxQ+TCS6NGp4h8O67&#10;4Unj0jxp4b1DS5nG82+qWr27Ng4B2yhWx+HemW8MZtC1tq+za+dsLgDk9Dg+n+NeheB/+Co37Sfh&#10;izi0O68XRapaRDallq2mwvCgxnafKEbYz23d63D+3/8ACHxO4h+I/wCyD4B1C9umUXWqWOnpZSEn&#10;dufciO5bnu4zimsny6s1yV/k00L6th3tP7z6K1j4K+F9K/Ye1Pxhd+CNHaXS/CFjqEF6IsXPnzSQ&#10;r5nmY3HKueCcZ7Cvjc+KNSkfEFtNDGjFWDqu1h2PHUcE/TFfol4l8MReNf2LdZ+Fl34o0jw9qOv+&#10;C9Ni006reCGEPC8E7IHY9lQgHPcV8b6j/wAE2v2qbbSn1DQvD9t4jiikGE0DxJDdFgOhKq2MfXmv&#10;R4iybnqU3QpaKKTaRrWw75VZXPPIda1We2bGpxEEZMSxld4HGM/iRj3pq3JuiLVNHiDkkl/Oyz9y&#10;eTjoDWlrnwD/AGhfhxdfYPGPwd8TW0skTSKhsHcqF770DDGevPpXN3XiK+0xhYXVnJ5udrwTQkMB&#10;n07Y9/WviK2Dq0H70LfI5JQ5d0a9rd20bhpGkGxQvyuo4z6Z9q0f7UtJZgpW4CKAQSg+YDngjg9u&#10;9cnZa/Nh4LiEBCgYsr7Au4ZxjqKZdzafcARtaSMiybVG/JwQMnLZPUCuSUafVGbt0Onl8WaTJePH&#10;ZyGa4UMpDTDao2kZIz2JH0pqa+VQyX2qW5UjcEWQYYZ6H6dK5uf7HOMG4uRjA8vZltvf5uOKgjtF&#10;t7prmC3vJHGP9JnlDDOTnqfz+tQ6UJ9SL2OpGvve3Ai0uySONxnzSV5+nPfr+NJNLotnta9u5ppl&#10;ZcBnOCdw5wOBWE0lxKgRdVcopx5QnPAxyOSO/pk89e1NSDS9IdbldKluJWUE3Er5wSOB8x+g/Gms&#10;HGXUVrm7DP4i1BwlrHLaQcHByjNnvyB9PxpwudM8OOZruZ55U5KvPvYEjnABOMf1rAv77Ubqcfab&#10;oopGXgRiBkHOOuP/AK9JENO0ra62coYj93tkJAHfGTxzUPCWJN218X3Os821zJZxK2zI3EAcgYwD&#10;z6+3NaUeq6bp7fu78XL/ACk7ZMn0Ga5W4u727mUCVoodv7zfgHH15wP8KUta26+ZbKm9hlm2D5SB&#10;9Oan6mm9BO/Q69fGesanGYEuWiEeOJpOgPOcdAaii1G3sGa4kuFmlcAqrzZBx3wT3z/KuMk8RXMI&#10;kg8nZIAFZ3t8I3HOc5/oOKl068s3iSS5dbt43bYrHlSPbPuatZdUa0F71zqZ9V1jxHHNa3FvHb28&#10;kZWRJCMMCCCMZ64Jp9hqejafY29qs9vc3EUSpIqXDON6qFdQerFWDKc85Ug8gisFfEilllmga2Du&#10;BvGSSPcdAB61SSOS11F7yaWNyiERtGGDAE7s7s9MluAOpOTxWsMBUjBxkVzWOtgH266My3EFuqrl&#10;F8wEkknsTn/9VXYdbvYBmOCIsOJXRQc/WsBb7U5QrhssdqkA8598j2A/GpjHerPFJJfC3JbCZAID&#10;decZzWawTlsBfk165Qql/wCYyKD5QO4BSCfTis/xJouj+O9Lfw94l0W21DTZkP2iC/g82LeoG1hn&#10;gPgkbhgj+UNzrl7GrQzyKUQgKoJy59efWneZC8cckmVV8+owuBjoOf6c1rSw06U+ZPXp5FJyRm32&#10;l/E7SdJTSPA/xEmubS1tDHp+ka1P5sdvyMCOUfOg/h+bcAOxxXHfAL413uvalfeCfi8ieHfFGk3P&#10;kJol3KhVoWXIniZSdyPggAZC4xn07x9RFrDvEbDJIQAdeeTjrnFef/Gb4Z23xRsrfX9Is7dfEekH&#10;dpVxNCypJnkwy7eShPO4cqeRg819Bg69OtF0sarp6X+0vn1XqdNOop6VNvxPUv7c1HVr3e0gGmRG&#10;OS1gkYkzSAH96w/uYPC465PsC/8AEOo31wtrOgCFWaby0KlkGBjcc4zu6gZ4471wXgbxlZaNpzaP&#10;4ntlvLS3hLajpN3l9SsZkYbvLldvMkh6KPVQcEscjoPGWu6Fr5sPEXhm50qx0S/Qn+z/ALFcOFkj&#10;HzxPK1yWUZUPscAEZ4wONHkMqk3OlJcvRdfwNFRblzLY29G8YrczSxWMSfYYCFGzc2JASG+ckBsH&#10;g8cdKn1Hx7omh20mpXOorbxRswJkIUtjtk/Q49a848dfGfSvDL2NvpmgWzC+mjhj/sW9uJgBlU4Q&#10;xlVySRw+F78Cs/w9qV34000P4/n+xSWzCWPSNYREjtG3Bgy+YfLcg5wwy2CMEYOYeQSXvVHaPluw&#10;lQSd2b114h8YfF+702y0O6/srR9NuhdHUrpczaizRtHEwiz+7XfIzox+bdCrYGBnA+MPjGbwr4O1&#10;ptKvJoLB7dhf6hcGZPtBYhS6FI2bpuwwzjBY9M1v6t4osJLUXF9rj6nEI2mRLO8N1GCp+bjcVGCD&#10;x1BHGK8L/aY1K38b6Dp+jvqS21xcXy6reWiN5NzNbx5jiQkDAHzMxJztHODjFehl1DmxEaMYNQX9&#10;a+Z14VR9oo20Nj4YfCm01Tw14M8VS2LJYa1fM1leRbhGHilyC6sN0gKo37xj8w6Yzivp641tooo4&#10;l1ndGQoVHGQxXPPPOOf0FeDfArxl4i13w7pGja7Khg0nU7yWSWJ5SsjNbRCFCxPz8BjuYlmJJJJJ&#10;J9FHjVbKONp7Vtj3I3fvByMZ6YHOOBTzyFariYx6I6s0SqVY8ulkdnqvj7SrqxttN0+1WN4bfIhV&#10;ckTA4cnAJx0xn9aNLmggE96l0sk9wd08skBXjHC/hXMW+o6fPapJp9tguSsQuLoIuM5+UkjnqeO4&#10;pk+sQLYTXhuknjRctAuXZl9gODXjzoKpK6XzPMnGUtEjcn1t0V5ri5AKPkPJ94DpjI69/wAqnnFz&#10;b2cWsHUHJkaSOMLJtBAA3Mc8cEAZ9yK5rStTuLi1El6l7cW5AaGOKRY1z6NnsBzgLjig3dzZxveW&#10;kaSzed8sKojA5PXGODyxOPf1rKngqUNepmqSjuaEVwts/wC9CSSGQvI5YNlyck59abJqEM8M/wBp&#10;UI5UjMjjlfcYrIl8Q6hcXDE6aI0LfNKzYB+mBS3GqWwkEk+nI4EeUmO0MSR/+vj3q44WSlexSg7n&#10;M+KLie3lht70pcWGxrexaNNoZpNwZSF7gbWGeoV/Tmp421Gx0WLQfE9pp9zJNaXgikcyEKAUMZb5&#10;ueM5wB2rQ8Q6JFrmjXkFmyW1ybdpbeYRgeRIFO18ZwecdR3riPGviSHWfh6jpqKS3dg8jXTRIVVd&#10;0LsHUHtkj1wfXFe3hKXtLKx6NFqVkXPh5Z/218RvEGoTNHLslkUyJLhcvK43hTzzg5AH8XvWB8RN&#10;XtbX4nCxkVBPoEXmPLDG5XMoU9UB2ECTIzj5lA9Ki+Deqf2h4e/4TTWbKCKS71K485YU2mQMwkjL&#10;keofGe9cdr91ffEPx3fw6awls7y8VfJdmHlrGNmce3OPduMV6VCm/rEr7JHRCPNVfkeheC7nxdrW&#10;p2et3Ohrcm7aO1tnfEccKBuRnDEk5OT610up/Ehdf1Kd7rxNGITIbZrPSJt+xgSCJXUAqcjGMD9K&#10;5yPwnpN9eafZT3xuLHSEYyJdO5jkkxwdhO0Y6ltpNdDq90smllbK/ZI1kyjQlgmSQTgd+c9eBUOp&#10;B1bcpPMlVsY13YWtxOX1SOOFgSI4t/3UySP4frRVzU9QSwutkeoyPvUOWUcZ6entRXXc6j0y5t7U&#10;WWjy3U0MkzWkc4kezMzKeMfKW+6BgDpnGcDNctqV18R9QnKWeqeFlsZJmW+TVrWbzpI9xK7ItuOe&#10;wyB09K6K98Rx3k0motqt5DbQEtfNd3cLRrhegPynAGBgA8g1554n+P3hyzuLRvDmtX72oEvkn7Gi&#10;g3BwpYHbnByMgHJx9a4cTUptJxenc4swxFPR308i+/gzS7Ca31yLwbOs5ZDBBpPhtJogV4zhYyQM&#10;kHvnGD1rYh0WFry3ng01kitsGeETeTJMc4IVcEKfbH4d64rw1478YeKdU/4TCGe7mS2dT5FlYFGE&#10;Y4ILZwvJz83XPSvR5/D3hfxbomn2vijRrmxREGTFcGNi24kYMbYJ3Eg/MfTHFc0VSrr3zhpexrwe&#10;tjJ1LWdD1Itb22m6lbSWzPEpgSRy7Fs4fgD7vBHQ45wMVjXei6peQtJBrc9vFHukW1SfZLIFHEas&#10;Y9mT8x+/xj2rRvdG8CfDXxOmu+HtX1K/ig05I57NJHZFl3OWd9zu+4/LljjOQMCm6H478PapYXEP&#10;ibwrEltMTvgNtjeuRyN5Ujp1BXgNniuOVHDUZ2ucNZUqcrNla9bU5tLt7e7FipKB1ilKl3cYBLqo&#10;DYL5PUHGMHkVZi1v+yI7uaPwXqsJKwYuLKb7TEocbn+QKsygEHaXZsBgCHxuN+x8ceDtO0sXPhaI&#10;I9vetJCqW8fmWzcAOGYHZGMDg9Me9Z/jn4na5rNnBPd6uqzNMsL3ktorJEjHcjOIudo2/e2twVOe&#10;atU4TbsjSKhyvl1ucbqniHX5fESXq3gjuIZCY49T0jKAMu0FZSQQ3fpzgA4ycdZrHjCy8I6RZ65d&#10;+LNMubp4Fa6W3s2jaFwCSBlMHHsec4z1re8V/BnTZPh5/wAJFP8AGDwPqV1cAyWttoniEzXlxyMx&#10;tEkZWP1AdlB6ZycV5lqHwj0nxTcJpt5Ldz6eC0h+zQs0m4LuAYIOhAOMHnFYcnv8uyOSdNwqezkt&#10;yDXvip4A8Q6hbG6tNO1S6guQ0unXExRJEODtIRg4OcfdPY8nrWl4M1X4ZalYea2mmyvBmSKMyspt&#10;ZFYtH5cjHJ2tuxycjIOTWdB+zj4Thd7jVtSjMLcrHbWzgvJyF3OW3hf55ORxW7J8Em1uJ44YLW1g&#10;RYlnhinmmmbDbmKW6R+a+Wlj5UEARsWYCutQwzShB3Y1g5taal3W/DdxaW6a4ZPtscc8bx3bSlki&#10;IIO0FhhQcZIOME8VjQ+HvDetrNrelXWm6e4VZLqQERGclhuADcy/Oc4UjODk4pnw4+FHxC1bVh4c&#10;8K+K7W2sbjzfOjntprWOSdF5EqTKpG0gZ3FenJGRnrtS0HSr6KQeJNXluPslnHDaLoxXoDuCyIUJ&#10;IB3fdKknPNczjUpTumUsJVg9dDhLHwVf2ukyPf62ky2s5ksfsQZVjG1jJuywLKxIG0INpTuCKn0v&#10;wCNUsjLeWUk05tgxneAwsQVIDkDKvhgRySDx2OK7/TND8LQyx+ILHU5dPZ4EDNcAkNIpAZgg5Bxy&#10;UHOT14zWQvjPxp4WSe3lt4EtL2RTqC20EvzkBiA4I25GCcngcmuWqqlXVsl0UlqZnhzRdE8KwCxv&#10;2uLlpCyyyJgh4zg56bVIHQ47ZGK6MWdrpmpCZovM8mHyYWMQdivB3EZG8+uMdMVyD3XgTU7lr+3u&#10;9T094nUpa20zrBAzOcgow2jBHAJyuBWl4y1fwRNdxMusT6e8zxqlzKGDSFQAxQ4KvwT0ODkexOE8&#10;PVuuUzdCMVeLKPjLwLc6pZSJZLZwQyA4e5bZOPmU79gX92u3eMbmJIGMYrifFHwf1tbS9XR/GU1r&#10;qSSIoiNjviYL8xLASKzBuSDg8nbjvXo95qvh7QdOtr67168kR4f3U4sS5aUcbSWICkd8+o9c1f00&#10;aPd2CalDJE3nFlkd0lVypYbQAudpzweOe1dGElVoz5mghR53dHl/hTwb4w8HRQ6drnjAzxtcKEjt&#10;tGjtSXeFHVA4djMoZsEuOi4KrjJt+EfEniPSPiFN4e1K2GqSTzpbiGGxlWGEhWk27iuM4Rmy21Rt&#10;OCcivSz40kvPD11YeF50nEe6aW4uLM8MHxtZwdxA2EAYzkfQVJb+PrzU9Je31KCK7km/eTmSx2q7&#10;YLDeWXLYxn2C5rvq46NR+8tfuN+X2UryKy6Dptlp73LeEN817Ik0GsSOyNCQATEu6Ro0BByycnHG&#10;ck0lp8OdIewt4r+10O8nV3MzW0EkLIN7Oodg+WOXYZTJwBwOQKmv6zrs6R3en6N5qRpvn8qUv5gI&#10;IB25BycjHc8cVvaBD4ifToiYpcTvvlkmsFjuPMwqlMyMCVKgFSAeDnvWUKjjrFnXRtdSepi6fY6z&#10;Ha/2pZaL5sU0sjXVvBOrG1ZRtG1sLJIxypOAduODzwn9lay0y2eqrqFrPJMZbKG41geUQX2giSJC&#10;RySdpUdPv8nHSaZ4P1HWoP7P1Kztw32hpUeS9b5wQoJBjU44CBlO0/LjBwasTeF5NOu5fC02p3jW&#10;ttEYLZ2tMiVc5yhGSMk7sfe4Heokqc02jr9hhqqu3r2PO9S+Dvxfe+xqfjTQo9Odn86OS9aaSLps&#10;kMoUxs2CFKgyAbcg87Rr+FPDNzo1kvh/xFqtib+2l4mt51e3kA6SqGTdGR1OOCSeB32Lvwt4u0iy&#10;eeTVGu4leNJ0aCJ1U7VZVWJ1zGCThiSCmwgjvXOfFXwVeafaL4hv/B0kUiW6RXV+bofZZiwY7izP&#10;thJKAc4BAAwCa1VHntzWS8ingoRp80FqT6/4j0bwlbT3Wpajb3Ih8xpv3ILYCngYJLcceZxjNV/D&#10;Wv6X4nuba31R5bBLOKKFFt5xumbYoz5YAVxuzgtzggEZ5rxL4gTa+LryihmuIYAFNrMiW7RuQNjS&#10;jKElCwAy2eAOcVf8L+JfFXg3WI5dOupGEFs8kd4curgEqRuYfdypKnPI2lThhWjwMXG61PIftlV1&#10;R9C6hbpMrB/DlnqltEA8Ft9qRGh3bucEDHf7uKxNM1fSbBVmVE0vTxvWaG7uBvSTYxVF3BvlL7Mj&#10;jgnHOKp2HjzQp/C+m3cXiVBLeXCuWcPCZWUBTtk2kk5x93cOa0LjVdf08T3fiTwfLPCbkHzYZfta&#10;+WSGDOGU44xhj1wQPumuX2LpSadz0KcOWN7nNfEb4f8Aw/8AGGlzWtjr+naf9tWRLS7g+RfN2kjc&#10;iANycc5Of7p7+Y237Cup3yw+JPC3je1nZJpAkMNplmXjBfc/3s5BPTGSFGMV694u8P8Awv8AiTcf&#10;bvEV1dWu6MwwvZ3Qj+YsDlduQzDGB3weO1XI/A9h4Wv3bTfFKQSzBXaA3GHRVBxGq7gRkc42knGe&#10;M11wxfsaVqcreTRj7FNXOf0P4d6/ofgb+yNZ8OzzXmlsdknnFP3TbwX+8BI2FzjaSoXIrLuPAXgG&#10;bwwuqara65o+qXF3I8kiXSNAkYCmN0YKW5+bcM9CeM4Nenan8Sp/CGnQNqvi+LUElt/JLi2y9mXA&#10;HzcBlwRyT2Jyay7XxX4f8bJ/wiFxqFrdyr+7lm2rIqqwXleh6EnHasE1e7WrMq/sqmiSON0HWdGu&#10;FHh6bxHb6wJI5DLG9uUl2MQQ2QRtyjfdboe9dYPhV8OptMWDRoLrRLwQRxLc6fIsiPFsbMkqFSZG&#10;ACAHdgDsTiteHwL8P4Jf7f0nRbOZ4QUguJp1AETOVBJYqhxycEr3A54rQ1qRNGdhaa5pCFrVooUj&#10;idpCN33ti8kZP05HPIrOrz4Z3i9Pv/AKVF0WpPVMw77wVrVlpcz+G9O0u9j8xvLW9vtmWCY3cK6n&#10;Lc/eyN3J4zXO3Gu/HzwlrJn1bwRfNZIn7v7Ncxy285+Ught2/B7MeueQMV3kvi6xudGXQrd7WZbe&#10;1UxtCnlBWQncSMkhcEcZwMc8VU/4SvWooP7Vl0Y38GMW0FpJsdlwF3I+4c4A65z1yOMzCvTlK8tf&#10;wNpypvV3+Rn6Z8Qdb1FZI7DTNRlmll8q6t7MOJFlUghWViBsU9BkHK8A8GuqjXwFrXhAWVvpGs2v&#10;iS0lW6vdYvfEGxHRQwaFLTyQpVsjnlgQDvI4PGXE/jC/UWen3s2hQuJLcz3MizylAW2u/wAwVW3h&#10;04JYBSQHPFUfDVj498P6C8+uavfa7dW9ohW8FjIkDZYAshdcr1JbcuAAfcV0xpSVNzi9Dogpxp+0&#10;T5l5ne6cPBclklxZXciGNneEQy745ZNzISQ5jYNkHoi5GCCaW28J6TdXbxXfiQlHPlltVs2aRm2k&#10;IAUkJAyMEbicDr3rITwXe6NoTazqH2AtLbLK1te3aw4Z13NEVfYRICwBDL14IFZd/aeMfEl3A0Wl&#10;29xbRMI55mvy7FlUEhdm5duTtBzyFYYPGcqkFGPM2Ocowimze1jwJ8M2lk8N3N2yampiKm3uT5RY&#10;7ychkBwRgeo9TyD5/wCLP2f7fULi6vfDdveTm1LkwQQIuTjAbdsJf1AG3p3xg9/Y6XBbwpb+K/Bs&#10;ENzCgZQLtX3bGyo+UkZ445/A842z4v8ACd1axNJpzwyyIEZkk3RheB8y85PuecGsqVaHPe9jiisO&#10;53keO2fhXX9NsppZta1mLUbeIR2d1a2UyyQSAguyv5qkDgYBAOAQcZqpe+CfjX4pvpPEC/EjUL8t&#10;aK+psZHkLwAjO4zlwMtsBHIBwQOuO/8AiD468L6LcTgoXjAIjElwSroqLsZYzjI5bJHQgdc5rkrv&#10;W9YsvD8Q8D2VzMLtwIy0m4IWO3a7thcMzIBzxuxXoYfF4hXjTnYJ4iLnywexzsHwX+KPiG4dP+Em&#10;UtEWC2k6JGjxFcPvczBixIDb+F6gqK6n4c6VrmnWmiaJ4o1NVlgaJmsLGZWkjnZF4ZmzuG8noxwB&#10;yTgY5LV9e/aG0TU5tS1TSIo2jWGPMUpZmHA5Klk43cnJxg55ruLCL4kXUDXV1psFvBp8gVp54Y3h&#10;uBwvyuV4AYN37HAIAJ6qtfGKnaTS80QsVOEtWz0e21eyTVTqV1pkM9xCCskpKCVSNpChpPuMF3Hd&#10;u2/MRzwal1e50i70lJTfQLdXIjae0luCWUIDuV3VtrMN2d6qASeCRzXmniLx/rHhp4m1qxgu4mcy&#10;WogTcWc4AxxhlOCuPvHrjoKs6N8R9Xu7lfO8DX1sJIcpJc2jIiMTwFLlc8DAA7Coo4r2ULu78z0q&#10;ebU6cLM7lfCGqwW/2nQtT32N1AJIVUvI8QYnZkb1bGGOcMx+UE7uRWVOb9LeTS4tV1Nlt3LCeG8k&#10;iRHyG/exyPsJwMISG5VsDgioppPHMHhI+NtAntVg0xfINvqX+jmWb5nbyiVYOyjlh95QwY8NWQnx&#10;SkkSPSNR3QTqJJMBPOzKwIdAUY8D5QSozgnIA5rtWZ+5e33M0lmVKFuZehd8VDxvok0kUdndTwrb&#10;NJaXcalHdtoI8zYirKVbsozzjdkgjy34ja/8a572OzmhubdLedTaulqSkikjnazqdoPTkH64wPXU&#10;+IEok/s2WZjb3qM0TXNuwYuFyNrYGedpwPXqcjMus+NtGsrMza/4hIhUZn+1AkRFWwoXByxPPy+x&#10;xQ8aqlpu9znnjqNaXMptM+UpL74+v43l1RtF0/xFfESfbI9LuJbe6VGbYrRrKdjYDAbURl2+hPEe&#10;g/G7xXHpEVhrfw8u7O6nuvL/AHRP+kc5ZXVccFQRxjBJPTivp3Rr/R9Q8u80R4Y/LmD2U5hXODkF&#10;gBkL95jgHODnjJxDJpHh11RZ9MhuLm2kcjaixgjYxJJx6E9cAfhWc+I+T93y6iWbRUHG7v3OG/ZT&#10;/bZ+K37Jt/cweHtOkvfAet3Tf214W1eYlNjHPm2koyYzj2wemAcMPoH4geNPhZqeqxa38NL6DUdD&#10;8Q2CXtq8fzPpryht1vNsCjcuDgKBhdhOSTXi1/pGt2M9vPo+q6YbSOQSfZpLUBVUnlR1GfaqPjzR&#10;vFw8Ppa+F9eVfLzIi2sAGSAOqoOOpGPVQehohnmIdlB8rfUied1p0rJano1rr3hnSYze6SkU9qkE&#10;qTC3nKyINpd+XBIYtGq7QufnwCuSastrT6bLFNoMc3kgqxzdNII8kAkspGT35OOwrxD4a2fxZ8Ht&#10;JrKxR30D3SrfxzzICmPmIG8gghd2c4+8vTBNeiIsXiGBtOXQ7iBJZAd8NwSw3Nydw9Cc8eua3rZv&#10;iYtNS/EX9s1FG0lqdH8If2o9f8E67r1j4l+FMMughxLp+uTXUPm3KOMiNopP3m5HDr8rFCFXCAkE&#10;6/jH9vjwxqkCW9j4cku5Vkab7DHEfLAO0sWYYfcSgbkdUC8Bt48h1kPY363Ftpl622RmktpI1ZY3&#10;y3ykMARjG0jk8DipXj+F+vLceKbqwSzkZDGxtSDETtIZmCDrkjA9Vz/DzxTxNPESdSr1+Z1YbifF&#10;wjyNpWOm8T/8FDjoWjxabpekyXUB1FXuBaxiGNYAxbasjI7xtu2jB3sFDc+nE3/7atr4219fFPi7&#10;RLfzJ5mLRXMcDh1wVwWUk4wDhcAhSOnFXF+Efw68R6emmzy3DQsx/dW7gnbg5fJBJ6Y7dcetZupf&#10;s7eDdb0S7hTWWeKOXCR28a7lIADJk4UHoB07Dgg06WMwdJW1Kq8QYytK/MemeDfjV4N1myXQ4dVj&#10;gFxDIbJBeAFQUjRXYiJSMklUDnOwE/MBuG1BdaHbrDcXV48kMcDpODeEDeeFAIAXqc5HJ6cV5Lp/&#10;wt8DeD4LIMbhohj9/wD2bccsmCASI+XALHA4XOa6pLmYWDyeHNQhdHu41eTUCSqkjaDhguOTnnH3&#10;cZrrocQVcMuSCuuhg84lOd5o6W98Y/Cudyl1EJUlBWSc6g6hmBwT8nbIPJDMRVr4VftH6Vp/w4fR&#10;rvxKNJFjq115Nuto4kmg+0NJEGkdSJF2uuctkFsAcE15zeax4/n0xl134e6fcvbYTfBdxoN/zAde&#10;UxgZDAEDBPQ45/TvCl5qy51vwtNaXEx80JFdLcbw2MsQpJ2fdHbjNby4hrVIvmWnqVHNHHWK+8+q&#10;vhl8X/CPifTrrWfBnj+zhha2M+ovf3A82aQ/wKQ5CcKcJnaPTse11b4teDvh1HBd6b8TL61sZQDe&#10;286xK2FyGVPJbYMkEquCRjkDg18T6H8GdJ0y1ksINVnab7QwkuIJWAijKIApwML8wbk44Yg9Kuax&#10;4LmTR4f7Wvrq+8uFUaTzGaYqBjncDjI6cHvXLU4gaSUbMqecVFDRas96/aKi8DeMvDs3xU+H3iK1&#10;uLpmKS2EhRjcNuZVDsIlxK+xyDnB2EEfxV8h6prXx68MeIJ/EvhjU9WtNBnTP2C2uEV4ZmGHOM7g&#10;pKkD1wfl6Z9Dt/BOoafoc2j6Tq2bSaUSDzmYBpFcsOmTwWOfyqG4v/GCwXdjqVlqEJtmEf297CQW&#10;8+R9xZWGzcQCVwcnaeK4q2b1K0+ZLpt+pxSzKuq3tYe6dF8EP2vk0p7Dw/8AF7w8s9rbs0sN9p19&#10;fW907opKr5kEyE4P94MDzkCvV9L/AGi/hP4UlufiJ8OfifeWTLcGf+w9Tu74lf3jyujqRI1y7+dI&#10;gPyJgIWG4Fj41pml6bdQvdalptvO88JaO5lUbn4xv9QQe/rmnRfDrwaJ1eCMw78yAB9+WZeq7CeT&#10;gZDY6dBXPDNZxfKtTso53jYwtdP1Po3wJ/wVD8H3Hi0+F9TMYkmtJEtb2S4lhihVkyRtnUCM5IAO&#10;/wCUp1YDdVLWv2zPENj4n1Btb1PSlt7S0H9jWlrrUl429l3xy7MRiUHGeMg9CwGWHzq/w0AQLb2L&#10;6q7MyGC52IsRKsMAOV4bcQTk9CKhk8FroNlDFeaE8bKka20JjJkATny0+8SFGcgAccd67qWbOMGr&#10;HRHPMVy3lHU7X9o/xb4H+KdzpUU+orFPaW+y7huIUmkuY2CsPMAYbQu3GANoyQAR8x8un+AXw8tY&#10;J59IsXMlyENzb/atiK28yDaoA2JngD5gMjk4AHWy6DpQtLe4e2neZVMS+TYN9zH8W3JLHnkgeuSD&#10;U994d1O5W71S50pmlcK1oxkwspUry+1sxjZ0GCMnAORXFWxc5VW4SsePiqqxGIdRaXOU/wCFL+Ht&#10;XuI72Txbq6TwIwhlj1IgquSTHllOAz45IJA6AVLpfg3xP4UvodR8O/EnU7Vre3MUcMc5w0RADK3A&#10;WQEcAFeh9jXR2dlq1o8Vj4lijtnvUkEKOpchFAJw+3aOOBnqTTIrD7JKEh1kSEYES7wWODyc9R0I&#10;wfSsXj8Vezm2ck6tde7zM5S40Wwa28u7vmjadCl04sizKPULlcH0yeffGaji0LTb7Ro9Qs9Qsrlo&#10;cxtO8LR7ckgElDycnuO2Miur1RLC0szd695cheNXWM2+HCFgBIT6dcfzNV9OttOntIDo1ysgkm8v&#10;dEFj53B9u5uGIO3C579u8U6spI5HCzMmy8K6lZJAwmtWaP50jlmLp13DpgkNnnkcdMdareI/CzeI&#10;/EV3q1tbXFvZXUMa/wBmkxyLC4Uow80uGKKoBDlNx+4wOPOO/qsthHKjaheSxAoUR0hBjds42/Jn&#10;B9uwHWsxNC0HVWXyNSuWUR7mBR492dzKCGHXnoM+hrSFWcdQtYpReDdZ0rTUh0qSB98qxNGs4RQT&#10;yN27C7flBB6AjJI4qtYeDf7Lknu9ReOC6GogL9mG6N1UH5t2QVz1HBBzzjpXQabZa9YXr3el+IYL&#10;mylAVIWjKyW68DJ4JbuenJAHQ1FqF5r93bYY29zONreRCSjsB0+9gDn/AD2rSEnYDnrjwzrt68yX&#10;WoySpKP9HM7EtDhcZB6g+w9RTNU8FvBYWt1YCRrgfK9wLsFWGAcbQoZGB4J3MPYd7qtqV4kk0mk3&#10;cOZfljcNncXcHHr90ZHYitePT3uLPbHdOTjesrEbVfhQD3A4IyRzmrUtBpJu7Oe8NaVc6Hrmnanr&#10;t7Ii2uoW1xdQ7N2+JZAW2sGDZ2jptOf5/c1v+2n+zdrGtWLJ4h1JHWdkNsNBuyZd2cA4iPTGePb6&#10;V8YeINMayto/tOlx333T5MRXzCAxOwAkA8Z7jOcV65+zZ+zpbfE1rTxNoPxV8I2LaY6tc6T4h1KW&#10;1u41KuqMCYmSQZB+ZHf3IyM6cs5QvBXPruGMXXw9f2dNLlk1f0Pe9T/bg/ZXttavNJvfH3kTw3Ji&#10;nSfRb5SsmORzD2BB/Km6p+1n+zNrGi3OhD4sxRx3UBiLpazqwVlI43REA4PcH6V5T4z/AOCa3xQ8&#10;T+LdT16x+LXwje21C+luIlfxqqTNEz5Ay0Q56Lwfxrnrv/glv8X/AJ4bDxx8OHBbCwW/j+2VTzz8&#10;rAYx1qoUnb3tD38Rm2cwqSUaV1d231R9CWn7Uv7NlzHDp+m/EnTkijt0CbkAIQAY4OMDj271o6b+&#10;03+y68+yT44aBGd/zJNfQKSfTGeOP89q+adF/wCCY37TejWawaR4X0K7JUBp7bxzp79uMbphnk//&#10;AKqxNc/4Jc/t0X2qobT4UB4I3Moa38Q6Y+c9AP8ASBnnJ49e/NZujBtnN/b+dKNnhvzPsm3/AGjP&#10;2VbiVTdfH7wqq9Vj/tSBASPT5+oz3FJH8fv2fr28itNP+O3haZpItyCPUo2Vj9Q/oePpXx5pH/BM&#10;r9tu3WaLWPgHqDHIUSwX1i4wSBnCXBOAOSMZ9u1Y/jP/AIJtftwqn2nRf2c/E6eW+UWCwSftwP3b&#10;Njmmo62sT/rHmi3w34M+7tM8e/Cu9hndPHug3RUKsjrfRkHBPGd3HUnr614V/wAFEtP+H/iH9jjx&#10;omm6t4fOoXC2EVobe7UkqdStgTkAsDtJ6KSO2a848F/sZ/tM6Z+zX4lstb/Z48Xxa7d30ipaJ4Wu&#10;nknQQwgFQsZyCdwyO6n0NeKf8MfftTwSR/av2TPiGZbdt1vIfh7qOA+cgMTBgc+vbJrXDqUanM7p&#10;I68wzitTw8Y+yvzxu9Nmz5buvBFjbJDaa3eT6jcXjukUNtciSM4IIWTKcnGcZ8vnHIqvZaTqXw+8&#10;VXGo6H4nU3GwRmyj04xGJGG+JN+T5rBFB6Dg9a+h9G+H3h3wreX91qHhxNN1m2eFJtPaxdLqIhgJ&#10;BtcdXTIKsMqcNg9Kj8Q/D74WahLJPH4fVI7cPBGsqMq3SABY3cJgNgKFDlRgHtur6mOa0KS0kfIe&#10;3jR2drGJofxN+3La3lvYFmltSJTsdgT5odSybzgBjuO0EkMABzg85Ym8WWSLTbRkhtrjcpmlOwEE&#10;rzgc/KWOB6de9ehaf4b0F9Ctla7k8OyW6eVb3FlFuLRIzbkUFX6qAoYLu+baAeA9nxr4b8ODTFkt&#10;zPAbaPy1voGkjti5yOgUuwDYXLFSNxUjoDvSzWhPdnTTxsKiTZ5APDVhLq39tvI7JczRMZhYKu5S&#10;y8Aqdy8AZ55JOcjAHd2viiXwgXjn8NreXUqulqGvHt/tByjRtvUbVHyE7G3fxgknBqzF4B1E6tLf&#10;wyiSyuZCzQQgRsHCAjG713LwVA/PjT1XTPAvj/wKuoT+GtRnfTLiWzmjhkEGY5mAwzuP3flyiHZk&#10;hm34B+bacJYjDV5WjLU2lXoYhckXZnqP7MfjfS/hR8dPCfxG8aajHoEBnkhuwdRVop4WVowhJdWx&#10;5pQ4IIBVew5w/wBqXx9rWl/tX+Ita+Cet3On+GI4dObS5vD12yWiTzafbyyMpUgHdOZ+F4JGSRgV&#10;5jbrrN/rtpoN7Hb6hPHcSk2mo3MiPbSW8Zl2YkG52Eak7cHdj3zXSHxBqOrXEfhKKxutWuJGRI4D&#10;bh9iiENCoK/c2DgDoSvPJNbU4umrJkTlNRVJvVnrPw7/AG7v21PhtZQyaf8AtAeIJRLL5L2niAjU&#10;Y94Tc+1bhHAG3JxjP04z6LoX/BVb9oG1s28OfET4bfC3xpDcEb7rU/Ced6nHyk28kKhj6GPIJr42&#10;8FeN9UFrcRFb9otOnF7aNZl5d+YyjQvIgKKSW5yw+4Rxg407/wCIPiPXbxtWts2zNfR6fHZ3bbPs&#10;1wcBSVYFs85OVIDbQfvAFezrrd3N/Z1qWm59qyfty/sNeMLW10z4t/sA6PaNLk3Wo+EPFJtmLYG4&#10;iOKFCAewaXnHU1oxy/8ABIX4i3Y1q11T4v8AgmFUUrHFBBd243LkEFY7qYjBHORkAdwTXxN4j8H+&#10;IL/UbDXbTxZolzJf6XC99Z2t5uFpKrA5/db2CNuYZ2he2SQRUvhPW9S+H2k3Xh3xnouo2iWDvPGl&#10;uiyxQqXbITapLltp+YDn0HU5VcNGVO7ppsh0a+8oJn2LZ/spfsReMbiS/wDAP/BSzw9YBZC1ppXi&#10;fw22nXHPADySThuuOfKH09JpP+CY/wAbr2xXU/AXxZ8AeL7RiPsX9keLAk8g4O4+dDGueny7yP5V&#10;8s3XjPwqNMuPLS4t7y5kjFvFcWMsJdXVmyC64IACnHXawJwDXGfEf4mXXhvxdZ2fgWfy2uQssF5p&#10;7BAwZdy4Kk8nac9xntXmwweFqtqpScTknKi94NH1p4t/YA/bG8HGM6j8CNauEaP/AFujLFqAJB7r&#10;C7YJHGcY4yMAiuD1n4WeO/BN8LLxd8NNW0++SQAQ3WlPCeTyzhk6jsAcd88YPGfBX9r79pPTLifV&#10;NC+L3iK2n0/yhKZdalkMJUJGzMrkgB3ZVUEdePc/QHhf/gpt+1mmqRaBrfj2XVm1FjC9rqtok+3l&#10;VIwQOfnHA5x9RXO8vwMaqUZNMiMcLPZs+2/+ChKR+GP2JtVmR0imgl02ysLvOHhcvzhsZGVTnBGR&#10;xX5s6N8YPiL4Y1H7Tp3j28WSBUbzI71m2jGckvg8cD2HHpX6Wftt2/w3+LvwAuvgX4u+LeleC9Sv&#10;dQt9StrvXFb7K8cPmx7WlB2xglwcsRgdq+J7P/gmX8aPEehHxX8IfHngnxpbeYohfwt4wglHHCgt&#10;JsQE46bs/WunN1ip4lSoN2SOrEUsSoxcL2Lngj/goF+1NoLtqGlfGzVJWtYWBstSvDLGV4+7FK7I&#10;4wVzhDjBPAznU8eft+ftA+LvB9xb+I7PwlfxSTxz3L3vhq3SZ/LlSVRG8KxAEFB99XDD5SCCQfMf&#10;F/7HX7Tfgt7pfFX7PPi2UQw+ZcXOkaS9/AqgdTLbeYi8Aclscda851PQIdL1ybR1ikEiGEtbywgT&#10;KrEEiT5l2EA8+mM9K8lVswWkryXmjhdTFQ0kr+p9F+F/20P2ZviLpehan8Vf2TdCghNnGNQ1DwrL&#10;Jpv2+bkFjFDBujfcM7WfgHGR1rttHuP+CZfxRWG+s9L+KngeS5l8ueO2vLS9s4doj37fM3zuT1yV&#10;wCT1xivjadrOIRtFcPIVuCbZZJ+ZOxDEAjI7Ac1v6e93f6X/AGZf3KwSb2NgLYuBLAXkYu3beMqM&#10;DjCkHkVU50ZL95Ri/kaKuuW8oJn1lefsn/sy6/q8974O/bOXT9PQB7aDxH4UlEwJOPmZZFBAyCSF&#10;AwCegNczP+xZ8UNY1WOL4aeOvDXi21kRWafR9Tlj8sEE/OZoQFOV5G4j3r5303SvENjaudL1R5kd&#10;WZyrsMrg8nbgge/4VsaDr/jhZVtrfVWQWq+ZKqzCXClc8iQFu3A7+vNc31fKaj96i16MxVTDVHrD&#10;7mez6j+xR+03ZWMeqRfBK+vopJMNJY31vd8kbsEQO7jqDjbznjjgc5q3wp+KHhyBV8R+ANT0+Vom&#10;NtFdadLEGwDgAsOmTjp74rJ8G/tBfFjR7CR9H8T3kUEEokt4YbmS3IYAg8bgCfkTGcArtxkCu/8A&#10;BH7en7QvhvVYb0eILiJbYBUF3LG8YU8kfeYbjgHBGcqcdKf9l5TU2m4/Iv2WHktG0N/Zj8A6f42+&#10;N+laD4x0y3utNVJbi+hlYYVIomc7lKndhgMqQQcY45r1T/gpH8JPhX8OB4D1/wAK+EbfRbjxDa6n&#10;FIbGwW1V/s0lugZ4kULuYyOwbAO3ZgkCuj/Ys/as8W/Gf9oiLQfFXhzSojeabc3KXMGmQRS7kIPy&#10;siKcHec+1dR/wUy+GXjP4yweCLbwHof2/wDsPT9Sl1ER6lBA0Uks8QC7ZHVnYrAPlUE/ia9WeU4W&#10;ORzVL3m3vbXoaxw0XRkoK58J3tnd27JFp1yrNGT55eEOXXBAAIYdOn1K8HnE2kk3Ziubm2ldVAKe&#10;XIq5P+0Sj9DnI49jxWpe/Db4p6NGNR1DwPrFhFFGCbm502ZEwu453MgVuAWwDyEznCmqk/iCUp9l&#10;uo2DPPsXzUK7vmwxBBAz175xXyksvnGycTg+rVI7osatDb2Vmkmn2FzNICNyT2wRlHPDFT0z3wef&#10;SqtkI7a4kV2nUkMYRPbg8d1HAyM8881fm1NbeWXSxeGGNIgoaeXjjoATwee/PbGans1uLSeXStWe&#10;D97sIDSK7Ip57fMDhs8jB49q0+ryirWH7BsyZdO1LVGQS3SeUxdlXkMWBxyCvy4P1HfmnWukBJEi&#10;vbmNxn91u5IHTAJJ3enTtXQab4ThjvbeylL28b348+UXGF2HGSd+CqkZJGO9Vo9HWTSJG1G2iVUm&#10;VIreR2LM/fJOMHjH1pKiua3UccHJuxUk8y1TdHmFUO2RlQkHrnoAM8cfT8aL+/uV23BCKg2sNiLk&#10;kqc5zyOnXtV640iaTRxqVrPDLJeYjhijV18oqMuxLZA2qoyCQSZBtyDmsvxH4ij0yZEi00qbgxx2&#10;L3KsqzOzbMAjknOQAobdwK6YZbVqRuo6HXHLa8lpEbYeK9N1L/QjPKp88QxmaMsr+v3TwR71p2mo&#10;aNqJ8u20+Nwq4WVP4V525GR/ePJzn8OefuRc6dcxajrljApvbnEElnGZkH8GFYgdx+f0qpeS2+ia&#10;hcW/h/xOh+yiNr9tP08zogkCtGJnB2rlXXAPzBgVPI2jSWUt6crRX9nV4v4TpAbSOQrNYxKghdiE&#10;cgjA4AGzn0yWB9AahnfTxFHfWhmdJATGqFAP95s8gHpgZqifEx1C4OkRatA0rQRyOFzkhydjFHVS&#10;AdrdMjINNh0Vru6eS9uPLhih+0LE6iNvIH3cI4UlD0zjHvULLJreI1gqj+yYHjT4Y+GviRFE3jXS&#10;5T9ilVoby3lKTWsm7cCrhQzKMfdJCnAznrXKfEX4EeD/ABfeQyeOdVnt7mzMksOrWMzwwOFXEZl2&#10;tlXKl8mTdGRkbiWCV6iDp9xeJp+gXo8yaTfNbwq+WbC9UYYGV2HqMAjjmn6lr2hmHWbPWbnTtMt9&#10;L0U3z3WoTeTAGMoXLyseQFgmUIMku64ByRXpUHiYJRjdWOinhKz92xzPw78BW/gmFvEHhG6tpLB9&#10;Pzb6dd2wn06TftMcot1kC4OcnaUJ3ZDA4NUNYtNS17Upv+Ei8Nx6ZBEcldHR7mDyz96IRzuxC7iw&#10;DB8gAZQknEngcp4W8L/2d4j1tb2WyQRQPp8TmBLV2PkNG3R08sLzkE7TXSXFjZ28djDa60Vt710C&#10;XERXed245Az948cHqPzrW+JpzvJXt3HHC1o7xPG40tdN8dt4C0DxReaXBqiLI+jpAbWC4idmk3D7&#10;RGF83cVHyI2Vzk9Ad/xB8HU1PW5vE2vaUkzWcDwwHVdMaEuoBCuv2N4gV4yAwAOeQc8d/wCItFm8&#10;T6LM1/4Rkvo7O3LW4uLJY5JcEhZIxu3AEgkMOFz1GQa4NNB8FJa2vhTS/CElxd3M5eC2vkeSQAqB&#10;hfMyxXPTHGcetdiqve2vkaSo1I6pGloE58J6TMfA/hzw7LEIpZba6+zX6yxNtQPGoe8eMqShO6VH&#10;ZSxVSAoq9oXjjVptds9S8RIFhjBEY0uGG2a3U5BSRo1DyqVKnJZjlAQPmwieBERY7bT7nQQsc7SW&#10;/kwyhCdxABKnBI3ZOQP71YDW3ig3kc2k6PZ3ax3TW9yrXilGfzWATgkDgY55GO9c9elOsr2FOjUm&#10;k2jq75vDU+l2kYupJGa8eMTBNpZgA2cE8A57+vNUZrnV7G6dNN1adoogA9vLsKMBwccbv1/Cl0n4&#10;bfFXUZ7mPQfBeoytJE0lmbSGRmDIdrqoCneQWHTHC56Voaf+z38Z/EmnT6xovhXUdVaP5LpNNtDd&#10;G3k2gskgj3FT1wSMHpXAsvmYvC1N7FPSdV8TXs05t3t4rWCHzJ7gPtMaAkZwQQxPAxkfSnXfjT7T&#10;j7GwsxLiMPLbhm5IBYkA465xj8utasf7Lfxy1TRdI03wV4D8QSTagJrueODT52V4lYqg4XA2hZCc&#10;9M4PK1ci/Y6/aG0bUTpOreHIUljjWSRJdSjWWNdpb51Jz93261rHK53vyi9jJdDjJPEl3o2ltHDf&#10;QSbbh0QHKqNpxx90n8f1qhH8ULSOBIrrzI3YZe4WIkSHuRkYH58+ldxr/wCzj4y8R6+GkjtYJBM5&#10;hiRmOSXbIPygZxg9etclrHwg1rwvJdt4g0ySBbZS00E8UhVlPRgQpHpjnBzkV1rK5LeAewm3sUl+&#10;JRlDQwtLvdfvNHxtHPTj16AVw3iu6t5rW5jMiyD7aUVGUqwtXT5s7cfdOfWu48NfDXwvqsKwav4p&#10;+wCKBzaqbVmLP1CncMkHaMYz3rH+JHhPRbHxpbWnhDxSLq1v2xmaF41jPlMGGccgEiuulgKdNXWh&#10;1UMO1K7OV1jxbb+FfD+veGoAqXd/qP2ez05cb1HkRLuOc9CD0OPlz3qroV/Z6J4jn0rSzB/okFvb&#10;pcvGqBBht8mcHJJOOxOBWVoHgHU/E3xJmvLXM0ugwSpez+ZuPmI3lRuxA+X92kY5789812fh3wNq&#10;ElzLeX0cV1O8264iBGWUD5c5OcDk9OtbrCWul1OlUmtTUhgsJIEhtztR48hGn4b/AGmwBg1rQXUZ&#10;0x7eW7ilk2jZExHye/4jp/SsWePRfDpJ1SJrfex+6wyQBwBkkdx0rTtLnwLpsVrqvjvVI7MPMpiO&#10;3IC4GWOCCRyBnGM8Vg8E09SFSd7shsYr6G2Aitjfhju88MAOewBx0orc1A+Fobkx6Jqpurbnyp4b&#10;i3RHGTyBI4OPwopfVomnIjqfGfgDx74R1OPRvG9i8UiWCvFZXIG+LPR05bdkDAbkYNcz4tsdI0aK&#10;K01LT7uOWeReY4wTFkbgCy/LySTjrkkEiul8T/Ebxj4guRc+MvCbao9vaqkV5d3BuSsa4CjeWLYG&#10;ccjtnHNRy63pf/CN3lpqHh24tRvSXzLWVy6qD90byyE9BygwOeCBj42nUWrTsj5mXvXSOT8XxX1/&#10;BLb+HPEawXscDPY2wgKBQQVLEgndjHTjPHPNUPEWt6/pqaXG/iuGKGOCMmK8WUMJMDcqEOQqg54O&#10;RXoOnJ4KmkghuLMTpewDznnLgxJyxyVIwcjnqOBwK0oPA3hTV5hqV3PayRxQ508XlsZDIQPupgHB&#10;OOuVHPataeYTg+VGa9rHZo8psNS8Sapp18mn6FJA8VvbQzapDsZWwekZkB9CMYyB09pGg0v7KlkJ&#10;7tZ0kid7a4ZXQhmCFx0AALA4PZT7V63+/wDC3hqKDQtBtprW5n+axyoYnLOCS7AcHbtTBx0BwAKw&#10;dS1a4W6dp/COlGWSLz/IeBSYlU7tzgHLfd6ZAPTHrTxU8Tpyms4uSXMc7YadoKajKNdtraWxuLUx&#10;XL2kar5qHjBUfe4H0x2NaV54h8Ng6dFpXw40/UNQtsva6nBbi2lh2DarKoC4fkDdwfk681p+JvFl&#10;pqdxb+JvGlhHqn2dTEbfw5brYtMgUgIGbK8Z53bu52+lfw34ahkeFrvXbRYyJPLmkundkPJCsY4T&#10;k8DsBkjoKl1pwVkJKcFaJBJp0eiWFpqfi6OE3V0ZJbq1mvtzRR7lCFgzsFLEkA9eprmD410vRdTI&#10;uvC5N1HkCS1t2KADkDcM4HAPWunPg+fxDLHo114jgS72OwuL+MbMhC6hmA74KqNnVgDjOaoRaxYa&#10;TElvrHihAvCI9vJEMeu4pyefpge/Nccqsr3kjmrc6ld6FnQfGHh/VbW7+32DxvdjDXBYoYSCTlM5&#10;ByDjoenSk8ReGfhD4h8Lsmqabutorj/Sw2pMu5mjZkJOcFiUbJI5XPQ81asbg3t1axTarZ3bpGrS&#10;RMm1CSARk8nJGTyc4PrzUuqaJoWqK2my6BpEpZTK3l5CttYAITnJUbm4OeScDnhRxlSlP3VYIYir&#10;T+FmLfeGdOHhnTdD8Ex3WnvvDxvABLAjgk7ZA+5n4ycjaTnFcF4t+AvjTxDrUltbePLON2t0VnMT&#10;mPzQoBZVYlkAYkqM4XJyDmvVk1rVvC1rbXdtBHeslwLk/Z4Yn8oocrEVkRgwyfukFSAM56VZutfG&#10;oTRXc3wwur9ZLbfdTXdrbxiBWUjdsJUqQecIBjAAHFdNPG4pvS1/NG8sS6vvSep5HpnwL1ixu00y&#10;5+Jqxz2rRosmlh4ZJW3t8z7SAMRkDAByy5JINdwUt/AWjTadrhS5dMMk81wsaz5DENuRlUYGWKcA&#10;7ec81XPhbQUkj0vSdNjZ9WmkiezCn7SIlRATjcq5PLB8EjBzndtqLTPhT4k0nV9W2+IrfUBfaXJD&#10;bLqcaqltE6lCZYmldJWCHHmKoIG/5SSBWsZVqzvJpChOrVelkWdctdL1bw6uoaD4SltZbllyI5BI&#10;0R2ZXOTyO5x655rJ0bwAuvazGPG+jwtZ3EZAm3l5Q6/K5jG0kIAhJKnC4OT6VtH07TNLvbic+PZr&#10;WKRsf2Q2orJBC+0L+7xACFbGdofYCflHeuqsdQtLXVba/tbeTTvsNkIRaWuos0G04JbAVmUEBfkD&#10;BTuHHFXJUk7XubU6dJL35XZo6D4W8EeGHuPEGj+J45jBAxLSvujSP5Qpx0JBB787/c1HczWnia+u&#10;ZvDVwl2RcEG3wiIgVjjgDk4POcg8muM8bT+CdJ1E20usSxzjbImm3dlJ9mnRgxwGVg67SqtjK/dB&#10;Knms7TvGVtpj6lq3gu6tdkJYSRSWsh8j5fmjIZ8v6ZzjvgGvMlQnGopKTfkctVezd4u539/pniCx&#10;vDo2r2MPkS7JX+y3aAGFmYHy9oxg4PUdR9a57V/Dnw/1ZZrbTCsc9jGAzRXDqxkJyvmCPG8gjnPU&#10;bhxWZZ/Gzx4beaAeFrmSYMGihezEY2g/MoJb+6N2CeeCOSalj8ba+4urvxV4Whgt7a8VItsvMkki&#10;s7DGCeAAc9931rdyrLWMbD+szeiVjctdE8U6Vbl7ZLa4jMjOXS8IC4PRt2Mn8xU0mvX1lZTahcXj&#10;2zW4eRks73zGQADKhc8HknANc74g8Hz+K9OGpD4nTeGFQBglzEsiTBjztKBCjKODnIOeKoRfs3eM&#10;7iP7Zp/j+HWJ4GV7rUNKt5gUhyAHMQcgnc2CQOCelV7FyevUuCqN8qW52Xw/1zU/FmrPaeFL2SVo&#10;7NbiN57WQSMhZ8A5GeCjDp6dcioZPiDcWmuLofjCOG4vYwl15YvAzImQwJUElCewYCpvB2n3PhaW&#10;CDxL4fjvF8g+XNBqrkkkZBZDKGj5HA2lfmP1rQ8RXOn2xt9cPheeO9s0eS0ms7aHdcAq3y75YnZX&#10;JO1fmwM4Od2R0xwuHd1ZpnV9XpRlpoyTxJ4z8PeKdbQajpukyzWlw0t35sixvbSBiG3CPhc9Dnjr&#10;V+W78B6K82q6nbnT7m7giksjMkyiZgSN8bYCsuMj5Rk7evPOLrfxB0rxJ4gFl418Sanf+ZpzxWdj&#10;ci3giiyELNC9pbwSodwG4SSuHI5VTxWBdwaDpdvA97qmoCGJNtuwuWkGwg7Ywk5lwRj+FhwOmc06&#10;kVDSMjoeIqQfLE3dS1izfWP+Evn1Ce2cswNwhl2zYXG7aW+UkHHGGyRg9Kr3F/Z3OjC10nw9bamn&#10;lOltPc6bLINoIO53C7Q+3aSBgj86l0fxd4fu7V7630bTBPpnl+VBcJmWX5sK20sqMzHPDrjsDhRj&#10;o9TupvEHhiY3WmPaYULA1vq1u6MoVVV4lWN0jPfDA8gcnrS5p21/APZNq7Zy8GgeFbrTWmvNPuYm&#10;UK13Ha2aGGVy20ZAI2YHJzk9B2AGvba7qfhizj0RtO08Wc7kRSJbJ+4k3AKdswJORIy/LgHOKra9&#10;4xn0TR/7L1aUpAwLCKRVkeQMCo2JKd5wSjk9FYYPDFQzw14r8KtGtjr1r5duv+qe6VvOVWIJd1IZ&#10;MY5G0KcDvVw55RXP/SLUfZOzZjeNIPDMGq21vq8l7cXEu5LgaVIJIBEfmVXCK6j7vAxx26CsDxpb&#10;6HFrNloy+ITpl3ZmS4sQbtUaZHYALIsqjBVgcEBSeuO56Dw5+z/4L8NLN4k8JeAr/wAi6iE00mm6&#10;yyJIwbiQwSliDkHcEba3t30vFF1Zf2YYviToSa4hUMivpDthvl6ssjEbT0A28DcdxZid5tQV4a+q&#10;1Mqk6jhboee3fws8YXupHULvXbfULlEY2VjrDCJGkJJEbAMpZC2zJY7SCQVOQRiaH8LfFENxYaj4&#10;gt7WWeG3IhmscCA7MqCAMcZzjjggYOBXq2o/FXxH4d0IeA/B/hy3hsJlMiWV/CZElyMbiTg4AXg5&#10;yvG3BNLp2ieL9W02WO+sdN8kRkFbRWDFj8y/xFY1JyPuk5PNZvGXp8sonnyxFCEbShqVLTxzfeG9&#10;Siu57OzujuWK4vETy2eJmHzAJjknk5OSfQmt638U2niPWLqbTr55LaaWIwwoTKylSMrtPIxnC5zz&#10;ye1Z2g2fhjS9PaG60mM3UkiyR3EQaLYowQjbW5BYlvYn65zdf0/XrfUR4g16+gt1kjE9q8PnZmY4&#10;C5RyEYA45GCc+uK4ufna5WTHFTjoti9qE2g2Fw40m+tLPUikou3ubMGORwRtYIhXYAcZwMdOafHp&#10;0niSO2vUj0rVzHcGIrpcTLGu1iFYRxttx8vOBnPJz1Ofouu/D7VXbWdd0Wwjnm2Rz3KybmlUMThw&#10;Bg4OeSpxnrjNbmmeJ/g/4i8TILK3gs7l4n/1JARi3LER48pmBPXb079KmtiYUlrFv5HQsZRWjLtu&#10;Nea3kt7KzVY1MkEunZ2yMCwDMrPgxt9/uDzmptTe5s41/wCEm8UXusxXpm+xWc1spZdpxh/k3Ej5&#10;BuJKnIPes7XnsfD+mxB/EMyvLGD59rOqrkHGxd578DDEjCjAXocCFfHkun2mo2PiCwdd7rfQJ5TN&#10;Gm1jkAt5iuDtYOEIADbtw4q8NOWJTstC3ivbU3CK0LvirVLbUNImttMjtZJIyft1hcWH+s44AAx0&#10;xnOMEkYqa6utd06wbUtahjsntmwba3uCiEfcXIA52gYxnoBisDw/d3uq3cttqeu3eoG5ucNK7rDb&#10;hQmxidzP8525I3qM5wO1X53FuzaSI447aCJTaRSXIkVzyHbdGo4B24B5GT82SAJqU5pcp5U5Sb1Z&#10;cWwXVJWu9MvYZ/Lh+8txh3bI4G4ggew9fWud1JvD9xqb+HdV1C6t7i23+ZcNpxaEtvKtkqoUj5eO&#10;c+3apNYtNE8I3VsuqRXDPI7PIROQXJUArzk8jLAHA+WpLPxekUNxa6R5COrHbk7c5O7LEdev3vXp&#10;WcIOEdVcz9qkrNGPr/wm1vxIhmfxLB5MmWaK7jcbXAUEkeobeBnsV4BFXdM8GeIfCFlBYadftKzw&#10;yF2hcDyQpB7n5gQAPTLAGoL++bVXFvqus3rW5d2by5ldvMYYJ+bIIzkncCPTGTnjte8IeN9Cs3v7&#10;G2fVbLSlluIoX1DbI6k5DsyJuY4VPlBCgDAAGa6KMIz0ejHCrCWiiv1O01Hxn4ktBb6nL8NJZolj&#10;O+RShO4DkLzk855rfn1GPX7D/iVW0aCFFCzSkSSYyzfMeGYlT19AOelc98Pfip42uEfQfFXguIef&#10;aPaWd/cZfyw2SCpE3Q7hlWBU54UE5HTXeoWdhYnw9pugWrzGKUxpbebFC5QghkZmbaoyo2YA+XAY&#10;ginVVSnK0dzpUKc1qzhNV8R+Ln1S6sTo5YxbWi063aVWCncR8jZHI2/LyRuzjG6kh8W+PtWvIIW8&#10;L2tqhbEfno3nccsE3EEfKcg568cV2cPizx7pFmLjxT4ckwsrZFnM4mUqoHKhtxBDE9QuFOfu1Jpf&#10;xKt9Tt2uNT8I6jc2jN+5W8fyXjkRt+TgfOoKgYxg8c/xVUMXO1nSHKEVZWOMj1bx3caldRQ6UqTy&#10;l1jvoJFYyozgvuZcYLZ+YHqBVvxH4F13X9HTRbrUZYZ9ro0kM/DFjyeCOcHHPIGfWsr4j/Eqeyvl&#10;W4hSwMUoWCS8VGadF4RpHbkBlU444PFT6z8Wt1q01rqdvJcxpblZVtt6+Y25C0e12LDJyeAvXuPl&#10;J/WNJQjY5qsm9+hU17U5vhdpcWjam8rztCNkd0d6rGflBz1DFiOO4HvVHTviL4N8f3E1r4ds3Acv&#10;H57Jl1YAqy5AA5XIBwD2zWvb61oHxBsH0zxpYI5LgNqFzF8zEYO4bSvGASF4Occ1zrfBLRvD15NY&#10;aDJIgSXzIr2KTJlLNuxgljxuPG72x6608YuT947SRz+1XKdt4bP2fT49O8O+L5lKRoYbaaFRHwF5&#10;wDtLEDqB1NaNzeW62jHUvMPnrI83lTgeTkfM2M9MHGB/9auJ07wd41tpvI0XURfSyqwZ7lUVYhuY&#10;7Q2cAAZxk8fpQ+n+MdFe6i1u7jnkkhHkLF8g8zcCFJG3kDLf7QXbnmuKdNVK3NzbmXPO97G3/YFx&#10;fajayjVJbhMgRZkwy5BwvykDAAOM5/GrF9qz6LPHbWpmuZQ3mRxuzHO/gcLjklSe/cduOB1SfxlD&#10;dzX0s8jyRiVZktzyEXJBGVOcAdeMDnrXYeD/ABmPEXhtHtLiK9jiAt4YpFKTK6rjb+8bDjPU4J6c&#10;jv0zw16eki0pbnWrqwu9KM76NbzPcNH9sMaDlBz87Y7EL1zVjQNTiguoLnTFijhVwFt7hism3gkF&#10;TyeM8Y6is3QvFNhDoMmk6bpwhmiwz8B2TLHcvUerdB2I7AGeDxbputQva3iyn7QBHh42SRFYYwQu&#10;Cpz3BGM1xunPbexaaH6tJpOTp188ElzLcFTHHF8jK2DjGOg9DjBFc5qmiP4SuIorBg0ckhVwICyH&#10;DHdluduCwP5ntWvc3dvHYTalZaat+kcjYkiXa+ecbMNywBAIHPHvimWWs6e2km60S8iKSo7W66hD&#10;MCgxl/k6gZGM+rjnGahVKlN6BZ3Knh3UtU8Rate2mu+HoLNkkZI2iwN8YBOVYgbmKg/LWjdXdheW&#10;UQvfEjJb2iC1LXN6HSGMs20ZPKjJORng1WuNd/4S+1ksWazvRBL5VxJao8bqGGNxSQspUYIx1OM4&#10;PQ0PEPg/Q7qxewu9HzbxqP8ASLWAL5oKn2+c5JJxjGSAQea6PaOb97T0KVRNWZvyadcafpM8dnqE&#10;+oQYDRzSTZYkAKVHzfMDjHuD7Cn6fYS6TGyxeIoo9wLyieEkYOMJ3JAB5rlvh5HqFppEvhm1mkuL&#10;aWNoVuLseU4jAAO3GCpHPPLHlt+an1/RL7VLCMQa0DIIRa3VzG5imR0Y4mLkupOC3CpgY6diKlCU&#10;rORty9jdjlhhmubyW2eSaafcJRgbSx3E4PI6/r+FXrfUND1C3ntZ9QWMDYAl0wG7bn7w7fw849/S&#10;vO9HT4o2sF7eWU32l7KNprqSG5VVG44V3MCI3lMwIUtGeAT0wK5bwx4yu9L22N/NYShZpZrmyvbs&#10;zTFCSfL85UAlwysUUKgAUqxYjNdryqHJzOeoJuO57zA02kMrReKrZUkZiwkGYwdrZVge5IVQ3OQx&#10;zSRW+m3bSWUX2S4lUnzEjyvPGVIB6+4I7V5/4V+Mml6z4Yi/s7Q2t7pmzd26s7nHGJFWThudoKEg&#10;4DEH02NJ1/4ey3n2yHR4Uu54/Nb/AER4JowSVwQrEEgqRjtjHpjirYKVF2aLneKWh0lxDpum6hKt&#10;ldPGlzdFYiIygkPb73faFwCf5VT1DXH0PbPqAWBRGzebJGFLAA5UlQGPHvTtH1XS765+3y3k8beZ&#10;hIrqNXaXbISC4LZz0bgjJJ6jik8Saxaa5rNlKGltllZYBdtE4AcnPIYfdAycfh9eTkadnox3g1uX&#10;zqVjeXMky2rGOJB5aWQDh5Bg5cYxjjpTNR8NabrVrcTjw8ltNNIYmMVsEEZKj5sj7rjay5HPTpVO&#10;DS5zdy6XHO1nHG3725MDyNkHJB3YxjjqCOOnen3fibUbM+VphS+ilfKyxXwYEqTnI9Sc5yB6dhU2&#10;9nK7E6nKT6V4Fh8NRC1tb2S5h+dI5J5DvTcAxTcOuMdfr15qW5trHSrNITp4vbnyZEW3luhswWzu&#10;3DlW4UcEEc9iaw7jx3LcySeHoZ/J1FZgVN7G2GVgRtVySOmCBtOSPTdVlrHUlyH1KGaLPDzjZIWI&#10;OSGUnIGcdh0+lbKfKrrcarWVyS5061vLRfsmk/2dJAH2XX2h5RICxG1t5O1QCMcdj161jaxDd6ZK&#10;bgeJL5Hkl2CdYGKoNvXHQ/dx+J9q6PTdS0mBTFdaekqtM2+VfkLFj82cDAzznBHrxVnX5rm2uYrb&#10;SrD+0EQMoUvujjyD12MW4bafvEcdDTjU5+onJVNjP0WyutQ8OeZdlL2G2g8y5uZLfewOcYORwTg/&#10;gD1rMm8PafqlsbW50tINkxMbWsbRlCCM/d2jgduccVraB4w1ix8SGTWvD2nvpcJYfZIZp9qkqx3t&#10;8yyHDENkPggEcHk2NJ8S6lqrfY7g2WBEyEWkYIdMYw5IwCNuAVx0HFUKV0rmRqEIurkQQGecRgrE&#10;8snnkZLfN7Y6ZAwc4NLB5f2CKx1aBIpSGBkhVVSYDLAuoX5sEA98YrSl8O6XoOn5u9Qu0BRyY7K7&#10;e3S3Uspj3bWYSHO8EYUY2/xDNaN1oLaeIV1eOyvNPeNZrQahbeY8ijnLDBGDgjIGQDx6Eu4q5OjR&#10;ytlpttciKH7aHVj9x4ig5wexw2Dk1Hb6DcBzb21skVt5zRqQc7lGzPzAkH73Tr09q6bVNiaKJ7Rb&#10;Nvs6sdl68ixxrjIP7s4GQBjIIO7oOtZDaV4p1IRnTZ/tqIkjSxW7CNQuDgLsU5cDJGQenOeMUpSa&#10;3J9m2ypJ4OsLO9Ms+ozKtuoC+WAu5geCBjjHv6+lQeKvAUWoW4ureJH+0RsOH2mNhkZzxhSOo75P&#10;Y1ftrqF7E32uadcWKIwRJJ9hYqTguAcbl4JJx6DvXT393quq3jS2ek2SQSqjXUNoNiHagBwqfKrE&#10;5yOB7VcK1Sm9Rxp6O55F4k8L+Kjq8Gj6TfWhiUeWTsLu+4yKTgE7sjbg9AAfWsXUfh74hlmUaX4k&#10;EsqZAePciIAWJAHcAlM455PHIr2bUPDj6jYf6NG0SDbL9jUCQJwrxsHQ45DLlSPlORWX4n8IW+uR&#10;QtqVzc2tzAyrctZxCBmAwWjUhhgMDjJyQVGDgYrtjjXJKOxta8UjzW6DaBNJoGsazDNK0UbvvUNG&#10;5IwG5+8DweeQSa8v/ac0LXF8BzGQkQ3F+qW5aNJC6YcsSDnGOBnjJOe+a9r1v4JXt1M8MFx5puB5&#10;cCz2kiTW5ycZkeR84GMZXtUXxL+Fum67p0MpuFuGWxhkv7W5mXf9oaMGRRtYnaf4ccjOCcgsenC4&#10;qNLEqTNsFN4fE872PIPgx8DfD/gaJfF+kWEBns3vLKO3u1Q7g8wXf5hA+cbdo/3jzXoukX1vqlvc&#10;R6npVtaB4nksZotVdcFVLZAQjGcY54yelZvxC+DnxMsfhrJ4I0zwuLe4truO584z/vGgY3MjFUHJ&#10;KKLc53fN5pGBtyfKl8M+PrKU299pd3GUQx+XLd/cIAxgFs4HHsfbqPYr/wC1T9o5XPUx+KlUmpU2&#10;7WR7hZ/EC5t9PjC+Irpdwd8m5dQg5AxtIySMH6VJD8Q/H8CRR2XjC5uopd3mQx6pJuz2/iyQSOnu&#10;B2NeJynW722ktrOWZbwQbxDI55Ujjafpjj1B9KqOniHQorS5m8QQSh5SssQlfO1N2Ad7DPG/IAGM&#10;dCc4xhgHUdjz1VxrduZn0Lb/ABd+JUQtZYvEWpxAtsR4damGzAfOcsAQQAfrj1Irag+MfxXsGa50&#10;z4n60XhXfdj+0ZGY5P8AAueOewrwDS9Rmn0i3v5bVN0lwFmKyHdLuKD1wqqpJ475OewjdfHdgov7&#10;SW5uNk2y5t1BVkPRQM5DDcAcnGMVnLLpxluNV8wT+OX3s7Xxh+1b+3hrfxF1DTvh/wDtL674esbW&#10;Ms4nlWRF2QRyFCJEY5JY9Txu+lfQGnftDftg+BfDWk3niL9pnxbqN1rSGey36kESOLYu0ARqoByx&#10;bGDkgCvkseKZ9F8Q6lba9cIsmsQ+bpuoMqyJebgiS5OVCYXHPclsDCkV9DfG/wAfaH4X1/wn4Xur&#10;MXKp4RhmhlU5VSHdGzgHAwmM9QWHciu7F0akcGouKskrWSufQ4jF4mOBvzu6SJviR8WvEvxFa28R&#10;fF3xjrmqXy2xtYdQnkWcKhYnZu2jA4ztP5c1ylkzXM/9qabLZXNoPkuMp5cqHe2VAA+TqDj3rTZI&#10;Lq6tdQ0eNYbdrhftyLLuBBGThSCoHPPGeM8VZTQ9BurtdNsI72yubn95LNHc4jnZQy7wzA9VQdvq&#10;cnj57S+58pUk6s3KTuynqFvoeotZT2GoC3u23M9vvLqyklCMEHnJGRwDxUGrWenzPeaa+iWryTxI&#10;iypD8yOGGG3OcjnHAxnGK2W0u502Q2VrLYoyq0ipcoHklJUlVRwwwc9ACQ3TAJysL3ekazci3u7S&#10;dgko84EYQAPk7fnLHnGCe3TPdxfK0EY2Zz2p6feWKxJdWKQQM2N8kLxlDtRVI6jaxGevPHpkv1jQ&#10;7HV7K7s7zwpZy20wUu5O5ZcHbkn7pIOW69QD1xXQLp+nSXL2GlzXsEb25Mky3O+QhWbG4ShsHawA&#10;GOmD24i/sSx0OCK5spb24YKWWVLlY5hlXAVtxVRxgZAGctkdMbwdGM+ZNpmsfZxnc5Y+FNI1YjUb&#10;YWfl2brCsUcjOIgA3zBiTg8Y45IJHIJFHh/Q7PTJDr3hywkmaa7kRbyJtkgXdhgMc4AGM8Z5Pfno&#10;dS0nGltbSz3FvPOR5qxMkZQnIOGXhid3pzgU/TPD+ttALfTEuYSPmupruHEckmME/KqnB28dMdOg&#10;FdLxc5RtzHRKspSvcwrLQNJ1u8+16r4HjkupgUxeKJ5ZMlXBG/J3lkBBGD0yea0bjRWh0mTToVQW&#10;jyRrNBdxpKzIORh+qbSo4HOM9ec3NHubW11KTSbXU54ZF3+as0pDAho124Yg8lx7ccZGRV7VdOn1&#10;Swk1HQlsr+eFGmurO7ieKO4j2fJGzRuki7iGDEOOoIIxyoVMRzWUn8xwnPm+I5rxHpGla3pzf2x4&#10;Mt/tBWQTX8d08ryqA6gN5hLFlXbyWPIzReaDovih4XutS1l7y1tB9guNSY3xQtE37vzXIVOW3Bgo&#10;IzjJ4In0uSSOyk0vUlsyoUKHhlmVyW6+YZCcd24HfGK1o/DfhC7si1zftFdr5odbVcIAGLo6qCMY&#10;+ZdpJyoUcAKK6Y43FUla9zqWNr0la9zkfB3hK08U3yaP8R72PSRYI7zTzXUjwXSJ5Y8vfg8kdAOF&#10;2ADnFYFz8K9Kn/tLVvBsmgw6ZZOy26iX7PdSwjO1I+E807vuhlGe/BxXaXOkfYNdOp2Pi7VJtNSD&#10;e1veWZ2g5TOCMqSTzgEYVTj+8Lb+DNVurGKK11izntxC0kdtt8pQ+WO0jbuKliDy+DkjjrXTDMpX&#10;/eW1NKeOSVppGJ4W8V+Als7i+uLO4S9SzD3t1FH5L3QBVTJIjNv8wOjbxkhyNw5zipbfEO5tPEi3&#10;dldpcNHfW0KXhvJWkhjYsQGBJUfdLkEdY056iur17wPZ6rqSawjWFz5MCxw3d2CGU733I0hy6oQx&#10;2orYDfMRkknn7H4Q6tp9/PDB4UsPIvbpbq6+xSiZ2K8RbmZwZFUOeAEX5jkdTWn1zBStK2pdTFYW&#10;cLwjqfUX/BR3433njf4QeBfAmkeKYIPFUgtrnWrlLpTOtr9mYztkfMAc7hjGSAK+RNH8XeJvDei2&#10;2qxXc99Fa35iju5G81rcjO4vuyQFLL8/GcnsK6O58BXZsNreILK7vFmh2GS3IaKDeuVw5BVl24HJ&#10;QcnDZxWTZyt4eZdN023SDT9r3MUdnAiM8spIKyBRiRVUKu7AK7RnceauONoPqbfXaUopM9V+Hf7V&#10;fxn08weM/Bfx18ZQXttb8LqGpy3kNrIVHyxx3BdFJG1flXuMda9I0n/goL+0rrtlH4a8aeLNH8TQ&#10;zOEns/FHhFJxyQcOI1QKOmGIIHXFfLaeH4tHgeTw9LciPlE+0ziUpLuLeax+Ut90ZwF4RAMc5saF&#10;4Z16W8TxDd/FKSyNwXiuLa4nikRwwO3LlBjYRkElQAOehJz9rh5PSViViqWykfUfiL9pT4e3fhme&#10;Pxj+yl4IhkNlJGt5pF+bMxu4KhjHEEAZWwMFs+tbfhnxj/wTh8W6dLp+r+HfiJ4WuxaornTJoruM&#10;Hby5jC7imU/ve2eBXxx8TPBvjl9Fhm03XYpoI70vEqIjo0K4JZG4LBSCWO7GejMACfPbmy8faNrM&#10;Oq6P4iXTJ7G5imuJdVge7jNvJlxGGQ4YbmwSwzjgE9W2hhKFeG6fqjZxhNX0Z+gd78O/2Lb6FX8C&#10;ftb3Wl6mLwiKPxL4fmtxgA87od3JGV59a1h+yDe+ILky/DT45/D7xGoAaVrXxBBE29snHlSZOevP&#10;BHFfLMfjXS49I0zxdqvhfQ7htUUXmk3a7GztbAKiYBlIboC/8Q5UCswfHnwNqV0tjfeDT5szud0a&#10;sjJsH+sIjb5kbDHIY4XHfNccsvg9o/czOVCg18H3M+rNX/Yr/aJ0e0bW5fh5qF3b/MRc24juI1wp&#10;JIZZG4+VuMDpj2rlNZ+GfiPwUBret+D9VsgyqqyvYPAGywDDDgKVwQTjryK82+Gv7Utx4W0z7H8M&#10;/j34p0yK3UT3Vrput3NkdhC7pCiyYzkoCDgc9BkY6TRP+CtH7V9l4otLXTfijJrenBGlgtdbtLJx&#10;OIf3mxikXmkMI9p+cZDHk5NYPKOd3i38yFgqE+6PZP2LZNY0z9pjwpLp0t0JJdSZZ44/lUoyNvDe&#10;qgDoc8j1r1n/AIKIa9qHw3/aQtj4Ov5bVNS8K2upXMlpK6N5zyzwkjay4GyBAfUgnvXL/wDBP/8A&#10;a5139p34l+JdW+KXhLwlpt1o2mvd219oeii1nRZPkYbmeRmGcnLc89cVd/bG8M/En4leP7Xxzo3g&#10;K/vdFt/C9lBBd6fas8exWlkySGJUq0xGMnpTxDxOBwfsoPW99C3hqlGg3TdzhfD37TXxfXSZY7Px&#10;K/l7UQwyRjcVVgwUb4ywwyq3BwSucmtXWv2w/iZ4s01PD3i7SNI1FEcCb+1dFt7rfGPugrJkFQcY&#10;AAHrmvFPFOieKPDWqSiS0ubQyxq0rXFnIwthuyXxkEfKDgc5OPpUuo3934btrK41yZ1g1Z0FpdzW&#10;5C3SkjcyZY4zz64H0xXJDF5hJbfgZQWNfT8D37Qvj98B9Qvo9N8SfAfRxFt2zTaQ8tobmQnO5TGM&#10;IBlRgccHOa1r7U/2JPGXiSFNVtvEfhu2ttNEXmwat52ZUcjbsZcEZYfNw3GO/PzR4S8beE9C1WK/&#10;uPEdtc2Vywu1eSeeTyUdgNowwUsH3MAAFCFcg4aq/jDxZ4gutau1sY9NkewhACpljOXeVsBTgM/z&#10;j269Oo9Cmqs4XnTR3UsPVqQ99H1TbfD39i7xXpcKj43+KNOmT52hn0SO5QyAEn5g/IPHas9/2VPA&#10;etaheR/D748eEbwR28kttHqJ+xzWy7yFJMuBuOCMA8Y9q+cdLt9X+KGnC2vdFs/s9np32qTUFb7P&#10;EEZCxcrGxUugQsVDJnlRnIqLwTd3Onav4i0u70W8uTbW0cNvDp8hd4VjLBJVUy8hiCwDN911yGzW&#10;8cNg3NScNfU7KeEpxkpLdH0Xa/sSfGhLWxtbnW9F1ezsdQv5BqMWrRzRxxukXlKrojHLeZcsTnkk&#10;qeANvOeJv2KP2kpdNltYPDV1dwafZpLealCtjLBdtvO1Iy7b0kVcjeV4yTgkV47D8br23u4PCd/4&#10;r1Ky+2RF9NsZmV7jKPMjLiaECIOQAM7shRtAIbd2vgj4satBZ2Ull8T9Usy8j+ckNzJBHmNkR4js&#10;dAzfOzcggYwEziupOnBWR2R51orFiP4ZftAeE1Nn4w/Z+vNSkjvFcl9PmhhS3lAZViuUKxyH5iQc&#10;E8tjDc1U1nxk+ix3Q1OG30WO3uf7P0e6W1cSPFkiXzCWYuokIG5tpYuDnCpt7I/to/tZeHdat/AF&#10;p43i1Oz02+RtN82UKF2tlVL3KTiVUUx85VSSQAuOd34p/wDBS74n6PqieEvjR8A/C/iY/YEuLe+v&#10;fDkUyXUb3Atxsa3ntw4MileQPudMMpauWD6j9pNdCh+x/wDD/wAIftF/Htvh34p8D2Wp2On6C93q&#10;N7JbmJWaGWKKPywTlgVnJK/dOSSDWb+3f8KPDnwh+Pmj6X4PshpelT6M9/4gtrm5YxXjq6KjJCGK&#10;E4UL8qochTnAIr6b/wCCcfxp+HPx913xFrvh34A+HvCV7YWKsLrTbNoJXikl2lCGeRgvmWpJw5B2&#10;jjgV85/8Fb9ReT9q7T9O0i1vLmR/D9rb36WcsrsI280lkRZUHynqw5+ZeuAK1qQjGmtNTKnVcqzu&#10;eEeFL1vHU1/eahFp1veWWtoVudNvbfEcpQsY5IhjIbad33fmHOScjP8Aij4Q8ReMLKyu7rxJqEOn&#10;tiaWXSZ2xBdZkWMKA5ySyqQFGQBk8DB4XTPG/gvWfF1/4B0uWS1aSa7mnRrURrcLFdDLuDwSIw6h&#10;gxJChmZm3VpfDb4j+J/DWvJpXg7Xri70ywuXdY9StIZ4f3jsd6MFQRyK/wAwPVgu0mueVG0ropzS&#10;kO+HXgm+0+zvNH0jWZ9ZEuJ47m+sl+0b4wWG50ALR7VJPcbRweag8L+J/ip4V1WaLXdDsg97JK66&#10;lpszmSEJkogUtuDHGAxOAqnjnAni+Nvx0XUZtd0q/sLTSbG3ljn0xtHt5kuE2OrMcjJZ1YruTYPm&#10;6EDBytO+JHh7xLPHd694LFszXBSR9GvnRtoDFAEZiUIBClgdpDcKAMF/V6slq7kc9iWTxB4z0v7U&#10;186eVdRfaWurCBrWVJIwzIhkxhi0iRFgq8Lxk5yNrTL7V/ENtCJNS0qNVtWEcVxblp1BCuRAxAVt&#10;pYc9RgjNVdQ1Twl/Y8VzLPqFxG8TxPb3mjQXAzuyxViVPHyYfg8nG3ODj3Fn4AuobVPEeu3SLdZS&#10;2nnsWLKQdwU5kZPbG0/UDoPDzj0F7VI674V6XrHhjxBay22tak8YtJhcy32sec7RsSRKqNubzAeM&#10;sxGOnNZvie9vvE19BcXlqLeD+yftS6kHaQpIGmQwkI3Ubsjg5KkHggU+38JeCtH0uKCPXNRZLqIP&#10;eyagrSMgIY5Rn34AOQMY/hznANbNv8CLTUtOl1XwfqMoS+RhcyzXs8ZQuCV4i4OclgMYXHHU0o03&#10;Iv2ia1KXhj4ui88UQ+GYXeaSx0aWKx1COeUPcrsO0O7HBU5ClW/hDcY4rc8D6xpd/Ay+EPELaO8c&#10;OEuNFnMUMrgNid/K24IbuOw6cVxfib4OfE3w1FNbz2H2mCRWixbXEQBDIwyxPzLjceSO3pXKx+Hv&#10;FdjDBZXsOrBtPkzGLeXcnln5QuUGOM9uK29hdaEOsv5T1bxF8cPjN4f+Idpr/hH4g3Mo0m3NpZ29&#10;trkkX2kCMJJJliGJO9nJYHO4jk1y8Xx+8f8Ah9NQk/tSXUNQvb2MzPdyF3dNzEhXPJJBwe3zVynh&#10;mWXRrubUvEeiXV3FvMdubuLaUkCsMEZy56c45Gc9AKr+NvjR4U0nTZr25htozBFG0CwhnYLnYchS&#10;OAXA4HpTVOXQxnKDjsen6d+0fpOs6RbWPinw5bzRQSQQrJ9ukZmjB+YkkcSdAec8U7Q9Y8F67rVw&#10;EsGbDHckjh8uX4x0IG0ZHvXzdofxS0oPtyhjMxlZEB5LEgEYOcAc/hXX+H/iJJptrBA9pMzzAPHI&#10;JQMgE/eBycjO3Oe31q3zIwTTPoafRvAckM8FzdJHCkJYzS3TDystgHDYxzxha8J+KOraVpt5LNo+&#10;qv5NndSNaymQszKyFSR7ZHeuutPFU+s+CruytfDLTyugkji3BsZbvnHAPPpxXkureDNY1LUJftpl&#10;N1M6uRbAPGnJ6kfKPwoa5kEk09DpPg1rFpHPOiRJHJqF091dk5yx2IFUe2FFdT4ZtbnWL8XUlyUt&#10;45HeWByHbg8DBHfjr6GvFb6z/wCET1ORbTXXHlxhmuYflRuABgHPbHHrXonw98ZWkNuk0psrq3ki&#10;2xmdwGdgp3N657HnHzfhUyppalQba1O6n8FeItW8UWNve3qy21vG9w5SyU5i5woBzk9Pxrn9b0f4&#10;ya5r73tpb6Y1kJiIbWOJ4tsKswjiyzdgQeMHOTXQ2XjPT7/7JbxWyrPABHavBKMRqSOMDtx/+qtT&#10;TfEnh/RL6AS6q1rul3XDiZyWbnAC7Cv55pxp9Ry0R5JP4A+Jnhad9N8O+N302Fj5j2QukIikYDcB&#10;mQHHf8aK9y8R+KPBWqakbm11iFE8tVAmWLJIHJBa2YkZ75oqvYRMrsn1q68V+E5n1rw/olleWaD5&#10;7YTAMuM7l5xnnHPfrWF4p8afEuy02I+MfhTqUNhq9tHc2M1mrunlnaySb0zj5T0OPvYPerA8Naza&#10;WCX+j/ECMRqy7XupCRICMgBh1/ka2dR8Q67pVtCINVtbq5ltQzxRQsBEc/dBH38/e/4EPSvyeKnB&#10;K8UfIrERnucPaeGLrxGkupj4nXNhbNDJHHHFaO7AEcbhGDjJPI45wM88dhZ6b8U9C0KHStJ8X2d7&#10;diZSxmj2pFkjIAGSBjPHUd+K1pzqGq2sVubW8je5xHDHEYxI77kI3F84Uckj6Zqja2Wgwx3mieNL&#10;dRqAZfJv7nU3EdsqLggqoO7jHIPp1rSV2tNBp056G0134r8QQ/2fc3FtYFULfabXUG+Zl4I2+WOM&#10;5GT07VFrPhbwzpWqabF4f1Cw1K41G1kh1pY4L6NbckfdDSYDYwPmBC4LEA9a5a2s7UarcyeGddW+&#10;cxSRFxNhbYFtwcKcZBBCjvweOa5m7134h2ltdQ2/hrULqSBIks7qHEb3UrOFb5SThAA2e5p0a2Ip&#10;x5IpESxc4LksrHYW0YlkbSbjwrf2M1neKipBqhh+VRghWlaJHG0fd64x3NbXg7xe63X2PXvgrPPG&#10;J3kl1rWrBoxHEOBsk/uMmAzsgAk3KGYocecaP4j1qO4ay1fTZLeWQMjC4VcqT/CBzkjHXNdxbeO/&#10;EHhbSbOXThNDIk33Y5C6vtIJx9N2Txit1iYqVpo1oY2jF3nEdr3xw+Dtr4nl8IaX4aY6nNcLHaQG&#10;WYxA8N5e/YWLjI7D7pPIFZOt6V8LtMum1nXo9Pso5dsqw21+4VMgZByoYHn723aeal8TfFcXOozW&#10;s8doDeyGRFQKsxUcgFQfl6kdOpFY/iBNDvb2Pw94l0+GOa3BjEFxKiO+QDgOOTxg8HvWVXEUZOyi&#10;FfFxrKyQzxL8R/hVqFxYLoN9qOrefAZ0t7e3yjoRgAkhXzHyp4+XBB6Yqj4Y8O+EfCs0vjC68cXD&#10;QDEsbpPunTADlGyxzwuMY6sD9M228G+FtB1a0upojpcKTnyLqfymKhVyRujwXyO5yfU8Va0T47+B&#10;dLlvdYtrC0vmsdxulXJIkCnbhSdrblQjvz9eNXdLRaHJzun0NnUfG3gTXLrzx4guzFuMspA8tVXq&#10;eSQFA9CeAMVdGneCdftv3E+tXGpzwqdi6mIzEcHMZ27ejAjO35sZGRzXLw/GnwlrhGi2ngs3v9sh&#10;vssFlat5cYaMhn3qMADJBbouCScA10llrXhbxHENI1G3jga0LIjwEBpE2jiR9oLYXjJyePek1KK2&#10;3HGSlG7F8LeF4fBFtc3Ws+N7yG7+c2EGq6jHNIYSQdqchm6EFeg2g81Z8PeJdWTWX1GPTbK0MsJF&#10;7IdRklZUz97YsWAD3UHHXnqaPENr8PNQ0yCDT9dtJVngmW4gu7mQgbgDHjC8H5AoJOeGHTGM+fUf&#10;hv4H1q1dZ0NwYAt20M5EjbHUKOThiVLEj+vNWuaWtgUpt2SJtf8AHVjpVha3Os+EWu51hEputNsV&#10;Am2sQdvzE984Y9MHOcgYOveO9R8SRx6ybu6tt7NJbyokblBnbgrHlie2Bu4zjO04fo3i2HxZefZ9&#10;PsxcNMvk/YrnaUhXCkuBggupyQD7VqvJoXhY3EtrokWbdNs0E1jG7J8oO2M7eF68hcgqR0ANJqxU&#10;qct7kvhm3k1PSL6fX9Ns9TuRBJGLWy1RIriVipiVHV5UkAIdyRsyVUgZJAN+0tZiyalp/hJ7q4ki&#10;K3P/ABKmhFu4Y5LrtCjPQqcn0FZlv8Q/hTqlsBrOnKLf7MfPuirN5R4KhhkAANtIJHB9CRWzZeI/&#10;BHiC40+3sfH01jECA8U8iFmwOvz4yMYJBzgA47Vi8TPl5bO50wqx5OVGb4m1Vxdva+KNWttEEiC1&#10;s4L62itluW2qVdZpSu5lyeWA+8PUCsSC0tP7UhPhH4oxvfNcrD9nQR3UKyoBkS7VGzAxht3fOeBn&#10;e1H4g+HNMibwXZ+JWe/S7/eC01MRq3KsXGRtyOV4BGQalufhoPEOmNP4kstTv4EdXilu7GONrdcb&#10;S48uRTISpdQduOueorroztTSm9fkCdNvTcpReHPiFpMJtr7WxeXLyrvSCItaycHOGV3V0wT8wJ6+&#10;1Sadc6jol/PY2MFnb3COwku7GF4SHYlzliR5nXuME/StTVdBaJhC/hq7isHSOA6rY3EiNuX5RtHG&#10;R0Hy5xk8YFYUfwH8Ur4rkvvhh4u1F9G1icS2licTSKuB5mxnwzIuCADg/K3QCiPPNtQnsNOtFJQs&#10;UL621yOOS4vm1wQKxaaeXSJJY+SP3pMbkMF3AYz1JAHDYgl8RJ4K0S01/wASXF9dtGwtoTaaHL5X&#10;mOwB3sm7H3uc7ehGDXR6PqNxouojw54o8dak0NzcPDIbWFAC0e5Wjc7h3C8jILEelS2filItVjsr&#10;Se+vpLhAHuY7hirdApDSE7duMgdOp9wnNtpTMpVnzXb1IdS1LQvEGk2s2m2Ed3BcTIl5KbjdHJtU&#10;YYBz8oBPG3GeTjkEyQQmfUH0C28G6lEqKNjTxtHG21z+9jLJnbuGMkDj0rKsPHWj21zDod54oeK7&#10;EqoZJYImDFSQVUqBuQ7cf7tdfDq15qSDSm8UaZP9ntGEcFta+XcFsYXcRgtgE9jz0A4rNyi3Zs6I&#10;ShWe9vQ5+K7lk1CWG58JWcUUbJLqAv4i7pGuCjhE/hDdD6t68Vf0rUfC/wBqksobK0NjDAqxTWt2&#10;0arIqnO6NUCEk4zkg9jWb4h+Lvj3wpNJHLZ6qkf+quYGjmdHUAEFQc7hnsO/YcVj2PjP4jeM9MS9&#10;1yxWMwOJIIzFhpVY5yrYGDwDycHpWlWtOCVjZ45xfIlc7K1stNukigg0fTFvdSuAJdRnjeSVABwA&#10;5cbc/KyoFx8+RndzzvxN+Ilx4PuXaX4dXN/pU+ILa7jimuJZWAAO4JbjZGCB8w3DtnrWnpV5qEmi&#10;DTNQlmkSebc0UU4CxgL8vHK/dUZAGSMenFTxFY6lYyy3MH2Zkjy8V75RDqWA+QBT8pIBAAAGT706&#10;eKjO19Sq+JhVjd6M4Z/iv4i168MWhaTHFC8Z+zRx2rhNytnZswFOWORkgHnOOcW/DPxMMVnpem+M&#10;bmykuZ2ihttOSykmmRjErh8xqSqs8hUR/eJBxwpJv2XiXWtGvntdV8D28kZfYk9jbtjCkEOzkY6D&#10;II5yKfN8RfDWua5FYz/B2zvLRQZhf3OkbQ7KdxJGASTu7g5yc8VcXdtW/E8+FRWtc2vEdrHbSSn+&#10;3hpTuVa3lvm/dwqFUtsLBlB3A5QfNjt8prmrjw18ZreVtc0eWK70YrHJJe/21biNwXOD5TYkkIwc&#10;lF2jvtAJG42u+GvibqEum6TqkULRlxfQpKk0WWTAwRnaVwvyegxxnNSaB4VMmvWmgzaTOUgldbea&#10;ZCp2u5PzKhwTtJz1xk4xSlKNJe9ZhywbvJnA6z4O+Iel6bLrqWNzcRxyRpcR27pOoU7j5ys4VmwV&#10;KhAOcjGOK0ra98Q2mlLYzxalf3GyKIT2y7klGCxUJl2jHynOcAMMHa2VHYal4PutM1KWz8I+Ebo2&#10;6RrcqFhkYSEuQ0oJJyA+4AdB0znNYepyfEODXI797l/s15dxmAfZ2WYADJVgOAAdvI/vH3wSqxkk&#10;tNOqM5QpL3bmVY/DrxTqtje68fCccaSB90F7cJGJSqsSMRyMoBG4YcqWxtUFiqnQ8Lfs/wDiR9DW&#10;bXZ5YjeW/m2y21wsc8ckmz7p37o8hR8j4K8gj5sVua74d8f2cUknhzXi88oKXtvHA8rMScZcDt8q&#10;/MQRWWJviLo0X2nx74hRrr58fZNNaNVcjGGJYhmHBytKVSpTXu2HOCpJOKLvhb4T614aneDUtR1C&#10;S1uJon23t75MqyQKpV0BZlmT5yWYfLkfPjoLN3FpWnaiEvvB8kkNtHK1vJcOjfaEKNhWZAIpAckE&#10;bgD1AIBpLrxlotp4dmvPEevPeeQu+S2hOzawHGCBk4yX6g4yeOtY154M0/4h2MHiHw7dTCST5ryK&#10;a/kjICpldjZLDGT25DN1zmtoYmLXv+6P2yVJpKxU1Wx0bw/cztaMTbTj57ZdRSeMA5YMrodh2jOM&#10;Z4FU9B+JHhm7SPS7WQSiI+VLK0imTYh55P3sE4PTp+WB44+HHxAha1tdHuNUe2ubYSzA3gUyDklV&#10;ZgAVA4yeAfavKfF3h7xR8NjfzalpoltVUTtNBJu8vcAu1wADztLA8dQMnqdvYQxS9ySucEueb0Z9&#10;H61aeFdV0pbK51VJhHDiO+WX5oFznLIAS2Bzk9sgckZxtQ0Oaytbu2TXnv4fsjbfJkEeNv3Qig8H&#10;Ck9Tk9TnpyPww8Q6ZrljDptvOy3O6KRmntZELZCyKMn+FguOeDux359J8d/HKOLwlBpd7a3KLpqM&#10;f7PjtJfLeTeAJgDuBOPvZGeT2ArD6tWhJxX3GlOi2tdzn5/DMcFh/bT6hFGlxHatcxOrmUqYCVIY&#10;4jZlCrvG4Aburc0arrOk6fpSXEOobYWty/22AAHy1Rww2nI75JzjnPTIpbPxhBp+oxaHaaesqXMO&#10;9ZPtQY2/moHjUAEnDI7kZ28DAJxTvGfw0s7mS00+O5uJrswtdPEtwZorZCwiIcAtk42Dqxy6A9cE&#10;jQUp+8rFRp073Rn/AA/+KJ1m6hik1o29pAgF47RuUbrkIwUqxBHbIG1c16zZ3uvQ6B9rsbL7dl42&#10;t72BxDcZikYfKrFeCXIbJz8oBxwK8Jl+CFrY6LcX+qTRSWs0seF0ZMGNljQF5I0bAzJkkjrnGMCu&#10;w8CaZrml6WdO0LxpDdwpcygx2c4byjuLmIrn5Tlskf45OtehGH8OV/kVzezfum5408UfEfwrrsOk&#10;32hS30V2Tm6gvULNAVcPJ5gIyVMg435AJ2/dasPStG1vWNfMkenvp11LcxJHb6jN58OHHz3GUZpG&#10;UKMsI1cjvyRVmKbxpDEZ5rFNQuDKy27F0z5BQb8rxg9MdM4Y56U6/j8XalHY2emXumm8e0ULvtl+&#10;ZVG0eY+D8wGDjOAK43JuPLL8xyr3abOz8VeCIFtLrSPEWg2XiANcn7RdaNExikJ5KgSoskYOCQWU&#10;AEZzzivHL34N6NJr0/hzStI8V2V9L5kllNZW4mt4nEmEyAXVdweQfeVkUFiAOR3uheL/AATp8H2j&#10;xDdXPn+SY5LezBjdjwy/6r5SoHp6kkVNL8TPB89s8elXl/LP5DL5kzMeAU2Fip67WkB9gP7xrTCV&#10;sRS31ihwxFPaRwUfh7wJNpt9oS2Wp2RuSQRNOqzI5XZIEi3HYNxyC2QwO5d4BI6HSptJ/sezh8PX&#10;d1qUcBWKFbdFBO5urtJ8vG7BI7jPerVvqWu2kK6zqUq20EZWf7TDCXUYZChIPOAFBYDptzioIfCe&#10;p3+oRr4UvLCR7KHbdvpV1jyzyv2cCMAqYynIYkjcOauvGnWhzSMavLN6Ir6ba+J/CH2m70XSdSe3&#10;JZYSmmXMqyxsoLYIBIOSxORwHOAAKba+ME1yU2VxFbXELzLmxnl2ln6naSAxUBW7dM9TSw+BPH8E&#10;5n1vTrU20ck8lnbXcHnE5KoGVmyYmKruYL94NnoK2PDV54ll/szTtQ8PRX1tbyhZDeacjrFtdQNu&#10;W3BRgNkHjaCc4APK6FO25EKcL6srDRPD2rQRSWdjZWkojjkitre3fbGy9F3rtJIcAE5wcEAkHnNu&#10;/hlo1vbQX0Wq215NFfvG1vOxhKxbiEljm3ZJDsQYyu3bzuyObNlomt6Xrt7Nf3tt9mWYCOWO3nVl&#10;KsAIioUg5z1znqcYOa1bv4Y6Tr4mu9f0pfPedFt7i3cuZo/lcsiggEsBj5gSBJnPIp03Om7J6HQo&#10;TtotDkPDfhv4j+Kf3Gm+Gk0u6j81Ir2YqRqThg4j+Vj5Z27mwwzgHJwCR1F5cx3GmSeD9W8O6ha6&#10;koH2hjbyESFIzLuR1AUElQo9T61Dff2L4U0VZLy88kXEsaPBJC/nqmM7cICOSpTcc9AB1qroGt+B&#10;9N8QtoujX91Fc3KR/wDH4ufsjswPG/GJDz8uOScZFdHI6j5rWM5U09kb/hKx1FVj0W0so7uxiXzZ&#10;RemC2kULGSSAXX595b5SAx64GRWH4t0L4gaTDNfWmkWccX2phBK7NcyM5mVFXylLSYfIAAAPzA9S&#10;KtXeq+PdDv5bqHRbTXbOe5/dTWNtIrzRtg5IOB1ZjnPROnFT6jrFxoyLeX1gdPuYwyKYoG2ysRt2&#10;7VO1iAMHgj5icZGa55UpUnrZjVOMVqcrpviy2tYr3TfE1lqFvHC/k3Ou+dEN5DYfIQ/u5Ofljc9R&#10;0Pfp/BGreMpbR9a8PeI7XUdMvbR4YWMiu0aZJPyknDYOQBk7QGyQavXXxE8N3+nNZ6vPaXjG3Bjt&#10;0jAFwdwXY5b5YvlJbdwRtzkdRRvbLQ7SKO+k+H0C2qyNHay2yJGyI2HALL94HAA69OporcvJpGwO&#10;MFrE3PF2mR6rcO1pYXFvE6BTcWa+fNGB0kYLxuHGcgDBA5yK5/S/Fngq0vrlta8TbJEuCbSSfSDH&#10;9okC7kh+9sKkg/MpznoCAQdjwdqnhOUbIH1+zf7RNbw212uDk7cBCOvzZODxyM9s2vEUdpuuLF7a&#10;K9t7kBJWaJZZ42O35wF6cFhyDwfwrKFWz5Zl8yWrOd1L4oeBbmWXTpvHWY4h9nvEtbIIRtYHYFRS&#10;VXkheCCd3TGKhtvAWg6jdLDq+hWS2y/vGvYGjAkCswRo0+YKdg3bt21t7EgdBZi8G+Bb+7bS7Bp4&#10;ZWkyYosiJyTu5wME5weMHOetW00yTS1LW6TOCQqx6lbhTIC2FALEbjwxwPX1zXS6zcUo6EWc1dmf&#10;aeCdNh1K2v8AUWfUjbXAZp7QiORY9/yk7I1T5BzuzyFJ/hrdk8IeDrvWJdZhs7iSW6AW4aW5Vwh4&#10;B3NtADM2WOM/M5GTwaWwuJoJQ32aRFmRxLb28JkZc5VsKrcA9MEY4HFVIfG2j22rf2bdWMFuZIxm&#10;OazaExYJHyttxzn6Z6ZrGtUrzWjNHKoqbinuRalb2ckotZvCtzDZmeQxTLqEMo2r8qybYyzrkEdQ&#10;PuckHrDpHiyxtrS3gSaaWy87a63G6Qu2cIpwuVyc8kYx17Z2Z5tNW6k1PUGLO0qlmtoSUKBSMGQY&#10;w2ACM8Hp6Yjmbwlq9xv8Pa3HO7xFTHK6oJyofDL14BYE49K45StujFqSjzMpG98aW+rGfSdOWVpy&#10;yi7tZWHlg9CUbHOB0BIOTzwaqX+s+IpLk3kOnxRs4DSK3TzDGm4ghgQfrzgCtm50++lgW3vrpS0K&#10;AZWJSChx1wAe3GelaVhq/he88uTTPNt5nXbM9va4QkgFT5ZIAGCnuTjr1qVLn0IkuZnFXfxH0Jon&#10;ufE3haJrWHyxczSjcIgflVsgkqfmYAdOvvXX6dr3gjULBFuYFW3gVV4mKrkFQSDjK5C55OM5INTx&#10;+EHeOa5vZoJ0kbZmWxCoEOcBkOcMCpPGMgkHise7SbQmgs9d0W0S1ml8lCUSPCAN3BGAN3BOM5rp&#10;jCNSNo7lRcrWKTaPpKao3iDU9euBbf6xWWJUVE3nCna5J545HPqa3/I0Oygl1JtaiK5I3ICuWXBB&#10;444J6Ed+tGreFdPnubm8u9Stre2VnLI5U4xjBdVB2nJIII/hPTtX0nwZYf21b2g8Z29sux5/tEks&#10;kcZKqTn7oyACcDI5CnqMHOGHqOVioxlzaGHrep+D9VK6vqN3ewSxxtHC8yeV5nQ/KD94EA4I7bj2&#10;41tJ1PweoVYYbmSCzTgWybl2k5ZslcHDFsjOec4GRU9jb6DqdtnS9Om1CTDusdnbsPNIYfKm1SQe&#10;S3sNxqpoPhzT7Te3h6OWwkNy32lZGTaccl2YsARtOcHn+VdvJaNrGq52rM2dcsrHWoGgF3b+Vfk/&#10;LKgzLx91sEFCNpHOMYHek0zQtY0K7GnPel4xCVUSQBhFIVxgSFsHquAeu0Yqp4r8PXeqNJ/YPiHR&#10;b25jiiWVZ0DSyl1OCcA4BKtyO4PqRVzQ/C+jX0h8OjxXLHPNG4uYWk3R2sm35uGw3PIHGOT9a5XT&#10;kpPXQSVi1cWV5dQMun+ILSF28n7ReG0MexRtBBRmGMDIHTt2NW9JOk+HSLfTvECWsvkr5TSSBS74&#10;YM2erZBUYyepGTg1T/4QDwxaXUU01zK0dtsa4Yr5mxywYMsWOi84A6cVS1QXK2TRT3NvNL5+8m6j&#10;XazAELgAnDHLEgcABfWlZy0iw95bM2btdPuBHqx8KR6ldW8ezzVRWVlVl2xFSxO0HDYA6jGMkVXi&#10;mvLS2EtujRSLcea/lBmIdjgqx28ZAJyR26VmaCmrtG9pa6HLb3NxGwknSRigZkwV46ZUNgZxlyO5&#10;q9FPd2un5sfKKtiNUiB75wzBRnbwefbrTkqsUO80ia31ma+vTbWgRN2zy7ybbHkrhSpLYHHHfBDD&#10;GTUfiLwxp+t/aY4761zNIXzalZsFQQQkqNtYFsd8D17VLp2vJqdol9/aUFwtxM5CSurxMMEgcgED&#10;GPcDFWdc1ex05jqC6Nc3EcaCF57aTO9NobYMnlAVBAJxke3GcZ1X0EptnJf8IsdChlXRfFE0k9tc&#10;FjbaiVQygsOEbBPQZwe1RX/heUKZLvRJPNQKsxssT/Io4zsDZI3AZPpwa6u6vdIbSoUvrxFH7tjv&#10;QMIMqAHLLkqACQfxFS6Jp2ltZwXNtrCXDld91FGY+GyeAFUEnbs65J61spVIrmZSbWp5va+D3m8Q&#10;W+vrbXQuNPR4LRLtnhZyx4Jhf+DjBZwq8ggnBxdsX8PXtus1zYafLrTXCRg39kCPKYN5hidcl3AJ&#10;IK7wQOPumvQYLzE889/aSQLG8nl7rfllBHzhlPOeOOoI/POu9RsI7ee7tvEF3CJCyNax3SsOeejf&#10;7IJ/MV2UcXV2joaRrzjscTdfB3QdWmGqeJtMje4Mcm94v3YVMdOGwCfQAE56Cua8SfsifD7xBPKZ&#10;/DV5FBKjZlg1Ax+WSQ0u1ZAuSSBkAknHANevQyx6xOl/581xFKo2C3hw6ZbcHfBx90enA4NMtdHu&#10;Xxo+teIp1a6kLxyWQIkRSGwTjPI2n06kDFdNPMsZTldSLhiaqd7nkenfsr+ALC2/srRJb+aHyWS3&#10;F1cSKWEgxn94uCw5XgkY5J9LuifBWz8KaQli41eWwJ4DSeZ5XzZA81eF+Y5C7skcYr0m4iOiultN&#10;HeXSRwTLLHtwzKVPReq8ZHy9c1kzx6Hq9jaeJhp14trdS5MqowdJOuCofcjDGcYHWt/7RxVVPmkX&#10;LFVZaXOZ/wCFDfDnU/DlzpJtpLm3ltMW0MlzvxjAVRuOFAYFgMg7if73NTTvhVp50WTT9K0iVLhH&#10;QSz3TCTkSKdvMhIViMY6BgG5xg9za6bY2OlJO9wWmhtx53ntu2MryBsjOSQdp9wwx0qMWuk3A+x3&#10;2q26ASm4SGdmUEZ3pneeCCMnGCcYByRQ8dXUbSm2J4mq48rehz9j4IOkXMY07RwscyEm1eCR5CQr&#10;/MpBO09TgKRkcjtUuqWep6LDayandxQrdWC3en3AuInKROCFEm1D5RdY9yq4DbSpHXJ6Waw8OSag&#10;8d3pd5ItxbyrLPFMy7GByjBtwOSQDkccU2yi0Sa4n1KDXC0KqmWvJjN5iBThRvLBSpaQZGPvc96z&#10;eIja7RCatqjlYU13yoNZtrW01ZEAmnjtruBTF83yiTzGWNlwHbcjOQQODziS6udPOoSnwtq9rbz3&#10;sCrDDMsIIHphZC+SDnBTJHIFdVcatokeqLHf3Y83awhVoQwlfB69c4Qk9sUsGk+GYkuLmyg2XVyp&#10;SYwIkRV1OQQw5PbGemM1McRTnH4QjKFtUcjqeh6t4YmbV9K02xv/ADLNJ5GMscaqsi7jIvn7OADw&#10;euNoIXK1m38EOm2emXE9zY3FrqZYafHNewK9w4+VvKLMPMAbB+UHO4YyOT2kd74Rt75zcvCyNI7z&#10;rPcEo2T8xYPnJzkc+mOwxsJpekHS5DMJLSO4WM21vDaQyRhWXaGRtoO0KGBAOGMueoOd4ywzjdpm&#10;8VQkru6PN9cvLW20y31C88JXFtDD5Us80FjPMFGQPNwqlpEzjKoGYFhxgEjU8N+Ltajh06z1rwxc&#10;7YZI7diuVZGRNrsNm4MvysVAyxxwODjor7w3oviG+ln03XrxYbsKJUKndFCUKEEAgr94jGePQCuf&#10;0vSvjadUQWXxFslQ3Ae2S5mwRlQWEiN97B3HO4Zpv2ElaP4kyp0pL3fxK3xD03VdL1sRXngm51K2&#10;Mkj2uoWsT72dJWUowKKy5TZJ82Bh0PXeFqwWOoWOnTawNBu7aOSMR3VtfSrFPAvVjtLYHTK+Z5ak&#10;KWDbea3LjSPjDFctqEv2bdENxNuryLIBklsclCWMXK9CpPapbzWPFgiik0wmOZYxJItw2+PeDhsO&#10;eUkVTvHB6ZJFaxpuVuSz+ZvGjzfBqULHwdb6jps3iNNJt7to7bzFt2GZGxwAQOS2Bgbc52knAqjF&#10;rEeoiS2g8GiWWJ5IzbXU8cBGxwpK7yu9DvyCOpbH3lIHV3epa7o/hyyv4fDMkr6hZtc3zIrSBG52&#10;JtI3/wB49OAAeM1b03VNS1GGPTbvS4o3tIA1pNbxOI1QZ3I7hhsb5gQvfJ9Kj2c76rX1B0m3tY5a&#10;wuNf1LTbWV/D86ypNvjhsrcu0SrlWDsuUXaDzk8/LjOaZd6/oGpXkjQq8s9jt8yzt4pfMdBgjaGQ&#10;K/Axjdn2456rUdP1Lwno9zqgGmrBDcn7NO8mZ4d6+W+FcAyEB/ug49zVK7+IuuaB4Xg1nxb4QltU&#10;mtDM126mRiFZQxCqcgEEgAYByBjmtlhObVq4/q99TP1jwze39mLO3tb5bR5C0c8iBVQDdnc2QVwx&#10;IwUzlSpwQcxw+G57CBLy2gvCYFVpTFAfOhAOwkowBKkDcSOgyeqsAlpqHgb4i6ubvSroiWwCwtay&#10;XM6Quu0liNz/AC7izDcBj94wBNb72MFi17YWCXQQ6esyQPfGWS0YMnmLGhAcLgIuc5xkEHIq/Y04&#10;qw3TUVYytU0S2ezXN4kizwBxHsIboTtfH3B1GX2g9jzXP+JvDelaZpxlFlf24gykGq2toWTdGRHI&#10;vzrggOCO+SCRmuj0HUI9IN1ptrLfzNdRRsk0sTxuiBidh9TuAwDn610Wn6vb6nFLM2uXMogZi8c0&#10;yqS5KeZw2GIJbPKjnBGQecHDllomL2eux5Xp3w4f+ypWvvERaBlBguZrQIYGII9SHypORwfpsIrn&#10;Lr4O6xpE0sFjq2n39pdO2y1vzInlAoQFYAfNvDN90jHfg5r3TXbTwvaXJttWubKW2jkLFbkBZFGY&#10;/l+TAI4yOe5JrI1BfhTrup3Gh3aafcWrAxm2e7aXyRgZLAcocdCST6Gqj7ZvZ/cNUp72OG0/wXru&#10;g6xpw8PXyC1063aFJI5o40xgAlM8ncBjac85J6mn+JPBt3rFlHPqVlG0McWya7SWISLtkbPIOQpA&#10;QgKrHKkEAMue1fwx4GtPDl5aaDpawq8Qg8zT5jMV77SpbkZ7kDnOKoaZpGm297DKPiJ4iWIQi3WO&#10;GFgGAbdk4LZHyhRkdO9dEXWkr3/A2jCrJaHnEup+FPCX7rV/FFzJZxWpa1bULdHW2cg7JEMiqAwk&#10;VAxHRNzHI4qPTPBF9r/2TXtJ1QA2cAlMu4NKseJElLMi7QxXGRyMMMgZr6a8OfA74peJfhcPHvhv&#10;4M+KNZ0S2mZZdTh03zQHxgkxqd8gyQCQpAyc4xkcVP8ADfwp4mgFrL4R01J72RYpruS5W3Vfnwok&#10;GNwHzkcfjW9OriFLWDOin7daWPny08C+NJtWg1Sx0TT79dZv7q3hNvfQiWNF8pljKbxgHfK3J5EX&#10;96NgvB/E65udGmbTfCfh28mmiumSSDR4nKXChRkx7VHmBTksBuyHXHUGv0y8If8ABPfSvFVnqVv8&#10;JfGuia/rOjRyJc6BaoYJmSI/MbdmwJyDGF4543dK8bX4J/BfT/Gl5p/iZL7Qb0ExX0+FgZQXCyhz&#10;Ip+XazhzggDr93jup46tTqKMoaHZGdZOzifO3/BP/wDay8V/Cz4q6xdeKfBeoaa+qaMIpUAc7lO6&#10;VWKN94AIFyB2bjg1ufE39tv4q/Dj4jeIbv4e/FTXtHstRvF8pF80wySvGr3AywIAFwWUKpwF29Bj&#10;P6Ffssf8E5P2RfibYv4ki8A+J7h/tDRTT3/ipZYLlQ+dpAjGV3c49QeSK9n+OX/BFn9lL4u/DI+A&#10;ofDMnhye6f7RY3Gm3peBZw/mp5sbFhIoYdtvVh7V6DVCdT2jXyOuE5clkfj3c/8ABWT9srwjYZ1G&#10;4sde0vU7uCyN1qCwStM/+sDHIYqmYyeccpxmu41j/gq98UPCt/c/8Lb+Afh7VxbyCWC4t7JLmOVH&#10;VjvR0dIz8oztBJGQOoIrR+I//BPfwv8ABDxjefDTX7M2l/Yai6/Y7xkAkGW2zxbwCE3EkY4YdO1e&#10;T638F/AcQvPDfi+x1cm7uR9jhjSWBISgARlH/LQgfxHkbj0zxxyxmXqXvQ2OOeZeyk1roeo+Gv8A&#10;grf+wt4q1A2XxC/Zb07SI1bZMdKR42WNn5QJHAd/U9Zc+pru9H/al/4JU+IJvO0DSte8OXUNu8Tx&#10;y+IInLId5VUiUzMp/iBIyvIGcZHzxrf7LXgLxUIfFPhnTZoJbTToUaS4MjLLtQESFWO4HkkL2PGO&#10;tcqn7KvxE0fwJqVvoq2mr3GoawYNYiiuMzx26oQU9clHGOwyT2NOnWy2srxbT9TpoZjGpHV6n118&#10;PNa/Za8V6zNoXw9/ahOgaUbZRJL4w04oty56hJJRbLtGQMswyPYE16PN+zT4O8d2yWPw+/ak8GeJ&#10;b9RGkuraPJK8bqhkZDi1M2w7WwV3MxKqQCME/k34nktIPFytfaFqdjcvOtmkCFoQiBSFC8g5wrEm&#10;up0G61bUPC8tnpOoGEWQEU63TltjqoyTvyRuwPl7EN610SwStzKR1U68XI/UHVP2Y/2odY8Ryax4&#10;qsfC3ipZXMsSaf4o04SEOWclRcSxzrjanBXdwDtyOc7R/wBmT9oRPEllJ4w+E3iWznjLy3em2emz&#10;zxxFSJS6yJb7CzDg5bGAOfT85/Bn7T3xR8DTXn/CvviFq9g+mruH9manNGpVURmx5Ui4+UyH2HB7&#10;V9G/AX/gpb+2jpNwmg2/7RWqW1nLeqJZ7pI7kTOyggt50cjkYwD83Q+1ZTwtWKvoaqrTb1O20bwX&#10;480a4vtW+KF9Mt5JZw2+JZ3Hk7urEBdpO7KlgMsc9BgjqdN+JWpSRXU+t6la7I9Ou44LrULSJRNI&#10;1000Udv5gI8lUjGANxzlsAEkV1/4Kg/tdPY32h/FO30DXYLeDMttd6b5wlZSfuGKXavI6qAD1rqf&#10;B/8AwUH8J6tbofH37IPg3WbXV7WK6s5dOh+wzBWRsYIJLoEkxncNpyB941g41raorng5WTPcv+CP&#10;F9diD4h6oks7qlrp1quXJAKyXTttB+VAN+cA5xjjnn58/wCCit7rGtf8FFRrGta7Ha6do0Wn2ceE&#10;ZgzlUfbJsHAJlA+Y/wAJ9q+mP2G/2g/g94j+GHjTxl8O/hZeeEkOqmO700y+cskyWoYsrFiSvY/j&#10;Xyv+0lpmr+O/2tPGMuiWA1APq0MMN8ryRmGYW1vCFO75T8yNyuee1TzyewcjUdOp5z4lXQLjx1Mg&#10;+G2pafceaIp753jaKRzmQQQFkAmXa3zGNiT8w+ZQGPPeJ7XS/C/io/8ACV+Hbu3bU51KQaXZKzOs&#10;iSKk0kbfvI13MJAFUs+3AwCN30P4c8KP4alj0/xhaWkyJZRG0jS6KG4mAfcrcbMJsaIqOSwJ/u1x&#10;nibS77S9RvPGPirSL/VNOinXy9Nj01fssM5AVZSVw2RGNw3gYWFySMJmoVW5dyJwkldnj/iPxtY+&#10;HLY6WkNxZ2dtGILrz7NpUmlK5C8JyBkcZ+pwM1hSazoeo2K+RpsLEQoxuFDBgoC4wSg5PT7xyPSu&#10;/wDiGPhx8QvD2g3suha1aac6eZdvFbqkbz/eyS5bnbwQTkH3rm9E8E6V410ixXwjq1tZSm/mtns7&#10;zfaTiKOTbHIVfgM2SSFJwQelddHnnq1Y525Nmna6je3NhZpJ4jgSVUCQ6fDamNth5UmXbsPHGScj&#10;+e0LHRNM8Kwan40i8lghezsJZlmbc2Qs8io5ZVB6KQu49eOuppvwz1Xwpp0l3rHitZbxJwkMF3O7&#10;wRr13SEnDHuF98niuI+IHw41ae3u77X7qASXrGV7mDVFnMpPGW25x9Ow7VvKLash2uiTVviXN4j0&#10;Ofw7ceLniUELb3TWYWVlChc9PlyOD612Xwm+IFrYaFJpOseJ/PtoJ1dFfeSV3ZKgkYwASACec98V&#10;86eLfDl7d+G7G8tb2GaWO6mSZxMdwIYLz3/h6EAjuBim2ui/EO00GZLe4IK3Dvbgj5nQ+XjaT04R&#10;vz+lZKCtuJSkmlY+pPG3x/8AD93Ndzac42XCg+X8quFBx93dwCoPp1qr4C8cR+Kbg2VhfvHGzsP9&#10;cFO49QAe/Oce9fG2t6z8bNPvIre4i2R7jhZYyPMic8E/Tj/Jr0v4BeNPHcTST3tvIs1tFukxOqhs&#10;cZBYg5IHQZNZOnO9lI6VOPLsexeO/hzqdxc3fkSXRgtm3Jb28oneR+S5zHnnnkZ/i7V4j4p+DPi4&#10;S3szeHr+0QQboIFtnIWMuDg5BJBHHPfH1r23TviH4c1LS0e7WaLUFky8zx+VG2Gxg5JIJUZGOOaw&#10;r/UNL1Wa4ih0lLSYhw1xNMGcqeQQxI7471pHni9zGUYzR8wR/DPUdLvIp3u5Wffld2OBuPXoevat&#10;x/DXi2W7SSDX5CGgRY0K9VA5z05z+ZJNenXHhGaPTVu/K88O20OR/ERk1PYaJBsAv7ZQ6N8nIBPH&#10;1qXWmzNUbDfAuq+KfD1nDN9kLKpDHL/61dpAVsEcc5xVw/Gq+Z5hrHh9ZoGlyYg4VlI74AHHsc4r&#10;TmaysdCkguIwu4DYuPvc9f1rkdb0xTqDOLRQnlAtjoTU+1mV7NGRrV3F4l1ObUNW0w3XkkIsbPtU&#10;YPDcfePr9BW5oVtpyTRrp1hFCI1wMoGBJ68Y9/51mWyW1tdXMNzGQ1xal4w3c8Yx+tX/AA/ceZB5&#10;m3czdU6YH41Ptp9Sowijp9Ov73wwJYrO1soxKAJGMAyAOmCKnv8AxPPGqJP4ctLhkdZomZHJU4wS&#10;Dkj2rJjuYCCjoVAbghvfpStqfkJ5cG4qV5w2Qa0VWVtxypwZbvfFl09wzN4M0uX0NxAWYe2QRmis&#10;5xJId4cgHpxRR7WRPsodjsPFVzYafqg8NeHZBp1npkubOKWfzDIpIIHI52g7cse3TNdJffEqz0nw&#10;zcRT6NJNe6VetLNdRSyKBC0eEbZnaWDKxz0AdcdSBPf618P9c1Cxu5vC+mQRwQkyR27lppCCT+9w&#10;xYE8cDHArM1fxL4c1BTY6do1rLFqKMCqud2SdxTJHGAeA2R2ya/M5JTR+at66HWy+IpvH1xaxahr&#10;QtH1C0z9sVfJKIByUCEAHavOAM9+Tmrb6LoGl3SQ6rqK3MawSeU8uAWXGN5Jzz0rz228WPo1q0Gl&#10;QQX09rM0dqJFMrqSCMMOMAnABXOM84Fctq2seL9bunuRdNBp0ayrNG021oSWYeWFLEg8d8dfxpRp&#10;px5hyc0j1q08a2d9qkmlXd2klubQR2sjMB8inaqqcE7RgADoAOOK19Ik0nUrr7Jpd6is6BDKtwGD&#10;NuGFRm5UYBBxjgnGDyPHdI8SanZWi+KLQWbJHCYBbQxz3Fww3E5WKMMWOSTwQAONo5z0/h34p6T4&#10;kgGi2NtC0sYjcyNA0Tlh90BGPXIHy8N2FaujJ+8kQm0tT03WNOBtNS1C9he9NvBJJB/ZyqxyA3LZ&#10;yW29QQck1xHw38d6T4z/ALQ8QXml3VnDaylba6nhEXLD5SikbCGJzyCevOCBWlofiJdWs5YdNlaz&#10;mnHmCOVjyCAeGIABwfu9QRjmn6hqOo6fZLIvlkafdN9sExY7RheBEVGVAZSD064zg1CVKbaa1Noy&#10;j1Mu+8JaLfazYzXOvpcTj/SJoLqFZGuUUsCDsCAbmZR0znIH3a1pfh34SfR/tVvY2coJkMMd5I7g&#10;YUgqC7Mwz7EYrOvfiFaPeXVzp1oboStHbx3bWiRkrncyryc9TwehySRiprkS63eWkKMLGFWTy4Ip&#10;w3zEjJPHHIGevGal01fYXOk9DbvvCXhK2iN1pt7ZDTbyKeK60A6STFaQsEaN4J2kPlgguCMHgjp8&#10;pFTw38Lvh/4j1SHVxdK4jtLgKlleG3lWLhSvnIF2gqeRklsHOOtY2oa7PpWhw6TqM5FvAhF3aPGz&#10;TkFQArckkhsjoT8o9apXWq6hJdWUNpcLHpzwPFPiEtucoSAQoJUlVbAIHUkjCkiJRnJpLoN15Pob&#10;U37M3grXNXXxKNVuFWzP+jW0mqFo4x0CbuSQQMckj5iRzg1Y0v4D2sfhW1l8N6LbyylVmsra8iEC&#10;LySSEDOquVY/MmB6rmuf8B/EETxPbadDdx28ivGj/YTJ5GMfPjcBnBHJPGfXFdT4B+Jdpql0nhvV&#10;fEVtb3dugaGQ3Sosy4+VVBO9Wx2K4yMZ4OKgqz0d7GkKqtqcb4++B5V4tQsPC11EbK9QwWsU3mxX&#10;HzYf96429ShztyoUqCAcjnvEfwk+Meua/ajw/Dpen2KGSS51i11maS6uiVXZaBFO1AxXYZWWQKsj&#10;MAcYPr2stpfiKX+z9S8QahFcXyiOJQhiVUcuh8wEkHAbdkYPyDrxVb+yo9H0aPQtE8RROeFWS7Rx&#10;5LhsEgxq4JwAADjg59a64YutQp2gk35q5v7aEYK25zvgT4J3/gXSDLBqduzQSXRW3lvJd0kry5iZ&#10;mjIx+7IU/L82w9CSa77TNYtotMhOqeFZVv7i4Ji06W6V/JiCygDYgWIsdqtyrcMRnNc9DpXje4Sy&#10;ltdVSZLjC6jeeSm2Fx97IZwz56Db69RTNWj1DVtXV7aW2At4wss8ilFGWbaxfkqAcjjBJB5PfzpV&#10;sbUleol8jNVm+oeIG1d7YfYtBtre3nuBE+n+ZCs6ksG2MNoBB2fePTHPXB5vxfB8II2d/FGkSeVJ&#10;bYSc25hOOA2CNvmDoMFe/QVbXw34x13wzfQabbafcX8LfaI7h3mkhXlA0cflpvZ2+YZdUT7pJADF&#10;avg5poFtYviDqGi3utLcq+l/aNRaKWzG4grCUhYOcAAnPcjHc9MKUXHmvZ+pUafPKzZzHhr4O/Cn&#10;VtcttW8OeJbldQtbOTZ9t1ecygJuw7xqGU4bcv3QMk5BxT3+M2g+F/BdpqV/4k0cyPLK91p+oarK&#10;13Gq7BujGwLgnjHXcGG3rXf6nczaZOPFelaRZXUBtSWuNPLpHK7Ow2O0sce7LbsgZ5BPQiua0jW/&#10;Ct1dnxH4q+HkelvBHcLHeWFpCy7A20vE82Ny73TJVSQZOmMZ3pzU4++m102KjFRV+W67l7wl8TvD&#10;Pii5tdA/tl7e+t13uLXcAYmzsG4gcnn1OQa6WLWvDvinQUtNQ125st9nLEbQTEFZAxEjlMEfNjlT&#10;kAHGByK5Pw14Q8LPDHf2+tiFYCm1JLDy3Iz8qqxXbu59s596p+II/irpWrPpPhvQJ57SEs0dybOA&#10;xyRu2ScqByTknOW5GTzXOvZKWmnqZt1YyujpvDvhrRv7Vjm0fUtMSSIbVtotPWYsBGwjceYMRFSO&#10;RHtz13AqM37j+xNX8QNrUmqiWy8qRC4eRZzKxHaNljBU9uVJJLKeK4qG+8f6FoDLdeAHFwzotvHB&#10;Ey+WvllmJUAncccjsGB6BiHafHa6qunw22kyxQKsjTujjlecsRGTubec5wfujoa0lO0b3uOVSctG&#10;l6nTSz+FdRSy1OPTprK4SQpcwodyzqhyEaRlwwYBeRg4wM8cdN4z8K6ZoCKviDwjdWd7cRCa23XD&#10;DyRjIZcsEJbocjjaCCM5NG+vdYn0W41fVPh3paqsbRnT9Otdtux8tRvQBiUJ5OAdueAccDK0/wAZ&#10;x+IbYImjPbSQRLDOLpwH3gYAGSTjGODjqK5qmIpRV0bqvRpSb5dRLuzuLaSGbW9dVLqYSKkEs7iR&#10;oztGX2sw8zoMj1yOlLrGlwafFcQTXd80aR7UhtYw8qnb13scEZx97k+vPEclzqltex6g988oiOHt&#10;wkSmNirEFnxu+YBQOo46VBrXinxLYXzzQ6AbtVOxZmTJTI/jAJJzyeQBjA+vPOc5zucVSvJzujJv&#10;PiH4W0zT7bTYpNYuJTAY9ZhvURoLeXzGAljkAUsjqYztZSUYFSzZDU7xJc6rp13Fq1zd2EdtLAoS&#10;KKdW/ddSHGMqx7A8fLke5qPiqXWlitrbR2knmjlkS2lhbZtXaHwAp54XA4JOODxlW0zwh4otTK3h&#10;G5lurl4vN+0x4igO9dpdGYNjCsQoHOCMckV0QqSkrJEur7XdlnSPENpZW1xdajpVs1vtZRGsxV1z&#10;n95vU84AGN2R2pumeItOuLKHSP7PubVkQqoijV48AHGUUKykli27PQ/jVuw8IaNbrN/b08kFxcO8&#10;yzWEvzLGrEOjjyzGOegXnHfjNRQQ+JL/AMQ/8Ionh69aylZp11RNkaMo67Z4yWxwOCOS2B0rWEZU&#10;3qylGNrXOe0bWR4deeGLxCs++6IlWeNi5A6hMAbBz3Zu2MdTf8TeOLnQ9VWdIgFtIXkS5vrlQqsk&#10;TOUHytgNtxku3UdBgVLbWWratdPaeCNBi1PUtScLBYlypAVkHKy7GJJA5xyzHqKhup/EjXtzaap4&#10;aWyhjuBb3E16ilJW4Dfu8FoyMYZSBjkdiRNTlnrYn3uTmtp3ItF+JNrqNhb662oy272MwYR20COs&#10;iEM2QcA7NpJ3dfm61f0zVIdXv4obXXQPOAeazaYLlPmCuT3AdR16/hVWy8KR3Wtzajba1pEzPGVj&#10;s3td6ArhXwTjb1ORjgjG75QKuXnwm0q7tJIdY0MStKFQwW0uxoo2YZxllK5Kgt84yMd+DCjTk7XI&#10;k0+pq2FlFbX+2/jnKKjLFJZRIEG4EkkjgEEdsE56jPC3GtW+q6THBb66sVxalmMaKYopAMlVxk59&#10;s8nn8MR7fwj4furTRPDfi64gDXCC4tAisVVByDuZVUbmBycnngZxUviHRdO0TxBf3/g/VbvUNO3A&#10;yW1xGrScYXLNHKycYIKqDjPJBJFEac1LV6ApyjsyKf8AsO/uQ0eh26JIyvdNGCGEkZU5RirYXAYb&#10;cHkZ4PFbWl3+lDUreXR7+aCwhM0l7ZJbgGaPyzuXzYQjLweGwWAHGcYrn7nW9MguXR/CN3aTW1sP&#10;LuirLBtZmfEm5VCOrE8cjHGc8VNYeIvCUYk1G5uTczI7SLc6P87qxj+cbFQbsKoJXac+ho5pqdnr&#10;8hxrzg7/AJmmniLxjbDU9NsdI0vUNMuLx5m+0yid7WHewSBVO1ydu3EpJIJLHk4FDTLXwr4l1CHR&#10;Nc8Gxra6hdAzxT3DIvyH/VkoQcfPwMgdeoJrMu9YTU9C2+FpRHLMoCXMz+WeOD1A2kkAYI45zgVn&#10;2nhy4nlj1bxd4ins7+aSWeHS2uFcRQB1w5baQCG+XgjJcggEGuig1VneOlvkUp+2ldaG/pnw38L6&#10;H4wNzP44eSYFnjtFkhjiiTqsS9CADsHd2wQGXip47HULzTL+08RWL6pZKwe5trqCElgc8CVgG2jH&#10;QHn1Oa4q61nWYfFOy81mO5t3CXNgGsJFTyCVAYyIrA4JJK4GOSSApI6zWfGcF7p1lqF7oV622Q23&#10;lWce4Yj+Ub8MeO45zxW9VzjUT5vxJlUnCT1MmxvPBlpqznwx4Q0/a1spLIiqtspIbykcFjGF3BvL&#10;GF3c4zk1cuvFem6vYW/hK20SwnWSRVS1vrWOSM8kjAIwzFhGcEYJUE8gGnWnxM8Ki0/s4aQ8rzfu&#10;prWO3G4OFLHcwX72xlOT1wT1NUPBni/4danq8V1dWdxAYUaS1lt7dnAnyPLYbFYbeATkqcBvTNZ8&#10;zcrq9jG7k9GWdU1zSX8QS+I9e0CxmnSYpvlhcoRuAOcNuC5AOAQDtAxwc1tC0v4VW8r6pp+lW9vN&#10;erHE9wpQMqxrsHlrj92u0LkY2jjjJJrTutB0fVbi50TTNUW5MssluL67hmia4BbaHRZFVnBAJGDj&#10;nqDXLHTLvw3Fex6VF4fu7mEEpbtfSWpkGRgK8oKk/fbCjOMYJGcXTk5yceaxpTU5OzZc8VrYRbX0&#10;W9hgSCSJEshao0cgBUMC5IPOWO1hjOehOa7GG10rULCe9g1qCX9yPtiS45DAhieu/aAxCjBzjBQg&#10;Ec3aeF5Ly5t79vDhQ6lGjATp5gePYfMXeAQMOSTyB8mRV3w/oJkMzQm605zH5jhIvOBYK5C4LKAS&#10;wGOR1zmsZKCny7mqVpWINc8D6RfeGEaL4fJdarJeMs95HqN5AYgi4QCNbrZ0OSDGylsjturO/wCE&#10;BsL/AMQONbstMs5tSsoVjWzlVJYyBghlhVYw28nb8oKgBQQErW8TXnhGzvbS20m/1oAwllk1DSA8&#10;h3IkhDNblkC5dgGZieBkDmsrT9I8Ka3PHY2OtXEbpMs8c77lPY9Vx8wL846fNkVc6tSCs9h1k2k3&#10;sb1x4Vs7e2isNa1VZbeK0JZopEYvHlU5DAhjggdBwxB4JNZj+JW0zV4LzSQV/elrR9QcG4Lkk7ZG&#10;PJ25x827O0YGKLv4QWMJWeG7mE8kZjE4uHkBJDKqhmcKuWK8kqAAxOByLPiWDwvqc0ereJfCt4Ht&#10;rbCwW8RJkLAb9rHghSxAJXovJBJqYyXcyVkO8T+PfEuiab/a2hW0V/bRN5csEUyTNBICW+ZSD/dJ&#10;y2QO23pWjolv8VLjwRcfEzxH4R1K28M2U0MUN8pBiSaTeBlf7oIw7YAG4evOJoafDsztq51iawkv&#10;rTyol1GPbsJJ2CRVIBGJMH/dHIA5665vPCGk6LJqWs+JJjZGRDFLM8vkRyh1Zd0WMKAMbW5HPIOR&#10;V3SWqNaEaLledzI03xbqt1L5MWr6feWcttHcNOGThCSCSjA/KCT8uTgnnHWug1CTw7rshtvDOqtB&#10;p9/PK0ck0MSkhZPKyCoyhGxlDoV3YZgo3MDg3dv4Q1Kxln1ZLSPyL9mge1lWHYM5ferqHXd12kjJ&#10;4xnpRHhnS9d0a11OTxNNLH5m+xazXeEQgcIylmwGKDBAGd5KgHNc7cW77FTnCE1yMl1L4ePrsk8U&#10;V+5EckOZYsxQxyBnIhkBLCRSRjZnBJPGBxzF14K16OOHw3caS1/bxSlv7Wa/Pm2p5yyxhygGCwZc&#10;8kk4zgV2dj4ogt7VPDN3d3Wq3QjLKzIIMFV3b9xwOAcnIz17KQakut2tlqk2najcpaz+UGNs8ysG&#10;kzkgMSCdvJJKn2HTPRCvUggdSLkraE/hfR/D/hbTpIdHkvDJdE3VxLGqLJIHGGVgiKXOQMONrYXa&#10;d3Jq9Y6KtjZtat4hldbqVfscOoRL5UTFhvAVjlwVY5DnIwNu0nNY/ibUfDmtX9gbjRLuNxbqt5JD&#10;cIUYhiDtVWXaHJ3DapHB5PJpNZ1q11eOOBvELZeGKK3g8nZIGZyVUMwkXauFD56Hyxn5qn2cqj5u&#10;o5NXIPHPhfUbqxMnh3VdGgimY7P9BeYIVO8+Xyo5UEY4zvzniuf0rT/idp9lFaabfS31qYEQql8i&#10;r5W9ghRYsKoXGMYByCdxxiun8ON481rw6I7GKy1llZm8mSeKG4kCjIEPlSSISBxsZkzxyau6N8O/&#10;FV7oN3rer+Dxp81sxLW9tN5FwCQT+7jDtvw2c4G3nqcito6QcXZmkaVVq9iS1sriB4b6y1p7uG9t&#10;UiuNMuFjJSRQhkCEryhO8j0DdzyaPiK4803OnWGmxKmAJLfzsKQfuocjaVIzuByTnsCa27efRodD&#10;nv8AUvCGofY7aNVubprJmARgSsmRh0JAY9M4U8bTkkel6ZLbpbReD7t0KxSC1aJZIQoBbzcgMF4J&#10;YltoxgnAFc8aSvcuNFNXZxNh4hnvr27gWyngupLgC3YWqqVYdQjtEAueBjGCAPQVuy+Irl7ppvEN&#10;1d21yiJG0M8cU0QUMCFO1M5+ZeM9uc5rf1Pw1orXA0i5sJklmhLQsLhUCk4woAbPQr/Bheh7msLV&#10;vhBerqUkGkeKGtb1Yv39tJcB0AAwxRtg3naOpUcqFIDZrZqk7K5M4KEdGW9Ettd0rUItQ0/VtI+y&#10;xTpNcRxW4heUHBIygHOR3B6CruoXutzrPb6TZW5lVXS0R3ijELgE7gxV1ZgcMOOepBrhtQ+HHiu4&#10;tHtPDHiJGlMT5tNTl+zztIASMGNWU8Do+37w+ozYfHfxC8FT22natpcCCzCyXs87F1i3R7t6su8S&#10;fKV4XOScA1vRw0Zu6YU4tuzOg1r4k6f4CvJPDGrakvmG8x5VtaYw2NuCyqFYZGcgKDnpwKdFr2i3&#10;moLpZsIzNczJFHHFFJAYnEfmAELgEnG7p1HOe3UeIdU07xLYPpdl4b0u/t7mITzyXVukU0UyABoW&#10;YqCQ2NwYBmJi5zkUeKX+HN/Z2Fho3h+20a9tGENxd6beFPPHlPzIhQANxy2QcOw67a0xGGwVOyk9&#10;zeeHoQ15tDOTS7TUENnpWtW3mXCtIyz3jlhGq5XGQwAA7Y79qmbTNd0i9IP9l3MMwVMxSjEiZGXO&#10;WwfvYyM/d6VesbP4YeFvDsk+neBtJvtVEzmK9nAmUREf6sRNvYsOowQx6Vztp4b8V6PrLHTtZtbu&#10;ytbdIry1urdvIQE7sxqWUJwyoAWIBVuTiuCdLDqVoO5lVp4WDXI7nY+H4L2KIWFlYu7yrtt5YLob&#10;V4PXGCgUhTx97kHAyCN4Xvlsrq+Gi37/AL3zp7me2N15L7cglXXBwefl4z3xUXwA+HOhfHL4rXnh&#10;nwxY2+mtYafJeajrVzFJILOPfEu9Y1dV8xyCqIzjfzyFJZfsfwR/wTH0vXdHltvhf+3JoN/OtqUS&#10;202wlEzcYPnRi83QDkDPJPoK9DB5Via0faRg+XutDbDYd1VdXsfFM0EOiyvqWpNdQzMAzS2lk0Ec&#10;ykALv+QqcgenOTgDOKnOu2ktubTVLDzrUXjSxkzuDbyhcAjAAQYD7lwASwJBwMfZHxM/YE/bZ8Ie&#10;F/7P0bxJp3irR47yR5bSx1ny3KZJ3ut2Io0AHOFcgGvjvx7pb+DPGWqp4u8RQadf2+UubaUuHj+f&#10;Jfe+Vl4XOE3LgBt2By6+D+ru6un5o0q4GUI8yuZdxceGtLuoXihhicbWkkRI1Ykkhd2EOecc5Dfd&#10;wQRka2lyWOpacdTt71rhUB/eXLIJJFYfMmEReQcckfxHrwKw9R0zw9q7prOqRX9yokLmSwbzSzOq&#10;qCqANuBxyOvGQBzi0954AWxj8QQ3Gp2zyqHjMmmvDgsBlCHiQrj6Y4PQ5xzODUd2ctSjKD3L1p4b&#10;jt5jcafaQRSLKsqQpbR7Y2KbyRjAy2/JOByTjGafqd7qlrbRzafptte28lwkbCKIl0UoyKWBb7oJ&#10;IypBXAJGBms6OaJPMfwzfWc+nQXDSR3k15vSYsEXaJAzAFCNrZwQSDgbhm7YXHigx2tyuho9wxCW&#10;k6yMUXdIqtuMSkAkE4fOPl6day5Jd7ozUWR6Hrs+naRPq+u6XLbi4mMknlYllbdwSFYlVxwdo7A4&#10;Wr1lqNhqsVylhbeTBcXDNBdwWaCR2zjzCWJyCE/EDkjBBhuNV8X2Vvd/2jZ2klsgUGOOQxliDnP+&#10;rBYdQCobIxxzVLTPFM+p6ldW02sLHGDM4sZbSF4kUMCihwQ6KFLEKc4yO+RVKhKMOaxqqEuS9iw+&#10;t3dnq0V1J4heK2klKbJdPKvny2HDqNyjbls5/hx3yJdMv7dzFY3U32+NywC3NtiQgL/AXbhccj2O&#10;M5BNS2HifxA+nPpd5ZW6hZlQTp8ybH3DdtUlyVHU7cDgkYNM1a0e8ikAt7FWtmBtmbVgzOwYqwaP&#10;AIJUZ+QsNxI28ZGns21Zon2NQmuZLC20dEm0CRgBMzeSFL2zByu2TkspC9slQMYx0rKm+IHhLR9K&#10;GqweKV09oopHAgmcntuy6gbSNpw2Dg54zg0/TPFuixagYrq4htS6GR3hMIW6DoPumNy6kEtkOq5J&#10;4zwKxdc8UWVz4gt9IksLOOKSV0uo72zjlVUKnDSEy7lXnkqjk57ckVSpQVVcy0KhS99JnU6Vrljc&#10;IvjmEw6hGlsZWNqFdJoiPm2hjySvTqQRxyBjE1/xHaX2hw+HNP8ACt5EkUu9Z5LUW7FSwVj5iRMu&#10;cpgY4wVIx1MXhm/1vStRu9N8O6dpaaFJOwNi2pBBBGzY/d+Qkg2gYOCFcAkkDmupfRb++nGpaffS&#10;W1lOscd2qoJ40YHY5VhJ1LLuDgEYIB5zV1oRVRqOqNHCMZWMLTH0mzmS28KXOobN6LuuLpopYeWY&#10;KRgGRmI6jspz1G10iaJegTapYQXl6VB8zUFw6D+IYwcg89iMtn0xb13QrWz1C5vrhNQubj7SWExu&#10;22nBXa0fl79ijLZDYx6EEGjSb/TbxI1v7CWzVJU+yXN4rjcu7hRuAI5wMNxz17UlSi9mkyvZwbts&#10;YdtptvZ6EP7WtL8TPJ5azWF88ihSRl8j51BycYOc88AnN06XotlYpLDBrNxJcEI95dXssstth3Cq&#10;xPK5bLDBwM4wOSb+qacmupJpMer6lafIu6XTlEbSsFZOpXg4POc5IwCdtZ9z4Ulto5biTxBqqizx&#10;N/opjygBUbGiKgnO3J6kF2yVyCbSTSUZa+hKptq0Wa1lZazpVl5D62l00kj8XzI6xAYBUMAGA2tI&#10;Ru35LDqBirl1pmiTSQzJphvGS3YKyXBT5huCsA6svQAk4zyfu9a5e1vL5IY5bHUlk0y7RhbSx24w&#10;+OgVY1aQjnHBZgV6YGKteKbPTtUigstHt5/s+n2gKtBqFxa3CqFyS4ZM57YfB9jjmXhne7RSoNbo&#10;2fFnh7waWm1LRtMu5ZZGAj8yNUk2bf78e4dexXoeuABWHq2iXFpGYLKO5WKVkWUtYCUxnaSGZSQu&#10;3nsPTIIzUGqfECXwv4UUWUNspuYWctfO6NIQgBHmMQFG5iFLhT065qlNc3+r6rp17pc13pbWl0kw&#10;03T9TE4mjMfllbgjeu1tzY2kFdw3fLnDhQX2gjSg/iOiXRfCF5d27aLeXeEuEkPkxqisQFDqUcfd&#10;OSSODkZGM1NH8P8AQdGkn8Qx+dskfLRNiUIgycLlWdFw/JDZbHOcVNEupapb22nXGn6iUZfLku2W&#10;3jRIwvEkuZMgdFwqu2RuYAZYc14m8GXttbSXMXiG/uRcloozpiQssqOz4/1twASNxLYwMuCAeaup&#10;h2muxrOhazWx1V58LfCM14zz61KRc23nPZzt50CgMMOA/OCFx7kgHnkYmtfDLT9D1abUbe91OSLd&#10;ujWyIkwwwN0QYMR0bg59sHFUfDukXnhjVl1/U/iVd6ta20Ea3FtfozNGvzKpQqgUgF1JBONoyWAG&#10;4dK0OhQXsWq3cUMVuFXZKZcLMMg7SVJCtzk5JGQM4GTWqw0WtwWHjJGaf+EXu4/t/iXRp2mtkKuL&#10;i1jIPznGMoMgA546NzzjmLT9B8PrqEr6Z4q1G9m1CB5BHqSJI8aAooCGNUARV6AADkejZuyeKdAt&#10;YRp12NZS6gYxz/bLUmKIsSwkWQxqkqHODs7Dr0JrT3962u6ffaJ4esm1JUZYJUwnmRlm3qAWX5dv&#10;zHLfxcgdaf1aWyY/q+mhFbeBtF/t19cTQ4G1ADbDfR2+6UcEDfuOSOcZzwGI6E0lz4S1HRJ5GsfF&#10;N1bmUhLiPLAhmCsGwTyTt4PI+boOlaHhm/1TVtBjubjSGecXTbS1nsDsgZjGV8+VpCFXg7QGPGcm&#10;sTxFr2s+LYoZfC3w/wBR1Aph7mQ6lBcW0i5yAPKdmbAYAjbGAQOO1UqE1KzYKjyvU2NAstVisray&#10;1HxjLNdh1crOzBVJJHl9icL7jJyckcU7WJdR0q1Yz2lvBdrHuuZrdDGkibcMGMj4zg45GCB681Fa&#10;pa6zG93qUF1bowGI7yDMcLCMlirrGQ+5pMD5uPKf5qsXWia5qrLHc6VdRw+Y0Jgi0m5jQsASY2wN&#10;qrjBDF1XnqelbxoTWp0QoOKuilba7oFhJDFP4jgxEkaSzNcmVXXcFU4kJJX/AGWPHrjCi5f3i3MN&#10;xo0OpW1xbtfZaVThpQsAXy8BgMbWDLtAwSckkVJYeFtIk0+9s45JQkce2H54lLKvy7gki72BZT1X&#10;nqMg5qa9+HLaTpen3HiCxeWCBBPBdXClChYnaCEEWAAODg5LEEgBaznywnew2rM47xJo3jGKe11z&#10;RfH2owDymMs17MsqFT+7wuF3KVBGD83zYJGAQZ9E1DV7uwgtY/EGk3SRwEN9tUyFiN3yBfL2oche&#10;oGORnvXT6LpVreajBaN4h1iUxzFRbpZN5Q+VvvtGGCr8zEliB0GRzUNpp1wtjchfD39oThBss7TT&#10;wsku1gN4fksMc5IHHOBzXZHEcyUbmymnZJlDVNL0ZLm016U263DOqypFYRfu4BjzE8yNF3FZDt6M&#10;MLwVJIEWqeH/ABNYXrWfh3TZLjT9RtgC0k0u8MHGfvMSpx5fbnIDBgMHfn+HOpvcyXdnFtaNWfyJ&#10;Y4180sVygV+dpBGchAGHfisxtLOg6/HPJeanDNYoZIhcoxSFmQgkAHJAI425GSDkANt6o0Yyd3qd&#10;aw8fisY8vwyu9G1W70/xHp+pNCgkJe8ZVUOAVA+Rl/ixztOR2xVm18IWljpJt4dR8uKPbJbBHjZF&#10;VmznMmVzhsldqjDAHJANQv8AtVDwQLq40TUptb1AWpaS18QbowCcZDJ5MilTyeo4z0OAPaLDxV8W&#10;LrwNoni7Sr/T7PT9V06G5sEn0eHNnvVC8bRktlldSGEgUgqRxjaNI0ZN9io0ZSlaP4nldn4UTSbG&#10;8Nv4qs7i+uoybS4l0+JvsW+JdqxwxGJSUwWV+W3HBJBNdD8O/g/qHjHxpb6R4s8Y+Fm1K/iX7LLq&#10;/hqS3ku5CyhQBC5BckYwepIBNe+eH/h18NP2mPhaNO1LxXp/g74i6S8aW2s6foqwm9UsVCzwMcTR&#10;ErHh0G9GHykruU/PEvhr4ufDXxvP8OvGtrq1trNheLNp17d2MRUszDY0MkDbjGSu7L7OON2dwHXT&#10;wz5Pfsy4UZXtNI+x9N/4Ja+CdVsG874j6hpc9wiTRJ/YBwjAEKpLXRR22kBu5OCegFcv8Sf+CU8H&#10;hjw4/i/wL4+u9bv7OKNrnw3qGjwwRzws4WUpMvmGOQBW+dAHK5APr6H+xl4W/wCCgXjPRRqHjzx9&#10;oNxp7MW099WtJZ55l28ZUbWTIweW/hOeeB6l+11ofjzw3+xJ488eeEJEOrL4ZuXllsIpd8MiZDuF&#10;OHG3aTtBJHvzV0qdKLvY6IU4xex6b+znDN4e+G1tpNnoWn6Zpxto30e0027eaOKBVH7vcyqc5BOC&#10;M5yTyTXif/BVn9nX9mzxv+z1rHjzxp4cttO8Qx7P7JvbO4a3lupi6gxvsIEylct83zYXhlry/wDY&#10;M/4KVfs8r4c07wH8V/jHpmhrLFGYG1xGgFncFP3iSTFVjCEgjeWwCy5PNdL+3/8AGr9nj9or9lnV&#10;Ph/q3xNjXV9Ku47yxudIBeCS4RXaArIxCyQzLwCr9HV844OklZ8y2NIKN9T8/PgD8c/H37MvjdLT&#10;WvEt79kF/Pc6VrGnzhrm0nMgk/eLgllInKlsk4TDHByfrz9pXwX4P/bD+F+lftY/CDT47rVYbeOL&#10;xTZ6NA7vaXUTebHqPkx485C0WGHG7KA7ucfnb8SfG3jf4bTtb6i2ma1qcOmrPpGpaeSzXEg2kLKW&#10;B2jy3Qg7SpyPm+8B6f8As0ft2/Hr4C6Xd+KPhhol++pyWMj29sESUJK6FvJ8qLHnpv8AmACKR+HN&#10;O1R3RCqtzskfTf7Dn7Q3jP4I+Il8KeO720k8NahOwsp7JY3gsZVcncwVBKH2sA7uxJwSwz81fcvw&#10;6/ak/Z0+LmuzaP8ADf4x/wBr3sEcswsFLRt5MbhN0IIAkA9s5zxxX5Y/tWftK/Cz4meIP+E4tvCe&#10;s/B3xVfBZ9S1Ce0MtjqRycF7chCkvygF44yWDcjvXD/DT4u/FHw74XPxJ0XVRrGqWBnhsda0K1uo&#10;oZ4FdtjkeSrxpIDu2spYDudwVVVg6cbo15lFaI/Wv9sn9mX4a/tqfB258MQ+VB4t0xDceGNcmtW8&#10;6zuV/eeRJtw5hlClWU5AOHwWjWvyG+JV94r8OtrGn2OnJZeJ/Donh1iw8pVl+0wgZDo21WznAOGw&#10;M7cZzX1X8Evjj+2f8Q9N0D4ueHNRTwtAlkw1eHXFeJZ4wFcqgGCBhW2ykAjfhkIdhXx3+1r498Sf&#10;Ev4l6z8WtOstNgs2TF1N9olP2/y1+VyXXLY5ABXsK8nEwoSlGTevY8/FYZ1rVFoQ+EPi14t1l9Nh&#10;8UeCIWuLixQvO1osNzHKegVlOMEHdyOcjOep77RvC3iGO5cWszT36XTSPLO5G5No/hJKsoIU5BDD&#10;HBwTnxf4ZfFvw3Y+KR/wn2hyanbhCbKCwYxOmQSFzuwcA45I5Gele6fDb44fsoaRrumaV4j0jXrz&#10;R2snOqW+oXUkEi3O8lNskUpLKuyPJIOeeAOu6wtCbTWiM44aMpXa+RlSfA2H4jazAb74Iad4j1K2&#10;lBhDWI1HzkyQBibfhSzAlWBAIwcjg1fiz+xJ8KvAWt22m/E79jM+Fx4itxNqsml6hNpl3MsYPzxx&#10;O8tom3oRHbgHrxnNfXvwu/bu/Zb8JX9rqHhLwHoFlexybLfVYLIo8akYIdyUyeMk88881x3/AAUB&#10;/bQ0v40eFNL8D6De6bqVybpbq0udNjjJs9mQyiRWcrvyARycA5xiuiu6lCg1QlqdEqVVR/d6M+Ev&#10;G/8AwT7/AGWPF+meLtV/Ym+P/ie61bw/oAl/4QbxvYW0U9+wR4p4oL23WNXcqyKI5IAz7M7mHT5j&#10;8F2/xc8G+Io9Nu4pILmwvir2czsrAiPbsYMB3EfX+76V9JQ/D7xmPG2p+IbHwvqUGpauWe6exdJC&#10;xDkgoFcNkFv7uemOlZU3wl8Sx3U3iOT4c+KL243vLe3raTcsSQQWYsyY64ySa0hj60oWqb+h0UcP&#10;OcPfZzugfGIaf4mtbbVPBYaGGOFlaGR5Gd9i7jJ5zEd3xtC7c9TzW9c/tReI4PD39j2M9x/Z2nNM&#10;LNp9MtoJ445JEcIrxpvb960znLHKjvk5q3Gi3elXUl+nhPULRpMFXuLckHjHGRzXNrfvaXdwj+Gx&#10;iQ5aRoCpXgjb7cEfiPpSVVS3ib8nKj6y/Zw/aw8PeG/2MNQ03w14nu7HxTe6sUFrfyZ80zSJG7AS&#10;btzFBnPfPY81jfET9tO/1vxx4ltPHltfa9G2rNEmlrqcfk+Qt6cJCyRhxJtC4JcAkAYxXJ+B/h/F&#10;4/8A2YbE6RoFot+2uREXkkuJUVbxQTnB5x/kVyMnjGz0nxneafqunm3ikvgqXsEO8qkbnc2AxGTj&#10;t3rnhGCnJ23OlzcYrU+iNL/aXma+Fxo2vW8VmlnPbNp1zHHBGR5aqzqxkyXcjIyHcHPzMCSen8Nf&#10;tQaZp+lT+A/E9xoepxXmmzo8s9i1s0UE0LRlfNjiBLCOSVQwkyOQAM5r508VSeHZfL1axmVopYY9&#10;wjA/eSBQWYnPynJxt9AMZrm5PEd5PM+iR2ixwxOGI/5aD2IwSATn+dawjC+xjVrJH0h4qt/2Jr23&#10;t7e0tpoL22lEhNu80sTKzYYHZP5vAByNyk5HzVW1P4V/spXeh2T+EPFupaPJZxkIt3Z3F3NL5rly&#10;SseMbc7RhsAE5yw3V4TLp0txatemW6tvNQll8v8AdsMgfeJ3EZ9h+NdP8PrnXfCh/tLw9q0sHmrt&#10;mSC52FV65GTg8Ec8jOR14rrptcxzOpKWp6bc/Cn4P3t/cWlh460+Wb7Exit57yRftA25JCOrkEMA&#10;CCcjNY9h8GvCV1M2j6hrmh6bcO2yHzhfHLZOBuizuP4dq6XR/Get3Gii18R2c+m2EEoI1B9RsCJD&#10;jkgeZaNOTnOFdznjqcGXRdVE3ieTwxqr6R4gtooTexabZ6Vq9obrbjEjNc6bKF4xnadoPG7HNdij&#10;CTIlOdtDwn4o/AjWfhVcrrOnSuumPfFrmWLUXKtIz5LAOvzA7gQdxzk103wkg8P65qUeqxiO8lj3&#10;DiyguI1BOdrpLGytnnqjV2nxaurPVfh7eaD4eHhz4ffa4yLiZfi9pl4FVm5I022KzAYXaWZCSeir&#10;28J+BHh/ULX4hJpWni4u7VGAW8uRLBDGvQTSmN3YRA87s9McHocZ0oU5oIVZW1PS9f8Ahr4EvNel&#10;0DxDaXcMjEmOFESJnyeQNu2NVHH8A6dulegfCz9m34bR3NtqEepRyReeGOmanpi3TSueilYAG28j&#10;OT1HY81qaF4e1DWfHE9n4b8V+H/E9sLeOafVNC1vyhYc4KuZp4hCue8g3EKTtxWz4d+y3TWYHh+E&#10;La+WRf6T4T1C5kuArZBaaPTyrjHBk83ByeQOaPZxTu0DqSelzH+Jvwr+GdtcXGq2mlaFZfaJv3UE&#10;Ul1a4G3DBYppyc5GeQOenBGOZTwH8P8AUrWO4vtIuYbdWCyXVraFnZQOcD7ZtY8jqF6Vq/FSCzl1&#10;KfUtZ8PQWkgwzpb60xeRdxOXge5dkOTjJUDjk5zWTpdjo2rabNNp2iLCDbsZ7qeNndE2k5SaNZEV&#10;hjOCRjjis5uKYKUu55z440DwtYbrbw/qVxJamTFs1y6qzqONxAHyn/Z5+prl7m7ENwyQszBfunI2&#10;jt68/lXR+JJf7ZCrb6xO8cD7YRcYIVR/CD2HXp+tcLeSqGlhFxiQMQcg4PNec2+Y11saV1rs/mQW&#10;gJKkHfKR8o7DI/8ArVkeKvFV+7zRpa/uWwjTRoMyNjjOc4/4DtprSwxhJmxJ1wOCD+dVZ5mk0yZJ&#10;rGORTNuR1Qko31BHb1BqSkmR+KL++hWC7gEJijTaxESb0JX1+82PfPWl8LavGVLPkhUGNp561LdF&#10;J9Dmn85gBGRjccZ9Dgf4Vl6Kos7ZpWjLMcZK549sCgFudot/9qBljHXgcgGhpZZNyoSQBwTjBPpW&#10;Rpc3KtubIbnnvV+GXdJwwPqoFLnaLLKXEwUDDDjoBRU4dV+V5CD6CijnZdkezJqWjaXqkU+g28V1&#10;IlgZ7mMWhb7JmR0AkcgYOFBJ6YZec5A5uT4LeB/EUsbeHfEeoW9yss08wWZthDZxuJ684GOVANdT&#10;4j8OaubGz1TwSJbme7LLd3F/HH8jHOQqqgABYHJwDV3w9Z63fSS6pYiz0syL5U6JE0BRVTCldpOO&#10;eenXkEEV8MpRT0Z+aKnFRucR4b+FN74F1K11XT/Ek67pgtyoLL9rOdvlE8YDA7SQOM8EGs3xTpNz&#10;fwf8IldxWcSXsaJPZWMJZkRRhvNI3Fsd2HYZr1fRPDkotp7XX5BeWxKyJvwAzcDBP3lPuOTnvils&#10;bXStK1WO3k8PqYAXYiKTqp+62STu+bk81LxEoslQ8zx/wn+ztd6HrU91Y+FtRsMxfabWWKbzEDh1&#10;TjBIU8swyQ20djkVZ1n4bfEnUNNv30PXbrT7u0kWS3vJbZhb3kZ2h0k8wFSUO5gVOTnABIr1r+0J&#10;LLXLiwhtP3cB8xXkbmJWIJ+Y9Ac9D24ycVJY+M9IivLexvjGfIdzFG9wJEIYDJClMqwyw3bjkN0U&#10;ClDGzhK7X3itY8Y8C+EfiRpviKzvhrcizTqbhbGZJjbMjAplX2tggg555/Wux8Va/wCKPh24vPE1&#10;qrSXV4kCyzFXTJySoAOegJy2Oc8cV1nizQ7Dwh4WfxlfaTY213qF+I43uin2ooFEisEID+Wylfm6&#10;EDg1keDdVtmhS5uJHZHQvNvm3SOvPUZwOD6Z6c1k60KzdRfgE4uDtIo+I4PGWqy2GvJdQhQQJo7+&#10;AF5BktiPBzuZSQFGThW9Kx7bxPAmvWl/bahDaWsb7JXl3+YpHpgHB6k16bb6P4J0/S7jVLG0tJbi&#10;S7yF1CRnbzFVTlQXyxxtx6Zrk1itJZpNCOjxT2uAt9LbafGhjIyxCkDL5bGeuMk8il7S8EyHGz3O&#10;Z8S3/wAQLHxjb22mWdhe27CNNTupJA/mysSxdNvJG0qecYwa3bnTDYeFriSbSrT7fd3pEdxdyB0N&#10;ujAmQIPunBwB1weeDT/Fl82q3t9Dpli1pcyTL9qEIUAkEojpuPygKucjGc5xk1yjeG9dubt4xq1x&#10;cymTkz3LNiEgAMM8ls54yeo6CmptrQl6aG1ZWXifQdEuY9Auop7m4hIvIri9Pk7OCVTkAAkAYbrn&#10;rVDWU8Rw6VHcJq1lp73ZXyIhErpwACdxOM4B5B25JxxRe2OueGxd3NtfMszIyi61G4J2DBYiNS2E&#10;DYGSRkAEAgE0mpahPaaGl4s9uY48JJdRKTKEzkIH3ZXIIOevTmiEq2lyrMva/wCNLHSWs7TVtXtY&#10;ZFh8sRW9vvkZmjZVIA4PzlSVBJGM4AOakuNaistIGo6tcGyjmMMttK+N+6QkIQVyDuwR+OOtcb8R&#10;Ph94dkSHWbfRFvU1qdLRfOjfdZoiKxUOnz4nO7e2c7CVwd4pngi28b+MdFNnpXg+TU4LeNpo4r92&#10;VLaS2wdv7sIfLQ7yEHyp5alRnr3ujSnS9pzas0VJvY7O78VapPo66dbXV3GllNE7vLEXSJGJyN38&#10;T4xx15zU2i311avMJd9lFuZ4Jri5WN7nAJDN35HboCwrzSz8QeOrDxoTcW2pX+jTW8iLbzWrIHi5&#10;ClUChCpHIY55Gc16BoWseM9M0MXPhW3vpNPmP2cXIuWkllLkshchvuhVcDOMFRzwBWEqUoJJtMFS&#10;nHVo17z4m+Iby4fw7o8KSD7I2LlIjMYiyEYYDBPYqO5FRFvD+m6ump6x4fDQWO62ktViOMHILgDo&#10;AWPoQFJ4rDi8Z+L/ABlYJZatc6hok1ncsA2mswIjAKkyAYy5VmGBwMj0yc/V9G8WS6hC/hfxlLMq&#10;nN285dGcKm0B252nKsSNxYkepxWEo8rsP20ou6R6Dq3ivwf4ItbbSrLw3bzuJDLbxeaWZ9hUF8Ny&#10;Qqshxk5z0p6fEW11+ykk8R+FoTcW7yDTmvCZEO8hWaMMSiEq3TjJGB6HiNKuvilo+kWukWGtwX16&#10;XgEkcd2THBv2ljnqWzwSOCee3NjUtE+IOnauLbV7IxthJL662bltgG+ZgygNj51U9MkrnJwDmqaW&#10;hSxNV6LY9Cf4l+DocXMfhJPthnBIdCd7IAw+7jGMEdO/0rl9L+JFk4tke8dpCrbEhPIVpXyvr0Ge&#10;3U15b438OfEC8vrjwjpWnvO00vn2k8d4TskDbh5m4EY68dcnOataf8GPil4f1nWbzwxol/fLp1wz&#10;bLdQ7pbZyrMcckKydA2c9qmrhp2913ZS9tUV2z1W61rRIBDqcXjK4tdrNLdoHk8yTdDs8sc8D5R9&#10;doPrQPFmnX7I/g+9FyTbt5Mf2z9452nGcA5Oe3XpWLo0tjfaXHdXem3RuWlCywyRkIHzgbwRyQAB&#10;tOM4zmtzUbS1vL6CRPCWl3TWrR/up4ECbVJJbacq3PY9RweOKza91Ke5MueSszNSy8d6hqtyYLzb&#10;ZW0YEksz+UxZTtKnJwxLbgMZBxxXQaNBqts8MIa3Kuo/ezKNzSFcuQeqkZHbnPPY1Ys1t/8AhH0t&#10;p7UzFECKrtskeRCdrcfxjAHOc981T1DxN4Z0VIotTvfKlkI/dSphomwpLfLjjp/Lsaxbi9kYOTuW&#10;LnT7/VtIuLrTI4t4gEiSF+HwdqggjpuYcdq5PUbP4m21699at5UkkPz+a5MK4Ts2OQK6ODxJot7c&#10;wWEestLbKrFUtyDglT/eOACSM9c/rUOreKLXVtfhht1S3KFVisY2OAOq/KCSSRyT3J+gprEYZaSg&#10;O+mo7R/Ec8upXXhO9mgmvrOOEM1pllWUgSFXPIXOOhIIzyBgVQ1PVIgWt9YnmRvte6QIVV0YZyc/&#10;eCg4G33p2p6X4fkkW8uri2inDSEGGVlIcHkKoIKgY5+vSqkdlo8N9a67Z2EV5eW0u9Y/NmZooyRn&#10;ywHC4BVSR15xnaWB61HDtc1JtFNU+W6Fv7rWtGlggubqOXz7V5Joog0ibCo2nHHzEMjDOMZxmqGm&#10;/FPxBpKrY/2ZNcxyXnlWvl22AsRPIBH3vmPOOnB6V1cniTT9QeBryMQtJlHVpW+Tg4ULnDDPZsjt&#10;irHizxL8LNR1KfVPEllbtLPcBjtt2CnDsAuFIwRGVQZ6BQcZpfWIN2aMdEjndH+PegXWrm8tNNnj&#10;NszW7TS/uwko5UE4Bw3PUALgfWt3xdcaZ4xuvsOogfbblJJVms5dn2lyG64OCMevpXPav4L8B61q&#10;FumrGGa3ZRJFgJazCfem3JhCLnyw4DFd2cZJIBGtNp4OpL4h8N6rDGILQLcW96zOibcLuSRSTGdr&#10;BchScE+pNJVKFR8sWVzua5b6Gfo/hhrfWJIL3QZoJVTa6LOpUsWyx+U7QT97BO4Z5Ga3rTRLQtBf&#10;m+e0ha52xLOFkLMuSMDOd3PAOCRkYrj7T4S+IfE0bwan4tluXaHebDSIgxafnZMyCJizkHGcrkIu&#10;7JBz2Wg/sp/E/UtImli8B+IljjtjJ58duxaVndQGdXbHUscBASMgEZraGAhNXi9TeOFrT+CLZnye&#10;FPD2qXVtGttGZHuiqy2kMaRrISATuHT0zg89aqv4Ys/Dv2ez0GOd5bm1Xc1wjRRKxbqT909DwW9M&#10;da1vD37Jv7SGkLGlzpN7LNHqJezaUfuwVO5SB1QDBG0EDBbg11+l/sX/ALTeqeF7LW9H8EAJIiJJ&#10;Dc3m4pDtBMqN6FiWOBjk/WtXg8QtNyvqOL/kf3HmWp6Po3ieD7D4v8Ni9mgkXMkAwmcuSQx+XKnH&#10;uCwz1qp4n8DRR6ENQOnXlvDpMyyW91OnlmFwWB8uUEBC2VUgD5s5z1r1DTP2Xfi61p/Z2uSabp1y&#10;kz+aZdTidcjbu5ZvmAwPXJ4I9OnH7PXie+sIopvihpEb3TKyo6zx+WFPThAGUj0yME9qqlh8VFcy&#10;TdjWGXY2a0gz5wsdb8O3uuQaV4bCx3RnDtbvvU7mx5pbcMYySxBIxyKuaZ4j8UazHdzal4dntdOk&#10;ikLajPaorvb7laM73XY6gO3GR94geo+qPB/7GFxqVjcPffEO1jnSMb49OtZJfMjHQpyGxgcjBA9+&#10;a5u7/wCCcfi/xxc3F74f8d6PNapvjnttY0ZFkXJQlUDKWBLLkM2duzvlquzveSszank2ZN2jTZ4d&#10;JB4Z1yM3CWUau0MiRzPbNIS20su1YgwjJKnv0XPBAI5jxveeM/8AhIbe00lPO04TH7TdwMAGYDGC&#10;Bhjwm3IBPIzzXtHjH/gjd8fdTvo7nSv2iPCEFhDIgtF1GzZphIXXaAyxbVC7icocYHIr0Dwh/wAE&#10;t/iX4ctoR4y+JtndwwybrePSIJ53csrY4KqVx0xg8ZHIpzoU48ttTeXD2aN/wmfMHgfxNcR6c9pd&#10;WtrFLGywWkxAJdWCscSAcg9lJzgAHpWp4bTwbDOWg0xfMjYiaMD5Y+GIOwdyGAzkjAPYGvcvGH/B&#10;O/XvCZOiaJr+ny3OwsdUvLe9lH2jaGxtGAjkFfnKsRjB4C4taJ/wTI+NtvFZa/pWoeHZ/M8qW8iu&#10;WaFWcbl+csqP91iy8fe+bJ5zSwGIqNypo5Z5RmMN6bPFdK0WDxLZpa+CNEmWS9nzbi4ZxGIY3+Zl&#10;7tyMArnn8qg03TLE2d7rniXwjboz+fLFFloicKuxZfNVcjOWxhRyT3zXsM/7AH7ZWlavBc6R4RGo&#10;2cV2JZI4dXiaQ25YhvLkchxxnJHLALkcDHJ6/wDs/wD7Y/hcPN4o+Bd5eWumRvBJLb6Q07wjcdsZ&#10;MQ/efu/LyAoHzdTirWX4uLTcDCWAxkFdxZw1r46Gl6NA+q+GwTf3MlvJZxyOp2mFSzKu1Q64YMVj&#10;3YAB6il0nxl8OfEd7dNoOvyJHabIRBEW85JAT5ihQMyMGVwPl44JPBrI1e00zxHDd3Gn6d52p6VL&#10;JPaWOpRwpBHcqNvmIsiFkYMyIdpUfIeBgmr8vxB8J/DP4dx3niLwr5F5pkkN0LzSWeMXNxJP87sY&#10;8hztGQThgxyrKSTROEJNLl17GLvHQveF72x8b3tw8GqQraRQuhu7mZWJwxHkgx5JI4J3A4zyQSav&#10;z/CjTrrT5wlqtpcT2iyLKAilEClgvyt/eYAjGMRrz68BafFfwLfaBa+NIF0eeTXYhPLJqVo0EUdw&#10;zZlBWPYWkOB++2g84yQRn0Nde1DxbJb2vwsmnGoLNFaNIbhwjfKWlWPeJCdrmPAYgdG3/KBXPVwk&#10;1q9PJg05I5m20O38PX90bY3MiCIN/o8mZF4IwF3Z7biBnngcjFa2iWItbWWK9083kLsJDIJ2jZEL&#10;E7ieAdx5x69qralL4t17wW2i6hf3rF/NefUob5ra4kjUMCWfa2CCWORtJPPXms7wv8LfDuim3n0L&#10;UL66nVUW7gkZLl7lQm1izuu4EYwroV2gZIJNcHJG97mXK11LurfDLwjqtwXsPDcUMl3dvbiF5JGS&#10;FdmVfeT8xPyqWA4YnsoNQ6l4M0rTLj7INclto/sjxvFbKZk3ujIASx3AgtnpgY5wKvaNpuuaDdPP&#10;a69ch45ll8uXAyGgEZiJXBKgANtGVDsx25wa2J/D93f6JHeXc0qfON6XOWjDFgHypxnI246c8jrV&#10;rESi+5cdDmtR8MXnie8OqT+H7O6mvpHyII98pdiWyse3nqOBkA+lammeB/FemaVFH4e8M6oGMUcP&#10;2WOB/wB+seMrGEjdlbA3EgAErxnNXp7WDSV/4lEMsVuzK8VymoMAHJwwZSwBI7fQVqaBrGpm4ku9&#10;LujDOJX2TI8v78MFTIRmb5CMkDJHzGsnVk2b0lTb94oeHrNtaZ4prSyTU1gkLwrdLLKy7JFcFEO7&#10;AUjO4BT3xjNU5vDkFpqMzS2+mJG7CRyLmRXRSRhgm04z8oIXkZ5q7c2+raReXuqXt1Oxb91HPd3C&#10;LGn3ct5ZXHyhWGMgfMAVOauaMunXeq2+var4cs31CEFJrS9t4pEkwPl3g8EDCsFBA4544NKd/NGk&#10;YQbSJNG0nxBoXh3+0dVk02e4DILe00zxLAWYf6p9pJHG7eAAf4Dx1FVbpWskgmvblooFlQxm3k+Y&#10;BAEZCRgdyOeGK564FasVjp8F7fWEXh82OlPK7R211MI7byhkR4ijUIoyCQoweuMZqrquqadp9wuo&#10;+G9WtUjt4jEUs2aEnO4Ltwc4GOMDHGDniiUdLxRpUhSjqhdJ8T+Fbxyi6hOhcxs8SRFmZWYYzlcl&#10;Txn6VALrxRqsBk0/wqrwFsnUHmCBXx93ZIoYBl2HPfOadeXcdgst69/PeXlnK0tvNNqbOY8LuPlk&#10;nco46Dk98gU/w1f2ek2lt9mv9R80XO+GG+KXCKMbgAXUHaAejbsDjmkuaGrQo1eTRvc4jxBrHxct&#10;Zk0jU7jTtJW/sWhi1LTp0PnSJuMKs2flxtbaB15PTmuWtPHHx30GC0ufiJLGNEu5QJHn04y3Iyu1&#10;3Zn+UDGOV3Y/hBOAfcLzxL4k1RFW68KaDOyO7rqFhG8UlxEF4R18wIuBgq6KuzDKVcEFbnh2fW9W&#10;0CBL7w5dJdrcpOtzDJ5scGCNvUny1B6Y29eOnHq+0caV4Wkj0IYCFaClCR5/HrtvZwNrV34W1KLT&#10;r5g1iiws2I9ofzgyDaCWcrtwD8gwKx7b466Jb/EKPTLrV7YaZd2slzCupoh+zKQHAY53Y3MV5G75&#10;R64H1Z8H/wBmHxT8YtHh13VtF8zSDd7Vje3ilmuZN3DrujcRMpAIl2ZUggV8mftE/sdar8GfiBBr&#10;2iwG90p7m8t7W0EoeSCdTGpdFdjErp99W2bHEhOAUG31suyPEYnD/WJw5V6jjg1N8vU1fFXxQ0/T&#10;tKj1HXRctp02TaXrxubWBFlVBGJMqEJZhyRnsehqDTvHWp3mlSpLZQQ6feRGa9mgc3IEajcGZFbz&#10;IkYBTu24x14rm7HwtfJq914psLWzu9B1WRpNa0KygkmuZrpEEICEP5c+6XazrJmPglPLYmub8Qaq&#10;bjTtN1Cx+HWm3kXhqG3ebxFoMcyata6e7Bri3FtPGYxMqDLFXVgvG5w2K7Y5TRldp6jngna2zPTN&#10;F0vwprUT6neq9t+//e3Es7bo3dN6KI+SmUYtubaNuDyVNZev6GNTS88d+HbZZ5IJY9O1eGHUVuN7&#10;u+xTEypsfLqiAL0G5iTjjk3tL/w5oraN4Q+I1/ZeKrSRLBLn+zlTTYPKAWazxFlZvM+ZVZwN4UK2&#10;8qDV74W/FXQdQ8IWWp+KfPsJYJX8m7g010m029kJQujQzRqilkRgJULMVAGAGFKGWKNL3tSqWDSX&#10;I3e5X8NpDPqsOlz+K70TR3DQzu80TsjyPhId5wrOC23A5yO3Sq/jPTfFJutWbTdbubm3n3i1h0wS&#10;Oplt5JY5ycJlgJY2Qqv3SGyfl3E/ag0fWNTW2+P2mavLqHiCG9mhe4iujNI0qYQSt5nRRzwFaM7R&#10;gAVxHhX4xanr2r3vhrXEe30+6gjnuoYrhkiyI1DxFmUNL+83spOfUHDYpTy6nTpOpa9ia+CVKF0j&#10;2j9kn4r23g9ddh8P6vHZ32t3QWIXF/iNEijHmCJFYgEFmJYdd2G6DH1V8PPFzajp8reItIMyfZnE&#10;Tx2m2aZgeTuxucAjsTwDXwbqXhrXZ7p/EOgaJpOoxyQItmRYRRXcT7PuyTAjcxU/fxuI3c07w/8A&#10;HH4n+ErmLwvE95BbfNbzw2c5MaKcyMwmBC8Lu+U5H86uhmqw9NQUb2MqOZQoU/ZpbH6jfDT9q/4g&#10;6FG//CH+Jr8xPAP9EkHmwRoThjIjMDz1BGDgZ7isHXvgp8AfiZb6lqNzd6rY3V1dPeXup6fcwmGN&#10;yAX3QSfKwYsTyQcFckllFfHvwv8A2rI/CUUtgAksc5LQkR4UszAs2VwefmyMjlj6c73iX9uLXrnT&#10;7jTvCWkW8cV4hWV3EQdDuMYWEtkYIjY5XJO73BHf/aOCxNP346nfSzCMlqa3xt+GSfCaVLm+l0+9&#10;lvHkTS7vTppI5XgH3Xlh+by5AxGBuK9Oo4rltB1zS7S3n1CG4tbvy4YpDYXGoqjImDuaNpEUjAyQ&#10;WxuxgdK8X8VeI/i94o0y4hS9uo9OhgdIZ4tQLQWbNt+UROxLsAQw4+XJIwcGsKy0nxkdWiufDEtu&#10;8Aib7ZfCNlDkE48s7mDEhedwIJc5zwR5NTDRxDfIrLzOeo/bp+7ofTVxOby6l0LSkZybT/TzJKBN&#10;Eki5iIxuBQquGOehBOQwrMM2q22hX/id7qO2gsIi8C3QaEO0cwDuMgBlRcliOPmBPNef/DeL4reI&#10;bBdT0azvxsRbcR64qwyAGPcWVl3mT5lX5TgYUjrjHr3g74NftI3Ojx+Ltc+EFy1qJSsl/pmnPcvd&#10;KUI3oY8NvClgH68k1yU8urSe2hNLL6lTVR0Ofupbq8v4NPTRNSu79rnzFnmt540iQrw2V+Tnp82B&#10;nIPNS3Fv4Zu401JxfWJuOJYI4WkDnblwyOejADIHcdATXSaX8J7W61CW2TR9ZSR3RxYajot4jRvl&#10;Schm8tBkZA2Y6gYFTeKv2WDrDyeItX8LeJrcFZCJbG0mS28tGyiiPyisa/M/y85K5JIwB0RwFW1r&#10;2O2OX4lKyehxDL8PbuSztdFjt7QrK7WqoBbzCUKysGGBtOcAMfbmnahDb6mfIjSHzEnZ2vryMxSs&#10;iYHO4bgTwNxP8Wa6/R/hj4q8PH+3Lq+utd0NIWiv5/7RnRm3Btu+FcR7dwCbSvPGCAMVT1O4XWrI&#10;aPoI0zWbW9eb7FaXjIq4ckhwhJ3bWOzkDAQKBkCs6mGqRjyX17nPVpTpPlnuc7qlrrk0Zsm0WN3l&#10;upHcwXjuLaVgVXcMg4KhOmfunk8Eww6rptsDo+o62sMwCfZzcaRIrSy4UHy/lO/O1VOB3FbHgvxN&#10;8P8ARvE2i654s0eDU9HujHM8X2idCYJCwHksSywLthIZYyh+cZPc2pPHng2z8Q3+r+AvE17baXf6&#10;nJGmk3V0k7QKYw8bxsZCznaM46gEkE4wFChFRblIiHseVuUji9U8SaHpccXiSK2urC3kuVV7mTTZ&#10;wkrgkMvqFC98YBIz6VN4flj1G3F3Pq9vqVk9osExBaWXagyoJjUFRlmGQBjncRxXUWcFt8TNeh8E&#10;aJe+INXW/uWubfULHVhZ+UQD8m+LhwFII3lsdzxXYaZ+y78cbzQV+JmifEJLOztrNZm03WtQcXO3&#10;ywGCOLhxO27d8xAQl8471vDCqcLw1Omnho1Ic0LM4vw19qIiudH8P7rHY4aKwjBuQgAQBm3sCRxx&#10;uBJYZ6cT+I4LnU9DurF79WLs6xRSW/lzxKQcNt469+SOvpWPqVl45tLafR/iF4lk06YzRvare3Qn&#10;hkRQFZQ00TomTsb5cDupDVHDF8QvDdxNo+k6xZajprRl5klv0lmhXcGlLITgKAW/hxWFTD8692Ov&#10;UyqYW6fKtUVNW8G+OYntdO07UZLbEn7+yuLSRleMHhd+MB8Bict1/A1f/sHWLjSls7XVGS6ks7fE&#10;9wm1niXYBGQedhKjB7bWPG410F3bapHfGz1HUFvb61kliu1sJrdFmUsQGBMW9wCpIdJMOCDk5qKz&#10;09I9IOnmytyLdkP2WcyzrNIUy7tuG0gb1H3cr0OctXJDD1Grp6o5Fh6r12MW51zXLjRprVdGku5p&#10;TE9nM4hcIqp+83h+dgO3AyeH54JxJ4gtb2KCyvfEmiR2ivaYsn+3hVdRDG4VGU/f2tjZjOOxzVmy&#10;0aLRNUM9x4S1RpZmCSusguIo4JcqfKC7dow/RRxuGFyKwr74YeMNZ1yS6PjMCUyukS3shNxJExzh&#10;dykyR9FySAdmBxgV22qKGrNuaSuXL2whg+1afc6XeyQTuE/f3LqoXaw4UA7gpCknAHPsCb0/gfw1&#10;c2aPpIgtLllNs8sG0gx8SPyhVmIMacjJzjI71j6f4f8AiJ4Sn82xttRvoGWLfbzymeJVTOXjRXHl&#10;7mZhtGB8uQFzU+oJr+pF7bTdGs2ndXYJ5e5ZMLjcyurKCq8Z/PrxzqrWSS2RMalVKyVjTn0yKy0q&#10;APf74orc/aPtF40JtyFOXZ3w2T16EnkgVmaf4WuDeXPirzLp50gIY2f2lkVSMBjHJjad2RgAqR3x&#10;gHFk0Gx0q/2aXoE8N4sUaxyWkJghJYHMoCFUPIzldrcdRiu48L+F9e8Q+Ersy6nplktjaLPplpq+&#10;qeZKJFAA2jduRtp6scZ7ZFbSp863uypapJvU4zS73QL3SJLTwnrT6rbvGyiTTrqQmBwP3ZdRlwAS&#10;6nHHIVsVtwT3sMcj3us2jzQ2ggkmTT9hRnYElicMBjK49CSa2PC/wx8bfEbxLp+gaGbea6lhBgkG&#10;sSRgbmCOjFmIKj5mwRxgEdwZPi/4H+PPwKgW21PSr2ZiBslsZUZLqNVGRvDbSOQDjkfrSp0qyh7q&#10;0JSqJWRzuvfZNGQp4U0OGaMfuIU1d1UyKD95pJDzlt2zBZSCMGpNE+KWn+Dmij17wxLYXUrNFG0V&#10;k37okLgEhNvzFgAScYIxkCoPh18aT4lja1mspbCdWG1bexaSXknKFcDnJIwR25zmvZvAf7Jfj74k&#10;3cr+Fobdp7lUnuxcxy2BJLJlWU/KpPIIUHqx78b+xxkldRdzVKtKN4rU8Wv4vBy+KrXxJoWh3kDM&#10;jzPJNPKmVXnMpUsvPToOuSQBwl54U1XVoRLDPa38C4ma3F4sTtjB+SRSo4BPOcdOmK9h1P8AZx+L&#10;017eeEPEXwpuTNFAmb17RTbkM25ukZySFOMdSACcZrSj/Y/1PTdT0/XNWmm0mW8toprqZLJ1MWck&#10;nChI25ckjdzjOFJIrKFPETd2ncmFLFVHpFs8p034pfD3TPCGofCLxt8KI7q0NuTG/wBknW/tmKSl&#10;5oJ0+aUbpGyvKHygR1ybf7Nn7OfjH4jWCaj4D0LxA/h3Ub6N1v8AxO0sEw2BstE0Rd5CGwm0ADHB&#10;HIr3zRP2N9Ls5je+E/jXFDcy4v5o9V8GxR20k5T5bg5aQM+NwZgCeDzya+hPgP4xuLa0ufBvibxB&#10;4WfxDhbe31aDdbQuFUDcgkAjUEkYVRgEe1fQ4fC1VC1RaHpUadT4ZI8p+Dn7G+heGZ47K5J1drFF&#10;llvdTthLFIgIISMsPvH/AGu/0r2746fsWfCr9rDwXp9hqNsbK50hVktLmF1haSNQRJbySYwyN3wT&#10;tbJHcHN0b9uv9mSw8YyfDHx94/0yy1nS5Z7C8uNStoyGuElKMiFf9WAw646Dknv7l4Sv9Fnsota8&#10;E+LrPWNMuYW/0qznFxCW6444U4Oc9cNnuK9KGGoTpctjSdGK3R438Kf+Ccfww+EdpY+PPAfw+hZf&#10;sLQ6v4T1a8+3W8oJQF4ZyAQ4RCozxkj8Ob+Nv/BN/wAF/F46hqfwp8O3vgvxHNPK1sLyB3sJXIOd&#10;oRmWBznAbJ9hXu/ivxz8YPhrey+PPCmk2eseE7bTt3iDw3FBvuopBJk3qMRuZRHw0fONgYBsnbp3&#10;3xUg1vRrvWtI1+20+NLXfbmG8Eiy71yXz1XAJI5A7iuWdGhTTpqKudOHw9O17H5OeOvEvxW/Zt8b&#10;2/wr+J+nPYeI4oylzpup3LxQT24aUie3nGS3GzlQSXUhSdpFdh8Mfi9NqBsbPQtK1PXHmubeBdF1&#10;icXHkM8hDR+fPlgjEnrxngYzXlv/AAVf/bWh+KH7Qx+GupXsfiDS9A0yCS3u7Uia6tbqaNXOx/vI&#10;F22jAo+dwO453LXJ/sBfEj4E6J8Wrnxf8W9dv7G8sA2o6SdItPskU13Gsf2aWVYFyxJM4I3feOM8&#10;1EKMYqxokqVTTVH6bftB/wDBKL4cftR/s92lvpHgvRvh947092ksb3S7ZDE7HolyigAhuDuwSPU9&#10;K/LOw8e/tI/sPeMda+Cnxb05TcacUttb0LVnYWqyghlvLd84UyB9wYfKwcHuK/cLwf8AHPwhHFb+&#10;I9R8URSaZeWq3FvctflcKVyS3A3AdME+h4IzXxx/wWS1T4Q/G/w34b8VeHtS0ibxJp8z2N7GxSYt&#10;btH5gH3grgNjaTu272wPmIpzkoK0tjanGM3oedfsPfHXwB8XvEtx4Q8PeJJYdbvNLfUG0+4nKtA0&#10;UijykJG1ywkJ65IjJxX2FpPhzwh8QPDGj6v8SvC+mana2vmSXFnexhjbuvLbJBkow25IB5wQQRX5&#10;SfCfw78S9K8ULq/w01qLwzqNjJHcW+tIWARkl3qSo4IQrhUwRh34yc19G+Nvjf8AtY6n8HZ/DD+M&#10;7bUb7UtEuoZ7+3uY7RrovG43DbbgqzbgN6lSMg5yARtQnCS0JrRcZH6VS6z4b8IaBH8VYZbyTR9K&#10;thNdx2LvLLaooAJMKkZUDknB456Vl+JP2pfhp4etb4+HZZ9WtJ38+4VocRwJJ98MWwArDLDqfnbt&#10;ivz2/Z4/a/8A2sfhF8Jrvwz8UvH2nas3mE2dsLzzb2KF87opnVF80bdoB4Iwc54AoeMPjG/if4dH&#10;Q7NQJpLuK4lkldt0jhxI5YAAtzxkk9quVJN6Exlp7wWv7E/7MupfFnxJ8V5fAUlto+sakb/TtE+0&#10;zFbZn5bABDAcEhRk/lXG/tfeLPgR4z8GaJ8HPhVqAgl07UEMbNFJDGpA2/MGCsQBwCQRxWr4j+MO&#10;t3Pw6m8KLoMzbxlpYJcDJOAAAQcc9CcV85z6vpcly1tMqu3ng4hJiAf1Bx1//VWU6eljSDWrGeEv&#10;gYGtm1DxFqwE4jRVebKgKMnC7eTyWOO2RXUa38aNA+HfhGL4c/CjS7a3aTJutfvICbwNt5SPKkIp&#10;I4Iwec0yC4tr+RrDQL66ZpXQCK2chyu0bsFQe/tXceDfgrpuoWKnxTc6o0CQSvLZ3hiWILwQchN5&#10;ODnAKnIJHTNVTwrlpcznVinoXv2R9O+FPjzwnceLvGXhaHVNUsnB1LUr+3M7yqACAWfIOPTPHoK9&#10;m1z9oH4DeGNGu7i18QWM1nawB0sre1I8xkGEUYXa2AAB1wAB24439njRfCPhLw2bE3stzZTam/2m&#10;ZHkk8qMkblVmJZQBnIz265rxH4j2t2L7U/EGjeAJ/Ih1JwUsZJZPOUY/frM6sXVj83p82AeK2nR6&#10;ERqXVmVf2gf22vFnxc0GPwv4f0+68PaUpPmwwSOks46ANgD5T3B4OfavnfWNWvbwtFNre6IfK43F&#10;QR368d67PxF4r0XUdVeJrK4tJGUER3cZLo4OfvMFOPb+eK5mbVtE03W0+1ajp8ogYEre2KyxyexK&#10;bGAz6Nn0rkeGpp3aNedWsUjax391HdfbYbYgHzEiH3VAAGPyNZ99LDcX0CpK0zw4XAYlsk845z2F&#10;djo+v/DXXYotN1PQdImlySJtN1GeLcMAgbZHI/OrsfhP4eSRDTr3wtqSXErH5o0R4yO3UNkZxzkd&#10;sYxVwpxsSmrnDafZT29/K9xqd1buAzhArtg4JUYDDGTgZ7dcVckvPFXlobPV7iSSIn710fmBPUAn&#10;J613tj4U+GlvNDZR6d5nmbRe33mTt5DE4CgJIVOM9eBz04qGLwP4UudaXRpNThDRFw3lmRJBhiAu&#10;dsgz0/hwMVTg+ppzeZw+i+P/AIiaPfXU51W7t2NnL5MjDOTj5QCQQecHHPStHTP2kvjB4cstUvrf&#10;xtczhoTm2u4Y5It7sgI2Mvpn+dbHiD4LPqGpf2Xpl0IzJIcNbQ27yMvQjCrDnHGflrPl/Z+8VTLP&#10;oGnadDK8vAvb6N4iSpHy8uUAGM9M+9S4rqieaSeh3nwz+OvibxTob3OvatpUF7HJG0cg0xIi6EgF&#10;SVPAx7d8VpXvxJ8FXfhq9uPFfgTw6b9mZGmtdN3zYBwCzEAhjjPByBj6V554F+HnxC8PrPpGraGW&#10;ELAH7L5blmPGVKjc2D7nr+Nat3aahayXFnceIbu4v41OYltIIGiAXlcElsckdB685rGUFcpSkz6C&#10;/Zy8PeHfFXwD0rVrOwWC2k1gyJGrnlUulJXkZBKoRjsTXyRrFlcR6hfRzvHcyW97MlxPbqBufed2&#10;0gnjOcEHkc192/sw+FZx+zj4cklu3LSu8pk4PlkynI9DtHt/hXwjZQSWbPpksqSG3dondXyrlSVJ&#10;B9CRWck4tFJ80UXNPvY7WwWGa3LJ5YJBIbkk+vXg9abbxQLM0xgiEZ5VGBVhg/r2/Kq93GkdrvG0&#10;jI+UDIH44q5p0lmjRXGsNOIUOW8jGcenTocUozaZnKCsdPo9nYDQxN/aVxCLnLNb2jjkjswbGfzN&#10;dl4T8IaIbaKO1t/EE9zIgLx2ccMiZ4wAyCTHHrjmuc0S0tNVmiurBbfzJF/diEbAoJ6naRz6nivZ&#10;fCn9s2+gWpt/C2mx2q7d72muvCzYxgyqZQScj72e5Fd9FKUtTnlpsZHij4frPoCJqdxi5KgfZp9Q&#10;iW4ZSxwDEpDM3PXaDx36Vu/DD4Dp44gXRovGHhWKJbhY47rVdNlM6yHGIgD5LN06ct6A16pN4T8Y&#10;eKNMfxDPdy2MElijpDJeGaxaNT0HmidVIJPO1s9AKs+HNb8M2dgumJ8M9Bvb0uWN/qngeC6a3kjw&#10;c25WGAsT3YHj0r0I0o8xm6kjwn9sn9mvxt8DPD994R8L/FjVmsdVWTen2G5sIBG/7wRgtKoKZAwJ&#10;cgj3r5c/Zz0DWfEvxX0vwrpel3moyvdBbe3gADLIrZB3kEKMjnIwO9fc/wAYPE/hHULbULay0fVN&#10;E1C5thLPd25hg+0khQMxsswYBQCAzKBuOAO3x/8ACrxDpmjftKKttBp94jXsqGLWLKGaFt33kkS4&#10;R4jzz904IG0isa6SqIuD5oM+09V0zwd4J8JaN4B8bfBXXNM1qMmTU4NTt7CW0njXJG57ZGkY4P3i&#10;M4PpWZofgjwpq6rY6Yvg9NPjLyW6W9oHSMgsQ7NDMWchuDkLg9q7P4Zyx6ZdlfA2naLoFlAxku4P&#10;DviZ9NguHYEBpxaBWblgAF+Xp6DHb2ja2I7iCz+E3hjZq0TxXOq6rYLqoutzcqslzKZ3II4Lk89R&#10;XRKMZJWOZScXY+avGEt3ezTQ6Z5Ws21mfMvNR0S/eWTkHAbzAwTjadob1rlZNb8IPCJRNK9woYq8&#10;hjwM9AxfPT2P4V6H8S/BcUF1eaNeeFNM1O+tpmLztdSWD2IxkLsUMpXrhM4GeMcAeZ3D6nfaTd2i&#10;TFI2DKvk3TOr8Zw2V4BwBk8fSvNrJp3OqDTR5/rlxNFcXF9DdBlmmbBlmBdySegGM/lXJ6jaTGcy&#10;xqSW+b5sbq6rxFoc0izRXFg0JjAKRbwF6dcA1zb2s8EqiQOI2XEY3HGR6A157vzanTC1jJlkjEoi&#10;defQHFJbSZU2SzTKzy5RRKAo9S2SBU+vaVarYG/GogXDtj7Isb7seuTx+tVn0uK2tAXv83SkB4cE&#10;Yz79M0ik1cj1xZ7KBdNiYAs2TtIKkd+R1qTTWVLNrWUqfl/h/wA+9V5nyG8+FW2NgsuCcepPvSxO&#10;sViZ5V2DPDBcDFAW1Lenybw3zDg8AMCfStCzjJIcMc55xWXA0YZI4zlZOTzzWkkbogYOeBwah7lJ&#10;algz8ndIc0VBvjXiR1yeeTRSLPfbPxxrXimHTDpLrGu1pvIZtoCoSoySO54weSOSecVcudFudQs5&#10;NfttXnhgXJmmVj5IAIVVDAAODtJO09WxyK4DwjqJm8PRxarKtsy3LIbdz5pl2nnLrwBjnIzXZXGs&#10;+Oruz/4Vm2t6vBoN08b6ZZWlyJoAyhiSFZhsbEpJIXnnkYxXwmJ+L3T8uU1syZdaVtH8ia/klt4W&#10;3RiH5nkJPTg8dwPT9K2vDngDxJqUMnjC30SWOzsgATcXCIzkrnywu8F8DllAyFXoOlc7pnhyGy1C&#10;WFNQu4Z4Jti28ETIt2BkY3MMkcgkY56dOat+G57izcaVBr9lZXN/eNBcfaL8+bBCxO5pEiBlVCM5&#10;OzBzioU6UXZ6mUebqjLvLHwjb659v1xL3ULt4THJGkziOPhsHqDJgnpnHOecDOZaWmkJpYtY9bjg&#10;vlJjSKVhJIAcYbGQ2MbhjHXAJ9L3iLw5oer2z6s+tyPdrLtgS0m82ORVPDgdQCSRjvjntRbeEPDV&#10;9qCXevpGqz22bkQ4CRKehOCdrD+efTgbpyd2UQ+M5vEXiewisbqxuNVkso0EV/JdebI8CsFEY3bQ&#10;iInIHoMAc1l2Ot+LdZgisdBuH0w3D4S+VMME67m+YgrwVGDz35rt9G+H+j6V4ktrXSdZuJI5rRzD&#10;KG8xGI4xwQOec1n6hoMkOs/Yixt7WNA01y2BHEWBbb9ODge5rR1aSjZKw9HuylpFpfXU9zpjyzar&#10;Md5s5UAEu1Rknf8AMRwrZH0Hbl+gP4rjumuNavrq3t7Qu1oIIG3yExsBkkAck9z6c02xgtrXXpJr&#10;rWZbSC3jUrLFGN43ugZVBIySu5sZ5yPWoj4h13V9XukjhhgjgCnM0u12jP3nI6k4ycnuAK5vaR5r&#10;Cco2HPqWruDcCNGgdPM3SMAygbVIbPJJOT3xkjGOa4w6x431zxtp2i+FEeS9s7uJERmihhlE8rCJ&#10;XkJwDiJgcgcYOQAaj8YXl/pevW/9i6rELWAqlxvTMd0zElmxn5QOAD1J3E9ql8MWh1LTGjt7OW41&#10;X7SpubdVIJGW2oOMHg7ge3Pqa6IuKjp1BWbOg8NQ+P8AUvHt7oOuSWlhd20zqkup6jbwREKdrsrS&#10;ONxXjAXJIzheM07xJpXhnW999bXGpzKs0bXEISMLJJIu4MYmG4E7SRlQADg9qw7GXV/EVs+l6zqA&#10;0+Z5/MSz84jAVtpPynOR3OOMDnrXSaXot5b6pqE+pAQ21zPKgjln3PuyVzvDMVHQY7AUkmncqLut&#10;jobFvAWi+KL2+1hby5im0+K20q0tbv7NFa3hZG899qMJVAjI2qFIyfmArqbCytfFH9oS6b4WuJU0&#10;rSTK1xZ3LJBblyAWlIUFueOGBAJY9K4/VfD+rtpk+mm6tITHCkFtAszMvmGQqVU4zjEbAnvxV5Ig&#10;2p21peTqlwIR5s0K7Y2BXDHaAcuCPycE44rGrFzjozenWVOV0b95461O58T6d4g1vxQ/laBYRadZ&#10;iSJjvhSI/Iz8gxqo2HcDnPHHXE8R65oXh2+ku9F8IzwRXupyRbdLRnjU7t74KIFVNsgYrx8xIHAq&#10;yPESaRdXY077N5roDLfzFgI1BByuOOgxx196rWE3jqy1aC9i0awGnS7zNPDMI1XLspKiTDLgj+7z&#10;xjJrNJcnYqdVTtqaK638NL/RZdTu/D2oLcnb8nm+WpIxgyAg7s5AABAOME4PFg+JdEfwvceArfQr&#10;S3s75xdXUscQDvMM7XJxvztOM+vJ5FWvF0uh+MI9N0ew8PjSgkcSzTPIxa62yAvIw3YBUMcL8o4B&#10;OOtcnPo99oWpw2GtXEEb6g8i2N3q+2ACMSbRKpfbhMgjcTt3ZweK57znZtkzkloitrA07QZpbzw/&#10;bTRhZVeR44/kjO3AjjA/hHGAfQdOKZrPxZ1zw4YdIe6kje8twbwYDM0JZSFcKC5PmKuAeAQM9BjU&#10;8HaZ9puyZNRaNRczLYhYg5l8oqPNQqSGOeeCwGOpxk63iPw3pPifVV8R674wsnv03+a+ryM7yHYf&#10;MVeMc/LwxAY5HJGK1bk5JTM1BvYxItf0vUNS0zWNV0RBYaiwRL1Y98sW7ClyoICbcjlyBjPQ10un&#10;2Ws6L4beSOYSxeWpENtBm7ZSBwQGHHbAJwB06Crk2hSC9gtbHUoU0nTwsdlDdRJMZIg3yoobgr0y&#10;oOOw61yuraRdafrF0/i34n2DTahdSTyW+nRKttbrkrtQK7FAGI5JIbJ9BVx5dWrmtnFaM25tb0A2&#10;N1Yyam32+3WN2sVQ4jDEgiQuikscqcKCAuSSN2aqJrXijw1ax2Hg+40y3GsRNDPcz6Y80cpHzAAs&#10;CDxuXgjO8fKeDWnodzpzzW72lxZ6nbeZF5bCRo1YgD5W2kFuARzjIxiqdv8ADvxb8Q/D+pPpfiKF&#10;LLSIXm1C3HMcEGfvuxcDkgADBLc4zziFXo0pXkhW7blLToRp0yi9Sa5kUlnnWNcbicllxkbTn5du&#10;cAYODmpbPRvAt+kUuu3kkkIHmSRXQQlVXjY6oeuST82c7s84OMx/Cem2UVvp+g+NLpLh4fKL20JS&#10;JIgv3euCDzj069+JBocnhPSru5h1W7uLe8g8q5Hl70B6/KwJA4PXjNbp4e9zG0kyr4v+Hvw01GT7&#10;L8MYvsNwZmENybUs5Qj+NQRHJ7cEL6dqqW3gGaDXLYT6xqN3OkSRMIoRGcqgGVHnN8pIyFYnHHTp&#10;U+kP4mtfDeoan4G8OX+s22lWkU2rXlvDI5gR3CBmVFyoy2M4x796i134vaV4TvP7J12xvNK1G4lK&#10;NPdZQPIQCQxI+XA5HbrzVpRqJpam958uux2kHhuHWtJtdWh0p5ZnaRXtVIjklWMfPK6kqAvzEYZg&#10;WbeQpxurnvH3wq0Wz077RDaSyyCRZIG06/ZnIMmPuruQYGCVbBIHGT0562+J3xBu9Ck8V6HoF7Np&#10;4EiXV/b6e5iQuR8nm/dBIHQsCSw9a5tfi54+WS3bUdIkt9PmtpDMJrdw4VVfZnHRSSGB/wBljg7c&#10;EnCVOKiErciXKd/Foeg3Nlb3OoWdxvS5VUZGXcDkA7gSpz+P5VQ8W+HLixszcW+kzywGCOVria3C&#10;orM3CZXIJwvJXJ7YGM1d0qV/F/hWzsbZJ0mMTieWeERqXLDK/eJI5wSQOe1FpovxH0/TLmytLnTJ&#10;wtjEbWHT7s7iwbPzFxnGScEA8AEdaxpUVOT53Yy5E9zjPEF/aKJIrVpTcW5y1vKGEjE8qY2yACpI&#10;IJI4HTNZ+pat4mW5itNN0ybdcwn7QqsAqbhtCkHAy2RgZ74BzzXoeoeHrvXbuKLxBpJ064aINcXF&#10;um9phtcHaxyvDBeS2Tu4A5B6rwV8E9YbW7eAS3WqTN5ReC023N1HBI0amdYQC0oRHycZCqcjkYGm&#10;EwyxNf2cdTqwGWVcbiOWHz9Dof2Vf2dv2ktYj1T4nfD/AEKe10iKTAu3jJuHkeVwVijXDMERVXbk&#10;DG49WBr6LtPAXxF8YWs1tZ6zqzMWjtp11DwtcQiSXa25gqkEEAH5gXC5wQDjPtHgLRU8M/C7TtE1&#10;/QbAPsbZJLKlusyKSQ6gZ5HmD1Oee9Q3eu+H/DOqr4YXT4ltr22ZLdGv1Bd0eBzIm5wTlWZSADg7&#10;emTX1MI4OjFU+x+oYbASoUIwgtEefeE/gz4s05tNPiyfVdbgCMlsunxLpYhK4yWa4ZyOCcZzu45H&#10;Jq/49Twn4ThH9j6n4p0CzCiBpLp11BnYYykawuFZenY5A98V3uopo88/9qav4eRIraUj7PfoSrLv&#10;AwHQg7mUsAB06+9ci994F1ee5tkTT9OmMpecJbSo0jZZW2l3O4LtYY527D0wamUsMk7NnVHCyW8T&#10;iW0bQX8rVPEPx71KOGIlibfwfZwyorAFeJICzBssTjOADnGDXn9p8Kv2efHOrNef254hkumldLc6&#10;jbi0d2Ks2RCFjLrtSTgcZ7nofdH1D4dadqJ0bxCdMuC9uk9pMvk+bHGSwMjKznbyVGQckNgDjmbx&#10;B4V+F01k88EktlGkyyM1xAoibnACGQ7VwG3EhgRk9K54qK+Go9SnhrO/Iee+B9O+E/hOzgjuBr9h&#10;tXzheSahbyxy4T7iocy5C8lQqHkjI6V3mn/Fr4TWenQ6vZWE8sWpQlbi4uIZmMaxtjDckI4dh8oY&#10;nbkjIzWJ418HfDJ57W98Fa5eKbuOae5TUZ08m3I+UPE0Zw4x8xJ+UDPJxmslPAXg+118vZ+FdM1T&#10;ULyOY2sn29kljkfdKWZUUgxhJIwHKkEtjPBq5YanOdpyNKc5QjeMdTp7H4nfDjx1q93oGga5Laah&#10;ZzBZ4pNMMQTkFGQXTBZOOPkzgEHjgHQtbqz0PSZ0vdZtL9GkDNewXqvI7ZJSN+AVyw6KDy3QduV1&#10;zwdLMYfEWhaDNJrMttGzrYXETR3JRsE/M2JCAANgX5i+MjgVn6p8FZPF+jafa+INJvbiG8l/0g24&#10;EVvkcDeQFLSM2DtXGABzWcqNLntz2Roqsl0O3m8UXXibQpLvwT4q0uwgik3PL/ZJcgmQiOMO8ioC&#10;6gMAeQpxzjJd/wAJV43068+x61ZyXkEdg0sTNYJcLMTLGS4KthCoBG0oCQ3BIBzR+G3w9svCGmro&#10;Gv3U4Wf5nvb+13bj5fl5Uli2QEfgdh0POfZvCHgTQYdASdbqG6htYMGVIXlAABUmTygUQcrkMV7e&#10;grFQrOVqWvobOdFRvVOH8OfFzUbTGmXvhuzb7INypp1zKs0YONpMDopzg8hGJBB4FdR4l8a6XrVl&#10;p2seEr9LS9sPJllhu7p4op0YIAJWGCpABB3KRxg4J3Vpa98IfDetW9nqkGqSC2lYSZsJE3E53Iue&#10;cqSCAM+1eJftCfDv4n6Doq6t8I9UvZ545tkr36xNaXEQCpuEqgsjsMuCFKgqQeoz34WpXoS9+6OX&#10;EUKNWHuJWPh79r3wd4e8UftEeKPEOqwtCia7dPZNbARiS4eTMh3oxLAjDDfHswzAs2cjxTxx4W+H&#10;/h7xIL/xxZavDaQWMkl3YWOnpdQtCykMJBAqygDzPvHkYxxmvafizpHjHStYgOueJ5NS1N7iRJpL&#10;91dsgpJGCAoLAI2eR0x0AFedfEbxN480+zE+k+ErHXL66mWQFZMxgBg44Aw7cHgEYPPOMV47xM/r&#10;j7fcflGPw0qGOnTv1KV78JfhrDY2upad4Tv4Y7q2xanUrGa0TUIyd4wZADkh2OQPmUDqOa6FZdCt&#10;PC1p4c062iimEzBI4bhgy7ZNy4dQCAVJUgchiAevGppHg7wx4qt21PVNOe2u7lUddO8/5jIUG5CV&#10;ycK2OVwvy8Y6VlXmi614J1HfoXg7UNZmCrGLuyKs8YYHgdydwGRtJIOeetctZ1MRL3XexwTglP3L&#10;lhNW07STcy6fq13KCkaSWF5HKCyE8sWdPuAnqvXPJ6ZWO4vrXUhcLopuisnkzSwXcZDqOepI3A4P&#10;GN3PTniKW8ku7tbXVfA15K3mSSRy6jYMY2DYHzZwADg5LcevFTWegz2Fw1jf+HrRY7q5Oy4sZZGw&#10;o+VcKqnZt2gY4Ax1PNcrhJS10M+VuWxpW+h2F/eifU7+68mZkBWawKqm+MuqiUHIBQrwwPMec4YY&#10;zb/4P2+q3/2WLxNDcqsQlKNfSqLc54WVmiH8O7Plbx056gaF34d8e6brB0u78NLqOl30EP225LGB&#10;4hE6IFBKMx4XO7nGCOOTXZeHP2f/AIq67ey3ngL4ceK761geQ2UmnaNJOIyFYgiRY8SDBUfLu5Pt&#10;XVGlNpOPvHbHDVXG9jz+38NeItOuTF4cv5Lu2EbGKbyklhlbBAw3m+ZnOP4Rg8Y71myaf8SdK06b&#10;VvD/AIds3mluEje1vFW2jIIOSBIwZUyOMKcEE8ZAO/4s8H6vpuvHSvFeieJtEvNOl/0mC50a6tJE&#10;UAHLq8e1VwMksR/OnwaxNeQvaatrtvcRyQbYrlbdciQJHyNpONwDnIA688VDjUi7uNvIJUeRapoy&#10;rHWfGFxA9h40j0W5FyNkay6hDJDMvmx7hH8wJ7Y3DJ21qottqgtWs7CKS6nkeN2e/jijUsOVZpSq&#10;kYP+yD2Izxltp2k2Oox6jps9wb2xuW+xxTqBu3HaQ6SoPMQ7uDgjg885GRe+FPiJYeJzaJ4bMFn9&#10;pV7a9F7HIiRMcbikh4wfTGAOtDs2rGMtEdvJa2N5dxR2Gqp9o80vNDHd7tmGOQEOQq7vlUncMEEd&#10;aqXmlandzPbRaWIFa0CxyvB8xJLAxnHJAPGVBwrZwxxXP6bbeLdP1PTbyCwntJp5Crpd2mSE27g7&#10;5BOSWxwR0Heti91LULywLN5sDOJMz2qMzI5YInXlRyeAOe1DlYxcrvQqeLtF8MWKWEut+HJL+FGB&#10;mLF4bhkQkloWBA3hhjLHBUHkZBFS/wBOkiuLf+ybKd7SSRljGrNP5cTEhFRSsh3oQuQ20HB9+N7R&#10;bHV9Yhe9S8jUQzo9y1pbidkjPDgs4AQOWOS3rjvVnSfCcukFkOnPFdLNcQsZoDHDOzMQvmAEpjgj&#10;cDjGMVp7eMF3v0NafvdRPh94m8RaNfW2mahMIbNTILmGy0uOVooBEys0ayTeYZDjOAzA5QBBh2r1&#10;v4hftYfsoNp+meH9O8AXEWhW0j4urvUJbW8hOxf9ZbmMAMWAy3zAEgjHDDy4X2r+HtRFpq3hrQp5&#10;mIFlb2onUv8AcAO5lAdyx27R2k3dOmzcfA34P/Eq5Oq+NSNKuZ2FoNdneUC0Vz84eIKQqopPzcZJ&#10;AGc5r08ux0aE/ZqmtfK562F9tNWhZHSfs6ft8+DvD37SNjovgTS9W0jR72e6CNHIxguVQ+YFKcIF&#10;24OVxu8wcjHH1140/Zh8EftkfDvxH8Vf2fL5ZZpLtor3wnrLCFLK8UN5ktpdKrl4zgFEYDkuC6D9&#10;2PmH9n//AIJv/sf+KPF+mafYft0Weo3VwJ4tPjs9LlxK8pKhRJMAm0Kq4IwXHI68/ox+yL+xnp37&#10;LOoz2WjfE3UL6zm05NPjs5II4o4olGFXahxkHLBs5O4jua+/y3EN0nCVmtTtowqpXnoz8SrjStI8&#10;YfFa9+HGsJZ6Z4j8HLss9P1rVbgJcaoLlStnJtkjXHmFP3khYKGUdOR5ze/D3xpd/Fi9sVitdH1j&#10;xJpCQ6YkN0d01urGQ3MSXF7KknmJiLczQDkhc43H9Af+Cgf/AAT18f8Aw3+NWvftEeKdQ0S78MeK&#10;/Ep8660K3lFxHeyIywRzRMfkD7QpdS4MmwFVByPii++GXgGbU7L4V3niaKWQ+GhLoXlPLLBfW4lD&#10;iKLaoYFml3Hlh1xkqa5pxdGq10O6MadWOu5xPj748+JNK8W2fg/SNctYree3WPS7qTRbcWuowfYb&#10;eQLLmI7Z5LiS8fgYZVh+UkVn+H/EEth4fvLTwBo9zZQJqNtNFaXqBrSVEjuGWeVOWWZJJZAVUqu5&#10;kwDwV928H/8ABNP9o/xZ4Q0q58EeDRdwXdvJLNd3LrKlqgWKQeUS2MZkdBt3ZMMm7aSVr63+Df8A&#10;wTc8H6Tbax4H/aQuLDUtW1jw4Z/Dl1p0L2ksMkLxGaXa2QpWSaAKD94eYcAZxcowqU7LRGioU+U+&#10;ENH1fTZdQhi1RIT4fub5Wnt4NOViok5klEAwFAYjAWQ7ckKPXG1P4SaTqVyniLwLeSX9vFGpu7e3&#10;lMFzCyrgmKJhtJIO0BjjIXcDzj0L9rDQ/hd8Nv2k7j4UfCDxh/a+mzWn7q1x506TSK0Rt0jAUzDd&#10;gptOAxzyBXmnhHw5baJ4k/s/Tn1qSeBhdedPIkI3q4t9hVSwOPLuWdH2kdTgMuPBdLEUbpT0PFxC&#10;rYdNc2h5/ZS+N/DvjptA1fSb4yTGSRWvW8pFtywYlRGPmkwyuQCRiJl6HNdF4cs9X8e2H9l+H9Jt&#10;ZJNSYSaYrbj9vdSUkt41RHeOV1b5W2MPl5VgNp2NQury5+It5Y6nZ2GtNEGlS9twdmnwzNIpSbzC&#10;pjzEWUAnDrgqcqRXaO3grw9pFvoGhJZ3MWnD7W1rpV6zCzcFZUdMuQjHYMMoyoI5yQDhN0YTU5RO&#10;B06KneR88eJvEmq3l55Hh7WdRa0iDLZw3QLkW25vLyY1wMQtCnyhcsrcZOa9G0XSdT0fwtFZXV5a&#10;Rt/aELWM8hWNlRRgGGPCgMzKBzxhME/Md1i8+GPgHwHLql1p2t2832aST+zo5L2MTbEc+Xk4Y4bA&#10;YIdpO0jBzmt/SovGfjTwJpU2p6ywuJneVtSvTCJFeKIL5aq5V4V2l/vKQwiJBG057XHCzakpaeh1&#10;08Ph3JSU9DndO8X6NDFPpXiDS7mG8lBkjMF9Gyy8bjmEqQoO0D5SvVgCdwA43xL408SancWaeG9W&#10;FhBbQmSWMTcvKqEgMMqzZwPmyOvTtXWeK/C2s6pbaV4R8Yaqr3EEktnpmtwNG7MjMD5bs3yA4ZR1&#10;BJI255xyuo/AfW9K11bI+IrO71CRY3E0pcfbFCqNwLkIVPtk54PrW0cJOD5oyumXXw2Kp6wleJ9U&#10;f8E/P2h/gvr3hPUdf+Omi2E2v293bf2FBqV7ItlHaJGm52TcqSSrIXZy+4/MowBnP3lpX7W/xO8X&#10;W9npfhLX00okeVZjQow6SIFDcICoXAIJJbBBbGK/EnWLDxLpHi86NLYw6dbwssVzJFdpGitgKdyA&#10;DcSyNjGGJ64GCfov9l79qjxf8D70R21/LqliJAt1p8chYgbxljkZHyB0ORtw5PPGalKVF2kdmGzJ&#10;0mqVSJ+nU3xM+MOvTjXNa8XxXc+4QFtOgEE7jcvyEbf3gA68n/eyc16N4VvdQ0RTqGr+JrwmRBNH&#10;ZpJvRohjfG7glUJbJ4BwBg4xXyX4U/bI+Go0NteXUr2O6kvluHebT9wVdqE7TGpIGQeMZ9VHSu2+&#10;If7Yvwqk+Hk2ueEviFo+qak0EP2z7bM8flxNwylGVShG/nIHQDjIrSFaMnoezGrSnrocr/wVf/a3&#10;+H+reD9I/Z50a0lSZ/EEF5rUavHGLqIAIqQGP5pZFWeScAFSTagruO0N+evir4jeL/CPizS/iT4M&#10;W91Wza5IttWj0y72RKBukG0F/NkEjHJwV+X7mSTXY/tHfHTxl8X/ANoq6uPHPw6sGgg06d7K21rQ&#10;ngKwLBIAYmVgZFQRmQTAhTtUAmvK9T8X/GHwlBp+q33iC61yGNlNlo9mS1tayB9hj8zGBlDywxyC&#10;cms6tKc3eKPAx8q1SraCPf8Awr4n8U31vI17qsNjOt7NDa6ZHo0MmdiZbLF2TJ3Z2YjKZAUkApXU&#10;/Cj4DfEX4++KYLLwJ8Lp9SkZ5kXV9bSRbSzjRFQySHaqphflBTe2VQBjlgOZ/Yg/Zz+Of7Unja2+&#10;038+l6NBfW1z4l1GGJ3SRJYd81ujlCFkjIAVm25WQAZIJP62+BfBNl4KtrLw34K0RodJ02JYbezi&#10;k2NL/E5PXJ2J1PUnjoa5KOBq81q1rEYXA1K38U+b/Ff/AATP+F2u2GneDrTxnq82sJpkklxrd5Z2&#10;4SOTcUcJbxpGSjehfdtDZJ74uv8A/BLf4/eE/ClxL8OvG/hjVNFhtUjsrRRPZTSBGwMQN+6Ut90h&#10;pcgKPmbII+gdL8f22sfFjV5NJ02SaKyeC2hjnO5k4MkqYGPm3de2O9e1aX4u03xV4KXUo7iK2e7Q&#10;oYZIcfvMrngjGCMYIJHTFdqw2HlBxSPVlgKcYqMdF5H5KDR9DstW1L4eeKNKtNJmgvpBc6VdOySi&#10;besYcEsBggsdmCcAfMSGwv8AZXhnXraI6f43TwlqdlH5btJpc0cEiLlMMsynOQATtx8wyS3WuD+O&#10;fxhtte/ar8d6V4W1ae4jg8ZX6adq1mI52RGZ13JycoeF4xw3X5TXqf7OH7H3xL/a5uLHXdd+Klno&#10;VlaXiQatZC6WW51K0iYlpVh5CkruUPxtPrivOwkp1Oal2ObDV3J+xXQ5S70LV40Gm+PtKfV5YiJP&#10;Mt9NRrG8UrtR1lPKkbQfLYgDaMjNdx8F/wBlr9pf4jaFcT/Cj4P6X4u0XQpZDcTabN/YjQ7trrEn&#10;n3ChnALYCuSwKnCjFfoh8LP2S/gT8HLBNVTQhdwx7RbTa3L9qkkQoBu2yHAB7AgDAGDXselSaTo1&#10;jbWlvpK2FpcR/wCir8ixMA5AwEO0Hbk4x0PGcHHp0sJDl/eI7/YLQ/J/9mr4M33xi+K+t2njL4da&#10;z4Ui0dhbXWm/a7pvKuR8wYykNtZG2cbfU7jjK/VPgL9n79n7w9bRW2n+AtJvAkTvZW2sGS7u0yud&#10;u6QsTzyeVC7jj1P0Z8aPh9a3NhPr3gyNbfVTtluGSIMt0wGQGUclio2gg5yR1HT5e0b9pLwrqGnS&#10;+NfDfjDT9Y02zLIX02L5PMC/LsGAzdVORlSDnNa/V6UJXjEcqNN6NHpviH9hn9mH4maGixaPL4Z1&#10;a/tz5d74efyY2bnEj2+TGTkgs2z5hj5hgY+Gfgv+yj41+J3i/wAR/DPxH8VNK0S/8N6rJbNpl34D&#10;njnlhHHnea90u0MQnAEmR1Kg7h+ivw4+I1tqGj2fjmO0h8q8tF85Isqiv5fRSePly2QDkblB6183&#10;/wDBSr4H/Ezw5pc/7XPwmtBeXOgW0cniBIbpoZBp6AEzqQCN0SFjJuO3ylY5G3Bl4fDVJ3nBErB0&#10;ZOzR5JZ/sGfCXU7+/wDBs/7Umq2Wr2zFv+Ebi0+BgTkZYpcTM4jbdkOh4z97Irrof+CXPhS5R7Zv&#10;i8J9PljjjeM+GWmltiqEb2kW8UgY6kAHIJ6nj0/9lH4l6f8AFz4M6P8AEGfRbCRksEhsCWjnkm2K&#10;A8vmdRlge+TjPvXrE+p6LrSwx3EUdpKuHIO1CQRkqectyTmtHgsI9FFfIiWGpPofJ2pf8EzPHOi6&#10;1aX/AMNPjhei3tljBvjZzRGOLlWMeHkDNiQjazD1yMAH6HsPhrqt1appVvcaSkkXyiT+zpJ2fAUA&#10;OshQgtgZYD14FYXxD+P3wq03SdW+IFz42hi0XSdRl07WNQjvnkhtZ4kAaFtp5cbhhBySQFBJxXy7&#10;+1V/wU88IfDrWtPfTYdcM0ksf2SzkEtk13HJGj+ZvIbqjEq3qw4JFbQjh8FC0db9PMzjTpw3Prvx&#10;J4YtvCEQ1Pxp4HhlATe76RdxsY8nIIjdY3bg8noO+aill+D3ibSbXxDL40NlaWkbtPb6jf7RsXDE&#10;qoA8onaQNzNk8DqM/I/xK/4Kz67rMD/DA+H7fTmvYLeN3uNRt0mjzDFJKFdHMcwG5mV87W3ryDwP&#10;Ivj3+158RLPwyvgIW6aLLfMWtdQuZC32sW8lpKq/u9z+ZKokTy9jHarOCdwFFPMabV5Kz7GdWpSg&#10;7Jn3f8NPjxe3GiaqfCmi3t74WhulWS8uZGDIwOCqRMpMca5GGGd3cLXN/FDxV4YgS+N5BZz32o7o&#10;r6GIHdFCVXDOEyGb0CEMcZBAOK+Tv2SP+Ch6xNf+EfiJo9tNb+RIzTLcNDcTMJNibISgIQguDnBK&#10;gHscVPEn/BVj4d+CviKNKOj6YthDEq6bLqTRB5ZQ5LvNKzqqj5gAjIDggjtngeIp1MQ5W19Dqhjq&#10;EaKTep9k/BjxDrY8AW1xdeCI98Uk1jaB7GMwX0MhLRorZDj5HVCTyGVxyBva3q/whXS9RnvvB/hu&#10;4sWkQwXOlXO2ZIJCPmlicbspgtz/AAttxjt5N+z5/wAFBfhD8TLfTLqa40/StTi2y2+lTlGW3kDK&#10;rKpBGUP7x1PoVOOefqrxH4+0zX/D2meItG0+CC9aB3tJVlWSO9I5VlGR3PI7gcA0e3p1KiUDpw9W&#10;nVi7an57/tW/suDU/ix4l1q4gSzupb6W6e7acsuG5WNV3bVO0jjBHQ5YEE+A6J+0z+0N+xD41Gl+&#10;GPimdK1ASw3Kabb6mRFf2rCTy5HiYFGX92ybSSR0OAFJ/QTxd+yhqXxF8Sx/EPwj+0x4XmstX0q0&#10;8zQdSWGexngiiChkkjkWQSHAIkB6noe/wJ/wUR/4J5fH6/ii+K3h74bWWuXFhpi2USeFNWa+McCO&#10;/lyYmVCSrEgou5vn+6Oce0lokZKblLyP0H/YH/4Kn6X+0O8Xhj4neM10bxP5YKW0kKQwakrFfNCO&#10;gCNIoJZV+82BhCFfd3f/AAUJ+H3xQ8O/CfUPiV8EFsjHcwRQeJ1tQGFhHtdftEUfOYSW5BJI3L2z&#10;X4GeHLL9sX4X65Z/8JD8Ete0y6u7gOlnqumXNlHJBxllebbHtOxlwDzyByAD9j/skf8ABcP43/A/&#10;UtM+G/xr0abxZ4fuoXg1PShfx3lwtpJ8nk7kyygKW+Vsk8DArCtRSlzR1OinZHgnx18Ga/4Y+Kdx&#10;EviK9vLe6jguIHllDSEkbiCQqlv3inHJ2jHPauk/Z58CaT8RvFJ0vxJqV7ZXl9EI9OgSNmNxOXCo&#10;DL/Dt3MxBzxWr8RrDQ9e+KfiCXwNrX9p6fa6jMunX11GyvPbLIQjsAgIJ7rjAORz1PWfCz4eeN7W&#10;SDVbS2s2dJlaJXJhYHg7lZgM4wDx1zj2rz3WtL3mb25+h9U674s0X4BeG4NMe2S5uFsxbaNpV7f5&#10;EQVdqvJySy5wcZHcc188+MIr3xTqI1HxTcPqNwAIoxaP+7jHbaMg8cc8c0vxB8JeKdXkiuH1KO8l&#10;iTzdsztsDA5HOWBPv1rjtMt/EekQsNT0a6lkjJdktJQoKk8EbiCf17URi8R1C/sloj1Lwh4W8OeA&#10;9Ga58Vanc26XUy7Y/PUkfKcKWQSYGe+M9eOmc/xT8edV0ZF0nwr4ekuYEiMXmRXbY2bcDBKd/Qgd&#10;elcZa654b16wFrrWl65b6gshAeONRE8bDjeXIyyMuQAcEE8jGCqRaRpFgs9v4pErrKHt5IQ7MMDo&#10;UY7OfXJOcYGeK9Gjh0o2ZzVKvM7nU+AviLBd6msE3hL7OHj3F7uOdyWwMkGPyye+Qe3TPfupvE8d&#10;1DAkUVlbK0gaKa5kmG3JIOVkVt4yoIw3f8a8u0jVdXuJQ7eJNOlmLZDHQ9rhcAYzgj8ga7jw9P4k&#10;ltGWSzDRIi7fsrQpg5GeHjUnGWPLDiuqOHg9DndWcWO13UdZtdOmmk1bRr5lQqlrYKkshP3h87vH&#10;8xwfl2n074Piviq48P3XieCzttSmNwzs15GLRUihTqoBQud59kOM9zxXq/xN0mS70ki+8M6lMg+a&#10;V5LKItsAY5V4S3THXnGOhr5+j1LRn16RbHTNSCoyrFF9vKlE3csdy5UYxgHpn2qJ0YQehUas5RPV&#10;vDfwt8WS3Ymv43is5Yw0NxFqkKSBePvZeNgevBAPA4xk16h4D+B3jHxEw1jwpqusx2UcqxyTalaW&#10;QYMGwWVzckugUtyAM5JAOMHkvhHr2g6lfXP/AAj3ws1XUZgB5Vpb3sT7yWKEksUwOVyy9ME8A5r6&#10;Q8F6KviPw4dG1L9kzXdLS5gBgZbe7u45m5YMWskc43L1+bO7kHmuyjRjy3OWdWonoeXeAvGOgfDq&#10;1uPA0l2thPpbTR+XcyJOwDAsHb7O2x8k9FxkYBKmvn7xNqnxn0nSruHTdAuLCziuA8FvYeI0EMCl&#10;RlhCxLDOCcZ43YHGDXpnxCurDwn8RLrw1p/gjVLLUGmZ9Wsr3RZbf7MW5DCOVvNO45bJT5t3Fece&#10;Obaz1iB4tO1S3uLos8kwgvinmMHOCm4YOF4HGOvTionG5rF2aPG9f8T6vrF75/iXT45JlywuCjLK&#10;+TwGbocdRgDp1555y+fTB5jX2nuQx4RJiuPfhTn8ua1/Ey3c2oS+VDcCFHIEcspcq3fkADk+lYOs&#10;3GoRq88cCuMfMXhJGPrivMm3do3bKVzeaZHKc6ZA6KRjEjZ57HccZ569K1/CvjabSZYVtp9TgVSf&#10;3cepKUXPIIBibjqCPpg1y89xLcSkzWyQDH+rUbee9WLOZ4WSWFmJXkAHr+lY81mM9AuPihdajb/Y&#10;rwvGpfbE8UcG5EyDkiOOLeT7nt2q34R8az+H7pJPDXiTUYphuGNR09Gi+bknMc7MCfpn3FcTFqF9&#10;OrB5d5bruQZPuOKSzlle6Mh0s4Df8sWPHOAOaam2wb6nsNn8Z/EpUR6hfw3DQo22a1tGY7yf4jIr&#10;Ac8dV6CneEPj/p2neK21zWNHmjl8spJ5QbyD3G/dMX7ZwuAenArgNHN5qKmKDTZbfKErLJCwGBnj&#10;cucc4GTxk1p6Z8NfiHHMqXa+Hr8S4S3iuPFunyklgOzXGQwBHBAbjpWqbbsTzM948AfFnwj4s1m5&#10;vtJ1DSbj7dGhjtZLOKJ4XUn5vLdeM/XPH0rd8R6hoNtpuoaT4lvNLid4ESG6tBCVYkH+Ilkzng8D&#10;6V5z8LfAGs+EJJ7vxB4X1e3vkOyKLQILOON8DGGMku/jIPCgn3pvxj1fVLa4iubm2eGS5jHyS267&#10;kK5AJdDjJ5GDzlTWso+7cmNRcx9gfAsyWP7Pml2gt7QwQWMhifT7gLvA3HJwqoGJ9Gxnnjt+c/hu&#10;aGOJZtrsrDIYgAkHnJBPB/H8T1r6G8P/ABc8TaL8FLiG1gup7CDTJlkGma/bRiBShB3xH94cZJO3&#10;JxmvAdGSKKAQFWyAclegH5c15+Iqcx0QehLJpmoX5lW1tWlKJvK27BiVxk4GMnGO1UHurkyW1tCW&#10;UySY/eEkYHPTByPbtjrzTpkg1C6eKJVYpgkjAJFXNC0ifWdRtrKw02WR4h+6cIQFY8ct0rnW5b2O&#10;+06z8OXBgv7iG7toJflnS3t3gjByM7SQQD7A16T4auvgnoGnD+xPDs93cJP8z6rKTI6nG3iN1H3i&#10;w4JHTmvNoWjW2+za3p9wCsY/exxttducEHIB6d/yrvvAVtcxaXb6lJoLI0aALdXUBngdVONm0J1I&#10;H3snk16NJ+8kcs0e0wNYaK1hrviGw0TT5UiZEg1XUZLoBgPlCoqYUHg7RLu9jgivRTfeF7mwU+Hf&#10;iDrUuoR8lrO0hjhicAsIgY1lkZScZVmiJ4ALZOPEtO+Oulale2dqpsrWzcebcWOjNGAsiHZyRuk5&#10;B5+Xj+XfzxeGoPCc0n2qyitr2GPz5LNApkBYbS42RsTu28ZJPTvXrxkmczTZ5R8ZfHOq+JdSfVfD&#10;yxz3cUkke1IX09iz/emaGXylYZGcAHbkjJGK+fpTFoPxPtLfxlKup6NNsXU73T7YaYzzSKc4ctKg&#10;KDaWZYzu2YKnqPoj4p6PpumeKbjw3drDKLW8CxrcJNm2AXLZKpkLyD1PX0r59+Ndtr1p8Q7eyj8V&#10;2d5MLopDZ2FvMsyQhRjcZI0kUMGUhPmBzndXHXbg+Y3h2Pr79mbR/COheIn0e6mgOgT2MsUd9iPU&#10;TJG2NqtFZmF4znactCmcc9BXoaWWieFLW5k+H/hGefTdMLLFdWUV1bzPk/MxhMTNjnOQ27Arwr9h&#10;XUtM8G+Oj4e06HxB4f1S+hjEUuuWEkNteMxGVU7gre2Rn3r63n8K/EnxFY3N5ofiu1hkS8IiS+nf&#10;cYwRhQglUueozyK66N6tPmOWbcaljwPxbqmlXRMV4/iey0q6bdeXLaezwMR/Cz3SBowT3LD6dBXl&#10;2p2vh2LTJ7jwt4mMFjBMcXkUUcRQkEbfMIUODkcGIDj7x619KeJNG1yze5s9f1zTL6a1jYRjUbOG&#10;1VZOu7cscnmgbshQS3GOteMeI7/xVd+GZ9Pvfh9p95HJcZDaNAkhVuRuYTPHkH+6qnH4VlVpXTNI&#10;S10PnnxNFa+TJHPeWjO0pLywxyIrZ9jz168Y9K5m1sb5fMaG2dpAQpa3lyg4GcblBz04yetdx4p0&#10;C0Sza1tvBl6kkEmzD2bxybscZOCPfr+NcpavDb2jLe6LqS3cYIYmUOTzwCN2Rjnt2ryZQaZ2Rd4m&#10;Fd22mXThbvV9Sgl25MFxZecCwzjoQE+uT9O1aF14dsP7Kt7q313SruVY900CXTiRMfwspBC4/Ctb&#10;w5ba9eazBrHh/S9SuEdzbPcR2xWFpGX/AFZJDIDgE4ODgHp1o8d+GLa1vJLvU760IYBniFnJDMjn&#10;oFVmBIz1I4qfZtK5cXqedarYxEutxbiIOMgA8sT6dx+OaglhjXThaLGcEclmzWtNayOWb7SZSqA7&#10;WbJAJzjkZGKy777OiFSpAbo3Pt0rC1jW2oy3iG+NUcEr8pwa2SWRQGk7YzkVj2jAfOX+pxWhbStO&#10;wj3Z7E56elTIpKxNI0UbbTJz3opzrAjEOMk8nNFSVZnqmneFi9+szecPLkY3FxNLnednG4Yx1PX3&#10;pU1rxPqni0adarcXFxEhkVYQWCgDcxyOAAuOnStr/hZd/qE8Oj6VFKqSKluq3dqymJuhU4GG9j+f&#10;NWY5bdbNoLTxBAl9bZ8qQQvGY89gQvIJypyOhFfm0+dyvJH5Y31My3vfHEl9c67b3dxp1/bKF+0t&#10;JiRAcfdx05xx+dP8beGG8afE1/F994jmjudWlFxPEVWNfMkYsSAPurgn5MYwRjA4re8M6HpetRSO&#10;t7JDO8bQyROzNumABV1VhnIK9ScH05zWXqHhS80S/fV76W4kl8oRRzTvvZpcdQfRRgDAAAAHvTpx&#10;jD32Q5yloaTeFPCnh2KTU9I1mWNYrsxQ2bxhg687pS2R1bKgYOMdelTa1q2k3SQac8kJuWmG2GEq&#10;HZuSMn+IdRj1asxPBV7qfhy1+ya7MG+1XBurmKF0jwshIIJOWA3A4A+YA4wciuV1r4TG6trjxFf/&#10;ABLRba3ljSzht7BoptQYkkyFpGPlFRsOMENk8jBrtiqbjdsSi29TavviGtsk0st5FDIm6ODKgMGY&#10;HAOOwz37GtzwJ4ztvHvhaHSNfYtMlwyyxOm1ZIo2xkn1AYgA9Rz3rzzWfhv4iu7caloviG3uhLIR&#10;cWbCLzCCwBYMuMBQcjHP1rXvPBNjY+GLSx0PxXJbXVxHtuZH52yF2BJCgnlQoOD9euKHGm1ZM0gk&#10;nqzo/iQbbxr4kvtU0u1+0afptipurmTcuQAkaKpz1ZhgfXnisnwn4U8PaVqL6dFYGW8uf391++3C&#10;LdkoM4ypLYyM+la/h+KS18HXeiXN7bPpcUkKXJtGZXLM2EODgjDLleCMk8ntdtdIQ3cy+H7ImGHb&#10;9puWGZJGBVlDcZHy5x1471KpRs9BVFCM/d1Mm18CaVJNeW17psLZtJYZH+8w56LnIHJ69qmL+B9E&#10;hstQ0vR7y2vIXmbUoLeJ40MhRAGV1AZRtDnAxyeOMir2lxaxfQyy6ipWMy749rKjluGwASpxjbwO&#10;+eTit4yaXdaFbagski+WmbvaNyzMX2EEj7p+5wfQYPOaUG0rGka8IUeS3zOG8Q+JdX8Uz/aNN0GF&#10;gbc21xJLbpFuBwqrtRRk8LgnnJzycmqEnijVH8K2VnpGlOZJ544UaCPaYwkeDJwNzE4OCTzyT616&#10;i3iPQ7u+/tHRdLt2ujC+03CnlkXco6juvAx1HbrVbU47bxO8ED2gjkt523YCpGNyY3HC7R14Axjj&#10;pWntYrSxkpI8Rg8WeJrbxIsd1Jc2sctytqIr/wAx1j3YCuQTjAIGSOgOD2rrNW8WzaHqsMtxcF5L&#10;G6TzZ7RWZZXHyuvTPII4zgd+1dhc6bPql1xqUu2ykih063VhtJ2EyBh/Flip6dI1HXk2tc8NeF9X&#10;ht1urlwLQEsYEzvfYeckjOG5HrgD2qJVIJXCyepzOh+NPEV0s2qR26osdwLtreOAjydjb87myE+n&#10;vV7SLrUbe1/tC31C7ia6QiO1+0Lt2q+8DJPJ+ZjxySe+K0y/haOdtNumkIL+Y8k52hyFOVwmC3PQ&#10;cirh8P6bDNHqOnaoklx5exoopMrEpb72flO4qBxjgcd8jilWvoOxg6r8W9A8MXIW70NLSO9tWla1&#10;l1NhFJLGS6GQtu58xVIwAQehAyDNY69deINKTUdZ0e3vhf2myGEQQtvIO4K7MpOMg4UdODgHOVv/&#10;AAZBeWFlp2taLaSefd+eixwn9y6A7XDPkE846dz9DZ8LGXT9AvJbSD7MtkNkEm1dpLqV3bMEkYz2&#10;A9vXeNWMoq7sCL0PxG0iXwgtjqukWVmtvCZJdPaBfs6TFnXO3G3JGD0/iJOTS+D5dF11G1Ce2tGk&#10;Sw3zS6eSqjywgUcAgHHJIUZIz15rktVGma5q9xpviTQLqKJ5CbWSCQALnayq+UIYjAyRzg88cVYl&#10;u5vDlsbbRWeO1uH8i78jDGGBhuMvILDDKFGDnJwCMgGJ/vZXbKjP3zsdDvzFZWluFH2N4dkXmpls&#10;5GSwctx1PA5BIqrYzrqU14l34bntrIXBWOKQ7HDAAfMoIzIVCgk5+76YFVba6h01o7DR/EF39ot0&#10;CzqyQuGdgwHyMyHJxj73HTrzWRP4k12U3sFrcXRZHyVljEfyyMzk9SOo/vdMYzjJx+sKloVUnZmh&#10;fNY/bLi00p1hXBFttjCqAGUksO7FWC9McnkjpQ12LSre28q7tmUW6q00uN0kih1YBmP31JAypJHH&#10;PArFvtR8RW42adpsiyMSIrhghidP43IIJCn5QOdxIPQVJpzar4pu49G8SGeGxDEzT2zOrlEycI2G&#10;BOOSvI9c9KxjLmnzNGcZu5c1e88C+E5bOOLxHceReRCWG9N4iuFcf6tlQMMht2F6+tTWXxB8Lapo&#10;Fvp+lu0dz5zCOR5WZmjVmwRgj72ScnjBFYmm+G7QLaaehjuxcM4iiuogxDc5cbfug7cZxXSJ4P1K&#10;ytv7JkeyFsUMu9EAaTgAIvPHTHIzz7HOlSUZa2NHeWyJtS8c6hBYmCSOzkMgWS4gLldu08Yz1I+9&#10;kgjg8c1mD432EeqSeH9T0PyzNkIqwqLdwV29c4JODn3yalvvDun2cMVxp8MoldRCyzSnaVIxgFcF&#10;VOSCeTz71SuNI07xK8tra2C7DCI0jeVSHThmLBjyCT09Ca1o8sYu4KbSszobrxHYa/rCXF6tzJq8&#10;cHlm3lkmZ4IuGCYJwAApIx0APHWsy38SR+JdSAa1gmkiilcsSGYADHc85G7v2OatW+lQWCwfu4xc&#10;20YS3EU4EkTKApbdjDgqRjPGGx/CDWlrVjZg/wBoyTw+YkIhSK3UF5DnfIzEjI4Bz7OcDgAy6sHo&#10;738w53NXbMzTfGdhY6XJHbhoo0eXyw0YBHfcCO5yc1RuPEKRRGC10uJXihbfJPAXkJYL8oOB024B&#10;HvzWjrV159hb6k9u7eUsY2RuGUPtG/rhiM5IHAGduTjJ0/A+i/2ppch8Q3ENpIRH9nCmIKApfcSZ&#10;3QbmypAV8AA8A1pRjiK8uSB1YTBYjHVfZ0tTG+Gur+MvGviyOw1Oyna1ijCTFX2szHJCAAbgGRXX&#10;IO768V9pfC660v4aatbeJfBemQy6skX2dBfLJDDZqx58uNFBbk4LuST6d6+ftEh1XRmt2v8A4L3+&#10;oae9xEJJrTVXk+0I5KFlET7FI+8AFz/ECpGT6L4y8MfCPXjDb6xpWr2lzbRJ9kvL24v4GRSufmMM&#10;2JG2nA3BSdvJJr6OhTeGhy7N7n6Rk2Vwy3D2esurOo8RfHr4i+I5Luz0ifSbOS0ISG7tI45DblXA&#10;VTHkE8KPkb7uDwM15X4417xRq2r3Eura7qN3cXpdlvo7g28TzYOWjRBjcN3UEdcdOK0fFHw18X+F&#10;b2bXIvG97rVjdKkcyaewlufJJK/K4lR2OQQWJP8AtDjNZWm+J/hvql0um6ld6ZMHufsyQPfeXc2r&#10;Kr53iU8H5cEqepQ5Oaq0Fruew5TehneIfG+t+F9BXTLH4kzWjC0WA3mr6kZSxG4pGW3hywJIUkkj&#10;oK5TQP2gtQ0K+nk174owabNFbyrPJa3Rs0DyMATH5W1mbABxkck5zk13HifRPANrpUesah45XTpR&#10;In2aG81SOczoFLqN5jD4Kgr+6ZWz/EDg15V4x+DPwl8Q6/qMdr8X0nvr6aMwWkxfyWAUthFkYsEA&#10;Yqpcngr8wrpo0qNRe8jOUq0Xodf4y/ae+Ldv4djfUtR0WTQpblXk1m/0mVZ5E2kwM08apu2mZ3wp&#10;zk4Y4OKj8BfEXXPFiWFzLp8WoWZOwukUsMF22x4lKQwTRsH2bsEsxUfNwcVx9p4LvvBEQTVfDeq6&#10;jbxZ/s9Lu4MKRyK+T8yMUliK9ULjIQAEE8dJ4I8HeLNCFxPrXgiw1Sx1pU/s26Ni8QtY+d4KKCrZ&#10;O35TuGD1IBNXKNNRtHQOatzXaOoj+MXi/X/EVprGm293HGts81k0iXBigRfmX/W7lcDjDN5jcZDd&#10;66W0/aH+KKarb3za5q0Iu1JkkS88yFmDMBhAFVTyOAoO09cdfN/7e0uO5u/E3wnv7X+1ZLaIS2N7&#10;cyW6xxIuAizx7WjJI+7GvAADccV3Ok/EXWr7SV8SeOUttMuJLeGKeXQRNeW0UgAQh3lH7vcIwxJV&#10;txOcgrWFWkmrLRGkKkmzpIP2qv2jdVQaXfaXor2ojEY1R4FTzFj3yBWUSYf5tvDDIIJHIp6/ED46&#10;Wt1H/wAI94s0Sy0y7u/Nma30r7NGSCx+bzWG+XJZdxDHHU1H4U1fwnpNuttqvijw7dwrBLdwC8nm&#10;WJJViYnzV+0NtVgOclVJJyAOBnfG7wxb6/4O0zQbTxrcaVfafIl7DqWhazNcQGEnepli3M0gJJG8&#10;ShyAMk98oU4t2Kc5QVz3Hwt+0V44vfCtst61gl5NdPaldPv1Y+XEoVWJx0OQcDA5AAq5eftGxeCp&#10;EkvLq2sb2K8Ec81oixzzoSiYYbGMgZSFwTnBx718ZeE/h78aNP0qz0y4+KOpXyTSO1qf7IjZiN27&#10;zN0xZkcA5VjuYZ4wMV698J/C1n8PZLS78R63Jq2r3bM1pZeIYJLma7mf92jrKxw65Ybh8o2jtjNR&#10;UpOhJOmxKtKroz66+FGi6/J430iC38YwXuh6gLZ2mt7lhI8yRkPG5DE78tyc859RXs/j7UvDPhzw&#10;Z/Z/iDSIxHpF6ZvtH2dNh8vLPuB/icY55zkHtXnX7J/g7w7cfDa2j8KatY3Krdx3ViulTKRbSwvi&#10;W3bagCgFSAuCcNgHGDXovxp8MadrqXV3qLyQNdwNbL5dwyqNxGcdt2UXnnjAG3OD7ODnOdJ8zOTE&#10;251Y/IX9pbUZPEPxqvvEvh/w9e2lvrl1NqNtYiLBS2lbMaMDgriNVYAdFJ7muB0BbCbXraGKa6so&#10;5LtZL2SCzYM6hgCCM4kOMjgjHt1r239sz4seKPBv7UOueHLbw7ouo2NtDploq3mnW81xO8scalUM&#10;se0ONxxlgAGGG4K16p+x78UfhlZ63BpP7Sn7P3w8S0v52TSdTudFtozH8uVMghgJY9icgZHBIw1f&#10;N4rCQeM5alTkv1tofDZll9evjJVG1r5nyHp2r+MLcr/ami6mkdrFsjFxDuViW+Y/KfmA5Hzc/lXR&#10;aZ4vvLy8lv00i7sLiECS5uYUfY20ghtw6Hj19P7or9TPhJb/APBOj406nc+DvDHwn8FnV7EH7RYH&#10;w/FH/FgkDB3DIODz645rV+LH/BN39l34paXPHpnhWfwrqMqbIdT8M3BjRABhVktj+6dSWySqq2AB&#10;uHUexHhapUw/Phqil+p49TA4qDep+WHh6w1DxP4oi0rTNJvtYu7q4U/ZYJ3kuJmJDbAsjFQfkznH&#10;XHUjFRaloERu9SuPBPhZrK3vZy8ltPdCWclTtZpJQi72B3dR3xyOT63+0v8A8E/PF/7OGr29746u&#10;X1jw6z7YfEOmWrxrbkE7UkYxgxOQMj7wzgBjzXlegWGr2djHYaX41YKYdiLeAYLYw2SMnHb39e9f&#10;J4zCYrB4lxrQaZhyyjG0typplz4gW6mfF7I6wO6sHUsWc8Nt/h+VcdOw6ADHR+EPjX8YfCfk3Xh3&#10;xvf6ZeyW626TR31xb+ZHvyS21ishUZxuz245INfSLTXJtBj1qeKCBo7gwP8AZb0B3I24kKOAdp6D&#10;B/hOemTbtTrmpG6kupFMSOJJLWe6XBAIKgAsc5IztU5PHXthSrypzUk2i6OKnSluY+seMfiLb3+o&#10;a7qDm8mn1JbvUrq5tLe9jupFG0SSpMm1xgHBblcnBHSs2D9ou0+NXjGGw8ZeAhpusWKLb2N3Bo0V&#10;sFs1I2GJI4lQLkjPTaRjOMA9B4nGsaeUu7vw9bPd3d0IIUhE87NGQQcoQUXk8ZOOe2Kd4P0vw1DG&#10;l1f6N9n1C4Zpkht7lpIx84DTAs6jBAU52buCuCADXowxzqRtKW/9anoLFe1932lvVGPrHhnwFe6h&#10;JaN8PxFqkIWRtUs1aJH+RyoIUBWb7x5GBub1FVPDt/APtM7+JzcWU0rbQLdWMCk/d4ILMAMcY9eA&#10;a6W38Z6JN4pbwtq2oa4dQuLOQaQ8+nxi2u5Y13GJpjOq27YARWMUpc8AgCuisvhV4s1m/wBRubzw&#10;TeNZRxqt1cRW8oMcowXVlEeGK5xk/MCvA6Y0q0cRJq6TXRr/AIBrLC1akbq0l3Rxy6h4U1VBHpuv&#10;XFjIIysFxNaiNigYhsg7schlPPbnNJ4n8Aa14p09bDT9Us7pJCJIjd2SttRCCVw+/IYtH/dA2bgC&#10;VFQ+OPAPxA+G/iaextFOoLahzcxx3/75HZ2dwd7KNqls84kxwcHJrn7T4pX2h3kEfim7isLiVytt&#10;JpkczRXUuHcxy5WVIyxESHls4cg5KhcKVOp7TTV9mcNDDw9ra1y9qFnrNrp9ja+K9Am02ayiSG21&#10;PSZVnGQ20CRSg2qoJ5ZehyKY2ueIVuria/n0yWAyrK13pVzKssajKlyhYtnIJyD+eK5zwX+1N4HP&#10;xAuNP8S+HdW0tJzIkt5qTKLV3XCuyblTau44yVx8pPyjNffv7Bp8T/HrS9cl+L50bU9DtG/s+HSW&#10;0SB4L2RnYmSVNihGAA/vEk/eIr1sJlUsVivZTjytrfod1XAeVn/Wx82/BT4Sa/8AF3xTcReC7a3+&#10;0Q2yy6bNLLE32j5uAdw3BjleuehzX6JfBz4M+DLDw1p2nfFH9n/wW2pWdnGLnUNI0KGFJioJPyKg&#10;Kt8vzD7pzxxXkcf7BPw7k+JJ+JXwV8b6z8PL/wAPX01vqOmw6cl5Y3qBflkSOTEkCt5xJSNgDgYC&#10;8k+leLNe/aAtIZ47XwOmnar4aHnSTRSC40vxFahfmZH+V7aTC7xlvlb5SWBBb6TLMio4Ryct353P&#10;QwdL2MOVok1n9hD9gz4kajP410b4RaW89zuS6m03UriFN/IICJLsVhnG3bxwMY4qy/wr/aX8FajY&#10;2fw1/aAvptBsdsX9meMLWK5uIYk2ABZljDXCkA9WVhkfMcEnltN+KXxq8Y+JPBXxs+B8C2XhGa+u&#10;bX4m+G9W00STQMpC+fFlo2ypQqWUdOSvBFfReu6la3Hh6SPS47e4EkMr2264yChjDLg8cZO3PQe4&#10;PHbyRw8+WKsvI9OMEo3ieG+KtT+PXxLsLjwb4++KvhG68LX2621qwh8JTGa9smUh7cs0xUbx8rcd&#10;CSDkCvn3xn/wS8/ZNt45dH8AWeteDbO785rmw8J6lNLDfStJuV7tL+WbzZAR8rBh97FdH4Q/anup&#10;bkeFtZ8HS6a9leSWniBWmlnktLhMHAWOHBQgnDbkztI9A3oGt/EPwdPdWo0fxdo7wXFmS229wQ2O&#10;GCsAwUcgk4xgV2/7NNasyUa0lflX3HhHwe+MPgj9nfxpL+zH4puIdX/sSc3A1/U9JMCRaLPZW93D&#10;I+dyiWMyNB5QbO2FWBNRfH/9o74RXFlB4piup/LaQ295d6TNJAtvbud4CCKRQy7kj4HPOO3Hgf7W&#10;fwt+I1z8cPG2s6H4e8V+ItE1G8gv7XVNI/eWlu8UbrAzW7ALhIT5ZkDkyDblTt2j5j+Muv6t42sG&#10;tsustm0jXeg6NZzcRRIhDOhwIZGdl+Up91VO7PTGnK83BbDV7bHgfxDbWfEHi6/1/R9Uh1CWLVpV&#10;0O1u5jDcraLKBhpAwPmEbTlSp4Jzmn+Idc0HwNZT6voMF7rV3bzW9zIt4ruZPORZtpkLHeCjOQ39&#10;1wcknnmrD45+Np9Xg8O6v4Q0S8iSZAlnc6a3mooyEUyKQ44YZwepJFdRe+J45bK9l8N21it1dvBC&#10;rW1jDtggiiVFiXzt4A+TPdsgZJA55MS4KaU0eNPDVK9VuWxqaD+00+q6fJqPjrxNa6FJHeRnRIAX&#10;e70uXpvhICske0sSVKlpYI2IbYMaF78V7VPDOqXl541utcS8vlmsdFsrlo7S3ZpUVZUjZP3RKBg6&#10;IwUkAnP3q8jvfDTav4jtvF93bR3d6kqNd732sqhWwSV4yc4yO4xjBxQdD1nTIo5tPe0M0DNJiO5O&#10;2IZ2nCMBgqOAAceoNU1hGrJbmn1VNcsrWOr+ImmeNdD0pxp/gW+8VQzDzI9RadlitJUeVJI8qd2V&#10;YMMKyg5U88Vf8KftMT6voVr4WudYv7BraMwmzaeSO3tfkKhmRSFZmj/dlym5iwBO0lTymi/Gb41e&#10;B9NvLHw74yurK2klnmkjg+YBppGd2+Yk/MwDex7DNYOg6n4+j8Ty61pniiaO5mR1nuI58yOrMhOQ&#10;ACxLKOpIwMVoo4V0eS23U2+pQjH3WfWHgHx94K8WQWVn42vNRisJ9UhiXVJyGhtyyFd0eBlDhg+X&#10;3A7ASAQCPRNU0vXPFemQ+INH8JR3sSQxM0sNoVZRtDSIoIGwDOBgkDB4xXyFZaz4jj8ybxJ4ygke&#10;5t5oI5JNJjlWLzI9rSK/mj5sccLgHk5xg+yeFf2rNatPDVv4YXxPLNb2dvHCkEsaxmBVUgIqrvAX&#10;rxu/D1wpTVF73R14WMorllI7Z/CGr+N3ttRudAWKe8c/JIxfyCm0ESMnQ8jhjgjtiuU1D9nDx/qW&#10;pzReEobG4MBWWEWYVREvOHj24UEE5yuOua5HVfid4Z1O8kuzcyXtzbQjfb3N2Nu3dEAQhbOVMYIA&#10;5B3dq7TRP2yvhlpOmJD4i+E66gRFKkX2K9EDbX6q4VflD5IYjngdAKh1lXfvozqYaFWf705rQPC/&#10;xWt7+xufGeo6wEimVJ0mtnfYRkCNQcKm58HpjkjsCPTY/hZL448KXl14V+MStfXbNbrcancg3duu&#10;xMGNoiGiYfMgOFIw2OTXK+JP2yvC3jPVLfUfCvhm20m7ki8mFryWSP7EM4DGMMFlOCpAXbgrzmtP&#10;4e/Hj4beBvhjf+PvHb29/wCKreK9lhtf3rRX5knklVonYsp+ZgmQAQE4GPlXajCm5uSQsPQhGs7b&#10;E2n/AAp0KKxW98XXQXVY7xJo72MSyW/yrIrYVmdA7Iz/AHQrFiDk1s/CXxr8FDqUVn441fUTZaxq&#10;jS64ba6eC2TJy7SRk7JCNxG5VOAGxxmtjwJ8S/gL47+EkN7riRGLVJPNuNEk09WgifKh0iLCNjks&#10;T8xOCO5GD5d+1nB4Y1/XdI0X4XaVDHYrpri9uZCfPhidSrQW8QkVWfaSCZHAGeMcmtnGEuup1vDq&#10;D50tj9Zm+Ius/DDwvZa/8I9D0yDwpZw7L7wtY6eIJPLzzNFNHlWYrtYgj5ueeePpHwvN4Y1bwnb+&#10;JJVnMVzHFNYReXlnRl3qMN3GDwehx0r8P/Fvx4+Kfgbw94W8OeHPiReNpDXpgiuDMkrWsUaKEgl4&#10;iDPtPAzjETZyTmvbf2Jv+C0F3+zrb6X8M/2oba/8SeFRHOPD3jS204QXOkLFGZDa3UGSrgIhcSI2&#10;SCud27I56qnJcsC6UqTkfrF4S+E/h/w/9v8AEU9oXvL+8a6vjJJnLbQgX2+UAnGOc/WtPTtZ0WfR&#10;l0e20yHzbdmLwrHtADHfvC8jgEEDtgV8Q6b/AMF6f2LviF4jgtfB/jqxjseWnTxHczWMm/AMZRCp&#10;JU8Z3svH1r6N+Ffxz+G/xQ+FWm+PfBfxCstds5p2hjv7fVYzP5kCIzK6RlQW2nnb14O0A1phcPOF&#10;3O6LrtrY/FX9t618UeD/ANuL4oaKLG30vTdM8VynQ0j0mGOSGyaQum3ejAoyOJR6llx90Y+9P+Ca&#10;/i3SfC3wK0+/1TSZ7zVdW1MCKOztTbl4Sdp3uv3VOThQcZ6AYr5i/wCCqNxpPiz9tvxVPF9kv9H1&#10;/TtF8q4VyglCQCJ0OAcbWtxIeerKMYdiPqD9ij4v/CrQPgPp2keJdQsNG1G2gNtaXKLsE0WVEZBL&#10;bvPJ53EqBjtmow9Gm60meThsNOjiZVGtz73+FTz6rBJouqzw28enWSRAQW6RtEiKFOzbnaCVzmt1&#10;NFu9M0S1hnnVpYbpJLOeXDM3zncx4xgg49xXMfs7eN9E1zwnZJeTqJrq2XY0Um+O5jHBAbB3nIY5&#10;DEckds13XivxV4F0YOdV1cwpaDawOGBiUBcnoeGZefmIwfU10Nrbsem5NOxo2flW1+IxCioImcxG&#10;EEMp4PP4njj71fjp+0z421H9lP8Aa78fReIfh7v0bR/Ed3qtvew7LXzrSRlu0MavjzkjWXYSD1jw&#10;BkYH6Z3v7Ufw30bUrqzvfFCNFaxiNDLOqMeowQWABBUe/HOOtfnd/wAFr/il8Pfjx8J9A13wcLCP&#10;xJ4Z8Rta+Ve2vnW2tWcsbK4VoijFB8jbcnJzkcZrHm13NLPl2PZ/2Jv2vfAXxYW98OaRr8aaRe3A&#10;nW0hVgYWkbEYi3MVVVLFXjAG1ZI/4QK4P/gsp+3Zbfskfs6Xvwd0jxxcWviTxZGLXQ0jnQutgzYu&#10;JGR8gIYI5IVbrukHHWvzX8J/D/4h6ZZaTf8AwV8N39r4i8pDcx3M1xLDayfKm5CY41TAjXYUYsQS&#10;WbK5an+018PP2g9a8exa58QfAGseKpJRbQHWbnVReXtrskGWR1x5IYZGCSO2RuJGlOVNz1ZmpTtf&#10;lOXT9t3xhpsM/gn4q+INRsY8IdL1LTpN32NBCU8/ZuTzJZFQeYwKhjyQdxFU/F/7Unx40PUtF+I+&#10;lfFjxjrehabZRWsE82sSIoKxBbhVVOdxfqxOTt5ZjnHTeMf2P/F/xPsLHxF4R0W1R1t2TVI9QRI5&#10;luMkvlzIWYHPBbJA46cVxlx8N/2g/hE1z4Pk+Gs8enzRyzTOvyI6xA4kEiM4BDMTyOdwbA6V0qUb&#10;3hH1OVwqKTadjpdK/as+J/xdgtPDXxb8e6no9ncL9mH9pS+UkUEsZjNw535Lbgu7epDKqs3KirN1&#10;8U/CWsk+BBp0WoeHdM1SF3vRqFyq3aQXIjjkLGdVDpKzbZB8zZBztyteT+LfAmofFexs1u4rCG/h&#10;0yG0aR9TlMksQcyBXVYyrMFCAtnOQ5J+YbepsPhDqlo81ho3hzR57Oe5We40o6oBMJAUXEUk24Ko&#10;IPAAGMHqARE5YOGrdn+RDwtSrqdz4N+KPhn4veN/7IOgPpVtNq00Gn2128f2ePT5pni+0NDbqkUa&#10;xRrGCEAydzKQMZ9c8Dza7as/wr1hLvRH0u7gTSNQ02zD22oNsbO6NvvoVd1BG0rlsk5OfBLf4K+L&#10;LLVxc6XPHLY3kJjNjq2rSGaNny+1JbYnLqx/1jhVcZzGowtej+HfhX4y1XwyZ/Gel3Fr5sBtP7SG&#10;vSMsxX5onk2BC+z5wpY/xKNvAFediHhamtNingW2tDvNUm0PwdoWo6Wt1aX4tTDJHZX8MTNJEpY+&#10;S5fcRtZEdeSMlcj5cHlvih4n0fXfDcHhPxDpF1e6pGIZrK6vLFZGtwindMBJlQck85yPXgYk+Gvh&#10;34R/DTWBpfi/4iRy6nJEv2dLm2kb5jyjLnIDZXGcg8jGa6nX8aRfyeItH1WGApuW5eSDzChOcpgk&#10;jBHbHH61xwwKqS9onr6lQwEea8kcT8MtI8SaxrCarbW99co9+sly8c5iFzCXJEW6F1wh3cqMDJDY&#10;Jr6p8OaH8XdD+F+o+EtI+KE2n2GpWkjwaJPG5to0ZMGP5n3YAyADkDAA6CuH+H3izSrTRdN1eXRr&#10;jNxKz3SQny9y5ASQBTnGArbfr+PWaj8bvOuDokiyJuikgjt1xI0RKsFJyRtyeePTmt44NwqXW53U&#10;KVOj7y0OVtPGnxd+FnhR/BHwyu7FrLS7cWtvp9nFIUtowDtSNG+4FGMdq8L+J3xU/aA1mET+IJtS&#10;ntU2+VHPG00eQNu4bPkGehPXg0/R/GKftH+Ib3X/AAd8Rr+0tp7oTGVbeOMqr8qvlSS2+MDqVYj6&#10;10mtfDn9mv4boNQ8ffFi5vr6AKW02bVII2kYoCBgLIuPQszYyetelOnVmveZUalKne2pyvwmX4n+&#10;Mrl1WztPsMbj7VtiZ9mVYjOc9ME+uAe2a6PxR8XvBHw3vG0jTNKOr6lHCUtNS1Fd6QvjHmorcgg5&#10;we3rxXO/Fv8AbD/sTwdB4C+CNhaafDcqft10mtyXNzbFZFIZGiEaI7AOpJLfK5AVcg141oGrT3Nx&#10;h9o8w5KFjjGPx/nXLOFKLstwdeoloej2PjzWNFv/ALboQshFtGVNoG2Z5Izw2e3J7CvQfBP7RXiS&#10;S1lt5Yx9oKllKJ8swOQQwYNnGQP+BV4xHbIxcSyyKCg5TCAdeCoX8ffNbfhfU9Q8M4ltHtisq7Zg&#10;yF93GQ2A6ke+evoO+tOnSkldGarVF1PVtf8Aifrutzxajdb7eN2HzxoUzk9FbHr2HFQ/8JTeXcUl&#10;1fTCKYuXzJ/rJdxzwx6Y7dOp71f8HyeB9S0111+2hS6k3eT5tlIqowGV5U7x6Alsc5bipdb8Fabo&#10;UZtLmfS4pFH+r0zWjcOX6qcxFoyoJ5GTz2GK7YUIQV4oh4ictGcrqeqsNc/t20N7HcPGUkePUSr5&#10;24zvQ7vu5HJP3jW74W+0+JGScqoPO2MTyF2YH724OCT056e1Y+taJE+krOsN15jNL5yKQxVdnG7I&#10;6Fj1yTgNxyCdHwppMWnoZb26uvM2jyEeOM4B68heD04Hbjua1prUhtWOm8OX8dvq8VvrLKsMT71S&#10;2mkYNuHHzdskjkY6V7BpqaHexwm48Mak6Jh2la5kU/KcjJLhj1BweK888B6fo58RxDUSJ47dlbyY&#10;ZfLkmPYgmNwCvUcDHv29L0PVxZ6+TYZS0EYwLwh5N20BssCDjg4ByBXdDRGNRvQwvi3pfh7TdAZ9&#10;Ku9Vs5pIJNjW13KHiG1sjcp3DrzyODwQTmvmK51nxBFrITWNc1JtqgRm9OCrAYVdoOfl4xX1N8Qb&#10;K61qaXS7i7hYOwntnGlNJGJRGXUts+8CUK8ngSDlulfO0d3pNv4/j1fXPBdrrMcoJlsdPzDhnJIU&#10;Hy5AAuR0Bb3BzjGsryNaXws9C+BmoeDr3VrM+Kte0Oe3s4/MW0uPCNu/muilQHAUPNkhid5IJ59M&#10;fV/w50/wvqt/Fc+GvHuhK05Eh0qx8Py27Wyfe4iivYlj+5gMFJGcjrXi/wAJ/Gvg621WDQ7H4DRi&#10;G1bOY4UZcyAnDAPu7t0YZOcrX1r8Pl8B39lFcx/Crw/IJIv3kaAxCPafuM4jTyyXYAH58dR0Fd+H&#10;puMTjqy11R8M/Hm+0p/jDqNv4O8TjWI4MC9N9JeJNaFGVeTczyNucbOATwAQBgmsD4jW994j8JGT&#10;xNq96ESQRQWvnL5eAThtwjx1yMZx8p4rt/jroXhex/aJ1jXLLQJNPtNRRcXF5dtOZY9m4jMcnzOB&#10;hQzsWcLuJAxXJeNvFmp+CNBSfQkumtDaL5c5j8yNF4Xd+9ySQvOAAe3fjlqNXbOiL2sfMviS1e1u&#10;pCyrg5xNtVTjoOF71lHVvss6yW1/5Lr0aUb1b6hgQfpW74kSznvZJxqZvBPMWaWQqGYFuGZVJCn1&#10;H06YqrodhaTXwSex85AcMGgkfOQf7rDaPU4PGeCeK8iTvUZ0dDFubq91EBJNVinEaZQi1QAewwow&#10;f/rVUgSUZ3JGQWHGwA561teILKy06R4V0uWIKTtjaQ8DPY7RnHuB1qrbfZJRHstlQBiOJGO4Z77j&#10;+ox071k9zaCTjdi2VvNHGJlKHAzuXtS6bqJt5yG8rMmAXbOR71a1CdBZCFnKuGym1VGR3B4yaq2+&#10;l6s0itpjwmVWHlKZUJzk+px2pJe9cmaSO80LwP4t1nR08Q+FfD1xdrGkZmvNO02WdRuOAG4ZTzjq&#10;OcV0/wDwk3xC8I+HXHi74daFew3aBUfxB8JYiFUnBCTRwrjKnkhsn15NcdoVv8RbUeReXFpLGZI0&#10;EenXsDOGZ9o+WFsnDY4xkZznmvbLf4Uftb6F4ZuNN0v4gFoZrIq2gy6otyiRsQdpieGSMOem0MrH&#10;BHY1uubm0Rztq9jP+FSr4i0qRdH8E6XpkSRkJPaxT2abjuxtTBLfKQc9R61V+JH29/DNlo7/AG14&#10;7niKR9SEkbNxhMyjcuP97nvmug+Ha+L7TRZE+IogV1LCOJLhYpo5BlTwkYXqOnX3Fcr8UDcaX4fs&#10;m1myuo2M5OLl1KFDuAYbSSeQOW9cHtneelISV5HnuqjVLC6ZWkG5FKL5UmQh6HnOD9Qaq6LqEtxG&#10;8D2bREEruRAwY9uRWL4gSa4uGjt7yVgQSGZRgDOMcE4/KtPwo1/Z2SQo+9OR8oOf1/p615DV2dcd&#10;CRY7jTbiV0MiArjLH7wyenp2qfTdZmgcsjvGyHMjbvkKk5ww6N+Vatzp2oPaNcxwxyq8fA5QqfQn&#10;IJ/pisI6ZrUVq632kzosnCSRS8HHOMAc/XJojEbkj01ZLXxRElpBq1pq0vlmS5t1g2Nu65QZBJ6n&#10;Ix34p2g+L9V8LAeGn1DV9Ku/OWKWy0y48t2HBJZMg7uh9a5/4W+MNS0NBrS6XAJVXBuVQiQDsCWJ&#10;J9xn8K7Pwt4w+Jj6/J/wi93rsjXJkaWK0iSTzJWUHLBo3XoSeg9hXdSs2mjGWptaHq2o+MvG1iG8&#10;Yald3RUQKuoXqwSA7sKxcZKrzypYA8Z6V9IeEf2evFmpwwk65aXV3CgEa6dqFosrydg21wze5HzH&#10;GM818/eFPAv7R2u6jZaHp/gq5dLnLLNqGk2yM4JXcWaUAc8D5cdTj0r6u+BPwM0vRfDUUPjj4J31&#10;9OrmQfY7iRxG5IHyfOdpGTyGAGK9ahFvdHLOVranlXxf+HvxN8O2v2jxWuuabPezJbQ3Whyy28Mi&#10;7V2kzZXcpXGMluMDoMV5Z+0h8A/inrvhy1l8J+DbvX4rO4a4v9YSeM3caJCwCMqKrPGjkMSQw5OM&#10;bjX0Vr3gWx8I6td6ZrVl460UTTCZG09LhozlSAHA3hSABkgAeyHNU/iVa+Erb4Vyx2fxN8SaPNbo&#10;09tqgw74G1GBfa2R8wJU4YgnGSOJrUoyg0whUbkrHzr+wx8YPF/hfxynhfw54csoluXLXH/E4miR&#10;yoJLNDL50ZbO3DCMFcdetfp18PvFsh0a6tr3xYGm1KIOjwPBMenzss0MQ3AHI5HavyW8I/EzxV8L&#10;P2g7D4qeEvGug6jdafN5lzqNvCzJdxYw6tFMqkOR1IC/NyD3r9EIfiJ4R+KPg/Tde8Pz2GlazdxC&#10;SaSxt5orqIqPvEeeVYZ5+ZcenrTy2a9m49hYuDU7mx8cdc8J6b4Su5pfEU8bWsSx2FrbMI3jwpTc&#10;ZCVc5YZJycjIxgV876lFoniPwrNcy6g1lCU83UZGMLAYb5xiQMGBGegB9K9E8Z2PxL1u0e78Y63B&#10;fzxoq6ffRTjY6ZJAmhkbhgSeVYgBs9eB55r2hR3Ok3N9/Yq3GpRKExFdGIxNkZZPL68c88kDrW9X&#10;4iKVrHjPjZLjUPENvF4dhuNmEitpmBj88j+IbCoB+mKgvvDXxTt72fRJdPu7v7PF5jEgTMu/oCXD&#10;OvAHGeOtdBomi63L4v8A7W1q8ltJEnbyGlsVuWB6DCswGMeoNdDrev8Ahux1Jrh20jVjGytLNY2N&#10;zaXnA4wUkMbYAx94DjG2vOcFLc6uZrY898DeHfEuq6hfan4k8PW0kGlQ7Zba/smlRCw4YxxkEn5c&#10;fj0rC+KZ0u/1P/iVx6fEqR5kis1ljAPbAlHt07V7JpOvWXiSe4k8J3tx9nQIZre7Ty5Dk8/NuIf8&#10;QCPevOfjJF4d1meYtoN5YX6BhK9xllkx6MM/yGM1nNJQNKbfOeH6tvsrFlDhvMO3pkgYArCvwzQA&#10;NHjnIP8AeroLqJ54njki8xN7H5ZiGHvgisO7WKZtjgjB+Qk5NedI7YrQr2ERnlAikDE5+UVp6dCU&#10;k3OCD0w1V7G0to/ntZNxUFjwRz/WryM2N7H5jyTisWylEkByOAD69aKYqlRgbvwFFTdFWZ6nb/E7&#10;UtP1qyuvD4hs54rfEzwSNIJlPV2Uk4JGOBxx+NTeHfiHdeKNbn0u/gtbfdKBc3kzgKkY+cyttGPT&#10;g85GB1rGsPhUgs50aJZjJYiVltwy+XgBcOOoyORWjoPwl1geH1j0iKWT+0b7bdbXLNbou0/N6qCQ&#10;eOx/P86cISVup+TJTOp0bxjoMniS88P6a/8AaN3HaTS2c1oxEbxqvzMwxnAGWHptPtUWn6zceJYn&#10;tZ+Sz7GY9WbOPfHt64PNZFr8HpdMeTVGKArCyzXTEfu0IOWH+yMnPoCelbdh4LtNKtLq20O4Cjzf&#10;Mj1ASMWuRtG0H+6ByNoxij2Pu6j5Z2vYI7/UbjX7fw/LLNPFbnybe1t8Jt3EbyQOTjgE9Bz05p2t&#10;eFUv7lfDmmaejwRogLM7Ng4IJJHQbTkkdMckc1bluTFa2qrIVeAqk/knJdi3BLdSTksecc9hir3i&#10;DxKitbaxaxzxk226PMfOUDE47AYUtmojJJCT6GJb+AvDGiaMmtQTypqC2zRJEZflVgGCsw9xg57c&#10;9DWRpAfT7gy3UMkUVpI0VxGIcrvbc6nJGOd2cgnoa29Q8Vg28F2HW7jaUuDFHzu5GSSMZ9MV0F3r&#10;Ol61b3k1xpKlDKm3cyxqHRFULzkAKDge2OldNKpzaJhojkNTsNT0vRV0nTJo7qPUHiNzLF22K7q2&#10;0Zwc4A9iTwK0rXxZNosUWmaPYN51yAkjH5jkKoeTtySSFBOOnTqM7/hYPh3VdAk1nTtPiRbe5eHV&#10;SVX5n2t8gHceWc5HGB71WbxXp+oW8V54RhWO2S4BwQRsAGQFI4x1+X9K6o1HGL0J50i14j+Imvx3&#10;1zYX9mnlxy4tbgOCygfKwfsM4UjtzjiksNb8Quz6MNLfa0brHbW0ZlkklaUFPkA5PHA65x6VHeWf&#10;hnxBbxq80bXUqxtbF/8Alq4TozAc/d47ZNavh3w3c61aLqkErC4t5xKJ0ZvM3q6hdpz2bOSPX2rm&#10;96q7RWpHMnLUzrj/AIT3TfE83g+68KXNjqzSLFPbarbtaywTMQqqVk2kHJUkYyBVbRfiBf6NY2l1&#10;qFw4hN8V23UAVXG0cbifmXOMEf3h04raJn1O61HxAniue61ebzI727uWLMm/KMwY53fKxUE9OMdM&#10;1S1290HULeCHXdPLqpP2baoHloEAHHQc8gcYzWns3GC59x3V9DP0vxdNqWsC4tiUgEMi+QTko27k&#10;8Z5GD1xx9eWXPjnVrGHazqGaT935K7hGN3T0PY4ye9PPga00eVdYmuEtHNtGLXa43ZYPGxA4+c4Y&#10;7fQD1qx4U8M3ceqRahcofIhibfJja6ttGHHp0Y4/HtXNUctrFaFXxRr89zDtsIVClEWW4lONkf8A&#10;fz29R7HrisXwX40sdM1poLzxIsdqzFUaNt4nAwdpbICkkrz6euRXaajD4f1axmgsZIGvU2BPMDES&#10;ZcJlR061hR+HNN1m0W7tvDQL25lZtSjmLNGA6jaMfdGOB3wBjrWdot6kOLvuP1f4ia3FfpdXk1wb&#10;dJCsDMo8plJ52uG+YjHOM4wOea1tO1DU7Kaa+aeZrBZthkY/JIQM8Z564OME1z2pfD7whpl1BLBA&#10;EaeZPLv5pCHt3c4BPPyndjJJyM57cbmhX1tpekWyXE80sFpKJJ7h3LMyBiWbJOS5XI5quSnJjv0N&#10;BvilpjahKD5Mf2ZFH2Zl3tudAd+0jIB5Izgkc9BTLXxlf3Wrx2elxafHPdwOpW5jcRFRyTkqACOS&#10;ckD5TycAVhabq/hrUL6O4urQyXkCGC48xmXcMqw4zjncDg9MgdMAXL+9sUspI7u5RHjkkVlYDdGu&#10;52KjPHzlduB1LD1rRRpr4US3qP0j462uhzweLPBVltltil1HLNZK7TyhSNhjbIwCzDB69+uKzH+N&#10;fgme00uTUWazmv8AY01p5WGY/vPlzgDg8c4xyOoNQX+m6DoV5LBcSKF+1ySlJNsm9lyAu3HKkgkj&#10;vnvTbnw94Mm1zUo3s9iNOqxwxzM4XYSdozlzu5GN3y9AAKz+q4eUryDmdrG+PiPo+r373cF2MwRr&#10;vt1RcxqBkbRJt3dVXpjJPXGK00+I/hzWLP8A0u5S2ZCxJndELvgbV3rwmDt5baOa4kaR4f0fTWtt&#10;Kd55JmDkSPuiUIJMhnP3nHy46/pVrRfDHiCyl0288S2b3mlLFCwTVJppkZA4URt5vROQCRx8wOe9&#10;SsPQpxZcfatXSv8Aodpd69bz+LG0bT/DttbWdnBFA32dz5wmUHzJHyWKsxO5scZcYwMVduLOyuZZ&#10;nudYkhigJllJJZo+FOMBRgAsR0JIUGuVt/CyFnurp2N2CXtLmebbIQC2A7ty2OOT3ye9Zes+C9Zg&#10;RIpvE039p3BkLWckLZaJ42CusmckBwoHYjOM1h+7WiD2k2d1q2ijTII7a5vIVgRyLmS75O84EbYH&#10;Oc9uB+IrIttB1PRUeXQ5YrhPK3QNBbgrySoTdnIOcnkcZrM8J6NrWi6la+CtZvLi5sdWAkleZjFJ&#10;MFkTdHvBxgHAzgYDY7k1l3fiKSw02CHRdv2d4t9vNfTNMYiHKNh3ySUMTAD1OaJ1HSfK9QUpW1Or&#10;06DxJDp6axqaFEhKLa20lsXmk3KCOOCEJUgOcjKjAPOIL7xVqDxF59FdGubW4kEsttuTfGh2x5BA&#10;DMxA3HA7etUb34lX7WX9q6g8xt7aJPtN5LujM8hJHlxuCMkbSuBgKPwx6d+yn8HIPj/q8t3rFtHB&#10;oVkI11O6vr145Cr87YTnHmKp3d+CCQcitMPKdeXwWOnC0a2MxCo0ldsyvgn8Lfix8dFuYPBPhD7X&#10;PZxOG/dvFEX3E/fYBYzjkF+DkcHpX0h8Nf8AgnnP4WjXRPiZ40jurlb157i0tNMeVkiKxkBGk27i&#10;Plxwc4yMg4HtXwUi+HPhYWXgH4W/CaDTtPRC9pPZXTSySAnDyO75zIRye4z2HFelf8Kz0q5Zn1Ox&#10;vmhYlnWN2DxkM38YZWxg8DpjA5xivoaMI0KfLHc/WslyiGWYdKWsnueQeIf2Q/g1L4cghnF/AElD&#10;W17I/lKB5bfLhVMabii5duARjIJANSX9nnwjBp0V94X+JN/caSkjIbCJ7SThuS6tICxCjJyMZxgZ&#10;6H0vVv2fPhV4lMV/ovxa8V2l6wfY+laoqK4IB+ZQhVwCRjOefwqgvwr+H+mzWh8eeMdS1o6cuy1T&#10;U3ZJwDhDnbt6jAJUDI74rX2VeUbtnsOpQizzjVvgn4Y0rQ7fwhN4303Cb1uD5my9wSX2MFIQuMgf&#10;MF5ySprzTXv+Cf138Rtdj8SaX8VLU28F3LGw1HSN0hj+ULlwQuQQVyD/ABEnBXFfRfiv4M+A9T8V&#10;G4/4WLPp/wBkOI7PThbrbxwqVVeRCfmYYU8k445BrrfDkHwsN/a6Rf6m8oiD/ZZpr0xRszAkrhMZ&#10;445Hv2GKUatN6E+0oT30PkTRv+CYvxMg0+Sx1X406QdBuct9knsJWOEDH5cyBkIXjk8bvXGbtl/w&#10;Sk8HKqW/iX4tTTQwIXhutK/dNFHvJJWVnK7SMjBOBxjpX2NbWWk3eryadYWdjG1nMA0UFxFyQe+C&#10;WXPYnmqup6LNe6h9ku9NkknMe+JjNI6bgQNrEHackEAY6ema1hWqx0bG4xa90+cPB/7Afw68Ma3P&#10;onhDWtXu7G7ljMkGp6wGZV8osCmwlSWcjIJA2gkBs5HaWH7Evw5truHXZNbu9Pe2gYXaf2gYYIAB&#10;ne4OcADOcnb344r2Gx0DUNKsri1udOvInuXC2ywTbWtgTzt3Fh03MSB/SneJLrU9G0d7rQNYvLVr&#10;CzeZ0ludwZFwzM/mA5GMt1HXHSlKVOo/ebDkqRWh49P+wL+zR4xEonNlq6Xo+0OU1SUAspOHAVSS&#10;Fw2CeBisSw/4Jr/sww38N7Zw3TzX8qxx3KeLLmO2SUKWD8H5sBh8oXj869W0298St4dhZ/EEWn31&#10;xEsslhbaTCoyQAUDoByccdOTxnrXm194h+Nnhm+HiDxb8ObPWIbOVo4RHYuUikHmKNjEuzAqRndx&#10;uAIANdNGnGo/if3mNSU4rVEXjf8A4J8eEfC+mS+JLbUn8SW0NxbMyyTySrCgf50DSyqWDcJwCCXx&#10;jNO+EP7PPw5sfErRP8NLKCCS0WQ6vDp8p3ySkqInAUkp0zgkDOeOtdXo3x60TxFH9i0e8XSZ7a6b&#10;ykiJ4K8YfA4UbsjOcFQOOazfGXx48fJ4Ev8AVbDU7ZbuxaH7S/2I3DTk4LlGkRwhwcrnggHArWoq&#10;adkmRSU5K7aZ2vh74d/DyyAvtE+Erw/Z/MzcGAoJ1BOG2uwO7ABAxwcjtk6mu6Xo7aYNN8J+H9Dm&#10;eFPOjS8Us5356OU/dvxkgnnj1pfg/wDtDX3jnS9Psb7w1Lp2oRRLJdr9ljjQPxEys2MffDEZAz8r&#10;DgivYJE0y+tRfXFvGs0U6MhkI3A54yR1BOQB0B/QhThJefmTOp7N2kvuPEfAlj4x+Gul+f4S03Rt&#10;LuHy1ylvyDubnKsQWb0PA98c13R+JniPWrOW08W6Rasm0MLux09yUkBwAwLMPXkYGcV55+3h8Uvi&#10;r8EvANt8YPgtomnX6wTC11DSbyFvMldgSk8bowL4K7WQ56r3NfNviT/gqN8UrDwPpV/b/CXTby4u&#10;74wtNZyPLDOiB0kKgH926SIqlCSxzn3oUcTT0hZFx9hVV3+J6b8Xv2U/hfqviC8+MHiazn1ua8MU&#10;mppBdAGxjiCIjCHHmHgAEgHbtY4A4MWvfss/ABPA9teeCtS1zVri9iQRXlnrKxxRkOGUKHXYu0ow&#10;9cA5yAa+frb/AILd+ILX7TNqnwX0u4ktpBFdfao3iaQfMdqks23GxhnHOOeQK9C1j9of4d/Gz4S2&#10;3xY+D2hx6RfX7SWmr6PaqoeCd1JdXUk4VxuUuqgvkEk17OBp4fETjTxdCLvpc+bzLK6Di61OX9eR&#10;jar8Ede+HPiCbxv+zf8AEO4jvLaR7m+h1SUqZGjXDGMH93Nt+YEEqQUwNxNfUH7K37UvjLV/Cs0v&#10;xe8baJrmswSrLs0rUIVmitGCxiSUR5AcSFlKAnGU5y3Hy54Sv/EGk/DACzh+1NcfPf6hdXLC4jDu&#10;TKxOeZHBYtluT685858dfDLxlo9rceMPhH4t1jUYhMiyeG1sZJrsRs0ieZDGAd6kMxwQCFXIz1rs&#10;rZf/AGTUdTCp8j3inovNHgTrzjDXWx+p0Hxr8G6jDc+HJ7WPW4GVhPbO6P5w67XR1GBn5RwQCRux&#10;XLeJ/gb+yj8W/P03xJ+zhZb7qNhNqWmW0ERT+EqjWrkl+OQqnFflf8JvjVodv4rig0/xXNFqFzI2&#10;mXJjuP7PZ8MfNt9ybSrbgA2W4weBwa+2fAPxT8XaJodtf+FbyLTrdPKglexuUEYUBlCFkUE4wOHN&#10;ddKWDx6s0m10aMoVKdfdHZ6l/wAElP2cdW0ttM+EvxF8S+HZtjM1vPqgu0kl3AhpFnBZfu9tuQvJ&#10;FfGvx9/Zy8S/s1/ER/BviXxD/aMq2qXVhqFtbG3hv7cnG4KxOxkKMM8glduTkV+i/wAE/i54i8fa&#10;XF4YurvTTqkcTbJhP5wLFFkAkAdssUPY5wCa88/b5+GC/H79nS48QpZY8R+ANR+2AqwT7TY7gl3E&#10;MHAwqeYvBIaEbcE18/n+Q4arhJTw9NKa7GeIwkORuKPzl1I67PbJf6fqdvG0UO8fbfuvEPmUsduA&#10;oVs7sgEL97PFbF5pXxF0q00zxzrPwrjm0W/1CW0hvtPv4TG0yjbIpzIBAoHOZCpKqSB2qO/u9I8W&#10;S3K6n4gMFqzu1zHMizJdbo2cxEtg7ueepwMDGMVQ8W+FtS8KS/8ACT2vheA29ksiadqstscpbs0E&#10;iw+cv3VyQMNj7p6KTX59hMPRqtU6sH6r9TOhhqcorni/U6Dx94T8S+HJ9R0PRb7Q57q12wfYxrFu&#10;6wsVDIVuI2ePfnDABsntgjmr8OPi38QPDmry69o9xfWepSRNmaC6SPzWJDF2eMENnnJ57EDNc98M&#10;9WvPFtvff8JZ4au5V02WZpNLVDFcFDHsjki+T5X80IUdW4IIwd2R7D8F/wBnT4ma5Zm9v/GuoaZp&#10;s88solOosL14THjErQCPectko7NzwDk7q9rAZLUqz5cLUd1+B2U8PRjrSm0buqftH6D8RdOttQ/a&#10;E/Z+vbr5ZoX13QWAljLSAjEiDuhVgx6DAJzmvP8A4m/s8ajrF4mufs82F7r2mX8iyWunahpM5uba&#10;ZZId0EvmxKfMw25GIywb/ZJr6N+DXgHRfh9qkdrafszafr1ncknUtf1qI6jdru5EjSTKwwwx90Dk&#10;dOa9u8CeINPsvFZs7fw5Jo6W9rPDpc9kWRBtCuYyikImQu1fl53cY5r6ylw9WcL4mal6JJ/eZPD8&#10;1RO9z8xfih8CfjR4Uni1X40fBHWbPSLL7RcrNf6ILO3tZ2DeXiWWMRyjJ2+Wu1vSvYv2C/2vfAfw&#10;K8LDQLXTbzUm1MJfTaheWhWVpDCgC4iLLtA4E3zE4DMq9B+jUMpuY5ln0ZbiCVDGY3f5XD8ndngq&#10;QO/v17/MXhpvgX4h+IHij9lP4h/DawPg9/ETix1a3t/ss9leH5VZJFCkHIHcn5sYK1rHKqqu6E7P&#10;+tDtfNGemvkcJ4N/b+bU/ilH8SPEOg6nBDNbmFLeC68iKJSER1cMAZ1zl1LqW+XjhST7lqv7dXwF&#10;TW47VPFl19ilici9uNJeKCJCgJWUuBhc8cA89cDmvin9p3wJ+0P+zv8AtHXnwc8RWV9qnh6K1W60&#10;rX59PR0k0s5SBg2f3RXcysQFAkCjOQpGJ4h8Gm40x5NP1u2sjbzq7zWITdEhbb5zx8MVDHnaOnfn&#10;NePB5/QqyVrrzLhKu37qub37bP7Qfxc/Zj/aOlXw98Ur3UfC/ilpdUtdS0hI7k6esjiN4GWB2PyZ&#10;LA4+YHaDuVmrx7wt+3l+1MNWbTfDnxB1HTBrDXFnJcXF5L9laOJJG2lZYleBcOroV3oy5w7Y41vG&#10;HgPRryXT7bWvC813D/ZxFldxiRLaZsEFWjLcx7w6FccNuB5Fch8Qfgjqga2l8EfDqVmF2VtbCEz+&#10;W4KeX8gfKyEup4yX3J1A4r1aU4VIp1FZnfBzttY6r4Z/ETWbXW5YpPjJqHi3zArPokN2rpHMCBvT&#10;zNpYEuNwLMTwcY5r1TTf2lPiVZac+q+BvBUmpxRv5L3WoWjWsIzyySuxDKVzwADjAzivkZ9Wn8MX&#10;+lt4h8BzudMdZw9xaDyrB1fahcsCsbiVVYbv7q+mKsL8Z7vQ7q7i0uXTL+ytLRL2HT4r+Wa9CAsz&#10;zbAWDbQeWLZGRjBrSUVBXeqNY1504+8fVfg/VPjN4/8AGkkviXx34VsrJ9TxZWum6Q9xKqKiExRS&#10;PN+9cHduIQ4LcfLivqyD4OWWsaPBp1/8I4pftcRNxcX88Uf2hGzlmVLd3zhQvTg469vzhsf2xrbw&#10;tp9t/ZWq3Mt1HYpJcxalcyW80asyExJuDEACRSVJCjLZ5JA96/Z2/bst/Gd1qfha+TT7LTtehaK1&#10;uona5u4JFi3OI4QCCCu8gnADc5IwKxhWipaaDji6NTRnM/tU/wDBCn4erZXvxr+Cuua7ZvuZ77R5&#10;Y0lCqxA823eTyBsjTLGPcSUUgbT0+RNF/ZA03wt4C8Q3nxW8SXWif2b4jvNK0/xFNcRC0uUhgSSJ&#10;jZBGum8xZY2Hl7todlbaUOf1O1X9rHwX8NBY/Dvwtq4h8SCeJEhnlUxxqW2KZZGyqFm+UK5zuwFH&#10;Ir4S1X4u/Db4s/FHxNo8NzbSQeNZCnhl7GOPOhzlUZ4WjZfLECGb5cgEMAodttVVTa7nLXoQb5oo&#10;+PNK8MJNGEEiss+DBsjJRsEDcCcZyOxAOMehxtw/DLV44lnSykeN2JLtbYI43dT35BxXtej+LPG3&#10;hGOG48LabEbvTLmfTrHQ306cC6uC8CJcI6kxF3Kuoc9pdoOSVro59bk+J943/CXeEX0fW7q4hWe5&#10;uJAixyieK3ZsKOciRdxP3SExwahQj1WhyKjfdWPmyb4Nrr1rIGaAOUA2rHuaMgDtxkcdjVi9+Bln&#10;ofhi31dBFPOmI3jhhdRuOwjG4AcZ3dffjFfSut+CPEOneKNA8H+FPDt5q+ji7VNatpW+yva3MsP+&#10;v/1ZMqKUYF8ZVQASNwqL41/Dq/1LwBb6l8ArG3/t9/EQtp9K1BJIopIxbjakQZsmeSVk25YB1JwP&#10;kYje2HXu33NlRstz481/QrS2vPseu2k0Uw43IwcYwTnAPFUrTw3Gb/foUSvCo2u3ks2WxyMD733u&#10;OvOK+zfDH7OfgPWP2R9Q+OHxk1E6J4gnuBF5tyySMVQgv5UDMreYVBGCxA64PSuX/Y//AGSdU+P0&#10;q6xq3imysdDttRMTRXY2zXighiU2EhuCNxx8pIBo/szEOSUXuQrRu+x5B4P+DHh3VtDs/Etv4mU3&#10;bgG5tUysyYJDZRgGP8I6da7nwl8K/CegXeNTsIrmQxvsN4ux1Jx29OCPqfavrnxb/wAE5/gfbWlp&#10;qXkXQs/tCiWO51eIRvkMFK7l+ZdykYU7h+HHeap+xV8BdA8BHV9W05FWG3nWFptd3+X8p2naBknn&#10;G0scdeOK7YZPiIu7sbRxVGyutT4etfhX4B1OW3W7sbUhfMUSY8zBYnqARntj0FS/E/8AZv8ACHiL&#10;RbHw/osEOnfZrxZS4UrHIrdAcZ2jcCT/AF611nxbg8HfCKJ9X0dTetGG2W1uSrNgYAwSxIHJyTk+&#10;lYHw/wD2n/AWql31+Bbe3hsfNZZb0bgu9U2qrYJ5c8Ak4XOBg1zTg6M+SXU7IezkuaKPH5vCfjrw&#10;D4uXQ7m6szb6fLhbe3mygRyFPGCc9x9c4p99pemXF9Da+JoZE0uJ0kujZQSRyLGxzLgjG44Jxzg+&#10;2a958e/s4P4xu9P8ZfCiae2stZhjKSTqxikLTKC+8fd25DBTn7vbII+fvGmva38PvG154fuPFM07&#10;aez4lDkeYRuG0AjjbjHPcV59bD4ym+dbFKsm7JHqXjDwXqXja/0qP4LaNfalpUTKs1/9sS1hB2FA&#10;HD4lGCB0G4AHGc5F/Wf+CcPjPxtYQx3/AMZ3+yJbOnlzW7vFF5kRiaPeX+bglQTgkD8K81+Hv7Tf&#10;jf4ZXg1m0xLbyFVuLNW+WdQSTlccEAnBr6i+HPxft/iNoh17w3ay27SW7s6zoF8s5GAcdc+3XANd&#10;NFVXDmas+5mlBSukfJfiv/glhrGieLI9I1fxCbxrlCVuLa2fYqIAoJPY7QODjp3r6d/Yr/ZNm/Z2&#10;0S31bRviVrrvqkkv2mytL1/ssYyNrKOQGJD5IHI28+vZfCz4n6//AGFeeHfEMBvEjnuIGUQDbINx&#10;+Xk8jawHTpXW+N/F+leBvDEus3KC0SG13CWUqmwgEeWvOB0XAHtirqYjEqLTbZ0ximfOfjmbwh4y&#10;8falc3B1F7aTUFt4UEefMWIeWMguo5Iyfcn1r6f/AGZPA/wc0qHS9e1TRX1R7U/JY6uC1sHUAgMq&#10;MQcEDCkkcDr0r4eg+KcNs9xquhaKlzJDKryyvKqhHbJHXqSAT+dS6H+2/wDFr4bXsUWkSI1t57NN&#10;YuE28kZGduR6/e968rDfW/ac0loOSp817n7Q+I/2hP8AhA/CPh6X4f6Nbvc3c5sZrdpI2W0ijUoz&#10;xBGw6ocAhc8du5xf2p/i7/wsCUaHp1qFg04mO01F2KPcs0alkIXnaXDHkntgDnP58/B79uiH44Rw&#10;6XqXiG90DWIJz/Z9nNex7kJ4BiZ8llwvO3AOMY4r3m08Z+L9Su4bfWdSOowRKpNzIhLySbAAO2QO&#10;Rk85HWvVcZOG5kpR5zUt4p7K9uPtM9ussi5fdIoDuQVO0E57/wBTXyz8VteX4i+NVXxfBC1jpN3J&#10;DY2quAgj+6X3JwxO3OQSOcA1S/aw/wCCk9t4A8TXHwt+GmjR3M8ZEWqXcxwEO9d8YUZ5K7hk/dzn&#10;Fcr8Jv2r/hb43MMfjjSv7IjC5l2ODGrA9sDIH4VzTg+h0Qkj3r4Y+D5fB+mm9t45vtUobyUeQyKr&#10;evIA4DAA5PUivLP2r/jhD4Wa2+H3hu9M97C6y6xMGXY2DvVQVO4Nu2kjjhT61b+IX/BQX4Z+CLy+&#10;8O+CrSfV7o2qGy1WEg26SMm7ODgtgnBHqK+UPHXxE1/xn4jn8Sa/qgubm8YyO0aYH0Ht+dc81Lob&#10;x5WtT2bwF+1ZP4VvlkuvDSTPIczzRXBVpHyTkh94+pFegaZ+2H8IfGlxLofjvQo7IGIpI97tELAj&#10;DKX9evbPPtkfIq6nIrre3NszoVy2OB2wefrTX1bT55pLgRKdx4HTGMDPA9qiFWvTegOFGW59A6/8&#10;Gvhb488FW+n/AA98QaEb61vXmiura9XMsZZgYSc8/uztI6jj6Hn/AB5+z/4r8O61o+jeE7yC6u1n&#10;SeNLiQsJwhAOQi7iNwBO0HAya8RvHt7pzHd+WynjkdsdP59apLqep6XKi6LfT2xdPnNrO6ZA552k&#10;Z/Gul141F78TB4dRd4s98/aJ8U/8KU+H1tpw8MatBrM2oiO+vL7SJorJZPLLukEsgXzF3D5SBhlG&#10;eRzXA+Gv+CinxJ0jQE8Mav4W07UrNFERSSMIZIRwFOO/vXlGuJdatJJqWqzPcXMrEyzTMXkY5OSW&#10;PJ5J61iTaU/zNG4wEJOeMAVpBUlsjOaqLqdZ8a/jhF8W9Zg1Sx8KR6TEsMavDCf4l5yDn1//AFVs&#10;fCT9oa+8FD+yfEFjLqdg8iMsUs4Qhh/EWYdK81e0m8wJt68lS3aopIplcqSBzx61rFqOxndvc+yb&#10;X9p0ajoEtxo3gq8miurZYlm0+6lmjQjAKrsg4IA5wSB65rlrv9qdPCV6L280y7MTJut5dsxdplP3&#10;MvHtz1B+bjPSvmM2UUqoxgywTDHb17A/pUkFuq4KRIBjjAxitHX93REcqudZ8Mfix42+HEyTeD9Y&#10;eyTYqyJCigSKq7QrZGGqbxx8S/FnxS8QjXvGGoy3U0anyhI42IDjgYHfjt2Fc3ai4KESoQH+6QOB&#10;U1quJPmYAl/U/QiueVWclZkuEVqjbtZGmUu8OSMMMLznPArX0Tc92kZBTJwDHyfTHHPWsfTVkL73&#10;GDjGS1aemW8txJtgmKhQTljwKxlOzBq529pfcyXEsKyFo3UpJxsyANwweSCc4+gIqbTI7iWJJU37&#10;9w2GDBJJIx071i2kk1xFGtzGzMqhWkXOW46D8MDHtXUaXYuIUWazmhe3YuVdCMDjqD7EnNawmZno&#10;Pg/+1tfjZ7idy0HEyyNyCOxI/kcYz1rWtIxqLMftakvkEyzqAOOQSSAMEY5x2rm/AOu2dnIr29ot&#10;xMQQxktwyfiPX3Ndl4RsNMd1t7uGCfJ80I8wwe5AOGIH+ewr0qLcopESSWpZ0yx0q5v4LiaOW+IB&#10;Q2UEwVy4IxjbG52nPAxljwM81f1qTTLLV0fSNPe2lI82WzvndxGwGNpDxJuOecDPpXS2ieC9U0pZ&#10;5NE0fyIjveEXlxucrltu4FdozjooyaSDWvhZ4YvJbXRIJVaQ7pLZsCGNs9EJJJ4HUnNd0IJEp3RX&#10;8DXt5beXcRWMYV5vKjuAWRSeeCAMN1/LFaviXxbdpeJYateRw7VKptEkZbAPCh41zg46njjjoSlr&#10;490PVtOFpY21rDGZMmVbYqwbjBBBIPqc5z19Kf4p1bSLCyW+0i5d76OMEQtOCzjcVPAAzjzCfooB&#10;6Ctb2Q7I1tAF1deF76KGY/2ptY6aVnCsj8kBnVwPm44Q54+uOa/Z/wDDuja38RtQ0vUtPkF59uMr&#10;aeYHXblMlWCMPLAY5+9kAcqaXw94huWtb+yhErXhspJCbxN0AUj7pjPyEEZzuGSAaf8As3XXhn4e&#10;2jXI8S31pf6lfG3t7S02Smba23a3mKSCcgdAcd+1OLvNIl8yiz7G+Evw/wDCja3bWumQaNEgRUZH&#10;g3u8i8HDtPgZxwSM+vQZ+irzwFpMuhPa6sDF5kLbJLMONg2nABAPIODn1wea8K+BGo65q4W7uLzU&#10;gmEUrJpsasrMWBIITOcgd+nvXqvjG+udH8IajphebTp9R0uaOG4AiimhJQqJ4kPTaTu3HpjJr1oO&#10;Cgzz2nzHwF4m+GPjbwJ8SNd8TeKJNTls11G5i0S+udNE1vdFWIKFuPLbBOQUyRjkgg15J+00lpB4&#10;agm1DQ7jbqE/mnyYRsCvtKhkU5U5GSO4JHGOfSP2n/GvmfGa88K+G9fsNVsocSBrQpJtUL87L5fy&#10;rtPAx90AcsdxryDx1LJqmlXV0YbhNStVEUcbOq3EqqT0DHcxLbjtHqMdK8arJNOx6UE1a54RrujJ&#10;FfMIr+Escu0XlPCUPddrKDn/ABq14cu73TryN7e4EQVt7Soyh8kY7fMRil8SNqE94f7SmLszbBLP&#10;blHGMcHvwccnk1XhjgggMs8yAdcbslff0FeU9GdvLdFTxFq19dalLfXShpCdrlZQ4J5z82efr19c&#10;Hiq+mJbtKJJEOw8/KOvfv2GDWndaPPqYOy1kMpwFiiiO5h0DYx7c07RvDOqnUGh0rRLi/VR/qxZu&#10;QcE7g230xjtWdm3oNNR0bMxYH1t3s9F0y6uHVS0ghhLkBQSzEAZAABJ44AphkgsIo5LBnmmSVGad&#10;QRCNyKwT5kHzAnBOcemRyd3VLHxA2tjUYPAdvbXQKmBbOFwGYEYYIWYkjrxXovgfWf2jjp9v4dv/&#10;AA6JbOFykGk6gYoYhIzFi5hlId2OeoHGB6VpTp+9qY1JWQfDvwXpXjiFf+EVn121urW5VdUnlnji&#10;tvMcgRxrJErqXywIyfmHYda9A1P9mTxB4Xim1HUviIYYry7T7UttIlw4Bz+8kKunG4kHpjPPUiu8&#10;8BaX8T9QRvCXj79k/QXlvQWk1y88IXF3PJHsCZinhJlBAQkBSo+VsDqa6vxL4U8R+GtGi0SS+L2N&#10;wyyNZ3CX9onkKCwAiknEgAKqeeeMYNdkqNoXszm9pd6M8Og8JwaBCLq08R2V2wJW0miSYO64+Vts&#10;qjA9Dk7uo4rnvEGoapqljceHtbVmnlCCdpTu6E8hSwxxt6Yrs/G2j29te+dpdtbYZN7pE3C4/u7g&#10;SoHHGccVyfjbxTfnQEt11y4t7eQOwSKZghkHIDAMAM4z05Nee5OzTN4xvqePX+l22m6vc3EP7xZs&#10;pkDbj6E8/nzXU+D9KeW2Eys4IT/R1WEMv0Y7hj9a53WNUlv7hZLnMhZsgtyc+/c/XNdV4R0mXU2s&#10;7HfEhmGR5i7Rke/4frXFuzo5Ui1e3c8QW0u9DYNwylYyOD6Z4xV2zfT7lYra7tJoDu2rHINu4Ecj&#10;+RzV7W/Acdha28WrbYi7BYWZwAMjPGO3PWg+HBNNZw6bqentHEy+Zb/aQG6gY49cE9RwK6qVk7Mz&#10;lJNaGdYaBeJqqPYaLcNZl9qeXGzK7dgpxyefc+1dd4Fh8a6P42a78C2t8NUiRJ7vTU0hpWfB4Ygc&#10;5wRxtweeo4rT0uHTbACxS68pYFP2tbS8XzOSRjuSOcdav/APxJp9h491C21gNMX8mOK8hkyY0UfK&#10;CASw6Y64G0Y612U0udIzm7RPefC+q+L/ABJ4lsLLXdJ1bQZblUm3S6dIfPmAyCoPEYPYAeucYr6e&#10;0K31Se2j0k2kkovF2SPKjq6MRycjHGfpXz6hew1m01U3X2mMyf6MF3OXYowA5Zm6ZOCfWvoXw/40&#10;8RWGiaLfXcl1aiRiZbi3uPkA2nC4bPf3HXFezSujgqatHKfGPSR/ad3oOjWt3FcwwIlxBDqZXfJj&#10;cxV9ysfTO0dO9fPP7QF/pj+FtV8PeLtJumEcSfZotR1ITb5VAwFJJZCC3Q46E19D/Eu602Fg2pXu&#10;qR+c7Ai5IWSBwSFOSD8uBjvnFfJ37Uuu634VutN8QavOmu2pt/s8l/ZqqSSTsxPlEADdiNgOhJJI&#10;yc1hiWlB3NaCuzwfwJ4esdF8UGG+8NQ3TKEDI8uzzD1OxjtGcepPOOtfTXwZ+IWkau7xaR4avLK4&#10;tIC5uLPUA0ewN0dVJwMdOB9TXgHw8+KcOnavcaPf6W8liLsJb2zWxWTBYbg/GenXvXu/gb4m+D/F&#10;d3HpmlaRCXeHBWGERtGwHJ+6CQGB7fWuXCyUVodFbWWp1GvfEvRriwvY7y81GyaQnZOLeNinoQQq&#10;k9vWuFt9d097xYLTx7qdxLIMMz2SnzO/3XZMccdTXWeJNb03SljhuNUlhWVzmGdyAMDHykdB61wO&#10;uXehy61Jf2OoRyyzRHzFDM+wccg49v0repO7IjCKRu+ELCzs78T+ILWQvG5dJj/rGAzggdhnuCa6&#10;7VR4bg0pDZaV5ySY3+WULKAD/DksDxzxXK+GDr1xcxvHJBfyXHyhRfp50gx/cZt2fbFdXrjxw6PE&#10;I9LazvF5bzoSAwzjp/WoWwrHKXOj+G11UxWFwICYS53o2xTnoeBg4/IfSvLPi7JcWV7NNbIzWqOI&#10;heROGilyM5HOePQgYxXsN/OizSR6bqipcKvyNsDKpxk4EgJ6Z4FeZ/EPXpvDOnMfF/hCGQ5O2809&#10;fLOcnDmF90TD329e9YVErGlNtSPnbW9RMrzKjnc7nYY1xnPtWGsf3o25I6HHBrf8T3tpqV9JBZRO&#10;jqx3iRAGfJyCNvGMH0FZE1kbc4AO1uOnNeXPc9KOw/SbWVlOFG3djcQfyq08J5QjJGec9OagsAH+&#10;Ri20ngBe1aEdrYmEtNI+5jhSw4x1ArCTsyiKK2uQvyg4z6UVYWzhfLrKDk9s/wCFFY8yND2yTxN4&#10;gbxjHrGkWiRW9xEsAeNSyupOPmzjkHPXt+db+geHfFnh7Qbp59cfUJmcCbNvHGkjcttVVCkHcFAO&#10;Tx1Hevv1f+CN2ixwxjWPjfHCpx/x76YEPbLA+bwfqDW5Z/8ABJL9nu0Q/a/i14mnBO5z5tusYbGC&#10;wzEcnr3718bTwVeMdT4mHDWZT2ifmH4r1Dx42mrZxJc21y8L/arOOEOJSVK7W4KsMZA7DPQ9Kt6T&#10;/wAJfe6QdGn1Ows1toUjMFtbb1PP8TMcuWXk42gE9BxX6c3/APwSZ/Zt1izaDUPid4rLkjM8c9tk&#10;KMEDiH2qGf8A4I+/soQRCzi8c+LQ7DDtBJAWb3OIav6nieXS1iv9V8zta34n5zabBazgxrZ2zwGQ&#10;pEroCcngnHTjGSD06jtXPfYdf1mW5tbu3kht45DGXS6GWj9E2geUT931AzX6Xw/8EdP2XxYvZWPx&#10;E8W5Awplng3RfNkkDygMnoc+lVdO/wCCL/wM0q4WWH4ueKGQSKSjLB8y5yc/JyTz0xx0Fc31SqtN&#10;DN8L5p0ivvPzo0nStP8AD3h15PEVxPNJG7NAEUMGBPyMS2Duxk4A5OPTnS03SF1XQEh1WNZLK1iL&#10;m0XchYl3OXI5GWD5wecn6D791v8A4Ix/De+ke50v4z6vBlgU+0WEUvI6E4K5+lcnrX/BGfxrpvlD&#10;wl+0HYXmWY3MGq2kltu5bCjy/MyNrH0x15zS+r1qbukZy4azWH2Lnwy3hz4bQWov7rw80UVvM0t5&#10;bq7eW5K/MCOTjAQHaMlV9qreHfC0E+j3Gm6FZvJCkgnaUIdkbDJGxcbgoBPAUEkAY619UfEP/gkz&#10;+1ta2M0fg7SPD93JLeYd9G16OHyrYnB2i6Cc4VTjqTmuW1D/AIJxftz6CJrHR/hZcyWph2S3cWq2&#10;nnSEptK7I52JXk85J9Aa3k5qO2pwPJMyjJqVNnhGu6Rc6Y/9lp4UMN/DL5yNHEA0ylWYnAGAvJwc&#10;AkjqSc1i6p431m08K6Z4cm065e+OoP58ghYvFGyR4IUHBIYdGB4XqCQa9h+I/wABP2lvA+tLbW/w&#10;l1oyWCopuNU0CeCIKiBRiYqYzhRkjgHtxivE/EUHj3xBLceJNaspbSBpAEEtuUIlBAPyRhm5I257&#10;qSeOKqMpQtY5amBr0780bGvpPi2z+HF6JdXjbbcWEiahFGVc/OrKSrfdGD8yqfTBPepdGu/Dviue&#10;41JNWVpL6N002a4Qo0gRDkbfmAwOdoyRwAcCvKte8b+INQ3XEvh23t7aW7jtp5buOYNlnxmNRls5&#10;IxnAyQSVXLDY8E6iuv302ieFtKvrCG2vms7bWJFABcKf30URIAXBCt874IIxkc9MaE3783ocyotP&#10;U7i/v9Os/C1r/aGpT+ZaT3IkDStHGZnlD7GDYy2ShUgkKXyeTVbTbq4zHo0d3FD56YcXEO0AD5pS&#10;zHeZH28KARyRmuD1/wCH3xBTxBrVt46E95Zabqlk0OupNDMu874nBiU5QAKATtBzgjKgseq8NeAd&#10;f8Mytc6rqwuNKeRw6SqrpAoYHeABnfhgeDnCHAzgVlVpUoPVhOCWpo+NbT4deE9O/wCEqOty6hqN&#10;reqLKxheGGCNVIIlcpuLDoVyR90blOcGloHijw54g0s31jpM1skupTmS6tpy1zLLtV5MMyDYCJEO&#10;F6H8Kr+FPDXwz8MJc3mp6O0mpXdwTdzGVmdkY/INx6KGJOB2HtxteFtFX+zbew0+3M7xTTPfXQuj&#10;sjlEsjPyTgDDLHgZyIxnG0VzzrYW9kiEkZOpwXviMDXo9Uv5NI2eYUEMYkuEKMAsbBQu8MB87DIy&#10;ThjhTxtxFr1xqFtcJJIUdpIp5VYM2zg7+oyQGBwARjntg+zCPR9avrGDS4Vhgs52AMACwqCyu+WB&#10;Cvwi5U+pHrVS/wDCHhLXtTGo6vdyJd2t+biBbCdIUgxCxK5ZCSuAB3GV5zXOqq5rtaEvc8n0vXYN&#10;M0pri4vZSGu2ieWW483yyUX5px94KfJ35HGWYDAUCrd9rmozeHWu5LwG5neW3Uwuyi4O6ORmLZ+7&#10;80fAPcdOtd0vhf4Xubq61nRImvdVUWuoQuT+6CHYE2YAjwI1JO3lskgdBu+E/BngIajYaZc2GnjS&#10;4HUpLcyxqzN50UrSBTwTmEJhccE5qvaU9khHLDwzp3iSHVdU0m+muXtYopLm3R3TDMNzjL8sNyuD&#10;3wOoJzW1p/gDUL/S49P8P35truWOP7NBFa+Wiuw3Fmz85AI5BHHBzzVO28G3fgnxDeavdXDRW0tp&#10;GJLOKILGHIB37lYg5YM3A710tvqLeEfDiT6r9oup7q0aK3nN35czqkisWKlRkscpnIGEb6CeaD6D&#10;SRB8FdL8C+CfiNBr3xq0WDW9Ns4pkutKNghgu5ZIzEAS7Ao6+Y8qMA3zRrkZww7T9ob9pfW/io+o&#10;eCvAPw0SwsFS3OkSy72ltYVKDaq9WDBEGB8uF5z1rzjUPGMv2q0hg0hGhnn825ubuNS9uSgUhWwQ&#10;chdpJH8Q9M1qaJrtjeaxsnv5YF8qWcyxSrvyiEqilR8+duAR+IFc6rSTafU7KePrUcM6ELJPfucv&#10;quoeKbLV20KGZ5GvH32gvHwsSFAxDmNdobOVJHB2AjjFMtNS19NAhsNdvru/NpdZmEdxtRR8qxur&#10;qoZlYysv8JyW4G7J6DWLy0vPDNpqUUCJHNCP34kP+joMAFgeuSD03DORn5aW38Q6Nq/9n+GdH01b&#10;nyI2E812MJkEBMliuPmPQZHyqeORWkV1scabRx2t+J9U1Ga3u/skouopJYj+6IWBAyEptGMAHPBb&#10;qcnNXE0268S2ttf3Not7c2LyNaWcUreSso+cggKp2b2frzx1J5q54k1HWZLiXSbvSLawG0vfXb3U&#10;sivMUxtAVHAdmxgMwUnGSo6W/BXhr4g6x4vtdC8BvBdXF8wjitrdwAFK7SG3bexLZYrwRnpzLotz&#10;tb/M1hCdR8sVqzhx4b+JE2txWFxp7X1zJZjbH5QkjBdiu/bldq4JxtyAwPHygN+oX7MHwL+FXwp+&#10;GOgjxn4a0691fQ7CS5nv9QEsMTykKZGjgBbrtQZ2g8c8k5P2af2CvhB8PdNs/F/jTxDZ6x4qFujX&#10;VxNcxyWEDF2YRws6Et0CFmI3FT93dg91aSjRtX19/FvxLghFpEZdLutJsoohBGoZ2Uvu2hSFCjkl&#10;ie+BXuYPDSitj9C4eyiplzdarpJ2t5GjZePfGniXWLzRPh/d2FlFa2pFlPcISiyn+Er56M6gAdEA&#10;5yffz/xBq3xEl0qaXV7XUr8w3cwd/tUMccU+3axEKoBIGkXI3bxwSCMkH0C109dV0aGMxXU086zX&#10;ErwXbi+WPaDtLIfKXcccgjGDjJ64t1baAmsGHQfANvqc5RIYLV757pJnwu55Hh3sAoJfn+Ec4ya7&#10;p0GraH1sas5nn/w90D4m2Hw9tfD3ibxVBM9q5W0aLzWazjD5HyBURvmKbdrKd2c7l3Cuw1Tw18QN&#10;dVX8QTwukTqbXVGj2RowGcYnyoJCnkKSOeSM57HRP7faxTQ/FWi2MFrcSW8dvp42b4DG7TF1kjwW&#10;yVTK5wBEeMnBs3el+I9f32mvpHNDIAqkJmVWjyfmz03KSBjdjPXFT9b5FaT2EsM2/NlXStE8RMt5&#10;a+JPHMcUIhjTT2hhlmdlxkKyRpCq9Aw2lwQR07nh7w9qfhm2n1aS4/ti5sEFy6/2lLGFAz8ixbME&#10;sCBhmHQ5GBk6F7p/h/XontrnxAsq2VsscZJOWWLpwFBIQ/LuI52Yycc8e3wa8TXN0dU0b47+Ire1&#10;DGK8sre6Ty59wych4yFwpycHcBgc9DKxtJ7I1+p1batHSWfxX8AXniGDwYvwk8vxmy+fFFdXQcQq&#10;ICwl+Q5AHI2k8e+a5NvFFr4Y8XRaDpXgOx1GScst1fRandYALDlfMdxu5G8njOcZGK7Gy+H/AIP0&#10;fU59Vl8Ul9VNjsM13eRxSNkryVCg8A52jj0GeKTSrv4VeAYDavqunW0SXDAziNt8sQOAAw3ZGcYz&#10;t45reVWo17lNv5EQoQi7OaXzOu8ER22heBLrUdRsZtRvpLVpbG3S8kd4onYcs7kEEFSASSOhCnv5&#10;pr37UPgC9sjBoFnqEHmvJDK2p6ZJMLlcLkrOilTgEkhwuADkjGD1ul/FL4eTz215ZeM7OdmhdJHa&#10;faqIoYhwCuCe3zYHH0B3IIvCWm2dzq2m2uCSjTmKJMSLkZOc9wDySFHcgVyTq1oRvUp29UbxoJv3&#10;KlzzV/2lNNn0ldSsLErd3XmQWkdzK8CPPC7x7srkpGzKAGK7iOQCDXSeBPFsviLSLG0msrZ9TW2i&#10;udYIEawjJIdonaMHkrwMA/L2yCN/VLbwTFZLpGo6JDFbxwhprvUNOYoGxu2t8u3Iyc5cEY71Rttf&#10;+DyWMFnpHifRoDPGwVYLhVeTACFUVWwcnbnqO/pWdPFc0dV9xf1evfV3M7xR8NvgPL9o1HWrnSdD&#10;FxcidyUXMsgz8ykA5ILBs5z8p4wTWFqnwy8JahprXHhjXdNu7WS2zBZ6vK8qQY+6AQQ3yZACbiuO&#10;PcdJPof7O0dmz+KIrCZoyyXNtcyNmIqM/IifMTkHGMk5I5rp4vh34DvIYr3Q7uw+zNP9oia1lYsp&#10;6qByNozjIYetdMcTKGsW/QzdGV7NHlel/Cy7axs9K1qxv7E6QjR6ZPo8gKGKRl3j5idqmQuWXcWI&#10;RMlj16G98PfFSHTpbbVdat7rTdjQFby2WzkkU48kRTRkvGTKFyjv82Rgpim/GrwI3hrTZPE8Wr6n&#10;c5dlK284MkUbNlSNrcqCOh5PJGMGqvwY8Y2mvTDwD8Qba5u7O88xIGLM++MxFkCh1GSHQHgnaVGS&#10;ARnbD42dWoozWncieGVODlF6nVeAfhf4c+JHwnvvDuqeJJtduWtkksNQvoApjkQlh8uSrlX3ISec&#10;EDquT+e/xm/Z/wDin8PvAXiTw5d+HbK7sz4sW+SO5Dq8MEyMrRlIuAQ7rmQAF2LOSS5r9OPCnw20&#10;3wHcRfETwNPNNcWlu1tf2MasUlttxcNGhJy3VuOTlh1wK8u/bs8PHSPhld+P/D8LWsUkZgvPtNuJ&#10;UiiMnJdSQWC+4yARwMCvolBSpqNtV+J5LqSjVcnsfiJcXEeneI9S8PW3hGziNw7276bLcSq8KYLM&#10;dwwSAN2O/TivrX9gXTbLWvAervBpK6f5+rRxC5UStHc252RPOC4VcpvOQF5CHPPzDkrnw18F/jr8&#10;YPGngm106bSPHOhXV3HpGq2CqbDUrOGVQi+TvEgumN0qICxBS2bJ3EY+8/E/7GM3wZ/Yq8E+KfAU&#10;c9j4h0e3MWvW8kCkhZkYkFVOAVcY2lusmN1deE97FqLW2pz4+cIYW6er0seQnxRceEtPTR7K2spL&#10;W7tB5tkp8zZIw8yRFZgPlSV5VzxkZAA6Vi+EJ9Uk+KUPifRtVmhZbCOBLaCLKBdwVuWAJ++/zbuC&#10;2ccc9WNP0vR9agstWuxamPUkjOnaghkngjlG9ArPtRwd4BOTjHUmqUt5oln4qS80mK7jk8z7FeuL&#10;iPyEBWZhJC3VwTETkD0APJx9NUlGx8tF2WpteI/2ZP2d/jv4NvNR8UeGtQsddNtGltrfhy8Szvrw&#10;htu/eTLHJIi5+Zoe3XPSDwx4T8Y/ACw0C3tYE8WweIIyml3Wof6HKzqRmKWIEZlVUxkEq2MqEB2j&#10;tfhxZWngvRbrVJUa4vprT78DBmgQEH5i2wRhiuQMdATnGTXJ6mn/AA1h8cPD/gLxR4w0+0t7WZ9W&#10;tootTW2lktI4vKUDeCWzIzbgoXAK/MMYrgxFCMabnTVpMKdOPNoj6V+CHiDxc0emtrnw5l8OX9sg&#10;lltI4GhaaRpfLEnQKcBck4IKShcAh89zaa/FpHiK7mGnTXVrdQs12lxE6+cjybWJKk7k+YnBUYVc&#10;kM2Kw/CMWlaJ4Fj0SyguTDpjQQzXN2ZZXyJJGO2TnKhnCANjOw4PetrQNOu9J8Xwa7FqFxFAljI1&#10;ykpODA7oJJNu3qincPQbiRgVcVePvGjaTsj4T/au/Zh0z4UfFWK3uPDszaLfXf2vT7a21ya2t2yS&#10;NzCTzUkdSoURv8hHJJzgZfg5ZF8IyaToeiXdtZyXLtNpkmulrMRysF8qFccIVjVlVQrDd5ZJA+b9&#10;Dv2jvgHafGfwJcW0gtbfUYJnm065IEotLsDkKCy7ldQfl65PY18AaP4+8F+AWk8CeLfh9c/2jFq5&#10;tpdYNuYJIPLlMUkc6qpwfMRyGR3GApAJyx8accDSrKnNW5vI1jK6shuu/Bqz+Il9HFL4Zt7fUdUv&#10;oba3tNNkkMc0ESkRyObfy3hf5Vj+RiSJANpC5XVtfEf7Uv7Plimj694bgexGrRQxy6zp01yHjLgG&#10;EkP8jYHLADoDtGcV9I2/wz+E3w0msfiH4f8A7Wt7+6kS50ZrfUF+yy4bPk/PE2dyeaWOCTg8ggEd&#10;p4d+I/wnvNZGgz32mWes+IIReXdjeReUkrIxjJZs4Ygpt34APHAzWWIyGhBe1wsnCXdf5GHJebcT&#10;zX4P/tP6L8SvDMWi/wBsQ+Hda1a48v8Asq3sEW3x5YLSGeRjIVbPBDjaTjGc43vhlYWUXiK+utPt&#10;7eSyguV/fW6MIQYm3YVQeQ5YA9ThmPbjmf2sf2ZdWuryH4w/COKSzmsI8avZWtuCZkWMMHRFDDIz&#10;ksgyUAIztweY/Za+Ojanpk1jeaQbczbVvLYzoWBUkBtrcquA7HcQQcZ4Y45cLi8wp1XhsQrt/DLv&#10;/wAE6KUXzao+wde8B2h1W68M6TKp0vU1id7IfKYSsmWMZz8vC59sgjkCvg7/AIKAm1+En7U+k+JY&#10;NQuYPD3ifSmh16e7dvKtLu3mCRShFbBPlmMZ8sZxk55x91+G7nU9QvjresyxiW1WKFQJU4wMSFgM&#10;DkAkEZB45IBNfLf7dnxF/Zz8SftXaX8DviP4ybQdVm8NrPFbzlfs073bsio0y5Eb5gGASD1wDkE+&#10;rhpyhUcW9LHU4JxukYP7Zmg638Uv2M/C/wAXrLxFb6nrng27jivryxuZInn066ZYnIKYA+dLaQdF&#10;GyXA5zXzdp/xH1fVNMt7PxprkWlpZaa6JH5TSRggsrMTuZdzKzNkIqgqBzkEfW/wE/Z9+Inh3wJ4&#10;h+AnxG1ez1nwZr1lPZ2+qQXDm4tN4zCskSocMj5Ik6DB4HBr4N1GH4g+DNS1P4e+K72KLXND1d7K&#10;yvpoIIpBKkuI2YTFI9mAp+bhlIODkgqrrV5lszXDUm6jTPZPBl5a6l4lbR9Xn0zTptNtLictfQBx&#10;IigylkJilEpdmJw7fMWPIGBWx4f0m61nU7RY92qQud6WtvZAbFLPIFYg7Uy244wozg471B+xF8fv&#10;Cmu6qfDXxP0GzXXbKCLT9Pt57MRwzsEAYKFGIllRkKbjkFirYPFfb/w8+HOgJqya54R03SYNI1az&#10;jkh097COOSzljDKSkqA+cpc4KtgrkkdMHKtR5rHRCfs200fOnin9nb4Q+LPDPhm5svD0922vaxFp&#10;ms6JNaWc6WRkUyIxIgV1UGMsSSSOwzUXhb/glh8D/F99f2vxL+E+meHfs0LGLU9J06BJnZm3EpOq&#10;5XkZYj7xPbrX074c1fRdS1K90SWwto9RgIkm+zEEvJEQRnAyny4I9RvAFdBJq+sySfaGt4poHQec&#10;ijbJG/RsEZDDHPr9KxVNopzhONj4Y+Ln/Bv7+zR8XtT1nxbp3xp8bR3Grxqrvpt5YKk8CRIggDSW&#10;svl8pkAAqPTczsfhz9s/9lL4m/sByaDpl1rvi69+B91fyQz+LtQuJrjU9Ju5oAkVjcW6lYWUPbqg&#10;dU8p43YhVk4P7ex+GT4bv7jVdGupzDL80+lllKZOT5qA4K8nBGeo4Fcv8Z/hPZfHz4da78K/FtvB&#10;e6Lr2myW93DcwozQTNgxTBSc70cIwx3XtjNdKjB6NHFKlTvpufgB4M/af+LPhvxLY+A9C8feH/Ec&#10;hNvJLZeJ18i316CznSVBdyANG5Bi8vIKsShJGevIeFtc0vS9Fk8a/BzVdWvPE+r61NP4n06O/tfs&#10;OlzQ3MEskMMZiZbiKVZF2fOhRYAOc7FwPjD8HdW8CeOte8BfEjxlOmp2GuXen38Go2YhjDw3LKzL&#10;IiEHcyqcY+ZXwHzmuw+AOm+Avg3PpPjjxNZW2reGddtZGttMD3Vrb3l1K7Q3M6skfnAK1u8aiSJT&#10;lskYIAc3Rp02xqpKOjJfGnxx0DUtH0fwvJrGt/2vqerzXN5HbaTzbyGNAkcZjfzCkgZ5CshKJJ82&#10;04VW7j4L6ja6joGh6/rUJ8WjRtmoK9hbTC/tbl7lWlS4YZhlAdIyEMSiTO35cgr0Pw70f4dmxtfG&#10;Pw1+H8Gka1pqzwz2U97HZrdQSoBb3Vs1y6maUCO5YsC2Pssm4I0kSmn488Vt8RtYm8Q/DO+t4NIk&#10;1e3uNZbXdTS31DT7qHyUdswkmO3kYISTk+ZsZT/e5HUhOPKlbzBTUvdIvGuoave+MvEHiLQtVktI&#10;dMubm5mtpdPt7Y6qlxIjzw27pultyPMbMRkYgR9Mhg3s3gGDwv448L6R4c8Oatc2lrHDDcNqd1I8&#10;8q28ZWJ444Xl+zQj7S3kCRFAIu1IAxz83aBpfxf+FXi4+AtX+IP9veHLXSLyS3gstVtZluluAJPN&#10;e4hVgyFJARLjIBUZU4rrfA/xf+DEHj2w8Wa38Hr+y0iXRrZbSTwzbM2qW7rKnz3dnJMEmgmSPyd6&#10;7kDJC6YkJU5VIRjHTUrRHtniXQ2/4UndfDQa/wD2bearqciyXd7qbvJPcedHE1nIRHKqrMJ0OIjE&#10;m4bmdVBFaf8AwTv8C6T4f8N6xqosLa1Ms8w0q4tGsHa3DSmQRyz/AGdp5nCuinzmGPKGBzXO6zb6&#10;38U/D7HSLm08R6fJPNIsO5rW9sNsQlaEvEwWVkVAqMV2s2V3l1RD1H7DmrazY2Gq+C7rWdLex0yc&#10;poUOnT3Mrxxbm2pK0kaASKuwfKvOcntXo5XX5qqUmZVUnSdkfR+s3lpqmtxWM900lupO2OWJnimC&#10;KNwCtwx355wBkjI7DlPGl/471eGHQdS0e3WxiuDFb7rSNi6kMoYyJIZEfDYB8sjK9CMVsaj4gsdJ&#10;kg1eS6UCFN0gVFLlOctyygYJznODg9K8/wDGPj5fF7reaX4whurRiztBZIjkDdtyyeez5AB+6oyf&#10;rg/RTlGKOGMWzxj9q7SdO1zS7rRPEulibT5ly6R3cmyPaxy/lqoOccqdwBPJ5r8/PD2tDRPEVtfW&#10;cFvOLS7UwrfW25Ww3BdQTxjnGT+Yr70/aq8QXUXhh3vtVt9GsTp1wztqb/6ZcMU3IkSN8qFnLDe/&#10;AP3Qc18EeHUun8RwLZ2yt/pK7YndVYrnpkkbm56AHr0OK+cx1pVkerhrxi7n2jqPi9f+EF02TxII&#10;7tYXSWys9GuRBboxZGkYCffIzbVJGNuNxG3AwfmD9oW58UXfxAaPxLqUd64Q+SYSQqpkgcYUAnAy&#10;Bz6k9a9xs7qxbRYpodFne5Odq3YYhDn5SCYkQ4XI2lsnpjHXyD4+WUGv+I7bU4Z4JIZpFNxJbKix&#10;ohIGRISFZj1AxnA59aWKh+7HRlaTOE0G90qxu7eX+zEWNZAZEDeYDznjPA5J4wfxr6N+A3ibxBpO&#10;qXU9jHcS20VsZrqO5IUvtQN1UfIMZO3DckdOQPmi4QaBqsN79nV40bzII5ZUkx/dDgDqBgkED6Cv&#10;qb4L2XiTxMmk6fa3GpXcl0udWNtK9qfmBAZ3kQqE8t3Gz5t24YySFWMNHmTiyq3cuXP7UWg+E9Yu&#10;4Es4PNld5rZ7qRYYhNkd9iOwyMcDOO5PNZ3xI/aJu/jH4X0ma+uYLb7NvMkOkXcscryeUAVMjqTt&#10;ySMjnkZFeJ/tIaKPCfxk1nw00kzvY3TRtLdzb5VAAGGIAXPcFQAQR0PFel/Br9k3xl8UPBOmT+G9&#10;Qsn/ALTiafmO6JaTb8wzHDIqhPusTtwytjPBKjFzqOKQSkoxTZwPjHXNW1CyjjnuJ1CApGLrUp7h&#10;VwBx8zKo/ixxkfpXCzafdT36RRxqS2VzgKD7k5z+Zr3j4lfsofFr4cj+x9VhsL5DaebbTWGpJ5cY&#10;JAy/nNE4wTxuT5jnGQM147a6Tq2i+JFfU9Ot55YMzG1ef5JFHOcqy5GO2cc81jWhKD1Q4yU4nNXF&#10;tc6LqaX9vKq3EMwMM0cmcMD1BGQefwr1mH9t79oZvBsvg7UviVcqJAEgkttDtFdY9uD++jRXQjjk&#10;AnBOT0FeZ+Ikvmme5/skWoXBlSEOVXce5YnafyrOvwVuI13jBj/hdTtJ6k8jqRXM5yjsapaE+q6T&#10;b3c7agZzcT7y8sxHLkjktvG4k8jNM09JFti8abQTnaDx/wB81n2MF7NfNcRXcCgcbpJwGGB6Gtyy&#10;e7W5tiJYbiN4PMcrJjB9CWA5HtuXkcmnH3ncajZleO2d5vKe3fKk5PzL6jOQfzrRg0vz4N9pdGBw&#10;n3kTfjnnGef/ANfNJJdRG7ZUB+Yf31bqOoI4xx+taugRia0dmXqmSeeAM5PFXZIuO5yeq3otVFvc&#10;3J3CY8/OCQOMEcD884qIzRKAA/CxhsL2yOO/Pp7VU8apDD4ruPPR1KtlNr7twI+mPwzRb3SRxbTz&#10;lM8Jkfp+FZO1ygvbmTiaG7lG0DKg9ePpz6VVtdVv5WCOzgLw26Rufc8nH8qW8ubeQ7IEAbHcYx9K&#10;bbSRCPa4DFh2fqKLpktFo6gUtD5sakk8buVHXHBPP+eBVW1jt5Xw8Q+4cnse+fzqR4S1uoZ8svLH&#10;1Oam0638kvO4JBUjLD+XP+c00JK71MmdlExVkIAHO09/zpVe3dsOoxnocjPPY1blt1e8OApbfnBA&#10;wabOixrjylAzlQBgDvj9aTbJcdRjJCCY1zsyeg4H+feoVG2QAjAzjH9amgDM2ZWCqTyD2p0ojeQz&#10;HPC4H5fp0qRqOhZhVWtCW2kqOhJqW0gWU75CAM8ZHQ47/wCe1UYC8x2Kx2k8Dnp+VaZREtwqbgwO&#10;P97H1FBElrYv2ADSJIkibwSdgByPxx3HvWpCgfLOwOAB1/8ArVh6fcRxocE8j+7+tbWnK72+8YPP&#10;AHX61jPRkSjY6fw+1szwC6jI2g71RiBx+fpXRWY0+/OdMWUzcF9/yjBJ6nIIxjniuDsr68inEqSh&#10;MjBxzg/j1rtfAd9NqGqLZXKiVXGQXITJzgZP40QbZk1Y9P8AAGn+Jra1E8fg2xvFiTe5lZkZl2/w&#10;gOobA9q9A+HFwoupy3he3djJhbWWLcAMk4AP8WODzn+tH4dWV5pfh0uumWkEUsBWeeScnBZsDOws&#10;cc4yO5GfWun+EHw9uPEviuC/uvFgs7aJ23kXPEgAG0BnCgZx3JJ9O4+gwlN2TREtVc9kWx0e40S0&#10;j1H4RaLqFxJB8lqtu6hCAD95AxQ4J+ZQckAcCvP/ABzYaLp+g38f/CB28MwiZ5NKluS+SxIAH7kM&#10;cFh0w3GcmvffA3hrwnptm13P4htyxAMUVrcqSgG4HKsQcnLZHfaCD2rEuvAnh7xN47h06y8R3CSS&#10;SOyTx6UkzxKfkUoDIokJZu5GMcjvXqypuxzRklqfNyy2Tw2t3beEXgRlDjTyskisSMbeNr4+hH1r&#10;A+P3iPTPDXh+yt7XUbOxMkrFEsDL5pVcZU7y7jmT5syMMLjFfUni/wDZ80DwRqUeuahrHxC1VZpc&#10;z22k+C3gaOH/AJ7LNM4hK9sI5POQDmvg74saZFqvx41rwfrWqw20tlqREb3UEsjyiRUZYSbdJwHE&#10;bgEHkNwcMNtc1dSpxs+500uWcro7v4d+PNOt/D40jXbmWOG/tvLtfOtlZGZsgR7FK/xeowc844Ne&#10;q/sxWenyeCNUvfh/rek2etWcpsNR+0QSyMx3sVuTCWxE4VV5VmTB7Mpz4nrGneH/AAPFb6XrNlcS&#10;PJatHH9rlljiRm2opJuILfYec42s2AeK6X9mmw8F6frOoWWq6DqiyT28ltfSWguphLExDIcLCAoI&#10;3YcMBjliBSpStNIJ2s2fZ/hSPwp9gtdev/EEZ12O0b7TPc3Lrbu3QmV7WW3bHIIbC5A6AnFY/wAf&#10;/ifqehfA/Wr+Lxh4Iv3v9KljMeh6nrl85tA29kjR7mSJpJACgjYBVzuZnHyHk9dtNE1DQJtBkkut&#10;GtbmFpZbjWLdtt3YMGiRUllB2GPEPzsckR8qNwLa37OPwj8fWmiXMNj478TW1lb2jRxaXZW2nvb3&#10;CEnDiPUBDKpbaQqpG7A8jOQK7uaUtEciUUrnyX4b8T6f4N+L9lerYzFL21j/ALWi01vsvzuFBwVf&#10;cBgnMfA5rW+JHw/8ceIdcubLR9KUC+mlj3XF9FDGVRQwJmUR7slsjLBjn5i5r1L9pz4c+INPttEH&#10;jaDT0uheK7m28NS2k/lgN0iMkSzRsCczCEDgYfkZ9b8RfDv4Q+L9CbT9R8B6VpupT2CWs76bqEaT&#10;zlYk/eARyMpJUg7zzyM4ridBu6Z0uorpn5q+KdM13w7q91pfinTJYZrdtphgnWVFOf74xuHPJrKj&#10;mW5QqjbQZME4OR7HBr0X4m+E9Y8PeNNQgtIJr+ztN0CNqzbmSPG0fMAuSv48+uM1w0NtEYJVSW0B&#10;+Z38tGDR4+vHPsT1ryasXGbTO6LTKcmmkwR3Gna+j/N1gEiOh7j5gMnPufwrptB+Jfxbs7eewtvi&#10;LemNxtm864DkqOMEuDnrjHP65p/gG1+HJaZvH95qEUKw5gjsGUea+R/FtbAxnnnoK0PDtj8IZvEq&#10;LLpWt3lgJTi2SWNmwchAWby9/PJxsqVGTe9g0e6M23+JPj7U9Rj8Lrq975MbFEWzaCMnIwQSqAsC&#10;CTgt2r0j4M/HD9ri+vl8N+Gb6TVbeNis1nf2aGPYgI8sTMBJjnPySbj/AHq6mz+Efwg122e1X9mD&#10;xQBG2/8AtKNbphKmQSgSESg5GSGyemMrmul8HeEf2efhreWNt4h+EfiLTrpJHhlifUZRMH80qpEZ&#10;lZAQAvCgdK7aNGqppt6HLVnFx0R798IviJ+3bpatdQfDvwXcfY8Jp1toej3MZihD4k2GIhpVwy8S&#10;SjqMseRXd67+0nqmqTiz+Iegaqz28QWW0utB0y4gJ7ARzrOx9Tvcnnj0r2X9mfVNG8R+B01ezsHi&#10;FnN5dutpq2TJ0zG0B4HygnORxj61L+0N4En1nWEuPB/iDQoiwh+06Vq9iWki3AAuu1xkHk5xxXrz&#10;hN0rpnnRa59UfFXxv1n4d+JNMlXTPEPhSS/urfyGtJrOfTXtccghhKkHQjDCLBrwJr2wg8J33hLU&#10;PAVpeXySMt3cWN5JIscik4Ks0rJIBncGAGd1e1/tM/An4nPq95o/iz4cW/8AabLttL7Tb6JobmND&#10;gSBWJdQQAMb+McV4zpXhfx58OrEXGvfCp7q3jRmuSZZ2UgnJy8bDbj5eB0yM9a+dxDnGo1Y9Kkly&#10;nj3jPTYbKVdStyJAZNrqWIKHH3SpHP1z+BrZ8F/2PrUdvb3sVypjYNII5iPlHf5SST+FXfElp4V8&#10;faws+hXZ0tpuLiyuriSYBgOWQGMArt45cnPoDUNrqV/p884n0rTSqLsQw6csIdQeCSm0gkepzXBF&#10;N6HTd2Os8Sano91a/wBlaPAklvGFw1x80ickbdxwxH1Hv3rIsNGSyuB4gjtZme0Ic/aX2wH0BJ4P&#10;pjqT360y316yi1hr6G1kgE21wsWQEBHzJhmfPOed35V3viLWvBr6DBp8XxO1bEkan7Jf2my1XgAq&#10;NkbE4JzlvT3FdEE3dmb00RFod94Z1/T5bK88BtcXF2GaW6jZYlhAGSFk8wMGOeh59zXT/BTwleS3&#10;9x4ostJRfD7xLbW8l/G7LHIkmxTHP98rhdx2NtJPzhgBXBaBHdyWrWtt4i0+42Shlu7XzCoGPune&#10;kZ78kj8a9c/Z+g1O6inS+0m0sra8vF8uOG8kmiugi/O7KHZULEnIwMZ5ycmu6g/eTZnU2sd/pVzJ&#10;ovijT72/v31KztG3ONPmOXcDjfGJAG43AEEdP4a+lvBfj3wt8S5rTStA0DUFfT4TKhurVF3srAYL&#10;KGI+pYk46kV8vP8ADzTNN8dpcaDcNAhdjIZJyAiEKwjDc7eN3Ax1A74rvfA/xx+EPhbxlp2meK1t&#10;NFMg8uO5sL+/El1Jwj/JFbtu7HCsM++K9KnO27OOpBvVI6v40+JNATWLl7eySCSKSSO7a4dh5koY&#10;5dcKVcc+uTj3r5p8R+J9R1HxFCJJVi8xJ0WNrONI58r1cIisjg8D5vQdzn3b44eM7PxFeS6tpPxY&#10;fUVLp5WmXln5LQowOcCaFZG5UjDYJxkZr5ts7+KXxTqPiO4IfSFk8yRLN2USKqgvgBS+7dkcDOc9&#10;QKwxE3LQ1oxSVzlvhrbaj4j8WarqfxDjecJMGuku9kKxKBjzI/L2lSQM9RnvmvavhxdfCu0sL3Tv&#10;DWi3lzFMD9qnto7eVYQpOAHCu/PQhtwGeMV5z+zXLa+J/HOu6poljMtlqSk7XMUkc6rwGQbVdeMA&#10;qVJ6nd0r2638FS6tp0Wj2OlXNp+9ZJbnTrm3hlbI/iRsHbnBz1rOhbluiqm5574ttLqS6bUH1Kxe&#10;2CYt7IvzD/Fg7gMn5u3p2rl9WgH2a3nthBGJrjBkhiIZQDg44A78ZNb2v6NLP41l0m+SV1jfZbre&#10;EMUwMHJ2gMp6gj0NVPHl8vh3w1NpN/ZpE6sPLmhgWRG5B4dWyueByAPelJpSuyo3aOm8K6XpF7DE&#10;0euwOpcCQXduUyTx824cfh1/WuifTrLT5CsO0xMhVozMzID2CgnAHtXG/BvxZoPiSwNodctkeL/W&#10;29+yiTPbJPT0rubyCxSKaS61G2WJYg4iX5iSPoOCeoq4NSjchqxjt4XhvpWsbe8uVVsGaIuJIyM5&#10;2hZN20HH8OK474mva6How0/UdauXj89WjtrmFti49Q4Y4/3SoNen+A/CNxJp1zey+WXYCSEOrSeY&#10;h6j1/TrXmvjfU45/F134fmmkt7iIGT7Pc2jESL1AQHqPp3ptPlCL948w1mHwDr07QCTS7iSZV3RR&#10;aufmPXaWlWRlGeyug54xWfqfwi1vWAP7K0YiFCcQ20yyqMdQWbdx9XNejWniz4DeN9Hk0fx34d02&#10;K7WVlaWK2jikPoCsoU7vdc/jXD6j4BudFu7i/wDgr8Y/9GaUsNMuInZ0YA8A7dpwBiuGtGNtTrhK&#10;V9DnLf4eXGm7llRIZNwDRSRsoUnpkoTn8sVJdfBzxLLbxXUEOnSec+2O2tdVhklJx3jDB1/Gn6iN&#10;f1AyWuvMZLxhuN0szkOSOpLbsfTAxVYav4o0KzjhvV03ULRCN0aN83XqTgVw2hvY6U5dzAvtF1DT&#10;Lp7K+gFvLGcPE/VT6d/50Vu3mpeCtRmN0zapYEj/AI9YZkZV+hdGJ/OisPZwbNOaR+7SeLEvPETs&#10;zicuMKHmK4XH3Qp6nOa1rLS/EOo2sckKxWNqpyscjBQx5PJPJrnotXezkfXvscMbhXKD7OAYm5GA&#10;cEZ7ZFVT8XfDdjq66frniG4sWkcraidyVExTOSM8ALjjjhgSckV8lh6kpNc7uz6iq7q0TutT0bWb&#10;G3ODCwA3KkcpxjHIz3+lZkPxV07wTZg+OVtLOzMxP2y6uvLRI/8AeY5Yn1HrXz/4/wDHvxNs/Fo1&#10;vTfifFLp6xyREQaiiJOHyD91hJhfvDLA89xxXll9ZeK7C4/t7VPFWo6vMzq1lMt0bhbwbv3mGZmK&#10;qOMD1z0IpVKlWE7rRG1PBwrQ96R93n4yeBBZmfTI21GGb/VT6aDKmDyNxPXjBz0568HF/wD4SvQb&#10;nTotQv8AWbbTIJlwgvJRFznHr1/GvhGL9qCPwHqw0Z/CF1bXl4VQKbdpEjLD5SSSFznHJ9x61keK&#10;fiBJNq7eJLTXdRutbKqJRbRxi28oupLS+YrB1yqjaCGBwQw5J6HXSirxMY5d7zSZ+iMllpVun2y4&#10;8SwRWoPEnncFcZ/D1rNXxV4R1+7Wy8K+PtLurgqVWFZgWcA4yBnnpg4r87NN+InxDtZZZtT+Jup2&#10;UTllkgCSSRTDscMWAHpjGO1SQ/HnULG9n10eLry5mi2ww2h06KMtMBgkmNQwHcHd/wDWzlVjLRRN&#10;o5bKLvKp+CP0TkXxBaRKNSsEIILNNC+cAfTpn9aZZ+LNJlDJHfSxhGw4kgdNpz3yBivln4TftlfF&#10;G11CDw/8YdGjtdGjWNY/EMkrL9mZjgMwIwVwykbskYY56V7PN4u8aXNnFLpviW11KLeHzFHHtmB7&#10;ZCknHr371DSUbqRjOjOm+Wdvl/wT1GC9luAfKuGkXJw27H4cVw3xD/Zo/Z8+JV+NU8f/AAp0u6uS&#10;u1rra8Tuck5Yxld5yTy2TWNrnxWtdO1xdBTTtQtpJGCqsUxKozHG7HYc0up+OvGPhR4NQudTmezV&#10;zHImwEOxdQCdwwABnHPOfauedaKs5Ixq4KlVjaSXzPD/AI+/8Egvgn8QNO1HU/g7C2jajNbySJYS&#10;sr211IBkRnIygZlXJ5r85/HFlH4D8cXng3x94Y1HTtblnZ75/LbzY7jf84YP93cQwyOMg461+4+i&#10;eIm8QWEF1pWqwXCsSrPCqkhtwBGBkZHPavgj/gsp8LfAseseD/jtfaO7S3R/srU0t8RsxA3xOWCk&#10;9C69fTnAxRisO/Zc8WfC8SZLRjReIoqzW6R8gaID4zu9V8OMq+TaJ59xBdzBFiCRMVUt3ZgSQD+A&#10;61o+HPhvoujaXHZ3DQ3MAkeVQZ1ZA4UehxtXgnqDyCOa8m8R/EFrnUrPULjSm0xmdbaOG2nYpb2y&#10;KduFMjHzHIOXHJCr6Voan8UvEdz4Vvjp73YRHgFtELfDwgPmRumSxJCj6j0rgg6jdmrnwDaSsdf8&#10;SvD2gWWkW11Dpdpc38kSRCC3KwwpKzvuC7nHATaoBOcnPeuRstTv47e6t77SjaW18kkbxI6q9uXl&#10;YcheBkxsFxngE96m+Hviy+8VRSXmtMLi7mhDxW9zahoZWEZxIM/Ksu3pxWpqV3pEd5CktnLcLegf&#10;aLVnEwOxSUzu4BBUvzzjB7YrthGDim1qRZctzkLTxRqmlqP+ES0eFgb5zNps4JWSRVcxIvIJZ2UD&#10;IweT2yKn19LG4i1JJryeZrQHNraqvzgAbQGzhjyBnvk4zU+sxDRZUvbSP7StssZRlxmKRW3xsOm1&#10;gVVlI4JXB64rlLfxJLDrTaNHucwaes6yEKoeUxja54+9lsgdvbFatJrVGT3M9fiHr9ve3fhN7Rnv&#10;LrUZha3jfMQ0ahy+f4g3mZOO+a3vBPjdVmmj8WRMkkAEK2zPgSDdtWQ59CxIPfawPSud8Q+Dby78&#10;NXnhzzpLW9LRzpMjhX1ANPNvjkAzhNyuQMHOFJztU10vw3+H2t6VpEEutxCGRILgJpDncgkBPkYU&#10;nHz72+YfNudOcDFXy0N+okmdnonxTtpfA97FemN4LxUkS62cSJCApdDnktIyjHpXIaj40vNfuf7I&#10;0fVpJDZxjS9gfgMXaQKCemC/UdiPSopYW1vU1njjW3xtkFhHYR7E3yBt8j+X8pO1S3IBz0wKqy3t&#10;lol3ZaJZaY1wtyPOgaPcd0vmMBIqYwQpJGBz3zknPK4x2HqaPinxBcaV5dhp2trdtqYjhu/3hBto&#10;4XZ8sc9Ty3JzjH96sh/iFNbJM8EyWTWkkShIr3aRGInHzKPmBYZOCM4Y9ad4O8T6dpWm6rp95pd5&#10;LDBOEGtl0E93PuVgoJQ4jA3MvUg7ehGataxYeHdZtLGSyvo7W2t0YCPWdPiNxJv5ZVnkbDc9njC/&#10;KOD1ohgozd5aCsST+MPLLrc2zsIlVJkjf5YmHLuyr91suTyMcgnrmvffgL+x/wCLvjb4PX4h2+vX&#10;WnaVPMyrdfZx512gyrNukIVUGzaOeeSBjBPg3we+CupfFX4u2Xhmx8NaoIr+/kt73Xb26SOWGIqr&#10;ODbqWidQu4KYwm4YJwTx+lusal4I8CaLoHgmy05xpukWy280L6ZBGoRgTG6LHjafmYkAKOduMGvo&#10;8lySliKjlV1S2Xc9nLcDGv781oeSaf8A8E+fhpd6d/YniabXdTjMyRT+XdRRusi4KYCZBbbzjPJU&#10;cdq634J/CD4bfAq8vdU8CaHHNqeMXE2skyTwY+XaqtjAByePT2resfG86STK01x9l1CIw3EkZcLN&#10;CAQCeMr3GBjG7p0p9xrF7eMEt/C2l30sakp5UJeROMn59xO0c5/Gvq/7KwVNrlpo+ho4XD0ZKUI2&#10;ZtaV46VtVGq+IbG11EyOGIkuAGgCsy4A27VG3nHQbjjrmrl/8QdJ01ikHhGG+iSaKQR3d8rlAjE8&#10;rg5GMrzgEcHPFcBpui6rbXh02XSTcSEvIkAiWRZCPmYBvlcLyehyO2an0ZHupbm8FrcpAs5iuVg3&#10;tHAQCwzuYlSMdM9Oe1bPAYaTu4no/W8RFbnd/wDC8/FslxcasfD2m/abhwZ5bmJpS0foVkYe2QB6&#10;daxNV/aI8dpqe3U7m0tGuUWR1k090UgbhuDMMIeTwDzkYHeue1y9ttG1I6KurXbyQuIyGRSvJxs3&#10;469eQWx0rO17UdJjhY3PiR0OdpEVwzneByoCgAjkDOD69a0WDwy3gT9axFviOzt/jXrFs6Rf8JVF&#10;PJ57SbTCrycKpKnC9GAGF74zTR8Y9a1iaXVYNY8okEMLW2y3OQeASq9f4sEda4TTx4ctLMazZ2EN&#10;5GzGG6luwySvkEfNyCCOCOmdg4GMVZtbrwlJbw2mlxSadIHdZpE1ElFwctuTsCeM8npzWFTLcHP7&#10;C+40hjcSvts6/wD4T3xk9yLWbxXdT7L2SSJbe/jWMyMcttPcZJJIO05PPNX28TeJHuLLS/EV0081&#10;xameIvqPlvHNhyBjJAby1A2nr0zXh14LnQdfvdF0DRopZ4mcSXsnlebErNknKKrZwQxAdsHvXpL/&#10;ABIi03QNGuj4uul1N4khNzazzsTFsHKrI7EbQXO0t36ClHAUKVuWC+4bxVeV7yZs2C+J7i4NxHc3&#10;Oku1xMFmSQlwQoOXQn15z2qp4puNT1BoYlv57w2u1NyKYlJ6jK4GDgjjGeaz/BnivTNKvbzULy80&#10;qSCyijNvLqOnqApyFBVVGGIyWyxPPbHFXrDxC+r3hg0XUrS9knUSLa3Glkx24KCVZNsqNCM5IKqo&#10;GScjgEdMYuKsYuSbJZdMfWtRg/tJriDyN2yO3hYEs8YIG8E/KB82OOj56V0t14sj8KW8Ot3khP8A&#10;Z8Ctp9ikmPOIAXa5XZlct97BAI9VFcXrXiLWdDmuI18UareRh40uLe3gaO3BKsCY0SMIAcMPkAB2&#10;HOSRVHTdct541j1iWUWzQlxBIJAWDbTl/wB78wC8fdHBPfFOVGnWhy1FdDjXqUneDPVn/aduLq1b&#10;XvD0Fkr30xgS2e6dYvmJXK7lwGUFc/Mex704/tJwwa5PbXXhuCS0CbmktQrlpf3Z7N3G0HndwOMm&#10;vN/EljZaBpx1Ca3SLTVQ5tbeSJmTzG4IjddreoBHGMDFYeh6rZWcH/E6unlLuRGrxD/VFRsk2nKq&#10;5+Y99pPvx5lXh/BVdY6eh3U87xcHrqe3J8f/AAN4qurZde+Csk/keYv2mTTYW8iPqxdm3OFIGWIB&#10;4wTWZoXxe+ElgbwJ4FkgS7ujHDBKXdF5Yg7GYqvHBVQAMHA5rzGy8aIFUaTZwTi4GyS3ljhbAAwr&#10;fcwOfvYGTge9QL4vtFtTZQQJb3crttt7qAOqndjG5COO+CCOvSuR8OUFLSTN/wC3673ivxPa9M+M&#10;/wALtf0+2GjaPqGmzbAdLhfRlgYA53OqMoLDcSoK9dvA61D4qv8Axh4l8IRp8MviTPp+pkyPPbX8&#10;bQbTGULCAsAquSGPzYJDkZFeN6H4pHnyS2NxOkzIq4vLlWUqWI2opXJHJ7ZBBbnto61rN5FYW82l&#10;alKY4WRmjMo6kP1yxLSZLAnAJzyeMBR4epwmpRm0/Mf9vVJRs4L7z65+GPxv8HWngx/HviTxOYdO&#10;vFszdG5i8iLTp3HlhGbbwC5AJJ4yDnBqv8edLt/ir8OfEGiT3y3cd9ZPaxb1DBZdjRKMglc5VtwI&#10;Jz1HSvk+30jXGvLZDqFrbrcQZFxPIBhtpYK4RF2txjJBHQ5FdO3xG+J/gn7PpFr4gvEtpR5nE7SQ&#10;8kgmJSu3HHUckFe+c+nHC1KNNRi7nN9ep1W21Y8G/Zb+Aeo/BD4jav4v8e2NhearAIZtN1eC38hh&#10;NcrbuLCY7gp3NsbOBwG/vYr7W+Fvxc8I+PrrXPCsfjCabwzqulNDImXMsNxcMoQbAWcHap2cdhg8&#10;8/N/xR8Ian8VPCc/hTRdeezma5tppJZoEljSWBpCrKxAZXKyRKzgl9qhfujA8f8AGEPx0+BGvyy6&#10;xYTLALmOW58S2LtIoVQCioUIZQCqjscdc4Fefiq+JwtXncdNNUeFmWKrQqXirxKHxTvfHnhD4gX8&#10;njw3Vt4h0fWSsUl1c+S0rMu5FjVmLIPLdGOANxHua7vwJ8QNGvbvTNf8UQW2oTzzHz7ZphGEdyPN&#10;mlKhQqqkxK5xgSKOeAfA/jB8WfEPxD8Rxa7qAhOrC3Ml5eXMuVyETdhAQIwDgbVAyNoIOOJvh58R&#10;dJspbW8mvntDBexurzWySh2JcCSQ8b3Mh3gvuVSNgXvXJRz+rUr3vofNvMqsqluh9g/8JZ4sudPu&#10;ruDQoIrQRXdvAs5ZfNkRT5TswAyoDOMEhmz6cj4q8VeK/G3hP9tbUvHmqatdwjRJ47TwzqZfbJMc&#10;rPLls/xMzIw+7hRivorWPFNrpHhPUNf1Yi5g/s95hbWmplUuY3HzlyGxAh7uPnIAwOmPlb9nz9rn&#10;w38cb6O51290d5NceW7n0uaSNWRJADEzll8wYTKMQfmA3egr7CliI16Nz3KFTnimfsb4BWz8e/DK&#10;Px3oWqGT+0ltUmeKPcEYpmVWCHBCuxUZ5BzWx4Q1GTWvHtj4fvZZfsFxH9lJ4UhVJyCTxg8IAeQW&#10;718a/wDBM39rlPE1rq/w1vm0lNR8HTrHeLY3TTwahp9xuNpJG7MzrMgBikBLDow2lhj7A02C4huk&#10;u1a4GxcQ3ci/PCFyUweVIzjBPOUrpTjKO5q48rueu+MJ7vTvCdpDpbpf2Uci213KhwylcDdx/GvX&#10;3I7Zr4r/AOCgXwZl8P8AxJi+J8FlcGy1s7NTslx8l8gUkptUEeZGRIRg5fzGJ6EfX3/CRaDa6DDB&#10;rN2tsNeRJY3todvlOVV3Z353HJPJPTPtXy//AMFIviVo3gj9njxlp3j6xgvHhkjk0+6jTY0F9uG1&#10;OMExSMyoCOpmAPGCPLxuEdehaPxJ3RpSkudFv9h74o+Ita8Ij4a+M7EwSabp8d1aW0qETXEBlMcm&#10;SV5OSGY56AdDVz4ofsm6Z4rmutW0rX7zR7/UI53Go2eCbaUKy7fmUD0Gf55ryX9gHxjouqz3+rQe&#10;FrKMLo8b3N/DYRR3EavKqBRLtD7N7K3B4MS4UAYH1homjOnhddAXUfIlkjaG0MyqY4rjy2Awp4YM&#10;vA7YweMCvQjzxiufcbdpe4eTfBH4ba/8DLKe08Q+M7nVpLm6drW4v52Btolf/VbSSqkYGQp2sDkd&#10;TXmH/BR79nTX/DeiWv7ZvwLu72zl0TfN4803TrwR+balDuulQHa7IdrSIQdyAHqvPuWhwi78WpPr&#10;UCxaff8AmReUV5jmDlNzY4zhVyRgk8kZJNbWi6/HpVkuh61eQpErPEikNIl0uSp3DnK7V5B6gk46&#10;GuerTpymmyqcpO7ZxP7Bv7XXgz4zfBaI+F/Er/btOSM6tp9zqD3LW8J+ZZ0L5yhc8c5UDBr84f8A&#10;gpVHrnxO/bD8f+PPDWub3sryKyFreQ4e2FpCqCVCny7BKrAKcE7WbBr0Lxh4su/2F/289cuP2bPD&#10;kWmeBr7wpb3F5ZXszPYNLNIUlgi3/wCqjRmDBG425XIGMcLcazpnxD1bU/E11qMd3e6jey3t3qEc&#10;QaSC6fLvIAwIADk7efu4ySck/H5vnFPLsTHk1T3HXxX1e1mW/wBiX9vzx74E8T2V98UPEXiDXLeW&#10;U217AL52WCEFTnYyjJUKxBTkANmvoD/gqd8E/Duut4b/AGrPCFhZ33hrxWkK6vHDaKXe8CkxEAji&#10;R1DKG671A9K8B134GjW/Ctp4obQLq/ijYmKaKG4CwzDBGCjADfyzrym6PKqowB9Efs+fEbw58UP2&#10;bPFf7PX7QV80XgvVbAWllqkFncldKuCfluJJACYljlVJG+YLhTuGCa9DCZrh8VNRjdX8mdWHxKnK&#10;6PFPgR4N8NfFf4r/AA10211KwvDda9ef8JHZbzFcRW8MjnbdIXBYYxtYqMD6iv0yudG0Hwzc6bZe&#10;A/Bl40Uj/aZfs12VMUjPvVwz5ypJkBHQZKkfOM/i98K9E+OPhX402N34W+JMekCIvE+t3GoSyxS6&#10;f5rQyJiPcY3dIW2jYhGcsScmv0+/ZN/bZ8EeM9M07wVrWvLbahpsP2Oaa9mYQakqAKZlklbnlSOc&#10;FtrHkV6dZSukdbalqj1vUfhd8SfFfjW5+JmkXFjp9xDCXn0aNz/pBVd24N2YsAenUcEGun+H/j/w&#10;3440Yaxax5zH5dxG3BtyemcdR6EH0/DY07UbO8SR9LWGVmgVgQwZArD5Wx9c459aWGx8PJLO82iw&#10;RnUAPt0sUABc4x8xA6jseMdqxi2yW1ZqxNpMstvcXekarJGzQsERVXJuEzlXxxzkkH3Un+IVBeW7&#10;2OqwweQvkXm5XUjYU24dGx/vbOO4zVXSP7b0K8k0TUAssHkbdNusA74Sf4sfMrYwDnqVyOMZu68m&#10;p6tp90qJDJNaoGiRpCokwpyit/CSOnUZA4GSRTbM1ufj7/wWu/Z31nw3+02/iS48KQ3On+K9LF7p&#10;FyLYS+XfQcTLjGQzDyio6MQMgk1+fnwu0/4jaN8YL/4VzaLfXbW2irb3FnHatci0iiuF2gj187LH&#10;GDuY4yGAr9yf+Cw/ww0Hx3+xpN438QS6hY3vhfWrO/0ueyhIngYyrESQGXMbJIWK7gMoM5r8Ovjh&#10;4Ji13VLDxz4P1w/aZYfPmFpKA0bq5PRssJGmi6hhjjoCKzp1Iv3J9TOvK0rE3xj8SeMPCfgLUfCQ&#10;1xIYH8S3uq6BaGaO2CTQR/ZrnehCskvltbOke4uAgIAD5N/4bfEoeK9VvvDXxW16w8Jf2TGurzeH&#10;73TWSRnlETMtu6xboyEjEmGYJ8qjOC1cl8NPGOtePPFlx4Y+Illo1tbWE7anenxJpEHkDU4Y0tre&#10;3iwhdt0jW7GPGJDE2/K7s9H8Y/CbfBq+s/ipJ40jv/EVtpceqeHrWzvkZLjT8LBJDKzwytLKZHA2&#10;MyFFBYD5eOlUoyXs3uZLo2ezeLvG3iPxX4Ej1nwDrvgTUPAV/Y291o2gaTo4jkt7u6dHkhuBcoRv&#10;ilGAFPyqwwSME5nxr+OHxP0/4oaH4S+IXhj/AIRzPg6wi0601DSkSSSa3MLXTvFExDxljKAFwTtg&#10;fb+7r5s8NftDeMr5NL8Ja9ryReHtP8OmHSdNs7oxwRPcmWYI5CZMiNI6B3BCEEKFzxfj/aW8cyS6&#10;f4b0DxLZar/Y2pW0Oh2PieA6hIltGzlo28wlpY3a4cKGLn5UwEESFYWFfNySRo+Xc+rPhHqOvfFq&#10;SbxP401eK/sLnTo4IYreBBaMqOtu9rdupBgkkTcQ2Qv7xeQSprA/Z38Y+NPBP7SUeu+L0bT/APhJ&#10;pP7VsbmNZb2O7tZ2LxzEIWJzvDL82QCucnr4NP8AFzW/AGjaN4C09ZdOtbELLYabLdTWEU1xGwkh&#10;d3g2BpmVsiVv72BxkH2H4d6zq3xj8QWnjPwfc69Hq1hAP7YawaGEpK6ykP8ALGqSEnKOjHOBuyuc&#10;VjRo1KVa8UZwndO59wfF74lpp3gf7foNxeYuEQrOIZrUoHZkUncowBuZsYIwMnjmvM5tf8eXVxqG&#10;o+IbmTUGu4E8u8e6eZoYc5ZgF3feVCoAG0lwcHFUNR8c6lri6PpviHwxAgeIb9Zm1FZbxiijcyok&#10;zLEWAQFwA2AoIPQadtd6LYW82uT20tmJXj8tba9JVm3ZWRdpLFgVB3Z6jPrXuybkQkoKx4Z+07da&#10;evw+OmXmtR6rNPGIrFra1HmeYCOANv0GAMng18qaJ5tz4js4xczBzcrukjlCyL6kFiPmxnvnNfWP&#10;7RPirw3pOhx61omp35mkbbpqPp7BuTuU+fHt27SON2c/KSTzXy34Wm8P2uvWkniq1km26mRcXUlw&#10;JFaMYLr5ZHLct8xbuPfPkYyD9qmd1F+6fSnhdvDmvWKaKdVKQlYnJmiKMFVy8ZEn3WbcrE4zjbzX&#10;inxe8KaK+uyt4ftbx5G1BkuxINnmgs2cAAAqccEde/Ir1uze9uNPD6VqrRaTHBEsVsZYzKiYYh2B&#10;wPlBA9+Mgjg8f8dNN8OXGj2+paJa2C6g7B5sp5zMMZHmKw2HI2jdyRwQRWldJ0iaWkjy2ysXj15Z&#10;Bp0VyFhHyxARyxFTzgAAsRx785619Tfs33V94h14aF4Z8V3bXsGmgQW2jzDdHc7WdnmSUouSCSeG&#10;DeWw4yM+GeAtO1fU5z4cvdQshqOqQSzWGr3E3mw25IZzEAUOC7cZBIXd90549P8A2J9KWy8ReILX&#10;xPcXqX9lKsd1ewXb2lxpnTbIZSwzGX2rtKsOOVIxtzwrUZo0rawZ5j+1R4dvPBHxSvvAut6muoaz&#10;Z3sx1q98na7zSsH5JJYnBB6leeMCvaP2UNC8ceL/AIO2+m+GdW1G4azvVR1N60QgGcFY1cbHU45w&#10;TjByM187/GjwxqvhP4natZ6o0jGW7klWSe5eaSRX+ZXdpMOxZSGJbrk56Gvqf/gnjqXi6Lw3d6TL&#10;aWt54fs7s3sN5LNIClwyKJYfkYEEBQeOeh5BpYVuWKdxVlyUU0XvGXwg1jSZHs5vE2qaTJG3l2aj&#10;eZAxIdgI4Y43kQqzZCkjcTwSa+UfGVsth4uv9NuI3m8p5o0xncDuwGOQSD7HkZ56V+hn7QXxLGo+&#10;E7uCKwa3f7K0s1o2pG2aPainCupG1iSTwwyBxyK/PP4grpM+uTXcU90dqlGnNx50kjDozs7knsDg&#10;n15qsxilaxlh23uclr5YWkLy7FJZtyK/IOeeO2aotJApRI4wzYy289+ox/nvT7+6eeYedOxJAY7u&#10;me5pxtERSWjUgjBDDr6E/nXi892d0NjNaCaSYbSVJON2OnYn9a2dKF1b3McSTkBxjcD2HTvxUKvF&#10;btunbgKSTFGCRx2HAP51oWwjFwrLIMAkhQo5/TrWkWNhqd9fREKWDb+gPbt3+laWj6l5VsI5JkUM&#10;e4wOOep/zxWH4jRdqKN/BwxXjHc9O3NTaVsNqHRyrgAZjHJOR1B65rS7HFXMj4gWRXWjMlsDEx3r&#10;MGBDevTkGs7eXj8xE4HQjqR0xW54mgNxEoQTbFGPlHB99p71lwRyW8jpJEwAGfnQEgZPX9DWb3HZ&#10;plZ0VcFZBgjKgCnrIIljlWQMSoO6MnAyfunI6/41JMoVcxsTzwFGPzqJLeR9svlcY5YgHFICzEVM&#10;QJPTrjtU9vKsVu92ZUGwj5SMk5yc8Dtj9apW8ZSL5oymOuOef8KnRlisWnZAwCkOD6dhRdgQm+Fz&#10;O04U9cv788cU26EhwWYN3LMetRRMqTeZCm0dMDjj0q0IlaAKwHsMUubuJ3IbZpgzNG5BC43L39qV&#10;Y2eUA87Dznkk/wBTToEEbHLDHQH04qxHbLKQ20AA9xwalsNUifUbjQrtLQ6dp0lvLFZiO8Jl3rNK&#10;Hb514+UbdgxzyCe+KSJWkClGXaQCB3+n6U0WKKxZ2I5571bt7csBllJGASRzx/kUnJozdhtnCplV&#10;ioz3OPStSK6NnYlVILds1Xt4GSYYxg8EjP5VaZSg3jHBNZt3ILWgyw3V0v2p2YxjGTgBc/X2rvvh&#10;/pST6ksUMi7hOCDNlCTkEYY8HHPHt7VyXh4QQ2uYJ0dmmZRuBywx7gcdRznp9K7PwLrthpDsdVJa&#10;Nh88O3AbAJU5IPHXoD3z2rooqKauZzR6/qni2a31KDTFurqyiIytu481WOM4OcADv14PFez/AANs&#10;o38QnSI4oEuIfLubCaRUwAVAJaQt8mRwFHXvzXzV4fkg8UeJ/wCz5YU8gwmSR44ZN7gYOCzjB4GO&#10;AOeRmve/gJq2laf43GtzaNJcW0VoVt1s0B8jI+RlRgUxjjGAAPwr3MJK7uYT0hY+r9JtPE2paBLY&#10;3NxHA8ReORBhjk7cHAPPGSMjsfcVyPh74FfEq88Ut4v0W4s7tdzo6vfRCIhgAWRQc7skbuBhQRkG&#10;tPwP8bPD15pM+lWtnetdWy/vrSS2RxGpB4UucfKzZwAMBvevRvhnqng62W2Z2FxqEke61tZYCeN4&#10;+9uyDgjPQAHBPHT3IqE2jjbaR5R4+8LftJfC7wodd8Va5pD6TAhk1G7j1KSX93g7lSPDQr0J6ZJx&#10;jJr4B+FUGp/tCfHDxP8AE3U9OkntpNSM8Vu0Zne3j2MIkbbsLbUCrnAPAzyefsP9uT47fs5fGFrv&#10;wXaNcah4p06ZltbW/trmO0ttuVDRKr7HycYTAUFt20nmvKvh1r2q/Cm00O58f+M7pria0gszp0Nu&#10;sIhQmXG/cWSZgrEZ29VTOSvPBiOSdVJPRHXDnVPazZh/tET6DqmoeDPCenNa6TPpu+6vbQ2sYtvK&#10;EeyQyKwUoyggksDw2VOQSNP4MeMPC8nxa1PQtG1BtWOq2CTafNEzILjBDDBhC7QpA/i6juTXR+KP&#10;C03xA8XWfiFdRtYbTV4Ny3EszFxGoDjNvawmPP7tsLIhyVxwDWNp/wCzr4It/Gd58PINRuLCWZor&#10;Xfcx25tpkZdxeNI182PDKF2r5btwSRURi1O4rpQsz3TwX8JvD3xL8CPrvi95dRW+uhKTb3SSugXM&#10;f+tRRM+Arf3iVQ5OSa9h+Bx8J+CPBmt6Xb6ZbS33k+TcxabNOHuE8shmVcgqwBOckDr0zg4fwZ8B&#10;+KvA3wWitLRLKS6ktjYPbzSuoAjLCRDE6qHKsowcsQM7WINct4f8VS2l3qtpY6BZ2d1FHLDeSQaS&#10;IxJGQGK4YMGbkMCVz8jYIGc+gmotM5muY4j9rXVIdC+KXhiLwxLPbaEt7G+o2ljcxpJCyx4jcKql&#10;nUFWYEA5YHvXW6Zp+nX7jWrCa2u3nhUy3GoaxJAEuWYHcxUZWTaVIQn7rZxXn/7YuiaBrepWuqa3&#10;cRx6fKZLqRp4JLl9PuXLYmS4DedEgYgrbqdg44RQQe1/Z/02z8NeEdN1X/hKbXU7O4OLiK1Rwt1G&#10;qLgiOd3drg5G52fBXG0gYFc+sqjN3ZQR86/Gzxrp+teMraLW/CkIksmYNb6gsdxCyszICxRY3cHD&#10;E7mzwM9OPPfiR4Xmm8QI2kaFo8UslrG1xbabo00HkE/dG0ttGemcfiSa+tvGnhz4KeKfiHeeKtJ8&#10;OJNe3eZZVv7dowyhWGxRnGQS+D6ADPGa888T/BfwL4k1G+v9N0GW1uXUx2kc2nQTw7lB2xsSPNiD&#10;EDLIy9c5yK5a9Dm1NadW1jwGKx8N6p4mh0nX/sPhqztYxLFJr+lyEeu0mNcOpBDZwfvdzxXQfDb4&#10;H+FPGHjVdau9R0mXRZ5WVV0+KcKV+YY2sAdpOQMd/Suj8Ifs2eCPjLeGfxBAmm3P2dFYaF5aeSiq&#10;4AcyA5csAcsx44JP3q3/AAp+wrr3w9nPiW+ns9W0GGCXa/2h0uUdUVh+5WRldcnPqSuQAM1jChK+&#10;quaTqJdT2j4I/sL/AAt1PWIG0u4nsS4aRJNKMlsUxtXDMSN3Jzz9K+rfhF+z94eh0i4WHT7jWVik&#10;Yst5YRXccwwFIbzGJKrjAyTg5rwH9m4ajpi6NdaPrsIuZ7Zlf+04nYyE5+TcwbBGMZOTjpjjHu/g&#10;az+K0PiOK4uLXUL+F5nBhl8ZTPG53v8AMYNpPONwG4K2Rx2r2MPCHLsedNyvuN1jwzZ+BPjDZat4&#10;F8DNpdg+lq999k0d7aLzklITMijyzkM2VyT8uRXqkdhpfi4Tajq+h/bUtljeS2W0SUvGxwSQfm24&#10;PHqcY5rmfFPhm7m1mz1yBYbS5WEw3EYvHO/BUoHR1YHb8+M46+3HR+G/Behz3B/t5ba4gjiPypCw&#10;VT95XUqo2t6EdBkV0W7GbPMP2kvgB8Djpl0ul6Pb6dLcWTFZIft1uNpYn5jEChbPRW/u9MGvkXXv&#10;gz8Qvhl4k1DRtRj0Q6dLpyPaC5121t45Y2LKysAFyw24ILZ6Z619yPCuna9eeHtD8Xa3ZXEjgQTw&#10;ypcxpt5IC3KMFGONo4H1rHmsfFFhFqPimD7TDdJ5cDrLpNrsmhLZ2suxC+Ax745XjAwODEYaFV3s&#10;awnOKPyy8cfBrxpL4huhoOh+HPMikVrg2/iGzg+zDsSJpl8wHj5gcdK5W88VfFX4ez/2Zrl/rVo7&#10;KVj8xmaKRckKUzujlQnoVJVu2a/XvU/E2neJXg8Lax/YWp6YXBRLjTHKQDDfIyHeXcbecEDJXA5q&#10;gPhZ8APEvjJLiHwHolnbGGSDU7dLFzBeLjqsKlUhYHLbwN3864ZZVF6wZ0RxjgrSR+Umm65r/jmK&#10;2W+1TwxdzoAWm1DT47eUKc8BY0jLkYOfvdfpXej4T3mv6Dbxf2ZpSLPOu17a5hhLHOMYYhu5IBz0&#10;r7A+Nv8AwTv/AGRf7Vtbrwn4esLS9mjYQ6bFqVxA1x98lmk8zCgZwCwZhwM4xjzfXP2PNR8J31lN&#10;YfD3VtIhsYHa4f8A4Sm2YAOGVHhcbnLAjOSuSQN2a5/qdSm7S1NlWjNXR4HrXwT1jwdrqeH7mCaC&#10;zubhYobi5jYYYgAbiAAcnOACa90+GXw30TQtDitdVtTcy6fDlI7VRGJc87iVwGAGPmHBwOTXQeF5&#10;Pil8I9Ii05vGUmpJOY01K41hLe5SQfxDzWQPjngEnjHBrX8I22qalqEWk6lFGdMnVhB5L5MasWJK&#10;kEEDJOBn866KdKEdjOcpM4PxtqelrGJ9P1NEnVSBGGYoEGOCVHGOec8Z9a8i8VXHhq48cWtxqOjX&#10;moWM9sRcfY9SJKMQSW/eBhknAwTgjPFe9/EP4V6RoGoPrgmIjZRFIGhcKgBALkKAwPzdRnPGeleJ&#10;/E3w1r41qC7bQ4Gs4o5PsWo2tqNrHHQtjKjHJJ64rOrzJFwaZy7ad4c8L6vJfaXqGvWFjNePIr3M&#10;RPGBjLqVDEc4x2ro9c0e713wjND4T8RWupwXumzRyw3CH96NgJQs2fmwCB1/nWT4S8UaDDbLo/ir&#10;V/Edg8xERgsGFxAwOdu5PNBHPHygHB71yvxMs73w9qF3YDwzew21yFW21UxyxFR/fcEDH4HsetYS&#10;k1C5olra5sfskSJeG0je91IWzyslrazAnyXA4jXJ6ZB4FfT02iw20R1DUDq7O0JXbZ3kaoMrySHH&#10;JGT0IrxX9kBvDnhmzfRdZuNLvrqOYyRs9mHZR1BDEHA9fX1r1P4o3GorBbT2muPDazzgPa21snzA&#10;8AHBXjueOtbUVy0jGpd1NDjvE2j+MNLvvt2l3WmzQuuyMaqEjuX+rkkEY5yMda8t8dXOs+HknivJ&#10;YIjdE4xfLPGF6noeADzg49q918M6Tdr5t5bpvixtkV48BuncnHTisLx58MvCfjbT2vk8JR2LFWw9&#10;jEqyA/3wQQc555PNZVLzjoVGSTseM+Ffi7od5Zz3niHRrfU7GMkqq2qsDIuQc5zt/wDr16h4V8f/&#10;AAy1/wANW9t4H0u4sp1CPdC8h2xgc5xgngc9hx65rzDUrPTNOvT4b1y0vb+Swj8r7WiCGXy+xIB5&#10;YDAODzjOecV1+iaf4XttDm1DTPibqMwSBS2nahpzRIjMBkBvMIbHAJ9qik5xY5WbPpDwzb2dt4fh&#10;vtGjTeVEgltEAVz2Ixxjn+eaxfFM2or4sSK9QPlAHRY+ZC3YjnJ59K5b4Y/DvxG3hxNVt/GMU4mY&#10;SRx2g2Agkj5iCNwAwR9MEdKig8TSeA/HiRarr2p60SN155lh5axHIACFWYHp7V6MZKUUjFfEzA+K&#10;/wAM7Mme2m8O2zRMS8X2qKNZic/dVx1/3TXimt+AdFjnkXV/D8iQqcuqsQVA4z04/lX198XNCvNa&#10;sotYOl3NzBLjdLYXCjbj1QjkD8O9eV+JdP8AB91/o9pr1zaXKNtljvLYlWPHXPHHA44rlxNFM6KN&#10;Rrc8c0/4beDL5RceH/Gt3pcpU/urgF0JP+0K5rxXo2oaPKYJNSgvF3bTPCMbgDwc+/X8a9O8R+EJ&#10;7HEVle2V4XBA8sHBB6rn0rzTxnBcW16bJI3jMbbWwScjPOP8RzxXm1IKMWjspzbZiLbkqM9e/Sir&#10;kGmzmIbZpsduDRXFynRofriPi78Sr/VTo9/4isEfaZJYlhIiVMDKg5Bz1PzfpXJ/ED9ozw54o/4p&#10;DwX4MtZZZT9ltru7mnkmluXOxpERFZEBwoDF2I2qSOw8y+LPiaZoYdc8LeLtMe/huhOmmXDNmeMN&#10;0JI4BH0PpXLeGv2ldF+Gl4ya34A17WNUulaUf2ZpzSQ2jMwYRxIY1Ax/f3k8E9MV8th6dtbX7H09&#10;RppHpvxm8A2nhPwZYanp9pfLbTCKzla/dhHaXHPmq7SIhHOACxA4JAPFZ3wt0C4vEfwpo/xf0ZBd&#10;OfsixW8rydVLFT90KSTgsQSOQO9ch4m+Ofj34wztp3iv4eavpWm+UklhbapEJZpZOQCFjJ3BSzc4&#10;yflyODWHd+GbjQfD0WpWvlXVvfybfsk8hRgccny/vL044HJrrdPmkmOFZwhZntvxR+EXiTw9NZ+G&#10;vEOqWt3aixWWDUbK0Lu0rOzM0rHLbtwPBAwirj0rm9A+BviLWtGvYvBGny3jMmLlwJHafaQSAMDg&#10;ZHA9RnqK8p8Z/HHxzoGn2bXni2+ikMphtIL6ZWW0QA/KF25dtxJG7JOCOxrqPCX7RXxl8L/EyGw1&#10;Dxnc339mW4ubTzTDbDY20MhCYIDAjKYBGOQMisa1KKfvPQ3pV6ijeO5q+ItJ8R6betawJbGO2gME&#10;9n5DLMjocMh2lueD1waTw9rvhZr+KPWPDl/JKFYi+h8vYGwQFKSBfbnPB9sV2Meuav8AEzRJNM/4&#10;RzSJtTuZzdpd6VAwe0m3Fm3+WhVsjIxnOST2qTQvF0lt4jufAE/hC3/tKHEU9mp2R4Khhu85gwfB&#10;XOF4Oc81zODkvcOuFeNvf3ItPufjp4s8IRaZoPw30nU7KC/ENxHemQyFV2sm5vOXaoHG4qQPxxX0&#10;foXjbwv4NtbLw18StKvLPULyQJFewHfY2823CxeaEVVycKCwGSRz3rwfx74/8Px3fh628B3ep2+p&#10;RTne1nJvaCVQQykLIMjO0r64YY4Irzfx3q/inxf4ctx4p1DUtRvYdQeNpLvUfLWSMErzg/KwI6HP&#10;JohUcItWMKqliJavQ+6vHvgPVb9IvEU0cEv2gK0axMSIxywbKjGGGD1xnnPpxvx3+Jj/AAn+Cs/i&#10;bxk63Wl29/DHcTCZv3KyHamMD58OVQ5wP3mc/KTWJ+zF8RfFHi74JaX4KnaWzFlpgsiySFzGsLGN&#10;Yz3J2hTk/wAODjBFch+1Frtlb/BbWtFF493Ha3kH28AHeoeWFEC5+UnJDnBJwhzXJip0OV2OOTqQ&#10;jyyPMfhF+0HFo/xGn1jwK+qyWQaRlS4vkOWz95spgYJ4APbv1PR/8FF/jBa+N/gta6JqE9zJrH23&#10;TJ5nggCeUQu6RgrneEydmefmJ5xg1836so0fUp9JtboWtvHcNLHCr7GiR8SAoV++CDhc8AHPHJrh&#10;vjP8cPij8S/F3jr4p+I/BmntaHX7eGy06G5eJY40gQxjB4bkBjtJyxOaqnjOehyN9T5TPakaOXzi&#10;9bnn0Gmz6r4h/tl9IN3ezzGEAxMBFGVJSMEjrvO7GcYJO7PFb/hrSPtWvJfx6IlsGnEt5dXBLjeN&#10;2Y4z02qrDC5+8ep4qDwd4l1uK6m0Hx3p+oWcd/O8ulan9qW4azVkYMrL5Y2qcsOuBkVc8P3GkeH2&#10;nsFmh3TySOokTepAGWGTyN2CcjqM88Gny0qc+WR+USST93VFCO+1nTPD1xanTZIHDNIIbW2VxFKG&#10;AbBx82CSue3NZXhSXSkjtjql4Tfwq73ZddqGNlnRkVgBzhQueBmUbSww1dDoXiWDVtKjvbwRw3DG&#10;KC3nlJMku0giUR+7dOxIx7VQ17TZtzaBo1oZbS3iM13Fu2ohWTZmQ5JZ9gUbcHBQ9Oc1SnTTIafU&#10;zPEniS28Nww+JhawxyI294lPmHyywWNAVyCSB0wf4eeCDzM9p4f1+efWLhfKjs7oxRRWMrO115be&#10;WCFwp24w3J5yAcYJpfF2h6dHYS63cXDPdRM6RW0lykaAcFcBmGeWBwAWKk4HWuMGkeOdHvJPEa5i&#10;gjt/NgKszIwC7t4Bxxjtwcnpmt3OE4aMHFI7fXryHw2sviC3kEt5dzkQWs2S0EHlriRlA5wCoClk&#10;5JbBGVB4S11791n8TXc0ghmMk00ISPEbRqhjw/39uNwCspGc/N0ryO+8c+ONfvrbSEvZpma8KQ2u&#10;nWSqrlgW3nb98nJIPOQM9K6lfDvia28OW2teIisRuZ2FtLDcBisSI7PIdjDBwnfrjjNZ8iW4lF3u&#10;dh4/j8R6/e2Ri1C2gs5E8+a70mDzrdHMmUaZGKsAqAnb8wJ4BI5rQtdS8HXetwRT3Ijk04Tlok3R&#10;FPMJzsklUAsoAjCqCAYt29t5xxN/qeqXkUus+CZbe6hCI9zp7XSF4dwUFQqtuYA9Sw79c5Fbn2bS&#10;LOeO41NZZVNs0lmxB8wuEGNxOOm3H0Yn0pS0loyuVs1fE2leEdTi0+40nWjamxu7iPTdNtvMCXY8&#10;xXjlmLKMNkbSucZOc4yKoeLba71ZRPp1/ps9+ZC6RXcKsib2yY1ZdxZVz/s4HfIwcrR2uX0H+yb2&#10;+RbnVmUI6SgGJ+NpWTja2T1yBhhk9CPVP2Nvhrf/ALUX7Q2hfCDR4YZLOKwZ9XeWNnQwwHc3mODg&#10;M+NuSeTwOtXRVatVjBPdmtDDTr1owirtn09+x14Ei+GfwJ0/xh48WFviFr0huYEsrNyLbS42dI0D&#10;qBhWBL4wrEEZOMV12teIvG3iG9GjaJY2t2BazMl/fIbdmPy7mbzMM+zBUA9edpbDEfUVx+zx8D7n&#10;TY9L1TRHk1NrQRRajLcGOfDKFZ4VTk5XA+Xd+tO8L/An9n6xhF/oWrXnkNcP9oha73RblQhkAY5Q&#10;7UTcCQeO3Of0TCqjg6cYo/QaWAlSpKnDY+T/AAZ4dGiLcy+K0aW7kaMyt5aLGihwP9cWY4I4wRjI&#10;wetdb4d+J/w2+HHiKTUZdZuL61t4JI2vbOUXVvBH/wA9GSOMKgGCfmOM+ma+ltP0z9mL4eCPTvF+&#10;m6VYjUWMVnZaqyMtzLjd8nm9GHGQuSMk4rgPFfxj/Y91OzXwl4h13QNUSINGbK1SO4jRdwyh8lDh&#10;Q+0H5fXJ61tWxaa91G9PAuOsmfPfjPxza31ymqaI9w1tc2c95YT2tv5Kzwx/JI4w+JdvIO0ljnOD&#10;muc8afEXxn4L0X7Toc2vXVuf3Ua2WlTeSoY7WLedGnUHJPJA5bAya9p1/wCNP7K3g3Vp/h/rnhy5&#10;gTS5TdTRzWwUOEkIKRozE3B4jJBXaAOuCAfJvix8Q9F+JK3ur+GvA95faXDdwzyhJxEqtIstrAys&#10;qZUK0u85KqoiRt+NprieZVo6KKOqOW0XuzEsP2o/AmkavZ6B47ljuCLsacYdAVb+SS4+UCJEgkIJ&#10;OQAT94nIzWpbfGv4FzCa/Om6mbUXAT7Q+iXUUXnZYCNmVdhPy4IV8jaeaZpHw9+F+p6ZbazpmnXZ&#10;0aXUI7OLRra8jN1eIqRNneweTa5yxcBi4A2FutchrnwofTYrLwbp4vUnktGuf7J0jU2D3sJ3Mblt&#10;7K7MHIi2qC2RHlSxID/tOrJXsgeW0r7nW6Z8XPh94l1ye60rSL1pYrdpxaW3hy6uwGiaNGLNI64Q&#10;GRc555C89RT8F6p4D+Iw1PW/Pv7KHSZkW8vLaEyqhcb9xwgQKVbHLk85wcZqz8MNV+M3gm51bTfA&#10;ljq+n6Hf20Uus3WoNLmW3IdIwiyAPJGbieFXeNvvXOOSVxBc+N/GdhpEfgnQo7/T9L1ySQ32lRaR&#10;MlupYSLPKPNQJMwzyuT0P0qFm9VOziDyukldMsaJa6Bc65NceH/Ek1xGtoXAOlRtsy5ALhWJXKr2&#10;XPIzitGPwUL3TPt6G5uf38gH2RDGIiu1gvzkkOeTg44A9eOA1a0+E2lDWdastMutHu4hd3dtDol8&#10;3mITOY8TQuTkL5ZyyhUy5xjbiq1t4m0iDwlP8UPBfjC1fSZ3mtIPEdo8sn9naj9jWUWzRs2zK+YH&#10;cAlnCkZCkZ6YZjCfdGEsvlHVM9T+x6/4fdNT0uSd/LzlZACVBxlX2HpxWXLc+LLG4kltNSILyB5o&#10;psgOc4PA+bpkYzwCPWs1P2nbPWJ7vwt4V+F2peKZkhlW98Qabp85gLpIittk2sgxuHqMnacZBrWu&#10;vjx4cutSn0tvhNar9ntLa5FvbRNeiISQo7oz2xbBBJJ3BQB3rp+sUlvJGf1aol8J0fhrxZ4pvbSO&#10;3m8PQLDIQILlYJpDsy28Dkrg5I455PHHOhreia+bmBkis5bL7VFtt7aVlL724X5wXGcckjAGMA1F&#10;8LfGPw48eeG5PGGleHZLbR1uIrWe5h3oLiVgOYzKBuVG3o5xlCjA4616J4R8EfD3xVdpeaJ8Nr2X&#10;S1jnmudaupZ47kLGpXYkSqxkO7HBAHvxipeMoU9XNCWCr1XaMDgkkm1TUoIdH1rS4rd7loYEeYyo&#10;u3nh5TgAjuzDr34FZetR6TZarBcJ9piadOYJBuifBYkjOw4245BOARjIIruPGP7K/wDaMWlL8Or+&#10;5066urfdc2+t3Me4y7gCAY2zjk8YOOorPf8AZt+Nq6hdf29aQzeWreWDLGS7DbnbGx3cBgxyBwcn&#10;qK1p47B1F/ERnVwWJpPWLMPUrbw5Y6NJPY6fOJhYtJ5f2IFVOMlkcOOAOfYjkEZFULEaBdwm6sIN&#10;UmmmU+W1ykKoj7sghw54IxwRntz1roov2bvjWm25k0KCaWaXNrM7orbQMtn5yF9u3SotZ+Df7Qvh&#10;N5IpvDt1buTFJHBY2L3EDIT91TGrKc88dR1rSOJwr0U0/mYOhXWrg18jmr221RLez0u71eIvK5W3&#10;gijYSJjp85TkYBOAe/entcXlslxaX7RNerKq2sSuIF4OMKGckt8w5XJJJOeMHdvLnxlqQktPGvg7&#10;UtMuriaWS1DaTJFsQuxwgaNWKgYwVHcjtzz1xpt3fSQ2VqoDlitrdlGkZGXAJCgk9DnJ4HX2rrpu&#10;EjCcZwepveI4fFmuacusXGrWcBt5cmK5vi7lD1wBGd2Cx4AH4dat2+j2UV9buZLm3LohmH2oS2xB&#10;UEY3YIjJyflYjnAJ4Fc54dl1W7tbrTbfRUupmWNkmmkEZCYOcZ78A5pLjR/GCasiXPiGATmBDBO+&#10;IpCgzsDuSoyABlj6A5NHLfS5PNbU6W70XSbPVmz4l/siKbMwhtJ2aW9k3DAWJ3G0kHO1Qc4PI77u&#10;gSN4zm/sW+1Uz20dqGjtbSwKxSkH5xMZQ2CAoDFUI5AzXl174H8UX+qS3bXqy3lw+fIaQmVl5y/T&#10;7oK4znqB6jNjw14a8faJYSDR9LnFqT5lysIYSxIGx854wpxg54IqK1K8BxmpaM4v9qD9lTwVeXOo&#10;6ronja3sfEl6Zrz7LLbpBZ3CDDOFUy74ySRhsbADtwCCK+c2svDulXmlQXd7dS3Qs9s8FrbPcKkZ&#10;YBi5YlckjGxFA65Zv4vSP2wvFXiKy+MFhoviC/nuLaXSzFZWSoGe1eN1WQunfDYJB9Dk8Vzd54s0&#10;q5tEXTLe3nntbJmmfbHldzZRRjt8pYHphT6Zr87z+lTweIg6Stc+dzbD0aNVOCs2ct8V7PxB468A&#10;WXhx/GWvjQYL8f2hp0Fmlu91B5cimCRyPlgcHY2F53jgdvkD47/sz+NbLQB44+G2ozad9uuvPvoJ&#10;YXgZY1QM53xK6yqHdcAcjLKBgHH2L8PZx8RfB9pLLp8Is9S1ANpqQ3W6HaZWEJJJIJZonI5HTPQV&#10;2o8OeG9FtjdWdm8t5ZQNZW9/JGfMtkwu+RVYjBKkYPUBuOQKnCZzi8FXSlK/L0ZxwxNenNK+2h+f&#10;nwI+Pf7TH7Hvxnh1zS9PttOvNO8Pve6hp+nXsYuTaGFZCZ0Kv5bSfI4jkXKllymRivvf4K/8HKmg&#10;eAPAF/ovxe+Efim81Cx023uLn+zZLcyPP5gMcLrLJH8hkYIzquQkhIQkCs21/Zy+BOg+FrqTSfDN&#10;haXOoW0cEN2szm6v3iHnb5mZiNsbLv2cBi4JyCteGeKv+Ca2g614X1XX9f8AFqalqiau189/Z3v2&#10;eKBnUhhJNIjtt+4QAgxjO4DmvrMJnmWYipr7p7Ec0irKaPbviz/wc6fED4u/Bu+8Gfsw/s/ajpHi&#10;iUxL/b+s6xDLBpEKyqQ8ce0iUsBsO5QAGPXHPFv+2h+0J+338Z18Q/F/xZP/AGhrh05JfCnhq0lh&#10;0p2tgFQCMhmaXPlzsMsmZgdy/cTxfx/+xv4R+B3iGCTw9rem6hZr4bHkwWdx5U99JEPMLYUsXPIO&#10;7PCqR6Gu1/Zi8bfD34QeKbbVfiTfzaBY6rphNpq+owMrQRo6MjwBVZg7G3ZM5G3ysE11yzCk8SoR&#10;2OiGL9rK0Ufor8PPDWu/BbxDZeIPC+sWoXTmM8um/ZZXWcmEo5kYyrv24kKxjaoJyCSPm+1fA3jl&#10;vF2mWUt34Yv7exv7I3Wm3Mt5Bcb41JWVY/JdsuoBIGAcAZxgivgPwrqmh+MtB0l/BnxIc6ffbbm0&#10;Lw4Wcl8kDcN3OdoJxy4HtXt/wD+N2n+FRZ/Cjx7rl7b6GNSEthrVnOSbGQnDRgouSsg52ru+YDrk&#10;16dVxcbo6Kd1KzPpGGxtZNRGl6TqKFPOEkM86gq0m4leSMLndkc45AOCDVb40fF3w98EPhVr/jvx&#10;/JY2ltaafK9sAVVricK5EGGILSyHlVwclTgkE4mt7LxLBcSaVLorpDdRuZdQEyC2kmQbt5BwwLbh&#10;wBtYknIHFfH/APwUq+Ipu/EXhr4Y/bLlJtKtp9SvtNGIg7zFIY5x52xT5arL827hZXXgmvMxNSNO&#10;DkzrpqN7M+ZfGLy6jql14/tdS1i70nWI5rjzNQd1Syfa7C3QSohnSMYycAkj7vG6vfv2Dv8Agn94&#10;p8ZXsnxNuLwweHmupryyj1aUrJeSlv8AVglWWVMAMXKx7vMOI1BGPO/2e9G0f4x/Ei8+HHiy7ke5&#10;gjFmtmdAuPOvYXGy5KHycCBVLDerN1G0kkE/rn8PPh34W8BeBdF8H+CrIWGm6bpUMGnWu9nWGFUA&#10;VfmySccE5rwKeX4apN1JK9/zNvq8F0uU/CHhbSdD0n7LB4as47aX5mhSNdqN0OABgfTit2DSPDen&#10;6dLpWneGrCOzugzS232NFjl3cMHUZBJGRznPpULNJDe+RKhEDYZgoOYz/ex6HBH+ThbiTMHkXeyN&#10;NxEbIcAAd+favSgowskjp9nFLQ/M3/grb8Afg98AvGdj8RvhbZ2vhm48Wz3F7renWsyBL24yGM5j&#10;bmNMvJu2lVLsTgljXx1bfFP4jajd3lv4cg02c2cxjjDXCyRSkOUbZIFYvyqDpjOdwXgt+i3/AAXF&#10;02bQvg94K+NFtottfWWj64NO1mV4VkzbXCnYu3+JWkVQccjryRg/llffHXwz4YmXRNFS2ZtchnCf&#10;2Y4ulYmRAzJiTKKMI/LEnzd44Iz1qSmrMiUuQ+kv2eP2wfjV8MPE2j6l4d8Va1FZal8t7Y6jtlii&#10;UHdsVRuCpuBGeDjOOOR+gH7Hf7e2h/E25bTPFU09tcyW4fWLS92qBt4aeAAbhHjBdCPlJOD1r8fP&#10;CP7ROnfDuwNxp2hxFotSTztSS+YOFR1kLAPgnAQkjuqSEA7a9F+GX7VTDx2+qaf4g0e1vb2ZWsb+&#10;K/VbiEJGNzhWYFVbd86sOC5yMGk6KWw/auWjP261SR7OzGqW10DBHcYKxx7swYySD1YLng9xtxVi&#10;1nuLlk+zzLJGcM+6Mn5R0IK8gc5yc8ZGM180/sQf8FA/APxw8CX/AIQ8beJtNu9Z8LxhJL2wlHlX&#10;FsFAWXA4+UjYxHyqdoJBcCtDx7/wUw/ZL+E+vx+HfFXxa0thdxj+yrvSJReLcy5dmt5PLB8t9yqo&#10;jI3nKnHNZXUZWYOnJ6ot/wDBUrxdpOh/su+JtP8AEOkNeWev6fPYvYbwhRXQLvDddoLdByDgjjNf&#10;zs+PPBnxf+Ckv2GG3mvLAXcdzp8hidSUjRozESrcI2PmJGflHJwCf0z/AG2P+Cwvg34++DLn4Wp4&#10;VurNrbUXOLqxkXLLJ8rAP8ysQzMQVUjj5RXxX4n1fW/i2w0rWb8WMcEgUi0h3fIOAc55yO3ck9K8&#10;2vivZYqy2LhhPbU/e3PlHxf8WfGnirxFZPqXgyGK301S7WFx5syzL5hcljlGPJwGzlc5zkCrVx8U&#10;LqxtYYLPwVLNb2MKeQb6/LsHbcpYlEj4Pp973Jzn6u0f9iXwR4+1BdT8OSQwRTMFuZHaVYspgHGU&#10;J3Z6hN3X0Bx9k/sa/AL9knwX4P134V/FT4PaD4xuNc1Blvb6bSGkIsFjO1RKzZhYHnIKcnH17v7R&#10;wsdLGUcJOC0Vz8UtO8Naxqeqf2gJjFMreZNJC/DFmyw5Hrk4PHoBXZXv/CS61KdMlvIZC0atGkiJ&#10;F5Xlpw67UAWQlDzncSTk/Ma/Uv4r/wDBM39iq78V6hbeBbQaVbyy4sorG+ZkdcA/IZSvGTwDjocE&#10;4yfCvij/AME2fD2iazJceEvFcbQ7U8qG9+UjJxtYsAARzxk5zxmk8zVR6uyNlh5JbHx1N8Mdc197&#10;aWXUZ45CAiylPOZxgAKck4OMADB719U/CG1+J/hXwp4Y8Mz6BcyWUVgrpqtjHveOUoSfO2KWKHdk&#10;Zww5AwemNqP7NupafPJf6haSX9vGS1zYrIwecY+6AACN3QMAQDj1rrvDl5rWm6tC2heIb3ZO0cTp&#10;epLDvKqAyM8OFJEgfg7eACRkmu3C1OZb3OedNwdmjtoNTeJJriyj083TiMywNZtGZ5BwWdnCFQ20&#10;NnzNowcDHFdZBeQvmXUtPuLdYYGJFjfDy9wVsIqgncpzjB3jnI3Diub03WPE+o26R6h5t8tonlz3&#10;bgSjaThF3Y27QMqHzz36VvyTqpkuV3/Z/sxlIe3Y7AFyBkbuM++BivQUjnkr6Hmnxqb4zeI7y48K&#10;aT4t0PQbO5gVorrUdUWOVWi5fy0jEjyhlJ+VFU5yM45r5djn8bfDnxxc6ek8FvMJyrPeWgaCbk7X&#10;4Vso244I7Gvb/jJevrskNrr+jXdnbPOy3Dy2j20bsWAjKPcBAjY4yCQQOnevOfiSNRnvdJsz4jTU&#10;LSCSePTJjqSSmNQwONyH5CNy8EY4yCe3n4lpyv2OujFpWPW/Cema9q/h0jxhY6dZBYUe5e2tpJU8&#10;vcNshK7FC8ZCjJOQACSK8i+L2nzeEdUnutPnN5bzyGOCd7SW2coFAAaJ2KZzkZDMOK774ceOrS6+&#10;HBOJbgSt9nu7i7uXd0UNGCvI24LOhUMG4DHoM1e+L/h/Q9Q8IT6d4lt79by20aNHurkMJ2KNgKGf&#10;AKhArEhSPnIyMUVlz0rImF4zPHfCE97qdvLZafcaXBcW1m88T6nIVBZfmwpUKFIy3DEqdvQdT2X7&#10;OmreMYviDL4t0tLx9Tut1qum26747pDExyGF2kshGCdqjHQbwWCni/APiFfAmsX+i6rpSRzpG1pe&#10;G+fPlxMDu44bcV24Zc/KxIyOa95+FWj+C/hraaKltbWUmtX1nBfJA009wJnlddkbsqFYR0z/ABbV&#10;OOozyUIuVm+hrUdk0fPfjv8Atc+OdVi8QLcpeR30omjuDOGjJYsI8TkyAKDj5yW45JPJ99/ZK8Y+&#10;PvD/AMPZbHQLR5orq9BggtrF3nYR7zJIjW19BKSN2MOhGFyGzuA8x/ahuNV1H4xaj4g8U2ixajOy&#10;HVbRN48tlUL96QKzEqo+Yr2HJ61P8IfEN3bWSRWeprZTW14HtXnOWTcG4hKfvFJbcTj5cgemDjSk&#10;6eKZdRc1I9/+K/j2+1nSH0aPxZdyahMj3WqaXqqxw3bRldohiWRJTGqBC+/7QWK5PzlsJ81eIbCL&#10;Q9AF1qUyXUl+gkjniZi0T7s7JCyqrHnkqSMe/A9j+JGoeLPEdo1rp/xbutSRVFlfXV1dtbxRAeZK&#10;uShdnDhZFy23Ij78V4drF1PHCbJHMskkgAYOWUe67ugJ57VrjKl3dmVNWOXntLqeI3KspRJPLKsA&#10;GU4z06+3p+dPMayQIJHYtj5QwPp7VLPbtC/l4KAgdiOw4p8MAxuldV3cYyDu/PHNeQamdchzF9mD&#10;gdyfQewFW9LZkl2iMgqPv44aqlyZIrsW5THzDnHAJ9vrV60UK26RTjHXPeuinsa9EN1S3nlYjA2k&#10;df8AGqWmwtACEBZ92TkHp+GfzrYlhR4vNdm546nA56+xpbC3iKPM7MVQnauOD24/T860dy4DoIYZ&#10;YfLuI2K/xruxn8gTWF4gNnFfeXZLtVVwQyHgccHn/PpW2LwOri0TeoOSF52+/tXMaiPOu5Z1IwXx&#10;tB59Oc/T9KhtMuWxIkcbxmN13DqSnX2xk/0p8lqsaExthSeRn+VVI7iWJPKlDAMeCV4HB6Zq5aSi&#10;S2XzHYZA7daiRBXmj2/MHOCMgkYP144/CoHInhZCc88jHpVyWJGUvvJOe9QwQZl7HuADSTsBV8oh&#10;gGJYjt0qzGrNGqscMPu4Ocj86laxfoqk7R09eeadDA8bYc4bsMdKHJXArINpHOcZJyv61atg7lRk&#10;bT1YqePfikaFMl4wDx0Hfp/9arVvEQNjgDPUDrUt6EyFihfGXLey55//AFVdtDaC2AkMwZiQV8oY&#10;GMepzS21qvL7M5GM5J/Or9hpkYUyCUgt7Hj2OR/nNRuYkVq0CSb0YNkdMjv61Yh8mNmdQG2k/IVJ&#10;BP17fWkW2jRWmxG/A6DOPypXQQgOxRQQeMck1SjYDUsjHdRsryIGAG3CsNvr2/zxWt4ZvhbXbxah&#10;mQRjMQkIwOCCB19R37dO4yLCSJLXdG/mNkgIvysM88ew9fep7WeG34llDCUndGxHTnIPp68en1rW&#10;AHbeFfGl74f1l44L9rcNGdgS0MgYnoTjGWHOAQeeMivcvgp8YrS0lhsrmaHzkYo50y8H21Y93R4R&#10;GSwA3EEn5Q2Mjg181xW9nJva4vVDwgcJJkoc8AqDnp24rpZdB1DSdPgg8VWNy9wgS9tbnS0My+S+&#10;REXIz5YyDwSGGwV34arKL0M6kIvQ+4vB/i/4Y6v5tle+KdYvo7svNEupw3UJgXccopPLY+Vfl3Y6&#10;54OPWY/iX8K/hz4JmsPHXilo7K/XbZeXbpdNErIw3TlnUqhPBAGQT1B6fEHw28R6zcW0WlW3xQuL&#10;C6s7kf2hMLZiz8hd5I3IDlgCQSDkZNa+s/EW/wDC3xBi8NxeNNRuNKxFFfy3Fo4mR/OX942WVEQu&#10;3LOEGMYzxXuUqzUbnI6KvYl/aQ+Hfwa0Pxld+Mfg18dtH8VSXsgDWEcYVIZlcMY4rhQ642Eqqq0a&#10;jauGJYKa3xi1vwz4Tto7Wb4rX2oeKDBHFaaVDpoWC3UENl5Ek3nYpI3ZcnyznJYoaOs+D5tO1691&#10;S/1GHUbea6dreZPKkRXyCGBV9oG0JnJzkdyaZpnhuwvLkrBcPbRmAyWty8skcsDEgPLuIBHzrtJH&#10;3RgZ+fNYvVm12z6K/Zh1TwjY/D2DxHrUVzaWt9Kg1G40/RZ50VVU/vzcOzRRL9/zAYxw4VQScGlF&#10;efBr4efELSvBngbzfFGn3VtNpuoz39+Ybm1bhxMlzOQIyCNwKbwWVeACVXkdK8UX3hPRG0TxDp17&#10;qOlQ6YJ57vw3KoZCqkRfvI8KrAZJY8svUE4B0fgd8TPFmo/FH7drHgWxtZZ0QWll5RiuPL3Z87yy&#10;co4XbvdVGVHuK6lNaIxcXZs+vrTwLFfaNZahaeC78XMdlCo1qa3t0F2uQSZC14spY4AYhQOR8v8A&#10;CPL9Y+zTeOdU0u+1Szt9ct4AiWEF6JJIo2OzYYkLAsPmbbgE4ABGSR6ToSW3jPwpfafout2B1LVP&#10;OW3F5IJWBwMiMyOWBB5yOMkA4YkVxfh+xi0/4t3ttdazLGNFgZ7u4ndoiSzI3J4JwEOMZVj3ydp6&#10;ZatHPBNJnm/7SPxW+Enwq8K3Hw38Ta3c2ur6nplz9nmjtH82E+UVx8+1Zd2RlAyvkZUjFYH7KSeJ&#10;PE3wesb2y1nTmsLWdYxp/iZ2drZUVcBLmz86Z4eRgGPeCNoPyHOH/wAFSoLC+0ew8WR6Fc2iWwMd&#10;3DNAwSc+cQtz80gPzEkkbSTkZxXJ/szeJPBHjDwde+ENQuGRWkhkexk1GOzLtj53Mbb5GXcqD5FO&#10;MfNjcM8LqP6xys6+Rugmd98Y/H/jPUr6SP7Db2TxS3Ru7u12+QXWItEsE93bxM5KRyAqpBLSJkqQ&#10;SPPT8UdV15LOB3mgW/lUfNIkLIhzhpPIZyRg5OemM7jzXXeOdD8OaVcroOiS2lzNFOY4bhIXCRxF&#10;Rlt8qrldp6IONjZArz7UdRg0rT7i4vUtPkuCmbWTekhHZM4znnrSm9S4JWsel+GNC+HGo+MbbTYo&#10;niuVtBLdae8weCUFyA4GFZX24yp3gg/w4Ir2vwL4osbDUPsdz8OvJgS3eGbVNLtZdzpIq+WS/KLw&#10;SpO0ZYcAYyfnvwdrPgLxXpx1C10bTZ7oIGnsbuVIZnjjJB5lkRSV65OeCB6CvoT4SvffEHRsadFf&#10;pe20MQj0jT7f/VIoLY242kZTOQeMZxxmtaSu7GFVJO50nwi+H3gBNTv9Cuba9jv4rgSafaafqiN5&#10;Me7JdjLHGCgxuOwsMAjnNfR3h6x0Twdb20sXiXSLi4KBPskMZkeVFwnyPvHIIBLbce2a8ClU6bJH&#10;4m8MTyzXEDPHfHVLNrXMW75pEL4MgTYwwAQMnOMV9AfDX4kj4h/DnT5joWpeeI5Irlo9kZhZGOGc&#10;Eh8sMPgKfvV3UrLRnLUu9UaN1q4g8SW9hqLxRobbf9rDebH5rnaiDhXfGGJ+UYz1646e602Gws7e&#10;WdvtUICf6XbMApUHJUCNjnnocfyzXm3j610nxpp0eg6P48szKVJaF9SWEgfKSodGPysyoCW7Bh6i&#10;uSg+Lwuf7K8KeF/Hz3IspXgnXUHCMv8ACFWUDy3AIwQTuHTrV8yTsJRbjc6nUJtP1r4n3U+l+KLe&#10;zurO+aKTTm2l5lCJzltrIxYtx82QM9xjvL7Q9Tg8MXF1pEceryzqC1svmRNuB7AyYYgMSBlRwOR2&#10;5nw14W8P+Obi98UvptoLl5gYr6KdX3hcrkAHAOwKCR1/CuosPhporai8GpafeKbqAoBBf3CI69cD&#10;5wqtzz3B4pqLaFzanj9rL4t8L3t99r+Cfi29ltnL2kUGhwxNhnzkMt0+ccnPOeg5zWqfjtoei+IE&#10;TxP8J/E2hy3cSmEXUEGZT/t7XJQ8erD1I7d7rPwm8PaRq0ED+IfE5tp2wkDa1KyAdNuOpXLD+In8&#10;q7HxFpV/a+Hmt7m6tFt4Y8WqXsT9uzFjj8an2LfUOY+YP2hJvhH4zg0y91DSQUy6QXMsMSBnf5gz&#10;l5AdmdwwvJO0gY6c1q3wz8P6ho1tHYeArGcyKYpJbTVYo2II5YK87ELtbpwfzr6U8R+FrLxH4Xkt&#10;dV8K2N5JCqvGyou5W7hVZcjp1B9Og5rh/EXgd4p7Sx0zR9MmiDNJJZ2siRSMP4RlB64zk4BXkiue&#10;rSadzWMtLHhMXwrgtomt5YNWFt5DILaCeBIwcYUMZA4Y59MketYMejah4P1+WyudJv4sMUVrq4V2&#10;UH7mGijVT8uOcc8/SvW/Gun6ZbOkmmafDYg5S4tbi7YyRndhuW42ZOM5Fbnir4dHxLYx3Sa9MkkM&#10;R8uBg8m8FckFc8n04OK5fZ2LPDtXjvbmUMLxvs0G2eTfu3tjgqQDjB5PIPTt34/xn/yAbmC18U6V&#10;KWQ7LLVntIjJGTgoN00ZUYzg7SemM9a9H1bwh4p0TwwdZHiaxt7eaYQy3BeSMAs2wZwmBksQD2rB&#10;8d+GtcuvBM0Wq2un6ylpKghisLRJJi/YZZVbjPJGcgnGcVlUhzI2izD/AGc/B3gnVL1tZvLuC505&#10;VPnJqUcMce/+9uDNs46DJ4PBHFcJrf7MSfE/xN4un0j4l6o1jpE7NZW63wmt5Lfd91SAeAeenIZR&#10;gYyfVfAHhbwV/wAK2v8Awt4g0zW7W8S3abU2ELRfZJ1+dgU2blw2eCOnTgivG9N034wXfgzW/D3g&#10;6HW7a0dG/tG7s9SgtYZoGXaCFaMSYwozgjk54rCcFGKVi4uV7pknwt8OL4SvW8L+IvCa6bqspWGw&#10;u7awIjvYz93EpwCc4yPfpXfeKvg/471XR01LXLe806GJBi5hkTJftgKxLJ65XpXjXwx0nxHD4pst&#10;C8aahbi3tiVgW5ZXMxIKgl05GOvrkDivqnxZ4u1TRfApg1iF79AdqukhDx8ZHVMkU6cVKGpNTmTP&#10;GPDsetaHfyaDcWa3ZLq5YzMo9yuR69cgdK1LSe3vtSmtodUitXhB8xkKkxn05BUj64qprutalqv2&#10;bU2jkYC1EToQdqjcSe3FZMd8txrNvq9rLEJArQvHGcYHTk55NYNcrLWqOK8barft4gluLzU7dzER&#10;CjzWcaCcZ7lGz17jBI7dqf4d1rwjOs1hqPh8TSEeTd2ib9jt1BViwZPZh1/l61LYeEdYuDYa34UW&#10;6tTFh2tIIxKr4+8GOCDnvmuU1/4YeE7DTZtY0bS9cgBiKRpNa78OCctuTII+h70+RpXQKavY5bQf&#10;HqeF7O+07wdp91pcMjgw7pDIVcDqSWGFxn15x9Dr/DX486zo/jK30zxJpMdxDqrqBctI3mK3fqDu&#10;5+lcbBP4egsV0ue++w3JnZJS7OrSr2G1g3cHlcYx7VleMtTu9W1W10hJ4pbOyIMUsAKtG2DnBz1G&#10;KalJMrlT2Prjxausf2UZ9O1SNIW27IZECtz1A25B59PSvKPFK3FzqElnHpNpdlUJYMMHOcnBI9v0&#10;rY8KePP7Z8Ax6TqetT/abeFmjlktXG84zyzrgHGOMiuGfXUnaeSz1MF8kNIVCnPI6g+la15pxTJp&#10;qzKl5BDb2FzqkGnLbOqHCr8x68gAd/SvGPFV2kusG8j80LKS0nm9QcYwMV38d3qMF9cQC884Opwk&#10;sp79fwrzrWYbS61Fkj1BI8TcvPk7R6fSvLrTurI7aUbMqG4vX/1ZlGOCEU4orSFl4fUn/ipwCTlg&#10;oGM0VxWOnnNjR9f8Z+C9HXxxd6Fd3NnaTGRb+/hMYKl2VjEicBsEYyM9ea+kIfF2sfDP4W23xe+I&#10;GnQatpF67Jb3+j6n5sMqlIyCTAwwxZ/L2sc7lbIrmNSfwhrfiuJNX8RXepy6hb/ZbHQrWxG958gB&#10;WUMFOM8EADvnqazp/g3rXw9uNR8Iad4skTRW1ZJ9Z8FavaW+FcpHLvtxG+HZUIABbGQc8185hKsp&#10;rXofRVoyTSfUNW+Pt14w+y6t4h03+x7VLcxWiafaRRrKgxtL8Fy/OQePbvVvR9WsPE13pWvadf2s&#10;1lZN5s88qOGkZipUhSnBHrn1rzLUvhx8YfFniiPTPh7JaaZZtPs+364oBYnOCdg6Yx0AxwcivYPA&#10;um6h4L8HS6T8QUtLyZZmEsVhZwyrPKrZBQSmPajHgZY1vKpGMNEKN/aWvYtaV8LPipe2S69df2ZD&#10;ZXzO0c00bfbAwOB5hBAZSqqQGOMNyOtZ2o/CPTNFvNR8Ra348vjqV6rpIocLbxozDMYhDFSOvUn7&#10;x9BWh4X+LeualqdxomuabqVnDdOghs9ZgWNolK4BjEbsSucj+IZz05Nafh/xVaajfT+H9S8HyyXT&#10;l4tPknmUBJA64UnBymASTtJOAMjO4cdSVVrbQ9DDwo30epmINR1DRk0/w34svNNAmCTGKIFbkgna&#10;7AsC2B9OPyqxN4C1K9vGmu/H2r6RcK7SCXSreOBWmJyxVACzOzjcWLE/McYrJ0y68I634zNh4s8R&#10;SWRsJgy2mnMzSSAcnau0KSf73AHoe8Xxz0Hx/b6SfEelajGdI02z/tCe+tJiJbeEsAHKqdxySOoG&#10;AR61zR5rroa1Y04yvcp6z4r+OOhST6TpXnavZE/vnm1TZNL1O5o2JDE4PQ5H8um+Hfxl0nV45NT+&#10;IOnnwzp9kkSTSSJMWlZeCsajcpY429tpwcV4VBrOkzaXELXxVJcuAtwbqC4EbSysD8ocgAkAnOeO&#10;2ea9o+DHgTX9f8GR3t3pEsunwWsU8Ul5ewyJKd2XBKL8hByACM9OpriqYicJSRnZqN0z0b9nz9tT&#10;V/EmoT+HfDfhK00XwxG7SC4upiJ5lyAZpGUkYwFxuAIzjIxitv8AaK8aeDNd/Z28Uvr3iBFt9QhE&#10;zXenXTSiN4p4dm0kHOCUY8fhzXE/E/4R3Gi6fZS6HprWcesBhdaX8vkSlSojWWFJYy4I5DMSykdc&#10;HFc38a/EEuk/AGbQPEAlH9mSQR+Rp0CoJW3opKKSCBuVf++STnrXnYnFxmmrbHnVZzind3PN9E8f&#10;a541tb671XxhdXuk21sLLR5rtjAJdxQI2GJ28kAkD+ADArA+PsGoaF4e8R+I7T7E9nqN3CrXs8fn&#10;zvDGUQBCB+6duCemF49y3w9d2WtafZeFpVIuv+P2Cz1C0ltywMiINwcAsNrE5GQccVP4i1DwL4Yt&#10;08I+I9UWW88Q3UcECzITCLtQCOCcbflAbB5ABwM5qcLGpzp8rPlczkqmDlKXmcN+z/qMHjGW+1Dx&#10;b8RtXWFikKS22oGO4jhALIikkgJ94nGMsq88HOJ8TdK1rwn9q0ywvp5vtcPmwTrIsjtbOQvzE5O5&#10;mKKVHJyKq3ttp+19cbw1ZwQO0i20mlzukcqRu8Tyjc5Ji8yOVAR12kdia9p+AFx4K+Icq+FB4i/s&#10;0XAmurZ4okmIeBftESDO7Alkhji4YlfMLFTjA2xeJlhpe1qJqCTPziFF1aijHd7HnfinQ/Gr+K57&#10;S5sZY7GGeaOygtlUmYb2+YAHOMDgnj5uwrIvNd8R6LqUmjaf4P2eXaB7FRcs0zkEISyowGMbiCcY&#10;zjOMAei/HXRk+G/i7WPDMniWx1VLLUXEN/pzBy8KgFgJEIO4cqVxtBBIyCDXD6qR/wAJRZa9p9s4&#10;t763VXjhg2SlQ/mYcGQDr0IPIPToanC4pYilGqloyKtOVKbi90ZfhvVJPDum3Go6pqMUT30Mm64L&#10;skkYAIcRuOQ5DdjntUkUtlq+qtHdILiSzQvo8iSb9inEluQvQMAFB9W5NUfG3ha/13WYNU0ma5gi&#10;R1kdblzcGbG0MgycKdyls4bjPHrrabcQajf/AGbQ4fM1S3X99BHBk+arY/ckMSe2crgfSu+M4uOm&#10;7MIxlKVkjc1qz0zSLeGb7FBqKXVimZbcIGlnQ5VXJwylSSBjlSrUXNtaXmr7bm1kVXhe5mkgnYGS&#10;XysjJJ4Ak2gZxwxwM8n0r4Q/sK/tR/FnXNPkk+Hlx4f065mzd6zrUTRxRxsFZpVAG5mPzDaqk5zk&#10;gdPpj/h1h4A0OM6fqV5q97JIW+23c2pR28F0GKDiMRSsDtGM7s4ORjtcMPzM93CcO5pjY80YWXno&#10;fAGoW1x451q703wrdSTSyo7WWkxIzx4CFhkclpDtUDaOpJ74HrPwi/ZO+M3xBnbX38N3mi6XZ77d&#10;5ZbXF1d7Rk7IpCoxs2gk4BIZuc196/Db9i34N/CHR73X9F8KWtpcRaaRGmjE/aQRluLuSQljxjJU&#10;AdenA7ibwr4Wtta/sa+t7e0uyq3dnaazOZWmjKkMQ2NjEcgEA9e23Fd0MJF6tn0+B4OjStKvO/kv&#10;8z897/4B/s8fCi1n1L4ofCXxDrVm8rCOeW5n85kk8rJWOz8th8m4/O5GBjivqP8AZDf9knwR8PtY&#10;k/ZO8T+FtF1PUdKc6vpl68sN9cZRtsYkl3ygAEfKSV3Zz1zXqfxR+K3h7wjd2S6JfeGtE1iw094N&#10;NutQtmltLrLJG1vNDHGbhVKSIyyR/KM5YHAVvkTx7+zT8Gfih8U9S13V/FNpod1HcvFNceFLiTFp&#10;K2GYL5xjEmSBj5VOOMZO6vWw1CPL2a6nuUMvwuGfuRX3HTftFftHHR9beL4UR6XpGtW9tKsd35kg&#10;vmlkG07mZAxw+du3cxUrkZya+M/jJ8VPih4r8ZNc/FPxle7vOXT9WnsbWIxT+USqTDBQDGdvzAgE&#10;rj5jmvRPivbeNvFHjy8+H/xr1rRvEgtoIry28QyW7aZcx24AIlKqrW8rEbNyr82TgLzkZ3j79lbQ&#10;tX0x9VvvEtpdzvaxvbXF/rNp5V0in/UpCFRUYhoWTzAOuwMxAY+jSqKnJJu9zepNuNkjwnV/E3xs&#10;8e+ELnT9Mm1XWrSz/eFzprxypuVRuaUKTgYOBuI2knNY+hfHj4g/DfXJL/xLqE0+nW0n2gR3ljFc&#10;XNte5bYWErkvho2GGYjkcdq+k/D37R+s/BvX7nTLjw74gi0OWzkWfTJtFsoFgDwkKF37/OXO1s70&#10;+XKgAZ3eE+P/AAhdfGfUdX+KE2paHbHU9UzNp9isYe3MoDAiHdIqqXZvvSE53EnrXfCbndTjocs7&#10;rVGnJ/wUa1XU9Lj+x+ANGheFJImvrG2jtrsb1Kn7QxQ+ezZA34DEAZOQpX2D4cftZ678VvhvrfjS&#10;PRVurXwnHAupf2Ppy21voltNPBlpCy75N5iYpEzEb4xjrx8waj8HY/D3ixdMXULa0njjRZri/iBK&#10;kfMAwRpEbJAYZ4+UdOTVt/h9dRWdzp8PxAtzb3mpJLPYWlnOguixI8xsIIzgBPlySN2Bih0cOyVU&#10;qLY99tf+Ch0vw/8AGQnjnl1RNPQJo2paS7QyRxbgHXcdrCM/3E28AA7tua7u8/4Ko+B/Fdtp+k+L&#10;tGlghto5ZJJpLi4JJU5hhdmLb4yJM5fJDFuAMAfM198GPg/FaSXOi+NtT1OZbhorNZdPSMId3yOf&#10;mLDj+A4z7A8crrXgPS/Dbm3ntkkiZdlxFIdsjkY+8gYhec98/wBc6mGw8kWsRUiz9Bfhh+1f4R+L&#10;N5bXGg+NtD0ZIDEs+iabeyfPcF/MjdYncIpLRZZ/LKqzbsZ246TxF4/0dzF4X1n4jtcSarZiO50S&#10;4lmhWBWUtFNBLGUeOdZFEjJv2Myg7R0H5deENC0ez1G2+xD5re44dJ97xITyQGcBsY+6WGQOo617&#10;9pv7QdrZjSPCPg7SdQ8TTiSKGzGozCVElkKg5jmBMRV8HCArwQN2c1y1KHs5XWpvTq+0VmfVfirX&#10;dQg0nVvEmrePZ7Zob5v7YhiMltZ3UMm2IRqizCPDMZmSNgcccEKpHqvg7UvC+ra/HH4d8P6Npt3a&#10;2Be21y8v50MUZiK3EYjs5BHNiNVQeb5gVpchSCa+afg+3xM8Y6TDpfjVb3S0muIIrvRorK0mlmaM&#10;uQjrEECndICAzbgGcuBvO77t/Z3+H2veC/DbeFPiRc2l1Bd7FWG6063EUFttIIVYVXa3PKhjyRz8&#10;prz6uOhRXvHZSw0qmh5Z8OfD+l6rdprei+Hr+8uLrVUZbzw/ZwraSGRVklUxbMzzAJsDM+fnIBxx&#10;XZ6L4O0Xwxo2j3+i+EkvLRpTs22XnXVrcK4xGpc/usKqjDjAwOtesaP8MPDvgAt4g8B2v2jRpdQA&#10;urCO7Km3DPgFFYAttySVLZxkg8Vlalrvw002xt9H+HHjG7ESxo2pQ38yy31oqrkY3AA7gev3vmBb&#10;nFOGJo14tpD9lUoySZmR2/i6HwnPouj2uq3E/mPeX8S+TFc6g5yPK3qFACHYpIxwTyQcHZ17wN8Q&#10;tESx1vWfiPqNvezWXkPYxaZDKr7tp2sxQ/MMkHZgcnFcs+u6L4l8TLDonxC+zCaGCCCR9TZmuLoK&#10;+9xBhdvBGCCTy39w7t34a+K/ixqfi/UPDX2WXxHctaStOVijRE+Q4WCZSFJbH8edoIyeCTCots09&#10;pyR0Zk+Bfh38eNUvc+JtUlk02Od44NSS0Kvc7WIEhVXRhtXaOpxtO3AwB33hDwzffbPsk9hIJrDU&#10;H+0SaldvPDJJnDeXGxOCVEfDE9uck5y9F8a/Ejw/o9hYeLdAtobOa1QPpcVqA1ozEbn81nJl5JOP&#10;kLc+oy3TtU8f+KPHNudckt7KW1juIk8+3SNbxA4c4QMcttKbeqkhgG+U5KtOnFeZj7WrKX909Y0r&#10;TdStZ4tV1YvL5qAwRraKFVskAEKcgDcGIHp1FP8AEGu6Ml9BPf6c80bxuJI4kCJF833GAPzZ/Pmv&#10;O9C+NHjDS9Ra5u12WwukgOl3dyjTEFwquQVIIbcSQuDjbjgEjt5fi14Wgt5m1uOOzvI0VHiSxaSN&#10;WJxuUBdw5PTn1wOlZKpRjotxyp1Z6vU3YfEOia9qUGu2cCGOSN45HhQ+YhA2/MSOPuL9cDPaub13&#10;wR4V8Tvd6jJ4L0uaUL5dzJdWKmREZCxK7dpJO0jPH51LbatpXieEab4dvo5jPAwnmty0bu33eQQd&#10;uNhBJOeOBzUnibxZpnhDw8uq+MPEGn6dYWDK93fXTFFgVUICFs5JYkgDnrnjGDs8Y4pezevloyIY&#10;VN/vFp2aPi/xr+1V+z78JPHd1qmrfEvw6kcEktne2IaKUxAOQuFkDbnXg4PK7iM5ANeWal+23+y9&#10;qetT2/hrx9fXhitw8qzhQGZpZNsSBuMqmzcfUHBxXyj/AMFS/wBq/wAG+I/2xtf1X4U/C3wgum3P&#10;kPNFf6Ksv26TynSSc4dWjd8h/lww+Q7lNeNz/G/4XzzWZ0X9lfQ7K6hkTdczeJtRkSVQuMlUlTBO&#10;Ac/MMEjb0NfbYXEylQTa1sfLYnDRjVa6XP0g8P8A7d37NNsjW1xfxae6KfI1KexVkYELuVWVMAks&#10;QT1wCM8En0bx5+0F8O9H+GmoeJdK8b6brC/ZgmmWlnqLB3mLLlMK2QWBb5uF2g54yK/Kvwd+1d4O&#10;k8Tt8L7/APZs8LX3h7XblINU2GWK+QqxK3Ntczuy2pUFiQVKldwO3OR65D4f+Gfwq1qNvhDZXV/Z&#10;a1ZQPaLqN6JJCZ2eNyWUmNSDyvAxkbieBWk8XyLXRHNOjCMLm/oNr4B8SeNPFWp6N4K32MHjC/uI&#10;xf6rM8ksEl2/2ZXAblUUD7zZPRh1za8a+F/D2neFfFl9Z3sP2e6spvtN1aRlnYhCIo1UscnDlAwx&#10;ztwNpGOc8D3Nj4QsF0LNoLi+1ya41OC6RJfJuVRVnDRkqfLD+a2fmJ3bsZrUtviT4T8aW58K6bO+&#10;kWzXJupLmXay7Y5FMb+WQ37wxx4DqFwFyVdsbfzrNcY6+MdR/Cnp8j5TH1I1K7d9FsZ/gPR9S+GH&#10;hTwvpqaQGttL0axCLe3Ywclndt+AFKBiSR904PTNdN8MPHNp438nVtSv7yWb+0bu8t9NlDRs0Esr&#10;tGrgZwFVwmAfvIfSuB+Kdl8R9es7m68FPDdXV4IIbILeiMwrO5gIcyOSG3vnaMY4JBGQcPwdD4rs&#10;dG0VLnVE1Kc6YLcqIYxam3QskTZXynC7ADjAPOecmuCcY16Tm/ibOKm04t9T6P8AH3giJrU6xo+i&#10;2Rht7ceZYpM93IxQsUJiIIVnJlVmZ2wCxwpIryPwFqOteCmRta8R6rDLLasI7UTPCIUdljePyYRt&#10;l+V2UqSVw4JBxkTeCvE9t4jt10bxTq0WmQm12zXrqD55Rn8tRGjLuO18bmbrwWUAU2bV55bjVbHX&#10;/CpjsbcQW1jmMs04VS4G2KRhnaUJIbjoHzitVUp0oKQqnM48xX+IXw88LfEHw5N4kttNZdVnhZ5V&#10;jW6iu0cZDSMI+CCozkLxhd2T81edP8BfEuq+GLS78RzWMcF4RJE2tE3JgczTqEImDkTMoA3KFxlT&#10;kE5r27wxoEDeH5g3juSb7bCstxoEdpBCzSsuSpZ2MjDkAGRZEBU/Jg4rzbxHDq3gPxNe6mnw9imj&#10;S0eK606715Lj7PKsZQTxzwhgZQ4B8lwvIcmNAyFfWw9V8t76o9HAyi9zB0v/AIWN8A/CuneI9FtP&#10;Gc3h3W7m4g0q60PxSZI7eSN8vDJY3QeFQi4bPUjPckH6A+Ef7WL6J8QNAsvF2s6nc311avcxPrLL&#10;axBfmVG2QGOIuBu+XGe4JPJ8b0W9h8Y+GH0zxTa3mj2jXS3kNjFbllEyoylivzZU+aCBld2Rk8A1&#10;1Wh+C7UaCbfQbOymvINOLKb+GSeGYmN4yD80bAFZDxuVd2Cue/pwz20402j3aVS9Sx99/sp/8FK9&#10;Kt9K8WW37RWoTf2DYxw/2HqEboZUiijKnKIRuyVIX08s4ODgeDftu/taaf8AGK+8I+O9I8ARanp+&#10;kalJHpV9LolpOb3TL2GW3EFwLggSRiZgXjLoD1wzBMfO1h4aedNS0jV7y2tdKutSeGPTcCcWzPPc&#10;F52jEcSsT8sZJJVWCMsYBCjofA3wv8Y+IrKxj8L3mj3dhMBPPd3pNpepcJuDLFudo7hSXVQrRZBV&#10;SpOSa0qY/wBpUXKtFujvtdao9f8A2efGWhWvxZ8G+Kdb1jTLIxeKbS801kYxXr2X2lXe3kAYvGVD&#10;MAjnLDA9h+xltepKsH2cMVkBPnFdmHVtr54GCSpxX41f8E7v2NdH0z9pWwvvGnie4i0m11JNXsob&#10;u1L3cWoqiRx5EsLD5JcNxtDYyQAWz+x1vLqMJR9QlSVWhGZIeI5Dntx3GG79fxrrS0unodUfeSRh&#10;fFr4l6H8L4k8S+I7i4a3MqW0Ygt2lZixYg4XnbgEnsBmug0ae3vz9pZWKyortE2OOOh4461z/ijw&#10;7beKvD4hvDslgKyQSREgxOC208HPILKR3DEHNP8ADt7fxW8BMQzGoEr79vGO689MDv61n7Rx2OhR&#10;uj5s/wCC0vwi+IfxH/YL8TaV8PtOttRjs76yvdRs7q1Ry1nHKDK6BuFZAd5P90E+tfgB8W/h4PB2&#10;nXGn22qyXMlpbRpp1tbXy7dNvGkuFmVImAXbKsau5UKT8o5DYH9TPiW507xf4T1DwxcqVh1bT5bZ&#10;oZBv/dumGDbht+63Qgjiv5gPjBpfjvw/4jni8fWF04s7qfTYrFLgReU8M8gmMuyPbvaReuQThcDb&#10;g1pSnLn5kYzppz1PCY/E/ijQru1vZ9NdFspXgUWwa2ZTKjRs6iNtoIA5GMMG2kAEkdP4d+J3iXX7&#10;T+xbrw1Hf2tm6xK12hSSSIY2bdm1QSuMjpxnPNddYad4Z1iOG+tglszuSy3DFh3HO7oQfrk+laXw&#10;6+EuveLdYe08NPJMzSBWaG32wxrx8wJIxxzjPGDXY6/NutQdNRV0x37Kt1+0FZeMp9R8G3E+nQqk&#10;yX0cZdARJHsbgOVOQwBBz2yOa+rPh/8ABWw0i/bxVKrarrq2LSfbrkktZsEIby2djtLKxUYxgYA6&#10;89B8Bfg5d2/hq18N+AtHe5SK4l+23cyBHnkywLNkDCrghevCg5PWvVvE2p+G/gt8O722m0aa4l1y&#10;2mhv2urO5VX2QyN8jbFYEY25jcEF1PpWtPDOs+ZqyMZ1eW0Uz5xvf2Y9Q1tb7UtdiisjeTvcxs8g&#10;8yfGWAIUHb39Over3hfwFo2kQXP22JtWvFvFNuJLcmAhGYMZE4HIXHzY6jjBrrdF8TXuuXkTW1wl&#10;49vI0VtearcNbIpYYALrtbHTBAJySe2Kran468TaVJPYXsmlKk1xKdtnduZSMYAKDqxKFgRkcgAY&#10;xXm4vLqc5XR3UK8lo0XdZ+LWh6Bolz5UEOn3EIEjLY6dHEI4yoAjjGF2KJCD+7AyBz055+y+Pvim&#10;+u4V0Wd3d12yyyRLO7EkEEcDYc88ZPTnGc5eu/EW50uBs6Ksr3cYQ3bMyzIVO8qqjbgfdBZgTwuD&#10;0J80uPifJrWuy6nFai3kJHnC2cKiqp7BemPUknFeFicNKDSR6NBwkrtH274F/bs+KngbR4IZ/Etp&#10;apPB5brYaWiSCRSA+Y1OxlAyMMONx47V03hf4x/CT9oHx7cw/EKWxaz1K6BuHltxEkzLC+MMgBgk&#10;wvDIAXZwGzivhvxf8VbJpbMW2ssW+zhFIt1UN8xzIXPHJwduGwR97mqqftJeFPBpnabXZ57uNcQR&#10;adGH8yTIA3FsImOTn8PWuaP1iMuWCuVKFF6ysfW/xK/Z4g8PQT+Lf7KEekqp/wBOjumkXbxkrKu0&#10;kjI7KRzz3rybxN8OPCWrXUM2mSWDjcjxzwToZIjkE7WUg49uCcDJOK8t+Gn/AAUG+NEtzd+EtGmG&#10;nWskLAajcaiF+zgnG+QyhkCDcBgAE9MnNVLj4l/Et/Gdla6zqKeJ7W/GLa/RVt7ZWDbZN00YdmwR&#10;ncVXIYMFA4r6HD08QoqWzPPm4c1j1RND+wslvqWqxK0JMaTTXkizAMXyUKkjP3fTOTVe/wDCPhbU&#10;xawa68V9JbyGazeW7LvGyspzlGRtpfbkE8/XFWoPin8L9Glgj8R/EbwjDBNCJYUi08z+U3eITTTB&#10;ZNpJOfJDHPYnFdNPo3hjx9Lp3iLRrC21DRlt2nude0mWFWC5CiTZgD5SQ5AYH5egzXsYedSS1OGq&#10;oJ3R8+/H1tCshG91JFfwqSLYG2Vsk84LytuY5J79O3evA01qPS9Wju10e2VV3I9q9sjxkZY8qQQx&#10;G4gEkkADn09M/abTTfCvxC1OBIb77NcySS6eNReKZlVySVXaqBCp+XaQdu0/MwOa8hh1BYNssa5M&#10;ZBCyEHP4dMe1cOJqS9tY0pxjy3Pevg3Drvi7x3pWh+HtDsLab7HLfTvdRO7NbICJG2sQzBQv3dzZ&#10;3EYNP/aLvdP8Gavp2neG3ktNUF6t5YQtMzQTymQHzypIRstyPMDEfxGu2+Hvh/VLrwFpfxH1zW72&#10;3ubNGu1i8NxpBex2xQhiRMG3YUOC0Lbtrj5Tjjjfjn8Uvh1byaRrms6Lqt01uJJtHsJdNtRHdp90&#10;Gd3twq8DH7ku3PBQ/NXZNfuNzKLXOcXJB4r8MW+l+GPGF1pOriTR7d9Ph+yW1xFG7S5W1dwp/eKV&#10;ywySdxUkjOPefg7o154L0fR/F/i74w2tjr8T3EOkeFn0Fpo7LyoJVeKGOKRPLRUkkJMeQdq/d25r&#10;n9Z+DUcfw++FGl6dbad4l0rxHamRtetJrm0u9VCK+yOVUd4I0t1JjVyRNiBkITbtPC/tAfC+b4Ea&#10;dv1GwlvIPENrLLoklpI1tcaVOGTaXaWN2lQAS42FC2cM5GVqOSVKDla43KNR8tzy34m6jLrHjzVt&#10;W1G2t4pri+eSSO1O5AW54OOmDxjHar/w/t5dSJjtBNLtZngSNHmzhd3KbsDH0AGc+ubvhP4U+P8A&#10;4qeMY7LXvHWj2drHGPP1rxXrSQWtuh6b3JZgTzhQrMT2xnGPGH0ycWmn3lucTkO1vuWLfk5EeR8y&#10;8A9Oc9e58yKlz8zOl2jGx6RZal4R/soWGpQQvJGIwVhjYxBi2GZlOFwCEwOQSc4HfgfFSaet9cW8&#10;kZVGl3QkDYipjhemB9MV23hbUIrPSp750lW1mjNvAhJk8yMMjEhgMgDCZI5+UZbBK1kanDENag0a&#10;/wBfsdPs7a5YL9viW4gZN/ckFJSBnAOPw7bVF7Snqc8VZnAx2tvPM8pmAXsrHd7fhVq2soSv/H02&#10;04BRWIyOevb/ADmr3iDTr2C63XH9j3KqMJNptpGgbOD1VVBI6c9OgyBykK2lrafvNLWWJwxJikId&#10;SM5OMkEHI459fYed7NqVmaHNa9DcRalsLNKqKAHdidvsM5xUlu0m1Xlc4YetRa1eaTeXC3Vj55dm&#10;O+OQAgY7g5B/DH49qSO58qZYGlkCjptUEH2J7fhWsfdNrXjY1ILiKO3Krc7MKPuHk59B+GM1Fa31&#10;3KjQwgxtGfkMnJXOcjjAPODVSNIZpmNvK8ZGCVAyT6jryKLV08wiOZiynnB4P1468/55quYqMbDR&#10;GsYZWAzknk9D2/Kqt5aRmVkEMLHI+ZzgEECrxjiGXdA4II5b9eaSCNVcq6khSflJ4I/Mf1rCUtQl&#10;K2hk/YwCGjiUqDzsJY/QAcYzirMUajgzo5PYDH5/4da1DCUjPlEICOQoAZfoRx2757VDFbRrKWe5&#10;YkdDnqT68eh+lLmJ5jLeMxAupKr0wfftRaxSuCGkHsT3rRn02G6+RXZQcHJ//VUZ0ooC8J3BVzkL&#10;nGOT39KOZhzFWWB4mIaNWBHJp0imM7dvP8QDdKeCdpypBPAJXoD296ZJJLJKwYYOeVzUt3Jvclii&#10;VlAAz3AI6+386uW1rE0h2YyvJU9jVNZCo3xlmVQSQP5foael/DCMefhmzkHHH4HAoA04ocpuLOMH&#10;DEH8e44ya0bOACBfLhKtv4IbOOmeayrW6SRw0DlOBkKuT+PH+c1oWN1NI7ZuRlWyVbgsRjoO5Oel&#10;VGwmrly5ge3g3kqdzhc5wQTnrx06/SqEjTSqItm91HQHLA9Cp/zzV3XbaCOy+2xXO4ltrZ5KEkYJ&#10;yenX8R0rmpo7mKRnNxgK/Kluc4/wxx0+tVy3BQTOgs7m3sohK0plD8bGfBUnP4D19609M0HWfE3m&#10;HStNV44FDTBXXAJOFyTjbkn1Gap+G9bubPTjJZ61NBLOArQWlsirLHgfK7qUY857Gut8Gaj4IhhS&#10;W9s7q4vBEyPZxX7REtk7Aii1k3AHHWRDnjgcnenBNpXFJcuxQl8AavcSQXOoeGb9bUFQ25wDIdyj&#10;bHgncxJAX1r2P4SfD7xhqEkUfhr4ZXTpaT5a3nggiySASs0iornYBuVV5UuehznkdCfTtc8YaPN4&#10;v1OPU4bu6WIaJbRlru3QH5C+8xIB0BPmKT1zX0Vo/ifxR4K1J/By/DXw7YS6iNxfUGXSr6eQ9PKS&#10;1tryNNwdMMzyDjgLwa9XD0Yp7nPVm7bGD4X8C6X/AMJ/puh3Ov6nfS3kKsy2AuXhn2EyGJ5Gi3xB&#10;QAqgHBxwflNd7rfwyg8I+Il8T+H/AAZfXUl9bRh9fvLKK5trBnlCQ2vmyxBopHkxxkDhewwet0vS&#10;rvwJp1t4g/4UbpugFNWt0u/EU9xqlxsaWUQJIJfsw88mWSJsJ5YIUgsBuBpfGf4VfDzSdc03Svi5&#10;eeIbxdP1DzNQ8I6TbyxSSbGZ/t8arN5sy+aVLRNCeArCTjY/pqnywOX2jcjzvxN4X0jZf6Vq80un&#10;3FsrM8aFZYCOS20yO0gXLbvlOc4OM4NeTa7NrOly/wDCRXusrcyNOLXTIrvbNJbR+WIlAEhOExk7&#10;T2Ve+TX0R8TPC3wtj02y8FaJZXF9oOq6ULmz1iO3TzZPPVsSRvDGyoittBV1c54LLnj5T8UfCvxJ&#10;4D11IrwTfZTeJHp2oPGqDyiuHLERBndST91iuM8A9eeq+TY6KbUtz0Kb9qjxhoK6Ze2vhGxlu7XY&#10;iajprbXIUZGA3mB8Fc7WBUE5XBwRBpf7Ungbx9pCp8dNF1HRdUiuHmXxJpcalRI5G3fHCUIUnnKo&#10;ckkkNk55HSNX8J+HLzbbeIY0mLfvJvtjoHUAH7skQPUnqp6cep9D+CsegfEzxpe+BNRsLW6t7tV+&#10;zzahd288jHqdvEa4GflGW45w3Ss4Tm5LUuUYRWx9N/Cbxb8ffhB8Pz4a+HV5fav4RaMyQ3um2sc8&#10;6yyjIdW2fIcDkHBwxYAEkm0/7XHw8+FHgPUvEHxH0u2udXgj8q10K8gkil1CXeC7tN8rM8UYkkI3&#10;NxlABlQeJ+G3w4s9KtRpHg/4rvpCW6Tpqdla2WxdqIBHIiyebE+8llYhAF8rIb512wP+zv8ADb4l&#10;/CrS/jB8R7W91xtBW4S1iuEt1spNkiblCW5t523qGALvhSRncOG7pVKkYaM5lFN67Hgnxc11v2m7&#10;28+LviDWbhJxNNNaPqt/vEVtjMdpHj5j2Xk4ycDAq18DdKv9KkurPXLqfSktbqJ9Pea/S1AeMMsm&#10;JAhaQghdvzAqDjkYI5HxRrGl/D/xTaHRvBsmn2eoamZbXSNUnWQ20RO0qUEsm3vje744JPTGzc+F&#10;NF8Ya7M2ta1Nb2kl0ytcSXixJGWVQPJWXAfYMLj93uwehPHnRmnPm6nXy+7boe467DHDqc2rXmvJ&#10;LZXlqHuJJtaMzhmYKFkCnb5jEqx5BOACcnNeb+K/K1jba6baS6lcmZTPa2skkinCkiRWb/e6E4HG&#10;PWpPAcll4ZvbnS11OXUrCMl4Pt2lramdyY08poVlk28GRskkjjgZwe8j+IGn6JJpGswafpAFtIXm&#10;ljba8EJBXa8asOMkknZjC9uldD98y+Bh8JdO17StAvNQ0u3ayWebzGmj3eXHCVy0Shy3HzAA8t94&#10;Emvp79nx7pdJh0ZDPcKLOOQ+TFIXt/MYtxK3LphSrKflOdpU8BfCtI1G3ltd3hqO1n03zpFMjW/7&#10;2ABQQrb2VWAPHybsHqc5Fdn8OPijr/hHUotJ8AR6YLe+I859U3LBIN4OzzEZ32lguQD9CoY46qMv&#10;ZsxqJyR7r8SfEHgI+N9H1e2v57d9OaS31CXT2a2lEYY4OYh/rdzZUqoIPORW9I3w08IRXtt4e1PV&#10;rTUTdTXFrJNLHaw3E+7lma2RBzLnO7kda8t8N6dqdr8QjL4+8NvbaMk3mW8mn2iW8cc4Vm2fO0kk&#10;gduOVjPIIZ++7rdrpV74zH9seGb3VniZTAI5GECZAyYn2ttJY4wxYjHrmutSb1Oayi7HYeOde+Kn&#10;iPQtPvPHXim0jK2SR3SW2r2213ZlUtu+V2ZMMxKkZGc5wgqr8OvBemeJ/Fcmqvp9zPH+5BlgkEUV&#10;2cNnfIFLzEDoGYgHBHPNeXfHS70+TRh4c05bmzv7RgRo0s0wdIJDsZWO5QSXjyuShwTtGM7vQf2N&#10;vGOhaBpU/hXXJrOOSCH57mO4lLxyZL42MTnvn1K/KWztUi7z1CV1DQ+iPD862EcNtp+mLDaZB8to&#10;5I3RgoCgYLBzxjOV9hXcQ3DXkBsTJ+8aTCGWUudpAz1PPOetc1p15He6NHrmgWIuLUQMUkEuZmK9&#10;TtkkQA5HXDDtgdas6dqNrL5V0Zytxt3B8jLZJG0qPukdCK7I2Rh0Oj8ZXBh0CKOzAWWG5Eh8sjoo&#10;JHv19PT8Ksvc674p8PPYXErK7jYFO192RnGG4P8ASsrxFrFiLu3Z3T/R0VWjaAko5Ixk9uo79s44&#10;Natil/cNEXukcModInVsoT0Pb+Zq7ok4XUtH1Xw/YDSBC0bQxqR5tqrxzIT8wKgnj6Ywa4bxFqVh&#10;DJHB/ovkMrD7PEpbzCeSAhIHHHHv1r1T4rajpEXlWXjG6ElkWz5LuYZA/HG4MN6nGcHg561414vi&#10;0+/S61f4f+G2toZoG86G6kEglzxhcMSi4/ukZOM4rkquxtDucJ8QCuqM48O34miSFGsyWCsjbwGD&#10;fNkYHvj+VW9IvB4n8JRDxlbrqcsQZEkVfJaPHQDJzkdM5OcVzXhuRvDutz6Dq1nIkH2eTbPYyFDs&#10;JztcyAAEcAMenp3qPTfEcWqRI2j6bqsd1IqwtFqQiYMyscnfGoXdgjGFPAx9fPT1NtzVvvhtpHi+&#10;/svC1j4iv9OFzdMbe2hQiW4KjLKz7wGjUDcdwY4HHGQYvGmhaJ4StgItGSP+yy0M13aRCON1XumA&#10;Apz1wOcHJruLjwRYkWc8GvyabPbQNtnuVlMZc4JysTRscAEA7jjd909ub+ISeAfC3hxrTTb63liT&#10;HnwGaZJXLYzsDNtPOOu4jP4VT2C9mcF8LL7xF8QE1CXWLq/NxJ+6S+hukLPENuxRI5be4HGXDEg4&#10;3YrmPh14E8b2fibxN4R1/wAU2JFnEotVe9M8MXmNJt3ojFFkIU5DKRlcjGc1r3OryWehzDw54Vns&#10;ra6ba8dpqExlSPOSySrbt8w/3MEE8DrXU+ENIt9Q0R9f0IadcQ20bQtbzweRdRoHwobZ5fmAE7st&#10;GOSx4yc5OzLvKLPnTxZ8LviDpfiVtWfSLdrGzldr2/ijV40hJyQoK/IOOShBGK9K8N+MktNBPh/4&#10;ha/FNDNBmGS1uJVCqCemOnGOtdF8VNP8Mx6avh/xXIfDttrStDe3tr9qmLRlcYCo6jJyem7H4V4t&#10;4m+HGpS2MWmeF9SF1DBcPLayowklK9DkOFIyMcYOCa553pPQ1Tc9zO1fWLKTWJm0+5uJVgdlEyKP&#10;lUjhgere561o+GLnSltkubJ3EpUtKWX75PfHrxXK6kL7SLWHSdRuVF1M7fK0J+T2YKQec8c4q/p9&#10;zL4f0G6vrpzcJENnkrnHPPAPbHfNcPtbzuzTl0PSPBkOqWV4uq2mnlZXG2MS7gOncbSDS6j40nl1&#10;g2t7ZyRhZmQSXZE0YOOdgY57D/Irk/CPxb8YW0KWctqZoJAqwR3NwXSLHGAp6DHao9Z+Jug6Fqwh&#10;8S+FkiuJnxBI9qdsuOM7QQpTn73I4681tCtCxlyO+pnaVqy6V4vnD+LVkgLMDG0W0DceehA64HI7&#10;4rhfiHqWlxeIZLjQ0tYbiAfvHt1wJG9dpypz9MGuoj13wVc61PbX0KxXUgbatsgUkjn+A5A6evvW&#10;H8TW8L+IvIk0y0me6jj2OzsG3/icNjHYj8alyW6NIrUuaf8AEzQvEPhALrGk2mn6jC+EtbImMTrz&#10;yMHptC/yFc7LqdrqWrxw2NsYQ6E7PNZgT6n/AD3rQ8J6Dr8VhJa2umi7NywUQLbHeoxjcCOc9Pbi&#10;k1P4eeMPDerRXo0e5ktwVRyEXKkkcYHI/wA4qJVLotJJmDq9reRXnmTgRZkwCigjH1rnJtIu76eS&#10;HStMeQSZ4EAcdep44rqvGOianCoklsb6CPccP5fAPrz1OfWu28DeAfHI8MWN1ZeLtLRnctFZtZqJ&#10;cEAhncpuz2wDxXBLWWhupKKPKrf9mn4m6jELyHTrJEflVklCn8g1FfRXka5p6raa2BLcoo81kaQD&#10;P4GiqUYj9q+x4l/ws6CCI6H4y/ZydNWfURPeazeau1vcKCwdSsaozpuXBztOc5BwRW0nwv8AFfjb&#10;xIfE2l3VvDp11pcj2N5f33nX1okcq8OzZkycJ85VcgAeoryT4O+NtXtvGt9eeKNU1lJZ7h7mQ3Ja&#10;4uGlLfONz7mJ5OSTk9Ca9R8a6x8LtcvrHRdO0261FpoHl1PU9QneQybwQYIoEVdm1wrAksctzjAr&#10;5yCVOySPqF7Sa1Zy11pEd7qtgJ/jNqCJb3e26LPMs7SKQSI8qFcPjauPmxk7cc1141XwktzY6b4M&#10;+Kt19stIHmli1Ji0bsMsyBnVTySeQ3B/KuE+KHivxn8N9Mm8J6d8RIbuw02JRpcDq7S2a5z5cBbG&#10;wkkb8KMlcZ2lg3kug3Wq+Ib1YvEmqNbhpWcshDMWIySwXoT19a6oYWVWlzX07Gc8TGNTlseu3XxZ&#10;uZPiFJZ3/iNLZ4YNs2s2+rQXBWQHIEca7ioYttJI5KgnFVbz4o+P9K+IUl5EZ9XlSRZrpbqUeex2&#10;4G1wdgXHOMCvPfEHhRbWJNU8HaoJGJCXEolCyMQd3IHQY2kg9eK6Hwj4veJbjVLyCOa7LKrzFdpb&#10;CgYAGEAGAR6Vy4uioYf2kFqdWBftMU4Tehvat488ZW2sXOsReCryK51GH93KuoxSsDt4J2lggA7Y&#10;zS6T8UPidcaLeeGZbfVrN7uHF21tcriQYIw5dcFcHG09TViPxtdz2zDR9LmvV2CW/DSbjGA3OW5A&#10;Ppj9ahk+OXh6bX44JbKTS7ZYPMcxhWKBeETLglmP3jtI+8cYrwXia0E+aOp6GIo0YLWRt/DLwZq6&#10;eEmt7LxDGbmGFpo4LaX94FLfdPGAMdx0z+Fdj8Pdc+Kh8RPF4Qv7eTU1iCG01O+aO2VcZPKqQcY6&#10;DvxXgtv8dtWsfHWoweG9VuI9O8uFpoPsi20jwb8uoCjIyVBBOT8oNe++DPE0ttPZarpBnuru8b57&#10;hLx0WKNhypVfv457Zwa8vF1J0p80t3qTCvQnTst0e9+Lddu7/wAHafJexxjU7NJbfUJoHSWKS6Eg&#10;ZijlywAVlHzBcZGOAK+b/jP8VjD4ntdDtPtT3K2CzSGGMkqzFwOvXBAHB/iz2rpviPf6l4asLvU7&#10;K8aEF/sj+WzEskbNI5dmySSTj1wAK+Qfjt8Rdc0r4hal8S7HULtLCXynhsUvjF500do8LShFwdqr&#10;JMuRx84B61OX4L67J32/U+azTFwoU+Zs63WfiBqHhPVr7xNqfiOaS6vFto4L+XJdk8wMyjPPRCvH&#10;YGuG/aI+Mera/r+leIra3iGlQ64fskToJAI7q0Ux7Q3XIR2BIB3HsRxiaD4+uPix4TfX30lbi+0m&#10;1822sw+8GRUbDtkfMq/KQp4Y9QQMUvgHTpviPd61ZfGu2W9a9VZ7exjgEToyszBx5YUk4kcDJOMm&#10;vraGCpYR81TeOmn3HwWZZpzJ0obHc/BK1kg0ez0D+2P7MEWmLY3V54hjMUccby3lz8pYHYVN4+49&#10;CChzxkVPhLH/AGD8RtS0Pxn42vbzRLKFruTUNNtGeExLvUoXB2ls4C4bgqc4HI2Ph+3gnxFfQWY8&#10;F6lr2li5vLOSK3mLy2twIFEfl4ziPargSZIyhAz1PMeEtf8AFd9qs3hDX72fURLNHJPpviAoJEC4&#10;jxkqHLKvAPOcdec1y4qUquGmqsdflff52t8j51ya16nbQ3nhzWPEkp1PVr6Pw2xltba5mtzHEAis&#10;ERZN7BncBWwP+ememDVzxdf/AGfxJHpMPi2F9PhtoVsH0+4EgcyKckyKp5O1Rgds9KwdF+G/jzx3&#10;qMkVtpmlRw2UiC402G4QvcS7AikqGLYHyqCQeF4qTxJ4h134PtbN8UNN1KBGsUS0h0ZZ5PtAeUok&#10;TMjBgMjJBBGSeOa4KeX1K1RSh939dRODnZRV3+Y3RvA3xG+Knjy18EeH7S8tbq4kdbe2kSVp7iQx&#10;uxCRIAwUKgYlgF2b2zha+4/2e/AXw0/4J9aLcNr3jfRB4gvLlTd+Ir2yWeSJl5kjVvn8lQxKliBk&#10;qSRjpZ/YZ+Hnw9/Z88DWOteNvD2kWfiDXLRbq6gTyxLaW3zu1ogCEgsAu8ADg8/dr16T4keDPjlc&#10;3FldeHo7hpXZLI3VuflV9waTIXKyKwI64HpzWn1efK2lZH6Zw3kNDB0VXq61H0tt/wAEd4T/AOCh&#10;Pwd8beKm8MaR+0l4ZvpJMwWFkZIX8ycq4KfIXLANhMkAE5wxINX9e/bKsY/EWkaFoH2C7gjgifV7&#10;qWMMsIknhjMiqAWAVXaQlgFAQAHLVwfxN/Z2+AelaQviHWvh7ol9J9ue4hu9L0gvPHMWHGQ4YAYV&#10;sA5HPfJPiXinWPD1z8Q4NSg+Hcl9oMd5JHq2lWaiOeW2ZJFKyByzAFyoKqRkMfUg6xnCNT3T7CSq&#10;JLQ+qPjf+1J4W0HSNP8AE3gzxf8AalhV/PnguJDBOUOHMZ8kwv2IYyJ6DORXn/xn/aj1/wDaI8FS&#10;+HfhrqV1o9vpO2VdUCwSsyEuBKsKFnRzhgI8iRTlWVSCoteF/AXwl+O1/Z6T/wAIgmjaNcWYjNvp&#10;qqRbIyNv2rg4fIILcqS2M1Pa/sReAfCGqX3iPTdVvVmNkIrfAgQs4QZi3qhwoIZip55znJr0KVbD&#10;wabOadKvJOx89fC7V/jcvxAktvC/hhfEHiJYYntBLqMW66YSETSO9w4bl1jVkj4BwCF2g165qPxh&#10;13UbTV9Q+N/wVt9FsrC8EFzeRXFsyXF25WMIo3b2IDBSwypDHlSAK8q8d/s5eBrHU0Tw94H0y91D&#10;UDG32h1nlhZg+UARgDxt++hyobI4Jrc1b9nD4d/EmOz0P4teH08PRyeWk13oUrPb+QVbzSS7Hc+G&#10;OcDcpIwRXqSxGHqxvy/M4o0q1JO9if4kaN8NtNA8BXO7w85tSn2y3gw6xyTyO2EmAaRCUB2kbuAA&#10;BxXyjrvxiuvg940fw/4x8PQXbW9zc3TTLGEjvVlSFoWQ8SKflOey7guFOTX25F+z54Clgbwrb+Mj&#10;rUbRukN68oa7iaVyUQjfzHg7Vzx+6wFGMCbR/h7+xx4D8QXcPxg+CNvc69YW0drPd6oXvEWLeqqh&#10;ilLL23CQDdtyM84OMcXSpXurlyws5LmvY+NdX+Pfw11+O10jw7oht7O5kQT6QuuSXESE7GAj3Fly&#10;Gx8q88cjArhfE2jxHxVJJ4cgsJJgFlj+wXXmTKAA2QVOcgn+EnGOK/UfwL8B/wBi3xep8LeEPgR4&#10;Q1i1uIvtV8kelwRvZ5xjeVGQpxjIAPPXvTvFP/BPP9miTXrW/wDA/wAONG0tY0MUenyvcKlwwwQM&#10;eYVbqPvKxPJpLOKKdoxZP9nVGr3Pyn1/wN8WfFluvinXIL66NzM0TX15eBneReFVt7+ZkLgANzhf&#10;Qcek/DD9jf4oeMtJj1nUdDkS2YyfZzEDId6MN24BvkG0OSTnG3kYOR9u6j+xL4g0fUBFc+CtH0HS&#10;GmeS2mSKIxyEBAd25cpnaeQAcYBznNX9C1rwX8FrkWUHiMf2k0UIuNUth/o8EYnG6NXyAr7CSuPZ&#10;sfLSlmtSSvFChgUnqz5dh/4Jb/H7xvq1pdxSR6XsujBFaPbOZY1D/eAIXdjGSVLY716D4n/4I66l&#10;pN7byeOvjLbRylQHkligiimJcjAZ5cg7QDzySeK+rPDPxxtf7Nm07QfGUL3EdqHh/sidCzrGgQFy&#10;VYHJ5P8AdJ607TooPFsWn694m+xC3eyhtiqfu5TOQMLIFIG5kjGCRkjHUV5ss5xcpaOx3LLaPKfC&#10;9x/wTK8OaR8Rk13VPCWt6lp53QkafOtskoQJFvb5R13l8gkkRyYGQM+4fAD9n/8AYc8QW91osfwv&#10;0yC7srjyxY3818b+YKeH+6GdT94Mq4K4I45H1/4G0LwmzxWFto0IaCZhp8twPOERRXbdgg7chmIx&#10;xk471xvif4T6ib3VL7whrl3oV9dT/aZtJLKYmOSBMqnIXd68dB3xQ8ynXXLKTQlgvYyvFXOV8K6H&#10;8MPApXTPhtqHhqG6e0j/ALT0O1QzyGXcFZ2blirIIgSejHPbJwE+JU2geLTpmvQXLPa6kZkgt9aH&#10;2azklBKNIzooGwxHaAxU/NtB24LfHfxh1b4daddeG/iF8PLbX7ewtI7iXUDbrcPGrOCfkcbnOVzh&#10;W6YPOKt6B8Zv2aRe26eMtL/4RC/msryaBLzT3gRomiQmZSwIYsFhG3Dk8YHHGUqcKivLU0jzqWmh&#10;3ceo+LPFejrB8OvEemyXdkzXV2FuR5kDLG5DMzFUX58rhxjBJyK8U0zxJ4j8Pa3dx+L5LbSdWksj&#10;eyTXumwxJKclP3kglO9QNowgIKlGDAHFdhqnxC+GWjasW8DeMGmvjbiJiESKGUlPlllWULsXJHzg&#10;ZGOhGar3/hz4ffEnW7yey+Jeq6XNeWcVxZaVbaiLqCJkiQFIyrqqkbOgGMljg16GCoqLs1p5nLiZ&#10;uWtx3hzxF4VuLi0uPEfhG4aS5dpLJ4LGbJuIWE0ZICN5Z2klZOS+9sZAYj2L4IfFnWrXUdP8O+J9&#10;CtNPF95is8qfZi0Xkvk7SoJ5JOSvHJIHWvPbv4M3VxoFpdaJ4j1FpENnHPrWnBYZiriYM0jx5bkL&#10;KdrcfOcgk5rzDx74a1fS9TkPiTUrpITJBHqWqWc7xyXMG4J5hXaQGyB93GSvTk49Hkpt2Tsc9+nQ&#10;+rPGHjjTvFqxeEdEW4kjs7qRriaRWJWIr8jIQNrDBwcnqAB2NVvDGlaC2my+JtM8OTw6tNIRDd3U&#10;i7ZFDbQyIHJYELkcAZ9MV5j8Jfi/4p8baHB8M/GlkbGG4sZJrPVBMIkuio/eZCgIWy3BGcgZzXrH&#10;w3i8fQ6Y1lrH2NLXTxHboLeyCsYckYCscfdZBn1VscGuTEQp03qzai5ShYsWuhQ6nqdvrFskL3Kq&#10;iE3MRDAkY4I64x6joela/hSRLe+n0TTbNbzN0011qLAEKhAHfIwCMZ5x+eMHV9Aux59hHKsQeVls&#10;mSF2bhcgPksME+/ToOgrobY+GNF0qcf2WzQJZbpriSIBs4LEEse5AH5V5s3aV09z0YRXIkdP4v1n&#10;QPD+kTXFvpyqttDI9xqMwAMaoC0rq3Tgkj6gDvX5T/tg/tR+Kf2g/FE+n6drepnR9O1QR6TaGIxl&#10;YwSweVAeZCEI74DPyK7r9uX9tbxJ8QtfT4X+FLibSdA0m5+yeIreGJVW6uAYmaHeBnYBOvmKBjcn&#10;p18F+DHwwk8efG/Q/BEV9vfUdYNvIJcnZy0hmxwCFVJML1OzHevbwOEcX7Wa16HBXrJQ5IbdWeJf&#10;8FDPg9b/AAr+IOrNpk090mlvZR6vqd2gUQyfZ4VKxqAGALOOTkHqDivBLC6uZIEvdKV5pgd5kVBI&#10;vIKj8SBX6Xf8FBfgB4m+IXxe8cjWbCC5sfEmiWNxp0NrdOE88RiNv3Yx/EikZyAwABNcj+wX/wAE&#10;p/DHxY+GEfxP+LWo3+n2d7eXFvp2laYYw8kKJCFlMrqxyW87+HB2A55r6GFSNGklPc+cnTdablDY&#10;/OTxNp2oaRYteXdo32m/kNvptjEuXEmM5K4JONynb1O5e1fXP7PugeJPB/wl0Pwl410W0lnsZ59R&#10;leSdxLl7dvKXa43LscpmMALuyDzT/jp+zv8AAX9nH9rbW/DnwCg1a/i8PCCNrTUZ1upJpzGkd1sd&#10;VUBhLeWkQOCw8yTAG0kdtZ6pJ4ltZdH0/TI7DUGvwrW942Gkicu7BC/3F/dsMdck55zXzufZjVUf&#10;ZU1p3PBzWvVw1PlZxPxfQ6datqUX+g/2zK13BcX8LW0VyXWOSQxzOu2RyAu9ARgMORkgee2TQeF/&#10;HGj6trusYgvrqFBZC5SaIzMluS6jOBH5kkgxkDKD+7hvovx38O4fG+mafonxBHm3ukSE3unC53o5&#10;DMUULnESmNkARQMACvHPiL8LbXxvdanpnjWSG0juNdhuZZJphPI+IZBA2/GEKxZbBOQHJOSSW+fw&#10;uIo1VyVdO58jOXtFc1/C3izVPEHihtE1nw7d6fLpmpxFxcoIsnzUZTC4AWRigO2PfufgLnNdzrHw&#10;ristHi1vUYLsWS6YrafZpK4WSEKEjjTacfd2s5BPoTkYrwzW9D1y88JXVhpVq8GnCFbPRrE3dwYk&#10;iJeUiUs+ZGyisc4BLgjArqfhp8XtR0LwzodleabNd3VlcTxXgnmaOS1RfKKsY2yIkO52C+5P8VLE&#10;06cLypK/z6FujypJGrPGng2+uda0DWnupRaoJ4PLt7RrRWAeKJWuWKKTHtYcjPUe2rY+MvEOreKr&#10;3wRo9jrepXOj6aur3y2ogvjYRRvAW+WHCklzhw23G/jcTiuv8XnVNV8PW13b/wBn/ZruI7bOPTVl&#10;t1kOcF1kU7sxljg/KxVSOhrxjUfCvjD4d/FPTfEmk6e+riwla/SC8sllS2kjOYU56Rgk4Ukg7uVK&#10;7gTDxpVUoydupSp3nyM3/E9/qvjG3/ta8+06zZoCouNHYx3ljHsZkkKIFYZwWLAsFOSSADjyLX9c&#10;e+0y91C81+6uoIJNr3CTkyy3UPzsjhQdr5fOf4gV6gED6AvrXTBZ33hDULzWJ9PsNTmvtPe3v/s1&#10;zG6SK8Eo+Vi0oUAnJYbwcE9a8e+LHwv8PaRr8/ivS/B0c3h03rSzXdvaK0h83DRiS4dN8W3sE2ps&#10;bHJUE+1hXSUNXZnVQkqN9LnUfBTxR8XNMsh8R/h+NQntrOz8rXrCS0WaS3il+YTFthIO2N2Un5Mp&#10;gnjFdhpPi/TNN0Rf+FkxQrHfr5Fy+o3BhjCrtUq0iqdgG5R0454rgPhD4P8AFOkRXS2GqjU7Ow0d&#10;5rq2s5CI5osPKybkIPlfugGxkjeTjOBWr4Q8b6Zo/hu8utN1S7tpZL4RS24uH+zwhuSyu4ctKpAP&#10;OACMlampH2jTuenSqtVb9zvvhrY614p8c2/hC/0dwmFt4tTuYWFtc27uHjdHHSToQwzFyQXzxX1T&#10;43/Yr8SeCdXmPgHwXeaxa6jpAbTfEOlxxGe1mE++SKeJ3yAQoKtErZLH5VC5OJ/wS3+FvhrxJ4v8&#10;beLPiTtuRpt7Dp+nIdTntopxIGlLorMq5yxzkHknGK+1dF+Geh6Hp7W2jyPY2cTyLHDNcOyDkfIh&#10;Y8JzgLyPTFfTYDD0oUro9n2tVJWR8SaJ4j8K+Avi9puk6LPcQa5osnm2moa3GqXX27GRGyEry4yA&#10;m1gQDyDkV+h3wJ+IN94h8FWHjPVNOksrfULAKsDXgeESRkKXjbnEbIoZRzwcZ715344+CWgeOr+4&#10;n17URHq72qSaTq9tH81syESIWDfe+YAkHqMrnnNb1vq2oeB57b4aK+/T1sswRW9ufIQszNKEOOm4&#10;jAPY9K3ryhCnZG9LmnO57fqLxuHlW4hZSNrLFwSo+7n0NY1rbW2kss9zdyMNjC3jMmVUMAfmx16H&#10;nkDNfPtr/wAFCPh78K/2gtd/Zn+L94nhrVNOsLa/0W7v5VMWqWMyqnnxsOm2QMhBwSVYfw079sz9&#10;sXwf8GfhndyjxjHaSz2QP9tRSD9xG4yzwtnmTZu2qM8lTg9K8+aaSsj0IRudV+0b+1L4R+FHhybS&#10;5JoJr3TbRproveKixB4wCnBy7gDIGP4hX88vxZ1PxPrHxm1/4h6HretmLxD4kvtSXTkZpEUzTu6Y&#10;UZ5y5HAHt3r6w/aD+IHxP/as1cTJpF/cwXUkVtbaRESXSI5Blc8jzGBJwc7c45OTT9b8BXv7OPwx&#10;XxNr3gtUildUsxbwN5jbUYEySLkDawxknJLiuzDYbEcvNYyr1aK93qfPPw4/Zf8AHPxHkm8TazbS&#10;6VCgIee6iAeTJ+bCHBzyTnp8pr6B+D/wr0zwXappfhzSpZ3lHlrcNk87gOgBA6Hjvj3rq/2ade0v&#10;xx4Lt/FuvyLG8k0gRIth25YeUpDZ29ByRz265rZt9Hk+IfjIeE9R8OsINHc3tvqN3cDZdhGzgIqr&#10;nPTJJx75ruhhVFcz1OWVXmfKjuvhV4ktPBegixuJRocdhPuvY9Rna3Fz87gSb2ysg+Y8KT90dBgm&#10;r+1b8TPCtl4d0bXta8frPeWWo/Z5fDGiapbiW4jucxF9kkokkZFBI8oM4wSybCzCt8NLjX/EvwZj&#10;A8Z6dFdW0yJBqV64uplgMaECSIOFLBVwMbVIcNg5rD/aUk0K7+GeoaXL8bjcai8KRWPhLwxpsZF7&#10;KwJjlndS2EG05AUcA47Z6pXVK0TKNvaXkeWeG9HuvHV9aHTPDF5Zz28KXKxlWnuBAPnWSQKrLGpX&#10;kbscsCSAaz4vgp4h8X3d4LnxRrOrSyzpcRLdMriONSEUcIQhDBlzkZAAPPFa/hl9U8L6Yl1408Tx&#10;NqV4iWl25glwJNp3q5GGJOzktz8/1rY8aW3hDVdDvpdW06aVbZJfsV5ptusdxcXHnMyJKGiMgJVY&#10;WYh/mJLcdDzRvb3jdtX0Pnn43XeseDrWHVbOOeJbK7e2klt4+IpypZY3kXKq2FbCEhmAbAO048t8&#10;DW1/cJcXF1e3SSTQv9jt7fzHM7AEkkjPQrg57ZNesftP+E9T034deG/F81jcpZ65eXUKXpORcSRM&#10;jeW+wbQQH+VT8w2Pkd68k0zQ7m/sUtrK4Md6LyJrO2ismke4445HBUMB8pBBLdDXm1pr2/LY6IRa&#10;pXuZ/jO38ZR+GdJ8VavPiyv0kgszDexOQVPzBo05i56bgCcGqPiHTZ9BSzuJNbsGM2mQXKLays5b&#10;eqNsOFwZVD5dSQF2sM7htPqn7ZXgTxD4Sv8ARU+Ifiq91DxUulwJqttPZII7c+XhhFJGqoV8wOVU&#10;LkKQcnNcF8RYbWw0rRNFt9M2tZ6TFi8lxvvPNMk6yYH3V2ygKDzhcnk1E0lJkq7S1MvwVrWmQeIr&#10;a78XXEkdn5qi4nSIyCNO5ZFVmYDgkAZwD1r7T/Zo8KeMvEvh2/tPhl4gjmhSWaC21e2RE2EAhcpK&#10;Y3DAnBIRghx3r4dtrYtPG3mRhd43GXhPxxzivtr4Kaj4v+Lnwc0J/BUNnf3mkXEsVxBc3twBiMZT&#10;YruFZ+c8njPA4rtwM1J2ZhiE0lqcx8V/hb490bxFYXuj/FCbUdYsbbbaReIrCNo8DbhIsjliwcDK&#10;nlcccmsDwz+07rNp9q+Hnxz0ye2vluhE920CW/2MF1Rh5PlDnYzHkqMdxwR7p418PahqHhGDQ/Hm&#10;o2bTXM7LPDqiCeOKVJMByyrsEoUsoPLdORuOflzxdB4U+HOuazo+mxax4d1S5M0iXR1khzG24JDt&#10;AUOHYqzFz0UED16aydKXNEypy542ZmfF7V9K8YeD5df8Lait9bfaQb23W+F09vIRjzGKrhQegPAJ&#10;Bxnt5jpFzpwEw1DT2uXwBCrtiMk/eLjAJGOmCMd81veM9X/tPw5HBDrN1dRR3JK/2gim5jkIAPEZ&#10;IC9O5J9sc8wsjKh0syb44pmaMtHgknAJOeT079815dapGc7nXTioqx9fxi7+H3wo0zwxr9hrGn6x&#10;rWiNKDpmh3craZbpsaAb2UqrMTEhYOEGRux1PkPxE0LUtesbTw/b+FX06G2knbT5tWmgspb21TA+&#10;1De7eYCxOTHuGTgFscd38GPiN4duPg5NDdeEfDlh4gtInP8AaFtpllBPe23ksI5GlyCHDBlKEHdh&#10;cj5sVxXxJ8G+IbmzKLo7X8E0aJq/2ErJdyXMaARySu2WcEAEsTkkY4Fd9T3qKsY02lJ3PRf2Uvix&#10;b6J8Qo/Cuv6bZ3sOkeH2NjoDXscPlkBiVid2UbDu3swyW3yF1yavftn+GtN8U6HaeJ/Bfgqw0iz0&#10;Rma8WC1ZUmkluJMRRhR5cxjXzJGaN2GFYcBCa5T4C6bfO1nNHFfy29vctKdPlMTrbsYXjWeBSWZ5&#10;V3HKLgAsT6VN8bvEPibV5rCy8QeIIJ7qOeS0hNxpMUNyyCT7uADghgSc4LBlPOBirv6tqTZe3ujz&#10;C+8KaW2izeJLHxRqdtOlqWwmj+VHOFBLcq7Iv8PDMOM4BOAeVtr63gmY6ms0pVgY5LeQIcDn+IEf&#10;hivT9d8CajYeAFWx0+OK7W55OYom/e5O09AF4IPIHQc8V57FJexvb2q6bb3KJeMiqYVDlgdpUuuG&#10;YYCkc8bvrXm1YOMkjojLm1Z3fw8ka3lXVbKGYQSSIbaO8BZTNsJ2goNpJUqMfKQWxgnGd/XPhD4v&#10;sop7b7HrkUpjF15P9gzXkAUuRvPkl3i68ZjGcmsvwLBqUKr4ensheybfMtYreNg8TDkphSpcnaQW&#10;bOPXArvbKy8V6dZyEywC4tpn8y5iiuPtNoON/lyrLuA5HRhkrzXXCnF07MwbaloeJXukyy2SX1tq&#10;FreWYkcLJa3MaHKj5m8t9sqr6My7ScgEkEBGstRS3S4sdCkjhkA2NOFKsOPm3ZGOM84wfWt7xw/h&#10;fXLY3Wm38trqP2398t7O7NcqI/uup+468DBJJ29awpvGek6dp0VlBYyuWGdyRrhMmTgHG5VO8vwR&#10;np2FefOMYzZsm2kcFr0FxpmrSQT23llZCVEgxhT069frTXlYEeWcKOpI/wAKlubhLidpVdzgnDPg&#10;H73f9aq3UzlywwVz0LE1hdG/QWK8Zr4MSDyRuPGcen+ea0YRALsDeoeU8rvxux/+r9ayrZY7uXMi&#10;7iVx82Tj3FbWnWbSzJIzBmz8+FGCMdx6/wCFAxlxF5WfNQFV5bBJqSKKSNS6xgFuVDHp7/l/OrNx&#10;ZqDsycHhVb+HPao54xgO0Qxt6Ecc81g9yHuQeU3oOmSCeO+etJDJEpO4DIzhWX9ac+xFwXb5gOme&#10;ecf5+tR4kRwcEh8ZHXj19KQh0cUjzExwcjnhv5VI1urKUMhjbBJYyAH8RmiFWkyGAweTz16VfitY&#10;ZbZUjiG5R8rgDJPagDMGhzqRcRXcbBSCMSBmI/3RyBT1dbaJ4dQ0jzVb7jgFOMnI6delTXenztH8&#10;92WMZ3LGsS7k/Edfxp1rd+L44gumpcQxqSx8mPGSO5PJzRuFiXw+3goXDx6l4fvb8bTths9RCMHG&#10;CM5Qgj6Y/lWnH8MLbXIJdTsPE3hW2md3kTQbjxAsU0cSnJ+eXbGCMY2tIH9AaraLpWveIEbT10jf&#10;kGRj5zIAAACxHTPPXHc+tXPF3wcudM0+1uPDMH2+ZgzXY0++W6CrtzjCDOcZyOv5ZrWEG43cboNL&#10;mBomjXAvxNqN/ZWEMhLWguGaSNl5HyvGrhgMevWtT+05JCJ4BBMVnYJ5Nn+6RTwCrEAjoQAR2z3F&#10;V9C+E3xC8RyE6f4P1G78kgGSPTXJHpnjjPqcda3r7wf420mFdCvtPvbGTO1ILjWSFY+8XReg6+oo&#10;hCS1sNpXKlkl3qUjW0KRArhts75XIOeR1K/1rY+HMukxy3A17wFLexwQxXEn2Py2UKjDLPvOFTB+&#10;Y88dcDJFVPAup2McB1PVFiuJoTJE63AwhIBAdge/pyRwcV7L8Df2ZdA8X27y+I9Ttp7maFJYZLlW&#10;lWHJBU9FZWyDhlYcng9a7MPRnOWxnOUUtTzgeGfCPji8d/B6xWyG2Nzc2q31oI4WG1Sw8uRjGmBn&#10;5myG3A4rZ8JfDfR5HEN/pd5bKzDN1aTC8DFcZPygjaB1xkZYcjiux8G+Gr2ZtTgsL2/W5t96teWO&#10;pXMaK6uWyd0hLFgATnI3HpnNbunDQtDsTJpvgO0kmuQge+1GaGWZnYquYxJGyodxY5zmupYe09TK&#10;U21ZFj4AeCvhxoniqXT/ABLYafOYmlnkW60yG8k4JG3a0i+Z3yo/WvqPwQlqPFpubPwtd6bptoYR&#10;Dd6jbQRrPEduxoooZZh5aqir0BUMhYKWFeB+B/BXiebWrU+IfHX2bR7hjI9jp2owPPNhhlCF5wxA&#10;HJ5HpXu/g238D+JLa01PStJ1GyvorO2iuNT0vxMEgtx5aeWGtkQrwwlGVQHLuCPT1sNBJHHWu3c9&#10;Pj0dNRtp18L39zJY3Mso1DTp9MaCYLkncqY5TGRtVSTtztOGK+PeK4PBHxal17UrTxXPfaz4PuAL&#10;q8inuIXjZZVlMErSog2Ex4KuhUtsBYAhq9tXRfCuteGY4tS8RebcWl4skV9b3cUrzyAADBjC7CWi&#10;XKgAkBlI5Irw34neJ/BNze3WseG79v7enSSAxiEgvC2P9akwXk7RgEgevODXTUtYzp3ueMeF/Hvj&#10;uHxVLquleBbCxspbR4j9keK5WGJW3MhWWUyIwLZJY5Vi3PasT4g+O/E/jWy1HTV8U6Gf7OkmgzPf&#10;2kUk0bkP82XXdhRj5Qdvsc4y/ijq+v8AxE8eXfiOfTY9NmsZXDxPHtdwmSp4XaOOAQMYAri9X8Re&#10;IH0C/vL67+322oCJXFw21WRAoVnBJBwSSOM5P0ryqk3azPQjHqcX4ltPFehQJDaakAZSpjZJN37o&#10;ZDE4Jz+fOa1fh18WptEtxFo0V29+LgTzWvEc8jnARS5j3Lg4ACnPJx1rE165uVuHvtyNwFQL2HYD&#10;0+naun8I6h4fg0zTbmSCzmuIY9ixXDMNwVg3zIzYIPOSCOgwAea4qalz7nRK3KdhfjxZ4w0b/hLk&#10;jfRBLbyNbaXrl5JHJIscgiPlbFBkkbJG8gdCv186+Kui+IPDlza+F11a4AvUa4/sgLOFtN+w/vFZ&#10;drZ28FCwwM5549z1zV9Eh8B21g8bQxi1eWBLVFMbuHLHK/xfePzHJBwP4RXmi+DV1XUGuA9tbTxm&#10;MyTQR+aXO4c7vL3BhlflznBPoBXTVUmtGY03Z6o4Oe7g0ZUcS2zTBRIBC2FYkZwccqc8/jmuk8K+&#10;P/EI1u2u7mWOWeNc2CTWyyHO7PA43dwOvB45rnviL4abw/4lEd9IZEcAkCRiyDpgknjv3pmnPYfY&#10;45prx5FgfOxXOFTcMAAnjnk49eMYrii5xnY6NGrn0h8Nr248Z3P/AAkWs3kluzgLewQxvutEOACx&#10;OXjYlWA45wQOa6Tx5rM1hqYtL2TTJbCzuPIMWi3PnugzkrKxC/P8rYBwQPWvIvhnpHhTxfZxt4s8&#10;Xmw8u5Zog+p8I+G3JtdslXUcnoeQSc89Fpl54St5Tp/hrVLDULJGGLiy0nypB/CqYUEdTk4Ir04T&#10;ujklH3j1vTNb0C/s5tO0TVpEe2mmuUt4LRtysSGMjJg7WPGSOnJ9TXX+AfHWvXuoR6D4ksI7BJHh&#10;l0W4vLORnC8guzrkBCZGyThgQTkg14ovh3w/fRzrceJrrRwq7Y9QlEhHm5G1ECYDZGOMkcD0rvfh&#10;1deK/CmjC38WXpvIlkLRXmnjbJNHnqy46sOBxwcDFdEZtNGco3R9e2A8aJ4Xs9QvfFNnPeJbTT+d&#10;Dp00gdEJwfMf5XOFO3A5yBUnwv8AGHiF/G9/4Q1fwde2NsoF65s9RSHypXMbEyN/q2dldGIYgncA&#10;SCK4P4HfGW/1S0n0e/vYI9PiAh2SThJLpm+UQ8YG4uU4PftXrXw21HRbm4i0O8sbS61ywkW2M8sc&#10;bNZ2xTjZld21XDY2c5bB6CvShJSirHC04XurnN614c/agT4ySm68e2bXv9jQNeR2WjqkcOn+ZObd&#10;mkJ2TTAs2/EjcMp4BBoutD1Ww+L2oX3ifxrpMurXkdvHpmp2lmLVPsyqX3leQzgB1DDIJYDkkV6B&#10;qfibSPDPiB7jUfh4bnUdV1ZVm1u3013muLSKODymkkUhvLQ7wImJUFCcdcU/idqOpa1PZL/ZccNp&#10;fLJas9rbpG9uCwkVMKP4nBB6AhhnJApuwKUmy74e8ceMPhrp39m3NgpuQsryxX5RbdVJxuEjDb25&#10;6HjtWyuu+I7Ey6j4lsGL6sUe1nsYpLyzm6jCyZxGM5O4HA74xXnfjHUJNH0EeH7HX0t7hXw+i3iF&#10;1mUrgj5hgDd6DnJHFa8OvR6D4R0l/D/iVNKuIZ1jFrY3PlpK46o6ZIJ+bO0qcBR61UZq+pPLoe56&#10;dr8b+EY7Ga5H9qNCssFveT+aZCrjo6nJ7ZGeB1OMmu10zxrePpsVhqHh+K+unEpkmtp40CqndlmZ&#10;HBOOCBj37n5f8c/Grxh4Kia+8Pafp+sS3aiYRaXqtnbNazDC7pdzjcNxADNk5z0xXHeDf2ufixDq&#10;7appV9Fq2mxXDrJpA17kODtaNsZTAJBUoQfc1ft4xJVKTR9MfGOTTde0ebWH8CRLewgQ28+uXmIO&#10;FDAFkLKGy3AUk+/HHjvhHxHoOq6zq0t7fNb6lCTBDZaVdmZZiEydi5LFlCkZwOnJxzWt4o+J9z4w&#10;gWH/AIRfTrCQqJRJcM168pCg7AZDhcEkFeBlSea5L4eXm7wPci7gZtWu7tiWgIUSMGwFVVOAe3Az&#10;jjnNc1WopO6NOWyH3Wl+KNOtbmHxP4Yt752CmSCNS0s0bHGTt4OMYwM561meBbeafxPeaHavBci3&#10;Lz2+nyzhBGAR05Dh15yMY5q14QludH1q/l8R3s9jN5Ze4WODzPMj6jGQSoA98Uk/jHUhr8N34Wl2&#10;3sodbW8ii+YxcAiTqDn6DH88LXLSdrI7/QLPS9eE+keIrS4FxGN8UErhljB7ISTzj6nGcgVjaz4Z&#10;8PeDfD95qmqa/b3FlHEwS0ew+ZC2c5bBwcd+BxVTSDrerzf2jqdx57YeGRZL4oq5xkhQQB0H4E+2&#10;NbU/A0c/hWaw8JXGly3DucQTBt7BlO7BLAfzHHSq3JSaZ5PawqYb/U/B1zLJNdn99cI5BQEYJQED&#10;afl5GByM1b+G2leF/EHha/hj0SQG3vJBHqd2HWSV8IZdzsFLBumeR15qHxv8N72z0hdR0lhGtuha&#10;4zcY+bOD9OQeOnHStfTJ7W+8MLpdlFJgRrPviU4VuoAPYY7DA9ua50tTVu+xy/jZLTUNO1DwtbbI&#10;7k2u2FJVkkKk4w+S3yc4wQOuMivG9R0fxh4es7l9TvLuVrcDyYYhndu7EEAnkZ47V6t4ggeXxIst&#10;1dAyKqkNbjaR3xk9j6Vka+FsNTP9lyHT3YkS3SIHM3H1Hbjmsaqvc0i0jxGHxLqniC+EGqaiJCy8&#10;b0JCMPTjjP8AnrWxFp811cbLxYo7eJd0sShk3KRx14+tdXbfDPw/PrZ1C51KxSGV2Mk7MwdyR1ZQ&#10;CCc8njmqfjDwHHpmh3v2W7Z0SMRRyrFhDnJ6N1B6Y9Oa8pwmlc15lsZmha14auLm40mRElngfFnM&#10;YWwp9A3QgDv0rj/E4vdV8RfZ7nU1VbJfmaW2VSARnC56jGO/vitDwV4eu4df/s3WoJo4kwZCE+WQ&#10;Dkcjoa0vFEdq2shVhSVRKscUMmScBcd/YdqyVRuOqHszzd9I059RnuLDxBtjGJPnhIOepCnqelWr&#10;2a2vtPS5gnAjkmyJChzxx9RzW14j8GeD7+cmWye3ViCrRkqY3Hoc49vxqtpcVtpFkqW2oIYy/wC8&#10;eXDYyeOOlSqjiyzQ8E33jLStWtbHR9RVd6YthKVU9OoPUjoMVsaz8T/iRpmoNpXjrQFCJIr/AG+D&#10;LlhnC8jHIIPBxWx4Pttfu7WPV9LtTNGZQDIQqYH+yAcY/Cun8WeE49XgS6jsA0xwZbRPmAwMHHHA&#10;PXHt0roV2iG1c5HVfiZ4W1vRJreWQRTlQEUqo57sVzmrPgfVtK1jTXsNRsQhhYeXeqwXjjgkn9aw&#10;PEvhWDTdUg0u88PSqqLuMyxFcr3GcYr0Dw68dvoMU1lpCxeWQFUOA5HY7cZIHrWbU3VH00HT6Ynn&#10;Msl+XKnG8OWzx6gYoqnc6rYzzvLe3KpITyGBBPv0orRMmx5Fr3wk8N3ljd6r4T0Gaa2dlaO4SZ2J&#10;eQbi26QksST9MY4FcP4S8YfEr9nPXdQ8b+GfEmmHVPKazjTUdMW+msULZDoZYzEr5z3bgnK8Zr1j&#10;T/jT8P8AWtR/soFrbTFj/wBPN8myQoqlmwIZCeCOCvHqRXm/iL4z+B/FmhT+Fry6luU1CMW0M99b&#10;SFNOjhlZhMgS3VXZ0IB+eRuBntXweV1XC/PqmfeY2UKqUY6M5nxD4i+NX7S+v3GueLZ7G7vVg2tP&#10;BY2tmJFxhSyRJGjHpzjdg9TXG6R8G4LrUG0nWPtFrKjsHmgLspxnIAZVPAHXODT9J8K3/iPxYjaB&#10;qN1NLe3QhiXT5cvI7EqgVEJIJ3D5QMjsDXQ6x4h8UWMcXhk6Ve3EVmskcGo3oEc2S+9j2IG7IXPJ&#10;XnA6D33i+Rcsdjzvqy0bMXW/gNe6Uiz+GtduLl5gJIoJsq0jdASR82eg6dsc4rpND8Kab8NNQki+&#10;IFil27RKz6e16PIAK/daUIuGBPZfaneCPiR4J0JzdR27WeupBlJLiynl+1FTu3iQgoCcYPIOelWv&#10;CXjv4e/E7WbvTPjfrF7oouEaOyC6XKQ7jJBURxOc5AJYkDAOSOtcdatVqQ5ZbfidtKnSpvmjucx8&#10;WvCHxC8B+KjrVjcDw3pWqJmzj3SeV5JHysD0cD9K5bVPBSaZp8Eeo+ILfWb66R7iOW2vgqRBn77V&#10;wRgc4PXHHr31h8VP2Z/DGh6j4b1jUvGOsWzRyw6e8MEclp5RUYQCZ1Mefm5VfyrW+F3jn9jfQB/Z&#10;th8FtUvL29eP7MNYu/8ARI0YH7pjUtgYAOcc4xkCvJxiny2SenluRVq03pzXPCYdSOjeKrHUbaO3&#10;EZtMXRvlkl8wCQgDcp+QjdgZzgA5619D/BL4peAdG8XaNHaap5slqzz3U8kkYCMil9yq5wBxgdzj&#10;HevMvGPjTwTa63ewE6Pp7Ry3MMUMvzKFYApjJBZRs4wDgvzwc1F8MtQ8ISeD7jx9HrMllqMLqsen&#10;2kKyeftcBiwyPLGCTn2PIrxMVQeIipSi9DxKuK+rSdmdx8ZfjLNd+ItZ8RtfPdaZqttv3pceWsM4&#10;VS8ihQflcHlexQnPJr4aj+JV1qXxXu9N1q1uX2XtyjGSImNYM5UlsZOcDGSeBjpxXsf7Q/i24udB&#10;12O11JdMs7Oxs5HEYZmcSRKXWNAPmO8snp1yeteQeHdbOta9p0Taraf8I/rdxFpsmoXsDQQ2nCsh&#10;MhwrYLYJY4Xfk8cj7LIctjSwMnKF3JW800vxfl1PjczzKWJXKtT0bwNBLZXMo8EyRWccx/1yldqb&#10;uDgd8Bj9KuWtrKY9Q0x/EkD2N+8MbXj3qxednOVG4ZUZHXPRjzxXEX3jzwBdfEuw8JeHPFtjpOma&#10;EJDf6zEqXatI2VDmWHegj3FELbtvzKTjt7Td/s9eDJfhrZat4L+Jmg3etSaVbxQS6hrNtJZz3hX5&#10;xAkUhEuTnA59hgVc8DXoyjKd/e7p6eZ89KGvvNmj4F8U6lokdlfeG3m0LStDsGmmhXWnuLeW2Rl8&#10;0K8C8PlgQpyOG4wxNN8ZeFf2ctU8aXPxf8ceM/EtgdUvzJa2ekmRpTKAjsA0auqrkYCMvQ9c815j&#10;8G/hd4msL82ev/GX+w/tWozQ3ywWxjdnQY8uJBnzlfOMAMAOTjBx6B8M/BvwZ+Kuk3dj47tp7CTw&#10;3qRgkhkufs5ugxUMRuC4QLhjkjaNxXkCuevh6dCtzxm7aqVuq+epKjFyOn1m5tW8Ny+I9L15Zdfs&#10;JI7uGa/hhjuWRGLJ5htYlOxwMEOTgc8ZFfWf7I/7JHxw+Kuo2Xx//aPU2FpPDG+keGNKiDzxqY8l&#10;3adslV3bwCWznlAu0M79if8AYH0PT5v+Gj/2otZ01rWAQy6bb6dLIYbuKOMqLm4RmKsGyf3QG0bR&#10;wBjP1d4Z/aa/ZyubhfCHw88d2xa2lkJV9PlkZN3DOWXPlrxgl8AcD2rh9pKnF04O6eu35M+94fyC&#10;CtiMRtul+rNO2/Yt/Za8beF117xv4MlvodMzI4vHe3DyoAxZlQqjtkem3rkEYxyujfCz4Q+A9ci1&#10;j4AePWtrlQsE+nRXcTKkis3ysWjIV8klsjoOMAHObrHxx1Dxt8ZrP4Z6H8U5YdOZZXEemWThLhGU&#10;EkGWIodpU7sZIyDwATXXeJPh9c6dZ3qavDZvdXcY+yLDFi8kcqcMrqyqzgk/Lg8Dr1rKoqzjy8x9&#10;0o0lqjxr4t3fjDxTqQ1vWdO0Rbv+0mhllkne1iMfyOsZLSMC3zNuYJhioIAWuH1DWvCvw58UQx+J&#10;dFn1CyEqmb+xJBcRWswYXQa48tWLKc7FX1JYsNu1t743aBp/2qWz8O6Xq1/ZTcPaNbm/gmmWNT5j&#10;So7xg7DjBbaVyeO1rwwuiXvhq90LwX4Vt5b+azW3vNBjkjMcBa3ZGMpikPkYy2GbHAJ4B3VhDBL2&#10;jqT36eRnPENu0TJf4m3Oo2msXvhyWHRleyZUtLe/uScAkM6xxmLLOoyobdtdgPcVvDPx51jUo7vX&#10;NA0uC2gnsiiXPifxTLM0RMo5O+OQzKD8gyBlSSVU5ql8LPgl8Kr6xn8XeOfiF4di0zRbiWKXSdJu&#10;T9s3xNuducDbgjljjaD07+ozf8ID4Lt7fRPgV4D0rxPJqVvLIdZtNUtjFYMTG8sUrvIyEMSxX5hw&#10;pyoyaMDTxVKf72zfkDqVaiu7I8euPiTL4i1S18OWPxy0a2k1NJ5bQxXTzTNKQEdvJjEMMTIQVVM/&#10;KpZmORXoH/CA+L7TwxbeDvFvh/WG1O2m+1y65YQ2k6PuXP8Aq5RMsY2jzGwh3uEyQOaqeFf2aPhT&#10;4517WtT8V6W3h3xBYPBqEltp1zDEbK1lZkyJRtQktIyhSVZtwG3B3V6RbeA7TQ/ha/i3wT8RLLWL&#10;O4YLc6r4n1BVlTYjARusUbsGBG3AGS2AODkd9eT50o7dTJRvqzlPDHwiubbS7e90fxpf3jyQ286Q&#10;63Nai3RN7fvAbQR+ayuWGCerHAHFT/Hj4X3fjW+W31DwvZW+pQwiG70tvtE8F64aQGdWLSAfulYZ&#10;kZgrMSCCWrV/Z++IMEnhxdYt7S7lSG5MxazeKSYB5HwPK8suSGUAKqspDKdw5q94r+I1x49klvNA&#10;WPVDDfXMVzZvbObtI87AywxBiUyz5bkZBXIzk80681KyNUoOGrPJGsbP4aW5stA+Cc1reaRZJBa3&#10;Gh6paYt5Qv3t+yNpCFbJDRuMrk5OTUn7Of7Sv7WV98QLvRLD4E3PjCNbgJZX95cG3S0UgbmkklZl&#10;QgrkDGAWYDAxj0Pwj8S9H8J+H7Kbw74FsJ7+zvJBcNeaWmmyPLhkaJ1uQPNAwg3Ln7xxkgA7V5qP&#10;ifxjZ3fia0vpvCdpZhbe5s3BR2mdiiKoZQM5H3lUjIxkdBoqtqdnHUxi2mve0PW9F+Hfxa+JgtvE&#10;fxS+IdtoUMc0jx6foUS3LwsxyoE8wKDJIOfKLALhWAzXaaR4I+E/w21JLLT9GtdQlhhZ7jUb2xSa&#10;XOSxJncnaRywwMDGMfMAPjbXvjd8StN8dafDr3xSnGkiIwtd2URuokyxyzC3jcqCojH3CBnLbc5H&#10;R/Af4m+HvjlfeIYNV+NGrQW+gyA3lnPazab5Fq275pHmdBliu1RsTcVyCQQwzj7VvayOlunUR7v8&#10;ZvhJ4b8T69YfELwbf+W9o6R5QoWmAIOAQo4IwMcE5I64IxPh2/xE0fTrq5tNattVitFhWe3m0qOV&#10;ChZ2Lq7BWJxhdx3gY9emJ4O1Tw4uqXenaVrOqWjTzM81/dSlzBLuAGyQF4J3IAAVJC3OCqnNVLL4&#10;iatc3Dafb/E/w/4TvLi5kXS4LlxC7tHIEImRY2ZC3EgG4gBucHOdIwhPRxuS+eC0Z6bF8a5NJ1Ua&#10;bq/ha3ZYLOW4muRCIDEigBl2hjsLDoQ2SAcdOcP4l6t8NfiVbW+vSeHodP1a1AbTLzUbl1adX3DY&#10;roDsT5t3KvnH3QQCOWvfjD+0z4Pubbw/43isdZ1K4u4/stzZaVb3f2tCoDKkRjR5tiln+UkkMcA4&#10;zTvhT8RPjD8YfEl5pfib4X6Dptj5KqLn7KsMzSFlJR4WLyoQrdVG3k+mabwtOMXKxEa9RtRDxB4X&#10;8A3Mklxql1Kb+a2ja+tlurdl3A/KEJVX2KcorNyQpHIJBvaN8L/CHiZbnwkBpN9eTWJIhttOE4h3&#10;tHICN0e1gqqFAOzcxX5jgYs6zp3wz8KyfadS8Wwtc2k3lDT9J0ue7aRoyysC5UFVViwztGSOnrXv&#10;Pi346OrtoPgPXJNGNwjKsraXdRpc7AiKqu0SqMMwBOGxk4xtrkp05yejsjqnJJeZxOteFfBHhnUN&#10;viOwurGO23fvrrTUMjrKRty/ms7IrBCFblRnYVJNdj4I8J/s/XnhO3i0y0sZbxoRKNTtUTzEgMYj&#10;Dl1AAAIHVScnvnNWND8KfG7Wk1M+P/EjSJcb4Z7cQfa7YRhArSK0gQqQxDFhwCBtJan6b+zrD4fv&#10;tKvNC0ttTv757hLq0k8wQxwgDy2jeMMGIJUFWweT6V6dN1EkuY5HZS2NDR/DPhfwddywr491vT1A&#10;fdKrb7S/idlDAhuFw6huPmBlOCA+2uj8CaJ4Z8YX40Pw3qz6rPH5iqsNjkJCU3E7mJLY3ZUA/Kyg&#10;7T0KQ/Cnxd4e8Pvato2kzXPmRxnN+48sGYu37uaMlAMHOQNwHrjMiaP410S9fXfD9zNaSpaP9jsI&#10;LR1hu5Tg7JJIkfp8/IKnGBtIya0jOXN7zG4xa91anNfEP9njxc2naV4t8NtZWGkwXJvlnMUjXqSS&#10;R58skuUjTc2SrRcMASMZFcH4d+KHjGzuZrjw74huL620HQ2mis7yAXkisoDGIFfLEkJURuspkLje&#10;U2jCmvddX8Q/EK7gbUNWwljG0e/dOkgDDOwOVO0g52bxzkdD1rw34+/DrX/gfpviD44/s26Jftr0&#10;dtILnR4rmNoNSt7hnDwyxc7QrxxhdoxuiHIya6+SnVaTOeMqlHU6r9mz4/8AiX4m60NX+JPhrS0h&#10;e2aaGfTEuImjkjDOqOfMYKSittDD0AOWAr5v/bQ/ak+JH7RPje8s/h9rN/p/h221JY9BsI7No31G&#10;NVJ892HOOGGWPyk8Cu7+Bnxx0z4w/CLxv4w+I8emaD/b2kjTrXRNBheD7TqFtGJ2ibeCtuz4K5Iw&#10;pJ642n5Lu/irfa7ql3rOp6fcWElzKY7GFbvzVjVVAkGVI2gyFsL6k89a0wuFVOTdrv8AIeJryqTT&#10;Whw/i2DU7Pxh/wAI7q9/JK8VoULiU4lcvkyNk43k5ycegxxXuH7JOgXuq/tT6bYvFHEmmaU+s3lr&#10;DghHECqmMt1DTngseZCecced/C/wrqnxP+Kejwab4UkuLa51iCC7uhbNKjGCIAbgikbQzEs2QGAy&#10;T1NfXXw6+H3g/wADfF9dQ0zTZdSvNc8CxQPeJthW+b7SiAruJ8oD7OWYAtlUB5+bHscy0izgnszt&#10;/jt4Z1TxFZaZpOsWe65uNSMC3Um1J1iE8jq4MZyFVN7hfRcV3/wy+GNn4T+F2neB7UyWVmIDa6Xb&#10;2lznyIISYwrHB2SEBXzjoyjkrxwF3Prtx8RL37Yrn+yrpv7NuPOWUxxyQhAZExhVzxluM9Tg5r0G&#10;HXNR0y+vfEr/AGYR6PYJeM0Eu9X5LKDtztwiYbPQZ4OKeJ1cTkorlpyaPx/8Q3OpwftMeNb7xZpC&#10;w3Mut6gJru6Z1humnYHKryyDatqchiT5WVIbNdXrvw+XRPCMGkz+Jb9dSv8AEEkyaebuHZliYwzS&#10;qWLuXOWL8HJUcET+IfB8uqS+KNYfREutXGsCKJ7c/aJrhZI5pJpI8OVZo4ov9XjeFnTKklCcLTh4&#10;l1XR5rNvEFzLZNNcPpunRlrSQuF2mFXJOxw3LbiD0wvQH5XF1U6zctEj88zPHVcVVbl9x0tr4s1G&#10;18Prf38iCDDxG+a5jillbEflQIj7HfGOo3dP4QAKZp9vc3mnSahq6h0FrMLayaHaLi4WDZGCep5k&#10;z8vXB7V5p4s+Cmqa1cXMviOB9QvIY0khudRRz50KJGpBZdxZtwdtu1chGO7BAbrP2bdb/wCEX1u6&#10;8P8AxA0SVbWyvoop7s6exRGdyiMAu4lWUOFGQpAGSDgHy8RTpRiqkHe5y03H2ewnimX7N4NsdIi0&#10;STTprnVVkm1DQbQmVRjaWkikaRQpI25Ck4POeCPN/iH4R1vwZqtnrs2s3N8Y51gjnsIWga0O/wCS&#10;OZVJVwDuUcDoRjauB9Jz/DW+8W6/YeHfD+m2Agec7LpVDfuVkXzJGwxLY3KQqk4y3JwSOB8R/Cp5&#10;PEAl8UR3lhFdeKzdalbyXUbsqyyurRfMFEfXC/eI3EgHjM4SupOz2ClUbrXMXwv4g1GxkfUftUv2&#10;m+uC91E5AWN0t498eW6qHlYpg52xqP4MV1ep6ZHr/g4w2Pi4Q/aIj5kNlao1zeSkkKkcIkWQqpXf&#10;u3KOBuOMg8N4ZxqfiG01Lwp9uk0+FbpdMVtNRpNigLtlSZ0w69d3HmCTcmQDs7fXLy+0C3Xxvp15&#10;YpcQXOnJpK3VqqXlw81zHD5SoyMoRstnY2SodRyrY0o4KaxkWzpp0p+0v3Y7wXZuvw3j05przy7y&#10;NpEmW/3XGlahGNzbC7s6xOvmZ3JwM4AYZrhPAXxD+IWlf2xoGneHNH8S+G5dIddQk1ydbZIZI5N7&#10;SqixxtgNOEcDkg7g5PT1v4hWmlfDrHxC0C6tNS0fVmeBltbXy98dzERDGdxBhfDgkkBlJKkc14D8&#10;a/gzoWl/FCyvvAt9f+GTq+kPc2s0N5LcXSqF+y/ZSJEiEgV4w6scBlcBTJsOPqqPsY1vff4HRiIx&#10;o1FGW5j6VrVzb+EIUsb7Q7VDdxXlvZzXqy2kd0d8AaGQLvlt3+bKs5YEeoCts6bpnjSbwK9lq7LL&#10;qviizMx8N3E9rDcx3PmqI54rhLXa6hSSVjAyOCSeTwenfDjwLr1tJoXwp8aWV1PYPEurP4o1O405&#10;UmmkEiPLLJtto4llTc7BV2DluDuHsvxD/Z30+1utO1Sxv/EMjabBBFpt1otyl5pqnzFMqJcxhmym&#10;7CkA54znIrqqUKFKblHr5fh8zowtJN80rn09+yt8Nz498L/Dv4MfDv4haho9/wCFnt9Q1uTXbRAd&#10;YtmkS4TMiMQ8sQldAhG3+FXOCK/SQavdSxNNZ3YmkuAuYpYRGnA27SoHQnOc5IzxX5efs/6FY/Cv&#10;48WGqavpEd3qnii/GoeHdCv4D/Z8C3MzzXFqk0syfZ5IS8YjDDBAAHzHaf0n0bxBotr4/PgXV5bZ&#10;9WXTI9QurFpCjxWs0gjR2LfJgSoBwTgjnhufSwVnBo9eM1N3Rnap4yg/4W34d8NRaPd2FpcWk73d&#10;tlnjCKpYssi5xwCBu2HPboK6G6sLCwvEs01qMyXVuz5KbjAoI4DHoxXqeSSTUmoWumw6je6vdaco&#10;fy47CykkwWcsxYnfnoQRnHPIrxj9pP8Aag+H/wAJo7zV9Y160S+sdOmbZuVljcgFTKoOVGMEHqw6&#10;DnFY4t/vVFHoYeLlTufCf/Bzb8GP+EkT4UeO/BegW17rdpe3ml6jcxFzfNazMJLVJZEIdohIs2xS&#10;dqtK+0HLV87fAD4TS+FfD1p4H13xjqmqXuDIILy+lmhgnddv7pXPyADjPU46812fxN+MPj/9qz4t&#10;a58R/GsMrabaTac3hqzaRjmWMyBJD0BAY/KuDjc394k7fwq8V6VoXjMLoLlb7THkXUL6706VIkPl&#10;5+T927SbgSqsq7Ru3c4APZQqOdGMJPYqanBtJn0V4Y0Dw54J0SDSLWAKI4lFxMbmTzLmVQNxOCV6&#10;8Arg4Azk5Jq/Gz4i6D4b+FseteJrKTWrO0mFvF5csfm2byxn5h5rJGchn+UqQ+ADgKzNy8/i3xB4&#10;k0mRJNPeHyYd0M9wDbeQr/MCEIVpM7sDuQRx3rxz9p+y8Z654atUsfDuog6hcwpDcXkyr9lBkJMn&#10;BKxhklg3FjxvG0gEg99TEckGonLDDuVROTPVv2avC9h4f8HFpo7h9HupZLmSyurcGGy/deYqupYb&#10;FChWJBAyCQm01Y/aU0G28K6gnirwTFc2dxrPha7tA+lRRWv7xEEoAZTmVgit8zbgpAAEeecn4IfE&#10;LwR8PdPtfhhoXieSwsb223a1q+p6JqF5BdyMiIBHN5aK6yDIRgxXC9Mci58cvGvw+m1LSPD2leJf&#10;td/YG4it7W3sWaIxSJgJhht3EuG28sRk44zShNOmkxShLnujd8XJ4p0Twjf2mkaovhqBLAMLLTtV&#10;cvfwwoiKkiOu6D5QAPKkXJzk8Yrjf2cvFfhzUPi9f+JNQ07W7SHTraJQ1xbwyFxIux+YyzSkcFix&#10;JXGSzAYHmvx1+JvjL4+aj/Z154aurEWo22y2XzJMwU/IAcKM7lYs3DbQqZ2kUfs/afd2dpPqWt62&#10;Lq78tdMudNsriKG/hhZ1jKRIJA7ksV5favLHnmkqiclYajNQdz6M+PVwupeJNNvPF5gtJJN1rpth&#10;YztJcyW8yu0d60TKpaRGA+QkdSACcZ4HwFqupX3hrUNL0m70uG6tkhu5pLsTyqpcZVHigEEkUg27&#10;8C4JxIDkBsKvj7xV8QbzxJpeuXnh3VrfRtJubeK6n1TSpDM9yjAsj3McU0XlKrEJunXLY4U4y/S5&#10;/COieDtU8WWuvyDRlQ6vOA21bdwhlCx5GDtACcOyqRgt2qp3cn2FHSKR8n/tJeP/ABZcXi+ALrxD&#10;9r0wT/2hAGtfLdpCGXLZZm4LSY3Et+8OS1Znwd1Tx74B1e18aeFNPWy1Wzvkj068uLKOQAlSCpWS&#10;NiAd+Mgcn0wKxJPibp/jX4k6r4x8X6eZhqju5JjSV7djIpWUIxAkIA5Tcu7JG4da9Q+LN01lb6Nf&#10;v4ru9Xh1HRluY3urX7EskigqSsZ6nheDnI6E9a8NxVScqiex6LlyRUH1PPvjz4n8a+L9di1vxN44&#10;utdt7kJLHdPIqJI5DJu8lWKxnCMMADA6ADAEnhnwjcfE4jRtDtrzUby400z6lIsQuZQAmEijMoTy&#10;2Qxu24MoPCbiBl8L4naEkmoXHjbw5FdSwXAFzfg20e21ZwDuJjdsK7liNwTblR83Wu4/ZeuNQb4h&#10;6Z4m+HEk9zfaaZTqkN3EURICsQV0dSd+ZXfKjnAzgKHZKpxc675uopNKF10PIJLaFLMJeIFmVtsg&#10;Y8Ag8gjORj0r0r9nj4o6h4C0qaw0746aj4Rk1KVo3R/DEN3ZuAF+cPJK2xwf4hECoH3+eMb4sajr&#10;1zrnipdUOmWaS6+Zrr7GbX52Y4jxHBJK7qOpERkVSfmbjJ53Sb680gJaXXhpJr4bJrWC+jZHiI2M&#10;p25w6soJIPGMEGpjJ0ql0Ztcysz6v+HniXxELRrm5/aZ8Da1ZW03meTPhZY4zKQboHcSCeFCsCo+&#10;U471csvDHhuCHWPDF34e0XVf7Lv4mk8QXkBv7XUFuSHbMm53uNm5VC+cgCyqQCAUbzrwL+058IrK&#10;2Xwzf/BHTNPtrwybo7a1a7EUuwKCwCM7hj5h+ToHX5WxXq3gy68EavHf3Pw88bvrdvqOpeWfDml6&#10;FffYy0kZEck5FsZEjVzuZQ3BUdwEPtUZxqRte5xTUos8Q+OXwn+G1ibzXPDfjyWGEJcXAsbdl0+0&#10;SfZu228Rt2Zt3BCYj+XABPQeHiPR3KC305oykCrK6zFvNcH5nJfJUsDjauADzxk59x/aT+Kel/E3&#10;UF+G9p4Hn0Gy09Yjpa3ljLDOSi7cGKQBo1YAY+XOR8xA4Hi2h3LWUst5Y3nlXCEMBGgdWGNpyeRy&#10;P5npXk4q3ttFodNJNQ1O78G/GHWfD3g//hGdM8PwXyFCPLMFqiBEG5kdWhLzLtI++33lDDouPRfC&#10;3iPQPEF3dWTldPsJ1FzBZWkkIuZW3ImHBRvKXj+EhgDk+3inhXSNL10HTZbS5n1AzO1rpkVpLItx&#10;L8mxVaBWbeVMmBjHy84B3D0vwZputpdJp93YPbJZpJFfw6zY+VNbLu3M+JBDu3DqD0HU962wzqOO&#10;uwqiieoeCbOHQNPm8Q6Rf3E2rPbPLb6Q0kUcc0asYwflUsV3ROBudXwSc4K15j4EvpLv4lyzeIIr&#10;kXv9si50ptP3zfZZQZS6KYiw2lN+G3EqyLyAGz1vinXLTwF8ObvXvDUEd/FrNw9u6BUiPkmMOyoW&#10;lQhBkfL83zBtpPWsX4aeI/hbZ+GP7Q0ZdSm1e3t2lyTtZZmdC3losp2jOQTIFG3cd3UjonZtK5Ed&#10;E3Y7r4hy6Z4g8PNa+LNE13UY7phL8+s+ZNbOcspSMtEPLDqGKvuzgjJ4x8/Lb2vh7SFtrjXjcXd+&#10;wuNQiOn5SBRvA5dgHJ3bsbOOORjn6f07xV4d8UeE7m31m90u5v44E+xpJ511JBLKoXaycFsFjj5g&#10;M8Fs8V474xtvFuo210fEHhzTb86KJWn8QaNdC5WRi25FlniZoyQJFYNvC4BTlkZAq8bq4qTdrGP4&#10;GvNU0eC3s9MtSs0gPEUImS5iZWBkDHJhIJGNvBwBg9a9atNVgsvDH9lah4Mt3t1kJm1PUrlraWRR&#10;hXBMMRKdec5yONy1434Dg0z7Xb/ZNegkvZQovbaG88q4VVDF1QBnM4bcxwgHChhgA490+yC+uE0L&#10;WW+377UTOEjklhUZzhkV8OSFOQSMEDPPFTQbcQqWjLQ+c/H91Fp/jG+k0+z8iFpNkVtcTtKRlc7s&#10;lyT7ZOTjOBnAw9bS3vtLklmG8IigF5SGBAPBAdRgY4XkgZ55rq/inYJ5tw1m2jTWsuoMx1GKHbI8&#10;eMCQ7jlVyrA4GM5JxnFcHfTaRZ6S3lyyXMonaNxDAwiII4YM+Cec8bRjA55wPOrJczOiCvFMxYkL&#10;CQqq8DAByOOPc/lUUzyu2FGR1PPJNXmnS5jwtqFIGFKLyB6cdaqyxvvIQPw3Pf8ApXI9DYbBIRMJ&#10;HxtOB0962bW6e1l/cBD3y4yAPTBNY9vAXlIKZAbJypzgfhWjGHZ1hKq2G+7ggnHPHvVRYM1YTkkl&#10;VkIHIzt5qG42qr87eBjnnk/lUkEUT3CI8ch+YK6KcMw77eDzj2P0ra1BfAWs6gi2HhzVrT9yi/Zb&#10;WX7SXcDDMoYKRnBbAyB244Gco31IbS0Oc3M5VY2JUHOSP8KZJLNHIjNGmNx6huB/IVee00+O5Mdl&#10;JMwLYYSw7COehyOP8fqKe+kS3ALRSxfLnEbjBHX8P1rO9hXRmrKzOyE53HqvWtXTrK1msxvLbw/U&#10;etVDo2pieLytP+8gYscKrY659fwratdH1mWIXMOkMitJsYnCqpxkHk9Dg8nA6eopPXYTuVotGt4Y&#10;Wvg6YJy2EH64I9/wqXTrqxXNtcXE6F3IDJKygg/Q4JP5VJJCtsHWQfvFDERM23ewz0JGCPek0e/u&#10;Ykkto7eOZQSYw8qliByBz+P/ANehJpgr2PX/AIPeBPBviPSZLjUPD+qTxiBBLf6XelWt8MdyYnbZ&#10;kjDHh8Z4IzkegeJvgPoFz4HdvD3gC8tp7aNlx9ph33RCEAsio8O7dtJJU5IAwc8edfBCzuLGGHW1&#10;1Mw2r3TR3Nhc2pXI28qC2QGw2TxwArHHGfoXUdM0+Dwnb2reIJhbJA8kVxYwtC0RxnByVAJGAMsN&#10;7FFBLEKfoMLShOick7qW586+Hvgd4/vb64uv+EDuHsYE3XNyNVe0BVckKHtwkZOB94IMkEjHQR/E&#10;j4WGBpLiy8L61FfW/l/brW91aW9LBizAkup+Uq42q2Dhc5IIA9o0rWfCVlqMkN74o1G9SRvJiSG1&#10;uIIYieC8pmaMbVA65ORggNXK+Jbj4laf4u1Tw9o/iLWLw6RcQSXwsYg0VzE6mW3DBvJM+Y/KYPG0&#10;isFO07V5c6FNR0LhObZ5fofgTWLW2njupYl0SRRmHTNRgafghslWViFAzkhcDAz3z9CfA6L4hQab&#10;DKsWmf2W0sSWb5ka5jgDfwy52xuATjC4UvnaygLWn4H+HGoeKNLsdb+MXhzRrjUL7S5Vs57+wmhl&#10;3jdsVm2bSeOh2k7hyRkV1a3sfhrXW0DSfC095HLh4oNIgZbdGGBMJEHMPy44ZU65GRiumhQUNTGp&#10;VlLQ8v8Aif8ADCTwHrVx4g8JaYtnoN3hDbNfeZHbOHkG4Nn5EJIYArwXYZ5qH4Q+E/CF747j0rxZ&#10;40TyjMyxQQQRGRCYmwwkxsK7sZzjgcODjGj8eNSh8GQXGknTbq91G4thMxnCqs4AyFRGIMexSMAq&#10;TnaTy+K8d0zQr/xTKDb2FsFmDC8huLQEQHKHO0sFYc5yOnfAwaJuMKli4R5oXZ9WfE+70fT45re6&#10;8V6oyqQLKwsLa2RYNwGz94Y23blUnP3WwOhOaueG9J8Q6/4kjI0O6tpLPF3FcQam5jZ3O4CNTCvk&#10;Y3MpUfMQoAIGRXz94Zt/FXw81lrjxVrVt5dzIbW3BkleRnjBDRiLayrtVT1ZVyMBjzXuXwq8W3In&#10;82LWrG6kaN54CjHcWycrvBZTwy8E8nd7GumE+cxnCy0N7x03xbvLCRPBvwrur3NwftU2lTSXWxFZ&#10;HDf6SUQSSYkT5Y8qF4cEiuT1vxV8eLWfSpPFvgzTdPsRfB5rW6cTylQDuEhlfLrtJDbdpIbBZuDU&#10;3jb4peOvhxpGp694AW7R7cKbeRpBKvzqrTKhZVjeTIJC5J+VQA3zCvMx491nxLenx3rmoXt9dJEy&#10;u5cOzhmRWwgbG/hW25yAD25pynFaBCLsYn7Q1zqd/wCLr/WrfUIo/MjWCO1is/JjjjYHoYlG/AGB&#10;u3ZA57Vxd5oIjtLKC6v4Ipre3ieG1l5LpkHJG4K6na3qwwRwSCO4+M2k22mCHX9Ms5TbTycagzNI&#10;zgEABnjBQE44wAD16EZ5HXoBqdtYI21WSGSB7oFiyby7r8hAwfv9Mk47VwzXvanVB3joc3dRWsEk&#10;l1c6bd2887Mi3VuFEbF8q/QA4IbOOMAdTmqCa3pHh3SJIllDahOii3u7aUqcA9WRTGpJx91lNeqW&#10;ul3y6QdPfx9FIweNYDqOmSLtXABweoznsCcgDBJrJsPhVF4lu0LRaYbknc4jj2qwVsljuQFQce2C&#10;eQO2fsm5LlLVTSx1/hC50GfwhArXlr5UIYqt1pYMsDOSwXh/m3KF4IGRhs8mtHxv4W8KXfh6z/4R&#10;K1mS9juN1/cabNBEXAZWZfKC7ZM46k7sHhhtGfSfDfgK1h0a3nl1XQd7wbUtZCvmQqWJXcAMB/mI&#10;AySAMHnFXz8NdWuWj8LDw3cT/wBpnFpcafA00SsiMx+cqpBKqwGMqTxuJOK7fZScTnclfc+cPi18&#10;NfDOmaLoBS1imuLlVWRria4kKKE3NnD7Tnk+x4wBzXHXfhn4cz6VBbwaZdaXFJHlZzZzriRMhkLG&#10;RhsZtvGN4JGGwcD6f+MH7Nniu18D/wBrzaObx7MOfsgumV1CkhsmKMrGu0Hhl6Dt1rxHxhYaj9he&#10;3g+HWmyNNb+V5I1dss+8Pu3eXkDcOh7jPAxXNVp8urRrCd+p51bC78OahHZ3UDWq31q8LXO0GNFJ&#10;wVYkMQSMY7g4Oa77wPqdh4Qt5N4syFjH2e4tpZioGDnyyrKAWydxOORxsxg8Ld+F/iBq15DDb6GY&#10;pbdN80SzpNtCgEYw4DsCO3zH8q6Hwjrtuttc2mueC7q7vLRyLm2MDMY144bbynIz82eGNYwTRrO1&#10;jVl8a+Ip7eDTL3xLLq0VtMrRw6m7SwKFyDwzHr3wcc9TjNe9fBuddX0nTNVvblNO0w62jS2q5+SI&#10;dPLmYOsiH5hgquD3wMDw/TdG1HxBaXniSNLfTNMDFolktBJMoZiyAYC5XJKg/wCyT0r0H4Ea1qfh&#10;PRbrRfDF1BfTOq3GoFwpjtbcE/M8RmByNw+ZOcuPlJPHRRlaepjUty6HucT/ALR8mt3+i+Cl8OeH&#10;UlXEWrCNLS4eVj8k0sReVMfw5j44J2r1HafB9fip4S+IEOt6x5Grf2jMlzLdbkR2k8va6yKsI53e&#10;YfuoMN0AxXlHhT4j+LPG8xv/AAZqd34ov5DGmyXw6rafJh8+VLcBTtznBBGVHJPp3Pw++PXirw3q&#10;1/qGoaJoN9Gtk0cp01TFdR3BdhJOmRtEZ4HKq7BAVQZr0YtI5JJvY9m0q+uPEksWv/EXVLG0j+1E&#10;W7fbNi2kQjcvCZVmJYMv8OxAcsDj5cb/AIdm8GaTYw6h4PsItZivMLA0cruvmOy/Nne3HC9iQUBB&#10;HOfBtT+MmhQ64158QLKwtoEYRpYqEkFy5l2qrhW2RyYdSHOxFIIaQFkU9t8K/E/jzT9UsIGW30fT&#10;/tDNaxJdxXEkUQHySGGBpWiiAJYuPlHXOWAO0Z6mcqdkX/iH8L38SapN8QNUnmt9Qt5YmtLfTdWu&#10;LeVwpLhSreZ8jKecRqc9ACDXR+H9F8JeICNV1d7W7mgdWzNdEIQSBgJKxLYaPcSFUknnrWZ4r8Ve&#10;LPGWpx+CWvo0sI7vd9pUTpJMGbcVjIUrgK67WY4HQ96q+HpNdl8Mvf6L4Qu7SPTdSmWz1cmWS7bB&#10;Tc3lmMyIvTBUPubd22ku95E20LXxh0+98Crca74Ns7aUXVqTNqum+GTdtfSbVUwsAAQuXUttKv8A&#10;IADzz5fodj8VtX8UppvgW6uwLpPtVxbX08tmtrG7hnCwTMYZSCSQEjCgY78n3vSvCfhzxDawaV49&#10;tdYxeyMtvrAW5jCxnb+9JUEfMRgo6qytjOMhq4zxR4T8J/CXVY/EWvXNlptldWwh0yddVdmhCMq5&#10;COAwLEA7RkZ70SiyoStGxU1bX7zw8YIb24kN29rBFcTLOQsz4Y7SAx45bDDDEjkmtGB9GtblNOit&#10;Z9sqtdPJpN7vNqEAyChC5O4gAliOOQx5HHSa/wCHrCIW19c6PM+7bJJqE42TtgFcvzsyDkYxkADs&#10;a7LRZbL+yktbPwBbR3FzGv2GfRPPkd2clcKCxZ2UkMQoY4GACTisZWuOzNKHUprbXrTUNMgvZo7t&#10;w05jbaZQcYR0jCr7EdDkniovi7oXxF8HQrrvgyTR7eyvnEcx1a0jeMsxZgy5UDackcYx710+kab4&#10;lm0OPw3Pe6PBJ5QM1zeJLaXMeR1cSxhw2eD2zxmukki8RGxsPD9+NPug6MpP9pYVQAf3jIA3BPGW&#10;Kj0PaqUboV+Vnm/w98ZX97cJY6xo1480cPmGfT445ozkqDjykjG0cEZBbGck813VrqsUI/smy0bW&#10;PNV/NnfyGAJ/vEM6j34BGOgrrPCWkeEPDEUN5ZQW/n2sXkr/AGd5WTkcgFXww59a660nj160Fmuj&#10;K5iZf3s8LK5yQMEjgnHYn61pGi7bkSqXZ86+MviNapZW8fiizkGbkRvcJCVuEzn7u04bsTvDL/s9&#10;K0bGbw0mmzXumareNE8IeO7jKMu48Y2kD075GSeK9N+I/wAI/D3iC+iW41K0bL4kt7mRIJd2OAuS&#10;Nx74rjbP4eeC9C0i90W78ZLEy3DMbO3lTMJ2gKduMnIHTPuM1zTp1FLU0jOPKcJeWXh6WEXl7q8M&#10;shy08kSlGBzxujPT6gAGuc8UeHvA15CJJJxDdRoDAwEgZ8DqzbCo/wDHseldz4q+CXiHQdMsvEml&#10;a2mo2bl5Gtbu3ZmC8dF2ZzyT9Kx9Y1rUdG0pJNaOjLZSvwtzorBMjuSFztH0HSsJJXsylJdDyvUN&#10;AuLNleGBUQsd5kmZ+M8bXUD5jg9VX8a0n0aytdFkHiDStStIpJ0BMrY2gkYcE53nvggZGRmu/g02&#10;z8UWawW09qZXUmGKwuG8uUdiATjdnPGcj06Zva18GptU8Mv4SvL7a11EozLMZgTngBc5646D1+lc&#10;0qRamup4rF8MbuC+uL3Sr9tVgnQGMpFIJDgY3EAFc8dc1la54Ym1TWLPUIJLSKVY9tsLhQFYhiCG&#10;J2jdntk/hnFepaX+zZ8R/B1qb/w1canI9ttWK1jillIPZmWLLxj/AGnUKByTisfVLDxdp+pzWOva&#10;OsyeTm+1XTvsepxO2c4kkiKLGTngSMp9Aa45UpLdGqlF7M808V/CnxPbFxfWyjYFDxOxV9z8jCjI&#10;5/D9K4/TfAviK81JtAtWS3lRsl7hPlAznPfmve9P8S6PoOrRW9zpZspyqlbS60yaJ5k6gruDqFOM&#10;lmdVx3o1e8+Getwmz1HTZtPlZwRLaTGV8E4+Xgsq9yCSO24Cs5UY3GpMybGzm0XTTZ3E6v8AIgkd&#10;IVRJGAHzKF4Bz146103gtbdHW2g1NY3m/wBc5RGI9hkZBwO1XdP+DV5daZFF4c8aPqcUowhmtwrg&#10;Dpw21R3+6zDjrnio7v4O+JLGRR/Zs2IpFZpDCw3t0+Xpk/TNbxg1YhyRoeJvCWl6r4aks764srjA&#10;ZVuruUo8SnOGBTHI9SGrjPBXhl9G1Gfw/LqtjfRvKGhuhIDEYs8jpnd1q34i8C6zfNB4fsZZxcyS&#10;MrrGX37CCNq5z68iua8P/DHxJ4K1aLXLl1kXzCEhicNJKA2DmPO5cZGcgHrgGqkmpJpFJrl3PoDw&#10;t8GfhTdaSs7W2dzk7g7nPvwf8jFFcHZ3fje1jMNorwoGz5cgYYzzxx0orrThb4THlnfc+Lb34I6R&#10;/bWqaQnjSdZWjKzNc6d58sr7QzKm19oJyMcH61xHirwF4n8A6jD4qvr2CW2s9PSGx+1P5jzA4BJU&#10;N+72BR16cADvXrsVpq7Qzw29hNGUXMsiyBXtgOBhVHPfgn9K5z4oWKa5o0OmNqdyZFEYC2tutoRH&#10;GuPnVQFLFmzuwWIHJ6V+UUcXQo1Eou6P0KOEnUjdnluiwa7Jqk/jfw3cXty8SsbY2lwBgPwdoDbh&#10;kbgPXtTtB+IJ1HR/liFwLqVZbqW4kkyrc/KwYdsk9c+1Dat49m8VR+HPBngee5ay2pcy6egaWTPG&#10;/wAwjIOM/dI6EEkZrotO8FfEO4jn0bXNIjmikUSu32NDJ5jKGwrooYsOnJKnHUgCvfhyzs3Y5ZSU&#10;VZO5zWo+DJWtYNUTfFcXAHlgrhVThsDj0IP4fWrnifxJ4gg8Nm48UQQLpETqZIvKSVozkYcLnCqT&#10;k5/2TT/FHiTUPD8dnpGv6ffE24CPJHKD5SlSVRi3+8flBIGe1eJ/E7XPGnxJ8QWul+GxMbMIiXUM&#10;MTAffJy47jhRkjABNQrynZvQ83Mc4oYNcl/etsaPicaBqVzP4Z/4TeNpdSj82xU2SxQoHPGWLYAA&#10;B9e1J4q0TTPDN3ceDU1i/e/glBjexZvJliBwH25wF+82c8jFV/Ffh7wtYa9D4cn8USia0htwRbgP&#10;ufGVyfl2EYHHo2etUZvHvjSTxfFaWejXFrZwEvezPcq7z7o/kt8qmEPRsrlsEZZuaboTrPfp10Pn&#10;KWeUakby3J/EXgLRNY+HtrJF40fT4zK6208sLNEJRtBLPjIUgnAzye1bHhOLSvhZ8P1udT1OK8kf&#10;b/ZtwLmYm435YAh2KqvBPygdAeO/MXGj6/e3ATxppllaX7208sNrrcweK0jwWSZPMYq2ximQy8hT&#10;703xLfR6fc6XqPiF7LWNI0ayKX1skjzNMzAou+ZHBjDclm3KVGSGzg1UKFkqV73f9a+p4OOx88TU&#10;fLoh2l+IvEXx81HxLd61qUGq6xLZRwnT32CKUopGceYp8sLjGOigc8Vv6L8IfAuqfDC/+DPxCll0&#10;7UNLtWlsfI0wNHdYQPI0BCH5QNiYyXbA+Y7iK57Rv23PHvg3S5fh9p3w7tNFstJuXhuLGSHzQ8gB&#10;iMFy8rM8y7VBCrsC9s0a7+2Do6NbWGpeBrCK9WMNI+mboofuuIo9rOrOV3btztuUM6qMHNddTDY+&#10;K5KUbK6ejW6PPlDkfu6nH2X7KMPhe10Z9B1B999A/wDbtpNE+6aMbvMaP5eF2gEbsYcKeuK7QeHd&#10;X+DXhez0TR0/4SFvs1wbW40mYg2rvgBZFTJUZYMARxycZxXdfs//ABn8Ha3cWlx8RJ7SCKaaZtQ0&#10;6SMw24gRWYkSoVlbj+64IIBJIVkft7j4l/s1ad8Hr3VfC+l+IdZj0y1KJ4gs5EVJtknl8LIEjuNh&#10;PLohx68ADmljc1m37dXs7eTu9NfwJftHG7Z5F8MtC8V6jp+l+D/H3iaUxXzCWUazcwNLbmMsx+aR&#10;fNzwuFXnJIP3sV6n+y5+yfqvxx/aXXwxpPi2eDwdYXSTeIZr62ZW1CMbt6eWyhgGzsViBycj7pqp&#10;4WT4Xan4Q8OeOtIt7fVTLY3drc22vp89tJ50kgIbZ9/D7g3JBYYwuMfaH/BMHwlLpWl6mlrot3ca&#10;h4kmW8cWsabxAgCiLzNgZVCM5XaRjk965ZYirOrJOHvHr5BgVjMxj7T4Vqz6Ub9nn4Ua74a0yEaf&#10;ZLHYeXZWFjLZxTIkcf3AofhQqheQMjbjpWT4r0rRPh8wGi/DfRNS02BzNqWo3NykazQyp5jsoRcK&#10;xLHBGcgZrovFGp+Lp9Ns9If4eX2npfaQZ7e2tg0UjyAHarvG5VslRlWyTjmvIJ/gL8cPDvxGn8W2&#10;XjLwtoXh6zvtr3uosJGv1UBziOLJIAX5i+GOQS2TXPDDK15OzP1CbXNywWiF8MfFb4U/E74taVpH&#10;jDUbfT7HTWuJbK1hnWOOCbHyFyGT5QFYqw2uXCjua2viX4aj8DeNG8VJrtvfaasUjm21G9FxHHAS&#10;5ba27KyMGwOfl+U9QM6uj/DPTptEtLu91DSLvXbq+8/+3l8GI4X5t+RLEsatEoHHAIx828bg1QfA&#10;HwX8Q/EV3ZaF8XotPa8maC5g0Ky+wmEqSFZ5IZl8vLZBKgNxjIpRwzc1chylyWPE7nx74cu2vPEl&#10;p4XeGzs50QW+mwCVnlaY580R5dxtZPmPygAYA60yT4o+Gfh/pui6Fo18+q3kVzc3N9fo8hd3CPiX&#10;zthkUKj+Vj7pOepHP06n7LXwr8LeHNL8K63FFeNZ3bvcT2txqEiXDbh85aaaTzPlOCNx3NuGMDA0&#10;9a+HPwEl0C+uH8P2Oo3UEnnWl3e20IZo1LNJEQIt4UIjZOSB3BPTo+r68tro54xqr3kz4h1z9pLx&#10;J4olu9N0qGDQWgkWVHtoZnF7cFAx82RmDMm35scLuwMYGKj8XftGeL5NL07U9Hv9Yg1Kxa3aS006&#10;WWK41XKjDed85R9qFt24Bt5PevrHRP2ffg58QRPqV1dRy2l1ETax2gkhhhMuNziIsy5wCVySOANo&#10;r0m+8N+FraHSPBniyG9v3tFZbbVI7dUkmRI9saneCi5BwAqqRgAFVG0aclKFly/IajWkviPhvSPi&#10;34m8faAlheeC/E1xPeapBLf3Wq2P224uJ22tGsk5XEsaqzKN2WByc9q5zw/oPiTxF4h1HTdJ8QeI&#10;vs2lrLdWkcE0lvCDEy7XVCQASWAAILc1933o0rQvAusXVpYajo9rPpMlpdi2SA3LRqDlQzIxSXHm&#10;4kVw3IAIUKRxXw8+G37Pvj/VS3iz4l6zqkD2UMepxF0jljt48OkDrwF3KNudof3zVTjSlpYlwq21&#10;Z8yG1GieI7fwrq0Xiiyktbc2NyZtRS7IEYzsWR8lGOFJ28DcowM0a9o37Ql54A/tfQPAt5cWdnqH&#10;2fw/es7Rzo8i/eG07PJBkDlgoBY8ucYr631X4Rfs6aJ4yfW/BskX2ZoVEq3jRlki/dkSDccod4bD&#10;DP3sV2F9/wAI1Pp1tf3Xhu5bStQghE8s3kKFjTmFGJAcoAxbA6tz1Bzz/VaEZc3KONKclqz4sTxp&#10;+1Zc6B4ftdL8Hae3iZJTNchteiguJo41VYpJk+RiNhPMZwfxGcnV9R/beh1a1/tfw1oOjF0FxJ9o&#10;kWRUjSQyOoAUlOSRzg/KSMZzX2zZfD/4ZXur6fJo3hfSYpTdyKbu60qOSYLkqzK8kZOWDYVy+VOT&#10;yBipb34Q/Dawj1nQ4rE3tjPbo+oTaxL58ckhyYyfNO8FRgbw/wAwxkHFdEZUVo4mnsaiWjPnS0tf&#10;ilpNza6l4s8HaTf3d9aRPDcJ5kj3LoqsI1QoVTbtQNlweh6FRXRfGP8AZL8I/F7So/G/ivSr6LV7&#10;rU4El1ET/ZW0uELuZ1cP5ioMbcgHLY7GvXvA/jT4YeEdGCX/AMTtIidLpktZJGUQqiWjB9qqpG1m&#10;K8c8qvZQBR0jx14E1XRYb7X9Ws7w28T3FzPa6ySiQRx7g6x7o1IAy7FlOdvIJ2kZpU+fmSNFCXLq&#10;zg/gH8BNd8KXtjZ+Eb7V9Z0TTY5JbeabUn/e4fKCTA5G5yccYPXNSeIPgHp0FzJH4+02yg1y3niW&#10;yube3li8iyMjuH35Aln3yjPGMbVyMGvSfCvjnwr4d8RQ23gy8ls7EKy28NkttGGi+XMrsB+96kfM&#10;eeScmunsvF+h+KtL0698Faq19ZSql1fE3MSlwpEIikcYKY2FiAMll5LDChOU1L3VoXyx7mB4Mg8P&#10;eFhMy+N9c1kxahbSwpq+mI8abF3bY0GNpKvtzgcZwcnI6y2sP7WF1qVp4XvEuLi4JupbDTXgA3qF&#10;Jb5eQODjpwTVnw7qnh+a5uYdJmt4fKuD5skgjbdhQ6EKQMsCOpznL5GVDL08d1cWWiZvfiDNNfJE&#10;Cbma2Q3RhOM52qqc8HgDGT9aynNPRo0jTSd0cNqfhyy03Vlt9H0xNtr5ktq0kJW4mdgScHAyTg53&#10;DsM5rbg8C+MvF3hEQ6R4NkuFktozJN5kZkyHDLjccoRh+R1yPTInudeh1+wfUPDuuXOnWOj35bzw&#10;xC3ReMMTtI+eMeY3y/LgqMcDBk8B2Cm9u4NE+3S3M2p5ZlhCqUZV5ADuCeOvGDn3rBWcmrFzcmv8&#10;zO0PSfiPbw22g6n4aWCJYC7PLP5hDgYAIAOGAGQMYJHfArvvCvgjVNPja7l1eysZ4jtaQXokIZsl&#10;WPGQ3OCfz7VzPi/4Q+IIUS/8N+JNTEq3TeZC2oP5YBVsZCAMck46kDg7Tiq/hfSPGXg61jbxPc22&#10;pJID5tlawrHDLkllCeYx2gKwABJJHXmtFThFJmLlUkrJo9CvtK1zQLSzv4rGLVJnYrLc280ZKhh/&#10;rVX+JQTGMdc+pxV+O2bWbQv9mghvHQRmZU2hWPZkPT2x1rk7DSp7MS6vqPhcW0D2C263MbiKfy2c&#10;ggbXIyDIOTzxwBxie0kv/EutXN34c8QTPdW0DGG12qFdwCpTDA4VvlJPJDDP3QVPTalyqxnFz3fT&#10;sVdc0DTrJZNQ1G7dY7iNre5YxAxO6qAJG7jjA9OB0rPs0Y+Hrm0luYrjSoople1kbLs3BI2j+HG4&#10;g9PmA9K73VtsmsKkdzGsczhra5tkUMM7VlhYElc4w3Y4J6Y51JvhHpVrMwtFAYqJhKqKgwrdAACA&#10;vI4HfJ9K3o4arKWmqMauKpqNn1Pz/wD2stJ8O/Dr4KaJ4E0G0azWTWb661Kee1ME4hVi0kpXsQsi&#10;tu6EKcZLc/Nn7Pf7Pdh8Y/jppfgLVrSG40HRZpv+EgW1uvLMkDeYco45LBzCo9fLbtX6B/8ABQX4&#10;Lt4/+DmqeL/D+mRXdx4UF5czedMElvbP7MTcKjYIYghSBtyfmUY3YPE/Av4a6R8Io2v9auE0688d&#10;67JeWi2lp5U9s0w8yO1JJZSYlOP7vpXo/Dp17mVOSlTLHwf/AGcPhd8Nr6XxT8O49RWI6leCz065&#10;lV4rMblg2g4AYiOPI68OT1OaNQ0jUfB+kWPhfwJdma303WXslmv5stGZIZVATdnH710X6BvYV6B4&#10;U8PSeF/CtpZaA09xqNkiMpveHk/dLy4UjP7wS5GeBgcDArN0i1s7KO6utXD3jywz31vfC1Um0YDc&#10;wCDJbA2kEj5sAHPJBT5ufUU4rlMey+HuoeK45tcivmFzaRpbv5eYvNQSAM74wScqDg9gfWtaXQLS&#10;bwXr2nRaQIUj0a9GowsSq7ljYRSO/C7jEkIPpj3qjf6pqNt40s/Di6uPs6bmu7eOUiSSMTHbyxYl&#10;Rgrj6A8cUsel3h/Zz8X6vqfimeG5utGuEL6hLtUYiDMrtjLoDH5atnJVSR97A76uqPKm2qE30sz8&#10;qvFNhY33h+60qfxEJZrPVhq1jfaUEa6JlCpmNy22PLwHkE7gknBBxWfqv7R/w10XxLb/AAm1ewvb&#10;bUNPtiwvru+RIIXdPNYZxhjgq2ODjv0NUvE3wX+M1rq9yulfEHSZbJ+LiynW2Ejxh/MiTfsDoiSE&#10;4DOMq5PbFUdd+CmgeMPEaa58SPhnoUVxa26Ge8CKxvHWBY45FbeCY/kjU/f3BnUBSQw+YrLC1YuN&#10;RvW9vJn55WjScbt3PQtOvPDkFtLr3ifVXivI2X7BYxzFEL9S+3uqkMMEEbj06mnXvhWC3vLfxDYT&#10;TW0V9bomr2ESBo3jLSMD82F+XdGwXsS5/jNZev8AjeG/0vS/EmtabZyzIZIY7F7dWmhihd4oyJPM&#10;b5mKvkL8uMEY6V0/g7WNP1nwzLq3iTTGumnmIWVJXUwBQ25c7gAhPUgFyVwpQdfmHTlRlZSujgU5&#10;J2Rt/D74kSeFdZSy8X6u2ox2EEM+m2drpyESlnEbMzsGRVKqDljx5bY5ArT8dfDUalBqPiC8ubPT&#10;pr28kbTbL7aVltXkjLOfK27JQqsACcY4HbFcjNrekaP4Qll0jRYYtZ0y/R9NvSqiBLQq7m38jftk&#10;DEFCSBzLuGCMnesfFGj6HbaNLq2lamdVOnwTalDc3DOz3UtnGZGO11zGSxZeAQzNyRjHPONShiFU&#10;idNJqEryOT8J+G7DTmuoNNudN8jTrNYwkLqI/tKsd/MKhFk5D4IPzK3tXEa7cy+OZtSttL0u3kOi&#10;QalFfWOpNJNLcyIIWiBVwQQkh6nHJGSRmvYtS0/w/wCJYbqd7d7QnCwyWF9JatCSW3O3lsA2SCpj&#10;YMhAGVPBHN6H4Z8feDfEI03RdFsvFFtHaz+XJOfsc6edNbsRsVjFcNmPPyiElVkyW+Wvq8nnSrt3&#10;evmexls6NSrZs7/44eFvGMFho+heHrMiO/srjTpbKGICaCHaESZUyMnLtnODnpjArynXvh/4e8P+&#10;BbDVIL5b6NUa51rUpJhCbCXz5VSMPtZoCAygrkEMMkZYmqPxh/ah+I3jj47R2XgXx1pPhdrK8EN9&#10;P4l8PiJoomMpMxbzFQKQEZflOcgBhya6/wAC+FI/CFkmjeMPHieIFsfDf/CSW/i2bSpBbzSThRFh&#10;lby5l2QyMVfdt3oSGJBr1sVhK3L7RM0xuHVSrKouh80eMPBPh5NZv/FNz4iEM9vEINL3S7P7Qurh&#10;lAVt5IYfYzfkY4ZufmIIO54Mh8S674fPhjQNI+1lIITfGC8WOSOSNnH2hIJAGAZWGQ4OTGfUCvSG&#10;vofiJLa2/gPRIbq4ivxd2En2CNfss8QDi4jjQhQ3lGVGJUja5OCSMcp4R8Y6L8L/ABHrPxv8GeLP&#10;Eun+O722ubDUbKbRoPJt1+dXCRNCUmYhEySGboVOTk3hsXHE0+We60HgqrlC0tyf4fXWmfBXVvFj&#10;eL7a7uYptIk1C2jvRE3kJLL5ghEkwZlOwkfKUKsgwcEE/QP7MX7ffjPwZ4rtviz4o0601jTtW0ey&#10;0u+trO9i82W1tS0H2iJVyfMCmMsigL+7LMTvyPlT9obw5c+OdeufHmj/ALzQrhRa/wBmafqvnJE0&#10;MIYywx4XMcamJCjBQskcgwQAW9M8IfDOx1/4Y+HfE/huW2u9U0e0LWF/eRQuLgNbmKSVo5E2Fdmw&#10;YUbQzEgBlDL1xbgk1I9CjPl1ep+in7Y/7fvwt+CngAaxoniix1XVba3jm0W1tZVkSXeAS5KH5iTl&#10;Qw6/TJr8qPHfj/xd8a/H13r3i7UZYra/vDcrYSPnLDAEsjD77kAk56ZxwOKwIfEPjXxB4ftvAnj5&#10;JnttB1G5h8OxtOGaK1MjFY9q4XGfunkbCo7A11Fho0ttqINzEkCKscdwXUsChY+vOTgH8a05X7Ru&#10;T1PfhUi6S5UdHdwa/wCHPCej6h4H0eSXxBrM3laWAMIQMg+WO7hQPlyOnJrrPgHpen6z4ysNY+NH&#10;hrxDLdwSyCZP7OkaBZWU4gCFsxsrHO4BeH6dTXvunReDvEvwyt/DVjqV7bmPTliS5s7oxi3+SRVI&#10;QAxJ94sNwYccrkceNv8ACWwuv2pbbStM8VafqN5/YZu/7DtJ1sLjUpASgOUzBGwJDl0RG+UbcE7q&#10;9SFH2drHL7Rzbueg+IvDGi372mm6ZfX/ANqeWR/tb28MPRThCsOBu6ZDc8E471xPxE03UpNa03wN&#10;Y3kcLy3EdqJpbMSvI0yFnR4NjlflQk4AypBPBGPoiy+FV2LMaxeanLLcRXuZbJNRmlgt5FOZEiDu&#10;AEA/vZOCQMDArzbwVc/DjWf2jta8faqywaPb+GrXULC21WxgLQyzmXzntswi4BCrg75CxEpUjCLX&#10;ZOlsmYxqM6yb4dW/hw6PPqXhjRfsllAITqGnILZoCUZWEZbJHyblULgncRnmvDdK1rTpviUNJ0q5&#10;e50axu5VljQ5MRT5SWSQlxvfOcEdMdq+svHOr+A5fC8nibwnfNavLZT+Tf2FssvlSKhOW8wlEABB&#10;DBQQV4xzn5k8Vanongf4oR/8IlZTX1vqDC3W3t7nzBbSq2N81u0WZCoHMhJZuTuAyKmtFRaCjOT3&#10;OY1geHZ9QubLx5paI2pX/lyyx2+GDBgIVUYDIrRAZIzgkHJPTqdJs7Twjc/2b4T+HC65cWhSDT7S&#10;9l8hYh8oMm5+Ng3HBYDGVwa5PxZ4xju/ixNqNxo8jafFqItLuY+eYjJC0qOFjRtvGGU7fl2FFPAw&#10;fQtKhj8QeOI7yyu7oWscJuJbeC5kZo1CuVlRFK4wArELkkAjoKzp7mk17ti78V/BzX3w7hvPEPhD&#10;TLO+C7hb6m5uFt5lbnygPlMnX5wD8oFcv4Nsb270gadrvhRJbm8u0i8q61AZlQpggxDIO04ADj7r&#10;KeCTg/aWh8Z+PNMhjmCW2n2t0UtURpDJ5O8F5LgAFCR1xuUDHT1o+HNb07UPD9vqXirTZNLtMIG1&#10;Oxtp7WGJGQfKyPL5ZTJIBEbEf3s1pzJt3M0rRSR81ftJ/B/wL4C+Nd/4PttROnBGhW4tjNE0drNI&#10;vmMM7h8katGSoBOWx1FdH8W/B66J8OfC+laD4hjSCw0uXy9cvDMjXTNltsJjynlDkk7Qw3HJOePL&#10;vjX4o8QfFb4k6n4lFzaXkdvPFa2t3p8bRJ5QzHGQJTvyQnOeCSTgZr3jwh8L9U8beDND074l6rYP&#10;YW2jra2drp8qx3FxJLjcjsAVCgbVwFDE5IYEg15dBe1qTUUddWThCLlueFeO7u60j4aaTYaNbQ3k&#10;M91O99cz6cFG99u3DMpJO0HDZGM4A6mus/ZE13w1oOu3dxDp0lnqaWu2XVG1Xy4HgO1jDtyuWYoT&#10;tJIO1e/XjPjFrT/bbLwzY3969nayvLA18zAlTgKTuY4+TacHJXcRnpXQfBDx/wCG9P1bTfDN3ob3&#10;nnx3dtOUQ+Y0lwYdkiNGAwZPKIVt2R5jfMmFIqlaOJM5Jyp6dS5+0d4PmfUE8W2HhWwiszcR4udF&#10;t5WXUNzZCy7CVWQMpUn5S25Tg5zXksOqWmnytd2IeG5lmETfa4ElijQD0cEhs9+w6V7r4y1/44Wz&#10;XL6Zrfim98LyMW1TTr3W5DG8CoRj7QiB1Xgqzbt2M5bqa891rwX4i1yxuvG2neCbTS40CXNhZtZT&#10;eWYECoRArOyvgAZL5Ykk5yaeIo3ndEQk1FJs3fhvpser6lN4g0+Oz0aC4uha29tPIJLy4lkIbEZj&#10;LTRFWC+XIqDhiCWPFe6+E9O1vwppWh6nJrniS+muL+OS0uI76RZgnmxiSKVxKpRVBIwuDuA3AV5D&#10;4R8E+BhpI8Va94qk07xLblppNMc2zvOnl7/PitgshbaFKqGckttO1QTSfCT9pjxtc+II/Cc/iuaS&#10;0u9QENpDaWFnZR+S7JlvIS0MKyMY0VnPzEMQcjIOtCcKNlLqTUUqmx6N8b/jxonwxe41PwV8H00H&#10;WpLlp7O41zURcX8ZLFn8tld1ijLsSYwEztAz1r5a07WBbXKalPbmAqWfzUyhcnHIIwecHnPU16n+&#10;0kmt3/ii38WzeIbC91GWVLa+tru3tJX+RtysTHCiygZwWVcBQFJOK8s0K+1YauxsmtlkaQj5rZSA&#10;CeCOMLgjjbg9unFc2KnKdSzNKSSjoerfCu8+2aA0mkajLb3QWe71DUUkP2qQHywAhONzKdxAZieC&#10;RyeO88O+KtWNnbRXsGp2bNvcTPHJJLC+AfM+0RSbXYEMTwx+Y98GvPPg5eazqWzwfq+rSzA63FLB&#10;JaiN5UdmjLqsT4SbckR+WUOvB4B5r2C/h0LT9MtNQ07xbqug3dzN+/k0HS2dZ2OSYlWSaUblb5Du&#10;dQO6gDFdlFt0zCpZOx5/8RmhttSvtX0uxshqA1GeG8vb9LeaQyD5VRhPiUEsGwMAcewFcT4JttP1&#10;7xBc3d/oUXnrI5uZHQFSdrGNhuG3G9R0C4G7nmnQjx14z0zXtQ+IejTMPMZp9a1xLia+jKSbvLUs&#10;4VQrSEEbAGZyTk8i/onh7ULTwlLY2Fr5b2u2W6aF1kXyQG3/ADFz8xDBio6YbGAvOTd6lzS1qdj6&#10;PTwx4J8baRb2GoS+G7aOOGR5ZbfVZ7KZTAQRKyxEqQjgEEjrjvivAvGt1J4c1MxxX9pf6YsssN7a&#10;QxKZ5pBMzvI5kLMWdmLkqxXBBwCcnuNJ8Q/Dy60dLHU9LinkiidbWwu9IldueXzLFdREbuMMxKjA&#10;BX18jsfFsWnT6pJLeXEs7W8kF9cajNFdxzxyrvXAaF2TZ8oPL/MCVYdrxFVcqWxNGMubYueENOg0&#10;zx3J4iuvDbXGlXipLbXeo6Q8pZ5MMI0ZMrvDFTyD0C/xGur8XfFDwz4Y8GSw+GfFc9t5lv5aaZLI&#10;JkmmC4ZmWRy8WCQ4G36GvIPBfjTxb4UvkutA1q7srfAjuLWyjyLhdpGfLOFY7R9/g5Gc5ya1fG3j&#10;y51uLPjyCZbb52hsbE3MG2THyuFuDLGSM8hSvU8jgjmjXtCy3NpUVKd+hT8e+O9U8YeIDqup+NtQ&#10;v5G0yPanmMixPjayqinCqMZ98/SuW1NYltEuUKKgYKygklTk45xjB9PWtnSfB8OsW1mPCFvctcko&#10;0yl0kQF2UKirt7Z5B656Vua3eeOfhTfyi2vDbrcxBbm1m0qFrSTafmDW8kYid8GNgdn8XqM1ySUp&#10;XbNFa9kcDaLdXKGJE8wjOUQcgfWlAuLQmP5SqcYAxgg+taFhNbfbbu50kZSKPKN9mUgA9QwIwvoA&#10;ARziolQLIPnU7mPHGPX6YrDluWUycOfmQjOcqcVPEUUBCOvUAf57Zq550yqqJYFlPAHlqff096rF&#10;ir+WYiVKncAOn4f5601EDY0dLCG4t0ubYz5cboeQD3xkds8cV1tlo8OqWp01fDlpapKrszvDho88&#10;fMznJGV7c5rldCXT7m3drm/x5Jz5IjznHUk5yBz/APqrsdB1y9WdplunT5QiSPGDIhJyozxnhsZ7&#10;ZPPersjCo9TEv7C8s3/s1hDJ5Sgb42+YdT2OOn6VQOlBUDNdhXY8AYB/DFdP4ptYrO6WyLgThPN3&#10;KihnJwGO4Duu7rnj3rA1GI6d5banEFBJCeY3H0x/nrXLOLvoK90RJJexspWdywwVAuSpOOAa1rPR&#10;9Qls0lYzxbkLCSKU4HON2fXn/OapeHdZ0l9QkF607RfwiJ9pbI4IJBGB6Y9sit67vdSMKi0MEaEK&#10;6A5Xeu45DICU3DK8gZwF7dLpU7rUfMyijNYwyQprImOwo0UwzjPGeD1/nWda+DNX1nVLWTSJftk9&#10;xhYra2iZ5fNBAMagc5J44zmuq0rUbcTxXWmfZHv43B8ubSUud2RyrLP5iMfTK5GOorpPDc3iTVdf&#10;hjmtNTsNSuGWK2HhXTYrdJi+WBaJBHG/3sdFI98Yrop4dTYpSaQvgG61/wACaRa3V7pU8cg142c4&#10;1HTmNsCrDDSNwwYFkBQgjGe/FeleMfio8+nReCvFviFLA+JXa03wae1vAkgYJ5vmxsHBBIdR907e&#10;Qawvhb8FPB8+rXl/4j8S+MLS0022aWK7vtLWHJW4VHG2GdpZThsBFZcnPDAVf+JfhzSrFdZ1XxRa&#10;32p21yzyLLrNjd2oleFztkCwzISxVC3mOcF1G5ccH1qcK1OnoY3g5Ij0fWrbxf8ADu58NaZ8Q2lC&#10;ItjIDFF9iu0SIkABwJI2IAkDsGJ7Hk1ieBvhppuh6ho+mx69CkFvp8s00cgURzBipEbbiwXzFZZO&#10;Nu5TxnFdN8E7Lw6vgyfT7TTdXgmu+JbE6r9lCSuSYwr+V5hRUKnrluTkMSa62w0efwTe6lo87apq&#10;NjPcQz6DBe6pMHg/0dF+0D7QsizEFwAJCyjYfl2/IvQoXSbIclzaB4d8XfDn4V6pBc+I7QNoyXps&#10;2ttKmkkkdMJKsm15B5aqV2goOQ2O7Y6bXfE3hTx7r8Et9aLDJOpuxqVpBK8ccCHdEzKRknAHX5VO&#10;7bg8nx660nwqmsv4q8NeIXg1CS1mF/p8E8cUbzuBiQOkaZPyuCgVcDhSS1aHh74Wap42v2tNVlu7&#10;SG8kLXjWWqzlsGMkF1ll8sfwNwgO5eD60pySsLlje5zHxO13U9Y1K58PalrkFtpem3ztYyaXpkiW&#10;8uUTGWZiVUnjBOAScYzivOdD8X+IPDc00mo+I7+BFYtb2yM7pLjIHLNtOB9eR7V7F4/h8UaZqlnc&#10;af4js4ZrSze3hOk2UAguJEkyxdI44opmBb5i0Y+8AvAOeRttLu/EGvrPrnwpuLi6lhZX1SG9WJBE&#10;DyTwVJUdCcnICjAwBz1ISc7m8ZRUbWKGneOfEPi83enWusM6TO7XsgtolnnYYO+RmAJBJBxuZsjj&#10;nFe4fB7xNqVzpKaLqUUBubWAxJD53mFQQxRixHBbIJ9FKjAAFcXo/wAKvBeoa7ZQ+DPFlrbMxiEa&#10;XunTECRyBuZnjO4HP3SDwOQK9q8CfCXwprcA1SwtLKxkuJc3un2NwBufPlYj3AvtLByFJbA44HLb&#10;0YTvqzGpOPQxNM8Ca54jt/7dh8JtLvjUTXViUYCX5YyNwB3Ah2PJbG49Nxz5/wCJvCnivw58RLnW&#10;U1lT9htCg1KOT5o4Nw3bl2ZcLggnDbemOK+g9H+B95c6k+i+BfiFe2X9nlDeadeTq/lQxqG/dhQv&#10;UZB37wRJjA6Ct4wu4/BDzaT4l0CxvNJkSOZxbaHum6kNLIqkqSw3AlVXG85J610SpO1zONTWx5tP&#10;b3Hj74XzWWk6ddNbzRea166xCfA+VolB2lQCAMkA56ZyM+H6Zo8C3l7HekwXtmoxHKzKYixwEkVi&#10;MA9Rx+dfR+reCNO8WeHNWTwbf6Zb2CeS1iNN0JrY27YUNIZIm3beF3KCVOzBXaoUeLfE34XfEnwx&#10;LbWHiC5iuJb2+mgj1NJlY3BUgD98MMAAFyH528YwWrnrwaasa0nF31O00bwfZ3vgW21GbxPaQSfJ&#10;DqDK6otuxbbkAADPzA8457mmeC9KuNJ8d2SWmu6dLAXe3ubxPnWMH+MLsb5RxjjB+tS+CvBukaz4&#10;RbwpqmnR6PqVk6wpqfnshuJWlAxI44ZCxCYYEnjGCoB7L4M+A/DvheLWL7xbfWUl9aSLbrbOXYbg&#10;xAZSroRKrgHDZHHTNOCbaE5cup1/hHRb2S+eIiG7sbNhbsTOBmRMFs7uMncm4d8A16fA/gzQvBZ1&#10;uG00C+gSNzeQfaXeWKcbiqocfKzNgc7TnvkAHzv4XeJdLi1bXodZDwN9nMTPcGRxKQ4VFdjgs20c&#10;eYpwqEq2VIHS+MviH4R8R6M/grSLZLpj5Ya9QtGtoQR87bSC/Y8ggkAsDjB7LqJg05SGeMtS1CLw&#10;xq+s6XdCG2+zSG2aeaNoURQdznemGThiwPUCvOLC8+C/iTw9Zf2v4Vmn1HVomlmurazlSDgbfMQw&#10;EKCcEn5QMdhnA7y78U+GbDUtJ0rxFqD6Pa3FpMlvDapti3kZCvJvVYsj5iNnzZJBFO8MWXhrxg2q&#10;3el6PpN2VnjZYdR0SOA71QwsJWiwxbfDtbPzKUwSQMCWuYpe6jxDXLvRvCcw1Lwlomq25hn3qqeI&#10;ZoEO1lxwi+YVIdicgfdyc4yNfxXr/juLRxPqN5Lb2uoQGKO31O+SaRgVyZGN4I5Noz3LDbweOK9W&#10;8WfDLTX1cNqkkWkTXMYEi6PbJJGQyFgd6qd6hgCwPZzyDyOeT4NxavpQ1zUPGEt3emeG2MdzHJLF&#10;IzYyPKWVF5+7kZJ7elZOk7aFKcWfN8d3r9n4R+xTaLFcrJO5glgl3rGATubAUKVY7jn/AGh05qT4&#10;bpplvKmqTWcQu1EhERgVvNVlbgRvgfe24xz3xXpGrfAuPw5/aHiLwvqtnEkGpu8lskbInkcbdoCE&#10;7sBcsTnIbrnNXfCdlo+rm/0iCFjeGNvMsfsypHKC4+buWIOO+eB2IFYKk1LU3U01odR8FdS+I/xU&#10;tfCenXT6xBpVmzzXlpC729vbMpKqGZcFQML8vUkmuq8cfBnxlBc6vf6KsWtT3eqpJHfzy3Jkit1k&#10;J8tg7EgbccKMDqK2Php4usL3wXDoOkXg0/UtNYA6dYReSk6c/OSBuXB68jpn69n4a0axnt4durXG&#10;l2giWG1tETycqpZvMYZ/eZ4wxP3cdTk13Rh7pyuTueb3Pg/xpqWk2N3rPwne1eJ2W5TT1+0XUS/L&#10;gtIxG8NtVsbiQT2wVra0TxDq0XizRtTTxhf28OnwxxLa+awupUWQTFdxbChmVVKY+6W6da6nTdDt&#10;Z7ybTvEfij+1Dc74bGKOGHfCW+UBj5I80ghRh9/DdM1meEtK8CeBvHt74P8AFPwrtymoMAtxf2qc&#10;EAL5pkkyVVVz91vlwWA5NWo2Fe+52/wvvPDnicy+J/i14qu59YhYsttcM9tv2y7zI3lOo39FGMAY&#10;A9q9Dt/iT8JL/U4518YSTJIoaWzkkIePc7ICokAbaMEZ59a8D1rRriz1MWGj+Hna4B/0Ozs2ZhH5&#10;YxiJAflyeSwHfAA6Vs2+oeNXs7NfHUFvY3e1WDy2JUzKrYwykyDcdy8jgkNhVxgaKVjOUFI9X1bw&#10;zreq6kl98OoHe2IMuorHtIkiVSD83R88e/ymuR8bav4i8G6G+t6poFrHdtpqrZXQiYhldTuikQAj&#10;IGcFuO5Ir0H4UeK3t9IsE0uHTS8Ilj1CxWUwujkk74wz8KBjIwD83GOlVvGepeAfFvgbVNN8aeEr&#10;yK3+3rFCtwrSRW53gkhmZ4ZOQSoZSeRjoK0avEzUnF2ZzXwRs7HVtB07WviDYW+uM0TQS3ZVZBIh&#10;IkQLnIUAYJA64Ne6aV8LfCLXK33h+zksrG4tTHfW8bFYHXAwxicFSe2QoOCQTzXzn4dsNK8EyWep&#10;/DTxc8+n3EhN3psVrCqRAopSWNiqgEOvzALg7iOdox754N1N/FnhnTH8W2jGNb145I4XJR0CHDOr&#10;g7T249eKKUV1FUve6M3xb4Z+E/g6zNvqlhosd/JMq28UdpBaO6Ftu6MYwxUZ4xzxRBJ4E8V+G5vD&#10;58P31vB9nbZNPOAc8neI0PHXtWhoWi/DHV7tof8AhBbV2ndlS5a182XYDjJaXJ7D/wCvitKPwNpk&#10;9nqtjqQu7DTABHa3DX3zkjB3qmzAAJxnOPl6DJqnEV0YfhO08DWDQ2Wk6LsuLW14it7qRAwBUbs8&#10;Z6jqa73w/fXVjavepYLAp2rG89/5v04JwDz681F4f+HmiWdgkNv4wtJQ8eIxOYyRzllDBckNwdvT&#10;itNNEs4XFpqCW8o2fIsantzuJHJ/HNXFOxLabOd8bfEcaVaLdaj4atdQCn5g8hDjnplcg/Q1T8P+&#10;OrPV9Rtbuw+Dt7NHcIVlmtLSNlUc8Ekjviu/u/A/hi706OJ9FtozGu+NYIgq5x1IHWuZ1PwHc6hE&#10;mnWurFbEcNDHfThCOuNqlSD+lZVIzvcpWtqSeJNM0LUbGN7u3u7D58eRN5ceOMYG75c/nU1v4X0a&#10;z077EqySW7RYeNdpI9chOvv3rB1L4deG9BkEa+GYr6KUYlhuYFZ5PXLyMTj6Uyx0XwXpqGHSfg8t&#10;mzgJ/wAS1o/lGeh2kfzrB2b1QtejMvxL8K/hLcXEkVpDBZXDh2WeCBY2JGMbiy/17Vz9r8OvCt1b&#10;s8njS+t4hKvnJNsKBwT86knhsZ5B/Cur1RYtPvTDBpd+5Ef/AB7HR4GVO3LDBxSaPY6hqsRkitTZ&#10;qsmBBJoUKdM9NqDIPXrWbjG+w+Z21Zzd78KPCqQQz23jS91AtIBbM8kUsaMep+Y5XBGflZapXfwt&#10;tNG1Y6j4v8O315GqFYLu1QTSD0LFmMi8YGC7D2x09EggutOlQ3Xj2Xco+WKOwt4xGOy48skge5rY&#10;l8LaX4isnfWZLHUJdxKSX+nQTRxg8/dKg49s5o9ip7D5mjxfX7L4PahZPZeJvAPiJ4I2MtxPJpTq&#10;ZMgAMCo2OcYxkA9a811L4dfAq41Z9P8ACF1qRdpcqqoYnTP3lYOwOR6KpNfWttpGnaFpKQxaJayx&#10;vhFOjaasaqScE7UZiBj+lYfjj4KfDPxtp/2fVdJZJgNwnAlRlb22tj8MVlVwnMtLFwq23Pnrwx4U&#10;0jwdCZIdXl85XKSh7STcg6c8Bh26jr3rs/DPimMW7JMruzEAAH5Qq8jJOMZ/Xmup0/8AZz0TR7CT&#10;RdHv7y3hfLGYFSWYkknDA4/KpYPh7qeiWIsTpEmo4TG5plZyB3DEAg/jWcaM4lc6b0MeCTQL/wAQ&#10;W+pX2is8mwL/AKOq5fd2PBDelbeneHvA7qJ38GXEMkYDKWs2SUkc/NtA38k43A9T61X8NW1vI73d&#10;34KvbWWOcBIbv5CB6Lg8/iSfU13rwRz3DXhQguAR29uB2OO9bxj3C5wep2GgvdF47WTBGQDByPzF&#10;FdZcaZfvO8kNzEVZsgNyR7UUuVhdn5N2/wAXNEstWe9cy2MFzGJCrW4cM5xnex4GMdM47iuZ+Lej&#10;6BdaHJ4i8K/EKGK5lfzLqIyqzQEdWKswODuGCMrjoc8DxKTUtTGsuz+IJ3IVl2SOSgkJIJA9c8//&#10;AKqk1H43/FbQ5pPD5ja+EZWK5CTok0zBlYoFPf5MHtkn1r8Yo4Cc6q9m9T7Snn9Oo7PQ3fGmpap8&#10;NWj1D/hZlp9su7Qeb9jvJQ6xc5AEa/eP0IGeTXcad+0FrnjHQLy+0zQ9O8OyarMn2OQXssM5SNRG&#10;ETc2MEgtnAI3d+tcFH8OfFnxZuYdSuPDUaSPMpezaUM8J7qxHCnPWrnxM8O+H/hhFcar8S/iTFay&#10;Kn7mF7syXMWT8pRMH5eMZIA9+1e1CE5xSteR5j4gwUJO8h+tjQ9J8UWdv4h1i8uLq7kKTiaVRGsg&#10;UYLEtznsRk9sCvPPjJo+g6Jomp6z4a8Qu903yQ3EMhCxuD907TyvGM9OfpWD4b+KWi+INMvPBlle&#10;QeJ767u57m2kvoMuiEbAqZ+bCkBjjuTjgVYm8G/G3WdSsLzwSWj0bSHhgvpVg8uG4mSXcWVgjDKC&#10;PIHPIGehrrhh3ColJpep8Xm2NhjsW5x0RLe2l/8A2NpF5onhWAfa90+ryamsm6Rgo2SLggoSeNmW&#10;Ax6Gqvha68XzajdjTPiFa6TqLM0ssY2SPAo7kqGYEqQMEKMY9cnL8WHxlFe3ug2za9d3avILCCOV&#10;j5ko27t2eNxBJJPua1/gb8UPFeharEln4DFrJcXEdneW2tKyl5whZjCejDhST93516VsoVqkHUja&#10;yXdHivmbujb1CPV9W1/RtJtvBV1c2+/y7S8t5Tuaf925aWKdosRN83zJIq/Nt2sQAeQ1G/1/wvd+&#10;I/BuqeHZb0Sz/urXSEEQ8xG2NCoQSMyN/tDg8c5GfXPid8R/ijdfDD/hJPEvh7RLKKwcXlrcidmJ&#10;gA/1RUdWZtoGCckjFVP2cPHfwO8Saje/E3xXcxeENQt0mOkRSq85ll2vG8yK6s8iDc3y8jgntSUp&#10;ewvKF0tHbvv/AFY1jFqJ5R4V+Dt38TrO6+OHjEHRvD1t4ftprq3ju/LaW+tFFpIJYXTdktCxzkZJ&#10;JP3sBssPwu8U6xJ4gsPCX2C5kKm7EtwkafZgFRZVXa6GXIwwL8kk4HSvbdM/al1Px/qEuo+H/hdZ&#10;azpV6jWmnrfaZDCbhYSXado8EZYktt6jmunl/Z4+Mf7YvhO1vPBnwdvL7UdOtpYo7Tw3YkWPluyM&#10;I5rmYJEjqVDKMnvxjmtamIr1Kjcly9LX2X6vudEKNarpBO55R8K/gL4A8e2F34m8Xa4dSstB06WW&#10;yspNbiiEUWCWIUuuxeMYJLH0IOaoeJfBEfib4O2+qaDpkVjpHhrT2ltdNu4nIt0eXzHRSSNw3MSe&#10;ASc4ByDX6H/CH/gjDrMVhpOp/Fm+0HwpBLEq3wt83N258vnlQqIQx5HzA5NfUXwf/Y7/AGJv2fb5&#10;b2w+H1v4i1Qr+7u9bJvCHI+YorAxqCecHOPauOFSr7T35Nrtc9bBcPY6vP8Aee6j4a/4Jw/8EoPF&#10;X7TujaP8dPjzaPong2KCM6bBdQSR3OsxqwIEVvnEMLBuZWwzBhsBBLL+rPw98G/Bb4O6ZDpnwy8I&#10;WWjG2tDFE9qzOyEIAQQ2OAFVckn8uawofjZo2pRGOws7yF40MaxRwjaMEgDg8DGOn4VW0GHQdV02&#10;9OuYikll3GaaQyBE6ncQfk6Hjpx6Vu5K9z7DBZdRwcLR36vuc98R9K8UeO9Uj1pPGKpaW12WuLOS&#10;YK338gAor7wBuHDAZOe2KNQ03wpb211q2leGkvzFE6TafLevM0oCgAyLNtCuQFyBjI2+oraN94Ys&#10;9QaGa8VbZz86i2+c985Genr1605LjSbTSGuLCNJvPY7SFKlT1yd2D6deuBWLgm7s9NTaVkYOnalq&#10;ejr9ttdC1G6g1C0EUttDaQpFathWK7GmGCSNpG1iQDgjOaWL4X6E8t4bPw1aLf38Di/v7exMMyZd&#10;23ptHQM27dzzznFdf4H8RaXYxrYxxRzXjZ3Fo2b584HXjHP51R8T6nrmrW893qt7Y2bIWFssc6qo&#10;VR064Hr0zVNSkxc7+0ctdfDXWdN8O2Wha9q0l+IIIhI9/c72keNcmT90GTcSSSdw+maz9W1P4I6n&#10;pcGleIBb6o/lSRrbaQPtAhVi6sHC5OOTnIIAPIwDWzb+JfAdhfywapfPcTxWgbbDP5zTFSoP+yCO&#10;nX2+mLpPxAg1G9guPDngsxXMzbIirhpHTORuwMn5ueeB3qvZSnq0Z+0XNZG5ZaB4P0LSrWKy8H2N&#10;vbxoiafptpHIZFVPmBf7m0g47celXLzUra2VdVk0eFLnK+c92AhztVcqCeAeehBHSobfxleaneXO&#10;jaRod5qOqWkKb1S2WMQbgcAknC+5HWurn8J2tnGGutahM0IxMkWcOpJwjHOT/wDWrF2jubblazt/&#10;DmvaU0mpeN9M05W2lIri3ziT95jnPzZUdO2Mc545M+CvhnpWpLJ4c8Q6fqN2CJpooYookPPy7t4B&#10;Y5OepA7Vuaj41+HUUdva6pY2beSu3faABvMBdScHkHnpnpg1xOt2/wAPPFk7w3Ojp5DxkpK4lcuF&#10;GEkAXkoM844/OtoUJT1SdjCdSEXqxdX0XS01CV1utNWSVEbYbNZJGOCSvHHBAPzfgO9afhbS9S1q&#10;NNSfxNEpji3RxNE6bxluhKMp2njGB2AzUSw/C7w1qh1PxJYyXjTwLCgtB5KqBns3JbJxwe47V3vh&#10;j4g/CPQNLa7h8OXwjEZTdfcKhxn5mz6ADH1q54aq1pFkwxFLm+I5WPRvG/i6R7TS9DglmaNys0ck&#10;aqdpXn5tjEZP90dBxVDV/C/xB0u6nj1WWzVZH23K20bSI2OACx4zgDgD8q9mtdV8Ki18vTPD8EZW&#10;JXRIy24o2GOTjjHX046UzSJdJhsZRYaEli3nliygoJSF5J5xjgdea5+S+jN/bNa2PHNVaXUdBtIt&#10;Q+GdjKgXLXK6avlysOAScDCjtgAn8jXnuvfDr4eXuo3Da34Kt2EpQlBpuIiDx1OAeOAOc46V9Q+J&#10;dA0/xVY22ozWYnhI86bypcKABsUgD0IOPXBPei08NeD00oWkdnBCF+bdLAuATwN2T78D39a0hRUN&#10;WRLEzeiPk+20X4Q6ZJFokPgEwW9hcStZbLKQRF5NvmYZDg5Kg7Se3HWrMHgnwv4suBH4W8M3sUxn&#10;MzDTHaJywfeXIBGcPk5OeSa+vEs/CPhSySbRrbT7VI2JIltoyrFjgnnvwfmA6mvGfEWmXGr+Lxqv&#10;w58PyajNNK0IHmRIQwJ3hlVgwyBx8vI6CuunTpSfuXbOeVarGN56I8l8KfsxWXhrSp4PC+geKtPa&#10;71bfNd3OtXKfaJNkuM+Y4Df6x8Ljq/Fdz4Z8MaTeAeGZdJ8SajdwxG3fbrMjNCygAsN5K7xtA6gD&#10;NdVrmiXXhWwHifxxZS2MTuifuY9/K5JAXk7+MgdSM/jx3j3xu+vWkuk+Bbq6mu0SUF7hPICJngs5&#10;OevO0dveidKM5WcbMdKtU5bqV0d14E8DnQtHtvC0cHiCK00z975d7qFrO07sGDKzqTkA8YJAB/HG&#10;54f+GurWmuW2m+GPF17Fczo8giESv5rkAAs+7C4BxjOB1rzP4KeGb+y1K28W+LfjBJLfWHyrpuwb&#10;VKkFccfMNp6kdx9a9y0Lxb4pPiZ9Tj8WzpZrcqJYJbNHErMoHytgkgjqMcZ68jPLLCYZVdWzeeIx&#10;HLeJpS6b458N2qWd59umug5/07yWKJk92Vdr9Tn6VRn13wtHDCniPxW9s0jZhstSiKAZYgDeAU7Z&#10;5bJ5/D0TRZ/C2oatBJqc1/BfSIXaNpiIQRxtGM4UnaeeOTXPfFOXSn0W7Pg/Q7WXUrKf7PHPqhjk&#10;Rv3SvnceVHzgAg8966nlNKcealO5wxzOtGfLOFn5HN+JktLa4tk8Mava3vmO63cLzBkQnBQFhwpL&#10;bDg4JA4z0OHqdvZ+H/Eqa9YTtFv2LdrErYiUEYkYjPI9vfGe0Xw58ZyeLoD4W8R6XaabqljHtREk&#10;2STYBPmKrfe6D1HzZ7CumXQhrmpMmhXcsrjC3DxruVcrzuIGBj72B3UVwVMFVW2tj0qeMpRVnpcv&#10;eCb/AEe91Y2M2iJGJ2lY6pO25mYDYylhgsSOjYBIxnB4rD8Y/GLxJ4L+Muh/BHx0LuHw9qvhy9ms&#10;fELwgNdyRG2JsxhsrLsMz4bB2xtjcBkXLfSrzw5by2+lusLx3W97VmbCncCRg4yCNuG9+tdNLpHh&#10;j4paPBp3iTSIrp9OlWbT0umR9k3zI21z1OCVZTzg853V14OvFr2cnqceLo2lzpaHnegeF/hF4p1q&#10;5+I3w88cx+JdMe+fTjPFrCy21mGWNXjSNeGLmNQxY7uMDrUnifwP4et9Wgk1GzguGtbvztLk24RH&#10;VSowc/KQCRz2riPhJ8LPCH7LHxYvPhFY6BbaL4V8S36XnhO3SPckl66Ga5g9AV8uR1VeiRMele5e&#10;J9A0/ULBbKIAmKQSRsUOMsDld2ME9RkdOD3rt5dWiFNK1jzzUfBsCWM2uWIk0+SR1n8+5h3MkWQs&#10;jFgfm5jOQx4JJ6c1gx2NvpuiXksbh5vOjSVll+X7KWVs5HcoHIU4JUFR2Negagpt9Au7fRLDyLn7&#10;M8KWdwAY5DtclQp4IyQMdvoMV55oVj9s8LQJdWV3Pc2ir58U75/fK7BeccgMcjHTb055VON5hKTU&#10;dDj7eDU9Z8Sw67q1qLYWEM0iPFAQWjBco24nOfuZ6hjnbkGk8R+L7PWf2QtU8f8AibxBb2cV54Ku&#10;LmS5+zhoF3WwOSqbt5ZmIwCp3E4GBR8R01DSdJ8UappERlurHQL2SHyvnWNY48GMheo4OOPavGv2&#10;ltX13wP/AMEuf7F12CSPULqLTbGS2mRk80SCI7VOQx+Uqpx/Hx61vVnyxb7HBin7LCTb7H58z+NP&#10;F1v9i0/S9Ak1SylmY3urapaThTFKqhkCBMqwZchnDEYHJ78p8RtfmimEFzf2NwtmixSQz6iqXEzd&#10;VYEjbGw4KqpdskBoxmue8c+HdTGlXmheC4JbO+cD7ZaagoaUBSwZWVf4QX25Gccbjya86s9Gu7zX&#10;JdV1i41G8hisniv7pboyWsfyhikbIMkklk2gnhs9K8D6oqyc5S26H53KlCcmz6D0XxN4M07StI1G&#10;HVhdvDp3yyXAJ2oHdHJj25VvNVxyBkc4UbSexZ45VtvEllrFwtmyqxXSoHeJpGVc5U44XodoIzkD&#10;ODnyTSPiPbSxxt4X8OR2umQJ/ozwxI0y5b5lkjlygJYsQcEknO4kED0z4f8AxtsdZ1iOzn8M21/f&#10;2lgZRBcjYpkCr8/yvhG5bpgZ+hx4tWglNo4pws20dAut32la7JY6xp15axS28066hrdoYYDGsTSi&#10;RZACgTCkEsy8kAA9+I1b4la1pMS6gkOR/pMEuoiN3FuyFVcFEUtsUZ2AArtZcNkMBt6ze3Gu+GPH&#10;dvBodjYzx6PbLYEBzbx3NzeWsarczYZUVwJD5nbBJKkZHk8nizX7r4gTWfiD4ZTwyacLj/R5vtK+&#10;WwifdJnbghuM/MCTn1reeC5qaktR2vHc9w+G+rf214dkv77UpBAYctlgHZmK87QdwHzk4Izz24z2&#10;N9rtt4o8H3nhDw9qJiuL6wMH2uwuF32SPG8QleVSOm8MEO0se4G4j5+0fU9H0fQkhOhS6fbXNrHG&#10;BPMW8mZrSK6lQgrxEgZD1JPmocfe2+1fCiw8OabbRaJq2r4VYrc20UMjxxyTs6jBVVyCxZACSQSQ&#10;exI86FLEYarem7NioKoqvubnRat8OfDOpaVFrvxcfTbO01CzjsNVuIdLec3lv5hYLcwxuzLHuB2v&#10;jgB9hODWb+z9H8TPC+i33wa+HHi7S7iHUdJ1HTdJ+338dx9nt4x/o0drbTuspAhlCLI7Z22rjbKU&#10;LCP4ga5Z6rDef8I6/hqa6txcNbadLqL2qiRS6N57ShVO0jKtkKcDPWuC+Cl94f8A+Fx6F8W9S8Bm&#10;XW9Ima01xdKcqViheeImOYnDMTJJhs/dKHHyg19JhcTiIL/aZe6fTYdYqmr1G4p7nm/hf4h638Mf&#10;HN54f022u7XV7O3mhi80K0DMrwvujcldr+ZD5W7JQh+Svf0CW38HxSv8TdPivribUFe5vdOuvFMM&#10;s0U5ZGZipVgpLltp+6SpHCkVifGn4e6RF4ivPHvhvxtf6eZbRLqJ5riN3s5nvYVM27nzMKdxThiF&#10;5YYrrPhB4h0nR9S1T4PeI/Dlpr2oaLq8MKzaEVibV4/LDFYRIDGSQR0ODwR2NONPXmpPQ4ZU3Fvk&#10;ehH4D8J6R4rlmvrG2to5tMtZbIWV3cBtkLEszeR5a53Oq/NGDuCD/dPjvjC71/4HfETQtB1C51n+&#10;xVe8l0ttJj824a8uI0hliEUvkBFCTHau47iVCjdvK+rz654Juddj0LWfDr+GxYah/p7XE2wMuW+z&#10;YBVQiIoIO0DbtbKgiuV+Mfi34bWviuXwv8QNZtLey0u9uWsfEdhcwXCrJEHCNOjKFmY/aN2xWdv4&#10;hu4rtwFOuqr9o7o9DBU5Rmm3e5zWk+ObLxhqcXigWztZ6kqCPVrk28UqSgiNDPGvR32jGeTvQYJN&#10;eo/s9eAdT8f/ABStJ9TlaS1s5WuJxKdzSxxHBAAzuZnGR2IPOBmvmX4ZfC/U/DHj6/8AAnhhGe2s&#10;r+1muLi3tfMW7WJ45kkGSWbeFVgBzkg84r9H/ghdad8OrzSfAPhCzsLq5mjjkvNSN1/rZmiaVtip&#10;8wIYup3HI24wOce5SwsZ11bZH0jlKnROj8afDDwj4r0i/l1TSrm0kuirTXVtYO7y7zhcxJgYwpBx&#10;jG4kHjNeL/sy2enfAf4xt8L/ABB4E0PUdbv7y6Nr4z1O/vT5EAYmK0RTCRuAKBkRzhsbnGRX0dca&#10;tBcz+a160xhY/aTIWf8Ael84znj5R07bvavkv9tNfFvh3xtYa9onjaw0e18VajZaPfzQLJYXsUBn&#10;BLyTMyxbQFPzNhlyCMDmvUqqMGp9jnpOU1yPqfWup65oVjpcfiDxj4zEbxvJDDpkOqxpBG6sQ4Ah&#10;leSQgBgVRHYbemOa8e+FPw++EXxB+Jc3iqz8UpZ3Fnq141va3d1MLvUXQKrMSVZzCXKOAoZXUoSV&#10;bKjsviX8afhR8JdHg0TwdMup6/dBWsrG18tkjiAdt0jRswaPg5bPJzz6Z37CfjTw94r0/wAU/Ejx&#10;RaC01W61t7V2+wLCYrSMKIwrRKP3Xm/aApbJG1iTzgW5KpUVyIRlCm2ejfEG+ttI+Ft14W8O3+mi&#10;aRSmoqkrWrpCwAKtuSYEuMgFthGfcCvJl8VaIvi/WIfHOk3ltrOnaVHLoQtdPEqvyrStHMhAkf5h&#10;uHysu37p3ADu/jhNF8Sk1LwFohtdOngSKS+uru0kS4mhV1kyJ0IZI2I2blJOQfQ15g/i7+zfi7Z3&#10;eq2a3N4mly2zw3MogSZWCs03zZcDAbnAyQBxjkqKzCmnY4vx34x0Q+ObXwlqfh22jtbm9MhubZ3M&#10;6ghWUCRwocsucoFDKSAenNTwvdaf4CuT4htfEcmpzSzPHJpzXyLJEk5SI+WFJdSqhSVLDcQRkDGe&#10;g+PXwy02503Rbrwdr1zp11Ij3NtNPdK0oDuJCwIA2KhZ16nkkA4xXC+G7zSfD2mw6V4njkbyZHN3&#10;rNou4rKpjEYJUEYZmXnuQeciuZXjM3dpQuj1bxJa3XjHWE1GPxHq19aw4+16XqV6ysUUgMUZUZsA&#10;DrgliMhSOa8M/ag/aTstH0fUPgjb6LfpMbL7P516si+SjAYLGQsZDhW5VMfPndnIHufhm51jUNPs&#10;9YfR/NkLJbszxi3kRuf3iJIwLMWAweCSenr8z/twRx2Xjix0Dxzp81lc2WjhLBI186W9QlgLmSZs&#10;cmQSDA6bMY4yVinKNK66io6zszyn9n6b4YWHxM0yH4neH9UurSeVonbTnDm3VgP3nlCF2lxhshfm&#10;IbhSVwfrK8a+kvNPb4OTWUlhDGXRtdMltsIjOYxsjAjbJXBJOCMbc18P2GqGLVI5tNuDFPEyhJVl&#10;wQQeCD1zmvpM+JrPR/hlZWunTambu3iWLVPFa6XMlqNxyEaRhjC5K9OSeK5cDNU4yRpiYuUkzkvj&#10;n8E9dnuH1awv4pWisDfarrT3CJpxLyPIIYZJZDI53EjbsyOnIwapfs7/ALO/jTX1fxxqSLag2UVz&#10;pRh1O3eUxOqM85iRzIqiJuNygEsQcFcVw3xd17Wrn7Jo0fiqC906RIpLdllDxwqyBljYmJcMAw3c&#10;nBPU19ZfCDwX4e8C/BzTdIs9KiXW7O8SITXdkkLXUwCTJMpYBnRgMDIBG0g55zpShTrYlvsZTnKn&#10;TR2s3jzwb4V+E99pV98QRpC63o72S2VvZWF3FFcFxxcW5B3LKNyFWkRcM20lsY4Lwtrfi3XvAkWl&#10;aD8UTot/DBITqsGj289mqknZGVVzKm8/eIVlHOSxxXefFDxJ4CvPhhL4E+JmoLYWh1RbmwvIJN81&#10;pcDPkTRuijoQ3LZHXPFcL4B0KK88L295H4X8ReJriW+SCLWImEEBgBV0WRo2SNX/AHu4hgxLZIDA&#10;jPozUW7HND4TxrxF8PPCvw61Et8SNBubfWbqExx6loupxxWl3vWVhqIEsqzQhjjI8jyyIVwUJcV5&#10;dZaZDeX8d9am3N3bP9tshbPL5x8shlyH2KQ5HG0lwTk4UE17f45g8R+E5Ne1K48V2MsdldCaa21K&#10;JreK5BiWIPA2NjOEiYBVBAbeN3AFeHTz6pZazLrlvoz296C8kMslztYRsDhkHQEJjkcjrkYzXlYm&#10;KUkzrpNu503jzXLzxN4d0ya/8RtdQwxr9jiZw7bOd0ZKjMZByM8qcnGABnkPBE2mWGpT6heW4kdF&#10;Y20RkBUuAdu9ymOTyDjHynpnI7nx38TNJvfD08fhVIpkdoo11G7sIjcgBcMpHzAgsPvYB57ZrivC&#10;viC8s/EUV5IIZHum8mWae1VxHvwCQuMEj6d+K5p2dRNGkbpHq/wngvJI4rXTrWCWe/BkiuNu+e2u&#10;lJG0khEJCMxAXqFGMnaT7PBNpXhrQzoHiPxDplvHpkTO0l3p07x3KEMfNEc/ls25uCg25IIAwQT4&#10;d4UOq6Xq0OmWuo2EMNjOsCSSqzI8MgJberA5AAfkA4Bz1FdPoWhaVquvP4U0fxa2qyzRTQxf2TZM&#10;qQsA3UCMbQeOSOvrXpU5WjaJzTV3qcp8QfE3iT4kW+r6V4h1eG70ez1C4m0e+itvLuRKQrKj7EaS&#10;VOdiq7Akrngoyry/hUXlwWtrwajYLBsIjuJyiiPDDAjdSc8FRyd248jGD0/xlh1vwJLpeh6zrtpc&#10;XeozGe2ZNRiuZbUCU/LOYmJdmWRcblUgxkDoTWVpujXeg2smv+IpFiu0jmnKzRM6Ssm51STkFchu&#10;e/zD1BrBq9Q0jbksdr4j0nwxb6dF/ZPi2KWP+y2H2CS2ZDdI2EkXz1aMbwcdCRk9TjnxzWNO8M6J&#10;dvYtaXcrAuYUVhCzqY02OdwYqmQWAAbeGPKkba9F8LnWvGWoRaJ4GtgrvaPPMktuxYRs4QyxqFbG&#10;C4wcbRtyxwDXJ/ETwlrPhm6/s/V7kXaXDTpbXItCrK8cmxkwqA7x5Y46YZT3NRiFeN7F0/de5lQy&#10;6lDoNktnqgmhtpGlQ3G7yrbG4kfLG2M7nJBPQ9O9Z+pzeOZLVtfk8RadcAoWRBq1ruQjusTSBwf+&#10;AgniqzaleafY79P1KXy3UGWKJtu/B/i9Dnk57Y9qr+HdX05L5YtQhCIF+SRIm3q+Qc5BBBwD074r&#10;h5k2bWZ2Xwy8E6p421SfSfFN7qtjcPbiQXVxsRSykAKA23PTg7gBt5IxXY/G34dXHh7R4td1DxBL&#10;qUdgxthb38kBdmMS+Wd8bkAY3dNwbaOQeRxNtJqmu6zFLd66NYtYVjla4u0zuAUfKwBBABOCxOMg&#10;nnv2uuyS3tpqV1NcW15aQ6ZZwTQRSq0DgLKEPlsAR0IO0YUoD1JJ6YxTpNWMW7TTPIvB8K6ldyWU&#10;MEjLPCVOyVU8sZABYtwVLbR1HJGPZZSI5TaRRiJI2ww28kjjHGal8M31h4Vvrm1udKaSaE4h/etE&#10;25WBwSOe3X/9dO1nVk1e4WddPighVdsUUa/dUdierEYHJrhurG/UjTIYqoG4cqEOd35VFd2k6y4v&#10;4HiPDFXUqWB7/wCfT8DoeH4Iby8aKa6EahC0S7SS7dlz2z61U8TR3Mdz51zG6O6rlyhx1x6U7aDK&#10;9jdRwxsXZGjdcHnGF9yMEGuk0LVY9XWK0ktgsoiEZkEh2/LgbiuCew5HpXJW5CvsuGwSePb2zWzo&#10;Vvpbgm4WVZNuGUuArewzzmhbiaXKdTFYW+sXX2W8t7iWO2UyXFzBerHsQcZO8c8FhtHJO3irkMfh&#10;dBcWl1JFcwhSYvtRMjE7vRWXaxH+9z3HWo/D3hma7uIbnRxcI+5I4zFGd285G3J7sR0HUZxWxZ+A&#10;zqV8i3NuwZiQzBgrhzJtzubCgncPmJC56mrUXJaHO2kcnBLokM8kt14OllVJcRkFlXk9D5Z+b6ZB&#10;5HNdF/whXiexWKPWvBt5Y2t1aq1i9zCIfNiIyGVSxOM9GPIyCam1Lwxp2nahJpekytBP9oAzcXIG&#10;4/eVUKZVjtJ/i5I6emraRXuj2ypous/aIzI0ctrIjERnGQd7A4UncSOPxzVQp2eouZp6HZfs9fDD&#10;T9R8OS6hr11YKytJIIkuZRdCAYHQRmMKX/6abuu1GJAP0D8ONMl8KeMbWdLexksfsKwand3N3H5d&#10;vIylWkUn5mcEY2gk8E9AceL/AAqF14RvbLxjO0s1rK6LqTW+6OS1Db034GSdrFSO+cdK7fwjqni/&#10;Wrq9n8EXsd1YvJH/AGlYvdSXKyRguxLQKNyEq2G4C5BFezQUIQtY56l2zsPAl1rd7rENxc+INH0/&#10;UZWh+3LAyzs8ivksm7O2Jv3SkruUBgScAUz466BNdWlxqOuQy6lNYJNYy31vp809xChjJ3CIhT5Z&#10;GSZMMgCEnnaref6he+JINburjwV4Say1GS3ihW9huTloo5JSmFVPlJUkfKcfJ/s8aHg3W/iPDrFu&#10;Nf0d9TsoLvfNqF1assjRrjcnmpGGQAOQWL45GeDmt3JW5SFFp3MKebV7W6mi8P6pFq7Xn39Wa8ZU&#10;Vd5VlRDD823HAj3FSSPmxWvr1rD4mvrTVLGW3kggn8y4eW780iV12EFTl0jUojEbQPm6BcM2F481&#10;bw/4XvLhFfTL2ZCDcHRN7rahT2CbQGwQSRk5BJo8L6zca9JJL4OmW9j8vMcE8xElq7qGJkD5+bCM&#10;oPO4Ad8is72djTS10VPiBp+kR3D339ki5uV2Ry3UZaKFM4VimUBbnoAzblbIxg5u6V4Xs5dFj16T&#10;V5tXRwRcw2JTFr87IsbhjGSoDZBUtgEemK0CIZ0S/wBZ1Wb5UEjxSKhKupYeUoxlgwPIAyOCM9Ks&#10;3OkXOn2t7ZzywStIzDzzqOwvH5h6IpCruXpnjr0FNINyVF1KS7Emj3NuLJNsdrC8KyQxEYPDcL/E&#10;V69UPWtKCLRbJJ9Pub62VYofPlJSNFKIRu2O5HALICB2ZuuCaxNF8PzQXck3h7U00+C1nRVhktHA&#10;cqGIVmfjoAQw67TyeKfY+FtdvNdS/wBU8Q3tlIjGaaG0RUVlyzFl3KTtIX8So9KpOwrLudXoOt6x&#10;oeq2Wl2Ph957e4kjWczuELybvvRsTltox0G3nqcGvSNE8L6VqWdLiayvdRuAHSZZpElLYOCxVthb&#10;I2kFvQgcYHk2ga54usPEYsHe2sbKa4MVreT33BD4G4gj5SW5BB4Bx1Nd74G1nwj4Is7zTvErXjX9&#10;24E13PGqSSk/MNhQtgDdkc5G3BGa2ptGM4u52Og3viLwF4303xLPpUctrdWbAWcolaQqmQQzGJAf&#10;3g24weCvDV0fiIWN7r0XjHxJpNrZQyk/a447GZ3RPukPEi75DjkquOAec8VzP/CHf26JNSs9bluI&#10;NPK3s80k/k+VuA2SFpAuXyhGOQy5JBzx1PhvWW15VgkuftRlCxCeFBJ9mkKH9+GX75JOMqCMkVvF&#10;tIhpJ3M7x1eeGvFEKeJdF1UyqlkGfTsT28jA4CBY3JKrg4MZBYZJxlgK+dvjXCLXxX4evk8E3TWj&#10;xSyX8t1BPMsyzhBtKSorll3Z+6AQSAfl49U8VeHvEzfEW2gl8crFcW+nBIZUiBW6YdB5WQOAoyx4&#10;yD0wa474oa98SfA9xZ6rorabrVxbXTW99Yy7TLMjTffgkDlWVQEPION4APPOVT3jSnaLPK9B0SH4&#10;n/FFdYh8L6lpemWmnXQu7lpvJgtpwGeN9rbgBlNoLcZJyykc+i/D74feObLWLCKCeW4todUaWe8k&#10;tnVY08wOJQWAEyGMiTehaPGVyr5WneF9a8dah45+wR+BrnwvBewyJJqjqGVysUrl/JdcPNgM6843&#10;ICeFxXU6F4z8e6H4dhW413VJrBJP+Jetn4TSSSAFD5iKzqEU5UqDzweMYxWcIRtqXKTZ01v4hvdP&#10;0K6/tSGK+ub2NXlugVligiEp2snlgvloyA25Cvz/ACscHOZqj6be2smvHT4ZRZwyQwPLasyTMUOF&#10;FxECOGZQElVN24LnJwLfji50/UfCcVy6+JLZYtQe0W61Z4hKyPu2szKSHTkgANuyQcDGTiI0yajJ&#10;bXUVlZxQabILe8eBQZM4AbOB5rg5wpJ6jPXFaSViI66nU6D4eg8UaCbcWaT2Goo8WoWkcqGQAIM4&#10;+UhflIIcnap9e7fC+laB8OdEk8CeGrm7ZtG2fbLa5cXd8VaRyC5RArBpGYl+BzkbcYNPRruTWYbv&#10;T9KgvBeRWzCa0trgM90iD7oJKlM8/LnueO1XNLfW7TXrW11Dws9xqOV+zxqA7Wkb/MEdCfMjLMCC&#10;GC8juADTWgtSC9tPFGlfERvDWmeOZdB064gkXUjJp8D7TtZ48M0xBBYhfmVWYrtAYMDWr4jb7Ba2&#10;1rpfhy61KYQqV1VbRreOZ1A/1Skqu4b+PXGRzgHL8YWerX+syz3XhG7kl/tGOYqmoGNGZDDKioGA&#10;43AYweG6YrYsdKvZvDBs9OmuIjJL9rjiubpZxDGECttZn6DB6E4/Cnuhuxy+taTrI822vLCTTpvs&#10;oa6WZBLCAUjwxlVsEcnpnknBboKemfBnwFctB4qM800sBR3s7e5kiUPt3Mm8K3lg7DnAZSdudvUb&#10;d3oOqWFpc3likc+6DyxcTzBnlZSAFZuoI24zjHtxWl4Ctm1GK5F/FKyRo89siW7oRhQNreVtzhj0&#10;H3gvTpUqN2Jtpbmn8J7a105HspfCkWnTSbzaOl4sgy4wYZT945J44PT6Z7BNG1nUdPikk1Jrcwbt&#10;jFQ5fBOMBWJ3dBjA9RnNZdj8OvAGra/aXmnfFuA3ksW5rbWbRfPyiZQhpcOoGAcDBBHXvXWSfDTV&#10;7CyS4mdZFhgSOSSK4Yh5tvTAyNoz9/JONvpW8YysTzKxmW18YtXnm0/TYp32xOuoRMInMpY741jf&#10;hnJA+78wJbAIPEWs6TL47U2esaXNcQThvssKqGcgj5k54PQ5H+RyviLwh4o8B65ca60ssttcQJFa&#10;O115sYY87t45YDPXP3c85zWl4N8Q3D6WW1zTJrRLXcYp3jdBvB6oPvEDI54HzDFJPUduqL83gKPx&#10;MLe38N+ILbQr22UJbz3SNOqY6PuRGI7gjJBz0Fddpeh6PqetyXt74lkj1seVIJL+1aWMqkap8rxI&#10;QfnLMTk8MQQNhNcr4b1CTWtdspY5xZ/ZbZ2ubSIRs9whPErjgjHH/fQrrdZ1bSrm4vI9GsLy22Wq&#10;7L2VSEUkD/lmRnjPPb9auNt2Q73sdh4e+GOheJI7aW41+K81XBguLu18to3Zg/HYKMZBHXJ5wQcd&#10;Jp/hQaTbXej6JdWVwllOwv8Azp5InuFySVK5dSR1B6HHXNeAah4+vvGGkw+CtR1eS5ElzGjJBJJb&#10;yRzI5YFZEGcHj5ScZA9a6rR7bxQ16bzwv4stJ1mVEuI9NvFM9oiqQokyMygnPOc8+1WppkKDW7Oi&#10;8c+G7TRNTtp9J1eGWzviG/s1LdsQnG3fiMjCsMEORjOenfsPBuieCrXTI7yw1O6huZoCt1aQTO6K&#10;Q4G8bgQxGQTnjpjGDXD+FtTtX1yWzvXEtzF8s5jl89sYwHJPOOOn+TeuX1TUtP8ALs7yKykkumW1&#10;ST5j8p5KnuCAeDyCacRPVWPVfD2oeH7zXrCz0y7yLeTDOpG5lC8qccDkA969FumtdQjitIL+FiY8&#10;+Q/zEKeoxwRXi22PUZ4NPht98hT51U4LMByQevb8c16HpUctlbQzXMYlNuiANNw6ZHAyOg9u1bRR&#10;lZHTQW8NhFHaXOnQoIuUHlKD9enrxxUItkXVRdQI4kRMiNnO3J64OKlu7a5vLZL/AO2RKXYIYlbk&#10;YH8+as6E8VqWjDu5YkgtyPw9K0CyWpYktpfsm5W2sBlQ3Y1Ut7FHOLxpDwPNMfC//XrUKRzEdMDq&#10;KRoI9xAQc9MUrdxN3M+5gWFB5KKVROjJu461FZwWryfaJLRVL4AKgZb8O1WpoIrQuxlJD9nP8qZb&#10;SFJAsTDphRjNHLEko6jo9lIhkdJQAPlWNcP689j9eg9axWtdMilEk51I7TkI8wZc/gSRXZW8VyCS&#10;SmM5wwzkUlzplneKRgLxyqLjJrOVNPYd2cmslreyBYb5lGMeUYE/mQTmrsGix30bKbq5iIPGxApI&#10;/EYNakmkNEcpZZxj51fn9adBapD0tZfm/iz0qVSC7OY1fwFNGkmoWGt6jcMq5S0QRckf3c7QTn1I&#10;rmtU0S6nT7Re6/qdpLFGcR3caOyn38mTLfhXo63BErL5QIB5bOKguJNIuCqX1mjKc8zRhlH4npUT&#10;pLoxpnn/AIdn1G1dkvvENjL5fR7nTbuJ8eo3lt351uxSaPdyedBqFs5YbWxZyDHvncK25dF0ibMM&#10;EK+Xs4Rfuge1ZT+GLXTidkKiMk52nv8ASpUZIvRFa7ttGt5wbsLLHKcAw2MiMG9S/mNge+Pxqylt&#10;9pV4rZMIB8peT09z1p15olzPZMlg8ynYcFsDHpj1qTSdLvLe18m5y7gAbtmA35d6HC5aZXtMQQ+V&#10;PcKHUkHMWTRViaCeN9htn4/ujiil7MfOj+ebSCviO8vdW0PSZm0+wuJN+oSriJUU8thgGLHk/wCc&#10;VyXjv4peN/sdz4V+F/jW3tJdSjaGZraSKFoIsH5llLGZWbODs2jAGeten/EZdJ0rRr/QtQ+LjaVc&#10;3VrI9y11p7Wmn3M6sI28tHdlk+dSMZV2O3qK83+HP7KXww8FeHrvxL8S3vvGd3vjv7SDQ4X864aR&#10;lMYbDxnK/MCjOFUfMcn5U/OsFDB0Xzyv5K17+d9Fp8jy4VuV8zZ5i0f7WUF49v8AD+61xRL+7v7r&#10;wmskSSFk2HLsRvbBJD8kMcg5AxH8O/D3xH0vx3ceH/GviG8jubZRPf6VqUaztcS/eR5CzExtzkY3&#10;YPOK+vNK+Nt5f+IdN8L6X4DsdMke1ma4sxHcFLARRsfMuGiQ+aoIUfJwG5JOMHgLX4H/AA21/wAf&#10;at478D+P59Z1rXLiWdj5iSJMuTkLEcbEAO0Elto4I7V2RzJSpyi4KKtpZXv/AJf1YUq1NptxMe58&#10;U6YU0zxb418S3FvZ6VE0em29xfzThjuG5i8sj5PXBVUCgkDgVBrPxYstC8VQy/EnV72Gz1N2ntWs&#10;JH8owhOGYAkMxz+pNetah+zDpfinR7S88UF9LxA86Taje2hg8xRny2QOG25OOBnGCducV5hJ4I8J&#10;2d/Y3V7eT6q2lWKBbXQrxI45wUc7A0qbI0CqNzgyN8pUpjmvOh7Kd6lW/wDWxzSg5RUo303NwWel&#10;/Fq6TVvht4Ou9AspoCs18A0Uo2gL548th5bMAec5OeeuKqeFfhZ4d8DeJLX4lXt0P7U02R4tN0YX&#10;karaaeFdE/dNl/MJPms+TvdySMmtvTvCf7Z3xv8Aibo2n/BD4SWmqTxypLZ6dpUZtLNbM/fMtzIy&#10;xMMcb9gAYcDoD+kPwV/4I3/s/eKtQ0f4lftWWqeIvFVjAr/2TpuoSxWVswIYIZECtcbSuOQqEDoc&#10;5pwh7Nc3P7sui1Z14DKMXjHeKsu58Pfsr/8ABKT9qn9oCe7h8D+HpdM8H6lJFcL4j1+8V7aWFpjJ&#10;5kUUhLSbSo3J05+7kkn7e8B/8G/H7Mtp9jvfj74/k1fUbOxWAw6ADaQRxj+4oIjBJYtkRKQ3IORm&#10;vt/TYNOtvD7WGjyR6bbWIENusWFQKDgRquVAHC1Rh1fSbbVo/wC0Jbi7w/7yGGCQ+ZngciPH69qp&#10;VqspNp6H2OFyHBYaHvLmfmeReBf2Df2NPh1r1tPYfByDWZ7W2jjguPEGrXN/JJtHEkkUzGFn5JyU&#10;5JOSTzXqepXOo6HZrZ+CtOjsrRI0jhhazCLHGoYbVCYVVGflUAAAn1rqbHVfhtdNJef2XdyuVXzv&#10;PgZinGOOB6ds4zxim2Gs6Yl0955K4lkMUEIVnJGeAQSASCB1HU1nKMW7npQo0qOsIJHDxv8AFW+h&#10;iivb1o0kdiAsGwEZ4HH3sk4xVG/+HPi/xHqsNxfRBC8heUhAoLg9OTjP8uleq33iu6vDHHo8lg5i&#10;ciVwMFODngDGRx3HtXHa341svC8sV7qd0Q1xIyh1s3TB4GCn3gevRCMd6pJrobqTkjJsvhhNKDHq&#10;1u+4LvWUrhW6j1I4wMnHO/3qzo/hLUmJttWtra1k27FjikLLIrIR8ykncBkHk1mW3xWl8TsLPwzo&#10;Gp6pPbO3l2sdo21h8w3Ek/LjABBHcEAkYHaWVr4lsrSCy1XTYmubhfLfzWyDuHPOBjA9cdKqzW4X&#10;lY5vSvAWnafJKbPUthJAl+1RB+2Pky4A/I0vjDVtG8P2S2PiLU7VTMcWqpFKIgyrn+EttyNx4IGc&#10;+1dD/wAIprWpzeXd6nZ2tjHaGNLZLHKKSDl95bfx7YPHesDxp8KvC+qLY2esXM1xHBPJOv7xo1Yk&#10;AYBJ+6eOpweCO+F7vUaUrmTqHi/wLp+m/YtCmjkF6D5kEMzgFMBSMjrnP3T1AOc1FZ6H4f8AELKT&#10;pFtBEoIuLaK1VBlkHLEAHBI688Gmwp4Z8M65HZ+HdDIUoSu6NDDIf7uQ2W5AA4xnnnitbQfGVxqN&#10;xNp+o+EHFulqwmNlGFmBVT0OQH9N3H5U1SUn7rFKbj0MHTvhb4Jt/ienkX4uIJLZvNsNLGY7d+HO&#10;/nucnBOcn8a7TSfCmgWKLceB7F7CV38q6Bh8trhM8jAGMcZz+frWDrfxYk0NrF/AfhLS4d16Irm4&#10;1iZo5VHlrtceTHIHJzjkDucc1oa38Sr2CV7vSLi4eKM73itIkLROeCWmJAAy3Uxjt177OmuW0ncw&#10;bm3dKxH4wudX0qKa0sbC/ZmjIR7cKiRkKT8z5XPHck9OvavLtavvHup2jT+GtMtLOA3MkAuBp4Z7&#10;lgxxI5JJJwARkHAY8niu70zT7vxBpEnjCee8t7S2ZIJUmv5fN5PzFQ5wSOeW2jkfSuHu/GvgDw4s&#10;q6Imt61cyxq8fnM86QKV+62RGGPI6FhzxnHNYeFKlL4LiqKpOGk7eg/wx4f8S6lN/Yy6Df6x9qLm&#10;6mvrtolVthfdiFlwpZUXsSoA5GRW5Y/AfxrrV7bA+HLOxtIwsO2K5kVY9xAkZRIz/e4OPUfjXFeC&#10;v2mviRodhcG00uMQQsdlt9hCeXGG4OA2GJGQeAeeD3r1v4e/He++JBPhVvD+oaXePC5udT1C4jCW&#10;+AMSom75nzk7eBxnJ6VtOviXPW0Y+RjDDU4pu936nPXXw30q6vg+oeLIdavLaIjyoommjtyGKBsk&#10;5LKQ3Oevzdaki+FHh+TTpbXXNRi1h47gvbCe3BSSUxjuR2VAu4jnbyTnNdQvgnRvDfiSPV9V8aWz&#10;372/kXMizYVxuPzrEH2gkEE5JOSQMYFN1i78PadPb2UGh6nd+XARbuGMVvKQCN7tu/iBAwcA4wVB&#10;Iz1uthZwSnUbfZHA6OKp1bwgl59TNdfFsbxv4dv0uZ0twttb2TB2iIwdrMVC5wCMNxgkYxmt60+B&#10;B8UyxvrnxCvk+zITcxmUyKznDkbeo4PXv6Vwup/HDVoriw8OeDdOsNMnMSxXFosxkgQZZg23KckA&#10;D5icZ+9XSQfHjR7S7uNIv9QS0HkoYdSmtRvZiTkpwck/KFDKe+TxivPqRhTqfu4WX3np01XlS96W&#10;p3HhX4LtJqF7f2Gu2ai5iIFqLvyGRUZgGaIkgZIY54yTnAyc5t/a/DPQr2a18feMVS5hwlxFBrAl&#10;jhDEADH8DMD1468c81j/AAGtbbxINU8Q6/a6xrd/ruou8dssIQIkYCBo08wsqKD1PGSWAGeYPHHh&#10;H4W6ONY+H00I06VGia9e6tzI0hc9OEYA5K8Hd0zyRgKUFNX1CMnCdm7l7xIPgnbGLxF4Z0PTtSWB&#10;RJbyFWlMDt0Ub2JU+/HPNc3ceNNC0O+WMaVdWciRJLM8HyXUJkj42OGymABkjGBz1JrpfhP8PfAV&#10;lDFc3eqxzpcWgktbdIWKSAMVZ2LIMtvDYG7AB7cVW1i1+Bnw8lt5vGFhfWMk0G1bu182QE/dZHKl&#10;iQcZUMMHnmseRUp2jLU25+daq5h+KHSJtJufENzr2rRXF/HHdSrqCutnEQeWEmdofZGGZc9jwQDS&#10;Wz6Vr5luNS0iyt/tRmNhBBJJumiwVVnbAGcnp2z1rTsNb+Dt+0NroniW2SSXf/o99YypbXUgVsF2&#10;cMVIyBgYJ2kY5rAiXx3rOuNeav4V07TtJhEcccNvM9wzRkZZ43j28Z24DKCQSCF4NZzcnPXcuKjb&#10;Y6TQ/C3h200v+1ZFt9PnjiLRZUKScsMPjhgemSO1avhxtZuQDrClZluC9pHbygpKyjJJReDlQRjj&#10;72RggGsbTLF9L0yXU1jF+R8wtftWx40YIVTIRwzKDkgjqcZFd34J1TSjqLC90ubT4jGrRfaBmNzt&#10;AbdxkdcjnvjjtnK6ZvCKS1M+4sPFutyW+pjUxb3cFxGw/wBHC4QsCVwBh8AHAfIxnsaxPiD4v0zX&#10;dZgkvtWitZDCyyPBO8W6TI+VQSQATkYBOO2K79/LkijuNPuopI5PLEZkZ02DBbccZyOgAPb86574&#10;qeBLaTQZNUsNBjWdYTJKLUOolPdQ0bhlJ6BtvckjtRSqKUuVszqU4wXNY4/wrq1odZt9cs9Uu79V&#10;ZgywR8uoBjZjtI+bIODj+L2rptQithctILzUknCKVknmMqFsgAknuOPrx1rxD4R3vxJ1rxX/AMJd&#10;4qv9LsbZIJYjpkcchnnjLnZOCuP4lOCGyShyozmvXLC3ubu8N1p2quY54HWFWUnaOBuyGJPOfQjA&#10;4HNTilUhOylobUI05x5rK5evR4ps7qKys/FS2/7xWllt7dVdgBySxHHIwcDnr9er8N6toEtxCv2p&#10;0ktQkkqBhGN3XacfwnzBwOpJz2rz7WIbrTIo00nU/tcqTCa2kRchv+mbuD8oI9M/SsiL4b6/4u+I&#10;FrpVnqVxa297cROXjcsF+UmSI7mztLBWBXIKkjr0ypJppJ6sutyum30PQfjp4fudf+Gp8aQRSXF/&#10;4O8QW3iHTJbfc0wFtODcRoDnc0lsbiIKB8wl24OcV3Oparbax4Pste0fVfMstRhEtvdWxOTuxhs5&#10;9AcH6Csnwq9xBJeeHNTuJ0WeOVTLHEpKKx2ZUg4Xb268qD2NVvhyNZh8MReC9bsbWw1DQrf7PaLH&#10;fiUXlrHlIbhh8uC6BXYZPzbhnivepyurvc8iSXNoRjUJYrq7g/s0vcNdR/ZbnYuXDxqN2ehOE6ds&#10;c89OK+IuiWtxL9s0i8Ect3Jbl/3mQ6qXDKAh4JLHnA+vBrvpBNHLIDpyQSgRvtc7gWBIIUdBgnjn&#10;p+JrB8afD1LS1fUvD6JI0cgkaxTPyhlx13cbX52jA+Y8Z5q4aMmV3E8X1e1tNYutUiiuEt4tUjNl&#10;MIVLOsbDy3RSOwGT2HU9ea+f/wDgrB4nvtF+Bng/w8nhy11TRLjxLKdUtZ/Md4bdLbygYyPldgyM&#10;zBgQSpPXGPofRIJNV8eQ+H7+CYIFuFD2TxERQ5AL7ODzubHPr1GK+Wv+Cukl4mg/DvwbrGgzXMRv&#10;r+ZnTWkspA6mMxlXIKlcytzs3E4JzmubENxoyZ5uau2AlbyPgbxsvwT8W6VO+s6ZZ6VdW6sNOtdP&#10;v5QmxZMmQ+XHKq5wxbjcBtVQvWuK8VeG9S03S7e51HXo2N48o06+0yyu7u1S1HzSbd5bBIwCW3Nh&#10;R05B6v4n+DfC3jjxFYeJLnRbjw9eSXiy+Td3cZuBtkMTbQI1U7vm5J3bsEHaBu5f4XfG3QfBPijW&#10;n13SpJdGee3sbvQpYnFtBCCc+UIpCxkWNicbC7bGCn58jz6EJVIWj91u+x8Q1HlujX1L4faTovj+&#10;NfCvxb0m3sLpNpg1S1eHzQXZ1AdhtkiI9QSNg78nqvgNrnwi8DarqPhXWvGGl6xJfNIXtILi6KSq&#10;MmHyHEsXlz+YrDKsqujEMGKqRh+ILKx8KeCrS+0m5XWvCE2oz3M15cYkmS2urhvIDFyssc0MTWqk&#10;herOQCGG7yya90s62L7TPBbzXcSCN5or1hdK6Nko8LOfNV1xjbs2/NxwcE8PGSaW6X3nLUg+S59O&#10;+I9V8WeKPD9/o/gnRbe+02zVp7lLe3/03aiKZGdlcK8mxAAXVsbBz8u4N0nw94Z8cRWOmX00qWmk&#10;3c9laXGrRMVme1kkjhmkHKqWQxqQDk+WGDZwB5V4W+IX9sxLrba2NIt4raVb2bUrW5jd4VBDRDyE&#10;mJJP95VXK/eBGRteKfHVt4csywNxqkN0sd1YxiYm3bezjcWtnZXCjGGLqDnkEgqPErU8U6bUVr+J&#10;yO6Vj16w8FWukeKLSz1Tw9DqVtB4fu7Q3TGaRI18yOZVRncsol+0Sn5WBaOKNeVUqOz+CWo6Ve+L&#10;f7RvfDtsjJfyLJbW+miMyR2yhBhEXYu0kPkggsOSWO6vKvBXxe0TRNYtbT+0lL3jxzWd1LKZESJS&#10;ym3lMcnylEmjyAxwYWAOWyPSr7xrbeHPEv2ePS/IM0hWOxtbJjJdgMcSAhy2x8q+0f8APMk8gGvl&#10;lmGNwmKjKpG9rfO3kVC61R2Xxi0bRrvxNf6Hf/D6417wD4oVjqNrYspvfD0oA8y+glcuwciPLQ7W&#10;Vi3KjivLdS0/XfDWuy6fBbR3T2Nzbzw31nCLW1vI9sn2aZRD5atmOT/WdfMMgyW3Z9G0TxnfSpLo&#10;WgaPHbsZTEzQ2kYMBKg7iSMhiCRgFsZ7ZAHlWvR6reeIbC91L4hXN7atZz2VtZXMMbi9WC6e4eO2&#10;IKkkXFzIQCq5B+85I3fT47MaONaUPdbWtj25Y6picNGE90bV9pdl8SfDr6LLqupW/ijTZLtotVlu&#10;jK6yS2k8cTBWXcP30oLFWw20nghSPIvBuo6rqkltoV1p9jca7oOmC4W6dTJdQvGxV1lmgdHMaggg&#10;gkAY7ivZJPFsHhPwfrHjt/CDRPbxCGS4iaSN5RI4Vo1dmePftYjZs53DBIBVvjvxZ8XLrwn+0Hre&#10;ofCddUh8azatNoOmeGvsFs9leWrxqs2+4DR+UhC7s7JAOSSB09vIsPPFfum9kdeBoyrLkRr/ALWf&#10;xR8aaZY2Hx+l02GbVbK5e4urR7ifz1DmNYZl2MBbjynGfKCq25WZCRk+MfDnVfFn7QHiaxi0P7Bd&#10;y2Ml9qNu2uQG4jhjYR7onWdmQI0rcMASHkLBQearfEP4n/Gz4k/ELWPht4v0pdJfVNUa1vtCNtEW&#10;tZBKcjzBGMZckcADYABxivpn9nX4Tab+xtovh7xl8ZbSyivPFHiCXRrN0t7aZIoWjDrcSgjzGVJl&#10;iztdVUSKxWQqEP2mEoQw9JQmtVuz1VS9iuXqdn8KfAukeCfGOnprnhf+zZItN+06Zr32maZIYEtm&#10;RTNJOPMkKkBUXbtUlfukDH2n4G+G+j6RowttA8TpC0UTfbkj0+JmlkDMzO7sqklixPOVyzHbkkn4&#10;w+PfjnxP4eW38UeJvDdy6y6vb2clwss0UksBkaNmiwgEjSAgqufl8s9yCfsv9ma00qy+COmQ+EpP&#10;E39mvaJImq+JNMTOrFiSbsYkBfzeJFLBSVkXKg7gO6HJKdhvnUE2b19oPh7w9ozBJZ726lXzS0zh&#10;iSVYg8KNoGTgZ2r8pAr4i/b71fTtQ8f+HPDmt3/k6XYXF3qeqTS6g+6aXy8qpifzVBYRgIQpU7jh&#10;eGr7v1vUPDs8ME19HqPnNCVhZYTCQvOdu5VAHH3gcZOBnFfGf/BRTRLG4+GlrrEnia+tLddWtbLW&#10;bSHTk33FqHZ2nUyqDJIg4wHC4xnrxnio3pOxrhZxVVXPVPAnj3wt8Uv2cxqeu+B7GO2vbG4Emj2N&#10;uJpBDGxiKLLO0hcbwShLLwy8DAqX9njxjY69c+I/hDaaf4gWXR9RmvTqk8qxwCSed5pgmxg8gEkk&#10;igEZUgqWbArH/Zl0iLUP2cNI8ZXmr6Tql/deHt+rCx1E3c6AqCscgCphuVMifvGDllBwFQdN8CfC&#10;6L4Yhj0bWLC2TTbkafqa6M0RnvZopPM8ueYAbAPNZjBGPlyA0jYIBTTfKxSkkpI9fsfDOk+HJlk1&#10;3Wpbh5o0gS0tJjCJAuWClRneckDnk7ua8g8Z+B/A3xG+MWpeILUySQaFoy2UUs1wPMjXcGMRjUDe&#10;N5HzcEKGHPbtNS8S+FLKa+0eeO7vILK1NzOlra3azRjOM7xDtfBK8rKCOOM4B5n4X+B7Czhv9a8O&#10;y3pn1q4bYl7IBDAAXKqhWMF2UHB8znsPfWSctDKD5feZi6l4G0Kf4eaQkKeVptjdPNF5zRKscrkM&#10;oKRoAU+Vmx0G9Rzj5eI1j4LeLPEfgUS3uqaWNLYAF7OEpK6u8blHlhTzSnygfMTsAO3bnNe02Hgr&#10;xmlyvhjUACIoSl5YC/MkVpEAfL6KjO7gggdgOeRtqCb4R6JLod5HaO+nypjMMN0NpVSC247c72Xu&#10;xwOCDkU/ZXew1VeyZ5RZ+CrDQPDs2n2XjC5S7s9LmtIZ7DW5bc3MRCjDOwb5gsZXcByGPTrXyR+1&#10;pBq2g+L7DRLXUbW5t7jS4tVNomoyXksMrvNGVmlmRX80BSDGS23jknk/Z/xe8FWVn8Lj4g0HUY7j&#10;VrawjjhF6gkWYthUTaQwUu2BvcFQTknB4+A5/Bnjj4ra9qmsyXGmR3Mkkk1zdiYLHvWMy7FFuGQF&#10;x0AX7yclec8GO0SgjrwzTvJsx7Hw9qWrtZaX4f0+OK++1qzXVw5jYF9gjyjNjaGVju25BySew+hf&#10;Fum/GfxrcacPip8WtH1DVBdqmn/Z0jXG91AcyQoEVe3lv97OABkY8J1vwx4k1DQ7DW4vGNhdQQZR&#10;muLkrNBwhLEsgO3MqgEse3oK9C+CPhqO1NveeGtbuS8c5l1CO5YbCtuf365ywk/djzFxg/ITg1w0&#10;Lqdn1NqqvG/YzP2jfAvw+0DxAPA3gzURe3LXKNJq0UEhVCE23CCKMFY2jZdxVOOTgnoPob4V+HdI&#10;1Xw1aa34A1pH0iJVjefyTaSOqwLJzAo8uVzksWUodojLCQhq+bPiTpcllqNxP4i0rVYdYmuIHvZd&#10;PIgdxLF5gdAVyA25oyQr52Anrur2T9lHxtp8dpB8Jo/hLrukX+nXhtptVvr1XjlvtjFYZh5a+Q5j&#10;DgBt+flXjKqOvDtKu0c1RN0kepa54F1Eab/b+miOMxwsthaXcZjilbYQpbCqxLZILNuUlgmAGryb&#10;RV8T+B4I/EHhLwPOmpapOBqT6br8iWZuHkZdzwx4SEqpAVUVQASOF2rXsXiCz8VTabcodMvbmNY3&#10;jnjhtWmbarYCIseWLbgCMn+AE46HkPD2uReHdU/sa70+2tIbm8njWLUNKnaaFoWLyXDSKYYVBKK/&#10;My44O5FAB7ZR1MIv3TkvEvw9m8VG90yDwpJFrEFgsC6ToeuOUsDuDmWLcBGC5B3EneSw3FjXzv41&#10;8P6x4O106XfPPDMsm+JBLHM6Me7uvcd/cV9IfGgQXmraTaXniVNHcKBda3pemt5ckbA5miFrcTpc&#10;sd7bkeYfcY+mfnDxsbB/EFxOJplnmmddyRIpyq/KWjQkBm44U8E9+teZjbWR1Ye6dyxZad4GtdDX&#10;VtV0i8uruXkZuBGHUk5bbgAE9Mgnp2rA8PObXWVvYpRFPEfMjM0e4OBk8++TgdQc/m/xPE9i9rYR&#10;291sWENm4mY7twDDC7Rsz12gsc981d0PTrtb+OwaMK/mrI8rgEEcKBG4yWUndx7AjkZrhUm5I6Gr&#10;HZaNcz2VyniRt1xCsZDIJiTMpIxFIoGXBzyfvDgqVIFdnp3iLwp4B1uNLe3awszqLTfarQXP2vRo&#10;yzKpilhkicuGYna7sAOCHOQeR8Piyjv5dT+2K4g2vtiD75IySGlUkNlA21Sc5/eDA5yLut6R4Vis&#10;bi08WR6osk6faHggRdpTzGHmBmLM5YcnCgjDZwc16MZcsdDn5fe1Od1jxDrvjrx6mreJ9R1HWUiu&#10;RA+o3sU0nm2ijCTMHkYwtsCDAxypyc5Neoa94MtLBZbyHQ7TWZJ7EXUt0ioXQEKhaZ5HcNjLAhee&#10;hO7Feb6X4leLVIW0u5sIEltmDiC5cPKFZmDhJThWOSpiB+8T8oHA9B0Wz8f6CsiXni14YC0Ky7nR&#10;vO++RDtEJJYDPBJTI2ttDbqdN73FNW2N7wsYVsZ/BfhFBHpj6M82o2V7Zwzx3RPyxsryDeoRsnCv&#10;t6kDsfMPjNoN9bme4js7y6ks08nUrmGZ5obdNgCK0pYjBi2EDYDkHJOcn1PUY/CWl2Vo8nhYGWK8&#10;itE1GW5dwkHmASSMiptyqneFwoIXB64PBeJs6X4aXRm8SqNMurdIk1q1QsgkkjViA0bEMAFKlZAr&#10;ARkEKRiirFunZCg0nc8QmvIZJRJeWYaM5BjZ2G7g4Y84yCAeMdKlstE8yVrhDcRMsfmLFPC26Qdm&#10;z0APTOf6Ve8c+Cn8H62unS65aaibizjmiuLC5WVWjf7oJU/IxAB2noCOeeL+laPqdrp013e6+Ing&#10;kMS6RNA1yZs/wun8AyAcnPQda8pQ947OZWujv/g5c6NbTS+DoIZTeXMTCOyuNLhWefLgybZU3+YB&#10;5ZClunOOpz0PxM1jwpceEJPD1hpDWz/Ziwuob0rcI7ksjuChSVMRyAAgYO4LtwSea+CUWjtqg8He&#10;IGu5J2xbaVbWelsLi6RzvIVzuA28gJgA7jhgK9On+AXxW8deE/Eun/DfWbXxVY2436p4dvbM2F7b&#10;zRjJtwHVDIAAp2o/30kIHd/RhGToM5JNe0Pki0uPs1+9xp4UD59vmwoQAwIztxtBx0wOOCMYFX7U&#10;qnAIPGHPQn39qyoYpre5FreQNHNC5WVJEw4I4IIPT/PWtOExK/8AeGOoHYdK8laHZqy5p93JpuoR&#10;6hbuu+I5USoGB59wR+YrR8RyyXul25WdJEn5JDEvG4GCBuHAO7t8v4jjJRUlfIc5x8p6j/P61u31&#10;yt34bhtn0ySUwOxgmitwqhcfOHfrwxU45HzH1wdErxFfWxykymdidmAhOQO47VveENP0y7kEOr6g&#10;8SPwrxQl2DcYO0A5Bx+tc7fTkTCRMAkjrnn19K67wve6QNJtZhdSR30zgIqxksVH3Sp5OeMcDsPw&#10;mKuxSvYnl1a00vUGtpmVJxDtW4+zFi6liQHEhxzhcHaeOCOcjsvBXj6DQC8Fv4se3Btdq2qQo0b7&#10;sbgwK7Dz83zg9gCK5bxALHUoJnBlvLhVheOcygMM8srDbzyo2jPcnnBqNdS0OW4iGv6NPY2qEDOl&#10;woHzjsZD8+eTgt9PbZOzI5E1c7rQvEmjaha3K69oVhqP2qZ5YJZH8t3YbSq/uwpwrA4ycHODwCDN&#10;oeqT6tq6NHZWzt5PlXW1/KA75I/ugAZyT+tcbc3Wj6nELrRtKKxxsNitclpXHPy4Y4XOTn72DzgD&#10;ius0jXb+a/01poLOLT7aPdDBHAAYn/ulwxMmMckhejYXHXaHczlG2x2+mS3fg/Xkt/DWri7trk79&#10;SRJlbYd2FZSSWYgkcseSc9eau3el2VhcjUlv9FV522LFHMVVFZwUBLfxDeueh98ACsvwv4u0G61K&#10;+mubFpJrmNxHqOmRnzLONFzgqo+bPTPGCBg9a34ptTtLNtMHiu38VbSWu7HVLWFJ4zt+Z0Dk5KnD&#10;ZO0/eBIPTupvQxerNm7u/iHAubO0kuhbSbjJZSCcSQID+938l0ALYAxjkjG41bn8d6de6FFotx40&#10;hltbicSJZ3mmeU3mqBksyruVSAyEBgCDz6jivD3xG+Ifhe2ntoTDp8UqrLAbhmVpHVSrL5MZSVRw&#10;gLKzx/MvzYGRWvvFmqS6BcPfeIItQ+QtZTaTG0s1iB96OZ5ISzDkkLHKTjg+h0c1YSjdmrrukada&#10;FtQvPEWgW0t9dTR2+m26h2EQleNFKyliBxxk5HYcZrL8P+Ebrw5rd1pNy6Wr7UZ0N3Okd1uAdcqj&#10;8FVfgnGcEkeuZ4UMev8Aiia48PafJL9jt0Bi1CPcHJyAH2rhW/iCpuIx96u90K70W1v4bNUtb27W&#10;1eRAt4szr8x3iYkggr90Bl3jGDgkClFpu43dI0dT0+6hRItaiOoRm7WSNZ9QacIxIJKqWwPlAPC5&#10;ygOetIt7oEHipPssT3TtIXlt7KADe68gYPTryAQCB0Oc0vhfSW8Q20VhoFra+XdRTSpJvkJUHIKo&#10;u4LuLZAXdjPAznBqQ+G7vSPEMvhu31Wz1O8isVK2MQWGWVssBOW8/cpwCdoB6AEcZOrdidjp9V1q&#10;6s9EsIp7e+lgcx7dPs1jg2KQ3LuAXbOAuNwFQLZ38mnG6nhXTgw8nT4Y71iWfbgx/OhJckr91hxk&#10;4JzXKeD9c8QeIvHL+CrnxBq4XzJFz5f2eeN92WcmVCVQFZAfvKdny8EY9a8ZeDfBuvXGmQ+EdZuZ&#10;r201BZbeO6svNgbJ2yPK0TFhlQ3MatkgZCg5q4xclciUuV2Zx1it1YXkuofELU59NlXYdNDW06QT&#10;BWG5F2lmY8EbgUHIJyOK09H8Sr4wvrKXVzC66pLLBFEyTCZEQcoV3ARMAAm4rng9ut3RLT4NaDrE&#10;+hfEDU7/AEK31e/d7a2sNEkRTjIPlyXERUpgfdQ7+fug8Vfv9Q+HEfjqDSfh34z1fV7mXbE4v9Gj&#10;SeRSAyOsszxpNjLlghUgscgbebUWhcyfQ6f4bxa34Z8Nya5r6WA8P3V+8jX1xZo00kUaMiwmRyfO&#10;XoMEDBHGAFx0NsNLuPHL+L/DHxEFtLqNq0k8M0Mc2SwI+TzATGoxjaMDngjJzxsfgjxhqVhdS6be&#10;rfWVveRQJHq0gSSzxIDzGWZcbXQrwv3OjnaB3fgnwr4b8KW11/Z9rbPFeZVxFcMBbvjazCTDbgGA&#10;+U4UlfuKDmt4qVjKVkc340sItUaW807x9GNTtng+z2EsUcht4nZuRHJhmwBglmbadwwAAKh8NaX4&#10;hsmg1fxLqlsscOsJA0MemAN5ciTFcyKdq/JlSMMcZIO4kG58brCG58bWV/peh2U+lTRPNJNq2opD&#10;creFiXXbEVTYCTkCRcF+VbkiCHUba5urjTPFXjSSdb6Qxf2V4dvggEShlBAZWLyBOiod3ULuIwIe&#10;5evKZ0kD6hY6lcR3VzLZxXUf2RrmORhHufaXARo2YHcPnzlcZHU1seGLTRvDDWniC61abVLmQpDJ&#10;bbJHLAxgCSZtxdmBX5mz8+RnoKmurLwx4vtraHSL6aSysWaFINTiIG1UG2It5eS4faDxkHO7sTR8&#10;N6ff6bZJpNlo0MUjgFXQKVlc8MAyEEMPQjHHWmI6m7vNI1ncdF8aR2moJCotQt1JskXLeYjKrKxU&#10;jC88jis8/CvRdbupddljivWa1fkyruiZgY9y+aHbJZiPMzu4+9nmrPinw7pGs6U2mP4Hjl1CSIvc&#10;6lFfQRl5QBug2oTJjIOHKEcHg1j2vgb4i+bMt3pMmnaHFapGJZdQVniLqFGFMADx5yCd6MeQAOCG&#10;wW10dZ4S0N9L8Ry3aWttbTT2kMNoRE2I4lB2gKSoBPykjGOPXmqHibSXd7e6t9RvUU3iQTQpfOvl&#10;qCCnyl9wZCTjDAKowBgmn3GiDSPCw1aws73ULu+m2W95Z7H2zKrDyT99wvylflGGYj5ucnMufD+i&#10;+OdO8qGfVLzW7WVWn+1ny5YpVVHIBUDcu4rzmRAM/NgChuwtWdv4Q1DSzd20+r+I7mae1uTNFajT&#10;F2xMg5UyAcgl9xByPlGPmAI1tV8R6Nr8vkDT4buB5GjvJbyI/M4AU/KVIycZxwPQVgeE5r2DVLSa&#10;2tJkScbLq3hRpgpwOQFPJHp2/Ku+msJrlba4s4LiaWaQMIJ7eJAz/wB7aPmzgdz3rWMbohvU4vw7&#10;8DPDNxfslhZ/JaxBlE0mHYkfMefvNnauSOgHQAAdzpXhKXw5amztrCcGNlacW7h1wwUDJ/h4Hv1H&#10;SprDSdWbX4dJN+LKIhGkErINhbI3K+87jlcFeMe+RXS6nYSzTLbyWdxufKSMrRp5xAHzA5JIAHXA&#10;6nrnjWMURJthp9nY3umQxnTVmQSFUMyK2MHduGQMYx157VY1DTXu4YbDS9NlsEhkDRXUV0AyDBHy&#10;gqcjH8OMfzqK0upbhlMzvLCIcLbbFAPbA2jPPTpWnFd/2fYyx3t9i3bi3VyRtGOM5H056H2rRJWE&#10;eezXthpei32n/Fqa51u7kZ0s8WqAQhtqh3MQDgjJyQ3HIK4AI4G98I6joGuWupaNqsk1vHAhd5Li&#10;VIhEiBiqqSUBGDg4yO/Ga9Eksx595c+I7byoNQuPMLpGFclwACFLHnAB3Djnp1zia/4Jm0zwfcm2&#10;sZUkuZgumSuHHk7shwW3coc5/hABPPRWxauXGVij8PtFutX1q18ZarrdzJctZOlxZRL5sdz843bX&#10;GAv8OOvA6DoPQfF0mpeJbZjpuoNmGBY4rWUGZYjEOULKyscMCeScHnHpy+k6V4X02ztLuze6YWip&#10;vSDUY5N4OFPGFAA6ZPXHHFbnhLVdc1jW1k0LRHs9JiaQzXYYwvcbkjG504DMNm053ZBBBBytVHax&#10;Ld5XOMPiew8PaTfWPivXbzVNRluPMvotRZ1I3cpyzkgAjjB4IBHvV0m7Gm+MbLxd4L8NSS2b6Ylt&#10;A12G8uRcYbMiquXxj5mAyVGc9a7S/wDC9qms3Woa3Lpt61yfMFogkUvGM7C+RjcB2VvvEY9DzOr+&#10;PdfvdQt/GH9pt4curgBH8JX0ttJaxWafK7pJu2s5Jz+7bnptyMmOXlKvd6HpfhvT9HbSJptEsYI7&#10;hiWuwsOeV+X52ycc55HXOe5zXWTUvC9hLrcmhWZklkjntzbwplGVxjMfO4jkc9T2pujwXNzomnC1&#10;1RYfOd5ZYbeSMPMUd0K85wrD5xnH3lPTgNi1nWbXXf7FtIb+R5A01vFNHI4gIVsjcAVwAvZjgZwM&#10;1qtEQer6TD4b1G3j1I35jeeDfbTqB5ex+QB2X6fWt3wzqVzc6jNbQa3c+WrbZDPGGRjtA+VxhscZ&#10;O7PU9sAcZ4X8Y6d4g0kvd6WthNp5/eWdw4YSemwhfn45wdpH6113gfVJFl/t3w/BAlqVMT2jxH74&#10;JyRluOfzrWLIeh167tLCWjzLcRueJ44x973IGe/fPStfSY1giPOWZs7SelULPUYrsLItvCoGd6Ip&#10;ALE9896tW10IWLSxtjPrmtCG+heBZR93FOEh/iPeolvFcYCEZpDMucEmgkbdwpONzcY9KrWyhbgS&#10;buFPftVssGUkUyGO3HJQUATbGc7xKQPQUjAq+C4x256UqsAuB+FNNurSb2zzwetGoCrb3DAbZhjP&#10;c9qk8wABQ+cdcHiozbup/dHjtkmnNABnYwDHr6UtQIdRhLx+YsZJ7kVjXlrNGxkhbkdRn9a3UhmB&#10;IabPpioJ9OjeUOkwXHJDdDUtNgc48l0G8zZtfv8APUlre3TE5uG542kZrWutEhmBeIoWPO0nAP41&#10;Sk8PDO7yZAe6bvl/Oo5ZGi1GTm+uYW8uRGI7l+v5imWqXQcRyxyEhcMu7Iz6g1LFo89nbSRx7gHG&#10;Nr84/Go7CxvbFnC3JIJ+UsKVmBBcaxrGnTvawSttDfxwbj+fpRU1wfFxmP2a2gdOzGTB/nRSA/Av&#10;xtquj+I73yNe8e2qBJI4pJdQLSxNAFysnAw3zA5fIwc+hxSvvin8LbDwdHH4m8UXT6fYRNBZ2ulZ&#10;8qQGTd5juzAAERkKc/MXwM8V9I+JP+CYnwq1+21vVRrWqy6hrtjHb2Oo3bxSx6XFuBZI7dhsVWBP&#10;GcqeQRXS/C79ijwj4O8I2/gu+k0TxCbaOOH7brWjwyACMBY/3OSgYbfvcdAeqg1+XP6suXVvujvf&#10;Dk5SXvHzB4ct/EnxTjuviV4V0zUDpty7TrY6RYPBAtqy78TS7WGMISQxAADEnANVpviHqfhrw48f&#10;g34P3Md1ZWha3s4/laFWVVy6sBhwCAw5Ix7GvtjT/gTr9rq9vq+l/EWXTpbaOSCwjtbJYliDDJJB&#10;d45EJVchkO4IoJ4GKF1+zt4bs9YfUtX1W+utVlmmmvAshitrkyEeZ5iAEc4BIUDOOc5qW6EdXexf&#10;+rilpzHwKlhZ217DJ4q13UkkW3knntZrtkAMuyNlMZwVJXJB5Uc9MivpH/gmr/wTO+C3xnx4m1HR&#10;fEDeENLnaWK//tBkt7uVw6PCjAKJVUO+4qeOmQSAfcbv9nHwT4n1xYdE+G2jW9uzIk93Z2aQiGIA&#10;ElW2gqOSfqfevsz4ZDwpa+ENO8F6FY32nWWk6dFa2QbMSSgL8pQ43YJwcjAz2NaUHiMR+7o3ZpSy&#10;ahgaqniJ+6jqPh94S+H/AMMPDdv4d8H6XpujaLEiRQ2VnCsKEcKi/L97OPvHk9ya7DSZ9KlvTpHk&#10;ld4LymaFgxCgA4zzgcDOCKzLL4N6zrenyQ6X4jEdzERIFluH+VhjI8xizMMZ44GfbisHxra6n8J5&#10;L7xTrGo2t9O9uJYUF6hIiLAEKudzYAAJ4xivQWT4mmuZnprM8Jfki7HR+JodNSTyoEMmwkQ2xbgH&#10;P3iBy56Uat4i1TTdBtrZNHeSM5G0Ixfdj0bp9fXpmuK1f4zaMJdP1lrJ7WLUSwgbLRqUwAxQk9Pu&#10;5Oe+eBUN78W9R17VbbRNO8PziVlKoJ9p80ltpQsMkL3HQehrn+p4lNtR0Op4ujpHm1Ll9f6nbvJN&#10;q+lXm5oBJcStGxEYA4wdvr82Oev0qr4X1/SdQnhtW04uPLkaWZNykcEnqeh6Z4rrbbwndahZpP8A&#10;8JFKkr3JEPynHlDohAJwQc5x6CnaJ4GxcxzXOpyXm2Fo7gJGg+0ENyrv8zE8k/KVxtHXpUOpSUe7&#10;NYxnKeuxy1n/AGn4pv7jT9Egh0LS9zRjUGlCTSsBxtzgEngZ5HNdR4U+FF5bX39oalqFzqLHMi3N&#10;wIcq2SQeB6Y/nWtpev8Ahrw1Z3Glx6UVktJVkhtniMrRuQSSOp5x9ferus+JVv7N7fSLqMDzA/lx&#10;3Zi4BHDBcDgjB7Gp53bc1cZXM2bWH0K4LSwS3LRqpQ2kqbmJbLZAI4z1/wA40bHxYtwv29tKISI5&#10;dGIZsKpy30HB56DPSuZvvGnim7mawn8MWsEBjL/aUuUfCqCSQNuCevXv703xfrMGseFjc6PqbEwA&#10;RW8oYgBiVBJwfXByAOlS0luFpdjofEd/f6fqyWEGmXk00pcSOZMRwHAOeP5e4ri/G1/olvavP421&#10;oTN5zQrZW2xWwijqXbkcjPfLe9c+bvWbS7tbi28WyyFwXmdojMbjhSGB3ZGSWByM+4pur6DHd2dp&#10;dwamsl9BKsqyXTMGYbScKGY8bs9OgA75qlyd9AfNbYnsPHUWhwzRv4dtru2mCvDDOyu6KCGG0gcY&#10;C9AMnp1NdH4T+IFp45WfRNJ8LQWs62xVnlikeSbcfnKoBngn61x3g7w1pulQDXGggfUF3yh7hGmh&#10;VuAWKyFlY8gcg46jpmuh1jxRHfxnWdIuZbrVrp0jkk+0yIVYHBDYxuB44P6CiNalTbuTUpzlblRY&#10;XwP4YtFuLXxFdXUdybkSSRLhDbgY2hg3OT1NVNU0my8M2mpaV4A1S8S7u4g1xLcDeiFWzmJsDDNl&#10;PUAL2qD7XqcKgXOjMsDjZGkdsT5RyQQp7k7QSeevbjF6y0O21qWGOEypdQWU08ViHG4BFOTg5GMd&#10;+PvY/iqvrNJ68wnRqRMTWbXxTrOnS6rr+oxvZpCNgkXaNi8FgF6DjHPpVuL4ieE9T8EP4T0PQrS1&#10;uLGLzPtct8LeSdQSNiKSN2A3AHXBNYOu+MPB9zZz6XpnjGVp5XUGziGCpY/6phjOcYB6A9+Kw01n&#10;wn4t161sLZJRLlIpZ4J/KWOUsWBLYwgwOnA7Y4o9ul8PUTpcy986uLSvBml+GYby2KnU5bo+ZZNG&#10;fli+XcSxXaxz6FhyOBxnS0u0+G+oavPe6vrNzFdXtsjeRZqh8lyxHLNjtzgd64Xx1aj4Jyx6n4wm&#10;ez0hhL9o1a7uk24WJ5E2Moww5c/L1z0yRWfonjnwndeTrXhfSfE2twJNIYItJ1KMMGZv3W4SZPJx&#10;kkfKOxzWf1hOpy2tb7io4dKN4u6Ov8X+HvCdpHp16+ouWhtxLPIYwjRqV+Tk/e+uOOnUVma3rGjW&#10;l3Yw67rmp6iJZgjwfai0ccZ5TaxJ+Y8gjHG09eMc/wDDrxjqXirSYPhzL4Gk82a8fyXN6vkW6ozJ&#10;KPMI2qEZGzt/hCnJ6ly6t4m8S+KL7wlofg3TpbDSdTS2l8SXEisLSCKKR8pkBTlhtLAjibdyRUwx&#10;UY3V7GvsJS2PRNAi+HV/qV/FY6dHJ58Hm7UOMkKFYZcg8cY4681V+Jv9habbSRT3ClInP2eaW2O1&#10;s4CIvyYLbu3J61yGpa7qHgLQtb8R+GPHscltYM8V/cyWcbeXMfmBRcMrowyOB3BB5rJ+Hfxe8T3q&#10;x6P428XT6rOmqeVY3cWnrFNsADbHwoZgCCoxgEdgRiuaWJnJ8y/M1+qx5bM7X4ZfEe1W1iOj6gxk&#10;iWQBdNn2NIvJ4A52gkjpjKMOtW/GHxEu9TheS60yS4mRlW7lVHbOMlQwxltxwoIBB+bnivPH+LWm&#10;aZ4u1TwQNI8SN4nF/HJcajc6UJNKNiXDpKgUBhhC3y5IEhY8Y4rePvHdvbeMIPDvw9ju1E1yZW1m&#10;GwS9gS3Yupl+bLRu2zAUttwxznOA1VqyT1sLkgpWse1+FPiOLTTY9MOlzzRwsGIsYSHRz823PUDB&#10;yRz3+tO1Dx6up2MKaJbWeq25iaaC5ku4pVg3HOHJJwR8wAbk4964b4AQeOoLF/EvifxfOryTstvZ&#10;J5JS7jVyMkIoxycHH48cVHr/AIf+IFvc6lNpk8FqlxdC9lS6vXluMBmKqYwSEjIZSF6gHtgVyrEz&#10;T16HU6UGrHRLq+vxy2Jt/BJGnxGRGb7AAxY4wxYhRgctx1wa7Xw/400nUYbQxSSQSXEriwt7S0AK&#10;hTgh+Tu6joK8b8D/ABd1XxZcSeEbCwuIfs8U0V7qDSRGEmTmN0CANCM/IRjI3DPTIzdU0+6sYn13&#10;T/C+mwaxPvR7rQ7l7SeVowSWDLICgKjgE4PTb2oeLblqZrD3Wh6zD8VbGy164KWc6JbR3Hki+08w&#10;oWj3BigVf3oJQ4buBkdidrTf2lvB93pdtcapCyghSm6ykTcjAnIZhg9Rj8BjJFcrP41n8c+ErHTv&#10;h54a1WyXT02WeoX18yTSvFuiMOGOVG4YzjDLzxmqE2lz32tWmqeNfDd3DdW9sJLeZtQ3iIuI1kC5&#10;GcMyqGPIxk9C2c3j3E0WHbXvHqGlfEvwvqAdV0W9CTTCSF5baSMRrjHJxgKELZ9u1D/EXSXlvLCO&#10;7S6jWNhhZdxCkDBJztI+YHPv3rGsbrW4Hnns9AtzBFarI9uJlld243/Ke55OfYgCsKz/AOEe8WaX&#10;LB4i8PQC/wDs62x1Sxu5oBOjKHIUMxQ4IO4diMVUcQpNSehPs3F2SuZ3xb+Gek/E2ygsovH97osm&#10;iXbXztYBSy7ozhM4JCgAttHGWPGa3PAvwt12x8H2hfx5/aBZAv2h2T7pwdnyg8/WtLwz8NNG8MW7&#10;6tqGpR3YRnWaZomkdSQrhuC2/GVAB4GSfrEPF/g/xF4gh8PaV4nhQqIpJokk8t4WYg5bpubGc5H8&#10;q7JVnVp3jI54QdOpaOhfvfA8vgzT2m3yXH2pRDPM7GMLE7HJ4BwRnPTHFYHw++JN/a/E3QNMXVYp&#10;01C2nMcPlkSl1ZiDu+7lYx0HJO4etd9rt5d674d1PSdV+yLviePzUPzBGAbAJ6YzkZ9Pwrxf4VfD&#10;fw5rniGx1nVLK8hfwzfxQwpEUIWWKFsuwA+8shIBPQu2Pvc44SLrYuLk9jSvOUMO0eya1P450vxr&#10;p72GohrbTNRQ3sc8JLXFs6sHTnGCGMbZP9xvWuN+JlxrNn8V9C/aH8N68G02wJ0rX4Y9xQWcxXbL&#10;sxktHLjPHCsx6A16P438VN400S0mgYQ3su2OMR/6xmZGYDkZyNvT1Nctf6vBe+HbjwR4otkdPEcE&#10;9nLHcgbnQxtHI7A8P2yPc54xX0TVnZHjx2udPd+IbiO4gh1KAT/6Wd1yCE8oE5V+SNyYZAXUkZwM&#10;DFadqIdLux4gmtGMbqZL5lBySu1ckE4A2u2T6DPavEfhHrPjB/E+o+FvGt06ahpusxQrG0qkTW7W&#10;1uxiGck4yQGOCdqNjJOfc/EdsgtpbaLVp47Oe0khuI1+Zw5RuFI4DAkdRyCPSrptuIprkfqeW/Fb&#10;4QS+HfFFx8WvBEif2XrUMNlaJHFHi2jIfzFLswDI3ysD12k9a/PP/gr1Z/8ACRfEvwN4Ss9Tj0j7&#10;JaXEej3U2o+RIl3cXEbTqAGGVO0ASHCnIIJyRX6uaddQa18MNS8MWNm9wL2PyVQNJiNgw2d/kxjO&#10;BwCBX5Nf8FTfFWkeH/2t4PBGpXFwdR0Lw1Bp95dRoFlikM87mQsuFXfF5bD5MlRH221jmdeNLD8y&#10;PJxsG8O4PufFfiTWfGPhjw5da14/0bfaaFrDW2t3t7bL9odY2choCAMn5raNdoKsSWJOa5X4p+EP&#10;hivh+91nWvClxDrMVpJca1b3F40TKER2SRjGNvRgCMbiTnbgV7xeaHpXiXw54i07w5rdrdalNbRQ&#10;xC+vAps7lVLwqBjdEXCMxYA72HXjA8a1vU9a+HesW/iuwtLcalZXv2qXT7hFlBtwyr9kBwRErgyx&#10;MMK5jcnOK8bC1Y1KkZ3cdddbXXofI1afspvmRU8AJdSaZdyalppv/D+uXjxbtRLEAo6rAcqQcmJR&#10;hh8w8rqRioLz4RaAfF81r4h0qaK8iBmy1yGS5gCbElKjO07HBOAxIdXGFO6qGreB9Z/4Ty4tvDF5&#10;M3h62cyaXrFzfbALaSZrgLNIcrIytOwfALZAUADOem8VzeAluZPCHhy91TxGt0vm/wBoXWngQ2tw&#10;xV98b8lYmDOcNtZRKSApJzvVU+e8JfccOIs1eLOH1KW3l1mHS7i61a9uLeKUwQ3NiLS7swsZIIDP&#10;IZUIGMhevUKKrrFpttb6e0scmt+Eb+JItPswBMySJGvEgDEwyKRjjAKqCNwrp5LGwsNBltNKu7t9&#10;Ut2WSHRrolkskJ3PJCzfMyKRwyMGUsCpQ4ZSw8cab4H8PS+BfDOnadcalfXCX13d6hZLMkaxJgW+&#10;XzksW3tIxLHIXOMk37SCi+Va/wBa+Ryb7m/4X1HTfEGgXOmeF9Li1Z8SXYjfbbz2URk2/ON5L4Ux&#10;8nCttIBzlR7dp/xMvnsY7JtdiF7b26h54GGNiLgvj0DY7k4Ix6V4GPir4j8Q6Sz+K9KtI7u3aNZd&#10;Q1SPzJ5yH5QyLiQgZ3KHZgDjsq1a1r4h3/hw/wBpeGtZWe/k8lLa5ktFCQCNt3lY4UkgsWLhmbbg&#10;9zXx+a5a8W+W1ioyindn15oepk6koSxlCMuUtMH5pcbg+OiqRzuzgDk8CpdH8D6Ppul6tPo+iW1m&#10;dHl+02s8lvuMcrLFuCM4+8QqDjnMYyCRXivhv4/Xtt4ehs73TWv7ySxjXUJ3nlLRTKSVMQ3HapQq&#10;MEYBPTAAr0/wj8WNAskvLK/Mr3cupJFp17bTZSRCERCCx/1arHwAMqrqODwPlaOExWHrWUjpopzd&#10;kN8c+MdXufCUekX19ayW93dR3VxDOsUgO0SOS/y5RcsOcHJQDjivkP8AaM1S88X+IbLwf4N+Hk+p&#10;61a376g0ul6MAipIVSKSVVQtvwFPXac5wTmvp3WvAnjiR7G0u/Aur3tjfX7TrcWpEaSLJG0UbFyO&#10;VCs7YHcDik8TxeDV8Pt4XuXggaz0/fdXOn2sUc72JYPJabiN6h4sqwHQsSOcGvqckzWWDxVppu56&#10;eFxk8JUtZ36HwxofhP4r+OtZefT9EL67pH2dvPguVWZLcRokDR4bDRqgQKVJ+XYR8pBr3nS/hV+0&#10;J4+l+G/hL4gabaJfBtT1Xwzps8ivd+IZLYW0tz5lwc+WXjCBWckAJjAG0nof2f8Aw54Ef4kXd74T&#10;kl1m41PRFulu/Fd++Zr+5nKKlxcHOHVyQCgV8tt3cE19I2+ja9qPjSfW9W0/RhqMNgotNOmBllsp&#10;VMce8BgRGWhMqZQfMJJMsS4x+q5ZCOJp87vqe8sRUnG8keN/Ej4R/Ez4y+OvDll8V9A0q8164vJY&#10;vEMOlaukH2EMgaLa2xiNuwAEksSVIGckezeFfFnxU+GHwyt/BcfggjTNMeHStH07wpdvNiKG3VfN&#10;/fFGxuGOSCCnbNeS/FK88OeAfjbH4l8f6K0Ws+DntJtP0jRLZILa8tXuFkUokSp5siybCQSY1KqC&#10;GPB+il1XQDNF5Fx9vXUgXt1ltwZdrsw3BX2kYwBgjI98nPtRUeZ2HKTUUZHgvxh4xtdOtpdQ0zVG&#10;thpZvPteqwyxCOTLb08vJZQMKfnI+8SBtG41PE2u6B4u8FXM2qX+h+I98lqFN0GkRzgiVQFBUcFu&#10;SQo2AFhms34g6xePE9lbW7XH265CM9kctDvVsSJh2xtAGFHqDxiuV8WpZfDD4c6l43lstQkuNL0i&#10;Sa6+3RySpNCqNgMijcVVmyTjCrnIOOM5u0HccIpyTOA/Yeg8fD4JapFcfEqLRNNttblaxsri7DvD&#10;cyorANE3+rQ43EkgYycjv9I/sTW0MvgWWbxFZf2tcLqt3Kuu2MsptZ2aaVpW3D5lfzXkymcBdoBw&#10;BXzF+wT4t8NN8G/Gvg9tL/tO7tT/AGsH0qFIXJIUxqgSNQQSoBUnCfw7TX0B+zPbf8KY8Nav8Phq&#10;9zqdpDdtfJ5QzNDcSEubeQrjzmQKu95APmIQZAOFhrOMWaYhvmaPU77XYJJNT05zCjSQSQ6jLZlp&#10;J0EowrCJc7Rg9TkEZPFafhm91HwxDaRXclj8luHUXEJEcb7PnKlduEwpA6kcZ6VJruj+INWgsvEF&#10;q0EzLHG6xvYxlyuclfMILRrgrkLj7o6YOW3j+J7vw3byNcwalcISkRyGaJkXHzDOG+YA8HoccV3q&#10;Nnc4W+ZWOv1Kz0XVr+1s4bOAwxQxPLAS374EspQkcArwQCcnPTApmo+BtOihuX0KcosaYa1VAy5y&#10;o79MBT37nNN0DUbvUp7PULq0gR5Y1iZVdcxsFJbB+8eQBz0AFN8Xv4n028TUdP126aBgN8EVuAik&#10;kA7iSc5IHJPc1taPLdmd7Ox8j/tgN8SL20udH+FVlBLq0rbmsUmMQNuFbpMGXYwYLtGRnaBXyLbe&#10;L/D2tW83hDw/8ObyTTbKKWXVbf7TGyzt8zSL5gDbjhVxISNwGRgHFfaX7V/xt8B/s86ncSWPiPS3&#10;8UapcAalpwJlkaKSMqksigYIDdd7cgd8AV8MrBaR2nixPGnhi5stS8RSzXlvqlraiKJLfe0mwRkH&#10;YjMybWGfu8MNteLjLqpZHpYfWGqsU/B39j3Xh2PXB8OZ9ZtrnUJlkt7ckrbbVYm3+8AqnfHID3KD&#10;0Nclp/ifWPCfib+0JEntrAPK6WFtdkMsTFh5e7krgjo3pXsvwt+BHxIlha10v7TFZ2cUNxJE3mm3&#10;Kzo5Zn/56bREpO1SMugPJArnvir4d0LwF4gGsWXxI0yK7/s8pf2KSSCQqRjesbfffoQCQAUVutcE&#10;6NWyn2N1OOyKfxG8QW0OvaNq2heIbKVvsMUz3l1qHnI6FQFDJsRg8eQMKNwHJGQce/8AwMufC3hi&#10;DXPGXhTUbnxLZ6y9hNqF1pNybs2lz5MgkZ4PlkQl8H5gXYRgkdM+F2eo6z4t1qXw7pkEMNtem4Gn&#10;iXTbWaGaaIY86ZXjZC/lABiNu3quORXrv7IPhLwS+u+G70eEY4PEPh157ea+0u2DC8nmie5U3DKF&#10;UL5SyRoG4YM2GJC52w7ftbmdV2geyazBrFzpunapoXhu51O0WB7q6N0nkoo2tl2dtqgryCGwRz15&#10;rmfEHivwZ4atpNX8RxX5tmsVaytdVmKlw6hthklUhkw3RRyec4r2zQtV8RmK1u4NNj02/nHlwy3k&#10;xufKk+9825wo4GACfqKwv2qPjr4eubi4+Hvhz4nWsUDwFtQgtVJndhIkhVSsm1wVJBXBPG3oa9Oc&#10;Y8tzkhKTdrHyf44vLbUNFvWXwWUtDBO0MkivL/ZURClBFyRuIIfqoXzc4wa8meXTn0S0t9REsdys&#10;+xJUgO9SqkhiR8rKGIGOTgH1FenfEv4MaH4T0bU/E2px2s08kdvBcXekSQs+GVFCJDDGhib5CX4w&#10;FflnINeX6v4R0LTYX1fSdWluYlDOsUamGWEBSACxA3n5uRg56V4uJU27nfS5djHuLoW2sZiv4pRb&#10;OZHa5mbEsgB6AkEZGPXnNdN4U0oxT3niWdUEM9qNh+Z0V2AJwQOoywIPIx7g1yVnYXd/qiwWOmef&#10;LO2IrcRglj1wFxz9K9O+H/hjwprGgy6rAIzdBmNvNcOlusRUfKpRXbcDFGWICjD5VOMBeajFyka1&#10;LJFdPDM9v9iXVNOu3jmjO2La0TNnO1l3qdw3beO+3scEyaIbNYNRtAj3sUUDefDHEZGXaWCqRxx1&#10;OO/b3s+IfC95f+I32XPFrbNJ5tndvLGsfDEkvnGMHjgZ9MUwPcaFpM+n22vf2ipSMJFPtZ4drcne&#10;ybhhsnIPbnoK7NVuYJ3KttdaWmoJql5aQfurfy4ZBL80aYBACkgA7iXK5JUs3XNd34Zg8FpDZG5u&#10;Z5hdSC0jZpkDyyOCF2yysqbyc7Tk4IIIIIJ8vTxBr3iu8j03V9LhSLpElrGIoyAgG4quA+V2knG5&#10;jyxJ5pbzxJe6BfwapqEVvPbrHDBBYXFspjjQqxRw6tujIw/Rlb5cHjiiFWKZTi5H0fp3hLxHdbNB&#10;8XaZNZ6Wbkw6XO8sNy8ROE8lpYW+bbgDnJB6+tcd8Qb/AML6T4J1Dw/4v8O6ndW2iR4s9PBMRjG1&#10;5AzsGKK22QMTgggjrkZ57wf+0B4ni07VbLVvE2pl7hEMGrpZrLJEwdSrmQMJGbGByc8ZLEA1ia/8&#10;dNb8Y3+vaTHqCwaHMkjtuO6djwVC7pAu/J6r8x55IwBrVrU+TQyVOfMeaXesLruuXXi9NCijZtUm&#10;n22oHlKjqpSMLwAEILdOQx/u121pb+EbfR7q2udWu7e7uLJptPEaDL3heIbZCW27GR3wwIK7OmDz&#10;yng0WURNhOkYgniZpr2Wy8xg3l5KhGYIcemM559BW/pWneHrSYaX4jNy0d9bJ/asc7CVLcAo4kia&#10;M5U8Y4wcHbkA159K+rOmVrHqHwv+Glwnh+50tdSg8QXemXUdtZaFPp+FdZgZFeKRW2I3DssitJHI&#10;Puk5ArvdZ8B+IFW8v/GPim58E21zYQPo1/Lp1os9xNHI6xhrvIaJlG5yh2na+STkCvHPBmg2fw1d&#10;PHPhvV4dQ0tp3XVJNKhjF1FH8uAPPVkjZsqRiMsvzgHgEaHi/U/FXibXUOp6foGnadbPbQ3MkdtD&#10;p86MBIftqncFMxA2GQoSygggAkV3QqRhDUwcJSlueV/Fb4ewaL4l1vUY9W1PX7mxvCdT1mE7oD5g&#10;IjJdkBDeYVBGMMN23AGa5KwlXAkEa5I4Dng1o+N9d8Pap4mSfwdYT2dmtnChgvr43DtMFCvIXIGN&#10;x5wAMAkUurDTrppdYtNJlj6CS1XIhikOOFyzEr9TmvJqWlUudd2oom8M3KQ6m14LXeEjbeq7flyD&#10;0zn35qS6XWI9Ni8MyybA0pleJ3GFkKhdxyeBgAnOKda393Z21zpWnq8MNzIkjW80vmBtvOSOmc7s&#10;cE8+9QwS2jrctf3DNNJGyxIoUCMnjHIIx37Hjr0qkrIm+tzFnzLKTc7eCTuJ3Z/z7VtaDrtho8KT&#10;/Yvun9wYrsja/Hzc8Lz1H/66pNE0EchlRZRMvEjKvy/QdB+FQxRwJc2t1aWyrj94u2XggHHPTByD&#10;x7is1oyuh3MXh1neGS4u0N2zmV4ZHw0uRhNqsoyvJGSfx61e0TwZc6vqC6OmnXC388488yqf3Ksw&#10;BZ8A46/gPWpDrWtSabaXmnTSW08kbSRxxnLsByWYbjhewPHQccmpljutTYS6nrV3aSOAzrYrsLlj&#10;kZKkKvtgcV1ximjG7FXw/bJcS6ZH4o0EvJzJ5ckjSQkcHCBMk9OcdK2PhZ4S1jxRqc+j6Ms888EL&#10;SyRGBdoCByXLO6AfIFyDzgMeg4hvZbjw5ay2ukpbW9zFKsXzSQ3NzNtzubDocZLYwMY2+tO0jWPF&#10;GrWjx+J/E+qW+j2lwkd2JSdqcjbuiUrnljn0OM962jZMht2O2m8OJp1vbtp1xZxZjSK8WDUoJ55F&#10;Y/M3lwuQDg5Cc5xjrRr2r6b4T8XyXfh3QYL2EpAGmvYNxkXaMn94AQCSTkYPrXPeFFa28RnUPCeq&#10;W80IZjDqV1ZLLEm5SCzJKGIwWAyOQTuA4rvJBcacltZ6Betd3T26217BZ3xuEuWVPmbBRc/N868n&#10;aPzrqim1oZMoCwt/Empf2Vr95pzRGKeLSJBE6lZPMVF2DJLBdpLAHILL1GCa2j/Czx5Pq63+kwaf&#10;fxpcBbKO11LYzTI6qYdpVSpPX5lAIUjPTN+f4SeJNJ06PxHrHiy98y6tI4L2O4d5WWNTuiw28Kyq&#10;oUfOMKQoA5rvrGLwK9kdJTx5Y6w8MaQwWljYBGhIUBYQUCK4JzhmDcnGeSa0hC71JcmtEzkNQ+Ce&#10;pQX9x4h0Jr2wtbwfaZYrO5t9RWCYbt+6RZEV+Pm+8u3PVq5qaS/0L4iJ4Sj+IVvq9g6LALyy01pe&#10;XQOQSjMpCMyo2Hzu7HBr0i++zaBfAx+LFgjeYMBqmsGOARAKX2RyMzROM4xG3y46CpfGHxYY+D4t&#10;HtfGmm3NzLeHzJRfJcyCAuNpjkABZzsEg3KQCxyDjNU6cbiUmjlZvBXxS8Dapb614G124luYCfPs&#10;LrTla2uIkfLNGA2VQsEViF2rvBYjv1et6V4Y+12vizTNTjg8TadKRqqrZGVYUzubeREcnbghiON3&#10;bmql7q2qarftqmlWlrbiaF/smkz28iiSaV40859nJZscsjZJYcAfLU2hW/ji6TVJJ9D0u2aDcsjz&#10;2jBZnd8LI8IwXYk/NuBOQevNUly7CbudF8O/HGn+IPF+oazpnh9Ly9mt4TLdt5KqFMYz82fkQndg&#10;Hhg4bndXoek+KbO2Y2a3trAhsx5EUM7ROdpwyYx9wbk5BPJAzyBXLfDvwrf6bNLr1/dw2lzcWwMS&#10;adaooeJHL48uTLBfmAB6kImeNtdj4X1TxHqvihFh0SfZBGAt9qUKqXLZJKAE5I3hcHBUAYPBU9FO&#10;8VqYy1Z0FtounLo8XiG3tLu9vJYMajaXFwzpco5ILLuDMrhWIAGDxWdqknwbhu7e3/snVNF1GFzs&#10;tp53jmjUDcygZzKSqgkKCee1SaRpnxQv/H81x4gfS7fRY4zBbW7QFJ5Rk8ud+1g2RjgAVo+Jvg14&#10;I13WbTULi6eygtW8+5FpcGOJCW3KCvY/IFDLzjI+m9m1dEJq5Y8A+LfB2oiKx0uyZbUiTm8JEvmA&#10;sSi43OZCgJG05CoenGdOyvvB3iTUJYbD7abKEl/IeEtFuVWL4wOnUEE8kDjJrOu/h/4X8R+M3+It&#10;veWbvHA8VrKsas1vFJGqOkch+ZVZNxZWDclSCMAVd8P+CND8K2MraLqmp3F48nmW9rPd+WsspACK&#10;8gjzt6dweOpqlewNxMCbQINbsBpWl6h9psIJI7g2lxL5c2onbgdAVb92Fxzg4xnvU/hf4Z/DvU7O&#10;TW9KN1MjyOk6XjXB8uRVByyYBjK4KYA4C9O9dSvirX/FlpPqTeANGv7eAJ9piW5hjlhlPLBRgMQH&#10;GOR26k1y3w11Hwl4d05/DtvbTWuq3OqTteWq3BmnjkLFgzuPnAIG8FjkbnXgEioauwvKxja34f1H&#10;xB4X8lIBaXbagZrV9Tx5fyuEA8wfL8wbduIJUdQ2DjK+H8Emna0lhqoup7nyvMvniQbbZ8HehK5T&#10;ORjqMnkZrf8AizpeqaR4WvNdudFhvma4SW4ubZx55jLYG5QUMgAz8vRSQw5XNZw8O6Jpes/8JJ4e&#10;1vUEuZ7f7RJbrNlgGTJLIhCNxtyCCWxyTUPctO8TsPh7qGla3p39mS6atw5mmimuIohGxIA2gK7p&#10;gbt5bPGBwScZ3vhtYRXWopbEJLFD5pl0/T4julUqAzR7s91wSDj5iR0GfJLDQtV1PxA3iXXrZHl0&#10;1SsepskqRgDDIEV2wH4blCMcdmIPafDD4jeGNIe01bxt4fgMMVtcFL6OVMxkqQpLqw4+Yrzx849q&#10;tSTIcWWtb0vw/ofiiS3voL75ruS4t1vLbzEiGVBBKKWyD0B7/SuW1/WEt9We4j8DixKXDRPe6VaE&#10;yuq7ELSZCsqZDE5ONoH0r0HX4p5bJtb0DSYdQtNSAERu7jbLatljnDHHYd9x555rgLvT/BGpapc6&#10;94h0HXtD1+8kEaRJrJBmiATa+3LAqVC5KjtgnpgaKi1Y9D+D2tLLY3Bs0kMAhM5ZCr+ZuIwVJBI5&#10;AOD7132meAn1VxqWr381ko2mFRIC0rZyScHOOewrwWGeXw54hPjrStTv723WF11Wy0+682FmY/Lh&#10;eGTBUcYCEnoete5/DD4i+DPHQk0mylRtmDMq/u2iYDkMgVQDjnNa05R2M6ia1RtxaNa28d9qzTSm&#10;PT2UnzM5cAA5JIAHfnocV1Onar4R8VW0UQdd3mRq4jOJBuXd2PJwQQRkYP1rkp7O/m1RG04xsZGW&#10;3jd1KDcRztz94YFaujCbTbBLC7uZhOJmiaS4jIWNgSTjP1/Wt0zLc6TUNCe0u5JfD2o28ktupVZf&#10;4lGfmUjv8oPpVLxTf3um+F11TxNBHdQAkiSPD4GOFxU9laxeIbprbUAjBbfbujjGGwRkk5yenIzj&#10;rVlrm6Zv7Is4o4thyHaIq3TqCevH8qp6oaPJtamtoILZ7KFIo5pg7JFIHmiGPlDouSAVweexqg2v&#10;XGn2lwU1S9tBIuJTG7rERz1yCo9jXb6z4c0zT9cOpyQpfTSR4kFyTw4+VXwuN3fHcc05dH1G/ikt&#10;J7C1kTysMscTK2Opyf4vr7VnyMvY5iw0rUCo1G/SdothEUpQRmQheM4wCSOOeK1vh74p1DRrf/hD&#10;oNOjks3bzrWTz9jNI7KJAwJ5YbcgjqCQQDyblg0NtqUltGEhyT5UazEISe4B4U+tX08JrY6mL6aW&#10;2eKMo6yABgHHPPUe4z6mhKxLegt54MvbrU57K51iwe2RFaSd0kRYstwxcAhcYI5IB3Y5ziq1hpvg&#10;bVvEb2dzNbSG0ttsc8kpaTzWbJXeflkX2+n1qxqMFtav9p067kE915kTi1uJIlmBXkHHAyMjtXT+&#10;GoNA8MaYNPi0VoHaPerpHvJJ5O4jp/Lir5b7kptHKy6h4M0fxxHZXh8y0S1UNexRMVWZWAKuwwuM&#10;DqD1yCK6iXTPBmpxG1it5IJgD5N1HOchjwOTwRz+vp1reJ/EOi2txZWl3ey7rpRiSS2JDZJwOnX5&#10;McnoR610WmQ6FNaQ30yWywSL+7mOnoWwO2QM9aajdj5jl9J0mG2nZ5/Dd88IBe6ljfIzt4JIJ25x&#10;kjp716Zog+2acs1kiQgE/uwuCMcdqqKmk39o1lp9xHaTMvyvafumb8OCfoeKm0GJbceTHLKWZRvZ&#10;uOnfFVGLRLkjf0a7uLVhEygjncCK04dRkY5WL8M1ixTTAjk/41ZjvV6NtU+1WTa+psrdZ+UoRg9a&#10;UXK44l3ewqhb3isDtYMR1GanS6RgC7ANmgTVicTE/dldeenapgwK7S/NV/Nh/icEfWl82JxtVgfe&#10;gRdhkUrjNTq645YZrMD7RgOG/GpFuxEF85nHzdNuRQBo4B/i/OlbBAGRVMajbMcRyZb0K1Ks4ePJ&#10;60ASOuRnOKguIUlcAEj6d6k3lxyhFDMxAAGaLoCoLOBJd25s56E1M0DN92Uj6UsyFVMjqRj0qOOa&#10;NhuUkY4qXIrlHiNwcP8AmBUFxZLJhkcoQeQRkGrUcoI4fvTi77T5ZBPoe9F0F7GeNGJ5W6bn0c0V&#10;b+1JH8jpgjqPSipsyj4ZPhi4jaBF1PzE48yFXG5ugPfJHB5FS+MtW0mO3TTvD+jWdkIgu+doC0z9&#10;c4wQOwHO7kmuZ06+h0iyTUzLf7PtIVJL2XKGLPBBf9Bx07109/rdnLi+0bR7mCBUVlvZ5Q4f5MnH&#10;HTJ9cfyr8hUeVas+5k/e0RwOqeLPGOiubiHw2jwo+Ekkn/eOCMjGRgZH1610mkWPjfWfES6Dq9na&#10;xzRtFLdKG3eTGQCUbkZODxgAipb+y8Na7OJdSti8kQ8yTJOOBnLYzjp+AxnFSfD/AFfWNG8VRaBp&#10;Xho3DSzIWlhjCnZuAPPQDg9cd6ymp301NoOnU0SPXrv4caf4X8F/2hZQxxxsnnm3khMonZSNqsDk&#10;kY47cdOnPQ+HPiTrGuy2smseEI4IHmi8iHS7fzlYZ27jMVCxgMQSACQua3bENG6NcxtcxhUidSR5&#10;aHuMtjnOMgV09j4bE8sGjwwxJuUPLI8gG1c7uvTsRgGvQy3McRg4ShGKu31OfH5dQxMlKUmrdEcz&#10;J8SvEOm3tuk8s+g6RHbFZdQ+zi5eWdmK4facBVGOh69x0rJk8PeEL/xPI+k3174k1O6tt8lzPPLI&#10;oLKP3eGZljGVU85OScntXQ+KfGvhTTf+KE16cSW8TsPsgIYjLZX5eMncemR0FYf/AAkfhLT7z+zP&#10;CcC2V5CjG7V7SUOrAj5eFOScDBHGBXr/ANuzjD31Z/geasmUp2i9C9ofwt1O42Wmqw2Vvb20JMi2&#10;MRd5WBGVLllKjOSQqqfl6npT7m38A6Hr8raLo7zS28scXmxBTJCW/h++A2AclgrECvPpfE/x+ubk&#10;W2jtJZadJOWuJ9Rj2lkDjeyBc7gFJOGwcfjXRaLB4il0xrrXdVmeaF9lktjZxMjj5j+8BclAQM5b&#10;APY8gHyK+ZzqO8pfJHpUsujQVoRO31PXdB8K2FybrWgyySBikDsZo1wN20KPmyc4IBz79a5p/jD4&#10;E8EzpNo1ysNqURftF5cOr/MVYqdy5XO3APbb2rkdaludVvl123huNZVHSMQWlwgaMDIYEHAXGMHG&#10;funiq3iHQr+LxDJJ4j05UsbWUyzWtvaCSQAKrZUuAcBXPzYOPvdMmvPp4uDeh2unyq7Oyb4u+D9L&#10;1uTXhfAXcin7SQHZTGThSn06bvTI5rmtU/aY8Golvq010Ypp71o0ikjMRDHJySVKkjHTr9etJpPw&#10;nk8S+P8ATvE2i6vKdPafZHaanb/upSFLg5TCsyn+LBBC9O9dL4U/Ya8I+LNRtdd1a61i8NtO0k0U&#10;rSxofMGHfZgZPpnGOvINQ8S5z5UPmhTXMzkJfjzqlvqlnNY+HIPsdxIyXt9dx+csUQO4yhSyqc7t&#10;qgKNxPLccbNle6/41tbnRL+1jnEoC28IiNoXLN8gVowCFPcc8Hqe/sWofAv4P+HtETR/Eel6VZFm&#10;jiskeRvMdFJ2owY/NnnPbnpVbxRrngvSvDdzF4b120s7+zCGdVl8sxqFIQbQUPHynPHb1FF6vV6F&#10;xnGok4I8z8EfAWTwm8GlafBeFbJBtWe6ubiEFm3SSAuwLkkv2BXjrznf125l8EvHa3iDULq1IgfZ&#10;aOqxxn5sKXBLcbRxtXPAIIp3xV+MWoaG9r8MJdQuLubULIS3MgspDJEQMs7AAhF56swxxway9Y8S&#10;68mnWulwadc6vNDKIohmNxOwKKpL5AAXK85z3PFcOJrWVot3O2jSl8Ukadpfrf6euqzSCMb1ENpc&#10;WKFHjbIbcXGRjhjnJ4wBzkZemaz4O0K/F9ZQC2TLM7yR7d8wAPmFGOeoBBI6Dird/omueIrW4i1n&#10;TpbOa5eKJdNml/esqSKzyxGInAAJGcjA9cgHjfFnjTwL4TvYZEgitydNMS3+plIhJKoO0brgqpx/&#10;eyB8pya5YKtP4pGsuSL2KfjDV9G0mHULm712TW0tJJZ4tImvmha4iX5ZIEdGyBlSAcBucE8DPm1t&#10;rXj/AOHFnqF8mqDTNe13yJ9Ou7VmdIbQh/8ARJ3iZpLja7KcYiIC/fHBEXxT8SaLqmsTXdpfahea&#10;5FcSy2OlaMkd/PGS5eIlLYvE0TmbkqzfcAxwcc98Uf2l/jN4+s9Oh8L+GpbwpIYrnQG8NmzkaWLH&#10;mP5cZA2jYAX3bgWB2gcj2MNRcKbW9zgr1LzTNjwz8XPHPguz8ReNPiZqf224uitha67pnh6MW1rN&#10;KpUMFkkLfKSG80lmKqRtPFaui/GG6+IHghW1i7+03ktk0eqx6Fex27RxJJLHECsaoryjLqdkYzjI&#10;BGCOSt4rLQ/D/hzTvGeg3F/ZwG3uNfutVuCpsmXBZGjjaQOOdvBySwOBmotE134a6JrMdj4a1fV4&#10;bq7MkVtc6fp8kzgKxBjVWdZIyC250K4DFhuPUtxly2bFCfN0O61D4I2HxeubWHWvFk2qpKj3Vlo+&#10;v66EhSJWgkdNzB8FGRGyBsIYrs+bIzfiP4T8afDnwRp3jHUdDtdJ0GTWxPrWuLc+VFFp6oqr5M0f&#10;l7nLHBGzzNwBVsHjzP4ifDH4veOLf+zNP1yW5k0nUFls78ac9rI9u5mJjkj3524cHruXYB0yK6OP&#10;wZc/FHwlF8J/ij8bNT1y0sXgSC1S9gaOyjHyuobdkooxk9Rt7kVvB0uT32SqdarL3Voei+EPiV8H&#10;vDPjy58CN8WdNsb1vCS31lE0rSraIyHdDLdOzEuwAYpn5U7qMGub8A/Gy4vdatdL8Lzy3nhm+Rnv&#10;NR+zpKmn3yy8hBui83dGshPzPlDEoOQSIfDXwc+Dng7TBejwstyyhYX1iZVd3yS376MZwxdsE4J4&#10;9q6m4Gh3+myeCtL1W3nmlxPCbXCiZZVUKiqQMkDfwFGPl65yMpSwyleG51Qwtbl95l6L4oapcgaJ&#10;YWGmXml2UUt39t8q4jmmw6+TAYirAtjO5i2Bt5UDmk8E/Ffw/r2px6hrPwr1mec28LiWEhjM5iUv&#10;IpTGwhwcjeF3buMYxU1rwXqdlYqmnT6jMbqN4rpWt1jeGeNQOApZlIBDZ2EHaORnNd34H0HRrzxD&#10;JPf2kemi3jgaEtcfNxw6MFBOec4KrnmsrM09jFdTz7xH8adR/wCEXh0TwV8J7KV7a4+zz3d3qbi+&#10;mVokeUlGdwyRbsZO7cyyAbOGat8PdE0DRby98WvoGkzadJcW87m4ieS3WGMMSI0Klg+do2hsEtkM&#10;vAr1W48L/DwwtC9npt/LGZLiOGS4EXkwySchlbYWA+XJDcn5RkjFY2uah8HtM0yQWt3Z24069ljW&#10;wtIpG8+T5UAVecKGKnocEg8VdpTjYI0qMJXYmk/EfwpqnivT9I0vwrcS2sUzLDHKvyxs/wA7CJJC&#10;nIPGFyAc5HWn+KPHdpaa9Kml6s1wbpZA4SERMAi7SMSNmMhAp4JBG09TmuM174neDtKu9MOoXVze&#10;Sxx/aYbfQUWYtnkCTcwAD99vT0p+uXVvD4Em8XX+mLbicyOmoRvsCb3WMW6EgglcKFAB3E8ZyK53&#10;T0s0bcsG9Dd+DVhNrc0/iGx0mNbCxvo4rrVLncJbhNoKFQTsDAnHAJbaOQcGuk8RWo8E67Npkeo2&#10;G+K+AgtowYdnzLwzSBg+5SRlO5HvXAeGPG/xB03w9N/Zvw48RardXjrJFYWrWkTRhVcvNMhcMwC9&#10;NoByQeQMil4v8efEjW/CcN9B8CLy/v441W4ENv5s8SjG5ixYhiCAeDnjtWE48jCytax3GnHwpbm4&#10;1ZvEsUwigl+2vYTJsd1J4jGS3GAmWyCQD3wNHw3rN14sg06fSvFFyqTW0kcFxqJVpLLdGwVAF3Ef&#10;KxJPHD8YwM+d23iv4e6i0ltrFjf+FtOjs1s7aK9tI4ESNVWRcFWLE88qB8xHU9a6rw1eabZ+HLPx&#10;n4b06aLTrq5S1ivNSCwpdgmNfMi3nLgngA4yQQBgUQld7Ccebc1LG/8Ai/BcXFq/j2xub9neS1vJ&#10;bRo7dELb0wZGZi3A644yQvcYg+O/xc0fU7Pwn4z03w800ty8ltHodtLG4iAV/NlJYgn5xkBT97tX&#10;V6ZY6FbxGyt7D7ZK+vslnJdwFFiKsS0jIBwgK/eOFwDknGKk+Mfw58Av/aHifR/GlvDrMLCK3tob&#10;mJld/lMiKM/OSWHAxwq5wa6Vy7NESpJPYueH/ilcHVrx7wWujmaTdLcAmVnCqo2MjFc8qWygB6fL&#10;nJOq3jnwf4v2x+E7rTL6+sP3kGpWkcfmIyDdmRNrM23BJQDJA4wc15xoviWPx74ct5LPShCzSxC4&#10;WZVRFkjYIemCiNjlj0257kLjTwXHh/UV1axkg0bUrO6jt5JDfeSEfawMzIRu2FSNpOM9OciiMknd&#10;IPYKW71PoLRfEWs66t3bWmnpdwi0k+3zww4UFFIYcnPXJ6jBGO2DieCfJ1b4ueIri8Yw6avhpTdT&#10;NGFf7W8kYOVGNxCwhsnHABxXm2neNde0XVZbOy129vI3ime5ghmBjkXcUwz8BSWDKcHr9RWx8MNQ&#10;8XWF5BrNxCkianqskM7TTBhaQQxPFGG5+823BHcsxGRjPoZeqUq611POx1OrThfoe1m9s0iXTLO2&#10;mZL2X7bFqEke9jIF3tHnf8oxgqvfBAznivr2leG9a1Kx1qeya41LR1b7M0oUHcVO9wxK5yOSMDJP&#10;1qrb+PdOhiOlXN3ZRQQDy7iRgylJsMAiHoWABznoOnfFi41rw6bIw313BHLqgMSWMsvzvgsvzE4Y&#10;D1wDivabuzyUrHF+MJfCWh+N/C3xAgnLX15dHQ9QKuGS9khheaJQWztYS+YUkyF2SsuM4x6V4gur&#10;/TbJ9Mh3GG9mjURMCzkuvUd9y+w+beozzXl/xd8BtrlhregeCmaKa806OfS7fBRrPUY9jRMckbd3&#10;lsOORsUjIbNavwt1P4t+OPAl5Nb6U76voEKnVtN1NGtsXUe0tHG7KQ5KuxXLbfliOcGtacZXutiJ&#10;zikkzvvFHjiT4aeE/CcEskd+2r6oFu5Hh8gxYG0Mccj5jnAxjBr8Z/8Agpl4m0rRf+CiXjjxPrkM&#10;9xqOtvolzbsky3AOzSLONSY8oR/qiQxOGY/dO0mv0V+Mnxpj8Va1omnWlo8MWnT+XHFD+6JaQoGM&#10;iHqwZmVsY56Z5Nfml/wU9svGFl/wUW8feFpL6eCDT7bQrBLqzDCSJjoGnMV3qMJ85diN4J37sEV5&#10;OYSjiZtp6LQith3GhG6u22zP8NeCNJNlPr9rqVlNqEt00q6sYLrzreQlflW3KIvzKChk3qcSfKw4&#10;B5X45aPpPj3UrbxDoOiSW812xXULW982QmReF2xkbShLMEw7MOdxwap/DDTtZ+F3j4aZaa/fXzIs&#10;Ml3bzX7WSiCWNijgtEpc7kbDrKwOMHG9c+uePvGtzqJitvGtr4S0+0XCebP4qska4DYyWQ3Blklz&#10;tKgK/cFhXjSjVjUsmfI5jRVm09T520jQ77wU1x4fvtJnvbKKQrLo17ZIkU5LYAZHcxgggtgvxuPK&#10;k1reKdH8G6RaapqGra/JMlzYPNo1tbxSW8unFljWOSK3ErCQmSQwytvVThT83JXrfFmlanp9glx4&#10;Z0D5pbSKORL20ZlkG/c8wEavuTaUXzF+UAE5w3HNeNPDsWg6H/wlHi7xOmjxuhH9n2pjuY7ifHCp&#10;M6FiPm5WNZPL2fMQWArqpKpOS10PmJKSlY+f9a8Y+J/DT3Wn6tHeWGlaZccLdTCW8knZQTJGyEhj&#10;k4+VlRM9uc6q388fhs+J7XwxZJqsdw8wTVLl0maNWVcsgOxiAy/L/dU4AFa/iW1+KfxS1Gxs9P8A&#10;C1tpmiarqcNhZeItX0eRPNkmlSJYknkAWRgCSV+TAXOB0Pn1lq819ex+INFi0zSZJ7u6mgEsys2o&#10;RMP3cfls2TtBVTtGQSSc4r3J4aNVc9l9+gpU2zs9O8T+KbjWlfWdJ0myl+yTMI7eSOW4WOZWQPGC&#10;XXb8jnhRgAdQSoTVrWC5mMP2jzIpZJFiPkx27tIwwjHblVBbjjGd5J6YrB8Q2Gt658QbfxjpN8bi&#10;YaUIPs8luyxaerg+XD5hP7wssuQByPXpV/w34R1rxGkE8EOof2Y0kaXgBCloo5TNLEhYEiUJBIuA&#10;GPIJG3JHm4ihBWs0l+X6mE03Ox6XNd/8JhZxT2E97G4cPPBEgZyjoOEwRyAQeoGARgV6Z8K5vD8Y&#10;tbO1tLh1hV2MjWZd1QhHEwVN7qoIUlTg5JOPXxbwVaaTc+HbPU7vxK9r9mhDyQrcp5rgbAWUqcFQ&#10;Q2Gzg84zXqXwM1O/tbiC701pJWluytx505aaPCgJG5UAJkPHwfm5XI5r4vH0ZU6UlHo/u+Z04abj&#10;JM+ivFOsa1d+E57jVIY4IrnSjLA0cjLDND/C2SuFLsVXOMKCxxnp4v8AEHw9oGreEda8JWWiXtpD&#10;d2kkbLdXxtrySFGDEi4it5fmYIF2qjggkZ53V6N4as7vxx4Vv/D1xqN+NTv410+Sx+wK6zSrltm/&#10;JUOSBzjuQQc15N4WtJ7k2fhmIFIbSf7XD5BZ9soPKIcgsD1KAADJPAFcOAjKjKFVv3rnr4hq8Zwd&#10;y34b+A0Xh3xl4Q0Tw9plxC0XhmzF7pGsSp5ZmEplmE1xtwvl5Yq0cSlnROV3Er7lH4pvtK0691W3&#10;0vyJ4YP3Esl3A0k/lh9uRAqhchGBLsQTsYgck8v4f8C+P9Tjuk8LeMJVN5iT7FLZXLsY3lD4ilAC&#10;Km45Ksw5JGAOK1vCHgTW/h/ZXSITe+dElvst7OLDTSOzF3xI3JCzKEXcMLkc1+25OpSoKT66nsUJ&#10;OcVfcNI8Mv8AFXxit98T/Bl5cS6fcCOzub3V0e2hhUFi6LBhPLbJXy3BJAX+EZHZX/2zTPEZXU7O&#10;KNJoEuHluCQY5CQwAO8lTgr0wOegryOJPin8VtDu7Xw74lXStJvricWOrxXZYyRGCRPK2+QSF81g&#10;xmJ6ZGFOK9Nszo2qai/guxuLyWPw9pFvaTXMm+XzWWJVVWUgsTs2yE9wQSeRXsxsbS1LC6Lpl740&#10;t9N1jQIrhLSF5bZLZE3qrEAMNpVevJOQwGec4Br+KdZ1Pw0urXOta5cpZWNu5ubf7GssE9oysGiJ&#10;jjMpHOW+Yk4A7863hKxn8JtcRaRNJcTyojRrfzgAooKk/LnlmPPHp6UahPNDrEVnpOoWoaaRpNUm&#10;aYWy2ce1vncuPmQsuN36Hmq5U1Zk3vY+JPg3a+JPhH+0jqnwlu/MtoXtbq3m0Ka4L2P2AwrcrtLG&#10;V5GDp8wCHbhip44+qvCWrxTeLLWfwnbb7XxZayXE2p3eqvbyTNGY4oI0i8kkOsTQ9Shdd7tk818w&#10;/tNWvxi8N/tSaN8YtXvfDnhaewZIbTWdT1WWaxtmIlYxTMY98jNG+8OsaxFZVIIzmvozweutaDNb&#10;/wBr2trLfPY2lykUQ3QqwgEV1MhwMqzhSqjlEcKcMxA5cP7snHzOqu7wjLyPohdKsdS8M2unazo8&#10;urKAwtnRgFhkUHBkO9WYcFcfMTxwOo2JLTU7jw1pmlaZapb/AGdt6zSAbWVu4wo6g5OMVi+A/HXh&#10;KfRLefSbZtOllVl8mW1k+zyHI3OrDI7jjcCM9K3JLvX/ALAbbT7SLcigRR7MFfQrwc49Mc16kbNH&#10;mzvzGvFGlvfWuliWNURFw4JzJwfbA/PjGOau67qmiabpcrarq1up24WCW52F+cY9fxFc7F400yOy&#10;d9S+1RS2qbylxaOpfIxuU4IwT74GRnFcJ49/aD0vwZZX3iC++HMsrxzWyNePdZBkZwiRjCEh8tGQ&#10;nG7ee/BpzjGOocjkfN37QWo/BPxV+0Jp0HhLxBqPiK+jD6pqWo2V5b3cWlJEQWiaKSFkXIwwZyWB&#10;UKhXOR4N411Pxp8UfEcniTx74AurrUI9EtJtMa2146eBpyubuOaZJoJ1uWkErZO5YwFKIn3QPStI&#10;1HxbDceP/wBoPxj4Zito4r27WDwPBpmGv5FjXDyuCxlj/fLK6gkAHJP3a8x0zwN4p+Lfw3i+MOt2&#10;kugSXcwh0PUYJDb6ZZWtpDHAY237s+dLKoUEpl1fbncwXx6l5P1PSh7sdXoj2j4b/F3QEtINW1bx&#10;ZpFs/wBilEsmiXJeKWZTgK0rRq3yIq5CfKOmzGGWL4nw/B74geFbXxJ8Y/BdpBqrEi0KXyWkkLNx&#10;hZroCLeVG7dtLcY2+npHwl+EvhnwX4Si8K+Pm+2XWn6NGq+JdS0GKKGZ2d0SOIAF3IC7cnORKvJY&#10;8ecftfeCPFsXgK21Twr4q0LxD4did49Q0O3vHVpCwkXz3KEFWjDHKqSxAbAODjeacaNzCMk6mh8q&#10;eOtK1ixit9Bl8SWd+NMsIJILzSTLFue4t1m3t56DkqVDDCtkAHkEDrvg74p+IWl6nD4j8A6VFrIn&#10;jVPEmhf2tbpJf2hWKNYkVdrhw4lZcRvt8znzBuzznxP0PVNEu9Pl1TS725ht90UcltpjwM0aoAfm&#10;kXLBQAu4qcEEHBNcx4Qk0yLVLO80TRra41G3jlbydavIooVJT93MpdlBKkMeeFwCTjkeLKbhW0PQ&#10;SbgfdvgH9syBpruPxZ8OvC2jSsyz2s/iDXpoCXcMRiL7MZGZdoOeEzk7xjjzz4oj4YaXqh1298XS&#10;37PC08fhjRLmYs1zMm+N5JgXijQNjHlBMocELgE8H4EksvEpmM/iiyj1KZIY7KWWKQfZpQ8TSbQu&#10;+QhhuXEagbWyM4wTwnpsFjrssZumlhg/fW/mXbMZ2lOCYt0YJPAGHCjBGATXoe1nOCOXlUXoWo9S&#10;svsy6fcztp9xb2czLMloix6n5bZRXbywSTuwGJLY5eQ8CuF8c+LdVNhefa/BtrNIYczXkN2xe1kZ&#10;iqyFlI3Ej8w2DxXpfh7TVEmovr1tbiaXa2025PlOUOSuVO4EAE46AAgHPHBeLbi2tfC0t5PbrcXz&#10;EGKNrV4IJogSGCSNtEp6sEIJ2gkc1z1vhNIX5jgLAXt/rsU9hDc/6OokZFiEjIo5+VflAHsTjPBI&#10;B49Q8H33hGy0m2iPhuYyLAFnkltTP53zsV3pk7F2yjbtwwMfDnJx5I2tXEV02raX/wAS2Zrd47hI&#10;7pydrDG0nOeRwR3ya9h+B+qeDtZsLS1t2Pl2kbNckxBWwm0sZQpztZl+8N338cHdjkw+kjWtpG7G&#10;6tDo+lajcTWiea9wjJ9maSRlkyhCllZzjGScZIyPpXPz3YhgkTVvtSI0c6TJawwghmyScOWPU53e&#10;w9OdzxPqkscWoWvhHxFFexWMjXMaCzAuJNxUHYMgsqjsSPlVjjnnidL8W+PpL65PhlZL2GIOq/6A&#10;r7M4y5AG5ASP4gMZxk1vUdiIRbQtjFBouuW76fp86w+UVgl84ur/AC7WOeMqTyGHG3HHap7+01Bd&#10;MkfT5rqG3vjNPcS3Mtt5LSIhYpGcr82GKpyWJkICg5zHomq31jqAh1T7UdUtY1SG2lYHY3IMLbyA&#10;nDDBHC4AI9LkU1jHfnT4dRsrCeCSWVobyN2guC6oPJ2ojZO7dwQozg5rNWSsW07mx4a8KeF9Xhi8&#10;L6/e2S3ErIYTbsI7uMMMr5hlKxqhXqB5jZOMAEGuX1+4+FunSTX/AIf1e41WSaAmJPshgCyFsB2c&#10;54CgEKqry2MnByy88Q+IvDjnVls1tY44WWIJaqwkZsuFAOeuenaqGlXNhc6dILayD30snEkjjygN&#10;27G1Vz0x37VnOonGyKjHW7Yy0F7fXQS31F3tDIgbz1ERErhdxCHdjkbd/wAueclc4OtaRaisWnXF&#10;3C7W8jhLmOzj3PgY+7k855HOMZ4xxWfpFxc22n3emNax3E9+0aNFLEMsCVYBeqjlQRk8ite2vLv+&#10;1PLtRNawQnd5N66/K5JIXKouAD09iKmJT0ZS1+40Sz0iFBcpbsZA80Eduz3G/uqycb1AJOGYANnB&#10;HU1/EniXwDqOoTX3/CJ65d2+GWzXWNcQOWaPagcrCzsigJhDM20ZAb5ias+LNbW81ya5jltZpHYB&#10;kt42kkeX+PK5wgB9ceuKTwxImsGawsbm5u/IjSaFIdPbzxMQT5fEL+4xwMYO4YAKcnewmk1qVlsr&#10;jxHpenWF5dafAY1k+zWjrkxnIOSSg3DAJ+Zm79yAaMuk/ZT/AGbDqaykXjCOMKfnYNtXILehBBGe&#10;DWpq2neIrWymk1jSYbK4AHm+bOgllBbO1kZtynlTgqOFPSqeo2ovIG1afTrlJ4JVgujFteJ8Dn5w&#10;SMgYPfNQ7Du7WKtpJbtMnmlot0YB2feBUdeoxznjsMck5p1zGupkJFdSEIpJViOMEe/Iwc596htm&#10;Uag88luwjwSgecHJHAJOMd8deeOlT3Fpqr3JmXT3i82ba6eWVUY2kqu48nBHHuKkDJuLImBdt+Ax&#10;UkoisSf9nml0+zW9lOlS3kELBCI2lc7AeoAbGFz0JIP61Jq1srSKbRiqgMY0eQbwAc89OcY/WmXb&#10;wWbKtviWQFcnZkbcc5Hrxz6ZqNmXbQ9B+GV++k2zaZbRBNVscGeVoopYvJV+JP3itkdFO0E8c8Ng&#10;7Flol7rEZ1LVfFelWsTXhKLeu8MU67iWwY42C4wTgheo+XtXG6evi63ks/FWmXlpeTWMAeXTzOgM&#10;cYORnLYbOQNvUluAcGuq0XV2mvINR8USJIbiR5bu0juVhIYDOAMkAk4GcYw3TArrpO8TKaszT8QX&#10;cej67FY+GdXsb4+YQJrF2Eak4xksiAt06bgCTyTUiwx2Wp/8JD4oulkkWfZqEK2ySgh0BQ/OcNnO&#10;Tkfw8cgYvaBoi6nol6vgrwwxe3CXCaleWgLQRKNoLlSQASATkHg9TgmqN54lvr7UINF8UeJtDLiJ&#10;VgvrKzSKCTCsxDllVi+WxlgPm4zgVsZq70R0mneP721in0eLxP8A2daTrL55h0uIBCUxvjT7Pkr1&#10;z9Bz3rpLPStdmsLbTLXxBql0PsaqkdzMw3lCyGQ8jgjgYwK4/T/E3hO7lmi8bQOYoY8abcyTKmZm&#10;dQC+1DGY8AkdBkDJxzXoel6vf6fHZv8ADnU9T1Ty9yW2o6nHlRjcQ6MVwyfMikBR0B9QeunexjNp&#10;M0dKupPB919j8ZSw2+kXcCahtgtYJiQjFViMYYADCSAHBZSATwwx1/hvXPh5pGg/bPCl3eQzWzFD&#10;ew6Iym4iB3pCUb5d20Y3YX5WznjIyZIjrGuTa9psHh/S7vT0V5rS8tWhVA3Z5j8rZK5OFPXjHNan&#10;hjXdc0rxZF4X8V+JfDN680cqwnSDGDaoq5mjaJ5BIyeUGk3qhGAxBPIHTDsZS11Ny1TTtbgeDx94&#10;d03WnuJWmQTwIXeNnZY2ZHOMBVBLbupJG4YqxP4J8BWd9Db+Gb2w0lJZC0a2GkRqhKxKzxqI1QI3&#10;yYZ33knI42jLvHEtk8ya4I7+4WJZI7e50eGHKRcg7g7B5UDHOFBY7cqGBBPJa3b3L5ne+uoNF075&#10;47rUZ4gY3cOzB43AbLFXbbvVgM8djo7JEq8tSrqLWtn4jfxFpPjgm3liSCG7niL/AGdAxbzA0KRE&#10;K7qiNuPCkkMOhrS+IfET69/a1s9/chXL6hLLA5+U9P8AWbt4HJDEDIC5yck5fiD4gzXVtHFFftLZ&#10;RM8elubTYJHyTjODhcgYJPy4BJNXbK11rTS+rya7DFcTQYwJ0TG3AYr8xLALjjqf0rDmi2aqOh03&#10;hvx1osmgM9tpHn38kwN2jWZkeNgAAQdyqvUcfOQqgc4Bb2P4VzTrKNRYWzBmaJXxkpcFRliuNoJ2&#10;jBwD85yorxn4e6rrnii6tNDi09b+1uQpkugognVSoPmI2dsy+g5Pp0r23wnonhPwDp1nFd6g6NKs&#10;hmcSCWBWwgRSMZ34ViSBk47YrppPmephUSR1r6fPeWX28aYJ3hjYBXyuNuT94KccDPORVHxvd61p&#10;ukweIDptjc291Gts/lXB+1xp1JUJG245K/K20DBOat6Pqdp4gjfTNL1m0jtrf5rxIbnmVSeV4JIb&#10;29M0a/omjzaatzpeuEzWzsxSaEyI43EAAnGGxkc5z2rpesdDFaMwI59OvIYPC2lWwZ5MXEkty67V&#10;kB3YJ3EckL6dMDoRXR+GNf0SHdouoTIkkYXCLIWDEjIwcAkcdjisSW+SK5X7Fpi2TvcKrYiPmTEh&#10;gCmwMqqMA5cgHn2Bi1l5L68S+tbbfeQx7l8y4I818glPkRs5UH5hnHp3qVct6qxL4shuvCEd1rfg&#10;SW2lM1zELvyoI2ZmZ2BaRCV3AgkhVAbPTJJxi6RrXh3wbpP9qX+n211PEyCae2jdGdpNqPIQ6qQA&#10;QCwxgDtwKveObnxleJJa3GgWMP24iQwWusGZ0Ix+85hQAc53EgZPBNc3qN34PtYdOsPELyS3M5WG&#10;IucoBIcDcc85wBk8MemOQIctQRy3xO+KniDQBLpNlpiXq3CwmaB75FkgibfuVWeTY4OV5whADc8A&#10;jf8AB+zU9I0lNU8MzpfQwKsPmRGTeUwMs8ShVJxuGc4GAGI5qp48+H97qXii0tfDWnWM0FnbMxtn&#10;sEuc4+cHfuGNwG3aCTnkeldBd319oNxKbqRRp6tko0QWdmHGGRcnjuQO3apSd9TRyVrIy9YtNe1v&#10;V7mGbVPItIJBcWNvLbzssRG4GNh5mCAeeNpwR97k1FZ+AoNR0ma40PQ9NuGkdYTYM++CfLDCtuR2&#10;CFidwGcAnAJwRs6S9vrOmTXWn3Aktr6dJYXEmSysinPbAyuO/wCtbvw+sI7G5fWNPmliuY/3RQYL&#10;bdylvl/iBxkDHb8DSRN2dj8NdKvtLkg0vWNQihijkBdoRtU5B4+8cDJ9B9K7PxJ4J0bXdGI/4Rlt&#10;RSIkRIs6CRSeG4cMCPYk+vBrk/A1pf6Xrjz3mgy38M10zpLGQrBTySYyQSoz0XOMjt07+RbKWM3F&#10;hd3NhclxteSB41JAH3w6gMDmumCjymDbufOPjr4YX2kPHqHhnSdb0Z9K85w9vcxWzsrBssBFJtzu&#10;KkZVuhAxuJqp4d8N+NW1W28TeGfiNqy6bbyLMIdRfbqO5SN8LMN+9M7g25twU4Ar3zxzYSanqK+f&#10;pkMrG2MU8TO0QlXOeSA3QZxxyT1HWvONY+G9x4PuZBeW13NalpJYZreQZhDA7hIcng9iRxzmspQc&#10;WaxqXjY1I/H/AMQ5L4QzRbzZuiWO9VMuTkkq8Q+XAI5bJ4IwOp6TTPiZ4htbto9dmt/KmkC77hpM&#10;I/GN6lSCT0yCOuB1OPJbjxXe+FfEip4lvHuLh7mWNYJSI3t4csyBAIwZNqmNScjpk4yRXUTeJm07&#10;QjrGo6YrSeSJJrdpdskrbgA4yP7oDe2B0zmiMncVlfU9bsPEOrPNb3llNaEOhPm2t6Uj6e8ZyCeo&#10;zx6nFdA6eIdUSNrq+juBBJlYJLlVZR35wob6fSvNvDniHwVrPlssLW86BQBbyuu8kZzz1A9eldPo&#10;+o26263MutTXkS8pGoAPXuxXPeuiMidmaDT2ct81m7uLgnzNjEv5Kt/DuI9v17Vf0KxlstT86SVt&#10;zIwDHGOn0OfoMVShvb26jWXT1KBiMtK3buRjr/Wrkct9AHkZIZm+bYySEsOOMg9K0F1Ks1pdTaxH&#10;Bp32X7T5n7tp0I3qBjjAIJGOnNXLCzHh4nTNW1OWeS6EmJJVxGduCBnH3sdeaZpMo1bUfNtYbiJr&#10;WX947L1JXPHYjn881qGGS7tXsruZvLjky4lbJbOSCT6/4Cglss6Pp9nJGIbiBJIimVfccEenHTHX&#10;8Kk0fwhokSP9lWe3kklMnM5JXOeCTnIzjA6fTpUthHbppi2lvaP8vAJyakW6/s2OM3CFGeTbG7Ll&#10;SfQ0EmDrM2ueHJ3hubiC6iM/mQGYcqoHfCgKck+vCjuTXWadYrqVpDe3FrbyqVDSqJjlM46EL+vF&#10;Nv1i/slzNZxSSlPuSYAc98Z6U7wH5kUDQyxlcZHXBHPA/CnHcT2NeOaxmRlt4ofMVuGmiJK/ie9R&#10;aa+sGQgxIsYbO9WbJ9tpHr3HX0rQllJTYhyeu5etRwyGM7DIWzzuK4qxJXNKCYYHmEHI9akaKOT5&#10;kQg45561TUJn5JucdM1IsmwZLfkaB6ImEU0Z+WEgY+8KVZ5oySSMgdH6VF50gOFlJ/Gke4uB8rbi&#10;MfWgNGXo9VkjQD7PGf8AdNSQ6yWBLRqpx35FZwnVhtaEg9yO9MxGmW81h7AZqeYLI6C2uLK4QMrJ&#10;uPZTVlHgAwZP+AtXNCRol82KZT6EDBqe3vpWBJfBHq3Jo5h2R0UUMMjB1OQPTmpjbEL98+xUYxWH&#10;b3Nyiho5j6/eq/YX99IuZGQoeBnkfmKOYlrUvDzIvme6Zs9N1SmUA5A3EDoKhVXIAcgjqADxSeZc&#10;KQ8eCD7UnqwSA65Yo5juGCHP/LQgVKl1a3ADJsKnoRUNzBZ30Pk6hp8bg+ozTIrOytAI7O2VFA4A&#10;GKEiidhGZPkUg+3Q0u3BJB59M1HvPQN+GacXGM5p8qFZDJEjLkspJ70UMFLZKH86KoNT8/rZPBWh&#10;t/adzoMF6xRxE99IV8uQ8bwB97v9axofHuniymikCrOoVWD/AC5ByeeMgcAjpWxcpECLLU4gv2hv&#10;LfUJZ38tVAyVKBWxx3H5HPGJfaY+uzLY6D4ejklkcCMxwBmlPGMBcYOB1Iz0GM1+RxSkz7fXoQ+K&#10;fif478Z6XZWF54mMs1pB9l0p4bWNTHk4VchQSecA8npzX0T8HPCuh+Cre6urm2uhPIEW1eZfMfbj&#10;gDI4AB9Mn61j/s7/ALIktjc6f8QvijZzxF72BLHSbbTpHlhJkUGeR34UAHPT8+CPq3RfDXg3wpe3&#10;12sdtaW1s+fOUfNN3wzdSMHjJJHTBpyo33dkbUJ8l7K7PNdDtvHWsouoDQWSzC5gMzFBIVbLFlxn&#10;ncD64A989Vovw30fW4JvF+q+J5nIjx5MQZBbgZYkZAI7Hp2FXk+KdprXiG6Df2dFpwWN48yFppGb&#10;jaxIAUDjAGSAMk84F6917QNBS5Z9SkhWdGllgQMyuxGBkk/dPTAPPHSs4ezpao3bqTVtjE0rwl4K&#10;EsX2bwdcTrJGjXE5cglwOjvkHI5H/wBbFbGm/C3RI/EMeowaSlor2hMCG7eKZQGBAA34IHXJGax3&#10;u4bYve6bd3kb3mEmjVlKhQvRRnIJ79+nNauneIfEGpxxXg1Ce3EjlVikhcSSYVVL5+UHgAZIJqJV&#10;qMt0X7OommmS2/hPQNNeWFtMgvpgwZ3uSWJ3N1DN129fx96z7TwnZq9xe3mmq5nXaZZ4ARtBAPyq&#10;PT1Jqj4in1KXdeyGSKW2fJkkBMmOhCqOOQck+igc8YNGJATxH4n8R3EcNnwTFK0Qc5x2Ixj0x271&#10;yOUL2SOmMJKO5RsL2KSGW7skubWMxLCFIZWkwoKldvKkgnpjHTtXGeJdSvF1mHRNW0i7062mjYqL&#10;uzlkDtyc7gCpYgZ+Y54x3rrJfiz4MudUvFt7t5YYtscDeQBs4yPvEEjG72OeM1keKr7Vdf1KIeHN&#10;VvpLi4YXEVlc3LQQsgVEyrKkgUjc+Ts5LjnPTllS969i2+ZWZt+JPENxD4bjgW9ijlihEFm8kzxS&#10;DOBuIQEqBkdcciotP8c+K/8AhGY/D3h/XlsDBI9vPLYZ3Ssm5eGly7kgcnIbvmudtrZdA8U28Hir&#10;QYNR1AxKXmXU33qC/O1GKKxBP1wCRjgVvw3ljeWkf2Pw2RaWt7i0S0nVBkDJD/KRnJ6LgHHXmtI2&#10;hrHcmNKCWquY1v4bh03UbfTZ9Ft7q4u4zeX2qOVjuCyyA+YSQN3z8Bjnqw71X1D4X3Q1S+8VxeMj&#10;LbWlu01xozCICQiIttchchieQT0IFbuvya5DM11M1rG8qoiTv+7JRWO1X4I+8eMdce4NczdfDv4g&#10;6Nq0F18UHg1PT78MYJGtPtElueBmMuMoCWB+ZiRxtxgCtIN6yY5v3Ui9b6z4Z8b6a+rWEepQQzoG&#10;sY5kfzGUpkLvZQ3fuT04PIqbWoLDSvDqzxabIZUvt0VjZXAj8xgqx7gFJ3N8vJPPXnk102nogmtr&#10;fR7wWyxW4KvcRCPYQo2jaSWBx+XFcjetaWljcXfmQ3TWt0wFlDAMXJ5yuVGV6scjB+Y5PPGEknUc&#10;rbmsW3GxwPxT1yT7M9re6F59vPMqM5vN0yIjeZIq5HUKu5ZAylT06ZriPiH8TdT+GfgSz8YeMbeR&#10;dP1S4mSCO5tMyzzINscYcuEizgDcc7dxz0r13XPFlhqtpb6Vd+Eo9I+1Bzbx28u6SOPb826OQlSh&#10;OMjIbrjqQcD45fDTQ10bT7WHwhpXiaeG7S6fQ9SRIbJ7iQ5e5CHHBJY7CSucZGMg9FNUV8W5jP2s&#10;npscTb+C9A8SeGofGbX8EWqiVBdaP9kFw4YMJfLcOCXjjVyyleud3pV79oDxzcHwxe+C9cubG58L&#10;3emILlJ2kt2g2SgmNAvzMSSh57gAEAHHOeGxpvgTUvEmp3WqwaC2pRo2q6PFKBFcWquUZVlRMoWZ&#10;Nx8hh/DuGeT5f8evHtiNIsLX4eTTXUOurILybULOYTQ/wlIsCPcrbsFpN5I4XYcs2y99oxkuRO50&#10;vgD9orW/F+manZaRousvp8NvNaWeqXV2DJExkAjSJtxbYI+E6dBkcVu2vhTTfAVhZazJ5+spaEQD&#10;VrKJVkKLhcIQoyoHyhQOntisD4P/AA+0LQPA9np2rXE9o13O73D3UkcSyEIMJkkj0HOzk9c8Hc1D&#10;UfCE/hqeMRtPp1jexvBLBK63CEv1T50HBbPPz85JORTqWUrRNsNHS7LsXhTSPElnP4rmsZ4IjI0c&#10;s0j5mRlUsS8R/d4GA28g/wAI5zV3wZoel3XgYD4cl5Bp8h81tPh2F3PGVVUwWyR8yjA9OMVhn9o3&#10;4S+BLxhr+pafHbCETfYLiS3ZmbfswV3HcXJB2/xBGO7g56T4f/tX/s2S2N/P4I1XSFtZrHzha6bp&#10;zOVaVm3IUjJBOd2SpGM8kY5y5ZNHbGaa0C7t/EK6bqK6n4SaD7ayyofsqtK8q4KkseVHP3eD3PrW&#10;d8BfDvi6S8vdd1m+v7H7LcfZrOxt7oKbljny2R872AUglh0yRwOKz7L9sfwvf61GnhjTXtobdTNE&#10;3iaGWONySB5QSEFRIWG7JMh7k/wiy/7d1l4zvLiyi+B8umiG7e7OsujafbR5RAsAabBlkG2RgQFX&#10;jITjFNRkkJzdz0nXbbVbK5tBqetXdndXMqpEksJZIpFfIYMDu3cg5OM4GelVNe8GWqeMbQ+KfE0n&#10;m6SQ8tg9myxyFwcqGAyW455IPGa5Twd+0J4Lu7A3un/Gax8qaQz3RurhjOkgLFkikKqOvGQDnaMZ&#10;ra8X+ONH021tNd8NeI73W9OuLlZbiyn08zXF7Gdu9UlUIAFzkEk5GBnrVRlqLlbH3PwA+JXiOGfx&#10;frPjr7Np6bBaLZay+62ijJfaxLLhhlWXPPzEV0moWHwo8ISaNrN5q9lf/aLaaS8mnt/tEkr+WP3k&#10;iuxwx3LySOQpGdorgfiUf2k/FWvX1t8Idfg07wxcOhnj1VGQ3SEADyyVABMflq/H/LMA8gY4rWvg&#10;X8U/EzX1r4w+PMwtbi28r7JpFqFmgiZR5io8wkAbCKBJGFcKvBBwapuKfxWJSk1do7q6svhd8VNJ&#10;8jw/bPo8QhaHTLdtVW3V7mXnz2aNgMpGQAcHr0qz418ES+KPENp8KpfF+naZp1npclx/ahufJiij&#10;jby0j3NtLHaFcFgfv9d3TzDx1+yLZWmk2vww8Y/Fj4jWsNtaRtpFvDrFpHG6qvyxyukCsSMMeSSc&#10;jJPQyeK/2E/gVrOg6VeT6n4gnsWXz3D+IbwyOF3SfO7SqwJ3c8Mx79sS3B9RpT6I9gsvhX4Z1mLT&#10;fES/FmHxBb6M0pa40y4GQXIQq8kTAsOudxIySPWu98NeAfC2nX2r6/8A24Sk5cWgsbvy1lG0DYE+&#10;7ydowABnk818yeL/ANlf4JeLfDyR+FPA+rWVoJo7OXUNEmeHzJAMr+8ZwueQWY4xksclcGl4o+BV&#10;voi6f4b+G/xJ8fLfWy+VaSazcQ3tvYOuJN6ZQAIOXAA3fLmolCEle5Sb2kj2H4saVpl3YxSyeDZf&#10;KOoCI2w1HCT7dqo5+RjjA6HABXHBJr1D4brDL4Kg8O674e/syKG3haC2s7sSZJkBCIg4U8ZYnGDg&#10;jGM180eDJP2hPDGv6Xp0/wAX727trUbr4ahbwXS3aMGZX85grbtpJXg7Rw2e7r/wd8fvEPj+W08D&#10;/FG/tRqBurmC3imibClgcidlwp45XgEKBjB5pUo7aIbaPo3R47vwHpt5rF5F/bNrZwzS3E8215AA&#10;GIhVRnY2CAQepBPU1T8caPD8dPDmnabeTHSbK3llnWIWfEcrOXU4C5HzHBA7gmvFfAem/tNpo0ul&#10;aj4/luoTLL/aDWtutuCgBUvJIo3GTkENkAEDoMir3h3wTrHg29a81zWNalEVmJbFF1iT5QmMjaWY&#10;FQCeCCSAecjNRKFtE9Rp8yud5PZyeHNPi8J2XiTRDiwkmEUCCZ7dmzGflK5DNgnn5huX1GeX1VfG&#10;lzZpdWujLrE4spY9VhsJWjNyuwqhHBOdzKAueuD1xVaf+xdW1nUIkW30fWLkf8fuoB50XJB81AGB&#10;8z5Ub587fk5Nb2o+LtX0PxJc61qqWotIV2WsttA/2dseU6MSXwp55ztGec5Ga0VOUdEjJVE1ucPq&#10;Hxs8E+A7HS/BdppM41rU5jHLZMv7iCZvmZG3/MqBuCRgEEN3r1L4OeMtK8Z3uvQ+D7IxSWT51Gyv&#10;F3qt8qkMh39tmCOgI59K8K+M+s6b4l8RXHizQvD2m/Z1hJtfFmlzkyqgwHgl2dQGD5BJDA8BRXdf&#10;saQ+JPGEmreMvEd5EmnXaDTLl3j2vPNHb226UdByu0FiOkgUElWrqwtOKxMeTc5sbNVMLK+x73p+&#10;teDvFOnWng7Utf043AnlkZYI9qllT94vmDjBVs59Qc188/FvX/jRdfFKW70SG9vtD8OeIdsEn9qO&#10;qC2gmRZlIZiGYnzOPbNegeOfEGn/AA6t7e5g1m0tmiAtrXEIBYs4Uqp6jam7sSQT35HM+P8Aw3Dq&#10;vxI0fw3rupanbDUtTe7utNRlxKAUlztAClWycqw/vA817Uoa6HzqqSVmjrNO/ab8KeH/ABWPEHiH&#10;Vr2CxtrpYofOtHaOYi4MZI4Ak2uGG5c5XacY5rqvCvx28VeKPiv4tvfB3iHT9Q8JS5S/S0iIkcCC&#10;NZhuzj7wdAR6eww2a/8AB2oxw6DqFzfabpEBuWuLN7FZY8qxUbjjhSYtwGSCHBxjgYngqwvvhj8R&#10;tPtLWz0+3sLiG61K4fT441NwrQnICqoBO6SPd8pxvBHOCIxjrww/7s1w6pTqtz1OG8BaXezeKdCc&#10;3Xm29pJG8sV+24tBGgAO4887cnuTnrX5F/tgftIX3xw/a38d/Fhr8W0N/rRWwvVs1YSWcAWGGOeJ&#10;shg1skB3ffXG0nK4X9pPBsc/jb45S+DrLR9NjGiaciaqLqNbgRs6NsHHysCjA9NuFPXJFfiP418L&#10;eLPHXiXxrN4x0pLfxtpHjK9g8TaO0B8mK4S7lM20hs7o/wB8rKvURqw43Z48JS5IOVRXuGZ14+0i&#10;ltY9F8NeLdVvdKt57HVJzBcQknTp7f7TDaEoJWdUcHy1/dgiRNrLxyCM13phvfEnhEal4F84anas&#10;JJbLTZ3EczCRAAqXDHa3QgvuAOcn5hj5z8EeN52j/sO313RpbVJcW8+oamFKxAdCSTIXy5AQALgn&#10;OMAHrNO8W+J/BsTXg1m1SKSf7PdvaOmI/kDBQru2MjqTx8nfHPjYijOnUuj43HVov4Tv7H4p/GDT&#10;tGSa7+I+oi2trYQXF5HpVpmQh2LpIGwiYaVhngHB6NuFcrf/ABo8Dxy3C2OreHbW6S1eKL+0l23E&#10;3OcoZCYW6s24LgArtYYr05vjX4R1L4V3/ie+sDNpptpptXxpzXyM2VUGIDLIAT91VDZO4E5Ir5k+&#10;OHiH4M3NndaN4f8ADGm2k1xHbX9tcl5WBDeYXG+RTGjMAhJiOxvM2kqy5HfgISxMudxdjxvq0qst&#10;CLX/AI0eMtI8dxat4o8Q6bqljJPbKj3HhbS3uYQGV1aWV4GcgqCQ24gBBg81NqOjaJfTXz6VNapb&#10;2s7NJ9mjAhVkz8uyIBSRyMYJwOteTTaVojyQ+GFvryffCyabp/miTarLll35UKQMH5UkXHJccmtr&#10;4cavf3XiqGeKcSLDc3T7buETSKJWkkURiaN4VUO53Ejqp/H28RhnOGjtb8URVotRtsza8N6tpFzq&#10;Or6zp9hbHUINOivrMySENCkTmJseu5XjC5Gdqtng5rUTxd4m8M6VP498QIttBbafHa2/nk+Xc3Ek&#10;5Ty0KjBWNZHyq9Gfjpms3Xfhzp3inTV8Xx6fDdR/YpGvIbFpP9LuYUVnCpAoEe4EEhwwQ8A4B3c1&#10;8RNG120sW1LSNJjstJtDDMtgro88LTzCML8uI2PPzb1wCVOBxXnrD4etNRT8nfy7f8FdTgVNN3PS&#10;vA3ifQdH1uS9u7jTp47eOKSUPJulKoEUqvykE9+v8J5r1j4L6DbxrqPii6u721s4IXmPmO+9UyTG&#10;0gTOWGVYIeQOe9eDfC34ezX3gGHxZ4bsbaK9u45YFtWLSCTa4yyo+QrkcltwA6gKK+h/2S9G+Lnj&#10;LxLJZeGfhQ+s6TEkSapd6/p220jYOI5xI6ugmV4mVgcuN2PlGGx4ONwDq1HGm7pOzv5HVgcJUxFX&#10;lij1n4BeJryaG+vvEqWcFxbqbLWo5LZws9q0EkjONo2tlPPXJGN2DgFs0t14UsbzxkdZtrc3d9cx&#10;Ks0CozR4YJHIADnaQQR1xgHBxX034G/Zc8PfDrxLP8T7jVH8Zz31nHaf2LZNFawQPGg2GQxqSyhi&#10;yj51Uq2HVhjHmfxl8M2Phn4t65D4X0xNLtreYFdN1B/3a3DRoSpO4EiRtvzkgDdk9SK8nH4GWDgp&#10;xta6PqcRgVh8JaRw81/B4gmv/CWs6xFb3FtM8XNyqG7XKtGVd8lvvEjB5Ugg55rTsL2+8R+IbvSN&#10;VkXYLTbPPFlvtLfIgjdScjaFwd3tzg88PrGlXUXx8vEVtNv4bm4Uvpb3LQrbXIt/Od4EO6MRLuMZ&#10;b5ctApIy3HV6hr+p+Ep77ULPR3lur3McgtmjCW8DzRJIxkzwcMzfIM/LnIzx+j8P4iUMM1M5MNVt&#10;dM6+y0C8TRv7EtLljeGAn54VxE+3OVZidvIAG7gcelc/d2Y0jVbObWNQW51CyfdaROozJFubYSAy&#10;qo24Zl5UHIA4zU/hfVb/AE+GXUH0kNZ2SPNJeTROZCVUnarFtzYAOCAc9Mdq6TVtL02fS7i11+F5&#10;Ulsz5sa2qgKMbjszyQT1Y4J5xjrX1EJxqxujqT6k/grw7oun21x4m0zVLW51O9C28vlwq0aKJDIx&#10;+U7Qx+Q8HJ2A9S2dKOxsNLLTPAsdvApd45JD5O3HLFc9ADk8gcc1R0mO9i0Rba1shDaJbjywtsuF&#10;UjA2sMMCD0IboOelfPf7Xv7T3jrwRDH8KPAbPbXWs3RtxeaRfs2rW9kqEzy2+2RVhlKrlCBjI6g8&#10;q5TjTjdmlOnKpKyOJ/aZm1D9tT406N8P/DeqxW3hLQLMmPxNPoMkMbllALpMUCyptO1UUgYUZyen&#10;p/w/8GeJXsZNL8LeJ9RvY9LnSFbjULxiLwCAKs7IXO4ssbRj5dvyZHB4pfAD4WQeEPEWueINf8R3&#10;XiK3fW5Lo6lrBaeeWDYkUSK5JQS5Gwghg5QFdo4r1P4eWWm22pnxN/ZkFlcAqRBDBGqrvSIhHAGG&#10;2iV8dM7R0zWdKm3JyZpVmkuVdCXwz4+vtLE2l6eZdOldPIuHhbEEN1zgFTkAk85Hy85AyK9Og+JN&#10;7pN3b6df6ESknLSM2FVfYnnn07VBdTagbCygkkhtLprvYypp322IjB4cAIcHPcjBxzzWxY+HIIrV&#10;rm68LwWyuizRtPEib5OfvfeZCB1yM89+a7IxaRyOSe4+98RaRFbR3uoeHofLkcgSNKgUEBsEb/vN&#10;wcY9OlfMfxy+O1p8Rby78C/BnWbzXX/t17OXSrDWpoGkdoBGrJPHhoo1cGV2UgcEZ6ivcPHZ1ee3&#10;tdY1fR44EtUWawW0uVlmju/JlBiTzUMaoyttZgoJBPA6188/sn+GvEes6L/ani1vEVtrWoa8lvLq&#10;Nk6iyeNPtF3Cs0kkDMPLffFIUX5nZdwOc1FSTlZF0krORvaz4A+FX7Lvw0m0TxPa+Kp7aHSRf6lN&#10;Hd3LWup6lIoQs8cbq7xow3ugP3XO4NXln7P1l46+K+m6n4fgYv4a07VWmtFm0159PWSGYy2FqrTF&#10;p7fyTNLE8AUKqWUZ4MhZ/Uf+Ckf/AAkWk/BPTvBHgjxtZaFeapfySW2pPfGA3w8oia2YoNm6VGUA&#10;NgMV61n/ALGfxN0nxj8Jofhz4Q06/wDD/izQomn13RtQsrq5hV5LqUySedcPG8jTFzJgyvs3bRu2&#10;mspJe35NtDRNrD8253F9Z+MZdJhk8U+GhdS20P8AplnYGUJMzYzLE8S7WGXT5Ryp3E8qSPA/2xtG&#10;XVksdF8QarD4ehjmiNvbXVxE5uJ2z5ZeUITGzcqGJ2kBt3Ar6z8LaLqujahc3Fx4aiaG8+aOO31E&#10;BSzE+aDCYgRnPaVl4BwDXyV8dv2fdR8O6Nr3g+ybSrf7R9pvtM07wxpDWNwytIV8uWUSvF5axtgq&#10;sK7wuMrkkziINQ0Fh3FyPnD4u/EC78T6Xpmp3mmXS3UEH2e5e61HzopVC4VlUMQGAJG9MAjiuKn0&#10;6CbVmOgWzPayFdgUGTAwMrnAyR7D0r0zSvgH8WPGPwqk1prfT2jNzLcxT29ibme7YttYPNEjFRvQ&#10;43kDJb5h0PL/AAs0iKDxJFpOpa/qFhPqUf2ezk0lFllSbzEHlthtyFgHGVyRxkEE48GpCcqlpdT0&#10;4uNnY6j4P2lzr17P4X/4TNY7ZY9kGqW8QDQKWVSqsFDJwTy2N2weleueLbjxZ4HK+EtY/sO4NjbN&#10;5appMUFzJCq7CysqIWZXUnDOzYHJJrGurL4bWUEOm3OvxyzW0vlDesypM7AcAzyuwJY7vmyuUHyg&#10;ZBo+OPFc3jTwsPAnh3xisFrpOrOtvBDNEjSqW+ZA58vgOWDJlsAkrJtUA98IqFOyZyuTnI3fDcg8&#10;V6e/h5vDt/cQ6tah5beS/MSyRxbzNtJKqR8iqF+nLYFcb4v+DPxQcW9taag2nWVxIqabc3kr2bsm&#10;0lQwRiCG6F2GAQORmofDXhKfw7exeHtA1GT7SNSW6S+mkW5srNWA3EblYF2VY8Acgbskkiuh8QeE&#10;/hVcXcq6vdxQeJHnj+16kNUaS2jhbh5wlqFEYZGbC4ZiWH3TSa54aovaWh5brXhTxD4G8RJbeM4I&#10;9Qti0a+bZXi3EbqhAB8zkKByOx7YrqPh/wCNPEN74eGk6DpdjNZaPIsH23VIVjjt7dnkZonkHDFi&#10;yAEkYBOOWJrkvEPw5tvBd7dGTxzpmqGVgLZg9wWfcM9GjUbhkAljgnsa1vhZNqUGr2eg6J4kuC15&#10;ITf6OIzGiNvIxv3DDbdjhlzycNwOeKmuWpY2l70D1GW0udWlS80qaGVr+YSWsN07L55x8xBydw3A&#10;noMg5HWvN9XmnN7/AGB4iuovPspneUKzpMD2Qk8HG7AwOQe9eheMNB0i1S1gu9ZtEewVvs9rHdLI&#10;Q0kjBgGXAVgrM+9gTk5GDjHE+PfBGs+DppbB1k07ysG6bUZBLE0ZAOVbY28Zzklt2f4QeK3qp20M&#10;qbSMmbVPDWqaml1ZwQ2araIxezgdVkm2jBGeEO7J+XAwxHQCsXxFYRXekSzQ3F0L59Q8s2s021Ic&#10;DcG5PJ3HGOwPfNWH1dNN1C2k0/T7S5SSFokxiVMk8sN4OOQWyuAcnHHFJq3iLWNI1a8YS2c95NMj&#10;NdRyeYU+Ulo1cHaM7lJAGeMAgZB5XNWN0mV/7S1tdIis7l7aaQKBHGunxkoBk7R8vU5OQB83Gc0y&#10;5urzV3vdX1GZjcXCFZGMQKyKduGGBgHAwTjjHFWdKsrrXoks7l7CI28TFnmlWN5EyDyw5d89M+g6&#10;4qrrUF/Y2GAqPCJNrRo5bk8g5I549/zrHXcrqR2V1b20Nu1xewCPzCrIgDyICuCwGORhuuc8e1bP&#10;g3V9b0rUry4hB1OOcMqG4QMqNjO/JBIPYn09hXLvHDcMkImMLhwrMxym0jjgD26++Ogra8JJqNvD&#10;IdP1mM3DkItuZFAkVjtLAkhl49uRwTg04ydw30G63qUkM8ckSAxspN3a2RICqON2eAMnPIGcc5qj&#10;qWreIvEkIkuWuniWOQS3lzdSSPPsAbDPI5BKLgADBww68Vo6zaPbaalvPFFai4nPmTy7VkG4nIOB&#10;u28YwxIzznmueuILTQ7mW2tJY7y3aPYt4yA4YjllGTgjBGe+OlTOTTH7tjT0jS73XTHpWnzyATAR&#10;pEZDHvy4VVYkgIu4rycAHHNT6jpmueCr1oLjQDHLHEfLaaJiAu9kYq5I8wgqTn5l/Kr/AIGGqeKL&#10;3RvD8Oou1sl8sTC3AmEglkVXAjkYKzkHG3KKcDcQASINXvJdW028t5LWeViftVvcy3gdsmQvvwCF&#10;AJdtwAYAnjBya0tHkuJamLqrNaolrAMtNCrBkkOV3c556buvHpUlhqeoSNb7b2ZmtpvOjDyliJDg&#10;Fueey/XHXior/UhfNDdWlr5W+MpKGPAkDEnbyTt2suBxjOOcZLBbq7eXFIE2gsXEmVk46AAfzP5V&#10;i2yrJBe3k5uHnvvnEpffle5Oe3vmjWYtIM6nQnllgVA/myIQZOvJH1H5U6JbeXIuF2omVCgck+oI&#10;64pNMsH1W7ubWyZcrGzNlyuVClm9iDg49eKkZYTWI7XxTDqlhpWyNY12weYZgh2YJGeo5Jxmug8Y&#10;3EU2tv4oFqJbe6YSQmBNnkIDhSFQAL0xjsa5mBr+2hSNLRVV0UgLgnawyCe/ocdeAK6Ww1xLSzbQ&#10;fEOnTKWjCzyRMjPs252jPKZz1X8jk1rTbehEtDqvhdDqvj2+Xwn4fkM96R5gjcrvlHAOASPnyOGG&#10;SP1revPhz4G8I+IdEsJrC0e51hmS5hv9QlAjn85QGYja0YK5B3f38jiuas7Pxf8ACvXNM+Kvwhub&#10;q3sFjH2R711ma3lZMPt3xhACc7cgsOnUE1JB4y+Es6Hxp4jsfEsmonVVfUIk1OCRix+84JXzUYAd&#10;TuBK4+XiuqEtLPcxkn0PqnRvh/e6b4atNV+H3hPw39pkcQxRaXbx3NysRZc+dvZGX5gq53cA+/Fa&#10;21fVdN1h5PEt1eWkc5JcTWu5E3gYG1MlVHbcDxjLZ5rO+Gmkaq3haC98JeLre5hulxZWF3NDO/BD&#10;FwCNqOVQkgEZI2tnPHWS6P8AEzxZqDatLfpHLYQJby3lppkHznPP3gN2RjLEHJXsa9WDUoqxxPcq&#10;WPgeXxHPNrJ8Q2qwXS7rNHskeOKY9JVB6E574bg/SrHhjSfG/gh2i1ua21Zg4PnRI8U/ChsgRkFl&#10;JQ5XOGyA2VJFXLeXwm17DfTeE/ENi1nbJJIiW6TJc7SgKKAGjJwEyMY5+7kHGfpUGk2XiGbxJ4e8&#10;Qa15N1f28ZtG0pyS00oRX+TywqIW5OAowdwOK1tYSbe5s3nj3wXqAK+JrHTtGuLcloradPKJjZ22&#10;KRKQxCFBgjIJ27cmuf8Ai78QtPufCbaPZNeww3lywvVu7WRYrlNhCqm8ctuXjA6tk1z/AMQfBelR&#10;a9e+K9Q1SO0s9Nv5/s8ksc0HnndkFmjmCSCQgHgDCnnPbznUdK8UfEPxtNb6Z8PTp5v7V7m2u9Gv&#10;JWE0QJKqFmd4GO7d90KfrWFWpJLlRcIRbK3m2GsQSJpXh3TXCsgnup9PSMRs3yqkjbQeP72c9+MZ&#10;rptDs4p9fHg270+4thHeCaETu0bMQy4Q5zkFepAzg5zWTq9x4i0SAaZHqksEzI1vLbNbp5k+FB8p&#10;weACeMdM5BOM53/Bwu9Tez1LXMPJbKZb8zRMo3B8bi0inPVc4zwvGOaxgtTSWh1kd5L4X8Y6brHh&#10;3Sby2gied47NlDBo2ba21WOSVDHCgnGTnjAHv1heaZo+itrOnaLHqEcmHSNirS+U2WyBnnowwBn5&#10;favnzxF4Z1jRPC39reHdJeDW9JjEDafdXDMpIJZnG1cLkSD5yNzBcMOOPXvgxrd/420KS416OwV7&#10;O0Q+VZagGImw26KQKu4BiMqeThm+UY57qTs7GFRNq56L4X/srX9MmsrRI9OikjMkF0qBxBIwypMe&#10;QCAwDY6HHTmteae50XQ7zVvH+s6db6bJalYN1nDaRxPuIB+ckKTjPPXNc/Z63qpRJD8PDpyTxIBf&#10;Jp/22zZwRmNlVo5uP77IgHYmm+LPG/hbTtEgPiSHw54juoHVrbTuIUtXO4MUeZ2C/NuGcZ6ZHTHV&#10;zJR1OdXb0OKszqV3rF1L4S8Jy3n2yJp7zUbLWA8BEWwKUKjZk45C465JwSKnm8e/Fa10/dovwgml&#10;Dti3u77UUVQcjDERncFIxyOTkj1rxPxt+1Bquj/GW6Hhb4HaZpzQxbY5NM8T3KzkFfmWWSKNAY/3&#10;Rba4IUqRu+cCvSPC3i3UPj/4autO8dfD7WPDl3AqNbzxXab5EOCXidz+86D76n146VzKrGWx0OFr&#10;XOr8TWPifxHbjxFdeDNKgeOFmuI4boySs8QwYkG3cZOMg9xjpiswiy1fTE0q11dTbiPdcRqommin&#10;JLAFuApAcc9cHjPNct4btfGXw8i1Ke5+I/iXS9Ht8wyxauLh7xjgKGjZmlVjyeE+U9gvFbHgbxXb&#10;6T5XhkeMbJJ3fbdzz+HhbhlwZBuXK4bDdC2CP4TjIfNdkuNjcvfAR1C50+fxjpcwe2QRJqb6p5Hk&#10;Qtg+YcRgMM4ypOTxilurTTdFsJIp9CimRZ/L0wLqoZWC/KrFjgFye3uK9C0PX9Ev9MN5ea1OQqBD&#10;vVVcMDtB/wBWU2k46DisXXfBngd9VutZ8UapNPeXECi1mm060k8gfNtZGiiSRTnklnbGOgrVozUr&#10;9DF0OwsdNt/tU2lTjavmzwty4fuSQeeg556D0rf8P291rsf/AAkthZqIYwwkS53pI2F4Y7hlSBwM&#10;dwKw7UReH9SbTINRu7xr/wAwxR3cK/ZrfKSMFjIQYPUBSx4A79eu+GWgxaZY2qafNqFrP5ZaZL47&#10;I3PAyOuev6D1oW43ornTWOq2dhLFc6O1yJYSDuuL4y8bckOcAKB2BI6Y5q9cP4en1V5/Fun2UrwE&#10;FNSsLqZJfLIyMlG+6CeATjOSB1qz4T0bQry5udPv7SVbmUYIbaqoMckNF8rfjzVnWvCmuQRxGTVk&#10;naFAHie3KI3G1dhG51bsSX5znIzXQk+Xcx05tTCt7jw7Yvew+GdYu5lYlpI9TvZp0Y5G0K8jHA74&#10;H86q+INe0Dx1a+ba+LLdFt5SkVvHMrb1CElmRW5+mPSs/VdL0iOG9iukltJ9oijS4mWWGE5wzHzA&#10;RJng4Y54I71IJtXtJg2iLCGeRjIjyEQvkZGVwc/gVz61HO9jTlje5h6zDeajdTefcG7zfrMQIY1V&#10;F7gkAFup4bJyTmm+NLi2322nQ6Vb3UHmrIbaeKNgABxIQ3KD5iB9R24qS4kvLBbqW106y+1XEwjA&#10;gxGFG3ltucEjP91ScH61DoBurK0WHxBPFdSW0XmGc2ewGNjhV2EnJIHJHHyjgdpsUasMFppAcaDf&#10;RWphKyOroX2Bhn5cYOMdO4FdF4S16yaw3Xc6qWXZHOjMVYKOMgjg1yOhWfh/xRdT6f4dsLpJPL3N&#10;HJJwW5wAkh4HspHH1q55mq+Dxsmiyjyubid4CyBueNuAQcDrTTaYnY9M8H+MbTUWl8PTXwR7cjDS&#10;4X6deCMAnHXFdpcy2drafbrmUKgTEkjLwfxrx3wn8Q9A1CPyPEdtaeWzbLZ3CJLNgAo4IIHOWGDg&#10;/KeMGvU/DmsRCAaa0ExGMsWG5VHpn+HtxXRCXRkSutjXtZZJFE0OxkkGVO7A6df1qpdzSk5mC79x&#10;A29fwNTRxJbp5FrAqxgEBBwMe1RTg7wZfQlMCrMy9oLQ2aPaXcs6J5gkRw5Ykntls8fyrQvbqG8v&#10;oBCQsCcuWHJPbArItbjenlXMY2k4Jx2qyssik+VHwPusPSgDUu9s6qQ4cBslWFWbJCZTNAu0qfmO&#10;elZMV1PjdOnGflZT1qez1DewCyAE9VHSmnZiexsrdXMTg7vxPpUjX8gfey8YzxWfFqIXkqDng5HB&#10;qZrqP7ucAiquhRLqX6SHcDhj61PDfSnhVDVjPMFTOVP0pm9pW3KzLx2bFHMijohPIBhhj1NPW+KA&#10;jeDjpmsSK9ugu1bof7rin+bLLw2zI654zUt3EkkbJ1FtuXIAphl847hIAPY4rMW4kKYZMgcYp9rd&#10;QO3ltlQetIZp75VPygEY70+O9WRdskZTHG4c1ULvCf3b55zlqeJpHbYyqFI65oAvwPMebecNj14J&#10;qSG6geYtcq8D44kTIzVG3ESOQr5JPGTVlWlRNm8lfQ8igDSVb5MS2+q+YOxL8VYjvblEBu51HqUe&#10;saN1j+ZRt9cdKmjuEJxNGDx26UAbKaxEPlEn3uhY9anj1NAPmj3D1FYgjt/9YrY+hp2+XkiUY7YP&#10;IoA21mtpz8pZee9Sbl4C8j1rCi1G6hbCy59mFWYtXcABwvvgVaasBq+Yo4wPyoqimpRMudw/OimK&#10;x8D6T4b1vxTGJ7mK30vRrGVftOs6pMIgS2MbVZwXyQeEXjuQK9V+HHjD4M/BCwbxj4D0PVvFerW4&#10;fz9bktVjsyCMFIDvC59SA5HrXy34j1OzmtNHtdf8S67qMeosDZabdwu+TngMN2RjOM9qzZr3UfG2&#10;nX9z8RdG1G/g0W4iS0hkdUVYAxwoLkZAGQM9setfkmIccJHmbPrvb2WqPpfx9/wUk+IOsWdxp+nf&#10;D97C3v4SYp3v2YRRjAwEjjDN1Oea4SD9qH47ajcrBfeK7yTR2j3R2+l2pM0jDJzidcgAHkEcAV5p&#10;q/i/xF4wRdQttNu/DnhmK22QCyvzHNhflfcqdFHHfAr0Dw9pvwc0Lw8H1a9vlguLRYr6S81OQ7gR&#10;g7fLIzuye/fFeDUzLFxfNOG/boiVia0I3a0L0/7TmrS6a+kL4szfyLEsEYQLICuSOACu7noSN354&#10;73wt8ZtY0PwinxE+KfxdurGKaNd8E1gYfsgDKPLeMRy/fJUB25Hpjr4T4r8FeEPBtpb6x8NdONlp&#10;ELm5a9udOcQyMQrR7QQdxAQ+oPHSp/Cnxp8R6ldWtnrXh6LUrOe7ImN8oQScbQTnqg67e9dkWqtN&#10;TjoephcW6iSkj7f8L+MNF1mO0vL7VdEuLa4neWOSxvshx95sYXDbQCSw4J6V08nj0+JUWe30WJ7W&#10;1Zxa3FvfJLsXBzuEbNtPqD0747fHejeLtP8AhN4qtfEHgfwyuk3N5pJjeSzcxNbSGTkAlSCPVcDp&#10;z2r2yD4j6Q1xaeLPE3h2ykdbOC5lSDUBHMqEcuyxoSFIk5JIyT14IGKqxU3E9GUW3sexeNPiX4S0&#10;jR7a48Sa7YWUbFEtZG1eOPnnJO8gtgg8AFumAaxvE/jvTtM0W3uDpdzqDRSNMDcJ5NmiKu9pJGPP&#10;bpycZJA4B8++MH7WPwi8D2dlqR8GPexagYSlsluDMAxYLsXO4jcg54HzA57Vz/iL4l6DNoq6rpdl&#10;rdpLcfPHaNbofKQH5tu5wB0K+/41bUlq1oSuVo7jw3YeIo0uviVo3wqt00jUJ45YdXSJp11IYwQq&#10;INsY3M3VhjZx1xWsLXxFp/iK1j1HUbuGS93L5NlbboreHduAOWDBi5UZHy8deorLXV/GEHgZfDHg&#10;W6uUtILv7KV1G/Bgjjj2ndGpLBRggcDAwcAYzWh4LtE8P339s+Kby3t5bm2iLyWsDjzsBmQFyCXA&#10;UEA44LkDrW1WUZ6omnGcfiOli/svXdZtZdR8EX92ltP5bXr2UvmxqQRuZcNuXOeQePauQ0W68H+A&#10;5dZ0/R/EVzd2Et/LMba23brcMWY7/M+58vIBHPoOKj8SfGPxZrfiTULDTLDW3trTTUkQ3CvFZyoW&#10;GS/GeByeeADnFcN+0T8R/hZYaGuv6z/Zp0i8GDbaVZB5p5EH3B5YLSdjzxgE56msIxqSty7mi01Z&#10;1uufET4OahoNl4i1n4rafDDd6ptlg1C58swx5OxUjJBJbY+O4wfTja8TfF/QINHn1Y+NYbqFUdLS&#10;zSU4kCpuRYwx2vIeQBuGSMEivDvAvj7w/wCPLNINH8IaVp9+9kgs01G0QIbdkbCkISXc75Cy8nD9&#10;AMZ3dE8N3s/hR7bxN4rttDuIJpb6XVNBfchnjRmj3Aj5Au05XGSO3StH8Li1r6jsrprWx6Bo+u6l&#10;fzS2GiWMKX3lq0cwXi8Yg4CM+Qygg/dPqCc8DCfxt47t9VuLnxh4Y0y2sYbfzIQLaWNrqTLAgbd4&#10;ZsPjhsHCnA5NZNl8avHkl/CIrbQLzSbYrBNJLqcbzi4YErmNhuBIKnGCa6bw3408Q6h8MrzxT4v1&#10;SW2t2nnisUuB5LRlZGUBJHwGQKPvAYwTjrznKlJbovnitUZGleILCHRE8bfEDUNO0S+sp5IIGLEi&#10;4RtrtuQJ97gDDYxwTgc1jRXb/HC63eDfilY34+xywX95p6u4tFVlbKfLtU57njHAB7aqWk/jbwVd&#10;pqHijSILa58uFGvryOeKQ+YCjDI+ckgDbg53kA5qbUfib8B/hH4EuH8eeO9B021tZHhGp2sPlW7S&#10;CINKirEmNwXcQSeuKap1GrRWoSqQW5gasNUvIP7N+Ini6xY2FzJDuh0eGSO4j3HDBmLAcjO8DbwT&#10;0xXnHxnuNU1bTbL4X/Ci30zU7q2iafUdYuJ4IU09wZZN6ylwGkGAQEGAoA2sSCOy+D/x8+Dvx/8A&#10;Gdt4b+FGqDxFenT1vrjV7vSGitrG1QhFkUuoc53DCkZBYEcc168/wPhvNQkFpf8A2Szu1ZrhprhA&#10;LlVCyiUJnIIYDk84U5xmtIKpSb5kc9acZLQ+RfDVz8Ryk+va54f13XbWyG6W2SFInLCMbyI3IYqD&#10;nHALYGO9Z8Pxk0XxrLe+BtKgTTdJjuHnlu2kMW92lkMUb71GSIgp6ggbeCa+jtQ/ZJdfG95runJf&#10;Tz6Lb507Vr6/O15SC+FCndIQq7MNliDgD18R0P4bfCo6dqeo6xpV1qbWt+Y49Uu7S4t4rg7zH9oZ&#10;JyWwrOAcqOWHTGK05oSd5ERqTtZFD4e3f7OmoCwuvFHgGxMd3JIZrjUoIjEhVxsBkZmBG0E5HQsF&#10;x94p6NpOrfBqxs5NB+HUmm6Xp0AK6TdGxW3eRxLkqkrr+8LZ4UZyAMEk4HnvhjUtBFtcaH8T/B1n&#10;phihjtPCzQWUM/8AaEgSRVkeJCGVcqg3DA+YFsE8xeCvgj8TPjUl1v1ZdKj0yIy2emNbRxrbXBZp&#10;IioVwWI4GQcrtGeekzprdvQ6Y4pQXwno9tc6NeeFLzW57Ga+kEShISxWSZyT+9VT85B9gfeuW8T/&#10;AA/8Ja94Et/FmofD9zHPI8MlnI8JuVY4VZRGX3jkscleVGc9jS8Paxb6l4Z1HRdD0i5j1HSTi5Ec&#10;e5S6solxIQflUkDafu5GKPAvjq+uNA1fW/Gt5DJrD3Eu/R4GV3dZAN2FUErzjoVwTyOcB8jWsdTZ&#10;V6M1robWi6Touj6Jpnhvw1o2nMbwIlpaRvHGzbjsaOR1wvmbvmAJB+UAZLjK+EZdT0tDrmseKbqU&#10;aUW2aW5zNHAzAMpAKoWBGeoIH8Wa5fVfEWhaFreneGptNe2sbtFuoLGIN5p2ZJ4I3EhlHAyOM103&#10;hT4kLo3ii68Mn4el55ISYJL2ck+W+4sqgj5GXBJC46YOamUJJalxlBvRnodjq93qehTfEF9K1K+s&#10;bpC8sYRpArI21QsRVPkKkY5PC5JJrGu/D8Wu+IofEOqXVrDplrozwzsssifZ3lRoyq7gGWVk6Y6Z&#10;4Jxys2q+Jri9svEmqWkRgRftcllp7MIIiUkV3+7sIUiIYUjG0r1Bqa61vSpPEsF9488C6nbLqzxR&#10;2v8AZenmVL1pJMNIhA+6oLv07deDSjDqzWU56JFAt8RPEFzb+CDoGlwSRSQnT9Ru5TM0Efm/PhFL&#10;OQV7uRnBIArQbXD43tILfTdduNaFishLaDpqpHKoIQBjMygfMT2J2gnB4yvi2/8ABEdjd32vaTd2&#10;8t1e3BiitGldrN8bUEqqAMA7ic4C55rf8K6BYeB7DTPD3hvQ7my1xbaa7muLXDTSriQld+CMAbiA&#10;P72M1TSaDmsZOseNPEVuZ7Cz0+3s4dNDvd3s8bPHGm0r08rJZlCqMK2WzgEcix4P1vxo+m302veI&#10;NOt54LZZtK1OOxcQXLNjHySAk5UlQcEjByBgA79h4b1fVvBdxNqGmzWB1uSAARTSO8VwnzJlT8o5&#10;6kkgFs8YxXJab411zXvED+BYtLnsYIYI2k0ZdNWT7MI3DF2lRcIMhQAfvH3rNRXQfPdamRqPi/xU&#10;ljfa3q/hqOW6hAj3z3JgjnZog6qqqoIOVb047HqWfD74kaPpt25+Jus6dpptxHOuIrgzyx4VpD+7&#10;jYAAPwh2k792DxXZaj8JvhXpHinS49U8af2pOICGS3tiyrApY5VlG1skdc8h+MgV6pcaXoWo3Mnh&#10;Sz8NyWO2yVZS+iuyXELsVVJHIyF2Bt2PVSSaqTi1Zkc0o6rqY/gO/ub/AMI3Xh+21bRYxdL5V1dz&#10;z+VN88gGMBTxnCEcjrkg9MnVtHmmtIUbwuNLltrpokivLnduiZQFbzF+UHLA46YIyetdZoAufAni&#10;6y+G9o9vBBcT+ddzSYSNpWfeGTI+bPJx1yufU1ifFDxdLe+LLjRk1pdLuYdNga6aZAgVyxBdXx8r&#10;HY2BnsfWs4T97QKiXK/M8212+8SaJ4603wJpWgy+I9VuIZ2vrq2gDNYhZCH+TYcugIYkHbtUEe3j&#10;37YWsvaeEfEfwP1nW7iPS72SwkuNREIb7O4dN3mSDlcuQpI74XjcSOg+FfxR1jSf2h/iB4Y0vx9P&#10;J9m0q1uNPvGkVYoP3B3kFgDmVtw4PIBx1auY+Jmt+E/FehQXPj2/tZf+Ei0+4kubS2s8tam2ukdn&#10;3j73LhcDg8elenTk41Lnl1JJrljsch8I/Eug/Bz4awaPdar/AG3pZ06JLmSCJY0vRvI34fB4V0PB&#10;6dq+k/2UfBl/8Qfh/fWltcyWtq2syzpLDODiNraIkBshQcyAnHUgYzjj5S+Jg0Xwb4I0X4bxsL+4&#10;1C9mm0+9uFAmsIYSS4Yg4xlY0HONq19mfDPQF+Bn7LGjRXYd5JrG9ubtRJnJkkZguAN2Y4yi7ev7&#10;sDgYrrwtLmrOaObF1v3KgeW614PvPjN8S/EFrfalPHpmg6fevYXs5DR204R2STaQfMBdcMB820jb&#10;nOa9f0jxLqGr69p080F9cXbaTc3UhfTTBIhTB2kyYIViGAKkj5uTjmuA+B/w51X4oeBtS8TaZGlh&#10;tljkguZkZDqyxMzI7AMONqjgYJKgHg4PsvhiZ7q20+XVdcsVN0+NQdYtinLlspu+7naCAO556Yr0&#10;owTR5Mea92amrS22rXja3cS20aTQGG+tPPYZm3u2F+XBB80EAcLu7fdHmPiD4c3Umqf2DZa3eLqW&#10;qXcdvBBDyLVftVrM8gZckIUtCpXAY7yOwVtnxnrPiGXVLrQH1uwg0ye0dbC5kJWZp1dnViuNrDZk&#10;HkknGKl+BOsTa74hn8TPq1xLJDeFLCG/dUbKRrHkKesTSMVGBz06kGtGl7OzKi3z3Rt/C3XvD3g/&#10;4r6/NZWCR61dSacmvItwFlXe8kcTuOSqEE7cgZDAAHt+C/8AwUV+NmqRf8FKPin4x8Oa5Na3R+KO&#10;rtK1qqItpNHeSQNEDG+HYRxoC2Du5z0Of3D+EDeP/A2veJfjD+0deaQJry5E0sqiNVsLKxgDPJK4&#10;Ub1BBbnIRc89TX8/vxlt9a8dfEG/+LPha5sjceMrq51ue4v2YtLNcylp5YJOq4uFuFxw37skEgil&#10;RUE+WpseFm9dwhHubnh74g6bKs83iv4eWOnXgvbW5trDT7ZRIodZdsxZhiJWyjFXJ65Vudo6Cyuf&#10;DWm/b7qDRtS11Lq6ie51C3ma5kaWPcvMbJgqnmEFSDnj2ryrwRYW0OmwXts8LyW+pTLOLiQoZiqK&#10;zeWBwBgMeoPU5JIFe7fAfwFda6s3iLR/F6vp0lk8t1ZRWbsZFG3hQVIxhvmBzlQfXNeTjKbddqH4&#10;f1ofOSvM7/wH4j0Lw2D4k8ARxQaq1jHH5Gofu7V5Cvzptjdl3Ng7UYRg44IHzHy3416t8N/Fuhb/&#10;AAR4V0+5n+w/anTU2u4jaP5kivtCzgwndE6ENFsLKcORsaRvijxD4e8GeNrX4UeIoFMVzavLo2ot&#10;c7IrS6eViLSQbiVR2CkAnC7uB1NWvCXiT4B6541tZ/FsV5pE6pib7FGN00su8GGRs/IyNEcZ5+cH&#10;o+avCYKrhlzSTu9b+R3YTD1G00fOb6jfafol94snvY9MvIY5rSyS2PmSy71iMMKYJbPnbXyf4YmU&#10;/eAO5NrunXccnie3ub/+xY76eyt0sWCzXUAuJnDohI3/AC7Y1Y55Ulh2r2f9uL4bfDjwN8Q9N8Pf&#10;CPS2j0mbTrX7XeXP7zyLmZ8I6zNgLs3b2xgZBJ6V5/8ADjwnYWfwZRrjSH1CbSbRbVbaRFDWkFxP&#10;M7S5HLP5ixoFHOHJ5Ar6KVajOkoyV7fkd0sLCrUs9yl4F+N2q6bZ3XiF9OnTZp7zaNbT3+ZYog6J&#10;IkzgBWkeIDBwAwIAAQ5T1PTdJ8P+KPBNpqeleG7dpbu5uY7qWWBonZvIjlQyICFQxrHcMZEPAO49&#10;BXm198O7A2tr44trGWKV40a2065VAr+W+Se21cMvPoCec1vt4t1f4daXayW/iJtIs7qwlOoQ2ty2&#10;2aZ5fMWNkB2uAUjKkDIwMnaWFeTisLDEyvS0k/y7fec1XKoupZaHetrGm+DNShsdYg0K58Hi+8/R&#10;LvzbtLyzZizSJ/o7MwlSRgrRuh27cDA2seo+GHx5+JngH4Vt4a8EeObDS9GS8VYY4wY55cRKrTMz&#10;jIDrErFcAFm3AZzXhU/iXQtHQ6auo21zpotrWWSb5Sq3TICYwA2SEOUJAKkrnODVTQPGur+ML3Tt&#10;XvLKLRdPsnna0ktbkGS5SNZiGmxztMvmqvAHzNjgE120MvoQp2kterPSw1OjgtYLU9m8Kf8ABRzW&#10;PDfxUk8I+KfFHiW/tBFINKvtN1EwIdUMBeCGUKA5geRQkhXkKxIUsqivq61/aT8J/tHalFqmqa7b&#10;DVdQ0pZUuL2we0F5LGAoi3SbS8u3JYbQpYHZnKmvgH4YfCDTfGXiK4ur2xsdQiEUt1HbT7REkiQk&#10;oJcsQB8nG45Ofevqn4cHwRd6foPhvRr6ztbyC1aG5jhCMliJChgUkDKqSjqGXjJ968niHCYaeCtG&#10;Oq1Lxcp4jDNtnSaB4N0bSNR1LW/DmoWeoXWh6hPf3mnyXMcrp5u/dG6AnAwSNpxxs6EioPB2qap4&#10;lsptO0vV9TuNUe2SWX7ZZCxjs0MoIAtwvI3QqC2XBEmAxJasTUPhpc6LrVj8VPCRRHu9OTRtSkFv&#10;sFyixvEGGTyPkXcACCApxzx1/ge/1vVdeN3p/hS1tFm0kWdk9k0cP2dlCYOwDDJgHoMncAe1YZPi&#10;cPKKpp69v0PDw8optNmr8Ix468U+C7HxF45ks5NTkknNxDaDaLeRWMTccoSNobnKkN17V6G1vqqu&#10;rm7tVkuFZDE1wHVVBIyxXACjIHfGeW4NZcaabpWnzXlvZyvNPtiCnckDTSbVU7sYjYnH5gdxXR6N&#10;bJrUtre6q6RSW0ozbSEDYy7SWDEgFckjIzyK+2wzjCKg3sdkZX0N6wuFj8NafpOoWNtAuQ92POWY&#10;RZBwcqMDg+uMjHORXxV+2x8LNV8J/tU+Efix4e0+4e28Szy6bdWNlLK1xcEI2UQpnyhLGdm75QuX&#10;LbVBavtbWtP1VL+3u4bglAXWZ8Dc4PK4PQ9zz6V8q/HLw/qni39rfQote02OOPRdNbWLnWdSuZPs&#10;2mCGSR4rrYH2smdqMDyM4Hc1rXgpRt6HThpcs/vPZrxJbzwjp/hHUbiHTwswub61lKgpJGxdMkDl&#10;twDFmBHHNV/COs2+oaJBpvw21V5Zg0a6hKYI2mcqyedCSM+X8u0oVB4TduUMM4Xhe9UeFtN0Sx8X&#10;HxFd2ylJL6+hzLjlTvAAHBDLtwOV55zV3TI/FV7e28U+t232G0k2NqM9+IxDKCQqKqj5QRJgZODt&#10;9W5u7tYhpHp+iSanb2d3c3upIbB5EaNraZ0mikVweXzynGSNoOAcZyBVl57TUGfVtN8Uy37JFILm&#10;3S/ETQ7G2nEUoI4O4EsRgjiq2kRao9stnFdQvPbyFJ5fMZshl4Py5B7EYHam6Qnh6x1q7vNRSWWS&#10;eAwTWd1sMkwV2jyAcK6MCx2A5xjIJ4ro+yjnXxFbx14k8N6BoVq/jhoWuG1CX7DDbyMLi+IEge3h&#10;RmZ5ZljLH92x3EE4RQcYPwu8GRWmm6Zdaz4Iu9BeQyXGoaZeXYmkcuWxGrRo0Z6hiVfI2qM4znj/&#10;ANsabxfeeFtA1z4T6FrGsa74MnMtnqLWr3FhdwXBS2u96wZLSIjk4O1h8wUMAQLnwNuvi54u8UWX&#10;jrXo9PtfDiaBdSQW+n2HyXMrNCIpCznegXy5SRgZ8wA5JJEKT57Gjg1Tujzf/gpvDq3jL4feGdH+&#10;HlrqkVtp2s7b2y0+yZltUwpW5YoPOG1GPyKrY5OM4zT/AGTLP4hx/DmbU5hBdafaarLHYzWUU2p6&#10;tqchiEgnZ/kMKhvmWK6hSQRzIML8ufdPjV8RLm8trnwb4d8WWNpbXFnND5sJK3Cb1IwgYABsHA+7&#10;yevFfOX7KngTx2Pg/FB401O407VdF8TT3GqWsmtR2sq3EyqyR3SHy5BIQPMwWKOHVhnisZwiq/Oa&#10;xlL6vys+jk+O0vhHQD4k1jRBPbTWJ828h1KISwnG5kdI0ZVOFfAV2IKncFAJHyl8afjB4j8M6rqV&#10;5JJZ+I9I1O3VrnU0j8h4tOlnX9wlwZD5jFA6BRhhhmI+XI988SeKtW0vR7Twz4e1p1aKzbU5bG4e&#10;NtkIyHZnyeN0iAEEklzgkjj53+IXgjVPihaSXvhSOaS7t9QjmidbRYFt3gLAbkZvnwx6gHAOT1qK&#10;8pONkOiorU7hf2W/gB8S/gzaan4Kk8ceHbu60mCaC10TTJ7pJVd2aB3YxohyD5rJ5qbQ3zEHivm7&#10;4ufDT4afADx5/wAIxZfFObVtQtNXDR3VraCJrGJVVllaQGVZDIzDbsf5Nn7wKTtX3r4dz+E7jxrc&#10;2Gh614ql8Q3xtoRfamFsEtESPKYCfdIiaNVRC27Zkrljnwz9sLw546l+JVv478W2k9xpnim5M+iX&#10;SQIzXMaBEG5kRQZSOqY3cDd2rhxcVGipJanVh2/auLkbkXgxvDlxPb23jPRdeMxeUWkKvG94jD+A&#10;yRKpbCnndyRnhQSOm0H4PQ2UMt3dfEHTdPuFjAlj1GcROxMewyALEQRgjgbiSDjPBOP8CvBEl/pc&#10;+j6xDeXMM8Mga1Nmbh0Kjf8AuI1HmuqfcdOfmGBg4r034hfB7w3oM938QfCltoulWEpW1+zakQzE&#10;HdyLe7gKLIcjBAUjYAM96pQvT5kiZT9+zZx8Xw90x9U1DS7rUItetdCSJL6x06+mjjeTY43JO0Hl&#10;7RsYtuZANrYyc46zwvo3wq8PJYeGviT4MWDTrmaRbud78i3ZBGzxl3gllEhJXbgx7c47nngvDHw0&#10;8R3drcRmTS7m4ubb/RYNT1e1Uqm5tphWNwm7DAhsDqRjjnqPDXib4ueANug6h4mubC0s7uITPqdj&#10;D5LleNruY8so4IKHdx8uTTi9diXrpczvino37KXjnQ9Xf4cr4Q0/VbJWa1tLbxXLZO3lj5t8N3bx&#10;b5MgjaMFmzjdivF/D+r6V4Z8XaVr+nWMtpCXzLcxTO8gXLoWZg2VYZX5AoOEDdDz638Q5PE3iK9u&#10;PBemP8P7uK9tkVLmy0ox7WQnb/pWCDJ8m35jg8AE5rgfBvhDUNBEeoQT6npF/OXtbyC4IWMJ8vlv&#10;GDgyruDDHIygIJFc1WLdRcqNad1Bpm/q8+geLNW0+1m8VSxWZkE1zqktk8iSo0gVoj9nSVgCmQrh&#10;GKyFMjriv4ytNXsLG6stB8fwRaSVQXGk3usNJcKc7lBM8ESsu7kiPJBJLYrtToWsWPiQ+I9OvBc3&#10;MdrbT3UMtvFcrcEKjxvM+T8ol29Rt6LnLYPJ3umeILD7L4Uit45LHWXeS5tbPTFEwiZy+5MLkIMN&#10;grjAzyaucXbUlPXQ88Gj6de291rGs6vp8U0DNFa28SSKkirtC3AZVEaq+c4Lb85yorJe3tvEGpLB&#10;DqcViskag3V6XaPA4ZgUUsT3wFJrtNV0/TrowXlx4fXSWMQZbW3ZzFLzhiqHOx85O3IwBzXMC50S&#10;W4g0i5iWa4e8dY3VVJbf8oBOc4XjjsR+FcMqaUrI6YzvHU6jw/4L+FXlyNdfEWeX5VwPs0asGIwV&#10;KRtIzKD/ABA8jqFq/wCNfDfhaKIR6Rpl1BbTlmjmXUEcBhwA0aluvB5I4I44NWvDfhP4dX2iXNlp&#10;Oo3suqHLC2urKK3i2LgvL5pJdlBIACjkHPQUurfCL4gIZdMsNQs3tRdqfLa4WMD5eGy20dGwDn5s&#10;571uqUuTRGSmubVnm91NdRXwguWVZI2xK2FG7Jz646c9ami0aGIlkt40nXDhwd0ig44XBwx7/h2r&#10;W8S+BvEenancaZqWm3Mzb/LtRbfvSzsB8hAyQ3G0dsqwGcHFbW9A/wCESsli+xyfa4JV+2wyo0cq&#10;EEMVKNgggjBFcrhKNza66Fex0641GUXF7qMLrImRPIzBY15OSMHjjoB1rC1FbaC5zayMbeRwoZkb&#10;GT36cL17Z5re002UxFnLrIsY2c+Yiu5Ywk85Ydc/TJGKoeKbaHSrZorS+jmM87I8dpcF0SMBCm5j&#10;jd8xcDj+AHuKzeoLc0vAcuheIjbeDr26On3qzSC2vrMO0s0pB8qLYpHBfAJALYPRiADWuUWPR5In&#10;1VDHDbxhbO51GFmYsc8IGJODzgdO9YM99b39ukd3DFEVAExAzvBOSWB9quGBbmzW6kvkwjf6PCh3&#10;Zz97JHTHH60uf3bF2QoktGmY2lsN7ykqCpwPb+XFOupwqhliIB4VYxxuxzxxip7iUWt4tnYKQsMK&#10;mRQeC5ZiuRyCdpHPbJHXNVbS4jaaR9S/h5QMgOCfX0GefwqUkMjdT5Do2ZZZGO8tlce4zxzUli9n&#10;bamtzcrdKsZXzFtmGdo+9jjjPPX9e6iUTxOVQsrghhjlT6E+lXJbSy03S43iQO+pQt5EJILQ4I59&#10;BnqMepFNpAUdJu7WPVTfWVozCV2CxM2dnYdueD2Fbmj6Leaslzb21tLLc7GkISEsVGMc9DySACOM&#10;kE4AJpnhDSNGS0m8Q6pHMiw3Kxma1AJEnG0Yx13YwQepx3rbh166tbu71ewnuIN9q0ZnddxmBiZG&#10;V+eQQTkH6n1rSEHuZzfQt2ug6p4a03R7vxxpWqRWdzJL9mtxfhZLlIyN+EbJwGbg7cZJwTUviv4g&#10;+BZ9Iu9FX4YQ6TqETL9k1Al2kiXKhkbgByQBjJyPmx1Iqs/9qeJNIW28QeI5g9jLnTkhmxFaqxZ2&#10;wvAGSQeO+RVfV/DOt+KoLa78I6O19d+WY5LCGDMjwqrEybc5Y5HOc9ARxW72siUlpc9m+A9nL4g8&#10;K2N54X8cR2uoWsTmM3skXlWmeGdJycoSxAAZQBzk17/4N8KeI/D88F7ZatcXFxKfKkZ9hRX2hmJA&#10;wFDFhjKquDkcYr5o/Z08Q+NPA2v2/h9vC8di+pTw3F1YyNCguLYkFI1MhKhiQ6qeo3c45r6Ebx3D&#10;o9vZtZJfRRRzLa3ERXaLbJO9QuM4zn2AJ7V6uFt7M4ayftGdRrOjagmjPb67FNB5zmJZY3+QhS4d&#10;E2kdCGO1eSCOm5a0NE8VeDtP0G10fXdbsdPLZMMhuYoZ7ePAPMcoDvgkZHX5sY5qn4Vu9K1TUrnW&#10;LXTornT4IHWW5kIiRpGcjcVx94KpXPGAR68aPjvWWk8Q+HfDvhbw/o9tLqG5Zb7UYpHWPAyI1ZTk&#10;ElV7gZ29yK6jB72OI+JGh+Ibbw0uv6Poltq2km9jj0iQac8VsUlby0Vppol8vD7cErtXIBOcZ4f4&#10;xyy+EYrbSNI+Gf8AathAyvqF1Z6mIJJrmVCkkoicJJEsezytyrJHmLORvxXpPjDwf8cPD3hSDxR4&#10;xfSF04Sv/b1xFqriO6hVztMcMmFViuzjceeOa891KC+fVrnR9VtpLhJIkl0DV3tW22sEruxtZFAx&#10;E4AQgjG7OOpOMaiuzWNkrnhmu+KpbTxLHpXhW31iwupZzH9l1svcSQsNjL8yoxfzAHUcDBYHKjNd&#10;j4P+IcPiGxZdagntoL6NDZAXiRbgXJcoo5GwcbQpJ2984rf8a2viy48U32nzeD7NFikCmW00+eRV&#10;coSIyg3oG25Yk9CgzgCsG5XWfFlhHNb+Hb2yWAqlt9njjhF9c79+4soVJcmTgKTyVGCK40pxkdEp&#10;Qkjp7vxTdanMvhzWfEENxqdoFe21+x8UQvBcxYZ0MzMi+WeCrKVU4XPAror/AEDStC8Gan4w+Gvx&#10;g8OWmuLbQx6neaV4u815ixG6FE2+U+DICJPNDDB64AODafEDW/C+nyvP4Z0W3D3J+1RyWMR8ub7/&#10;AJZ2MHV1BwVYA8fgN7wH8Svhr48sXt7/AEbS9JvLy/4uLzRR/Z90WQ7/AN8m0Ry+WHwS43biOpOe&#10;iElJ67mTUkrrYg8bfFf9rXwz4Hlc6+k4eFEjkjvkuYJFLiMxHOWjJbGT0ypGckVhfEHw18SPF2s2&#10;Hw58X2U0unLFA5MTpaJLJtJkeJ51VNhOWwRk/Nye3rcHw7/Y68U6/Doeo+FtMW7hU+TJo2oOk1tO&#10;PlCTeXIyjehPLMCQO/SuS8ZfDLRNW8LXOnan8Q7q/sY5jL5BaO4aBA7f6p8j5sZw2fxOK0cHvclV&#10;PIveH/hx8HdR1u68T6p41v5Ly1WOHUZrCdZ1jiXqB9nhKqAVACgj7v3iWxXU/D/WPgyNVXTvCGry&#10;391bxusSXLXXzSKQSQzgABQMElTg9SM8+V2Phzwt4TvJ/GfwxhMV3czR3F5qU0koZ1bCxxPEmCVD&#10;I7dTuK5PGa57xT+1n+0H4b8Q6hoVhZQajot2rPZWt3ZNMPIQly7MQ3QKrbiOx5NTGpCm9Q9nOWrZ&#10;9L2Xg3w2nieXVNZTxBGbicS263Gnyzxylt2dzR7gE6YGF6kn2wvFuqXuoeLon0vw5q2myWuowO9z&#10;JYtJbXMKqY5JNkbNtRFY/NIU5OACSDXn8XxXudY028j1m5tbuO+0pDNY+HtOuLqE2mwbnHkxskRX&#10;5sjI2kHIXGa0/C+u+N7VbvQ/D2u3UVo+nRXFtqbao8seoRqgAAi3YjbJO5VCg53EHburVzTRKhJb&#10;nqOgeNPhv8RLrVtQ0XxTq9x9itpbObSLHRo5ZpJk5DxxIWlDYBZRjG0Zrzqz+Pfw80HxWng7VZ/F&#10;es6tfTl20620nUbeWABThWSZYNrZxklSPmHPem6V8E9Otb5fFOhG81K81KeN/tGp3HkG5nldY0Ec&#10;hBkIAdv3Z3KueRXotto3xF1Qm41zUWl0+GR4obOdUa3mtwxLJNBIhCSLgrujbOe2TxabaErRKNn8&#10;Vfhl/wAJVaeBda8SanpEl5mO2lOnzGIzBlXy2fY3lklsDeQCVcZDKVr0S3e78Mak+jXVvLeQJg3L&#10;X8hgJRhwVYJzg7SOMkjHHUfNPxD8B2WlQX+veKbG+exu47mXRtWlvFWFipMi2zCaUiQ7SBjaSQCB&#10;jFdH4S+Ji65d2HhH4j+E5le4tQ8p06ZGSW2eFiMxtkEEbCFHIwcD5Thxm0xOKetz6m8PSaPHbvca&#10;BfW07EjyYrfVY1lnDcbCHZVKjPdu1Zeq6/rfw/zP4K1i9aW/uNsllcTm/jt5AvzL5aFhCBsOdhxk&#10;9815tqTfD/R/Dlpr1/4b0vXtM0qEXUWoTzSJLAF6sBGN5HBOAAAFPUVBo3xIvdE1e08C6z+zy6zX&#10;utyW9lrOga65laJi0kbTPcJuPy5yCWCn5cDIztzmfKeh3/jR9R8PPeQwCYXcv+lRz26M6ybtqlop&#10;OdoJ3Hbg/Jx6F40m6+Wyj16zu3SPywLXILeowCegz/Fn271zHivxLoOj+IotPGo2uoXR3pY2M0iz&#10;m1j81ADIEGVcPsZXwNp9gTVafWfHt5ei0vdGury1l3QXS2EJMcDq2F/eoMq3ADcY6880uYdrG/Nq&#10;htdal09dCkidLgRtdG3DLKxDdBu3nhecL6dyRRNqF3bXEdlZ2DzRMpMMRcqu/htqgrlR9SCeeKxH&#10;1QprC32iaFrVvdrH5kFvqkMqROXXD7JJRjfwcofnAHRcimaR4l1WGW4W/wDEqB441RLW7Kt5MnzF&#10;k3nlgR2I4HPTJpp3A6PVPEUvh690+bxF4duklvGxFNFYzTLE/HWWJCIx/tMQvckUyb4lazZavaRW&#10;ug6rftcK6uiQPJExDcb8/KPTcDnjPGarb9I0WwltdH+zW0WoI2y3vZA6+ccnainHU9MfhUuta1Zl&#10;NNt7+XULPUDbJIYLQs6vtwCAxO4rx90nOPWhtIajF6m/dX9r4okjDeH7a0Kr5klsI0uEbJxzGxSV&#10;WH+w3Q98AV0Wh6zbT28upQIxjgJR7q0uWYIcjKNE4WRSBz0I9zXLaDqcWrxTRahao86siKTZOysx&#10;ycElSpznO32rsZNC8Ns1tNNeR2N/aW5ktrm3kaN2UD5sqMAqB2IwOOlaRu9SJqx2XhXxDDrunrc2&#10;10zui4beuN3oRnp9Dz1rRaR1UK6557H8a4Lw3pNzopj/AOEbuIWgEe66FsABnH3tmAMfTGDW7pfi&#10;q8lsvMmCzNvI3IQAeepAzW6loZPc6CXUHtoWk2bQvXgnmlj1SWVfMgePO0AeaCOfas8a1b2rA3Eo&#10;QMMnc348U+41KO9XBRTjG1yxGaoRqW2pyoA0uwZ7ISQauR32j6lk7pLeVR8mBwT9axLa7Q7Y3hKk&#10;HhlPb6VaHlqA8YC7ejEUAaDTatDhDbeYMZVo2BB/wqVb/UNhJsy/spycfSqVpezK5ja43D/Z4q6j&#10;TovnW0gBGST/AHhQA+3vGmbMlsV9m7+9SMUfmNSp9jVZtUufMJuBnI44pF1HcBvUjnqO1AFpZZY1&#10;3FCwHGO9TW91OH3CPvyCPyqmJ+d0cnXuTThcAriXDj3GeaANOO7U/wCsQgnuKmibcpVpARjvWXFd&#10;KTtjmPJ5DDFWUumUfMu7jtSbsBo2ysp3faRn0Jqx84GyRg3OevSsyO6jbhlwT71aifbwWz9BS5kB&#10;cj8mIZOVPYZzVu3uomHlmbb6Eis0zYwhOM9/Sprdg58oyZx7daOYDViDyJ8wDL/eBpZGtY8HzSvY&#10;/LmqsfygmOTkds1Yhvp4V25yD1O0GjmAspBOVLQIJVxnKtg/rSpI8f8Ax8Wsq5HDBcgVFDdpIS6w&#10;jOOWRsGphcqq4EzAf3STzVbgOWRDysgPqrR807ELkMMr9Kiysg3AMDnruzTcquSZBnv8vSgCyI4e&#10;z598UVVErY4j/WinZgfCXxQ+LvgLwDBD4i1rQL66u0jLRtY2akR47qWIyp6DHp2Fc1Y/FrU/i7Db&#10;6rZ/Da8msw5RYr+1jEbRjlXmD7w2TnGMj+nT/DVPhVrd9PF4o1PVruG4mP2KC7jXFsT0Yl9pjjBG&#10;OQx9q4n40aT8Q7nxG2k/CHxXHaWlsirNNC+9HXqu1Y0PTHV9vXjrx+Tc8Kz9nVj8z6mUXHWx1Hhz&#10;wP4Z02xOhfFW2urv7cwafSdMh8lcD7oAUsAB6ngdlPArk/EMnwQ0nx5Hp/hfw3dLYTal9maO6v5D&#10;IzcHy43jZXHcZbGciuYuvA3xq06zXWdY8XXV1eOhWfUY4xFHFEfvMRuJJ7cYPr6ipZ/DXwpZaFda&#10;ro3xBa41DCtJbIqMJJAeOQdydvmJ4oVCk33Rai27s9pn/aD8bHw6/h3WfAHh+x0pEBjeSB5ZYAWG&#10;1BvkZScDgMGGOoPQweE7We71UXX9hQXel/YFla9jaK0aSUSAhQIIEwVBJyMdByCK+eNQ+IPjGaNN&#10;IlGkQ3EcircXjypO8QUAqNqDHQjkqc9q9d8Hr47+MGlpoOmfF6Ww1GxtwttY2GLM3LlWILKIiWQj&#10;GWUkADkDqKWDjFq+kWdEKqpwdlqdp8UviH8Odb1mD4U+G9FhbWIrbzbi6a3d4o5tgYhhIWcg54B4&#10;wM4zW/8ADf426l4U1/S/Ddh8IdC0W7EQns0tYiIMGNBK2CNyhSJPkQHHck8nzb4X/DDw7oXibVNf&#10;8W/EQNr9sWWTSN1zbQyOvAd7iVFeTA4yBjv81cnqXxH8SeJ/irLYeL/hnrUwsBIun3OhyvM0AcDB&#10;MokVWUjbuJz94jqMVx18tp+0fsnsdNPHSjFKe59W+DdO8PfEj4tyeLPiDr0cv9kW7nTrEWuwzh3C&#10;FssC7xABMhsdePumu91j4yaRJczeFNP0KeeVI3W9jgn8n7OyqTkhRuVchQPn3HpXzP8A2H488CSy&#10;QJfaejajaI6y/wBpXIuomwQUYCBkBBzwCeRzivPotf8Aih4Q8R6r4z0uE3iNZzW72bSzqXkxuWRm&#10;VwHcYIwzKo3EnIGK5IVLVEqmiOr2q5W0j62sfGPh7XILixbxS8VlNZxQXN3pk6CSNxIQqIyqXG4q&#10;3cDnsRzR+KPjH/hEbHU/iPr11dDS9Kt44jHcam80DRqpVdwmf/WOxVSwA4YcnJrzv4X/ABL+Jmh/&#10;DMXtz8JNO0P7BpNvKZNRsVWS/Mh4naZOFkcqzZwCd/3BgmtFfjb8SfjJpGm/DD4hfD3wba2LX63m&#10;r6guvYnubaP92g2sI2B82aHLhnXjmuyNC7vHYPbNbasx/hP8ctc+MS6rJeXV3p2lyagPsdjBp6MY&#10;rZEfMQkJ4zuYAhmbnC4yK9Kj/Zg+G/xK8VJ4x+IU4ultVguIzdam0It0KKQXHG47jJwTyFUYyCTy&#10;eo+P/AnwttHupb7SrewuH3wyJfNdG6lVwFEcccW4EuUT7+OcEHORvJ8VPCtpp2gwavBriX9o6nVN&#10;N1WZB/oh+dZWkCMAwwMKcn5uowaz9hWnLmWiE6nKtXdnS/Ez47aD8L/Cnif4fSeDPD+szzWjweGL&#10;qw0kulqrHy/3qSRNHCqvtChSQ231Fc18KvFWoeB9O8NeH/EXgNrnS7O2neeO3RDscxZVneMqMH5w&#10;V7kr2zWZ40+JOm+IdGuPH3gvS01NtOtGW7gZvs7RkXGfMkWQ5kVETACD7ztkcbj2Oj+Odf8AjlH4&#10;b8HaF4cfQLC7tZpdR1mxmjtr6eZEyIz52N0RPy5GDmROQOa2dCEknLddRKs4XUepynxi8A/DTw5b&#10;w65o2gfYrebUoRPbW2o+W79FADsxlbaQBsHzbe4AxXonhDRtV8N+H5/Gut2T3Vlp0TxQeH0Vpo4o&#10;pHXaSmCDKSWy4Ynn74BIrwvSvi/8P/GvxE0b4SeEviRYyX+m3Cy3s15ZtGA0cu2RGUOdkrEnpnPJ&#10;6NivR5fir+0R8WDLYeAPhjpXhy3uVltrrUtX8TSh2laMkLDDHA7Id27O9QCQOMYNDoz5bvRepUJx&#10;WiOt0/4DaN458PJea74ctIZJ9Se4vLaz1G4gSA5T5CIpcNIwBO7ORtznA5xfE37HXwh1PQDcfEPw&#10;E72Gl2hRbZ7pPIndGypdV2ySP7s/Q9eTUtr4e+MXwX+GM2rSfHC+1bVpLpJj4f8A7MtAhjKsZkJk&#10;CmRtqSEcjoBjnlH+MPh74beC21nRGbX9QeUrd22oZfZfeYfMUyJKyhB0ICBcLnI6jJNx2kO9SUmx&#10;03we8N3/APZt1Hq0FppCaAumt4e0/TwpNmu1ELESFYgGHQJu+U9etdd4W+CPg7w/d6Xq+i+INQhn&#10;iMtlM7axcSCSKRUXy2WV2VE3IjhlVWHlqAcFqyvgj8W7C9tdX0z4saCvhu8hLvJcPEskdy0jSSh4&#10;3Ea5bDcKEYddoIyBp6N8RvBA8C6VFaxSnTb2RLfTrq4nEks6hjkvHhdkhzkKM4GTt4xSkp1GtSXd&#10;dCnbeI/jBoehzXOhfDi6uZ9NAh0+LUdYV8/diWZCzZk4CtjoQBnJrx741+PdV0bw7daN8X/C02l6&#10;idLk1Kaa31IlpsS8xMmCoZgFDBV+bHB717r8NvB3gPxjeJ428J+K7SS8FvJBJZteyK8Y+YrIysxZ&#10;X2nPMag9gOtK958IfGWqX7+N7e1ktjewwWVjqWniSaJ2jQrasBkhzy3zEN8wz6AlRfMlLVISqOOk&#10;UfL1raSeNPCmpaL4F8vRddL2x8P3VzPPJBko8100aSSgKWjyMBcBwGXJY5yNDhtdG+O2i2mmaNrn&#10;jGy0mxxLLFDc+X5khyHkcspHlkFixHznLZLAV9yar4R+CHhyPTR4v/ssNpUf7tprNJJclWCx5QAq&#10;Au0kBWbKqDx14HxN4j/ZN+Hdnaa1c3FnI+6RZbS2/c3LxbsqSJJFjCjkZdl24CqCTxtSunorhKo2&#10;+x8v33gPx/4b8RAnUJbHVpbGG3ewu9czDc3UsEaq0iohVy4CyEAkIX3E5robLw7pPwy+KV9aeOrq&#10;91vRdGuLSKaz8N3aSrDdvbiR3Z5YdjqJH+fnHQYYrgei+Af2grD9oDw74wPw5+Ekdq/hzUo7aLUN&#10;d1JA99cxRLGXtHQSQyAhQ3LqAGQ5O7A8svvhx+1n410aw8GeLPEXh/TNOsvIN6+kWCrczSu0p8qZ&#10;lkId8snzAAMW/wBj5ra3vZC5djlPjZ8WfD9p8UdK+HvgHwnLNb6BrIngtdR1KQfat0RIhMsblSRL&#10;IdiqoBAIIwWB9D8EeEbHxza2WrfFbX9O8Nwunnx6zqF/Edl4CFaINIqkSfMDuXgEj0NdJ4O/YH07&#10;w94ssPiDqOvz6TrV3bSskNndJJJHK8ciLu81FSMgEt3wFBxnOUX9lLxzbeBDF8Q/Etzf2UMpM+ka&#10;xDBOXmY5WW3UsAQCvUEqN3IIXJdKKl8TJVSVNto6qD4RWvwe1q38QWmo6T4h03VvD0n9qyWevCL7&#10;WDHEqtFFuEYA4Ykgjn7wGFrk/H/x2+HfgTQ9Pk1zxpZ6RYLdRWukXGrzNM0wwSz2qRJIGY8I2eGU&#10;lWUg1441/wCDdD8X3Go3Flq2jaVB4Su4tMsrOynbyb1Y4BtQ7VypFzEXRRiLzYzlirqvO+Ef2dP2&#10;5/2nbnwdYr4itdD0PwxJ9o0i31qSKO6vFwizyrDu8yRVLJsJSIZKsehFdf1WjPW4LFVo7u59O33x&#10;H8MeIpNM8Ux63pmpR3E0UTQ3axxG6uDDmOBo8p5aMVQnC5THzcZFZ134x+InhlD8QrawsLNtalWD&#10;U7S4vElk0tUEplTJVjLh+N/BYsTgDbXNW37Kfgbwd4Ak8afELwLqL60b2S5fxpq1wQ16ioxm2RWq&#10;SOhGDtVyCRwc5yOt8C+Lk1OJfE7G/wBXjna4tfEGmXtvFD9lun2eaU8wQMMLIjdT8uMAA1yVKMY7&#10;G9LFTkz2HTfB1/4m8BQX/h7xtponhtPPNjhvs1ywG5CW5IBUFdxJAEhBU5FVzZWWiaNJoel6hBZP&#10;LcH+2b2KXj5pQxSIgnkAqMtk4BGa4PTv2lfhr4d8Lr8JfgpbSa/qn9lB7m6N9FIbe2jZlckZWODo&#10;igyN824dc7qoXHi7xZr8y+O7/wANQWkd5biKDSoGikV2coPNklO2JGDdw7KoyzE5rF4ZqN4saxEu&#10;b3jr/hro2h6jcxXHiPwfDptpc26KZvtbPcRyDlSgKgRr9wMDk784PGT2K/EHxjrPij/hC7fVri1v&#10;ba+gtNN1u4Q3MGqWzOzOuQu2ORAgQg9MjGccbd78B9b0fStLvtB1HSbm4EZku/Nb/R1URgYUqpy2&#10;4Dkn3HeszwjqfxF+HniKPUvEJia1F61zLY6ddo8kbMOCkJRTj5pNw3MT8rAcYopw5WlNCdV1HzU3&#10;qee/HTRP2kfg1px+JWtaHH410641yFriPSbVHltbeOUqWMYCkkq2BgEg/MDkCue+LEuteN/CVl49&#10;vdVOltcxwLqkEVqXNyvlgsvHLbCQSucE7s5HFfSw+O0OvWN7q2q+BWsoYrSS4ur25XaY/LJ/hwcA&#10;gcZxjPNRW7/CzVVEVhYae1vOGiZpLXAth13bWyoGeoHHvzV1qdJtez0CjiMTGNqup8MWfw4+HkGr&#10;XFvPqL6xdaWlvbaxqFuRAb54Fl2RyKD8wCiQgHP1JIridc8G2fjTxD4T8W+HfEht9KGqRaaSsbQi&#10;CR5XaR0UNyisI2fIYbIyuMYr3b9rT4Haf8JPivoL6QzGyuZJru31C3iDNubyodsir947sAZ7zLyA&#10;TjidL0a2QR6nea7HDF4T1u4mgiihw1ziJghIHVd0iklcnGB2OSEpUtGy5RhUSlFHjvhHR9X8T/tQ&#10;W2gJi6tlZbTUUYK6SnbbsT9470Vty/7XJr7zvdY13Vl8PadbafGkFvrLpI5iJKRukkbkIQVwJXiP&#10;Ixtz0IBr41/Ys8Ayw/G+4lvtYEs9nbCeNpEART8oWJcZOG3ZyTk4r7tCDS9F/t+/1TTr24jMjSzR&#10;XG1bVMAlOAeSMH2wD2OfdwCTjfoePjHytLqcv4r8C6N4M1ez1Gw8QNbxiaSe6tpblBaBn5dvu5B4&#10;+UBgFLcZziuei8K+IbWXXL7Ttbl1CxOpT3MKySEIHQk5T5QUQOMbQcH3rN/aN+FU/wAdLLQvDWg6&#10;reQ6bd6ul/PLp9/uuYDE6SNCExiQMqthSRgsDg7QK0tN1i3ubq9W3l1a0k1CGEoupMzJJKedkRj+&#10;XAI6EKCTyR36+XlZzXconGeLviPpvwx8L3lx4s1RdRt7y2W/lhcbs5JKiB2+6C8jEgjG3aowFxXo&#10;/wALPCun6PeaLeaJZgWVtazRbtu5mztYlieCAqOxP94rx0x5h46trz4mQWHh/wAN+EZbSBLoJLfa&#10;jGhV7QRlw8SDkqzhF2sFYdeRtLe6/BWwifwIurXt0VjYnT5wgGzbJCYwNzNgO0ky4JwAAQexpOPN&#10;JA3ywbOR/bbtdZ139nbx1bTWtuLC68B6+G3hhKsY0yRnLHGCpYAZ/wBkAelfgFp1nZ+IfCcNv5cR&#10;Nnmytne+cCKNmZmI3EALvcvgDkyE5JOa/oe+Onh3Vde+CXxEfyJ7mS88Eavp9v5G7Ad7CcKZCWG0&#10;ElTyB684FfzW+H/GGtXV1d6JrtnbyT2ETmOYglZYg3llQEJz9wkMRggEsCRXNi6M62sXsfOZvGTU&#10;bHSaN4TixbeGbTS7eAR6lLBDJDIxdiY1kAWQsWy3mToB0+RTjJrov2a/2j/EPwA0XWdbtPCU1xG9&#10;7AbOVHYCG3J2TSI0hZWIJQFSOp6iud8Wa1rejrZePND0jy1C28trBcRlF8yL7PO6F+B5rJGyjI6F&#10;wOWUNR1b4wDR9N8YeAtZ8S2sWgXF5KNF02aOcywebIZRtiihdApO3bvlTG0HHOK1wtJ1qbnLVv8A&#10;Q86nFNOTRD8e1tfid8b4fHItrfy9QuZJHEbAoqpJKijbgYRt0TISASCFOShJ6bxp4A1Lwt8MtA+O&#10;viKKO+lv5ntdZeGcxvbXEaK8TbW+d2dX3NtyvmRg99ozdG13R/Dly9/DarLdS2bz6YoeIultuZY9&#10;xIYRhQOSVzlTxkHGFp+raR8Q/C9vq/iTXo7Rm1uEKkiSSSCCHzHDNtUhix2DzEAG0jIG7lQxNScV&#10;zRtFaff28jppVZ04XSPQvjp4R+Ini79nyw+KXijWtTu4FtJLPTrCS+BiGxPlmWJuirtAOPumUDis&#10;b4H+ILC48UWYOi2Wm2VtaxW+nTX16DPfPhxmYYCSMuGVSEUgryTVTRfGHiTxR4JuPhp4x0zVbS2a&#10;W4t9Ia01OJ7Z8yLI8IZx+4Z4lchn+VSvQfdob4A+MvCPhKL4mTaJLLHdhl1DT4IZD9jzHLsuY3G4&#10;7UcZPOBvXryK1paxdObWmz/r5nfRqNrnl0Ov+M2nQO+ieIdC1HT4mvSpjRm2iIpvBimGAOW2v1Hy&#10;leoUCuC+LtrBq9vF4gbxtZWGpQ6tDFBbsI0Ec64K/KQwZCGz0CnAB6ccb4R8A6h4k8QQ2kc4vcat&#10;LbRedP8Aw54mcO/zM/yEEAHAxgjmrf7WPgvxd4tt9L1jw/8ADDULHTbVJILi+lUATuny5EakkKAp&#10;APLEZ64rqw1KEMSoc/zsQq860m0jVufCekeKrq2t9LhtdKisonjFtHIHSchGKltoySWbnuQ3vkdn&#10;410s2mj2ngvQbe81BdBhks9KsVkRG+zefMwaV1jJdy887jqV3HoGWvnv4ZfFHRvCmmTaFrUt9Y/u&#10;C0bRjeJpsDa0hIBCqy5wOTgDnmvRYv2p/A+h373vguyuDBe6FfAQi5l820uX86ApFK4y25PKmAYK&#10;RvUElgSxVweZvFe5rD+upz/vpTetj2/Tl0HxZ4c02x06V5NfOnw6lB4a02ylZJZwyK1tdXBTaxjy&#10;S6MjcNuGwqGX1/8AZut9F0rwl4X+HsnhaK01RLkHXJYddlgm0q5jmW4jlQFfKkCNh3jCklFfCjjH&#10;xXpv7VnjEQ6Rc3Hhmy0m40uZ7mzu7QlXuVuYHgeBgm3aJY9yh+GBO7I+WvTv2ebj4t6hp1/4u+GG&#10;i6trOmatBqB0+bxdeLagIlqym6WRJcK4BRQNw5U/NgGtsVgFOi1U0v8AgddODmnG9z7g8Vwz6La2&#10;FnBcxizv7ODUba/TVkmS5V0UOwYfwiUSxbedpjPJql4E1e0ti2pXdx5dwY3SwxtVQ2cMzA5yu3J9&#10;eAe9cj8ItM8UeKNDuF1/S7Sy0qa+1OJbPTb6N7PTn+0tN9lhmQEt8rrJtDOAzSYwuFG/Z+HL3R7/&#10;AEW58MeHZb3TtUkvotLtZLmFnuJI1eOUkyOu3H8IPBKoW25XH5haplGfOK1tt8zyJ050Kzuj1Hw9&#10;olxq+hXWueGvEoe8t7GWG30vz1t7a6uVBaFSJATnG3MgHQjniuw8GeDvIjvZomie2j1K4e0hlEgC&#10;q87y4G1xu2q6KHOd2CSMmvGdK1vxrd+N7XwJHd28ls8Fm015dIsMlpMQPk2owSRk2kkbhux8u7Ir&#10;6J0w2WjaTHZxxyItuNqoYyX/AOBAZwxJJI6c9a/U8txMMW1JRtY6ovmkrFfWppNfsHtLbUnS3mJW&#10;TcrbVbG3GCQR15x7fj8n/tfad8RfA/iHT/HHg3TZvEOmRzxW/im1g09C8Vks6SBo3YspK5LLuR9p&#10;Tce9fWktrbX8LXEcbIhL+YkqcuQBg8npwfr7Y5+Zf2t/H3xL+DPg6bxD8MUCWF3frHea3csgXTEB&#10;QkBRDI7GUkxo3lsik5b5eK9SrG8bs3pz5Zqx6D8MfF/w61V9X1P4ZfYoXS7EeqyadEVjhnjjWPb5&#10;e9RFhYwmMZBQjmrVzJJdXH2vTLYtrN1dMl9cwwO0csSlSu9WcK/G4eZwfmGAABXnv7OOseHfij4m&#10;1f4h+D9J1mXSpnazh8Rsv2e01kxAZlaERx7pg7MCWjCqRhGYAk+h32vz+GJLqWC7t3liSINaAkFn&#10;LyDJVTkBlC45H3WzwKmG1xz+NnZeErvXdIKxavBCWd8kwRAK5IODgl8EZAPODWhY2mneHPDsyG0l&#10;mnlQtc6jcybpg23/AFrADaAOu0AKMAAAYxzPgKzuYZZtT1/S7jS2eUeRHFJJdS7eu8kbscE9uM8+&#10;ld2utaDYaXPOdbaMxW7yPc3du7FVXJZtuBuwMn8PrXQl7hz/AGj5/wBSfW/jDrh+F3hGa5fT9M1U&#10;T65f6y0yJEbho5xDalY1DsyZYggiMzGNW2ALXpfwt8DxfCPw5DoHhfwbpcSWcsrySrv86UkAPJIx&#10;3NLIynBdixPXOBXj3wb+JHwu8E+K9d18fGjVLnS/FV+15plp4jvrcM0iNK808EcLbooGZyuXGf8A&#10;RuSBjd7Novxg8LeLYFv/AAZrN3qlt5iwt/ZSPOiPxu3OBheOcMwxnpzSja9y5bbEXj21s/Gg0wWu&#10;g6bdahbX8dxHFdofssQywZ2AVWdlUnAJ2nnIr5m1nxZpvwB/aYn+MnhbxXaa3ofjBF0fUdOOl/ZZ&#10;Ev7eBPJdVLDzl5MXnH7obyzkKCfpy4vtEumjuC09rcyTH/QWum/dnB3K5i3jdgZ28jHevC/jHp7e&#10;H/jhod94F8Lrd+JJGn/tS0iuAY4tP3wh2kdshJcC3kUA7skfwk7ca13FNGlJ20NTXfG0fhrTL74q&#10;ae9h4d1fwrbBY0trVUfUrGbe8loHUKPLWTy5TtBOYmBHCmvGNK+N3h678dafeQwf8JFdeIYbqDUb&#10;C7LW6zzMu0N5sB8yN/3nDBgG6+iHof2jPG3ivVLqz8LeD0+2XIsp5hAtiLmaU/Kr23yNkg/eaT5t&#10;isdv8Sn1j4LfBXwhpUdh4ztJLPw1cy2SfaPDcOnRSzRXBb5ytzguRuIbCqNoyMVjySnKxonCnG7N&#10;TwhpHgr4a/DW+WPwveQ27Wkt9rSa40szNKRukdp7h2CSM2drBkBJDYJ4r4V/aN8fj416rc694At9&#10;TttM8Mw29tpwns5pLu6gjEnlteSqxgZ4vnRZdquyuoO7Hy/Yf7b/AMYvCXwx+G0/hiO0j8XarfXa&#10;Wk9hc600bLFJGxHmCA72X5eYwBnH8IINfK3gHwL8K7vwiLa58IeNLPU0g+16xqFvaXM6RZlJ8iK3&#10;jjlikjVI1w8rEkz9PlO3DF80/wB3EvD2gvaS6ne/ArQfFfxM1DT/ABrrOo2kVzBqunDU9ODrbBw7&#10;pmWXzIt4YoQ6GJvnIG3aQM+4a34c+IcngpLq58fapYXszG7SKz0Gwc2z7UPlvIqASKSWBZidwAw4&#10;+9XyX8FLb4gWGrLd+E9a0y5vfsZ1KOey+ItkJLhIB5sYvYnvVMKr8oOwxPHgttfYVPv/AMKPFfxx&#10;h0G70D4zeBPEV2+masZFg0MprRa2dQslq7W0zygrINw38BAVZyRkvDTjy8jCqpXujH8U6HqOtXx8&#10;RWFp4P1q7sobiW/1DRdPeO7u5vmRy0DusTv5qxkqyM2fNKtyEMGh6b4f8PeHU+Juv6YfDL6KyXd/&#10;cWkrxwXDqMiNltRv3F1+6V2kthkOBn1zVYPC/ifQbiDR/D8FiLqAobLVtIaKeGXccyFVZmLEqf3Y&#10;ywZjz2rxW++M2qWF43hrStCsHisLhvM0mz1hI21DYr7Sys8yRfvgm9WQkDjCg7gThyu6FFuSPOPi&#10;b4o1rxppVrfaoq29vPaLNpiIs8E1pbMynDzEpDM2OeATyc7e1H4VWenap8RLDVvEM9vLdWYSS1a7&#10;LYvYklaIL53mHzPkVcsUYYIXnGKNS0vWLq/g1a3+HWqX9iJmvLaKK7luPIVH8qTzGYoUCzKyjzIw&#10;W28EdD0t5rv2df7L1bwoi3NrcPHbz3GnyQwwq/zlmdiSi5yFZQrYU/J1Nci1nc3btGyOy8U6Vp9r&#10;r2malpulz+XcWbpeX0k8U0sTkgKA6orMgGVBGNgHB+YY4bXvDN/day97pviKK5ubix+3Rarpu5Jr&#10;VI+DJIFw+8cfPz0z6U5viDoutf2bo8PiTT9OGjXRfzbTTXlAXIzh1R2cvghSyBdxHL7sKutWur+G&#10;obpfEkBv7TUbUMl9bwhP3e/kRlXJjwRgoT06qO+k2pExVjzHxaLm2vi2oapcve2+IkmXC/aAx+bf&#10;Iu1nAzjndnJ6V1Xwr8R+JvCem3UGn+CWu9Ot2nkt4/7Phcm5ZEDMZQyyKACMEMxXeQB8zVw+tkpq&#10;N1e+L9OSRo5HjY2l4ghR923cpIbIOO+B6ZHTtPhH/ZeuacukWWk6gt5FdrLLbwao0ZvYijo7pFv+&#10;/koGZQQqBiFLbVPFD3qhvJ+4d34a8U/EEyL4i1650qNtMDKPstvOjSN0wHGQpUdxtJJycmlfxtoT&#10;+HJfDs2p29td3V2TOk0kw2RjGVjVmwuCWOPmyT2JyOq17wfF4Ggm0mbwlqkEGoItzpP29n3HcmGc&#10;TOoEiHsVU84JC8CuU8W6bDYa+95pKrf6b9pdFtokUiIN91TvYsSu7BI44B712XlDQwVpHAfEfxTo&#10;i69Bf+FPiHdXMruhMo07y3ikUsGYtIBzhUORkY2g7iMnI8TatPevL4lPjS21ue4fzSkMYVYTjMmY&#10;toA9QV4OPwrvYte8M/ESCCKDT7qO7hkSP+ybLS/PkLB3YZ3APtCYA2gjJwM9Bw/iOGbw9f8A9my6&#10;Ak5hYiaa5s3t5JEwPvI3KtkDnntnOa4qqe5vBrZHPa4mlXEMZaSZZZ18wTMAVcg4C7AD3HUHn2p2&#10;t+GF0i1F1bXtpcLFEHkNq7blG0EsysOMbsemQeK0pdV8MRWB0qxgtruPcCl1MHjnVc4246dufvYz&#10;wewxfGUdnean52kJJbW0cYe5Ej5PJAwh6yAZGCcHrwMVzuygbLcxpbRbgLcwQmEqQS5c568HGR9e&#10;KnuLu5leRblfKbgMYkYByOMkHv69KY73uoQQQpPAqEkxrG5Bz6n/AD0zUt7Fe3EQmfzHZsM0jEYz&#10;16+veudppXLJLW6dEWFCXEu3MYXPPJz+PFW7ixsgRdNOpCIDJFIvQ9MDPfOKy1nmjYbUXC4K7+o4&#10;4/GrJuJbsbJQBj7x2jjj6/X9KpdxO5Pf3lstkotB5gdf3kYjIIbGMfSsy3aVrpVJLM22NBgnGcAH&#10;8M/jVq4igWAPAJAHxn94u4epwPu8+tWLjStS8M6kGu1BKBJEPBVwQGDK3Kn8M8gjqKYHR+F7Oy0K&#10;UrfzyxFI5DDOCxV2GRgJkBc5+9z0I4zVzQ31DU9Z+xXc88lkVZGaKQwu6kHJ3pknHYHIPQ8E1HG2&#10;gX1iuu6Wt1LeSXAW7hyfkDK7bipDKyiRVU8ruDjCrtYm3pmqXM2qx6fdW0sciwt50kshCOFySxAx&#10;jnjOTjjg10QV7GT6st3/AIf1d9VS/iuUnuLqx+0XTK8e3zwzxyBcZXaSm5R/cZenSuiHhRtIi0bV&#10;PDN6mmXBklt78Q6gskkin51HllQ0QVSyHB+YAY2nNYct5aXM8uki4EsUiCSLyI0IygK4U4yoypJB&#10;I5OSDnNdNL4f1vXPAun3N7pV5Fbi/Mt7rFpCswQogDNJuzt+SU8Ln5gOODnqhBamTloHhrw1f6vD&#10;rOnXM2j6HeJCLmwu4TLtXyMNvL7+AgydvzYII6Eg+zLf6p4k8IR32l6+Fu4441vbu3ijfzkCHLKW&#10;XbjI5wgI6ALjj5/03xHdab4nn0nUdTufJaQQ/bYNsjyQ5+YqG4G5c4AIB49TXoE0q2UEK6ZrV5LZ&#10;ThEBkiKxwy9ATEB8o28fKQM8nrmt6NSyMakXc9J8J33xE0fwa114e8aTzzx3E9vfBZA6zsZCEEiv&#10;gxkqr4b/AGsAkKCens/jAniLw+fDWtaTHFcaYWgs7yH94ziTaBGGLAk78Zxkgx5HZTyfg2WW48Cy&#10;6le6lBHcNcQaZbSQqZTcrl2/etkg4DDDk87SgzW74QXxbpky6xdxWt3Ha3IL3NzmOJVXjh1QKndt&#10;2WxgfL3HWnJIzsif4xfFnxjexaPZvbWd5fWqu/7vU4trSFwFBg8tUGzgLnccg8Dg1w//AAkXiTSL&#10;e0kj01rF0LxRtA/mWkjPJM7wuhU+UTuLbRlTvGMdBY0y88KeD/Guq+M9Ll0zUV+1K0kf9oC4i+0M&#10;OHTJHRiSCcc7sknBrQ8YfEtNI1HTElv9NSC8lcXt1BAGkcktGjBVBJQgfKQu47SWBylJu4w0rV/F&#10;3hrV0t/hf4Ut5XvdL2Q30+rJGlpK77eY2HAUpy4Jwdp2gDBx9KvPiTrk9zo3inw7oX9lae6nUGbz&#10;poLVwioDGWYAFiRnaSMgkDHWhrPxI1zwj4cvPE+jz6Vf2LapcWw+03cZVGktthIhkYNJtLKSARuy&#10;pKjbisf4D+HvG3ind4hmhuNN8Oyl7i6t/sjQw36R/LiP51LHKgBsMcnpxmoduaxSWlz1qy+BfwR+&#10;3PrnizStSmh1a5hvdOjmvE86MyIVkYrCqtGBIrHBVTjAOa6nwL+x/wDD6PVNVGm+Lr2wj1C2aP8A&#10;tbw7NNabF+VzE5LlHXaOhjHJOSfujd+Fviy2u5Jobe5hKXFiXD6jM6m1MZRNpCnzNp+ZuQOSTzxj&#10;V1v4hfCjwTdSJ4w1K++3m2KWUmkyyXMF1LOr/uZFyFHEWR5pQYBbIwWHRGEFq0c7nO9keHWX7N/h&#10;Lwp4zm0/WfFt8da0BZ3tby1FwJNUg8vIjdt7JGwCkbQNhAxxnFRfFzwd4ij8Jt4i0HxzrVjEqn+1&#10;LuzuZI5ZXLF4pBIHHmAg4KbwDkE4IxXoukaf44+NEi/Fjwtq81v4Sj0mCLw3oWlxxXF5qKJseZm3&#10;vtjdtzRqhfau4fOcYGNr+o+JfA3glbmfRXhvtQkBttLiiUPp13K4lZ7iD94LXy93IJfJGzluKh01&#10;YtSd/M+Wtc+G/jyza48V694qtrgaMxaZLPbYXVrK4XY6CNAoYkIfunJDchjuHr/hTxtLp/hx4PGs&#10;z6lA1qhjv7m3CXoT7oSTKFHON2GzyHyykgYueA/DvhPxZrNy1rFeXey1juUWxgjmj1E+XMQGeViT&#10;KkkA2RyOuwSENhkG3rr3w5YatOb6O5nne5sRFrGmXNwtu9iGVgpMYKswKksCEGTj5sAhsYUnF3NZ&#10;zcnY0fAGtaf4m8LxaVJq4+y6hosCG3ks7dpbaVA25JQijjYE4DfeHfrXM698PbrUfE2k6rqOjPdS&#10;W4kFlcJcG3iUMFA2oODwuDuYHCgEsCoHUfC7ULbwq+laz43+HT3+h35LabeWts6yIrBijz7T5ZRg&#10;eDkHvgDAN7x94N8bx60L/wAPeGbm+tEt91tpdveDz7eIsHYFmwJOEHyk+YQQADk10ON0Yp2kyLRf&#10;+El1S7gu7zXNQOn2rSR6hpEN/HCk8flsqbCQfLcNjDLgkZHJINeoabZ6HpWkSaZbNPbCzVf7Lnmn&#10;Epkj2n5OV4AOB64xzXn3gvUvhprE+reH/E2mX+oyzWL/AGy30+6VhaQBCzn92wYFRnhCzAkAAtgV&#10;p23jDXoL6wvhaX99ZmLfcPcWNrE/l9N2FcIdoAztPqQO1XG6ViZJtnS6l8QvC+qX1lb6xos968lq&#10;+5Z4AVgZMMeVXKZ+nJwOKXxH8QLLSPDsmqr4cku7CzUTNHbeH/PkeICTej4JJACnnjsCMGifw3pv&#10;jCSDV/C80yI0BjMohKo27Y3mMvJPAx2HLDqK2fDfhnxNp1qb2XVoZolVhNbQyoyk5wGxxhcHJ4zx&#10;xVpNsTsjkvDOtXU2rxC++FmorYvGjXEVzP8A6KylcouyX5iQM5DDcpH0NdJdfD3wh4p1yDVNKuBb&#10;CC4iElsJp2hjeI+WFUbgYyqqBmPaOWJDEknZ1q0vZbz+2L6aK3tZykyW6gNh9uSX2v8ANjGcj8qi&#10;0WC0vdQuPEEWuRy/atxW2e3MZmKfuywD/MCrggqeQx+Y84GijYlyG+KdP8I/Ds6hB4SsLmS/fiKE&#10;uGhScxEibaCpJ6A7id3AHJ5wPBGg61rkMieINJurJZVa4vLWy1/IvlDAPuiaFQ8ROcrvzhu/BrrR&#10;Z6p/wlouNdtp72PVrRArF0VYTGOhDEMWbjhQ4LDkrgbu1025sp9HNtbaNLD5IaMxsBngdF54zjHb&#10;8KqMLsmUmlY851D4j/D86rZSMLbS7hbVoZJRFJG+wSuRCZMeYW38mNmAGSec4qLX3sNU86zhFuty&#10;rLJapeSKCXYE48yQlh3GAw4/AVDqnwP+CmlSa1qzeFZpLq/nEt1LMZ5JpZckjYZNwDZfgIMYPTGD&#10;U3h/wf4U8Uw2L+JtJknFqsazR6pAq3DEjh1aN0BG0MnTk9BxmpalcpNcpz3i678N+DLa18VaTqDa&#10;rr+l2+G0WysbcvchD88JOGjkXbnL/KxAAzmuK0bXvBNz4k1h/A19dafaXEqy6hJ4a1goLdpYzlzC&#10;VZYmyQDtwOB3GK9u1P4O+H9V0r+z/CHm6VbMWNq1hcmO43EHK+aQWHzbSVDDO3GeSD4B4g+D3jD4&#10;ZXV94S8NarZS39zess8ghjheWHg+YBKSJWJ5PJbBzhc4GclJO5cbM9L8OX+laHI2s6dNq+r2koDR&#10;m81gs4kH8IC8spx91sgkCvS/CevWviNfMsJtRsLnIkt7XUFR0GB8wVAdgxkjjDeua8a+Gmh61bau&#10;us+NdftLuC2ujHa+cBEsJKlTISyqXbPTble2CRmux+H8WrWl/LY32u6XcC1k3JdQB0OX5KsJh0wc&#10;bsg89B1rSnJoiUWz2fTb+ZpiYp3tbmRCIkltFQEd+QSPyqee78QQ2iz/AGOzvpYuHzOAGJPGPlGD&#10;jHp9a4zwV451jxRHb6VLbwW0ibt+DM0abScfvF3IGxgbSwyc4yK6SK5BkFjqFzIJwC+63R3AAPPI&#10;Ue3J59M10xkmjHlaLOo+NNWtFjF/4NmhkCgebLIjpnOMAqTz7cZq5ot/DcWSyXayRNL0kkHGTzgj&#10;t+VYkU0mvMTb+IJJoo5BIFmgKoVwQBnHOOvrxVqO3vVvmf7cJY2T/Uo4IB9Qev4U7sqyOkilMCqs&#10;sgB/vKc1PJc7yuZDtPfFYenpqEMii6kdICpCo0WdvP8AeB6dulXoLqQKVRHYE9dpxT5iDRldVGLe&#10;YMB2xSDUXDgvLKBjovTNVkJYgHO4nnPSldcPwwII5FO6AvwaszMUkb5vVlqaK7jkI3x/MfQ8Gsvz&#10;HiAYRZUdQT1qRblFXKxt14yanmA00u4yNkJI+tSpK+35jyBwQayortHG0ZBx+FWoJGcY8wNketK7&#10;AvR3GQN5OSeo7VPBdMjAxN25zWV9pCORJGBjoUPWrNtfRyR7mbPqAaANeK5Q/LIjMM/ejOcVat50&#10;G2WC5BU/3utZNpcorGWLICnsOauxXUbph1yXJ2kUDSuacU0hlAPr1xUyyMkhCOcdM1ShmAjXD5PH&#10;Wn+aAhXJGec0A1YvxS5cIJRk9QRVyN51fZJHxjqpBrDivb62PniBZ4+hOMMP8anhv7eV9/kOuB2b&#10;BH4UCNhHjlPynaRxxUpk2jJJbB6VhC9u7Yf6NciTLZEUi4OPrT112Z3y0ckZ77h8tNbgbays3zhi&#10;p96eJmI+Zs+9ZUeqwyJmMhm7hTmpF1BZgBATGc4y44NWBpCUD1/OiqP2u7HDNGSOpoouwPg34uah&#10;o2r+Hli+F0M3myxqJXnnVZiMDk5wBz1XJ/GvA9f1T4nS+JptO8beLZNNsIHKG6gnEQ28feWNtzEE&#10;4wB6etey3/wt8deHPEVv5+k3qXv2ZmtFv0GFVuGZEGOcn7x6Z/GsrxrpPibwnpX2fXPB2k3ztfGO&#10;/ma3Zp0UgEsGUDjHUA9/WvxLL8ZjFUs0pRf3o+1xEJJpvQ82+I2peIdG8MQR+DfiodStblGx5c80&#10;rSOF5iwy8H5hn0J5rM0m4km8KaZerpw0y6kQSOto5RzzweQM8dQDzkV6H8P/AIc6Xp2t3Gv+L/DB&#10;TQ1zJpEYu2/ckEMZI48ZYnHByMe9Gp+EtC1eKfxlpOm6naWklwszTQSqVtSzABlGMMOR1+te1Uru&#10;DSW3+ZlazucxrPwmstRR/FfhvUdAviPLGo/a90EwfAO1gWI5AI46YGeTXr3wK8beKvg18O9T+Jw0&#10;qWxs5YUjFp9o84zxFgg4blI1J4yMkDoBWj4M+Efw00/QtP8AHTx3cd1BZoDPpoijTDO6CR4nDh2P&#10;zMXOTzxgAVY8cav+0tb63eaX4Rg8M69osM2220XU7JDcTRcAPIyhVI7gcDgcVvGMqis5X8w5lAuT&#10;ft7fBT4l+GbrwXd+LrnQE+xYv4nhESznhmCsqgnPA4PfpgGuQTxH4fElr4v+Feuax4lt7JlSaf8A&#10;stRAkpIcpzg8Ej5jgZ781pWX7PHhiDVrP4m+JvDi6ZK+oLJL4ctraCOMyHO/bNK3yKwP8A+hFeye&#10;Jrf9mTwnLplrqfw9sEbXZxDZz6hGt3O0rr/q3YqdqDbwMkDpxXFi4YaMuZRd156ArStdpHI6tq+n&#10;xavpXxM8Q2s+nr5qsPtkCMDK6tx9/YowG75GQa4218catpnjOy8ceINI8Q2Wm61M9vdXWj5ga4gI&#10;KTLHIPvrgnBHTk10f7Sd94q1PTL6x8LGzvdEkH2e6mScRR2+Fi4QxMnlyKQhJ53A9B1rof2cvjF4&#10;g8MeI9K13xR8arfXIdC0CPTbWWfw7bxCzhGA0UEqAiMlurEO7YOW4FebGjUrzXZHXTcpI8O8FR/F&#10;/Xpr601r4g6tbX2orFNb2eorIzG1SIFJXVcnbtCjcRyfU5rb8M/Cb4ii8tPFXxyDyabM8lrdRxiG&#10;2hmQAO6l3cFAcqrMudytt5JxX0nqsPwO+ImqyTaj8L7nT7+4BvZki1WfJ3YYM8hO4nfnBz0QY4AF&#10;chd/DDVk1Nr/AOEur2WmXUWmPvvNQ1Ka6ljTcrGMBi0YB2gZZTnjBG2vQ9py+61Y1jSne9zn/gx+&#10;z1+yp8WPiJbWNneabf3GizlzbaVKJJLHy1ZkVGLrnBC8k9QK9b8FfDH4Z+Pb+00dtKg1DWp9GVo5&#10;NXu/tKJEVwoUSPtJKqMhc7T1weK8r8G/DLxVL4ui1ie+SDUNT057TVpbOSO3UxlScl1jzuJAO9Ru&#10;BxtI4r2bwX4V0f4dXOm6XZXculx3sPl2WoeYpn8xgc5kkO9id2c5JyeTnmorTU4pK5tSp2k2ytq3&#10;wEvfBXiCDWbDwjYvI6C2iAPlooT5/ur94BlUjI+hxis/xP8AD74n/E6yjGseGrC00a3jI1qKFPlu&#10;mKuqBcxlQQfLYvnPAwa+g/Fk+q2Gm2FjrKXMenWVl5Tag53TTOQNzv8ALycKOo5z6c1x8fxd8CaF&#10;4uj8N+Irqew0mW1RHzZxJFdPIQsYYgFj87DA4GfbNY+9GWjuN6q7R5vqPwU1yx8fWF/8NPCvhvTt&#10;IgSJ5raH5ZPN8vawcuQykbc5GAc81U8aeCtd1KaLyfGd5P8Abr6CQTWFwpYSZLBgkZDKx+ZeuWyO&#10;DgU/45+LfgLLpk+kp4zuHWznEslteWzNLLFtJVTuG0hmAH3eRgZ71zOi6r4l8SrZ+IvDHwstbO3W&#10;+szpUniOYxtbxNbxOSI4xgEF9o4Bwg7E5pxqKPO3qKEovdHWeIPgxr0Pgmw1CXwPf3fim3u2t7bV&#10;YJGihhtywAkdcFiVUsSfvEKeo4q5p/wkvNXMa+J/Csvk3Y825uIYUtRE2z7wAOeASNz4xjPFWvEv&#10;xe+LGgeKbNbvxtaQWFnIH1i2sNGe9eSPaWCRyfL5e7GM7Mg4w3JFQaH4a1g6G3jFl8U60pumltrn&#10;xFfvP/Z8BLF3CzsMjHUksdvQ1hvrJr7joStoUNJ8E+JNF0uE/D+wDwxylbu91K58x5I/mwPMOST+&#10;8x1Ockc5qtq/inw94b8V2Wka/wCADJb2F0txdWGm22GMZXcW3bMqQgckABm2lQc1S8TRftG6l4vt&#10;7GP4hxJ4Zg8iUWjMQ96fJBYSnIVY97ZCj5hsBxivQNH8WXkGgSaj420VrlLa7t4J7FZWZvKEhKyr&#10;gDPzckDJx3HNVKLglJagmppxZ4jr/g/wfpWrXQ+Hvw4jbwrq8CxXt1q+uzfb7ScbgGjkjw6x4LLt&#10;wDk8itDxj+0/ZS6Vol9ong2K+8Q3RMc0+iWKvdB/3iNvdEIAjbIYuwZQuSFPFdf8XvCfib4r6Tca&#10;Q/xPTS9AuJI5ltobSOCQgEEQO0ADBSR1POSck9Ky/D3wR8F+GNHZNI+H+lw60VBbXzZKLq93DGWn&#10;Hz42gY5OR1Iya19vKpTu7empiqcacrJGbaeFvjb4609b2w8QnSL7T2a61jUhqMTSJHt3SRLDnhiw&#10;BDsowCQQc7h3+hfs1/D/AEHXr/xn460g+Jp5rYjUm8SXSsI7WMiQDABRVXJPH4msK9+IGu+EdGFn&#10;460Cxs7ZLWW2k1m7vCGSWcRqsh35O3eFI/hG3qOlXzrGj6fe6aNZ1NtQGoW0Oy506ZGigyjScjJy&#10;Wh8xTjAO8qeCalc8uuhsou2xWXxjpOpWOrad4Y8Hadp9rbXMlmI7KQLMoUnBD+cDHtG3g7SMetcL&#10;4s/aLs/gVFH4A+IfiK70ie6WK9gvv7BlkiJyfkacYLkRs/A3NGvJHrWs/wBpj4V+AtNlt7jT/Bl1&#10;PJNdW0mh6Rbo/wBmljlkAdkVRlnUD5yW6A4GcVxXjj4qfFP9pzxQPClh8N3jheO11BdU15p1W0yX&#10;jwqqNqqIyCCOirwCcCtoxalr95hKz2PaPHfxv03TNDtfG+raVqOtWemw2j6ZFp17KWScuqLO32d8&#10;tGQC5DDICN05rzpf2zPij+0H8fvDSfCn4e3dj4TjtUl10Wti19d38TBvMaFWXbFFnYQw6qQQTuFc&#10;t+07+xrPpXh7Rl1j4j2XiOea2lhnOhaeIVt7ZVR1kRcr5nlxxsNxzzJnDE7h6z8Ev2YvjJ4Z8OR6&#10;hoNzm+0XSorbw9BpyytdS2hCReTM7zfutqRqvO7JzjAAFaxcIq8Xe5l8Wr0semfDX4E+APCeuDxt&#10;4p1nU9Skniv/ACbLUbsG3sxLdtNsjXAaNiV9SR5AUDIwF8bePPC3hjw2/inVPElxHMuoS2fh+PRt&#10;QWK6uEaHNzA5fAdgIuDkcsFB3NtJ4d0PVtEt5rXxx41vtQ2zPDNpNlcSLK0uBIzSPI/7wIW+VgxZ&#10;SxxjnPnnxh+JPhbwZBLpWgX8VzqsMBkWzaxikkDsC0SGd2Jj3BfmbqwRV4xk0pPYjkUpbnoPibxn&#10;4c+IHw7g8A3niGGbw8bOC6S0urmWK4cITuimCrk52MCnBbB9OPGp/i58OdO8VXHg7Q4FtLG9kEzX&#10;NvIvkOwKgLGvUSMXRWDHewAzkBTXA6Vrlr4z0CSz8Carqct5qMUQ8StolzJDY6rIrhS04kHKgECT&#10;AC5AGMV3Gp+FPCvh7Vo7/wAf2NzfWkczT+EGtLy3aKCzicRvbSrguyl2kIXhOu0nOBTi/tFQUU7m&#10;t4e8Y/DH4Na29qvw1n0i9t45mW5MUdu94zxOsoyWAEZbZjJI+XJ4Ncd8WPE/if4vDSvAPgwQXttc&#10;yzXN6bq02yxiSJkijByrMqsVI2gcjqRzXTL8VNR17x5F/btkP7OmtDd28VrYN5izwLK22N2BEQCx&#10;GQ7t24x9Dmq/ww+Mtte6VrXxE0fQ4r+6srfUlGl6zpji3RwxVAsWCAcHIyG27T0BzUQThK6Lemx1&#10;f7Pg1v4FaVpng3UPHfiy9tNHeO2jSdmeJgdxeX96vzA/3Tlhkdecbtn8QbPWfGdxoviPT7mK+0tT&#10;dQXVxNHGNS87OJiSdyBMn5cZB2YyCMeS/DT4uajcvZTSam0lu8VpYvbWcazIqSgKY4yWViVO3Jww&#10;J65IGNPxLaeIbjRb7Wvh3fw6j4g2TLpenSwxQC8S1uhucPs3vJud0C524k+6xxm2m17wrtO6R6b4&#10;f8SeIfE+pzaNPod+bK4kAtdRu7/BuIcEtEoIIfK4UfNk8Zx1rqIfih4R8BG507SvDtxrDxXzMkun&#10;2UssSI0uCofne27aMDn5iK5H4dfC34664mjeFfiXrVv5gZbiGCd5JBNDGVLbXULtKFycnqf4eK9Y&#10;0j4GaZo93dm/u5r+CILJYbYV2CNCcgI54LLs5XoSxrLllzWNOam4asr/ABv0FPjt8FY/E/8Awj1x&#10;Z6gLOaSGxjHlTOPMjdYmB+aPLQjIIBz06Gvlfx/4isfD6WerTq1tFFetc3NvcWmVkCuXMYZtoL/u&#10;8AnOAPQ8/YXi3xTNonguTxJ4G1iwiSGNUhRrQCVWLSHyxghi4CrnJwdhzwSD8v8AxQ8QJ8Utf0qb&#10;4mRWniax1zV0XU9VmkOmz2sEKvK+VQkbQsTZHzEgDHPBqdGNSatoRSqypRfNsdL/AME+/h4vhf4R&#10;p8RfEgtIbrXDHcQmQj/R7VPljC55x1JH+0BXqEur6ZdaXPJDdWex5kFtcSRBhvkjKCQZGenHGeAP&#10;w4j4dftF/DzXdYvPA7eHV1HS5JpYlihIltGjRmSNAcD5SVIwACACCAFrvPAOj+CPCduY/Emp6fHp&#10;CXTNbLAESHS18gRJEqE4UHecKAAOw5r1I4rDYaCi5WPPnQxNeblymVZX9vd3tvLahC1qPMv5bd9i&#10;Rpkq75bBOVLDJPGBVTXvEOhaPq1pHFoi3EK6hIouLhzvgULnbjGDyDzziu612x8FyWb658PNa2W9&#10;jCtrqD3sCbXIyQyuOp3GPvgYBrg9dufs95Z6drPhKK606SV5UvRD5i2rhQEdSxI4BJ4Hc9etdFPE&#10;0cTJ8juYujOl8St6mV4xv9Y8YeO9M+GsejvaWNxb3F5/a0cbRvbOqSuU3YG1MwFW5/5aoK0re/A+&#10;G9kNNU2/9s+KLCKwks7vdBPIZVlYghiSwW3dCf8AaGK5U+J7vSv2kYU1m8vJVsvh3C0hitQqyy3l&#10;wRFv2jlz9hkQkn7o4xuIrrdI8DwXI8OXevq0n9j3K332ZCBELhYLjGeMZy7ODjgoCeeRvFWloZT+&#10;HUufFnxJZfDv9nDx9FYXV08Nr4A1DWdQ1qS6JM0sVrLLGNw67WG0qOowDnNfzq+LNP8AEfhKax8S&#10;6m0jR6nqD+TdahDj+0QsjAiJ2+9hGjXA+X5Pwr93P+CiXjLxRpf/AAT58e+KfhTohuvEWseFLL7F&#10;aTQxuswkuLaKSzdCSJFZWkUjuCwORX4YfG34EfHU+PdOtPH/AIY1+C/e8gubvSLrRrmKC0lRPmgg&#10;Ljy9qhVAKHAVVXJAFSqMpyTlLTW54mZ0lUaJvFekX+q+F9IXT/FQH9mzX8lwzp8s0vlRKhdT8rBU&#10;83JIyMDHBzXnXxMSw8S+JrRri1bypokhu72wXdMxjSMMSDhSdwBHOccDmvQdb8LW2iLc6Y/iB73U&#10;LeNFYLK2JuQz7WUYJDAct94LjoMVl6VNd+HdJEtpebN8RY2iWIlAQnEpJySDgAYbAPbHSowEqkJp&#10;J6a9Dlw9CUNyLwd8MdL1DRtY1L4j+K72zvptOVvCFj9hlRr+dnC+VIxQrH8mGKkkMW6nBrsvHvwQ&#10;1HwZYSv4/wBAlg1BtEg+w2EcAeG+KOrhRImOEVjtBA24ZT0APm7eMfGcd1H8PNE1Bbf7XqCjz7TA&#10;ljkBBEsTADYfML5K4zjk13HxC+J/iLxJqmieEdR8YW+tTaVZmK3milAkaRTksy8mZ3CEbm5AiUe9&#10;dGNcYpKN1Ja6eRWKny6WOn+Hvh6102Pw7ceL/Glpcz343atb6ahSRJpEZFhXd8vHmNknoW79K+z/&#10;AITfAhvjnpdvb+AtT1Gy1hdNli06O68uSO6ZlJKMCQEGXYgkfex1r48+G+j6m1stteaTFGbeMqk8&#10;CkbYJZGDxsBkBiMj7pKnHeu/bxl4f8DH/hKZrhwlwrR21lb2v7m8ZsIIgrEhRtAADHIQDB7V8jHN&#10;XDHcjirX2/E5cNiZVJNN2sfNfwuvbX4X/ErWrX4iWsNnorTXcGneJYbRCjiKRMNMB8ykmNTuI7kg&#10;EZNezyePtP1uwuLe+giktolEgu7ZR5Y4JVjjIBA6f1ya8x+LOm2fxf8ACaaD8PtBtlNvfme5tryK&#10;OZraKGZo2fzS+4szpIAGG1lP3VLCo/BPgD48aH4Wvdd8KeDLjWtD0vQ/t+pWUEvlnyxJzJAo4YgH&#10;eYs8hGPGBj69Q+tpSSSn28un3nbhazSd2rDvHf7Ovwt1iFNTubaWB7mFv3lqSNmW+UYxt4r5/wDj&#10;J8NB4M1z7VpEUMKWpGIre4E2yPd+7d2UcFlYY4HTpnmvpbwx8aPC/wARvAb6t4OkiN2XEU1uwKvb&#10;scYJI9f6GtLRvCWoa74Rj0SGaBrFy0ssUU2wmQKvViuc/MmGycAMM961o42vg6vLP7nodNRUZxsn&#10;uc/+x9+zHo3iHQbfx78YtNErqyDTNP1KQmIwyyRoFff/AAqz7uSAAxPNfaXhDw2VuLT4SaDpau+j&#10;2htpLaPTpJIIoCC7ZYIAq7fvHONpJyRk183/AAB1DxQ3g6Lwh45sJBe6VqRgvZwN25d6AYJA3LtI&#10;PtnGTXsGk2PhvxXq76jpmuTR6u9mSCIQ/mNGGwpikwvC4wS3GBjHUc+LnPEVHKUv8juwv7mCVrnq&#10;3gP4a+MfCfwouvEvhTQpZrbSvFLjWbuwg8u2ZHBW4iE4G1HBNuoyc4X5uvLdevdL0DxRJqfiGS9v&#10;bbWbOa30nRrDVU3R3k+0h4kZvkT92HaVQ3zAK3DCtj9mL4ufEvwZ4A1z4M6npzP4UuryW4e3vb6S&#10;Mx43MWUZKv8AMT8jDHyKBiua11L/AMQeKbuTUNduo3h08XK28UiRqsIl2gxgfLuJZTtHrxjHPyOe&#10;YdTxFKpDV3s/0POzShLSb0Q+xtddvG0vxRoer2nmWR8vUobK98yaKPeG2yLhmY7VK7RtPOa66L4p&#10;a7YeHG+IemTXtwt1cLGNDXTjFcM4ym0JLh0yQGy/8P1xWN4d0XxHqsLy3GjRtAjL50scx2yAN97j&#10;knbyFBGORnmtTxxeaXrs1rb6rpVhP9jkfdeahbLI1sCCGaJSQFkPQOPmG44OMiv0vLsPGjhY6a2P&#10;PhobuueKNb8TWVrcW9rdpHa3irc3FzLFHC6uhDp8rMXZWzxtAwODXB/tDaN4F1X4WeIB4s8S3Fno&#10;rae8+rzWEzCMxRYkCBk+6GKBSq4Lhyg+9XQ6brNtp89t4YvNa0w24nk+z2RvERtpCsjPGo+dj85P&#10;JHGcLgg3/G2h+FfEcVtaePbTT7y2R4rm3MtqJvLliberohB5VgpGO49813cqkmi1JxaZ8zf8E/fj&#10;7pen3Nz+zj4c8Ca5f6JaaxMdI1h0ht5bcFRlZ0BXMjMrttBZlG1cNjNfSA8Vade+KWFl4cvLQzSN&#10;byandWEiBkCvgjeocZKkY4wcH+IV8/XQufFHg3UtM17w3Doeua7rE95Z3lzZiVNIvZZRJI6h0G7B&#10;c5fy9g6tuYs7d78FW8f+BvgPaeDdb8cWGsP4e1lxquprP9oaa2eZmlZmAJAUs+EVc7YVXC9sY+7a&#10;LN5NSk3ax7x4Mt7G1to/tlu9zPNIVgliRiGVh1G7BAwMZPHvXO/GXQ08Q6lp+pXCXdpaeRdaeNO/&#10;s6eTz3mBiEvyp+7K/NjnawOWO3mrXgXxb4UsbeHXtLnTytXkAspPsIjkkkYkABQN5DBQcn2yRxVT&#10;9pf4ieNfAvhTStb8JeH21PUZrqWKK2tk82Qs0Z2lYyV3nIxyygZyT69EfhMOa8xbr4f6F4K0CPWv&#10;EWopqZ0C0ih01NQnEK20YQIScAKTjfx0AJUYFdF4Y1+7u9E06Hwxahg67XbTodsUSDJyA2MR42gb&#10;c53AjjJFzw9H4f0/w4lrqGmqvyia7DW4+abaAWCrwpxxx2A64FU7PWvC/hbT9Z8RwWMNmIpN17MV&#10;8vzG2rhmyMngr6ngegpqxN27pnJftD6r4X0vw5FqGteIZvD93b3EN7ZC1jBeRmkVFjdIwzSBnZVK&#10;J8x3DPFfPHxP+IvmaRD4R1vQX02+XV47m41+Y7bi8dh5SyxorNiTdCqB22ExqFypBA3PHes/ET4w&#10;eMPA+seJPAd/DLrWjyz6fa2d/wDaY9FmP+qmuI5rYrFK4wVcMrpjOQRkHxf+GOieLPhDDofxP+MX&#10;2h9MuIp9XmlvoriSGMymZbfzAVMDEyeWp2FmEfUgg1x1ZSlflOqmlBK4ngfwj4tutdt9U0vxnc3D&#10;eHtMY/2tfXuIoLKcqJkjjGOJZFjc7twBiBz0Neh6VqGs6TDZeH4YiZhN5Vte3ESTySzNyGQI2SoU&#10;FscZUY5JxXnnwD/Z3tPGHgWDTx8TvEug6MUE08Ol62im32Ri3dEdYmcTp5ao+GKssxAxzn22++DP&#10;w40ltP1Cy1+905oYdlkzyiK6SZlKmTLFsyE4wNp59RmlCM7IUpRufBPxWXWG8bf2b4/1K2s9PDtH&#10;9pvrOW2WGRoM5dYonlYvg7XYM3BBKgmvoX/gnt46vNN+HGo6drEFzqemW1xdjR9XGrWkpKxrE/2Q&#10;W80qypzGCpKhSHXoFBHnH7bnwsk8GSaJ458RfHnWda083JWy8P8AinVptRzLCi5/d52Ju2yb12qv&#10;O0dSK9m03xZaaZ4DPhLwl+zv4e+3XHh+V9P0vVIbZ7H7cyqzYidAdpaSEhAijABLdQOWEHCu3c6J&#10;yU6KSR8s/FbwV4/8bftJzRa14RHgy68TwSXml2t61tbb4JEKFijSIn7zJUpnJDHhuc+y/Bv4Z+Lv&#10;gp4K8PxmO9bS9dXz9XtI7qC2ZbjzPLikj+0yxS7XQJ8pjYEZIJGCfLvjzofxu1WAeCPGXhTQ0ZrM&#10;TwW+lWIsbXT1TczEJGAgbO4Fn3Z3YXbkk+mfDPSfHPxK+GmkeJ7/AMYvpF/4dlht9TtdPV47zyoo&#10;9vk3EssoZmJiaTy2V85wMbayoRjGrJ9S6jfItUdd8Yvh1r3i/wANRW93YaJaQWUxuJV1m6R5I4JG&#10;yZEDnllO5nb5M5GDgDHnHgf4q6x4eubnw9ceMNNmvJraS3tr+KISRSsUJEodN3yhT8wV+Nvrg16X&#10;8Zh4Yiu/D/i2Dw9Pq8+tSlFurfWJtO86TyU2yXHlD51ZRgnAYLGoHRceeDSNY8LvJpnjbULKzl1G&#10;QwabYWVv5kyxk5BmaT55gijJdsv/ALQ4xvVvzmUX7h5x4n8J6r4c8Y2niL+1tS1i8uc3Fxp+hWt1&#10;El1Kr5LRsgC7CfmyjHk9ia6/w94/8M+MNSm166tJ9M23kSpp106yq0Pkxsw25JUsVmYKNu4c96s+&#10;O5ZZ7+88C67cX+vPHELq1fUYBOlqg++yoCxYcEBSevYHmsbwxqHw3+EOvalpEcvhvWb37M8em3Fl&#10;4cWSa0IcK0jPNu2YCpgKed5rktapo9DV6xLniCb4Z6DopaWQWTX1oZ9F1NZRvYNKrxMFRmcZ2uCO&#10;BhuD0rhvFXxbht9Bg8DfCVNRWOKaSB5obKJmmhds/NgZbr144HrWr4x+LOoWfiK68Qrpl/e20sXk&#10;veahLAXtw6MA8MWwFUBfcqg/eAJ7isnwz4z0C31CysfBuq2OjKNgm1R9DZJpmIVch02spyckbj14&#10;qJzV+VM0gutrkemeCfFviAS6VpGgWEc9o3lOmsFlu238gtCeQTgnJHGTnqCdvwlqWteBTH/YPg7V&#10;7a+muUhu9Qt9NEdvBK0uNqybXYYMY5BGWB+XjnO8XDw5Pql5oOneL9U1jULkJhbqLyoLl3CPv+Yz&#10;B8ZJySrZfg4yK7nwnpGs+CvCEHhj7TCLiRz9luntkiUR4+VGK434KnG4c4HtU04a6DnJG5qvjfXt&#10;bsoX8Sf2xJHZ20EsEt5dtdQxscnIAGV5DcEZzgelZP8AbUl3axGImW12M1rtilDJKcMW5A2kBsYP&#10;OKi1Pxgml6h5Ph7wvf313NGVuUjhaJJGAB3fIArHJ6kHv2qrPd6nfeVLdpcq0sImu45LvaAzHOOf&#10;QYzx6+1ayd2ZFq+1DTNU11bmeyVoLm2e3L3MgWYKIw2/c64AEgwvO75upGcc94l0XWpdOiOrSadd&#10;2uSVP2+KQngx4LxuxTkk4wCx24zxTo/EaXNzAkenwQJ5yW7GNXKqAWx87F+f3gxwASMYrHtUl13W&#10;77SX8MwtHZEpdSHcW2AnKbRkjgj5xggA4PQ1nJqxcYmL4q0NvDN4uhax4dtrZpVTyVjukeb5hnPB&#10;PHt2xjsa53X7e2ur5oFtQkYX5HEgxngZ6nAJHT3ro4rjT/DmohfA0gma4IjVxO37ogguDgqdu0gD&#10;qcjrVfxT4o1+/M2n/EDxLNqUUbtJbTgg/vMDafmG7bwQRkcAYHpxTjGzOiN7o5e00a8t5WF3C7Lj&#10;YVCncNwOPx9KmQaxplu9ozFEKhZAhyrYPc1ciOp609ybORXgjiaea1iYKpIwpIGRnqOnPNaGiT3N&#10;qsqX1l9qBBiCvPsfOCM5YEZ4wQQemOOtY8qZadznYle6vFbKL8w25IwwHT/9dWZpVeQ7gVIBLN15&#10;NEekzKXaKJz5Gd6bfugnjjr/AIVE6ycpcxgZY+ZG33uoxxS5SiGa3mdEmEYw5O0kYDY6/jXR+JfE&#10;9tq2nWeh39sVNjbBRdo4DMxHp0x2/M9SaqnTYU0KSK6SO2lCeZExPJGM5wOcU2xjXUoJLWWCzBYJ&#10;8huGTIUAH72489fxPbirirKxD3Lfh/S0Fj9pEkm2VWUFcg5xkjrg9PyNdLDq/mFU1O0Y+V8nUZ9D&#10;9OPTNZFjbRCUwaXa26RqMRhb/cxToVHAz83P4irer3mpzQrBqPhxZYzBskl83yzznnGCMn0H6VtD&#10;QiWqPQtT1jVfCemRWC6VvJSJJPsiRSRO53HmWPcCwDMWQ85yCAAAJtK8d+L/AA74Wknv7aG7mt7m&#10;F9016tuqWzMokAy2fmz24YOuQQOON8LXWjL4a87+0JRPa3e6G0u8MEUgZVSzYAz16A49q17OXU9W&#10;1aLUdC0TTJLi1hkkRBwkvfYCzknOB8ucZ/TpU30MGjZ8Q6l4I1Xw62tXnh8wTNHtju9MuoWgWTeN&#10;iyMGwgBwPlzVLzNHtYzp2g+Icu8X2i6sHYNNHKUYo4wMPuGMMme2RyKevi/wbZau+ueVdxO42Xtp&#10;OiiZMHDoXYgPxkBcgAcACraeB1uHg8TfDzw5JqtjMBJbxSQlriNQckOhZgCfQEjIOM9TotQbUUa1&#10;v8SZPh9aeHdQ8feFbuTR7uyeTTb2xlDGWXeBsZI22rKp3BlfB9vlNe02WoeHNV8Lf2uviafQYLiy&#10;xGdXuDbwhSuNwUoMn7vIPU4715YviD4T654a1GzXS7jTdN1by5maGzRJNOu1IVzg4PIXLHGT1zyM&#10;V/Bnhz4J6XNqGn6v4piuYbW5EdrZX8krvGWxwkTMQrA8hlwfQiuinOUTGajJb2OvsLXRPF9vqWn6&#10;boLf2nHMcDV7d7aYOTkOUfLbgqr1OckVJDptva3txBc6FHpl3HepPIywERzrtI88hhg5ymQgJXcm&#10;evPCeJ/GOl6RPY6TZeCb3w/BHI13DcXdy6Rz+aVYNnc6yBuWwwzhiARmvS08aNrlxBrulWllaL9k&#10;ylyEMilicYUjcu7oMsc4PGMmrTuxbIbfeFtI8V+Cr/8AsjyhDY3URjW3iRXuZ438wLEzj7haM7uR&#10;gEZAzXR+GdPlsvhzLYr4fm+1XDSbhOcMPNJ3KFViABgsD078dKwNE1lrnVEstf1NIoYLLdAkSIsp&#10;3TKrAuVJzkA4Xso47123h/4g6L4c0y1sJLr7eY9wunMyuLc4x8q4Ug9PmGPpWitciXMZfhu207SP&#10;GGoaF4ha3aS3+y/2lp91ZArbr5KKJd7DAUBEY4wuWJzuzjpdQ0bwRdzaj4l1/XV+xXelTSW8VwI2&#10;uNQkQorRpubDKVYJznGQB94g+daXplz4Y1HUbPwbLqWoQ6letc3E51edgks2DJKgZwiN90Hy1XIO&#10;OgxWfr/gZ5X1PWT4puFvzB5d7a/aSkmSrJ88jfM/yqwCrweM8Cjm02Go67npGkeOfip4t0aDSPhn&#10;FcW9vprx3l/qWqxC2W2RV4tI3QMnGVyVyBsOepA5H40aP410Lw1B45g1DQNP8Afb0Op6VeylE1ia&#10;Qhvtcc0js3mMSCokKcjJPzZrI8IeINd0bSL3wj4svfEtyZTMStvqRFvbytmSF5YcqDHyCGQo+Yxk&#10;nArY0n4d3/gDw7Hd+F7Pw1aXCIsllqnim3l1OaGMPlYQ215ArAHaBIiqCMAHduNZRsGkXcxvht41&#10;8M+CPGMPhTwRd3ujRWY+2WVzfWEQukvJpktVij2SuZ0kV7kgc42OVYjJHovxW8ManrdsnxKj1i31&#10;rWJFSLTmWwEyzIR80co4EQXGdxx0IJxnHD6J4G1eHxXJ8XfHPh2w17UdZlVk1e/trm6j02IIytGp&#10;lDmHMqxlQvIV2JYYArqPAXhldAu7668R/Eiw1HRLyC5W/sLXz5naEo+XWSQsxAztG0qQDx3oUZJW&#10;YpW5rom+CHxb8YTSFLq50yK6srd4l0q5jEUUpKLtidg37s4AxtyuQTxXXXesXunXem+JLy0TT5Dc&#10;+dBax63G8bnaYiNqcFSxQ8EY25PJNeSajZ6J4U1EwadcX82g3UyO+jXEHm3Pm7SrMshO5GOxCDuI&#10;4wRjFO1rU5NL0yLT9Bs55pDbqzQ6zuiV3Zv76sCrA4bcATlMnJPFKVkOUbs9D07VdO1rxXL4O0C+&#10;sbiPV5ZbjU5Ip9irym798EKSAHjGememM103w30z+zLJ9GvPD1sLxci1uItOcMmAPmzImAy5xtBO&#10;CCD615l8ObbxjpuptJrzWV0ssTeXewTu08rAHILO2GJ3egOV685r6AtraGPw7Fd2uoLFFJaxyAMM&#10;kMBxjbxxk5xj8a0p6oznozMtU8UppkiQXti4uZx9ouryNixjATGIwRsJ+bPAGTkeldHb+HNLj0eK&#10;/wD7LVgm4L5XmeYG6k4UfdwB1496XRPDsut6hEmq39wsEVz+7/ekbeQ34g8gg9j9COouZLfSr0Q2&#10;Vq+wMxlYOQqjB6DODnH5mulRsYykZSwXN3LDqOkaDYReTEdxuI8O/GADgZH/AOusrxfos9xJperX&#10;OlNdTWVrLFdQ+aWETMUIII44aMHPGRjpk46K01Sxs5TaafCrieVmAaMjp154wOM44q7dyJJaPab9&#10;oljKsynBXI7FcEfhVWUlYnVanHJepftbBNWe01LTVLWc86NgB4zuDgjDAcHHPtzXVXDxQqLi6SSF&#10;blWL3EEhKZI5YACuK8XzW+g6f/Zmoa1O96ATZzXrERNH94o8nTgAkMxzzz6h/grxLd6ZqEukSWr3&#10;caR+ZNDtUq0ZA5yV+bg5wOuKjWJo48yudqNUu720t7C2vvlMQZbuJhhh/CCD2Irmb/wrYtqtxBb3&#10;BiZRFNbQm2GyIlmWRgSPlO0jjOTk8YOa0tI13RNb00/2G0lvOzlktrgb1Cnk4PPy8noeOg4GKzbe&#10;4hvGluLuO4ZbtmjkVojGny7QVBPJPcc4weOlD3JirMdBEG0R49Y1NkkigZnM1zJHuPVTuOOAQOVP&#10;bnAqj4w8P3mu+Dz4jv8AUUE0MKx20umSeYxGcI5f+I7cE5zgiotauobHxFEviO0uWsZ2SG0KTHfA&#10;WwMljwPfjpz1rT1fwdoX2U+GdKa4Gn3BJle8unlCuSefnLLggjAAwM8YpGm2pwui+DrnR9KvnufD&#10;lsslsUlknuNuZZJA2Zm2sCWLbgfxPGcDsvCviZtLjia08KWNzavcRx3KW0bSzRAn53JJ4wOQO/bN&#10;VNU0jQ7+4Gk3N2YFtbpHaeFQkvlouMKM/P6/kMY4qz4O1u90rxNPp0NtK1pck/2bK0a7nVlwzEAD&#10;p15zj6ULcT2J5dX8P2WoSXEcFxG1xbyS2Xm3G1UHXJZc4zknB59qtjxv4y0ezgikEF3H5Oba7trh&#10;XO49VJ6EjI4Pr9ag1LTG13w8iyrY3F4SrrLGjMrndjepHTI55Jx6nrWF4u8NeJtK0NZxpcd/bshe&#10;2WOZVKKFBO4cfNuJH0p9QSVju/C3i3Xde0iSeeGZ5IAAsc2FBb3YZ/lWnpWpWct8TcWV1D5sYZzL&#10;hkU9x7fXvXnvw91iPXPDMllpthcxXdxaRySae10fJEgxvCuOPqM+lej6fePcW5muVVZ+C/lgbV9v&#10;pWsXciRr6c8Id/3yuzY+8xJwPbPFX4pYXUiMyKfQjArF0+TT4lDXZAkxjfnBH41YmnkR1WCUt6DP&#10;b1qjM1Y5vKIeQ9DUn2uLIHJB9qz1uXdNrnLAdqcs7DqATjtQgLwuLVnIaVgD25Ipz+UPkLKARwc1&#10;R80FMn16CmiVlbO5selNvQDQ2tnbnAHQqetMZ7iMBRkMx5IPFVY9T8o+YN2B2qaLUgx3j5Tjv3pA&#10;WxcOqBboFcjhl5z9aIngBEiScDutIktvdIA3y7j6UqW8JzkFWU5DDgn8aALlrqEikAkHn86049SK&#10;4mjwSCcYHQ/SsJlZCWUkZH3fWpYXnXCq5x3Vl60Gh00GoTPGGlt1z6g4zVyOaO4iyUOR3Nc1DqjK&#10;oDoyoTzj1q9aanJGVnTLKf0oA145baOUOZmGDyQTUwurWNi/nE574qgL21uTlY33d1C1EXsJXLtd&#10;sj9NjFsfkDQJ7G19qsCBGJo5D1x3qORozKcXBKA9GHIPp71kxRwxDzGmgY+odgAPzqVp0ZgkTFgV&#10;6xSEfkRg1a2ILn2OGWfZghgeT6U5LXUYyY7fU0OGyomJOD6ZqkiWrRkPqE5P+0+4j8adHd5RYvtT&#10;Nj7pYYP596YGk0HiMdYo34+8j8UVms0ysdrMeeoIooA+dPE3xa0zxBpMvin4o6vcWd7a2ItY7NuJ&#10;7pCoKuDz5TEA/MMDp0rlJvjZommyNqfgHxBZPaQxiSy0LUtPRxJKBhvMldy2OB3JLcdORwWleL/H&#10;Wu+ErqwuvDFnqFlqT7L27aIvcJx91Nx+6BwABxxVN/h/e6fJPY3d3a2lkjI6S6pcwwgE4A+RgATn&#10;PfJ/Svw2eLrJp0EmfXTqzk9Hcz9I8e6nq/iWTU/jH4ou7eFZjJb2GleHYvs+05BUzCdXUc9NrDPP&#10;NeqP8MP2UvidpwX4UeIbowWkDnUbDSdUkaKVcDkqP9WB/d4I6GuPfw34Qu9St9I17WbS/je18y2t&#10;r8yRSSDIPHyDYcnIViCcfQHqdG8L+JfBOiXOheG72x0+C5tglvHBCY0QNg5JUqMn1Lc969HDYvFJ&#10;XxCs/wALGPM0rSLGjfs66Lfrb+FNP8ZWjiIqTYavfebcQJu34i2EFAd3Qgnpz2rrLLTrr4S61LFH&#10;q3mqSgidz5x4LfIV64ycdefbiuK+GPhHw58Odahu/EmsxyNbXMlxc2OlSLEt3O+XQyS5YlQxOcMf&#10;u4xxUvgzxFrHiL4z39xrOm6Rpum3UeDp+k3z/wCmyyOB9+UrtPGXfjjIFdkMRTqzcYSvYqNaC0ep&#10;r+L/ABbZ/GPRBompaDCRZXLutzau1uFdTuXcQ+Qc4JU5FcRZz+NdR16K/k+ImkxoZlMUbzbIpCoC&#10;h0RQwU4HbAznjkmu8vNI/Z4tdXk0rXvAt2lslyLa/XRlW5tZJdo4RwdsjAd1Y85z3rpNd0H9n/Tt&#10;MisPhxomuxXSlU3nT4StqN2ACNmFB5+tZV4uvBq6Eqji7JbnPR+FpNCR9MkM+pac17HczpdaVDCl&#10;5FIwMoSQAlGAUEADDA8lSoB6/wCG8fwh8Xa0/iS31BNV1S5v236BPovk2tjCowgjcpumK7Rk54IJ&#10;5rM186as8PhCb4syaXezsFtba/ieZGEhMYYpggbSf4SADjJGRnuvC/w71bw1az+MLDV7q+ZbR7W4&#10;n+yJHbrE7Lnys8g8dRlsE1h/tEU1fQ9HDuLfmSWnxq1LwZ4ysrWz8DeG7uKW7+yeW0M8Et2oU/vE&#10;eQuJiM4IwRkjkHpW17wBcxfFOb4j2ekS2jalFH9ts9OuC9pbRfM3lvuVQMlWJXHV+D2rzj4meKLn&#10;w58WNC8ff8JDMYLedMQ6TpT3txZgHHmeSobaAM5bAr2P4eeItV+IXivVxZ6neQaf5Uc1td61p6xS&#10;3q/KWcwIS0MZ3lQzDA69WwrjNKN77Hc1K90h2nXGiW1/daJYeMLOxllQPNdySBjFGjKdihpOB8oL&#10;dBioNe1TRPGUn9i+JbV2voLdbzS7yzimRQoXCDMjfLJlN23ecbsZ9O20z4Rab4rmXxBZeH7W0kkQ&#10;BbS2maSNthJZmbAwCARjpWlZfBPStesLzS9R08sPPxGq3pUKykggZwCB6579KwlVVTZamsY8rIvh&#10;t8U/Fd/4n0/w54sFqZ3jUX0VtIzpGVUjeGIxvIUZHTGRkkgBPiNb+H/GXxEXS9X8HQ28S2Jnh1C3&#10;CeYkitkKCVC7uFxy55+50rUk8P6F4KW30We1ig+ziPc9qcnCKw8vPTOAD17Vz+nad4X8P+Il1rWb&#10;RIXuS0jNdbZ5TGeVwhzg7vQZHNOnZy1M5pN6In8U/CqxbQby18XeEjLM9wjjWbOOIuscagDG4Hv6&#10;DHfA6VlXPg1da1yHw/YeLtMurLT5yVnuPMiMty0ZdI1+TEjKpBYgjAYAHjA3R8RNTm8Ot4P1+4Fp&#10;epqBa2a4uImeeIt8h3q5UqQTxndkHpis1tG8DeHdUvNe8Q6SjX9tcs8RtbAqtpKsSRJLIM5VcZBc&#10;jBC5BPFE3Z2QR5nvoT3Hw7mjgjW41OGJtQYeXDDC6jzsbcq6ktjAJweDgcgnjTHhzx9p/hg6Pp81&#10;1c2sWnbBHPGXllwf9XyNoUgMgzxgjOeaTwT4n8Oa3DN4jn8U6f4gkg/cxDTVZzbMRzubJIYcMdoG&#10;M5PY1Y8TePfHLaPcXml6hb2rS4ht5SylxuJGFB4JyRgcjgCsZpO12bpu+iMDWmu4/Dt3ol/8M9W8&#10;1dMdokZopHu7gNgMfIlLBQMgZGcD7tUP2V9Yvr34d3J+Jng610vWrq5lNqlk5Ypbo2VEiTDd5ibc&#10;sMAEHkV0Sah4T1XT7i/u9cupPtEZg1SWEMpnKAjY2AAMMSMrxzXKWM/gXQNPMvhjxGr6X9mKPbK7&#10;vKyNGwlJeQgg5789OpzTuowaaBqUmbfxF0Ca80t/E2naiF063szLdfY4UeUlRuH7ra3B6dPYAZyP&#10;E7PXfh9Kl54kt9V8T3+p2krK+mi+ZYvtDh5wnkjG8KzMowpXI4yuDXoPg74v/Be38S6Z4P0o3ly1&#10;4u2y1dLOa4jvJg4P2dXRSpkUjaUbHOV5IIrhPBGr3d14xvfEP7LPwaa9vrqCRrWHxFp7xxGIt/x8&#10;IZAFaXpjbJtYYO7ORXZhsPJ2cnZMyq11G6SvYxPiN4qvNcvtD8K+OjpLQSadbnWWS8jXCSb4DGH3&#10;HawljYsvzEmLG5dwKeIfHX4lW3wt+IV3rPwP+I2nX1jp1gbuSzgkaeKyZo33Rny0XhIzjJ8w5TkY&#10;JWm/tJeANU8cWMnjT4waRc6L59tNLZaffarEizXb3DCSWJU3SMockmIAfIWYA4JqpYaf8ELv4e6l&#10;8JtMstWufFzXqedBYMZhawsU8xCxwk7GQKix5LfNt6g474U6VOKilrc5HOrUleOx1vwe+CfwO0/4&#10;faZ8YPhj430nWvGf9iQXPiLw/a6dJc3emq0Ma7cXDYVzLz5eUK7zy+059ATwj8QNettQ0oxQXMWn&#10;2dh9vvDaPZsuo3EjCG0ny4OwRSRqPmUL+7IKqzOY/E15q3we8IaP8PPD/wAGdI0/xbrGj22na3qc&#10;mtmGyvozbq0xVFIKNkZGELAk896oeJvA/jez+F9jonjbxRcx6RqWuJq2p6va20txLZWAhITy2gYh&#10;49yMuWJOWAGRgiaqp351uzOlKpFtM2LnUfDE9teXvjD4X23hrVtGUC3mub66mmupFSSNkXcSohKK&#10;MqcrnOSa7Zv2oLT4f63rmrJLc2dlqmnwxx3IQsH8ttjyIxaONUyxJIUeWrAnLZC/OFx4ta8vPFEO&#10;razqdzK7w2lump3ypbXFnvjh+UvIXjmbdJjCtzJnpkjnYvDugfFTXZ/Cng611Q2jXkM9rqF1rttd&#10;21tb4JeNjEWwMg5GMjkMFIIrJyjFczKlOV7LU9Y+K/7aXifTLm80Hwz8NF1UsL61ht72V72W1KtF&#10;CZYltXO+VgNxZSiIixkFjvxifCOAJ8I9F8NeHLax1HxneR3z+IrvWb28A0ERq6bdw8pUkdXT5WE3&#10;MhyxxW+P2f8AWvhR8M7aPTPEMWkR3lyM6lYTTXMkwkkKKiggSAiPYDhdpwvJPA7ZPgh4E/4VMLSb&#10;xo8kOrXJu9QadIba4to92A7LKNxKumSGYHJ54rnp42ErluE1oV/h78LNO8P37Q+MzpOoxXUMlrZ+&#10;GoxMDMJFbzH89I2UbmiZtm35SBz3PIX/AIa8T3VxrXhzwzBquo2Fs9w+rFrd0uNKiVXlghDxLK20&#10;mYKS8QBK7t2GYj0HQNEsNasZvCc0usXNto4Lafqcs4eR59weXDxjCSEqdwJzliOehuad4y8V6L4g&#10;1fx1pnjGCWz8TWBttW0W7v8Ay5oFO5YguDlG+cfKwVuQp6CtIVoc2r0HJNxtHc4W58W/DvUhpPiT&#10;V7Gbw9qlrpsameItetJ5kbW4M9tzHG7+ajKzNlfKLHAUhavw/wDEeseLvhNrcvwn8RaBJe2NtPf+&#10;I9OhghtHhRIxHIYS6FDvIYsCWZc4XjArW+LeieC/h7e2/wDbHwx1eTR/Efhe7fRmheJlfUYjkWzM&#10;CpBcCR8ZLFSdoJzjzTwnqmjWV9fa98KPhd4b0HxLqtjGNH8vVPtUaWYTcqmNSyS+YSWOM4CEHGGA&#10;3ThOOxkpzjKzPeP2Y/2WNc8P6fc+J1fw3r17qUDR3WgzasokhdpMtPDJG+0lG3MSqxBvM45GT3mi&#10;+Iv2XfgV4vsfCGoFf7W8LRTXK3Xi6aOOG4MjpJIY5lCxyMhZHAyzcINw5x4ZpPxQN/4ttLLXvBNz&#10;4Vl8OaTHp2rG5mNyt4bSLypG3QIu4Y2OoYK3z4O3GKn/AGpJvg14ntbLQdc02fV9ek0dbqxV42RV&#10;XDPBKkgzE6FS6HDcFFBIycpWnYqXup9T24/tufCL4pQr8P8AwP4bs9E1+5gnmebUpkKmEK5KwXAY&#10;IVOFbcjkAHO2vHvjN8Ub3w7v8PXwEtwmjs82oI7PJYXLIo+V1IiPzsfkxxnG4dvAP+EW1uDW4rGf&#10;w7rNnoNnYLD4bvr24Mtw0zKmIdyDE8hZCAR8uwADg5Pu918DNR8T+H71fE/xevdN124vUuV/tfTj&#10;AHKgMse9iq3DbgcNGGViucnOTOIVCjNNyKoym6doKxS+Ef7VGp+EfhPeReJrOfWr+K4WJIL65hZx&#10;5lpcMQI1IZkjxIgbfjdMnzcc/PPxd8Ya7N4Z1LSfCOtw31uiRvp2o3TXSvZyhFeUqwcKJVYGMuAy&#10;sD8qjPPTaH8Kfj5oPj258MeELVzY2V40F/rUdvG+xmEZLOJWUxBUZ2yyqWEhxnbXuMXwt8B+L59O&#10;06P4NRNdTQ+WfEF0YY0uZyrgsI+VDl9pGcZ6gULGUqas9mL2NSctThv2SNb8BXXkJfXNxeS3EjX9&#10;vqk180IkmcMzER5BEZZ2x5g344wCTXuOg+CvEl74vi8ZSWEOp6VZ30lzPLeXs5Gxn2NlR8mCpZgq&#10;5xgZJr5/+IPgzw78DPESeDvB896psrXM4FgyRWTkfum3qNsjEkADJ54r6E/Zk8YaNpPhnTvC+peK&#10;GOoadbXEd9BqNqTIVY5VSq5JLNJuVTzsdeoOa87GTUo+0i9z0KCaaXY9msYJTZHTfh/badci7yXs&#10;7yMtHJtO4odjAjlQPmDYBP0ovrfRPD/g23Gq2sNjcy3bwwWVncqw3yFyGT5d2zdjgjIPH15bXvBu&#10;nnU9MWC71OK6W5jNydGV9rMJQWLleR+76AZPXjg1558SdA+OfiP9qCe7OnXUuiaU0TabE1+kXmOF&#10;Ri2wbuVHmKxPGSOmKjLpShVjK/qTi1CcWmif9pTwToeq+H7zxK1/Poeuahp9jY32uQaoYI5VtWuZ&#10;IFXdhVctdsST/C2OTxXoGoeK9O0W7sPCNp4mj/4leofZdWupjuW2uBY3k3mSlyQy+Wq56DDD1Bq1&#10;8VPhZc+LfBV1DdQW9xbXN7CbqO9AcQyK0SMFIwAMKMD1BPrjL1zwD4N8TeD7jxBaW9xJJqPiyNtS&#10;j8nct0zpFCiE46coD/dTdzX21Kaa5rHzdWL2PDf+CqfxP8NfC/8AZUhm03UF/sttZsYG1KW3eeWF&#10;3nacuoiZBuHlqBx91jwWOa/LX9p3xn+0p8TvCvhn41WniPU30K1b7Fr+kupE4t3lM6XMDYJlWWPb&#10;E2Np/cqMEHef0F/4Ls+IdDg/Zh8KeBFsEsob/wAZhbibUZcCaOCEkTEjBEYZuvY5PbFfmafjZo+g&#10;+BvE/wAK9Z8QXVsumavbpr1tfxXGNOjt3O5IYxGzN5ckY3cDhnJPBI66MY+xva8ux5GMkp1kjxn4&#10;YeP/ABZpV5r/AIXv/Bd5Pbm5un0fWLCF2aKRllIUo52spKZA4AZcEfPuXs9f8O6T4h0u0+Ifw716&#10;8ttUsNHS28Qw3c8SpeO8uR5MHMjFjgbSBhuASvJ0PD/inT9K+Flx488MafFf3F9ctOTo7ZW58ttg&#10;aOLH3tu12XgqRyOtWfCV14a1TxH4dg8faBbSXLSSf2dbLfpbSsWcARtK3GQWXcCQMjAyQan6ypVn&#10;yw5ej9SYKDsm7yOD0IXmh67Z3c93E008SQsLmRNkETSLLI6OVKqwRiAwJUHB553SePvAhhszrPha&#10;3tNTuRZXV7pUdntM8tomJWl+WPDyAbxwADGWIBCsV9Btv2ZPizr/AMJ5vHnxKs5dP1bUZpol0TVn&#10;jSeytI7eNzcRKzL5gIZRtHzcg4Pbovh14JbUfhzoz+Er2/uNU0WxJFx5DxKpbas0W7ZmRA0UpC8h&#10;hIcn5gKwr1qSqKXNe2jt/mXicK4pSaOB+CXxI+ImreHBLYvpVxomoQT2F/bQXSi4XfLG0ExgLqEk&#10;jmwm/YQQ5ZkfOK+gptV1S7+GMNjeWdrJbSFrNLVnJcMJpkNznIVZHXymY/Nhix/u5868bfCTx/FH&#10;Pq/wp+H6a9p0enJrOnzWMai0hQNuu5XLZRZUaPGFJwcZAAxXr93aTf8ACotHubGG0vdUsTCEsx5E&#10;eGdIlQNEXLsCx5YDALZNfK8Qqmq9PkglzPpv3/U5/Zxv7sVqfM3jHwdZ6Nq97b6XKZv7aQGS5SFC&#10;IWiJ3YdGPzFmZy3AO9uPlOPb/hj8WNW8PahYeHtHmS2Ywx28ttdIAkqAZIIHG0AZ4wSM81xAbUPH&#10;HjC78TT+F4vDyQXw+2aTAdxnXy2t3cYBKjfG4JOBliNxOAdvw34Z0aV21PXJBb77dZZopWdvtEkR&#10;kVYTkAqhzuY91GKdLNKuEqpSd36niKc6c2ulz5ltfhJL4N/aT8TWdt4gufD+hx3V1eWr20ZdXsGZ&#10;mjjY7WXcqsB90ncMAcg16D8Nvj5ZI8WjeJbMaVNemW1WRotgZA+3kMxZG27GIxj51ANbnxV0w6bb&#10;afq2t3Onre61MINVSS2mKh8q6Tl0XKj5gFUKSxHCmuO8Y/D7WdWuWvby9sdShvLyG61S7spP9JsJ&#10;ZFVgXSQAMqsFRiuCSnQAZr6V46OMSqVbJNb+n9f5G8a+IovmSPYfhv4n0+08TzwSeIbWWBPluZWm&#10;IcJGm5lK4JO4BcYx2IJ6H2Bbd/ButaD8RPAcZuoJFa3v3nlKlJlBXYypH0247jGO5Ga+Itc+FHjH&#10;xdrum6t8L9PuItVsY5RfarJPGkU6IjSRMzISI2OxkG44dhGuNzYPV/EL4kftH+BvB91o1n8Qr5LS&#10;2lPnQWiqQ1xCCtxukAx+7YlSwOMgjng1p7GNWEeWW57mFx9/ijZn6PeH/FvghZZnh1qNLRy8oi1J&#10;JIWVMYJDSKqykZyydAVba7CuA0X41R/FDTbK80ixt4m0O2fR4NZghSQ6jtOZWQI48gKjw7SyucSb&#10;eSCV+QfgjafF681vSNE8O6nPHqzasqf2vr2ohba9tGSBGUmZsL5iCcsO/mRBSAwJ+4P2SvgL4c8U&#10;fFabwL488F3sAu7qaO9tPDd+giW3kHlG4hUEybkWRW2bSSIyDklAeKvgYzpcsXzNvp5GmPrvEUrJ&#10;G9a+O7PS9Os/BPhpnW4mDLJcNbsQinPzAjpwcEnn0rKu9Sh1SVtOe2a2uIpNtj5EgEd0IgSxbPIy&#10;RzjPUdK6abwlHoOv6roAixc6brl3aW1zMREQiTNGsvK7WYqucYwc9qi1fwzrl2bqXVoEtrBTIVNu&#10;iPNImTlhwAobr1zzX2GBqe0w0bnjJ6anHx2w1TxzBZx6VYqY7ITXSQ2580spBQ+a7EghTINoPzB+&#10;oKANovdeDvEHiWbTdNsdVmOqAxIzNcKscZU7sBcBVxncOSeRnPynPEME2sxabo0ImUWwntkW4MMp&#10;lUZjEkm7DJxghQTnAx6b/hiNvDvgm3Gqa0NP1E3HmX0lhHhDIXztDEENkDoCea6X3GeP/tE+HbfV&#10;PGA0rVLieyju9GCS3UECvGWyxj3bJYvLULnduZg2VBX1xbz4T+JfEdzDpPgbVXudR029trg2iWto&#10;tzPBGDH5k5Rt43KsmWklIdpNwVS21W/FDx58S9F+Oum+DdItrfUP+Eqs0ube1tZot4c/KssyMd4Q&#10;RogLA7M7jkZxXReP734h/s0Xmm33grSn1HWvEtvLY7LS0BgjcSQP5TO4ABfzJPKLMMuWHTGMGm5G&#10;2qS1PXv2fPiVffFzwzJqttaT6Jf6Ref2ff6dqtjtDzrxJtZeGV8ZBX7ucHOOek8TahY6lr1j4dY2&#10;0WqWmzUNUWGyLLwpjjbc2NvzbtoBDEDPIrxDTPjf8T/2cvCRuPiX4Inmi1WeI2HmqqPBM8YG1kZw&#10;zZmYgAH2B5Ge5+GPjjWDqepS+MPBGpwXIWBL6/v8o99OpIEir90AIQQAAqg4zkGtYTjaxLjLWSPW&#10;bfwpYzzJqd9FciYO7/LI8aDcAD8gODnAOTz0yeleIftL/Fy+8BeDrq40q5Gk6LDqE2m6n4ovklml&#10;jElvI3mQ5R1IVxEPnDCQAqjI4U16nq0XiPX/AIea6njrUG+z3l/usRosMpnt7ArFiNhDudpgd+Su&#10;c7uwrwv4waN4I0H4X/EDRvBPw51XXRHpCW82hDSUgs08zcEaDac3EsLxea3LPz33ArNVvlugpaSG&#10;fs3fAvTNG0698Y6r498Q+JLPU447rRLaTVp40khcZ+1TIvSWQY+WMgKmB8xyxwvjZ4Tk8eXOj/AL&#10;S/h/cXTzakuo6lJq1jdWkMdvskRZjKkvnu8bFFG9MfOvOWwtj9jbx58XvCHwuufDkPgO4uE8L20V&#10;rqEN/qL2tzpV0NzSNetdpGI4QgDARCQhQAASa1b7xOvxQ+Fd78YPEt+Z9W0XW5z4Xn0C9klQskKz&#10;W8LQyKjvv8zzdhwzboSEwQF57xdPQ295VLs0P2YNE1TwVcanoupWeueGvE15/o0FtqGoBtPuCHwH&#10;t5XaV2yhhLxllJKL94DK+jeI/hN4J+M2nK2o6/OdTiuBd22bhlWJ1ONxeMhgpxwwAIOMcDnyj9nb&#10;xH4/n/aA1a2+OeqyXupal4ctLTSZPD5ZYPD/ANqAFwk6MqPbTyvDahNykttbHAbH0rpHhCysEhZP&#10;FO65Frts57x0kfyxsByT8zDCjJ9XzmtKVnTVzOrf2h8//tF/A+SH4NXIsb3T9P1XwzqEWo6FcPYz&#10;3LxvGSSsks/nNcZ2kDCKMr93B48x0v4seLvHUHgnxvZaTLP4g8PafDqWoXK6lNKmoJPMIpIpVkQ+&#10;SiZiDF5C6hx5Y2xhW+lPiB8QdX8GTX2t6pBJqEbI6LaGKO5k1La2DLDBA/3Qw6vtUDkkE14F4qud&#10;B0Lx/qF54M0zTIY9R04f2jALMyz2drK7HbDDAz5/0jbIynLb8ALgkVjVgk7o0pTly2krngepXHjH&#10;x/8AEXX/ABpZreT6J9puJdUEmtonnbpcm3My27oyb9pCFXTaOWAOR9H+AvBmnal4Mh0Lw1b6hbTS&#10;qJ9S1TVtTt7uW6iIZgVTAmbLfNhNqEdODXmU2rWFvdXd3p9/faStlGWtnsbKQRyEgLgRpAz9yvIz&#10;k5GM5Ha6h8SPCHijVCkUD6NqtshSfVbvR5P7LjcsGNsrvAHV13AhCg4bvXNStG7bNqkpTVhPiv4q&#10;0eXw5f8AgfUXk065RovsdpdWzRRnMbp5ivOx892OxCEYYMoCxHazng57qx13xeumeJ9Ngjty9stz&#10;p4hLT20XmYkmZETfGVjO4heGIKkqCAfSddTw54S8LXKfEK3Grrdzp5csrC4ELqGMrKZAr+SSiYKA&#10;sdwwcnB8osPCXhvTdRk8QpeaFdXUNxA0i63qLE20byHErTI8kanOweX87DaN+3JoqXTuOOqsQap4&#10;QW18a2fiPxZcateQxyRxie2heNpXLLuUzLCuSo+YDaHJyCckk3JL/wCHviL4jQ614L0eY+Tp7wXY&#10;ttMkJeZmZ5Yw00qxqB5qkM3TByTkZ57x5qOr+M7651tPEuoW1pJNHiCWwJdl4EjxGOMrIAeV3N0w&#10;MitXR4k0v4lG2sdVufst1MZ0hsZYZI23xq3lukRJcnO04JOADg4weVNc1ka2927Kfjvwbe6hOuoe&#10;H/CAtdVhlX+0Le8mjELWyK+2Qslw5yWYcLwCikE157qei6TJcTzaffQSiCctbwTXa7wxUOfmZRnk&#10;FQOCTgZzXonjG68G2kF3pz6Qh1MzwWskP9oqLqWMvkny1PmdBFtO3aOSeRiuT8T6boXjv7Rc/Djw&#10;iv2MTSCG/vb0W7zCP7z4fgcFeCQST05wM60VfQuEnYtTaxJqWqiTwhYrcy2VhBC0ltctJFFGYlAH&#10;3BlwAMnJxtA7HPe+CfFviuDQZdU8S2x82C5YJFfZlYAttTjhVwfm4BGCOhGa5b4bpq/hPS1Wz8FW&#10;66llwLyO5BVcMRtbGAHzkZB+YIuAc5rXPjW01ue3Nr4W1OCQuWZPJZYSwJB+bJyDzwR79KqCaV7i&#10;k+ZmraawbaGXT73UzBhy9ssQcmJic43tuGMn681W1DU9OurO40vVNSEd1bShnvbKVmIXJYrkksme&#10;VyuOgIpL21gl1hrdri0g8t1XzYpiPJYjkNkYOMfjxisSQQx2txJJDHcWtxKksuoW0OPNUtuLN2OI&#10;zkEZzt2kZFUZmzrt5d3rDU9HXT0hZwbjEjOrr8pQNkDowJyfmJUc4yDkx6lcXPxFaS6mgEttbIC0&#10;aNC147hkZSGyCqbs9eoByamsrqTT5LyRNGjvbWK1ZhDBKSZUV/8AWqMDb8p+72IPPGKstCl4NJt9&#10;ICaldWL7phLIjRqoU7PMOCwJyRnaQcdsg0tGi1scja2Wl3/h3U7yWA215d65I8TqxY26kksEJAIX&#10;B7k9utYN1a6hruotewMGWNVUvOgV1TjargABcnPzdP0rp7zRbC48Uyf2jZTyP9mZ/sdvO0htvLPl&#10;mRgCDsbYT2Jye9R6XcDwdrlq8tw0VzrsDJdDDb4E8zfE+5gAfmAyMkYXHauWpHU1izl7rWluQ4ni&#10;MyoirImxVcemxhg56jJJ6jggU+5htdSuWSfU72ea2tMNbzYVoXVjtHLMWTkk8AjOO1XtIstOGuam&#10;LvUIleHf5H2i32l5mB27UU5OW9AQMj2rKv8ATpdJvBD4i02ddRmiWa1mEyk5Y8Fic5B5HasGrGhP&#10;cy3d5Ml1IZJbryUBliTy2OECktz14APqST1OazdUaeW+a7nnaRSoMkrAkjt06/n+lSzX17qNyYbq&#10;4lkkDMyrJJjDt948+p/HpS6louoxWa3lzIFjdsA7jkcd+mOo6+oqRotpqU0N/DEYI7xGt/LdS4+b&#10;P54I4PY1LqGiuwe6tbKYSqNzwCTcyAnGcHk+g56c4Hetb6ffCxikSylYhyXV2x5h7AAd/rWxayyx&#10;aTG1zDGhkBMTLEGWQBsYBxhsHrg9qqI3qibQfDGqxQrEVhhkSMSYkkKyDd6nPA4xtwO3fro22sar&#10;p3GoizuFMiNmaPI4IwR0U9sg5znBrLi8Q3U8QawuIXflQbeMKMA9hgdM57cmn3jahK6Wmoqu59rK&#10;0knPPPYepHHbNap8pDsXVmN/dwxWbpCJz5cCxWglXcT9xl2scH0HPoa0783mmxtHf6TcI0mVOp2A&#10;VMMpU+W8G1cYHdcNhj0Jrn75bqztN8unkRddyHjG7AYEHr/LHbpWx4Y1GL+xpzJ4rfzYp1WGK4R3&#10;YptwCXAI4y3XnCntmqjPUl+RsJLp8N1HeQWbaniHzSCrLK+4qMvv3BTjpgcHB7c9h4Q1fw/e757K&#10;RNM1C2uJA1oW8ppINwaOQu2VEiZOV6twQRXnGnrqMWpwqrRxSWztPLcwlU3r2YdQDnnBHrXQWNnq&#10;8Wsy6lFaLOlxJiWBh5jM3PDBSOM555GQPUV0RnqZzVzuJ01rwrrMnid5k17w9qsqx6jdSWCyS2ez&#10;GwvuPH3+u7kEcjPPR29jrFnaxTeHbXTdiKtzDqGjzCOR1A+bzElyj/KxBXAPGQTgVy+iWOhX3h1t&#10;X8NRzWttd2+3UorC/ilKuAcNJExBXbtZRn5STgcjFVLaN5/C1pY6Rp91eukrBriyuYkuAmCvl7A4&#10;ZxyOAD0PJxW6kkY2vob/AIj1Pxl4h8K/ZrqTQdbMh8yPTNSiktrxArE7RugVIicDGNwwSM1r+Br+&#10;w8PXsa6H4QfSReTxm4tbu8ISFym1irKzhQTyMfLgHgZxXI+BLHzLG502fxHY6ksX7y3tbuVorndu&#10;O4DI5wx5AJ5GK6K78XWFrdwRDUxZ3MoBmt7wFDMOSu0tjcAPTOM81rF3E1bQ1rvQF1bxfba9pcq2&#10;9/Hd7XvUUyRzDcoAborqpXOBjgk5OAKvfEW01I6hH4ojaFbuyula5iB3m6jP3sFP4uvU4OfWsa51&#10;5LbTDPJfyTXUkpjghCMGXIwvbDZYjgcnpWnYeI76LytC1KzN4jCMxtaRF2gUhc5Cbjkd/pnNWT1N&#10;bwr4+1a6tJrkLfwxGctDFkIERgNwK88qQwVhjIAzis288FeG9Uv7zUZdPmhlaNriNri+e1gMjOCe&#10;u85IQZKjkMVBAORc8NWUUl5OLG6iKSnEELSeWzlcfMFxzznnr1rZs9Z8aW7K3gmztL2S1umTUTCP&#10;NmVO7BACV5H938utXHYl+RheBPCNh8RL++XSfFkQ1ez04rfCFWVhCMfPIWcLJLjgMmODgBq9G+H3&#10;h/xb8PJrWH/hK7m7Y37ieO9ulmVtvQt5ilghTG3aCMHIAOa5yC8i1W5k0S2tL4XuolVvLZrgw20U&#10;Jjkxu2bflLADI6Z9RXpuheErAraa/wCJNejuLuISR26W9wvkIhYgKnzHaQBjrg8+taU4ky10Ny61&#10;7ytAubbS9KiuFmJD6dZxhIgWbcC5YcA56459CQK8c8S+A9FuLrydPtH0mSPKWb6VdkrGpXDDYUAY&#10;c5+YY44AzXqV9plrZa/LrMN5eWy3NuAGtkBwqnO0Drknpx2rk/HWmyyzx3/hLRbCS3DAyoqvHtI+&#10;ZgwHTOAWLcYHvVT2Ih7rOJ0pvFGp6nNpl6bdwlnGXklt1UwYRVMxHAQ71fAPGCPlqWK6SHTLqDU4&#10;nuDNMzul3Grrn5QmxATwBnLZTtgHqJIfBF/O819471ay0661G48w2FlcGeW3PLxo5XdtI3EgN229&#10;xzz13P4v0e6jsr65YlnlH9oXcp5iV9oU5AJO1dy4zkN9ayszVtNFrTI9Tup00zS5JbSWFWeNyY1+&#10;0SFxs2liV4APBHGOQRmvUfA118T9JudLQ+HrK6jisiNRW8unDy7skEmJSqnBAyq84PavKLiGbV7R&#10;l0qOH/RrqCaYTSlA8Ybl++OMAfU13vwx+NlxsGjXt295aSzbkbcWMRB+VQM7yuCOSvGeaqGjJlex&#10;6tp/xKvNVtrzQPDvhaabUbe6ZU3mVEhi2K3ll1i3rxlgxjIO7G4HAOxo3ibWdZ0y2s7Wa0vP9GKy&#10;3BuWWRZMnMckbqCCBj5uSeflFeTReNPjD4puftXgqP8As6CyaWB/7UWdA3IZHLCMLkxlWxlsBgdu&#10;DXTeHfEPxLv5X0xG8P6iLYAvHb38ckyu3XdtKlcjJBwMmt1PUzcUjr4obm78QpNf4EkCb3eCRijH&#10;A6Y/w9a66yvLZomvbr5lBxtVScGvOI7nVbWd5LbRZLA3QRIoroqd394bkJP4+3aus0XWrKx06K0m&#10;hkSbGGQ/eXgdRz2x3raD1ImtNC34yt/C3iTRb3QJby1ka6i2SW90xEbgkfI2ORnpkcjNeXap4nk8&#10;PeJL+5vryO1MMqNKjxlj5YIXPGMoO7YGR9M16nrviDT9JtbT+1dOkuob28itFMMXmMrTMI1cKP4R&#10;uyz/AMKgseATXPa94Tv9N8SLa2Wm/b7V4hJbmWdVKfNyh3L8+fY5omtQg76GxoF74dimM32Fwnmg&#10;wGOYfLkc/LngZ5wcmqXjLWL37PNbeGZYXSW2kWK3vBmJJMDG5RkkN83IIPHvXMf2VqHhexiv7h4x&#10;PNK0nkRNgR/McIe/3AOvXNXxrcX9nvfJaSJKrHMUqEfKpyScj3z9ATUF21uYVjodjpUQbULCWW4t&#10;4Iy3m3TXyW53ZUsr7Pk55KlTg/eBAYehWukWtlpFnqFtZtDbJGNto1yzbR2AzyQOxPNcVdeI7fVo&#10;oZtIshPJLEWin02QSrHJjodhxjg9/wAKveD/AB7favpn2jU2klnRQuJIGjbyiBtmCMB8pGR26cUX&#10;Q3qyr8WNK1lvDN74jsJ7dYbKFpFt7iMNvJP3WO5SAdp6EEZPUE1T+DnxM0m8m0zxBPqFtbtNE0M9&#10;u1tIjE7QBnJOSMjJ5yO/NXNatW8SavLax6o4iij3RQNFuiuFKsCCpGWB4wenB5rgdcTR9LGmadr2&#10;iLBpt7qEa2ARSqlt3+rBOAGz8ozt/Dipd07iPap9UNj4jiQaxax2t/a+VYqCImWYctgbOcjHHQgZ&#10;GOlPv7XWfD8V3LfTxOInU6cDE8kU4blhkEbSDj26/Wua8QaNfQzwyTWRvk04j7Hexs0dxbsoICsm&#10;SCMcZBIxXT+DvE0mrW9po2tafdQTG2aRYb2HAbB+8GHBXPf3FXFkyM2bVIpLkRvpkeno6FgtrKI0&#10;35wcgnIJz1U8d66ixvXh0ppLsogQZYLOZCRnAYNwx685H51ixaM92fOitleZJMSOy5XGTx05Hv71&#10;KIbbToTa6nbTh5rrc7WsTOjZHy5wPk/kKtLlF0Oi0+Wx1FsLeLkH5F3nJ78qe9XFvJbGZVI3rg5V&#10;+o+hGf6Vx1xp1nYzpLYXbxruBmMkvzL0AI/Hp7flVsS3ek3qznxWbmEY3fbVI3dzzjA65quYlxO1&#10;tmDASpHtJHQ9amjl65xz3B6Vj6Tqct4rNLeQSAH5fKlDAf4VqLPlVGw5xyRVE2ZYaY445/CnLMCc&#10;bgSeQDVbzEBIXGDSo6gkgfjmgFuW9kbD5l7dajkZUcLz6VFHO6S4Lnb1JxUpcOwJGQT+NBZJFeFd&#10;yTEhSOMj2rQt7qLaIWIdQPlPp7VkvcRRvsbJz0P/AOqpvIjQfu2zk84agDVMkZG0J2zyeRQsqMpV&#10;JAjnhct19qpRy3cUQMYznqCc81J9sZ2AltgOxBFAGla3s8bYfDrn5lbFX43hljEyk/e+YKOn4VgG&#10;aAA4V1x0561ZsdRksXJjcur96ANdLvULVRIhDjHQr1/GrMGr2F3lL2xVcAY9SfrWdFq9vv8ALmcI&#10;zDG3qPrUz3VivF3MDg8FQMUCdi5/ZhmAubBfMj8sbtn3wfQr6Uw3V7bABNPJI7EEGqUkcUzbraVl&#10;c8KyyH9aYNd1G3bbJduzR/L8zAjH1qkQX5NThncfaYvKZR1VMCpUMTZminWQAdqzW1z7So+02qsp&#10;HIBHNO+02AAECMqADO1cY+uaoCeTUJi58uNwPYUUixJIoeLUxtI44xRQLnPhyy+KHjLUrWxt/A2p&#10;eTcXLCN9QNqo3TDAJ3EHkHiu18IeCrH4ya4/hXxX8QtS1e/tI3a41IaLttbYjjZ5sgKMc55Gehri&#10;LrXtS0fwvb6LZ3NnFFN+6a3SII5cnqrk/KMdlArZ+Gmo/F7QLe5nn1Mz2E2Fkt97iKLa3O07tr9R&#10;l8Z9+M1+LYWNGtUTUT7GVFRjeJ694B+EvgnwPp8OrN4j0681C2YqWuIBcpIpPyqF2hRnHJ298AgH&#10;FbOrfDbQfE+t2+o+INJ0Ofz5lT7OI1Uwrn5VBRcqAMDBOK0PBHh83dnFfXa2v2a/jBUgYAI7jOdx&#10;/LnFGu+GLaTw7d+HdG1BluS4M15J/wAfDH+8Npwo9MdPrXp869ooPUSoJ0+aRxvxg+FfgHStH87S&#10;NJ1O31Jji0GnQeb5bf3pCfmI4wMtgdhxz574D/Zz+NWoalqEupaaBbXkCpEzXUSyRseSxOPkPToM&#10;16/oo1/RfF9prK+IoLjSY4Nl8t7+9Luq4DFjkjjGR69+lWvHHxb0DStJlhXXRbTw2kk0drlF+0Nj&#10;jAONo5XLENxxjvUy9jTnaMbyYlh6duZnm3hf4P8AjjwFqtrFquu299ezsXMVnuWMEDHmMH43Y4BA&#10;yT6V6R4I1Dwl4Z0+4mGi6vq2u+TvWN0IRZNzjywSQi/wg4z0BPevIb39qzTr3wtd3sGsaUt4jDda&#10;RuGdmAG3rnAxzjiuP+CXx++J1/ey6mNdmuvLS5dZmSPyYXldgojiC4faMHccZbcTzWf1Gopc8tEa&#10;wdFxUVufSlxrPijRru18V+MfF+jaWIrfZc2Mb+dJHEzfxtt2oAWORx611eu+I9EsNDhtPEHxLe9t&#10;LiET2ttZQbtyMOmMZOc8bfWuU+F17o0PhiGy8aQwXtzdyNdTSXsKwl4tjEvIw64YDjhecEY4rmrn&#10;4ofs0eL/ABFc6f4At2uJYJfM1KezOVacA4GegU8j5B9TWHtK1K7jG6R1uhCq0k7Ms6d4v/ZC8VeK&#10;49Cv/Piu5ZN0F5d2UsaSSn5guT1OR3HX616vaauzeCr62+F8Qu9YbT/LleSCICRE+6JCgVsjeVDd&#10;cH6Y4TSvhZ8MPEOqza5Y6rqthcG2xGi3TQqPlUcYwSFyBk8Hb9a7mx+F96vgCez8F3stnqX2Nkh1&#10;pb15JNzHPmModd3UHqOgxzXDVrqrq1qdtChUpQte5y/w1/a98feNfD2q6B400KPRbjT7homtEk2t&#10;cR4C7lcgFOhHHHSvevhZ4d1TVfDumahc+HV0+xltUk1N764DusjoCCjD7xyV56cDFfIln4P0rwp8&#10;TpNR+IvxUt7u3huSupN4g0KYLlYiAYWMo3MGKkEZ2H5iWxg/Q/hT4/eBbTwpYaNovxS+0WeGRM6s&#10;jsfLGVypiyAOFyoPQcEVpRqR1bQrVVoyP4o6r8QtI8cbfCvhO9ks4tUihvZb2RUiuyR8pUg/KOh5&#10;4O45GTV/4jx6zPpMet+L9C0tbtYVS20yzkVhH82STICoZjx1HA7muQ174v3Hie+utEuoZ7rw9aXa&#10;x6pqMl4HitJ/LEgeMsPmxlV4QDc2QRjFc3qHxj0DxBe/aW8X6b/o0hjS0SCSN3wCBvZJ8dD7Hrz2&#10;p+2qR+FA403bmlqdRH4p1f4g62+qeGvC9noF7EYmuraO8EhusuSZCE4UkZ6dxW14k8PaXa3l7fWd&#10;lLeSTWUZe1eTdI8rAh2G85QkEdMYIOPvHOZ4J8Q3vhzXtC1bRrbSvEctnDINTtrqeSBUUEqhDqhS&#10;Q5AYDBHJxjrW1p9+2sxX/i34jeHj4e1zVLuSa3stKdJ4oV42IkiEFztAJZlXB3DaPlJq/tW7uzZU&#10;W4WSRX8C/wDFAeAJrTT7R7BLqaSHS57S2PmrIY5MMx3cbTtG4YwN3WrsHiPS7RLfw5JJFdMUEVlN&#10;csIp72QHczBXJYkADkHJrm7q71k6paaXda/fa3HaTi++zHTXHlbd27c0bAYweHPQqMhhxVtrvSvE&#10;NpqN74h+HsWj/wBn6pJ5MqQworIgxHkg7nzkDJGATyccDX2SirbiU5XJviN8RvDnhjQrDQpri3iu&#10;ZLoR/wDEzifKlgG8pRGBvYqc855Hc1554k+PXhS70y11Pw9rUEur2FxJHcSyxSsZIgAFTDfcHQY4&#10;DMqg5xisTx/4k8N+K45vFum+BVil0m9QWk8kTXcuphQu+aPyZQFUFXAyDx1Oc15x+1P+0RF4R8bW&#10;Okw+F2Opara28lhqGi+IFumZJSdkXlsgCEzN5Zw3y+YQQVwBrSowUryInVla1z02P4hayuk6LqWl&#10;fH7wqNKj8QwDXLUaVA99ChmHFuUJkb99sIAxkA54zXm2v+LvH3i7WZbzQtcsJpZ4TB9ngmkeOFkM&#10;bCdnbAmwW2k7cAN3JzXDeLNZ+2eHLG61/SNe1HS9Huti6Vp0EUD3cpkw/wAzTkb0XIX5MAZO35cD&#10;tj4fv/APjvWPAmu+FdVsrWe/+23Q12KJJYoXRwsjzx7TJvXyUDeWijyshTwK7J1YqKaWxzxhaTuz&#10;V0rSPFN34WsND+N3wx0M6W9s/wDZUOi6dbyyOzpJFI7KzljKZPKYMvJ8pgQw6ct8VvhN8IdH8YaV&#10;4Mt9Sn0uQSu969xYRNbXVygUgxxOoQjcdsiEAMOCpGQb138ZYrTxQ+rtpBvzFpj2WkWtvJ5zadeo&#10;5kWVmQ/J+5+UCVXyyBiPvA9d4f8Ahlq3ivU7zx58RvE+nLcXDhF8+CJXVWZXzJI65kY+WBkbVwSC&#10;GBOeCti3e5caVl7pxfgzx8ugfFDTG0rUYxa6Eq3OhT+IrQXETSJEBLsAOZBJkMC7nByvOBUnxd1/&#10;xr8efiZbeIrtNEudU1TTIjdW/hXT2heN1VwmWUKokLrtfcSCjKDgDnJ+PHgqx+HdnZ+E9S0bTbSw&#10;1K0MWjOkr3DGNI1UICWUKvyk8klSeC1df8AfBSzaLDongDSbldRjgS6dbeQGOKUYV4m9F+ZTxjOQ&#10;dvFKFWtyc19CJUk5e8c7r3ww1bR7W28NfGrQmtXmuomfw1FN5hmJdR5km9ivlq3z7ec7OnTHsuie&#10;O/hz8INJtvBug+HYbiLyUghks4EjDSL8rKvAKgc/Kvy88Vx3xL+JfgbTtOm1T4jw/wDCO6lYXLJH&#10;eQeKpGllIKlvLWSIgI/zeh659K8w8M6V8QfiZ4gm8TaZ4p87TjqcsumaZbwtarcr5iqphkCFzuUg&#10;HGOo6HNYyws693N6GsakKMfdWp71F8Tdc0HWL3VpYP7Fk8mE6PYFRJJEgmd3d8sM79qjuQAwGM8v&#10;vPHG25g8a6lDHqFzflZkmtFt5JIR8wUYK7lC5YEHkkgZ6Vm638KfA+hHTWu/OsdZnaQXsSscxyKv&#10;yw7vlJY7mbLA5AwNucHbt4byXSP7K12ZLx47Wa1RYYYRcWxwPL3IiqQNyBQ3JBbHGSwxqKnSiuUu&#10;m5TlqZnhL4snQ7DU9N8d3SNJeTPPAZ1VfPyN21wHPyAgZUBeCQMGvSIPC3h2y0fSdN8QeDTauoCY&#10;iumVbyaQNNgcfcUyLknJJA7g54JPhPqNn440rUbfw9pl1qtlOxgk1Wye4eOMAgp87ZBzj5lK8dsc&#10;V1Oo/GTx54j0O48N+LvCOnNcWrbLGbTvtFvLbsMqJG815C+cZ2nAOByMEnmrVvbR9x2Z1U6EYSuz&#10;pr34I6D8XvA17Y+J9CtL7TZ5XXUNHn/eK4bCSNuOfmwBg4zjIyM182+Pv2CP2bPhNqFoLa51aLTw&#10;Ulgm+2XCyWkyvgGPy5VKYIDYXbgjI6V778MBHZOsHibxNINTmuAtzEwaL9yYixbcxIUZxnbnpk96&#10;39d8X+F7HTrLwneaJpmuiW6WKEahid2y5O4MqhRgnoR9W9ZoVqtL4mOpTjKWiPA9NtPhXHpUnhTU&#10;NP1a8sbqEW8t9eXtxILuNQsZeYGctJgoMZGcDjNXpfhX4Kk1Wx1D4e6hHf3Gm29w199s1y8ZjaI8&#10;ZWFVMhO0b1yvqo49ff8AUvgd8PNeuHum+G+nra5WO2aIlDEynhQEQD/gRz+XAr/8KJ0DTdPFxbaB&#10;qWmE3KyXF1blJW8tXQFcEEFGydxK5wFGeOdY1nKWrYpKKikkefaL8HNH1zxFp/iXR7a1ivbJJIIp&#10;L1pLiNYZAwdEjdmEWdzcrt5P1rpfC/wOvtL1U6roGoR3OoT4YHWbd3tBa7yDDDF8qxgDBGBjqerG&#10;qfxX19vhX4dm1TS/C+q3k+kLI4ubaxZjOSGOBldyDgLwQDuGcDkeZ+GP2rP2kby41HQY/AuprYfZ&#10;ZF0+6e0maaXJBYli2AVGcAYIGCcniuiFNz1/FguWK0PoLXPhv4E8KQT+IJ7TTrXU9Ug2sLWHaZXH&#10;l7DuUliFIGOnp6V4H8Ovh/458Wavc+D/AAX46Ok6HfarcNHc6hdPPPLJGx3CMoQIkOCu3IOC2MZG&#10;Nb4bavoPho23/CzNc17xFqlzLJ5F3dXkizaYGfaIshv3uzdzli3A6DAHoOh2HhbS/GT3uhzXCSyk&#10;EQWl2qGZ9oAIOwszZ5JLDp0xmsKzhQTV7mlOEqstDG8Y+B/EvgbVLfUPEehQ62Y9RFnFdIIpVh5G&#10;wtvBkAK5Oc555qr4P1r4ZeB9Kkgm1lrG6u7nbfW+qBxJC5lxHlCPljyxf2Br0nxBP4Q8Refp3jrw&#10;k0lvNcNK8l0PKk35CoA0S8bSq/MTuB7ngDwr4vfs8WPi74uaR4h8e+JNQt01OyS20hrO98yC9uEk&#10;KgTFstu8tIUJVVBEeTgvuMUYxrt3fQqpKVJ6o9PHx3s7XSrC20bRrm81idSps7BFDMpdVVlLDaBn&#10;Jz0G3v0rpL4eJPiB4Nv7fWvDNzYatqFoy6erWqrJAJF5XfxyBkdc5PBrzuaytPgJpEcV1qdoIU8u&#10;KC9S0SN3h8394PMdmU4UucAcjPcV2UM3ijxZ8Ix4k+HXjWO61W8s1u9JaKTi5xIG8tpD0KxkrkAZ&#10;KjAFOk3TqLTYioo1IXPQdVvrPwr4I0z4T3dsqW01zaosglUoIIi2H45B3xsD9B3zVKwg1vwv4dX+&#10;wpkuJb26VNPtmYctLcDdnHTEXmYHUlsZ9eW+H+mXmu6Hba74rhuoRY36rPZyXS3AliViVG5lyANw&#10;zt29TjqSfTGhNybHTZNFsYo7GJ9Qe5tptpWUreEc5yCPJwGYkfvCcEgEfcYPFRxFLmWyPmcVReHl&#10;Zvc/Of8A4LJeAtC/aD+Nvwv8BzaXHe2FuZTPFqELyRQySnYHcAbWwP4X44OMV8F/HX9lX4qan4z8&#10;TeL9K+C17aQWniIJp/iMWi7NSYBorgyohG5TMXwxG2QOzscndX3t+1Z+074I1r4s3fh7RrK7h0LV&#10;3S2tNcvbhhLaiR9qz+Vt5QMUK/MCecmuE+IFx+1T4E8ANB4M8awanb3lrMbi7uLZt9mkoyZS4lAk&#10;QMzkfKT8ygDAGPmJZ/mFPNHGMUoLRXb73uuh83icWlJRS/4J8afBfw5ofhn4Rap4X8NC/wBL8MQS&#10;Qz3X9noVuTr/AJsQNtACPmYmVsNj54bYq3+rSqfhH4U22sfEubTvjH8NLabw4bCw1PTrXToY4dft&#10;b6e7VVjiKjzSu3eXjz2AG1mzXCeP/EkrJqnw5+GurT22r2PiJIdTE1w6wXUhR2a5llIwZHMYYOAE&#10;URyAgFwT2XwYg8MfB3T9P8f+MbK4tNCWyt5tW8R3l7G97ZX3mPdRpblgRNG7xKdpBMhjHGDg/ZRh&#10;UnF1ZO8pbd9T06FFOUJOxe8VfFH9rnwR8TdW+GfiOXSZLuW6uYpvEukaWDbfZI55YjdxyiXHLLIu&#10;B8vI4IxXZadoWs+D/EGjaF+05pfiOLWtRSC58KXyRhUvLaRjHGhDNm0CEyOAhVtobAbpXpn7TXw/&#10;+Jk/xP0P/hBPjL4a8KeFNaupk8US6BJG8mnySyNLdXMyNsjkimWZRFGFPyBcnI21P+1t8P8AwJ8H&#10;9a8HeMvhX+0JP8SddtI0svtPgK7MN1ZqEnuY1vbG4W7t2tszTfvECuGfCgAVjVpwxHLCSSuui6o9&#10;Oo4uLUtUdtZfsMeAPHv7K/xG+Lc6alb+JvD+jyatpUdpAoW/kjiMkfmRr8zvuDHcxbOAcEgV8Xaj&#10;8bdU0/z/AA1ZeFDBNp2lwyaQcAytfLJ5jmRudxTbsXoQUbnmv1Q+An/BQX4c/FL4TQanpPh2WytL&#10;bxJDpfj9n08Rva27WFztkiLMTxKEJwB8p4DHFfkxrLXWn+MvK8STpqf2bUDpP2qztlUPc7pQZE+Q&#10;ApMfmUE8eYMHGAMMXQpunGXLzSj38jw6sZRvoTfCvxHaeKtJ0/V/Fd5P9tis3s9cjuYwgSKRy4uk&#10;LEDLTqW39dzMo+6DXpY0uztNFfVr3U3gu1Ki3khuNri1ETBZIhnBkGSQw9EwwIFZXhe98FfEW7mR&#10;fBdvazXlktmXSDEfyAqoZTuzjYSu5gQkvABJrX8Y+HPDdlaafAlzDeS2wma0torDLNLH8yJGhIxt&#10;YAfKw2h8HPGPksXVp18Y3Zruux5DpczaiR6zeHXtQv21exiuYW09Zd93bIu4IzExAuCH4XHO4565&#10;rirTUo5/HNvY6VoNlp+jbYRJALcoZi6o0gPl8FVMaRhccFWPRvm7jxfokviH4e/8In4tmt0uJdPM&#10;2mSCBUZyy+YGXc/ByFB5LD5sYzmoPB+h+Eda8LPY+KdYEkZtQ+XuzDBCfLe2EsQjjQBH+ZjywjLx&#10;4BxluihV5aNm/JdbeaM4wbPP/iF8GdNn8K+KviF8IPGFxH4t0C1F3ZtDF5sKJGjSPE4cYDtFHOys&#10;2VUIwAB5Hh/hD9pLxd4R1+HWfiPpMc8V1bMWlj3wyyedvO/5MZAbgAdmNfV+mr4n+Gn2j4e/Dyew&#10;vtMmWW61fVdVjiulu41uQY7f51XfzKzMnA2g4VzXn/jH4W+CvE+k6NpXjH7MG8Ov9pkvLp1EUoUo&#10;7W75RQwJR0VSABnDFtpJ+iy/NKFBqhWXMr6P7Vrf8DY19pKg9/kem/shp4R1a5sPGHh7X5r62t2j&#10;N9e2pSaOwskRkWXZK6kbNqFQw/iIyMCvqH9hLVNQk/aCv9Ov/ieNWubazvrXw5eSaasTXEUs9tcy&#10;zPIWLFWaziPl9MySc8rj8v8A4U/GPx38DJ5tSsvhvpeoaZdtNc3I0zTnhS0uVMv+jo6OfMiZQHKs&#10;AqliqKqKM/XH7K/xZ1O+8JJ498KWV8kq2lxaDVIJlBga9t/LlhZyj+XnYBwFx5akAFQa7sRVqYWo&#10;pQS5H1X6+ZrLMYKnZI+hvFGsR+P/ABtqniC7uJlTUvEc5eRMQgR72GwRqRwCu09eue1dZr19qWtW&#10;l7rdhffa7qXdIxvHJ81z8xdiepOcknnJr5x+C3inx34j8b20Vn4Js0n0S28zULZLZxaXbSzYIkjZ&#10;+MpuJ2kZI7E5r0uLxHHY6PDNo1pMZNfkeWYSyZMcLL8hPmKXACqp4bdyMk1OS5lWhVlSnqt0/wBD&#10;kVSMp2RS8I3viy7jiefxlIs0czmfSbGxzFgblQLK4Pzb0Q8HaQ+MAjmR/G3hvxhfHS9W1vF/Y3E+&#10;+2CBZNxUqCBJlSTnkr6DPHBpXOkXGuXpvPDiSz2ds8ZEaMA6so5ZXHzYJC47cdfmNYmpeGrrx3d2&#10;lvfaxLb3WlySG4T7P5Fw+4L5aFyHjKBt2SFJKt3Ir6im6j1OmC5ldlpvAvhPwnrN/ceEvCFlo1zP&#10;aQW+m+Irm4QzWpAQQw78LIFkfaJFVsvycks2W+LfiBrsHw3WTx3rEFxfeGpoDq93oE0ryHbEBJKI&#10;4yjL+8eaMrztMZBGCM74ur17WwsdX0eO9t5ljuLm+uJI8ljgLngncc53c47HilW28PXmu3/hSLUL&#10;aeO+aSe9sYo18x5ZXZZduQSUJz1LMDuHpjXyKMPx54SsYLPw94q0Txbd6gt3epM+s6tcicWaRlHD&#10;QeYGW1n4wG2Fhhuh5qL4PSeOfhT8LrfU/FHjFtb/ALY1SSKMXEWzDyySHzFYvneSCWIA3Mc+5g+K&#10;vwnOk3loNFsRYx7kNpbm185Z2gO/5nkIIIJzwDkcNnIYdD4W/sTxl8JIok1WISWYt/N0y6mV0F3H&#10;PnzMPh1WQqWADgfOcCp5dRttRsiFfHXxK8Tzz/ZrXW7H7OxhvoYnZpJIxvAbABA+YDpjIY84XFb0&#10;Hxp8PTeMbL4ceJbltKu73Sm1SxSMAi4tbecmVTlTt+VGypAYgMAQRmud8Gaz8Q75dQB0e40S41ZJ&#10;IrtQ4kkt5LZ2hjiUqcRxhWDEZXBcMfmLb+tg0S80v4THwvqWsm31O38Pz21pqtm0kkqSOnEwkBVi&#10;wYgkg847CjVhp1PnrxL8OvhZ8PNavbHSfEjabfahqgudXa10tJ1tLhtz20scA+eOOKYGRyuVComV&#10;650tV0LxB490K01P47+Gr620iXVFvYJpI/KurW8uZ7qdrhkQl3IRbeNcgFUCHjnGhp/xLs/Hvi7w&#10;p4S+JelaRH4g0jw+n9oxX6iXUG1Tb8gDRmNY8hS5JwA74yMHGt8PdW1bU5ddh1bwZqepaxeXlxc3&#10;mva3GkjTwl/LSNIxJj5EG1SkWxd5wI1wpwVrmruiWDRtKT4nQTxaPpt3oT6pbXz6paqqahMkN3JI&#10;tzEsY3KDNeNEHLfNjbwHNeu6vp/9kahp+m+FtK1TWPMuPLkv9avJpRskJPmBpDvHl9NowOmeea8L&#10;8VaJFqXjNLrxJ4RgW8is/K0vS2v2tUtdOgkhla4O3EgEctwoX7zM0pBUrhk1tP8Ajb4xn0e2Fhb3&#10;uqaXFc2dpa3WsGRFiGEJU+TIHkBwD85wV+8SAc1GaitRNc2x6LeRavb6VqMS6ddxmCS5h0mLSEJ2&#10;QyZxIfm5YSCQ9woZOPlxXgWheD9V8WePdO0vSptYsbdNRubxPEVxdyJdzfZ38iMEkqnlvPcNGJPL&#10;3bWjHTk9PefFz4i32p3Wj+Hms7O/e7uJbG7u/wDUurbiLkovDy9OG2ovBCAnFcjqaeKIbZLHWIB4&#10;i8Q21+syvY6rcQSRDfFOgeWQlGCSEEKP4YlQv9/OVSSlsXTUo3OK8Xp4n0y+utRby49T0mNpptTF&#10;ijyJxInllpPndCclicklFPVRWl4X8N2sWqXmr+G/DltF/axhfzpZDM8dtMfmaWNGizHuYkAgbV6k&#10;jFV/EPj3WBPcJcavaTWdxKkDWUmho7ReXtMkW6OXc7nGC2fTuazLrx34BW7h8OaRoOoNpkuopeys&#10;1g1nucxxoQjRyq6NIoD5BVF+75Zyznm91M1Sm0dtpGn33hPSYtA8PSWP9jph7mPR5lt0WQnLOnlK&#10;S4yfl3ucbSMniuW+Imo3XiGM6Rqsiy2ekojx3E1/IGWEsA+3cxBAycMfu5OKqXnjzUV02fVdQ8O3&#10;1zKtwYo9NOvZxZk5VEEcJBwerMxJJzjisGLStI8Ra5cadceFLfRba5sCmmC1uCrwkjKhnbcJF67g&#10;cE8DIGAJqT0sioxs9SeXTdQ8Kam92lqtvd27brawC74I9nCxsCATxg8k8DIOearWaa54i0u21K/M&#10;1rcWjhbdba6QzuJCNwml2hpAzYPzZChfqar6j4ahMlrbRJMHuGzLcXsEsgypIKs4YYwoDFhxg8Dt&#10;V2zgm8E3TR67ZafqM7YaKKO9YK6noQsTAcAZwCCDnOciue2pbehPqfhbXdTvW0W50hbgqBH5CsJB&#10;t5zgjKDH3s57DHOcpFDYWNy+iJ4YMUskix48sM1ujuuVG47U4z82e3U81Hruu6X4f+365asjvDsK&#10;xLbyB2JHQFXOMg4yW28ndwTWzLcS22nST6j4q01JWjDSRm3VWJzgfP5fBBxjpjiqVkxa2CDU7lrm&#10;LS9HuIEW1kkZVt7YiVA27GDwCx3HIHAwMe1iwu5dM0ny3lZneUDazZA55DL2JXIyD271Np3iyYwt&#10;Z3F55BeJN0t6MxluQxUJknBOR656dqh125FnqFxe6teLHD5+SltGI0jRxt8vnOAevAz6YzQ9RWHT&#10;azZSTNqs9mJPs8JZmnIfcmOSRnnk/drKfRp7+zW6gs2aFIQLe3lJyyqMKPYYK47Hkmtz+w47zFzG&#10;I4hdkssABYKM4LHI+U4yQOBSxwX6WHkw28uEDLJLuDKVBK7vpwD0BxwaAMrSNMe/137SL9NNWKxC&#10;mxnYAJIrcl8jnoQPbHrVaDSL/TNYnazDSCSVX8yHIDgtvIjJyxCluRnB3cDtXWav4Z1u8tTpumWc&#10;DRoieXPGz4uHKjIwzcY9RxjsDyWReDr3wzPIbvV7q2V7fyJ2tyrCBSWwI04/eAkA/MCODgVXIPmZ&#10;wGt69ZWWt6lDdWUNvd3MyQrdqZVMlq2MoFyQDkFgBzmU+tT6pY6P4k0pL37UTPptxLBBaTFQgQhP&#10;KUDAfdhVyxJAJbGO+R4/1WPxV41ubPQhe3NjbXGfKZAoeYDYHIBO35FXjnGMfWXQtQ1rTNeS417X&#10;4LiW5sWuUDsqYEjbQ4OBkhoxk9R83GK43JXaZ0KOl0QX/h/VfFGi3viG/vLZ/wCzZVgjWSdRNCAc&#10;bmTAOwsQNwyORmpLtfFWpW1tZaqtrNFAHQXX2WNwi8kHzCu7BZcdf5VXv9ZntNPvLH+x9LvEmWMh&#10;pbLbdQActtdQCQ349R15qhpl9B4UvZrfV7vULa9jl2pcWV7teJ14G35cFe3XoM5rJpJloh1yytHS&#10;Y6fpJiaJULSRy7giBSGyMdc4PB6fWqD2c1vGx1MzKkqloQR+8diDgkf3eMH69607P+1daErqUiml&#10;vDM8rRKsflsPmGExtGcYVeOeMAYrVKRuEtta0iCBUQPLcWiguY8HAWRmbnI+7gEDNTyXAwLa/Wzj&#10;Sym1By8qMkq4JMa5zxj+VaP2G8n1O2vbdJ3gtxlWlf5WJbkhewzz05p+oXekzyRSQaNGttCpkNtM&#10;G2I2OAT8pdvXAFbGk2vj/UNJaaxv7Czgu2dWhjgQOI88bQFyDkNg5JwD2qlCwNmZGltFdPPfXltJ&#10;GQQII03bjvAKnjHHB5qez067u4bi/fTow6XKQpCcKIycEFR7Y7dO1W77wpBoehmOe/mllAkufs0c&#10;iJHgIfnLkMTkAZXggn8azbpdUtHmvIrh5GMYZmRCF3dCvBGfr+VDVhboV0upIJrOe6cQs25kfnJH&#10;GffBH+Tkk03Tib+KDTNb3XTh43SZTscHAHIIwcY6+n0pnnXzyhnttqbSDGG4J5JPckZJ/wA81Ys5&#10;wtlNax6okIuCTJJGAx+8DtJbjAIHbPFCGtjV07T7xLiSHWChlSDNmxAbzXHCKv0PuMAZ7Vrwa5cW&#10;/wBms76e1t7VbsrBYW8kkks24orHqQAR04B5b6Vl+FF0yO4VNT1ye5dYWWIvcf6rP8S8Fc9f9nnk&#10;Gup+2eBI9EOgLYrM8lwPJbICqEKlcsADn7zc8ZI9sdVPVGMty5f+HfCNhomr6/4eP2bTjqzQpaz7&#10;pbm2lSDcjNkAeSSzbl2/xAdVycjwvrJnt0021vJFu7W5M9rdwEosqblYAA45VgcAckHgdh0PhvW7&#10;rwfLN4f8J3d3BcXc80sx8gzxSIT+7JC4zvBZSM5GwfMegxtZsrA3LWl/G8z3Aj8y5kE0bQuMMQir&#10;M3yAjGOMrkALkmtTNK+jOpfwtq9p8R7DU9UtXuLee2IkmgRiJ1JdsDawJb5ueh4HXBroL6600aR/&#10;ZWvRC+hjuvJlGpRoXtGGPmXKcNwSDnggegxylmLuHw5bR6pBHOqTS2trfwgSyQo7EqrKfm29cPuY&#10;4wBnk1qabDP4N8NyW9rbSagX+eCcSMuyRmxsVZOhzznBznnnmt4NrUiSdzs9E8ReF0kgu/7Qvb17&#10;aDaGKsTK6jKn5QQTzyc5+UY56Rzpfa1Fb6hoxDTGczaZeSFkaOTG4rjKs5Kgjaeucd64zw74nuYJ&#10;R9s8NSytJcObee2twZIIQu5kkQ4GQQPmU9M/eOMdlbeI57nTibm6tNPnuM/2fciDEUTjAUhmyEfG&#10;Rhhg9wcHOiakS1Yn07xDcy6be3GoTJBqNpmbS3t4WO2QE5HJygJHJB44xXR+A11PxhbfbbPWYLHV&#10;UgE09q3KTxswDrggjcxzhux9Oc874d8P+DtV0cTS+ObGS+gZ01C28yRPMbcThW3MgG4HBBHtgYrU&#10;+G1povhK81TU721kkju1YWaySAYGBxwfnBw2OAflJyTknSKaZEti3oer+Hxq80gkmthpEjf2fpk1&#10;irOQyFSFaMLuY8gk8+ter+GNRTV9QNnBJBCkkao0Mj4Mb7RknnDqT0IGeK82j8DR3Vok+jabrElw&#10;0hZHmkEv7otkKQMtvHQMDt+vFSgxzRpY+NtCtdN1COJZ7XWUkSVLn5QFT5Qj52k5AC+gJwc6RdkZ&#10;vU7i+n1bw1bXWqad4XhN3HciOC9m+dmBPzIG4KAgN8oINc1aajqE1mfFN8kFlNNKJjHHa+ZtkYbW&#10;Vw+dwwTk9TVYarDoUcd7YLbzpeXKvffZFEUbbUcBiBlsjcPvEnOeRnFN1/R9I8Q+H77xLo/iS8tp&#10;JJWNy1o6szH5QPldGweAB1we3Sm3cSWpLrviPR7K8U39jFqCSOM+Xa5QMB9+PcDtwRkHjrV3UfEX&#10;hnU9Ff7dbQyyLALhWeMSS4B++gBzwR1APTFYl/qGlXXhldbstSexh8hRCY9PkaWFsAEBpjz82T8y&#10;99uDio/BGjeHLzXrbVrLx6JLy0jeG0uZtFWRIS6k4IJOW+diMfL/ALAwKC7JFO71nXNPuZdR0m2j&#10;dZtL3K9xZCZY/lwZQSQwzk8Z6kUaJrvhW81cXya5e2V3I6Ata2Uk9uzudrRkOjBFJXOFYEHPXJrY&#10;8RfCXVvCeuwWnhLxxHZXkyEWpnuQkdwzgbUZeBIBgYTao5wQ3SqHh/w38S/L+y+JfEloklsH/wBF&#10;j0qOJhI4yA7xqDw2e+RnOfWLPmHzRaOm174Ywalq9v4t03W9LujpLlp/9Me0kTzNpIV14BBAODt4&#10;GABmrOjTeH/E3ijUbvUfDy3Daftg0+4l1OWN7UANvRdvGDkY5wePSp9K8L6prGNO8PQ6hELpIvty&#10;C4hlhkkVmzIPtDGTaQeec8DGOctt/BninRLm+1s3mjyXUt0FkURPEqKGAxIhaXOBnJBUHrgdK2d7&#10;kOzZ6X4e8Q6RJeI6xrM04+4jFiSFxkZ5B6c55rb8OWTahdNLPGI5YjgMOCV9ePyrzXQdMi8Oavc2&#10;+n6lDDczYkih8rAVGPKjA6EdB2HpXceC3uLXXJYZ5QJGBZkjdj5gHUsN238R3rSHxEM7u50LR7me&#10;01C/s4pJLCQy2srKN0TFSpKntkEg/WuY8XeJ7nW5m0DTNCkmyCY7iK42SK4PUeo7++K1tRtxrlut&#10;u17JbqDgtAQNw98jpzVLxhY6UZrS8tb5I7i3BDRqOJIj1HHQ9weo54rWexnEw9S8OTayEl8Tazdp&#10;JBaR+ZciZUBUEH5sdww+915wCORXP+IvFV14WFzqNvp6tbLa+ZNdKTI0zk8KACOo6njtWheX0095&#10;Do41GLULS+z5d3BIWCQEndFI54cq2QWONwA4ByTW8YeBdXtWli0W5t4o3sxDbQwxIQMdcA5zkEDP&#10;HC8GsnqjVbnnGreOBocktlBY3dlo1zA809tdwxsLSRMlmJjHIOR09M9a7PwxqZ8YwDXPBGoW9xFs&#10;QQ2ZUrBLatGpEkDgDjJzg55BBrj/AIw+HL6z8B3ninxtZavZtbRKlrPpaLJGiA871Vh8vY5yME81&#10;Z8HfEfQtKhW407wxeW+nzKjQSWjhoJJGUDdGqAFMhRkFBg9z1qdmaNXV0ei6d4N0O3e3fQrq6sp9&#10;MRpFiV2WMBhh1KqQGA5I6Hn3NQ+O7vVLfwuuoapJBdx3E65LW/mERjo+0/xDoSDkDkV03hm0Oq6X&#10;DfadqQnfywZHnmG8tjgEpj0I5GKuX+naleXMMFiIYHZc3P8AEqn0xn0z2/Gr6Gd7nA6Ffw32oJJc&#10;69OtxLChiiubguHiYnaitndgeh6dK6u2bxBr+nzpNdNLawtsDQPu2Bc/MAeQ30OR+NYmo6LfaXrd&#10;zHrUls9pdbza3OwmSJt2duVA2p0xjkHqTUl9PJqFvNA5e3QMD9utpxG5OzGTlWUk88kDt0NAG9o/&#10;jeTToI9PukkeNNqsQrKcZxkt0roLi9ttb0yewimaIFcebGSM9+vU9fWuT8PQre6WplvzcQlDGkc5&#10;DnI4yx6j8PrzW3odjd29sLa9YJOoIkWMlhIP4evQ/wCc1cX3FZDr0vZaYpv4Y5Zf4ynPHbtkCquh&#10;XMev3UtncKskG3D20vzAg8EAnv8A4itK5hlez85J2UgDevOfzzwPb881DqvhC4vpV1rSILVLjZsb&#10;epCsOCT8p69fxqrMG1YWLT4zqSPo8TW80MgINwrfvFA+6GBH65rqbe8kkfDADaBuXP5+1c7pzXkC&#10;Qqs8jwQKcqMfpxWxC9tITfxXDMkoGFGcLx785q1sQ9TULquGUcMMinJJkZOMdwKorcbCqsSUbuT0&#10;/wAKsLINgaMcemaBWSJzKCud1CysASoHWq4JzkDHHc0NOwOC/wCQoEnqXoLu2DhZ4uM8sO1SWl1p&#10;Cy+VMZNjc7oyOPpnrWY8j4BB/GlV965f04wOlAN9jXe4htJN+n6iZQp6OoGR7+9Ttq6ygeeqqAMY&#10;XnNYaOoHOBnAyBUkZ2t9fWgaubjXaoiyWiBx3w2Dj6UjXSMxA+Un1/xrKhlkD4jbHpg9alWbdLvJ&#10;/wB4GgLpF0LGzByxxj5gxyakiMMj4a4KgdicZqntjmwEuBnHOaYft1u5YIsgY/K26gl7mvHLLG5M&#10;T4UD8xVqKZnjAxye4HX61jWmqq0RjuYivOGU8VKLxEI+zXDqPQnpTTsxGoXdWUbI25646UnlpPnz&#10;flboCT+oNVIb68IO4IwxwT1NTRamjgJOgU55qwJV0qYjLtk+5op39oEcbAfcGigXKjxHSP2Tfh5Y&#10;XEMNvLPqUkKiSXULlDItxzkjeTgDnt2rudI8H+H9JuEhsrJL2003ck9tcShYw+MiML3J9PUYriP2&#10;pv2lPiR8HrddC8MeBLhLTT4R5mpS2ZFvA7cBSQNpH4183eF/2zNa0Hx3p2qeJkfVJpZiZI8P9mhW&#10;XGZWAB+ZSSR6nrnFfkFKjHk92yT6H3EqkKckmz601jxN4k1uCO9voYdJtLW4/wBFthKFKRqM5kBA&#10;8tcdcnsO5Arhf2lf2nV8LaQnh7w5cq0kMKSarexwvEVQDI5Iw5bpkHGMV59+0Z8XJfHV9Y2eia1q&#10;dmrXAlMWk3BEd4qkEecV64Izt715R9n1/wCJfjO4jOpSXOn2kJuV06aElGKrk79vUdwMGuqll9am&#10;vat7dDOrjISjypH0N8GviujeHbHxLd6U1rpeuloLJrkhirJnLMvULnOCRjGeayvitp+tax8ZdG8M&#10;XGmfbtYnge6tdP0qZXAt2XAe4kCssYxngkYz7gVyHh3XdR8eWNrB4ej/ALKuww+0XMkY+zywliPK&#10;iiI/1ijb8o9ya9N8QfG3wd8CZBf6Ho1xf6hHcxW9/f28C/a7pfKJKSAlhFyDtC5wAenArz6lSaxM&#10;5TdrHJOrenyo+btJ8E+EtD/aLtofiC1r4Q0G21Izaq7xyTpGUBOHHV9zYGfu88cV654g0z4VfDDT&#10;bjUl8S3VjqmraeLnQNCt4hJJ5eX+zSSZI2742V9o5G45CnIryf4zeLPGX7WnimLWNUjsrfS7K4E2&#10;o6ciOoSJMhY5Je/OMqDnOc1y/ijxnqXjjxlNpfhy4gm1IqImubW0IdmUkeWJDyAPmyeik4rnxWdV&#10;6lqdPf8Arcwp1KjfLFXZ1el+Fvif8VfiJovg/XPibepcapGLfW50nkdYISCxV8lQFXBPr83QZ59d&#10;0j9mvwn+zlqsIVtSvJZIGa9u7WVQkiY5ZIoy0ijtuYdTxXT/AA2/ZA8NaZ8MtC1GXF14jvJwuub5&#10;3m2jg4Vlxgc/yHJ5HS+Ev2fbrQrvUbLUviPc6r/aV1uuLRYyqR7XBRQ2cqi7fu/xd60q4jHU8Io1&#10;re92PTwFOVaqm27rc7H4N+EfF97p0OoeIdajjsJ4BNFpqrKbmNSCP35wCJO2zjGRkV6l4R8PxeH5&#10;5/Dtm8ttbThZoriWQKRxnZuJ+YHdnaeRj6Cs3wlpDaY/k6hIYYoyY5mjf5pgQOMjk5wPYkn0pfHv&#10;ifwl8N/ENpq7qsVjJbKbi2kJLuBhuAD3IXn3NctL2bl7y0Perc0Y2idNL4O8G+KNOurDxZ4Tt9Us&#10;4VLebqCloFbHRVDfMenArm9e+B3wX0S0vNV1DSINKuEj/wBHSS1fzEbp8igHCg9z07ng15l4j/bX&#10;s9Z0hdI8NWd9MftbgizibYVwcIpxy2cZwTjk8AGsvxz8ar/xXqFtoGn2eqeeUE8swTzwyLwShTPB&#10;7dvep5Kzq8sI+6ac0PZc0mdDp/wn8C+F4ZdM0qa81SXUZFlEQu9sMYBADbS3B5HLYB4AJIIFO5+A&#10;VufELzeBJNW0+7s9xvDFKAs4J+ePfINinj14zXH6Pr+t2mtX+i6vCkJuYBBGLpm875x+7fcjHa7K&#10;enJIQjjmqGpw6p8OrSPwEmgasdbst8moaxqF20t1ewmUEqokY4zwduF2kCvQjhJ2WpwSrUeayR7h&#10;4a+GPiDT4zpWv/Fq5Z9GAiuLeWQNJGdgLRtIrKrOF6jkbu/et/QfBtjb6Jd2s3ii6urpZfOt9Umi&#10;SEJG6jDY4XHGMZOSxOOa858G6T40E2taZ4Z8Q6bpuk62ss2nQGXzHhmdgN0oADFlI7cHA4r2o/GF&#10;rHwBH4P8Q+H9IhlhthB9s0+z3CZo2ZW4fB6o3qflYVq8NTinzPUl1qrklFaHnmral4Z8B6aWmvLE&#10;TXNo32y1ubzYbldjuAzq2IwfKb5T2+ozytvB8QPiV4nv/Deo+OLHRNIlK3tq9uQ9zPFuG5Io5WXd&#10;8uMH5xyau+Jb7w7NqvhvxTB4hs1t4YbqCazjZgkhysnzkMQrpgDa4JI+XjdXmvxZ/bC8YWXxO8Oe&#10;EvCfha2a0axQae0K5NwCfuyIoCvwpG4kYA4NZUYTUtNS61SPKcF/wkfxQ1Sws5pfFt3pHh/w94ln&#10;ebTbnREsLqTySIBblmfMpzbMGAWNS+8ruJID/FGq+FvFeiXXxE8Kw6JHf+J1aK50m4tiRo0Ep/dQ&#10;tcEgBwyliwjUbtuc8itTw58R/F9z4q8Q2kfg/wAPpJqeqRxXmpTQRu0dskZaRkkWP9xO7tyOeFB5&#10;LA1QvtC0Sz8dJBe/Ee4nH2NQ0GlwhbZszrINzL8+A+098kDuKurXilyp6o540atZXtoZPiD9pbwL&#10;8OvDwuPBvgWC9vVuY2jtI9ThvrqzjAQESx7z5QC7yjYUvkZZM8XP+F2698a/7S0u58MNorawwWfV&#10;NYuoWNzEBvCg4lXblsAhyAEXqa63wBqX7OVlrr+AfF9hp1pEF3ajqRVY2UIQ4k+fuBj8RXjHxO8W&#10;/C7Ufjg2j/A2zj13RJocpf8A3RA2XDXCycBSVCtz1DClHEKs3CKsbKhCmk5Hq+h+GfDfgjwr/wAI&#10;x4XuTrV/PcTTC5TUVumWVYpHAcwIys24qojYg8jngiuD0P4HftS/Fa7Xxf8AFjVGitoi0Gh28F7b&#10;mBgMqnmJHIzL94jaQcdDg8Vx998TfHXwzOladPYWNhGmoS2t1qlw6tLenZnAJGFHlhf3irvBI5xn&#10;P1Rovxn0HwhpWpyRabda3o+qRLNpemAuRbztGxxI6AbkBAwwxwTmpvLDK9r37lv978Oh4J8Z/hZ+&#10;0v4/sLTw/wCMvFjarcRKI7C2SOSR7Dc21APLRsFwobHUZGeuBz3wT+O3x3+AXj7UvBXxEj1DSxbz&#10;rA0UGg3CveIy/M2TF84wF5zkEDAPJH0h4d8baXoNzdxeImvbW8mUvbWdvq4+x+W2fLEYJL8cEgYP&#10;rWr4W8Z/Cj4v2134Q07wal5quhyG6uRc4F04wFxG7YLIoYk88Z6c1rTx1tHBMwnh5XvdnBeLPiZ8&#10;MviV4v0j4S3HgSwul1u7+0vqwhuPtL2vQoWC7flBZgAP4cE9q9x8L/sueB/hvrL6zofxG02b7ApF&#10;gdQ1VZcyKPm+aLCsoK4AwScCvIrL466n8Mvi1P4vPw8vbWGLSJrZEjsSz2h2ncEJ3D5o9zA5ABGT&#10;xX0C3xkudf1Cy8S+CNNuAstgkVw1ypPkbY1YbsBmbO4EE4BznHNZVq7l0sSqfL5jj4w+Dur6Q3iH&#10;WL+JL7z1ktjNBcSXEbMhMrPHCjNCg3rtaYAAlh6VDH4n8M+AfGWh+K7Xwzqev/bJBE15pmlveG23&#10;DGXCYIU7mYPyqnGcYrP1uzi8a30djodnFLHFYlGkMRWQPhcscgsW+ReDyMk/xVt2/jPXJvCsV5Yv&#10;bperfJZyJYo2X4OFfPOSXU7TleOlcbcZdDWKaYfEfXdZitv7Us7mWKKa78m0vZ3VZ5GJ+VyPvFeT&#10;82ApxxmqXha6sdbsnuLDT4ZtUaRobySORZBKECsXUqTjbnG3OQc1o+MfGXhqRNJn8baPqTzTmOWS&#10;C3jUNE7H5RuHUjdg88Zp1vqvhr4aeOJbfUvDdsn9riJoLVRmQvLhn+Vc468EEcjHesYx106nXz2S&#10;T3KvhvwlZ6tpF54u8Y2+oXUF6GiL28UQcKS+/CsVfgDOcHAB61H4P0fwzpN+1l4Qa1uIUuW+xTNa&#10;yPNl2J2vu2knJBwcEcHkUmu+Lbmzmnfww9++j2hfy0M+zz7iNypiUE4EgBBOOowDzzUWk+M/Cmn6&#10;qt6fDQ/tmW0iE9us2xmd5SnTkcZI3EenNNQpy6FJSte53ujWN5olxFo194kJk15LeXT7WPzPLmDL&#10;5khjPHQdefXPTNdjodzomp38Gm6d45tLeKZWNxpl2okaTBydozlugyQCBjmuC0vwz4n1zx+db8Sa&#10;TYRLFNJbW1+syyGFcFV2jsdpKt3BHTit++8O6PpXia2hS7V3tEinN+QCqsqsj7Se5LgN0HC+tFSU&#10;Yr3URFXai3qdbqV3BYafLYa5pVk0EkjeU1v+8QRgcDjnqMcA/nxUUXw61PRYxPeaXYLYeYJCbdgM&#10;KwycqVGB1yfT6VxcuveJrd7Z9X1CzkeDWQoulQeW9o5Bbdg4zgdCce1dL4b1+10u7aB5Lh4iEMp+&#10;1l48qCPlLk7g3X5ufeualOUm09DSUJw+E5y98C/CzWYr671fSI9Li84+VcqMwsxA/el1yQc9yBja&#10;c1T0j4JeBfBEsM668WFveSLE6ScO7oMEsx6d85I6+ten6LZ6FaWhutE0KNJ4iZJXkYAkOVbAK9jk&#10;nHqBXGeKdBsPiRrFvolhq8tuIN8l1pGApuH2lV+dSGQAc9ORita1JJWmx0ZNSfKiza2+mxaZdyeM&#10;WjurS4JWIglweADtx8vJBOc9+5qrZ/Da00yzstPn0m3trWznm/s4vK+4KxjJzjdgnOOOMIDkcgXN&#10;Fv8ASdDuo9J1vSLb7JZokFvaJEjBMLgrg5KgYAwK67Q/EWi6iJoYtNJ2kyPEDvCgnIyeeuenb8Ky&#10;o+zp6p6ms1OW6ujx39o79nrTvjL8APHPw8sLe31HVbrw5O2gRv8AvGg1FbdzAyN1GWJHHXccg9K+&#10;PP2ObP4v/DT4N6H4NHijV2mtI0t30BgbaG0cMwaMO7cr8uflyc54Hb9M7CWK9ZL/AEKKIxMQcxkf&#10;KQCAeO3v7eteCfE/4N6v8O/E97qnhbRrO60fxPf/AG5rpsLtncksWbPYszAjjmt5V6rpPS6vuYcs&#10;Y1Uk7F34eQW1r4alht/EDjUJ4xHdZnHzAIi/Z8nAU8HlvXqa7bxOWsPhte6PpEd1JLJ4dvyI3QCS&#10;43Wd0gUkdPmK9+CRzk4rhrPRtQt2htri53yWzgq6sVBVTgOQeCMkj8AcVW/aV+Ic3gP9jX4p/EfW&#10;NKurJ/DPgvUZwLCZ45brzLaRYxHInIO9kbKnKkZHWvWybFOMpU77r8Tz81oqVHm6o/MTxt8IPCWu&#10;eJ9YtdJl1G01DTJTbk2l09z5IgmyishLYAePG3jlSK9J+EWveJ9F+ENtpviW1tLa4sXkawlt7otI&#10;8bMSBKNxC4JK7BjAAr54+HvizSvhZIfjJJc+I49Umt4/+En03UPMM17HO3zkR9ZHMjl1H3snj71e&#10;yeHfil4U+KWnTanpuuxyQOZW8ueMwsgDcBwwGzBJwp96+WzKviKM23Fyhrr2fY/LqkaspNxeifU8&#10;s/bIuvit4k8daVpel/AqHTdPtNCnuNW8Y2lik5ukuFKIJCq5WOOSFQVfJYtyQoJPD2/h7xPrnhSb&#10;4J+MdKXR0vJXisNf1Z1MdpqEapDZfapduDbzSZQTEBY/tC4yBXsP7VPxQ1Hw78Lo7G6+JGm2Ut/p&#10;N7Dp6ahOEa++RAUjbbtbBkRT6BwT61yH7NPwU8EftPaVfzfEj4naoIfFNvPYv4esG+ZrqFUldXnk&#10;OQN9uJFkHO3IJxX2/D2OjiMDCVuWOiTd9We3luMjTot1Fa2hy/wN/Zv1b462WoeCp/B8+oeJbDVj&#10;bTafea7JFeps5SX7wMUaAgh8n7yjaCOfvv8AZi/Z68e/CWxhs/jFp1lqenwwW/8AZVzHH5mpCeNV&#10;AiZh/rg6Foy5LMZHUD73L/gL8GfD3wh+G+l3Omol5d2klrDpuqXWmxw32oAqght3eIBTHEg8vLcn&#10;IHG3A90sn1bVNHkvfEJNo8KrLJFZkkxTFpAQ7gfOVCN8uMjaDmvpakZyaijvniVKLs9GZ0v7N3wU&#10;/wCEM1XWvDPgix0Q63qwk1ZLm2KfamTa0MjZKFds205xjGVHU4/H/wDaj+DOl/Dz416t8L/EtzdJ&#10;p/l5sLq4tzN+6MrCCSRUB2OoUgnI+6fpX7SaX4t+FEF3qvgmC+RFvpTqFvBPvdvLQCVpGJ6qPKPy&#10;9fmNflJ/wUk8c3/ib4va7o2uaYdJFlp8UGm6nbRo7XSNFDIGkZlOATIwAXIGQQcmvPxU5ppXu0Zu&#10;LtzdDx79n/xxeaVqv/CKx2jtd39tay2NheQx7YLczxsFDoMs5hlyJGG4bwhGBuPU/GPxP4Y8PavP&#10;pOiwWV5qlhOmpWaXPlIXtpHKSB3cqI3ZAxUk4LFcDcVrn7rRNV0bTfC0t680kd5dpZS6xpt0qywf&#10;ZorVsjkb/Me4RXbggxgHrTIviB4V+KT+IrPx6L24u54Psj31xarMyxrcQtGEZnAG7ybZ8Nlcl8jA&#10;48iOWyrYp1uWyfb+tvI5Y4apz86e56B+zj8K/GXxC8U634/8eaZpjaZ4estk1xdyDy0dCpSGOEgu&#10;ZXXzARgjCjGele8x/An4S/Gu38YeHvEbWz6d4b1C50+Pw4lm8ckqreOziIxg75HZUcNgBNqjOEwP&#10;F/2fPHPx0+FqX2peHvha2vaNJq62uqBx9m8u4YEpKiKFEgKupCnKrweM16L8av2n/DvwA8dj4S33&#10;gG+j1nxDbW+o6jeWoG3NypDPngSsqp5ZZf4lySW3GvWhhadGik0diVOitj5l+Jum6p8PfiHL4mtt&#10;OsoPDEluLe0tdOuFhkuJ4baQQpJIp++jMhY8nG87SeD8u/Hn9p6bxdZReHfC+imwg024BZJbjzFm&#10;ZTyjLyHXcWA3E/L9a+h/2mviJrur6Po6vJEzJqUgvQ9qIrm1hCtbeRIqr8qNG7OuWOcA8gjPyP4g&#10;sPDGneLLZ4C9odVvSt3dzpvFqGcq0gB+8u0lvocdq9HLMHhp1/bVI3ktjixMYyvKyPTfhf8AGXx1&#10;cfs7f2bbeHlubhdWucahs8yR43Rd6BMYLEu2PY9Ohr6U8Dab4y+CHhDQT4j12PQ5NbtrS3vZ4tPj&#10;ZB5skOfO2nDFQpbPHfnrXz43wY8f/C61fR5vH8segQpLLCdJ08Ze4fBZWcrwfnXbjtivWfA+qeEL&#10;PxnonhXx/wCItQ13Qx5AvrbU9VkcQGUCJZgWY58tpAxUYPTtmuLMpYeTkqVmm72Xp1PFowhUnZbX&#10;ufVx8M/Ew+L/AAZ4/n8W3MNvYXFvDe69pVkE07VrKd0khPy4ZQ6/IVYfK3PHOHDxNp1vpmqLJ4Zd&#10;jPPK9iiyp9oi+diI90hVdoDbdp2j6YFZP7N/jrxJ47v9Q8FeJPEeoiO8kFn4ZV1H2SaVJAYA4Y8O&#10;SqgMOhwTmrXxB0/W7/Vll8SXipc2NiqGNw8ju4yhI253AbSA/U8++Pn6NeSzGCWyOhU+R3saWh+L&#10;dN1iG1kt7S701JYClwPkaJpAVB+dCVBG0gHI7nnOKpaPdnS/FcuueCL6zneSBhJa3ERmEvPDna27&#10;dnuBjFUPBmtf2ZFLoet38K3uoxrb2C3AMKuSWKErIPkYnI7ZOTUl4NYMs1tcRG0EqqDBNJujlyMK&#10;wKDnAZjwepHpX6RTqqpFWOtLsdXpviG31JzpPjCzuIoZAUUwEmJyMEJgHj5TxnH49ayrjw1p6+Jo&#10;b/SrGN78RqBc5WJEi3tgF+SSecgA4JzwGzUFro3iK50e3srk26SwvvtxEWMqRBsccbh3wCSMGtTX&#10;bA2V1YieKF96Yt3VGLxhtoKhj90YBBAOeSexroRSVhnja3h8TanounHxbLBNpN20s6RrMVdXQLjP&#10;3XHRTyMbs4GBWf4r1ux0X4seH9Y8OaPdxRs5kvLaK3ACKrYOIxlmQlyQzH5CvYZNVfF0viOz0C4i&#10;8K6VPBeXl3vlIuSZFjiG4Sk9SCVXgkkkgd+JbnVrTV4NO+JF5orWE0d/5f72EEKc5RQckbDuPzjA&#10;pNhpa5k6z4x1rVviP4m8T6D4v0qJZFivrHTGk3NKinYPN+YbHZYk+UDBOQC2RWp438d+JkuPD8Xw&#10;y8T+G9R8TNeJbaxaQ6wmwGaS3gEccTjHDzRtkkFREwwSTjlPiV4L8Mar4ittffwc15a3000oRbSI&#10;RpMJVLIRjllMS4P3jgcnFQWxvtHi0K+0m38Og2WpeZayQW0QlVmhuNokdVJMiyPHIPl3Zj4OC1Zc&#10;0olWT0MvxvNrtp8QfEfiq6+HllbX9xLHZ6np+lwS3cy7udy3EY43LvJ+UYDE4JFd74L0LUrvwZrn&#10;inwk15pWkHT57iyikmPnW0plV/IaKWJXLBYsEgspGQrEc15h4m+JnjrXLy21DUfE7XcL20cySWUM&#10;ZijkJEjRINu8APuG44YbRz0NUPFPxE8XSaAmiaRrutQ6fYCWXUbnQ4TvcyTmVRLFuVVQtKyAFeAv&#10;vWfPGLL5W0ej+OfBVppwaw0PxvLBr3i3Q2mutQ1eZT/Zyu0PnyyEEiNHeKJcKc5iVRt3ZOBq8eie&#10;BvD/APwgvjPxncQ6np8kV3e69ptu0lpb7lBQSqGI+VsLg9R0+9kYvhf4RW/izRE8T+EfDEniqGdf&#10;s1x4WvLzZMlwrRu8jFCCVIXCkHrV/wAM+OviP4T8STeFbSeDwzIjiK30bW/ECTxWwPHmH7UpOzgY&#10;TcM9BnPMOcWNrTRk3/Ca/CrTrO08aeErW6vdX0qB5LJkijlADY4UABpNwIJI3Dg8HJrG1Pxl4r1X&#10;xnEdK0FtN1LVbFrUW91o0jva+aM+fJI2xU5A2kjAw20HPEXx2l8OWdhN421rxj4Iln82JLW806N0&#10;ubpm+/LuViS+Nx+YHjvk1ydhb6I0Mt1ceMV1QJof7izilmMuoRGQoyKrqQzYG7dwdrYGaxnJp2NI&#10;xW5Hf+FfCljrF9fa54wNzqtlGzR20VuU+03DArGgIHyEEFy7cYUfNnGbXiLRNQ022i0iaWG+1K7b&#10;7Rf2lhOcRNkkKDjJZUK8gY7Zqp4Q8N/urNdOtbdYL+WPdb6in79Icj7rAjOR0Bpvjnxdr13ql1Jp&#10;t9Z2l5Gc3YsIVMkmWbjc2CCoxyuOT2rIrVl6J7S5sY9U0OytEmS3SaVFtGL4Rg+JWYDbyCxIzyAD&#10;jpTLPUIrpJjZ2iGL7EWkknVWJG3LbFJwfTAOTn2qi17q8WgNFbWsKSXrIVuGyDdKSVKMxGScEDqB&#10;1H1mvdbu/DOiWGmQWQtRbQXQuo47hW8yOZcNETg7VyM99u4dKm6Y0macGnWWi635aSwRJbh2swwe&#10;aKZCNuQrruIYjIBUcHoB0zrvQdBvr6e90mwWDywfPe6bygTgDLHOFJwCQMklug3U6213U7/Q4tfn&#10;8OSSrbGJLPVVlDiYcMqEE9QAfbkg46VNJ4utL2eJryV5HuyXu7lXy4BXGNuMZ9evOfSk7dAM+90C&#10;+8S6TcRweGLy6mupES1bazRzsCpWPOAQQexBzjgk8VTu7PwxJoV7pdxqEi3jzfaLeWJxFHDtbJzh&#10;m3HGRjjselaemwT6zdyGzF4URiVggAkVHKsqllxgn8OKz/Ecf9m6vqEUgZrKNUa9ieEFUX5Q25h8&#10;pJzkj/ChqwJs2vDnhTxJ4svLW9sfKZLa1hW4inudkm3pkbdy8kbtxIGWxjFS63eaHp/iK78O+L9N&#10;ubExhZmuLi2Z7dnjXcqhl4ySQCDxkdfXWTwvrF/IJIbOSWBFUJctjKrgkbsYPckZ7MMdKg1DRtJ1&#10;O8V/EFgrXCRldtsxVWCqVDShmO484HTt2qkkF7s07HUvD8qrPPdvZxeS0NypjVVyxA58xgT/AArg&#10;cnOFBzWHZ6iq6ZdWVtei9SGaZI57RSm8iQfK5JIBXkEjPHOPShpfhi80mKfRhfXd7FBaSDShKm/7&#10;O/O1gScEDj1Axgc1b0jSLnQPEV/He3ImjYAWdnDPxvCgGNAcZIxktjt7UajtEs3nh74k6E6eJrRL&#10;uSy1G5jzbXcke4xrCFEyruLKm5FAOBwwJx1p1vqT3mu21r/bFtJc2ZMsmnK26YFcszbR8xIC8nGC&#10;M+opt14m8Y6TeNo0dzHFACJHElxvbao2c8bQcDIwcdTzmsC50rwZYa4I9F1F1v7gq2o3xJcRW5Qh&#10;SwGCFYkAEc/NUtvoC8zgIta8F2nii21XS9RbT7S2vDDZ2L2sm82pP+skk4yDu6fM2O3TOxfeGdOu&#10;xa3OlXC6lqNvJJH9jhjf/TSH3BIwdrHCHeQo3KGUEZZas+LvBmlwxnxBcX1q5tGDXFpBaMu9D90K&#10;QSewznoTmk8NeI9CuppoPCugvDdfvWuZEz+5yG3ks7EgbUXJLYwPz5FCV3c3c04qxmtfSazc2llY&#10;XshuZCA0jyRkwgk/uiWKleN3UnoBU3iR5dLa90nxN4fngnhJzGybWUYwDgjI7YwMEY6g5qp4n8ON&#10;p+l3mIFgvI3IkhEBYyReWJNxY4Ccc+pAx3oj8U6j4isrSzvfD9tC0Fv9l+0Ww8o3gUDaZcnHyj+I&#10;DOBzWcvd0ZUXdFqWaeOWGO3hKxPJiARHaoj+barTN8o+UtwBngn6xC+sz82kyAT28jEzfM9tbL0V&#10;t20FmIJHTtnJ7ZPiScf2nLdz6VHJ5QInwwEQyxxhlOD0B47Vs6DrV8dAWeCwtpZASllAijajOAPM&#10;OABlVDHLE9fSkmW1Y0rbxDqlvBa3NjpwBYESXNyAobqchWGQMk8njjiqOu3epWs2mXWrtGkc532r&#10;vA33FUjIAGSp3EDrxznHNZlxqOtaMYr/AFFZJ5BLuYtgomcfIv8ACcjGevWuk0TS9Vt2k8Uar4mt&#10;tMV4okS4mh81lU8JGABhSAAPooFXH3thN2RFp2g2KKunQzfa3mjXbHbeaot5ByQu4FWznnGR7jFT&#10;nQ/EGkWs0cun+d5yBUjaMFxtOQQedvOM962LfwNca1PfeJINYtzEsDqL1rNlgdCyp5iuQcEN95Tz&#10;yD0zWD4g0SDT9bWbVfESTSLMgmFl8w5+VtwOMYBbjHUc+lOUZJXJU1LYzIJbSUefAl4Y0UCRtpJD&#10;EDdt+UcfmB6moL9LYD7FpMO95F3TSNKAY+fu8Y+vSr3iS2udK8Tf2LbzxbZmSWzd5sq8LfMhznB/&#10;Cr8kkX9uQzappErLLbtHCLNlRZHBAy56kckkd8D61Gki7WLGjeGrTTtLtNWXVIIrG/vEhu7QXw+0&#10;LGpXJZBnCnJwcc4610OpQ3dhpUmuR6KJnkt4GjulbbbwxtEvmg5O0kH5gSQCrDHXjlrHxLFql3aa&#10;Jp/huCN3l2iSXlWcDowbjlh69K9J0OaF7aYeJLpre4ltooGgjCi2kjRAiHC8nCfL34GK6aVraGFT&#10;RlLU9Fh0DSrLSo9GdL6O6WbVil2FibepCrhTvR8ISAWO7YxA4qS88N28KRanBDLpKyRM1vPNGXxP&#10;sbjBIOc46bs9Dg0/VdQtddubrXtfja5uIYWjEtxmOZSeFZSB8y7FHOPvY9Kbol3JrjrNp9pbH7Qg&#10;dLozodxAxtYAhVyQMHjn61s0ZO9y54V8N+Ibnw6dW8R2M42ygxTK6jnJwoUncrEc89O2atXE2p2d&#10;7b+EdRmW3T7IZVV1YOV8xvnZWxkg7vnX0PQDFPs7a7t9ZktLyG5ztCECRopUY8A9e2emCCOlTFrr&#10;RdTa5j1G43G3ytvEnyxNtCD5cYIPcc8/XFbRVkI6PXn0zQ/DVlfWV/OusRtEpnmXb58Dg7gAoOd/&#10;ygE44LdOos/8IF45vbKDUdJt9JuYZvJ3WUN+VXzVyNuGYAsRyBEGLH+HnBxoYbENay+IruSc3Fxv&#10;1KIQL5ki4JyemFDBSMYJ2kdcGun+DRF5ZS+HtC8MaXf3CKZorVo2juHJIIfcuMnORhiCD9K1grux&#10;nLRXNuPwv4vE1zaeF/hBb63p91Y7NUm0WeGC/siDkRSRSupkk2liRs3gsRjOQMC/8UXe+2sfD+k3&#10;klgi2qm5a0ANgcS5ScZLI0ZVw55x8o6kgep6n4Sg1fw8j+OrbxDHLdFBLaaZeyNtkXodjkncAB97&#10;djGBxiuYn8CeLfEHhiDVPgZ4j1nxHc6JeCbUrPXp1guXXdhrcgKhJwMjceMZU5POsqdtjOMk3qNX&#10;x1oXhXTzY+KL5LKwjuAz6ldXcSw3G75v3ciyYh6/x7fYVD4X8I/CnwvZ38eo67fXH2gLL5gvZLrd&#10;HJgrtwH+XIIBXpnkgYrhPG15488X3U3hPTmXTtUe4RHZLoJdlRIJAwjP3vL2sMA4yBycE1c+Gltc&#10;+HNMhGqeIL7bdObd4r1ZJZHwVzK5UHGScBs84B70lJtjcbM7zXbDw1EIPFGjXExtxZRqbS4h8ggZ&#10;IJbcN24Agc5GQOQTRA4a5eaGxC24ywwy7ZYiBnIHfH6/pA+n61aXkNldK0MAVpIoLly+whiQ+9iW&#10;+bBOD/s4rf0i91LT9FTUmu4Ly2uWbMMMqgwNknJyPQY545rQl7Flb7wTbImmXnh+JrRk+RZSQq85&#10;GQwGe3Xnj2piadZ6jqkcM+m3U9qk6NDa2ISJM5BwG4xkjn06Z5qjPb+DddRNUjaQyyuwtwswMaHJ&#10;PGOCOuD+VdBoPhzVbXw+dSExEVxIjPBMpJ24HzFuoGMfmKdmxa2JbvSvC3iKG98K3mm3uh3DAAS3&#10;MTSEgHcZFaQFT90jI56eoq3oPhrUfCzw6DrlwLt41ZEuZ3Ve5ILKvyn0444rfsPAkOteF1g1NlgU&#10;t/qCNwA6AjoT64PHOOlZk3hjWg9nqWkeLJRpz24aSCaJd6r1AYHlCM4/DFaOLWpPU29B066vbjzI&#10;TbosW1WEZG4d9pA559frRqvhG2u/EA8RW9mhlebc6TneTgfMACcEYGcHNM0NbpILmzhnGbpg8VxI&#10;AQpGAq4Ht39TVhLrW9F09rGxWFozKv7yKHbIpZsF+cggZye+BVWvuBVi8N2un3zeJHtUaeWQEDhQ&#10;BgAYHYYHauk07dPqH9saYksMjQ5jSRMI7d1PHy/jWLfXmqSJFbhIbmUo7mMMrhtoztPuemfWtrRp&#10;GRRDN+6CqG+yby2zPTB7c0WsBsW11dXdokl1E9ncMf32zDIrDPQnjt2/HHFZfxDvJbK4tXsJ0Nwl&#10;uZFRV+Z2GM4GeQRkc1ZCajeW6wabcxoob5xImQeemexqp4qspLext9RnuXaW0DF4FkVfOGMlfm6k&#10;4Aqm7olLU5q0t7q3sX0rSbdEit4yJYJMKI85xx9M5FWLbUbnS2hRbVxMI9m2OQEsB2GTkkYpNV0G&#10;502eLxDBevHaSw5ktY2255ypJOcc+nqaoaNN4la/O/w4/wDZz3Rmt5UlUlCfvMdxz1549ah3TNEk&#10;yxq2peJn8P3OneDfGFvPdqNjafOyzkbhkBwWBXP+1jIrzXxhGNXL6DpHhZo/EVrH88NmskQdQAS0&#10;YyA6htwHBwF+hPXeJPh0de1f/hPdE1Ca2ulRoLmBF3iRc8Mjg5THXjNM8d3+s6R4TikjA1RIY4vP&#10;BKLOnP31ZyBjHvzipe+o17rsjX8GavJDpUOoeKreTR7yOUEhH3o6gKPmIO5Tu68emM16ghdFa48+&#10;MvMq72UHBOOuf615T4S1iyEMFvqNut64iJvo7iRSXUYIGSQwbnpkj3rtrnVksdVi/sqPMFxbZtbG&#10;Q4Zv7zKe+OOK1j8JnLVlzVbyS3uYra3v7EMR++tbxcGYEZ+Uk/jxmsp9PW4Ms0d/EbWQAqd24BTy&#10;Rge56j86vxX+qWelufE+j26yoGkAB8xB8xwVJ9sHHY1kapBouuX4nsmlglNszSPG/wAvX5eucdz+&#10;NK1horaRrS22qNpeiqYplKlhKAEcbs9fXjv1HSussL1rxm1OyVre525ljJx5gHOR1BrkLaP7IWaR&#10;jvIDTSuwKnHfNdBLfW9skMK7lHAkw/yjvkelNOwG/aakL1SY9nKjerHK8e1WNAkEEDi4uQYgx8ra&#10;eFGOBz71k2MsGmXIadtqTMCXKY496vkXMzH7FbwJDu3BtvDexx3zitYsztY0lkCQMbmNVL8iRD0P&#10;9Khh32jNBaygoT90Nyf/AK9VY/7UilKTIssbYGAwyPwqzIxggIHEmPur1IqgJ4b5HKMZNo3FZIz3&#10;Ge/pWnEVVcRkFf4TnjFYlnEQwZ4iSAPvdx71qI4wvlKRz3HAoE9ifcBzkfnSEnGQPwqEgEDB/M0u&#10;djZLcYxiggm3HA3Ee1ORicZHsOahDDG4McfWhZPmBLkDHTFAFkYwFYZO7ipCWC4B/GqyyI5AD5I4&#10;p3mHIVmI/Ggu6JmkbA29c96clxIAEcYweST1qLzFA4OfqKcsqHqOO/FBLdyfAYE7gcDghutSxNIp&#10;3Bj9AM4qkAwbeHJU9akS4dH+/wBfegRbzNcNtdxweOeak2EpsOc+tUfPcncGAz1GKmW5KABQMEc0&#10;AWhHcRKQsp6cHNPdpGQFmye+aqRXJK4LEYHQ077ayDGQ3HpVJgWDqECfKWbj3oquLgtztPtiiqA8&#10;t/a+vLu9/ZLt7C8upJYJrVBLDK5ZHACEAg8HFfJfgDRtHto9ekt9Kto2S6CoyQKCoABAGBxRRX4X&#10;S/jR9T6rHfxl8j1r4R21vcaVuuIEkOx+XUHrOqnr7Ej6HFeh/sxeGfDcvhG61aXw/YtdSeI44ZLl&#10;rRDI0QOQhbGSue3Siivs8R/A+45+rOG+M1zcaD8d10zQp3srZtXBa3tGMaH9wx5VcDrzUVvDDP8A&#10;EuOyniV4ZLGeSSJ1yrPuzuI6E5PWiiviMV8UvUynsRftMW8GjfC26GkQJaj7T/y7KE69fu4rU/Zf&#10;0nSryzu57vTLeV40gCPJCrFfmlHBI44A/IelFFeTH/fZ/I78s/io+mfh7LJa6XeTW0jRv58Y3ocH&#10;G31FZOk3Nwln4mukncSpqEapIGO5Rk8A9hRRXs1f4MD38P8AxWQ+Idc1u2+Hupy2+sXUbf2hCu5L&#10;hgcFASOD0zVX9hLU9S8Qad4vj17UJ75W14WzLeSmUGEWjsIzuJ+QMzNt6ZYnvRRXRg92VjNjO/aE&#10;03TtG+Lnw/8ADukWEFpp58TeWbG2iEcOxo03LsUBcHJyMc5q/wDsl2dnE/ie2itY1jgvtbSGNYwF&#10;jX7W67VHYY4wO3FFFetT+E8+X8J+h5N8WL690vVtP1LTLyW3uJbiw824gkKO+XJOWHJ6n8zWR8Bd&#10;X1bxB8e/B9jr+p3F9B51s/k3k7Srua5YMcMSMnue9FFar4CIfGfc3iu1tbn4bxaRc20clo04DWro&#10;DGQGyAVPFeB+KNK0y68SnTrnToJLddeWJYJIVKBNynbtIxtyzcdPmPqaKKz+wWvj/ryOu8bxppPg&#10;CW10tBbRPpDb47cbFbD5GQOvKqfqo9KzvBui6Nd+G7W9utJtZZm8K6ozTSQKzFljYKckZyAoA9AB&#10;6UUVyr42VP4P67Hkf7PbNB4ovdDhYpZNpRlazU4iMhgTLlOm44GTjPArkPiPFEvi9oFjUI2iIjIB&#10;wV3jjHp7UUV5lL+Kz16P8BGH8OJpZf2c/FEEkrMiX08aIzZCptcbQOwx26V63+w54G8Ff8KU+LOq&#10;f8Ifpf2mzs7Q2lx/Z8fmQFlm3bG25XOBnHXA9KKK6sN8FQ4a+3zPh7UrCxuPiBrS3FlE4S+jKB4w&#10;dpJOSM9M17j4F8S+I9P8AabFYa/ewLDaXNvCsN06hIQ74jGDwv8AsjiiiunE/wAOJWG+JnuPgZmv&#10;/g5p99fEzTzPCk00vzPIqW6bFJPJC5OAenaub+JOp6l4d8GQS+H9QnsXHh+Vg1nK0RB8tGzlSO5J&#10;+pzRRXFT+IqpuZv7PXiHX/Efw18et4h1y8vybYZN7cvLnt/ETX1R4HuLjS/2J7C+0yd7edxEXmgY&#10;o7HdCMkjk8E/maKKqv8AEZLYyPhjres+foT/ANr3WZ9eInP2hv3gzJw3PPQdfQV3PwqmluPH1/pk&#10;8rPbfYL+X7O7Zj3rFb7W2njcMnB6jJ9aKKwew38Y/VdO0+XwKdYlsIWu7fXNsF00QMka7zwrYyBz&#10;2rT+wWN9c+GtZvbKKa8/saL/AEuWMNL/AKi3/iPP60UVjD4V6M2fxnC/DeztNQ8W6tZ39rHPCupx&#10;7YpkDKN06huDxyOvrXokfh3w/b+NGS30KzjB0ZgQlqgBAfI6DsQD+FFFRT+NFzF8KSSXOjaS9zI0&#10;hN6+S5yeXYnr9T+dO8ZQQWXg/UruzhSKVNIfbLEoVh+97Ec9h+VFFW9yF8ZZW1tv+EQu5Ps8e6GB&#10;zE2wZQiVQCPTgkcetW/EsjnQbDLk74FZsnqcjk+9FFc9Tc7qGzPUtD0+wt/B0N5b2UMc0lsvmSpG&#10;AzfKepHJrhIgJPiHdhxuEWqgRA87AYGJx6UUVri94nLhvikL8UVVPiMmxQM2ZJwOpy1UPA0kia1f&#10;7JGH+gRtwe+8DP1xRRXC/jZ6dP8Agx9C9451C/0/4PareWF9NBMrzBZYZSrAA8AEc8dqxfFE0s/w&#10;BtEnlZ1t9euo7cO2REiz7VVf7oC8ADgDiiivdpf8i48et/vS9SnKiR/BqzvEQLK5l3ygYZv3i9T1&#10;Necf8FEmZf8Agn38Q2ViDJ8PtXZyD94rFGVJ9SCAR6Yoorz8B/vkTTHf7tL0Pyi+L15d38fgq8vr&#10;qSaa41zTzcSzOWaU+YpyxPLc+tes/BHw74f0nxXrFlpWhWdtCviKNVit7VEUA28bEAAYwWJJ9yTR&#10;RU4n/dJerPyR7S/rqWvjpoeian4lNvqWj2txHEJo4knt1cIjKrMoBHAJRCR3KqewrT8F2lpZ/GLQ&#10;LOzto4ojcaeTFGgVcsE3HA45yc+uaKK7cB/yI6P+NfmzCHwfM+tfhHHHfT6hLexrMy6iwVpRuIAZ&#10;QAM+gJH0JpPi1f31p8T7zTbW9ljt5bS6kkt45CqO6QW+xio4JXc2D1G4460UV+kYf4Ee7S/ho76J&#10;VuPENpbzqHjn8IXMk6OMiR/LlG5h3OABk+lflh/wUpjjv/2kry1vo1miXW7C2WOYblEP2a1fywDx&#10;s3Ett6ZJPWiivEn/AL0/U7n/AAUeX65a2qi3kW2jDJpt46MEGVYyKSR6E5OT3yaf8OLKym8WaZaz&#10;WkTxXHgTUDPG0YKyEXsZG4d8EAjPcUUV62G/gsqGyPsn9lLQtETwD4TVNHtQJJp5pALdfmkNkGLn&#10;jli3JPXPNbK6No+sa1oV3q+lW11LHeKUluYFdlLlg5BYEjcI0B9di56CiisZfCzOufHf/BYOwsdK&#10;1y8Gl2cVsJdIVpRbxhN5V7UKTjqQOB6V+d/xgATWdJdAAZLCMSEcFucc+vHFFFellf8AFXozjxPw&#10;H0r+x3dXV58ELGK8uZJVbxnqKssjlgQljbFAc/3SBj0wMV0/wQsrOb4v2FvNaRPHNqtjBMjRgiSJ&#10;7nUS8bDurGOMlTwSi5+6KKK8DE/7xXPFwH8WR7N8Dib34e6XcXhMskF15kDy/MY3G3DKT0IwMEeg&#10;r6K/Zw/4n/hjx4+u/wCmm2uBFbm7/eGKNdwVF3Z2qOwHAoor5nB/8jFep6lX+Gczf6HouvatoEeu&#10;aRa3qvduzrd26yBiEQAncDkjtWz8WtO0+2ks7G2sYY4DAUMKRAIV/u4HGPaiiv0uG6FEqa7NNZX4&#10;NnM0O6BlbymK5AhXA47Unh13TxFGqOQDo6ykA9XJwW+pHBPWiivQLOS+N7Np+raBe2DGCabUVSWa&#10;E7Wdd2MEjkjAHB9K2dQurm48CbZ7iRwMgB3J4xnHP0H5UUVPVkv4fmVPg3ouja/8AvFcWu6TbXq2&#10;t40lst3Asgic2cLll3A7TuZmyOcsT1NcLqHhvw6ngKLWk0CyF4q3Mi3YtU80OLaEht2M5B5zmiis&#10;p7Fx/iMxPh3pOlajq+nDUNMt583wB86FWyMx8cj3P5mvNvF1/fBI74Xsom/tGaLzvMO7YIbQhc9c&#10;Au5x0yzepoorlmdEfiZ59Le3lz/Y15c3cskyPqyrK8hLBUVCgBPOFPQdu1dV4Vll1vwelxrUjXkn&#10;2GObfdHzD5mZfny2fm4HPXgUUVi9zRfCbfx1trZPhxcXSW6CVHjCSBBuUeZjg9uOPpXL+MJptK+F&#10;3gzUtLma2uYvDQuI7i3Yo6Tfu/3gYch+T83Xk0UVn/y8+QP4F6mp8QNe1zw22nxeHdZu7Bbhl89b&#10;K4aISfvYl+baRn5SRz2JFdx4fgg03XdEudOhSCS58pbmSFQjSq002QxH3gcDOeuB6UUVYl1POm1P&#10;Up/iJd20+oTvGl6dkbysVXIQnAzxk9ak0Ym4u51uCXDabO7B+csEUg89x60UVmWtjNv5ZYZbeKGV&#10;lSMP5aq2Av73sO3U11uiojeJiSoP+jMeR3GwA0UULck7vwS7w6JdzROVfDncpwc+Wx6/UA1xk+ra&#10;re+J7l7zU7iUrb5UyzM2D5Oe59eaKKqXQmPUj1W/vnso5nvJS66rfRqxkOQi3TKqg+gHAHYVa0QC&#10;6i003IEm57xm8znJ8snPPfPNFFNbDLX229MOrWhu5fKjceXF5h2p8rdB0FZumSSX8cM99I0ziyaQ&#10;PKdxDl2BbJ7n1oopgXZCTp1wCeDMSfcifAP5Ej6VS8L2lqqtdLbRiWa5l82QINz4mTGT3xRRWZa2&#10;Of8AB+m6dqPhu0j1CwhnUa/bxhZogwCNMuV5HQ9x3r1z4m2dnp2i6HbafaxwR3/iOKC+jhjCrcRB&#10;5SI5APvrnnacjNFFZxCW6ON1/VdUs7vQNKtNSuIrW/guXvraOZljuWEjIDIoOHIUBcnPAx0rw/Vv&#10;m0+wduT/AGdGcnrnB5oornrbm1DY2/Cckl1eyWtzI0kSQQOkchyqsXjyQD0Jycn3NJLPPZyg2kzx&#10;Ye7A8tivHmP6fQflRRWT2NupaF7eN4n0rTGu5TbLdyqtuZDsA4429K9A8SQwxz6dHHEqrHaWjRqF&#10;wFJjUkj0JPJooral8JnU3O08eW8EvgS9aWBGMd8BGWUHaPtVrwPSvIPiXHGNUlYIAZHVpDj7xKkk&#10;n1zRRV1f4aMaPxHDWkkhXcXJKBdhz93henpXrPiQBfBGmzKMOmnT7XHUZVCcH60UVhDY6JbmN4W+&#10;bQpZm5dQpVz1HzdjXbeP7O0udF8KXVxaxySm0mJkdAWyXHOTzRRXTQ6mNToaniNEgtfB8kKBGn8Q&#10;LDOyjBkj2sNjeq4A4PHFOlt7calNGIE2m3CFdoxtL4I+hHaiiujsYvcm8b2ttpjWcWnW6W6b4ztg&#10;QIM/QV018iS+MNJmkUM7ahJEzsMkxiKEhCf7uSeOnJ9aKK2EZV4722oapFbMY1XXhEqocAJ8vy8d&#10;uTx05Ndl8LYIbIzXNlCsMlx4haG4kiUK0sRD5RiPvKcDg8cUUVpH4kTP4Du/2KdT1LV7m7/tbUZ7&#10;ryFuvJ+0TM/l4up1G3cTjCqo47KB2FQ+ENZ1e1/aq1GO11W5jWLxOYY1jnYBI3tgzoMHhWIBI6Eg&#10;E9KKK6pHP9o8q8Y+K/FFt8Z9ZS38SX8YtfEUKWoS8cCFWnfcq4Pyg9wOte//AB/0HQ3/AGmPBls+&#10;jWhjniupJozbLtkcuAWYY5OOMmiis4jn8a9GcTeIn9ueKbfaPLs/FEMVpHjiBDAcqg/hHsOKlhAi&#10;00GIbSZhkrxnO4n9QD+FFFUNmnoGk6VpvjqCTTtMt7drzTbia7aGFUM8nmbt74HzNlmOTzkn1r1z&#10;R5ZU1gQJIwSS13ugPDNujGSO5xxn0ooqo7CexZikk83UDvOV3beemAK10ghzv8lctCCx2jJO0cmi&#10;it3sjP7RQeOOPXkSNAqtE5YAYBORyarXQDrFG4ypVsqeh5oopDMTxBPNHOHjmZTvHKsQeldBaSSR&#10;+HbGRHKsyJuYHBPyd6KKAOnt1WPToXjUKdo5UY71leKYYpoLdJolcfagMMueDjIoooFDc534ZySX&#10;/wAMLgX0jTeTfXkcPmndsRbqZVUZ6AKAAB0AA7VR8KXE8/iXUrWed3iSyRkjdiVU4PIHQGiipe5p&#10;HYf4IJFxdQg/Is+FTsM4zge+T+dZvxgd7JNAezcxNNqckUxiO0yJsb5Wx1HseKKKT3D7aOeu7a2j&#10;e6aO3RTEW8ohANmc5x6dB+Qr1X4af6f4X0ya+/fP5Q+eX5j09TRRTjsQavhyOOfSLhJ41cC7dQHG&#10;cLjOPpWDZRRR+LrSBIlVB5gCBcDGDxiiireyCO5keDba3M87mBCzXsgY7Rk8r1rcsUR9ZCMgIBAA&#10;I4A29KKKQ+hvWDNPoKmdi/zMPnOeATitnw5zprKegHA/GiitYkS3JAzC4OGPQ96muObgE9dvX8KK&#10;Kp7EgWbKncenrV+2ZjAcsTz3NFFC2Ae3U01/u0UUzMf/AMu2ajQkg5PeiigB8P8Arv8AgVW3AOSR&#10;RRQNbDMDcvFOj/1TfWiigQuSFXBobr/wE/yoooAWHoanIHlA47UUUANf/V/hUtnzFk89etFFC3Ak&#10;T7oooorQD//ZUEsDBBQABgAIAAAAIQAp4YgU4AAAAAgBAAAPAAAAZHJzL2Rvd25yZXYueG1sTI9P&#10;S8NAFMTvgt9heYI3u0n/xBCzKaWopyLYCuLtNfuahGbfhuw2Sb+968kehxlmfpOvJ9OKgXrXWFYQ&#10;zyIQxKXVDVcKvg5vTykI55E1tpZJwZUcrIv7uxwzbUf+pGHvKxFK2GWooPa+y6R0ZU0G3cx2xME7&#10;2d6gD7KvpO5xDOWmlfMoSqTBhsNCjR1tayrP+4tR8D7iuFnEr8PufNpefw6rj+9dTEo9PkybFxCe&#10;Jv8fhj/8gA5FYDraC2snWgXLVQgqmCcxiGCny8UziKOCJElSkEUubw8Uv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PN0D/UgEAABUEAAADgAAAAAAAAAAAAAAAAA8&#10;AgAAZHJzL2Uyb0RvYy54bWxQSwECLQAKAAAAAAAAACEARTeCGTnsCwA57AsAFQAAAAAAAAAAAAAA&#10;AACwBgAAZHJzL21lZGlhL2ltYWdlMS5qcGVnUEsBAi0AFAAGAAgAAAAhACnhiBTgAAAACAEAAA8A&#10;AAAAAAAAAAAAAAAAHPMLAGRycy9kb3ducmV2LnhtbFBLAQItABQABgAIAAAAIQBYYLMbugAAACIB&#10;AAAZAAAAAAAAAAAAAAAAACn0CwBkcnMvX3JlbHMvZTJvRG9jLnhtbC5yZWxzUEsFBgAAAAAGAAYA&#10;fQEAABr1CwAAAA==&#10;">
                <v:shape id="Image 214" o:spid="_x0000_s1037" type="#_x0000_t75" style="position:absolute;width:5328360;height:4067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Om5xAAAANsAAAAPAAAAZHJzL2Rvd25yZXYueG1sRI9Ba8JA&#10;FITvBf/D8oReim4aIUh0FSMUi4dC1Yu3R/aZjWbfhuwa47/vFgo9DjPzDbNcD7YRPXW+dqzgfZqA&#10;IC6drrlScDp+TOYgfEDW2DgmBU/ysF6NXpaYa/fgb+oPoRIRwj5HBSaENpfSl4Ys+qlriaN3cZ3F&#10;EGVXSd3hI8JtI9MkyaTFmuOCwZa2hsrb4W4VFJk7Z/ui3IXB7vvCXL9ms+ebUq/jYbMAEWgI/+G/&#10;9qdWkKbw+yX+ALn6AQAA//8DAFBLAQItABQABgAIAAAAIQDb4fbL7gAAAIUBAAATAAAAAAAAAAAA&#10;AAAAAAAAAABbQ29udGVudF9UeXBlc10ueG1sUEsBAi0AFAAGAAgAAAAhAFr0LFu/AAAAFQEAAAsA&#10;AAAAAAAAAAAAAAAAHwEAAF9yZWxzLy5yZWxzUEsBAi0AFAAGAAgAAAAhAGrs6bnEAAAA2wAAAA8A&#10;AAAAAAAAAAAAAAAABwIAAGRycy9kb3ducmV2LnhtbFBLBQYAAAAAAwADALcAAAD4AgAAAAA=&#10;" stroked="t" strokecolor="#0070c0">
                  <v:imagedata r:id="rId27"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23" o:spid="_x0000_s1038" type="#_x0000_t67" style="position:absolute;left:3621600;top:1990080;width:95400;height:741600;rotation:91514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9/cwwAAANsAAAAPAAAAZHJzL2Rvd25yZXYueG1sRI/NasJA&#10;FIX3hb7DcAvdFJ0YqdTUUcSi6FKbjbtL5poEM3fSmTHGt3cEocvD+fk4s0VvGtGR87VlBaNhAoK4&#10;sLrmUkH+ux58gfABWWNjmRTcyMNi/voyw0zbK++pO4RSxBH2GSqoQmgzKX1RkUE/tC1x9E7WGQxR&#10;ulJqh9c4bhqZJslEGqw5EipsaVVRcT5cTOTuLqM8+enSqf8750f3SeuPDSn1/tYvv0EE6sN/+Nne&#10;agXpGB5f4g+Q8zsAAAD//wMAUEsBAi0AFAAGAAgAAAAhANvh9svuAAAAhQEAABMAAAAAAAAAAAAA&#10;AAAAAAAAAFtDb250ZW50X1R5cGVzXS54bWxQSwECLQAUAAYACAAAACEAWvQsW78AAAAVAQAACwAA&#10;AAAAAAAAAAAAAAAfAQAAX3JlbHMvLnJlbHNQSwECLQAUAAYACAAAACEA5JPf3MMAAADbAAAADwAA&#10;AAAAAAAAAAAAAAAHAgAAZHJzL2Rvd25yZXYueG1sUEsFBgAAAAADAAMAtwAAAPcCAAAAAA==&#10;" adj="20211" fillcolor="#4472c4 [3204]" strokecolor="#002060" strokeweight="1pt"/>
                <v:shape id="Flèche : bas 24" o:spid="_x0000_s1039" type="#_x0000_t67" style="position:absolute;left:2433600;top:2026080;width:114480;height:810720;rotation:997720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5HjxAAAANsAAAAPAAAAZHJzL2Rvd25yZXYueG1sRI9Ba8JA&#10;FITvBf/D8oReim4qRSS6iqRYvJWoB709ss8kmn0bd1cT/323UOhxmJlvmMWqN414kPO1ZQXv4wQE&#10;cWF1zaWCw34zmoHwAVljY5kUPMnDajl4WWCqbcc5PXahFBHCPkUFVQhtKqUvKjLox7Yljt7ZOoMh&#10;SldK7bCLcNPISZJMpcGa40KFLWUVFdfd3Sh4yzaXaf55cjY7Nfx9/Mq7+y1X6nXYr+cgAvXhP/zX&#10;3moFkw/4/RJ/gFz+AAAA//8DAFBLAQItABQABgAIAAAAIQDb4fbL7gAAAIUBAAATAAAAAAAAAAAA&#10;AAAAAAAAAABbQ29udGVudF9UeXBlc10ueG1sUEsBAi0AFAAGAAgAAAAhAFr0LFu/AAAAFQEAAAsA&#10;AAAAAAAAAAAAAAAAHwEAAF9yZWxzLy5yZWxzUEsBAi0AFAAGAAgAAAAhABwHkePEAAAA2wAAAA8A&#10;AAAAAAAAAAAAAAAABwIAAGRycy9kb3ducmV2LnhtbFBLBQYAAAAAAwADALcAAAD4AgAAAAA=&#10;" adj="20075" fillcolor="#4472c4 [3204]" strokecolor="#002060" strokeweight="1pt"/>
                <v:rect id="Rectangle 25" o:spid="_x0000_s1040" style="position:absolute;left:2481480;top:3341520;width:1204560;height:215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yiwwAAANsAAAAPAAAAZHJzL2Rvd25yZXYueG1sRI/dagIx&#10;FITvBd8hHME7zbpLpV3NilaUQsFS6wMcNmd/cHOyJKmub98UCr0cZuYbZr0ZTCdu5HxrWcFinoAg&#10;Lq1uuVZw+TrMnkH4gKyxs0wKHuRhU4xHa8y1vfMn3c6hFhHCPkcFTQh9LqUvGzLo57Ynjl5lncEQ&#10;pauldniPcNPJNEmW0mDLcaHBnl4bKq/nb6PgZMjuTi9myfuPY5pl75mrDplS08mwXYEINIT/8F/7&#10;TStIn+D3S/wBsvgBAAD//wMAUEsBAi0AFAAGAAgAAAAhANvh9svuAAAAhQEAABMAAAAAAAAAAAAA&#10;AAAAAAAAAFtDb250ZW50X1R5cGVzXS54bWxQSwECLQAUAAYACAAAACEAWvQsW78AAAAVAQAACwAA&#10;AAAAAAAAAAAAAAAfAQAAX3JlbHMvLnJlbHNQSwECLQAUAAYACAAAACEA/pPMosMAAADbAAAADwAA&#10;AAAAAAAAAAAAAAAHAgAAZHJzL2Rvd25yZXYueG1sUEsFBgAAAAADAAMAtwAAAPcCAAAAAA==&#10;" strokecolor="#002060" strokeweight=".26mm">
                  <v:textbox>
                    <w:txbxContent>
                      <w:p w14:paraId="005E7E2F" w14:textId="77777777" w:rsidR="00415965" w:rsidRDefault="00000000">
                        <w:pPr>
                          <w:overflowPunct w:val="0"/>
                          <w:spacing w:after="0" w:line="240" w:lineRule="auto"/>
                          <w:jc w:val="center"/>
                          <w:rPr>
                            <w:rFonts w:hint="eastAsia"/>
                          </w:rPr>
                        </w:pPr>
                        <w:r>
                          <w:rPr>
                            <w:rFonts w:asciiTheme="minorHAnsi" w:eastAsiaTheme="minorHAnsi" w:hAnsiTheme="minorHAnsi" w:cstheme="minorBidi"/>
                            <w:color w:val="auto"/>
                            <w:sz w:val="20"/>
                          </w:rPr>
                          <w:t>Encoche existante</w:t>
                        </w:r>
                      </w:p>
                    </w:txbxContent>
                  </v:textbox>
                </v:rect>
                <v:rect id="Rectangle 26" o:spid="_x0000_s1041" style="position:absolute;left:3954960;top:3169800;width:1329120;height:22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LVwwAAANsAAAAPAAAAZHJzL2Rvd25yZXYueG1sRI/RasJA&#10;FETfhf7Dcgu+6aYJBJu6SltRBEFp2g+4ZK9JaPZu2F01/r0rCD4OM3OGmS8H04kzOd9aVvA2TUAQ&#10;V1a3XCv4+11PZiB8QNbYWSYFV/KwXLyM5lhoe+EfOpehFhHCvkAFTQh9IaWvGjLop7Ynjt7ROoMh&#10;SldL7fAS4aaTaZLk0mDLcaHBnr4bqv7Lk1GwN2S/9u8m59Vhk2bZLnPHdabU+HX4/AARaAjP8KO9&#10;1QrSHO5f4g+QixsAAAD//wMAUEsBAi0AFAAGAAgAAAAhANvh9svuAAAAhQEAABMAAAAAAAAAAAAA&#10;AAAAAAAAAFtDb250ZW50X1R5cGVzXS54bWxQSwECLQAUAAYACAAAACEAWvQsW78AAAAVAQAACwAA&#10;AAAAAAAAAAAAAAAfAQAAX3JlbHMvLnJlbHNQSwECLQAUAAYACAAAACEADkFS1cMAAADbAAAADwAA&#10;AAAAAAAAAAAAAAAHAgAAZHJzL2Rvd25yZXYueG1sUEsFBgAAAAADAAMAtwAAAPcCAAAAAA==&#10;" strokecolor="#002060" strokeweight=".26mm">
                  <v:textbox>
                    <w:txbxContent>
                      <w:p w14:paraId="6D1819A5" w14:textId="77777777" w:rsidR="00415965" w:rsidRDefault="00000000">
                        <w:pPr>
                          <w:overflowPunct w:val="0"/>
                          <w:spacing w:after="0" w:line="240" w:lineRule="auto"/>
                          <w:jc w:val="center"/>
                          <w:rPr>
                            <w:rFonts w:hint="eastAsia"/>
                          </w:rPr>
                        </w:pPr>
                        <w:r>
                          <w:rPr>
                            <w:rFonts w:asciiTheme="minorHAnsi" w:eastAsiaTheme="minorHAnsi" w:hAnsiTheme="minorHAnsi" w:cstheme="minorBidi"/>
                            <w:color w:val="auto"/>
                            <w:sz w:val="20"/>
                          </w:rPr>
                          <w:t>Enrochement existant</w:t>
                        </w:r>
                      </w:p>
                    </w:txbxContent>
                  </v:textbox>
                </v:rect>
              </v:group>
            </w:pict>
          </mc:Fallback>
        </mc:AlternateContent>
      </w:r>
    </w:p>
    <w:p w14:paraId="370806F8" w14:textId="77777777" w:rsidR="00415965" w:rsidRDefault="00415965">
      <w:pPr>
        <w:pStyle w:val="NormalWeb"/>
        <w:rPr>
          <w:rFonts w:ascii="HelveticaNeueLT Std Lt" w:hAnsi="HelveticaNeueLT Std Lt" w:hint="eastAsia"/>
          <w:sz w:val="22"/>
          <w:szCs w:val="20"/>
        </w:rPr>
      </w:pPr>
    </w:p>
    <w:p w14:paraId="4A002BCA" w14:textId="77777777" w:rsidR="00415965" w:rsidRDefault="00415965">
      <w:pPr>
        <w:rPr>
          <w:rFonts w:hint="eastAsia"/>
        </w:rPr>
      </w:pPr>
    </w:p>
    <w:p w14:paraId="039CBA1B" w14:textId="77777777" w:rsidR="00415965" w:rsidRDefault="00415965">
      <w:pPr>
        <w:rPr>
          <w:rFonts w:hint="eastAsia"/>
        </w:rPr>
      </w:pPr>
    </w:p>
    <w:p w14:paraId="2E9C497E" w14:textId="77777777" w:rsidR="00415965" w:rsidRDefault="00415965">
      <w:pPr>
        <w:rPr>
          <w:rFonts w:hint="eastAsia"/>
        </w:rPr>
      </w:pPr>
    </w:p>
    <w:p w14:paraId="3CBC3CA4" w14:textId="77777777" w:rsidR="00415965" w:rsidRDefault="00415965">
      <w:pPr>
        <w:rPr>
          <w:rFonts w:hint="eastAsia"/>
        </w:rPr>
      </w:pPr>
    </w:p>
    <w:p w14:paraId="1C6F3F90" w14:textId="77777777" w:rsidR="00415965" w:rsidRDefault="00415965">
      <w:pPr>
        <w:rPr>
          <w:rFonts w:hint="eastAsia"/>
        </w:rPr>
      </w:pPr>
    </w:p>
    <w:p w14:paraId="72E644EF" w14:textId="77777777" w:rsidR="00415965" w:rsidRDefault="00415965">
      <w:pPr>
        <w:rPr>
          <w:rFonts w:hint="eastAsia"/>
        </w:rPr>
      </w:pPr>
    </w:p>
    <w:p w14:paraId="06EF8BEC" w14:textId="77777777" w:rsidR="00415965" w:rsidRDefault="00415965">
      <w:pPr>
        <w:rPr>
          <w:rFonts w:hint="eastAsia"/>
        </w:rPr>
      </w:pPr>
    </w:p>
    <w:p w14:paraId="2ED7A365" w14:textId="77777777" w:rsidR="00415965" w:rsidRDefault="00415965">
      <w:pPr>
        <w:rPr>
          <w:rFonts w:hint="eastAsia"/>
        </w:rPr>
      </w:pPr>
    </w:p>
    <w:p w14:paraId="21A4182F" w14:textId="77777777" w:rsidR="00415965" w:rsidRDefault="00415965">
      <w:pPr>
        <w:rPr>
          <w:rFonts w:hint="eastAsia"/>
        </w:rPr>
      </w:pPr>
    </w:p>
    <w:p w14:paraId="2F408949" w14:textId="77777777" w:rsidR="00415965" w:rsidRDefault="00415965">
      <w:pPr>
        <w:rPr>
          <w:rFonts w:hint="eastAsia"/>
        </w:rPr>
      </w:pPr>
    </w:p>
    <w:p w14:paraId="59DF7090" w14:textId="77777777" w:rsidR="00415965" w:rsidRDefault="00415965">
      <w:pPr>
        <w:rPr>
          <w:rFonts w:hint="eastAsia"/>
        </w:rPr>
      </w:pPr>
    </w:p>
    <w:p w14:paraId="6BEE233F" w14:textId="77777777" w:rsidR="00415965" w:rsidRDefault="00415965">
      <w:pPr>
        <w:rPr>
          <w:rFonts w:hint="eastAsia"/>
        </w:rPr>
      </w:pPr>
    </w:p>
    <w:p w14:paraId="29CB070C" w14:textId="77777777" w:rsidR="00415965" w:rsidRDefault="00415965">
      <w:pPr>
        <w:rPr>
          <w:rFonts w:hint="eastAsia"/>
        </w:rPr>
      </w:pPr>
    </w:p>
    <w:p w14:paraId="6CDA2535" w14:textId="77777777" w:rsidR="00415965" w:rsidRDefault="00415965">
      <w:pPr>
        <w:rPr>
          <w:rFonts w:hint="eastAsia"/>
        </w:rPr>
      </w:pPr>
    </w:p>
    <w:p w14:paraId="07D257E5" w14:textId="77777777" w:rsidR="00415965" w:rsidRDefault="00000000">
      <w:pPr>
        <w:pStyle w:val="NormalWeb"/>
        <w:jc w:val="center"/>
        <w:rPr>
          <w:rFonts w:ascii="HelveticaNeueLT Std Lt" w:hAnsi="HelveticaNeueLT Std Lt" w:hint="eastAsia"/>
          <w:i/>
          <w:sz w:val="20"/>
        </w:rPr>
      </w:pPr>
      <w:r>
        <w:rPr>
          <w:rFonts w:ascii="HelveticaNeueLT Std Lt" w:hAnsi="HelveticaNeueLT Std Lt"/>
          <w:i/>
          <w:sz w:val="20"/>
        </w:rPr>
        <w:t>Vue du site proposé pour cet aménagement – photo FDAAPPMA87</w:t>
      </w:r>
    </w:p>
    <w:p w14:paraId="2B82A690" w14:textId="77777777" w:rsidR="00415965" w:rsidRDefault="00415965">
      <w:pPr>
        <w:rPr>
          <w:rFonts w:hint="eastAsia"/>
        </w:rPr>
      </w:pPr>
    </w:p>
    <w:p w14:paraId="4E3CA8E5" w14:textId="77777777" w:rsidR="00415965" w:rsidRDefault="00415965">
      <w:pPr>
        <w:rPr>
          <w:rFonts w:hint="eastAsia"/>
        </w:rPr>
      </w:pPr>
    </w:p>
    <w:p w14:paraId="08283715" w14:textId="77777777" w:rsidR="00415965" w:rsidRDefault="00415965">
      <w:pPr>
        <w:rPr>
          <w:rFonts w:hint="eastAsia"/>
        </w:rPr>
      </w:pPr>
    </w:p>
    <w:p w14:paraId="09D5C499" w14:textId="77777777" w:rsidR="00415965" w:rsidRDefault="00415965">
      <w:pPr>
        <w:rPr>
          <w:rFonts w:hint="eastAsia"/>
        </w:rPr>
      </w:pPr>
    </w:p>
    <w:p w14:paraId="68E3DC40" w14:textId="77777777" w:rsidR="00415965" w:rsidRDefault="00415965">
      <w:pPr>
        <w:rPr>
          <w:rFonts w:hint="eastAsia"/>
        </w:rPr>
      </w:pPr>
    </w:p>
    <w:p w14:paraId="088565B6" w14:textId="77777777" w:rsidR="00415965" w:rsidRDefault="00415965">
      <w:pPr>
        <w:rPr>
          <w:rFonts w:hint="eastAsia"/>
        </w:rPr>
      </w:pPr>
    </w:p>
    <w:p w14:paraId="009B9E29" w14:textId="77777777" w:rsidR="00415965" w:rsidRDefault="00415965">
      <w:pPr>
        <w:rPr>
          <w:rFonts w:hint="eastAsia"/>
        </w:rPr>
      </w:pPr>
    </w:p>
    <w:p w14:paraId="6D0F305B" w14:textId="77777777" w:rsidR="00415965" w:rsidRDefault="00415965">
      <w:pPr>
        <w:rPr>
          <w:rFonts w:hint="eastAsia"/>
        </w:rPr>
      </w:pPr>
    </w:p>
    <w:p w14:paraId="7ABF0C5E" w14:textId="77777777" w:rsidR="00415965" w:rsidRDefault="00000000">
      <w:pPr>
        <w:rPr>
          <w:rFonts w:hint="eastAsia"/>
        </w:rPr>
      </w:pPr>
      <w:r>
        <w:rPr>
          <w:noProof/>
        </w:rPr>
        <mc:AlternateContent>
          <mc:Choice Requires="wpg">
            <w:drawing>
              <wp:anchor distT="0" distB="0" distL="114300" distR="114300" simplePos="0" relativeHeight="31" behindDoc="0" locked="0" layoutInCell="1" allowOverlap="1" wp14:anchorId="7E8743EA" wp14:editId="26456E82">
                <wp:simplePos x="0" y="0"/>
                <wp:positionH relativeFrom="column">
                  <wp:posOffset>613410</wp:posOffset>
                </wp:positionH>
                <wp:positionV relativeFrom="paragraph">
                  <wp:posOffset>-36830</wp:posOffset>
                </wp:positionV>
                <wp:extent cx="4803775" cy="3600450"/>
                <wp:effectExtent l="19050" t="19050" r="17145" b="19685"/>
                <wp:wrapNone/>
                <wp:docPr id="27" name="Groupe 236"/>
                <wp:cNvGraphicFramePr/>
                <a:graphic xmlns:a="http://schemas.openxmlformats.org/drawingml/2006/main">
                  <a:graphicData uri="http://schemas.microsoft.com/office/word/2010/wordprocessingGroup">
                    <wpg:wgp>
                      <wpg:cNvGrpSpPr/>
                      <wpg:grpSpPr>
                        <a:xfrm>
                          <a:off x="0" y="0"/>
                          <a:ext cx="4803120" cy="3599640"/>
                          <a:chOff x="0" y="0"/>
                          <a:chExt cx="0" cy="0"/>
                        </a:xfrm>
                      </wpg:grpSpPr>
                      <pic:pic xmlns:pic="http://schemas.openxmlformats.org/drawingml/2006/picture">
                        <pic:nvPicPr>
                          <pic:cNvPr id="28" name="Image 213"/>
                          <pic:cNvPicPr/>
                        </pic:nvPicPr>
                        <pic:blipFill>
                          <a:blip r:embed="rId28"/>
                          <a:stretch/>
                        </pic:blipFill>
                        <pic:spPr>
                          <a:xfrm>
                            <a:off x="0" y="0"/>
                            <a:ext cx="4803120" cy="3599640"/>
                          </a:xfrm>
                          <a:prstGeom prst="rect">
                            <a:avLst/>
                          </a:prstGeom>
                          <a:ln>
                            <a:solidFill>
                              <a:srgbClr val="0070C0"/>
                            </a:solidFill>
                          </a:ln>
                        </pic:spPr>
                      </pic:pic>
                      <wps:wsp>
                        <wps:cNvPr id="29" name="Flèche : bas 29"/>
                        <wps:cNvSpPr/>
                        <wps:spPr>
                          <a:xfrm>
                            <a:off x="2381760" y="1478160"/>
                            <a:ext cx="90720" cy="1334160"/>
                          </a:xfrm>
                          <a:prstGeom prst="downArrow">
                            <a:avLst>
                              <a:gd name="adj1" fmla="val 50000"/>
                              <a:gd name="adj2" fmla="val 50000"/>
                            </a:avLst>
                          </a:prstGeom>
                          <a:ln>
                            <a:solidFill>
                              <a:schemeClr val="tx1"/>
                            </a:solidFill>
                          </a:ln>
                        </wps:spPr>
                        <wps:style>
                          <a:lnRef idx="2">
                            <a:schemeClr val="accent1">
                              <a:shade val="50000"/>
                            </a:schemeClr>
                          </a:lnRef>
                          <a:fillRef idx="1">
                            <a:schemeClr val="accent1"/>
                          </a:fillRef>
                          <a:effectRef idx="0">
                            <a:schemeClr val="accent1"/>
                          </a:effectRef>
                          <a:fontRef idx="minor"/>
                        </wps:style>
                        <wps:bodyPr/>
                      </wps:wsp>
                      <wps:wsp>
                        <wps:cNvPr id="30" name="Rectangle 30"/>
                        <wps:cNvSpPr/>
                        <wps:spPr>
                          <a:xfrm>
                            <a:off x="436320" y="1163160"/>
                            <a:ext cx="3962880" cy="414720"/>
                          </a:xfrm>
                          <a:prstGeom prst="rect">
                            <a:avLst/>
                          </a:prstGeom>
                          <a:solidFill>
                            <a:srgbClr val="FFFFFF"/>
                          </a:solidFill>
                          <a:ln w="9360">
                            <a:solidFill>
                              <a:schemeClr val="tx1"/>
                            </a:solidFill>
                            <a:miter/>
                          </a:ln>
                        </wps:spPr>
                        <wps:style>
                          <a:lnRef idx="0">
                            <a:scrgbClr r="0" g="0" b="0"/>
                          </a:lnRef>
                          <a:fillRef idx="0">
                            <a:scrgbClr r="0" g="0" b="0"/>
                          </a:fillRef>
                          <a:effectRef idx="0">
                            <a:scrgbClr r="0" g="0" b="0"/>
                          </a:effectRef>
                          <a:fontRef idx="minor"/>
                        </wps:style>
                        <wps:txbx>
                          <w:txbxContent>
                            <w:p w14:paraId="2A6A7420" w14:textId="77777777" w:rsidR="00415965" w:rsidRDefault="00000000">
                              <w:pPr>
                                <w:overflowPunct w:val="0"/>
                                <w:spacing w:after="0" w:line="240" w:lineRule="auto"/>
                                <w:jc w:val="center"/>
                                <w:rPr>
                                  <w:rFonts w:hint="eastAsia"/>
                                </w:rPr>
                              </w:pPr>
                              <w:r>
                                <w:rPr>
                                  <w:rFonts w:asciiTheme="minorHAnsi" w:eastAsiaTheme="minorHAnsi" w:hAnsiTheme="minorHAnsi" w:cstheme="minorBidi"/>
                                  <w:color w:val="auto"/>
                                  <w:sz w:val="20"/>
                                </w:rPr>
                                <w:t>Encoche existante qui servira de base pour la partie immergée de la mise à l’eau</w:t>
                              </w:r>
                            </w:p>
                          </w:txbxContent>
                        </wps:txbx>
                        <wps:bodyPr>
                          <a:noAutofit/>
                        </wps:bodyPr>
                      </wps:wsp>
                    </wpg:wgp>
                  </a:graphicData>
                </a:graphic>
              </wp:anchor>
            </w:drawing>
          </mc:Choice>
          <mc:Fallback>
            <w:pict>
              <v:group w14:anchorId="7E8743EA" id="Groupe 236" o:spid="_x0000_s1042" style="position:absolute;left:0;text-align:left;margin-left:48.3pt;margin-top:-2.9pt;width:378.25pt;height:283.5pt;z-index:31"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5FCrEAwAAhwoAAA4AAABkcnMvZTJvRG9jLnhtbLxWXW7bOBB+X2Dv&#10;QOi90Z/r2EKcomg2QYHFNmh3D0BTlMRd/oGkLfs2few52ovtkJRkJ3abNAusAMukODOc+eabIa/e&#10;7ARHW2osU3KV5BdZgqgkqmayXSV//Xn7apEg67CsMVeSrpI9tcmb619/uep1RQvVKV5Tg8CItFWv&#10;V0nnnK7S1JKOCmwvlKYSFhtlBHYwNW1aG9yDdcHTIsvmaa9MrY0i1Fr4ehMXk+tgv2kocR+axlKH&#10;+CoB31x4m/Be+3d6fYWr1mDdMTK4gV/ghcBMwqaTqRvsMNoYdmJKMGKUVY27IEqkqmkYoSEGiCbP&#10;HkVzZ9RGh1jaqm/1BBNA+winF5slf2zvjP6k7w0g0esWsAgzH8uuMcL/g5doFyDbT5DRnUMEPs4W&#10;WZkXgCyBtfL1cjmfDaCSDpA/0SPdb4PmoBOk03Gz9IELmpEKfkPcMDqJ+2l+gJbbGJoMRsSzbAhs&#10;/tnoV5AijR1bM87cPtANkuGdktt7Ru5NnACE9waxepUUQHaJBdD8vcAtRUVeeoJ5DS/kVWCanlhY&#10;c6ZvGecebD8efAWaPkrzmXAjhW4U2QgqXawJQzm4raTtmLYJMhUVawr+mfd1HhlvnaGOdKM3Bwe8&#10;bxbY8F/zP2UUV9pYd0eVQH4ATkBNAoy4wtvfrfMeHET8Zy792yrO6hETa9r1O27QFvsqzi6zdyNr&#10;jsTAjFcN6MYIwhAC8sSG7mJHXGF2guxPFdCnDmsKMXizR9lfjtm/5d++QAP7+rlCa2xRsfSgD8JT&#10;qdnv4VyUi/xyDuUBFZXPLhc5jEEfV2PNLbPLseLyspwN699HvFa9fGuM6g+we3NtPZAV13/nCWoE&#10;h84HEKPXGTxxy2OZ4qwMbBsS+aw8+q5Op0y6XWAjWDiTRg9XTGMYuT2nkR0faQPFBq2nCOGEk+Jg&#10;ExMCZZDHpQ7XNJJmCslvNnoRXOYSDHrLDRTgZHswMEpGI6PtyNlBPiQmHDSTcvYjx6IyHTXCzkq6&#10;SVkwqYwHH1ohIBDj9sO1qvexf/gZsPl/onUJTIxN7SNULpYtpwi+gYfeD6D/04yelfPSM9YTOp+X&#10;J4Qul/NisRgOhBlwHoQjTuMR9JM95IhPkO/j7nEbnsH6AzEuUb9KliVUm0/Kg7WJMpEIZ4mLK8Ec&#10;NdHv0IlCAkMvDaMzFB6ZMngY7yVwugMU4+0ECHueos/TfZqlP977BUR1u/UuHIfzkSSRuh5Vqd5u&#10;nGpY6PselXEpsD2QOlwB4LYTqnO4mfnr1PE8VMfh/nj9LwAAAP//AwBQSwMECgAAAAAAAAAhAEA/&#10;5RbrRAcA60QHABUAAABkcnMvbWVkaWEvaW1hZ2UxLmpwZWf/2P/gABBKRklGAAEBAQDcANwAAP/b&#10;AEMAAgEBAQEBAgEBAQICAgICBAMCAgICBQQEAwQGBQYGBgUGBgYHCQgGBwkHBgYICwgJCgoKCgoG&#10;CAsMCwoMCQoKCv/bAEMBAgICAgICBQMDBQoHBgcKCgoKCgoKCgoKCgoKCgoKCgoKCgoKCgoKCgoK&#10;CgoKCgoKCgoKCgoKCgoKCgoKCgoKCv/AABEIA2EEg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IBI6UGTsWpzADoDUTKQeBX0q3PmyVZ8cZ&#10;/GpBOexqqTgZoVznpViauXUmI5JFL9qb8qqLJkYzijzfc0C5S6LkZyB+VTLcZIy1ZqzYPenicj71&#10;Acppi4BHDfrThNno1ZYueetSLdnHJoDlNM3Ax1oEw9aoLdD1pftQP8QoDlNDzs8ZpRNjv+tZ32oq&#10;OGp6XO4fe5q1sLlZeMw9frzQZhjg/SqYuCMA0G4I5zTGol1Z1JGetDTjOAapG5x3FNN3gcmgOUvG&#10;5UDBamm6x0NZ5uc9GpBdY4DD86BcrNAXQ704XYzjNZv2kEZBAo+09Du/WgGrGotz3BFL9qzzmssX&#10;u043frTvtak8mgRp/awO9AvAOtZn2w54bAoN3g/foA1heAHqfpUi3hx96scXRPOacLw/3qANyG/b&#10;OQ1TpqBIzisGO9cZ+apo9QONpagDoBqAYYxShxMpcCsaK9B4D1csb8K21jkEdKALZPcmm+aVPHSo&#10;5rjJO3GKi831IoAuJdMoqQXgPY/Ss5pwOBigXDKc0AaqSFhuHIqWGQnnNZkV8y4AIqeK9yM7gKAN&#10;aGU455qXzlJztrMj1DBC5FWEuAwzmmtwJnm3GkLcDDd6Z5qE44/ClJCt2/OrAsW82eOtW4WJwRWd&#10;HcxxnBxU8F6qv1yPSgC+zMRhTikjnkgG4Zz7Go4LlJiRkZ7CpJBGQQG59KAJDqk5O9W5Hc019Wlk&#10;yJl3DHNU3kZCQKYZsrhhQBPLdQvyoH0qNrgNVJmKMSpPXtSCfn5jQBq298kRG3PAp93eJOu7vWS0&#10;4wMtQLhOzUAW2mUcDNC3U0YzGfzqm85xyRSC6wOtAGiL8kfNnNSpeJMpByD2zWQbok4zxUkE4znf&#10;j8aANCQc596clwEUIc1BHcq4Acg+9PO3sKABpmLYAOKXzM9BTMnt6+tIxYd6AF3jNOE2BgGoicdq&#10;AcjNAEwnzxmnCbFVwcHil3mgCfzhimrP82PfvUW4g5FG49c0AWhO34VIsp7mqaykdTT4p1JwTQBc&#10;EhzmpY5CelUvNI5FPhuhnk0AXAW606PcT1psEgcYzViKE9SPyoAQSMq7SaEm+bANP8lqQQYOcUAI&#10;0hJwTUTscZJx6VPtXOMUgjV+ApoApyZx93PNREc8fhV9rPPIqJrXYc44oApMGyaikTnBFX3t17Co&#10;ngBPSgDPdGxgCo2Tn3q9JEcZUd/Sq8sZHVTQBWdCByKjI45FTuCegqF+CTQAxwAMAU3IzjNDsTzj&#10;6VGWxye9NOwDwwPQ04KT0qFH5696lSQZwM0+ZgSAY4Ap6jgZpIyM4K1IoB6ipAcvB4qzBJtGKiTa&#10;ecdalTYo6UAWI56mSfAyKpk4wR+lSqTjOe1AFkXgHAzUiXXPX8TVNWUH37U+M7RQBoxXY4zzg9qv&#10;QX68Y7ViJKB/9ep4rsqPvCh6gdJbaigIyO9TvqAYZBxXOx3x4+epkvmPAkrN002PmN1b0Dvmp471&#10;WUHNYMV227qTWjpxMrASHis5wSKjJ3NSG7UclasCSNznBzTdPsIpFJlzgEY5rQjtbaPGwdPU1wzm&#10;k7I3jexSYEgMFxULAqMkVevNijggccVmz3IVDlxx71Uby2G2kBbcc0x7iOPqaoSanLvKhutIJi/z&#10;E10KnoQ5l37dHnBzT0mRxuBrPVWdto6+9X7Oxn28LnNJqENxKTk7E1uzebg9AKuqcqCKjt7UR/6w&#10;du9WVRTwAK55SV9DUjowfSrAtkIyGFJ5B9annQ7Mgo8nzeCKkeHBx/KgZQcHpRzN7CIZtPYrlWGK&#10;qyWxjJyfzq7JeFVKjtWfdXTMclquPO9wIpZShwKYb0jhmNRTzc7ieKp3E5PGe/atoxvuRKVi/wD2&#10;iAMA80fbo2X5uKxzMwG4Nz70C4cjhqr2aJ9pI1zeREHB6d6ikulIwpFZwnc8FqDJt6HNHLYTk2i9&#10;56HnPWlWVd3BrPErbs5qaJmPJanZk3sXPNTOcUgJznNRJkjJNPQnp2pASiQDmplmjI55qtzn2pfN&#10;CjGR+JpNXHFlzzlBxinxuGIKmqSuh4V809ZWXo3SpcTTmLbDBoEcZ+tVjduOuKVLsEgFh+dKzK5o&#10;lpYlH3RzUqRg9RUcTo3IYH8almkigj3SEAemahjuhHQA/KAMUu9gOTVC61qNSRGwOaqtqjdWY/nT&#10;UWyXNJmu0p2lgTVOeVy2S1UzrEu0or8VWkvZH++9UosmU+xoyXyqnJyc9qozXIdid/4VWe4xxuqI&#10;zgHOatIhybJZXyOOtR7s5JNRtcA/xUwznJGetUlcmWxNvX1oqHzfcUU+VkHz+9pIoyUP5VFJAeSc&#10;13F14ZVFBA3E9sVmXXh4hiDF/KkrGhyphOOaTySBxXQnQWj6RAj6VDNojbSVQe9WK5hlSBk0hGe9&#10;X5dNlVsYBHuKieyK9RQMq0detWlsWbnbSNZMOi5oArdKUsx71JJbOD0xSC3bvQAzzNvJoW4OcAU9&#10;7ZwMkVF5bI3I4oAlE3HNOFxjvUDkjoaQsSuQKauBaFwCMjrSm4+v51TDsBjP60okcfxGrAsNc84w&#10;aa05PQVXLnPLUBs9DQBN556Z/WkMu48GoWcZ5pC57UAStNnoMUCY981BkkcnNBJPU0CauWPM3Hg4&#10;pfOA+tVwSOhpVcY+Y0EFlZ8jcTTi+RwKqq4Xo351IJM/xfrQBOshWl85h/8Arqu0hAyG/Wk88dj+&#10;tAFoXDDrUsdx3zVFZW3ZJ4qWOTjrmgDQgueQc1ahvADnofrWSkwQ5zU8c2cHNAGwt9mlW79azRcF&#10;RgtSC6x/H+tAGoJwetH2jjGDWcl5k/eFP+1EjO7igDQS4BGMU9bjbxmswXIUfePNOju17k0Aa8d4&#10;F96sQX5HWsMXYByJPwqWO84zu/WgDdW8JOQad9tJ55z9ax0vAP4z+dP+2ZOd1AGp9rPc81LDeA4r&#10;HFz331Il0eperTuBv295g5B5HepZb4/eU4P1rChvgq4Dmp1ux3c0wNaK5M7AM1LMwVtoOeKzIp9w&#10;BEh6+tWhPuXO760ALI2PwqGSXBp7/MhKtVWbIGATQBJ52BilE49KqmYBsbv1o8wH+KgCyZ+wpPOP&#10;eoFcZ4NSA5GaAHFyTkU5ZCehPBqPI9aUOFPWgCxFdbSFz+tW4rs9DWcuDyBTxI44zQBpLcqxwOv1&#10;p4kBHJ6VnRy4O7JNSLdbeWbrQBdZgODTQ6r0P61UNwzdW4+tBn44b9aALolA6d6TzVzg1R84/wB8&#10;0faCOrGgC6GwSadvFUVucH79L9sBH36ALRfsWoWQA8VVFyDzmniZcZoA0F3FMk1H9oCsAahS+GzZ&#10;uqC5lKv96gDWjuUXBD/hV/TdTjaYQycZ6HPeuXW5kBGWP51YhvnBDbuQeDQB2ZiUDduzmmMMcCsG&#10;y16QKVkmJ+pq3Hr0TZQjP480AXnaMH74H1NMacRnO78qoNdRSknfUT3JTBRjj2NAGqt6ueRT2eNl&#10;LCsf+0SxxjGOtKdQfOd5AoAvGaJWwR+NMmkj6qazLm9YElW6ehqu18+Pnc/TNAGo91HjpUMjxuDi&#10;s5rxwfvnFMN9yDvIoAvNGhBxUEkQxjH0qu16x6PilF2e5oAHjwdtQmE9DUj3QJ4bFRm49TQAgiwe&#10;lSJFtOSaYJkzSmY54oAlB5wDzTxJg8VV87LZ3U5nOOCaALXnhR1/WpY7kEDP5VnbzjH60+NzjOel&#10;AGkJc8ipY5SSM1QgmOcE1cgywBoAl5Y8CnoTnnikjA9ae0TAZH48UAKQT0NOQMOoqrLemOTbjp3p&#10;p1NSOJD7UAakSsamj+Xk1jrqDqCFkOD70RaiUb7596AOmtZrOABpvmPoK0LLV9J3KpfaxP8AFXG/&#10;bywwXPtTBeMW5k4zxUOHNuC0Z6KdSEICrNgH3qeHViUAEgP41waa45iCvMSV75p8OvMJAPOIx05r&#10;F0Ey1OVztp7uSbJc/SqV1uK5JrKs/ETjCMwYHvnpVyTVUfh1GD70lDlHzX3InDBsk1LbOzfLVqG0&#10;trlQwcc06fSzHATC4JI7UcyvYaTZD9ptoiQ0oBx60yLxIbd9kLE/U1j31peRORcIcg9c0y3iO7Ly&#10;Y5AGapxi9yb2Z1NnrrXEm05yPWtiGVgoylear430ezuY4GuVG+LfuLgcBS3T6D9a6TTvG1r9hNxM&#10;+VAyrhsgjpWFSnfY0jPWzOq+0lR90/nUsUjSc4rnU8aaZJbfaPOUASbcbhz06Z6/eHT1rVXX7W1t&#10;1kYowJUZDeuAP1IrnnCSWiNFJdy8ynk1FMwRc4pg1gzLlIgR6iqmoX8zcbSB6ClBS2ZWgy7uM5AG&#10;Kzbi4YsSKfPe7s7iRWdc36hiAK6IxZnKSSJZJGZaq3DsvSkGoJ3fj0pWubd+rD8q0MiuyyYySaaN&#10;61aBQ8jFRtGrEgNTuwITdBD89It2ofk8U29NpaIs1zJhWkVFz/eY4H0pk0EME8cDuS0zsqcdSFLf&#10;yBNNPuBYF1H91Tn8Klt7gk7gP1rEu9VTTtSNjNEyhoovKkZflZ3k2Bcjrzj6VrANGcZ4zj6029BJ&#10;3NBJ18vJYZxTFvCjZJyKqmQ469KiZ33cPxUpIZp/2hFjp0qrdX4LcVAHHdqhnYlsg0aAWBqxjbg0&#10;7+3G7msp89c0gJz96iyA2BrAbG5sfjSrqKscBvfg1iSM7dzQkjxnqfzpAdDBqLRHerkGlu9VknHz&#10;Sk+2awlvX6FjTmumI+8fzpWQ7svm4YnO7FKbo+tZy3LAY3U8XBI4NMm6Ln2wqSCCaa18CelVHmGc&#10;k0zzAw5P60BctfbE/u/rTHmDnIb8KrO2Bwe9J5jDHJ/OgV2WlIPGacSo4/XNVBcFf4qY12T3qooG&#10;7lzcvrRVA3L5/wDr0VRIy40mCVcKvT2rPutGiDEeWMnviupXT5JMfKKeuhNIclB+NZlt2OKfQI2G&#10;Nv6VRuPDjRZbHHavRl8Ms/ykYz6Ckn8HSMvyjI+nSqTJuzya+8P7ZCQp5rMn0phwYz+VevXHgSWV&#10;iPI3Ajrjms+f4aSlTtTnPIFUUmeWfYVRsGkNmozjJr0eX4ZySpshALDqMdap3nw01K2XcLduvTrm&#10;gLo4JrFSMlajNnGOK6+78Jyw5TZhqzZtCmjY71A96BmAbNXO3FD6XE4wG5rYm0p0HQD3qu9qyNgm&#10;gDFudLxxz14xVZ7Mrkc10Tx7hgrVWS0GSNv4007AYTWxU96j2NnGK2prQKegqtJZEHJ60NgZjIc5&#10;70zkcVemtGz7VXlhAHSqTuBXduwoDnPIpXQ+lMpgBkKimiXjqKSQcZaoyewPFAEwk7nNJ53JANQP&#10;nsaaWPYmglosmdlGCaeLkg81T3t60FyByaBNWLpuM85o8welUhIc7hTll29fyoEXVlx3qRJD1Bqi&#10;Jh2OKcs3PBzQBoCXIAOKek/vVBZBnrmnrJ70AXzcN3I+tOEnfdVFJCvGalWQk8UAWfPPpT0uGIx2&#10;qqHIpwYHpQBa83vkUnntnjj1qDecYB5pytng9aALC3J6A09Lj1qrShiOKALq3bg8mpEu39qoqe+c&#10;05XycGgDQF2xGA1PF2+McGs8EjoaVXzwaANKO7bHQVZjvPlw5rHVz1BqSOdlPeqTsBsxXjKcq1Wo&#10;79iMHGKwUuT0NSpeEHrTugNxL51bjkHtUjSpKpNZUNx5g681IJsLkn8qYEznBJ96QT7Tiqz3B6VE&#10;bgk4BoAv+dlsCnpcHPXis0zkcbqkS5BHJoA0TIMZzmjzD3FUlu1PB/Wni4Q0AXYpT0qcEEA1nC4R&#10;BvZ8AdSacNSWJ1JYFZANmPr/APXoA0N23pQGDfeH41WE6vhwe3GD+NUI/ENtFNLA0i71dSnP3kKg&#10;5/PI+opNpAbdN3nsKhsrqO7tYrlTkPGGBHvVlV3rkUk22AxeQccUx2bpmpVRwSNp/Ko7lVUHdxjr&#10;VARNIy8f1pPNJ6j9abgZOKXyyVyOaAJBPz0p32gjFQNFtGCMZHrUUDx7VQOC7MVCbuev+FAF1Lhi&#10;evep2k81N1ZFxeC2uDFgFUhaSRgegH6ev5VoWMsMlkt2sy+W0e8kngCgCQqT2NCsykYqheeJ9M07&#10;UY7S4lyBKqzY64YHaR68gf5NXYdR06e1knnuEQxsM7XzkHoR+HagB4lcHrj8ael22c7qw9S8RWsX&#10;2mWCdPJt2TMu7qGB59sHtVqw1CO4tIp3Uq0o4XcDk45x6j3pXQGzFdOw27qsRSuy8ms22bfIAD1r&#10;RhjkB2EduopgOwM5pGYrRKCowe1VJlfGVagCVnLZ+tRyEqMdagE5jOKkE8Uy8gg0AMkYgZA/Koy3&#10;J5Ofepmj3DCmmGM5wcUAQmQgjilErelOaLHSmGIHnrQA7cAOBz3pN7UBCBwKekQbigBu8+lBkPb9&#10;ake3I5NJ9nI7UAIDkZp6vkbTSCIk4GOaVoGQdP0oAkAQ80AL1FQ4YdjT4Y3PIoAsxDpxVi3umRvK&#10;I4NQRxybS3p3qWOBpIzISKALSSDPXNTifamc8nrWdGkjPlWGB707LB8igCW+IlXcBg+tZsjOnIzV&#10;2V2K5x1qCaIFck4zQBClxIcDj8qkSZumarSSIhwTUlvMjEBaALQdup/WnKzMMkcU2OWIHn8aswXd&#10;orCPIBoegEa7xytSxbs5Jq2iwSAHse9WINPSeQRAgFhwanmAqwzyQn5Ca07G58xxHcN+Ioi8OXTd&#10;YW56YqZtAu4cMgxz0qboC/Hdx2qeUjHnuav2M2YTyT65rAMc8bjcpJWtC3nmtbZ7h0ztQtg+wqHG&#10;LRSZDql5aNfpa/a9jsJGYsOAF7VyHifxg1pbwXFovmeQ63FwqdSqsQRjueM4HPFY3if4haVHdrrs&#10;90FSWzuI5xAmSWztwG4AC7SW6kgE1yPi3Xb/AEPwzazor3kx0tciR8Kk/l7Cw64A3KD1+YHP8RGU&#10;ppaItLUq3vim6ZtOs9PtDdC/LKLvlzGEiVi4boVOJATjnaP71dndeOIP7NSC3YRQQWbGXdg7o9rY&#10;fHoBtOOT0B615b481MT+PbfTrOY29raWb/MWPmNJJ5COoVOAod353dScchsdzraWUUVjaadqEhZP&#10;PQpJLkSlTsWNl/hU+UyZ5yFH3icHKNR6lSinLQs33j6XQprC3e6gkikuYY2UnDY8tZAoyfSIAnJ6&#10;H0plv8Y9Zi0S7EgEk0b2otnYgKVURndgcklgO/tjmvMviIbm91S1ngeRU0XXbZLo3EG4HzX5QZI2&#10;7QSMjjAPIwKyl8W6drmpa/Y6eN9taSRST3DRmRRO9vB5cYKDluq8c/J0OSKzlXcd2WqKlY+n/g98&#10;Zri+jWx8RgxqS0rSSkAu5VQUGfR+Pq3piu/0XxjoXiDRv7Q84b1U7h2bHUgj6g18deH/ABPcWHw3&#10;0nVDeSTXN9eJHZL95JDIzMx2/N8uWJJHQIAc4ye8j8X6jpCWENisrvAiQx+adxeNYXD+mSSyMTx9&#10;09egI8slcT54M93utUtLl5TZyqwjco+1s4IAOD6dRWZd3YySOvfNYHhHVLqXQxd3ZYz3Uzz3G7sz&#10;fwjnoowuf9nt0qe4u2JyxrpVrGEpNl37WeaFuW3561ly6hBCqmeZVDMApY4yT0Fcv4j+K2mabr8O&#10;hafdfvox5k74+Qgg4+vAP4getJtISTex2d98QPCujSS22q6wkMsIG6MnLMScAADrXIaZ+1B4H1fx&#10;GuhWLBwkzxXMgkB8mRWK4bHTLYGDznPpXi/jTxhBoWdf1m0nu7Zrt1vp2uFJt8szRybSQfLJjPJ6&#10;AgkY3Y82+CvjvRrrVbjX9L1eC4024115Yo7Q7WmuHM0ssbscYj3blAHzseQgBUHkqYlxdkdccM5Q&#10;ufa+oeJ9KvpGSw1eKRI7lJ2YnKqpxGvX3V2x/sGnXt/bprOjxXt3JuSNppkA4ZjsGcj0aTp0I4r5&#10;Gl+Mmv6hYRR6Jo1wkEzXNw86iORkgjG12kXPyZMqBeu5mGOBuPtnh74gw6z4pg1qGYlTbIIra6A2&#10;Rs6r+864BG5Wzj+Ij1q4YmMtGZSoTij0DXdRT/hKbfVEuZHtoreRi6thVeOYKUxj5idkgGPU9eld&#10;DpFzc6lcXOqidJLWaQLYlOQUA+9nvk5xXldlr6XusDSNIvhM15qrR2gk5ZreAESSgAYDiWV29ORk&#10;jFemeDdNGm6UtubhZHBKO0bEpkdh+JPbnr7VvB8xFrGqUkzSGFgc7aktXjlto7lGwHXIB61MbiIf&#10;M3PqKoCm0T5yBikMeBg/nUzzgklRxmozIG471XKBAYlPUVG0ClsVZLAd6aAGPJqQKzQ+lMMIPOat&#10;yRnGRUbR88j8aAKxhYcinbTjNTbB6mkKY70AQkHIxTghxyB+dKcZxxVPUNYt9PmNvLG5YrlOOp9K&#10;HoiWkWDuHUjPuaFLEcj9ax0168Nq9+ESQbF8uM8YJOKZr2pamNH8+2dEM6lQqZ3D3z+NLmQWdzbO&#10;COD+tI4GKxrbXruaTz7hQlvCypIQ+Sz4xg/jiuhNsZAGA6jvTWqE9Cm5Ixg01UycgVZnthGpLOow&#10;MnntWcNUsjPDAJlzMCQQ3QDv9MVaegi1tA7H8qKmES4GT2opgdUkEEZ3DH51IJo1IwB1qm5YfdH6&#10;VG0jng1mlYtq5sW9/EjckEVN/aETnqBk1hRyMO9P+0N0BFKyYuU3Y54pBhWGahlWKI5Izn3rLS7k&#10;QgZqSW9kkGWbNCVth2RO622S4Az9ab9ogB2yAEehqm1wwPNIzCTrVWYWsN1DQbW6zPCoLNzWXL4J&#10;S4zvC89q11upIzsB6Cnpc5AcjvVoZxWrfD+eFQY4WUE+mayX8BXjEtsb8q9Ytry1dgZU47g81bbT&#10;LS6+dUBQ9gKhzSeoHiNz4K1K3UsYSQPQVnPoc4YgxNn6V75/YFpt27Rx1+Wqd74P0y7+VbdM55IG&#10;KPaRY0ro8IuNDnX71sc+4qlNp235ih/Cvcr7wJYAYjgwe5Ncvrnw1EbebaA4PVcVSaY0+Xc8rm08&#10;v/AfyqnLpUpONh/KvRLvwZcW7lXhJ/Cqj+Epn4ERBz6UxPc8/k0ibBwhP4VXk02WM/Op/KvQ5fB8&#10;2ShhbcemRVHUPBuoW8bSNbEgdwuapMRwcljIThVP40xtOlPRa6mXQpU5aM/XFQS6dsOMH8qG7Acz&#10;Jp9wg3bD+VQNbzDkofyrqZbUBcEdfaqc2nqWIIxzTTuJ7HPtG/QqfypGVsYKn8q230xXPIx+FNOk&#10;KO/6U72IMXY46Gm/P15rZfSsnaP5VFJpJXknOPQUroDMBYHkE05WPPPerraWx7/pUTaa6ZI9aLoC&#10;MP8A7VSJLz1pv2QgZo2FWGQfypgWFfPJNPV8Hrn8ahQEDmnovegCYSHHWno5zzUQTI5p6nBpXQEw&#10;YHvUgx6dKgyQQQO9TRkkYpOQDgM9acFUjIpFGTg0+NADkVQBgtwKcqEEZp5QjkUBST0oAQAnoKcs&#10;bdacAB0qaFAR0oAhxjipAmOQDU6wJjNTQ2wIyTxQBTCMe1KUcdj7VfW1TPenfYkPT+VNOwFW0ldJ&#10;ADnFXl+eP3piaeN3B/SrUFqMcsRz6VV0BTlRx0U/lUQUg8itpbFJhjd261UuNOMTkBiR7ijmQFHY&#10;SMg/nTWDL1U1cFnjknmkmgwORQ2BT81gMmob3UDbx7QzKzghDjv/AJFWZoAwKk4yK5XxLrTW6CGe&#10;QBzPmJyeFZSAQfr29jScklcaV3Y1LjxQ2JLRHTzDGhVWOM5bDD8BzmqF/wCIDbm1ullfynVxgfxs&#10;u4BR6Hoa4yfxLcv4qkWJRNYwMqz4jbdtTcu/PfqmQB3PpWPqfjvUkvU0Ww0ueU3HzWsyyhTGFAPm&#10;FXHKkEjOOzVzyrJbmqoybPYbHxF5NjFcTzfPHES21gRtLcexxtNcV4v8W3th470zT9OkiMOoqyx7&#10;pdjDbuYoBjkbnA9j1xxWDpvidNL8Mp4TeZ5mmjezS4zlhFDtAkJzyNxXpzg5PNQfa5Nd8XeF7iyn&#10;lAjuZnug7YZiEAdUYA/KSOg5GRzzgROrdaFwpNPU9d8BeLLLUrOCzgnL/uF8vjGAqjt+IrqtN1WJ&#10;rnyH6BsMPSvG/hRd6i15b2klmvnNJIbz7OWwmHC7eeQDj/xzoM11Fr4pv3168igdd/m7UTrvZVIA&#10;H0OM/St4TvG5jKFnZHqkrwxp8mCMcH0rJa+ttQDxrIoljco6FvunPH59vrVLQPEMWo2xYSBgGxlW&#10;znk4rlvGOtz6dqAurOSNXdCk52/LJGDy4P8AeXOc+mT2q3KyuyF7zsdNYaqt290v2WRTaTtFNJwV&#10;yADkHOWGCO3B4rB1/wAcSeH7O51iLdNDZvHJMgQuWjdm+ZcZJAXn8K5zV/G0Gi6nZwWmoRI99J5V&#10;5LNNhZY+CjZ/hIBIPB449DWDq/j3TtF8XW3hm2tLe9F1fKmxySVhCtvYAH7m1lXd6sFPUZylWXQt&#10;QZ6F4p8WiDw3BrTSSRbWEtwm7ay27EZlGfRSWx6D14ql4O1CWXT5HgPnv5krfaxPhVyWIVGA+YkK&#10;DgnjIxwa5K/1nSNNsdbl0e8nvTpsE/2GSRSuA0efJPXeuGGDjIAK5yKv+Fr3w3HGmmWsTZsraOVr&#10;p1IWZJWxGGAPLBYmGO27rWftHJ7jcUkUG8ezWmnT+HZ5JZLu7u3jsTLJtL7SFlAyTkZ3N06NnHXP&#10;rWga/oslpa6XbzhWZPLjjDc/KvQmvFfBKaFdaVr/AIqvCuL3UGa2nh/do0ZlBLcHABKtg9SNpHJF&#10;Qap4ivPDmtxz2N5m6uN8+nDz0C3DuCDEwON0iALhj+PGcEKrjqxumpaI9E+IUNpqUsGpeE9N+1X9&#10;uzK6+b5Il46ED75xkjaM8HsSDgeDvGl3feHf7ZkSUR3FmJioiBLgRqYzCrLx0XIxz8xPOcZ9v4uu&#10;LDVYG1Xyov8ARJJDDK+0CZNpZARnJCb9owCQD16jM1PVEj0u+kubkHTLAxpuYHyY1dEnG1yclP3g&#10;TO0ACNh7iZVby0LjBbM7HwjLceOLe3e306WcXtuk8dmsmzHl9GmfGApfGMEE7CDkV218Lvw1pYju&#10;7m1FyI5G8lt24LhmVQBnOfXj8MYrzP4GeM/EOl+AdK1J4orUanZiRwY/MkKk/JuIYdQGx3JB461q&#10;/Ez4m2CiPVJ4VkBh8uZkBYRjADqdvOcHIPGWHatYTioXJlH3+WxseCfiyusWsl7cR7YzKPJDDJMb&#10;LlW9c5DAg85Vh2ru/CHjGHWbx7O4MaGKEb8t8rMeQQfoM/ifSvCfhxpYSS+ubePfptnefY57qdjE&#10;07F2YhVYEyBItgBz13c9h166rfW6XmnW9uJZLe5CRgzBQSPnHQcELkEH0I5JqoVG0KcFF6HtbWkG&#10;oxmSJOBxuXpmqDaXIxKLGevU9Kxvh54key0O1F1qCXEj5LFcDdhsH64qx41+KaafYTQaZbxW1y0Z&#10;8h7gkDdkjqPXH61teyuZdSG/n02zYJPdxqzpuVd2SRx2H1H50ySOWHsRXldx4tkvfGqXBvALaOEy&#10;3RA3bIjJvKZwMkuuAO2a9KtPEdvr0yNZx/u/JLMxHKncQAfc7TUxmpbDaa3LKTSqflb86twywyoA&#10;2N3fms/cUkw1OMmw716VYi1dqF24Oc1ErEYBqM3QlXbUiYZcAUAPGD0OfpT14Hyn8ahVHHSpFfyz&#10;hhmgCxGwK/OakCRkc4qqXGMrQJnFAFkRKGyPWrMKxOm10H1rP+0knJzUtvdlDwM0AW2t0xhl4oaz&#10;j8kuhx75qvcXzMMZxUD38ioUD8elJtAEt5LFkB+tINZxH5Mi59apyzlzzSDBHIqeZgWJ9UZm+RsA&#10;Dpmlg1h0Y/NnPrVCeLJyKrsZEPX9KOZgb8GtIrgXBBBPYVNJeWlwP3T9PU1y73DA7SfrT7fUBEdo&#10;b06GnzAat55aklW6mq8F1hsHjFYl34zs/thsgCvl7muHcgbFUcg5PU9vXnpViw1GG5Wa4EgVY3OA&#10;zAkJgHJx69fxpXuwNz7XnjdTknU/MW5rPiu45cmMjoCfxpyTHd1pAa0V+/CiQ4rR0/WJrWZZFlGQ&#10;eM1zonZDwaliu2ZsEmgD07SPFEdxbrHdYBA5YVokpLyjBh7GvPNH1UgeW5yccfSup0zUJowHVSwU&#10;8454qHADTngVeRHyTXP+OtauNJ0aa4t4vMMS/wCkQ552H+JR3ORj2ye1dBPrNtHYPdPDllHyx7hl&#10;vpmuB1f4i6OIZdVk1RYTGEhjmDLuDgL5q5yMnDL8pI6Z/iFZt8q1Kilc8c+J+lpq882maHG6z6pF&#10;OLYAlRbTmJiuV52cAjaDzuIJ55f4gFxe+G7rTr22+yi10+4NnIwaWQIYyszurYZsS7gcZbEYyMEZ&#10;6C/kHjFtQ8HaH4yle2sh5uy3gBbczIyMUeQeWVcFhtJJ2jvzXn+m+M/Gui6tB4X1zUbN1Oq3FvcX&#10;MOnMYoJGgj2PteQ7lMTwzMucoTIdzZDLxzfLJu+h02TRcFrpV74hnmtpH+12aQWVxLdxkNbKqvIU&#10;Ib+Iu6O2RnODyFatHx3cRWNvJqtleiRbm1eWLMn3MFmV13DaMsinnoXIJByBj+HbjTr2WfWtJvIk&#10;0vUbiS20u+LNJG8RBEBl75CI8uTtAG/jK5N3xRf3+qXX/CNS2U8GoWsay2nmqqrLHbuGypxtIaMg&#10;YCnaeMcULWDBfxFfY820/wCJ2meKfhZ4m8ZeI4Llo54Ynh8tVWaQK5VsKduHUiPDZAwqEHkkc94S&#10;WXS/gRC+o+J7J9X1DQft0to90Inlvbx3S3SJGw5Yi82QjBIRUbICGsjwx4/8Ew2UnhKfWZ0lbxbc&#10;x6bpengrdXNy7qTaSBSNohDSysiYVVuYnI45vWGn2vw48Iz2WvajpUV54e1+wtJrq4sEF3cxRX6m&#10;ykBLuEihQW21F37I7eVS0m0qPOcuZnS7rQ9h+EOgWHh2XSrQW09xaaJaBWaWJ3eQrGFKlnwmcTKc&#10;IuGEYHJzmeO8Txl4umkjt2voNNuRLp5hmljQ3BXZlyOqqHOEIwxYd1FcvrF3qHh+01HwT4Z1fUJP&#10;EuvTLBpcF1KgdoxbwbrzyWGVEfmy8yZy5UYxlq6nwJodnZXEfhTwdp0qWy3P2mK7VZrmZVPy+a80&#10;mEZ2YyEkk5LbgckmuunzWsjCoryueneH/GLLZrZCRZrj5nwo2rEoyiKR2XcGyT79eKueH/FH2rTr&#10;a71OYQ+ZBI22R+SFZMc9+DXn8MMuna5c+FpHYx21qIRJLchvl2NJmT1ym4FQehYliRWPd+PRrWsD&#10;w3oU8kTLFI9xJMoCRNwQnGckKeVHPIPY10+0tuY+xbeh2fjD4haNZadd3muieKNniWzZZAw8xiiE&#10;Ar93duwOeSQM5Ir5y8Z+P/Fdvqml62mnzyeT4mWCC3glCXDLyfLLeYQfMG1VVgM71CbiQK6rWofG&#10;fiLUowginhN1LZ31reO7QXAG4S7XOGB2gSKNpJA4JIzXk/iXUtEsbaw0DxvrgitL7U5tAsNS0O6a&#10;91CwmkvgsNw4c7Q65XaXDFCoYk78DkxFbpc6qFFJHR/Fn4mahqmiXnxL8P3E2oweINGeM6dDEtu9&#10;m62txMk7M5G0qi3AOcYYRrg7hWN8B/Gn9jfD6T+xtPF1e6B4Lg1DTjJaxRpd6xf2ztbIBwkrxrIi&#10;OATu53ZYkVwn7a3iXWI/g1pKTSebqvk6ubybTYMzxeY0kbyMrKWS2e3LyINylVlZeoC1zvii+8M+&#10;JrvTfg38PfEuk6bbv4Es9J0g3lrM1zdJZyXMc160bOmyTes9y4bndbeUWYMzjhq1uWrzHZSinS3P&#10;Yvg1r+pav8Nk8TahYJpWk6g1vbLqFvbNIbhykSM6KqssSCRA2Jfn+ckFVZSL/jj4uWPgjxDeXclz&#10;ILW7W30iyj2Mwt5lwSQwyW/cF7gscgYwOlc/8JPFWrfD/wCGOseIvG1rb2FzFef2Lp9obredM+yQ&#10;eaDjClnM0rFnGV3SIf4jnyXX/iPrXj3wLdeN59Fjt0u/ED+XeQx7PtMkl5sjitPvZ274Q7kqPJgW&#10;Ibt7YzniOVJdS4U+d3tpsfZn7Md3rGp3mo+JdY1OS8kVolmm2FJI0cAiEImBGzfNIQRvKvGx+9k+&#10;2eC/jDpN1o93NaWTLbafPLbyFCzbZUVnZRx83OFz07Z6V8MeE/iPYeAxpmjeG3vpLxY5fIeCV1tU&#10;umRQPL2A+YuNg8wISxPUEYb6F+Ct/aeJPC8OkQXtzc23hu7ZdTuCN5M67VW3DHbuCneWk2kErgLg&#10;16OFruyi0cFWha8j6P8ACV5K+l2RubgxE2aYt5pf3hcgFi2fcgD/AOuK3TFJIAVU49a8U8TeJhY+&#10;IY/DtrK13c29vDPJcRvnbuZsHA6dOOP4T1PX2nRdaim0C1jiR3YQKGkk6k45z716MJO9jjacbXGs&#10;xj68YNRPOQ3DCluJCzEn1qtJJk/L2rcRY88D+KnLOmM7hmqEkzLyDmmfa2AJIGB1OelS1YDSe6TH&#10;3s003KY+8KwpdetxciFTnK7t3brT7jVoYEEs8oVSRznj/PNSwNjz0zwRihZo2yXdVVQS7OwAUDuc&#10;9q52XxRZppkmrQy5jThXxwT0z9PevIv2kvjPrw+FHjPw/wDD7VorfW4fDTMl5KuY7NWA3yNhh8xT&#10;cEHdsZ+UMRnUqRpwcmXThKpNRR6b8J/jV4a+NHgmXx/4G068bTo9WubGGS6UKZxC20yqM/dOcjnP&#10;tnio/Ed5qWpxGe+V0jgG8bWPzjrnHQcA8+31rwb9inxX4Tf9jrwJBf64Jru6hnu2u4nEbCT7RIvV&#10;Mf3ADk9etb3in4w2XgvQtPlu/EtzbmS5lT7Wq+ZbyRnGFdHwUK8EDOCH6+nJTxSq0lPuayoTjUcU&#10;etapf6nHeW7zjybaYkwttBAXbuye2cHp2yaZqfiG0n8NXcz2ck/2eEoTBuIGWAU56knIA69PpXmW&#10;jfHR7pNCsb5ppp5ZbxLae1gIjuQI2aOTaSfL3RYfaWbG7HOa4v4gftbweGPA8Fxa6dl5NWMVrZMA&#10;S2zcwklAK4jZkIA4bpjOBlvERSuEaEpO1j3TX/iz4a8KaRPdPdRzf2egAtLVg5BIHzvjOMnBz+tS&#10;zfFx7CNNT1rWIYoViZ2UMFRT0AOffjPrXw8fjvqPxH+IOreI9ciS50yCEyzR2rCJULq7EKuTucbT&#10;nJYBTg84z0GrfFPQNV0yz0jWVbVNUsvOa9gsgVaM71UW7HcA54O5gOCCcDknCGNTehu8Fbc+utZ8&#10;c3klq89rcSXCtGoZYgD5jMWUKDg9z2/wrJ8O+L7nW9aaQ3Nu0awRmNA4VlCgbgR1ABU89TjivnvS&#10;PiHJoPjOCy1nx1crPdWkJmYvGkLuJ5VfCgcFE247nLE+lJ4e+JUPhvU7fV/EfiRG0nUZTPqMrom9&#10;IoYVGwSZC7C+4+m33JAv61He4vqrSsj6jub/AMOXE7T3niKUSvy4WU4H60V+avi//gtR8Pr3xHc3&#10;Ph/4Y6Y9kzL9mkvyJJpFCgb2bcM5xnpwCB2oq/7QodzD6nV7H7MCyB5TFMk07eeg/Cl3zRn5SaBc&#10;yjuPyrvOW7GDSOeMD0zS/wBiuPTrUhvJSMECmtfTA9aaVwTsIdFbOd9Mm014lxj8ac2pXA5BFMfU&#10;5MfOM/jT5WPmInsmZM45qFIpEyGHNWDqROQyAYphvo26r+VUhp3GLCrMOuamFoSvygYFNW4twc5P&#10;5Uv22McK/wCdAxGidfarOm3U8GAXOPQmqzXYfihbkIQKTSasBtm8Ei5LYquZyr7lc/nVAXZIzSfa&#10;znris1BDubKTRTJl+oGDmmSQW5GWRTWUupbOAacdTZhg0lSkndDuO1DRrC4QqIQCe4rOPhuFGJCA&#10;gmrgv2Y/e/CnfbCw5xWyJZSfRInUJsHtkU2TRwEMf2dSD14HNX/tHrinCRW60Acld+DbCYsklsPm&#10;7gVmXvwxt5FZ7dgcKcDbXfNHC/3o6T7LCAMLjnpVXsS3Znj1/wCAbm3k2bDyTjjpWRqPhe7tgQ8P&#10;P0r3OXS7aTdvQH1yKzr3wpYXTfNCD7UJhe+54ZJo86tgoR+FRnTLgdYz+VexT/D61eUnGB6VXufA&#10;dsEJjgAI9aaswSR5BPY3EYz5eR6iq8kUgHKGvULv4fZkPlrnPbAqhf8Aw5kSPeqDv1qXuJ7nnRBH&#10;UU11XGcCum1DwoYNx8tgc8is2XQJQfljY59aQjI8lSfu4/Co5LTJyEBrSk06VOCpzUclrKhAKnmn&#10;dgZxtiONlI0fl8kGtL7KzcEVHLYluMGldgUicUoOO1WH0+QfdBNM+xOVyc/hQBEGOc5p6ueoNK9r&#10;Ih+6aBDigB6S85zUkcuRkZ/OoCrDpTkJA47U7sC2J+wNOEoB5JqqjY4xTwx4BNUmBaWRScipUc9R&#10;VVN2eKlRiTimBZS5wcE1OlyBxmqSrn5iamiUsKALkVwCMFqsK4K5U1QjVgcc1ahLAUAWY59h+apR&#10;IrjhvpVR8UgkaM5zQBoJMUO7d+VPMyy9f1qkspcc/nSCYqflIoAukoD0FRzKrLhRzVcXTEkenWsj&#10;xT4gutDSG8iP7ppMOccdM4P6Y/GgaV3Y0byNSSgcK+0lS3SuF8Wabo+p299oPiOafYyq9ssblXXn&#10;BDDo4yRgj161nfHn4rDwN4Zi8SxSeeEQrPboOxHIz2OAevp261wup/F+zhu5JBeuksdkJbCPUJlY&#10;XqPuIUEEc42kHIPIOOKwrVoRVjanSk/eKni/xVqPgzwxrFzEst2+k3ElrFFDmI/Z58BWMgAUqPNU&#10;j+6yOCSQWHL/ABZ1keEb3QfE2mxPeRWutxWbWwvDKHwHY8q2UI3dMEbWIA+bNYPxe+McJW+gjexg&#10;kn0nbLHqN2ZJI0SJgyMgwSHEiYIDFTIrgkDNeceIPiJqmtW114iudTQ2trqFnfos1wsi37uZAkyq&#10;V3GHa5VnK4DREdVOPJrYlLRHpUqMmrs9s8W/F3w3eQjVDcztd3t5HFaJDarEwlkhHmhSOWyIlAJ6&#10;kBmzxTrr4h+JfBPjXTr630a2GnXV4hnsvtcZEavbM6Txlf8AV73SVXAyP3Y2jP3vMY9RtPB+gWel&#10;2cFnPGmuxWlleTuzomybLFTyjblDtvGFYxMDjIA0RdDVPi54ct5bU2txc67HFbwSRu1o0SGSTyjM&#10;Ds3HJfA2jKsABkUlWbV/QJU0tD6I+HnjG+8OPd6RaxvcXC3C3WramnlsiBxI7oNpBwsgYADcBg5I&#10;yMzafrN5H4v8Ta19kmZbVIjZpIg2pJMgUshJyQSpPTAIbPt5z4n8a6fbnWdS0qCZbyytWO2CYpHe&#10;weXteSI4xtLMWzgg7PStjRPGFpBpdglxozyWs9jb3Ov3lpMAVnPmSNBlh0B8vkDhSBnPNdirK1jk&#10;dPW56BonjMQeFp2tbl7hinkbrZgW84PJygYjkBcH6g964zxd8ZNI0nXbe/1G4VY5dscjyXEiGCZT&#10;slAXAMo+ZgcqRwepxnzLRPHGtJqUem6R4lxowlF3CgsiWSd1kczwSxupePoHB3HJ+Xjg+Jaj8VJ/&#10;iV8Q7+x1LU4poIbaWWC5tlaKO6Rk8x0R4ygDlJGwOhYYyAdpwrY3likjSnhFzXZ9P3Xx88BaU/iO&#10;2vNbsI2gXpcBGhjRomjBEQwPLYKPmUkkEDjGB57J438RPDosOkxC7mvluBCbgxhdNnd42McMhKsn&#10;72NAgwAQrYbJCn558X6Lqi2ujXPw2vZv7Vi1f7Kmi3EEi3Kp5kSxxOCwCq53HEg+YkBWXnPofwh+&#10;JZsIIfBvjvWba6tIba7v9TtNY0trZy8SIoj2oyqGYSYQ/MwZwSu77vGsZOcrPQ3dCMFdHtPhL4tR&#10;674W1rV1vPPkinaOG3gnjilVFaNk8twcgzLMJQCSqu5BIwRXYeMPG8Go6Nba7oN9JbS3ttLIWQbX&#10;gkfbH5TxR43DJZlY52lVIbGa8W8E+MPh34e0L4heC9Rsb/QU1Pw3HdaRDqmQ7qtoIXkhMnzzBWhW&#10;Q4DFHZxyRgd7+0t/Zmk+AfEmveDNcjW6stIXUIrC4Y3FsI4ZkZYgnyCHOy8XrwC5CknjuhUco3TO&#10;eajzWSPQvDk+rw3UziG3Cf2Fb3H2eEtJGzOibFUnnYqsCDnqVI6CuG8U+O/CB0R9E8b+F5LaNTHL&#10;Dq2iXP8AplrI7gRSh5futkgkhiCCd3G4Vi+M/Guk+C/C9h4E0nVYNMuNSvLSGLUbhhcNd20rhGmQ&#10;pJGFVkZUTYpGdgUqQrjsrf4ZeEv7NsoBqts5uZRbxpD+4lzJIiK6OTKHwdu1goIzwQSMVzOStEfK&#10;o/Ec54hvfEPxU1t/D/hzxHYQapDp93LBpmpokaXzEwsh8xS8QUJv+QN8ucnGQ1dHoGt3Vvo3hXwj&#10;p2h299aXXhkreNCwCXLJJ5ed7YUEOXbaQAzDaRwc8v8AGL4Hjw74VE+jatZQG3mmbRtcutIkW40W&#10;7aFkjZpkYo6sTs/eLsO4KV2kmuN+FnjO78ZeKNDWy0Sa2uL3wjpV54g8PQQzSF5HcGV7VA4+UNbx&#10;kgKpd+CwZjWblKFT3g5OaN10PXb3WpdG0nR9N8Gy6jP/AGbpltM3lSxstztkKFHVsHClZMsdowy4&#10;6g0thdeHfijban4M0nzrq2lurlNWNxelSysqoiFCSQXViRkKQoJJwcty3xck8c6B4g0bxX4XgthD&#10;qgNi2m7YvMhkMYnjdBujLfussQHxycDPTUn0abw98TNCu/D2kzWN7c6zcpqyTXavc7A32mS8IdMM&#10;Gi82MHO0C5iIC+VgaKbcrPYXKuU9j8H6PqGm6dB4fm11009Zbm5Ms19vlW2aeQwojAkoSBJ1OQCO&#10;nGGeM5tREVnBpDyiO2tHuLtY0DqXTBCBgCvmE7m5bkRt6ip/ANomoajP4lv5Znjk1eebTg8CF5IS&#10;52SOrIqoQhChcMqoq8ZZq6HXtKivtXknhvphaec32yK52pxgbDwoz8xJPsvHoe6Ef3ehy865veOa&#10;sfEu21s2WRkQyySQlE+eIOSUY8/KpJXIPTkH0F/XPF1xLB9i8SG2u7loszwoQr7AjHK8gHnsCD3x&#10;waxfC1sbqGK00yWW6sk05I4ndQNqtH5sgZgCfunGT0zxng1xmrxy2Hiqz1BdKTUNJtJg13PfyCQW&#10;wZZFSbePur8jBnORjnPVhMqrihqCbJrDxLoes+JpU8P6nOp/tDzLPTZN4SP91IrRTOGyw3y5KuT/&#10;ABAo3NemfCzxDZQ2zW8eq3DsbqQXRkZjjGc9sHknG0DjHqK83+EcepyeEbr4neG9Js0tNb8q9sb3&#10;WDvEYuEWVdiOVaUZlKq2V3JsJyQSei8AazF4l0sW6yRXGqTMDKbPdIsLMq5KqCwU7VU4zjB5PNFK&#10;VncKivoeu3HirwxtzJqAX51UEjuen4dPzHrU0lxbIfL+0ISW2qoI5PoPWvJdVnvdNtbd57dpLm58&#10;wPM0RVlRFXOVONoDGHkDA3Y7rVzQPFV/aJbtqdxJKYbuSW587AbJdlUL0yqquM9MAZ5PO/tknZmX&#10;I0j09FGN6kEZ4Ip1vcpLny3ztYg49a5IeKk1PVfL0uN1huUD2zocgluMZHB6En0J57V0mi2Nhbab&#10;Ebe884zEuZEbdvOTlu+F4P6VpGSlsRYum7CnG6j7YjHDEVVuP3Z2k9KhMnPFUBr2rRTuBvxVltOd&#10;juU/rWAt3JGwwehzmtKy8QzpIBIwYfSgC2bNwQAvI60yYCEqrHlmwKu22o293IFBwTVTVr2xjvo7&#10;eXqsy5ZT3Kk4/LH50AVrncATzwMnntUDO2cE9RxUVprFteR6k7OQiECKRjjaC4Tn8cn8DW7d+GpB&#10;KpiwRvZFJ7kE/wDxJrMDFUL1JoLHrmtibw1KVCqvIHNULjR7+3BMsBA7H1oAqlgR1/WmSKjCnSQS&#10;xnDIc1XaQh/LLc56Z+n+NACyWqMNx6ZrmfGNxJbaZPq9rdEvauB9nVVbLbgQR/L2zWzf6rA1o3lz&#10;qSsqoq7iD5mAVH16VwfjDXlVruXVBFbzbjHJ5q4jZCjFGLZABYqw4/ud8Gs6klFeZcI8zKfjLWra&#10;+vdJihgmm/t26EZjt1YGJDbyTsxKnIKhGww6bjnHa/4f115dNn1aQr5VxCyO32bZsRsKiMPvbsnj&#10;qMbT344+7ubqwfQbeDVZJLqF7yOSaCDeblxpt4iyqyZDAhVbBGMlRjIzXQwixVbLQbIGSG8V7m+1&#10;Fi6xRQx/KdjAYLghTtxlSc8gGuWNSfNc1dOKOxg1qcxzTwrIJbyUgJuG5iNgGOem0Nk+478V0I1G&#10;2haGOaZQ0zBEwcgt0wMV5/FNc6FPIhtZVunu0js4SrCRdoDMMfwqAeSeckc9quQ6ne3Xiez8Ox3S&#10;rMkk7tOhXYqeYTvJyMAxsp3DOOfSuhVlexlyPdHfISxK9x1qUIwHOapeGHn1i+ltwCsjlp2VgQyx&#10;HHlEjtuUE/h71szWUsP7t1PFap3IIbW4kjOQxHPY1v6R4hubN/mbI6N7isWCzcsGIwM1o6db75FX&#10;HXI460w2Og1XxbYW1hE3miIyyrG7HkAZ+b8ly2favBviX4h0TVPBTX3irVrOG3lSWW7lmRI54Fcn&#10;cA6HdsKsDkEEEDpjI2/jJr146Xvh7RLv94tqLnyYnAfcu7y3XrkMVUHqCpIPOQeM8Rajo/ijw5fa&#10;ZommG6eHRJzaWqIMuyxsPKUgbt+Bt5xy2eec8Vad7o6aSSaucpodzrNpcyWvhnX78ajdWqzNDPqT&#10;HyGlVYk8qVVZYYlwDjJBWPJVsMD5z8efi54w+H2n/wBk+F/C2va9qmoa6l9eW4G10aCxYEyz2xhh&#10;nt7hLQIsMrZZrcKYm3Mi7q61N4q8Mwt4Z0C8u9aF/PL9nsNNhurdpGWWLcEDZxiRgg3rgHJ25rC+&#10;IV749+FXwj1TW/ifpt7ZXOl3Ftr0Ml1cxyajaQ2s0Eu0QKqQTR7YZSVId9xYuGEgA82VSffT8Dqc&#10;Ip3Svc9b+H3iXT/HmrQaro/2j/hH7i1MrXQVYYZZyGM0wjV18zJl2h8bQjYUsGdqv6hctYX0EOg+&#10;KLazS4v4VttNv70/JJI2wJGzFnj3l8DJYE7QABtxm/CgaX4B+A3h7wf4i1a3mtrXToNP1y8t7dvO&#10;OpQsPPLrKRKpJ3F1kUsofEmWBrK/ah0q7k/Zjv7vw5rUE+q+I4YdP0LULWUwi1u7u7jtre5hZSzH&#10;yhN9oKrnckB+U7sjp15LJmUWnK70PL/2fNIv7bxh4x8WeOPA11Fe634zaLRdMttWUPPazDKySRIF&#10;C7kgUNKJCzJDHuQhcvkftE2tz4a8H+GfDWoeENQ1efW/EmmWFjpFnqUttOlyb8zpJCFHmNDmLMmT&#10;IdkYmjV1VcTfDHStZ0P9rKf4d+G/G39j6O3gTR0gW61CMCJ4bi9g+wW8rxq++VI5W80xAqttKqj5&#10;otvRa54F8WfEr4w6VoXhh7nRl+HfiO4S+v7CeAx20xtdRWJJJPKLyH7FCjsSYwE1IBU5Vl4Ywdrx&#10;N5TbnqzqvBFrpsXj68EEGn28mp6nu1nUp4GMuruiqvlRiVy0FtESw2EKJGZpCrM5kk998CanpFz4&#10;X1HQWvBvnbfJiQbk/eEdQxCkkDoT94dBgV4enhOw8AG58Q+OvHVlbtdCe41DXIrhIENmmwTPlkLo&#10;iosYyHUKW5ALBqxpP2hl17wnZ6L8JPA2o3Nrr4WLRdRKhFWSOIu8jliCY4497s4HlllRAcumeqnL&#10;2Wj3MZwlN7m38SfHPiTxJJr2nWvhq9v9Ktb2VNX1O3gh8vUi8TOtlCzMA/7qR0YAZHlhMg7nTyjw&#10;nL4h8Ua8NZ8eaQkOtJJ51lYaZqsNzdNIjS4R0eSNHG1n/wBWw6EZG0KPZ/CzfCH4S6JD4k8dWt3L&#10;fl5tRmvoVL7SruZAoIJhKp92NcMij7zAk182eOPiB+yx4l8bXuvT+JNR1++ttRlMBt9SWGLzstw8&#10;oYKzZG5lADL1Dk5QcuJk4STub0IxlFpI9H8X/tG+GRoyaJqdjr8FrMbe6udT0HTJFW8g2QlGgWV1&#10;ICMxVt+0hVkG5lJNfP8Ao2p/CTxRpNn421ATeJ7G11WWHxrcQoyzabYTyuq6hncYpm/fxrtzKRsG&#10;UwtbvjmAeGvihaS+OPBr6d4aXU4LG11PQ720W5ssRvbylYmjKXKmfdI4CgbUO5Th3rJ8HfDnQvgx&#10;8EfidLqY8J6rY6va2S6Y1tqzxXEdrdWL2w1SePz94tPtETCWBtphlilZeQAeCpUqVHdnXThGmkjl&#10;fjL41+IfhvwXF4Yn1rTfEU2hQ39zPeHUEE2oaeLa1tYki+0M7rOtubgPG2PkaNW3sY663wDpmreI&#10;Pi74s+Lfij4gDwpA3hi1mj1CytfsV7b2FwPtqhAqDzfMgWOGSdjh2lZ9xjIr5i0m6+I/xA1nw78E&#10;vFfiW0nsh4s0q21WMW7tcSiZDEtuqhcrIgWYuoKu2VG7KYH0ToHxQbxLffFvxL4D8dJGt54//s3Q&#10;NPnsbky3ejWluqRRwzEsIRFDZx20gxJyZcMQStcqrufvP+tDedPlVkN+Ed3q3xJ+HviLw7b6zb2t&#10;hobXd7rGs2MxaGK5uboCO2imJO1ryW1WSU42xxRbcKTIrP8Ag7Fp2ueONP8ADNlrcGo2XhnQ5b6X&#10;V9MupI5Ybhf9Hht7ePdGs9yxEcEbAMrrO7qNqSmvC/BHj74lfDqZfh5AtvM2p28moxC11ePNxJLM&#10;8VnHMFmYKVvVmaONNpxLL5m5XIT0/wDZ30h9I8HxeOfCNnNqGsWkdtp2oXWh3kxnv5pbd3XTjJsm&#10;a2aadbdpp1njDB5EWMKBsijUjUmu6LnGUIWPrnwV4F1jwz4Gl8C6deaRot8dP8m/v9R8Tm61TTrB&#10;1kdoVMamKK5mLO/mglo43ziPKFuy0nxXe/CrwZFZeHtBFpo97OJ7K4SJ4UuYRkqsAmUSztxGpZFY&#10;u7uxOMmvDtF+Ocfwwj0b4Za5qtjfXOqahDF4jsdF35gO5BJDOV8xyyKjMxZjlNhI+Xj0bX/jEnjy&#10;wn8WfFTTdFlh03RB9ksp7kyJcRK4kljMkasEEe1QkMbAl92Wcqm326VSL2POnGSdmdf+zZqd1c+J&#10;Ztd1qW7s9V1aDfJorW+wW8a3TxxD5yQThZSzDklGU4OVH1p4egtdM0aK2toSgxuYkkliepyea/M/&#10;9nv4wx6T4n074m+PPEIhh1mwt7W30GMZuUu4Zr1WLgIrfLsEjdSDcLu3EGvvD4MfFC/8WaLBf6up&#10;xd58o+cX8tQ5UA8ckgAk4xk4rvwdVN6nFiqU4u/Q9EnnLMVU9cnrVKXU7cXIsxOC5Qtt9AO9ZXi7&#10;XCksNhpN8hMgKzKW2nBXjr/nNYV5bXWmte3q6qFNvaKzb3Hyq244HPJwBnjsMV385zJNm9rfia2s&#10;laJLjDMhwwPQnpzXP6543lhsZ455TEkNqZJZJCc7TgA8cHJPY1zWvy3M929tDcmW3WKDdFH8xRzI&#10;U3HjIXAb8SPrUfihTqTyr9sedWu7WKD7LMuwwncWDE9tqnp0IznqBjKpc1UEjbv9eWG0tZCvnkhd&#10;5t24cByDz/noaztb8V6zpekxvqOs2cMd7eyohmBXBVXKqNuePkA5IPbrivEP2vf2or74EaN4f1PT&#10;vCljOLuaGW8E5Mnk225jsKKQFLNtG7PO4DAyK+cf2rf22bHxX4e0Xwc9/baXdXVsq31o+piOZt67&#10;0m3BG2bWEe8MAWJOMCvPxGMjSm4dTRU1bU/QDxn8RNC8JeFI7nVNRZmuLOOYiAY888kRxgsNzn0J&#10;A+Yc9cfMn7bXxb1DwV8A/iDrkt1a2z3Hg+5E8Ud0GgNz5LiGIbGwAD8gkI5Zy3A6V/2d/jLp3xG+&#10;Duk2Gt65dLZaDpjRWkqMJ3uLhhmYvuxjau0Lzwj55LfL5J/wUY8RW2t/sNeMrK9tL6fULnxLpuh6&#10;ZdxbLaKR2lW4kjJKs7HyEkXJ+XLDoAM8tbFqdKx1YSMY1EejfslaJ4u8L/s7/CzSPGOl3buPDKy6&#10;kzpHHGsDxC78uNP4kKbUGckuASMgmu8/4Qn4g+MvCmjWHw78KN5B1R55dyoqad8gYSyEMVCEiNQM&#10;7mCkAdK5O+/aX0b4eeAfC3h640PT9KuotHtlUW2nSai6ZihZVYEgfLJgch1ZQ2fUy654sitfh7pf&#10;hrxRrEja3p5tXM99qMn2SM3rtBEBEf3W1FE/AUHciYP8Jim4OKSehrN1FLmaM3V7/wAX6RZ6/qHi&#10;TxBd2slhqs81wlsYoIp3e2ndUgVH3rHOPL+UgDZLjjAFeRfGHXtV8WReH5td1G7NmNHNxPetMX/s&#10;wNKNpC5AUsZTtAOGLPwCrGvdW0Y+FtFj8beJvGL2ceo6FdqLe3023jW58q/Wzt93n+YICYJI4xjk&#10;7k+Yljnwv4jfDm/h8KfE6/uPEy6Jp2kaDZNYncVF8iwiSyWVWdcGSSSD5lUqGDEqRyJqxklozSnN&#10;PU6v9oWX4W/DXxB4Ts/B3iLVtKudU16bTdVt9OSRYdbhOSkqywxMwO9wrFQu4OSMMMjb8DNe/CL4&#10;Xa/8ctF0ieZDrNlcaLIloJZrlHkitsx7ixIk3ttMnmSZcKEJyT89arqPi3xN4c1Xw6llc3upCGHT&#10;dBhvZ1ZtHkub+1WclwwCmMQratnL5mcjepLV7X8PvjdrPiO58O/CFJtL02Dwyl/Le21jPGzRL5tz&#10;b20UpYMiohYtkg/d6AqDUUmm7MmV0l1KOueLtQ+Fegy/EfxfosTJp+l3ksMf27Z5Vzx5CKJMOZ5G&#10;eT94FChflUkBifnz9v74/al8J/gFb/Bu60rTGm1LQ9LELzzq09vAt0l9Hvjjcje0QUE/885PmwXF&#10;dh/wUD8UXfw0sr7wrrP2s6hqFxZGRbm6OZLVFVjArOmI5UKfM6oDskUYBYivhn9p39ojxL+0J8X7&#10;nxh/wjX2Jxarby2mkwObeNURUXLzljIdqZZzyzF2yS1ZVZOM2olykkjyDXra38Q6zda5d+PZ45Lu&#10;ZpWjt9Od0Tcc7QRwQOn4UVq2XhrxxrNsNT0vwjM0EzMY2kv3yeSD904656UVld9zHmP7AbPXbWd/&#10;JmjAfrkdCKuSPED8gyD3Arzuz1qTzAshz/Oui03xJ+7CSvkZ4Jr7KzPFsjoFSN+jY+tOFoWPDDH1&#10;qjHqVoV3LKM/Wlj1aLdhZx+dFmCtfUtmw5J46019NTHaoH1NgcCUfWm/2m3UN+tUkyvd7DpNLyf8&#10;KY2l91annUpCuPNHtkChNTYDEhVvSnqPQrtpr4xv70x9PmXgEVLJdSliwx14xTDe3A4JoAiks51X&#10;OB+FQlJB1q1/aQQfOuatWbWuopiIgsPvJ3FAGWWkXq2aaZCDnOK2JdMhVtrJj61XnsIVHb86BXRm&#10;tIezGkMzgZq3NaLEMlOPXNV5WgHGzn6007DI/tMgIyKf9tbqQcdqRfKb+H9alNrGw4/SndPcBE1B&#10;ScYOakW8BGcmovsRGSopv2aRT1NSBaW9YrUi323BNUhE4GADT1RgMUEuJcN2G7fnThOoHX9KqKCB&#10;yaT584z+OKCS01yi9jUZlQ9qgZmGcE0zL+/5UATsISenekuIYZ49jLkEVXDyAliTgUGdgQpJyT0o&#10;sBnan4dsJZRIY+ccjsaoN4PsXfJAP/Aa3Ji8g74+nWolBBK88e1AHMXfw7gWQtC+5T2I6Vnah4Bd&#10;VMkKZJ7Y6V2wurf7SLUTKZChcIGBJUEDP05FSnBwAtAHmzeBLggkjH1qnceEZ4iVB5HY969SkhWR&#10;drJ+VU5tMikcv5XPbIoA8ul0C6iQ+ZEcfSqp0idex47Yr1CTTFDlGgBBPIpJPDVhLH/x7jIp2YHl&#10;509iNhXj6VXl0jnAUcda9F1PwlHtIgt/pWc/guWT5yp/CizA4abTGC/Kc5qA2MqNg4ruLjwfcKhH&#10;l/zqk3hO5B+aHPvg0WYHMCwIH40q25A5x1rp4/DkiPtaHOfrT38JlufJ5NIDljC3XbSorrwePaun&#10;XwhP91ouOxBNQnwhe7jtgOM1SasBhKwwBVm2UjJIq/L4YuIjkxGmvYNaqWmBAHUmmncBke3HI7VK&#10;sikYBpEgUts3qeCeD6cH9aSaOSOFpIwDtUnB70wHl1Heq99OkFs10TwnLA+mRmoLTWNNvLlbKK4U&#10;zMCVQHkgdT9K5/4g+JJLGOXSoMhyj5GMhxsBwPUn5uP9mk2krgtWL4h8ZwaRq9rC1yFjuJVAwQAR&#10;8w79cllIxUI8eWr6fqMiSOv2C7KyNIwGAUUrj/gTr/8AqrwH4lfF3VbXXItL03Uyt0DJJb23k5F0&#10;yRs6hCeS+6Nf3a5PPHrXQeBvGel3+ravoM9zdmDV9OtHtTJEy7jNGsbODkk4ckduFHsa4vrac+U6&#10;/qzUUz2K58e6Za+IBYNeqUlRGXJ5Abcf0Ct+Ncb4z+Ke3V5vDE1yo3EhhPkAN5ioAB35kByOMA59&#10;D43rvje71m60bWZdXhspES8hnNwBF9paMJhlB5K4bBfpnpyK4z4n/HhTd6f4geCCHUlt7uJ7TUUE&#10;MjtbIXDspAJLCNouB8zlR/EDWVXGRSNIYV8yPWPid43vLbwxeNdafa3LXTSpBHM64uI0ydhBYbCQ&#10;jANjtggd/K/E3g7QbW90jxjpMk1paxWirsuL4lLKdFJErA5Vx8zDIJwNwwc1wnxL+IPimRNHl23d&#10;vY6hppk02+uI45ra6nVQACpwCcJGpdcnDjkH7vJ+GfjfJ4R0bUfh1canFcaRdljaz/YWniuIyMKS&#10;jYUAbhgsF5ZlHOQPNrYmM52Z30qMqcdDd+LWutaXQ+Ieja79pgKC1jWNgBcpKJA7SgZMJbJj+ZSM&#10;qMMNw28TfeJJ7PwP4NmttYuRfajdCxvrOOAJ5ptLtSkY8vPCrLK+WAONw5BNQ3Y0pYpp9C8TNfaQ&#10;0Ecdzpt5mFL4GIb48MF3shdjHuJKlVAO3Fch4XtJ7PxadauLkahbaW51O4udkkRjt1AhLOCgCf6x&#10;S2Dg7zzkDHnTm+a52KKSPdfDnxNuX1/TNAtNG1j+x7nVr201DWNwQSIiyts3kuX3ptYBgQUZirKc&#10;Gu00TxZo732h2Gt2WlwRaR4mtp9Ft7pQzRIYblpFOQoi2qEcbd3y3HU8ivG/CGv654dvLZfEFtHJ&#10;ZtrD3lhYapGIriQTzYWQhowqkrtXd1QZA2EjHNDWtRtLa18S6rrc17fN4gjm0qGRpZ2iCtPBII3w&#10;w8vaqMFyQPmbggE7wxDpxMnT52e2/E/43aDpF9pt5DDaxWFnKdNgazuVWNdpfcWG0vJmNCyiRAF2&#10;rt5YVN4H+OWv+GNAuvh74f02D+09V1j/AInT3c0FqUSSENINu4jIjCoCuTnBA6Z+dfFHjW51LUtO&#10;SfWrOaSRyk4ch42CrsVm2HJzlhknJbjkgVPZfGyx0/wpN4K1GxtYoNQXzLmd43klmCvuKp5xZlG0&#10;LxnGORip+tycnqS6Csd/4h+KmvaQ2maN4U129/0yeaG7tdRsfnhfGJI1lTIdT975RhcryOlVPD/j&#10;/wAM6c/hfxI9m8t4pkstbaGQBI5jG8EinALnO0gqRtYMwBKgMfLPGvjNkhh0m3gtDeQRwrbXNpai&#10;J2GyUM0pAG98soJI3YwMnAxkeOPHNzL4Hj8JW0hXGqsbSXyYJ2mtpCsx3Sr8gYMdysM5Hy9CRWMq&#10;ut2zT2SSPTPA3jvxZ4u+JX2XV9buor97a2tbC2QWrShIJHKxSCVvLYALC3UjIxkgfN6jaadqU1/p&#10;3j3w/cS31zr17PdeENVvIFDwXxk/f2dxJM+beOR5C6MpCtLJtOCysfmL4cfEjV9F8S29/wCGrhdQ&#10;utSiVbUm3i8+O6BkCEbkYKQx6lVDZAOete6eBfA/xZ8Q/BjU9Wl0LVo5r43EEEegwwG3WTzQ37tT&#10;EJYEyjfPHL8xRQWYjbV0KiktSKlNp3Q74pfEDw54O1qw+I3i6O/8O6/YQ6cLjQLlrdL6YzXE63C2&#10;chfa8RgnLA7huZlHGzC9V+0T8erbwxeXHhHxPoFpBqHifwdZadqOjadYElLhmnazlyQu/wAsG5jI&#10;IIYygc4wPBviT8QdRsvhR4q0LxXY6EviTTfAmn2l9F4itYbma7u47iJ/NSVD5rgIJNpDKi4ZXySw&#10;rY+LN34r1bRPCkfjvRJdL8aa3rKTX0EgLW+qSbhNG8M8amORI96Qqo3Opl2kMNmNlWmoOzI9krq5&#10;6L4w+LXgG4udKmn0yH+zLS2s5oLY2Lg/vZQsLQSBRseMiORgdmQCqnJGb3h39on4neD/AI1T6H4f&#10;S7vLHxFbpDpOnSRkM0xbdFIyGRzCA0jMMHKnLEFgwrz9NK8d+HYrz4R/EbQdS0jVZW/tDS7S9tYb&#10;Nr6WGKKSQiGdY49ryEuiACRU4ILgqcfxFZfE7RL3S/E/iH4Z3U1voRu9QaLyjcRQxxoVdZgo2soL&#10;LIp5+UqF71LrVItNMv2UZJrc/Q7UPiV4f17wneeG9f1yPSpWkSGUm4kRpZTGSpVSoIZvkAVsZyeS&#10;AAfnL4VarY+GPjbrdte66tlovhew0JItSt7nfPPYxR3ltHKDCWWKWPdZxO+JA6Wwdtm8xDh4fFNr&#10;4+8SWenW3iWDR5La3d5Lr7cIWup40jVvNinLkeWCTvMeG5YFhveuW+Iet+PLrx14a8P2GimDUdD1&#10;+ayQ2oiEVzDtYWykquwOzIB5KkKZFPCu0meupjHOza2MKeGUbq+59geC/iHF8Ute8Nah4NmjudI8&#10;O6M2o3NzKqBRfti2giiwcMywMSQMIN6EM2SD1EGuaTqXxN1jXCWknsntNIija5UxQ+eFEU67c8xm&#10;VD1yAsg5YIo+LfBfi/xz4V+I134Le1/spfFkNta6dplpOsUcgjuC6gOm6RWhEu8EvuImkOX4z9S/&#10;C/xRaXfxAD6pot1Yg6ba614iv5rQJBM1tDNAqSum1fNDGEkDdtWDhABmunD11VWqOatRcD6Usp7f&#10;wsG07w06gI0Mek27QiP5GXADMB0DDJPJxkjORl82nXl9fzpaRpJuzDf3Cy7GuZmDEorH7mNrZ4IG&#10;ABkkleG8F694p8Q2kF39s8lWtoJzqEREijdvMce5vlYBGUkqGkJbDMCBjUn1i3sdXOnWF7dLBZo9&#10;1Kko3pH8pUMzEbiNxbJ3HHOe9epz3VjgUWpHJXfjbxH8KvMuIbe+/s+XxBcTX16LQSR6ZukZCJlj&#10;dpCudm1kRgQcnYvzVieL9X/tzwm3jK61i+sbfWbp9O1y2spg/lxlCkhfZndL5jIAq5K725yeKdp+&#10;0Npd98TtS8OyXSfZl0x2vZhbu0M0iKUuo2GdvEaRqwHTkk4rkNdNlpGiav4W1fUdIuI7O7sJ7OIo&#10;JPLd7nEshLb1Y4ijYvlgWU4CsGB5ZVIt7nWqbXSzPZPF/izVbazGrWE727a9awwQWE8m06eoXLXD&#10;gY3FEA3KrYz8obHNQeG3u7PWp30jWJWtbJwjXUcXledNtZX2Zc7gNozyMbQcHOa4X4mfHHwEviqT&#10;wl4V8S28989ssErXEyyS2EkroyghMonmGJFIxlhIcEKCVq6J4+8Q6d4fXw94e0oyzWGlQS398N26&#10;4nErxuFZiGUv3JwTtBGQRU+2XNuHsm47bnS/Ff46Npkl6sV5BLdfYbRTNIxeCKOSTbOQyq33iq56&#10;DCA5OMjS8GeMNGvtEl1aOV7q3vruS1laJmYkfaJwH3uSPKDAlOh2hMYBUD5Ffx7dfEvxfqmkzQvc&#10;WMPiIx6he2l7GguLczNGLeJnZVId/MkKqGJQr/CCa0br4431p8LdV0HSrq5W8v7NjptkswAMgiZD&#10;KJRhdqwx7mLbQSmc5cA8n16KqNyOn6naKsfZWmfFPQbvVv7ONxbH+z4xMIhuZxGu8jDYwQ2RjnkY&#10;zjaa9E+E+pSFE1C8CQQnTohbwT5MsBLfdbsHxtyMnGOtfnV8M/jdqiafqXijxR4mlcajfW1laLc6&#10;VE8r3IW4VQNiqXUbmOFbaSMlW+U19Y+GPj54QbwzYwG9s5J7jSkSGCCYnE5kiRkEjnJ+WUsScdSS&#10;eDXbhcZGrq9Dkr4SVPRLc+g7uZLq7n/ejcsgUqeudoP9f1qGbag3BgfpXjfw8/aC0y+tbzxJeaoD&#10;Gt/As8bpkWizCJI1cgHaS2DnoQw54Nehx+JYQbeK5LxtNfKhizyOpOMdfTjPOR3FelGrGS0OOUJR&#10;dmjYe6jB+8ORnr1FSRyg4IPGa5201JLz+0byKZTDp6bjKGHTh9hPQAgkZ+netDQdSN1Zf6UDHIJM&#10;eWwwQCSF/UEfhQ3dk2Zv2F46ybFkP4dqpQ3dzN4ps4PIMhungmBY42swlQgegxGvPv8AhWZPry6d&#10;cs7sdkts3lsCDgF40V/cZb8Bk9qLDxIB4w0g2sSyGPTTB5qtlRKixlVz0BIkZh7A4qZSsCV2N1PQ&#10;tSubR7WxEco1/XIVjZFyqrHKztxnOPlJ9ip9Rnv31bU73WtM0GCTb5U7/aGcjB8pSMjvncw/yK8q&#10;8C+J5Lvxz4Yl0rUYnspdIv8AXYbRg3mpK3khHGBgjdcFecffwc559B0W91LT/HGnQ6hFFNIulSPG&#10;3nrl2luHJI4/uru6/dJpKaZTR6LaQrOPLyNwHOafN4fa7OGKk9smmaDJHcwiVV2sGKyqW5BB5B+l&#10;bFvYJIQzSD2w1DdmZN2ZlSeD0itsahbJt/hbjp/nNcD4w8ICPxnFo9rJshilP2kbcMikADGM+3pw&#10;x7gV6frsEt/aHSprmRPMOxXiI3jIOGXII6+oI4Nef6Z411LWfGeoWN3AJb55IYIXS0eN5PkBacAg&#10;ghEG4DopcjJOKzlOSZcHc4X4i6DLoMSvp+qw39q0wS4iZF3W6sobcRghlBcEnqB2IBxxl1o2rXOp&#10;W817I0ttYvHFcalYrhmWRWGTuyUKvtJzgYYnAPFex+LLtoL1bKe40u+iv9MkSMTQukvmlJlUgoQx&#10;ZiUBXkDHAHFYN14EhvryFUu9RsI2gBs5EdXRwxYXELbVEZK4jOGO4BMnOwkYzk3ozeDS1PCvE2ka&#10;jpWkX+pQSi51TTdVSwtbgTLmaK6WO3WfhggaOO/uGIYfMISBk7N3deD/AA9aX7adodpqXk2tmn+k&#10;SyfLvjVpIwFK8AFl8w7QWIbbyCu7Ng8O6h/wgPxN0rWJvs0+n288mj3mm2oVpMaehhdHiBEmS3yh&#10;tzFkBBzHurR8XT6t4W8ayWt/GsLW1ysWnxWX7wxpFCymaUJli2XYAfdLRZJJyVzty6lNq9i/rOn+&#10;doUerTESXWoXjXEcMJC7I2nhIeRlB25Tc2T1C5GT1v8Aw88NLDfX9/rVxFfRwam9s0m8hSsU2xo1&#10;UZ3gFHCqdmRzxwxyfD6yaZp2jaKIYILC2RTqdy8sUjGSKMTSpuycsqRlCcZXaRgAkVsfBIX1rY3l&#10;lcaGdStrWWQX9xKu0FiDEYskgspkaQsM/MQE3YDgNt810TLSJ1fgC7a88T3urxW+6CZfM89CzKzS&#10;EAKSQMBUjXBxyW7d9e98ceFXlnjgdZpIIlkKrIACGGQcnrxk/ga5Hxv4+hufFdrpOl65ElhbCOdb&#10;yFlSJSysXHGAQroM5OMbVHpXjen/ABOsbuy1HwbZCZLu9uf7L06a4Z5MvARB5uVBBjXIY4JPy+pA&#10;qpYuNN2e4o4ac1zLY+qbTWvC194VbX4Jo440AJdwWJXG44A5PAbHqRXBa18SbCXQ/t+mpsuYvO3q&#10;jDKRicQk+xbKMPqclep4bx78QT4Y0uDwnfgRLeB4LFfNMLo7KY0UnBBO8sRkchlA6kDyzxR8RL68&#10;8OxvB4g0l11PXLe3urqJmtUdUWTcqeViRd0uAvLE7F+8Acc9fMI0nZG9LBTmlc7/AMWfEbxFqMY8&#10;SeXbXUGhzMsT3UzQTeX5alk8uRB96NyVEbSHdsBHORytv478T+CYtL8ZXXh/Thoxt5reW7uBNvh3&#10;tH5MjrLaKSAwk3E4HyxsCCW3cF4l+N2i634iQ+Ho9Tg1cwhdNi0jUTPHPdK/8LKHRlUPuZXQn90+&#10;VwCBtaNffDL4eeEtYv8A4ra/4oi0XXJGNzd6V4subqKXdbvuKHzZPLZSsoDW6RBjcOHLBdief9bj&#10;Vl8Wp1SwkoJKx3I+MUjWuu61ZKq6rol5eW2nx3ds8T3bzst00CpMYVVnjmVV8x42GFPy72xz37Uf&#10;gfWvGn7KXiPS76FItY8VWGm2bLfabOt2Irm/htgESSYFQHkK7xuV9xG/aQwyPAfiG7+G3wn0rwX8&#10;VfDMEq6vJZRahr8cYMRlnkz5MxkDnzViZYVaRsbVCqy/Kleh/tIW+k6h4Q8BaxY3c2lXlh8XPD4u&#10;L22vBHC9v9pid3mBOx9reV85XKqqY+XNdUZSaabMOXknohnx8+DCfFuP7R4aFhoq22v6gItW0++F&#10;vJaRrdzRQSZiiIMYkVJGQkBCSeGRa5LxRL4K8R+OvAnhfQ7ix0xtNnuPEmn2lpD5tnqhhsxbG3ks&#10;Y2cxTPdX00MgVCxUBvnJIX3OX4UfEWGzhkm1jW4p/Esczz6HbRQNFEtw3nGCRCocLEZGU/vd3Bwc&#10;bsfJX7KPhO2+Cml+J9Y1b4R3fiC/+InivUbnQdWsZ9NhjS1t5/sljEAZY2iMxjiu22Mzu115j5+V&#10;i23Se24RTnG9zrPiR8VtavPCWteMfg/4fGi65eaO2q+HNJ1KG2lma5s57GCCC78u4cKhk1ADylBK&#10;K2SxJ2r4n8Hde8Q/E/x3qNj4I8eWOm+CPCtxd2uu/ETULmGZdW8TSKE1C5tWml2osghWVAI42EDy&#10;KjRrs3+Cftknxh4G8Rwn4G3+q6RrWqeJtQ07X/D0GriDzbMfZLpQqhylqCLG3O9cGX7yEhXRL3wz&#10;sfE/iH4UeD9a12e7Nl4a8M2d5/wj1tpZvG0ZWdf3pt49sVshhaGJbhy84twB56SgNXmyxacttjtj&#10;h7Ru9b+R9ZaJ8Tf2ZbTWY1f4wWdrqGoXr6Pp9zc2Zu725j8qPc4heMeSGQyOMCYyRiLc67REvkHi&#10;v/go7Z6kmpat8Lfhf4o1u/t0XRh4r1K3uP7Pt28ySe4uWe4JkRpmjtpAnlbj5UZKKYwteJ6v498M&#10;PJ4xv/ht4jni1LTNdhutQubzXpFuJZY0CtbLtkM0jkN/rojvghQgyF3Uin4i8WzeCZp/CHg7WLhd&#10;NSwW0vrJgypHMkTIjRuQCUIZmU8NwT3rkq4+V9NDSGEimnqzoviz8fv2pfjH4X0q08XeINLmgtLh&#10;dQtbHRrja0hJyrSMyKvlK7MNhIdtucFGVjy+i/Eu6sbmTT/FfhC1t9O2RxSWejlh8ytkj5/kkZgS&#10;WQ4DE9Rjnm5ru80eV7I65JACVcQISUtQVAyBn5Cc5wCSc55qWCC+1W/8zT9Uuo7S1BYXFzMY1aY5&#10;wvzEE8Bj7evIz57rTnLmbO9UoRjyo9+8O+LPCXjvXrLwz8QPFVrc6L4juoNF+yC9FpIYriFTFBIs&#10;C+VEYpLdYziRCANq5UsGxYL+fwh4f07UbvxCmjaZN4SuLfx1pfiXSkuZLS706+1axtY1iILb3ERh&#10;E2W2CRCc7l3+J299JczxXttrKRXD3UPlyxzmMeb53yStkADBkJyenPTJrt7b4ueL/CuoeLvC+seH&#10;bUr4k02/huxaXAks76ScR+XKsccamEnYW3KW3h1OBuyeqniIuOu5zypa2Knx08SeHdE8d+N/BXwu&#10;0SWy0+f4labqngu403fBILOO0upFjT5FMGJL3lDsYYQIAF2q+Pxdp3h3wN4a+GGlXunaRHqpn1K0&#10;mt9QkizHLJel7OdvKH2h2kC87mwzsnPzBeFg8aXWk+LIrnwL4a/4ldpc3N1DpWpXEMxsIypkdWM+&#10;5X8tEcgn5ty4wzcVFa+J1t/hv4j8U3txqAEPhi50u0sI1kb7S0u7EKDaBGv7gkhecucKA25eCtJt&#10;9jpgl1NL4MaBb69c+JviFF4Fh15rZ0Om6NfzNFE8sqmITLJHlmCkIqxA5drtjwIiT69Y+Mtc8G+C&#10;dD/Z28L/ABBtCNEkuL3xZ4j0zR7eJJ0fyWURmQGZpZJAGCEBzCmAQH2Di/hf+0Zo/wAFvBunfDnw&#10;H4BtNTfTMRa3pxSS4h1K8gt5DFMyqNscKXMz7ckHEQG4EZrzvwxa6/4PgbwXaaENTle4ktrm6mcX&#10;jNclgXWFoiBPJuCopwybN2B90i6U40KSs9SZ/vJ3aPfdI8b/AAasvEWofDLxxEmpXEllFJqPjPU5&#10;VDWcDyefL5EGfN82RXiRVkJJMYP7tUUV2I/bI+EHhSVPD/h7wBJbWgVbBIYViuxaRi4RWaBknEkz&#10;Oq3OR5iBnmYs+CWPx/p2jwavpmpeJrzVNVk12HUGkQwabLeD7MkeBI/lBvLjyeSwC/IgUO3yj2X9&#10;l/S9Dl8fWEemeDbifX9Z00/v/F1vcy2Md40SPJJsdcQqU89xv8xQWVwF2cd1LE1Je7HQxnTiveZ0&#10;3wQ1W08U6F4w8R3/AMQF0LUtMklkt4I4V8yNbUiUqPKCnzpZFZvM2qMthWfbgfd/7MfjLxL4k+Em&#10;neNdA+INne2Etw76fbIiJcmIO23cqZJcnJbAwM45Ir5p+A2vfs9/B/4PWlz4k1Lw3LbJqmq2fiC0&#10;ltY4hJPLe3CRzQxM4ZUDR9ZATtdD8oFezfsp/FT4Xad4X8O+FfAvgO3TThbQzJqunwG5SO6WFGZA&#10;GP8ArNvmMSMn5eQcjPr4W0HucGIfPoke2WPxOtfEOi3PirV9RktrawtRM820tOp3t1RWxuJVhjuO&#10;e/yz/Af42eGfi18L4fHul2FxYQ+J3jaxTVbVYnurTYQjlAzBd218DJ6c96+YPiR8X7DS4/jp4XfS&#10;L3Ux4P0m61a0K3AvVs/M0xBBI2wyMm7e4BfAUThjjBZfZ/2ctTh0r4L+C/A97Z3Nze2XgzTxGwzK&#10;bfzA7QFmABG1BjORy3y8kk90asva26HK6UFSu97/APBOx1G8klW/1o+JIrJIZ1EEscrOmF2vLvQD&#10;G5UhY8HAyTnsfLvFX7QPhrTfilZ/Dfw5HeXh01JtSvruyjVo1WRZPJiZfMBOfNQ7AD+8k7g86nxZ&#10;13Tpfh94h1jTSWuLXSrq4tU1SNoIf3XnxNufaokIVDks55+6Q2a+Dvg78QYfBX7aOmeNdT8Www6p&#10;Lp9yL0XUzzx213BaFUZWaNEyHjBTcjojKpbewzXPi8R7NrUulFS1ZsftoftJWk3iebTltbKXVJG8&#10;rxAPtJmLJE0Zgs1Vif3Ubwu5IUkvIxyMcfMgtbe7Nvq01pPPBBaxzX11KV87HmMNgJ3fu/u5Y557&#10;GvSPEGneJfjBe694gvLCxtEttejvllFw/wBpvLSUtHLChG1BEAqsSV3nKgH+Gi0j0nXvEc+m21tp&#10;2n+ZataTCSAeSY0UsqggblUMFyRyQO4r52vjYuqle5rCk3sd38DP2grvwX8G9eulaWSwSzf7LIAV&#10;dZZAYjEm1SGOxG3H5SR0GF58c/ae+NFz8Rvhj4X8JNrNxFBqvjWLULlpXLSSGKKREjcDGVXzcAE9&#10;SMjjib403MXg74M6D8LvDnh0rc3epfb9Y1RLYxtdyhSFQuXIwqHAVQFG7OMtk+ReIZhe614Lg1G4&#10;ZY7LUTIsKImDggndjAGcYyc8qKJ+8lZ9DahTcap9keEfGusfELwRqJtdKlurrQtNmtJZGmgg3xQh&#10;zHEsmCVB3JvOcjJ7DNeu/CzQNe+PXxD+Geoape2t5plzNFceKovI/wBFnt0XbbW7hlK/IyblU7sy&#10;MjgLuJr5P+F/j3UtIt9U8OP4gTRNG1vT7j7ZcxCOb92yshZ0JwOULY64XIHc/S3wi8R+O/hT8D/A&#10;vjD4m66lhH4u8WeHrjSUASO1e3inijaJpFC+U4QmXaAMjdywTjuwbu9C8Q3GNkdh+2zosXh/4m3H&#10;w703STd+HLi9urVY59UQnSokWHUPPhUnKM01ooTCFcSlT23eAad4r+Nni7x14jg1BLvRbXSpTd6l&#10;MuprAh+x2P2KN5HUssLD7LOFJJcliVAIUNpf8FDfiP8AEK6/a+8PeH7D4l6Pp2qf2RYIJZo4ohae&#10;fu8yRyWkHyhQQ+AwyMAY55X9n3xNqeg/s4+JrHwrD5k96dRu9Q8Q6sZJ4WVVZU2RMjKZnKZDvjaZ&#10;G2gcmnWqRlWcbippqmm1udfrt98IvC/iIWl/oWg3supfEW5h1lF1u4azKpDObeOZnJa6hiufKZtq&#10;PuePaWTzNxX4G6R4A1a38WeEtTklljkuJdOtdWS4ETyqyyOpO4lVdXZMuclFj2huFI52fWPh/B4T&#10;8Gaxc2y3/iW716y1O48Q6tCdqZLyS2ywq/yoZJTvGMswGTwK4iPxvBd+HvEnjKz0uzsdS1PxH5fk&#10;2J2xwRGNVIiRmYnJjJJyxG5gcZ5ydSMeprydzlPjZ43uvEXie28SWsly81pHbwk319JM11LEWd5P&#10;MZiVBcoQo+UbcgA9fn+60+aPxZJb3TLHHqDu628crbA2PmyD97k4A59ecV6r471BLKCzMCiQO+d7&#10;MdoJYhj1xnHPHX8K5CNoxrkuoX2kQ3EBI8mSSIMsT4bJyDj5h29DXGqsm22XOMXZGBpviK2+xILe&#10;LYgyFUgDABI6LxRWmkM0YKW1jp6xhiFV4ypHPTAGBRU3Jt5H9NUFnJG5Z05q5aSvAeVyPQ0jXsZU&#10;nimG7Qg/NX6BY+ZNCPVWT+A/nSf2oHbcMg1nG7UDOBTGvY/XH4Ux6GymstjH65p41hTxvB/Guelv&#10;1U5VqgbUmUZBH50AnY6xNXU4Un9acdT5H6Vyaa0oIBPPsalTXM/xfrQVzI6uLU8j5j+tOa/XGBXK&#10;prgJxuwPXdUia3wcSZoC50b3cTLmmpP5cgmhkKt2YGsRNbikXaXpRqyA7Q/40DN6TVrxz+8uWb60&#10;iao44Lk/WsRdURuPMxSm8UjKyUAbbam8g2ODimB1mOM4rHW/Yfx09dRVesmPSgDVYGDD5yKfBfsp&#10;5X9ax/7YO3YGzTl1lVABFAHRJcpMm4HGB0zUazBm6fgaxo9YUn5ZMccUraueofmgVzdcxgZ2/lUZ&#10;deorLi1pZI9halGojGSf1oE2afmIDgmnAxn+PH1rJGody1H9on1oJNQoh53j86ge5ij6sPwqj9ty&#10;M5xUZuE/yKadgLzXkWOF755NcN8QviBeaZbySWNzFCq3sUPmv90q2P3me6jODj866mSctGyxvhsf&#10;L7GvO/iH4du9Z1GCC7ljFoJGmeOS3faZQM5BGVjBXILDBJxmiT00HHcsaF8QvEkviDU7e9t5FvdN&#10;tLefUbUOGVQX3SbcDkbckccgit62+JulanbXd9Z3JEEYBinRNwUk4wwI6fdb3BNeOax8QbrTNb1a&#10;bUbiW0vruALHcKpJu4kiUxurAbdhAcnOCCSOMEVa+GHjCHTfDN9Hql2Io/sz5kwNsyvLLH05z0Uc&#10;9Ch7YzjGpd2ZpKGl0eoeHtbuLbxRqt7rSOi2AEdwsS5wA3GOPu4Ykj1Ax0rttJ1HR9btFvbC4DKw&#10;yR3X2Poa8Tl8THS38SWF1epeeda27W99Eo3LEBtywOPmyVAHLOSOCFdl6f4fX2jWtxLq1rqJRL63&#10;RbcJG8m+OIFGkYgcHIIx2CZrSMlsQ0kem+TbvzHICPUGkCWfmGN5enUelcd4F8XSajp50+9ugLhZ&#10;pI1ZBx8pI6DpxisCT4kx6d4k+2XNyJLR/LdWjkyMs23cc8Y4wB1y3tzeiJWp6mul2s/CSjd6daa2&#10;ilc7X/IVzmn+IGhWIXlxHEZk8yJTJuOO4J6CtiLxXHcxllOQpILAdx1oegrlkaSJV4II+lM/sJh0&#10;Xj6VhjxxHp893Gt2pf5GiRUJYj+IYGenPTt1qbS/H1xqFgt5IVgV84ZyBxTTC+hoT6E2DiP8hVV9&#10;EIb5oT+VSR+K5nAkDqwI6g8H3px8RyN1RaqzFzFZ9FiUFzGBjkkis3UpdF08YvLxFY4wvr/9f2rS&#10;utckvoTbOIwrqQ2DXg3xme806WZrTWRJBCweOW2kfdDsYZZh1DABufbBrOUlFXZUfedkesnXdFh1&#10;KLTZJSDOhMLkEKxAyVz2OPzxWifsgiS4kYIJQfLLNjdj09a+YPDfx/ttYGpXt1cTE+HpljmuXnJ2&#10;IShWRc48xdhbt2OQMjPZn48eHdM0FPDdx5qWzyhEHl52oWULJz/tENgdiTx1rONWEtS5U5xep7fJ&#10;pUU4zhSSMjnqOtcv8R4zoNixl04yQ3EDLuQfdIIyTnocHI+mO9ee3vxjGl2Nvef2/HE0nmJcGZ/3&#10;eFXB53YBx0BOcj0rHufjLY+Or5dK0vV7a6l8hJYLO8bCjB2HnnZlCxGQAcAA1TnBLcShN9DXufFj&#10;/wBixXP2VYoo41jumIYITtyxBxkoxBbPHUjjGKxv+Fn3Q0ISeH7lL4ySvDAvnqwZghc4I6gKpA7+&#10;3SsLT9UvNS8OX1jHAbTWdMimtoUnJjaQpl4pCdu0iRWTBHG44wGBA89uPHHg2xv9U+HU2nNZ3nmr&#10;f6IqIpmtJECJKhZgu3DFTtyARJxnnbzzryjsbxpptGZrn7Vtv4L8e+G4rVnddTnuLaYElhBOG8qQ&#10;HAJUJKCTyeOnSrXxN+Oug+JvDdlcCeNrqa4JdLsbPPCyIjQfirEqcnBzxxXyB8S9Tn1/xOsevXEN&#10;tarM5gsvsrwokjyxtcIHVADlmOPnOM8NwM7Xw6u9SS31LR7/AFnzrDUCIYprFEvGknhkkySjcyB3&#10;+bYgYkAgDgCvGlmE3JxPUWEp2Uup2nxn+JcWp+CtZ0xtTS11Ww1WG9tYftiM0iu6BJMOAC8fKMA3&#10;zDJ71jSfHGHwhLofiyTUlaXTPD9lHqEVxIUUQ3F47s2CxG5dxUEZ4RRg855P4iXeh+KtMu7nTNaf&#10;XL9Gt7fUJL7TwlvbxsriNoppArOobCjcN2CpydpA4GSDwtqvgyygmLf2laaxLZ6lI3DW1vuEiIGI&#10;Y/LuPBC424HeuGdeaqXudMaUXHU9C8Y/Ge9e+nnsdRe2W/Et9YXrTbUtmIYTxsoz5ittB6rjOccH&#10;HMeOPH8/jn4e2djdTEX9xMbq7M8oePayqQY887hjPOPuYBICiuWsbnTdH03VtI8RzCG8tZ4BHbyW&#10;jv5sTGRZfRR/e5GSPu/7XR6D4Vl8aeJtH8Kadbi/ez0mS7u5BdblWziBlYxbHIkfaVCFPm3JkZ5F&#10;Ye1qVHuacsILY9pv7HUPHOm2+nw2NnHZ+HbmyR0FuXW8JuNs5jBxlpRMu0YPzRMFyeK8+1HTLKxv&#10;vEV3a6YIbB9dMaX4UXUMtvyzMpZIwwO7AJ2jIwACxAva/wCLZPhN4m1TSPB9xp+rLY6/ZzrP5DJd&#10;tHmOZGJG5pVB2gl8FPKz0wa5C68WTWvjK6021s7nQ1v9Z23ksVqtuwZ4hvhPGWRJHbbkkhSOMnFb&#10;znFxV+hnFO5R1v4N3tn4asNY8P6df3Et3ppudPmtYYg8+2dxFut0JdGYKikhnIOCN2do4m6nk0a+&#10;NnqummIX2nWc8BnzG1xbmZw7KGDK+7aPmABzGR617V4Eh0y7ku9e8X2epabIjpCb3WIFd4CU3eZN&#10;5quhjaAZRyhz5iBSCRXHfFfTdM1DUfDb2unXlxpehagxaezt7nbZJI17P9m3s4jMx8pWBCruEQBG&#10;0AVlOGl0aRk9jmbuzvdNsYtKvx9s046e9vpkiXHzwXMZUyHccrujkVgSBtYKW4+7XT+MdSh0nwtp&#10;WpfbY7i80y8TzpTeNJE4lMqiNIyoZB8vLZBDHgDHzcZZw6DL4Q09vD0Nnd3A1q407UtZupojaRw3&#10;Bkji2ToWJ2l4VHy5LyZb5dxrqJfGkmjeGIvEGq6bbnVNG1S2urOK/tonJhjWJxGHaImXLBHYiTqy&#10;5+XbS6BqnocPc6Nc6nFHrF3E4kaQ211NGpVllRcr5hT5T0fkAZIJ5zWn4q8KWFl4NsddS7tZby4v&#10;DFLBb3DCRCCAqksu0/IVYSK2Oi8EcYvg7xhqdlBHqVxqEsHlQmzdrW48uVLrkySZQnLLsbkE8OSM&#10;kBg7XvEjRJ9itLa2Eh3mBIlCNFK4VhkENvbkbR74HJNZaNXKvIy7vXb5rmw1C4upGuJI5bqGcKfM&#10;U7RhlOQW+6fYds9q2varLJeWFtqUYJt7idpImcMJmVDyu3IbIwBjuwHeptU0nS9b8LXdl4ZuHWGx&#10;isrtwAYCZ0JjkWQR4yDvwHZgGCkE5ZTVLXC2r36anf6dAtxp2mxpJZ2rQqjRW8USRtG4YebvjiD7&#10;iTkg4LdTLAk0XSdeh1S/g0TTNVt762iUzmBFiCoRGQ/G1gDkkAjBHfvXuvwb+K2n2vhWPUtVsdcu&#10;tOtre1FraTTgxeYXUTPbyhuJN+0YCZJ3EeWDz5L4T12CX4s3mkzv9nj8Taa8GoXUMjFNKuEudqMy&#10;qQJUSLymxiRPmwMsGVfVfiL4/wDB3we8ZPouk6y91p+qaJI11pl9pKA2bNHAxLQjIMgKwMsiMMOs&#10;g4VBu3o+6rpkTV9DA8SeHvH3ivWdf8UW9xePq2p6HeaZp+m39wiS6jC+EUkCLZt3Ls53N5iHJG05&#10;9A8NDwn4p1H4M+FLrxl/aDWWmJrGs6rqkKp/Y0jpGttbeYjLlpUtrs4J+UwxnHen6xPp1rd+EtI8&#10;VXt2umJpFnZWV7Z67dAxoJbeeIiHZHMvlSLDLP5ZYr5pcMRtFcX+yL4Ya2+JnjLWdKu5jN4evY4d&#10;FttNuV837LFcsztB5m8SPsUH5jlkMnzLuO7a6jNXItzI9x8X+J9O+Jn7QFt8PbPStNZ4jElrrejR&#10;s8samGZZZICJAqpsuBiQBXHynDFMmI+H7vTPtnhXSNZtb24uLgL4T1a4kdxqckMkjKTIyMhVSipI&#10;jAPheuxlavGn8X3Wr/E+38RvpyR6RFLO1lDHdmMywJshZDtlJw6xlggYqDIOTjdW3qnxIs/G+h6/&#10;eX19cXFnPCqGGe4hd0yWKGKI4dxjIAZfvO+P9Zk268ZXJdO1jmdT1zQbPQNT8JeEGt0uPPvRqNzB&#10;YRxJNbPdF4PKhaRyrKpdXQSsoWGE5YMxrDuNf1+HxFD4r0y5iuH0uQwQ3UUhYywQxbsONvKHDMOM&#10;ryDkqMZNvZGz8KaPfaPaCaWa8lAtkk/e+RLb4OEbjHIBUNnpnOOMu31WCMCa9u47Z2tx5HluFeKP&#10;YynLABgGBICngqBngbq4JVZN3Oi1j0rwbqN0njfw/LZwW2hQaDcSXU32vcCi3CQIzY+UsVSASDaQ&#10;d5HJzgfTnhmPVfiv4p134e6DLbp4duLbSZNU8TaPeyvLdW5SS7EEbPlx5vmW6yY4CuwXeXBX44+H&#10;fi3SvDEUmpXtnHe3i63Fdpd3wTErJEVQspUrIFV5R/eOW4yM19U/BT9qrwv8KrPxJqHjaytrrW3k&#10;gjj0/ToLaQ3lnaW4sYE+XPmKrQOpVjkiPfgkEt6OCqxvqzlxEWrNK57v4F8Y6VJqmr6dp99BanTo&#10;msLzRort8w7LjYtwqEkbdrMFIGCUIIyoI574kfFu7tdSuPiXe3x0yC2lFpcpJddYI2LPG8SDMnzS&#10;wruLgDdxuzXgnjq5+Jd5fHxpqNxqNkviO7vPssEUjxFR5paSGNo5mV1UypLmRd+8sOE2gX/CuoXa&#10;eOtV8Pa34nuL/wAN6vatJqGp3OngHync583bGFjbew+cDBEb4wA7DtnjG3yo51h1GXMWtX07z/Ge&#10;n+OrOOyi0/WNJudQvJreJ1GyKdxcS+a4byyWkL/Lv4CnDABTgeKfEmuanaWuma499ZatZ6tAdVtr&#10;rTS32iBFtlt4c8bA0vmFAeQN2WbGRk+MvHd1tl0Cx0iPULPStN1HZeWt0Z4okntbkSQy4ZgzrGrs&#10;NwDrsVyRwx5DUPFepeMPiDBZXDtBrF7q1v8A6TGPMdYWiR5jIVJ+ZPIgICjeMvyTmvOnXUXodsKb&#10;kl5Hr3xr+Il74Q8aeHfGdro6X97rF3qEc9tZf6KAIrRxFvZt7PIpnVg5HzAHG7eCMb/hfN34f/tr&#10;x3PbXwkmlmuUgtLlbcKqRRxLbMowWEc0B2gA5E4yAQQ/kfxM+IOs+LtatL2TxJdrLY3MgQ31uLho&#10;QAk4jkaNCzN83lAupU92wNw5m813+zZdOnGoRQX2lasbmFbhI5d7ALMpcKpSVGbAO7KnBxnvlUxc&#10;lL3S40E1qekjxpo9p4NXSP7F0qGK20q2SfUfs8byyssKxsd4wJS5cM+Ru/eK2SAc8JrvxI1bxlp9&#10;2NWtnlhvohEIPOXZCY9+AqJEB8qsTtHRSRkBaxtX8S2DaHB4fsoQqzytNGkrbpYo2jKncA5AOFXn&#10;APXPQVkXF7c6hHaWMpDeTfGafbGqDDIgJ4Gc4yDgYAAwMnnknVcmdKp8p33wr8beJdN1vS552iuL&#10;S21y1uIoJblgkUrbtoOMA58sKcggB1GRuxXWXnxe8S2vj3Uo9amtL7Vo4NQs5b+aaaNrOSNgxnUr&#10;t5wAPRwxQgs/PlEsGpafqa6hYSqsq/6jYwYuwkjdFG4fIMx7skc4x6Vcn1rVNY1qXXrA3NpfG0to&#10;ZriC4dGfZ5YBZuv34lkORj5c9hV068oKyFOHM02fYPw5+LOmXXwrufEb3Ijtj4RhutbdoQi/uEc2&#10;8Eb/AHVIkD8YYj91nGefoXwn8T4G8Gzz6lqcMd3a6naKSrAIJS6RoRuI2ggKSCem/HYH8/PAnju5&#10;f4ba5a65fXFtp2r6fLaQS2ytNkra2yuuxSRu8tEwMYLTkZXOa6fS/jdqth4hW50pLaKy8VXUV5da&#10;c9nv+yghTFHGBucE7VXaR912z8xNe1Qx/Ilc82rhFUuffviH4p6Np/h91ZzOl5aLa6iSoRY0kZsl&#10;snIYKzHbgn7o610FrbyJPpnh2PU5mfZM1/cMAuBE8ec5P3Sd+T/tDk8V8afDb42+L/iBJqlpHPcp&#10;rNnbmWORnW1OfL86GNvmIXeXK4BZsPk4UFa+ifCvxY8L6jrq+B5NWGo2+uW8aWVxaPu8yMnO0kEE&#10;IZHZN68N5bEtgE16tHFKr1PNq4d09GdRZ/EaG606x8SJfyEWmoW1m8HkcnM/ksDuAOwZD5OMDr0N&#10;Yl/8QrPRbTXPGVtCjNo0keruYrgssQS1t7cRErk5dFaQHGPmPBxiuN8e/GHwl8P/AAX4wvbO/t7h&#10;bO0mubhpZlVobm4khCrl8BwftUeNitkEED5TXi/hL4hXmqfDTxN4OgeHUr8+GrlUurLURF9vuI7G&#10;2iRZZmChUTyJQQR5bBx1KkCKuIs7XKhhotXPrb4TavYxeJbmPT7+4uItD062sPIuogGE3kedG+AT&#10;6tkHGGwOciuu07xpZS+PNSuoNUtpk0uxCCBH27UWBYz5uemGLqc8kKT1wT414A8dw+Gfhlq/iSGd&#10;7iWTX4kS6msihSC32QPKVl+6GaCR1RuoXOPlNb2r+I5PCvgo37KhKXRvtQikBG6JnmPlYbG5mzHG&#10;FzjcVB4O07Qq6IzdFc1j6e8CeLUt9CjjmuS80900jM2AfvDeCPbcv159K7Sz8Q2scDSz3CKIuJG3&#10;YAYDkZr5B+HXxXk8RRx3M9rNa3FjBG9u1yyHepkjy7YdvkYjIcgEBOQNwz6ufiY1uqQvd7rOaJZJ&#10;nZP9Z5w3EDOA2FZievCZ6CuiM1JXOWdNpnqmteP4bHTbfUYY988aPNEC2BKiqWdMnpwOD9D64858&#10;QeKrfVPFV/rugyPPdIiwaWkBwyMYVkJfdt2FfL2leT8xPTNY2seO4xpj2ereILdY7KJ1gunYiN8K&#10;y7ucBjyOmchj2bB5mDWbzUNav0stViS9vbk/bo4Vw0EKwJ5zjK4OXIU/cHRhlVas5NXNadPS5reL&#10;b7xN9s8O6LZTxTXzXzrf2tyxVvJ8p/MuVkUlWO7dyAoDE8gAM1q3mmF5DqunarJZ6Zb5meWzaKeL&#10;zYxwyoULgqMEyDaN238fO/H+qaDceKrPwz4aS+uPJ0ye4tLizYTTTxSk7sNyYipAVg2EPmFOcsK5&#10;bXfilqmjWWoaVpPiG3W90rSpWWM3TzZyYy1x9nOW8t9wwVwckrzlgOKpWUXZs644ZyWh1OlX48Qz&#10;a1pseptBeQa1pF5LdWrFHLyXFuTIrFQPLby7gOhBA+1eXuP8Wz8Ur64v/GHh3wt4OuSsVzquo38k&#10;i+YBLAyvI6ebvTbJ5iBs5ZsgHYRgV8zftZfESHRtTt9K8LSadcyavFoP/CR3lpaRQRiL+2IRK0TM&#10;EZJPtMUAYL93fLvABU12WgeLDaeKrPwta2MNtb+HfD93c63KLgSxxtd2k83AGeQiPGQCEwpAQkMT&#10;y08ZFycGaSwjVPmXU95+OnxK8K+GdMsLHR7fT9PkitpLbws0Y80peNG9uhZWweBOSACS2wjI6jK8&#10;X+N9H8GeB5vA2meJHeW7s0jsb+BXkSRnDIWVF4aTakhyWIDKVOeSPPPihc6L4l+L/g74QatcahrF&#10;3d65fa1qGr2cX2dI7W0tLtFXZEo8mEyy2pDDLbAwyWIz5TrXxQ0DSvGCfBeeK+mFrm4MTGO1uhKk&#10;807RwBmTc8tvBEi7mEhabJBG7OdXHTi2l6G9PBQaUnv1N74z/FLUJ73TtM0Gziexa5cpLcJIl3aX&#10;AdYnkAJO1WZ8BWPLrjcASK4f4KfEfXr/AONXibX38Py2zW8DRQWtmBj7XdSwRoFUyKXDNtG1hgLK&#10;GOCoBh+LJ1rx98Nta17QNVeezl1hoI9NubSCe4t7YJlfIdMzGICVXUYJZlkZQNvPlngz4veGNO8d&#10;XmoTanpk76Ov2i+miA8u6aO3L2t1bZBK5ceYXiYMEfBTGUryJVJqunJndyxdFpI+jP2sPi14m8G/&#10;D/Wr3UPh7qEllq8ss+h3r+IIYjC0aLOH8lAXMazvNECCOAU4xXkuvfFXx7onwqsrmbS9Ks5Gv2eW&#10;zbUzeRRRS7pPJdTCqrneGXY7Rf6OQF5GNb9s342yfFL4O38nhnVLtUsrWw0e5tvNUCZJ5Xkt5FkI&#10;3FDJ5hBDBSBz8z4rF+IPwUj1TwdpPjHWZn0+3je3thpBMdr8glBby41CxohVpzHEu37vAypAWMlU&#10;q1fd2LwkaUKa5+omp+PfifqOjwS+G/C80UGs20Gj6dfXNul1PI0iQy3U0JbZJjdCwQKOFVV3LkFc&#10;zX/FGv6N8JPEWnvo9/Hf2+jL9rkguFf5ALmBWkhVyyByMbtuVEUYbJ+Ydd8Nfg9dR/BLWfigNYm0&#10;TQtHi06G21hZ7exv0EdpLcT21vJNEGj+ab5pHYLJJIwy+N9JoHiOdri80+x8W22tWcN3NPe2Uk0V&#10;vLMksFwqp5+F3GUK3ypH5YDAAAuMQqMqdm92Wq0JSaS0R0fxA+PPju1+GptPinqdxqvhvU/DUB1L&#10;XdL02O1Fowt0lPmRHzfOAklt8uuxWCqBGjYK8D4q+Js3gb4CJ4g8V3up+JtL09rXWdNvkhga1014&#10;ZxNJbzKcMxkjiwv90qFDDcEj5X4La3pmpfEtPBvi/wARa9puk+FtWtvs+m373EeLeR7WOCOWLzV3&#10;S4aNJSqfOIZTtbrXuHxM+DukfFL4XeKtU0rSYbC18Q+DpbfS7HVIopDqV3I8u55opD+7YOmEnUea&#10;zPgl1VErog51ffT2OXlpU5crR9s2H7QPgXXPhTrnjTw3czXsujabe+VqVvcEySEQl/LIDDaW8tSA&#10;c8AHPQV8b/GX9onxD4J/Y++E/wAPPhjbxv4zh8FWWs6RPb2saxWsaWqrJczl8qiETSQSMRkrM5Cy&#10;MoV/O/D37WXivwH+y43xRtPGEOqa7rCNZeKdA1Ka0ijjaOIW00/lJHE8MrkjhQcArkcZrx2TxZqN&#10;58O/Duuaz8T2kv8ASrO1s7/7MZQ0draWiQJZTzDDxrHGVg8tEKF3eVzLI7FvRr47npqMd2jioYRw&#10;m5Sd1dnkf7S9t4X8SX3hi68IeIrfXdZ1HTbn+39HvLmW1it5oy48lH+0SO5Es077ptjbgwxhznnP&#10;En7TniuTxd/aPgDxU8bXWnGzlbRpCFjkliKMJ3mWSSK3XBQQIRnEahwFxWp8aNI8Bj4yw+LdLt30&#10;pbrQZtXksXtoZ3t7oyeXCG8oBVBkKMzEZKgOw/eqKseDfAuneB/D8iSRWcX2iX7RqLIwGJN4kCqy&#10;jojOu0DlRGDyctXgttSbR6fuqKMTwV4Z1658P2ejTSWdvY6eptoI73TpmSF1DZYiNox8zNu4bJcZ&#10;bpht64sP7Oi/s3XbW2Vb1POmuIl3/Z+RhVDL82HO0nOSDnrVjTrJm8P20OgRR29oZ5Bi6f8A17GV&#10;/njzlnwAmcng5wO1VdQ06e3vIpLGOK5C+a0cU4VjGMnawOAqFsnOMcD8KzauVcJNQhsNfh0u/SS4&#10;MrYSRjjJAK7irYz8ozgHjge9Zq67p63skcWoXsiMSbVzGoWM/wB9lOVJIxxxj5utVbuLUrme3uIL&#10;gXMjsRJPNMN4yrAp8/JX5lOfbinXmj6rpttBfGe3hhimVWgmaNnl3Hk55JIO3njioasTzNnTaM13&#10;Hp8Yt5LtJri5YTxROMTjkltnYZLDHHA+lWPC+sS6Drln4gt4rG3nthKhnvbdfs5XdlkMbqRMCDyp&#10;ZRgtn73HGaZreoXFyn2e8e8lLOUby8M5PGFDAbeMADHv71qxajJNpslt4gsb8zyTozWstwioyKOI&#10;2GdpAGfm55JPfhp2Jv1KDaRp3hrxdd+KbaW2t5byWSS6treR9jtLuJIUfLtUljt6e471ok1KKWce&#10;C9Oe6020nhtpo7i8Cm3uJyPL8sEfcBkAIB4Ug9cg7N5dvc3MDWo024jmO0f2fCEaGNQAyHIULgnk&#10;DKgZAzis+PU9TtftEM08nkWV0LqMrb+WhDKBsJwN/AJZ/U4HTAzqajh8R1+vfFO7h8NeHvDnh/wu&#10;IX0rTruwWSC3X7RdzXLRtLIzAt87+Sc7RkKoweMVzWl32q31r52paIkUccu1me+8lpJsdGdQSI8H&#10;kbcnaQCMVfsZNJ1fxAda1a6b7PFFI1raZdtnnMN+1txxgIqqfvEA5OM1LfanoTeFprK0tTNPflEi&#10;ITLopmUfK+c5Cg4XOD90csM4uTlJJmqdiSbwKfAlgjajNFFJdwC9torQMhhaU5RgX5LBdjBvlGCp&#10;P3hWvqvir41S2eky6Zrxhewjkntr1NWjlbcyFpppDEgCu6yONu4sQQCSVzWDf/YdE8N6q9j4Wtp7&#10;9UNhfT3cUVyYlGxt8Cuv+juCMlgVfaFIJzXXWviHw34a0i+uvHVsfE1wNMht49Mvo9kFoGUhZHnV&#10;tzOuFCovGJG5UgA9dNcrumJvbQ5rRvDOo2Xh/VPEvi3w9bNpp0ueO2kt9RSOeK6AdUZ4tshkYyKG&#10;XcEJB4YEgn374ST+KPh3d6BqWneGrjxNDLrEdrp1tp98wL2aW1x9ok5PylSYSzELuAJA4rzG48Z6&#10;LpH7PHiPRTo17fw2ulBYtStYysUU5l3jzBgOkm9sF1BBD8tncK9j1vwf4H8Q23ha7+Gej+EbC9i0&#10;T+0Lnw3eaZHfXEwnmmC/aIolKRLH9jeJ2Kgx/aFIc7ww9WhzOzRyza5ncv8A7SPxF8G/Df4R/Gg6&#10;Dqi3dj410nwwt9LBqPmkXCSw7yy5CndCm0gNnMjPj5Ntew3fxQ8AfDidP7O8bKdTsPD2l2kluHMZ&#10;ffZz3UDk4JTAk2bQGb5Th+K+E/EuiXfxd8Naf4M0qYXUeofE6x0LyNNtQxRS7rIRNENojRjhAFZA&#10;pB9QfsL9qzS/C/w30bUNThmjuM/DmKOC8aQySW1zaai1tMjCXywjILyHdll3CQDYBkj0aU5tNnLU&#10;SbSZr+Mfjv8ADJ/GWqfDu58UBbY+G3e8v4wTLKsrGIQREOw+c+ZJIdoUBEUAgkj45174gX3h3xhb&#10;R6K1teWtrcTW9nfy2iq4iDs2FVMKgzIzYHcnGM1tftW/EnXfCXxR8QaHpnhCw0tWhEd7Lp2nxwRT&#10;TNulLAAkJksQFXAQccDFeF6zeeKW07SrIaTe2kM8hk05GcAOkhJbYT1BK/e74xnivCzCpUxE+V6J&#10;GsKcUjrNY1vVGuLmOHVp49L8sSSSQAgZJHuOMnjBqHwjfeJdR1IaT4aQSbWM32x8n7OCzE7QcjnZ&#10;kgg5459ef1ix8Q6RLJdam1y63ECM08e4JHjdtOAOR8jDIGMj8++/Z/0e68R/EDwtprXbbTPYxKxd&#10;VhmiuLsNiQDnOwzA542ryO9YUMPG2iNYxtoir+0hqMNhBN4Xk1ptUubG92LM+F8gRgo6kgAM2QMk&#10;DHyjpjFeP6rFDqnxLsbLQ53WztNLMtw5YFtzIflI9ya9B8R2i+M/EelagtgIZNQSe9vTvVvMMkru&#10;TnACjngcnGOcmvP9Dh1Kf4veJDZxGY6faqq7xujLEqxz65A2j0Jz71u1ZvyLUVHU9S0afwXN8OpP&#10;hx4k8ItD4i1S9s1sdVtr5j5tuZirqd0ZjjIiYKCTyz57CvZfj3+0svj/AOFvhf4Q+ETrN3qehfE2&#10;yRra70u3itdNt41drdIwo3vIwcIWwqkHgtjnyb4AXnhzx98QvCfh/wASadDYR2Mt7c64upAup8uR&#10;fLVoizK0ZBiBKjPysSflFcT8ZviJoXwu/alm13wj40F/4fju7TUIpLwkXQFqZ0WCWRiH3oQAG+XI&#10;IP8AtHelOUaehz1d9TR+NHjHUfip+0p4g+IN5Ely2mMsVmlxl1kWALDsfkEg4YnpkNzjk16JeeO/&#10;CS/BODwpZwXKarYjfbxtZYh3OR5pQq5XaQF4Izx1GOfJvBXh/RNJ+Hln4zu9WM934gE808NvGQsB&#10;zgLvYKHBzk7QQdw5q2XH9gs1s6sk02xlA2swwCcd8e/4VyupKMm+pvGK5Eeq/EW/+HWlR6XrPw+8&#10;WJLeywxvqttNZFfJkjYuHiYHhRlFIPOc57GvPLzxbLc2lvBBZxRtbxSmJhy0ru5clieDyxx6e9W/&#10;Fuqyixl02GdksZBki3ZguclQD2JA/mfWuK17UYdNsEREmMS3axCWIZ+ZuQevA5yfpUynzsrYn1W0&#10;Gq+Emt2PnXdrdSBWfgLGdvb1zXLyW0dxod5psLS7ID8oGAHIBGRj2b6D9a7nw78MdS8QeEF1jTvF&#10;EEzXFyVjtoomaZCBjnOMcnqDjFKPhN4qEjWj30Sq6tFeqITsjuApyxboE4OSf1rBYiir3Zk6kL6s&#10;8msdRvtJtU01NFEghyoeW7+Y89/lorvj4bntyYIdRhdUJXfbaazoxHUhioJ5zngc5oqvb0+4e0h3&#10;P6MvtueN5prX8i5G7NY7XhXvj8aYb/nAOa/Rz5o1zqMnRmph1IMD8w49qyZLtn+VjURlGeCarlA1&#10;pL8lsBqhe+75/Os55CBxk1EZHzwTTsgNI3xH8dIL9s5MmPpWY0rZ5JpjucYQmmBqnUWDY3ClGqyH&#10;lXNYpkkxw1MaWXPLGlZDuzoF1l1P3sfjUya2wXBYGuSa8uEPIP5U9NSkDAEH60uUfMdaussed361&#10;PFrBJ3GTHtiuQTUnU7Xz161KmokDiTijlDmOwTW+2fxp/wDaokOFI/OuPGoTD7rAihdZZSN4PT1o&#10;5RXZ18l+QMiTmozqTscscVzKa5/CGP0pRq4BzmmlYLnTpqrDHOcVJ/axIyK5ldUBON1SpfrjrTEd&#10;GmsbTw1TLrG8A7/pXMrdq3ani8x0JqeUDqBqgxgN+tSx6gp53Vyn29gcFqeuqFehPFHKB1X28MOH&#10;qlqnijTNHiWTUL5Ywx4yf1/Uc1zOs+NLLQLT7bezjbvVQPUsdoH1JIFcv8U7y81jw9MLKQOZsPY3&#10;EbbvJkAPBGclGHoMjb0OeJeg0rs9Lv8AxRpthZz3txeL5dsoaTDcqMbhn8Oa808d+OIPG8D3vh7V&#10;ZlsobdSXjfDq7HPQghhsGenXHXoeKuPHfiL/AIR9ntQs0M0MqyXqyBmZRGWJkx95dxxxyAcYFN09&#10;PDC+Cor60P2e2Nn5dxaYaMedjLybRyGO0qGwTkHtg1m5NqyNFT5dWzlNWvtI8faPN4cv9QeW3k0+&#10;ZrS802zLYVWKkJIPMQZwPvEAn5SAGJrkvD+k3HhnQdS0bRfGE82n6TiXVIrmP981s2JpSHGPKJSQ&#10;BRhskYJYqxHXL4Q8KeA/PNtealPbXd22ZLa4K+V5r5kife+7YyknzSFAOc54B5vxb4Z1L4aa3deM&#10;fBfiCa98O6tpL6fqOmX0nmi0uAGlgliK7cqUYwnf02R44680otO5tGS2Ok1v4lWGn+MIPCOtGGSx&#10;TT0Z49LuHacqZmWJ5HHSNY5Cu4EFiVGeobs/Bup6vZ6ctwjS2tpb2a3UsDyhpIVDuWjyeCvl54xn&#10;p06Dw7w54gvr8+JvE8l8JrdIkKh4I4YofLQSRwxRgkhWxKgYduMdK9Y8b+ObvSvBOleI7G5hj2NH&#10;NdsuSVw+4oWJx83zjBwFJzkAFqIS1bHUguVJHQ6f8TT4SS509r3/AEtb5/LmnYBobaSBXLkD+Ibj&#10;jrzx61m3niWHwxfw6altPLbajPB9lSb5grw3G+QsEIwBFk8cYDDtivO9d8U2In1fx/deE7hVkljO&#10;nwyx7EZVjjeN3YnashSRTjoAp5O04oeMPHlx4s8IWuuvqTW+pz29x9ik+VIkcsmERshjtBAOcLgk&#10;AnGBbqCVO60PoDx1rt3psdvqcetLIikA2DdZz5g2bGGcA7hwep9B16v4c+KrrXfD9jFaXayrLbK8&#10;khOAqFeBnGScYPtkZ9/n3wl410/xFd+H9Y1KeeaLWLebfEykeVJDsUruBG5eW3Y4wo69/Qh8QIfC&#10;+h6jGZlijlWSWyezI2pENpIGMLgnoCQBz9K1hNvUylCysel+N7qOG3hk09IYo/s0qzymUofKG3dj&#10;HU44GeM8kHpUWgXUU8Yuh4YkUsQiG7y5YZPO5uo98D3rzrw/r194i0/Sv7cuoy1wTetbLcghYdwC&#10;ANglQSyHJCkY6iunT4kWVh4hvNJlRUkS2V4UAyCQSAAewOCcdhitr3dzFp7HZX3i8WGmG8e0YFSF&#10;8tCdxPfgj/GuZ1D44aPpF48t/dFIo4vmRvl+bnG7PQHjnpzWBqnxJ8FeJYCLq8QJLuFtKowAwAKZ&#10;I568epyRXi/7Q/iiz06VL3SvElnds0Ua3FgYf30qEksrYB5VclWZc4JHHeKtb2auXTpc7sev+MPj&#10;zLoDajYXlrLHHtP2cSyAeYTtO1W7NtPQ8EZ5rwXxT8dX0Jo7651ny7GCWeW8nMYmaDZv3xSBWBYR&#10;8gkN0BOBiqL+NbDxN8NWtPFfiGwk1COTZGJ90jRPhmTlhkkbUTKnP74HIPB8x8dtqV9bveQ6rYJe&#10;z/vtLurhWVy8hKvBHKE3kHO0KwJ6Dhg1ediMS5LQ7qOHjFmv4x8WfED4e+MoQdINzpmr3trpl+8N&#10;ooit5GdfJ8vDZYOrsc5xzGeMDNv9oz4pT+AdFtL/AP4R++SxlvraHUr9p9qvcCYgOjbWxwJVKsQT&#10;gLncDng/Gnxml8PeCbjwtpWp6e2k3V1p0l3LFCkkthJHPD+8AbyQijdEActxF91cHMnxz1y/l8M3&#10;vjG88WWPmkXMD6Bfo7LcskQjyHRCVbcw+YBcs+7ICjPA6t4vlZ1qDuuZEh+MPi/x1ayeHLO4uIp0&#10;ivLqeZpBNFaRht0UuIwGiQgOQ2w4+Uktzn0T4S6tPFaa3qF7qaS6vpkdo0eqqjzh45SQJJTiPLF/&#10;lBAK4PA4wfJfAH7QXhjwV4fGjQ6dAmqpBaQHVrHT2D3MK5ErSNL5YmkV7mUK7OBmPAIGGabxRpXi&#10;s69deIrrxJHp9nZxM0LaZLKZLiQNvilVZVG9SzHdHGGIIbA2gMyhWaV27sqUFLS1j01/jPrzatZ+&#10;DryyFhqOqW1wmn+crxPc3cbTKBHKFIZQCx2kDHqpwwwfjP8AtB2NppPh7TL+WzPivTruZI72WbeZ&#10;EPmRhGKeWWQoW5z95B1I58J8YeIPHo8WX2i3mmvZz27z3MsLx4EOxG+0MImB++rscZGd57CsHxb4&#10;yvfG/wANdXit7xmlu9SRYSxYAsh3qRGCoRFJ3DKtzIQAME1lPGSaaKjh4qSZz/iPxT4plu7eLVNS&#10;a3l89xBZR7zHE772jVFcN8uW+724GeOOl+CF9c6fcJfaFrVwNQFxNPa2l4I12XBXKgF2BdWZ3A4+&#10;Xk4POfP/ABlqa3Vsttqs8V0qXSplZGcyxqFKsS/OCT8o9scc1p+HfE1jaz6Pbvql2oSWZI4ZI932&#10;c7T86qc4Y87ceozt7eXCd53Z2crSOm+IdvpmotcT3ZSG8ldLe6s0jC7JlZFdUSNwCoADD5f4+g4r&#10;k3SLR9Ku9Ntrv5r6KOaBgDutpCyxyRdvvKhJ3ZO5iRW34l8N+Hntli0TWCt9HcW7zJJKyiUOjYYl&#10;9qo0Ll42cZDb9wJFcj421G702NNS0/xBBJHZTfabJMxl13P8yMfuq+9dpLdcKxxkU6m40PuYrrWv&#10;GllpmsS3UaXChZxBblnkCfOAMMFZtuGGSOB37d5+zjreoXHxY02+a7kWLatxfZkhto0CrxOsjhlR&#10;tzrlcBSrsO+Rw2p6TPZlLpd1mpnkWGae8SGNRI0QViXYbyDKWOMYUsc4BI1vhRd6zrHjaKOHQLe3&#10;vZdXZ9PnigUW1yxJR4jmRAsbGfACjui5xkiYX50Kb906z4p+CPEsPxV1rQtC1G5nlsJ7j+z7NQJb&#10;q6tnAdSwUESP5e1UwqqzgDZkk1W8WnW/DkvhnxB4hSws3ur+VJdOQB2LQyAbJrdxkTIizE7iSygZ&#10;IYhj1fiTW7Pwf491bxf4V8P3envo8FmobQJgqXKbnAlG8EyNHNkNIFEYa22ksADXBSaD4kb4if2V&#10;40e6e+m0W6hW8tL0m5hF0Zrze3n4ZVKZD7u75+bpW7STbRlGWlj6W0r4daGBfandrcafBP4g3WMy&#10;20dxbx3DrbS20NwWjVljZWSEx7tnybRtLb68T/aa0DRPgb8ZNKinvPKS/wBetdW/tPTbGW0Glwrc&#10;SxXUP2cuwdW3QyKx5XymUDazCtf4K/HK1+Dmk6x+zt46jn1TT9VlKQ6ppjq0dx9ot7YlJInAkjZF&#10;YqdivlslQ3Arjf2mNc0aTwLaWGkarLq6FLOWw+1QvbRNDAkySxSQtGi+YzzRYCs7fK5fauzOtWUH&#10;R03FFTUjt9I/ZobTPg/rvihLuC8i+HXjy31G9sYYwGl0K4uY7mG9YGIlh5TMVDBh+96bogRn/tbX&#10;nhHUv2fPBWg6PcWpPhq2s47+cW7Lcz3ckhXAUMHjQxkSgSL8ySrgnBNd54a+Ket+CPAnib4b+LdO&#10;n13S9Q8Oar4Y0g2UieY8FlpsV5ZoxR50mb7HJKrAOFH2SQHk4r5al+IGmz/sv6dpSzPb+ITqgbUo&#10;5LucXGpxEMkUgXy/J8qPBRPnMiyrLkFGTa6jjCOnVEJOpK77nNeBNY0HwTbre6zbrqN09782qS3R&#10;XH7mRWQxqybizsjbgeNh6Zw294p1izstJtL6/sT9tt7z7XqN/ZS79x8tB5TyncsZMbMqEq3BLEMQ&#10;KoWujv4h8KW3ivUXfy5NRkAeSbYZYsSLM5zkpsRVCKwBYt8u7BxzWuWOjS6t/angK0aK3hMlpDbN&#10;KkiusVuGcoMq6K2HYkrgHgFjzXC3aNjpNDVIrGLSG0S3ea412edheTI4GAF3BQidSCmcj5eAQfmw&#10;KM+o6ta289u8N69wumtGLuZVceXIquMoVDABPmyMp8xbpkCPTtOW5K6tqGqyLNbL5byG6Ky+ZtCx&#10;FW2OGCvtBK5+Uk5rSm8UeGppn8R3CzyXX9pOJCzl0Chdjqdy7tzEsQ+T1JOcZM3G1Yrx20tpBpN9&#10;pUskd5p8AfVJBeoDFgwtJIpVFVg+HwMMQI1JJFdX4muZvFup6j4nubS8uNGtdGu5jqIEkSyPlGyq&#10;sQhdN0SlR8uwNhcivPPDNrqlnod6/h6ecJLMVvNPPIljYgEo+dysRt+QfKAcZy3y7U3i+x8QXd5p&#10;GharJpcd+caha+UYo/NeQO0exScKHDbQRxtHHoc1hWud38S/jb8Q/EGoeHbbUdQhsWi0pbfS76ws&#10;w98YFt2EbyBs5mYsi+ZkkeWjAZQAnw6+KkevNrN78Pre5hvtZ1WIaOdL35ZWt185XSTIc8hVIwV8&#10;xickLjz/AFa9A0/EGo3Am0qMAoSTujAYFw38JwygDOOOmKl8EeMbDwvq+pa7NJbKt/I8hW4tfODy&#10;GSSUCMbeCMIMjg7x/dqvatsfJbQ67R59Sg1+DGhJL5F1Euy6aVrjzkKLJ91imSQ7coBnPZcHvPEG&#10;uWuq3914x8ReHWFvf6gn2xNPkij823jkUSRqVBwyKUG/YdgwOhGfOrLXJtJsdE1C3kuY9R1GeS9e&#10;4lAj81JPmWWPYRvAKuvIAyuO1XBriWenwanrWrO6xXlxcFmbG1NqhmYtnAyi8AfKN7DnIKVTlCUT&#10;U+J/xXsP+EzvfE/hTUJL+z1a+eOyhmH2Zree/tpbuSNNxcFIzHs3hGOQBuwc1x/iJv7Nnl063vry&#10;4ElsWjkuLWICSQxRmTAXJZNvzJz8pJHY5gkZPtyR/b47TylWKKFsEFGG7bn7oCMFK7sZGBkdBW1C&#10;11q5s49RMf2a2uJCrY2EZZSpCqGIXOCv0OD3AzlJvVlxUWx3hjWLWxUtLcTLK04MWnq+SsigkyM2&#10;CVZCQAPmDbmyDiuv0nWJLS5vtYu9duZL65t5IjeRsjGa3YsdzjYT5bOWdhlT8y8fw15zOpsrlrC6&#10;ijucWyxzDAdckHcozjIx0PoR71rKF8RWayXFxBL8yqCV2B+7AgLyBx+Kj6UozZbSvc9I1r4uXnjf&#10;XbG08SSSXFvpVhKUgS7C4mEa4ncouDhiTyu5kVQWO05s+FfiN4i0zT7sanf3UlrNax2dpppucCRF&#10;aWR1/eHcQGcKdrptUncHLceTatdavDqcVnZxxWkku797CQpGCvRh1wqqeMHIHAya7bWr6C+WGDQ7&#10;NCbeXEUskoCTM4Xcg9G+UuW4GQcYzitPazvcnkiSap48u9V1e4ttNjNrBcw5kt4zjeXjaN13biCg&#10;jlaJRkny413EsSag8JXh1DXdQl03VEgu4bJ51fBGGAVQhbIGdu/kHg7cg8g85q5uNLjGnS3Mfnta&#10;AeVAChlBZvmPOBjOPwHvWrFa6aviW5ZrsL5wEcLtxGseSwHPIJ3Y6dm9qnmbd2aWitjR1DUpRDqO&#10;s2+nSGG/b7Q9h5hK+QWyMuP3isrbSCrAgDkYJrF1y8urG9SO8t0uXW2kkaPzN5DqpCjJJOc5AB6H&#10;uKvSfakhtrc6ekf2UyrKbiQb4Qhbd06kkcDHPHPNZ95NNPq90bh4j5typFrGd53GMZY5+6SQTj0P&#10;tUt3BNRKAlmW+e+iQPNuZJCyOpSNkwwXB7q+wgg4BJzk5M0HiCCS4E0ETJbyWuxEnHLMvBJ+Xpvz&#10;gDkgDmq99DbanIsN558cf2qMRzIis+DnJIyMAgjnORgDHPCQQWwv54bcLDFHAwWSQghNxCNgDoSW&#10;GGByuW69KCk7nQQRm/ma8tFkaGOEGO2SZcZ2kF9wUnuBjrnHTOKk0rxDcaTdzwXKyBPsrq0YZgyM&#10;64UoG3MdpYEAnOO/eqMVxpMcxhFuFkChxvY7CiDrnHcg8D07d4rLWLITrceZK5E7DEcYO3axXnPA&#10;GQO/59KBux3Wsa3bx6ZZ2mkr9pt4W+3meMHzJJdqxFSGkAaFpIELIFyBuwdu0ViaZ42j0vwzqNvH&#10;DGHlKJLPIrmS1jieOZDGxYHP7sg8E8DkZxXN6/qttfi11O0i3mCQJbGWMeZESzZB2j5uXYZ68/hV&#10;CFtTkjUs23F1FGWn+VRIUfgk87gMN9B64Fa891ZGdke0/BPx5oeh+KJJ4tWguJJryx/tK6s5S5eM&#10;7RcJAcZBBwjuDgqGHQ8eyfs8fGD4pD4kw2HghbeWW+sZ7fThfaakkUEsDRpI0ZV08tFwMPuywbGC&#10;zbq+RdN8T3+mC61HTry32Su0FqiRFXMHDIWlCk5LBdxP3ueckkd1oXxit/Ck9vqfhqYXuv6rMLjU&#10;fEVzbtGsE6SSqIwpI81ESRHYEABgACQWFduGrOEkclempI7P4t/FPV2+J114E0XUI7rStB+wW81j&#10;9nRlmNtDawqnmfOQu6Mv5gBXoy5GyofCetSXM2uvrk0Udz4k0nWLexjGoiHAliDC5aMocBZSORtU&#10;7UQqpbLM1X4b/DPXrrV28MapcXFrFpzrJrE0koe4uSkV3LJcROieWjYYr9xSyH5wqEtwXifx1I/h&#10;A6HHLLDJpemXtg1wkqGOS13xNIXdWYFvOE0mGOR5seGwVFVOU1U5mEeTkSj0Prf4T/Gzwr4m8A3X&#10;xGvtfMVvrt75lzYyxwxNPDPdpNbwhDu3KZLmd5GQ7gqwMflVg2XL+1f4h0zxzoHhnxBPbWFzDrEV&#10;5qumywGP7KitJPJCCz7okMY2l5FdshNu0qQPJPCnizR9B0TwL4aaCeytLeymj1eQKZLm3Y2oERRV&#10;RWKszFOOQkPDEA10Wo6otpouleJdR8OWs1l4v0sSav4g1ywYXa+e8qziBolNw/leaIFk8oZW3zG5&#10;Ty2b0FWk4I5XTjz69T0DxF8d4tG1q81vy82Nkstnfy2lmbZbiUiR/IeFjujRY4EfkMV2qm4Egt9N&#10;aP4r1n/hUVlqUt7D/bt55U1okrl4pJFSS6S2iX5WyEiAQHn5QTu+ZX/OrwT4lbw58ervSvEs1rdR&#10;LqEVytlaxSCG4liuJoZFEbh1kkkEiSM38CF8gspWvt/U/BuvQaBP438S+OQXWKLUbXQdPJENnNJC&#10;beBoix/eMJZQu5sEbgTsBONsPiG1Jk1qMLpI6rVviXB458LyWWlSRrbR31ra6vPh8WN1NHsCEqVY&#10;BW2gnKhQuSfmyMrQ/jJfaLc+INX1O20+18RT+IbvS57RSwMxldE82LOS68lcDJyO2QR88eBPiZ48&#10;0T4neIfEOyaWObSRf6zaTWUg8+fzEjuWEDt5YmTZcplmCbgAX2kMOn+CepaJB8b/ABFr+laTdXNr&#10;a6Bo15Z6TPH5bu8ilY53aQq0wgfzCWbAcOGGepz+t89rDeHjT0fqfQGmT6hrXj2WHwsthIL7w7ba&#10;TbLbXRSO3heW82rHk5CNJGqmQZYOGAAOAnM6b/wjvgz4q6tquq6nb3Ji02wslNxKgUWd5L5EiBX2&#10;yCMCGNtw6lACSVYip8GfDPiW28P+JLkaymo3+qRtqd1pt8WtZbZrVU1C0syxTjCSwySIEwBPuG/e&#10;5rq/jEPDVj4s0/xTepbWq3NtceEfEVtI6gYaOG5tZNzcbP3bxsoyWF0eB5eWuSi6XPIhN+05Yvc+&#10;P/27fHvhTUPHvhu/i1yK7S31zUUuLGxEi/Z7Y3Zvo4i2ck+XKoLfMD5YIY9a779jT4heJfi9rVlq&#10;fhuO2sZL601eKW6uYw0BijlkSK3KpIGOBc2iKZPmIDjDAbq8I+N3iDRPEHxW8TeI9E8Sf2k1vf6l&#10;DYajc2ICT2lvMkdlHjkq5gjj+dnY5X65779nrxrp/wAEtCuNR8DQ3JuLm1UaZqF5dH9+fs0Mcyr/&#10;ABxutwGlX5Qu1shiSRXy8cYo4mUpbHtPCTnRSR69b/FPwVH+0bq3xr0bUb278L6L4eMFmLyRYWa7&#10;uZ5NsG9SGZPs0MjAMRkAZ7K3mXxN8eXfjP4rap4m0vZfrfXMNzfz2swjkR5IoWeHAXMfltPLEGPz&#10;YIJU5C1X+DNtb6H4IePxXpUMlnIrtLfStG9xJblPs0JBYgnYGyuWRQwyecCvNrPU9Um1TUpLTWI1&#10;1OeV49Q/0r/WxkKjfMqt5u9Ap3Hg+UO4FclfGTnCyfmdlDCwjNt+h3+q/Gu9ufEHhvUtck1rU54o&#10;JjdLaXkMSyQQwQny5AYQJv3yxvuyCFdwVYsXHkthPcx+LbTQrnULORNWv0nj1AWwVJIo7lZQMKow&#10;n2UMg6ZVeeOu03iZFiWC8ktrVTatK9yZctI4YExqFyMbQMnOc7QBWD8Q9RuJfGOiaLBJ9rgsbuTe&#10;EtPMhxHbTqYuCBj92q45IZ1TBOawp4mpOSdToOrhaUItwPXP2nvC/iHSP7G+C3hmaN73xN4nR20b&#10;TtiRwyNcrHaxAiJSColycswxJHjbtbdofHfxfq/j/wCNlr8IvCKtdw+IYbbw3bvDcSySWTxyWc90&#10;yqIysnlxpKjAgELeO+7gg8j8R9a1tfFOi+Pb28WzutMl09oW1CGNmja3WK5EhCuVCb2Oz5uQuCFP&#10;Wv4Q8W674Y8f2/j/AMP2N9cab4bnlXQpBMSDNcQv9skQNwJWjjXew3AqclmKLnuhioczi9mc08O4&#10;xUrXsjsfG/xlm8VTQfC25CaJ4X0S9Mt1d6fYrd3MpTZbR2ogLvG1w5EkTPIHLfuf3Sndnzu/+JOv&#10;eCvDlv40F1cnXZLCeC8lhu7hppZZAnljIaNIdsUcQjEYDbd7MDkbcPxL8R7XxRJK+oWLvG2uS3hK&#10;XIiSVJJme5iTblkBc+QGJJ2wqBwq45PxRr154pQ6dqCmziFwb2K1DCNhC4+VWjTKpIx8tjg/8slH&#10;8IpVK8p9TKNOMTU8GWE2lalqN3J4w1bT70T+ZbXVnmT/AEgqVnklWV9rfMzrjjG5hyWDDS8d/tCe&#10;MvFHg2z+DmsppNvbaXqtz5mo6fEYkvGkuJXUhQcwoofaIyzcmQ7gGCjkIFllvC13cNHMtu5lMS9N&#10;v3uvfqCfc5yKbqTGWzklm0e2MTTJBEuQHmLgjcpAJ6gKD1AIojVko2FyxTvYp61bavfWWo67ZXSP&#10;ZwyJ/bP2lZJWjjfcpnZmBAG4IDkg8qBuANdze6vJq2uQa7pWom9Nzp9g7WupQTS299PsESgESBlH&#10;lJCoYcEqMr68zr9ldaN4lkufDzrJby+dE9g1sxiYEgMoJJwBjkHPY5GOW6HaNEiReK44x9nlDNBf&#10;qI43CbSA6YCMuDj+JSAQR3NRqtLUlwTI726tdN1G4s/Gl3HHLc6vZJcQwtHIygr5bbZD98bgWZc8&#10;+WnzDBYQeKNau9ct7SyktbyeeCxFtJaIlwjXGxlD3Lmd3VSyqTtVQqEAKgBxWNrSW2sCYW1pbobW&#10;2kFrsTCm3eQ/u4gOAq5PCqOTnPPEEWqajpl8dXuLSd57qykklFhdPJttVLyFIQYz8qLFh13AlJCF&#10;U4UValdESVtC3bx2lnoWntqv2GW8i4iu3ud3lSDDYVTk4YnGeOFp9nqVlZ2vmNc/JcQJ5yn5/nQn&#10;DZx0yBnnGGPqKx7SLQdX0yO4sbxpUubJWupLdiJxhn3FmyOcZG0gYxyBnnLt4blIL3TtNdBPKzLB&#10;KZsnZuVzkEAZAXocjI5NSrXFfobY1iLWdOIea0FgjOJIYkfzpNvGCXGMk5OAMjoM4OY7xpLie2h0&#10;6WQwW/ymCaMtvUjucZwB0OB+VY76N/aTwQq8lpeCZDCywn7+TwSMjGQOTj73JxzUt1Z69rGm22sa&#10;aszeX5bzM6Sq6OMtlEAw3QZBYdxzQ1cnZ2Nq6XRbWeC6ivFsYMHy8/MqszYyGYEqePU4HHudC9Sy&#10;1WC8utZuVVZoQ4MRwJJByMk8KefbOfSucPhm+i1CxtNeWeee48xJVmYRshGOfk3FQSSACOeMheSK&#10;vi+S7mntrW31ssLTUW/tC2icnzNm3JJbbkhVYK3C5OTU21sFjW1fU7i4hXR7a5f7FdBy8sdugaZg&#10;Of4QWJ5yckfgK1LzTopboan4QvNmnx2ohRZ7dHl81SCz5c7SWyoAxwU9Dk8TpviHxxqdxdWtvrlu&#10;XmhmCQW0jTRw5dwF/eRrk7TgDaABx6gdX8N7bTvDekw2Gv6rbf2mPmuoYYxJtkeNpS2I/lyFbI4B&#10;+QcYwSTWglodXb+FdKn0OHSNGuLm9Z/3rsIdrxSjg4AC7x97aMnG49T0z7yO1s9bj0XwldFJoSbf&#10;VLm6mHyl1PyrkFVdWK84O0hlzyaNEvtUTXf7RSSVrGOQxpILsmSUEEMxOwCPleACxI64yBUz6ZdW&#10;1ot3p19B9o8sSLKY0jwdwG1xx0GTuPQL7gVj7I1TVjqNP8KzTeBG1AwrNFamUyazLc3EkYwv+rVY&#10;yEJYDO99znhTJjAXG8T+J/DUfgBYbi5nmuLq3s4mubVIlhkVZmJV2QAmT5VAUBicElxja0/hgeDv&#10;FuiX3hjxhJcXV9NBDZx6hpU1uDaq9xHGNqMVDLsZjwxw20nAyVzvCFho1xonheD7a1813cQeRBFB&#10;LthkWWYSKyEBgfkU5xztOODmuqnTurkuSG/EfxnpFt8OfEfh3StD1SLTNVvIra3WPX7qFCgmiYCS&#10;IufNB8vhmXhmBOQuD9X/ALLfxLhs/jb418ReH/C/hjTb6SOCylt/EFvcbJLGKExAwFC5JklErSkB&#10;gcIQVwa+cfihoHgfw7N4esdS8XyyWOs+KoYWS3tiLqG1WWMNK0YBWMsHlG1n5MZwO5574QfGHxHY&#10;anp48Aahc2Ul5pl1Dqwa8jj+0CYqQjsWH3HRmGDn5yT1r0KE3B69DGrBSh6nX+APGOlSftgeA/E1&#10;pDp8mjxfGhtf1C6trLEcECxW0kYRDGNh83dkN/HuxxjPsf8AwUM+J97f/tATM15az+HviD4fk06y&#10;hgizDmIRR3si7XIe6YyR5dl3Yt4gCdqmvlf4ef8ACPaR8dpPG62kdrbWMet39nDqFpG8Wx7aZIrU&#10;BSAS24R54xjgcDMWufFXx/q+oaVeya1cXU2mm4XS5p7hwIopWVpAEBwMuu5j1fC7icCtHi3GDQ40&#10;Fzpnoc/iZvH3xDv/AAF4l8N3GppD42uJblr6ZRNLFBGLcQu7EDaqRsei8nr1z5n4qvL7SdYtbSy1&#10;SK8WxhVrC8aQt5UTqMRHd/ChBUD2JHUVUsFI0y1srGEJLFA8c01uu1nUkEqxA56Dn/aqpb6bDY2K&#10;eXal5nKmUgrjryOvPA/WvNnVc9JHQ6Cbudd4xLafbWOq+Ib1ZbN7SNLhNPmISEyKfkfGdrc7u2Cc&#10;45rvPhHfyeFfHdj4/soraLS5rDVJ7S2uJCXf7Lpc9vbrGuQCS7EDJOXOc8V5nrN/Bqnhv+y2giSH&#10;zmnhikQGR8kAA57jAP8AnNdR4F8UJonwc1yOSa6c3lnHp1rCqALBvvEuXwc5Cn7Kw4z9/wBMkNVE&#10;opIXs10Oeiv9R1WxOpLfiOLTUigt0cjOGZiEQY4UYOfrXnfwzuJ7vxd4u1gwbzc6wY4mBIXZG77V&#10;Ayc5DDPOPl78Y6WeRLTTtsYeSNHd1RupcDPA7Z6e9ZnwqXR/DnhZrjUrZUlmuc3EwwWxhRnuTznp&#10;601JckvMl022b6+Nbqw+IUuv3Fr9iurTTmgdI7YxIwLEiIqpwQ23tjk9R1HmX7Q9zbeMfiLZah4d&#10;0eRW1WxS3uIrWMKTLuGSsfJYnIyRn7uec12vjfUNT8RaXqWr+AdYWeaZlEbtCsiIFwQjLwQcDjvn&#10;k15vE99YfFHRNetSHmFhsu1aQMrygEmU46EAj5QeSvvxcWox1Oaq7ux9B/FW0tLfwp4X0SDTorLT&#10;dE0yK3iu9ylrt3iRy8m1RhgFIwM4yATkYrG8PeHPF3ijToV8J6BPfx2zMjSWsO4R5O7czAf7XQ8k&#10;dK5p7+91iCYTwTLCrebElygiJZgCQFVmEaglgACTiuo+GF3BZXN7MJLoeVp/lLaW12YlkZsgE8Hc&#10;BwQOPwJrjxFSSTcTVvkpOxrw+CPHul6lBf8AiLSXuIYG3zWm7dIpH8Ij7c44PbPWsQfF/wAHaPC/&#10;hvxr4Rcxs8kt3ImmboVIY4w33YR93knp6VW1P4kQaFcNoMVzq8Nz5ipDZ3BaJIgByEjiBMi4yN2Q&#10;R/PJW+8U+NIX1my8KKILZn+1o0YSB8YAcJIRvKoo5OTnt3rzm6lRe/8AgedVr1Ki1Zr/APC2tR0+&#10;20/U9T+H95Yac0ajTZBeJIQNzYkUx8jIZRycHAx051Nd8cQ6noc2p6B4l1SKKRkMF2m140zy3nFQ&#10;RjkAjIbrWV4z8QaT4GsLaOxu9G1ewa5864so7Fo5LbdGAgbJwcFnywIyAfXjiB8RvAesaje+GvD+&#10;oyWd4kQeXTNNLXUXlqpLOVRTsUrklXbHzAAnpWSw/NK9mYXk9jvE8Z6Wy/vvjrGjDjZYaf8AuRjg&#10;bcDB+vrnr1orziLwl+0ZeRrc+GviF4dFg4zaBI4oBs7fu2GVPqD3zRWvsIdwuz+jySbcOD+VRM7q&#10;Mjj8KtNp8y8iM8f7NRvbSZ2tGfyr9aW55xX+0uBy1KLrdTzp8rk4Xp7U02MsZ5Q1YCG5YDg4oFwv&#10;eka3bHKn8aY0WG6GgCQyIwzQGQ/xUzYcU0oR7UAStGpGQwpI41zhmz+NQnzMcU0GRcEGgC2Y4+pU&#10;U1rW1ZSdoz9ahEj7c56UGSTsaAHGyRup/Wm/YdpyCTR5z4xmgSuO9AB9mlU8dPrUcsRIzUpuGAwT&#10;TWlVvvUAQiFyfkzTlSQcBW/Knj5mADVKJAOGoAjUSL3NSRu45wc0ocZyRT4wpoAWO5f1qVbojkml&#10;t7JJjjIU1g3Pjrw9YavHo+pSNbSS3/2WMzDBdvL35A7r0GenI9aTdh2bN8XZPODVfUdVgtIHNxcG&#10;FSmBLtztJ4/rT45bGW4a0tr2KSRVDNHHICwU9CQO1YnjC50AzLoWp38UUt2nlp5lxhcnIwQGB7H8&#10;qG0lcXWxzGoa5feI7GXRNVvYZJrK7EcphIcyZYtG+D1GChGO4IzxXmnjr40eK/CWqPYrq8MMfmRt&#10;A9yGSPy8ZJXdnqp25JG1g2c9a9H8R/CWXTrcN4b8V3ClYQtwtxeJKdgJIPTjGCB82MD2zXzz8UPC&#10;nj7StJtI/EDW2rWWnW0wubKztQ7yQuQFdGBLQlCuflVv94Z45K05RVzemoylZnbad8efh9pt4mnC&#10;8EcU32W5gLL+7R3l8uZgQdrR5Mm4p05B6Cqvg7x7YhL/AEC5u7v+0VuyHmSI+W5aJ2KDjo23gjpg&#10;fNnNfKLaumv67BaaPDNqdkriyvNRsdWczaa3njEE8ZCkMoDDcSNwwCAAWru/hXrx0fxtPoniDUpp&#10;r231Vb+Wctt+2RiVYxHh2LJIEmfegGcwkjA5rhjipSdjseHS6n0ze29212mo3clzKr6bE8UP2o2+&#10;FUjKCRQGklBG3k4Ck5AIyMrxb8GNGj8MXg0i+I0vVIjDdWl34huo1iQgofLl3Ej5Tna+9CVHGOKy&#10;/jT8WJLPTdP1zeVtdb1CLTbJVACK5ZP3smG4QEurdjkd2Fc14j+MkZ+G0S6Hpf2rT7a7MN5dXMim&#10;RRAzF2Kk5K429DyQeR1rplVpK6ZzqFRxvE4X/ha2r6LoHjDUvFfhy3t/FFnNb3niTRraDMMlpBjz&#10;b+CFst9nYRb/ADQF2NMke7HB9QtfGL+JvBdl4/u76RLe4S6tbC21K0KwTBfMEbOnDGWQRjbgDAlT&#10;5SfmPwb+1F8arq28W6V8VPBWoX0N7/ZTWetvA3kPd2ssWzypSCN4hLtgtuDLI3XjFj4C/t0a14L8&#10;DadqvitLfWbeKSG2g025y0FtFEzRlmQKBJvWJH35O0gADjNeasbSjPlex3PDVJQufTniX48JP8NL&#10;rTPEmuDT7abUI7addQtSiLLGqp5aiT53Uh3ZXOA4DDgDJ6rxLqUWoeMI9e0O1RbWxsbeXyb1jFHI&#10;7tI0kaISOsRnUlgGBjU5HQ/LPi74i6H48n8UanbyahLo+n2mnXU+mvehlmuGeVPKUrnOEZGOR/yy&#10;AwS+Qvwf+Lq29jejUdQug15ZQWbXSWSKEVIgzFCrHchOR8wywJb5SeIeLTduhaw7ij3Dwn8VvCHh&#10;3xDoNnoOuyI2qWyQ6HYPMwSC73jIyxP7qRNx24PKZO75QPfPhv40hgvLjwFp1q11dpY776zkuAWg&#10;lLEqsbkbWxsYgAnB4yc4r81rLU4fFfivSNO0PxD9heyCrbXrFiY5RM6oz/MCFAZOc9OD9016n8Iv&#10;GPjD4fa1cPqXiS1t9Us5V2XMjiSOQRyDeiOpzG2yXKqe+BjnIKOOalrsKrhLxumfoP481iLTWu77&#10;SdQiOm22nR7X2ssyCaUhQxwD+6ZGG35SDgHvWVofjeDxD8SYLieZTaPot1+8EuS7wSRIyspO7BEm&#10;QxHfAJPFfOvhj9rLRLyLUob+4iuHm1+CB/OAxdO3kodsZIwCJAxYdGJY5Ga2vCU2lL+0ZpmnWfiK&#10;KOQwS7fJcsZ4mPzYYtj5XiHPOcrxzXp/WYys0ziVCUU7nY/Eb4neEEtdQ8F6Vrc6TS6jssktwTIm&#10;8eaiMuMABnxkjnHy84B+ffjR4w1XVNFsdRafVkt7ARi7uJbiSKW5EarvVdxHmhsISGPy72wFGa3P&#10;2kvif4e0bx3qmlQg3QtNUgkdrJPLd5vLEiM2GIHy7gW5zjBGDg+TReLDqfhm70CS50uGwFqyQKbR&#10;Rc3CynduZh02MuxeCABk47+bi8Q3JxudmHpKydjQ8H64vgDxXceJtP1CbUdHmiuYY9RF3OJTBLgx&#10;mVI2zwU543qXBxgBh1F7Np958JvL1bR72W/si9/pupIbgy5L5hLsyhZkJK5ZyPmUrlTlj5X4J+LX&#10;h7SDJ8P/AB/pc8ulCWWKKeOONvMj+QKZCArHAxwp/iOav6R+0Br8FprngrUtXOoTWfmrZX/2UxNf&#10;WcgABIy/lOE8sg/OSRznrXHCtFRs2dMqcua9jndYIlmfRvFlo+oWt7dBI7WGULtNurEAqoG5iJFA&#10;IzwHBzlcbnjp5Nc1axdfFsfkk2MltBMskpaxeNpJmQEBpEQKMtkryqAgE45b4x+MNG168s9amvZ7&#10;m4tg6TqbRWW3mV4mDHCrkACRSh/v8EfNni7n4nX9xM8NzqkN3HbtFbQ7LIxmOCFSickj5SAcAEEB&#10;RnmuV1Ixepuo8yR6/a/E7SNIuLjw1oGmWcWmLGtk2qS3H74AO8xmiVGCO6gjaFXBIHBxz1/wt1C4&#10;+I+r2ugWPiyO/XToZNQl0zVrl1tZEQQwKQJSjK2J3/iADKBtOTn5107xLqi3uoyWFtFDaQKbuK2g&#10;QbEZwcKpPK46Zzn7w9K1dJ8Xa99v0yZrRI5jbyLCzRKSQ6MSqAKfXpgED35DhWakEqTa0PSPipfx&#10;p4pj8Yya9pNtII5na2t7mUsr+YFaHywuNyiRxzkOqjDEEVweh+JrDQL6e1giuYree9mAYWphUp1R&#10;CDg52kjnJ2jrxWDrWsWz+Mo9RtdKa1ihkiQxLKLjDhVB2s2DjO07T905FR3WrWmra5JNfzSLHeRv&#10;KWwcloyfnA4HIZhwf5YrGrU5ncqMZJDbbUrZdFuYpBCFt52S3tJBulPlylAgwOhXkHvjNaXiSK9b&#10;UINZvpoo1RpJFCrGEKEYdRxhenoPWuTnuryG41hb2aNhPdxiwlhXB2PDGdx9AdrHI/vHjPFa017F&#10;DY7Jrstb3YZkURqd7jgg5ZRye/qORWF9C7NmxoGsQG3urI2W3zZiJZjH5n2aFpQpkG0EkHKgdxnN&#10;ZWv3mjXuuC3ttOe6T96xYxS28dyFRQPMhV8NtcCRSCVfHzKeRWXYvcMtxLMBsdl8oFioKgnhh6/d&#10;I9Rn0q5BrmqaPd2OopsllULJbgyfKdjNhBjjG5eQcZBGe9Pm0sCVixB4lEVnZ2mra/Lcw2d9JcLF&#10;BKP3KvgMwic8MAoAz12jPY13Wn3Xh608DxT6NeancTB2vNRkttxkEIuYbhrXckZeOUC3VVkAZN2M&#10;kBi1eZWXizz7tLTUbhxFcTIHiULGGwOAWLYLcnmuzt7s6l4mttB8E2d7c6Q0GP7LuLpUeeQGMDDh&#10;WVCsgBxj7sYB29KulKzuTNHqVh8Wvh7ba7eW/iyG1tbfS/AsWm6bJpd7ILfUdl3db3cDY7uUlZwW&#10;TeNmdm3JODr/AIo0mPwt4e182Wk3Wuapr0UfiDSbi8ijtwXsJF8pE+aWNERVjAUhCxAVSWBrj59N&#10;1W68J+JTFoU8V2LO7nWFYzKEhMZVlMqBQSVcSkLgFk+6Qfl6hta8CaN8QNMmS1tobaTUPNitp7EW&#10;0JENjNHIhzNK6FpWTLMWLEsMrtAO8Z825i4pO5saDo/gw63d6V8XPGGi3U+rahBYSpeD7Q9vaBVj&#10;E0bRHMWwRKRJCrbdpBdQpBk+JXxRub/wtrPw81zw/deIPEKxzr4f17fPPDf2H2fy5VkRXdPMVhG8&#10;boFY+Wg5CnPP6drfwx1G11bxFB4XW2vtQhktfDmlWtvC8cUqXE8fnyPuQnEgWN4/lO0BgWLBay/j&#10;GNP8b/DK6+KGhjSNP1LdBNc6TpVvsjiUtJEfLYJkvkMz/OMqV+VSAavaIO7ZqeI/i14P16a1+JS6&#10;pP4c8R6X4H0688NyIizvqGqW0pt9Qtvs8KlkS4tbm5yZVBAG84QNjxLxw934t0HWfihqOtWEBbxC&#10;Vs7O1ul2xrO0k42RqozHGHYMUwFYjIJYE9L4s8c3ngWx8B654XuJ49R0rwmiz6jbX0rO3mQi3niV&#10;C/lqDEZ4sBQzCQBjlBjgY5xqPg2/2ax5mlRXzSQK0agkMY1V8ckEpjrxwawqVOY0pw5TqNO824Ua&#10;Zb2GkXS2ulw2tlbTSm3CK7M3nhxIgklGCvzbgfNxtLbSINLh0qJr7S7+1tbl4p1hsRDctGyb3OSu&#10;4neMncSysvHoRWUuoatqLzX2n3CB3TMkAO1mRSQNygY4JPHqM81Y0S9u9MVNRvLmOBy8y7UhJKx4&#10;UiSMjOW3EjHA+UcjPGPOrmyJrzVCZRpXiC0iu7WG6LyTWm1QjYxnHABHJzk5zyMAVkSTXctve+Hd&#10;OSOGTyImaTa/nLKI+GJIGcj5uDgl+cZrSsYjrN+YZLc4YMwVEIG3I+bpwCM9uveudFzfaTfT6bqN&#10;souFtWaMujPn7xwST1wCAfp9DO4SWhueH7XxDZaZMktzHfXHn2k4nlihKc4ITa4KqOPmyAMnBOcg&#10;ZkoS012x1qwtpIJL/wAxC4O4SSxkkhsHI5bBJI+9gelW9O1FbzSLAWOlZuJdyNbGQ4hXgeY+F5J5&#10;H5YxmtLxL4Zi1LwDHqOrX7o8F00dutjdBJA4KPhomJLBs/eJPQ+lBLTUSOa+svEOgyy6bocEwvIz&#10;t1aGTPlyKpXYqnBRtwHsexwKyoNQ1VNEgXT5YJjBMdk7RlVXLfPg8ZI+Y9DwDxiqngrSbPRtUngu&#10;Ns4815IIzamFoJmUlkZc4xgkZHsSK6G20hLKxk02W4ntI5MOT5aytkBeMAjoAPyqHuVH3ldjIZ9a&#10;1DSYLaW7uryGwlDW7vIQqoXb93tZsIoDEfKODjGMVdt/EIlt5VvbqUB9zyKHACg8FQMHk7cZHUDB&#10;7ikvopb2zuxbqyzTqsgzuCs5IwATwDzwOhJAHUVn22m6xptlDqV7HJEkMDLcYYF422nhlBOOpPqO&#10;46UrsG+hTn1TQ55r2x1CKRr02sZsRarJtmQ/PzHICoIYRD5cHDNkY6aFrqlm9vBbXsE0Nj5skk8d&#10;rG7N94uirszt4+UkADua5q7t1XUo9e+xHyIlMN/5UWMrPs/fArnbiWJVOFPDjPC1u2urwXFium2U&#10;bXFnLJJLIPs3ysUkdMA91G09sYp3Y1ZCxXunXEtjpK6dIpkiBkkgYj7LIGctGxZiwYKVAL4Hp3NX&#10;49XuF0u31PT54XaGMlIWg+8jLtGdnO7JYdCD9eawljlmlGpswAbc0rmEIAzOOpyABjjA759q1NNV&#10;tV08aZaBbW0S3aKK8hbdLJcO7SSMu5cALl/m7ZyBkUR3HdMvJDrunz3uqyaRdR2ttbKslxburxOr&#10;Lncp+UoGJxnkEJ0B3Vf8MeJ7XVNVm0jw0sN5Otm0w2FZDFkbVcbsgkqSR8pBKjBBFR6TYWsfhNbS&#10;W/nNvDcl44JrksZGUIQ+wDaSG3kehYnIyTWfq01u15c2s82FigcYYlXh+VgNjEE5HzY7Zqw1NzUb&#10;iGLyoL7RZ3iG6zF/cSZSaQIybYgV2keZnOeBjGcgiuibxB4Zj0uGysYYJ7ku00C6jcGaRGCk7iAQ&#10;zYGTtwcY4FcPa6/D4bs7eDSrmNbVrGNbeVjtcxsVUhs5YrliSSOMA81fa8uHWHVprlPsaDfGoX5A&#10;Su1ucDKgtxnOCM9hkDQu6hq76ZKvio3bSG8kmRFiiKwhWGGdSWGG+Yjdjp0qu1vqmvzXM0Vm5EKG&#10;SSSEspB2nLPu4AAUDJ4w3TpWA3xG1/T9Q+wwaBHqCXYMUNzaworWmRwysFBTB24YZzkjgnNW1bSN&#10;Z0iFprVjH9olLIkBlO5ioA3yMSCqnGQcc5+XAoBLmJr0W51GCwt5VBWGKW5RHbaGwrbSTkNgsoyC&#10;RlsCl1WC/wBXSLWXRYftDBFjCbAYwcA7SAx3Y4PU5GDVTSX1G9gaK/06EuiRGYLuBaRSPlGTu2gk&#10;4z04xjmrjskgWO58pWVBkszbcgnq2AM8/wAsUGlkPtYrkzJCqrK8NwfPjz5YRdyqY9oIxkD73tz7&#10;3tQ0vSNE0h9d0q7eMvPEo8+4J3sZFjIwcAjB3cDPB7VX0rWbO/vS8OjwyQrGqh4ZcmXORwV5AyOn&#10;qRz2D7y5Emk3eo6YLa3LYijWSVsbZSI2UkjlhHI/XHQ8DFA3qZ+lxGJY9XjkVfs77k3Qv+9kDEhd&#10;q8g4B5GOnXOKp+Lb7WtQawvpI44pbbMqxrK3lBtvJAOdzdsnPbpWlbtZS2zxX0rvPb7fsqpA+1ZH&#10;IG4nrtOCScd+DSR2iXupO95Yx2tnFMCyJL5jBWGHUEqu/nGOF4yPSmtyGrDPDssz6K+vazp4W0Zm&#10;cWyF942FwJNgBLIrKA2eAQTkEEhPhrrkelvYzwpJeP59osV+E2JaM8eXx5uFzgLuY/Ku0ZIzVrTP&#10;Ew0Np7FJbttHurcQXJhkjGFEhby8vGwClQQQRjLFs4yDW0nxN4n8LW1sumXljpsDaheee+nTu223&#10;kyEDMMNlUAxgnPzk5O3HTBpa3Oebd7HusXx+ls7HxLBr1pp1prWv6LLp8SXcSXKGB5Hle4Me5vOZ&#10;LKQW1ru39ULfKCw8R1y4u9Bjj0/T4LuCG/0eSxistVsHguZoZJHHmTAfIwIZEVwQv7k4UEFjS0b4&#10;gpo2t3vjL+xhJJf3JuLDzXk3W8DNvidWOWLFfKLZ6hm5A65V7rmnXNuGAmjEPBMcYEkgzu5AzkZz&#10;gcDpmqqV+ZBTp8r1Ow8UeJjrtlaaAdSCRrZxrFI6ZeONFJiOQPmUbY0+YgKrkgNuavXtL+PWsePv&#10;DegtcabqVtF4L8JJFo+rxacJodWurSZpUXbhl2O8BQJtUKYi7kspz4NYNp7XsaajDJKseEmQTYEi&#10;l0Yj0DHZtBHZj2rrNIu9T8MeC9L8R6abmC5tPEaXUGnvdZtXMN5OUCqEB/5Z4Zec726AgVdKq1d3&#10;CpBaKx6nInw8tviZo3iTw74amaexslkubMt+/wCGnnlV1TfNIrJcgMWwzMuGAKHH0H8APiLpHjX4&#10;Z+IPGfizVJbbQrLzFtrVNW2SW9rE8hjZWQ5dk8lUjZsl2RCuX2mvl3w/43ittA168F1D9v8AFMs4&#10;ubie3feIlMciywfvB8zyLISx5w3IORnL8L/EHU20228B2OsXOkaWdWtjcXEJ2HeJHV246gM8jAk4&#10;yAcccEMW6dS43hvaUz6U1+wvPEHx+0vQl8QpDoeoeGlS8vAYrR45xEPtBG+XdIVkgEjbQMiYhsFl&#10;U3vB/wATfFVx4k8W28RutXvdQ1WDRrm4fTURoIt1y726yxKFG1QFKxmNNrSdBxXGaB4n0TwvpuiN&#10;pniuG5iRLm7sNH1B4BtKyQOxknJUqjqhQqSdrbsBwWUTfBLX7jxL/wAJ5P4c8RWfh63/ALQh1hLS&#10;41q2UXQurmSImICNhHOIY5T5bMQvmjLtuONqU4qorvfUwq8qi2+h9aftGx6vshvfhp4+stO1TS7c&#10;C9eRiwF5bpEWim2FwyzQssR3DPl7ZTlFxV3X7WHxV8L30hZFGsWd3J+5uBAUNzbzxxSMxiX96Fhm&#10;jI3MTgtsKlHVcX4eeNPh9cab4gufin8bfDd+uppeadPp8N9bW7LpYmuEhO5JW8yQgidQuCBcrFl9&#10;m9vH/AXxT+Guna7d6wfidY6Vqmja3eaPe6hHf71liys0WoKpYtMhhuWHluo/eqoBUK+evFYmmlZN&#10;Wa7nJhEnLmi9UfLXju/vr+e31izRo5rln/tO+TSZIo4WKmbASTcBvYAk8qSwA2gfLm/8JDpUeiWy&#10;2niV4jDpk8gbHm/Z2aSaNAEIxtJEbYwAocn3rO+MWteCLzxnFr/ga8uGi1OIS3e4oXZnPleWu0jM&#10;Xm7ghH8JUsSxwMbRI43klsbXV47ch2t7e4nmJkkiYtvDhsgfKhHGRljXx86a1Pqo1ea1j2S58W6h&#10;ZeFtM0iDf9mubKC0urXgRzAZba2CASGPX6jgkA8vb6rbW23SRCEneDa7AZJIYqoIxxtXjnA4x2ql&#10;4v1O91SyisIpFtbyC4FzctLE4ihjjAYjcM4XIBGQR9M1nX7tAl3eyzNPdoBuMWQsgSEMM/3AzYHX&#10;qTn0rBRv8RrFqOw59Zvrm9XStK04TxPZxm1kTa4SVyFZRIBtwdjc5GOmeQau+CNY0qx8J2c93qcq&#10;pPeKZZXEgaGJpD56x4zgnfKQOu8jdnFc/oOp6tokOpaHaol38oklLR5EeCew6ne2Rz0HrVO18YLd&#10;6Nbv8txHNbs4jjkO3c+8KqEDkjAIPTKHk1ryO2iM+eKldnpMF5e6xoNvpMEMcUTQ3Dvc7naV4Tbl&#10;Ywc5wyD5gwAIPJOAoWjaa9dxaDqemC+NlJqVwxu4Q7briMLtWJSeBleCO7YJGQCvK3OrC002MXSG&#10;cSzGFnxjyYlWMoCenDF+3p07aVld22oeP5F1a7n1EWq/vJi4CII8EtljkkAKOccFs80mmtg5otWM&#10;i0jsISmmzzC3ZVlhnlkXMjxq7eSo464ZCzYHRjnkEwaDo0U10NUS4NwkqNIYjICY12Jl3yf4Srqo&#10;68nHY1iadb3159tkm0qGzF7cyGZLfO5laV4sHAG1gFj5HA+cg8ZNuxuriz04Lb3sbbY28u2gmJ2M&#10;0yoZpVTJXIdSMEkLhjjOBslZHmzklKzNmxu7K51ZLW3tPJtjJ5omlj3K/Iysn94Hcwx0x78VZ8Yx&#10;JYaWttYW/lRaVdrM90zhg2eFTB5OHJGRx69Ko6dfT+I7220qNF0+6VGaG4CMY5pE/hVjnJxkgYwM&#10;deKp+ItSkvb65j1+1jHmWHzXE0fJdFZ+D1yzLjPTJPGKuN2ybq5PpmpzwfbLySVZiqGMCQ4YGZsn&#10;5e4ITBwO31zR8XeI7jV9Riuob176G4ZomNxGysSEXcv7xBvXfv8Au+ncAVizX9zZWDi+W3gsZbqz&#10;e4llQnlFlIXdzgESHgYJA4znFWfFN9fLpdtrV1eQbnlSfTRaQAO5X7qsScAElQMDJzjqMlym47Ic&#10;dUYel2k/iO5ml8xrdYJRHa3MkBRpUO7A464IxgAfeXHB4gvdF8U6Z4zs5pNbvo9NtwGto5o2eDzl&#10;Zt0XzfMqurqDzwV4IIzXU23w/FlbR3kmuhbVJAHi+UGRx833xyT74xz+NF7awxko+oCU30u1w43b&#10;XJwCDgccbsnuBjFZxrTvYr2cGrsw4rdtLvDrum6pMont1VbecoVChW3OA4PJwQxBxwc5IJql4M0P&#10;Uhrp1HUPDNwB+9LzxWssohjdeRhc8FimWI4GeehFLwloHhq+8ejwLrWrnzNWukW9XUZdqXSglg0T&#10;HHlI6gqxJAJBOBkmvXLHxjpmhtqGkT300632pxiBrcRmJIRLExHnBfMVlP2hWwAH/d5AGVrsirK5&#10;zPfQwofC2qeE7oeItY8LRXWgpeSFb+K4haOdFRXBXDZAYMhKj5wN3G4GpvBAuZry40nwlBfX11fX&#10;0FlGzQ43xIJmB2uMlg7lQI+GG7A+UVd8GeJPhrd+Lb/xL488bodA+2SXmiW9udzCSC3itVuJAHw2&#10;77Mvy9wWOCSUrU1rxP4Xi0v4gs/iG10q6S60jUdPckySNcTQnzfs1tArR4BVQSZwy5wUckMBO4uV&#10;31Ri+IPB1ydGn1+50prTXtSvni02xjYRkwndEsgDYxFsRjuJ2srRsq5ZWrzjV/DgtrsGGC9mdVYE&#10;XFo6vLHtYmZIm+YhipAYEAhckc5r1Hw/4V+Fl+dQ8aXnjOKTWLS1ax8P6KIN0Imj8llR45ExLF5g&#10;2lmz8sSkIflzhfHfxLrtn8YtT1TxZodlDF4faxtItPgia2QMsUu4FSMjJhGflAJY8ckl2G00eT2O&#10;va/p1zY33hbSxJLNPEM3kpYxjK/fJAzgMGzjAAwSCRVk3cWl6gsMWl3k3nXkiyXbzjbHz85Db8MS&#10;SwLc9W9Dix4Gg0688fX3jfWrmxsbKBow1kJN8yzuoeaMKAcEybUQ54XcWJPLbep/EfQLrxC4tbO2&#10;vLfZFDAl3KZJXRlyoxk4KyMOw4HQ85iporGLt3Ol0+6utW0ZLix1q1ke0VIZ5UlEcYVmVv3aqTk/&#10;Meu7gE9Omn/ZsttqCa3o+oxBklCspjJHQkHBzgluOcgkj61zNhq2miJbTT7SbzneS5jimi2yFGwu&#10;3+6cGNjx2xz6rpFzBbwxLLczQXTMskZUnykGSpZhnJGD90AgHByai7UTSK0N220trTVdPa3Mjyal&#10;qCXF59nicvBsmXDHsEGC3cYBLcHJjtrvW/ActvftcT6Zeaf4zQapZPAIybmBLhJAYiCEkVpNmzAA&#10;8w/KDimWfibXNJki8R2csUdxZzKbeYxiR5Q2QW2kADGSwJJ+6CR2rkfEC63cyw3TIrx2tyhFyd2A&#10;zEHPPB3bW9Dnmtqc3axoqTaueq/tCeL7HWvEen6l4XivoI/tkSQz3eUkQpI7skJIA2rI7KDt+bYW&#10;6nNeUWen3+sfExbyLT3NqljveU2zAo6sB2xgt3HTrjFat/JqOuQQa3fF7nY37gyOcRFtwyoz/tE0&#10;2NdZ8KeVrmnQXTJPO0UyQnzAcleuAeeM4HPQ8da39q3K5PJZ6mtrIvY5YrmeAv8AabfZJEqHe4PK&#10;gBQFxkg9+nbFZMV9Z2MZku5o0njUBS+CCMcbsAgfn2qpqFzbXWoPOb67uiJMytOvliMYGP4ugAz7&#10;mq0kMs97F8wIdiZGdMlVCtt7jqcD8M1hOWpqpWRsQavd6ZbSCCz2KYfLleXIyW52DnqCAePSq2nT&#10;LBGhaVo22DMqncQO3PY/jVG7nlS3eGOUzAXIUqq4wME7sf5+8Km0u3meC1UXp2zu7scKWO3gADH3&#10;c8fnUXTKbZq6jK+qaQItNuGBjUF3DhRtxw2RjI+n9K0RrWv6X4f0u2XTppop3y7tEcO6RgbUYL82&#10;A5+mcmuf1C5t7cwWRv5JLt42MtvuwVKkbcnsPmq34g8WKdI07SNNUNeWFtKLthkbHdgBjPU7VUn1&#10;9qaSZmpq9kaUvh6UfDS58bXl7DC7389pZ2JjZ5WMccbtJxgBQZQBnnIPWsaz0o6PoVguoQHNzAZp&#10;jsOCpfaMN0IyCCR3zU1/4gvY/BMHhIWkZVruS5up3nKu7OqKF5BChcHt3P4SxXFrLpVml1Nvg0+3&#10;xFGrZDqDnqR6k/rV86SFCV3Y5zUdAs9Ei1HW2mOmpcJ8k8TlFkJYsQ+3jH3VyT0z/eNea+CYL3wb&#10;4136tFHI8ly32KWO0UrLEwyTG3JwCfzNekXvifUJ7DUNXvi7Cd2EFvIuPKVc7Rg8AnGfcfnXK2+j&#10;6X4f8Uwajrl1J58sWba3to/lhXgkk5OSefT1reL5k7mVSlaV0d6l4pZorp2R2yyysDgDqRj6flW9&#10;4Q0jSrvXbKG9lUSXDGSA3ErRrlfTaRnOOh49RXBTeJdNlvDqBtxCrzfJH9o8xl6jaMDJPJwMV6Do&#10;OheCoIIdU1XxVrMRUMssMmlSWxhYjKKkj53hsDooxz6VxVbQjqRNqK1NXxF4o1TSNd1Wy8Y282la&#10;ZNKF02f93M8uTtLAJuK9M9jk5ArnfiB4t0Xw74GsvEXjbxqEju5pLPThO0yLdpExXzN+1ABlcZPf&#10;3FM8f6prXjHxEnhvSYVlEFi0zRiZfOiCdU3yfJGADkvg9egxXBeKvh34p8Z6fHdeItAtBJpWnyR6&#10;PYahMoKKAWB3hdm0sSvmHnA4AGK56VOE1qeXUjrcZr3xDHia3sVttEtJNP1C+CXF/wCXHBYSbCNm&#10;AnzOvCney9epPeLQtTvtM1ux0LQ9DsPD0mqME1TVYIH82eKPGInlPyHgAgAdsc858F8VxfGG28aa&#10;VeDTYrKzs2FtaTL89vGN7PtYqxLDLE/j0r6q8E3Xie4fQr66+J1mhlsoRJNYaWsUUzyIpO0pkrtZ&#10;ypDD5toOea6KlGFOKfRm9GgqlmXJfC/jdJXTSLLTp7YORFKblssM9Txwc5orv/FHwV8Ea54hvNZn&#10;XXpHupzK7i8VAS3JwpUkD2zRXJ+6PSWAon70tqengf8AH1EQf9oUw6hpbnH2iE+24VjR3smc/uz/&#10;AMBpzX8nULEP+2Z/xr9XtY+TNOS904dZIv8AvsVFJcaeylhPH9N1Z66iWOC0eR/sUgvnOR5if98/&#10;/XpgWHnsAf8AXLUD3VgWx5g/75P+FPiu5WHEi4/3aTznU/Mw/KiwEfm2bYKtn6If8KQmEnChvwjP&#10;+FSNOpPUD6UxpwSCsxGPp/hQBHhOghkP0iP+FNcMvS1lP/bI1IZnPS6I/Af4Un2iUHIumP1C/wCF&#10;AEG2fp9ilA91H+NL5F63+rsieOPmUf1qY3UxJP2g/TApBcvuyZX/AAagCs9vqSDP9nn/AL+LUZj1&#10;AkkWWPrIKv8A2vP/AC0c/wDAjT1uoScbj070AZht9TYf8eyj/gZ/wpnk6qhw8CAepJrYEqPnpx70&#10;oSE5OBQBjFL8HgoD9CaRWvMkNOn/AHx/9etsRxA/cX8qAkIOfKQ++0UAYyXMxBU3C5A7KKzvE/jf&#10;SfBsFvNrOsxQLdSmKOSaRFVG2kjOffFdPIluMkwr+Aryj9pWXxVFBZx+HNKt720mtbj7RDOrlFIX&#10;GSVdQPxyTk4GaicuWN0VGPNIpeIP2kFtprbS5boWkd2jxSajAjyRLKFJUIyjD7sZAAOFGT1rhfiB&#10;rOoTtovi5GfVLuzsEe6+y3TeVcTCQRx5ViFRxv3HogwuSR0zPhx4j1C8utX+FHj/AMKS2MNtbrea&#10;R5bD97ETtTyCRiQxlOxJxjPU1Q8Ma1qmsWFxd6pYWtvLYav4aSbVri5ESzRyXcCtdC3ZeBl8MWDL&#10;iIgkjJPFKo57nSoKOw3xj8Sn8M6y/ijwXrE9rFdWn2d7aVyuwxtGdg5yzcSHYMkhCecYrgvF3x78&#10;T+IvDCeMdRlkS4tFjllkvcvHcWz7EZgCDhVkZQxPBBPIOK3PibZ6B4Q8YaZaX1ra3tleaiHvZrlS&#10;0y2YTzIiwClTuNwSsow5XeDnhR8+fHS91zwh8JdG0rU2toIb7S7/AOwapGu9roQ71kt33tgkKHkW&#10;IcqAgIbHPFVqTgdVOMHbQ+rfhH+09p2l6aNV1Owt5ETen2S5hQTSyiMMViY/KqqD0yDgjueef8X/&#10;ALS+qeJo3uodOmiuWnaNp/IEkhQfd3x7cg+VIHIXCtsI6ha+Ufi3421q0e21nQ/EDaf9i0+OSKKO&#10;ExGKT93CiSRAYTzMO5IbnIGflwcrwx4q8Q+L/Bdx4g13xjcXV1oc7RWFo0yfafszKcyeeeTIAy5A&#10;XaQGJ4wBzvGya5TZYSF+Y3vi/wDEK70r4hweONN8641a3VZLiC1gBkazd2aSdcH5HyHLKP72H462&#10;vBvxQ0S/sNS+JNjZPf3GmazbiJ45IlvbO3EMEQiJmGZHIilZm2KWJcliWwPAfG/xGuYbjR9ZvLgy&#10;apbsYZvIdQ0lruKMHAXc4Plj6Z9Cc5XhTxo3hDR73SIkdYXuWmLtKzrcDfGfL+9gYUs3/Aj6iuF4&#10;hqZ1qloj7U/aR+OPhbxP4G8I6RpfjC2VkuFube+sNYZIobONxDKvnDG6SR3+ZFJxgjnaQPJfGX7R&#10;fi3wxDqWhSeHb+G1lZ/tTySruuDcfKJCjEh0KR7QcHBUjPzYrxGLWrq1E17daXbwyvJ9murKW1GI&#10;2358/awyi/MQ+Dxt5I5NWJfHNp4o1OKPUDNHZ28sm2F5y7xZfOBu7AsyrwPukHqDUVMRKbHGio6M&#10;2vFelw39pqfiSZjf6PNGZYojP5cqExq6BBJy3MhzkEDocHGPMvDmpwppaeGJvJ3mKRbZ1HzgOxK7&#10;h0OD8qgd8Cu30Txbpttp1vLYX0ssCRvPeW1xEHEMYWSNgVkXbkRsZDtJxsUj5lrhtRm0nUvFZu9G&#10;1N3jisrpleFB5ShJWYkDAIBHzYIyOR3rmlbc2jfZHrXwx1bTbVtWn1KwiZ11O2uQ0Ui+bHIjlP3j&#10;E5ERYxj7u3LA5+XBydS8X3ulXOpXeiTpdaRNfGS1OT+8d1WQoGIBwrvgLgDA9Bxy3g3Urm5ku5bW&#10;42myjjmu7u3RgiyHJRM84LCMttPUrwOuMvxJPewx3cFvp3kKLp0eJ8hopF4JBz1GCe/U0uf3UWor&#10;m1NzQvG+rRa5Br2qszSElMCUoPlZmY8dCSW6Y6e1dXqnxUl1i9GnG8aKyv2D3ggj2jOwhs4I3Bhj&#10;OAB8oOM5NeYOojsDqDKdkbBiPrz269+a0W1S1s4IJowZHdNyuMnaG6Hb0wAQfy9az9pJF2TO80nV&#10;tPs7+8sf7flmtlvYLuzYSFDKwjTaMNgbht2lsZPHWuy0f4uXFhrS3Wr3FzFf2Vov9mqsodWYEq0Y&#10;DfwbSrFeAcV43Hczf2pEkM0bI6qrM0e84zySpJ44HuDXQWFxYG9SO9kZp408oyTWrZyeAFJwpPpn&#10;3z0FXCtOOzJlTjLdHrmo/HDwf4h1nUrloLq2k2zSWltLLGEZltViRJFUgNj58cFsgY6mubgvLbSp&#10;Wls7qYzmzmxaxkfZnj2p8ww4ZmbJ6gD5QBnjHCak9ob10hjYPJIxV5AGYbRuJzjB5B545HSobPxB&#10;/wAI7f3FtDGjLPJjzbghGkGVYAZOQSBg88+2ap1m3qZukkvdLOrX3hWV7fUNBhY+VG5vRePH5Zbc&#10;MEHIU52qR9AM81FqFyLu7Onwu00EHmkmZiXXZ1BJz/yz+bjI4x1GKxLy9uEkuP8AhHQtwlvLId8i&#10;7jIMkEYBABOF56cVQl+1xRFbwySWed8iNINyL5YBBDE/7I44/FjnFzbEdFcalLeX8V3dTWYht7xA&#10;qPgi4WRWHmnaCCoEfJ/2x1GcVGsda1OUwaS1pBfbWjuIGK/vI2KgOgdh5gBO3apJ+bGOawf+Eg1N&#10;raS0i02BpL1C5YBmaWNQqiMDPy4AGPqeKg8Pa/cQGG6TUc+bqUjRNbkSSSQqnmICuNyqcEEZAI57&#10;A1D1GpWOujjmi04LpAdn3uLmOBMMhzxhgMuCD0GSOmDVvQ/EV3asZZ7uSO4SctC6rkcfxYA6jBJz&#10;z83Q1yPhPxhe31qdLtpPLDXIklaTaV+YY2E9QD1zn0ParWpEyw3dzCywKjB2ESDDMQCrBsY+8B06&#10;d6m7TNYtPU6Ww1bTFluZbbVjZq0UplYRs5YMpY5GOOQMkc9eeKpDUrL9zdeRbXH2e3cqJXUr5Mir&#10;uAO7oDtOPXqOTWHY3l88M81jcHfIRvncZZGEfX0IKr6d+e9W7rxDp+o2NvpR0iONoWYKxfAf5QAr&#10;HHtnn+9+RzEyJLKW/OoTWtvpyzQ/YzKI44cFvmKJgD7uck5x/OrmnvFGbZNQdFugwZVeYLGgB+Xl&#10;vlB+pHf3rPW8mtdS0e0e/lgEqG1muhukMnyEqGCjts5ORzzmrt5YQWF+5tHjfasj3EQAYhASEc88&#10;E7Txz2qjO/Ytw63Bqd+zyQMyxRF2iuG2RqSQflCsACQRweu3gGq01zYNbRSRGPa8hAZpFCBd2A7M&#10;zDbtzhicepp2ieJ9Gtk2mQSSo5BE7khVKjaSigY24PGcnPPSoLmIa3qlvfPNEtstkyRwSRpHH1eQ&#10;kgfxGRsluOCB/DS2NLkd1rSeHFt7rULWNLUOA7CMFtjA5OY8l1JHBJ9hXsHwi8C+NW+Hdv448NXd&#10;tHf69qNta6GPJjd/MkeHzQ7sgkgCrLGPMU/Nu2E4ZxXievw3BtbWzuJFicxPFKsJJjA5IwCSRgnr&#10;+HHGfqD9j74ieDPhx4h1P4o+JfEiwa5pcLrpcNzbIYZJHV1yxWEtHgNHyrBgxYqOQtbUHF1EnsRU&#10;vy3Rg/tK+Ez8D9RfQvFuixSfafDjwXSzttUSC6A3wOFB8oxklFG47kfcVbatD+KvEHjXwZ4bm0oW&#10;ltoek688Eb3rKmUw5WBuSytm7kAztztBB+VQNT9sD4mfDX4v6ffeLv7ZeXVrzw7Hp9v50UTyWU9t&#10;cvMi73XkMk8pLLgE7BsGwk/P+j3Ekng+7tNS1NfMtUjaCKHJ+1TK8MeCoBCnGST8xLHPXmrrTjCp&#10;ywd0Zwg5JNk3w017XPCWuxeKPDN3etcLP5mnSwagyypEsxkMbE8OpZskHIznpgVueF3udUste1f+&#10;zNBlTULeVWhv7gQzRM29y0TKFBfO4AE5IJAG1DjE17Trfw7Ho+uaDodyV+ZR9qxsKbVCbe2fXJ64&#10;zyeb2o6hYxfDuGw066tLeS7sTHLZ+cmbjy5CyNyoK7TnbnJO8jJHFZRm1dGrsc/rFha3ugJpLTF1&#10;utFFvCkkqon2lJUKM2eFyUDENjPByODXnmm3/wDaVnaaZZ7BYNZM8/8ApCrE0gZQNwDcMOOmQOo9&#10;ux1rXYdH0S41C/W4ljhs4Li2tUkKMBIVEoQMMHBR+OOEJ9a5PTNGj0m6F9aWqNDHKZbqFZcDYZWT&#10;ZxnacAN7gg9Dio3KWjOwjmtLVE0P7Gs8bxBI0XczIoO0oCRwGyGwOuPapNVjmlCJfymW306TzlWB&#10;hvhwQ2FK88jHr345qrY6WuqxzanLr5SO3mO1Y4CZJHCbgMDouSBnn+tXtG1aWSR7WaZo0lgVXnjj&#10;BULIu0/LjJZQSRyOV495ba3Lsh+m3K2mnqqX091ISUkuC5KGNvuhxnJxgjDAjI+hrG8eQPdNby2l&#10;ykcro9spmcZRd3ysqkkdeij3q3bK9hqJnv5t5eMiJVbhoyQ3zDH+0Tz9Kra1DaQzWstrfxG1lmUy&#10;ySnJ8p1b5Aw4BBwRjk8e9NO4yx4C06Fra5SwcC8MUjXVzEgRwygEKN3YctwccnHOc7ri8vTcTNfI&#10;guoUDRF1VN3c/eB2jkY/McVi+Hr66i09pdE1CFDM7RPdNbRyh1YYU4bJ4BYZB/UVo3GrT2okns9L&#10;towhjDtIXDF9oDYRT/EwJwRgYAB45dyWHim0mtLWPUtLt7a/83VG+0NbgKQ+ANzA7g4OOeMtw3PU&#10;0YfE6zJJBPp8lv5cSC5hkRZGAJIyQ2Tg44yuDtbirtpql1eymExBWkHmDbJGsiPtx1+8BtUc4xkj&#10;15gg1C6F3dTG8jtgyFJ2jx5h2kHJLqVBzxkeh6d5epDbRHLrOg6Vpph06+u0MEbpaXkqJ5aMflX7&#10;zFlJyMAhQM44worN1rxLr8gEHiq8uo5ng8yOYCbYwYY2OVHl5O37pKjD9hzWsllPLpf2y21sSTuZ&#10;GCW7I8jFjnhtrKCOORnkEAggmma9NpUxs0GnQahcrcLBNE0TTS/MkaxxlI9okyxI+6CRjnkAOyFd&#10;k/gi00i78OGa604faXQXFxAETAdyFZTGw3HD4ZSFOdxIztzVKDVtO8NeHdQuLrw9ex6dp8/2Z4ft&#10;kMrSM2HZgMiRPvOwB5OUxHlttZXhrW38FeL4dC1X7Rd2c8TS2TXGHjZ3P3cLwsab1HUk4BGQDi7b&#10;eLEXRrW+stN06Lzru8uYUii3w3McUjr2kbKkP5XLYUx7MDaRRZC5jqfES2c3hxbRtSE1w4Ntc298&#10;80aEbSxiQwudvEBIXIC7iQTnjAv/ABfqnhy4trTSJlhu7dQ8zQZWGFSxYKDxuOD95gTljUV3ca5r&#10;NvoA17S4J9P1u+t453+1uAir5kk5O18BuYlVWyBvk46AYes3E1nc4aZp7iViZbkld0ilgSAR9zkn&#10;jnGBwKLILtHY6pr0FyJLTTba4aCNI2tnDARyjA5+YfLg84yQQMjooMDx22pyfaLtQ7mTyFiC/uxH&#10;zgHI4xgYPoxBPAziPfW15bwwW1zL5xlXzIrbyw1ujcbiScNghjke/wCF+a50yU3NwNV3PsEl3cJG&#10;ZFzvVAHUnKA7gA2AOcgEnllc11YTShZaRdrpl1FHe2kKpbXDRuxIjjlww4Hy4AIA5BIx0AAl1u61&#10;prCGK3QWz2sLDfIpXncqgDHQ9zt5x35qto+nWttcXDX0IbTbmMyWoiuY4njk3MrKAcF1LOCeMDJP&#10;XpsXF9bWYtbt5GurZfn1CW/WOMQRtn5vlY7zkEjOS2CMUDj5nP38ccK6VDNbv515I0he4uHDIzqU&#10;eUqpGI8ZBz2bpwBVy21m60HRotA0jWJIpVu41WGyjaEnc45ExC7/AEySc544XNJqdsdR1a81vT5p&#10;hbwrHGCFba+AVOGzt28cbQBgDuRh8B1Sx1u2u7ayuJ0t7w3AQRBiixxhvv7f4uBnvzjkhqTdi7G3&#10;aa3d6/qOoW8Ws3DJbXCmRrsF/NjBKgpxwDx1wTlScnOIr7UrqwJngNnDbrGDI8wWYyhjgDoSPoBn&#10;OTT9G8LeLJbCGe50K7jt7a3L3F/JCUgOTncTtUEqGPGTg444qDVLOOayt9MtJw5WMzie4YCYlip5&#10;IIwPlGB1HIOQdoFsVdl2LVbzVorU6jrV3cR24Pl2ouJFkO0NghuuCSFwFBGOwqG7sotcmi1EqzGO&#10;WR4oUmO0srZIKjAPQjp3PGarFjpd9JbC3FzOk6/JsIEhHHABB6DtjG7rUum6iltbKB9ntNt04SO2&#10;tT5TJNEzgK4fcy4TcGzkgYON2AwuyzqWpaXpenMLUXKlo1hIs/mLjKAndjoBg8+o6Hk0/FUSWUCa&#10;pY+VPc3NwsUnnKzARkSKGIHyjkHI9Tz2rT1TTtJurGGytgwDqHaGNCY9j7dzMQcvkICOhBJGcVT1&#10;dD4f0u1dYbRpHkk8lJ4CoABcsUy3DKrtgHPLj0oE9NzEvo3162ki1eaU2glj/emRnFwVX5WGcjOR&#10;wf8AYXnpVvQ767E0R0+6RIpw5QXMHzO5YqSXdQx75y3HBA4zVZfGE9rOl3rr+fBu4kSXCj5NuDuH&#10;K8E9iSvvWtY6Tqs8M+qW9y0MEUhTT1LqSiDKlwcDq3Pt0p3ZC1INdstLgnV9Dv0tBAQx3zBhISQu&#10;z5yQCWywHA7rwOak9vCNVabTHMzCPdNGilfLwMNtKgqx4YnBzyeuDWp4h0PUZLaKzttKgto4pGFw&#10;pUMwBGBlgN3cnj0znjNVIrqO3mMU9uhkhEkqQpHtkaVdoA3dAoznPOc9OOEUkNuEZrdCVcbNsrOj&#10;ZLYGVXP0zx7VXi1u/wBb1i2m1CK9mREIht7qd2+zRhmbYn3sLu+bA9K1NY1m4Swj1WRraOOQK2Gk&#10;/dwgRgsGLEKF6Yy3TbjOTSSaNeX2iT65CNkJ3qd8kce/ABLqS3PLYGNw47daLsZLoUkWswKdRhuP&#10;LjX5ZWjK/NyMgHHBJGOeuc9OJ9Lsbh9bk0+KxWWd9omMvyrK+12JKjrkIeR3H5zeHHu9C0i1m1jw&#10;9dXa3NwWjIuzCRHGwChwij5WL5yAGDR9SPu3tTbxE2qw6clwqK8ZVh9mJ3neJGBeQ+Z0QtyeABnq&#10;TXPUlZheyLGq67JZXNhcxW4nuba0kfy4f+W3MfIz0I6gN3B96ksdQt/BHhXWbdlVZ9P0+Hc7Wkks&#10;fmRzTIVYLvbhVI5GCGySOpbBotzP4/0PRAEKtLNcSxiTIVAqncmMbSWK44P8PrzoeKfD+vWfjb/h&#10;F7PRVMOt6Pf2ca3aNMSsWoQIrZXBzi7AyQcjHOCpHLOpFvkR59acVLkXU6i4sbXV7bSNREp0u/tb&#10;VUg+1xAFmCAquY+iMFZQGIxnoCcVyHi7xBZaH4misk0vC6zZyXQijhkfbdQBY3Tc6/3NxGCwyuCe&#10;RXpniPTTqLxwSQwyRxSeXLaWxClvkyquM7gq7s7ducD7xGc8B441W8hsmvJruF7a3vU1A2a5aR1I&#10;MUqK3Vhgsj4BxviOASWPHRfv6nHhJyg+5x+oajp91dabBc3rRxWM5EyzKrM+whgQeTISqZHr8oHU&#10;VY0y+s7i4ilksgtjJAfOlEihYVYllVgOC2OpzwTz1qT4hP8A2HYjX9Hs7C2tXjjuNN1AW6/Ou5Ax&#10;+YkM23OAQAARnGKzvDL3t+1zA0yCS2h2eU8YAeQKjlAFXk9gT13D1471ZxufRUanNFM6R9e1KHXr&#10;yXSp5XMqOscwn82QxSRsggBbhgqhT17DGRST+M7LRprbSbnSZnjLzzGczMVT95kSuzHLchiAeBlc&#10;4yTVa0voZrl73UtKWMWw3SSW6Of3mxdoIUjkDgp6O3UCs/xRq95c3l/qsMktowkhUR2wBDQtGrSL&#10;342nPHXJNCgmzd1HYt6br8k9tf3mnXErDbHNK91IN3yn5eh2jB7DqFJzxXNeG7qN3x4WZ0iRXa0d&#10;MFmQhgGwBxlGyMjjgA5rRnSHWELW9q1rC9wlukZwzyKEHcjqfk3HHBPvUHhO0gMc+p/2hJ9nGpOI&#10;WaMOEEhYkuUxt27sEDgFAMAYrZJJHO5OUrM1Lq5u5dQiQwMGjt3jn2Sccj5QR14BJPqSRk9Bfu55&#10;rBP7XsNK8y4knYTyT3O+MK7bnc5B27QOcgjt3FZn9obNNhvE1GRC+1VKqSkcsjEMAQCWARC3Y+na&#10;o9Ie91YXtkup+ZHJCLd4zsUIGaIlwSM43gLnJGCSRnpEoIrmd7HRQeIoPsVzqlloKxw/Z/sugzPE&#10;iCcJxs7MzPKVcbRnLsfWuWHjPSn8P3GnaNevBb2qrMfsx+QKqnjAUsQA5BY4Jxj+EVs+KtbsZLe0&#10;s9Tt4RZ6fdxJayYGy4Z3kiEf3gx3N0K4Pys3CkVGnw3v/GNhZT6ncPbu1tIhw6iOIFVb53wAMMpb&#10;2Bx65ydSFL4+pyYudODRg+NfiDDpE1tew3skckEXllktllkDCMknaAAScYAySc8jnFQ+D9e1zx74&#10;qs9G1Eg/2lqP2O2vHlVlbKxLggnCttmBGQoHblePItN0v9pK2mtbbwl4B8RX12zv9phtrLfAtucL&#10;vkLLhS3GG3KAG4A4K+zeCPCXxu1q70S20U6Xpsttqk1xq+nag8Jli/cQCA7VJLbmRlLE9Y++CK7/&#10;AHKdO7aOWU3F3uZesPa/8IjpD6pezRLDfyrNb20DMyiKKMq/Oct++ZcEkk8nOaZ4cu7LVvGMPheZ&#10;ro6Za2InkiuZ8mZNu/Zhe21gccck5Hrc0vw7qHi6KfwbG8mnwaP4Z/tSaSYMxVWVSlsSQrLJ5bKX&#10;Y4O9cAYHNX9nfw3B4k8bXmvC2/4lFhZ3Uj2pws8jNtRCGXlRiQ8sOuDzispTgk32RtGpaLfY7Lwv&#10;deGJ9OTR9SsQUVGZJGlZWCkkjcy5G8DaMbucD61j+JPEGkW0MMcGqJJJNGksUF5ceWycE/IyEE5T&#10;dgAt1Oa6Hw9oR0l20x7C3FrNYpP5jglrRlRcKpLDAzjOVIYLyRk1eg8ceBPFNsmgXPg7RZ7qycRS&#10;wZMqMFYYIHeMtgjIABOO/PDOtCL5krmcsTKLuldHmkev/D231TS/ivrMMcttpkcdvd6XdxIsk6M0&#10;zLcEMyCZU88ISTyrADdg4dc+I/CWqaTqk+n+aySQTstvDaxC2YmNyy7Q5RFHljg9C4I5ORN8SvAm&#10;m+L9P8VeK7TTPsmo+F9KF5baZZxEQPEJYVEY2pgE+c2Cu3JypJIArn9BjXxhp9pbjU3jt76WG5t5&#10;lBUFAwHlnvglm3D+6WOP4h60eVxUl1OiNSbppl1vjr8EdA0iLQrrwXqurWlpa+RbvbiKLMfRYoox&#10;uBJUsM5C5xg4rLsPjToEHiP+0rbQ7xdFv7iO5e2s7GON/JgVyA8akIAxuMkDqV2gYUgWte8HXlzB&#10;cLZaTLKqJHEsUcWSdiImeAflyGIx6iqXhbw3qF1qF1DfQSTPYXJTYijcsO1uOOcKSDzycntT5I2u&#10;zWdapJJXX3F3w54/huPD1truqWWtpfzX0hvZhcGNzEwV8ZJ3LtOR853HJ+tb2uftGDxNZ6b4Ak8K&#10;3MUWhzM327/R1MxuJXeV7ltvmTEIsYDsdwQKgO1VAybJZFEVu8K/vWLbcYXPAPTknjp61jW3hPVx&#10;rdxqEdstsjiSS4ubkgxAKHYsxf5V4AAB9felGML3v+JDnJxtdGB8QJnu/DT+CdE14SajdJDcxvHd&#10;NG8zeasewMhAL5MhZSAdoxgjOdrSPhx4ystQsdYs9Pt7qSwiW1juJXH+kiIeWJhkbicDIYr+RGaz&#10;PBeq/wDCaa5B4rWGxMjX6wu0PBa2CEPEgOdhIZXDk5BGe9fod+zP8dPhzp+pXFv4h/ZrOkPbxBNP&#10;tbGC3uzLB50rOsssiAgqzIquB3cEtxWGLrRoU7yOaTpx1k9D4h0Dwp4xl8cW2gXms2htU33LTW8D&#10;ySMArEgkxj5cEccEFfc17vb/ALKWh2fwo0D4v+J/inqVxLq2qSwQ6ZY6ajLbwKLhdzDzt+GlSPax&#10;XqxIDFcH6V+K3x4XWtIbUvhf+zLYWWrW9/BKmpT6gFgaFJlMkZCRgksq47YJ4PevnX42/GT4v+KP&#10;Guo6l411DRLG5g8JMZdNtrZjYwRC6huYYYkkkYhy6wybmJYumM7crXHSx9OvJKOgRq0Grxlc4f4l&#10;fDdfAnxJuvCuj3F29k2pXlrbXaxLNchYvlTKKpOGkJAUqG+RjjFch4o8J/ESyFxI3gmQQFHEJRoV&#10;2rgAl1Lj8QOP519Y/sLfB3w9+1p8YV0r4h+Jtbk07QJpbl9a0C6t4Xu7h5jJGy+bDLGUO6TcoHG0&#10;/NyRX0T8Ovgb+yFZ3Wv6ZpaeOLWLSbae4u9bvtY0s+QxIb5x9gxGoUv95iQg5JIGO+hTxFdTlSXN&#10;yJOXlf8AMxrZlRpyUL6+lz8xdJ0vX7fwmRcGILFOq3ZtgXCqFLMzRruZQcZz6gbQateGPA3jtbCC&#10;ex8MSy2bFriEwxOE2N8wkG4/dZRkY67TxxX2J8cLH9nqXxeGsLLxL4n0Q+GOG8O31nHqcd7GzRG5&#10;SaLTMeSGKDaC3zHl8ECvMfiVffs2+F/CdvF4a8U+IdS8OIksNrpN/YwPrVlLJaKIpBP5UUdxGPul&#10;fLjdfLyAd2VtSsk3fXyLjUTd7nzVNcR3l4LXT721WIs5kM0uw5xn5dxGQenPrUST6teywahJALYz&#10;MdqtFv2oNwDbR8uCc9c9frhkSw6fp80LLNK8ECy3YutNVbnOzGwfMRuySM4U57A9KcsJtNKTVxJH&#10;YxrK7FpIHRrgEqCrHHzEFT7AE+pwNanRzI0LV7n7A17bXw+eVHJlgwWUjLEA4PPqQevpVHUvEN3H&#10;p89xDfQ26SORGYWClQThAAwxxnPHGRViLxVJY6abe4uLC4t3RHhK7VZsEFVAIyFxnvySPYjm7CHW&#10;L20ey8SW6QSGdzZ5iebbFz5aYkZtpB43bu4x0JM2E5trUk02PXWZo57mWZVn8s3EXlyfaAORwBhR&#10;68dRn0NddqulXNlqNjZ6PNZ3U62sRMiFlVD5QZt27AGMkdslTjjrT0nSY7qCPS3ljsLeNSHaK6Pm&#10;NlRzk4XPHJJzzwOtdCmjajpVu+q3tyt5LcxASXq242shXI4T5QDn1x0p6MjRO5i6zc3mmadDKNRt&#10;pLi5wVkhjbMKr2ZiuB1J4JPTvitJtajOnQ6XJatM/wB2VmUg5JySR97HHOcc9qravqVvpJgS7sLC&#10;UOQjyzeYxKnOH2hhyOnGM4zz0rO1fWIdHvXspflheYrBdRuP34PO7ZklQfTkDpmotcE3F3JNaKF0&#10;07SNKi8zcTFM2SUdiD3+8c4/SsRvg58SfiLqkuqeBfA+sX1ppWz+1rizsJZ1iDlyZH25CDCvgsQD&#10;tOM7TXf/AAbl8J33xM0hPGhnjsoLp/tbxKpJRI2ZQAFPJcL/AIgc1798AvFVpp/wc8eLorXSa349&#10;1abRNGuRaySCOGO2EYd1jiYAKL0HseDtHWtISqJ8sVd6WNXUjy3kfElk9nFcRm3kdJEkDQyFSpGD&#10;nIPqMD8QK7TTfirp/jPTJdD0w6sXS4MMmq3qCNlkUEuwcNnJBxyR1646frf8N/2Nvgd+zz+zTLpP&#10;hz9ifS/iBrOk21nbLPrvgO6ubjVb6WZWubyTconFuiBwgVghbA4BCjxnxr4afRNQkktf+CcdrpkD&#10;Slnt9D+B03lSyEY5LW0jkHAGQ3Ar26mR+2im5anj1cZRq20Z+Zlrqvi3TfFkeqTQajbWTM/lXeqK&#10;YBcxfxxOIyQ6tgZUnDBcEnGKz/jhqI07w1LfXHiaFNOnlWSLSjLu+2OnQYjAWIE9FIzwOeuPpj/g&#10;pD8BPGnjD4aQ/GXxB8HpfAllpt3HZ2kdz4el0qC5ZhI5hkjmCiT5UyhUAgqQxbcMfnx478RyLoM9&#10;nZaSkGmbBFBBLZ7Q0p4Z42wAxyTwM49a4auX/V6nJJ3IaVSzitGdP4d/ah1aPxnZaZYaNpt1C0iw&#10;29vcjZAnmYTaAqZDZx8/JzyDzz9t/Ca28Yab4u06y1TQLWyjuYoLO2W1m+QO6/dCpj5gM5LDOO9f&#10;BXwG+GUWpfHHwlo9xIJIZNYt5ZxLw6hMSNlR028da/Q7wDe+F7/41aZ411nXba2sor55rlrhznyo&#10;I1UkgIcAFgTk9BzmuPFRhDlij18vgtbI5Dxzqui+HfF+o6HBod5OttdMglXox79W9aK8h8S/tp/D&#10;LUPEeoXyeMtPKy3srIRaNypc4/h9MUVmsJU/lf3Hpe3pn9A9t8Qvhj8XNZl+Gvwb+K9lqvimDWLq&#10;1lsbLU4ojbpFE5kZ8uCwBCkEBgQdwJAJr0TwX4Lj8T+F7XWNP8QJMrR7TIGEgYgkE7l4PIIOO4r+&#10;dLwV8Vvid8JvF1v43+HXjHWbHXpI3RNSsMlzFIjRspZieqkg55565NfVv/BOf/gq58aP2UfibDp/&#10;xZ1u98Q+A76TydY8PXM7h7IPIWa5tI3wqyAkuUXAfJHXmvr6WZS57TPknheZe6fsj/wrHb9/WDn2&#10;j4qvL8NNQXL2+oRtzwGXGar/ALOv7U3wQ/a00K+8T/B3UryS3sZEDw6jAIJyjKCH8sksFzkbjwcc&#10;E84zv2kPEDaTYppGnapPpl/LC72F+ZnSPIUknH3XK43bWHbtzXqe3fLzXOR0pKXK9xde0+LwwpbW&#10;das4j3XzuV5xyPxFSWOhahqjONMvrWYxsVdfP5yOvFfL+peL9C8VapDJpmtahMNZvZ7DXNI1FnRA&#10;7qkSyJLjaELSxSqx4UZyflxUlj8dZvDWufborHXbkX9wzafDpwMkgjjysk7gIyL84VDuxg9ODkws&#10;W2W8O11Ppy58NeIYn/49QcdQrioG0fWF4azcfjVj4JfExfib4ae9nfy7i2KK8M67JdpXOWGBz9BX&#10;XXFr5nfB7g10qrdXMGmnZnDy6TqKdYiD9aifTtTjOfs5P411GpzW1tHOzXsJa2GZUEo3J6ZHUZ96&#10;5yX4l+EksbXUpL4iK7ZvJkZfl+VtjfN04bjr6etHtUFmQPa6oi7mtW+tMzcgfvI2H4V0b73iEkS5&#10;VuhxVeQMrfMnXpgVXNcRib5R0RvfikLt1Ib8q12nQD5l7+lMEkDMcxg54waadgMHUdch0sobidAX&#10;YYUvgkeuO/SrovnH8X515N4p1tNJ+M0SaeLvTGutMnaX7TJC0cKRuoMkQzjpnIGCNwzjcK9N8D63&#10;Z+JLV40AIt1UeZ5Ui+bnq2XUZOeeMjnIJ61MZqTsynGyNBdTdRjNcn8d/jv4W/Z/+Eet/FvxbiSD&#10;SbJ5YbMTeW15MFJSBWwcFiMZwcdcHpXbHTrKQfKnXpivkv8A4LBeG4ZfgDYX8viK5ksob6SOTw/b&#10;WJnWW48vzEnZkRim2MSLh/lKyHAzzUVqns6bkugkrux6/wDDn9sT4SfEb9mpf2mluW0nS49NE+rW&#10;WpP++06YYV4XwPmAfgOBhhggc1yvxe/aR8IeD/hhdeK/GfjRNLt7yZItKu4YQYLkTJmN1LkA4zyQ&#10;Rjacgc1+Rb/EDxl4b+DmoeD7Cx1Cw8PeNLaOFGltrhWujZXDKsMZJCHAGJCFbfwCQamv/jv44+Jf&#10;wb0H4KeO/GU7Wfhe8kn0pXhLkh0VBGXJOEjWP5VAGPMYnPGPKq5hLlOulhZSl8z9APEXizxL8T47&#10;PxHfatc6Zp2nWxn0y8ibKyzqm11+WRZIgVUncXGPlIHyg14d8S9S8Z6r4itvCun+Mb97fW76HTNU&#10;SSZFa086VIJmG9wXj4Rsd2YsmVkGOa/Y4/aY8QeGpbr9n/xfb2Vxptyjvpk2oPtVniRnEZYsBlwp&#10;Knk7gB6AelfFn9n6Txp4T1LxHqUNza+LL3TxeaPZvM8fmSeQXaG3YO8dypAWQNG279/nnKA8Uqnt&#10;Ycyep2qPJKzRf8XfHUp4iudd8V+FLgyXXhuzsbNJURyt5G84uZUYIyxvFGloql9r7bhwmNz7uC/a&#10;V8SWvxd0vQfA/gKRGj1XUI9YWTU9VgSD97ayRx/IZDxIyvJggOCNhIYgV59pPx615tdj8U3Drajx&#10;Hrq30cF9AJFS5S2ELPyCSjMAXUMcAIcHDA89qd/cWHjW+svCvhvSLmWbU2t7S5ihjuIIWmt5rZVV&#10;3DCJWEpK/MPnjVsscGueeIlJNM3hQSkminB4uk8Wa9f61qM2pQ6lfC3e70vTrNFSNi8rSYCuNpV2&#10;3DdhTknisazh8WeJ9Q8Q6RF5Nl5SvJc2iTRICzAlEXe+58L5mAhcjOF3ZGeVudevtBmS40jUb1Hk&#10;t2tbkmckTIjvEg3IQGTYg6YBz0wMmPTtSuZbXytUneVmbz18xypMmAAxKEHdjIAPAyeOa86VRKR2&#10;xg2i5c2sbeFGs9ZkEk8zPGksc37wncCsTh0Bwe21iME8Z3CsHTvt91bJZ3do7FTuikyMsMhdhwOo&#10;7Yzkc10V/L4V1TwlcWl/b3Iu2l3W1xHMdjbdmQ6k4VlYsVYdB25Ncrba1eKphs5JDPBKJJXRST5i&#10;9+OvB4qJtNlqLRsGKbX0Opm4EsTI4jKJtWPauSSeMEqD2GTUOn391bXU+nWslwH1EG3hS2nI+dih&#10;dSMYfcFUYzz+VRaNdaxYWjWX2eTZkIpMOQQRtLbcHpz7iqdlZzWN1b6g8UyKtyrFmT7snYg46g/r&#10;UOWuhXLfc6Ox1UXkllaXDWcb28xW11L7OqSyRPncrsFzzgZOT6DisXVLqYa/Jq8unQSTxzJJMgRU&#10;DKVCb8AAHgHJx78mnWNwGgjsd5aSCJsSnA3DJO3H1NWNUdTtN5Mr3EcQMDIPmx/ECvp3H09Klych&#10;qNidNW1ZJ57mfU0iRiodBEFUqo2orFRk4yQAeOT3NRW8GxBqDLIy/aTiNiTnPJPsc+n/ANao4Jri&#10;+a48ORWcYWRo0N0i7SQAxBVumcr/AC9RV6xsdujpb29y7IkIYq0nzn5cM/AAPTJx1yfajUZSe2t7&#10;V7SO/mJt5iwuFR2yoXJzg8cg46noeBxnVi0xILlpbK7jjhnjYxRqBtVByADkkEDAz3BPArOvNNEg&#10;isJcTzPBtKKwUP1x97uec/SrJ0S1guIZNNlEaPhXjc7jjB42gZ3Hnp+VIB3h6aG4k842+Gcb0Uk7&#10;dvTBPAOT7961L25vbezB1O+kaJmcx2MPzB2AGXJfgEA8kD86oXFg1lZSadHLLjyw0L88qpJwAevB&#10;HHbtTor61kjMlxE8u6LbtkdlMRJ5I7g+3+FAG3DZ6ZcWjXtlcTRziIuslxIzQwJtDHhQx3Y3AcAZ&#10;wOK57U5LG1dpIV8xpUR1ZoGZi4AIAyMZPc9unatGy1ey+yz6cdTMb8NLuOBJk7WH3dx6c4zjr71Q&#10;Nl/aaQaho9x5kcEjC8Vxt8sZAyCfvDbzRLVCd1uVrSWS5WY2sRaTyyLgvMAMn7pxg5xz0Iz+VSJq&#10;8cQez1W2eWUWYggCrgohHACg5G08+nAzkjl9wIdKaO0tw3ILQsqbSyjqRjGeefzx0zWV4ut4bCdb&#10;pIpLe4vYlM4ckHaW2kEEnJLhsnPXjjHAYSbGweJSL+xtNcsvPYS73uYbRN8TBgVLrvyOg5Hr04xW&#10;v4g8M2vhfwjJ4n8O6mZrqxt4wbBDt861SMQFVGzBlAYY+6GCYyDisjThZ3Oo25u4Pts6lZZNjbnj&#10;GTlnC9OAeCcck471V1LRtTigl1fwnof226i1BP8AQL25KW6oVYFowzFskgEqCFYqp680GYaNrCWL&#10;Q65peyLz3HmDb/yyb/VlMcbgSRhsdRgnJxesdYF9eBLrzds0oSAGPJkwfvHOAgPOSe5XPfGBHqqJ&#10;arpt9psIu47pV2wSALG6MWK5baCyFhwuemMAqa37XRptU8rTRKgntjtvIRcRmRo+z7e2Ru6jPytx&#10;xkS0WpNHRvoGp6VaLbW8/wBtj1NFYGJifKQMGZct/FtyMZIweCRgnEu7We7maxQlfl3h4s/OSOuf&#10;Xpx7D6Vf8N6rIt/Y6Ba3nlR2cpN9cyxoGunVhvduoChA2B0G3sWqzrz282nHVocx3Cxh7s2ztsyM&#10;44z8pwegxngkUmVz6aGH4hsbzVNKt005JIbyWWJftJkGQyqAZAcjaR5eT7n3rbuNRtriaI3AKrJE&#10;ySmKcYfBzgg46ZPrnNc/FqEl1bQFL22niQK0apOFlQHK5Ckg4ySCCNxJHHWprXVdTuvENjZuLb7O&#10;t+nlOy5YRbRvYsCA54bjkkdOtLYi0jotSh0Wzhiubm9hEbBQH242R44AXuB0zwO1WY7+2Nk728Ka&#10;hIxjKyLcsBBCcqflCjaTkfKD6g4rmPtk6qltdae0zRqokweRgH5QMcDOMdcgc98yWKQ3VjPLIAqi&#10;byylw4TAGT2BPPAyBwRzzVtqxdmiW3lddVkh1HTfsr3FsDODFHtifhd+OQMAKScD8eM9ZpWqaj4Z&#10;spdOuwZSbwM6MimUoATleQGYNjIGchMjpg8VeRWiatb2t6ILqSeeRof7PuBI6odgbc3Uc+g/hBxx&#10;XULe6lI0uoi43WSr5VjbAnKsB8zBQcysZARkncAOKhMbfKVvH+v2EPhe4uNV0lpYEkdFlWMSFNyY&#10;EnlkjKguPTJBrB1S70me2Wzg1Yt/aF75awyxoJJGdTKJAsbPuAVGbrk7iTjFT+JdPu9f0SOa9t8p&#10;eoY4baKRh9rkKkAqpwxkjkP3cAkYDKSoI4LxjrF98Ltba31zTDbPcRINC1UQMVkcgiSPDMVRuAuC&#10;AQC3rmrUbmTbO90q7uNMt1R7gJHCx8q0u4t8RAQE8E4JySPujbg/Nkc7Wt29lJYPd6TNcyrIvzrK&#10;4LIEXABO4kK24lR6KPQVyHheF7nw7ZTyOxkmKySrG+8KzEqduW9+ncjkCr95f6xZWQ09LJVlnZRB&#10;PHISVwTuVt3HzDAwOmD6mk/M2gnucn4i1LRRptr4anbyWvNQiRniVlwVcsHHBGQSBgsOOnSui0jT&#10;tIngvb6FkhQXaR+TDCybikaKPMBAw2AMlWIIPJGMDD8Z2Xg+51mBru6FrdWdxHJc7IukfmAHluFB&#10;3YbbglTycdep0o2segvrNpOyFCWuYpwQCGYnDZ6cvjqMY646qUrJFRd2aC2TWuheXpMKFyhMWRhW&#10;wcsSMA5wvcn0zyKxb6E2dhFeXW4i2mEiyTpsRyoHyLjkkHnBOe1aK6u6W0axpCjrG0V48dzvUtgk&#10;kkng5z8wxjpxWeIdIjsm0ea6ljSTdMlzNmSIMcMXVt3JBODzj3AIwr3H5F/Xp/7VneCGbyNQV2by&#10;iisSHUbSQX+bB3BmA4+XjkkZkuhW+l2Fzo17Zyw3EC/aLlVRRvn3MTtJIwAD0ODjjnrV3Q7iaHVo&#10;tUbTjLKLh47Z7hN0kUDYK7trbSTtOG/usMdeWeJ5JrR726jla4mwJFBCsuzO4nBGGK/KMck4ye4A&#10;UJ9qjsreOy08SFYoTny4xuG0dBzyBnAOeven3epW6xmKLUJ40VwgeKMNuTBzjJB7A+hxVdLyXUrV&#10;LuzMe44Vntl2IuSrbCo7gEHGOM5qi00gu30tZR5cTF7kSAY2oMccccnqvJz3xQTJ6XRrr4inRkYw&#10;F4ZLvDmeUeZJg/IduCN2ce3b6ZuqeLZYb0TypbyeX5jbGdgqu5UEf3X+TcOTwQPU1JpfkX76dPa3&#10;H2nyZnlktgDEhJXaBlgN2OCM9yc47c744k07RVgur2zW41CZImjhkhIRN/Rj8yqSSuMYPrxxVxVz&#10;GcmdgfF1nd67JrLXV7fXUkoNxcXSM6BNmXeSQMXJDbGAUNwMFh2v6VqcKeIdG1qbWYoxcXbR2FxF&#10;BtefbKHSUK6r0J43DJIHGCM+T6f401O41S4uNMigOwhoreeNGduBkjdgMMkcAZ55B4rp9X+IN7Lr&#10;+n63fpBDd2Lq8arGxgdkA5KkMF4wemA3bsaasQnzCeLLa2v7yC7ttdiji0oJNd3ctw/zuiunoBJG&#10;c7lx2xlRxVjxHq8FzoMeq28EV6mmwBIdLCBzOuWmZwTxk7mLc7vnyAe2dqWvR6qI9SFlKGlmeOOO&#10;eYMtsHyxUbTghWyMcZB9eKyNY0H+wLWVfD09zb3Usim9ngh+WCWULyExycFQATtycH0pFctj0X4d&#10;ahb6rpqatLq6OzaskdmzwmOGWBkVwuASMM6KwJGc78DkY53xJqkWsgNbQTWc93OGt4ElDQozBmIx&#10;gEDKlvmzjHODijwjcXmq6tbW9lcLJaxXrR3bxxiOSF8qA+FIB2puAbac7ScnFP17WoNP06RriOO3&#10;ZgBaNE0cbusQdeXwN24bTzu4xgqOonqVoIdM8O/8I5NpQuSzwQjcsi/flWTfuYfKV+cEYJPDZzWl&#10;8NvElsk+pXsMUFndvbJbaqZLJi8G7bItukrvsO4ROVZVIIRWODla5K18QaaJodJsxKDfiFbbzG3s&#10;Zy2DHvAyST0AH8QHOa0b/wATy2moQT2F/NHYQEPdZj81J1iLKoXhmZS7RYwPUbuQKLCOpjj0vSwk&#10;Vo4jv7iR2v7u8uTN56KDiMEncg8tcbhuOeAAtWW1u5srNYLfxw6W8pV44beZwhUqB5UhKrnAwMAF&#10;TjGfl55ZdeuBfW+syaOlzd29m1xtvCqybTAsgcHuy7hg5+XA6bSRqy+LvDup6NpfiTWBcXkkc0KJ&#10;dqsUY3mJmPmRSIUYhQuQAq8qcZdtwF7M7PTddstsWkzaYs11FaQzWUpkRHjH2cSM8YjQK2WLOWPX&#10;A3DJNZmtJ4b1wXP2yZ9ss3l3D3oJWXfwwLHGcZAJ4BwemBTPD96PEtjbalbKk2pyW4LRi1wwhjhy&#10;0ylVASLy4yPmOeoyQKta5b/2Lp6t4gtY702ql7g2kiFpAWYHjlTyCOv49ah7mkWc9qH2PR1VzqVz&#10;GdoUfZM+Y20jD8EBcgnAJ4DEcZJrcjv4bawbT2vnlnghNzIEh2uIxlT5mThnwjHBJI45+7XM3Uml&#10;WksN2+oWUysqwTyTLkgHgHagwHJRg2AQMMBgdLGs3Utt4nxBemKVGWVzHna7Mu9V3OoOMN077vah&#10;LU006lu8vDDpqNPrAzdMHhFvIw2YBYhsAFQx5x2C991QSjXZbCHbfNI++EKGdjIw4JJ3DIO1Tk85&#10;Cnu2atzWkd/Mf7Rihstspa3SNCC4wNzfL90DIIA4+c9+lbVpbTRbae/1SzkYSwROLm2Y7RKT5i5b&#10;/nmU3KSByTjI6mnsHUXUbmW2MOpySTQgl5d6KmSowdu1uo5UADpjqM8X9d1i91qy0fRdItrNkMfl&#10;KFDDy9uAqk4GMAjK4z82O/CRyaPe3Gn6pqIiJUiVTLFG/wBxt5eIgAHPLFVXn5R2GLOreIhonhq+&#10;1MwFLhLl4EuGuWEc7narbs4CrjfgkDLovOeCkncTIrrR5iEsbeeJ/KZRbxqhKZSUcEsRubaCTxgk&#10;8nqauQ6JrFrqpt7FmYeTiU7iu/BOMY4UDJyMgZP5Z7eJr+2sLSyksLeMXjm4jNswla3y5XLAfKij&#10;bnBOTgkZJqPUvEq3UMaw3cAhubcBZEQRnduJclVIOWGBkg9Kd9QVuh1Vxpk+pOLbVrm0IwRFBBdY&#10;wxj8vcxwPuhmI6/ePPSuXkZiYIprN3ltDJ9ka4cnCMQHQZzkEBSMcZPAFbMdlBfK+l3V6I4pY5BL&#10;NFHlZCwBZPl+6vXkfdOBkHmoJrTw8tul3dXJEMTRw2cqRlnSRAWYeYxIXAKkhuDuTriklqPlTVzI&#10;V4tHiFs8i3ly8ih4YrNWjdQGCkIzjOFJxkHGT8pzUF5Zyz3lnp+gxeZF5js+op5cc8828u8cqDBw&#10;oI5wTgEg/MFXU1HVLVdRma3guSDMRbyshUh9pALup+VOSfm68YBNL4e/4S+21a/k3Q3N7OhiWORc&#10;JHn5WbJX5mVWOe/G0Hc2CK1jMuaB4m1rWdSiiGmalKmmWYkMyXJQ3VzvZAoLdAu9jySBkEDru6yz&#10;tZbTXI7PVUcm4sLghkuAxlPmZVtoIVSwHmYydqnBAORTfBzz6Zp+mS32pXMj7DFLczShZzHkZUE5&#10;OOOoA2g8BR8x10uLa8N9LbwxPY3JiC3l4zxMsjHAYMecjIJ6Kw4I5rmqNt2CTbKum63Y2y6d4rtt&#10;BR4rO7mlvjL5m+GJUjL+Wu75n5kUj7pMa56Yq/4mttc13V/hrrmmaTG+oaTrEAnKtsjiieD98oYn&#10;oJEt/mGcmLPGKp6X4hsrmIWCC3khe5uYUjt3YvGj/u94ZSFxkZwefmxilvPFl5bwAalbRTS27x4J&#10;nVhafvUcAKMYQlB9AQTziud0ryUupl7CnKfMz0nxPd2mv+T4llie5tbeQu0scql8FcDaSdwPy4JH&#10;91uT34rx9qNlY3MV1q2y+sL+RrZJreXY8LsoLZ24ypGScAcwRkgEDMs3i3UL3SReeHJJvNimMSwr&#10;Mnltvkd2YsMLkKzAFh2Xnk1B4l1ufWvDCaXaaXFsMb+QqgPJACq4+8RuyM5z/dHvXIqXLboc1bBq&#10;M4unouup51P4a8KQeErrw1PqhdrCHfYRwXETC4EwUbQBk8SMuASW2g4CqFqlpRTTobTWoLi7hurx&#10;mZZjGFLMmGBBz1U9z6r1AydDUre81iSx1n+2bU3syxyamlxAYyZY5FSZ0VcgExuqLgDrkDKgDD8P&#10;eIdUi0S6sNJkjkl0s3RaAXG24SIgKqquCQPlUnv1HQ5rvgny7ndh/ch7z1OgtNV1ewaTUbyfbbMF&#10;nIjfG6TfsYrgnduUtgN2HPOKhvo7SziWexuJ5IF02W9+zPGDFM8cLFcksCRujwx425bG7GKRtVt9&#10;KvLO2/syFYILeIzW80UhCziZQ2Gx8q58wbgdoxy3Ize0S60my1L+yPOsnfTLad5i5BgELea6bW6S&#10;jy42Hy9cGm5JGzqpBqkN5baWdQsLxPtAaYK7kcRS/ZtgRQcBzg5HBAVQDzWbY6VqejaBc2+pabJb&#10;Gffsm8zruIydqnodwBDYOPWtvXdM8O6gLTS9F1PfaaVG0klw5Ki4nUYc4A5AVkz1x5S1D9ot9Pvr&#10;vwpMkSXFlbiWNwCVkYKHAPTLDySBg8lh9A4VFLREqrGTuYukpdLaCLUL4T3IlR7ONY28phgNJu2H&#10;hgFdODjoSQeK3dB2a9OIJY5rd9GgSOSNmJDtC6lkDd1CjseQp69DJos/h/T5NV0SyvVMtpdB2ukg&#10;xs87Mrs7H5GbBKjaNuYySM5NSeEP7JvkhFl4ps7O1udMa5kmuYmXEbEYVxjczOvygHGFDHjilOtF&#10;K7Ww/aximyHw/feH9a8XSeLvE95DK95dP/Z1sLpJUQhAItqdAqoIkQEKilsKTXe+Hdf8P3+gx69Z&#10;arFFDGPLtIvJszG7M2fMR2U5BTjqCCvPUVjeD/hfoUkllez/ABA07NtNKqltKdtytiZCpwfmRBGq&#10;soA6HnBLdfcfAGw8Y+FB4F/4WB4a07TRe2ghuNO00x3DQJGCVZ2YMhLRgFs888V5OIxeCc0pyZ59&#10;fE0X7lzjvBfj+fwPHeaTqWjPbxLqVzDpFtYwQKkdqGBiUoCAXBfb8vUrnGMVpeG9ZFzcyTnRHMl5&#10;bupeUDy45VB2sm4k4aNE9MMuecis3xf+xx4K8YnStU8S/G2DTLPQ1kXNxZpILmaRjMNzS7gcBwoH&#10;OMYXHFP1X4C+E/hxHp7+Dvilba3crcLGQyCMROwYKz+WMIhLBAwXC9T92tYY7K5TtFu78mZ+2ws6&#10;tk9dDmvDmsar4b13xVonhzwydbaeC3S1uzYRtuTbunSaQsA+5tqoAp5BPAFWfg/pnxK0WXWpr3wl&#10;pel3d8TDpEFvYxLmHyo5DHIADlRNI3QjO3GOa6fwf+y7ofxF1zxD/Z3i53Sy1ryI7gWsStdq8ccr&#10;SEqAqnc7BvlyCDnnOe48G/sz6jocbeFrXxYYbzTr1ri01BrqKKSdysfLKi5CKAFzjkbiSQazxGc4&#10;KlzQad9Og54ulTi1Z3OD8X6x4v0HQEsLjSHktGa5jNoETZK22FIwMAEja0nToFHPSqKeBTomoXvi&#10;Twx4VhM8li8LGADzVRRsMTIoUSqGePORvQspz1Fex+L/AIO+LdQMVr4t8Q6bepNMXCeU+NwKkMCi&#10;Adz+leVfEr4I+KPh20KNAtxpbXzu1lZTO0shcSP5YIy7LvIcgsCdh2kYGMcLmWHr+69H+ZFDExcW&#10;pRt6mPpWspD4XudV0zwzbXCm6kiuEisA84MClvLYpztL8lcEEBW5wprybwJZ6NoXxSs/Dl9Zwqmj&#10;aZqEkmn2tu0rkzTWgV9uQwVXZk3MRtLKcEE122uabqOj2qjRrqWxsNUnZrryhIggkYrl2VW3D5UC&#10;Hefu7c8nJ4Twjp/ii/8AjLamyFrFDqAvdPa80iJ5vL2IrIr7TyS6RNzkcKc8Nn3qFRcjttY6o+8t&#10;D1WbU3luZ9S0jw7pxtbDz3ureWSZh92QhwQ2MqHi4wASuB1zWb8J20XWvCGq+P8AV9NsLo3OsRrD&#10;bXSEQrEzsWWNCvy4Vx82ey56ZNnU/D+ut8GdY8Ral8Qby00y3sLqGRyrkXR3jESYyoDSYGcDlu3U&#10;2/B2k+Nx8PtO8OaF8URaabb3sEttEujWpMDxxSHzjJs3yqVZk2uSPmHBKriZe9B6rcpcjRJocPgi&#10;+8Qw6bapb6SsaTRR3L6uqSNNEVKSKfspjBHzM2MZjDEMDjOD+1X4/wBa8E/DfUPhZ4UstLmvvEXi&#10;GDSdKgk1AuJIVBDktJGEcEBQ0hKgBgduTgdzF4R8aeJdUh1BfFOk3s1pYh7lYvD+niO7a5kBdNoV&#10;F+QgHepD7Mr0IWvHfFPhG3+JP7S+l6PosMIh0S5eCWQRr9n+0mSSVkOD8gQHaQOMD/ZBqaVCbqqU&#10;nfy8xqMGn6fiP8T/AA78D/BrWLLwvqWh67dTwW8c0jad4jtvJJxhtxaxVt2e3GP9rHP1B4D1vVvF&#10;HhDTdatvh7YSm7jikS6vPHLwklo1YriLTXxgttIGTuBHIGT5c/wS8fN4si1aV9HmeafdGbxJCNpI&#10;GFAnVjwRkH8eortE+Buqan9p03UPGmiJ/ZqtJ9iFxc28Eb7WkHlLHcAnjAYkElz0FYYrB4vF00n0&#10;8zCUY1IJNq4mheNtb1LXLR28M2k9nHJPcQ26eJpYXuAgaIo8v2RgVBZSDtyfLYkLkgQ+JfHwtLyX&#10;Vk+Emj2099bgw3UevT3Eipny2ZZ3swQRjC7funDdsVzcnwX8SNo2m+I7Hx7aQ2upu9rCjxzyLp53&#10;b0U/NjawMhDAE5IGeTXP3HhrU7m7Tw/r3xZsHuLS6ZYY7u3cxqyHAXcpwmcMdz4IwQSTgVMcrnCa&#10;k1p/XmKVCCnuepeGf2h/Fngrw5qvhrQdAstNu9Y0prR9bk1y9d7Zi7xpiWHT85UFsqqbiMneOBX6&#10;EfsdaH8dtY/Yt0zwv4L0Twf4ZXU3aSTW08Z3tveyMl6wMUjLZeZvCxCMuJAdrZXYRgfjx4q1Txbo&#10;M1lf6F490y8uoXiurUWE5cxyh0kU84yQSAcZ5yMjv3vhHWPEPx8Fx4P8f/EGwl0/wGVt9H8OQ+KZ&#10;rRYIZDLK91ILW5QGRXwGMg84+Zy33Ub6jLqywjceliamHoumrJJ3vc+4f2xP2LP2m3uLHTfCl/4P&#10;ntPEWotcX8MHjG5MjMRGDJvuY1PVWLMXG5mG77o2/GXj/wDYH+PXhux1m78XeKPA2jSaJcx2Uy3X&#10;i2eUSySOVV42S3ZJ48x5J3HbgHBJIqj8GP26fiVomiXfww1PxF4UPhKx1GePwzMPHtnJeM6EqzvF&#10;q+rm4ijd0O0YRQp3KoDAm34h+Inh3xPNcax4g120u7lEYpcibRPKhDKwCxsdQkAB+Yj725ucnGBv&#10;XnQnLm5fxCEZKy5kfN93rnxG0q0j8AFYtU0mG+uvst/YwQeZcPGC08e+XbKijySyIxXIQ7UBYg4N&#10;r8QtUHh/SNKvNNmv547Vv3puZIDPcl9/nH92SCoZhgoMAgfMea3PiVq+naX4xl0aztU8nTZUa82a&#10;grrEm0yI5KMdihmkQv8AKThiSBiuJ8OJrvxCEuh6pdabaXU8cn9m3V2qW6mFim4l8BemTudgAFOS&#10;ADXC3BoUvdk7nSRamdQtY/E/iDW7xrhL0J9iWFJhMuCQVJPsOCFHBrcn13TDDPHqT6uHuM+aBGo2&#10;OMFVChhhQcncWPLHArlPDdz4Y8NaR/Z2rtfSafbSb7YNKT9lTmMsS4wx2s3CkAc5AOCOh0fU9G3v&#10;pa3riYOAszOWhmUgsrFvcDoCTk4zWElqaRaJ7eaA6fAukahCwdXM+9tzqTwQcnI428jP5daeoaV4&#10;muYkuItbbWEWPz4LiztmY2cX3Nm4FWjUEhcY24yATnFT+Hv+EObxRaX8MN5FEEMdw8sEckWOefLf&#10;+AsvO4MfpXSaPY+Br+RYBNp9rqLReU4sr/y1mUSAqH+cxxgYX7oUeoJ5qXoNtWOf8Ejxf4j8QaTP&#10;Dc3CXUNyTOJpmfmPLbgqjcRtwc4YYB6kEV7r8Kv2L/Evxuij8WfZYdPm1AO0zXEksaSq+cPF+6Zc&#10;ZC5O4MOcLXl/gv4f6xrfxEGnQeJUgfT9Ou7lLYKR5wjXAXIzySyqCOu48jHH3Hqn7Utv8DvDOl/D&#10;nwpa6fr0un2Hl3d2yB4xtwoKmORQMkE45yCCOOqcqUY809jSlT9pLlPO/B37D/xI8C6m/wDavge1&#10;a5jjaI67CIr6F0aIKW8uQ72bJznYp4PTNejfsb6NZfBzwzd6LeamLa80m7eawvdT1lLKaaYhvM8u&#10;GRgcgLGAyg/XPFI37VPxu1LULTX9MbQbLSDCS9omnhp5CQCGYyswUc5xgenIFeafGX4ja94y1mLx&#10;Z5Ol2N/pTtN/b1h4c077d86nJilNsxRVCjKLjfwCTyDy0cZRpYhTpps6p5fzRs5H0YP2tv2XfEXi&#10;3wv8W/jR+334a+HXjbw7oIsdZ+HsniOT7MLxoTHdLI4tpnYrKzkHO7KDjBro9b/ag/Z4vLgavB+0&#10;xpupLEDMLldQ12VYkOCSrx6MQisOOGHBNfn14H+D/gb9pbxRf/Erxp4j12R9G1BYo7i9trGGadml&#10;8yQyCS1YgFnOdhU9enSvf9L174k22o3Fve+I00lJngg0/RNJBjjVVdHQmWKAv8+CCuQAGP4fQPOX&#10;Tgny7+ZyzwHtmlKWiVlocL+138c/2WvHXxQ8PeP7b48ad49uNOguoT4bkhuZ7GwikDZmT7VbRv5p&#10;LImemFGTkA1ymrfHT9iTWPC8hvdA0v7TLOCbOGO4Ro/okY6YPXOPoa+lo9M+K93YavqWkePPEWmm&#10;8ht4o7fS9UlmFqAWMoU3LDO4sCW6hUwmM1zA/ZN8P6nqcVvPeajc63caZd3viPU9SvoNSW54JMMV&#10;rfxSwQbyR8yQkooIUg4NeXWxlTEVHNaHRKhKFNRi9tD5CfxD8FbnxBqev/DDwPYRXdvYS/2ZdeYY&#10;Ps8jBlU7GVmYjcec46V9dfB7wH4b0z9gnw8PGMen3914ukuodeuyih57Z471zGHUqQAVtxgEcrjv&#10;WR4X/ZB8J/8ACL/2L8UoPDlnq19LHJby2OkabbeYvzf6KiSQy8YGTJG29ieuBtr1nT/gD8CdXs7T&#10;w9HBbpp2jLKlro+mvbSW1i6nMgZUjKl93B3jIORwenJVnUnJW6BSo1YR1PzF8R/BzRfBuv3vhXQf&#10;gvoOoWWn3ckFrey6VayNNGrEKxZ5QxJHqKK/R7Vfgd8Kbm/kmW00UDIH+i+ENJdOABwz2TMenJLH&#10;nPaitVj8Ult+JLwkm73/ADPgG48Aav4bC3ra1Yq0qCNi9yVAIHZSD1NY+qXuuwkxx6nG6qm6TMZJ&#10;C+qHkN06iu5nvfIlUtdZIfjcQwXvkZ4qpcXsS3s1xLDGfNi3CWOLj05Ir11Jrc5/ZJbH03/wSc/b&#10;I+IPw5+NWl/DHVPiFfJoF3p5t9FtIRFCtxemRQkDF4nHKNMQDglgoDrmv1D+M/izwL4s8MwweJI7&#10;i4S8ty0l1JcNtsplLfu5I0D5IkTaV24yNpPr/P5rM2taZewavHpKSWw2nzmiUpHz8oZXBDDI+6QR&#10;zz1r7V+CP7fXxhuvhbodj8U7601uytmCrZrbwrKscfCAbIx5YAw2BjJJJyc16WHxS5OWRxYjDupJ&#10;Sjue62niIaJ4i06fVrhrvSPEWpzaOkRs5I5rVpFWN0BxkGX7MiRY48x9uV2gNifAv4peO/Emi6lo&#10;HgbSNGvNS13xFf8An6vqGiyz3kscVyysS2wraxiNVJ3bVUAgFmb5Mb4iftyfs6R+CfGXgH4YeDde&#10;8OXuv6RHe2Wp6aXUWmoCLZG4DgAOlxbxSq+f3ZO5NpLE+RfDb9s7RLHTWm8caBdGHU/E8mr3w0ie&#10;K3nimad5GS3uVhaeNFDADJflQMACnLEUo1NxRo1HFux+hPwx+JcPiLUkt5/iXo+nyQQqssIu2lt5&#10;mU7FPnPHH5Shg3ybWOemF5P0FqXjbw9F4WTVI/EttcW8jiBp7S9Th+hwfX2/xr8oNU/b/wDBl74h&#10;itPAPg7UF0uaze01aO78Tv5eoeZlf3ywrEHBBwfMQ5Oc8V1Gk/8ABT+/n02Dw5rfwfsLvSbb/RrW&#10;wF+y+XbI7Z2kDPmhTgSAZGBXTHH04qxhPBzmro+mf2k9X8eaJdxa3HrcaXSmbF59taFLi3SNpAjP&#10;5eNw6tk42/MFOMH5sX4uzeH/AARaa4dZvIrNLua8lgLiQypLC8iSqVIBjMkSoeMjKYzu4xtf/wCC&#10;les6nBfabd6HPdW8rM1mt5Gkk1tLv4fcCgLKvA4K4xgLgY8Im/a6svC+qTeH/B+v69FZanNDHqUN&#10;xIGkjXMjfZoS+NkRLkbdvBRCBgCuSpiYyndM0pUJcuqPvP4OftlfGTVPDq6pBNbX8urSRf2PYyZE&#10;91G6yFpI0I4UBC5LbcAdyai8cf8ABRnxF4L19bKK4nupLS4RdRtbuER4/eBSm3aTyGADdATmvjnx&#10;X+3P4n1r4lr4likv2S00uPR7W/RooZpbdFdFd4lBjEpQopJDYK5UjINYnxh+Puj+J47O+S01b+0o&#10;CFsrq+SERq25XVBGu5UXeivsTYmc/Lyc08bNQ0YfVYyleUT9MPgn+2t4f+LCvFO0cl1IkaRQW0QX&#10;y5n80bGzznMZx7CumP7TXhDR9bbw14q0i8imiuWtmvbZ45IpZkXc6qMg/KAQevKkda/KDwL8e9Q8&#10;IatZnwzAiwwT+YkEszbXYAhJOMEsu5+ST16Cun+LX7UXjL4sQaVD4sjEcNpBIfIt7h2VixPzED+P&#10;Dvk+jYrWGZtQ1FPAqT93RH6CfFD4o+GvFWq+F/E+hysDPcTtC1oIxceQysIid27h2R9rAdjgNyK6&#10;i01y0sPC7eJvEPiC8jt7OWNZ9QudVglVAGRXSVlwFyWGMjPB/D8q9N8R2sWr2F9aahqCtHIBE1nd&#10;tC0Q5wAuRxn0759a6jX/AIq32vaNFYax4j1ZNPgikhaFgqrtMiyEMEA35dUY5ySUX+6Ma08epa3I&#10;ng5KNkfpH8QP26f2ffhR4ivvButa/e6hqOlyCK6g0uzDqHwdyBiQp2kAHnjPXg18s/th/tG/C/42&#10;6FP8TvD+tahe3dpYJbL4F17S40t5I3SQyv56K7kocYDBeowQSceBaXr3guRVnm1K4uZp8FpZJsEn&#10;3B5H1Ncx+0BeW5+H7J4Ru0h1J7qNY/MuR+8XJyOSB0Pfsfatq+LpTotJ6nPHB1IzV9jhPEMvhfxV&#10;em78LXF5pOiz6lcXWn+H4tQ+1Q2IdiRGrFAx2hiu7C5ABOSOciPQrOwjkQ3E21LjYjrbHEjdQA3H&#10;HPUHr245ytLl1Xw7pjyCCxluHDfbFgC4IzyBwR/n3qXUdfuv7MdvKUXbNtRGutgTryoHRh2NfOSl&#10;Js9qEYqKsa8N9eaDfW2v6drsplidpI4ZgRglcOFOeB19vxr3Pxn8bU+Jmjz2i3X9i3l1EZbHRNPg&#10;mMVvcRRbodsjbT5gJdmfOCGC5Axj5sa+afTYtU1nc21Ckcfkks/Tnp82OOetV0ubY3FveXUscgiu&#10;omY+ShOMjrxnkY4zWKrSjdGnsVJXZ2PjTxhHaSS6fFf3YtIdYfUdP0q82qbS5+zYwsiKFbzsFioR&#10;RmAk53cZ2s+NL69OneItZ8LoFk1W3N1a2t0sP2uNWLBfkywyVB3DJBYE44FYdzC2qXcohu41iEcZ&#10;UeQFWNsk5XccArwDj7yswBzwaC3Fhf2Lul1Iz2Uytat90sBkHAPbb64PT6Vm6j1NFAm1WWTUJtTu&#10;7C1VYRc+bFAqf6sP/Dzz2781BaLqc0AVdO4RVVkPXPHQ1cBW0vpJ3tmYYWW6Hl9+m7gdMHtnoame&#10;21COTFjKFVomJQ5yuSAMY7nOK527s2VrGJHrq6fdwxtATLas3lo5IDZYlc4/h6/l+NGsxnU7lr2e&#10;9hje4fEyBiMt7Y68Dp9KkPh6fVHi0lLfMxJAwQpwcnO7nPGKtyWNvIDcxiSEuvzlEOCeeB3wcGgZ&#10;aXS761git4tKN4XA8yOViikEclWAIB789+tTano+pC7UyzSwo8YBeIkPHgcHjrz79OO1VdK16W1t&#10;vItr5AnlkPbXEnLg5HCngkDn1rbh8QW92kdndk2saIw3tIoXJxgHrgZxyKB2MWGz+y2GZY0eBotx&#10;Zn+bcD0P4DP4U1j9pKPb3JjM6IDI0YPyFgoO70BH61smWORobiaw2pI4QyKqfLnvgHnjGOvWmyWq&#10;T6Y01qiXJKfNFKm3Y/mcZQ9V27DnkE59KBpXMaSKSxdI5b4I0ExZZFb74A6YPHXpxUlnqUVvbxQt&#10;YufKkZPLUbtsRjdCcnHZuQeOO/FM1GbTNQAX7OY5V+VII1/eBgeec4PHGPUcVBYRPZanPB9pLsIQ&#10;VIc4k3DgZ9/58UC0Gf2jAuqSW1layGKOIfMOCf8AaGevI/nV06gq20EtxIQGVG3yp8zPgj/6/HrW&#10;UPOvNXk1WKWMLOXt2jTO5XRgSCe2dw49Bj2phu3N1HoVzcbHtlOWnGRzn6nnB/yOE3YDrdBurnUd&#10;LK3hfz0Z8FQMsCOTk4wccd/6VH9gjtma5e6SKNtqiOQZY5wO3b/Gsm11GG1RbZriV1IX5XCqM7Qx&#10;UA9T164H0zmtLxRq9lPDDa20Z+zNt8pSS3lhsYPfOMevp9aLopWSNTxZpcdhDpstvcxtcBhEFWM7&#10;WwHLnJxjB9emRWRY3mzVmsjdSiOScfaWSM53YyxAHXGevSm6nr0l/aJHe2ckwSRnAEuGU7sHPJBB&#10;B5+g54zTb2aOKL7UlukKygRKgT5SMHAHqOMZ9+tF0zNu5ra3bSzbYraIw/K6RyqEd/LB+8wBPJOC&#10;OcgA+tcZ4uOpLq89lpBtg6lTHJJGriduWySfQc5B7Y7V1VrcXkUMGoNf/eyYzIyjkjONp5IyMdgc&#10;kc9K5x9PudQvG1i8nPmzgyRuzgbN3BwOqjduwOB26CqRi00Lp91HBYPq19eIRa3KLPaT8vdgAt94&#10;cnpj8/Sjw5qEOovLbRT6gYJIx5qqQGRgjeWpY4JPOOMdPybJbx2RiuNdtVNq84Hls4AYgEkH1ycd&#10;fQ9jSa3rW24+2afdyx29tCYkiG0DY3B+UDJBHHHGPwpENDdc8N2HibSxo+pRMVJRBLBcKHRtx2uz&#10;k5XgN3yc9+ajtF1fTbMJq97CL7T5hGJmYkXsQOEIJGdwJGeuAGOctzk2ur6nBqTSTWt1/ZsEmIUl&#10;vyYkBXLSBXcqPmJB4BGO9aWv3Vlr9jaSG5gfy8T20vnNHsJyo43AANjkHhh64oJJtK1g6B44v9Pa&#10;7ltyspnhZzuVcpGwBIODgg/h699SXWLk6RPZWd1HDMLjcZ5WwGTBDDI+/wDw8dOT61xPiDUtTli0&#10;u91DRmmvNR0a8ZLiAfJeRhzCgGSN2F3ZxhsRgjtW3Y6fbqYpJoUC28cYaBid8xA5I5ztJ6DOeamS&#10;KjuTyrYveSazCFE4yDEoIUhpMn5ffJ6e4xSTtdCFtRtZWiitXcxz7Rhl2gnIHUAZ68+vXFVbe3XV&#10;dT1O5sFlVYn/AHcczMCqj51xk8k+vXGfXB0YYdaXVbO5s9Mic3cAjJVdy7VOMHI+UDseuPwqGmza&#10;KRbuo7NY7dSJLmC5uFKxoP3bIVLBs4JUg49OtO0qK3TxAsC6kkFrNESyFcl2bKlx83XGO2OPwpk/&#10;9nNpr2252WCVfsyRTCQStwyH5egBXJyOwHesjUrCLxCZrK+0RZ4yw8q3muCCQDnIZcEHqBz6dqGN&#10;K5oa0sunmVr3TJB5E6yW8q3RdJIyArbcJ8oJUMfUk+2OitfEEcS2/wBivljtbcFbZBHkMG4DOT1A&#10;4x2xgnnk8nDr0otRZ6jM0iuREBJIr7s5BTcwJU4Oc4we3QgWNKu7LUdQ0vwdH4QjSH7Z5YLSFmZ2&#10;U7IyxIA2nbt6BeoxgUo6jcUdNrkdlqWuaU3iC2BtbWJZoZ2kiaCQsNy7VJBdxweAAOh74y/ipomm&#10;+KfDUGhzM0Ubtv0yaJFV42j5QYD7VB5QruxhgRzjENxeXXiC6UbAGi2mF5VdvLYgptOOB94jriqk&#10;0t9LanTr9pIJLd8OsysjRPnaDzyMcg+/HrVp6i9mmZ/gPV7e30u20cWqwXdvp0d0yXMTCZwCFZWU&#10;HIP3zkHsemK2NQuNNtowz2Up8pGknhCvuAYg8Aktjg/XP0zzPh7UPDtl43ktIb8CW9t/PlaFmkaK&#10;4MIeRCGJCu/MhHCkSZGT17O01HS571LqfVYUdtqSWslpI5MankMUBbaQehBGee9Obs9iqfwnmniD&#10;bd/Em2v52mhtBsj1dVUkSjA2OAQAFKck7lA4PNej6pqVxAqaTHZxTnULcK4ibqgwAeOE3cgYzypw&#10;ciuQ8T6VZReOLBrPWYrUyRXO23e4A+2jyJBHGBn5nbKBdu7OO3Fb+neJLXVtJhv7KV7xoZnSVQwY&#10;RA5PVc5KlpABwfm5GAKU/eSsKKs2hdZlttN1SzsdGbNrIZgszwKVRl4KjBJYAv3xyvOaytD1hNW1&#10;uWyh3Q2jSxuI0mw+zayuiAoQS4YnaSo4HrkVNP8AFqa9qFpfQ3q7pbmOGySW3wXZ1cjKgE4IU5Yj&#10;0Gc4roR4fttOtXmmj81zvkSW0ZIyjkBtiKxzuBG0FRldvAGKLNbgtQtvEdhY6rb2t5qEy38jKoaK&#10;2dQPlGD82Rg9eCOVz04pNZ0jULtw1wDFHIBIykgIVwWzuHBH9KTUNOuXhildXfzQHt1K5KlM5OxS&#10;NpG7oSelR3F/LaWVy1zeNcL9k8mRZJ3eSNHIXPl87RtbBHTB9RipYbIz/Cus39/efaQp8kYjih2H&#10;YgIyGUd8KRkHHIJ6GretWd0bq3toLeSeWUMWfAAwvT19T6dKztK0q9srK10iSaPbFcPvlicL5sRY&#10;lV3IQfunHQE4xzipdb1CKLSPOtERJopVjABBVmOSCM8dFbk+nGc0N+8LobIka100K00EGyN3up7e&#10;RVCoXKyN7kJvOACfT1HNeN7TTNQ8CX3iC8tbiRrqMxx2flyJLHH91FBx94Lzjv0zyan0LxTFd6i2&#10;i6cI7kpH/wATKRsuPvZ2lh0YkEY7jtxS+IdXW60uTT9OmlV44GE1srOueSAQw44JxwcjHpVxbTJc&#10;LpnB2scMN3qWm3mpQARRo8he4Ma4+7vZ0PzZZRxsBAH8XNa2l+Lbe01SLS202cPdQASSw3avGAcn&#10;IOFJHHXt8wwa5Gy1LTNI1M6JcXHnzGSaXZLOxicNny1dixTeD+7yW2qTyV7b0sFvr2jy6okkdsCz&#10;stxDNtWJ1KhEyh5xh+xGSK65xS1MYHc2Gp2N9A0ksMShIw8k+759yrkNkMMZ6nB64p3iG30rUtL1&#10;D7ZmC0jtHiub6wSQy8SlwUY4VlAAzyc99oJxjaRqAuY4ZZJmLO4JMIYbQoK5JPJOMjg881u2ctnc&#10;6qV1Gfe6/wCjyxRRBYZBzuK8Fj8oyeBzk8Dkc17G8tkJ4SmtrTw6ZXvzIz3CTKBOHOPmyWKouM5x&#10;g5I71X+IGp2L3qXsAZknVZvsr2g2xFlV5EV2blRu2/dHTHFU5NEksni1axtZ7eJ2nEiEssbRllw6&#10;n3OTtbDcAgYOazvEl/Bd3VvHZ2q7YbURlLfKqEVOuAOpIGe+eeM5qY7iaXQ6Twnf6RF4nkvrpGjt&#10;LWT7WsIjjdV8vmMMzYYuH8s45/Lg4PhYyXLXUviETC5vnhspGhtlR7sg8SJguoiZgMj7yntxmmeF&#10;NagiF7d6s1utjJDb26WxiKyH5nLnzFbduOOWJ3fdHQVzGpeNJbTXrVJ5Z/sMniR1tfvlW2rA8Yw+&#10;MIQRkDjv3FbRVzNJ3sevav599q9pfXtrB5cWnblWWNWZ5EUbtrKPlAZD1OdnuKo6TrEttYKZdQiu&#10;kS3Kx29wqxqZASoIZQvOMgDaOo+YYweYiSDUvK1EW7l7qc2t1B5OXMxdg8e1QAuY5AQSAAJRyMDF&#10;jUIdL1HSru2tIZJofmVyYWV/kOSy7wM5VVYEE45JwTWZSSPQfh9q2oQ3+qaeqRRRX+jKrRy3DK06&#10;IBI0W8rwg2oeck7CDnmr+uSXniTS3uF0gNJAkIT7SpRY3wCVV9uXBJ7Y7Z4wB5X4T17WLi9tddjv&#10;JPsasUs0WPapkkHMi+X94FsN1P3uvr0OiXt3YzzvdRXFva2w/wBJMcRXcTuyTnjIG7pnAHTmk1cc&#10;bXL+nRW+nQhWgSdYnLQRiHEiEMMAg5JA3Z28evtVO+t7i21SPTYo1neZV2Tzh1aRjgADOVYjIXOc&#10;YHbtctPEsfiKz+26lpVnF9nKolxaW8UQnXZyxRcA55O5gS4OdxGMTWRs4ra5utY+xXkSgtDZzQrK&#10;8DFtqhQQVUEkOcNyCGPJBpLTQ1umh2n2V5NqMN9f6YZIvsnzIxcHJLhcAkrtA28gdQTVvWW1HRtD&#10;lGn+fI9zEHjjFuwPlqVwpy35E+lJcXel6lDbWryuEVCZ5j5WI5EHCsS2eSTtyOoPGRmifU4bOUf2&#10;ZqCXQKs6W9upVkH3RsIAGcMMgkdOOQCKKS0I59Jt9ctZ7147u2ns7VXsrSYgMk5J2svc7dwPvx1B&#10;q7qukWenwXen6ldXLeasXlQzuoyq5d33AkckEjgbt5wB1EA1OXSRJt1UZeXzftEjGRY4sgcEkjBY&#10;dATyx6Zq/wCHtYjuvD8V/qgtJpVAMqpAqyldwX0DccvjrxjoKBNdyhNplr4luo1vELNZbRCB+6Cx&#10;KFjK4ZsMSeAcZYHdtJOK1LTQhbeKI9TvYTp8dvDKbeULuLliQny57dc9BnHOMVYvLfTNOniLXaxx&#10;vIwieKSXczI7RsAzZz90gtnAJ68U4a3fB1muZIhHLMQ32pwXIJ3D73J5I45OW5xgVL0YaFx9KWMW&#10;8Nq++RZFLmSRWdcDIPHHzfKxI/vA9KiOniaRtMvtXwgjYSxQDzNy7fm2sduC2Bkg4GOc421E1ray&#10;alJcNB5NxqP74MZmQrCcNkEjau4AJyM9RkDrBemw02wiuUgL4dpJkSYSMSW+6cFuMFRwSCcnjJou&#10;i1sTiy0Lw1o7f2Kp81wTI0yMSPm4QYwDnpkAEdOe17TNYubDU0sYNQu5Y7uMm4EkSpFCOepdgDyM&#10;YwOp4POMaWz1PUrTz5NsYUoIhIGYxAA/Mx6h1JA6fxHngmqkzDTIrHStC02QLcyGRRIgMs0glZEl&#10;bCrnDBivfay49TJDSbOt0bxBcaptuNM8P8EuqT30UducM2GYlXdRjCgAEA4BOOat2+vvd6jb2c9n&#10;esjCR4o5bvz0mnWMfM7kDaW2KBgnarqckgiuLsp57ySK2LI0kB+zWgst6lnYbWZpAVOAQAoJGCT0&#10;zRqlzZ2eoy3ty1xcR2cW+Wwidj9paVQkWQXBIUvHIxbLfKc4qeRN6kctjS0fUryxs5JbO5muZLe7&#10;N001uqpmIKAyk7Dk/KwGA3f/AGa1tFtNTa2l1HWp0aOK2W7SFcOtw+8b42ZgCOpCsGBJAPTNcX4e&#10;Sw8O6XZ2GoRMVi+e4tZH8x5C7ZGVKg7QNxIb5gDjLY42bjxFqbWR06C8diJRHtnwB5q7i2QGwRjt&#10;jjAPG0CplFX0EtNTpNW8QLNa2Mwt4YJ9OnkvGkhA4YO6gtvOOVkVfxx16cJH8QdOvYL+C9vREk8R&#10;YILpmuPlZMqMIoAIYt93AOevbTstYtdX8TR6JIknl3ci6eJAwOXlYwuwzxwGyPdc+leex6RaX+so&#10;0FtbRXMmI7i4NvhphuyqhtmfmBYNnA+bPOM1Cpxk7Mio3dGj4y8dyP4lk0KPS4HuLjU5ZHv9UZoW&#10;e6iLT7kA3D+ERK2VwGUAHkHQTxXq+k3LXYvHs7C/05bhrhSjPHcwy+U4B+QSMq+XJtzgrIBxya84&#10;1DwTq+vXaq9tHZ6354awdbmNxFGr78Bxn5lUcBd2QMcgZHpWg2viXR/DCv4qtIZlstXlnMN1Moa4&#10;hmjCvs2F0B4ADdQzDI+XFb+ygo6FU0m3oaHjLWrC1t9L1DR5pRcSWnkpgArHiRiZivGRt3LgkY3E&#10;/wAPNrwj4h03XNH0mcoIXuGW380yuYGDXUluzO2MjiRWYdHUMMgHNY+v6XoXiLw7HpUDOLq3jcSb&#10;wZkMBUKQ6gnIIPlnIPOBwRzd8KWV/pfw9vbTxDrdqrRziC3aO0kXzATFKA21chVWKRi+0cnkd6zd&#10;OHLYu7vsT6v8R9UsLorp1nchpLHzIlJVIICskmI2O1mk3DbuXC7c55B42PDlnfalby67qd9cwg26&#10;SC3W4+dZZwTGjMTk4iZGJwOGK4G01yb6Ho58RvJfPFqMkMqvAPJMi+WkYBeMsB5ecDJAAy45Na2p&#10;pcxeHLOLVpbu3vtbujcNDYAMFhxK0W8FgFHyqM4P8II4BqbQi9ETFauXQaLq8QXbziGC2N4liiOS&#10;/wBqICKWwRkgvIFBJ5+YnaBzftrbUNHgXU7XRNpvG+aA3Cx+QyxyZMisTvRd6EADB7kZAPHSaVZ+&#10;H9XtdZv9Pmlu7e6aVZpMGSWINuEe1SVIzuxgbjuAJxtrqLZ9Ut9Ni8Iw6ZcoulrGsdxJcRs0kqHY&#10;E2hmJGzJBYA/KuD6Z1HHlM6ri4NI14/Ec2n2323TSWT7OJdQNynlsyGQAiNRnkboxxnPrXRWmuDU&#10;YbW+1VrmTzeY0MIDzbiViXkAljjORwAMEnIJ5e58CieU3cuq3FxcXsKwWTG4cmNi0Q2BgWxJ5iuQ&#10;VAxkY71pCKNLSHS9IhS5MEH2azdr5C3l8EuS7FmyxOT14Az/AAjyqkKcmeQ6UnUbk9Db14awrJp9&#10;/wCL4gjRRu32OQzk5jQDOQCNoChvoT0HNO5urzSdAuIPD0trJevNFC0AQPut45VcvhgVY7WfoARw&#10;c8DNY6BI90hfwqZIwrpDBHODkhSqKFGAoUngLlRgEAECppdF0O00n7JrOgPBI5CxW5maRpyCf3T7&#10;DnOC+Bkg7iKijCjGpd2uFF0Izu9yCDxL4x8HapIlpd/a7We5eWW3sZA5nuScvICwGBkc5b7xbn07&#10;fR/jTPaaP/a+rW2rS3FlFI0tlZTK7MGGRnBC9towSeO3SuXgYQeELVeJHugfsk509oJ5UClgphIQ&#10;k4zwVBHfvWJe6m0dmYb6bW7WOZhE09vp7KkZ6EHgZOO6k8dya8zGqlPENcqPIxzX1hpPQ6rXP2qP&#10;E09sIrbwbL9sS62wLf3pRFhG75wpiOcEcYKk5PAwajt/H0t1YP4y1jxdJDcxSRztbTR7g0sUiOqB&#10;Q277yKASDnPvxhwra63cpa+HNKgvrqKA/vbyzdpVXIBcSuMdcHaPfHU4rNq/9mX76dqukxWk0oZL&#10;cTW4Vrp8bQAgxgHj5j0H04WHlRUkkuX9QwtecWrs3fHHiSx8b2TwXukWs8yoiz3O6RXkEhAD7ePu&#10;F1G0nAxnqePL/Fvjewu/h9ZeOobO4g1LTNbtNQvXK489FaVJ4t4bc+PMzkAjCDOd22u/1d7rW9Je&#10;W5t5Yz5X7u0kRUCyBchiuAcf09c88No2paFrHhDVFi1TTLd2h+yQWbXA/dfKpaMLsbg71+UYzjBx&#10;29nD1Yqk3Ho0etTre45J9UdX8U/HWiN8O5PDmiS3a2dy1t9sinlVw8qumW+YfLtYA4AH3Oepz0ze&#10;PNG1TQB4VSGwNvYyJHcXEcAXCwQqE+cYJ/jBBwNo6814dZ6ox0Twfa3VvKbmHW7a0vbu1z++TzY4&#10;lclmyzbd0gUc5HA7130Ed/rv9sGLRr3U7SzuRAumw3CWgac7fllJ3BGzkkNjACHjIBtxjGmovfXr&#10;5mqk9I+p2EHxz0jwjoja7qnh+3uZZLaW4vggVGt4wuQm3jHPynP45PXiPgPZN4f1rUPiBFBb3Ut7&#10;NPdA3NgI5Xu7li4iCEkqRCAcZz85wBkGq3xo1jTtR+GOg6B4n8MX2kSa3am78Q6XqP72f7FABKIp&#10;JGRcu8iwRjAJBchvu4Oh4c8AeKn+HFkfEOhRX8sl1LfCMeKrewubRZdiqqRXQVZNqRIBmVRjI46C&#10;KUoUMNJy0cnbf/gmijOnhpX3eh2uk/E7xfrSxaRqXgyO08xy8UsoieUKRuGI2JJA2kkdffjnag+N&#10;vgbw7mO7l1ZtRjug1zJa2cAMn7tI1HlIQqDAxl2zkDjg580uL+1tNI05/BDaCJ579olsLzULWwur&#10;dF2iQh7lAZWO8DfGXHJO7HXsdO8JeKPEizzaboNlBBI4Ed49wtz5iED543QHcMkjcdvUjHWvHrVF&#10;TSnJtJ+Z5VV1aCTb0ZS1L4q6ZrV5LDY6LrVuySoY7W4G2MgN8qLhssASD2498VxXiPxT4hlhntDo&#10;JhZ3jMiXMI8wKGySoB3cYB59R6V6J4i+BWr2GNcbT085IyyLYSs7rjPJYAducnGMZyazJ/hH45MX&#10;2e28KajIk+42rQ2huJGR+c8LyAO4BxnII6jrwuaUbr3/AMSqGO7s4TVNXlsUgeSzS6RR/o+6ZJHD&#10;b/lDJtJVCO5weo7Cq0Xim7t9VfSNTXR/sFxgRSX8CrmQEFUVpDscnAOBnGxgeDXRzfC74ieB1u9Y&#10;/wCEbmW5tzJJPJNdIhWDj5juKsAAeDjg9uKq2P7Nvif4w6XqMlvBaxXGlzRzafcT2qXdxFMQ25Ah&#10;ZTuYPyQTz15DAe1HHYb2d5yXL3O14lSjuNh+OFxp+vW+sT2Gjebp3lQwtb6PBdQSRSfO0gUZDuNw&#10;6AhNh+7jFcZ47+Mvi3xRZNbtLFYRTyedK+naUiSNsCnKqoAB2qBtU9OTjrU1t8L77w14teXxteC1&#10;SF55FvIZFiEMseoTWigRs2QzPD8u5sfOnIzkaHhT4X+CtRsU8SeItt1M9rLNo9tYyK8lshwPKDMx&#10;RyxfJJYDGPYHeCw1N8612JSglex5brV54t8TeObiPxj47gmaHTPO1r7ZKjyzWwDWkdszgYG6FCAO&#10;Tt2gnJYjn/EQ0xLa0j0aTULgMWS1M0SriJQpVwowVXn5cj7pHPNdHqngkePPiNPZxaULEAx2mqTk&#10;RzeVHEVLyTbFDAmUsM7VIUld+CQeo1fwd4Nt9Pe1+wXUN3ESH1BLjdHPIinYpjZ2xHkr8i7Vwfxr&#10;tqVIQs+umhpaz5jjbDQ4U020/tjxJLaarpiG6WzgZCsnmBRuBXJVgFAGcg7RT/7TsNG1EXGseI9V&#10;jgyfNXVbI7klY9D0ZySeAAvTHfNe5eDvBXwT8X+FNJWdrG51Ke3UXmnajpl0oikaNlCiVANhViGG&#10;Tj5FODnNeQ6x4OvvDX2y01dJvKkDraXW8s0hThmfnccFQckMcc9cCuWhj44ico2cWhUq7m2noCeC&#10;vHWvaa3iXQlW9iWcS3VvfaTJDKzbW3SI2zbkBcfMF4Nc3cv4gtLf7Rqcy2rwXZFqkbgvICGJDOB9&#10;0A5x1HGa+lP2dPjhqXgF4TfQ6bchFEkcscgRWc9PlHJbG7jHfJHIrc+JuleC/i28viS18Lmwvp5h&#10;e3Ci92xht3DDbypUMfug5HByDiuGWY4jD4hwqQ93oxRqVIztJaHknhWU+I7aOO2nhaaYqlvcMoDw&#10;Dgg/LjcO+SPavcfhjZaV4a0e50/Vr43Oqylo2ns0MscC5DbyFbnj8eeteU6LoWp6BrCakuhlFtFB&#10;i1BZhvkTd0j+UBwATjA46nBNd9q1zc2ds9zJYyW5OGjnaRYwzZz82GOTjsST7VyY3MYp2jszop43&#10;2VVStoj2Hw9fRw+EINNn1MZ8lpZJpoDGJEPIwpyckH36VzPxQ0fwbqXghz4m8cx6bZJMs93NcWEk&#10;3CKdiqse7PJOeMnArz7UPjr4+s9s2t3Md0qwNbB3gjHybGUD5R1G7rjPbNdlfeGJfGfh/StHmxce&#10;ddrcM9lMW27Y2dsLxtCqGBHoeazo1ozs0e5hsXRxK90pfB3x9oPiLTLjwr8Fdc1bVLvV7lja6nqe&#10;kraRTkRbdy5YSFf3chBeND2wcZPqek2HiHQNS0iHUfH+qG+tdCEOoaUkTtAZwCWm3AEF88fRR+PB&#10;+DvBC2GsP4j0vwzdXMKxMsM9luT7VJwD+8PyphWbPpn1Oa9k0oyXtvZGTW1R4YlRbT+2ixiyOUbD&#10;8t+fSvYpVHUjqU0k9C54qtvsWnCwXQryPULq1ZpLiO1dpSuBv2lejNj1B9q0dX/4S3UrgP4U8LzL&#10;LJYRR3pugy7kJyyFhgLngccjnNTad4TnvdKbUrzw7HJcy3LPHHLeiSKEJyjDY/Ab6H3xV3wv4k8R&#10;6g+oz634dvo54QiGJ50ZZTwqiLc6qORnBPettkTe6H3/AI8i8Dodf8UfDDWfsUMAijmhltx5koAB&#10;EYSQvI+08jaCBmuk0jUNA8TzQw6AkdqlpftHaPPqR/eSupyzqrkPxkgN3HQVg+KfF50bz7vxJqGl&#10;6fY2LiScfaY2lifaC6squQxVSflB6968C/Y58W2HiTxZ8Rfjd4J0eSNNY8U3V3cLqmmyJJtiXbEN&#10;ikc4fjBOcdT1rF1Fsho9/wBe+NWreE9Xn8OWz6fcpZv5YnbVUjLYHdRCAD2I9RRW9oHg2/8AEujW&#10;3iDU9A06S4vIhNM4sVGWbk8MxP5k0VXMi7SPy9mW1lQvFaTKzN/rkJP51LdSqsKXEVxIgjP7xNnD&#10;DH16f/XrSu9HuYLVr5bdY2hUh1B/1hz1AzVXQUu3LzOoLo5RDswo6EjP417HMtzz3TkmYmneKNJ1&#10;uY6be2F8ERfMuY5YWCFARwhHU8/Wuw8N/FLwRNo8/wDYl7sFndiKWWaFoyHPIBz16HkU+3KzMkZU&#10;K54DKgODxxXT+Br/AMb+D57jWPACw2YvZYzqkkKsXuinyhiHJwcZHAA5qXiILczqxcNTm4/iQ97I&#10;2qW5jS3DeS8wQmMuOgLH15q54J8NRXcD6tY2lvGJr6WJpZ3bakgJLKAOg6/lWR4g8LXet+JrvWvF&#10;dlqu3Upmnu98hePziTl1RGJAxgdAR06VW8SaAbLwdFY6P4pFzLZ3v2wRs4WVfMKhjtIHQkHHUfN7&#10;1Ht6Mnuc8cRGL949F1vwPqXh29nt7xkbyZxH+4JYSbh8pGOx61xvh66Hh7VNRik14ztLd74opHAE&#10;IIGQB2yea73VPiJqWo63Zx634fUM2moJ1hkAimdQqb2QLwSD9ASD0Fcj421Wz1/4jT6tqOiySGTQ&#10;shJpDud0cpksMZABXj/HFFPERnK1w9pGTsiH4f6bdePfG9x4Mtb6OO9vFluLRbgMUlKKXKqRyp2g&#10;kH26Gud8a6Hq3w+8TyjxD4VvbS9Hl3DR6nb+VgxnasillBKnsaraA3iLS/FH9s6dcfZLm2H+iXNm&#10;7AxEng7gQR8uen9al8ban461qSyvtT11dQubW5EtlJMyu64IJUll3MCwyQSRwK35veVjaKuW9ROp&#10;Q3l1BaGQTWwSR7e5jGxgMYKnqvJHXOc0mr6vaXSWn9rs7RS4ZGbIVXHfgeh4qDxb4kstZ+IV9rsl&#10;hJYW17cZhg1O7a5MUSxoqjdjJ5XPA79OKw2dbOW205JDe20WriSELGyhUfcXAJGQm8nPA4OabdxO&#10;LZ2OnvbXvlXsEGdgwqxuTtXPBxgVsX1xJaCO4lUnarKI3blSfbv0rnJIotCmIS+fY7llSPhAT1J/&#10;TH/1qtajqCrM1rM5yo2xzxPu3E98GhSSKVNtG/Z+NZZI0sbQRq4A8pgMurYyP1rXg8SXJtxZ6iwe&#10;Q/KJIyAGPqR071hXXiq00gadPosX2l4YEC/aowrxS4/eKMZ+U9sE8HtTPtbGeaXT7WMCaIDynT5Y&#10;0Yg4GenTqP0pcz3RoqbdkbOrWkixi/06T5QUUopwUyeoA7e9Y2tXuma9qy200ck9xaLtKJJiIHru&#10;wO49ain8SXmhyjTdXmwJYtqZbC4B5JA6nkDtnHfrTLPSPOu5dUheI7fnXyZN2DznPtUxqpFzwruu&#10;xzMfgTVjOuoarq7SQ+c7fZIVAXPP3h/EAcEVYfQ7MwR2kCReZGWEnmJjeScgk5J6ZrpdQsFmjhnS&#10;5RVXDTDzcCQ9wQP0rLnsZjI+oxqXRlA+Y9QGPQD6/pSdTmB4e2xmXMEMAEU8m54OVVcYBIJP4Vl6&#10;pqs1vA91HbK7mLOxAMMyjI5HXOB9KdqCXq3DJHFI8f8AyydFGTk9cdu1ZmoGWTy1hhWUklNpJBXn&#10;O7P6VzybKSsiK7u4f7OW7ijmTzGH71nPKhc7cDjOT1x2q7Bqq3d3BpV9Yr9pUDcUz5m0rwz/AFAz&#10;z0z+VbT9Ntfssmn3UoiaP5lcsSADk55xwDU8tjDHqP8Aac9o8/mNhZEkBDAcDAHv2OOpqQsjWtrJ&#10;Vsmu7SC4jRDteL7QCCF9RgZHfAGf5m9o1tDb6kYr2SeaSEHfHGVYRqcMCORkHP4c9e2LdNq1puCk&#10;gPGWiVZiA/OAcZ47Aj1FVpr2RryO5lMW941cSIeVIHXBx6d6A2N6OeCa+S60wym3tYVWRpIDtDqS&#10;CUO7BDcDg9qbq6WCLCCyW01wzPHAxb5k6E4GAVye/ocVlr4jjVNsjK0roY45YipIZskL5YI25J+8&#10;AevGazrvTJILRGt7dclWEzxvgpJnBDBj3BznttNAr6msdP0tyIJxGyH7jpMquQO6n5v1z3qF7jT5&#10;WOnxTylraQAB1XDr1yDg4/EDNc/dfbreR7eVY3kAOIAittwCNxYcBu/X8aS11Se60u4g0+3SMR4B&#10;JAdiw6Ddxxx0BPpQUdNE+q3EyWssEcMMZ3JG6lHYMwwVJGG7evB9s1LNqsBf7RZiRZXBjUhvlO3k&#10;jAPDc4I7VzF1eXssKRWmoSWxRPmSMFSxIzyOB3qePVbiye2hvJ5bhocSPcK453HcFZfUKV5HX2Oa&#10;Bp2Ohs9bj1QhL+ydktpVYXEK8udpxlcHJOSNw/KqtqLXUrRp4tyRh38ldwDlVYlQe+e5GcdcGn6h&#10;NDK1pc6XdRgXEW42xUbWzwUyDncNvBAwQ3XPFZ+ozairtmCHdvAlWaNW45H0+hz/AFpPYV7mg7rJ&#10;PJcG8LxRSjz0QDcSSTvHHckA/hWVHbumrz3MsUkjG7DqWbKIDHvxnv8AxfjjHetXw1caBfRXNnK8&#10;iNFGVeNH8ss5UHDEA/gcEcdR1qC1/s/y/ObUIGmJ2JCjyliMH5lPlbR2GATkZOemYAs+I7i6FvaW&#10;2pGwtk2sxh2qBk4Ufwlhwu3g9jx1qlDdTTrGqpvUxsy+SpYHaVB6545/zxUm7S9VXzodOuIhHbLZ&#10;o8KkbW+b5gOwDZzkjOGIznFT6R4WllmGl2kj+W377cVyCx+XpnAPyjvxxTWomxLm6tLHUP8ASIpV&#10;Ys5yW3KgJ4UAg9/XPTjFWtKt7jWLC3tNZgvIG4ltljtwzS9DsO1EzySM44q5e+C7uK5naQKohtw0&#10;kyAkpJkAAt0yeRkE/jWTaadq9pAkdnMxvJLP9288xKxEcBs47E5+vODnmkrCuu4/XVF1DPLpUplj&#10;EamFs8pjkggcqec4IzjFZ0Ny2oLDaQs87JDsBK/Km0lvxwOn/wCqmSaDe2S3KxOIbjY2ZUbcjBfl&#10;JyM4yQCM9VHajS9LvrWznuNVS1jlhiK+cJUAbd0B2hjz16ZxTWpLtYtxySyrBcC5dUt43kSSaHMb&#10;HA25ONpPp1OG6GswWd/A4iO1jDkS9OhGfTt657d+lamJJ5lWa/VhcR7pY0u1iWRW3YwJCOm3Bxjt&#10;jPWq8GjwQ3Bt7ia1RUkdRKjrkL6qM5Pce9Nx0MnsULiC0g0k213bTSxySqkTRHdvzklSBjb0yT7U&#10;3+yL2/v1KPEi3qRGK0SNQsYU5JHTcCAQV4/DGK1P7OiudUg0exsbi4idz5N15a7F2gEEZPH3j69T&#10;nvVK4u7C4RodZnVYA8sUccluyyYORkADHGckkjNK1ibMpPpWmSweHoItRdDa2h8h4mSKdC11LwFk&#10;AyhIBwODuOOGzUumT+HWkitJtZkt9QtrdDukx5UkpHEeQctjenz7QuSRjrVW78NW0cWn6hpd48J0&#10;xY4rJrmISWibXG9zJjzEJy/yqGzkDPVjB4oXWvEl/fw2vwuktzfag7XK2Wpp5bBd3DB2XcdwGMDJ&#10;DHqVGU1cqN0buplItUMSuUaaAvN5SE/vFBVsbR9OPT8TVTRLjVLESWsVjHNC20rdq2yTK8MuBjOc&#10;ryCMdO+TF4f1mGy1qPTfELX1tqf2dXlguIkkihYcjaSysXKrnaRjgngmtGO4N/PPrFvMxtJWyCu0&#10;qsmzg7WyFOSCcZ4Jyewxe5qrEupXq6akMFvp6YmBEZnmI8vJOcHO08jPIP8AICppviODWLqLTpZC&#10;jxK1uZ5lXBYliGG3GefftjjrWdNqOqPIL6wsI4jaSvAvnXQkWQMv+sYEZGc5xjggYqtPBrv2Qaxo&#10;1xP5ywLKzyy4MTZwMc8ggEj6im5dGWtih4e1nQdT1OX+y9Rgu40dmnEUgcKdxYHcM/3m79CK9F8E&#10;Tf8ACMQ2ekzeKzpQF6ss+pecolsUuf3ITd94svmeYAc7MAZzxXmP9h6c3iWDxJZh/tMlqI5ohENr&#10;yD+PGeeAo7dK6qcSW1tbXFjdGCy+12lxcrcFVkaUoCAu5GGMl23Ej5VJ/wBmm0pNIJK6NXxzZt4a&#10;sxHeSzO5CRyTJEWRLjb82TyzK2C6v908gE7TmlqvjnSfE2pT39nqE7M8AivXkQlpHI6sSPn5UEEA&#10;fUkZqxreu+KfCvxG1fxfeeI7y9sG1SVr/S9KHl+a4YfvAu9I2YqytnacgKMOMina1Z6cdTHjC6WL&#10;UYLqxa2utasBJ/pcx3q7SxsC0YIKsc+oAD8EXsRGTskzy3Vteg0rxdb6nPqd3dMbu3hitEIjCtnY&#10;Xww+YopxtGNwC8jHPqekWek2d/ZzC4uPNXLiN4RnDYBzgnOCB74PtivDNc+1y+K576aJrgBTiMWz&#10;AZjQKrBQf4gq9MepAOceiaD4mvfsVnHMlvDavAP3LytLJGyqOMgLtDZ7EnjkHGaqpqio2TOq1S88&#10;MWevrDreppLDpepxGyZEdpbKdzlSrD+DaTwMgjHQ81TvbbTdFtrzS7K4WWa8tp3ijtZGZWuIWG47&#10;CN20qI8hujMwwBiuf+IY8Wtpll4rsbyFGhLCSUTeajNE3yhk6kAEKDgnABOO1zwKlroXxO1K21mS&#10;/T+05fJiktIS6xmRTGWbAVk+8hzyAvUqalJWuD95m74P0ywVYdStrCeRoShMqsSBK6kcDK5wEO0Y&#10;wAG6nBq9qniWz0K3+1y2lvNvm23FvLKYijBcgJuGN2COetavhWTS7S0WK41eC2tzdJHNEUEQ3COY&#10;hu+TuAAyBjn5jkCuO8P3erQJLY6pouy0SLzUMqsWMqlixJH3ejNn5s56Gp1crsbVlY07vxTpibrf&#10;W7iO1miQf6PaTRzzxRswGTErbwSCOeBgZ6ZBmN3JLpJ1Sy06S1Zbe4ZRdDJVVzhmxkYLBW49CMDk&#10;ViQPDJbSx3ypNaRRiGDTZHjYIzHjaGAADY5HQnnnBNaNrpc0mgXttq0dvBezxvFdJasURPmysYcc&#10;kjCnnr8x6Gk9NyL6lfTtW3abFd3duQhhRhIVC5cZLNhRgZyQOp9fSjVrGeLSLlxp8kFxLGz26EkB&#10;35O4BucbWBx0y1WNCtHW3tbC3jb93Ejs0sxkaXc78nccAdMgZ69ugk1yxu7JDLCJOQyz71LDO0bd&#10;vO4jhiR29qltX0GmYPw+0e503QYp4oCJbsNLcI0ZyzE8AkEE7RgDnGBznkU/xRLa6fef6HB5t0WH&#10;kCB8dd23BORkE9Pf6GtO2R9MWONYELkuxMGQqKZC+TwMkq2McgcdKy5YhrevmCC2EYhbzbiSYlMI&#10;M4Yt3z0HfGfTmotuRd9LHlHhzRbfVPifq10bu0Wxi0/Ekl6QIzIuzdk/KCwOc88nnHOK6/wfLc2N&#10;35UN5bXiRzNLE1mcRbOFJbB+U9Qef4Qcc1B8K9H0nWfjBrd+bSKXSFjl+0W9zZFxE/mIMZ3ZIznO&#10;CAdpJXsO8gtfAOluYfDsc0M8JUmeFGTAO7AyOwyf89e2pNfgRQpOzkULKzjtpFaxtIpEW3BHnyjy&#10;3J+bOcg5I44PftmnWOqPIYruxhd5bSEySLDC6BpMEJg7Tuxxx/eznFU9f8ZJokP2i2tlZivlxx3E&#10;R2vleBu+/lvmOAMHuRVPwZ8R9L8br9l1HSksZxI4kihUtsXeFTeoUAO2CABux8uT1Ax5JcvN0InU&#10;XPZE/iuDTLYW8kV7eWBuhFbKZJY5UaZINo3lduxXMi47KYySSGGMeaG8bSo7Ge8it7i3X7PM4Yqz&#10;EgbicAn5RyOwyBXRave3WsaRptnq2k3Ery30gYWKLuSNiMvzwMFW5AJOOSOCZNB1LSri81DWLzSp&#10;55beEG1SSPzTPPKyu5GWHQK4JyBgHkErlJXGnoN/sqbT/D2kWEcslxbXGni7uLtLYDfK8zRpEZFZ&#10;V4SBHCn5iZ25rgvGtvYrcWMl/ezRMmoCaNGODvOxDk4Py4RA3H8Y5GOfRPAPiWfWLKWy1vXkkt7u&#10;N1njMTfIZHDBsFCByA2FPG0/U858TofD+lNDrE99ItxZKIJFjWTAPmrxgqBgEA7geOcZFXC6lYna&#10;LNnwsmoS2M50PVpGYMzNK7L5fmGRW3FQuc7A6DBA5HUkVQ8U+I7nRtSt7bxNor2PkXEsE8j3flqD&#10;g5mMLxgqDtHO7n0rX8CSpY6AL++tp4raObdE0ahDOYT5qgr1ZSQEJGDt+bjrXB+NNM8a6rrclnoa&#10;G7iJb7TcpcgiBhkl9rMFRwrbucnGD1GaUYpysxydoo63wRdate6mW1I2CaddObhhdxlQYvmkjSNE&#10;ZSWMSbV2uvzBeucV0Wry2VvpA0fw/q90sdw+6U3N8geNXC5EnctgjGAcj+Fh14zStWvLXR5tE2mc&#10;Qn95C0O6KWRcZwxYEkYyCoIOMDOc0mnRxy3VzPqYQ3bSFpLb7LlQBwhxgfNjcT2ORn0EvclSseo2&#10;2m6XojWllLebBcQhoJIrdVZW2pIEKOQzAb8bichiBjtUc19aoZtQmktGeJE8+1kMkjzRfeH/AC0B&#10;BJ2gFWByMegNEah4ZuLDzr65ur25t43DxLcRouwFCrlnIITCsT8pLcngdU03Q9BOmatrd9cXYAjZ&#10;UjubVjdKmxo2MTOygY3hgxbIRTgZBqLNsfMaHh3Q9Pv76V719PbU1CzRLLebniil2k4UfJkjBK/e&#10;G0HB7XNW0iKcWMdx4dKv9o23M8Vi0Sbwx+diBnaqnABIBCkHk7qwb6S0h0e2fTp7/wAp44oVM8xa&#10;KSUqzFAixjy2Axk8BuS2Coy7S9e0/wAO3kemzeG7WW5mgLPBEFZABENsiruXfnAcEHqxbkc1fLYu&#10;NS25r32mvEjGSxgmgjBRU3llSPbuzySSucEkHjHXio5s6axihvFjnHks0Vyd3mSBXX5Qf9oAHj5d&#10;vXnFYd/44a9Yw20wtrVohbM8UBMdwnlsQSXxsA+bAAbmTDKgXNUdM1KS18Rwixne9Ny5kkvHvfMd&#10;XxgSOcDdkD5VQkc56Gi2gSqKWh2NhZ+I2m0u5u48RvvaYecHAyfvBiCpLctjaTzxmtn/AIlbzJJd&#10;RvtRuZTL5mV3Eq2M9SW7AEYAzxXL20iW95M9loltbXSurLE8TB2jQklxIgAAODn5jnPOTnGxc63J&#10;HDHa/wBrXU0BRhNBIrOIj0XYoJwCARyDwg6Z4ze4Qaibd622cX2kSHaxjjDPk7gEIA2vkITydvQ/&#10;Wq8eoxWt/Hf3bNZXEVqXtS+CiMOPmQdGByQRgd+duBUbWYZoU2ag6RO6vGwgXGAykBjhsgDcueRh&#10;zyMhgk89pca3Ffy6kLi2S2OJpEwJdgYhD82cBm7AjgjIPRFqSkWotXby4msrO2tDMVzNAjbrjaQx&#10;LsSclhkE8dQKdB4TnQv4vuJ44Q0px5twNiKDlNm1cABsYyTgjqMUya8srWy/sueS43DEixzWyhVk&#10;HHy4bgE5PTjHqMmrPeWLLLeSRmR4G2QIADk4J3cHOWYKuME4I464LF8po2N9Z2WsLocVjBawzXkZ&#10;mERk3Mhddx3jOcruGMYznjk1m+d4e1q3FjqWoRNK7Q3itHEWE+dw3KGIyNrkbM/KDycgsMfxN9n0&#10;3RP7Ts5WCOcw7rZWlidpCy5GAcEHIAPPsal0ea2nutQ/0csWiEkDGMKURkClQQcHPyjDcZxnGKey&#10;uQ7vREUXiA3OvDVzMX2R+VcNJAsYjYKOOxxt68nj0zmrV2sk0DtMZJRHeSNnyyjMzfKzEenUH73U&#10;8msC0WS28WLeXF8NsU8ZliByGY8LuUnBBXbyBxnpgV00iLDHLDPJ5yS4cOFySTJuOMcnIBHtk9+m&#10;c9DJMm8HRavba7ZXpgimksbyJlIVowJ1kVjliX/dggE/LnDZ+pa6Rax2L2yWoVyr/JLITuAKlT19&#10;AeD7fjq+F1sX1a106XT2gxqMCebLAojhDyCN5DknG1W3bjnkDg4Odixs4INdjsdM0O6ihs4EjhuX&#10;giUOSd2Q3m5JHzDJA7dcYrlniFBg6kIrU4PUvDereINXaS1WG01BVbfeNc4k3ZUfcQjIO4cgng+4&#10;rM/4VlrttBqZm8Uf2jJfxeR5U10yAz7vMVQuAFU7MEkk84xwSfXZNJu5LyPU/DNnprPsS3Z5k3Sx&#10;xnLMmQAAuc5O4gsBkelPx1p1xc2ml203g+1edtYWJGG3G4RysSD/AHM5/vdTwehxjmMXU5bnMsbh&#10;/actzltH+HviHRbfS/CWvas5nbU7toZLe/SJw5jLzBxyrEZaNUBwDKxwStP8W2Gk+EPCGo6Wtwyo&#10;LKW2vTcStOxmaynaFTs581t6kqzbWAGMKOeg0YS+JZba805LKGS2kW1gszb5XcyyujzrtyXE6QfN&#10;jg5IPIzzXxguZR4MtPFMNmz3MGqWdvqWgxxsxmi81yU8t0UGVZHyH7hj8+MMNaeI9pWUTRYuDrKC&#10;NfQvAuh6HJZ3ljZvZWhR7dXEaZMCBcxrwWYnacEZPXnrnauZNA021trTW5p5L2SBRdTnzf3rLyqI&#10;qf6tcYCgkk96ztRGi6fpGjaVZi81a9SzE91EJAZYY98b8sSAmSigjIAyCAcAV1vhuLStemsdce/t&#10;VRAotLKMG5jhYphgSduZM87wOhwDjk8OMxkqWxxY3GOna2xz/hzwtpUuoHWNXgu0lWX/AEe3SKTM&#10;IG1RlcBixABLZwc5wKm1jS/CXhdJBZQrL5tvKtgiSllkkVAGYjI24UtyxIG3J6iu8m0DS4tVWK81&#10;ayWeVN3kSW5/egYxgeZjPOfq341wXirwlZ+P/HM3hdbpkg0kMmqXUMrRfI8pZ0XahLSNtVdo4Cgs&#10;SGCg+fTxkqsvfdkcdLF+0fNJ6Iv6alv4nsLI2LC0s4X8+OG1lFvM6GMBSz53Bf3ZdSu3IcdQTmxH&#10;4Rs9VnE1podw1rGyrFHBbKvkgA4wyYLjODz1x7V1eh6ONKnitprWwMflFCpupmWZWUjDoIWyQpGR&#10;yGJJJBJra0yG2KtbrG6zKrD7NeEKZVyCpTAyRjjnbjAHPOOetil9h6HPiMWpK8WcxpmgatPfpY63&#10;HG0cNosRs54YwzSZBUgh92/aoDdsk8emrfeF9NttD1LVLuRUlNpLcTIbgfJtRiNyj7pB54PHHSq+&#10;t+D/AAt4l1dF8S+ArIyNAGRbizmZYmU7gWkKlOcYwe5z3rmvjhc6h4P+COtz6Holnbyx6fiK1tbn&#10;BnBlUFSAGCg5K9QeenAxlTnOpVik92c1CVSdWKvu0a3gzQLTUfCejXen6xLBZyaXbyvbq63MTttA&#10;yWA3nk4DBgOvXrXTXWjrbsbC68LW+ntMNluPt4LPgZ3BmyRg4yCDx39Mn4Za1/Y/hay/sy5zBE1y&#10;wnuJsSSKLibaRJgYjy2NwTO3BwK6CzlF/aPf3HhTSJt8LNGVle8DEZYEzShFRMAk5RsYPWuXFYeb&#10;rSv3YqtJe0l6mdf/AA98FHVWN74UEFwqrJMsGpy5yTxuCKuP4iOcE+mas618MvC2jaSdb0rw0SF8&#10;qVXlVUcIkqFjvdSSdmQOSeeatXUWrX9xb2GhWmlRzSSfvbhpIniki6EAAxYZcDknAz36VkeI/Ez2&#10;Laxo6T2+qXU1tK7eYZxGqhcL5bLvRSB7jewIIGSwzhhcVKSSehEcNPc6Ow+Hfhdr2K2h068a4mC7&#10;/NZCqkHg4wCefr0xivnT9kCyvJPhJo+iXumQyXz64muX8l20KBrRYIJlQkqTkzXFkAox8pYjOCD7&#10;zpl9FYa9cXU9lpErB1lW2OvyT3Cguc8lSEYBchd2MHGcmvEP2PbbxR4b8P6hPY3awzPFZWVxLFds&#10;Ilmgg27Qm0jlX2k7wDtPTKmvWwOCrxwlVN6u1vxOqhRqRw07vqjnfibqt74L+Nd14R0Pwy91e3nj&#10;QajpyCPciIYRPHhQOI4/N3MRj5Y2IGeT0HiHwRfan8MZ/hnZ+C4JrS4E1w9/dxj7VJO28iaV42+e&#10;TftyxXgfpkp4q1fWv2o9a8ZX+jX0Q0XRVitrqKBQxuZILdCdu8qVyHXd02scHnnoPiJqksGkv4l8&#10;Va0zQQR/aA9qGgmjO04RXQEYYkDjnBP1r0K1LEJUoqy0T+Z2VaWIc6fs3tb7zz+y8KeIfE/jFvDu&#10;uaNb6hqWg6JEXWzhYFvLCqm/B3M0jhQxOADuIHBrrk1b9qzWbZIbrV9F0zcscFy39mQxyMqDgylg&#10;SwyGOAcHceMGs34H6/eWnh28+JjadJcav4k1O4WWe6k2KYxMdhkIO4/89CAOc44Ars9S8XfE/UfF&#10;0EjRahYWQQG8nksItkqY+eTZIuduQiqd24Zc8YG6MZGvN8sbWX9MMb7WpNRT0SKNp8Pv2h/EV/pm&#10;qa/4o0q8n0O8SbRtTjtI7aSxfeGlXKxqsiOEQGMgg4zjKqR6PbfEj4keHYksb+S31eKWXdeXGmWK&#10;S7fVjvK9MZOBx7YrIstd0TWLSPUZZtRAZo8MkDTpOp4Bj2NwMcksBVDxBZ+LNTuYLTTPA5njikzP&#10;FcX4ZSvJwFj6DGOckAsc968WpQrV2o1bWR5dSE5tKT2PRL34za5JAs3hvw5NdjcFukntYoUlBB4J&#10;CsOOP89cPVfG/ivUSfEy3cemtpqmM3ceoSQoBtz5b4IQA42kjPXbjnNZC6hpunrb6FPqdtpbzsN9&#10;ksmGG9TvHmBSV+pAwccineLZ9FtNIHgv+1fMRwfKZ9RlaZx1G9wQHwexyB79awjhaNGd3EzjBU3d&#10;mfpPjP4teI/Ed7qfjDwxPJYrbJBbwvAoCA/MBIdnzkgoQxPAk4GSTUukaDrOnHzNZ1uUSPaPBHcx&#10;SNGxk37meQhyZSPlAHCjjg1K2n6mtm1yPEVvHvLSXixI0hMpAG1URTjjHzE8YGM1zd/458I/CrTr&#10;vxj4kF/JNpcLTRXUod0AGMEBd23JCjkdQMA8V1xfPNKC1eyR2pxk7I8o+OVp/wAITf6dbavcQXl8&#10;zpbi1Z2aaWIycMHb5smRugwMgkeowPiFpPiy91iw8M6lrNvPq2qaK0lhpmjGVo9N09VVpZ7ggLjy&#10;1TcrA9nzkYrxzVfil4i+NfxU1Lx7qkEt5qWoQyxaJpFk8o+wn5khYIqZeRR84K8ZYEnO4D1b4WfA&#10;v4v2nhHWbvx94zsPD8niCEQ39y0TXWpSWxb/AI9WJOyFD12qznIBZcqMfayawdCCqSSaWvm/+Aeg&#10;3CnFcz2Nb9mfw94B8N/DSXUpdTuZb/xDNJcPHJAZZktmLCBCV4yUG48AZbI6Yq74i0SXUdMjisPD&#10;6XDPcfK95aHfIAuBHuxnkuhGATlT2yK7fSbzRvC/g6w8OaZ4jkNnpun29lGJHTcyRxLGCR8u0naB&#10;n3PSsK48ceG9IhTUEjvGjs5mMTM2zaSQChwefr3FeHHFTlVnV5t3p6HPCrduTe5yXgnXU8CXNxY2&#10;UN9bK8kUk1m7l4ztGPl3LuXb0C5z37Vr+Mjaa2sN/DKVYAsI/sbBQSeRy21jwOSfrU3iHWNH8Uaf&#10;Ff6bBAQsqkx29tsMYKkMSFAJ5HJ5/HNStfT2VpM93qFtBYoscULC2cGUEHa7KVOGLZBw2M45rthO&#10;nVl7RfEbRlCbutyLw5o9pZWiW8VjJFNZy+bLbzSLHKUOCsiIByM9gc+9dnpV5rtrYNcNqfmQhnYR&#10;PCFDbmBPynHOc81wVytvbSyarYxqv2m5/wBGIByAF5Lt0Lcdhz6Vs6L4gstLVxrdj5iTxmEpbmPf&#10;94EHLfdwecgZ61ljZRlSswnUSjqel2Elpr9rGJnSWNYwd2QeBx69eO1aEHizwHe2iaBFckPAN80Z&#10;ZF3MM/LiQZPHUivPbTxnrMSljoV6iMMwSxXoddoHX5W49s8+wrM0nX9T0q9kt/sHn2xVibi4YDyw&#10;xOcZ545HNfNfVXNvU5YtXud3rljY6hpbzaJDGk0jq6zNcFgeeV2nAHTqPy6Vy/8AaHxB8L6lb6po&#10;2lS7La4cS3LN5hMDDDhTj5Q2R/k1PpPiiHxBZXFpo96IYkXy5czmFsjuhAyPqOv45qtr3idbeM2l&#10;go8/ywsT3O+TLnuWOc9Ola0VVpSsi4VHTfNF2Pc/gp8WdL1bS10671+fDr5dlp0UIB+0seQcA7M9&#10;M/UmvV4UGkJbS614UsE8470Qajl3PA5JQAZ9j/jXwF8M/iz4u8GfEe38T+IvEMiQSoYJbQmVUeMH&#10;LYSINh8jgsOmeR1r7i8Oaj4c8ceGrfxBbw2g0u10v7Tb7MiWVM52YDAZPTk9TX02GnywSZ9HgsUs&#10;TDzPWIJYrfw1cmOCPTGaHf8A6JcZMO4ZVsnvjBHHeskXdu2g3Oo3Nt/a7gbsSYbMi42bd2Mndg8n&#10;rT9Pm0PQrsWVrMq3OpIHMEdiQAqLgbmLH6YA5x7VHqHhC68QywPd2cJgsA8wO4xrv7MV6nHrxXU3&#10;K2h2Kx8l/tGfAfx3deGda1z4eWNzrms3+um8vrTWI962+8j5E8orsVcsRnP17V3n7Cdr4x8FeAJt&#10;I8ZaTLc3FxrMv2q38OI7qTEMDf8AfK9sg+n417YYta/svW7fWlt4p7KIFLdLh38xcExs2RgMT6A8&#10;Y61zPwxj8Z+AdNsNS0mKSOTUfFgn1C2sysMTElROxLAM6lgMAEc5NYTkkknuO13c+jfhz4lsI/BO&#10;n/aruSB2hLtDcxSvJHuYsFYsoOQD+HSirNx8SPhJ4dl/sbV/D+oXd1AoFxcKpw7EAn+LtnH4UVr8&#10;he0Py6vZ4z+5uc/veGGOufpUC3yaMrCx05ZI3y7uwyQT2Hv/AIVpaz4F8WFLWCHwrqEs8sygFId3&#10;lIc4PH3gSMce9a2laR4j0TTF1b/hGJns3jx57QcrhiuNpHXeP0r0lKPc6OS71RyFn4gjaZC1u6yh&#10;iuVTBBB647n/AArpovFV7cqsVszbpMDjjHoc/wA6brUvhvTtWkkSzikucbmZoNvUDIx2OcfzqtLq&#10;dnpU0dskI3OoMyvjch6gj1FNpS3E6dN6NG5B4n1iHEk/kyxwsFJEfG/0P+fxpmr6zbSSva6jo1vI&#10;c8q8YJ554z/OuWn8bXSX0dnDEjrIdhCn+L/Jra0vVJNX8pL+GN2ywVZVwxI6c++AKh0qV7mM8Jhp&#10;7xLMF94N0/ZqYvpre7CGMJGHbap7YIK9APyqlql3Dq13aXtn4qaa4gjmijaW1GGSTblSAAM/IPyp&#10;qajInnRSaEF+YEq4yFwMYIIrE13xqNNvXuX0+NdigOkGMEAjnH/1/wAayVCNOXMmcv8AZ9Om+ZMf&#10;cxWEt0Yr5CHSUqBCcBxjowIPfnmqtlbSWFsbC9DglX8vI+cZycj061R8U+Lle8e+WDyX8z9782QX&#10;2j8v1rO03xen2pY5JSplBCFjlckAYzx6emK1jJ2NORLodD5un3NpBC8KSlTtZbhFORk9cjrWV4h1&#10;fRrMrbWmnhyuSZQMr9B9MfrVCTWbiGUMIWG7JUMvXNMmnluLFroIhVbgLMDw2T0x2x2xTUm+pUad&#10;nqXoNZ0zUEU6rOqzg5G0th1PP/6/wq3ZWNlbwyxxo80CDdCIpC7A5yR+ZH4VwtxY6XbQzXIujse5&#10;2EBmysgAyBx+ntXQ6NLexxJIl8qJ5CtDlgNzEdSBz9armfc1jTj2OouZLiS1S5eQxKqYBYkY/D/C&#10;rUd++nww3VxqxNvOpRDM+1NxOVUfXr+BrD0zVNf1RLnTl0+O4mUnasIypUDqM49D+BFR698ULLw/&#10;rkuk/wDCF2VxDYwK89zKrB43HDEk5A+9/wABz3607Sloi7Qi9TZ1m5JsXi1Wz850HmEKecYxk57Z&#10;zXIy65c2FyLKKQIZQvm/OVIGSCG44zxz9auL8UbzUpZpmjhEk0vlOIYuWUIrrg4GRhs/15xWrp+u&#10;+BfEd9FY614cuDdW7r5dzasrebt+QBwew3fz6YoUHFakuom7EVjrP223+y2ZRJZADJ5h4BzztyOc&#10;jp06itPTfF2jadOZLK9nAQhW8xMAA8cnPYj9Kv6r+z9d6tG+oeG9XW9t2XBjKeV5Tryd3VShCnns&#10;WX3NcvqHwi8RQ6k5k1HZD5Xkl/Ny2eQpHJBXjOOxJ7YqHKN9xqLWpoWmqGe1ETAI1wCpVVPzcnuO&#10;vrisy+0+3F4+nTNGJUkzmTCL0BJPoCD3qzbQR6boUlr5EsV3aCKWQFOVZiqs2T6Ejj3qDVA+v6id&#10;Uu7lBcTyqJd52xjc3zH8ucfh9Zc4tmdWGmhlWv8AZdxpbTXLpbzRfuopZJ2wwB5V8AAc8jPGSfWn&#10;T2V/b2q6h9oEkYfG4sMyDAyPzOc+9QajbW+h3/m3eiT36sNojSTAUgjkZXqc849qj1zXWeaGyg0x&#10;ba1jc/v42yXBIyQvbgep/Cg53dFUy3c1xIsJAEMx3wSvhiO2CR2NPuI5dRXz7Nmikiudjgx5Hpj5&#10;hjP88cU+2tL25H2uZ90bkgykYBLHADAZIIHU+3SoZGuow9u9plE3s0rPyQvtkYBAzz7Ck7A7ot+H&#10;rS2udcGqOs0s6kAxvEAqtkbSADyCM4xjkVs+KJbLQ7/7JZFWcyObiWYuFdwApjIwAAuMggdWbHJN&#10;cbBrlmr/ANpxajJbtbnCxthmO1s5BB+U9ByDWiviJfFDtc2948bxN5afbcbRnH3QCeuSeoPHTina&#10;xm97kt1Bba/O11bRAMCEuIoFb5OOSc9yevSqUdm7rIhlZUL8OrKFXkgEr06n6flmrmoX15pjpp9l&#10;IkkoQCeXcdhwpDbOhIOeCfSsqaZNQ02C5gZmVQVAIZjnBwNuRkgDJ9aCotsnnt/tAhkvgpwpQRI+&#10;fMKkZCnPXngZzjPpVKKe0u9eE0hjnt7i9cCJWJC4OVGRyOQB7cZFakQ+26PdW1tZFZIyDKlziTyp&#10;lHzYOBxtzggZBI4OareJ9LVY7XUrYRuuY5xJ5ZzJ8gDOQPulZNw5PJX1HIVZkWuww3j293NAHksy&#10;QE83cjLh8pgggbW2+3zHPamaD4g1KZLjwxremecLVw2m3Dny5ZExwq7SyyMAuCjYYgZU/KRU2o6S&#10;9p4km06a5NwlxdKLdolYZL4I3gYYEM3I5zxzWjceHba708Q6Tqrzvaq/nOSW3BdzY2HqSQApDBlO&#10;DyAchKT3Qlu8k9hFqtgq+ba79skJWNl3DGyTcN3IZiB15yDip7LS7rWo/sFlpTi+nTz4YvM8uTyQ&#10;G3nyyBgdBlR19c1haV4p1ZfFq6XeWjpHcBCt3bRh0uNpXCyRMQoOejZCnd0UjLX9P8XXuh+O5tJt&#10;oZFnYxG8RTiORw+McEkqVJ69Nv5y42FzS6HU+ATJpt9NJezxSPMn2cWd1I0hRkBccsE3EgHAXI+T&#10;uK6S1v8AT0u5prjTWjjWXMskC+WV4xsB2naOfu9uD2xXH63Lf+HNcuGt/D1zDB5Yu2R7gOhIUHej&#10;BQQQMjHII7DJFM1Dx3Jp4tbLUbopPeXfk4u8bJ2Co+FZf4mBOOn3W6YGS2ug7N7o6bVNXvJYru3t&#10;NbLW8jCZ4JJQZI0jyPLDKVxweo5+tQXl3d6bYML28e4lADxpJclfIViQJJEYk4yMdQMg8da5jxt4&#10;1uNAt9WnNiWilsbifcnJARNxXHVlAGDznmm6Td3XiCyfUV06Z7mWNPJtE5bymyVOOu0jjHrntR7y&#10;I5PeCK3knurq6OpXRFwDKP3zu7OeiKu4jsRyB7VDqk7Oy2awhI4Y8SW4jLfvtzMxckDB+nSpb/xD&#10;FFqMWjWeixzeTv8AMmEbIzsOSqgDovPU8+lczf6x4g1SddKt7QlXZpXZXKsTnGTk44X+fbpTjvYf&#10;LfodIILlWivjGdiKSpViFRQT1XnOMnGfXv2yi0MSxavJBNcyKCXluFLFkJ4BG3gdCQB0xjjAp8us&#10;tZ26Q6hGICIt5jkbmRsneeByudoxxyCeai0uzt/Ft9bx288sTXMxmMlu+wSBDt243cgnPrjb05q3&#10;sZ8rlojdTxnPbQXWlanqFrAy2STNa6c4cQfeHlvggLgYYjg8LnI4qK9lHiPxDbWQntpJfsULQ3Ek&#10;MYTDgNlNgGTzgb1IAHDdMw6l4Yu9PhGm2gLyOP38+REQM4OCVI4wDz16cVoabDqSyfaLKRGmkjkR&#10;hCjFg7PgxsQCAQCCGzjk8d6i6tcLNbkGqW1ncR2NyuoiAszqkEscjxFt2DksCchxlfrwKl8UeKBo&#10;gm/s60tTdx26ZEIG0MQfm2KAc4GdzHaOvqK0tP0fXLKxLXmiGaN7jdC0eCJCpG5UY8DjjPvmsfUP&#10;DOr6hq1zc20stusOBcCOz84eWMneTzjA4OMjpUaMFqyhPq8OpJbWr6RC9vLH+/muophvkAJYKyuA&#10;OcfMc55FXNY8IabYTQjwpFDZQJasyWVrMwjeSTlvmdxn33sVUjPyjpba7t9LdJLLS4JbNo7bz0bY&#10;Mho034VlOGyScdgDxUs9pa6nZ3+peHJmtFeBlge+uW8pSxK7MLyzHaT1PfGBUPc0tocdbWrCW60z&#10;ULmR7GW1Etrkgqx46KpwQAGzjpx+KLqU9okphvhPGIpRPc28iuzoqkrleq9Bg8DjHPNT6t4dvNK1&#10;VNYleOFNMlEV0lu+9HeTIySxGARluAemQT3qR2a+H5kSOzguLZrOT7LbiJ3Mrbsne2enPTqRx8vW&#10;luKMrOxBHrbnUILbUgH4/wBfkLMcf7RO0j8CDWvYeJnSxhhtJFVbZXB/cRzK5OQo3MD8oyR1wCap&#10;S6K+r6W95qmq3Ub5VorSyswIMElOrSjB4P8AAeB1545HxT8QJNKmkt9NZjMl2ont5bUblQsGYnAG&#10;AA33h15yapa7FucUj1yXUdK8RaP/AGpcSwwXEk4OZ3RVZQq5YgkYOSFzjFcRod7ceHdYuReXHF5K&#10;zODGX8lwvJ2A4yf++eo710fhK+1fWXd4LaK6VCPs8UsOVwrg4VQRjjIIyARnmuO+IniuztYZbbSJ&#10;oHu72WQSSxRFWgUkHj5zgkAKMZz14rSNpMU1GyaZw/iWS7h+IF+1xqOpL5N+4je3Cx+SjHauAgHt&#10;kdM56da7Ky8T3U9tNFqOvwF7guii5Dl5VDgoUlwxDYzg7iRt9Miub8aTW2r+PYrpLw3SPqX2eVpE&#10;2IEW4ldRgNkgjB567sdq6d9C06OeXw5p0c0HlNI1tDK4yg5+XfgAdQe3I+taO6RMGtzf8K3s9xIb&#10;TWtftfsGYnsZ722SJfPVwuxXJxJlSykAnLDJHyCustoNLstQtr9VJjmyl1KJJHEbRouSfm25wy5x&#10;wQFORwR534A0HVvEev8A2S4ZZYFffBJdKqiBBghQELBjkkdeSCSortvF9/exaIdVtna5nW9jhksx&#10;bqY5T8/zAll4YqucdDk87sDOaRrBkviDVvFeq6kjN4aF1pksAn8kZnW4bcdyOrbsqwPYkk45HFTR&#10;WU91bvplnpjW8cxO+1ksWiVt7fMAwQZIGABgjGMZwap+OdKvU0mG6tbm5S/0yO3ighhiCu6s6bQQ&#10;BuHKkhgw2nOc9KqfDyK80nwvB4k8R3YmSBnUYWSSQx7T848w5B5IYZwpBYcdVpy3Id5FHR/Db3+r&#10;Wupae26znuzNdNZztKFXy3xkoSGAYDOeeOnBrqL3QNXZJvEllZR+WJQQrW5MjNt2s5HIAPP3gOSB&#10;1IFXINNu/EfjaGGxjxp2l2ZlV2uSf9MLbdm0ld21erf7QwOOOo1NfEVr4Q1axW8czyQK295TvMfJ&#10;bBXAzj5ueOMYPAMTabRLglre5ytr4QvLqZT50iRRXRHmuoDJEQNuAAOh7ZPXt0FK103U1mmujdpA&#10;zOiTSvLJvTcoxnKnLEYyMmul0qS4stEiuLa/gVhHCZDMyhWbO1cSbxvZuRsxxgZYHisLxknh63uU&#10;KwS6fZw3KtKLmQRrHIq8gOXO5SCcEhcDrjBpcutkStdiae/07T1S1mAaeKAzzC8TaJHywHIOQuAD&#10;1A5IIxXPQ65oE6yWBgWNEXETRzXDrGxBcjaXcAHkhjkDuD1D5rwfZ764tGG22szdSTyNvWMEEhch&#10;cAHHXoSSTnk1wPifWdLfQ7Pxt4a18tZwuI7wWuPMj7qjqdu3jeoOMdu1FO7nYuCi3qxPhekYm1CP&#10;VLdJFSXA+13BZn/eu7MATuIAHABGR16k1peNtYhS8ki0iW2WOIoL29FyGS3b+FWBcHpg4PHYnrWB&#10;8BtO1LXtb1LQfAVh/wATC9gVrW4yd1rGSxuJlUKSf3eV7/M6DHNbvxy0zTfhrrun+A3vGuxrEEZh&#10;sN+zLMzgrkq/U+WWyM5kYk126SmD/d0mzNt9cvtb8WCyMkOohC0hjvbuG58p16AxxphDt6AbU6nB&#10;ODXWSaHYWemwWFjNBbXF5IYzJAwtolJJyxjVQuWBTkYY7c5zzXc/Cv8AZptfDnhTTzHexTeItWvz&#10;Lq+owRo6zuwd/lyuQqBW4C5y/XjB5D4iaRqng2+0bU764W5lnjNwhtkDyBvM4jZFHXtxnPqQMnKd&#10;WEp8sXoQoWhzPctWFnpkds9s8klxFcxSLJcRPJEtvH5md6gcKegwT0D4AAasPVtI8m6fWtP1til1&#10;IPOtBBEfLw0RyGj3EgBgRyeD9RXa6X8NLzUtIs017W7Wys7oSK1mIi7xhySPMQHGc5K/Me/Herfx&#10;G+DUmqeA7bxLoE4H9kPJcpcxk/6ZjZujZF3fNtBwMgYGD1JGaqxUrFpNxOO8PaRfSyjxDf3FqtvG&#10;f3sEUYMk0XHzHd97gEdCMjnPSvLPjd4p1LTYLa81OWORb/Uw9tBPH54RY2fzGXcNgP3VwB8uMcZJ&#10;PsK6zeXfkaAbySFVtQqSBiwS5JA3NuHKjCsM5yHHGRiuM+MfhXTNduBZX2ix3dtpQlljleVkYyMG&#10;KqCD0BYMdwbIVuBmt6Ul7RXFJXWhtxXF0NFlup74QxwTO832ghmEWAWVVGFkGC3GPvAKcGuc8Mar&#10;qfiTU9WbTIxBpelXD7nj/dy3Dyj55HkjCr5WxY8ZUrjJzxmtr4tG8n+E0thYOt7qGoiBrK2ijw6u&#10;6NzjgFcDdn5TyeO53/CmnXfg74Ux+G47hL4fYPs5KfOs0pGdxOcyKeQBjkEcjPBH4G+rIbWhx03h&#10;uy1hUsdDurm7vrXT/PY6VIPsyzM+1YcfMxcsuNnVSxBHysKz01LXTNb2tno88k7IjmNrhXz+8Ibl&#10;flctsKhRggMRnORXaaBb6Fdp/wAJLYRrIdQkW4EvlF1iuAA64XAIyWLYOSN56kEnP1Pwglxqz6fq&#10;i29vp1jakxqEG24eSRmyuTlCNwbrj98oGCpBG0StWW/BekxXWnS6bousyXN3fxSKm12Iz5TN5SAr&#10;+7ZkPy9GfPDZNdM+s6ld+GrS417TNUN1Z2CRmS4upW82POCQs5/e4LFcpyI1jGAeTk+FpJvD/iBr&#10;p9KMwt1luIYiqtkSDaMfMD12qDzgHoMgFdA0SDQfFK3C3l6dQm86eOK5CISyyFo4vLDAODHg5buM&#10;EgZYQndXFbUPG/i+78N/YtJ/te0Fprmn+cFis4oSgD4ifIXIkDK5y2eMqSd1Zmo6V4rj8M3V94a1&#10;p7V006azsDc3aGVLdSQPU7gh2ZCjAGOOTWzLo+n6y0NxLqr6ZfbhHBFdhIR5ZJZ23OCOC6fdDY55&#10;PGa2q61Fpeol5dO8u/02Bor2S5g2SGPcigscsjk844Q5496OZop7Hn8T+MovENjrNx4cFvIbg7pG&#10;wLYqYwHK/LtO4k8HIUYxk9L/AMP7vVG1h/EHiO7uHtpmlt7QwL5biRWx8vA4OVyeD8gzxkVtvca/&#10;r0O6w1y0ICMl7L5LhVGcFQV7YwS3PIIxxzB4ev5bprDVMyK1rc3D2wAYli7urSu2OM5wVwfvfe6G&#10;pUpvcwi5RerO1vNS8QjwbqFmPFKpBbWsjOsuzEUYj3EvvRm3MwZAT3IHfFUvt/2F47UWpgKN5Ukq&#10;tJMXOMZODt24AwFAIDHuKctndeIZ2ii0q9jee7jEM8kojhBbgBd8bdWyxGDlcBeRVy20TWr/AFi9&#10;1LQoZrqxhuJZJ4rsBlKCVvKbYWIGQBwPmJ7YFK2upv0Qti0dpAH1uOa3lVJYYPtAVQ+AQHAIGAVx&#10;8y4yRxwcVXtfFEEXiB4rMQ4hKq0UcoZeEDHOBkE78kDru70mpXEh1SSzuNYdHSb9yjRAC28wsVdi&#10;UAbOADjjhu+DVKK+8LNaLqkUt19ol2yR3McKyiSOMsHBBkG1t5dcqoxs6ngBWtuaxZ1N9efbYljs&#10;oyAgA2SrlX4zyDx3J5J4YYqreWulahbtpesZchiTCu7AI6A4APDY7kA1n2uJYzFemaGMttaKRGIZ&#10;V6exJ28/NnGTzzWpePZ70k0+UKgCfMpA3IRyMdVwp7kjHuDm3qbp3Rm61Jommam2vz2899M3yopf&#10;KrySAVOSSMYyOmCcYPE3hzV4bm9hjhEZW6jMcEakjCseowQcDGfofckszPZ2sb2am8yGZ7i+VWI6&#10;YTACgElifX+k1v4d1O1ube0g1KNtk6uqLCSxDR5Vt2cAck+5xjqDSa0Bo0xpMH9t3F5Oqi10+NAv&#10;mwoyO/diSCTg9cEjpxmrejWthpGRYXLoqyhi8g3FQV+9g9Mk4wOOeOOlC4XVJb4WxRYYXiWdI/Lc&#10;jOOUyygE4G3+8cdM9TRLy5tJLaR42IeMyhVnUeYMnAz8wzgZOM4DA1hU1QnCyuamuahfeI/D1zDo&#10;egtJsDwy/wBoXASHdIjRsJHHyo/z5VmxhinU9e/0qfRNOjRvE13NazeWd6bMoz5Hoc9s96oaH9o0&#10;u0d9ZEkbXM6yTOZt293IVWZsZbLHAB7dOtY9zbXVzrC6pZ6N/aE0LBbaY3gSAOT8yiTy5GG0beCq&#10;5zxivHxEIVFynl4hKUbWOq8OeLPDHh4jUZNRtlN2xRZ5JD++BIxuYKCoU4GMAc803x3qGjwQ6G9z&#10;5c0b+IIknvbK5LR7ZElVEDLuUFnYLwdx3DrmvOPHHhbxv411y0ubS+sLLT7O5V54TfBmVW++XOAC&#10;FJBB4xtGcc1348NaBqfhaTw7rnkS+ZbBZPK1NIHXZysiOruFcEBlJxgjOOMHzXhadGpGfNe+/keD&#10;VoSjWTZi+ML7UrSWxvfDMqQ3Wk6mJL6BN6S3UCBmVAynAITJKk/vDGo64I85/aQ8UP4i1GDUvC3i&#10;GO7/ALZiWWXyklVBgKkSlQQY2UrsCt1Zm3g7gB6S9tqtt4AOj+J/AkEupCJrfV7+2zE5O9lhvQoX&#10;ZEdrDfF0y3DYXDeNfEXQbuP4wfDnw5FY/Z7U21i2o6nZsskN1ZsYLxjkhTvjm+0x4Yg7YYxwSSfZ&#10;wNKLmpbuN0evhqK5lLdrT9T2L4E6FLcjxB4yD3c1hqcyW2lpc2C3KTWSkspZZmOMDyQMnOWfPWu7&#10;0zXpdO8yygtNOurYSloo45raBtoOCCkK7VI2gZB7Vy/wS8R6AfClro/ii41JJbuSe4uXgRH8tXd8&#10;oY1UsHGFwOFxuH16Gyi0S3tv7PufGESQJEk0czaj5ct3C6+YrMpQbM5ZQNxwAqgnBJ8jGQdXFS5n&#10;oebi6MK+JbcrdBtlrttday1tBpFkfIlcPa2+srKN+eY2VXG08HOeeD9ab4Astc0rw43ifSfD9xav&#10;q80l3PeWrNIXMvzqDHksFUcAYPGST0NVfiJ401218LX2p6XremRFNFuAsE9ihllGxiCGeNsgsV6M&#10;OeRgnB1/DviLVtQ8B2Ph2djb39tp1pFGz3DS20csSR7w0KHJczAANj5APmJzgZyp01QujZYfDwot&#10;LZ/oVLDW9H8cWZA1m2+32RYytpdyXRJFyRlXjP8AERlCwPGcDimXf9s2zxSJLqC3M4WUobuSPYvQ&#10;nahwOccIc8cnkCt+7fxNe2sNk5isWkZo7r7FDEruXGDIGcgbTlgfkJJJPfaKv2e1tLqC9j1ux1T5&#10;njnl8pB5RAGAfLjRMAck5J64FYw+r81tzjjGintcZp+m6n4iuDaatbeTDEn+lGBbieSZecByx3cH&#10;Hy7sn0OK479qG9s9K+E2uQf2nIwlaKIWUCy7pnEyMGIZ1AXCgcKQDkDBBI7rWPEXiPTLSG40+wgn&#10;t3iwscTGGLKqRJKRICW+YFuFACkYzjDY8w0nxlcRXNjZeR+5e2ubi4gZZpGLH5rdnXZuU5IO3bwm&#10;Qd2B2Qw0VNVX0N4U4U5Kp2MH4R33gkfCXw5qF7qdhZ69f6a1rBMlyMwGZ2kVSjYB4+6eQdvU4Aro&#10;NI0T4k+FfFEMPiHxvfyWcME0gtYPCk0iXSsFGXPk+UyrnohyeT3JrS/4Qzwtp1sZLSz1z7RHIJrY&#10;yxQ4nyCy5Yp0IJ+6FJySCQMie08TXxs4oU8OT2jXCGGO0uZ1YSNkkruDuUGVIwvTBAUAcqdRRk3D&#10;VMxqSi6jkupj31t4dmi/4RzxFqegBhEtwbTQ7q9gmkQYwWG/JBJHoDg5zxjnfjfoV9/wh9lbfCHU&#10;beC9S+huna1Q3Et3EG3Iklw8knAJSTaWCttIK4OK6u/m8Iw6h9nutENldGENfQxwtIxlOCD5oUDg&#10;EMMkkFjwBiufv/DGi6n5ttJrtvM+dsga+kZSFZssuFHIAIIGORnAral7rUlY3pNJXueHXk/j/Sbi&#10;7l1LxRFoc11cfaLyWG3hzMw4c4xtQDb91NoG35R1qp4S8a6R4O0y48MWF3eX8q3avp06LOonkfy8&#10;zFo3CsQC3G0k4BLECvf7j4X6N4fRdfup9MMcDpHf2gsUlM/ysUXLuoQjcSerHAPHSk1vTdKs9M22&#10;Oh2jWMLlVVGNuHPIIIJyMDjBz/hpPEy2aumP2yjdPVM4H4LfELWrbxxrmstaa3bGezKM2m26SSbA&#10;7EMyyKxTAXOXUjI5AHA1fis3iDx/DpPhiHUpptOmvN2rLcxRhgTGwE77R8pBAG0YUbj8vzGrc8Ot&#10;3F2bTwlHp2Im2NFJqrNHGQpbL42jvgcjtxzWNHpPhTxBc/bfGPiJNJu41dd2m6mrlsleCoUjoDzn&#10;gDms54ivKV+hlLGVo1OaKtoZHhfSLj4V6s2ifD228TrA4xcf2ZC32eaMDG0lmLsMqcFcMM9ex7zx&#10;B4s0o2lppOpQrdq9iU8h4ZwgOFJZ1wzxPuPBbLkglSBgCS18FaXFpmbzxPdapbwZOIUW5j4Jzl9q&#10;BSBzjLHjHvUYsvDGl2URh0G6WVm3R/ZpZmRkyTvIAIQEknaRk4rlVSU1Zs5p161TVsr6Z4r0mWcW&#10;YtoLFioS4hS7Z/nU4XIIJcFB/Ecj055sPqOuWUrynVZreFnHkx2W+BJBgYyR8x9OOBzTNStYtcu/&#10;J0t7cySOzSqVjjMYxlj+8AySR+Z6VT/4RS/axXS2u7z7KM7VmETqsfcboyVx+XH51g2r7mHNLqJe&#10;+KreDU1sNSeV1WMmPy7m4lJwV/5ZLId4ywBYjjPbcazrfWfD0NxJZHRLiMSMJBjzURzgZYsQAznd&#10;0OSvJwCOLGof8I7Zx79RNtCJVItYp0xuAwCoIHHbp6jrUUl94Y0e0ks9QslFvL8xgnVvvYGMFtvB&#10;JGDxkUWhJbFasdZax4rmuY5NAujcWTSkohuHXYpI+Y7ztxknkYJIPU8jyr9qT4j6ve6LH8OdEihh&#10;1PUX3ajJa/vFRCwUmXIJwGJPqMDLdj13iDx1HFtsLHUraFpHPyx6jkRrgADbgY+pGBx1rzPW7DT1&#10;nmNjKk1w4IRLf74CnJyc8nPNduDhGjVVW2xvh6qo1VJq51vw/wDB/hX4JeFk0TwVaJf3xjVtR1WQ&#10;hZLuU9WD/e2DOAq4GBnlizG1qnjYXduZJbK1JXIM7sV2f9843d8A1wAXxRpmIbmbUHtiQIlVy2O+&#10;3g8DOc0h1N7aNmmsL2Nh83nIhIXn6np9Kc4OpVc6ju31Ib55uTerOlvPFviW0R5fD/hvQrojylzc&#10;qyPnJJYEEZOD0z/D3JqjBqXi28tJTe3N20hmYKxvijFSc4Xnpye/pUFjqeuXgEUwulglB3xSW+XH&#10;TnH4565qzd6VqtzZNFFEg2bWG2ST5vrvBw3spxx0FGmyRvGTaSZVup9XeBpNQ1iWwijfa3kOzPgD&#10;o20/N7/jW54QuJ/3Nz/a000UbqVdYWIEecgFT94YPQmp9Gj0UMupWZeYxSF2kniZMnjkere+MAVT&#10;vNSutX3XyToJImdvsttduI5ducbmGMdP7vWoVRxloyPaSvoaMOp6bb29xIdahWCFTIotbflsZB2o&#10;Tubr0x/Wq58W+G9JLTRPqT7UL7zayRIWxkKWI2DJ9T35plncXZtDdT2VnDcMcIImMhAPuQCf5VJP&#10;uksUXWbVpZlwrvDI4RnPQFT68HtzSVXml72oe0V9TN8PfF2zvlj1AT6paxTyOkVrLaq+w5AJKqCA&#10;AR3GPz56u38YeEdaczXCRsxlzcJcwlCWAx90n5vT5ax7C9trRktxPEN0p80XVkvJ64zjIrRj1HwC&#10;IQLq0EhBI8y2lZcPnGB8uMdambhKXupouM03oSayngzWNvhRdKQb8eWohJQ7hkbAOc89Tz71ka1o&#10;mgeBNOEXiHTZ03oxhitrmR228c/eDKec8fnV5To0SLqMGmm5ZSvkrO2W4J6HPA4HY4zT5NWsJWhg&#10;mWArIWxEGJZcDLEHHzYz6/lUJtaGqaa2OP1200XxFpMklmuoRQSExxJ5w3oSuCQwGR16nPXB9K+m&#10;v2NfFttofw50zwPaXbrBDdCO8iMBbciuC3mNjABBHI5PHrXheqLb6fDPq2lakkVpcReTKhuBwx7b&#10;W57dKt/BT4p6f4f+I1nZ6q9rFp9+qR3kpg/dtLn7+wk7Rgdc+/09ChWm2orY9DAVlh6ivs9D9BbC&#10;4tde1aPXp1hjuLG1aC1e1uy6RrztOGADORuPOenFcyLbx94mk1XTbTX/ABDbafFaKTf3ekx+VdOV&#10;3bN2xQwAHXPB6jgVleE9R8G+I7O6m0vVHtXgkMt1psCqZrtmQhCFDlgpwcZAJI4xXZeLbm10fTLf&#10;w/p+ptb2c1lGGuIZyI7RtqiSKZFbcWJyA39Oa9dSUqem59EnqM8I+LhF8PbiCzuL/Ubqey2Wkuqz&#10;DzLqXP3lZB8sa9BkD2Jpbbwb4b8Wap9mvvGdwZbi6tobvR73UJoomUGOUQQpvT97uG7emeMrznFc&#10;TrPifxBpHjE+CNQ8ZK9gywu1rZ6VG8yJuyFkmml5VsEfKhIya9B/ZevtEv8AWbjVPEZu7oW2sSXC&#10;zzqWeJY2wOvQbVGMHAA7muTWUkmXGV02dnr/AI8+PFlrNzaw2vkokpCRLpCPsXsNxjyTjr70U+++&#10;MnhM3sxCXTZlY7mjUE8+meKK7fkHKfMuq/tSz2rRrb+EbBfJlV7dpJQS4I+QYA+VBycD+LHcVpaX&#10;+0v4wvZoJNc8C20sF1Ou7zWXbIv3c5dcdBkeue2a8M1L4O3rQ2E2nxX8d1Oyq6SMsgiXJztwy8DI&#10;OT2znFb8a+OPh3p97pf9sRX1vfTmJ9NmuFDwwqCQdyghHO7ORggknHauZ04SjozsWItq0em/Fqfw&#10;R4ytW1jxN4bFtdS2YeW9tLWNpPLXcCdw+YDJHJ4+UcV5H/wgugRE3Woa+ochdsklyrkRkgBhjjJ+&#10;7nJ78Vd1DXLnU47aLUIM7F8udI7o/LHwSoIIBGPYdTWFZ3mhxeNG1C31rzbMRmNIb6HCRtnJXeDz&#10;1IGccgH2qqaqQjZsiWJg3sbmhfCKx1u+uI7cgRwmN5bmVV45IG3vzjt0/GjxP8Etd0y3WaK7nkil&#10;JLvErEooP3s//q6j1qDUv7cn0tdQ8GeJWM13O0X2Y2RkAAOQ6HaNmCCDuZ8+wra8MfFy98G+DhZ+&#10;ObtpWfUhEXtiyS28W0EkbgyFSMglgeduB1qm6y95O4vbRat1MLQdUh1K7eyi1iNLyMOj3N3BgHA7&#10;Ekg8VheLvAN1rOrznTgtxLHGJpDEgw6gfNtGOfXHfNdfqGt/DjxF4pPiTRrHUY7aCZVltTmQXWSN&#10;rMWG4ZOM4GCCMAdKoah4r1Wx8U350G/sre2m2mJTh/LwTlVzxgjjv0zitYylfQj2l92cdD8Lr3XN&#10;FSRLjyTcwqzrJzsk7IR/Ccd6W/8AgjYw2935HmyGzQpMFm++69QMAg5yPQcV1t5rfizXPFsEF9rd&#10;pHb2awXRWS3WKSY7F+XzORtBAHTJCn1rsNCs9J1t49R1O5064uxcAHyIDCt2NucKNgDrj5SeMn6Z&#10;KnVqxZcIQmeVad+z9rn9obX1yBYFskuLfz5MGXJT5VAydwZ9p7ZViDgZO9pHha1nsJtO1Xw5FBJZ&#10;RiR/tMJUSZORyOxJ4Hfk4r0DxzqV9JZtP4J0YxW+ixBbRFCv99mLhRg7Qp24xXOeIIfE/iJZbfS4&#10;LeKQzRvJJdlpC0gOSCTnKnBGMcH86mNapIpwhBnNP4Ktr3w9cDUvC9tKZI1kZ5Ic5Y7sEEjGcDof&#10;w60/TI/BVhc2Vpr+jLYqUcZlCkKirgyMuDtXLAAkAZIxiup0n/hKtL04afDAs6icSX5D9F2t8yr0&#10;Kg9uevQjph+LtHg16+l1a3khnkjQ/aYDCpV1XA+6x4GO46HGKtSmxOcImnqXgiaKzbUNJ0q2eKe2&#10;LqbbAZwpIBOMZ5BAPTcCKy/CfwN8N65cHSNasLv7TqLt9oluAVWM4IAcYyRjIOc5wOO9amj6prGn&#10;aWrafAvmWMYRROS5SPIOAcjcoyCDk4O7pzXReH/GniOxkXUL8o0apEzQL1cMrHdj2AOf9+pdarDY&#10;EoTZzmo/B/w14T1aHSPC7W8ttYPEt29nIojMpQMMcDfhSBn2+oqI+APCdhqi6hPopt1K5lMaLhvn&#10;B5GMkcY+vPWt3UfDniRr6/0aO3lLLqKXUEsUY3TKSQsa7h/fdj0H3PfFWL3xHqMrNZX2ksJ5nP2e&#10;GMDfgMxwBjPOcdO1Sq1S+5cqasY1qq6V/a1zpV3d3CsFjNrCvmZixkrjuMY9xWT4pSC4uZLext7m&#10;VkiESwW0LPkD5yxCjIO1iCfQCuh8PeJDDavJLqsUdszyjyY4sNhsEgHr0GDk+1VE+JXhWwumjWw8&#10;uXUUZJZEVvM8soV6g4H5Z59qftZPcxactLmt4L+GEOsWdvrWrxmBkifEdzlmmdUY7jyMYIAHrx1x&#10;WXaWHw003U/7c/so3OoFhK1vcjdESNrFjtXPVcgE8EjrjmTVPHw0nw8t0rvczyOwh2libZGBJLHB&#10;5IAA9PU9+WsrO/8AGWv6f4k8CTTXrW8Uxv7W1i3rLEYWLBgwJJxnBHcZHIAqFKTbuaxjHlTRZ8VP&#10;4M8YPFosU8Fqqy7mliRR5ec5Qjqe4Jx6EdK848baINFsJtFmVzdyFd4RTwuPmQY4HO0iuy1/4d+I&#10;/EVzKum6Y1jm2M+ntMuPOmOf3ZGOCGABPb+cWpJH4jhS2s4ozNIscc9pdS4ZZVx5gG4Z4wRgemfa&#10;toVOXqZSpc2pkXfhG30rwNpkEMYa7aBbjzdwXDsBnjuAhXjnnJ7is7XfBVxqPhm+vDa3BngjRnMI&#10;IZCzbRgrnOQBx0+YdxXqPjTwRpGuLY6XoGtz27rCTZwRhSNscaiQDcNpIYDPsR14rqfhp4DW402f&#10;SWiEUrwv80YzFvJ+QZI9FJ/D8Kbr9Q9hzaM+RZfBUOlzXds0Xnws226MIBkL7fuHBG0g5DHtweag&#10;h8Q2un26aHZwnyo/3kalmKqSNwbLHlvl7DPavp3Wf2P559Mv77SteSE3m66iklUjzbgN82c9Put0&#10;HzZB7V434m+G/gP4d+IEstMvr29k+cMLi7KbnTIwFwOcgYzkYbpzit41oVHocc8LOnucfrU+pw2q&#10;atDE32X9356tHvAJUAsuF4BPPy4OGxVKWa/02dljt2kWSUyREM20kH5SR2OMc47816R8Q0h1L4T2&#10;fjS0k84wzRrqJ88KIyqmMtx8qAk7iew5zxXIGW3vbeO6ie28mA/aBtugCEAVgoB4YncfTpxknFaL&#10;UXs2i7pN5p3mpqchw4B2Kj4JlMaq6sDghDhiDjGRjPzCus0/QTcizeeyjFrcagIC0bgFBPIqsCBy&#10;B5hJ/wCBkiuHa+in1AeFNRkUajBJI8U083liZEVg6sNowQpYjjsM812mlyNotjY3AUrM8iJrAiZm&#10;hMjgMF3EHYArRvuGMH6U7WV2XFLYh+I3gd7eKXULG+uIpRJF5byKrMAwCDK8liD/AJJxUsvh+30n&#10;wW1ubxrSbLQRx+cEdgr+YmJAeCw2p6c4Aq94UudeMM9lqvhq31PSr1XWa8uQymEBo3CE9CwC4B4y&#10;31rr/iZp2j+B5P7F1LS/tFvcwvJdLN80saANyrcKvYqx47VLdmkaQprVngHxBux4Fv7zxDq/7nTW&#10;tlhEnlRSRiZ8KY1I6BlUMSVH32z2rW0bxJb6Xo1rdyWi2TLZ+Z4cuJ7cOLaILG0lqSQQ2UikJkPz&#10;AqSc80nxk+Hmoalpx8Jv4Xla3u/EFveadMWwSjYG7agJJypQ46AD0rp/FHgNtK1i+0DTdLfyE06O&#10;S0dECfZ7iJkZlUHGC8UtwMHrtzzmh8rWu5CpPmbRY1DxXc+MLezR5t8TCOQmGNVCw5OGV+hAIJIO&#10;Ac8CoNX0nQ7vR73w1qEH2vTZr7ZI6IV27gCrq3Yg9P8AdODxWV4Y8NeLDHeyeBbu01LR3EZbSEul&#10;WaOQLuZQGHyjdkFOnye+asXXxJtrrxLqPhO0s9Wg1CFle7tY9PWbBK5Ea7iFMn+z1YdBkikou+g5&#10;aHnSar4x1jUNU8AeJNKurnUdOtp7YTRAsZ1wVMjgcKTjGeh69Oa7HRNL1E3LaNAq28MekwRJJdzJ&#10;EskewOIwxblV3Hfj+93B53vCngE6j4ksfiH4Y1m8vpZUMt5Ja6czPPbOQpUhn3b1Y9gBwRg17bof&#10;w+8Fm3h1rWIzHNblhLEyJA77gATlRwVUY29DkdOlRUrKL2KpYfmV2eIW3w61PQtDFxBGLkRXcb2U&#10;kMisxXJL9DwUXB5IOWHrWpc+CI9V1LT/ABC7Tpp9yjZt3DjhVG3kdASGyCeSeOmK9H13R/Bukatc&#10;/wBjajcRpMxhuLe5wsLqF2mQHBAZgRzjqc8ZxWh4M0jSrS1t9NOsQyacih2WKJZNpCFQdwJHBI4H&#10;XaK5/ayT5kbLDq54r4g+E2qa9eXF9Y6Z+8j2/Z1Fqd0xYMCgOeAGRTjHcntza8K/D640sXTyDzJY&#10;xA1uFjYFAFDbsKACMt1J4KNycGvco7myvtbhhudRDSKo2l4yRE5GMZAGcpuPbGR1qOLwXouha9ba&#10;Q1zBLbSXWJ3VmB53DGR1BLdf1p+3bVhrDQi7o8m8Q6BBHtvpLqVBIz+fBGzFmQrlccdCfQ4GfWqd&#10;rHrWqKIGeTeNqzx2b4EnQgHABIHI5ru72w1TT/EX229kjmsTJ5EVrFaqPJkC/NuYgkcbSMH1qDUL&#10;BdV1ax0nS7/7OjXO6GOLAMnyNwQGXg+nb3qk3ynPOgnI5O9a10zUjplrDHE7mGCWOK0d2aNNpyHw&#10;xU4AzjBwPSpJ/B01/bXEM2pzebtjSyZ7ogBzKh3EMSGGFOVIP3eh5rQNjaQeLWm1TUBEkcRjnIPD&#10;fuxvPOQAOSTg/d6jNaNnoEM96itdpugiWWIxIXUsAfmLDAxtJySRgn8Kr3omaoJnmy6Nqs3iIW99&#10;4hubFV2Tw2yXBQXALHepUMQAAMEEjI7V1/hLw6L+2sY9ajAsdR1kvp0ciKfLZTgyMy8lOuB0BY4G&#10;S1SH4djU/EVp/aAR7qabfFa2dyJFlDwshcNkcB2RwAOoz2ro9d8FalqumaXodlcRam9jceTDdPcj&#10;eACySICfvHaXPXvjsDUzexVPDvU8o8SW9rq2qSeKLuL7CVlmt0SGTidQ6OIVjicgny1yWZTkqBkf&#10;LnlvE1t408W+IkcaqLWytGHllIlmtlVGYCB4WbDo57bTgucgrla6YeDbYeKhZavHc2V1JdiGxtzL&#10;5iKCMlSxwVYhAenOMGt1PhHrvhCxOu6xYXS2kw+1WaiIsyfOUKkr0Cshb6g8VqnFGDw8rvQ4HwL8&#10;UdMnRtO0e4mshpl4X1DRprgRm5kGPLATJaPkdEfvkY3Ambxh8JrH4iaDc3scUema9b3LC3aCNU85&#10;tqYErL8zZycM2TxnJ4JseMPgh4W8a358YeH/ACIPEcd6LiC+iBiinjK4EMu3jGNuDgNk/exXaeBN&#10;U1Kw8U3Om+K/Dl/Na30IuYNRSzCiHbjzI9ygB0xu+hXOcVNb3Fen8yFQlbU8w8D2Ulhpw0+80kqm&#10;AL2aeZlOVb5o8gjjIIY4GQcc8mo/Gmk/2tfXWpW2nQoLW7h8qBCUW3IJChVUHcQQMrwCPwr1n4ge&#10;D/D811e/8IDLbXUc8qx3cM5EcYOGO1F3HecEHI5zj6nG8QeB9S1HTN+kvFa3El6kMyPIXVnUgB85&#10;OT8gOAcMMkcZFZwk1MboJLU8b1XS/DuneJrO/tdEkiktJYJr9ZrjmSbl93y8qu0gYA4yBU9p4ntd&#10;c0qTVLY3c15a6XqE11KNRL+TIs6FFdWIfb8wwP8AZOM5OD4leHrf4dTqNW1qSbVr+7hSNYYciYEG&#10;IuOcspJKggY+X1BFdF8Kdd0Cx1j+x73RYoLi5s7i3u8oBI2948q7bM4wp/kc/LjsafKjBJ3SRc/Z&#10;z0NNcuzDc6LbWt59lzJAbMW6MDGxZohtwDuwRs5PGOcCvUb3wXqEPjkafdaa8Onvaxo6tZtIisrT&#10;Fd7NkjcxUbuvuAK2tF8FWDWMN/p13JAI1TaBKJghXOdrn5SD6YUg+h4rYsrHUbfS9QtdMuTPdSOy&#10;pbwHYsC+WNqlum7dk7iDycYFcs580ju+ru25xGrXeneEvFc39p2h+2XemefZRxH95ESyMxXB2kNH&#10;uODjGwkHIxUVhpMvg9FexuHjOmJJHBHHFtS7jw+37qljztYggk45Oa6K18EXuv3UN7c3l895a2RD&#10;jV7mRVkEqjchAwUIZiVAboGyGAGMyfRNRk1a40ttTiNzGGmjhnmz5SSDC4XJYYbjK49D0qrcqsCp&#10;8ujLeneCU8IaHYxWU8pMdvvu5IAkYadgXdl77SSwAxj5h71NqF1cPaR6FJbNcx3Nk0cRi2yltyBQ&#10;pUkAHudwxwetXdTuEfTIriESmSGcRefbMrSMiMqnflSA3LA5A4H1FV9U0OzMNxd6LYyTaZHMRcQQ&#10;S+ZJFG8pK9EwRuLcHqOBjg1C11JnBpe6YK+Glu/DJttYhtpHggnhNjA0ZiDiRIwUxlcMu0YBA+Un&#10;ABy1fxBcwT3scn2W5R7m3iu4Gl0wyEuoZMZ5wHDN8oKkj1HR9x4o0mT7X4WsNQt7HUI76QTWsVu0&#10;hhmZMAuWQY27VZgCQODnkVBp0l/r0cN5H4gt5ZI7qSO2FtLGQFJTJU9X3EHbx0HbmrSnuc6i3ocH&#10;4wi1kyXFi2l3MNpPbwqIHdlLNkmQh9uH2SO6nG7Zxgg4q/8AGz9mqLxnpY1T4faVDp2oxLHPeWse&#10;/wCzak6RnJLdEmLMcsOGJGRnmrHjC3Gs65DHu+zPDeIi3GN0kBkYKd2VVgpO1jwepxW74s1nx5pX&#10;gvV9U0aF576301h5MFyxAYgrlEGNwyRyAcY7daI+1U1y6fqXCm0meY/sFajBL8U/Ea+Gba50yaDT&#10;oY5YrlkbyQG/vfKWXPPTGBknAGe48P8Ah6w/aA/aq8U/FXxJcTjR/BxhsdMi3qYmuApZwD02Kctj&#10;ofMGepB+e/h5468X+A/EHifxjokCS3F7okkDCxACRSxkIrDJwFUoxJ5yMYOSK9z+BXhrXfCXww03&#10;R5BcxXt8V1K9LsGJuJCGLlAcEABF7fdH0roxMXTlKonukv8AMwc2tJI911Dw3eWjSard6iujWkNz&#10;iXy7hnkufNIViwYMw2k5LAYJO3gE14x8arvQIrHT9P0bVp5WcX8NzqFy7fKTcSorKSNyD5O+B7Dp&#10;XWw3cv2WSbU9LubsxrteZ9QA2jO7OEVdo46ZPFeZfFvWIdE13T9SNtp01gzwwFLWZXZ5Zmd8P5eA&#10;ABwwGG65ZCa48Opc+xXNzrY9i+Hmm+GLfwXZeHLUTRPbvIlyZGUxJsJCjce+Np6nGQAPRb3VdAkn&#10;CWepRyJtbzYZtOkR2zFtOCyZweAQCCw9eSKF3p82jX97pt9p7R3Ec4khjjkKjPRlbaQGbPy5PJx2&#10;xUWo3mk30MsF5C6RSLHHFIZt7ttA4BHTGF5zzjnHaZJubY/aNKyRwkElzotxfvqVvJEAztBZhzny&#10;gdyKiHkFjuAwT91egArMaQ3Pg3UdXvrx92q7JFhgdm8okYVi2didcHJ5OT1Ara8cRSLI93bXdvCz&#10;ztBEJOWlYJkKByFOVbGf73XJ55r4w6rruneArK28LX1uTNdiPyp7NZPJVY/vR71AEr5xyCAu7GCM&#10;13QjaSI97oXfit4p8QeHdEs9N0G5lgv7DQ0S5+zPsmniYKghBYg9PMYEAfc4BIArV+IGsazp82ja&#10;To8NtFJqGo/aIHa/SVhGWQeaI95bbkgMSowF5HSuC8YnWfGfjHS7eGzLW9u1rNcSXlzIYZpAq7gS&#10;MZXIIPU8nBXghkXibxX8TPjhHNdeHbQyQ2UmyS3jlMTQKuAI9zHILHOeeo5Ga2jC9n2TJV9j0b+z&#10;dA0uzl042VtJa2MKvbWMcqHfKkirlihJx+/ORjkgg9zSa3c2cXhuPxLdySG6mtFCm1tmUgLuXOck&#10;svQArx8wzy1R+H/Dg0zT7rw9qGl7isbXBlsJHEiMQkjyM27jawJC4AXHIbaQea8SaX4zk8P3Gnq1&#10;nq1lJbh5IGjMdwyAsB8w+8eWxyMsOQTwMJKb1jqVZvY4+X4haZY+II/EniywkEM9xMNEks4Itisv&#10;EsrhlLEAFRg4GM4IwK1tH+KHifUtNsNRXRbKwni883yCKNVdVDSLI4ixhgPmzyccEnbg81quj/Dr&#10;xLaLFceFNe0GS1QpDFBdRXUSPhZGQ7o9w3JGxznk9VxmspdO0y1jkaDXG+yXNv8A6SZrcQTlF3BS&#10;jMrKEDsORnlsbtw43jGLjruJaLU7XQfi7Z3GmtLGt1PLqMU1yLp5450iT5VUl5QrICx7ng7yRjmq&#10;t/8AEwy6ylvcyxXulWUJmjlikxLEuzfHKv3WGGHPYrJj5ulUb2LVJNVtdV0+K9sobB4Y4LGaKKX7&#10;Ss6EmZwFUKQOVVkIc7sHAIHQ3GreFPBtwNO0n4GeF9Q09okcjVoJrq4wxAKGQyDahZiCPlCnbgDB&#10;zM/catC9wjzNbFzw/wDEe08SaRFJFrH2a+v7lYrdfPVBHhFPmbQmxyu4gHfkhUGMkiug03SPEFvq&#10;WnWVsi2mkiMrPOzg/aEMfBdFLSE9wSBkjJrzzTPiH4T0XT7zUfE/wybSL+0uJhpmoaRre5LBvMVg&#10;rQnKFAvl8ZDkA5zxjb0H41prGi6fBLqN8YvtCobiDTUtt0AH3C26RY2bIUSZJxnAJ5rKpCq/hjZG&#10;U6c5ao7DUPJ1PxDp9na+I57u4sBIlvb2ls0kqK25QWDFR1cMMMTxnHGa1rrw8qNe2K395a3toX8x&#10;ZkRQVRxGSm6Xd5YYnGyPau488knkY5f7M1ddTtfBKrbvbKbRJLkbldnJ3Flj3SHH3SNpO7r6dHY3&#10;1rf+KD4iMonS7aWWa4ul3+WkkrlCQP8AZzzzkr6g5hRdjaCdrMs33hPTI5Jdfns0AiRApjzCAp3x&#10;nYMqdwY5EWN2WVkUqdw2H8jRrl9Ln16WJ7pUkWWWFpRHM6mP5m424OAMkKoUZ4JrMk8Tx65b3Oiy&#10;2cUMMCS7ln3xmNiUJjiO7GxlYgNggGPGCBzmXfiuXVJGsdPcw3aWO5LW7UNJHgjaFDc4JJAYZBOA&#10;OQcPlZpZ30Zrf2JdBmk1LUEluBK8VndKw8u44B2glgPlCsTjI7jPBOVfwX9q1zY2txAyBAqyTT74&#10;Ewc73ZM7BycA9DjHY0nh7WfFN74cmurrw3IYQouYUmgRXWYsIiQEOCPL3Pkk5MadM1Dp9r4nRrqL&#10;WtNthbTRIAZIz5flhQWdvugfOvfgdcelWfU2horM05YNWhVXtUdmmYxItk2C5wCMqQCeGzgZAGCe&#10;RUmnaxeazcKuqzJbtDPFFb3E0bBpPkwEkTA2kgLzjPTOcZqxZ6H4kv7W2mOlLDNEpjuZ3lK9WGFD&#10;spGMr0OclSOgxUcnhrxZJ9t1WTSpXmkTekP8J+Un5cYA2qp7ZwPrUXdtTXlZ03h27tJr2fw9daPM&#10;DFA02yGd1bceoiweQSBkKQMnPTON7QvC2jarZ3EuiwG3GoGVrC6uFzFGypKZGBIyoA45UHkccHGD&#10;4b+Gv2e5iuxdsbqONfMt92VjQxDaoxg4+Yn/ABrstT1e2s9KsNLttWjhgt4PJ1CXygAzMqxSEgf3&#10;855PQ9xxWE1J7HRGMeXUh0JNK07X/s2vQyGGSaOGG+AaSMuPlUKQpwS+4Z7fLnDcDrILXTb29+za&#10;cLgQookuPJiIWNs9DuCjJxzzk4ORwCefi1Lwn4MmSWfxBHd284M6m52tFklgCjL1UOVLD73Dc8Gq&#10;+l/E61topNJtY45LdjukkdZXSRGYsoVl/iyDwRnDDnnjzKlGcnsYVKEI7s7QeEPLiOoDwzFe4VJb&#10;lriNFIOwNgEIwztUY9/pVe28F+DbvX4VtfDkD3CM00lt9miTJyCG8xBuZskZU9emKpTfEDwzHbW7&#10;XPiWax1BZpUuI5IlxcMXZkcqysQpLZOT06YFRRWP2/U5oJdZknS1YiMR7NhUA73OFDKOvfPXk4rj&#10;rYapu3Y8XMcGn78Xsa/i3+wGhbwlLFpGnyOgSe1t9TtYpXySMumdxJ54PQgfSvlTVtV1vwx8QLzw&#10;jP4ks/tvhuS4t9BnJ2tdJJP5m9ZVIDSKJXbG4OCVABIIH0/f+HNLkhW11Vri7aSTdEIrqZot/Ubn&#10;IIDZwQM5OD1wax9T+FXhy+0+Yy+DVd5Cii5lso7iGLcwO4iXgAHBBPcDHSowuJp4a+raZ5+GxMMN&#10;J7u5k/C7w98UYre0udd+JWjSWl1pCz3Wj6npaF4y2wureYwDbix69DxjtXSWWsfDvQNbBuL/AENp&#10;Zibe0axsoCYZPulHIyN2C3ygBd3qMZkvls/DmnC31K0ntIC4KQwWoWJiGICurs21M4OFIzirOlXv&#10;gyS/ebw94ejYCdluVFsj7WU/MxBJC45xuxzjvg1nWft3zX+456kYTk5o5L4z+JdF8UfCTVfD3hvw&#10;7cHVJLZEtH+ywB0xMN/yrIWU7EJ5GPQDmuhv9b1DSbOLxr4e8LX1xFdW620MVxfxWxt48B1iaAMs&#10;WQAf3mCM8Bvmq5f6doT+Vd6RZ6kgvucWUoMcnLDcFA68tg559Dg1No3hKVRcXVvc3pWRVy8tiEUA&#10;cD5g5yePbOeOaztRUElt5l+46airh4O1rw/a6TcXvjLSLq71K4YBmu2CFIyzBUZx8qpgEADOeMnB&#10;qlJoN14mDatpml6dpMHleTHFISEiQHDr5DKRliFIbZzjGa6y28PC8sIHi0e4gWSF/JkI8yN2GWBU&#10;tgluQRuz9088VBb+DNF8UQLDbeFbmSB5miU210ElEiN82AWJOCnJyTkHI7DFezjJtKxjyx7GLp1j&#10;rEkUmieHRY3mn3Ci4nh0608qRAMYWRAqSNgZwRkYHuKt28OkaXYTa/e2M8V3J8p3MzbAo2rIvmyb&#10;YxwQWUhjjocCr134W0WF5NPEt9AxjZXeaZVZRk4HygZfPrnOGwPSxpngXStLtIBcajAtwIxIIors&#10;7GiAUBxEz5JJH388cgYxmrdT3bITh/KYkXiq3vM6jZyvAHZfKkn1YyhO3yJv/dnnH3RjkDIp5n8Y&#10;3NzutWaewKq80vntJhSQ/wDqxxnJIJzu5yMjo63nsZtYutA0y6sNRntEIby4WSWMsMD5QgXjO08k&#10;dwvarcFsLOy+wp8yWu2Jri1dImiLYJQup3A89+oOcc1k1WjflWpn7ComRa7ea9qdpcW9jdXRtokV&#10;nt9L1drIcZ5aMsgfIIzvGMAj2rnbjxpeaHPHoFzpUjLNJthS2hNzK7scqAQ5VB82fmYAAdBmuqml&#10;bT7q3TxGsSxlvLt3VZBuUj5NzsxJIIYkEEEUy41LQdRnudOm8RXrWYYvKBcrGiqPk5YHftzxlSoy&#10;expU6mLivfhcFTrxWqMjUb+az0pb5rthLEj+ZLDiZMgkBXX7qMOvAbrwrYqhceMPCcsEVj4iltUY&#10;7iyLZyXcIkKgbkbyVCnhuONpHFdhH4G8Na7pYXSrG4srNl8/7RZSRE3JY7S5YoZCM5BHVtvUjrly&#10;eHV0mBtL8PeJNOkvWUsEkQCJwMsQI0jQB8AnoTxn3qo4iSjaSYrTtaxyFpqOg6rp8V9p3iaC5gto&#10;HS6kW0kGEIBAwFJxkdevFbkngjQ44rV5r6Dzfsv7pbjUYluGwcjb5rCUgsAAF55PvUl74CGpmC3h&#10;smFzKd32qTcQqAMdoGduSTkk8jHBFU9O8O+NvD8Ytk0y3eVELR3QgeQwx5AypDqOMZ4wfeqnXSSa&#10;C1htzH4Q8K35zr817b2jsJIksZ1WQ9sNGSjr0OShUYBOMGue8ZT6Fqepf2poenxWsrOVikihX90i&#10;rjJAZg0hIHKjuByAKvXXgqziSO/l1FklmZVe90y2lUrEBjG3Lq+7qevFY91ot3dW81zpUlxcW00Q&#10;AtDppneRQzLl2O3b0yAGB9D2pUp+03LirrRGfu1zTlhkh0623Iv7xtUle3bcR8u0svPX+EHgdRUt&#10;t4XvdRvJtTeynSLeredBfxzQOWHzeWC6kgcgjHBBHJotNA1qx0cLpWr61FALZjIl9b+WYlwBsEWT&#10;t+6TyM8jOarXd34xWzWC3jvN/kBY7jUImlB3ZI+baGAyeoAHTFaST6EODtsWJbKw0ln1qNHjECFL&#10;a4tC37s7Tu5VMo52jk4HIGSTVFdK1F7U6qkt+7TmTZPbxGZ1IA5lOQVPGOh7ZBGamXxD46jgOjhZ&#10;bi5iAEoMSxAsTyWCqWYY4GTj2GclJLjWNPjRNb0aa1u3iIWJYiYCWGBlWIAGe2cjIFHs6q6D9nON&#10;mzF1+S9Mpn1NmSF7YRyIto8xZu+QqGNcjH3ivJ9a5fUI/DfnPY2mi3USzPxJL5aoT14UPnOPYjrX&#10;V3/iee0mh8O6/eSCdTuimiQpGiZyGCqcYySOCRxVaWdr4rcWNxHdRqcoGh8tlJz0BHP5mqVSpGWx&#10;lKEmzj7rwQ8Fx+51K6DP96NX3Ff91M4zx/npT7TwzrIkUaXfstwmM+cjJlSf4jtwPYHFdfFps8YS&#10;/wDtf2W344uYljdCcHOGGep75+gqsfC2v3wlksZ5GgTDRtboC2OMNyVB55xxWkXNjjSkzHTwve2L&#10;S397bTPuLBri1tY5Vf8A2VG7IP8AL2p1xf2Flp6Q3ZmgEch+dpkhVsEEllVGwfr145GebWt2dzpd&#10;lHG1zqNrM58uacxszA8fNuHyIcDvnFQWen6gbR5rnUNYJQIQJSsySAghQ2cbieuAep6VSo1JatG0&#10;aUl0I7/VdFvpxe6at1PHMq+ZICGhQ88Fncc8YwBn260yBriMh9I8N6RcES7nieRlMY6ZBKEHnrnH&#10;sc0y61SCzW40a+1xoZd/72zjtZF3D7obG5snDE8jA59Kpz+BBFNK9rrUwGpWmLmyE4YEvk/eX5kz&#10;u4U/d9T0rT6vZe8hulPdo1ri9sLu0m1i+1SHS449sbWtxLtA65O7b7e1ZZ8N+GtH0s65beJJPIe4&#10;xcR2BkupSScbjGpZiACGJxgAcVnNpdlcW9vo+tXqQwWzZ3JsaQlRwWLbjxjnP9KmtdJ8PtpLtpDo&#10;juuZHV/LklOV5yo6e/pUqgoyS1JVJqVmizdWGkatB51teXqwKN9vc2aNFLKeSOGAwecc4x6iug0+&#10;fwtb2K6n4i0Ca6guoQI4Ltl85OecBG6gY6k9u5rmseJ7CyS/aZ3hnQorRz+a0kZOP4sDqO2fr2qO&#10;SLX5ZyUvLeBEQtA2oQgDPGQG+8V+h7UpUJy90tKalaxb8TLoukq8/hzW2P2OUywQOiiZEbkKCpzg&#10;dPrjpXN3dtNDFDq1kpnRCXhIYkrkemMY7YGelbdrZ6zot6uozJZXBRy0cAjJX5vvdxxk8ZJrGn8Y&#10;+J9FupLBrt2huZnZd0HCrnP8PGADjmtI0pQjbqayjLpuUwba4T7fewI91Gwd0a2LmUhgQCE6jOBg&#10;j6+tad34h0m5UX/iazAeILJmOxI2MuNgAC5AJHQelU4NftzbS61ZvueRCPMt0KkOcdzwcdx36VLZ&#10;6nNrMP2CbRgz3CmO6klICsCO68YJz047etX7KrdaBGFWSvbY9y+Ff7QGs2OkWNr4L8P+FZ71rpku&#10;NU1FHhaO5KbVJ2JuJKEgHnvyM5r3H4m/tI6Hp+n6BDonj0WOq2N0EvZbW3NzAgYru82NgzZbkKSB&#10;jjHFfEnhe1HhS5FppVvcopmZbiODOSMHOAc/n1Fdp4d1j4g6DaeIviPY6rcRWEqW0Mmm7jPcThUC&#10;gyZGcZxwMYA46Zrpi6ji1sz6DB4mU4cslqelax+0xqOrftUarf6JrWratZaTpP2S0m0tpI4Ucx7j&#10;5qKyKcNuyH3EA8YzX0N+w7411zxfeasfE088wOh+ahhgEMMAOFEYYk7WZyxwc8A9B1+N/DHxQ8Ve&#10;G/hBqenaFpKQPrNzJcS6nblw4lkUZRXIz91VBUdSnXrn2P8AYT+MOr6f4Q8Uwa7dWd0E0uGKSKQJ&#10;Esm5mC5Y9wAQMHk4/G+So6ikloepB9z6Wbxj8L4XaK70WyMqsfMLa4pO7PPISivCbnXPhvpk7WN7&#10;ozLLGcOsniOJGHfBA6UV1/vDo/d9jze0u/F3iDUDCNOmUwJ5qgMwWHoPwHI4qKW0l8OzXGp3NnJ5&#10;lyrAeWzOjuPfseeenWu0bwRrOgateWXiLxqVtIrV5jcy6bq+QU6jZLCCv4DHGe4NUrPw94r1DT1t&#10;L3x7bWdnK262sYIrppPm+YsSkOT1zgnj8gJmsRD7H4nmVKk4nl/inW9Z8WaFNp2haPKLyBy8Zs4m&#10;aQkDIOB1HOKzdA+H3xd1O9FzqXgq6sYmeKJkvXESSSckMgYjIO3oQMZ/P2KSbx1aKsA1aOCNIfli&#10;ezZS4yQeQocZwO54PIz0ZqXhrWdZsl1HVPEOomaTAjt7pJXjMfQYGOOoA4HHXtgjPE2+FL8TOL5n&#10;q7GTZ+CvG2naBPp93GGEMTSiztJxIWLHBK7T146enPrWZ4SHi+802We4tZ4VtIwZI7p1DnryA2Mg&#10;Ac46Z6V1ejfAv4ialdXEliVsI2giktblNNvPLJOTjByW4AJIbjcOlJqH7P2y5m0jxZ4ukhtZpUdb&#10;i8iuskHI4UOpjzx8w9euM11Rp1WrtfgbuUFo2cNf+EfGQ1BtRsIzZ2r7ClxLdhEkUkEJnPAyOPw7&#10;c1Rfw34h0u/jvtZuYZYlkDg29+kuPm+Y/Kc56du30rq5f2Z/hXp2sSXV/wCNjb2aBV8xmvHSSQ4O&#10;5FTeGQBskMSfbFben/s0/DnxFDFo/hHxHo73cv8Aq7mRJUUjOQSXiHLDdjC5G3k8ir5ZxjsS3Sun&#10;c5CzTxDPcbdG0OeWaDTN8PmY3MASqgF2AxhvXpmt3wDY+IvC9jFrvjnSoLNxNDHb3LXCgM7naSGz&#10;tOT78DtVW98Ny6J4suPDEfgvxKzaZDJay38VozJORjZIj7fmQkBg+0grjjBrnfiJoPirRLXTZNX+&#10;MFpYS2oE8Km0LXEZ4VBlo0XeFUHgdTnPpnyyno0bQrQb0Z7unihpNNji1LUbKKyhj34lIwWIPHH3&#10;vmKjn3rnn17ToreWBtTgFxLdb5Qk6DgY+Uc9T1x2BFfMzg6j4ijuvEfxXv8AVJvs0tuYLjTRCkxM&#10;WQwbaNzK4D7lyTsCnvnG0/RraHWFj1f4sXs8Ii2wRrpknlr8zqWU/ISw+UEt8xOeaTpRT3/A2lVn&#10;HofU9vqllcWF6ut61p1uruEhY3aqFQcjOfXiua1CTw9NpU7aV4lspnikRFk066V3LM23HHJB54Hb&#10;r3rwTw74H+F+t2s9l42+PerQwxxCYuPDpjbzAx5AweeSMEEYOOOK1vC3gv4K2KXFl4C+Mms31zJb&#10;sbiS50JhLJKDhY2CyAAEFiGHTHfoKVNL/hjL20pa2Po3wFqngOHwRqPhvxFq6+dBMl5DHcxmE3al&#10;QskIfjGflIyfvfjXHr44ubnSpb3T9AuJLoSLFcQG+SRY4cf61cKCTuCgEds15LdWx0exFpbfFPXn&#10;UXIa9sZfCTskDHJ272mwUGQwOAd3pgVuaT4T+G+qWAS++JWpW534nktPDOGWIrg78Tfveeo/2eOu&#10;afsYvVlKtLsdveeMvF+s6zHaalDcQISAlsYiktxJnaMkHHIJOWIxx05q1f8Aj/4q6NJLeDwG1xp6&#10;3stvNPNeeXKyMi5YOjtnOTxj+E9+KxbL4efAS6sbltW+O3iSZmtm+wqvhl1iEh+6VH2glG2nHB2M&#10;eq8mugufAHwe1TRzpXhLx34im07zJEwulvcOxO0sAjyFlADnAJO4qOmDSdKKaViniJWOe134uaDa&#10;usmrWE0Mjyu0jQgbZeufvhTjg8Z6msjRfiZpOto6+GfCV7qVlDhr2+jjYG2yWyu1FJboMHnknjHJ&#10;9U0P9mD9jbd9o8R/Eb4z38aQhmtJvhsRbxupJIXzJCwXjJBBBHXPWq3iT4dfBDSLhV+DvxC+Imkt&#10;GybrS6+HywqwDAk7jcqxBxlflyOOcVq8KlG6Mo1XJ3ZwU3xhewi+2Q+GJ7WCCRfLvbpzHtPJX5Sq&#10;tgAc7sduRVDwz+1to2v2+oTaFo32xre5SO4uzpuFuVLIrhS3cj5c9fqK6Pxx4X8GQeIJbfw1r/iH&#10;yC4Goq+j26yyhXYBmLT5U4x93qeSMgVx+n6V4BTxDKNT1rxlPArzZjkitvKjXado8v5t2fUkevPN&#10;Z+ypLc09pUS906aL9o7w28X2VNL1xUjO2K3ns2cxckkZDHA+Y+g7dqj139oj4Y2U8GoJoskBa1Xz&#10;pYX2HlPlPzfxYPPPqKq+HV+HtpoK23kawhaMNKg021UjkHYJdoYJnnAIJwM8cF/hm++FeiFhruj+&#10;KPJn2rDKt1ACEByBt8sAHgfXr2rJxprWw/a17Gr4C+OvgTxpBeaZpqRiTSXF3Z3N1fK+wSbFdSeA&#10;uWQkDPUE969W8N+PfDenaObq6vEW6hmEjTvIArAZUOQecdc5FeCePT4U8a2j6b4cuNVtLRD+7t7W&#10;0iid4gq5VnAJ6hzkljmRsEDaBz+seB7+bxZHfsNf1W0uLTdPdJZxpKrB1wdgLKRtLgoflztPrU2p&#10;t2tYSxFddD6N1T9rfwxFpI0LwnqUUsnzxwSlpD8xZxt+7wd/r0J7ivDfGWveJPH3i9NS8QfD+eQG&#10;AJETeLNGV28Kp/gwo4wc5J46VW0DS/BdjqStqvhrxKxik8qGdJ1iZGBwxKgbS2OCQMjJAwOKL3RP&#10;ANla4h8MeJEaK/xBHL4jWNSg6EkQ5OT15BxjJraMacdhupUnudLo9tp994QufDd/8NIrLSYmSdEh&#10;u5JJZnWUZBYNyOSRlSPlIPYjbt/C3wN8U+IdN027+HGsF4jEsa2txFDbxYySWUxktwxyOSeB0rI8&#10;X+LY7+7sbr4faGtsscxacXEnmsvHBTeCOT137s5PQHj0OD4iwPounpqGi3ckn2mKNBK8KRvGArMr&#10;KmVOGZsNgHp6Gp956jUr7oZ4g8DeAY9Dg8UaxpEd5C8ryQ+eypeKzNsZHx8pBIYnbx06YrlfFjaN&#10;4Y0O31nwt4b0+GCARSSxxyAeUruFcZJ2sVPOQQCAQcVe8T6VpsF/Hrt34Ot7828zsLia7SSSDlmf&#10;Bmjk4O8YwRgngCuF+IFrdS6JFFpml3On2UGqwT30umzYkMO7BYlEG7adhbthSCMZpxfdjbvqfQem&#10;3nw7vPB8Np4g0aW5g2oz3Fugj+ysY8KA0m3cCAfmUkHbwTnijP4l8AeMdVuI7W60xT9mmgnuNQj2&#10;OsBViisQMdh8uT16YzXk/hzQvFF54FW2XUplsfs9uFtFvWUMq5DH5RhmbjnrycYya4vwh8MvHS+K&#10;nnhknExidrh3uifPYsSMqRhsZHQDt2pqMeppzO1kjvfEmvJoXjWwtYNNE5WG3sniiiEqhFHTGDjP&#10;UDHuMEmnS+LLvTfCem6ncPZI0p8u6hu0+eSM55OWG3HyLzj74PbB5PxJZaj4b1gjUL+WV7iaPzpE&#10;eRTISdoLmNlzsKkDduA7Yyc53iXwbpl/Zza4fB1nqaCZY0e41K5R4z0K4jdRj3PXAzRaL3MZtrY3&#10;9M8U67efEGW08AeFdPmka52ST3GpHYYyHbc52sMAHruxknrin678TPiDqmuRWltF4Ju7pN3kTXnk&#10;+dEfUfL+6YnjKt0HfoMLwtDpvhrZ4cv/AIX6CkkkJX7Q9/qbby6sF3BbxU+TKkbUX7gzn5g3R+A/&#10;FelfDSV9Puvg34W1GUyKW1e8+0m7BVdq4bzNu0cnaVwT19KLUm9zNRm1qdh4duvizPcj/hJLj7LF&#10;eW8jRT215E8VqwAw6/uyUyPQ9TzjPFDxT4I8f+H7hPENv47stZR48skVyPtDZxtyrkA5LAfhnOOl&#10;HxFeXHjOKGS31a4kupoyscs0gxBjGQibdozg+oGegq3oVjqvhmRbm9na+shJuvNKvJRKk3QEBlVP&#10;LGMcDoRnOc5ylypm6UktzLGhfFS5Z7qPV9FvkS6dbiza5X5WX5dwbOBnnkZHGeO8s3hn9oHTrR2P&#10;geC2imido5hqccpGCcAbCSfl5BH061p+Ir34a6jp2oxXXwA0eW5ZlNtLJ4o1FI4gByoSORQ24/MS&#10;xPKgfSt4bm8PaRpQttM8F6ZpxlRzJGniXWZAEJyQC9yQp9CACp6EVd6bQkpLuU7ey+MdlqUFrraa&#10;fDaXE+A9zIyMqggNkYODyD6dckZArT1BvEeoXN2IvEllBHbzFYpYlaUeWHYAEnbhskYwCOMDjmtG&#10;fxPYIy+b4Ptb4FdjW8mtaltOR1P+k5bkZ5Jye1ZkskVrA9p/wr7ToQZQ3lpcXLK+ActjzcHg7cEE&#10;YY9KpSp2H77Kqy+NNM06VNXvXuI5P3U8sAVGx82BhjlgSWx3G70Fb0Xh3Tri6XUr3UrW409kRLSD&#10;U7grLlVAXgHaQOQTjrjA64xb7UdYmvGns9M08KgJa3ljlcOdpAOGchSPRcdBjHbK8Ww61eSy3y+E&#10;rV/PtYhGsLTYhbGDkBvUZzz+lUvZvqK0upqReGvDNl4jl8UeHF8N3En2o/aIYI4/OtyzHe/IBbGW&#10;z+XJOaNH0q80y8aHXltrmWz02VH5Mrq5UkqrAE7eCQAM5UDHWub0/RfFWn6rNcX+jQI29mFwZJN4&#10;LZ+bAYAnkdQcEZHNa/g3Tda8P61LGItPsyYwA5txKHILDOTk55Y1M2uV6jUW2a8njzw54O8TWVhP&#10;c232oRPGl21tIUZ2zzGSoPKk7T8vD8gCum8U+MfDnh3QpL2PypLmzvlWxkhmyIxNGQZG4bnLE98A&#10;iua17xLqklobbxTcadq1vdP5llFNYfNEGIfhojGyjngFiAD0xXOWWiXmkT3OtXfg2ymhz+9tpLqZ&#10;0MRUts2eb8i8EADAAxwMmsmoNalLnjdJnS6v44s7/wAVDTjp0NzcrL5k0XmbI7YgHcrE8Z3gnB4z&#10;xjgGt/XLfWtW0ZbvXNS0ow20LG088RMyTM7HeEZsBFAyTkEkHAzgVx+leJINIMtpceBLGa7vIYFT&#10;UrmeWQzAAgGQBwCQeQeMkEnNFvo+q2yXF3P4f0SJluBNNNE0gaSIHLQ4Vx8hBIyMNgn5s4NNKFtz&#10;O8tbk19o9hczTizg0YyhFS4FnPHM00mflVVDd2LcnAxg8YwZ9vjfWNFi0NPB9hAkVuIrRL1nkYIj&#10;KAZNsY2ZAJGCx5GQByKMOs29pqcF4/wu8NwbJ1ljeGW8DBSGyBi5z07kn+tdt4F+Ofh7wvpkFrJ8&#10;JvDd7Pa2jxtfXYvJZFG3HO+4bP8ACec8qCc81o1Sb+Ixmcy3h7XJ1XTdP0O32Ru0TibT5EGNpzhS&#10;qCQE7uVOSMcc5qTUvDnjPTxI9xY2giuLcQymOxc3KjO7YkmSrr5m35Wzjk8Gus0v9oNbKz/s9/h/&#10;oYljRT9qmszOc/MfNCyllDcdhjjtW5q37VOk38bH/hXGlPJKwkhm8qaMwqSTtTy5VHfuCcZwafLS&#10;7mWr3ueOeLPhP4T1jXDq3iLw0dRvPMt4pfP1GSQiMCMhWh43KpByDgNgABs8XE+E4Pk6l4e8N+F5&#10;dNurlo7EanJcxp8pJDYZGMPI49cAHHWtTwr8TV8Karc6lqrjxCLm43QDXFWZrbfj5Y2wGAGOjM3v&#10;UfjX4gSeJri0vbDWrvw41tMyS2WkTRpDPnoWWRWGef4dvXoeDTXI3rIUIxUtTSuPBnj/AMPaLBpm&#10;k+EvDVoknzxXdtcmZ40VQG+cQ5IxhRzkj34rMufiBo+p6O1n4i05baFoZHGpDMiMSSJGIJJTAKqR&#10;gHA4JFbw+KdtFC0jyFwRtcLO8eMAqCdrgtnuT35rmdU8b6zq+lSWieDtOuhK8m6S8tDJu5U4PY5z&#10;ggDPGfenyUrbnXFNR0NvUdEv7xbfxD4O1Zr231C9lhCtKjqrIAygk8rwfvMe+M56cV8Q5PEui6vY&#10;6/danp0csVw8DW9rcNIPIJAaKQ7MxklSQdpHyjrzQZ/FdzoE2m6oYLaO4uSVhtwU2MVbhc54G4kc&#10;HBUdRxXk3jD4aeNrXWLrWIPH+pSRTJ5FmhCRIi7jwUiVELFixB2g4b1q4xp31ZMm7bHsWt6rpk0W&#10;rXkXjq4nMUpN7B9hMeCcrgMfvIxPJIJzt+XGTXDatr2qxPqWuW6yq1jceUiPbgJeI2M/MSvA5c4B&#10;G5eBgAnnW8CeOVE15eSw3KSTq1ylzK+24lwf3r7GByOAFyFHPByal8X3XxE8TeHb+DxHrMDEX8P2&#10;eKGCL5AsaAkfL8p4IG3AAOBWkY011M58z6HR2DX3hLw5NrBgiEtzpi+ZtRyz3DBmaIkA/KcBiw4J&#10;c8Ejm5oNvqlr4a0yew8SmxNvKkDWV9bNKpQqSgwxXHzA8/LgqBxnB5bwFpnxH0vR7qPT/EJXS1LS&#10;eVKchnaHaT8wPIxwfVc8Vu6wurXrWOrw6xdKHJj2yyh0G5dpLBlOTjp6FcjFU3TUrAlpsVtS0vUL&#10;i3bz9a061ury7jWPIeNpcTAqBsG1W47gdeSudxl8U+JfG2hWTyz+DX3G5YM8cLSxxwsDl1dTlnJw&#10;NpBycEsCMGGfWvFtnpsWlLOjoFUfak3CQLnGXYH5sfp68Va0/wAaePrGxFvcT2lxJboEE00OTIQO&#10;XcKVBb5cnqDk5BpXgyUrnN6r4Sg8W6fNJpnw81GOMysNtnpb/vCMMpaNtilMjO7nGTxk89Zp3w8+&#10;Jl0FltPEFpCLaHdLaalbPbNI20HBeNJeOoOMH2HSqGn/AB38SaLrb6qbPRZfKtdhiTSYlUgbSf4M&#10;nnjuBwRyM12Xhz9oLxlNYR3en6Ppe1oXeAvAjgkgEDkcjJ6Dr9apuDjqNKEtGjlL34cfEl0E8nib&#10;Eyny72Xc5imwuE2scMQdoGTz1JORg9P4L+FGl61p5tfHmo6VIplmublbG5mQZjjQRoD5akhgHDNg&#10;7dy8OAc7178ZfFt/LJcnSNKRiSoEejxgBSAME9f1rkfEHxv8W6JfGP8As2wVpBlmj0iMgjkDOAMg&#10;DJ71N6dh8kY7Im1u91/7JC3iLXolvks1QMls1083mO8iH5QNpUSEtgNjAADZ41/idpWl+LvFz3Ol&#10;yQSR2krSOtus5+0OqKHmIZACTtZmbdyxJ5yRWJq3xI8f/amu7iGwSRmzHJ/Z0OChUY+YjjAx06c9&#10;KqT6p8QtXtPPk1KC2mD7V8iwhjWMjODtC4Y4JJznPB680P2XcGlaxzniXRppLN7a0QCyjgzEixyZ&#10;V/MkaSYNghWxtA79+OK0tWsLV7M2F7aLbeTI5NgsvzwqrAYBJx8uQADg8kVznjfXfG9pKbe68SiR&#10;L9pMNbWcUEhIIz80ahueDwcfKBwOKzNc0DxpBax3t14u1JwS6HfcBtxG0En5R1PPB57jk5u9Oyuz&#10;Jw1NO207TrURTRadG0l1mTddriLG/wCYHL8N3GNo6cnu/R5NG0O0MFhbJearNI6R3DyvIEQqhQgg&#10;kffB6sCMYCnORlXs/iOygsNKufFFxJDwqebP1IULnjHPT8ee9JP4i+Iumaqbe28W3saMwQStctgE&#10;YJYDPBGR296d6T0bFa2lj0FBatdahrV7fWsKTF3tILkzFmBmAw67SQzP1yqgAkMQPmq7cabol7rk&#10;UN5DaQSmMQW6OPLkLo5GFkLMAGySBjHzemTXBp4f1m5s7uCXxDdTXD3Jmkf7TIf3m8Hf1GGyM8dT&#10;n6Vc1bws02bHV9SvLgySK8oluH27gcDAzgYHPrknn0SlSjsLla2Rs61oHhXxHZ3csvim0F6YSrSG&#10;xJUjsSOdzAnAG4DnI5FcLrPwatNduwNQ1i41TfZRiKK8hCJ5WRiJQxLKqkbSSVyR0xjOnqeoazpd&#10;pdanDqtxOyphRc3DsuC6knGeMlAfqB6cY998TfH0Vk3namzOIE2ZctkZVv4s8HHT16Yq41KVyZXY&#10;nhH4SWOnwTm01O1sBIy+VcWNpK8zqEKkBuWYHp1QY4wd2K1bD4SRaRD5ul2txH5UJjhEEEkTsitj&#10;JdF3Mdu75T3Yg5yc5OheNPEph+wrfSRskfytDIyhQEG0DB46+hq+vjDWdR1A2kmrkPJB/o8iyndu&#10;DBj+o/EiiVakmEU3uOl+F2lS2W+6H2WxmukheCK1KgygA4VCoCgZIHzcNnNX5tE0Lwe/9sfY7j7R&#10;FYqPNuLZiLhQ25WLfdyCcg9QcYHNY1j4k1m8sPsd/fShFvfNZXdmy+45Y5yOvP1NaVzbwakpe8up&#10;X3wlMbiVx0wB6Yz07e1RKvTG1FD/AA18TvAJkOn6vcTxw/aGee4JVoopMKhMhVjtwdoz2wCemR3M&#10;HiTwsmrRJpOs2wljt3ER+3RAtuibBHONwI2gEDaCT65800zwJ4QW5/02wRlkbc8QhADtuBJJAGTx&#10;zzz+NdPZeCfh0moG4tvD1lEybyqqmBkr1wT1z/XHWodSkOxYuNdQRx6SNk+pRLtizfLC86hTuiBK&#10;hAyZ2KHPzDncTwaHinxvbXWr6xAumWtsDCbSOdinlzwc5G5eQcAEHByWY894pvC+hCU3kmlW5Dlg&#10;IzEuBnHO3GPX8OKLrwZpcC3w+zRkOS3lgKFUZxge2OtL21MLWOq0zUru70nR7qDU7JpY4Fa8VNhm&#10;duiZAO5yclmIOc8kklgAzaOl1Hc3Fw9k8RaaaMqJIjEuG8p+UOQfMyQT7YOKybYWkNnauzQKIkG5&#10;iVHJAIz+VIJLGS4TKwlnbY82QxAPv+PSj2kbG/KdlJ4utdcMXhq31a8XTowLiaGeOKELGMriP5s9&#10;SQc4/i9cVP4C17WdB1bUrbVb1xFBZ3MNtI5V5POXcsJQg4bBBJJPQkDgk1zKWekJKt+qxyFyEYjB&#10;+U5OPbnt05qz4QstDs7m7vNSKM0sEiANH0ZuV/XJ/OsXKDiXFNPQi1/XLabxhYeMpdVvbW4FuiTN&#10;AmxL9wrFQyk/K4jwuR8vyKeuaqadYfEfxp4Nu/DmhaEUd5oAl9LfxfvGj3bAAHBQEjnPbk4xxan8&#10;M2l5riQQwo0EVuR5eMKxCAD9c8U+5+H8UemrBbRRJNNOBIYsruGD1wcU/axjYTpyci/oHwT+Keg+&#10;F2tNT0uxudPnH2iVdV1mMSASAkFWVvkJbcuSSexzXX2X7PfiS8unv5tN0+GGd2iFtJrlv5ilQoBY&#10;iVQT947tvO/6CuX8O+A72C2WWeQyTojDJmJ2ryf4vr0rVs/DtyJBcnlGXOCx5yR/hXLKvS5tiZ02&#10;1Zo7PTf2V9Uv42le78MQRQL81vFqsfmEnOVDGddp7lwDlmOA33qjsPgLp3hvxBpt5N4gsJZYYDJF&#10;INSt0bAO5wSH39sLkE8ngA884mgTefEgyFKH7rfdGOv8/wClT6RokMesi7l1JozHEFUyXLfNg5Ax&#10;nB9P09q5K9en2OCtFQWp3uhpY+VLNdJaQadYAi30u2uFcyhCUzJtJYHIBxsGMk84pdN1rTLQ22pv&#10;IYLm5volG2wW6g8p7kxiKST7yjZkdQFzkgiuXvZ7OxM1yJ4wzI25vNADdeTnj8fevOLb4kXZ3yTW&#10;v7p75dqnk/eHIIA/XPQGuGKpVdVA4FShNXUT3HxtrOjeCrFfE+n2Ok3l5PG1rJFPeLFHMHAO6R40&#10;dsgZAJH8bjvzq/2poaaONb8RWI1Ka3SOJ7GBI7tpT5fIEbRqNoJzyRyvtXnMU/8AaMRilTKphTg8&#10;VctNSuvMEolIXZjA46jr/OpdXDrTkIborRo9X8E694d8byyz3jadpUkT5d/FVsFmIAGxUMcb4RVk&#10;dRg/3xjqTImk+CxcSXMHijRLKWOWUPDEtwDcnghxtiIYctyect714zrniG7sbjToI3ZWurto8qfR&#10;C2T7cVfm1e8Rd27O1Tlie3pR7agtoFLkX2T1jTdA8B3tyNZvvH+g2V2LgyRvPaXhmyvQp5Vucbgx&#10;UZZTwd3GCV0zRvBVtDeQWnj7SIkRvLWeCG+y+CSCoeDAxngHA+Y88mvN21JltFuWY7lj4BP0/wAa&#10;r2mtzQhYlYNhuXbk49KqOKpJfw0HPTjpynWeLNSe1099R03xZf6jPLdujWemiJZ7eAFsf8fRggIZ&#10;gpGJC46naflrkRrusH4h6ZYGO5isljikmjv7eOVnJZiyKYJHjhI2L8/zDkgZ60+a8aQPIxyGPzAd&#10;KbNcwowkVlMhTvjJ64/z71axdJL+Gi/b04rWJ03hKb4V+IfBUWreOtd1HR9S3Ti40qzK3ETRlyGl&#10;ZyPkbgAAAkdjzmqWoRfC3QtJTSPDXxC1/UbCOyiW2vpNIjknt8+ZgRZKBCrHaPvblxkjHPPw20Qt&#10;DbIi/MuGyuAQTVq1WEt9mLkBSGAXj3/nSljab2giXXhfSKKHxEfwbpNmsfw68VeLcvPE0k7+GreG&#10;WdiB53mt9ul3LwCDgHOfrXlV3bWM/iK8uLK68T+W905MctlGsTKXYbiqylQxU4diMkjv39evGsxK&#10;rFCwBIUMeevtWXbxWsZKC3GSScHkdf8ACqWYv+RF/W1a3KYWhSajp1pp9ppDeLoHkhQXAt7iMW5A&#10;LscrJkBMseVAbjtnn1D4Zar8PYo7258a2PiOS/MaefONWXCPh8mDKMwU5/iY/TArmru7FvHFFHno&#10;ON3AH4VSvNSaMSIzquVGcd/SsJYtyd+RGUsQpP4Udeh+A91b3B1vQPFcktyMytZ6hAgdt7HDsU3F&#10;dojzjvu6DApLh/2dLLUYL7wz4Z8W2dz9sAYjU4eLcx/OwOw4cuBxjBX36cS97LJJHGrDJOCx9Mfp&#10;U7hA5aNiPl68VnLFvls4L7iPaxfRfcdtf6t+zZHqKajD4H8RvcFtlxqDanax3EkWMkFo4RkggY3E&#10;gD3FWdE8Xfsy2Osi5k8EeIpdLTcYo5dZDXCjduGXZNnTPAAwT15NeYTfaZVLnbgEk1kXN3Io2Lwc&#10;gEBugz7GininfWK+4ftFbZfce73Pjr9jvVFt7Sf4XeJ5N7xNcvb6ss7syjDGIThvK6nGwqR9TUkX&#10;jb9mRtVSdPhl4oktoWYyINUUyuN7ldxeFsN9zJ56NjjFfP7yK4LeTKrcCJlnwAM5OQVJPB9e9LLH&#10;uUk3Mg9g5x+JzW7xsU/gX3C+sa3svuPXj4u/Z8l0y6TVPhn4gWcgrbyWeorGq/vMjeZIGP3cH6jo&#10;K801XV/Ah1SefSPCDRK00jNHfPBOr5zhm/cBi3fO4DJ5FY1wuLcRO5wsu5SHOQeKivJLYgGLzNx+&#10;9k8H6c0p43nWkV9wnWclay+47Hw/8RfCOl6G1rLpEv2zz8mXTJhahY+y/MJFyB6KAeeO5qT+Lfg/&#10;elZ9a8EazezDH76/11ZJABjIDJCoJ49AOK4a6u4kLS5KhR19TWWuoC4kcyzIzMgKnfk57io9vJu/&#10;KvuJ9qo6WX3HQeJdUssXEnhOyg04zN+7fapJ9d528jtjHGPwrmrs+JZ9jyX0DxqAY0hj8uMSDHzb&#10;QMe+P/rVYt9Ya3w9rcNGyn5Wjk2n8wQaB4k1p42hXXbobm3Sbrs/Mfeq+sXd7fgJzu9ixpXiL4o6&#10;O6fYvFlpb7pg9yotU3ud3J3bd33c8Z+vfGH8RLvxbrWttOL+0ltmmD+T5RCEgnkpnb6Dp0/KtKfx&#10;DryKIbPXbhFbCyBZjhgBjB5561UnluHb7PNcyMuATGZCVz64zj/J961p4pQ6FRqJdDe8D+ILDSvC&#10;bWt5b2EV35jFZGsFxkg4A2sowCBxt9vo3w/rRsbS4mitrBLq5uczvLZxM2dynglD8uARgYzx0rnL&#10;p2WONc78A4HpVRpr6V8u5IZssQccf4Vt9fV9tjo+sq60Om1rxRpJ8N3FpFaWKX5fcJrawVUHUcAg&#10;4JGOeeh9cDlzNe22lC7CWazIF+0yfZUZZCOAdpUDPrjBPPNJMJVn2B8I0QXpnvnFPknMN1FcRwxP&#10;sI3RyRgq3qCPzrKeK9pNOxjOtzz5miTSbzWrCxtlt9SsoryO2ZYZWsw2wMwOFUsdi4H3ckHj0rW1&#10;PX/CN/Pp/wDb3hmK9nhYfbZ9i7ZTg5AQjCjcAe/TFY0jG5uDLHaxx7jxHGCFX2Gc9venPbpDGrG2&#10;RmHJYxjLfj361ccY4PYuGI1ukSXWqm306GGySGC5UgXc8MATzFyTxtxt/h7c4qJ/HL29i1jbaom1&#10;7gELHBt2x4wVJ/iyevtxzVOYrGGaSFZFkwpjbOCPqCD+RrPuRbJuf7DGFKn5VzgfTntRLFNyvp9w&#10;Ob5uaxZ1LxJYX9xH/a+lQX8KY8mN7KIeT7jj6Dt0rOSdrzVTPBbJApjZS7IMAnGGKjg4AGM5pI4Y&#10;3iQiDdg9Gzx0685FbGlWslw8S22kptkfaxRdwHI/vEk9a3hjZyVrG8Kspq1vwMLxS/iHVrf7KdZa&#10;73bFuEeBVMhX+Lvt6dqq6b4a+KOm2A8TaN8SZdJsHlK3FhBCZxdbT/EGOF7jgV7N4L8BXd3Pcqlp&#10;EfLi2ozWqEg+uGFN8ReFxpXgS9nnltR9jt2BdrRAMs2BgDAB54x3ro+stRs1+B6FKk1Zs5Xw/wCI&#10;fFWgeH3fxX41m1Czcfura4UyiMAHhEYME6/w47+tfTH7EMHwu8PfCrxN8Q5rC30uS61KK0tvttwA&#10;JRHHksgbk8vjHPWvBL7TbefRtHs7NYHMyhtpyc8cHOfUnj3r1vxB8APDfi74baJqeveYbmOKR/8A&#10;RbiRQwLEAnawzwB2rGM1LQ7qcbK52HiDR/BGoavNe2nh7whdxyEEXM+q7Xc7RkkY45yPworw+4+B&#10;/g4TMEsZ3APDGdhn/wAeorb3O5pzH67Sfsa+GYctq0NhySSLeAlifz71yepfsb+BbEiKx0LUSsKh&#10;YFtNOjAVQMADc4GAMCvoW+8PeHbgKg1C5IB+Uf2gigfnWdqmneDNImDaj44trUqODc6nbA/XLqa/&#10;QHhqD+yfIfWKr0bPm1f2IvDsc7XVt4c8QKXbKmTTLIqp9sz5H5V1ng/9kSO0h/0bRIUw+C9zaRox&#10;HqQsbDtXsi6n4UvE8yx+Ldq6r8oS21O2IHH+ypx+lR2UfguWQNN42v7iQc+UPE0xx/3w+P0ojhqM&#10;XflB1Z23KfhP4CrZaV9kvrSyZcEKPsykke/7tf5Vz2sfsm6ZeXqzxxwQsCSGj04MT9fmWvU/Dtzo&#10;Jjzp8FzJkYJkvZZCffL5p2qzWtuTNHZSkk8gTHj8xW7pU9kkR7Wo92eEat+zFfwThBcQSeXnD3dl&#10;t/DIkIqfTv2erCMCDVb7TRH/AHUmiQY9BlSf1r1HUNU0W6kC6pbLLjhUe1jmx/30pqOKz0Tdut11&#10;BIyDhbfSnwD+CAflWapU+yBVZ9WeZ23wG8Jzajd2OnzafE/lKqy/aVLdSc/KtZPxP/Y08D/EXQv7&#10;D8ax6PcxouInnu5cp15BCcGvWNNbS/8AhIts97eqGTGy4iWIMeg6nNbM0Wm21w2Edjj5WSTGP0pS&#10;oUmmmivazjJNM+LvC3/BNv4P2V5E0mp+HNUFrvTEpmm2jcDwNigEfWuguf8Agmn8G5rFLq28O6Yu&#10;Cfu6cY0YHOer19OrLfR3bFJ7lRncBLrRUAnrhdxP6VYFrq92GVNSjhB4DHUMsf0zWUcFhl9k0ljK&#10;8nrI+brX9hvwXHYy6XcWWjLZzomT9gQhdoxg7zjsvOf4ateDv2NvDvhrVZrrS9H0mVHOD5UcIwuw&#10;pjaO2D619Bz+Dbqco1zqlu23JIabcST3wUJotfCq2kg8nxM8GGyx83YB9NoFarCUduUj6zUtueNX&#10;n7LvhKTw5N4bXQLJ0mkJmVI7YblPBB4PGABjFcT41/ZHVJ0fwx4a0+AwRFR9ka23ODjr+7Pp0r6n&#10;1HTo7iRWfxFdybUAzHduo/nWPqvhCwJmLSO3mx/MbmJpwfrvJqZ4Oi1axUMTUT3Pjt/2KfGseize&#10;T4avFuGBMEiMem3/AKZqMc9val+GX7MPi3R79dO8ReE9TllhYTLJLbTvu6cAsRnp+lfXNh8PNEZP&#10;mTQATwF/s6DdnOehOaz4vh5p9nrgSL+zY4j8myPT0UbTnsv41yf2bSU7o644yTi0zxT4h/BLT7zU&#10;w1l4WV2kt1KrPZyjDBCDko4I+grx7W/2ddS/4SVJZvA+kxRS24Ny7abqBIOSvJ+1rngdxX3MmmLp&#10;MaPB4nvLQudpNgwRSM+ma53xFrmltdfZdQ8V6/OFJUKLu7APfG6LjGa1qYOnMyhipRkfHdz+zbeR&#10;211dw/DnQ7jeCRIE1JTLu4PHntt6A9TXB+JvgHIiG51PwfpFqAPLeNZbuMZ5GP3zEH8uwr7b1h/C&#10;2oRyRt4Nu7pnTD79QdM+7NK6k/qa8g+Ivg34VXPmsfA2mrPCMgPrCykE88bkYY/4F1rhr5fSUbo6&#10;aONlJ2Pjfxp4P0jRppYrXQmt3iXEjjWIJUJ4JwvlKQPxP1rj5tPs9Qd4LnV7G02OxR53IXocfcU9&#10;fX3r2/xn8OPD3iDWpLHw1pGmRSkExxXWqwxxOg/iLBowuOeCRWBdfB/QdCE8Hiz4keDtMZhjbpmj&#10;32pyjoBh0BjBwcHa/f0rw5YV81j1o4hOKPLtDs9Ntrqa6e9t7poYTzaOwCg9/njrpvDT3zRwquj3&#10;KK2VjkeJiHHXhsAGuq0z4G/DYTSvpmr+ONahkiKyPofw1TYf915L5CR74q5H+yzrEV8h0Hwd4vuf&#10;MQFI79dKtiiY4JD6kzg/Uf8A14ng6l9EaRr0jlNRiljuZUm0G5fO0mQ2pI5HPPavNPiV4a8Y6xqz&#10;21hoTsLZmcqgCnae/wAx56frXvV1+zB8Y76WWT/hSOteWmYxPqt1p0KsemQ7SYODnHOOOuDXH+Ov&#10;2ZvFPgm7bUtV0kC7BXENt420czJkEZKk5xnj+tOOFktzKrXi1ZHkGg6Z4q0R5k1nTruJIy28yrjH&#10;BHX61UvvEt8trCRqLoIXJ2BxwD/L616/4Mn8QeHPtFl4i1bxXZ232Vo5g/iPSrmDnG1Gjl3BVwem&#10;Dk4AGcCqf/CQ6HPd/wDCNR+IZbW1ZWiS5n1HR7bDHJJDLbB0HToMj8RmvYXV+YlVbaHmVh4w1aSZ&#10;S11LICuHjZi27Axk8eneujtvFMs3hKfTHG7zC6gSJklWUAj9DzXaz/s6eHr+xW/074h+H4bSV/Ne&#10;+vvHcHlvHhs/KYI2ZslT8oYYPGayYPhd8IIJHtJP2nPDNsy4Elva6TrN23I4KtDYlD2zudcc9eMy&#10;8PNIpV4t2KXgHx9q8GnW1kuny3AjsY402xbkAUc9F545rWTxuGsYJ3hj+0Lu3uTghlc47emPrXJJ&#10;pHgHTZzAvxJ1a5SMFElt/DRUHHPAmnQgHjGQD7VoWEPw6e2UQ+O/EbsbkxpD/wAIvDliTyFP23Gf&#10;br+HNR7KVzaNWJhePLp9Vjt5J3H7u8mz8w3FZNpxj0GD+faofD2rNa6VPbxXCuj3JdgyjOSBmun8&#10;SfDDQ0RZdS1vxlaEhJAp8EBZPLIPzhWvF3JkdQaq+Evhj4Y1G+XSX8WeKEWW5Ki6m8Dh0Rdud7BL&#10;xm6fwqGNJ0p7GcqkW7meLxpLiK9bazqwAOeeD0qvq2vzC6yI0Zdzbg3UYx7V6NpPwX8K3cMkEHxo&#10;1prZWy4i+Hepum4H+FQTx3ycfrVbVP2cfCltLuv/AI8PbRSSEfbbjwPq/kqf7reVA5HvwSPT1aw1&#10;W97A6sWcD4a1a4iv47x4xG0ZyAOgz+HpXZWutz3pmhlgyEcYy+ckqp9PepdO+AnguFGntf2ofCi2&#10;xOPPvtG16HjIHRtO4HOeT+VdZo37Kl5f2s2saF8dPBmoWflgi7j1BrRSR8vP282xLdOxzn1rOeGr&#10;N6IqnWit2ef61cyCTy5IsKcdWPJ/Gq9nfqryRNakmMdCSMjv1Fdb4o/Zh+L9hC+sWtrod1p2MjVU&#10;8W6ctueuDve5APTH1B9M1xN/4O8QaM8h1jVdFiOQrvb6rFdq7ADgG2MoJrN0akXZotVYPZmnd6nN&#10;bOLiCJgCRgHoPxxTr/xJdvBHL9tj/eKeF2k44GD0/OoovBtzqfho6vp3jvQJbhGIbTEs9UFxs7vk&#10;2PlYGc/6zJGcDIpf+Fbae80Vknxl8KTSmRVNva2uqmQFiez2CBsdSFJPPqCAeyn2H7SPcqz6xM8B&#10;limG7yGIyBjODz19v0qovje6/wBX9qBIXB244/zkVX1vTU0kyWB8U2V6yMyMLWzulA7c+dCn5DP8&#10;s48UVs0+6S9jhKgl5HtnYD0zsBPPA9ie3WqUWTKo0dJqPjLUbq83BlIkZQc4xjA56e1WoNbuGvra&#10;58xCyysSVJ56etczdwzv5JMxD7V+UwunHr8wHXNWbJL9beGU2M3lecFa4MLBN5GQuTxnAPHWk00J&#10;VHc2b/XZXuYbghMq2UPTGAFA59hitq98WSXelXEUjxqj7A4I7AH1+v61w8l7bwyyRXVoZnZsRBJ2&#10;TZ7kYOR+IqeK+kl0We0mlJDEMHBOcDqBUSKjO7Za8UeIx/aEKxuhSOKP59nXGDj8s/lUHifxSRY/&#10;ZbSb7+5lcEjjZjH0rMvIdYm1BNRsoLtyiKPNi3n5goA5XoeM/wCFU9Tub6WJmuba4kJy8gDPjd13&#10;YGeaFsZyqboybjW7y92RXMcjKYgMFCcDPbI966LRfFV5Z2dnbwyOF+zuv3Mnv/hWWlzprWQivvDR&#10;MuzbDcte3BZeP7pJQ9fT6dadaSWRt7eOdYSqgqRIrkY75xn+VN8r0EndanStq2qMRdz2s4EkaAOY&#10;WG4Y9cVUuvEhGnMpLo3kFVLPjHHGCOlR6HpmiXM/z+KbCBBnCw212X68ADywCfxHTr0zraj4bgub&#10;SO4tlsLpDEQXtLbVXkBB5V0RiAeMk/KvYHtVRgK6seaal4nmjnaF5ZyPL+UmQ8Y9Py/WprDxK+pa&#10;0JmdkLyqSDKSOPrj+Vbus+B9Y8SWkdn4Z8HvM6g72tTPyANxG2Ric47Ak8c4rDh8Ky6UqSarZarZ&#10;uTuh8+JlR174bbjPTHI/WtOUzSuzu9C8SS29s0ClJBKw83MfPBz1zx+VdPb+I2nVhMXPlqoXC88j&#10;1/AVxnh/RtAklFvqN3fR4w5k3WkiAMoYYcsOckDg9jk8V6h4R0H9laC12eN/ib48W68kEjQ/DWmT&#10;wgkjgMdQG4gZ9+mVFZqEm9zoU0lY5bUPEgvbFLOV5HKTNID5Yxu4HX16/nWFqDRXcsKs7fJcFnV2&#10;wM9Qfzr0uW1/YsiV4bPx38Wpbgu32ZZfCukwxbe27bfyHOAAceted60vhoeIZodC1W7ewEg+zyXl&#10;mPNZD/eVHIDfQnpnvinySitxcyZNcagkkLrIeABknn+HGePas+9tLW4kd1yUMYHA4+7z/Kpkl0L5&#10;ILrWpkVjiZoNMDtGM+jSKGOO2Rjv2NSaiNCGyTRNRv59+Q4u7CKFVGOMBJpCeB7f0pXa2JnNtWMz&#10;S1nstHNmGZkhgKJu69znp9ajtZXGj29hLCPkuFbvkck8etW1QG3mCAYH8Tr3x/8AqqtYQ6fIy20+&#10;sQWXQme6im2gcDnyo3b9P/rl2Z3bM/WAwhktoDty42scghQ2enf/AOvVuXULWLTHnlJJEbb8g85B&#10;4/p+NXDdaNpzTWra1aXysoI+z20oV+2F8+3BXgc5A9s1mzf2KLGaW9urhY5GI2wCIbV55GQB+GP6&#10;U1JjjpuebeH4Y9a8W3unzc4sGGMZwSOSM989B7+oruvBmo3FlbxaO8bS+VGVVpNwCrwAOM88e1Ze&#10;hwfDq28ShtCl1K7u5IGE4uhFGMZOSqxlsnGDnI5JGB1rvLYfs9Szqup6PqsJfYGktbIySoMjeAWu&#10;lQ5Acg7R24HONtZdQVou41tSl+yEAgbiDgE9/wD61VxNpDmGTVYQzLJICQeqGM4H4HFXL25+GaXL&#10;RadpF5HYk/upZ5ZBIiHoWUNjOPRqxdX1Hw9aTj7FaQ3sJbIa9hlRgOcL8lwOOnPX+sNWK5kXtYuU&#10;uobQxkM0dvtYhMchjjP4YH4Vs+KdX0ibWJDasVUt5kn7sfeZRngYHXNY1l4j0uR3hHhLThKFX9+L&#10;i5+TGeQrykZ+uR7esniLxJNdpDG1zozluZFttLRHhGOjERKueP4d3Xk5zSux3vscx4ytY7zUbe5j&#10;ZDHbRyjYxI3MXyD7/X6UzxjexzeGOJiCk4YkEZYFlPT14rYm1G/05JJEltCHXYrxXyblJAwQI3GT&#10;gjPBx0OCCBQ1XV9amt2t7rUItnXdPfwsGHUAkvlu5wc/Sq5myWrI57x1NMur6be2SKUj8p3MjYz0&#10;DH5T1wM9+T3q9efZJL4LG5aKQtJuIwQ/yAfhhatavYXFvHNPqJ0qXy1Vdkc0EjLkZBBR1Dds4Ykd&#10;x2qAfYJGyskJlJ4t1hkBj5HAJyD09e30puTuZ3LHhaW9e4vbnUJSoZ3KYx/z0OOT7fzqxqGoxXN8&#10;1yJeXjX5d3CnbiorRke0d7KyMarGGfYS6qCeCf7uSQOe9Vp/IaYkxjBHJEij1/L+vvUSmxFPVb+O&#10;ayuLWWHAdTtB5yc8fXrWNq2lKHSEKmTErNzjjqP8+1dYkWneY32eznYISC9yiq3+6FDPx7k5PpUl&#10;voJ1F/KjTT4iFJT7ZqVvEFyRz87D0pqTQHG2Vi1nOZ1hAfGAVb0GOnTGAPypmniS3v4GSLYYWxx0&#10;GeDg5rsYdL0eG/YTwx3CR7ldY7lcFgeoZcjpxxVa38O29vL580toSzYEfmSgoNw+dtqHPGen5cU+&#10;bqwObjDSyPF5hCl8jJ5zwBz+GfxrUuLpkETW0nCkljjBxxxV+PRNMsYGuzdaXOzRMogMtyJFYHOc&#10;+WoHX1x171PpY1OLUEmih0dk25QNY2rLgjHS5Qk4PJ6gYOPlBNJtMTjzFTQ7m6u9QjjGR8yg/NgH&#10;kZNbek3rtcOkq4yuNwXqfx/Cnw2WqXF0091aadF5M3zG1sLWAHdg5JiRcr2B5A6cYp+mWF3dxyPE&#10;9suFGfNvoo93pje4Lde3pntUOWpSi0PkjXyT0bGOFHY4pmpM+CI14OBkN9P89Kfd2l9ApeVbXC3L&#10;RDy7+CVt6nBA2O2V/wBofKezGpIrWeRMvcwRKGIYyzKDnGenUj3/AA60WuFncoC1mktjGXxlsgEe&#10;1Jpml6rct9ktLSSaeWUiGKJCxb2Cjk9OgrZXQtUW0XUIjpEkbnbtOq2pZSSBzG7hsds4x+RNVrzS&#10;rq3cpdiwI3MW8i8gdB6/6tjnrjAyeDQ/U25UWL/RtfsJtuoaBfwBUUjzrR0wpXg8jpjHPeoNPt7u&#10;WKQJbzMNxyVU4Hpn8qjkdbOcRWrRxh4/maBCp65weASas6czSqzs4YOp+bJG76n6/wAqSVxmtpbX&#10;HmSeaCroh4ZcEZ46fnXTraXM8scUdrI0oYL5SxsSDzkY9RXM6TqVvpiu8+kaddl1IKXctwMZ4H+q&#10;lTPbqf0rorDWIkj+12/grSiMbjI7zBQOf+ekjAjJ7jqKmcUy3OyNa10XxLYWIu9Q0C/hjdCwaWxk&#10;VdueDllxgjHOaii1WF8qzAYGPunpgc//AKqsW13C+li1uPDwcSEFY49VnkboMMEQYH1PXHoKyJ7n&#10;zFk26WbZoOGU84+u7kdfTsa5qlOMepk6raLcurRtehkc4AwcrUU2rytfSRxMu1VHY5Ht1rHWe6W8&#10;V3lC54Y/KcE+yjj/AD9KSK9nF9KPNjkYS7ZGw2eBwDn0/wA9q4KkeaR59b35amj4r1cXEawDbtZT&#10;vBJBwfbFec6Foc17rV5BHahV+0lhvKqHXcBuHOTxjjr6Z6V2OoXsM90sV5cu2DlY4lyAcZ78CuP0&#10;WLwwNcu5POuDMtwpnUNujJDAk8sMfT8OnFdVCmowYqUFGOh7PZ6Rr0UZSDRL0nKtIFs5D1GRkgHH&#10;FNFzHbs0FwWRz/AykMPwrKn1WVVRYHHyrhmLg7vToBjjtiry+K9bTThpcuqv9lDeZ9lSdli34+9s&#10;ztLY4zjNeXOPvnmTpy5ipq1wLjW9G2jhLuQsXz08th075JH4Ctu5O4LGF25OWBGcfWudvLq2WWzn&#10;S3CuZHysZwOnUjvjtXTaHqXhKzljfWtAub35WEkcWomBQSPlYEIxyD1B4P4VMkrLUupdRRZkuCLQ&#10;W+AfQ+tRW9pdm3+1eWhhz181c5z6Zz+lMutRsLmYzWm+2TzCY4w3mMg7cnGTx14q7DeaJdq+oJ46&#10;vLS6ld/NyGzjIOGkD/MOnbt9DRBRk7XOfrqVpnleNkLHKjgEDOOKx21lpPEMej+QzBlyXzjawGRx&#10;711EXiyO4skh1Ge6vY9oVpI9bcKxwMEKw/xxXMaZrnhZviDKLzwhcv5UAyV1hm4A65MIGTn7oJPT&#10;8NkoWZpFc1zUk2uoAXAHYmp7ZyB5gORg/hUmo6z4ZvZM2nhue1O4bnN/uAAznjYO+KY0+gtCqn7W&#10;uchwsqnr0xkVzpJ9TO1ilNMBhi+7I5IWslb28Oo+Rb2rSlmwqJ1Jx+tdFZS+C1t5jrkWrIRFi3a0&#10;8tsPjuGAyM44yOM1k3Gk+AZ4rq4TxZOrxgvHDcac4aYk/cVkDbW6H5to4610QhFq5cFeOpUln1y/&#10;uxaafo0zYOHZsptx1yWGKZ4tsfEXh2C1vdZsRGL5d1ptuI33oowSNjEjn1AzWHewWa66htonkQKu&#10;AsikMSSCTyOBgcH8u9ReO4lQIIrCOWBZgS6MuQSOOp9z0zzVKnF2SN/ZJ6Gt5rlBMXKsBvYntx0q&#10;s/iS88026oCMc7ozj+nNacbeDU0ljJBrLXHkr5DQzwou/vlSmeB75GK5SBrOXUWlT7XGgOFE0+/6&#10;8ZAx71Hs7x1EqSOptrg3NiZzdQJk42vJtPI69OazHtwxeVSGA5PPU0tqjS2pa3+1F3+REjtwwLE8&#10;KSG74OPpUMcz7djxfMeQGFYuNjKUH0JRbtg/OAf4c0kkWQN8oU7s8/5/WrL/AGQxh2t9o4xhzyfz&#10;prQl4i8Uckirt8x44mKrnoCQMD8eKhpsylBopTW6nC/bYwP90n+QqG8sEjhNymqWxKYPl7iG/Ufy&#10;rQOm3bKGXTpjuTeHSNirLnqCOopk2lXZt1l/s+QliQvyE5I6jikoyvsSoyOVv9J024sWmufGOmWf&#10;91bhJ2PP+5G1crBBaTTuyeJLUqh+8IpQPbjZniu+1XwZqd6oe08OXLiUDy5FtGIb1AwBnv8A/rrh&#10;YvCOv2l3IL23lVUkYtNLayfMe+CisAPqQBkV3U03F6GijdaoikFtE/kx36zdDvCEA5HI5568ZqSO&#10;SQP5zXK89RjANTTQK+FUFti52tHz06c/zo/s+V4PPjhcYzyi5wePSs/VE2aGK8gYbgrAelPEwcu5&#10;YE78qyt0GMYxTFhcHcbhyO+U9vpUaQGOMk3SuWJyqZyv1yPr0pNXK5WTSDcVYNnGc4psSoSFZhxj&#10;g9akWC3j/wBZcbiVz5aoc9vUAflT44LRpQYJpgoiUyG4twpDY5ACs24D1OOvQUckhuMmVZlQzlgv&#10;GQAPSo929nCZ4JxtGavw2K3F3tjlkCF+GWAkkZ54/wDr1q6L8IvH/iHT5NX0DwzqNxDsLGSHT5WU&#10;DnBLKDgHHbNChLoLkbMGyi3tuEbEgHJ5xVu6t5mhzHbvj02nNd/4Y/Zp8XaxoTa9/wAJ54f05lPz&#10;6ffveW84UAHIMtusbjnork+xPFbtx+xf8YJSTovirwXfQIGeJ9P8d2DtJ0GAgmzk5wQcenJrSOHr&#10;z2VzWNNpanit7CnLW4ZRtA2ynJyByeg61ntCRCrFA3JyQOnFe/3n/BPP9q2TwtN4ri8BWRgjlKOz&#10;+K9LhKkKp+5NdIzDn+BXyQR1rz/xh+z/AOPPAE62PjKLS47qRsJbWHiGwu2AA6t5FwxXuOmM/Wtf&#10;q2Jj8SsXGk5M4XStKku53S20+WXaMlY2wD9eteq+BfCBn+yyGKRGfkRtKMg/98+361D4W8B3Vm4S&#10;TS0RhIASl8sjHkddjkHrXrfh/wAP3Fram4jiVFhwrDcowTjgLnJ6ds100aVtWephqDRB4Z0AWUF5&#10;dmFN0q4JMh4H0H+TXLeNPCi3Xgy5tIbEubq5XzE8w9M5GM9B1r0WON4dOlMZADKS2ABgetYurQzv&#10;piJNErqrZY/L8vpxmtpK532SVjjtM8CLdavptosYDRQqHAU4xn1PT/61eofEyR9KjtNFiBUG0WJV&#10;iHAA44+tUfA+jy3viS3SOLaXZBuC5yOuBjrXY+MrNtS8b4EbsLZQCqx9DilSirGkVY8pTwbdbcm8&#10;OT2MA/xor1F7VUcoWY4OM4orbkH7p+od54YimiBldiFOQAyAj8lrH1DwJol/mW6jRiP794Fwffbi&#10;uy/s+ZUyt5DGPUkmszVtGM8e258XiMdvLt24+oU81+lcp8VdnML4H0G0lDj+z0BXDN5zTNUum2Nj&#10;Z3mLK+tAoztK2rEn824q+PCWlLIXl8cTNGeoi0qVv12mpofDPhOJt/8AwlmoSsv8I05ox+qUrMG7&#10;mhoss6thJHPTJWNQOfQEc1PrFneSjDXciem18fyqzpNnooj/ANF1S9LY43RACi50e5mJmmunZSfk&#10;+XH9auz5Sb6nM32jEkNNcdBj55GOfyNOtdFs/LDrYPK/Ut+8P82IrbfRkYnbckuPuqEOB+XNPisp&#10;Y5B+63DHBOQc/U0kmmBgHRIft8c6eHn81TxMyjC+/TNXdQ0u5lKvDDCWHdmJ/wAKtta34usvKT2G&#10;3bx+Z5qwDKZBH5srnH3cAD86pRT3BuyOfk0nWI5Sx+zDI/un+pNEekau026TUVVW6AKCPwG2ugmi&#10;nbj+yyQP4nuV5PsATTY7YudjWLgY5/fJj/H9KpRSJuzObQLgqGa7BPc+Xg/lio4tFRXAlnkJB4bc&#10;Rn8gK2kswq7be1GT2a5b+i002E0j5e2tF9T5srn9QKpCKxhtj/rbhmAGAORiobi1sHQtsRhjBHml&#10;eK14reBUIewtmI4yu/8AqaiMSo28WKbiMY8xQPyNGg72ObtbbSpZNgtIlwTkfaC2R9agutH8GLei&#10;eTTrQzFgQZp2bn8Sf5V0SRzwuFi0QuM53CbA/NY81Ykj1CXEiaDIgH9zUJEx+IxUqKHzSZzz+HtM&#10;OHj0m0PpstS2P0rm/E+i/ZtQSVNN0tg3IBs8FSPXpXpD6XNdR4/sjc3B/eas5/m9QXOkxxzCO703&#10;yk2bs2eoSSNnPf5gAKTimNSseV6loutXMTLB4euHDDIa0RgoPsM9K8r+I3g/X7hpLa78A3rAdN8R&#10;+fnnJEoPf0r6T1HT9ImjPkzsGxhRJeyc/k1chqXh+SKeS4fVprZFbjGo/wAsuf5VhVp3VjSEranw&#10;v8a/hTr8lsz6X4FiQKMPDcylT9QCzZ6DpXjXh34JfHC/UJpEl7aqS+2CzkuIW5PTiPBNfpX41vtS&#10;0+3ji8Paje3Mzv8AvB/ZvngD81X/AMerHTVPEq+XDqN/fQRxMGc3WnWscZ554FwSPrivLqYGEpXu&#10;ejDEyULWPzv1j9n39sPQwLlovG01uWDlY9PnMefUsWwfyrz+7+H3xxk1O4W7utWaVT88ckhkZQCc&#10;ZCudp9c447civ1W8T/FLwz4Ok+0QatBvxxM0BkXJH3QAwB5789etcDffto6+7NaeGPAM9zdRHdFb&#10;XGn2pWQ9du1rkj0wCuK56uApreTNoYup0ij8zNV8KfEXU9Sa1t59RvrjZtZLe3lkPCgYG1Tu44rL&#10;1i81bwXfNo/in4cabZGWL5RqdlfQvLjA3DzJhj/gIUc/TH6Sah+1H4/1TT3t/HH7PGiabbvIGDar&#10;bxSEueN3lwNIcDJ6fSuV8TfFHR9LVLnTvDsNxfMPKa28O+GY4AFO7d+8ugiMvIyAx6gDOa5ngoJa&#10;TZr9alLRxPzbc20d5I6WduQTkRxM+0DOePmLYwR1Ofc1FJry6ZOVtpEt2ySQpKkH0+Ykj86/RDwX&#10;8TNF1eSbwtoXwf1O0uXZk3DSbSJoUJ5VQu9cYycADOfeqPjWf4X+DZGsI/gdq2tXJib7SbfRmyXJ&#10;+7t+y7uAMn+E7uvGKz+o31UhrEa6xPgjR/Fmof2nBcz+JRbyRyblnmtfNAI55UKcj2/HtXW23xe8&#10;ca1YPpv9qW1wpfa4g0S0R+QMMCIw465z2zX2jq/j74darpiw6H+zdr19LFJ5lsl54NZJFYAqCgaJ&#10;42ADHqRz29asXiK9vPCAh1r9k3V1u5Bvlv8AUPDemjcucsdrDIA69OeelJ4Xl05y/bJq/KfHfh2H&#10;x1rtzHpb+ILOKXGVW/u7eHBB4y0mACeR1qzqyeO9KTMnxD09WEm8JaeIrRnU4HKgN6dSvPb2r1Tx&#10;d450WLU5U0n9n+6Ec9wQ7SRWcabBn5VK2x2kt1b5eOBnk1zXibXNUlsWsNM+AjWMcZEl2t3rUbRS&#10;KckDa0eFIO05HOR9awlSjHqXGbb2PPry1+Ier6PJrcyavqUJdh9tmtGniyM5Bk2leMHqaq+DfG/x&#10;E8A3Ms/hjxde6RI3Jlt7wQMf+BDGOtdH4n1M39qrWvw+8MaZsQed9k1SG5lfpwWTJHPGMg1m6H48&#10;PhY/bdJ8MWEGoRsHt9UWecSQsCD8oVxjgVg1yvc0Sutjp9L/AGp/2kdNm8+z+PmrpIUK7l1t3UqO&#10;M4O4fjjPpU3jL4+ftJeN7T7X4w+NWs6h5UCi3ke6dWKZIIQ7FJAzyM9PWs7TvjP4o1fXmv8AWvFd&#10;pdRiRGig1q4urhIgTyirIrjBxye3v337n413uoWEml6ffeG7OLeS0cnh8TqTnorNEXxgnqB1xWkZ&#10;pq3MyGl2PPorvxbq+pH7HfXd9eXjnbHbRM8zk8twoJPP1/XFaMPgX4itM9nF8P8AUllt13TyjR7v&#10;fGDjDMcFR1HOByRW/ZftNfGrwvNLa+EviF9ghOVYafp8MQdSemdm4j8f8Kr6x+0L8W/FVwD4k8XN&#10;fs7ASz3FjHI5xgDqRngAfQVm/Y23Y/eStZGPBod7JcLDqfjiy0eUruaK+a5jl5GcABOe/fFYuuC0&#10;tpmtLXxjNdxq+AIYJAjOTyQHIx19M+tdPb+K/Fuqz/2fN4mhSOeNlkS7TbAc/wB5R15AP1rnNU0u&#10;3067uILjV7SbZIcywwuytnnggYGPTNZtJLQ0jdaFc6/fQRp5HijUigTCqZ2GAe2N2AOvT9aZNqU7&#10;NEum6rqd5KCGBhhbcnOM4z157fSlvbDRY0Jt9Zt5mjAC7LSRA3qckcf5+lTaT4nl8PW8tvp2kWry&#10;yIy7jAzttbrgHIPbt7VKTK0aHWWo21qbg+KbXUzI8hWON5oMqc/MWWRs+np7kVqWWvajq+lDR/D2&#10;j6VPDPGu039vpjSkLzkSMd8ZI5wGHpzwaPD8fj7xNqcunaV8OJri5tSDJHp2ihXQn7obCkjkc8c8&#10;1T8R+Cvie1yw8ReDtQtnti0cn2uxKEFeTklRnvzjtVO9tDKTVxNV8Y3UF4i3HhPQoJoWbeLO3++r&#10;SNIAQHKMAGAGOgCjtVS48UalMVMCwhVdigSzRBjPbbkj88j15qtJ4W1fTJEXXvDmpxRsqsjm2eLe&#10;p6FS69McdP8A69/TfCFrqINwNH1SOA7sXjKzKqgdSI4Xyepxn8sVC55IauY+p6heynzJZJNu4+WW&#10;7Z/nT4LqM2hMjZJXnng10cvhWx1mGOy8OeD9UuZ2mZbeaORWjkIQkYAt0YHgnkngUuh/C3xzfhrK&#10;38HXILFiVGm3EkiquckIkbEgDk4BqJU5FxkjjtVzOifulJC4yw/z/k1ClhclARPErEDbG8m3p9eO&#10;ldxdfCnxDBCqX3hXVLaSNHZZ/wCx7tUZcjsYOf8Ae3ADI471iT+H7i3tY3lt1CtJjzphIhTjIBOC&#10;ACCP60nCa6C05rhpfw/8SavZQ3lve6K8Mw/dxzeILVJAx7bGkDA8D+HnHfFEXgi6gL6fea3pEc0L&#10;lRFDqSs5kBxj5Ebj73Ht7U3+z9P06Bv7U8m4dQBmEuBnP987RnHTGQfbiq9ro2nXKNfW72e0ttNs&#10;LyPzFBBPKs2cAAc8j36VXuroVrY1B4D8U2d8ratqsER2CZll1hThCAQWCp8nGOGx2OOap6oIndpL&#10;3XdMuJWAZV/tXG7I6ABAD9cVHBoeiCZ1is4ivy7gsqJyc8fKeexz71dkfwENK/sy98F2KzRqAtwd&#10;Vn34zkfKpZePQgVSSWxJzd5qj6BD9qtvGcGmsGJC27SyM2Vz94DA6kZyM89KW08W6JqNpCH8da3e&#10;yksptpRsjiAI24yzDnPbGMVS8Y6b4YZbeG+uJ7e1aRfPktnM7hMgMyhioY4yQCVzxyK1fBHhD4S3&#10;OmCabxprcLGUh9+g2xUHPBGy+Z9uMc7OvH1d21YrREieP1t4BZR2lmQpYNNcadG8rcEYO7g/iM+/&#10;GKl0zXY5YS4jRWZi+Vt1Qe/ygADtVjXfC3w0tLeU6N4ze/IbMCtp80cjAlh8wkjCqeAeHbhsdcis&#10;a3aC2gDTwSsu/aAGXI9z16Vk/Nj0Zt6fr15BIqW5jXEm4ERc568HNSSeL2WRVms7Yssu/wA1rNTI&#10;wII254wOT+h7VE8+g/2Ysdvocq3aSEi5N5lXU4wpQLxjHUHnPTiqOo3M5liWO2iByM4j5HTrz/nN&#10;JbWGy617YXXmSwq8al+UUZA98k59fWrFo8D2hMchIxgk9fpWbZx3Wx1MWcttXanP4/5/pW/pWmRJ&#10;bMbrWbOJzCzJHMsuWb+6CsZAJ7ZIHPJHJqkrktMy7Fg6TbY2GDgr2J9aqjesW0KxI5wVzz/kVbsk&#10;jV2jEm87gTsIIxnpnPXrUkLWECSfaNNlZmQKCkoGGyDxlefToP1pJ3ISdzKzd586WJgeoAiIwMDH&#10;PNVNS+0PZPFPpbqp+5IYJefTnIHeugml0OXesGn3UG8cu1wkp/752Jn6ZH6VQu4Wihf7C7sAMqZU&#10;WMk884DHjp3zR1KSdzh/BlpJfeM3tdO0ee4Z45APKjZizAZPC/zrrtQ8EeNtOIuNT+EGrMDb+YZp&#10;baWIRx9d+WXle+elc9qGv+INR8QRnVriVxGSolN277txHJ3N17dOgFW/Ku5UBtbGILkENIM5I78c&#10;9CP15rVWB7GlqEusuBbXPh17ZeoUT5cgDkH5ePyzWdqF1c3LiSfzHJcEmSQE9OeQF75PTvRfabq8&#10;ytI1p5g2gGRVK9853FxnoKrLbT7IkeJkxKVx1AGfqamViEr7Gpb3DvIpeNFYYU7FAHAHpxTLy8dJ&#10;d8UAfbyd0SsDwRzkEYplmixLtfOdx5IxUV0ksrgRIJMvwI+SfbpzUGkYpMWOWRNoDsMEcJj/ACKz&#10;tdng+SAx7t+WbeuOeOmDzn8MVeiV5GV2Thj1xisXxQJGiV43UOrjCFu3fimm0N7GrcyFrSNjGCqA&#10;DavBx3BJz/I1XiuI5HKRxujZ4D8qR6ZwMfX9KtCEzWmOTjlNp6HA5+lUprx0uDCmG55Owcdf/rU+&#10;YxZft7ljG3yLnPIC9/5moZ45muDIiYXj7zAH8BTo7pmjIVUyQCGxjPSq1zdXKS7UKnpxu9fWk3cR&#10;q6bp9vHLIX1aIkYAhVW6dzkccYxU5tLQrn7TMZiG6naqjjGOuf0/HszQnnaGZ2QA+UcYRW5PpnpV&#10;gC42BncAdlHQGkBHa+HX1GFb22vrRmDZeKW7SN1AIAJ3kDBJ4wSapXulTyRk2cUsj+WHXyyDnuen&#10;tWm1xNLIguJWkSMERozHCgnOAD0BJ7D1qGYtKmxIgWYj5QBjHOepHsOnfPGKAOabRPEGpS/ZdP0m&#10;5nlYABUG45JGAAOtWdJ0fxJYaoYJtOuLO6XKTxzIUdP7y4I61pTaXPIZI5vD+5SCpbaWH1zjgY/y&#10;Kt6RoU8KedPo6xJIzb5GZVDFAuRyRz84+ueM079Bq4yx0+RNuy3d5GXCqvzEt2A9T6CpGZbYN9oC&#10;oU+9vcDHHU106eCNRuoIJYIbaGOQLj7TqSKHy3DZ42qc9zwFJyAKsXkXijwlLP4bsfiJEYrSRZsa&#10;HrzTWrPxtlRoGKbuF5+8uBnGOBxaVy0kjiLdpGTY8gY7/l/fq2e/5+1aMEUssZ3RlAV6BfUV1Ol+&#10;Lb5dKn0jVPHusW0Tko8FlpUNyjhsHLM88bA5Gc4JyARzS2UXgyKSWGXxNrJjZleOVvCtsZHYFuTu&#10;vMqOhG0nOSDjGSW7DS1OYit5IdqsUG5fl5HI78USRodrFl2Ac8enQf59a7KHWfh/YSfaxe3j3Ue7&#10;ZBN4YhmiIJYZ3vfg7sbT9zgkjJwCaOu+IrfxDeSarczBXeUPtt9EihUkkBjhJSO2ceuelNq0blnL&#10;TyKZ9zTl/Uk5I/OrmjfZhExR2IZAckqPmwemT0z/ADrYmFtGqsLeGaPz0QSS2wUhipIXAycZB/Lo&#10;M4p1zG8kYMGl20m5yNqwA/qVyRgU4rqBUsvCnifVU+1adpUsyRkb2jIYJzxnB46j69utaC+CfFUd&#10;g00+nShQSPmwuDkZyWIyeRwOxz0FRXFnewW9tcvYWsAlYMrFI059MYyMA9T/APXrf8OaRdarZSW1&#10;1ceH5kcgZLqxXkdCO/QcZPUfRunz6ETlyq5e0/4aeNpvDZ1K1tQ8HkGVmMEUuVB2suQxYEAA8DJ9&#10;q5i7S9sYZIru1t22hldRcqdpAyA2CMdDxmvprw98J4n8Fx+RDHBG9mivPFb3MPOMPJthlAc538E5&#10;YY6Z48M+J3hKHStKvrGXXEvoRNGp1C4jeNl+/hAJHPB7ktgHHPeirhLRucvted2OK0vWC8Sg6ZbH&#10;cuQr78Y68ENzUel6tHNLdymxgVprxm2LckYxhQBkc9M++RVHTbJIJRHb6nG0iE/6qRMdcdQeatWV&#10;ndiTz1dyVYtkPkAc/wBRXB7ONyo00y1BfvPq8okjQgTHayThieCOwrnPC6xQeIL0W0MaqJ8qVTA7&#10;k5ye3NdNF4S8SaPBDr+p6JcRWlyCbWeRQFk+XnB78GsPQ7BbXUZ2GQWkbIUj35rRKyLUUlY7RvE1&#10;g8UbS2QYhgN0cpU7eAQc5yfr61sXOr+Bp7KGTTtN1CO5Z2Sa3nhSeMRkZDLIJ4m3dBtKdidxziud&#10;XRPs1hFdw3izdN6JFMDFknAZigTJ9mPUe9NWwmnjdolJ2kCRQTwpOM5xjrgYznnjPOOKVJuWiOKd&#10;JcxqaheaVMyXEOiBYosxhYY2RpOnzsGlcD8COua1NHkt2UXVro1yyg4WK5jbD57ZQ9s9AfTrWYmj&#10;ajb24ssNhtrnbCrswx8rA/ex1OO2emTXaeD/AIS+KpimqWniLQLcShW3zeKLPcu4bsOqTb1bnJUj&#10;PB9DSeGlLoROndWM+5urVv8ARbjw+sL7WUeRcTq2cdCGdufwFTS2Gi32lt9ksr5bv5Csk+px+UM9&#10;cxtCGPTrvwPfOK7yT4LfEmO188fELwYsKokMkzzC9VjKAxVSkUpO0Yzt5BUgHK1Fb/s6+JJbO4vI&#10;fiVpMN9sDRmKw1SNJBkYIdLXsRzlcZxgnsLATv8ADc5alJR1Zwz6Xe21ssguYzvCgKrRtyehyueD&#10;j2rnNGkgufE17dfvHmhxGzOysiLgEBcdODyK7vWfhJ450/UPM1vVLS+beVPlXF5vl28sFMluCCQD&#10;gngkj6Vz/gv4Z+IrifUZLuSC3nZ8xgw3LyS8ZAxHCwHp8xHX8ax+qVYp+6whBKLaHm7R3bYRxndg&#10;df60438pAERYr3HNVorW7Mrv9nkGM53Rsv4AkD+nTpUsdoLmSRNLvp5lQKHEluoYcAsMBmAwSQCW&#10;GcAnbnA51h5paIhUWx9xdvcIDJC2dpywWsaGLePMwRuY5+bPP9a0dR863kktoFd0BJQsiqzKc7dy&#10;qxCnHOMnHqarkaatjbzW9zdT3D7zeQm2VViI5XDb/myOTkLg5HzdacKUralqFjlbaGfUfHslwxaK&#10;GAriMAtv+Ug5xx1/n04zT/G8Fvd39iqTSwokxZ5BaeYrdBgkkKvbrz6ZxTPDdiR4s1PVGXkOFhym&#10;Q+Sc/MOhxn2pnjC1jutc0/RpNWw00qv5MMLs5jDAkj+E8ZHI/Wu2EJe0Wmx0xjLnN6+ilS2eKGPr&#10;GTHgc/d/D/P4Vy2jW2vxawW1e8ja0IPzcb93boMDvnr2rv08P6hq73k9lbqYrSJPOUzIhUEhBjJG&#10;7JIHHr7VyWpzCK0M6WrAsfkWYnb75wD7VEYtJplwp6MlZhJHvYSBurEsefoKs21zZtgTK+E6bnUg&#10;fXKnvWVDd3A07bKxG/76qTtYdelS2MsK3aeYy4HJ6NWEoXZnOldaHQOIIlSeGVQyEcFs47elbdp4&#10;v1HTrZba1XSwEZNpOiWjMSM4O4xZ6npmuZMkKKpjfGRwwA6elTGSNY8mSMlhywAJHpzXNyyi9Gcb&#10;pSO/+3fGfx5A/i/S9Bu9SjtGZp7uy8JJJGg2EMHaOLZjB6N9ewIrS/EH4qeVa6a+q6bax2FwWtoX&#10;0mxtsySApnG1d/Dck5AHJx1riVu0c7bu1t5iAFWSSPJXuCPftn0rfsde0GL7PHq/gazmCKT5jXc8&#10;Jn+XbnKnpkZ4HWuylTlNXU2gVNp7m6/7RH7R+jSPo9p8TLeJrWJ7SJZIraSKFWLbhG6kouSxyykd&#10;c5714t4t+M3xrmupdP1z4hLeB5HEkI1dZTsyoPytI2QQRzj2zxXqj+IfAtvLJc/8K4ie1ZwZLWy8&#10;RTxvgAkgSOj4Y5yDgjpxXPadp/wB8XT3t5rng3xxayRW/wDo1pY6/BdET5BUs01rjYAGzwGB24DA&#10;kr6eHo1pKzkbU42VjzS6vb6W+B1kmYKoLhWBBXGcAg4/I0/Ro5X0aOaSZE3ZOAWwQfw6cevaun8S&#10;2n7NMV0YtK8ZeNbeLy9ksNx4btb6SJ9nzYK3ttG3z5xyMrzjI2m3aaL8B5oZbO1+NHidLWKEta3m&#10;v+AI4jO42gRhbS/uSgwWO5j0X14rnq4SfNa43TbORtvC+t6iqCy+yyb22x/aNRgg3HsCJXB/Sqly&#10;TaXHl3Om2bPDK6TLDIzJIRgY3I+CARwUIz1yetbt94Q8EDU57Ox+O3hdoIpAiTXematG8gPVhGlj&#10;JhV7knJ7Kax7HT/D14k/2j4iaTaGGZljSW11AicAcOmy1YBT0w+1vVRWUqM4uw3CRTdpAzSRW6Kj&#10;9FUE7enAySfzz3pYW+bezZAxz6VFrQs9L1eS0ju0u0t22meLzAjA8jbvVW9DyorW0nwzrmq2B1HT&#10;dMmeJAGllQjZGuzzAxbOB8oYnPp+FNU5W2H7OQyxltnQypcqRuwzKQQOcdq0rXR5I5o47UWN2zYy&#10;vkJPtLDO3nPzcjp3x9K0JfH/AI51TbFrvxE1G6aAqiS3eqS3CIq/KApLNwB/d7DAHarOk2/9oI1j&#10;Z6jufH7pRHGkJGCW3NI6heM9jzj1JHNJTT0QuVXsVL/QtamRkl0CyAPOfskcRxk9BngdsCoLvwxe&#10;QCKC607TyeTmG4hcNjIwWViOx6mt7TvDGs6hM6aYjM0IJldVUqoUAn5gcHA9/SqF7pUyXLTTTwMc&#10;dTkbu/Py8GpaqNamipyvojmL7QrO4YosNuSXw21lIY9MZBx2rX8N+DS8wSC8MBYDHkTqDjPHUHip&#10;b26vPEGpy3U9lZtLJjettDHCg2qACFRVHQDJxknJOSST1HhDwVaXMSSXOnQEjaystwMAHtgH8xXb&#10;h4NnVSpanS+E/Beq20sV0be+SNpj5d0yrskx97a7cH8M4r0G303WvD90L26styxuqqzeXMhY9CQp&#10;IP0rD8O+H9HhnDWllEYxyHa1VGzxnIDNjn37dq6A2sLSgALg4wMV6MLJHdFOOw29XWrCN/ER09wD&#10;P807WQ8syHnbyu0H2x/KsjWPiDrFtbQ6edL0yVDIS4Oi2pyW7tmPJ4/KrPiCdVtxZxpy7kqrDqBj&#10;j/PpXD+I9Zmi13TraHSL0E3QAl8mMocdc/MTj6j8KipJrYtWPTfhPbE+ILaHySDEjOW2jOR+WK6e&#10;C1fUPEk9ztZiHIY9Nwz1rO+Gg261LcbFVGt2YhOOcegrV0P7Cb2Z2WUttJyrACnT2LMvVJ7aDUJY&#10;Qkg2vjAopbnSZZLh3DcFuP3horTQND9VRp0JTmZPXDckfkKq3P2aFP3k0QXtlD/hV17qOUEf2npz&#10;D+5DdE8/glQSarLAxRVgLNwpjuZF/XYa/SD4sgs9NuLsCXT7bzM9DCGA/SnyaVqO4G4t4QAORcTl&#10;MD6EUz+05ZwY20ITnPzmS/kYZ+hSpUSF2yvhy3iI+6RI6jP5cihRE7pFi1sIAhQQQvxyYbwD+VTt&#10;HLbfJFZyHPXbOD/Om232lFDGC0x/szyKPpwBVqNbyZT9njti3/TNy4/XNXoiChNJfuwK6fOOe7qf&#10;5sKVI9RkPz6Xcn0UsD/JjV7+zPFjR5tru3jVuha0Qj+QP61UuvDd683+neJL6Fj94Q6n5Sn6DcaF&#10;YBj2d7ncdEmIP8UkZwP6U4i9jGI7VIsDqGUfyFTDRtO8vnUdQlKj77asDn8ozmoZG0aIbP7TiBx/&#10;y1uJnJ/KMCmAjx3rx5lubMKP4p5JCP8Ax11xUaQKqZSezZ8/M8Fsf5s7Ust/pcKqzyCYH+CCJmP/&#10;AI8BRHqkLRkw6c6c8eem3P5Z/nQAqRyocpBNJn+IRnH54xSsVYnfEoYdQWGR+dLBcxTLsms4Bjn5&#10;EJb9RSwzWPm4hRye4Xj+QoARGEI2kICe5Zj/ACFTRG4nTZFNCwX+6hP8xT4rYBgzxytuPAMjYP61&#10;JKLQfu30+2HtIuB/WqQFGRZWkaKV4yyt1VVH9KCsYBWa2lcd3hBbH12g1dFhJMd0Ol6ZjGQQ7f1I&#10;pVtryJVLpYQn1jiOB+O6qKjsV4Hv4m82K4uFTHCmGPB/77jNV7h9Vf8AeHUmRc8xuIzkfRIq1jBK&#10;/wA/nWz44JCHP8zTpNDvLoB1Xp08q2/rUPcT3OWvbGa4A2QNKw5JWPcBn3OMVzfiXQrsKZJdKcqz&#10;Ak/2isR6em7J+mK7+/0nUTEy/aAuOoZVBH/fTCuV8QeB5b4bZbiSTB3A2zRblP0DNWcyonlnidrD&#10;So3/ALU8HxKjIFEn2+Z1yQTg+QpPYZzx71ycvivwbot5JBYeD/ByXyjaUujeS87hjLCJgQVycA5z&#10;gGvSPEnwi0F7Zre80TWZBI+TJJLbhR1ORuwBXIWHwb8M6H4gOpNoBEsZIEkl1GSwJxyImJP04rlm&#10;qnRG8NVqU9Uhu9etXl0zRdHjkC/vrbS/AtzI7HAwoadAQe+4Ieg7V4x8V/g9+094k0p18G+F7yzW&#10;0VmVNR0aDzZj5gwBjyo3I3ZHmR7QExk4AP0Rrnwqj1O1eWBPClxsBxDd6degqvXDNHJyc98dulcJ&#10;4z+FPiGSwazl0n4fJZSKcI890AMEH7txauhOeQT0rGtR546m9OfKz5f8RfBr9rrTdCU6zrt1oqwT&#10;vIwg8H2CBAefvgELyc/Ke9cr4ktPiFZ3EcPiv9oJryMk+dZPoUFoXzgcRwpFI4xkFlJxx9K+idX0&#10;GTw5bwrbeJPBOnxB8zXFnDZzSFQcJgQW0XP1cYxx7cx4t0Xwdfxo6/GvW57yUCOSDS/DlpcqzcZ4&#10;eKU9x1x3rzp0LaI6lUbZ5f4W8T2Wnc+HbyKZ0ZHEVl4TudWlUL1GXR3QckH58fiBjU/4XJfeHdaf&#10;V9P8O+Jri6dN8yHRxZxrk4BEc6Kg4AwOT6epj174I/FDUtbjuvDOmLcadEAILnxLHYWbyMSANoit&#10;iY2yem05HPtV6x+BHjnX5J/+EvXxFHEzOSfDfiexlgAG0kMk1vbOOnbONvXNZL2yXKi7Qbu2c/rn&#10;x48NeJdSWLV/C3jK81GVgTFZeLpopTu7BIW2FevyYx7cV3PgH4QfDHxjYR3Evww8XQyTsBK99rNx&#10;vUFep/dhQOOmAefpVyx+Gltob29zqVzrGsW1tCfsgg8S3MF1gfKdyCN14+boT+FddrGj+D00JrfU&#10;/H11YxxQBppYvMuyibQctJvC52Y6rndnit6cJfbInJJWizk9b/Y3+DWhO9x40bQbKKeQfZ7fWdbv&#10;iWX+6WV1Rfrt6sOScVxniP8AZz/YwtHP2bxh4XjYKsqC38T6lInmYO6EGKOQcknGcHjjtnT8cS/C&#10;+byNO0nxb44uppXBil03SSVVAecmKXPOQfuDP9415pq/xT+G2nW8tk1p4rvZIJwkVwfFM8O5ucyD&#10;LSZyAw4CbcjrmsqkqMNOVGlP2r3kzvW/Zy+HT6Ar+CbJ3ErmSOTR7+S4csv8OJIgRjjtk+vQV4t4&#10;p/Z20mVreXw14b8SXRuXaaQW2lTCMJyOHMbYBYjg+3POD0Pif4zeFxplto2heGNe8hFD3MF3q812&#10;sr5Jx5RWJQemXyc88cc8ql9catd6bNoXwy1hEtZ2kEcGjzqshJB8tVW6UNuIBJG0/IOvfkqulNaR&#10;NoKpF3ucxqHwE16PU/J0nS7tGBK+RPKM7l4YK8qRK+G4+XP41e1D9n7xZpWhx67d+E9cW3c+Wt3L&#10;ZeXbiQsBt8w5U9+h4wc+3tXhqw/aT1cpLp/wx+IUkDSO/wBh1C5spYQzEF2Rbq1ZkBbdxvY7dozk&#10;Zbqn/Yy+NPiLVB8QvGP7N3iiG2/1l8ZNcsbV5UGd0m1bI9sj0+uaiOEjJe6mV7a3xaHzDo/wcv8A&#10;XdTWxi8W+HtMkcjZHqWtW0Z69y0gUc+pHAJ6Vt+If2abjTPMhh+NfwwEqMAwPxA0xWzx0InYH6An&#10;09q77xT4V8P6BrM89x8HPLiG1fJHjO3jEajC97f5gMcgY5Namz4PLY2Gqavokwv7W5ja50650Wzv&#10;oJ4gwPlNJHqVvIykZywQNzx6iPqsE7ND9q/6sfPXiPwa2ihon8b+Hb5kkKM2k6qlySBn5leNSCCR&#10;1BP4VgSMlsoWa5DYHyoCD/P+Ve663rF/PPqiW/grS49NkaSS2tbW3VUtRvUoMOJHKBMLt8wsdwO7&#10;IzXB/ErXLa91SbWLbTvD+mveRqZrDR9JaOK1YZUlTK7EMcCTC/IN+BjBFYVaST0ZpGpboVfh94o8&#10;B6TKr634E8M3U5f/AFutJqrgKRjOLa+iQHkj7hxjPXBrevdA0zX2ceB/E3w18OtcThfs1p41ubQc&#10;Yx8+oXJGTtJBYkkk98UeF/G3hDSLKWz2+HdTj8vZY3V5pws7pADjdNH5F0hYjIwH4+U+orZ0T4h+&#10;BdIiHiDT/i5oOja5a3YSG3m+HyXsLR8Hf5yWqlSCpwvltnOdy421cOS1n/kEm3rEk8GfA349fEi8&#10;W28F+MdVuw18Li4m8N62+vQJtwnmeXpYmklYrnLKpIXGelL488B/teaHAbDx9r3i9rS2jeJJIND1&#10;b7PEEUZBiFuvkdh+8VSD1xmnX/7YXxBWaewk/an1HZAEFnHo/gCJLeUgHDndLEyHPU+Wc8HHHPO/&#10;EL4lfD3xP4ZGv+J/H8fivxDczQyG2PhZbJLQguXD7kbzxyMMskeMnKvmnKVDl0buZLmctdjmtaeP&#10;XNPgsNW+OzzM4VGk1eW/mhiwwwqr5DNGRgbihPAOOCBVbUdH8R+GVl0S++JOkW/lEKkH9mT200qs&#10;oKvuls45GjZSCC5G7g9Kydd8Z6HqflXWneErLSZICcw2fnyQuABhtssrbWyGPyttyeAK0NQ8d+HL&#10;fUZ7zw34XhgtdQtI4JrXUoEvP9WoBkEkjBgS2W+6MAgZOMVzc0Ga6paEnh74PfGbxrqn9jaPoniP&#10;U7tYraY2sUUskojnTzYZBGTv8t0wyvjaQykH5lzX8NparbtN/wALVurGe3dgiG2nLIQSDhkYkZx6&#10;fyp2lyeCBY4h0G+d4yXnmsdNjJiXGS2Q+OWxnK9AOR0qG21bTL2+W3kv7mG3nniE9zeKqMoUYBZl&#10;Lk4B645HOPSJOMFuUk30NTX9Djvokivv2jbWWIo/kveW2sbZM4yqj7Mw5xn0wvJ4rI0n4YeF9Xii&#10;fUvjd4WsiW2PHdQaqWj4OCdli4544BJ5GQKj1O4s7OSa1s7S1uw1wj2146hZUjCsNjCN2U5yDzk/&#10;KuCMtmJyAhtrDTZE8xI2ilbJdZAi+YQF4K7g5A7ArknBzm2m7tFpPobOvfCfwhomlG60z4v+GtXR&#10;0Pyae2oxnA7BZ7RAT04z3Fcro9pbW0sF4bdZIpM4jdpAH7YyAN3boe/Peuk8G6rqGn3o1C2k0dFO&#10;bZo9RXMbLKpDOyDJYLgEnnB2+tO8O+IPB2n6C2i+JPCc9xfG5X7HrtrryWj2oAb5XhNpKJYyxRiS&#10;wb5cBlBIptRvoPVLUunRNNvZFSztre3IIZxEsoKHv/GSBjt064AoXwHqcum3fiC3027nsNOZEv7i&#10;0N1GLUyMVjWQBRs3FWC7sbipxkjjaii1CK2sr6HxC91HcSASNZXBGcrnBjYKfl3su/7pO7b0yTWt&#10;B0lb9/t8+prdRsqxn5sHAxuZ/Mz/AHTtC8+o61qoaXIu07HL698GTrUw0fUvFFpBIIUlmS5uL6SS&#10;FXClQw8h/L+Rg2SMHOcnIFVND8C/C7T4prASmZlJjF150kkkLjOR+7mRWT3KZ5GBU3irwrod1bGT&#10;bBCW2J5jSztDE4UF5WDykkuVPcKGZgABgDL0PS9Jltlj0qwv7uYRCTJ06WJVO7LKMzS5QIAd3B3N&#10;ggBeZaSGm72Op1b4ceBLGyinTxxo86SW8jAWN26CFl5UO8mVOR0ww3EgAmsBL7wvpF439laBZara&#10;LIpSLWFLtvCgE7onQ4OM7S2Mnpnmp9WM0RkFhYiG3KsIEmtw0hjycZO3rxyfyx2ytO0rVLiRjbxx&#10;u5DNtceXtAAY9emB/KsZNKWiNFpudRffErSZNGl0i1+FHg+ye5kR5L+z0g+eCoOApd2VBnGQFGeh&#10;J5zjt4w1eOGKEWeigJKXEr+GLB5CSoGC7wFmAxkBiQDkjnmoRp2prbxyLHvjkAOUO5c8cZHuR0z1&#10;HrVa4XaRtZQfRj0PoaLyCxGAAx3S7sLwSTir0DFomAG3/Z5/rUVjHHcOYJIizk/IA4H6YNabaNdC&#10;xkuZNOmREjSRmMbYAbGGJC4APQZ6k4FCeoGPpTGG+kQMu1gcKrD1qd4lXCtMcDIXGOfTn8KXS7y2&#10;06SdJfDVrdtKD8873G6Pngr5ciDPbkEe1XjdaXM4N1olnbBTkGKO5lwR0BV7kcEjGc8c8E4yRimi&#10;db6GDCymZl80sQfvBgeM1KUN1byRebIwPJZUzj2+7xV621a7kvJFg0uwj8xRGA0TMq8Y/iJI9evs&#10;K3Y/ErzaXHpWoeGtBeG33JFdLosDSfMeclnXJ4yCWPQfUUopdRu6Vzxy+jEHicmKbzTGckxRgFs+&#10;uenXH/1wMdJpm5QHIDoAGJyPy4/ImrmvX0b6jLbWmm+GJI57pWSM2whkiTO9VBWXgfMAQGJ45J61&#10;sLbSeHJlSaDQS80QcpYH7RGh6Bc+YxGQM44IIrSKRncy75b0wljCw3jDFreXYRnOcr8vY9ayZEmj&#10;QNlF3dNiEY/Mfr+prs7zURJ4djtn0qGOaOUOk8YA3pg5zg5JByeT2xiuc1aO1jSN/KLPkmR1fPHs&#10;OMfr/QRNWZUNDLdxEBuYZzxzgH3qxALsxF1ChdwPKYPp1A/rSx3iwTObe2LoVAYTS5wc+qhcfT9a&#10;1ft+iXDIkHhbT7dI2ZpQ11PmUE4AJkmIBHYqB15zU2uU3YxA0kp3b1GQSyoAAPwHArA1qHF8sYAb&#10;58bSegz1Gfp+temeHdO8ITyPda54SuJ0lkC2SWHiCC1WIk9SZI52cZI44P5ipLPwJ8GG1eW18Z+G&#10;fGFpfwybI7GDVEkMkuTkOfsSGJQOflV2PpVxg2xOSscLb7WhIMgyDzj/AD7VUu7WM3nnjlupAbqP&#10;yr3Gz8C/skavZxNJ4u1nR5LqfdbRm4MscKbyPJkfymZpMf8ALTCJ0O3kqOj1f9nb4BeFdCg1G/1r&#10;Up5b0tLbte2ktrt+UtHHiAXZmQ7XzIwgz0GOo0dCUd2vvM+aL6M+dbK1lZCjR8AcFm5omtFaQubI&#10;kkY3lep59vpXtafDr9m9ILS/8RfEjVU1GcOt7p2j6fMkMJPMUvmNbStt2j5lCsSWwpVRmsGz+Dng&#10;/Vb14YPjnpqRPK0enwf8I3rcsl0T9wAiyA5J2+uQfl6Zh0pRfcaSktDh9Os3hJnDKQ0eCg/+v1/D&#10;0qdLdgAFiYZz05/rXceB/hR4W125i07VPiYtrJPGI0lPh7UxAk5YcAi2dpPl5Awpwc54IPqHhr9j&#10;nwJq9tMlz+0SoNuSHNn4I1SVoRu+X5TEofPKkFo9p7tg1SoVJbfmjNyinZ/kz56trRnnWNlKq7YZ&#10;whYr6nAPNSmG3TMs0aTEowLFWG09mBVu459Oe9e9+Av2E/FfxGvrqDwt47aaKG6ijd38NX0Mzh92&#10;CIXXr8p4DHG05xxXu2jf8EWDqGlyT698bNTs5odrLeHwcVgjU5GzM1yok5KnOU+UdM9Lhg8RPZD9&#10;rQjuz4NtYbCORGvNTkiTzPmX7OSAMdclh/jWmJ9Ag08w6bKDJK26cXFlG/Q/IEZwXTA5OGw2RwcV&#10;9sX3/BFyw0fS/wC1NR/aYsXhVgGP/CJGPcp28Y+1tg/NzyMDse/GXH/BNe2gtZZLD9ov4To1rahX&#10;ludfniLMNzb2QGcglc5Vdg+Vehzm/qWLivhF9Yw7lbmPlOa9mjv1ubG6kXypA1t5jgsjDGCOAOwx&#10;xjAApIftKzvcBInMmcobaMoMnJwm3anQfdA4wOmK9U8Y/sq+KPCF2xtvHPgfWLJdxXU9J8VwtEQo&#10;44k2uCRhgu3PPQVwi+HpFV594MMTlDJBLG+GHYhWPGSOeOCPUCueVOrDdGylB7GTJ5soUSQRqQSQ&#10;YoI0B+oVBnp39TViLU9SFr9lDWwUpsZm023aQqCT/rGjLg5P3gc4wM4GK0J9Av7RgmpWgtpAQHWd&#10;ghTOOSDyBz1xUE2nm1vHsrgeW8ZYfMpPIBx09ccfWs7NFWRPofjbxp4ZRF8N+MtY09YmDIthqcsI&#10;VsEZARhzgkbuuD161NaRxa9f/wBp+JvFccJe4Uzz3EUlxOxOMuQq5YevzZ44BJqmtrHM4bBwAMDB&#10;59v1P5Vv+EvDHhzWdVt7XxH4ifS7J5wHlFnJIqjk7SU3MucYyqORnJGKuKbdhmrf/DezsbO2l0/4&#10;x+Gbnz5XSSSHUHR1VRnJDR7gCCBnG04PNbWg/AL42eILVpfBfgrWNes8sJ7nQYI5lIByAWRQMnH3&#10;evQdSK6v4a/DH4GX140Or+ORbQQXBa3uJdVm8qbgYkbGlSGPGG+V4wTk4Oc573VPh/8As0eG5Rc6&#10;J8VL3VIpYJUmu7vw9MyhXjZT5U4sk7sBl0yMDAB5rtpUeaN/1OapV5XZ/kcxp/7Ivx/SWy0mx+AH&#10;jnTInQSy38ngLWHYHZ1YqxUfexgYXjOK7Gz/AGbvF9zNDpnxG0rxXqN3BchoYr6Wa0hKrwdwljY8&#10;jHygknGO9RWMf7JBvhbXnjK4s08sCQWHhkksQTgnNru4JGW6Hjk9B3Hg344fCT4fagtv4a8d3mrX&#10;jxx4upfDdxblUBBxiCHLHg9WAAHqOemFGnHVs551JSWiOmf4dp4W8GyXWiabpunxzqsdxqFx4mvZ&#10;gvPKqvMcZONvIwMk4zzXlOr/ALLXxG8QRXuq+BNC0K6jfzXmaaTTLyYxKQWKm4s5N5J6KArEbu5A&#10;r1Dxr+0hqGqRo8/wU1TxHpyW4kinisbqXawGWcxXCoGwcnhsYBHGKTR/iDf+PdS03QPh/qx8G2cl&#10;9F59x4k8O6Uun3IyxYR2jTpM7KSqFYmjLbu+M1pNU5uxjDnTukfEegaH8PEnSx8TrpzzzyhZbdrK&#10;wtFjCybFZWfZMuDjO5RkBm6AmtfxR4N+EOk366TZPpLSCRW1E6BbXFw8MR4DxM10IpM5XgAdADwT&#10;n9N/HXij9j34F+Aop/2jbL4e6lqhRljvdL+FsemSSqG2kpbyTzTbs7slWK/7QB4/MH9oKTwX4q+L&#10;Gu6z4f8AHUep6ZGytZX+pm4gkaF5ZDHGtvOSybFdSUTKgcjJJzw4rDrDRT0dzppVvbSaWljH1WL4&#10;PaPOG8ITa9fzJG8kMOteH4hBMFUhmKpMzcH3K5XkY4rh11C1vIXSMwQukn7u3hshubPB+ZIwcDGc&#10;Fu5rZuftV5bTWw1IXUauZGWSTaHdIzmXDHk7cgHOSBjHOKu+E/B+m+MJopR4y0+ycv8A8TKK/s5k&#10;WL/SGBI8gO8kaptd5MRhFJUfdyfOTdRnU42RjJZvGRD9tQHywx8y4CoWOOCeigAgnftxg8jvsaV4&#10;U8cXV3BofhzSNU1m4m2TRWWnRmUTEoCQohLFxwRlTyBkYrpZbTxJ8PfFOleHfDPjPQ/HEgjItING&#10;0ya8tz52B5JjmhV5CcA7cHoOhNU/E/xEt/iPq9pqGsaFY25WKK3EWh6CyJLEiIqsV8wKOF3YAXBZ&#10;ugwAuWK3M3G25F4g+HnxH0HTlm8TfB7xFpnlzyQyz6nY3cOyVBmSM7sAMoGSp5ULk45rb+HXgX4y&#10;669unhPwVrxVrfzozYWEs2+MDBlAUglQSASDgEjPWtPwP40v/AOmyWOj/E3xKNO1BHa+03SoJYoH&#10;LApsZJ1aLO0DdjcCvy/N1G9ok9jcTyw20uo6xaJ5JtfPtIGRRjcyH93CFIJA4JPbPeqVCL6mNRJd&#10;DGS1/aW0mOR9J1bVtLhdtjSnU5LOORV/vO0nzAZ6FjjPtUnh7Tvj7qE66xpHxAt7udJN8qHUjeHO&#10;MlWVldD0OevQ16R4k+Imr30011B4J0/Tn8spHKIrdGG4M3KwiRmyeMdsHnPNc1D4y+I+sO+n3vjb&#10;TYS7bY/N0/zZI5SQRIB5YaQc42kADJOcgCr+rU+bdnPL3pWaOa1qx+LWk6hc/wDCTeNJLW4tSRfx&#10;ieeD7MN+DvWRQiENnhu4A9MLpfiedrOfTpZ3mEymO8vba4iae7jYrjLI6M4XnBbdjOCQK6PxJcfF&#10;fVJxf+G5tJula0ERFta3EQkWQKOcynBIIYbc4bHGOKpJ8IfjbrVlcKPB/iM2cobM95qKW8gLfM2x&#10;WZY3UnAO1m4HqdtU6Ml8KYKK5OhiWlv8OobsX2naF4jt5oZVa4lXTEuFjbLKWaM3EgUZ9hyuAO1a&#10;c3xah0/ShHo+q20V0uUmtptDys6rht7LIrpubOOmPlPAwM8daeCviNZX5RdNlhmAL75dRtg5DsQW&#10;LCTBJLY5OfpVvXdA+I8OkfZNcuZmhiO5Vn1WBljzgNgCQk9Bx7ZAzXKvaRexfs7bDdX+JV3qlvLF&#10;r/hfQ7uSSAxQTnTfs0qAliW32piLtnBzJv8AugdBisTU/GPiWbRUfU/EV7qCafa+TZw31286QRcn&#10;y03k+WgJzgYFRzaXHpWqxW154jtUyIme7tw86JuAJBAUksoOCAOoxmr+s6f4FSG8Xxb8VLpLNVeJ&#10;p9E8DLOsql9xIE09sRk5xxnbtzgkqI9nKo7th7N9jifC2ouNGuLHMivJeecxZyVxkcLn6HPr0qx4&#10;lsNQi1rRdWibdK939nihKqdmRnzCNpyO2Tke1dV8ObP9mm61A6f4p8V+N5LY/uobnRvCltJIXIPz&#10;mB7+HGMoQPNbvnIxnr/Efgz9lE+I7C20zxp4+innUGH+0fCtkshCKN2YEuccHHzmXnnCnqNo4ZvW&#10;6NEne9jkJNBmublZ9QhzaXMQn83y9uYg7I7qFwGwY3+73UjsRXOfECwlsfDEWqR3qCOW6MMkAvEZ&#10;kYLuz5edwXGMORhjkAkgge8a74E/ZW1u8lntPjj4p8JxtgT2EvwwW5VVyzAJjW3IG7jA2gKBwWyW&#10;8o+K/hn4T6TrL2WgfHT+0NIX97DfXvg25tpZ3yPkSFJZgpAPJZ1GQAD3rOWHcPQuELnERLZxaTBL&#10;cXyqGdfMZAXZQSc4Udcen5U/SdQsIX8+w1I+fgL5dzYoyHIO4jeD0wuAQTz2xTdPn0WaVFnt7G4t&#10;hbTLALua5Vd7g4ZREUYOrMGGSVODkEEir+leCNRg01L6DxJotwLi33xwQ6zG0iFQu7cjYYMd33T1&#10;IbHC1ySoPcynFEz6pp0955s0tm7FgTF5ZiUnvxGVx+HAp13f2bkuogjVM/JGzEDn3Jx1qArYNG0U&#10;l4rSROq4XyyW3ZA24bJPtj8am1jw5q2m2yNqmh3Nq0+DCLy2aFnQgHIDDkEEHPTmsPq8uph7NPcN&#10;LuLK6kMn2qIovJ2tnJ/Gu+8FfB34zeOrWTUvBnww1/xFbPAyLPoNi180RBB/1cQdgQCRjAIJz2rz&#10;3QU02CxnubvW4VlCYis4rVpJGOf4mJVUGAeV3k5AwOSOu8I+AvF895fDTPAlxrE6qLTdbWn2lIXL&#10;Hcp2qRvB29wRtYcZ49DDYZaXF7JE/ir/AIWH4Xun0HxB8OPseqaeVL2Gs+DLcXPI2hniuoi7AqOm&#10;3bkA4zzXHz/EfxNJox07XtJNuwkEdpcTeDRAdm1gSrrEFA2/wrj16ivSPB3wV+KXjbRbueTSdR8u&#10;2ChLgGJESMN+9A86VQmCgAGfr0Fc/wCM9Mh8KWVr4cm8W3hnJ2z2JWG3XYwH8TSTAfXcRg816lOj&#10;KKbuOMUnY8k8b/EHxDreh29t4j8VXNybX93aI/mSYjPRVU98+2SRzmoNdls4tMtYILcW+60QyrAW&#10;Oxu7NuYkOT1A4HQAAYrpfGXgyKLRJ9B8U+KtMjZrZZNPhGtREzPI4AUSRpMiMrMSyybRhWAbOMxX&#10;/wAK/EPiLzb+48ZeFY7hHSKaO48VWlu8rAABwM4wRj5vqSTXLWw8qjRThFnBobVWfbPKcY3PKec9&#10;evb17GnRSWWAHuEUE4yWxk/jXeyfs260BcRp8S/h/bw75JLbzfHdjKxy6gK53xgYG4kgdVAxzkM1&#10;j4HXmjXA0HTPjP8ADPWJEbMktl4shFuAUQqFeUoWkBaRHGzA2AqzhsjL6rVi9A5V0OEkutHIktft&#10;HmzCZfLnjdvLC85+UoC3OBnIHXrwa6vwJJ8PitzZ+M5oLYTQFrPUfKlkEMg6IUE0Y2MM5JJIxwOu&#10;cPWfh5c+GxPql3428JXTxTMHtdP1+CaQkHHyopJPJ7Vt6Z4Lvr1rYweM/C0cc8ZZftGvQx7DjpJ8&#10;2V5Ppn8afspRdrFclzSh0PwK6Qi0+JEknnMd5i0bKoAcZH747uvT9emel07wh4Rljjks/iVDu2hn&#10;jvtIuYdoz6qHJ/DjpipvDc3xBtHl8J+GP2ghZ6faQxxvp9l8QXgiLMPn8uNmUOMkjAwM8E1reGdD&#10;8N+I2gufGXxc1PVrl9wiik1tSIHGSw3S7yUZASGAjAbapznNYyw3N0QlG0tzKgs7KCaey0zxlpF2&#10;AMKVuXhSbOQQPtCxjI285xjIxk4qxqXw28a6do0etzeD7qWwu8iy1C1i8+2nIJ3Kk0ZKMRg8Ak+1&#10;amt+BfD2japb3dv4puZbOaRiLWTSrdpiwyVQul4qqrHA8wEkc/Jniuk0L9nSLxi8ra3oiRK8LSWl&#10;vpmpXCyh2GUDSfZLpNgOBjhjk5ZetZrDTelvxOuK7nnNt4E+Ien3FvrV/wCC7tIIj5sRurISRBVI&#10;J3I2cLnkhgAQT613Phvx5qFnY21lJ4Q8HyiyckRnwZYxmZSVyrvBHHI/Tg7sgcA4rY+G/wCyhrdx&#10;fnw/488VeIdJa2XMVvpvha+vWt9xYuPLYwK4zjhW5zkZp+q/CbUPDXimPQtG+GHjvByskGoaWUlc&#10;EsMr/o5CdjjD7c/eY9OyNCVGKbQ4WezuWLXxR4f1P7ddroem2SvGEitrL7SqQSEj51xNxjGcPvHP&#10;3aWfU7a31Py7OSC7ETYE0LOY5D6jcAfbpW/b3PxZ8M21xbXPwm1S60+J5EhuNd8DOfs6AFeD5Eal&#10;tufmx2BxmrN18OPG+t28XiK3+FGrXMsRY3S2+mTLaKARtZYIIQN2AclncEHG0YrXkXc2UtbHG65q&#10;U0yLHLLCCvzFwPp69K5vSraO/wDFVreD999ncghe5znNem614c8SaD4lt38PeAtRt9OitRNDB4pt&#10;XMBmKHzT5bR7AoPCknPHOOlcf4PtI9W8eXdtd2QilWU7LS1AKvIWI2J0Hyn5cD6DNY1KU7lKUWek&#10;eDZoLe3vJZEKPJHtEbckE89eval0kEBwRg5GTnk+9XfDOnWwsZgsUjzPLtt4k+Yvgdl6/wD6qraJ&#10;bvJMQzBkbIxnpTScVZmm6ElZWkJEo6+tFEwtElZftka4PQ9qKYWR+qkN34aSMR29vEqAdI7U4/Di&#10;l/tbQrQ7zaygdzHZuefwHNXfLbaAsERx2Mn3aIn3sFbaOfTiv0lWPjHoUW8UaerFE8PySA/dLROu&#10;76jHH408eJAw/ceFrf6mzJx+daSLFtwrouDUgSMDmUfmKqxN0ZEmsaveRlIdJgj7Dy9MXI9+RUcX&#10;h67MnmXMCgkZDJAqkf5+lbqrGreV5o3e1SfY24j/ALXjjPoVBJ+nNFhOxkvabo/Ime5IPBMcIzVK&#10;20HTLW5P2O21ImU/N++kAJ+gO0flXTtpV2IvMfUZQvqY9oP54qK30xZgzRa0rhDiQo+4A+hIPH50&#10;wTRhp4S0CKXe3gdg2eZGnRST6nByfxqwNMsrINMmh24UH5cz8/rWnNZ6JbMpnminZuitd7c/qaaP&#10;+EetzvWxsYuc53B/5igRjm5spBmGzgHOAFk6flzT1Nqg3NJaIxP3Xtmbj+taovtKdcwNDJn/AJ4R&#10;KBij+0dKjUh7QqcfedkQfqKAMq3Fhv8AtLmz3s3DLphXH4hc0+7jhvQ2fEfl7ugBnCj8Alai6xpu&#10;3MdtbH03XqHH4BDSR+IChPkaZGSO6S5B/KMUAY0Wh2e1VbW3k2n+G0uCD+aVbj0Oz2EEzSnsqWL/&#10;ANV4q6/iArIGmMce7OFNvLJtP1DCpYb+ZiZmuC/GDsseB/309F7AZc9td7ltbKwlt+M+Y0ioMe+X&#10;/pTUjvoXVv7YZnjzu8q28z/0BGq+byBWKwzX4zwSi26n6fNmi48RGzHl3V5qW0/dA8k49yVUU7sa&#10;uVkv9Vc4A1NhjjOnlQR/wNVqKbw94t1BsxaNMVblfMuo1z9fmqLVvFUd44hsp70qg6yTkk/kAKqN&#10;d69dhXjv5IUIxt+0H5s/Wi49excj8E+PIW3LaxqCfnWbWCy/98g4rH1H4e3Goz+Zfz6XGyLwbmeV&#10;SPxOVP51NHYasybUgnm3cYVSc/yqCXwv4lnZ47XS0VdvyhovmH4ZqXsEfUwNZ8BNptwzjWvDskzK&#10;PlicTM3/AHyv9axJdIB1BYtRsrAor7t1voFwxXPU52qo65znI6iuum8FeIIkE15qF+IgMsrTBVP/&#10;AHyFAFVZNL8N2aKdS8QQSseCk14i7fc5kINRY2RkXuleGrvNtqAmnCcLG9qrhv8AvqRgf51nXXhL&#10;wfcTJJf6XDKTCEhjXSbZcAdOSjV6FB4S8F3WlpeyRIsbD5Ss0RD/AIkZP51maj8JTfHzrSxuWjDZ&#10;hFq5QbT6tuOD9AKlwaQKV5WPNPEfhbTvsvl30towjQKLObSI5t6kk4AWFQBnHeubktvDmjxuNC8F&#10;6jbXUgIbUbLTREqHqCAyFCO2Dg4zXfeM/hd4mstLezGj6hFBKzLIl34hd0wVIx8y9+OK8k1v4ca1&#10;Ak9tb6ZeyrKT+5t5gOQeT8rHd06Y9PSuacWuhrCTaOdu9N8daaDqMHibVIpvMVt1obQu2045Ypuy&#10;f7w5BOc1D4s1zxlraRCefWYU2GPLa+dpIUZPlmcA5HXjBOamHw18RaXdGaz0+9skCjEc8rRDaAP4&#10;9uP8Kp6l4N1a+l8yfRCwR/3ay+K2IPHXCwnOfSuZqT6G2iOP1bwqj3j3N/42v9Plmk3i806+tYZi&#10;RxgmGGSQDAGSSfxrWtNH0x1hu77x1qWtzwosUE91rU948KjgIB9mj2qOw6DpUniDwHr11bxTxeGt&#10;GRix2qGuZQR6bjsVj68cY6GtHwz4K1CytEk03wF9paQEPPbRtJHGRwBggAdeetZJO+qLcvd3PJfi&#10;da+FZBJP4k1nSLmG3mLW2n6xayBhwSwAZkUAnjO4Z74FcFb+KvALLN9k1PTrBWlKGwsdCt0clsks&#10;kqsflHGcyBjnjcK9L+JXhvUNKu7ka18BEnZsvEYgsbbt33mPmnjHYJx+deeWWiagdTc3fw6lt0bJ&#10;iaO2VvLHuFUZPoPauOonzWOiHw3MTxB4rk0kR6po8k7RpjY7zhXUDqykOcduOCPSuH8V/G34lXYF&#10;raSWzA/JuTRIXmz7SGMvk4GcNnvXsur698N/D1lDJ4n8OazIpuTGs1vouFZsDgkltnrwhOVOQelY&#10;eqeOPhx4g1c6dp/hwXd1Cjb2vNXRuARz5bW0RLElfu5H86xnTb62NISs9jg9M+Lfx61mGMyC9vGt&#10;8Lsn0mPEWOBln479x1zXT+G7D9pvxdazW8GtSWtuql7xLjxFEFDcYUR+ZgjpwQBW94f8TfEnRZFj&#10;8LfDHQI7FroRrPHd27M5Y43S7FYIx44J49M1r6nqvx0vb4xP4f8ABJtkwfJ1CK0mwRjq6pEfcA5x&#10;71UKatrJjc1fSKMS9+CnieKEp4k/bD07T7oRgyafbaVdXL7ucKdoULxnk8GsPR/hj8QYrudo/jrb&#10;F4nHm3eoaNFKqJzniZmC9M9ePXiu11Xw58UrhLZvDni3wvZzpgTy2dpYykg9gEiBHGcZY++e/QWH&#10;wd/aT1pil/8AGeW9tmCtG1hpcC85AB+cZx0OOO/zAc03STd0mHNbqjzTxH4Gu/Dul2X2r9p7wZqM&#10;hhHl2lvp9urRxk4Ibyo5UXOOQGzwDjnNcBrngTxhe3MVzpHifTwGXzLa7tJZLYMwdjnfDGgRgVzl&#10;9pwBnsK+vPAnhPUPBniBh4h8SWmvosbWjJq8yRP5rhVV4VeZYwd5A2szZz1xzXhXxqj/AGhPCfie&#10;/wBCsPj9PEILuVf7NsnsVCyfxgR211Milc7ScgjA54qK1BKFxxqa6Hlmq/B3XL3R4vEfiRfFepXE&#10;0rLc3MEyzgHIxt8x/MYlNxO7bnHGcVy+p/C28t72d7nRvEen2WCYr7WPD8wjYjHDeWjcnPUZxjPP&#10;f0af4uftGeFHV/Fv7R/iuJLoKY7e1u0neQ5IDFWmQKoOR3HB/F9p+2L+0GdLtdH1b4v6dqlhnMWj&#10;a/4agvY16jDbQqoDnOODz1655XChLfQ0Tqs8Yu/h9rUGn/2j9tsASxWG0/ti3Mr/AEQSeYucn7yr&#10;/KpoPg14t129Sx8MwpeSz/PDbpMm9k4JOSVVce5GensffvB3xzTU/COrX/ibUPBmh+ILoeVpjaT4&#10;LhWBOjGVvlZg5wEB3FR1IHfkdd8c/tVw3i3+hfG0y6c0pVLjTPEC2luB2DbnjAIz0/n1rN4emlpq&#10;HNLZ6EPgn9g/48eKNBbXbbwBHHCsh2Sa2DFHtQgOT5UvmEHPDCNlPPPBrpov+CY3x78WRxXHhPwp&#10;o8t2SIzBH4pMKLhcs3+lRwqcn/bJy2BwDXKeKPEf7VejafZ6t4t8Rara6fNG/l6vdaiZYrr5gSPM&#10;lZ4pCM/dTBGR14JwLKLx5reotq8msa+gVCbrbfwmXJ/uqrITk9AB0FVyYdaODE/aPZo2m/Yy/aT8&#10;N3z2d78FdQim2ujpcWscg4TPSTIBI6d89PWuEvfhT4us9Vm0/UPD8lrP5gjWyNtM7l+PlAjV85z6&#10;4+ldRd2vxA1G/wDL8V/E/VNLDzKSNXvZwSvO12LfeO3GWAVfRauN4V1toW8Q2/x/0yCYyKthBP4j&#10;kkmBBIIJRNgG7OCTgcc1jOnTeiTNVNpa7/M53Tv2fvitqlybTS/Aep3cwKExw2TjBddwyZAgH0Pf&#10;3xXTQ/sSftLNosur6h8NZLKEgM7ajq1lDjB4BBn35OF6KRk84wTWlaaTYWelpe/ET9qby7qaMrbL&#10;pGqXF8F5AA+QhepwfmAGDx0rE1Lwh4V1ZpbOL4025gaFZC81hMxlbK5jZi5EhyNykdcgUewpxW34&#10;gqk2/wDgCWv7Ifx7nlS2uvCNjb+ZEzxm88aaVAPl68yXYHvj69ea6Tw5/wAE/wD45eJrUXVjq/w4&#10;ikjQyNA/xN0d5kAcg5WK7fJAx90YwR3GKz9D+HPwqgtbe1h+OOiQ6hI5j1CDX/C8n2eEZYZSVC8j&#10;sPQKoB45xWfB8IPCV1piy6f8R9IvpI5CLy8sNOu5FiiJXasrHCFT0UBQSSMk9mqVK13H8UPmn0f4&#10;HoHin9nDVfAN/pOhan4r8OyXjspkhs9dErZKhuFjDGRMAYZFJJJ44qhrXw88HXuuIn/C4fDFsMxp&#10;cSxvqkzpgkOQhskUk5Hy+YOV4PNVPDPw5WwF8NNuY9Ts7K33yHTrgQTRJtJLtFJExKqAS2AQoOSQ&#10;BVHxvajw7O1tHoIvEZgy6pDrIlH8JwkkcITjJBBXPvVvlUdjNNt7k+p/sj/E3xxeS6Xo/jrwZc2U&#10;TLJDqFp4kRyFZQwMkKK00RAOGDoNuDk4BrHH7OmuWviG3+H0/wARvBs58gyDUIfEkD2SHbnBmLBQ&#10;TkccnJAxXPajqNmAby2TRkuUi8tDdwSzs5Lc7cvhTyxPHbHNXdEvdZjt0k8jSYwjqWFtZMrDAOMF&#10;SO559R0wcERzUn0/EtKad0zqPH37H/xI8N6fa3l/rnga6gmlaI3OjeLtNYQsoJHms88cakqPlG75&#10;u2TjPndr8P8AwV4a1K8t/FXiLVYpBlYG0rTbS+VyrAEsUvlUKR3yRkd8E1tfES80bXJI9TttIjsX&#10;MaC8+yytIZpP45MyglMkk7QeBgcnmuKkn0m2mltP7JmmdkBW5muipTJyCiqoGeCDu3jHYEZrnqey&#10;UtEax53u/wAD0Cz0/wDZhttGNtd6d411C/KAM6alZ2iZy2cKsdxk9BywHGfpleLtT+Fi6ZHYeCPD&#10;OtwiKfev9tanayMpIGfnigRyvAwucDnjmsG2udPhgWSTwwzuQylri+cLjI52qFyeuTnHsCM1dvfE&#10;Ie0cWnhDQLaRpFlklhjvC3HBXD3LR7SOSNnU8Y6CJTutLFWZoaR4t0xwHv8AT5Vt55mV1l8VOI1w&#10;pyZYvLYkcjBKHPOM84uaj468FabeSWU3wk8LaunkjaRrmouFBbcMPHcopKqwXAXAwBjrXO2Xjy/0&#10;KSRtPsPD8KuGWSK70C0u4+cZwLlJMH3HNWdU8f654isorbU7iyEcTPsSw8PWUKF/LIBKxRpk9ATy&#10;QCSOgBamktxctxZfE/hG61BF0/4Y6PofmyhWuTrGqMsSHg7ts7MVx/skgHFSX9t4Xmnjs5dW0C2k&#10;bAlnT7ZNCqhuAjeUzHHGeM4HBbJrBu7mG+YXt0BJNgRoIo1jb5R1OFweABg85rW0YaKL64udQ0wG&#10;yQE7g581F6AoGljV26cHORnp1Exm5OwKKRLoll4LvL8W+v8AimzsrWVS01zafagACceW8YhZjnAI&#10;2qRhuTxiszxFJ8NdP3f2fa6qSUXhrqJ1aTtt2gEDHO0859K3Anw9fTzLFql/HPzsDaOhVhuwACLp&#10;jn19zx0GaF5q40vSJLvQ/EMn2iV/KltZbNkO0qwLhlJBGCOpB9Qa1dkhbnDXem6NYXAfxJpzrqTw&#10;LJb2l9pd0ofdz/DKCcgk7jxwBgDkX7IaGIilnaPGHx1YqAcnOF3OQP8AgXesHUMpdrO9+csdrD7O&#10;gJ/HjtWv4emhM0aSOGKqfnEXbOeMDr1/Cs1JN2JaOoupf7T0t5NXhkvJhEiwXNxOWZFUYAJOSQF4&#10;HIxx6AVjada20N4LrVdFa6gCESRbHlMYwSWPlyxnIA6lsDOSDtrpoJdPj05LebSZ083ZiaOIvkZw&#10;Su7aM89M1Un+AnxtvLVb7R/g94pvopkaRJdP0Ke4LJz8xEKtg+o7dOKudrq2o15HOXUyyzfaINAs&#10;YIJTmKKxZ5M4b+PdLK8Z4+7uGRjGRT7Sa207ZNHpshmDKCYosEdORnnPv1xkd66ZP2Y/2otLsm1X&#10;VP2d/iJDDEA0ktz4LvowFY4DfNECR644HGcZFT6T8EvilrLrEfhz4yhbADovgbUpjEWOOfLhOTg1&#10;HJN9GDd9LmJDd3etahJJrHiJbxYYFH2bUykR2Kc7E3bgMDJGe+eM4rr/AIe+IPht8NNXutVn0HUL&#10;MTwhIL7SLmazurZX5aQzRAlgCq4VNhI3AsRgVNZfsbftPeI1kPhH9nP4g6rCigGa38JXLseSrfJ5&#10;QZTkcKRnGOtZnxZ/Z0/aA+DOjw+Ifin8Mda0WyuJTazza7avGBcDcWBZ40KHO3CsWBPHzcAap1IK&#10;9iNHpcl1qD4feM7vVPGXir4laxe63PG8lrez6RFeLcyxKAwmAkLQqQAqs6L1DAHBrlLjQtDu7qCC&#10;XXnW0dTNG3nxtguQOY5Hj25wmSBjjuAMP0LRNauYZWl8c6ZocEtvE8g1C+e0E8UqK4wBGTIORnCk&#10;HjHHNS6z4bs7OA6aRo13NGUeHWdP8SWzRyocrt2+Sp/2vnG75RyBwZ9562Li7dSK00Pw+s8ljpF7&#10;pdwCMvcyTw221euR5so+fqCo3KcnDHhq6rRIZfC92X8P6rEmreWw0290bUGleDAycNaXDoud8hwx&#10;C/ez94GsOw8P2mukRW+rW1uyIzJNczpLviHIAMKDd8vOTjhfug8HW8PeDvg7cwMfGfxEuZEMY8u6&#10;0rT5WhRz0EmUJKjkELySp5UAkuNOW4XXc0PD/wAMPH8wk8P6U98be6iHk6NFpFyLmRHYuUjheBIE&#10;KhBIwEqKQOGJwK3tF+EPxI+H9rc6vrXwN0E2ttDI732oTb2RGQKwdVvlh34YnynPmBuBg4punJ+y&#10;v4Y1UoPBupeLtH2SrYap4jvruzj9PMFpaTxSMch1X97tG47+eQniPxd8I7izuYvAmheG7G7ihNyN&#10;QmXxF5kvBDQqp1SdS+E3M7EJg8A9K1pxitb6+oe89P0Nm0+M3jLwvZQ6P8O/Et+li8hW4l0Xxbr0&#10;J87J+fEN4gBVF24BwAxBYAk123hLw58RPi3fRX2v/tgeOtCneaKNbXX5vEt3bRR42mf7UkzxptYY&#10;4d1HGTgHHiXgiL4Z2ttcv4x+Iuu2sbsQ+l6FpwkfbhWUhpJYyBywAJGdpy3PPoHgPwn+w5qkkes+&#10;Nfjj4w0+Z5gtsmr+BJp5MAEBmkg1GRGHIwFAIx+e1Oo3LV/iZTp6XS/A9n8Vfs561ZaT/aujftJQ&#10;eKL63gmSPULj4nyfaLyUZ3qZ5rpFhdWxtLRxqCwLtxuql+z38KP2ob/xlFruveLptB0e5iaCa5b4&#10;s6eHQlQEIZbqUmQ4b5kTDbzlhjnzvxF8Vf2VPBmpTaZ8NLLxp4n8mzEI1C+isNPt5DklvLQ2ssyD&#10;dh1Z2dlZcA4+auYvfj34z8MeL/8AhKPhv4tvbXIjmNvcKrIp5ICkoTjJb7ix9eD3PTKth4S3v6O5&#10;mqdWSt+h91Xfw6+APgO3uLX4ifGzTY/E4snWxbV/FthA5Iidjn7HEGc8swlkjZy2DuyTXmL6D/wT&#10;+0zSF8R/Ez4+aJcX1pbkWQj8V3HiNwobJxE9lIScswUOhIGQCBmvi3xj8RvEvxF1e68VeLvEt1eX&#10;k0jD7JeXc9yACpG4PK7MQCehO7nAYYyMa0inbTvJkK+RbSGRI8Y3s2wHGMfL8gzjH1NZ1Mwp7Rpr&#10;5hTwtRbyPoD4h67+xJf+KBfeC/E/iWYGSeR/IsRp6z5j2IhbESJkjO9sBVJDKeQfILi++Gun6ld3&#10;GmLqV99psjEJdQNtNsZwd75khkDScqA6hCCuQwJzXMNNFbEeYgcLzsbo/PPTnn2pkxWWeRowiKWL&#10;COIkqmedgySeOByT+ea8+WIc3flSOtUuVWcmd/4c8Qfs82ejMfFPw38TX18QiQNb+KoI4kwDuLIb&#10;Q5ycYw2Rgk8mvQfg18OPgX8SL+TRdJ+HenXOoxTZtG8QeKhBHchUyFVktAQrMFAMpUDkDkgV4d9m&#10;226GwhuDIoYTyJARnjkcseMEY4HBrX0PQNW1J4YbXwpc3cs2UjiitZpXYnaQAsfJ4Knp0ceoNaU6&#10;zi9Yp/IiUbqy/M+nPFPw6+GfwZa10zx1+zN8LftL3G0nSvHrNM8YMe2UItyJGyzMMmNQu3JOMlb/&#10;AIe+LHwtt/FURsvgX4VtIp52iltJ9furqJXIKxsY5JJgxA28rnOB1rw3wl4M8SaI/wBvvfhxLpkd&#10;vJ5VzdalZ3NujuW+4wf5d3ttHC+xr13wRPqUuoadrGo61bOVkRdtjp6sZRuIEKySo20jv5ZDAdOo&#10;x3UpqTulY5qnNHS57bqvxA0fx9Yr4N8S+AfBMWgQTR/bHstulPIgIVhkGJ3JOWAxgYznJOOo8LxT&#10;6X4PfwqPHugsL6Zrt7e18L3Nyplc5kIkkZ4pCW4YYPzYJAwK5fRL++v9FVvDmhro5vVZLwXEjTzT&#10;RqE3yI8rKnylxwqhgeRuI56zTJdIXXpLXUvGtzJdSowSDTba4JdQBI27bC4ON2SM/wAWfSvRgnLV&#10;nFUlroQ+MPgxp2q+CI/FVh4x1OMtbrMxOn2NmIPkX915SRrsUqCDghiO/Iz8C/Hbwp408WX2r6Z4&#10;a0DX9S0aGfzNS1c20skSeUD5eWVRHwJJPusxO7jgA1+iHii3TTorfUjdT3UjhEuJpZxcNCgU7Wfz&#10;BEQgHPB4HpX50/tY6ro9z8Q7/TdPl0/UooJdtlqNnC/l+Xg5Vf3rhUyQRkE53fNxXDmNoxTR0YHW&#10;bTPPdO0bz0ju7fXby6uph5JXLOd5bkY5zngjGQM4yM4p9/b67awz6X9huUMW1p1ntDuj6Yblcrnj&#10;k4yOOla2jXL2eiy2cul6fNHLD8rSxb2hJXG9MMdueG6dfpVfU7k/Z5khZGWTJVZbVSUyR829QGLc&#10;HqSo9DmvFlqtT0orXYyWt76Ke4vd0dmxk+WDEi7SSSoXILYABGWOemTzmn6Z4p17w3AwtI9PcSAo&#10;732k2lyQrKysAZo32jDt93BB5ByAQ/ULl98FxC8A2whdhtIyuQMbiGByfqP6VasfGPifw3bPc6XP&#10;ZWsswZZZbbT7UvtZSCA21jHwf4duCMgA1joupXKuplaNGLgIZ1gmGcAlmYqAep/PofSu28Hab4bt&#10;7ebUdd1WEvNGUhtrfTWIg3ch8/aIfmHOOJF55B7c7p17fXrWmnX0808IkJjE027yd2CxACgdhx7V&#10;13w+TWJvC9xcWz2Aje8kWTzrMSHdg9CCNg+XODu+9+FbU7MiVrGp4Xh8LNp87y+MIbW7WMGOxtoJ&#10;luGwS28MIDE3JwNz7hjj1r0L4eaDqlxo0kuoadPdaeXMcBEUsTK5YncHZgWIwchsr1xg4NeZppGs&#10;Xmq2VjdvYmS5nUsYrI7UGdoVdqk5PpyOR6EV6/4S+Cuk6pLfjxJ48W1NnCPs813rCWYgcBmCoT5a&#10;jg5IZOSQc8c9MIykznqKyM3UfDfjiDUpv7R8TTBZSPsayeLmEccZH3Ss0fln5RjAB2dV5ANP8PaN&#10;p/hy2S7fxRbXlzFb820Hi+4jiY84kVbaEOzAk8MPugde2X4g+DngqK0uNZvfibp+2S5PmyXXjzS0&#10;kKk9QvlucD6EYx6jPS+Ffhv+z+3hOFNQ+PfhTAl2yRt8YoHnjZhz+4jtlQ5/3eMjg9+iFOblsYys&#10;kZOs/Fz4o/DzRV1Gz+I+paXcXFu3lX1jrN/9rhjDLnEj4dPmBP7tSPlHPSq+oftS+LbDwnP4mvfj&#10;Dq2tX0UMjwpfeMr27kWGTG9TCbR/LBbcdjlUJXkGrv7Qnwv+Dngs2A8NeOvDN1YR2BkuVh8dC8M8&#10;rjpI6WaiIgMpPy7cA9CSa5f4j+DfhPoPgfTfI8UaRb28kCfaL231+PsAw4fT8S8E8sVB6dRuBONW&#10;LepajTlBXRUsP2wv+El0V/D3i7wRb6jorQBYIL3SdMluY5U2hSbr7EkpGN25VcEkct1znXPxW+Fk&#10;mhyWA/Z70yaYZUasNfvYZ1Ul9rIiS+UuAVGCjZ2ivPH1jwu94o0eGUaczkgnyWVQSW+RliVcDpwp&#10;HXk1e1DxZM1lOltDb+XdSggXEQOwHGDldoyeB93H06VxSnJtm3s4rYrX0lnqFy/9nafMo2o3lPfC&#10;U7iwUAFgGc5K8fnWP49GuWFq2l3CrEyvsaKeEMyHOTk84Pb2Oe44ku5bjXL6306zNpHNdS+UGmuY&#10;raPdyeZZGRF7/eIH5isPxBFrcekrrEvnPaTTNH5rTllkdcEjIODjjPNY8utxxVzb+HVjLfTDTNUv&#10;IYY2IC3d15pjhAycv5cUrHPA4Q/TrXqmreBfDN54l0G50/8AaV8AW93a288ht4tO1sTSJJ8rAk6G&#10;qAcEYb7u7tmvGtCuruCxtWlZnLEMdvylPoc1PqHiDVZ/G9tNY6hFEYLbBlnIwQT8yg7yAeR/PFaR&#10;lFboXLaR6R4y0+50MzajZ6tYSRM4jmgslQM7Zx5iDykLA8HopxjPXnz34gaot9p6xSTSosYLj7Tc&#10;7V3Z5wvPXHbn8qs3F/4t1rXLXSba7N9eXUggtLO0hWSWWZmVVRUT5yzFgAOpJwDWR4uhuWvJ9E8Q&#10;rf2uoWs5gltZrMq0JViro6sQyupGMFSc8HFTLUtbGPb6vts7H7TqDgRuZAbaRg+3bghTnj8u/Iq9&#10;oniHSo3v/s/mugcSWQubWK4duQMSMw+X8MjjpXO2d2ZY3tpI2jMCAFQD8p6EbT056j610HhqPRE0&#10;i9ub65YTfZWazit/lYz70C7gykMpXdkKQeByKzSTM2kaTeONTntH0+SafyZmBktlkIjc9clehxgc&#10;+1RWuqXbMws7h4twPypnueT6A8daS01y6062udIjlheG6CtI/wBijMnynOFkILqP90jPGfQ6Ph5r&#10;2e+F3a243WkRnBv443jxGu/YUkyr524CEEMSAQc4p+zi9BuEbbE2geOPGPhiaR9J8Y6rpzFd2LO+&#10;lTeegHyEdcDn6U6w1PXNWvHfWY7m4uZG3C5vXlYsDzyxLD39eKi07x54s0S7ujomsLZfapXeVLe2&#10;jRRu4KqoUBV7ADAHbtW5onxY+I11La6DeXttfQJBJBDBdaTaMqowJ3MWi6j+E9VzgcHFbU4q5k4O&#10;2h13w+0Rz4XuE0je13cWZF6IrVZfKgdkUEBoyE25B3qwZc5GKt/GbSotD8NWWmahP5lxZ26oJ3t/&#10;lwxKsGKrtUdB164HU1h+FvEN3dWElvH4gTS5kjZRcWNk8YflifOZi0e3bhVChMhRkE5Jx/jP8XJt&#10;Y0uztYfGmqanOlnHCLqOQIiIuSoYNuJxg4bAzuPB4x280Ywszn5JKVzgrjw1FrOo2tkYIrt47+ML&#10;or3P2R7pMjOJXXZENvJZyoA5zWb4itolv5tA121vSdPtpIZ/7JvLec+epxnzI90boPVCc4OGqlrH&#10;iHVbSa01bTdauoLm3jCrdRXLJLGo+UEMvK8fL9OPasy61jULVYza2SDUUvEul1R7iQTjG7MeDL5b&#10;KWbcSVL5UDdgFTzOa6myptnVrp3wpsdLgtV1jxhpJkuAkuoXOkxTxtFu5ysTIR8gBMZZgSOo61Ld&#10;+M9O8MtfWnw71PQ9atbghifEXw30yB3KqvzozPM0LDAwI3BJGerHNG7+Pvxi1XwSfAeufE/VbjQ5&#10;Jo3ns57oSAlWDBsNycEDvz3rERtPsYJNR0iS5nkiuFWJ7izTyWiKNksCWAYHbgcjqcgqAYlVV/dB&#10;UrO9juLXwR448YQv4p8N+DPAd7AtggvLnS9Xs4AF285t5riORJVwASEALDjPe0PgF4v1G4a1hFul&#10;/wCUj2mm25EUkm9tu2R7po40wcnKs6nHDd6zU/ae+LsGkR6EviFU09VYT20AeFLkbSB5nlsuQvGF&#10;GF4zjls1ZPjTqmsWkVv4j8H6RqXk7fJu5jcxSL8wyM280SnIBXlTwTgg/MK9pTkveBwlfQ6PUfgF&#10;8cPAAjn8YfDa+it7lQkdxBerMQ2CRJst5X+Q8gOQUJGA2am8OaRqltqEGnv4S1md7h1jlRRvMkhY&#10;4EW0c5APUtyKo6J8bfFOla00/g7RoNN0yVMvpVhrOsxw5YYKDbqLORwDkvn6Y56mP44HXPDaWHjX&#10;4b3U94sYNrrkPia6WRgU2gP9qW4V1ByQI/K5JznAAlxpTXulwTT1MG91XWINebR7XQ7dPKnPlW0w&#10;k+0LhsbHwAFI5B4/Kuh8Z+FPFUumDxN/whV9Y6PdAvbyLZyyRRjP3UZsbgCCBls4H41d8IfHuz0W&#10;ys9O0Cxv754JFk1C01LxHDNZz7VZDGtvFBFMibsH/W5xxk4zVDXNXsdaNrremppWn30GI5447lrc&#10;3BwMudyn5yxJyHC8kBQOan2UF1NVKSZR8Lo32JBLJ8swJMU0fzAA4GeenGR1rdm1Gx0yVBIoCtEF&#10;8sMBn8O4yTjPqa6nQfFngfTfDGkaZb/DCKTxDAjPcX974jufLml8xsoY4rpDGAvGcqT7feOn4J/a&#10;J+Bnw5u9RXxT+xb4R1K4uYPKtbuLXdTPlS4O5iLi8nRxkjBXYRg5J7XJQ0TkYuo4u9jhV8Y6BdX1&#10;tpl1LqiI7hX+yyJGSx4GXkjcKo6Z+lasvxIg8HyxXGleKvFkspaULY2ylhEiEbcSwwDcWBz8pA4I&#10;69Lvjv8AaX0TxOLePT/BdloWmLYokmmWXgu0nVJAmd4LgSMu8A5eQkDOGyc1x1/8VfBut/a5U1SO&#10;1kggLRrc+GYrdpG7qpt3c54JG5ePzqE4LaQudyex7D4Y/a7+O3h6/hn0f4veN4BDDv0+G5vZLq2i&#10;7bBHODGDz904AIyBkVcX9pbx/rt5e3/jWy0/xDcX7hpm1XwzpO4ybdud7QZBACgEEfdGDXg+jeM7&#10;u4dImnLBW++zEfTqOldHB4zkuPOtjDA1wCqxRpNGef8AaAx19ax9vV7m8VTa1R9C+HPHNtq+jSau&#10;/wCz9or3JJjZY9OuLaEDHBCWzrFnHdMA96n0++0HyZJ4fhtIN2Mxwyzqq5IJAyzEAnPvz1rI+Hfx&#10;w+NnhfwoLPw/4/1+10xLUS3FvZXspSJRwCQThR0HYVYu/iJr2sxPLeeKL2eS5CyXUxvFUSNgAZVV&#10;HPfOa2VaElq9TpUZJabGxGnhKaMSj4Uz/MM/LfSkfqpNFZEWs+KjGDHq14Vxxi4k/wAaKrmDU/VO&#10;3k1FMCPS7RcdCWPP4Utxf63FJkabZsoPy4cgVqSSqgVPsqYLYIRs496ZKgUeYz4zj5QhP8q/RD4w&#10;zk1PX3Vo44rJCOmSzf0pF1TxDEnmS3WnRheN0kLlv0FalvZzAmVWZCwxgoAPyxmkuRPCv7uxhZtv&#10;35QCG/wp2YadjCvL7Xr6Ao2uhU/iENr979arC31m4t1Avmcn7jSE8D6ZxW42jTXrebLYRRYx/qWG&#10;D+n+FW7PSb1W2i4hiTaAiYYk+5p2b3G5JbIw7LRb8bJLmW1LL18wbs/XH+NWbnTrl4C0uowoM9rf&#10;A+mc5rVuNDDRFrm9wqkncrFTx7kdKm02Cx8tWaXzFPUt1/AkGmlYjmbOX+w2kbqJNRtcqflAHJP6&#10;/wAqtNq0dv0ljMijOUtST+B2V2kWm2LskwtppB2ZYxz+O0VbjiMYCxWLAf7Tj+ZOKYczOIbUvE11&#10;Gj2FpuDD78sTRgD8UJ/Spvs+uW9v503iNIW/j8u3XCn0zgGuueEHdK1iM9983+FQTXctvlUsImHf&#10;CsTQSceq3ZBlk8d3ZRe8RYj/ANC4/KgJp1wAH8dX8mDyrXJx+QrqJL68XKDTQQOgS3GP1NRSXGos&#10;CUW8UNyFRIlC+3Qk0DjuYy22geXmbWGI6iQ5JP51MNH0a+cPb6nuAGECrz/OrlxPrTxHOjowzgO9&#10;2Mj0OAKr29zqNmXSfS0TeM8Pke/WgciG/wDCCRoDcXdw4J4VphtIqkNMMFyI9P8AD8U4H/LTfu/x&#10;rdN3cOoE8LKCfuRxNIR+Cg1ZtIDHJvt45j7PAY/5igm5kDwlqt2vmLFa2wx2Vv14FXYfCBBC3F8M&#10;fxCNAM/oa05P7TGQlk4UHqzDn9aqTajeI+yW2BUrnapIc+w5p6D0LFp4etII/Lj8wD18xm/r/SrE&#10;2nWs8JguISyN94EgE/lXM3Piq1huitxpNzEoOGa5JVR+JwP1qzD4l050xLrlvCBxhJUPH/AdxH50&#10;gs0TP8P/AAlK29/DNqSGyryFXx7gEHB/GgeB9HhZpNP8NqZFB+eNggPtjzBx7YqvF4o8Kwx74Nbm&#10;uW5JCuzgD8TWbqvjzw8ha3uLTUFMkeEkgijQNk9QWBzQNKTOpttOkltI4Rps8WwYKQwRgfh8xNUd&#10;b0FnjMbapqiDnMiPHGq/yzXISa5pUiiG30a/nklwI5H1BIWH4xkZ6dKxNQ0W7nvmcWtxEr5YKLzz&#10;Onbrz+dS2ilCXU1/F3g+BrYvBrVzfBgFMU6rIQM+nII9iBXjPi7wnp+sXLQL4dhlSBd0kjW8CMc+&#10;gMYbHqMV6hpep6baxSiC81dmjTBWEq+4nuFP3vwzXMa1q3iG8neO8uLm7t1RhHI9nCGJzyCe/pnN&#10;YySZpHmR5tpvh67sFZNP023iRpACqRIC5GADwmTUOs6rrsLAS2+sKMkf6LbyYUjHcR5H5VszWepm&#10;cz/2VdxxFuT+77n6n+VRXGnXlwqi3n3OTzCHQkfXj+eKwaZvGVjm9dku9WsYzqWm6zOsfO+9+0SK&#10;pPpuAx+Q/pSaV4gS0sjbPFCiRg+ZIDMM47/8e+D69eP5bdx4Z1R7Qz2GnTyPk+YTMNxx/sAk499v&#10;51Ts9F8U2tnLJf2U7JuKvl/ujptKrtyPXP41HK0VdNWR5r8SRfagmDeKG24W2AkJk3egMWOx67eP&#10;evG/D+h+M9I1y9l1HwqY5TMfJlUg7lPIIAIAPPTivZPiVp2h3V2mm/vY2ZC3kR6hOkj4PTBY4H4Y&#10;+tcho3wX8MS3kmrSeG9Q3M5QI15du4wMk/fXHUDKrjqM8muKrBync3jJKJjQ+K9U0q0vXvvDmuTJ&#10;5B+0Qw+SvmL6czoTjv7HjNeMeMPHnhme0jvr3w3qRlR9y3N3HG0sfG37wdmHpjjH4V9Lv4D0vQ4W&#10;vrbwLLEoBCSXhvXVsDP/AD3GefSvK9V8F2M1zKU8Lwx2jTSCJrXQr65ilYYJy1zIdxGVPytgZGOt&#10;c9WnJrQ2pyi2eb/D/WvCvibXYtOT4R21+iKHjmudFSSSI8H5WG05+rY5zn09l0Txz8T9Du4/DPhf&#10;w7qdvBgrANKhiiaPkfdLS5HTnpnHcVi/D7wT4K0vU0v9Ps2tbmSUor2eiXUTMcZKkM7IAc9iB+ea&#10;9x0b4S3doLfXB4V15UuiUhnXUjCHIAOAvmls4PQjt1p0aU2gqTgnseBeL/E3xnuJpIdTv/iOs7XA&#10;VZEuoNmzOcY+0KAeRz0561rfDn4hfFi0trzw/FoPjmZ18w288lvZFieDy73RHU4BGfTFe4a58JLi&#10;7hSW/wDAcs0Zw4a4v42wB3bc3I9c5+lYHh/4e+HdN8SJbWPgG1E9wSD++jkDd+xAAHrxWn1ecXe5&#10;CqxatY8i1DxN8WNP0+7s7/w7qdss0gWeK6/s/DYweV3MQPb5hXhHxRs7w3M11ciMO7s/2aa7IJP0&#10;WEJjnHXHHHpX01428MaC7TafZ+D72O5MzKILfT5JZGcHqkUX3gMZJwRjrXgvxY0T+zb25l1jQDbR&#10;Roxjkv7a7jFy4IUiPy1OGxn5SVwQcntXDiYtRtc3pPW6PIJL28sJt5060kC5/d3LsyD8u1OtPGTW&#10;Mgu18NaAW+zEYkiynQEsFbjd6Y5449+00v4X+JfFHiI6Doeg213ftaRXFtplqk95JPG44ZfsocqB&#10;kEl3XGRnqcV/Fng74geANTuNC1LRrjSpLe5nSMN4dWQSbWIO2VhKWBK8HcRzkNg5rgs0dSlc4az8&#10;ZeNdOvDd+H9Yez89QDDa/u42A7Bc4Iyf5+wrtfC37Rv7SPw0gn0bQvGmp6UtzIZbhfssgHPZS/AB&#10;yOB6+orkIU1S0vm043C2jz5Lm7kS13KMklS5QKeDjBBY4AycCppoZdZ1FJLzUNxeUl2eYvnJ5Zup&#10;6565NRGU09GHJGe6PS/DP7Yn7QnhmwurvS/G9zaRSfvp4rHTxHG0iIBuZVdcfdycctjnOa3/APht&#10;H4667p7arr50nUmu1a2jj1DwwspfJOSrOjqxz/tg5HT143wv8I7vxZc2Gi2vxI8NSC4tfOWzuvFM&#10;MMkHzuDEySPuWTClgm0nDKe9bOpeDvAnhMLdT/HjRNWaSUqLjTNSkvZYpECk52tgD5l6Ag+ma6I1&#10;K7+0RKFJbIyda+JfxGuJzC+mT2ki7tsSW6WwUHklQFAAJzwM/wAq5C48R/EHVXl/4qZo1Y/OtxrU&#10;UTgDjaNzggewHbp0rtvGWnjSbP8Asq58fX8kFwVuYo59M1GOGUt1cCaFATg/eAIIbr2rjvEGn6nZ&#10;W32u3vblLdgoWdIJYkZiAdpJADHGDgjPOe+axqqS3ZpTt0RQXxD4rudTGqzeIL2W+d9y3MF+JnY4&#10;P8Sscn5ufX09a6XuumF51GpXcSk738h2G4kjoxAzk9yOc1c0XxDr2lwPNoOq3thHKrqxtLqSLIc5&#10;wGRgzDIHUkcDPFP1nWtW1uJILzWr1okctDE97LIkOCenmMcEda57o1K9iPE+rkC1S4lKApkxpu+U&#10;jIJBJbGR3qtFpN1qOqf2bdaxFZoZQkkl35zIjdQCsMcjEkj+FSSRyOpGlNda1fNDHPr7GRrsBJZ9&#10;SjRllKxgM5LAouAmHfA4bB+VsV/EGiav4evERvEltcnzHC/2drKXCpIrbWDBGO35s4bG1x8yMy/N&#10;RcEzqPCsl6A9tqN815LG+yUYmLIVOcHzUVh0HbIx24q94j0/daCaGxnmEIJuY3txGFOOi8knuOQO&#10;gOOwzvC73cshn1DULpoIpS6XGoOqK7Fcvgu2N2O2SSfwFdD4y8NWurx3A8MxyS2gYFriaIhIgfu7&#10;3QlUByeeO/auiLvExafOcNPaiezDLPcW8UkjIi3EMaqOc43E/LjPU44z0rV0zw5qMcTomt6IUQBm&#10;kn8QxK4HIOFRWY4xnA56ccir958Nr/TdAvI7TVbXUEsrxbVr3SVkNvINuc7ptmQDlRhQDjqciquj&#10;6TLHKHiM0cSq2JJLY4lIwrKuAQTk9jU21KuRa94W8P3HhFtVX4l6LJIbkRyaclvqBuduQpkLPbLE&#10;U9hJu9q4XW9K0m01ZPsNzM4YeX5z2SpjnjH79ic9ei4r2K08D+EdR8MX2qeIfiHJp0kY2x2J8O3F&#10;xM/KjcPLHlqCTjlsgjkAdeI8SeG9H1rT49STXmt4rfEaeZaQu84zglViRHPOchskAD5jnmKkLq5c&#10;WzG8Kx+CYDIfEN/qi+WrGP7Dp8TCWXtGzPIBGDk/OFcjH3Dmrq6h4IQTXd14a16SJp9tnFba9bQs&#10;oAzlybVgT7AAc9TWS1h4es0eKLXJLiJZT5LjTmjLgYyck9R6c/pVi0i0aS6MhJuYkRZZokuVhd1O&#10;AwVmz8wJyBtYnrggGue5pa+hqSeLPAUNiLPSfBmqws0ao91ceIVeaPBJIRo4EBU55JUdhjrldY8Y&#10;+FtS0qG1g8BoJ7eAxpe3WvXk7E9AzK77eD2AA56YrIEF5NBdR2lsfsqMk9zFG7GNNpKIzZPQeYVB&#10;Pd8ZycVBJpl/Gm37JGu+PegaQ4YY6g55HPWk5yK5UkV57mC6Z31DUL2SWTYsI2JKsajsXMoKAAAA&#10;AHjjjvbsrG1ntFuPOlNyJTmIQARLHt4YPuzu3cbAmMDO7tWTLDMl2IiMu2OIhkjkjHHQ8fkR61r2&#10;+kzW99EjqWbYCVRt4UEZwSDjPqM8U6bbJasVDYusrkRHk/e28kHt+pomXy7KeNdJac7QFeLeTGc9&#10;wODnpz+daut+HtR0bUJbG4smilUBjHMBGwRkDIzAngMhUjPUEHvVSSLwy87w6qL2KOW3ZHms3DOJ&#10;MEo2CSpGfvAdRnGDimxHIahoV4k3n6vo8NszAkLcWzK7D2JX8eT+NXdPOmpdeTZrsUqMIVyXOOeg&#10;AH+evWpIILvT47qzsry0khulMbte6PbTuE3Ago00bNC3yr80ZV+ozhjlsOlXdsC1tKuQQUKYySM9&#10;iCPwqY7gbd3pk0USRzwbGeJWXcwO4MMhsAnAx3xx3rn7n7IfOS7t498ThQBGHL9ckMFII98jORjN&#10;askssLCxjv8ALTQhlXyCu5GAYYbHdcH09OMVRMMAkAvoyqq483BGdmRkL83Jx07fhSqS7CT0NPwT&#10;8QfHHgm8MvgHx54i8PNJIpnn0HWJLV9m4Ek+UybzlQQCRyO1dzq/x/8A2hdY0o2d9+0f8SNUs2AF&#10;3/avie4Kpk/dCtLJnJI+fK9QNvGT5rp11psM62jWDLO4yN2UjP47s859f/rdLaeL/D1jHFP/AMIN&#10;Y3bTtvSObXbksi4OFwjYIBH8Slvfoa0pTntzEuMXrY09Y+Kni/xPPDaeM/ih4zvdNcbLgXWsyXLo&#10;o4DLH50QYjJwhYDgfNzxleJv+EZ1Oy8yx8P+ML6JQw0q81LWIwiRqcM5thHLjO4fKk5xuPLCrzfF&#10;TxDbWbHStP0fQ2jiwZ7W0USDHJ/e+WXG7oOTjAzzkmndfFvxzqkj21z481iKFYy6xpcecFmLA8eY&#10;AwQBOhJwee5rRzT0k7kpO5hx6Zrtld28jR3Fhci4Fu1zPG9socEA75WICkZwSSuB1wKltNUMLJqL&#10;aHp/nbgsu7TRJ5mcksxlZvmBHoM5PI6VZTxV4+1XULW7k8dX817PeCOKSbVXiaNmKje8jsqRgnku&#10;WwMEuV6mk8lxeXK3Ekcl0wjzL5pJIxxk7TwuSO/p61i3r7pol3Ov0f45+P7PTzpukyW+k20qJGya&#10;HZWumltuNjF4oC2QQuWLKTzlsE1U1vxbrPiRp7a10Dzr+di9zqscj3N/N2bMkQUbMELjDDHfmsWG&#10;SCa3uNjxWLQwB0gVJGa4cyopVS24K21mf+FcI3cgFL+S3t5jcaPqOzczLHGJX82JdqMNzbFB5Yjj&#10;jKHtglupLqxqOt7EFvPG2ZIkiYFwwJB+bGeM44HXj6V1lp4+vYfENn4m8LeBPDNi+lReYYDo8V9D&#10;KVGS0sF75qOOOSF4znrxXLQg5/cApHjABYE49yAPrUjwiRNrOWAXgDGOg9qmM5JaFtJ7nV+OPiT4&#10;v+L8Vt/wkeneGLSCzulSX+xvDenabtEucuUs4EkdF2nLqrEZA7qDhXGr3kPiK4v1sFtJ1uZmltlk&#10;lVFLO5eMhzux8xUg4OOD3FZqWgjRlDg+YpV/MjU8bgeD1B45xg4yOQSKurJqN3ayW813LIvmGZk3&#10;Fhvx8z/XHU0+Zy1YJWBUtLZ0eDU4Ljeil/KEisjFAxQiRFyVJ2krlSVO1mGCZbaeYrNaqIyjOknz&#10;QoXUoHAw5G5V/eNlVIDZUkHauII+U2FQCOgA5OTwP8+1O08xxy+YykgAAoGwSOOOnH5VSeopEWJm&#10;uSERRluSHA7+netCaygKh7Zt4JyA6bSD3/iIxngc9s8dKpzcXjxySJFxlmL4UcZ5Pbt6da1tSi0q&#10;WQXFj5EMQCqEj3MCcf7ZY9c8H8hVLUkpXMFpzbXlmwYKPLNvOFDHOdzblIJwccYq54bgEu22k8La&#10;ffyI32g+ffmMMgAHkn94MgnsPm5PpWROkbSPLH58khyT5cRbjscdu3Wr0WlWLQxXP+nTxuOvliMb&#10;gecbiSegGQDzTg/e2CS0PQ9P8TT6RZvbWfwY8JbxIRM86zT+byPmCiUDbwuMZ6CrFx488ZazGY10&#10;zwjp5LKEttM8NWFsykbTgMluJcj13EnnJwTWD4c8I22sxSQ6X4Gm1GS1mVMQx6jK0krthFO2PaNx&#10;B2phSdvU8iu68K+DIvC9lM/jT4e61aRRMytGts9lOHilKlGZtj+Ty27K7sgKHBUmutRnJWsc7kkX&#10;vA3wc+KF1pr3kfhpoYLSTZPdTGIyIgAzsgkKTBMN1zgng9MV6no+hrYakbLxPb2AnWMB7lpSTvQA&#10;kqQjAk4+UKwX5x6ij4faDrfhi3fUPDmlajZXOpwICi3Sy27BvmDhlKvGA21eGYED7xy2eyvfB/xG&#10;vL6KwvfCaz62sMMwtLKwS8kC7cb5JGMzAJkkKw+Yqq9ApHdSocsbnNKTlI9B8Ga54c0rxLpsyPZa&#10;im5JdSv7+3AffyMxxiIHdtDDKle27ONw9h1W98M+I7eK1bQYba02eZJD9hgDXFwu/erx7HBXI3bs&#10;EnjJyRnxrQPB3ivw3e2k2u6DqFjc3Nru8uaB90aBSAxXCBVYAgnDdyGDZJ9J0jRta1Kya60fwzZq&#10;l5AhU6pIkcEgYEmWHMkbSL/ENu7O4EH7ufQpO3Q5Ki10OG/aD0Pwp4luEsNZ1uPw/Y2NuJrWfT7e&#10;Ka/DhiHwHVxCuFxtVM4J6cA/nT+0f4xn8QfEvUdI0IrPp1jIIrS7+3vKJSq/NIWCxopbI+WNFAII&#10;54NfpP4z+BOv6rqUuiaz4+KWtzA8kNxplvBb2+48eX5gjaR8EH5Q2OSG3bcn5t+KP/BPSy0eOTxF&#10;ObzUr11M00VjqTma+zEC5SOdWlkYMpYuhCNvwANorz8wo1q0U4o7MJOnB2bPkvRrOWK2juDbWgm5&#10;WTYfve/O4ngCpdVW9itsubfEeHLxqQec5HIGRjr9K+l7P9hq20HwbDfeO/EGqaZeXBQQR6T4ZOqI&#10;r5P7s3MFw0RLMQNpTzCxTChdwrsbz/gm98MtATTvFOp/F7WZ9Lumjkl1MQxaT9gUYEjSCeFsMrsn&#10;ZQMgda8xYKvNPT8TrlXpQerPiC/MrQpPG6SKSAHjZePf6df8KrTxSS2DAW2flOAwz2619heNv2OP&#10;2a7vx8EP7QfiPWrW0Z7TU2VkuZVuE+YqZVtjHEoAbqT91icAGrXh79i39jrxPIyaT8SvGsdzC5YS&#10;WGlC9ihQbuJWhtwYpBjdzgcrjORULL60pW/Ur6zSX/DHxzpDRrbqH3My4ziJTn2Azz+OK7XwVqZb&#10;/iXXOl3Pkxxt5QuCZChVuD3IyuTjoOOhr6r/AOGCP2fvDumvdXn7QHiMTNCWS+utB8mHafnXe6qR&#10;hg6ncec5wDg4oJ+zfoFt4cutY+G/7QVlLZT7nzcW8QN4iqRJJhwnlqquRkIDnB3A5q4YKrDf8xOt&#10;TfU8Y8K+H7lPEKPb3E9psjEssVv5kTiMANhGMiKAV56/MOhJIFfQng7wJoltcNqE/iZ7iKWErKtq&#10;kTAblcKgkmZ3wQuTuVdwBOBjNczo/wAKvFUFte+OtNu7K6trPU47N9Qg024mmlYRqXWPynMKIFwQ&#10;6kScE78cHqtOMj6Z/ZWjXdzeyPGuS9rkOwVlBLZyeN5yTxk9Aa66NPl3Ry1ZuTsjitT+GvwusXbe&#10;9jEZXZJjaeHYJWLqcbQ6oAThR0P0ru7XxT4fk0NPDOk6xrT20O945IPIC+YOV+UgEt97kcDHOMjO&#10;PbWer3yXA0eaynjLx/axHewLJEWOd2GYOgGMucYUDLYFbGg6Brbx2lvLNKjSzYS1RY1mKZ25RxFI&#10;dhO4jAKtjvjjeCXNoYyu1qYfxzu9e8UTz6nqmjantOmx25nnvbKCSViu1MsWDAO2zIBPOT83BrnP&#10;G3jZovByaPpemas1+WS3juD4gW0COXRBukSGZl5+dcnG0McjAA9Q8Z+GLy1hbXH0+2CxhUlEGv2+&#10;0OCASdvl9GcYIAAIAx2PMeLfD2v6xZHXDd6ugkjISf8At23ZZY+AVyDnJXdjaQ/XBBwBU6W4ozuk&#10;z5B1HTvD/wDwkdpJPq7PcPb74pri4up3kwBgkmAHHXDAvjaRwCKd431PTkUf2o91ekxBppDdz7kb&#10;KnYVnjUIxBLZXdwRnOSa9Ym+HVlqHiRorzW9fFxp8SIdMaYvIu7O3yfKUqrZLEruzhiQOeNHxv4B&#10;F7o5H9lanP5Nm0Xl6jqLoVRlJc5B4BPILDOf93jz/YOz6HW6sW0fMXiq+0fdDDZtKHQ/LJKoTqMg&#10;YBbpjr7msO/tYZ7xzE8JXLOGd8j5ugxjjrjGOP5e0638IUg8Nzale2WgwuZTFLbz6rMZ412Flkbe&#10;nlhflwCCGzn5eprzDVvCVnp+1GjhYTDfEILhJTjOBzkY/rXNOlKBpGaKFpMLe1jhkcox6iJOOevO&#10;R+gqDWtYuda8SJeG5lL29mkSmGJbf5QFXGI8AnKgk9WOSck89HcfC/x5Y2K6pfeDtZtLc2n2q2mv&#10;NDukWeMFQWjPllWVSwy2QoyOcnFYniDwD4y0LWHttZ8NajZlofN8m8sJ4yY8BhJh1GVIZcH3rPll&#10;0Q7ooi5knumdXdiyNG4un8wFWBB657HPqDgjkUt3plrHuCyJg5LbhhWB7d/8mmwaer8JIrBiCBHg&#10;5B//AF8/Sn3Ky2cZV4ZkI42yoRjt0x6/Wp1ejHuYUsItnONqsxw6p061qWkUXlJEoG0kBGJPGfbH&#10;c1REyQ3Kb4n64+VmVc5PYjr+VaOnTyNMswkKEHJbd+lTbUmW5p2ttsUN5OGJ6iLG2tbTLYOruLS4&#10;ZsjP7tlA+vGPzqmlwHCqk4Ejnsec/hW7pM17DZzIt9fu27c8MDHaFH8W31BHP0z61rBXkSR2mkSw&#10;TGafwbcP8uVeecKo77hxgfnTrO1aOKaC4szFE7blZJFJBx69gCP0rWtBp7ae1zaXuoMdnzfaYUWP&#10;ByepfJ6N2xxWv4T+FvxK8cxJfeDvCrzxxAb7mc29tbqSQoDSzuqYyRzuwCecV1QpLoTexyc/grXI&#10;g27xH4duF+XyyPEdkZFyowNvm53DOMAHnisPxxof/Esubq8s/Pkt41DXgvIlKZYA8YDPycAED1r7&#10;M8HfCH4l+GdGS31HwDq667assl7PCbK7t5iyBw6xzWssEqheAI5jkqSNvBryX9qbwb8Q7Xww8GtW&#10;2mWK3U6SW1lqnhDSNJ1K6cEjMawRiaRRuy21iF6tjGRrVw7jC7REZKo7Hy/q+kyGEi00vLHbtDzq&#10;SqnHGPXByaztQtL24nSWPSdu4ZPmMCD6YOee1ela38PPHd5O/wDZ9pFqbR2qNctottFeLEu0ZZvI&#10;3AADqSc9c5OawdT0u601oU1RJLctDtQ3Wl8MoyOA/BB7ED3+nBKLRqvI5KTT7mMALaxIRy2xfWrM&#10;MLo4jZ1JA/Cr8tlpc1y0UN1dLHkgSSWw4HP3irHbyCMf/XpsXhzXprf7faeHNSe0MoQXn2CQQljj&#10;CiTG0nkcZzzWXKylsLpfnR/vIpEQg/LggMSe4/DNJPG5iJfbgRk/KAfU4BODWloOlXkFneXmo+XF&#10;9mOwpLcojqf90ncfwHHtVe7AnSeKPcvyEkk8Zx39KbjoMg03UoLSA312xaaIqLRdp2jqWJbdlccY&#10;ABzk8jHPReD/ABet9rHn+I9Ga8JA4knCzBcEDDOGHpywbgYqjovg/wARajb/AGs6PfR2aR7pr86b&#10;O8UY4wSyKQARnkmvQ/hVZaHbkxaj8YJ7d2kYpaxW808bqBnouScjtjp6itaMJye5D0MKS/1dfDkm&#10;o3fw+s7K0iuAkGs27RtI7uR8rkLmRMZHykFT1JBApNMsZtc1RksMBIJD+9Z9vPUYGMk/5zXe+LPC&#10;PhGx8MG0l8V6drM9zcnOd6TwyHhSzCdFIyeFK5zn5eDjk9A0/RLGX7QPFNrEJDiWARTSTZC5yWRG&#10;AXIxwd2ccYya2lFqRN9CTdFp9lPczaajgDBMROck9CuPWub1KTS5AjJr9nJKZSrWwt51aEdQwzFt&#10;I65wcjjiur8TJpsWli60HxL9oleYfaYJ7V1C/LwxPKsABjkg+3WsPXJ9WtNQUa5baTCfJVCmm6Fp&#10;wBQ/PnMUWFfnk8OM4OMYHHVT5zGcnsZVtrvhy0u5YPGV3qE0ElqAlva36wnepypIZHDLkDA49q5S&#10;/utBi15ZLLU/KV4jnzi7YY8kEKOQPXvmt26WznuFlmso7gxBtyylkBHsY2VhjrwRyKyH07SJrhLu&#10;TTgHAP7wyMwb8CcY/CsuaxMTf0i5t76dHu2SQbMh49zYPbqflrYuljv4ELS3GUlTYwfO3DDG0lic&#10;jt0Ga5uG9k2RQpFbxiFCieTaJG2D2LKoLdO5NaOkpDPqdlHJfCIedvldWyY2HK469eBU81zeMkfQ&#10;9zabbbT7e6mkkCwxr510uXfA+8wyeTjnk12OlandaLHK2jwxwJdAIuJWDR9OhyD+FeJrrVxd6pGN&#10;Q1xYnmVfIitUfzCcDH3Scn+p6V3Mngf4heH57K48R6B4rtopVLRR61ZXVstz3JQSqu4DI+709qmj&#10;GSldHqSmpQR6RbQTPAryozsRy5UkmirmnWl9d2ENzBor7HjBXybmcr+GWP8AOivQ5ZGXNE/V+HSv&#10;MXZFeRkjsM/4VImmSQsAt0p7leTV86PYIQWdmCnOEmxk/nSrpmmSsWbSJcju9ySDX6Ktz4zlZn/Z&#10;Yy+1JIueoLMKtWmmQyMHuYLdsD5WVuf5A/rV2Cw0tXD/ANm2q4PBkYHn8QavxaPblSZIlwR8u3Ix&#10;/KrE4uxnx2caKU2g8/Lgmj+zbWS4W4e3ZmC7TiVguOucdK0Tp1mpCpnG3GA5IJ9eaRYI1+XzuvbN&#10;BPKVX0TT52DyLLuHKkTuMfkac9jEibQtxt6EpO2f15q4scEB/diRs9yS386YtzLHceX9incHOXBj&#10;wB+Lg/pQUoJmZPZx2LKYU1CVxypExI+nLdafamaZXE6XpbuLjCD8Nua0lu4iCdwBPUZB/kagmunA&#10;EkKjapyff8qA5DPWGFSbS3mkikx1XBP4F2/9lqy5kiRc27u3d0YM348ACrTb5EJNqufZeag8udm2&#10;3EcYQdNshz+NBHKyq2r3ClooPDlxKwONzTRqP/Qif0py3WoMY2bTolLEkq04O0flzTlsrfzTLsUE&#10;n+EnIom02CeA2yNJCrd7dtrD8etAcrEjnDyMksQXnoYQc/nTUh1OQmT+2LgR7iVijs0U/TOSansd&#10;FtLe3CG7vJAP4ri+kLf+hVdhNtAdm5R9Xyf50CM77Fqt4d0txfrns9wI/wBFBzUj6Rc4EMl5Jt75&#10;kJ4+ua1G+1sFNpGCM8k46VDfw3LsPMmmQY5EKgj+RoAof8I7AE+W6nAA/gbH880seg2vnZKXDZXB&#10;aScn9MYqy+j27IJAb6Rs9F1CVf03haItJtzJvOmqQevnPvP6lqBt3KsukaEke26hyAc4kkP+NVjo&#10;nhwzm4jtWIwAdluW/mK2jbhU2RRJHx2XGajjilc7XZyBzu4//XQF2ZsvgrQNSn86eO4ZwNoLIFC/&#10;hjFPsvBOm2EpKWtvKuSQr2KKT9W/ritNiIiGOR6ZcgUokvdpKxw4z1Ri36ACgLsyrfRjFdsIvBlh&#10;FGwPmTRuSx9Pl8oZ/wC+h+NQXegxazK1pZXkdqUOHQaOen+83X8K3vtWoABRYuxHQgbR/wCPYqCT&#10;UdSVWE+n26r3ae6AJH0UEZ/GlZD5mcH4t8AanaWsl4/jDToooVy0t/YACNfUFGQD8c1x2r+ANWgK&#10;Xt74m024Vz8nl6G/JOed32j+Qr2G6vLVrcpPJAEZSpWO0d+vuRiuY8RNozmEW2pRt5TAsgQAAdOg&#10;WolEqM2eFap4ctBdiCW+Mx3E7vJChT7KSwH4Ual4b0KPyllQyBRt80oGVSehwK7L4m2mmusZzCyt&#10;MpjYLIuxuO5P9DWJ4wtWg0uC/itkK288bSKgIJ+bkjtn6VlY2UkRN4Z1XStNmhsNetrbb/DdKI1C&#10;4zwc5I5rjtVnSz0x28Q/EPRoVDF902sCSFox1BXaD69DxXQeM9f8GRJ/aeoWssUSAqRKzq2SM52h&#10;eRnBI9vwrh/+FseHtD+1RabYGSZMhWt9EVt7Eblz5nseDkdR9KynJRKgm2cp4+8ZaMNUOr6Rc6Rd&#10;RS7BFN/ZkbqEJCjBBUkYx83fvWZ4Z8OaRr+q317daCtnPbwGRpkeNY3bJOBEVYgdOpHoPfO+JWt3&#10;njmKHUTLb2jz273E1zFC0QUqU/d7YBjHIOVXd8vXitr4Tf2dN4tl1eXT9Mmv76xBnmVWEikDbh5H&#10;UB/ugjgnkZ5rm5uaep02aiZ+rz6FaRSwXWmMHV9/yaiIWPyEhhlWGB6YIrz3SPiN4VWyu7bwsIo/&#10;tDtEYpNfuJWVgdwZDGkYQkDnB5DEfT2PV47A2t7587u9uwuEJsscA42owUZ6EZ6jJzwK5nTbHVrq&#10;O8tbSO4tIJYQLiFIwiOG5CMUVA44Bxk8gGonFt2RVN2Wx5jpvxFkstQ2w6hbWsz3ZgaTUbqa4QgH&#10;qUkLADBz15Fe4aRrWm6xcWi36WcksUbZNt4fhhVm75ePDPjHU815/wCBU1G3t/EOntr8li8Vwksc&#10;SWIWTDLgkS7geoI6cYr2H4XC/Y20sMSygj7zDcz98kNnjp19qKEZpodW1tDaudB8OjTodYsdBgV1&#10;VGjWazNzG47fKDyD19SOtcbrCJoHiawRZNKs454mK21toMlsZP8AZ8xnbHY8DnmvUIDr32q6j1Oy&#10;kQQ5ZGtHlCOuD1xgBsHPHB9TWB4y0u7u/wCzn02OK5ZHUlL0LwMnP+sZQTjn15712Tgmc0Z6nzP8&#10;fNG0e5Opve6jBDDLOrNb2lzIkxVuSuWRxu6nkYyM+1fLXjt7LTpY49Pu7uNImDRzMu9oiDxyiqCQ&#10;Np3YXJ6AV91/tAQ3mn6JeW7WCKl0u14bcRqOSM52AgAdeDmvlrUvhf4e1qxu3kg1N7u3utrJbwTX&#10;KyLtyXJSQN7AHd+HFeJjKU+ayO+jJJXPKZ9Z0prCKw1vVtcuhIRIpsreGHyy3yk/MMnIVRjd2zxn&#10;mrax+Fbu1uJYdB8UT6hHEfKnuNZiQIpz95FgLN3/AI8Y/KvXLX4Q6ne6LPeLbyRK6mNXm024XcQO&#10;DlplxgHvxyKpax8HvFGmaIb3Tra5liKb2crGQw+6xI81yAOvYY9gccDoTSudSqRbPIN3jKC2m8OW&#10;IkhtYZDqMcB1BY5VIj2FllChz8qsNmcHjjJzUutzQyaLarD4dv2nmRVubu+19biNiM7dsQhR4sfN&#10;w0jls/TGrrvgTWLvVnVZozcJGjKRJHnCkjaELjODnrgf1t+KvBPitvBlvLHc/bAkuZITKXbGSRtV&#10;XMfTn5SRgHv15+Q0TRx8+im5Y3o061iyMtggbmI2jgj0Fb8/gvUfDymS8sbKOUqsgtlVA7Ajdk5I&#10;YqVxzyPzrNsbTU1hZE8KW91hMyvcWrvtUcHIDgA44xjJ969Q8NeK7CDw7FCNE8P+etvsBsPhfaXM&#10;kcjfwtPcMXJ4GSAVHbODVU4c245NrY83jHmW13cqtnErooKQRoFU4HIxyMkfrWfr2oau/h1rW91C&#10;88hcGCIu6oU3FQVycEZD4I44YDvXpl2nirWNOMmp+FtduZZ2LeZH4ejWMbhnIKxfLz/dxn15Nch4&#10;r0+e4sotL1Pw0tmNNsniVFs7WB5AGeUmVgsfmSEsw3SFpPuoCQqqIqU2kClc5eKW61C0l1G/vBdy&#10;rIokt5PM8x1xgMSg2gDjPzZJPck5lsLOzeNWvJ3hjLfM8EBkdTzj5WZBj3zwM/Sp9Cub/TLi5Hhk&#10;araRXtoYbsw3BXzrYlS6SbdqyKWVCUYkHAyOKmuNBuYysVsbxIWO6JrlBEGyMbtoZgOR1z/hWFma&#10;7laGKS1hF79raNzlA0cKOOApOSxyOGAB2+nPatbQvDumaxbXt3J4khsp3VEW1ke4jDoNsjM6R2zi&#10;VCAGB3pgru5rMvLPWLWN5Z7CSOKfCCWFNsb4B4UhQPUkADPU9qpSooh8xPKQgktKznewKgDOT0HX&#10;gDrzmhNroDSex0fw+/sVNSEz3mmQmxYtKur2sxhdwcjAiO9iTnKbccDJ5OOp+IfxBufEdpFfXvhT&#10;R7UtmM+TZIhwW3JswN0SgKBgsSR37DldNm0Z7CBI/Ct4ZoLW4N5OmobluZG5iJRlURovG4BiWB4I&#10;4q3c3lrfaDBZSvGsNu370CMAg8DIIBweB82B71pF2iRJXLnhlNWh8E319q2pu9rLab4jEpbzESRo&#10;clROv93G0gcL0xjLdJtrybUTpR8QvbQJG3zW8caOMgMdpnmG1c7epHI4B21Xsy8Vtq8Ph67GLtV8&#10;1rh1dmXILDcwDMOzLjnkcjmnpb+D7vW/tNzp9zJGyH91EWIZycBtpOTleSMirjrYhqx1Fz4K1Lw3&#10;4cm1jw74uv7G/skZoWinCO2clz5sRXqrDJ3cg965fxb4d1XW/CPh+9u7ea5hvLghLm7EkkICtHvG&#10;8lsopIyMHAPviu58Ya34Eg0+9HhLwtf6ct9pxhnN1dKJJ2KffYhssCwLbWHAbbk9a4LVrpdX8MQa&#10;cNOMv7oMyfZ2YyEHAUgsBgY3bcAEseuRVVEkODbszg9G8P3T+HLyVDc23lXYSbT/ALFMH2sVKs7C&#10;MRhARgKz7twyAetTSWslsDZ3GnJCssSzQy3Vu6kIocgocZ2sQRkDBOMnAJG+Z7240nWNNm8Kw20V&#10;4FGF0m3SdsEcZYswwcZ8v5skcjFc8bC4ikx5LxMy7tgtwny98cdPc/nXHKPLqdCY9rC9iVQbSNvN&#10;iEkX71DuQkjsTySOnX+dMvnhUqINNggRYuWBbdKVXLO25iMnBOBj0HarLWy3A8pbkBTwzmRiMH1I&#10;5I+lV10vTpyySapb2oLAB7pJyDwf7iP0xjJ9vepsCZlNNEZcvJtAb91JG27a2c9D1HbqMHPXpWv5&#10;zSSJ510AViXDrGo3g8gkA8nHc1l3ul2MTxtHqtvcuQSywW0+VGcLkvGvPfC5GMc5yK2beysyIgI1&#10;+VcFymD6gnHv3pU00wbuR6xOt1L5jzSSyqAoeVy2Qq4UfQAAAdgAKzZbq5t7iCaC6nt5I8tHPbuV&#10;dDzggggj/wCvW3DpVrdXBM9/GsIf7sMu8sSP7q9D7nn86ytV09LG9wzkiM5xMGHcEjkDPUU5rS4i&#10;pdz6jqGoeZcTXN7LKcme4cs7kjg4Ykk/if1p9tFrWmXUN9ZXkllcQzrJDLHKYpYZFOVZSGDKQQCC&#10;MEHBqSW1DTB5lsmV1zGsMoZRnkYCElT2xjPrVmDTt0O2DTraSNySqppzt2/vNHgc8kgilFNAZGoG&#10;XUnX7beGfy0RPMkZmZUUBQoY5wAMD6Co5re1a3eZrg7VORlvfge9XL/T7iBRMFUgDrHAUHXryi7T&#10;07VDLBO8zM8TtkZAUHj8fWonuBDYzi3hkghLqkvyyKjYV/Y9M9+vYmtayujFAtpc6UkkAk2E7lXL&#10;54y4x0yRndjms+1WaCbzUAVhjarRhgCO+COe3GK3vCY1W8kkeCznuXjD+XDbWIK7myckInIyc4GM&#10;A8bQOHT3Aup4ed7aE2HhuRZpSRH5+pBD05I5AYDI6N7HNQal8PvEVvuaSxw67lZFnclWH1O1cZ6Z&#10;Yfyro7L4eazdl4dW16LTba4OZftvh3eBn+JjswrZOASfTkZqPxLZ61YQObX4x6jqMaqwSJ7+ZSBn&#10;GNpO0dsFWx+ldSp3V2jPms73PPRaEPmaYKTy6ucnOeRwODz+h5p/2OAxrKzyEbvnZhuVevOKtQaY&#10;Rbgvdgh5MyNNOuFyf4mHU/TJ59eKv2+nx27Kb3WbG2OR5ilbth7EhImB7/5zXMoamhiSrELfCN9e&#10;duc88Dt+f594dhc7NmT1B6Vs3miatqkj/Z9LurkEjdJFHKqkeoDBSPpgfSq9vos0N6Yb62cCKQB4&#10;3lWMhe/DHr9amUdSokEUaxxqA24D0qUurKQyFsjlc4zU9vFYNK6TbeFHlhJ02hv9o9MfiDVmytNL&#10;8uYS3MTsR+4SBJXkdvTAwq9OuTx0GapJlFNFF1N5cNp8zYCoHPHHbcTW9ZfDnxU9vBq0/hi4NpcI&#10;/kSRPGxkZTtKIGYZYNjIGSBk4OMVteAtPste0zWNPnmightLBbp1iyZJIxKI9iDZuLDzB8q7iRk9&#10;FNTWfhTwhc3NuzPDLBbS5l03VLi9ZUOSrmUQ/wCrDsVyFIPPygkkVvCk2yZPohX8D+GYLbdrWp6r&#10;oOmyBVtt9hbXlw1xtKlGaO4hKpleG2Ec89DXofw31b4K+CI0v9Z+EWl+Ip/Jjt0ml8P3dyJJJMHd&#10;LIL0RQswDgBQ5Bx0AxXVfCj4Mfs+a14fttY1/wCGmiXmmW8ZOoXGm+KLk3TykKFCRPqW5NrH5i8C&#10;KUVecg59e+G/gD4DeCry10nwt8FvDF9eyhwNYH2N0tkwVMkctzd+XGxVlChtz4GACMCvXw+Fk0p2&#10;Vjz61VJNXZ4RrGreFfFXhybSPAP7MWgaXCc/2pewaq0BGWGQxniKo3GFQsAGznIANcHbfDy51e4S&#10;1n1HTtLVJUS4kaVZYY2bHlJGE5fcpOAcfcPzEdPt/WLv9nrwdrI1m6i+HKyzpCq3uoWltdsGAUsq&#10;s0piSPDAPtZWyX/d7uvPeOtc8AGOXT7fSPhusV5bvts9L1KOytzwUJlZogh2q3mffVhucgnrW1bD&#10;Nu918jOlWSWsWfFU3w+8T2mtzTzzaUqyzM8F3cqjRzoqsw8sMh2ZG0YIz8wY4r1D4P8Ah/4gtG/n&#10;eCtf03SppSWnsZ4rS2dZIwpLJLatE+Ru5TGcA4Nb2ujStJ1m7sdA8Q6hNpS2zCRY9T1po7uIIqws&#10;rRJ5coLZ24JABKqW2ghfhfb6pq2lvovgPwJLb6pGJ4bnT9P0ycfbd4GDtlJG4jpkRBcsASzEHkhR&#10;UZWN5zvG6L2geO/CejzP4H8V/FtJbGHTt0GiWl2t1PIS0bLG0sUVqu75R18xTtXKkgCvUvhr43+D&#10;uk69p3h3SPA/iXTbhWkfTIZdakEN0I2eTzrxlY+W+c5YBsFztQ8leFsfgzqbx6bp73kHh57a3L2d&#10;5pVrdboD5WNgKQNFG/yDBXO3nMnU1pfC74DXH9o6h4m+I/wl8Q6/p16qfZYNRmcalczbt63KrGom&#10;iGwNhi6K/wA5XfXZT9rFrQ5XGEr6nvE/xf8Ahz4Ymg0/TvFthZWsVozy38VlLctJMoUHcjvyqqRt&#10;feDnjHIxleN/2m/A9zo9uqS6fc2VwJI7qT7I0kix4YjKMpPRVwqcAkAk4zWdb/Db4V6Hodxpmn/s&#10;heJZogCkeryeKUnaPYRuTzIpt0DctjeQwHsTng4Ph5a2UV/aQfB+506KS3kFlenUzcS2oY4T97bS&#10;Sq8fVWRiABuO5cEjpqSqpaERpwO10r4tpYx2+o6L4YtbiEDOn3F1rttFPIdw+ZECKY1KY2jd9/PH&#10;et6X4qeFl02fTNLs7e3lngRFjTWRcFedxXMMeWXgfL7AetedeDbNfDFnfaL4M+Hlzby3EUI1O5Ou&#10;RGO4T75DWxuBCwOBtAOdwBIJWuh8TaE+r6OlhJJqs86hmt9HN1cZgcqcSY+aJQASo2OCA3fnERnP&#10;kutynGPMcz4w+Lmkx6xBLdvrdnptu2Li6htHURrtJmmAYnzfvcZC7cDkE5rxDxlrHwe8M6oumeCv&#10;jtrckN9cPJrEWtaONPltnT5lAFvf3InyzHcRGOV464HXeJfB/jy2mfTLTwKtuJ4AqPbXcc0iDGPm&#10;ZpGI3KcHd90MeQAMYXhn4MyaxIdLk8JWN1fXGFcXNuBKUGRjz4CwAAxnLLjjnPFeXWqYhux204Ut&#10;7nP+EPjH4m0i5bxVZeNNNh1VLMW0l7cabPJcRrEyeWoM1rMqAbdgAdcMFOUCnMvxA/aU/aB16zgm&#10;8V/FjUbqCa2TbGylY9qsVDqioB96JhkMeRyODS+LvhPpXgvVbjSNT1C1tJSWWa3t4mVdhcBFMkzA&#10;sOBl2AAPJOPmri/F9l4c8NyHSbJra9fcWRrXVxIFbupVAyZz0CsQeuSMVwVK1aLsmdlOlBvmeple&#10;K/iLquvf2bZ3vi3UZrbSrYx6YUu5JZUBcOcmRl+Y7VJYHsvoBUWo+OPiLdWM2mQfFHxTJapM7RRr&#10;fzCMM2S7hWBCEg7ieDjnI6jQ0Tw94rTUpLjS7ezkWK2Lu0kP2hdrMuNh2lUcEg5DA7d3OM13On+D&#10;/jnqmupBq2sWam6geYvd6i06SkbmKsLaaR3yV5UqSCASp7xDnm73dypcsX0OK8Oz+IfGNvcan4q8&#10;U3GoNIzHZPq8gfcFClkBJAYqsYLEHoAM44v/AA31fVvCNnDr3hrV9c0mW53EXNn4mUTwkyASKAkc&#10;bnIXkbhuA55xX0FofwK+MXhP4XaRex+PPCuhy3iNHBd+GvDpe4mjDFnDkW6TCRsI3JyBu+XODXjf&#10;jKy8YWWnST33xR1zV7Pz8apBqRubcHDcr5cwxI2SW3sMEgnPFdDp1KbV7mXtIVEeneGvEereOdcs&#10;LjxZ438Q6y9rnyo7nVw6qpDDDI0uSMDHc8nJxXqvi7W20/QDYptkW3Mlvby/a5JCgblU4YDn5ckc&#10;gnp3ry74Q6hO9zpka+DjO8lliOXTo7bzwMKcGY7GVyrIx+ZcFgNpwBXUfF+4fU9DjjtBeXbwQPEE&#10;udMe7Kr5hyXLI4DcMMuwY9Oi4r0KTfs7s8+p/FM3QtCtVt7VLtI7kXchkimtpwNuNu+OUMqykgk5&#10;IIUkNhmxVf4hWGp6ldx3en6JBqQtpNsdtHEu6EK443H5hnIOc9uc4qp8GtdSC8hjcJK6ysbe3kgR&#10;YZGcFRGxlXODkjlsc8AYrT8R/EXxP8N746/pDQWl5PCBcj7O1miR7ssAqYyCVT5h1AOWOBVRsldk&#10;6t6HTR+DvEXiT4OrpVvYz6bqQ/0qW1Szmk+0MspfyGZZNhHHIPy5AyCAQdrTI7bXvh41/wCIPA8G&#10;g6rNHj7BfWkuchEG9TvAB3fwEdAPm5wMrwz8avjpd6VHFF8Q/Eb3uoq66Zb/ANp6gbOfaitvjbzY&#10;wvylCC2eSy4IzW9qF340t4Pt+q61cahqKI8hvhdkyuACApHlpI6gBTz1J6naK64uLVzBX2Pmu90L&#10;xUfip/aH9g28NlHIqhkuWeOZUxhfLbaGORj5XO0no/GJ/i9ovjnUNKgXT/CkcbpaH7Slv4jeNQ5a&#10;TG2KRGwQoBG1uSce9bHiDX18Q+Ob651HQtUmuI9kZlm4dFZ1bP2q3YJ8wGNrsCRnOCBVzxJHplzp&#10;iabp+g2jW6IrRKGDSgdS2/BZySGYszA9cknOeSUU00bJ2aZ4fommfFrw/wCF9R1O209LGVI2Rrm/&#10;vpjL5TjDMvl2mTlRg/MMYIxg8+fXg8a6tqP2nUvFTXN1LIBFLdpI0kchwEBlkwU4wB14/KvojxNY&#10;6Re+ArpB4Je7uDGsTXx1SaOO1jUliohjUbmK/wAZyB0zk/N4jLNpdzq9o2m6NYxQhDGf+JhMu5wh&#10;OW+hI+6BuAIzk8cdamos6Kc+bU4PxVrXi5rldG8Qa1BcnTJHjQeXExjbd83zAZYk5yST061DoOqa&#10;rbL58Wm6ZdRmIrGk0bfKB6bWAyM9/firPibVPEgvLlL+dLuYSqrXE0UlwcIm1cPKv3VRMBTjaBwM&#10;CmQS+Mtfle+isdQmYxCMvp+n7AqrgggRIApGB82N3GSe9cPvXui730PV/A/7RnxLj0Y2F58PdEvN&#10;MSDyZpZ9FEmEZwT8xwrdCAGzxkemO58GRfD/AOIdxaaJ4r+BPg5YnjKWpTxmLJnO7e8jbQwUngnf&#10;xgYGMGvm+Lw5eRJLqGs6fqqYwXlnjZASR958jk4wM5zyPUUlz4Y1O0aN5oYoA+fKEsqo20beSpII&#10;ByMEjnt0reNecd0S6akrJnqPxu8E/BbSdfuYvhldyHVBdE39m+qy6mqzHa0oE5iijKks6jZvIKjL&#10;tuJHLSeGNRsrYavfW0MAkcyIbaKB2OBnJw42DCg465JyBwTzsGi69daoPDt1qQtwYgYEubyVbeMF&#10;Q+AA2BnoDgKcjnHNaVl4U1vRJXs9a1G2jlUMfKtrprhAuwPkbWfJb069M4ABEOalO9gSUVa5rwaV&#10;4VuLuSS01y7DKcq32PajjvxuJDe33evzV6F8OvDOkS376fY+Mrm4NvCzo+kaTHdkSkAqrfv0K4Yn&#10;kBjjkL2rzzSbrS9OvIypUNvAaaSJGQA+zAnqPWvYPBvjPxd4z1dNF0TxFZOzW6xPe6nta2hAVgAI&#10;4LSQxHK87B1PJrajBSeoSb5dDZfRde1DQ4LPW9A165lu8NbJbzon2lwT8kaxwksQWORkkbq9v+BP&#10;7Ld/qPgmDX4/B/xGL7VVlvdHMrQybs7EjUEkcIdrnBI3AAgAcQdd/aosPDf/AAjlj4v8EanZXsqW&#10;8thouk3cRnk5KmSWOzt5Dt2n5mfd9c4r6R/Zs/ZZ/aaulXxRL488EWc+ruBdWHh7+30tURCMiS2j&#10;t1jkbI5OVBJBJavZwlOKlojhqtqN2zr9A+Guq+AtACJ8Rvibbpqlv+/tbnw/bxR5XOxWKRCZRlic&#10;mTjGea+eP2g/gB8aPE1kuq+ANZ+JPidNSkf7Y2sawbSO1XYRF5MQsdxJ3H5RMw+Ug9Rj9FtG8KfG&#10;Pw14Uhi1a80ueaKFlMOmm9PmJg4X7OYs4yeS2SMDtxXxD8Y7D473P7SNxZ2/7KFrr2kWNihsr0aJ&#10;qVv5ty7/AL5cw+XBJkL+8WUEs20EMME9+Ko00tjlw1SVtHZHzXqH/BMX4raB4Zi8VeJv2X/iHe3U&#10;lo5luE8V7WhwGAf/AI8E3sxKkRF92SfmORXndh+zvoXizxXZ6B4n1fxR4WuYIp82eseLzc3e6Icb&#10;I7iKOJABkYMjArjpivo7x5+z74pn0n+yvDnh688ApFdGaxtbXw54v+x2xLmTMkcGlFHK7jhvMXG3&#10;AwMVgav+x14k1XTH8SXf7RMU9/qUMn2xNP8AE+q2aTE/My3NtPaXE+MbuXVSBjP3VFeTUp027Rie&#10;lDmSu2jwHVPghc/CS5uF8OfEv+2dHInS6klg0nTnvLmPbtSLzPtasGXkOoJJI96xvE3hXx5D4deP&#10;S/gxqYgub03FwJNf02/t2LZRMpDaQGNwCeSSucYVetfRPhj4E+FvAnw5/wCEZ0T9p3wXYpdax5+t&#10;LL8UNQ0pbgrsRYRCfs7zYxIPMMBYZIHHNVfifo/w11DxpF4jv/HkHi/TfDkP2TStQi8fXVykVzvV&#10;y8slxJHdDBwnyBhhASOuOZ4epzWsW6kFHc+ZfC3wX+Lt14ii0/SPhdcTXM6I7WOl3sTNIQ2BnYxU&#10;sSPukZPJxXT/ABR/Zr/aJ8N6mF1P4P8AjrUZNRIja013QrYOriMCKMGOSbcqjaMfKTjjbnA+g/B/&#10;gnS/APhx9I+LHwn8KXWsS67JPa3Oj/EHXYZ4ZQTJFci4sY3819zzL/rslnG5T2yvFH7QWpeAPivB&#10;aaH4e8Taz4hv42t9OGteMbHxm2lFJMiRNPvAz2chkwvmSlGBbJLFPlv6tRjpImNWctUjx/Qf2f8A&#10;4jeJNNgsda/ZS8Qm5hm/02y03QjHHC2T/DHdoQCDwCU7+gz6N4O/Zl8Sw2S+F9a+Fd1pDQlXt1ur&#10;wWQEZ2l0DO875PXg9TnPWvprwd428QXdlFpdj8A7jVbJY0F6upeFfDroAWLFJmtZ1e6UHDeW6lPl&#10;U7Qw4tWfgnwT4v1cwWXwT1uyure2J+zeElkhWJ1JIMYW5wgX+4qsF4wK6aeFpaJGM6krXZ8n/FH4&#10;SeJfDOnX9rrnhfRbq1hGbfUdR12xuII5ABjf50ayl9uMHf24QcV5rqfhe60fSmK2WgayjDb9k0WO&#10;42W7bgzcxunzKRjG0rxkZr7z8X/CLRdWtrK01b4I+M7+2bJurrStUv4ru4KZO+4S2l3NySdvyEno&#10;DjI4vxh8O/hpq91Lu/Y91WV4bL7NpcGo6RcaRZ6RIU2uQwktpCDkttdpGHylfmFFbCJuyYLEWhqf&#10;GanSrbQrjRfHXgTxZZw2zq6XGmzwxw26txl0ktC0mTwP3q9TzXM3Gn2mqPLeTaVqBtGbMEkh+0MW&#10;AOA5GzA5GQCCBnGcc/cPw08La3oMp8PfDzw3dabHpsUsst3eeKPF9vZiUgnZGjSoJQWxllOfY8Vk&#10;fFnwloGveFNQufiTbaBHqUrq2nz6v8RPE0SjYrB3jtbrzy2QwBLImQMKScY5Z4BJatBzydlY+NR8&#10;MpPGWmnUrDTpNPSOad/KtLCOS3CL63DXHmAg4UK6Hjnd2ridQ/sfTpYCmrXVzCFdS0dkIwjckIMs&#10;d2CRk+5A6An3O4+EXwFtZk1Dxn4s8Gx6NbLBK9l4f1rVX1F1cxo8kUUlirTgMSQg+6uSSApI8s+J&#10;Fn8FLOCZ/B3jDWzKt9LBb6ffacxWOMNlJVMzQy4dTk5jGCMZxgny6uG5Y3NI2Oe09tOhu4bm/smm&#10;hVgZ4EuPL3DPOGwSOe+M10Fva6dc6zIieA7m0trhmm0wR3LmREHI2OyFXO3nJUjAztrKvtE8OzWc&#10;sXhfxHNqF1BaiV0NhMqTtu/1cahCwIBBJYBe2e9Zvgfx1dfDVr+7tb/XrG4njUmHStRe1inOTlLm&#10;NCrSoemMjAJ5FcyhK5UWlueh6N42+H+i3h1Cx8P69cpLBsaHULlGQHHzujxWuT2GGBA9Tmvbvgr8&#10;Nta+KXhe28b+DfhxMtlGGiAubppHYZ6hAinrntz7VzXw+/4KDfHbXfDiaZ9hhng0oQmbU7vUdR1J&#10;bW5JYRyot9d3NvBxnKsqjjjjAHsHgnxr8d/2g4k8Rve22gaS0wOpan4Sg02b7TMnIy9kzSA8KCWb&#10;17cV6NChBJK+pftp38jrdH+D8sGlwRT/AAK1F3EY3NLqSoSfocEfSiq1x4L1DW5m1TW7/WtSupT+&#10;+vb++Mk0pHGWYoScAAck8AUV3/V0T7Vn6tJZKq7jfsCR92AEH+tRo87OYZZNQYdBiQsB+BAxWsQE&#10;GUUE+tRSSyeYZBbqCRjOetfXHglZVs7chm0y4kY9C86D8McVPFqHnEpJpZUDojS7j+QFBu5h1hX/&#10;AL7p5u228W8rcdEUD+ZFU2A0XMcTlTFEufu7FI7VFLdHcGjRcnIJGadJc3cXC6a5B7STKuPyDZqA&#10;3d62QlpCMdpLjP8A6CppJtATyzvNEVMWMfdINMheXaEWFf8AeJxUKyatKhO+1hYdMK8g/UJTfMvF&#10;UG71aFD/AHoYNo/8eY0+YC0LWE/M8EQPqBx/OpkUADY2OegNZ1xe2Sxg3epyL6MgwD+QpAmlXCh4&#10;7i5nB4zHPIv/AKCQKOYWpqNA6jl2b6jpVa4aGLPmFRkc7mpi2UJRVTShImOTcSFsfg2aR4b2Bitr&#10;b28IHC4J5/AAY/Wncm0hYJElyY3Vvoal2bukhGOuKpk3zBvtMkJPdihb+oqu/wAinzblCByuy2kB&#10;/Vz/ACpcwJGmllZO254S5PGZHJ/SpU06GJt0VpAh/veRk/zrJIvGTAjlmQ+gKD8sVVfQ7lpTt8H2&#10;cm45814y36tTTuS4WOqVLZpNjaim49UEuG+mKiuLqW1ZkjugwH3USykkb6EiTH8q5+Pw34iuAY08&#10;MaOkBGC00rEfiinFEejajp6eQNR0S2QHlbOCZyPbBkVaYrWNZr+YEF9Bvn3HmRLRF/8AQ2NTfa/L&#10;UPd6W8IUfIbm9RPzCcVzZFreyCG606Fn5/eXU0cIP4RzMx/HFMTw/o8HP9jeGlfPDS2csx/PD0Bd&#10;F258c+FbFmgl1Wy8wHlYrlX/AJIKa3j20mQLpVjHOccZt5Dn/wAfApjX09ovl297FGnf+zNKkTHs&#10;S22su+8QJGrxyXmtS4PSa8jUf98+ax/SjQrlN1PEHieVRLbeGzjHJCCNfzO6obrxJdOoF3q2n2rD&#10;hkkvpZcfhEUrjrjxdHYSmNRfHP8AF/accYB/4Fj+VQT/ABRNshW61S9VDwNutrMR9FFJvQfKux1E&#10;/iTw05BuPHMaNzkWGlO/5GXfVefxX4ZT93/wkuuzJ7WckX6rgfpXGz/EWzuW2kajKFPDtfgE/UDB&#10;/KoV8UaJeuYz4RhncLnddXjSH8ncg1PMw5Eb934s+H8JzN/acrZxi5v2AJ+ghB/Ws+78Q+Hrv/j1&#10;0q6TnB8mOZz+ZOP0qq2vaNEmU01bVnQBoraB4CeOm5eGFUJdX8Ohyr2KE84FxqLjI9/mobbGopFj&#10;WbkRsi2um3luzHdE9/bNhl9dpxnvVXUrwXGnvb2sjiVhgOYMgdPUj+dVL+/8PzxrFDaWMD+sbyyc&#10;Z6dxTCYI7Zo4LuwQspCyJasG6diQAPypWKOJ+JNq/wBkaGZC+SpM0o2bcZBIwf8APpXi+vPPbQ3S&#10;28djI6yI6Sy7ZQpBHzgNIBnHbPX8q948b3jXWni1mj84+WN2yMjcfrjB615XrHh6+m1OY6f4JuLm&#10;OaAJgwLJhuQPvuowMj34OO1claF2dNJxijkvCmk+HIfC0VvceJ9qxXm4NZWhkjQkHKZ80eXxwQp2&#10;gnpW34esPAWhXs82k318ZYLwiMRPE6sMjJbezFieuTnrxit/wj4E8WaRopW0tEjmZxKWjsLS3LsC&#10;dpfakhPBwW6/nWnpukeILiW8kvvEcGmwy3IaVA4Y5wueCgByQecd6iNKxbmnsXYNK8O61otzBNY6&#10;k0skDGIx/wC0P9lQB1p8Xgzw1caT52m+CtfhZ40xM0cpwMD+CRwR19vTvXU2Nui6XNHBq7MHGNwj&#10;zwP9krzn6VoJaWlxp4tWiQoQpQT2seFA6fKeR+VdCppmEpWehwXgLSl0m7uEsvAuqbGiAZ3toYhM&#10;ykjkFyQeck559a6Tw/YfY9XWX+w7213DaFuZ4iD07Cb+laei6Xf2hdHjt2G9sPFMoYA8DjyuPzNa&#10;9nbavDOBJdv5XcLfZz/wHyh/OqjTtZEym2Oe0Lo2fPAK8h3ODx7scVQ/4R258yMrazylRyPtSj8a&#10;25C6xMwDFh0A7/j2qSESNbxsLGYy7zvka+KqBxgbdvXOec9+nFaOK2M+bS55N8VPhbq/ictZ2ur6&#10;vZb+TJBcrlcDJwAvt3rx7X/g7PY6Nq8F98Q7+RvnKhZ4UkB2/Luxkf19uePqHxdoepXqiex1hbd2&#10;By0tzKVHGOApX+deXaz4H1t9L1CO6+I7TQklvIZE2bgowceaDt6DB9OtclejF9Dro1G4o8j8HfCW&#10;9s9A+x6le641vMpL3h11YfnPQAhkVfrg5xVfWfgT8K59OurnUtE1zULiKCR3uB4tkn+QfMxIhwpU&#10;AFmJztAOSAK6Hwd4F8e37TaNdeI7meywwje6visUDEj5RGSST159M81par8LdU1bQ5tK0nVoZJpS&#10;Udpi6KAMgBP3ZxnjnH5muJ004aRNed82p85jwx+wwrzJ8QNVvrSaCFzBLayCZCdxOEjkmk81iQO6&#10;9ePbb1D4ffs76n4cZPDPwp+I+pW8CLPtj2WcB+X5SQsjiMHOeQc8DPOT6L8J/gJ8WbPxTD/YfiPU&#10;7eF4HN1JDqscawjBUFPMhDDkDhSpPJLcYOxqP7NPxkkP26HXhqzCF1Q6xrlrGsmcjaxkjnOOeR0y&#10;BWMaE3HWK+42dVKVrnz54b+Inw58Oa//AGW2l6v4bs0AAGqamLfy3ZdqFnYJk8g4bIPp6epzfFnw&#10;t4olikT4nXt/5dolqsOi+JYniZFAHmtFYhEZ/VmOSSBngCug0D9lr4weHtSXUNDGh6RMse6SNdai&#10;nRjuPziO3t4uenXtnvXa23gfxxbDGu+Kbc3Kph2h05ZDkD++Srd+uST6UqeGqJaoHUV9GfLPjOTQ&#10;L3VLlNHub7UFKlxJeaTLdFWKnqWUMwGf7/41wnjHUIhoX2S88HX04JkImv7abT4xhQFCu0/ze/Q4&#10;A69a+i/HHhHWtQ1i4vvt95NBJnDRSAKiryDgjgE4796paz8NbqDQbWy0vUdWN3I21mt47NCc8FS8&#10;kgXb2J/lXNUoOVzWMkrM+S44LO9unMfgyxikXCxtF4ixJLkMflD+cOox3PIHc12OkfDDxv4hhSbT&#10;fCOs21mXSD7TGsOpSBgPuNlbZQcYPDdOvSvaPD/wy+JQ8RQS6ZZ+KbmwkkZDOPHK2kRwD/Bbu4KE&#10;gHJ6dNpzx0ut/sueM/EGgPqHij4WaXLJBIGgvptfku0aJhgIxZRMxDfxFFz0C/xVhDByexrKvZny&#10;lqOkeNJANMPj9fs8MjBEXUYgkeN2SAJdo6jpkdeTWZq9lrtpi21z4jBB5Ssls6fPtfHqO+7PX+Ve&#10;++JfgG6zprXjXwHpWqW0M0a3Vp4e+3TX3l4+6ouRbqTx1yAuMZ5FcNqHw/1nTbrOgeDfEWmB5VME&#10;t34SghQrlRztvJQh4z9TjNctTDyTNoVWzy3R9N0V28668QXU7JMEaNFVF298gFmOemRjFbqadoa2&#10;00elNM0bT7I454yskuD97jt0zyT29677wR8OvGKmZ76wikh3yKIb+48l/MYEeaDFA4+U4P8ArOwB&#10;HatbS/AGpX1vdtdeJMyCdpfsv2qXIXa24geWGYcE7fl69iMU40JKInPU8nt9PTTrSa5XTwrSxEOl&#10;ujpgE+khPX6njP4WvC+LG+a+jFoJGgMbG5s4ZQMgcDzEba2eQygMOxGa0/F+n6XbxSW9igJkTbJ5&#10;zZKPjnaD8yrg8ZHOOnFZljeLbGOdIpIlBwZpGyR06YH64NQ1yuzKSuiLxdPf3OnTvc6VPZAcK2WZ&#10;j1HG5UD8Z4x/OqOmam+o6INK1DVX+zJk26IFjHmkkEnOccgDr27VH4p10G7uDpOoXMkm7C3EcmNo&#10;znJxg4z2x/jVjTbwNo/2i3ZUlWIb8OFJYufmwAMHBx+A6Vm2nNlpWjYav2C70x9Sudf1mW4JbyXa&#10;KOeIA4wA/wBpUg8DnafpWDqNvqMNwZLi8nCyjarXcStvTtnEhI4zxt4rrRdj/hEFij8mWR2SRzdR&#10;xymKNSSdpIPUDp+H0wdR1K6ttJaXSvFmhSpdsytaray294E54k3RLCueBhJXzwOlKdmgj3MdrS3G&#10;RPfxhAoAKjGevc/T07VUntbNYpLqOeAxwR75BLeoDguqDC4Ut8zDIGSAcngZrRicXLid/IkUEAmO&#10;BI8j2AGKgvoLO3iV4yhLcu3mqxb2I2gj67vwrJ2LMWdbbzN63ETBckEDB/PHP/1vetLTZrYrl54o&#10;gqFkd1U98cKOvX+ZqjdIggkuJII2aOQBvlBBXjBBzn14x275rU0ARXdzumsxKAQiQkjbkrwcscEA&#10;4OOvXpmlFagWNE0y21TUfLjE1wplxMgsuGBxlRtdSByed2cdMcVn+NdOttJ1P7OF8gyKClulxkAE&#10;4GP3rkk4/vcdPeun8NWS2viGFVjLZvJlBg0pMt8u7Pzsu485GPl465qp8RbvX5tUuTp1zcmOWEPI&#10;FjjiUAlVy4VztJI7nI4JGKqUbxM026ljHm0/W9MZJLvR/s+4Dn7OfkJ6nPUcHpnjpXQ2nh/xFe6T&#10;Bf3kFw1lFvW1mFwxTA7EeYduTjkqPxHFVNW+1wC2gke0hXyQQIYWAYbR97c3Jz3x64zmtnRni/4R&#10;i4kk8UXQcXRA00RhY9gAzIjbjnOV7Lyp7c1VOK6jepwnjC11K02ho8KzbSr26ErxkEED/OR61HbW&#10;QeEMz/eGCAwJ3AdcZGR+X4Vs+Mbe3vklCLckmMb/AJxlhnk8njt0yTWdBatDbxPcSFEdSfMQFiAG&#10;xnadoJ+U9D+PWsJJSmaXRloLUqpRt7tJt2Afw8YPBySTkfh7123w2srvWJjoiauNNEEYkkd7WAFR&#10;kcESoSxyAAR69+hworHWoLi21JNRjt57sGG2lXVo4XVBmNxLht0atuA3SEAru6jkeg/CGFtI1TyN&#10;H0u4ZWhDT3BtmQMECqy/NIMjcv3QOSuO1aYem3NE1HaOh31t8NYJ9X0/RfE/iTTJorxvNeKXVba3&#10;Z41C5woswT1yMMw69QCRm+LvB+j6RFNb2b2rMVOw6jqi24DBQSVcYXbxn7h44J7n3HwxdzLBZsui&#10;T3ESOonltYnwhZVBPyrhSSgBGcZA4ri9a8E3Ca3qvhseHp0aU74iLWOSOMucGNJH2CMbeDhexHzZ&#10;AHsTpe5ojhjUd9T5+/saeS9htrPwkZpZNpQWOowzkgsRlCsZ3dc48vn1GRUd34d8SnTWW+03U4Z4&#10;5ZJXVtOmDkYXJUptJUg4yB/CTwMV2d54M1hNZktf7K0OVbYmS5eGZ4REFH977MBnPGwqMtwDyDVb&#10;S/ApuLG8tl/0WVUwLKwik86dAA4ZmZxG46gAHOQeOM15vs3fY6lJW3OG1Pwh4h1OUPPoc81xyTHG&#10;CkgBY7s5zg5HQgHntWMNNsoYrtLqxZGgCkLPqYjds7RtCCP5iCTkZXgZ7Yrvdb8G6ebiKI2Vxcu2&#10;TPBdlFktWDBSWaSMBjxldkj5XOSKo+IYrOx8O2uk6d4YmtZDLKv9oPqgJnUnO3Y1w6+WG3gABMlA&#10;zEZrKVN3uXGaW5xWl2fiKSfZZaDcTSThtnlWchYqQQcdc8Z9+D6Vp6BoPi2PVCtlp+owXsaO0cUW&#10;nSPM8igbUCYBHPUnO3B9hTx4dvpYVvDpdzKFKylUsjNGV6klV3BuDkZIHqOK2p/DfgeWU+G9M1PV&#10;7yEStM8l5pVvZLsMYaPbHaveMzbTyGZNrFl4wWqIwctzW5l2Hg69uJpdU8ROolhJkmsri7Szmlwf&#10;mXLKxB5yV2c7eoJFerfBv9lrXfHOq6rqUh0+bTNJgf8AtW18UNPaJaNGw3C4dUjZVVVkU4eFlk27&#10;jtV42wNIm0yaXStD8GaK9rcXrYmvNb0axitljQjO6V0knmG1RlYiCRwA3OPbPDdj4j1G/sPDvjL9&#10;uvwL4ZsJ7BnSw8ESXUjcH7tzbzvaT7toyC+E2rjJBxXfh6UXqznqTsjzLxT8GvC/haQ+I/EOs+G9&#10;L0u78tI1gvpnhkhOC5gl2nzyFy4G/K5GSc12Xwn8CfAwa5caf4f8TeMr2zkPkwS6Lr1u6TRB0JSN&#10;wISjliGAMU2Ch4OM17N4Y0z9nG6jl06x/acsrzVPD+mqLPxRN4ZujbRxQuJPKt4YGdmILs21GcBn&#10;Jwe2npfjL4D2tg+q3V54j8c3F3sWHU7jwrbvGzAA4fdd/aIgQAQz26k4HevQp4Rqab0RzSr3jorm&#10;RafsdeCdaSLXtF8QfEFJRdkW9nq3xI0eK72E8SeXLpTghT9/cecblA3bRo61+yppD6Tca3ql34zv&#10;2aF02Q+RqljI7YBcTLplrDGwcE4VhxjGOK9S+GGgrrslnZWvw2ufDkE0OIdP17S4ljKk/LKsgAZo&#10;yR8waEEZyrPW/png7X/EEE2pRWsWn3ljmO0gg0JQJojjGCUjkZQc5ZoGHOflI59FYWMoWOL20nK8&#10;tj5ZX9kzSPC8+oN4Z+LGoWFzbW8LJJfeIbYpes6g7TFFCPLY5+VWc4yDkgV7B8HPh1pPhzQ73R4t&#10;P1PU22NLrOl6q1xHJC4O+MNhWg3PlgsoQgbQPm4A7C98FeMtDlktPDF9c6lqtwS1rLo9uZEk+cE5&#10;E8ccEUqjJ+W5DNjhCSBXqHhjwzr/AIbiae4ubo22qacn2vTjYoyibaokdlldWQnLHbh8hD8xOFp0&#10;sJGDuyJ4lyPNtH+FVvqELaRpEPi6WNYt0+m6ne3zWaF+APNVIZMooODFlW7lc12Wn/sx+HL3V7Tx&#10;PrU19qlxpF7Hc6ZPb2MMZDO6/udh3JsA6SvvkVgSZFHXp7HwN8R7CSY3jXurRTnyIIrbVUUtARgO&#10;0ZgKqygEeSxKc7jIrYB6hfAGuXupwO4F/JPbqNQt73xFNFPBGduABGWG5cLwrlGAOS3Su+FFcuxz&#10;VKnK9GWItO0GMg2ehhbhR++v763855owpJ2SlwMjI2/eCnd94HbXHa5p90dTZP8AhHtOjaSItG0U&#10;k7wI8i/LJ5O7cVLNnyklBHIBPAr0C++F3hOaOWKQNAImR0iOpGGHcAFXYVUhAB90bQuQOnWuS8Rf&#10;Ce1k1xrSw1y+aCaUm3gW7kiMKuQWZM5XJwwdVZThsjOeNKkLdDOM0zzKfUG07Rp7G58P6NqWpPcb&#10;3ubfToopYolX+Nh8iqrHcCcyfNghq5rxjrVtAb6zi8KyWd95qNBBNfPFK0bg7oxGUAIIQEFskMcK&#10;MACvYb/4U/Z9Lk1A6eJIiwEgv7pyE3fIzL5KTHgYxlcY5O3Ga5nUPhB4ksbi5tNO1KKXR7m28ie8&#10;tJoWMT7eEk+UNJyTnl0G0AjgAc04SkmdEJxTVz5V8b+HPHniCO6uNK8MadHFAiLeagNX1R455dxQ&#10;LKqvtUGMDPliL5skMvAHF6jaWuiWN/P4i8FRi5EzLDb2+sXiLEc7ZRGZ7+cMvIzgs4I525Ar6S8T&#10;/D3x/FH9lj1S+uraEEW0MkcBAhYttEZQL5Yzz/qh1/Gtzw18KvjrFe28WhJodtOoMt1PewlrtR8q&#10;xj5owXUYY7NzjqcjgHyp4WTdkd0a8FufIr+B/FNzBqOk2Pw9trU2oSeJ/wCzIPNnizEHZJrqRWZt&#10;rHJk3Z3HaMfLWFrPhi7uc6Ja6Z4g024+xlrbTrzwzbz3ZaPDtITBDG7RAyIoHlkHBJkG3bX6CXWh&#10;69HpOn6P40+IugXkDXkVjbPbI5uZmKOjN9mitHMchIIDNLECTyyjhs/UPgp8O73TLrxJ4i8Z+Jdx&#10;ihiay07xtf208sYJGyQecscUqZIEZO3nkrkmsZZW57M0WOdPdH5/WP7PPxTvpFXwbpvjHU3Fks2o&#10;No2kxxi23qrNEolWQuFIGTv3AdUGcm5p/wCzd8cNT1G103W7zx1Ekc0KRyw6G85hdZEdgsqsiRFU&#10;3Md44CsSo+Wv0Ii8H/BDx94jbw1pPinxvcXDIbmFtU8U6rc+W3SN1luJYkMnJUxrIwVTkkniq0Xw&#10;s8FXCxatosnxH1CytLJ4NW8u++0XNqglYNAtuTL5cZALbjMOGPy7sbk8ncJJcxUcxVSN0fOGkfs2&#10;+ItJ8Kpotp8R/iFaW17N5iW934Y0iSGbCssstvBcbnUBWAI3SHaTyxrnvEvwy0fwNHFZa58RdZmt&#10;LCSQSWtx8KtNJupIlLSl3iu4WdRz85CqytkKBxX2gdJ8KeJNZnsdC+GOv30cZEl1LqF1BbafcjPB&#10;dEuGkmCMWPMTBTuwPmyZrT4eaHqeu3tn4j+CMN5ommziSxmW9nkxsx5iwkmMQuM787VDFdjSZxno&#10;q4CLsotGMMUnq7nwZ4VvvC76o/iHT7O71NftPyLcaTHp8MJXaUdY7XJEYD5ADbixIyRgV1jWuo2W&#10;liCG01C0kW4LtcC4e+VSRzGyyg4fLN7ZGfmA219BX+j6NqU97a33hPw5ahL5Y7BtC0MX8s0Wx3RB&#10;PPDucnBB2upRxgsODXNaj4Mnur+PQdI8H33hjU7ORhPpkdqtoyYjZtzJATEBIOu5sIT1I5qHhpQV&#10;kDqqcrnzl4P0TVfFuqXt1fXd/Fppv3kjuLazaNlcEYA2LtcgqxAxyQeB27G8+H2garrkPirx5qut&#10;zTWkYK2NzAth5hBO5TEysZVIVeNgUYyTz8vV+ItF1XXtUv3t73zILItHcrc6pcXE0kQQjcpjiMLE&#10;qxGBKflyB2za0z4M63b6v9rg0/T4rGeL7T9q1oSIjSqQQW8vLlshtoORzgsNwImNJ9UDkugzXLjW&#10;4NLlv4vhhp+q6s0TQ6ZeX+o77gxow2oyIo3kKSx8sj51yVKgqeV1aDUNY06G51rSYbbWbMYbTIrV&#10;BjBBLHzVUk7PmznAz1IAr1DXPAS3en/bb/wqsF9b2Qe5sJLeSG183IKRrG64l25EoX5NwBGBWAbf&#10;TZLe28N3+gzvFMIhbyPfJaxQb3bfI0YHAzgjafl7A5zWrpuKszPmR8x6/wCDvHyfEm5uNA8PanaW&#10;73UC3NpJp6RxyxKxPzNEFiK8EgbEwWb5m6r0Gr/DT4jQxS3lv8MYZHudPjEbS3UTPHmPBnJ8wKN5&#10;3M3OPnwMc59u+I2jN4Q1bT7D/hKdN1a1gnje6FrqNzJ5bgqT5LzMBJ99+cKSMnAPFZ3iW68O23iW&#10;Sw1DxXF5ckZ+y3W+eIo2CVDFAx3DPVBLgDkYrD2S3NOY+dbrw18QonWPSYLC8RLRX1d9B0Jb6aSH&#10;DbnGJ9i9OVIBG1smvKdT8K+Gr61ku9H8Xalpt/JI6nR30Bk8lpHIG1jIwwygYVARgjDc5r7C+J/w&#10;WTX4bePwd+0LoWs6ve3IimtrjxFeXUMEZ2lY1J0wsucMCD5S/KD84PHhHxZ/Zr+ItujPL4f0m9u7&#10;eB3+2aDrNpczS7HCvtQfvVQL8xMqRhfmGc4B561GaWqNoTWyPAWs7u0WTQNM0mW5uYrkyprdvp9w&#10;8zRhMGEASmExkHcRsL5yN+35a0bM/ETWI4tI1Dxte2kcZZJYbtJLUI4IOw7iNuQTycDiursvgFr+&#10;p3SXGjefcRXSRuEuLC4RyB/rGjke3SN1GAeHHJIwR89ez6Z8Gbz4cm78OeO/B+oa0bO28zQNcsbW&#10;/tVjVHUxrA5iYRyYJYNJAqg5w2CDXNDDz+0aSqRTt1PHfCXwf026efWPHOp6hqNgLF5s6L4oh6IA&#10;JImkNpd4+RSQwAGCNp4Gez+Kv7Gnw6ttVk8O/CTwP4wWZraKazvfFvie2EdxFJuK+U8dlAhYspAD&#10;sFcEYaN1IOvoHw1+P9xpCeIpdO1bSrS0k89Yb2OO2LsHLRH7c7SLvOOTtTaMYXOVrkPCPjzw5pt9&#10;d6d8TrzV7qOK1ZEt7zTbO/eUyKdoRnuFRVwzEH58lMkLnA19nTSs0ZJyvdMtaJ+yD4M0Vbe58Z6v&#10;Y302ozXNv5SajJZ3UE0K7mJlWWeBB8wVt8bEYzjdxXfGw/4J42djp9nrnw7mmvrCxkEk2mX8kzXk&#10;+8KoneUxbioTIwiAhscYrkB4w/ZK1Qx2vizw1ZabJFJ5VxdTWkjXNzcnCmWdYVkWABud8TTbiAcI&#10;Dmuv+Hmp/sv63bFNI8CRzx2k0Nu1/JZ/areaUkgrGzgyttDAjMa5YNk4INaQjTivdSFJTk1ds4/U&#10;db/Yv0i4sX8Dad4zluZHMtzL/YmlCSNj0WPe7oFGSuPLzjnJIBr3z4H/ABa8S3EUmleE/g+4iktD&#10;uludJtklMZUKNyeS4cElvmGM5wMVzPjWP9mmURT+APhrbuY7x4oDbT7bq7TZln+xiNRsO4EFJWIw&#10;CUTIB7z9lnwfY2lrfax4PWd7Wd1E2m2tlexyQHLEo0nleWy8KeJc/OQAcZO1CDVW2nyIqWcbv8Tp&#10;msfinHd6df2fww1+3G/MxsorOJVGeCGk08GLOWGSzZ9K+zv2fPA/xDk8OwavqXhO6JuZm8+LV5tP&#10;YsueGMtvaRFgcA42d+teN+D/AAL4l1u906fTLDU9OOdhhuLWdiEJGT81y0YGBnLKpIHucfXXw+ju&#10;tN8M2WnL4me4NtBjEVvHhgCeMA4BHQ9q97CwbTueXiHHRIj8S23jKx0d00nwnYXMskQV45btSEOO&#10;Du8nGB6Y5z1FfKXxV+CPxuv9TOoeDL3xRoS6lPM9yPD1zo8VqXJyNh+yee5PO7EwwSODzX2ReS3M&#10;0CxzTtOkhCt51pGyIPVgcZH0zXleseH/AA9pOqJ4k8V+B/D+o3sQMf8AbM5ms8xZYbEWNbguBn7p&#10;Iz6DAroqQ5mZ0p8qsfIOs/s0/F241Se4+JOu/GVzBMgt50fSUtpiAvyJJf2qrEMkYfJyFOSS1M1L&#10;9lO91uFRonxA8T3ch07ypdCufGtvOi8lGk/0UMLlyCDhHiRQO5NfYg1z4PW0L6TfaTDpL3k5lEK6&#10;WT575wXKsgLk8cnnp2xUl54S8CeIwbzSNG0i9ukO1tSn0aNZYFIP3FEMhPuCV+p7cjwcL8zOlYqV&#10;rJH5i/GX9nH4i+Edft08H+HfG920d1Ekw+3FWulj4zCbhJpoxkcMsTpyMscDPn37Q/jz9oX4JXdn&#10;q+oeEvE/h/T72aFzbX2uXbXlx85DefEwltZXZVJVxbx8gZVsFa/VvXvCx1AXOnCykvNHhYNPDeWM&#10;ssedm1TCNykMcdIypHcE1Qj8KfD/AE/T49KtvBeh38EsLGJQzOyjkDMczNIjHBGEVjxk9QK562BV&#10;TWLsXDF8qtJXPz5+C/7QH7Z2v/CO88bSeKrCOWaQJZ6Pr3wfupI7wFxtjWWGOJrib5Mkpx+8+4ME&#10;r438Rv2jf2jPGH7XHw81nVPgX4VtvFEcRjm8PaJoOrpHd2bO0b/bLQahLdBY9pfMXkgMnzBwCtft&#10;DBoi6z4Li8NWHwu0m1s4oVWLT/EUjwwbRgELtichD1CsnOOR6fE1zq138Kf+CiWreDG+HfjLSdH1&#10;Xw5Db6jD4N8aWVzYW+64fFw0LJF5MJUK4i3eZ5fl7YNx8usquDlFx941pYhTi2lYxLCLx3dQ27Q+&#10;FNMtLNoyL2OzbU7WKFyuCUe9kMic9pCc4/hqL4e/D74j/E7xYkPg/wCIa2mm2XmCeG21qWS4MgbG&#10;HXzG2KcdR+RBr27xh4D1TxQIL/wb+zH4odpI42jv9SvbhA0DLne4JUq3IzFsBHI7Yrmrj4afErVB&#10;ceFr/wCAOtQqzbIpre+nkiZcfNJ+/J2KAeiqxzn5ccm4UJa32JnUirWPLfil+zv8XLzxNFp/g34o&#10;XA1JowjW+jahcXkjsWwSYwoTg4G0MnfINeD6x+yJ+1lpWv3kWoeC9WvUIMRtV1qOFWZVZRKSk6mJ&#10;8bvlJIwRuBwa+ovGnwV8W+HPAV/f6b4z8baNaC2BOi6UdVuVJJberAWttb56H5pyDjBHTPimmav8&#10;cvCmix2uj3fxf1r+2SUiNpc21r5wydrCV7vzIXxjcipIoPAY5wObEU7K1mbUZSkt1Y808KfAX9qC&#10;58S21h8Tvhql/psEif2eZ/EOmyTwAAHy0xdDcBjJ2qrZPDAdINS134oeAtd1HRfA/hqa60yym+z+&#10;VfXt5aOVLfMHFvc/Nk5C5ZwADg816d4c8b/GbR7uynn/AOFp6frq3Ewhae71C5MCDABYpCHkOBgk&#10;SbST2GTVL4o/FfxTeGGH4u/tAa2q3k0sM39o65qkRtUTG0zW5WR0TGeY/N2jGRySORUnJWdza6Tu&#10;mfOGvfEfxTfW9z4d+IfwktLW2e6J0DQ9H8SS6abS6O1WLSTJdXsjEEkxtOincdq5IA8h8bBbHxdb&#10;6X4I0PWvD+sEM2oad4idIRbyEDBE1w6kgj/noFyNpBJOK95/aV/bD1XxB4HufAFjdW3ifSLkn/Rm&#10;+JV3d2yxr/E9iFhiV92xwz+Yg7/N08F0rxd4Nuda1i5vvDOk+Hp4NKii0+28Kws0FxMsihiwm89C&#10;zLn5wwTCjAPArlxMKUN2Onrcqw6b43s9T1D+yIbx9SskeW+ubKYyGJMjfK0kRxsJI+bOPmHNcbPH&#10;q3iXWmS482a6mYB5vJkmkY98Ku5mPT1r0DT/ABB8CP7ai1Xxv8L/ABLqoZcz28Hi62tEdwPvZWwc&#10;gf7II46EV6v+y18Jf2V/G3jGS/8AHniibR7Q2BubSyu5tK1mKGUlflZ1kaVDtyvlzQIQQWDZArlo&#10;4dVXaLHKagrs534a/Buw8U+BT4butZ+FHh++Gqu0d7r/AIi1KzvLyIoy8rPeRxKvKlTsVsrzkAg/&#10;RHwN/Ztk+H3gmwt9J+Lvw8tobiV2vZofE2mzxTEtgyf6TdMHyARlQuCODxX0b8Gfgv4DtvB8XiT9&#10;n74jeJp7C/swp8MeEdF02yt5R1dxOkN1d+ZkfdCj/gNegaP+zb4AnvhqXjj4YfESOZHUSaheabZX&#10;zMR0Dg2pkJzjO5Qa96lgUrdzkWIjt+h46vw906NQg1Ka7AAxc2N2jQye6mOUqR9CaK+k1+GnwYQb&#10;G8A+KgRwdnh58fpYAflxRXR9UZPtkfSIm89ijyZIPTcT/wChE0PcCziAFjLKwGRshUfrxXP3Pimy&#10;Mflx6jNdg/xR3UZx+G8fyqtc6t9uItxbPcMf+WcrSfhwEI/WvY2POOjm8RR2yLJdvFbB+AJpkU5/&#10;76NO/wCEgIXet8k6j+G3KEgfhzWJF/bUaBY/D0qLj7sOmbh/6GtIureIVJU+GFlC8KzW3k8/8ClI&#10;qhm2NfjuEJSaV1zgqUfimrqcc4/0Ybh2MTgn8s5rMjn8e7fMt/DKxn0N9Gv/AKLDGql2vipxt1Fb&#10;W1bGcTzyyD9Ujz+dAzoJZJJly7FMD+M//qqlHreiRFra712xZgcFYLgKy/UAk1zV1cz6fJt1DxVo&#10;1s56FnKf+hOwpyalqFwDHb+KYbsDGBacj9KBHRnXtEsnEcmr3K5PySJZs2PoRCQfxqLUvEXhGJ0N&#10;7q96z/wiTULizH14aNf0rDk067kG64vbVlZctDerIvP1AYfpUD2Hgm1TdqFxoliX6lLhNzfU5jI7&#10;9qBWNgeIPD80xW10TTbllGd1x4mt5GPvku7fnU7+JdZjiB07w/YSZ48u31WNyF+ijmuZvta+Edmo&#10;Y32k3LbeAJrdwfqWfd+hqk3jPRLkhNG+HNrd9g1k43Y7fdt2/Q0J3Cz6HUv4w8ZRMEutGtbRM9Zp&#10;lGPwc5p/9veOMhf7a0ONW+6UdcsPr5p/lXM/234oZWSD4WwQgcb7vVGT9GVCfzFVLm48YTsrNpfh&#10;23Mf/Pe/klI/77lK0D1OsuNZ8RGQxXHjyaJsZKWNtBJ+WYmP86i/tnS1wda8aaxPzypnnjz/AMBh&#10;EWPwrjrjVtTR1a713w+hXqVt7Vtv0zIc/lVK88UxoQJPFts5AIxBAg/9FjFNOwctzv5rjSrkZsdC&#10;8S6ijN3sZmVc9PmlcnH1NSXGs+JbezWHTvh9r0IGcPdJbIq+++SM/oa8rn1Xw9Ogk1S5v5sn5fIs&#10;+CPYs1EN74GjbzLXQ9UmYggmdYlP5jd/KnzBypHd3PxS1uxUi78PTEqeJLrxEiYP+6gUfkKo3nxw&#10;8RCIJFb2C887p4pSfxJBrk/7cgtiTYaLHAvc3Mgcj/viNf5VBN441qVink2bKePmhLflmlzMdl2N&#10;fUvitrdwTLNcwFc/dS9Tafqqk1WPj9XQNL4fspBnOWjkAP6gH8qojxv4qRT9kv8AyOeDbxBT+dQv&#10;4w8ZTHEniu/wMdLlh/I0g5fI2l8X204APhOwTJwN11Ig/Je341M3iSEAGOLwfbH1ltnuWH1JDVyl&#10;xqN5dSme7unuJG+887FyfxJqLdgbSAQe5GeKBpHU3Xigxx/L4vs8n/oHaIqAfkq5/WsqfxJqcoKL&#10;r96y9y7lP5Gsxp8KVwCCOppplH3SKFcaSRaku5ZBukvyx9WmJpu+Mg5ugx7D5jj9KgjnMecKpHoy&#10;UquTknI9RjFAydXUYDNx34p0SxgsWYnLEjCgYHp1qurknNSRMe3rzQBJqErxIDFewQns1xIAKxE0&#10;bWNQCzD4gRtGJBIBb2oYf7uWOCPwP1rbWNCu1sY96YkemvKGAtTLk4JVS3+NJxTAp2PhKSKaVrrx&#10;XqFyjpsERESqn0wvH41Pa+FtMtb6S7jt5ZJGj8t98udy9v5VoRByc+dwOoCUvlln3C6lyOoB4osh&#10;arYktNOjT5BYBBjrNJv/AEbNWlst0ZidgueA0YUN+g/pTLedRwx3n3arcE3PMaDnqT/9amS7lG28&#10;MWVpMblb7VZXdicTavOygn0Xftx+FX4Le6Ujc3H+9n+lS/aHzkYwPRaclyp4PX3oEPj3chmGal+Y&#10;jg89jUayEfw/rTxKTwVHHHFXa5D00HXEUd4S1/GJtzZYzAMSfU596rzaD4duY2judEs2jbllNrGQ&#10;x98jnirLSBeXPHtSl7YDay5PUboyf60nysa5k9DnLvwl4bR9+meDLOGXcA0iwwqZAP8AckBP40yX&#10;wnbzK9vDpNlbb0x82nlCTxzy3zf1ro96MCPJjDdMqVU/r/jUVxFbyruuJbNl24PnFSR+b1nyxNlJ&#10;swfCHg1tA1UtHHNIGUkMsCIoOOTxISAfoP611Umh/arR7aS1idsYxMRyPcDJxjNZx062s7pJre8s&#10;oolwSq2iqJB/vbuOv93t1rSisbV4i9zNb7WyRvjjx9eCf507diW2jJl0SO2uhO2paXGgQAAzshUD&#10;0zIAQPp61yfjjwtf6jOJLXVdLuGiyRFJqkEIx6/PIpzxzj869ATSrKWNbQa6hOScWtqGI79MNVC+&#10;0fQ5VEkn2+QhirP/AGc4UH1IJQd/UUpRuhxnZ6nzZ4y+Gd7fatKpilupvlzDprx3I5HVRHvHqM5H&#10;bv1o6l8LNT17S7PSL/w74pi+zYV7hba8jfA4AQj5cY3dvU179Kng6Kd11y6uYJJHKizazMMlwx7D&#10;zJ5A6/Qqao6aPgTpbzNfavrQlnJDWlhbyKgYDnBkDNnnGN7A/pXHLDKTOpVLLY+do/2ctal1AGHW&#10;vHdhaxuwWKTxQbZTH1G4RyCT8QAcHqa77w7+zhqepQzR3XiPxfAu1fJlh8TazggDksY4yp56FiT6&#10;EV6Vp8/wo84w2/hbxnfQxbkjW/RURgev3EU9+5xzXWeG9U8P20q6fo3wyvB5g5jfO4cZGcqBnvwx&#10;pQwtJMTr1LHy/wDEL9kjUk2kfFjxXOt7KqXKX+p3kxeMBgU82Uqdhz905XPJB7cD42/Yz1LQtNQt&#10;p2ryWT5Gbm7t7N5I8cYMtxlzhM/dLd8CvvLV4bnT4vJg8IQ3KMmZ5LsZKg5+XGGPYcEnr2rz/wAa&#10;+C9H12zlv9T+DU+Ul3x3Wj2GjXDucbVLJeRDsQPXB7VNXBUH0HTxVVaM+Hz8H/CXhZpbLWU0SK6i&#10;kUxC78T24TB+bGwSEKv3iQq9zT/B+kaJpBvopNNsrqeaErGljeeYBICvPLbF+VT0A65z1z9Q+MPE&#10;Wg6Pp0mkap8ONRvH8gQD+0TpdhLbxnOApitZVVcnI2kjJPrXkOueK/BFlqbQr8J9RQIzRWrX+vpd&#10;RowblR5dvGSMj1HVeua8+WHjTejOlVXNbHg/xjjjtppCmiSW+2ZTbB3iVF3BgE+TOcf3ucd+RgcF&#10;9iSO2aTUonAjO5VmvkUKM/mevr1GPavffiT8YPD/AIeWAXH7PGlaw+QWe6zIibsnkGMngA4Hcdxn&#10;ji9a+MXiHUNKl06w+BGgWKmINvi8L2zEA9MGT5hj2wTXnVqcVLf8DrpTfLax5BqOjDVJjKNc02NC&#10;FZo7jVDGw56gSY3Hg55IHtxVzR/DWpXWiSXOj2CX8kGQ32LULeQKoIJDKrE559scV08mrfEbSkWR&#10;vBMdvM5BjNp4fgWRiexInyOo5J/CoUvPjhrc6QLod35cjmSKKa3h+VsYbC/NjoO/Oa5eRJ3/AEN2&#10;2UV8F3FxYPYaP4XuodWEbi6spBGAvT7oLeYcsR97pzzWd4m8BW3h7TdmqeGrSK4gy0lu96LmSQgZ&#10;OcOwUAZ4BGfeujl8AfF7WJzeaoksqmMkR/2nEY+Sp4UN8rYA7cfjxFqvwx8U6Lpo1STwlahzKyzN&#10;f3yATgjLKGMaKijJ7v05JqpQbWxEZJM4+30Sxv7CW8TSrCS5toVaeCTTxGzMTjEaqWGMfMHwi4GB&#10;zwcXVY7KzNq62Uc8cD+ZLarGwjdQSxEkkZRl6YJDqfQ16HrPhjX9OMT6V8NLDYiFZPs97HeKTgHg&#10;RpzxnnHc+lcJ4mvpnk+zahpFvaSldotbW32bWx97aQOc/qMc1hKPKjVSuZWo3zX9xPNexNczSyx/&#10;a53ThXZSQM5PJAJ9SBUvhaQWXiVDFPJbDehdvOkVgp3gkfKTx6AZ49ary2Vla2ofUhqO0zHJFrHA&#10;7DHzYJZiByP4T9Ksafo99e+IbdLLTri5km4igkTzDJgkklYyfmAx0x69KzjzORTsdpaQTWviiFIk&#10;vbVUkWRotW3gScsWb50U7Sqt1xzjnHWl45s72STUNT0+yS0hliaOP96GikgQfNtQgb/mGMgMrEnG&#10;cEjSsfBesadCbyXSJVME5ZgLqMRxurHggfN6sAMH5vXrBc+E/E2p602q2+2UrEUmuZ43aO3UgsPN&#10;xllVsN/CeccGulxfLYyTSkZupyJfeC47nWLK3jF55Uklt5UKyoy9VDsGeEHcRt4U+jbFw3S9dSy8&#10;LXGlNbzmO7cvFDNeBljXbjaSqKx4GewGeg5zs6Z8MPEWj2wt7KJbwhCzSwWEkiSKoO5uQMgAZ3EY&#10;PX3rL8RX3h6AxpdXqTSs8jGCNbaGUFVBCrIkk24/NwXHX+HiocZJXLvFmVrGoaIkDap4shkle6Vj&#10;FLMkzec4cZZREy5YfMOS2ecj0zUuvBDA7rrUwG+ZYxZxZzgAIQ7ZUcZ4yeemRmu38FaPBr9xfah4&#10;Y0c3rRxbJrP7Sl7PhwQSAESLOR90hcA9TyKy38Oa5cyT2pj1KzaKYvhPDMZRSO/mI4wOB61m42Vx&#10;8yMvwm3hnVdV+yWXg7xLqTrF5nk6ReCUqBxnYts2OcDnjgjNe+fDLUZ5byTRfAfw5uVsJbeKM3es&#10;PKJ2KshfzYo50jZQ3mMNyFlGCfvNjzz4cfBf4meMrmA2+64tvL+0x/2nfSqdu4gOsceGTO0jJ4x0&#10;BxXvmh/CJdMsYT4onv5tN3KE0xLAuibzuMa3d1sOFwAD5PPbO4V3YOlOWpz15xSNTwB4g+KV062W&#10;g+KtP0tmzi203Qrm3m4+UuWtrUPIuV6KxXtkZqPxDrdzbT2mt3fxduob6J99pbCYW0qycgLhrqOZ&#10;SHAw5hxkj159Gb4NfCG78SG20XwzJcx4KR28PiKa3eMhNz/ILTZLjAyqspHOSc8J44+CV34eiJ0L&#10;4YtFNDbqbafWdREsO8nCn7SjQEBsEgHPPfFem6FXkucXPDmsfKfxAsba2m8jV9V1C7lluGVJWMXl&#10;SMWBOd8e/KlmJbdjjBxg1R0vV/DZ8XDT7Dw9BfQXKqLga1eXCJGduXwsUkLbMjAAYnngnKgeg614&#10;F+JSa3e6+3gHVGnuleQQ21ibi23fwnzPNKKmFDBiTnHIOMFPDGmfFHw741D+I/Cmq3UzRloIo7C3&#10;t3kmKnyxLMkb74iCcjjOOAcZrg9nLnOvnSich4lv59F8StqGkaJ4A0tYolLt/YyairTDAH7m9W8M&#10;cgByw7bgSBkmoNe8T/GTxNYXV7H4mnl06KJ1km8IaJcWlq21VO2VLeCK3ABYZzGBz3Oa9R1v4W+O&#10;11G2BvNJ0TTpINz3EGuvJGhJG6PyZGypxj5ljGc8gdsy++D/AIT/ALTTVNE8a6Ah8gG8g1iO5sjN&#10;GCAq7ofOVh/EWKwAn86JUZt6FKpFI8b1L4dfEiC9WHV9H1e03ypbz3B0/wCzpvLE+XIGVkcghuSp&#10;A9BwK6bwd8JdN1C7+zaV4STxFcQ2qzXCWt5d3D2sandK7CyeKBcZ2hZFJOAApPXo7T4eeE/+Epgh&#10;8GXWl3+o3IaMo4S18nLAkrKbu7yq8kSNGo4A2Dkj3Lwj8KvBOgTWGqfEPwtfmwsA08r3+mWWpwX8&#10;uzbGnnMsMkka4IGw5x3HOapYTmkTUrKKsznfh3+z5rU/iTTY/Gmj+FdN1LxFpJvLPw5q/hqC1nlj&#10;ilULGILsxQyT4JZdrfOMkMTnH054S/Z98KeG9Mn0fVvB1rq8LYXU5NW8NWtnDFLsV1ilislSFmzt&#10;ADfMzbQmSRS/BPXNA8HeH3i0vQY7q5Bdg2l3EZs4GZ/+PdUtoFCMMjKDe/8Aem+9XsPhVPiibO2u&#10;Lnw5pFrEbUMp07WniWNMkny7d7BzGe+0yMCerd693D4ODgrnl1cRUi9DAtPA5aSx0m7+F2n22kW6&#10;SR2tnLb3CoBHz8tk0DMykYwDJk5AHQCtnwteQ2VtJeaXpkOjac8myO01Tw2dHlt+CQAbhQJG4IyH&#10;bOQfatMy+PrjR408M69fW00sRaR9Z0SO6faMjey2lzbk57YweOlQ+GdZ8T/2kLPxz4ugZrlGW3W0&#10;8JXthL1xuZprq4RxjPUKc4+ld6owWyOR1qktGdBZyQ2Wki9kW5sY9m24uZ7yFhL0AYuzAk5OMrgZ&#10;J44rK1m7svDd2JjYeI5ZrzCW11FbvLAI8BmYyWkEghU4HzyFM4J3cE1d8s6Zd/2Z9t1e5U5D3qRe&#10;ZKq9kBjCqgx7EmrCaVp+nWs+uXGnQWsYUyyXF5KInHTDO5X/ANC5HrWrjoZqVjktaj1t9KAivta1&#10;mSVgltBpn7zzAy7gCRDKEj7b2wp7nmodH8JeNrWdLx/C1zpcqg7BYXrsGDHo7qHYEEg7cLFkjIAz&#10;Ww+j+EJrGPxNZ+F/DV1C255b6KZGPlFgxMcgtjv5Of4c+vNakF6LmFruPR5jD5SEwMkSM+AGUxgp&#10;97ryxU+hHWo5bspyditF4T8XQafd3GrXNndK0i28b37bSw3fMWfzUVuvZTg/dArc0zwZ4qYhdb8V&#10;TJEpjC2tpHGsQUf8s0BjJVQAOfvH1qhZzeJbaA3xgtLC1Vmlazl0vy5IlJ+Z96XDrnpyFyTzUmh+&#10;IrO8lGr2z3MrGcIgvLuVYnkxgFcxnOehx1/StUktDN7nRp4fiTUJL4axf5RV2Wy3EXlhRj5TkKxy&#10;efmY+x4AGR4h8LG+s5IpJLuC4ZCCbyaTyXUc52gqpOB1HOM9q3fOvp4XjuI9spbd9msbvLBcdcvs&#10;7/T8az7vSZZIGgDJFM3zRS3cTRureu9HGcDPGce9W1pZBdoy9B0EDTF1LQriT7HkvH/Zis6zKv3g&#10;QxctnkfKAcHgg1j6z4C15NGuYrPRJkZiDJLFEYSGIyANrIX9CXJI7Adulj0TxokIs7Q6c6yt5k9x&#10;Kz4b1yEJOT65NUF0fXbDUJLJda+1SMn7+7t7swRwKc7VCztcc9shT9BWTjdWLjKSPPfEHgDWBo9w&#10;NTbW0gFuLiXS9E0sokjLwFZoIxM7ZJ4MobuD3pvg3Rxpnhf7ff8AhjXrSaGREkZUvp5UicHCst25&#10;8oZDAuoJyQC3zDPTWvi3wppeo3Wh2/2RRHdkC3fV7eW4mnJ/hUoqqvPoT06VPZ/EOy0S+kg0vUbK&#10;3af5Wu59M829ZxxhRb70kHX72wj05rCNKPc0lUfRElv8OV1Ozbw5cxapFbzsb63sJRNLLG6kbfLy&#10;/mL1OeUXjnjmpTpWl6BrDeA9a8TaXZahcQPeXesXdhFbRrlFWJfNHlxTHcASu5368gHNai+H/Fhu&#10;Y/Ftr4klNzcWQRm1HSiJBAOoOHEiDPqHHIyvapvD7vMt7omkeB7WzMBaR4ole5guJGHzFv3aGHJ5&#10;yE5Ocj1twcdUiFUctyn/AMIf4a8ReIfJvPirpUE9hZk6jpdm1mDaqqlvMEbRObXcpZyVKowH41d0&#10;qDw02mXdr4fEstlcplr+znH2R8Hhojby58xh3UhcDPy4q1YfDjw9f2d3qmlaZDZEoZLuDRY9zRsw&#10;xwiCIvkFucKwOOHHSKxs/AGh+LLWaDw3JJfFFb+0ZtJnVkIGPmeOJmHAK/NIdoPIPSs+S7vfUOZb&#10;HLata/s36Wr3Hiq70W6jnnW5ae88TRhtzA5jkYMi5C7ciQmTBOepzcPgn4OaxpdrfeC/htYRKkJk&#10;b+zpLhy9uWwxj8t1MyMSrY/eDkMB3HU6L4ZsrK9eC68ARLdzZf7Xa38kibWJJdyUhVT0+VQank8M&#10;a/LI72fiW1tjaSYjtptIiaPcB8pEm6Rs/wC0RnGMDik4v7O44vX3jy3x/b2Oo6ungvRvBllK81gp&#10;n0U3Ze7Q5JUkSxO0UWFHY7s8Vz3ijw74h8JeHItB8Z/CqyFjHam/vLqHSryWyhYn5Q8qIiCQEj5G&#10;TaBn5OpHpF/4b8a6/pt/Y3Et9eu/+sN9YeZaKgblYEYIshXjLSMmcnAPbyaLw7cm71LSbXwBFJEJ&#10;Qr6jpcF0twCDgtCD50SE558t1IzgZzWE4y5TpTi3ozl9Rh8ZWE2keIrSx0Q6PdW4m0GHRpTqEalZ&#10;S5AIMjLuIO6RmAQHAK8YZ/wg8bebe29npKyQ3/mX1rBq6zxzl1YhgyOE+/xtkyVBJ5+8Oml8beLf&#10;CFpJZ634T1qC0FmsNpcDQ55tin5cNHOQpkbj5hIScngUi6T4UjvbPxbDoF7cD7K3l3lp4ek0p4JC&#10;AZPMZriRei/MUQjjGRgVnGCb2KU5QRyuqax4lm8Rabp2uyaVdyad5zQSwiG9jh2o+HVxIynDKAGG&#10;7b0PJNc94mvfiJr+prLJLBPdRhEkRNDRPtMflkkPFDEYpMBhkv8ANwMHjj1zW/HnwusbCPS9ZsoW&#10;ukAmhvFhW7IjDcyfMsK9scOx+bBrlNfOi+IbZtcsfEdqRdKln5V9GkToh5CtEJNqg5xuBbgcUSpx&#10;s7ijNu10eS6t4Y1rXJ4LnV005Ywu2W3h0AQDb5fJIijJ+ZgcEk9crgZNbPhXwzPamPRpPh4mvtFg&#10;yW8vh1LpIklI2SI7LvRBuGWkc5C5CgV2Vv4f0bS7SDR9U1CyvRoe+BLaO6kgfe3zYVUuUMy+wUjn&#10;qOld/wCCI/EPga2bS7PSPHC2awhg1jqrFEPGFgFxYRkIAc4W5PGcZzWEaMTR1LI808M/Cf4k+JbV&#10;vBukXcNtcXbkwx2F2l1NNEDu328cTN+7A7w5wRyynivR7T9nPxbpPhhU17xTNo+mPAV1Oy1bwzqN&#10;o9zGSEEZvVubfYSxAC7sknnOeegg0qDW7i7vrK78Q2Ejw+ZcQpeSaX9smI/j2te787SSYwnUfWsy&#10;5XwL4TtY7efxVqOk6pqykC/vJLy7t7JzyilHvYp3yBg7EAJOcKM1v7Km7aGKquN13MLw5+xP4Q8J&#10;eN38b23w1vb62u7A2scup+I99qqH5zBAst08inJGNzqgZSRjOTS8afC9L3xpdX2j6BrEOnzWa227&#10;VbvUPKibdncHjGU24OCXHysduR06zwB4N+InhrQrnwz4P8eeF7w3krXFw6eGNfh80ZUsx+0y3AkJ&#10;OPlDDpwT2PG/gXRjHd3Gt+P9as5rdVt74jVrrT4ASCxWOJlZHUnOP3fPQkim4xvZIhTvq9Tx1/Ci&#10;eErO/bU7nQ9M+zITa3d54tuIbW4YMT88kuMbiQQHdjzyK8wvPA6/EC3uLbVPhNba1eQQyfbItPn0&#10;bW9Mtwz5MokiguCFIGQWClB17E/S2m/D621CztL3wX46me0aImNrh7BgVBwSzm0DEbhj5ZO+eM4r&#10;zPXPhxdWEl3pnjb4nafrNu1wYZNCi8UuYohngeUbFo8Bjgk/KM9e1Y1Yt6GtJpSPl6+/Z7t7/wCI&#10;N0/hv4OQXFpapN9vddKkt4lwQxcrbwny3wPlkjVcDkY5r3rwn+zVDqlik/h/R9GDzSAzaVdXFja6&#10;lC5AKN5/lLchthD5Z2d1JJJU7Ry/xN0v4NeF/FEcWu/GdNSMrOl74di1aFvJjYfxMl1GF2FhwqEt&#10;nOOSo9L+GPgL4baho7p4T0XMDtvmfTpJLyX5V++wkQRseQdrDqeD2rno04Rk4m9WUmk7lJP2avEv&#10;hx3vb/w1A0FmdqLd65c3FuHzlT/q49zf7LyeWOPlUA16f4Z8CfGNILafXPHGi6Lpy2gLR2cNnbSK&#10;SMkbGEwU+u1mGAcAdaxfDnwZ8IG7h8TW3jnxhZwsDGtnaeFLELIM8MQI/lxzx75xxivUdA8L6JBJ&#10;DPp98PLij+ae98P/AGeSaPjIdxMqA8A52fpXdSpPsc06ielzR8H+ELjxrDDJp/xu1O6EAUCTQp0a&#10;CJF4+cywujE8/e59McV7N4J8HXGiWqyWfj/WLmMyB2S6eCUYycqD5Xyg55xz2GOtcho+p6gYoINN&#10;0430UgQBG1q3jhQf3lyxcD2w3bFeh6Nb6nHZmO8ghiVuVMF4ZcewOxeK9GCSRx1Gy7JGrZzK4znp&#10;t4/Ssj+x4hcMn224fzOQZIVKJg9sAf1rXckgECo/JUqZXYKq9WOcYrQzTexkz6XfXKrEdShZQMFp&#10;NPDcenzNn8qo3fgWyuZXv554ZroKRaytYxRmDI6qwBIP6H0rooEtbxd9tqKOAcZjIIP4+tPXTYip&#10;X7XIxJ5LKP6AUrItN3sedDSNf0wGBvi7p7XQf9y3iHSopCoIxsVYGt8jJ75596zb7UNe0a5W18Qf&#10;tC+H7Of55Gj1CxtbBiAcgQ7hJ8nQFm3sD3Nep3Ph21vE8nUbVJlAwNwPA/GsTUPhP8OmnOozaUpk&#10;cAOpjUowHY5Xn6Gs5U0tS/aJaHN6HqXiDU4bfUJPiRo15BcK0cpt5Y5YRISowWMQVgCD2U5OM8iv&#10;G7Xxno3hv4263Z+OvH+maPrTWR/sy41tpIbd44nJ4nZ4YJ0G5Qu6WVUO9AQQ619FRfD3wCtlHb2/&#10;hLTz5IIti1pHiLIxwQvy574r5M/Yt+H37O3xF+MXxG8SR6FZSajY+KZhZDSrqe1spIllLLcW6Fv3&#10;22RPKMi/L5kcuQhOys5pqSSKg04tv8D1PV9On8S2f/CTj40+FrsyHdZo9xp1wpX/AJ5goTERweqc&#10;Y4PBNSeFrHx3HaRfY/i7FoWH3tDpthYyW8qe4FsxJI7A/Sul8U/BD4P77nVNV8PtJJeTJ9rluIDM&#10;z8YA+VGbAHAHTnrVzTfhb4HsbSPT/C9je6TEcOpsp2t429gqOCD06qfpScHe4nPp+hx8lzcanpd5&#10;qdt8ZY41jn2yT32lrBbq4H3TDdoQB1yQF9sVh6FrfxuMl9beEfHHgPUNRiKlIrnULVykPeRYbaOR&#10;oy2QR1+hFeiTfBTwoPMutZthIznPn3WueYw78F7TjvkEmsC++EPwz0zXI3j1++tbm4fel3FqVscs&#10;B6iBGP0Dg9PSplBsFNxW5wt38WfHmh63Jp2v/tHeBtLuiPMP9vRWiwBAAGG9LG2mXnkHeD05HWtO&#10;bU/Efj/w2NU8GfG74beMXWT/AEl/D+l3d20WeCEkS4uNuSOcqo45rvLrwtf+HpzN4d8dX+nFQBK9&#10;x4cnuTJzkHcbgLjp2qnrngd/FD+VrvxZXVpMf8e7RR2syr2AUNgnryxFL2atZoFUt1Pm/wDaK/Zo&#10;8OeJfBOrf8LD0z4Y6Nc3tk1vc6j4l1bTdNaSNvlxNcXFluVech1YsDwCpwR8IeD/APgmH+yf4Q8P&#10;TXPxp/bo8Cm/gu5I7i68HfEbTdTtLaIlViaURI8sZBJBDKAx4yDX6AftWfsG6r8Y5bRdD8UnUYbK&#10;J/stre/F+70G8065OcTxS2UcyMcZ+R4TnJy+Mg+Y67+xX+2F8KtDtrHRf2oPidoJdIIIFPjkajb6&#10;gVALs7yQwNGCMAlZcNtyFXpXBXwsJz1hc7KVW0F758Ya7/wT/wD2S/FOknU/gn+3Vb68j3ot45L3&#10;T7Kzhlf+NYzeXdu2QNx+ZVzgcV9ufsl/8EfH0H4QiLTf2rPGNlp2oTiVLfw/4T0nT3ugNuHa9gWa&#10;SZPlx/r8EEjI3GuQ1L9hb9u93vNT8DftQfFKxu5Y4mgs9Y8WXUljJOwBZ98kTtGnJ+4JcZ719a/s&#10;x/Cr4z/B74e2Phnxfo+r6veFI5dS1GaJJXkmCgMRcSTq7HIHJtwDzwM0sJgqcKqk4WFiMVNQSg7l&#10;u2/YwbQLCLTbXX7vXbW2ZZDp2pXV8Umfod7NeSDHTgJxWtB+zxZJdm5i0aXQyBt+z+G9THl8d2E8&#10;YJI7YY116+JvF+ps8eleEde0qUuTI91piyK59d7TogHHpU0974kukAOq2kE4XG2W5aTc2O6Rycfg&#10;5r1eSK0scXPUerOTk+HHxTtH+zWfjvxYYkACEWenNx9XhLH8SaKmvbb4sC6cWnizw+kYb5V+wX/H&#10;5TEUUci7C5pdyqfFPxKkILadeIDzgraR/pLM+fyzTbnVvHl8AL6wYIo4+0Tafge/yQHH51ly+O/D&#10;0jb7/wAaaxM/QraaOVX85GP9Ko6n8Q/AFq5Emt+Jps9I4ngX+R4/SmjXXsbMs/iZgBBNHC+fvW+r&#10;zx8f9sYVApp1HxUkZ+1+MrmJc4IOqahLj8CRmuWvfip4IBH2Pw1qsxHJe+1gr+ikj9Kjf4h6Ncr+&#10;70KwXccLu1F5CPw8n+tU9gtI3tRtdJv0/wCJ34nuLhfWWzuUB+hlnUfjVYW/w9toBGLqWUr0WPTb&#10;FyPXnMhH481hnxEl25NnZaIzAcINLuZX/Q4qCex1jUB58mgxxgfxxeFyq/nKwpRKUTbl8Z+H9LkZ&#10;LC/1eNRx8uufZgfwijX+dVZPHi3GQ2ktdhvui78Q6jc7vwQkVnLp+s6XbPcXNtdxhuSFgs7UD8ld&#10;vyqW7154I0gktNM3Hkvd67dggepRJ0H6fhVByxQ5tQnjYzJ8ItLZT0MuhXFxn/v84/lUlt418eWV&#10;01v4d8GaDZTYz/oXhSCFh9SR1+prMv8AxbayAru8PhyPmFvoHnceu6cvmq6+MXjgxMkbpnO2Pw3Y&#10;qp/8doHaKOhn+JHx6g+STxTbWwxz5P2NCPxUcfmKz7/W/iPq8DPq/wAXl2ycNEPEWSf+2cJOfwFZ&#10;suqxOPNTw5ChIyslxPBBt9CFVF/rU6eIfEt1AttN4t0uNc5CSxqWX/gQjJ/Wi1g0sU59Hjs2DXPi&#10;8y5PJijufm/FkGag8jQ0kYL9pYk8lxnP5mtC81W7vXEF74y88L0McMhUfTKjFVZbiziJH9oXM74y&#10;rpiJR9Qykn9KTEJHBZCH9xpBYHgMyuCPcYbFSR2l3M2yDSrjIP8ABE3P5CpLWHWp4PtkqXywp/y2&#10;EZKD8TgfrQdW1qJ8JrF2y9M+aQQPwNK9mBZh0TxVJnydBvZCBywhc4/EU99B8VxRbpNFnhBPLSr5&#10;Y/EkgVRn1DU7mMxy6jcMD13zsf61DJbsCElYFexZ8j9elPRgXbixu4Uzc61YgAf6tL1XP5JmogLR&#10;E3rqSue6xQtx9S2BUEhlgkIUx/KeGQg0peaX552Jbtz1pgSee2NzSkgDAFDXG8hfL24HJB60xWIO&#10;QPrTsbl35PJoAQOxJwmR60hc7tpFLmPOWdxjsBmnb1x8iSH34oAZtlY/JESPdTQAyn7uPfNBDMDt&#10;Ryc9CaHdwNohB+vNADid3Q/iKUA8tkksec0iNMwBjhU+1OQzZIdFU+lADkAPAP1qeGLjGMZpsUEr&#10;cDIqdLV3Yhr1FOONvJFADksZ24EakD+8+KFsEiO0rGMfxAZ/pTvsVuFBkvmJPUKmf60+PT9MIwXl&#10;cZ42EDP6GgBu21Qhmu+nBwRSs2jFg01yGOeAcH+dWY7WzjXetuzDPVlH+f0qVH0+MExadCjE/f24&#10;/lQBFBJZgZjjY/hj+lWreSNvljgViDkgpk/rSrc2Csf38LcckQMT+e6pYJLFnwskxBHISJFAP4DP&#10;60EyATTEbEgi+m0DH4Cnj7c4ChUQHuYxzViJ7VV2xQSN67nNSKV6iHH0JoJK6Wcxcb7rt021JHZu&#10;Cf3wPPc4qfcSchPxprSZHJwfrTuxWQv2RCMGVHA64Jpw0u3Clk0+25OTywz+QqMswGN5Geg9aswW&#10;jTAGdpBxyN5H8gKW49io/h+0lGWjKrnJWOSQfqWAFOj8P+H92fsVqZByGIj3qfqUJH4Gr6aHpk0n&#10;myJdFvU3EmP0bFWIvD+jrIJksV35+/5a7vzAzTUWLmKtsthbzfu1t9wX5MS7uvUjEf8AWrsawxpu&#10;j2LlsuojbB9+n61KmjWuNu2Tg/dJBB/TP61Kujwk7YbYBc57n+ZqkrEt3IxGZTtnvdoYfKW4ZT7H&#10;rVNvCeixtJeFI3Z1w11c3Ukjd/4XJBHtn8K14bKe3bdHDGOvLZ/Pg0ya18USOps4rB0YYkM8hOPo&#10;NnPbvRZAnqcXefDjw9eXfkR30UgRdu+PR7cMHPzblKwhj75Yj8amsPhRdQRTWkHibVfMf5hd29oY&#10;ZgB0USiTKr/s5C8Hitm98M+L7u5UTeLLBISjD7HHpyIZM/3y5fdx/d2/TtWbF4QmkLaZqmn2bW3m&#10;HzHiv5UK5GeDBbxhTz0LdB681nyrsa8zXUzU+Guo2Eskks2sarIqKnm6gYJJiAOCZpnLsBk9T+Nd&#10;Fo2nXGjw/uvC8R2jbt8+3Zj6khXVQDz6mm/8Ib4ctGfVrvTpftG0CNrO8nlGBwBtkyAcdwBVy00P&#10;w68pv4tHlglkUCRmOGfAHOVJ4qlGxLlcku/taypdrFZo6IRG8lscxBhyB8wPpx0OK4X4kaf8dk0Q&#10;J4S8W+G7e6M4W3UabEWkXoUAuZVUevDqR0HpXo8i26kN9mEmB94kDp9TzSajqFkiGB9Aa8JTd5KR&#10;Bsj6E80SgpKwlPld7HzNrMP7UcurJoV78WLd7y0QrbvaW8EkbBsfu3zJv4wST8yj1NeX+M/Dvxcs&#10;tUZfHnxHs0nlkKT/ANqXcvzISCcrIm1l7DGRzkAd/snXItJ1C2NpIl9pYcfuljtLYIo6fxRsceuP&#10;WuC8S+CfGWoXc2oa3osOs2Q2NFp9jPb2kec8/vHi830PylOncVw1sKu52U6zufGXj/SZ/FGmP4W1&#10;f4x3sOGeOWbTFdo2CqCu5HMbFecDCHoMZwBXFR+GtA8PpFqXjHW/EGoRXGFti1zCiXCgZIUOGMeN&#10;33WHPGcbRX2L4w+C/ivXNSk1bSvC1zYRxsrudK2XMlucDEnmeWskvYYBJP8AeB5rH1j4Q+M7FXuU&#10;8fWQlvEUTR6n4Nl3kAkrvkFvPMhXJOJXKg4HArza2EktbHZTrxaPiv8Asnwzph36L4Pv41Z98GoS&#10;i3mjuOV4LBGIO3Ix+BWlawvtcWC8utCuZrcyeVbtK0QtwMn5d7bFAySMDpg5AxX0DrnwW8WeHLO5&#10;166s7fxLaxXDrc3lrq9rYJZsfmbNwLVl4ViQrRIV67yMCuDPwp8SatZw3Wg3fhqx0+4uHghupNds&#10;r1rkjrGtwqfvZNx5WNVYHjA4zxuhNStY6VUTV7lHR/h9YrpR/tW81OOK2jEtvb2WoebDEXBEiyAy&#10;KEDZYYRDkE/MwxWtpXw0+Gi6Vb31n8NY5WW6WeOVriUeaxGAu4kOy4HKg7SMYHUDtNP/AGZfju+l&#10;p5Xi4QxMrQS28ugtAI5C3yoS8YYMR0aRkyM/K2Rsybz4Fape3LaP4ll8KarfTJi3jt/FOJmlU48z&#10;yoJ40YqRjaRt4+ZWOSdVQqLVxMXNPqdDYfDC+XSLX7N8E/Bd9I6YS21a8hJtj8uCU+0QyRg4GeHJ&#10;OOprifHHhrXfCYuvBPh/TvhBo6iUsNHF0zXk8jMdrC5vJY5tqA4CCVlJG3YRwe0n/Zj+JHiKK38O&#10;3/iLS9Gb7MAUnBuE8tV5MareQoR0+UKxJOfasfxn/wAE9ItS0x7vWvjnoPh/VHA2WEPhm0s4LgED&#10;YRFcSjkYI2/PnAPUbjUsPVlHSBMKlNS+I+bPE+pakvii61W61vQIruZ/30l5odvNDJjgMqiOcbSo&#10;A3FAvByagvYPEWrX8f8AZ198OnjcExpp3iKw0+WNt27DIlxaxvgncCwcr/DXe6/+xjewWdxrOk3s&#10;+q29ncta6leaJL9uWC4xlTI1tDsgRweAyvj1wcVz2t/s2634Ou5r+9+HXibQxGok+36j4otpIUJJ&#10;G8RxaWsyDnkbl64yeK82VGtGWqOxTpuO42/0u5ls5JV1mW+vUkUN/wATNbld20JhDLN5bBQONpO4&#10;AYJ4rDj1qaDxRpMF7balqt3BOqWEVhMkLwzZ/wBW0YmMbJyBgof5V0Nv4Z+1QTyw65aNb2MfmBlv&#10;bq4YYYsdyERsMHPGQfzq7ong7QpLiGW91jTJ7cTj7L9iupbTzJmOTtuJZpvKb5VxsQ7sHgEZN8k2&#10;RzJFrxB430SLxzPYS+CtE0+5LLHd21v4Qih81yw3TTLdWOzAAbJA3MfmxuFWj4l8beJtJuNBHjnw&#10;3p2m3TLFei51e50y3ukXhI5hbeSg4IB80qOc+uJb/wALaFreox309p4ss3gvGjv7+5Es1rLIeAod&#10;LVFLcEqcg8AEHNdNrfwcGn6eL+HS/ESalGGFvqFl8P44IViOPvSXMEivnccklT33AjnZUpNkc6Mr&#10;wbpHjfw14cQHxB4Wa1a5dxZ+HfESWlr5XIUrJazxqeDgE7s85DEk15r8SPB/g+41uTVryKHUpUV5&#10;0WzvrWWUuDllkknuVnGTnJ2MSDnBJr3Lwj8O4P7TuZ9K0rUdGuwjma7huL6zV3wOnl3iqxIA4xwM&#10;8n7w43Xfhj401LXFn8XaeL9L2TYmqf2nslii3ALtWW6kJbcqYzvJB9erqUFKCSCFRc12c98G/h1Z&#10;a3rMSr8NYA0MJmurj7Z9sRZdpMaFRPLCCc7uofgnate4eEvDnjXQdVSHS7yTRGN9DuvdO3RhtsbC&#10;OaNUDbgquxHzA/N0+9jn9G8BeEdW02ew1XXfEmlLYx4N3aadIxnYL0Mdx5iFhnkHb8zAhh0PqGmy&#10;eFNGstG1oeMbjUwqpBNZX2nmOd2+TzA2GMSgk5xnOHGMAAjfD0VFGVWXMz1v4V/CnU7m2l1WD4oX&#10;twdQhYXFjMq3CTlud1xFOrIzKQANiEcnqau/Fj4WWN/4WuR4sTULiKGJmkuVWGOK2fbhGjQSxhXB&#10;PB2LnH0xteAND8P+INEt00/wbaPalQYwJXtdpKgsoWJU28liCWbnpjoNPxJ4V0TRIYR4eeTTLpYd&#10;kkEEiFhxgOWJ8xzkEf6wcn7wzXsRhFUzg5pcx8raH4c8DXzy6XZWGt3lqE8u6E3w11OxlcEkgmbT&#10;5ibg7skSbWZixbccknR8JxtoF9JoPw+h0+TRJ5nbUra8tLbUAzMD8ghu7OWQNk9GZdoHOCMN7DrC&#10;6RrmqwSfE3WpJ5IQRb6BFOYbidmJG5YlupWkyHXAV8kgHcMkVw/i34S/s93WufavBX7OXje81ERb&#10;LaC7jinQnIyr2spR5AcDLeZu7Z6iuSVJp6HSpxk7HK+K/hneXumy2er+DpZdPs1KRxW62GmwFR8q&#10;HyraeLII6LKg9NvGKn0b9mlNf8MW2sRaf4IitreX7Slz4juJLfyWVQmUu9OOUZccASA9MBcAnZ03&#10;4HfEWbVZNFuPg34QCXsimKOx0j+z7mzOSC5hYTfNzztIOQea9L0H4IeOPDdnd2l14H0i4jeEh7mx&#10;8Pq0qHhTsmu42CEEgkuzcchRjJuFDneqFOoktGeGeHfgPFp2vWEMf7RXhbQIBI5tH0See9eeYHDK&#10;r3hllmQEYB2opPHzZNb+kfs4/s4+EfE0mrav438RXepXTkajM3wc1idJlbquLO1+yqrDgoyYPVlz&#10;zXomhfsg+OdJ1Aa7aeLdQureaLzZL2HT/DsySg84Ef8AZZ3ZBJ3ZPpg8Gu90P9n/AFi2aDU7toLa&#10;+tJB/Z15Z6fbpcIhILKw8oW/JyMrADg+ozWlLCqMk+UieIUlqzV+G8fgrU/C0f8AwhniDWri1jh+&#10;zKLDQl0uVeMDagtoZIun8RA4wfSurn0K5sNFg07SLC71K8sXJju9esUnYE9mZwrN1wSnbuasaPa6&#10;0k7Q3+tRsBGqsr28e9yMfMdoXHUjgAVpG0nKc6/eccEBI/5Mh/nXpRg0rHBKzlcy21zVLtLXTL/T&#10;BLOJFMkkPh67EMZBB+RzgD2IJHrxW4L6yuEN7H9pTtlopIiuOc7WAz1xkDn1qO6ZpLNrKG6e3Gzi&#10;WJV3KfUAqV7ehps2+WMbL2SIgjLx4JP1yKsl6EkeoLPIy2zzFRtJmWSNgcDpgtkdPQVJqCyXVluz&#10;ZgrjL3cYIAPUgjocdxUIDE+Z9uLAjHlsq4/QA/makljtZYDFcQxujdUYAg/gaCTIu1mvNRXVb66S&#10;zaCPyYriPWJzGQx4/dkJCW9ypq1oekaXLfG5ksLS5mz8t40FsZCByTvjBOCSTjI5BPGRV+0EFhCV&#10;trYRRjB2QIBn8BViGSSUiR5JB65I/wAKcUrhcnt9PgjRo/LkbLEh5HYkEkk7WZiQOf4SMYA6VoWl&#10;pDBidZrgYXGw3crKf+A7iCffGaqQiBFVCMD03f5zV1JNiBVUYFXZANvYYtTt2t1v5I1wwdYoozuy&#10;PukSIQaqQyTaBZRW5F5MrKUk8u2iBAJPzMYwgGOBxg46ZNXxIZgdg3Y6kHpTJbh7eJnVWyOFZVzt&#10;98AjI/GgCC1imNtGtlc3oRTmFpLqZ/8AvovIWYd/myKrX2iXSXg1O48XNCRNuifyrVcd9u8xFwP1&#10;/nWtbBmiBZ/MPUliSD+fSpXYLCyxqyHPWHPP4DrSauJ3MfxFoVnrenyL4w0nT760lQieO9jmkjde&#10;zYYFT/3x+NaelS3k1jbto/mQWkaeXHHp9sUVAOm1njDYx6AipbC8gvbtpLjTZFCxgOGijkWTJ6YI&#10;JH0qXTZLYIyxQrAh/wCWPlyLGp/2QdoB47etSoJMd5NajLK9gtLkX1xJZ3V5HGUSc6aZLtQf4SyK&#10;uB9APep9N8M2FzcnxEmm3C37KQbjS4xZyNkcKzBk8wd8SFsGrMdnPNcrPcanqDJt4t42RIlPrlQH&#10;J+rGrdpHAgNvFcTMW5IFy0rEj/eJNKSVyNmZt18OtA1eOOfxYwvFRXF0dTsrOeS4UkkB3EW75e20&#10;jHXJNXLzwL4bu4ra5fUdUFvDn7MLLX7232enMEqg4/2hWpHqkIQReTcwfNjMagk/XGcflTL6/wBD&#10;Znjv7pAWTax3MHA9toyDS5UHMyC70gXt8mpSQ3Ujw58tH1OaKGQN13Ro3lv7llJ/A07UElMMxt9s&#10;UrxBUeKUK4PpllYAD/dqGODRnMVyskMnkfLBNPcMzqP9osxJPvk1Yuhc3cGbK9gViQd7Rl198AOP&#10;50JJA22efa/4G8FGzkg8bva6tPD8wk1i6guXWNj1Zbh1ibBHBK9hivMfiJ8NfBviDxPHb2niLSbG&#10;2hiaOO0m1SO2STuCkNupRxhjkED16Yr3bxTDqzwstn4guLRVXLSwXUETnjoPOjkUf73BGK8c+JN3&#10;FaXEkV9JqOoafLCPPsX1+wSWSU4ICP8AZzIxGOR069K560F0OmjJvQ86vPBY8J3sk2natZ2Uduwk&#10;u7iwiSNkABGfM8yHaw6j5ueAD69JFrPxRXRx4n0jx3d3sF0jR213d3d8phBIVhGJHYjfnDMjOWK8&#10;HJFZus3HgfTLQ63rvgXWQWuFaKO2kZwmMZO+OIqSowcbcEHB7k1/BtxZeINbjvfDOkTztLKskuo6&#10;1cO0yquTiOMTRojDcxDeVt+7lScGuVJ8x0T1idvb6h8WfDmlW0r+IJJY7qNhb2raS9msrhGLLtvU&#10;kaRv4txIJwT3rz/WfCh1D7Zcatqul210TtkvLlJLWYBskHMdn86nLEgsRklSoxiu/wDFv9j+BtJu&#10;9S1/Q9ZtLX7MyXLwySLIFyMyRN5bE4weF2jrjtXj/iXx74P1HX4r65stf1mCefzINPN4llNbxkEb&#10;9v2Pd0dmwQOOuetFVxS13Cknv0MaTwx440O7j/4RnQYNVkguB9o1G3tJXjhLLjf5nl2z+Up4IJde&#10;hwMZHpGhaJpdxBHo99o2mRS3cYe+vdJdEh3FMsz+QvznK8ZJwRye9eeeLbzQL5zptv4qj+zXaMhi&#10;ur6R5o1zkIJAqQOCSOfLbvjivUvhf4e820gkTVNPYSANJp+ma6ZHuYlztjYxJkN/s7sN0ArKkry0&#10;Lqt2Vxml/CbwP4tVtSvvhJY+KdPVfmGteCklWEjcA6iZzIW5bGATnJx3rd8IeK7TwPav4c8BWviT&#10;SXncCTTtH8I3kcCZ6Y8y2dIxgnIyvrjNdX4N8MaveXlqyaabKKFR9rhZZHCjeTykgIUkED5iTjoe&#10;TXpGq+Gbe8Qw2vhqASxgeXLHGip04yCoDdBx19xXYqPMro5ZTS0Z47o/wb+E8ur3PibxJ4B0/wAQ&#10;a9eW3lNJ4m8AfaXwc8M7WRGOuQvynr6msjx82q6C8+k+K40kkvJ40R5I7IWiDBAMUBffHj0aNcAH&#10;gk17jH4BtoJHe4kRIiQfs0GnRqgPU/MCzYP4+2K87+J2v+HNEtpdL1jwKvk206ywlpurMcDZ5uF6&#10;kAgggbhxSnTUUEG72R4F8RPAWvrqVz4uste057m6iDXLf2NfTJOwZgm9bcqC/AOGHcYzXnVxefEX&#10;wld3MtnceEtN024TZNMmjapAZnB3E7b+FohJncMlhn14GPXPGCar441AiD4hz+GoY2MavosMMHzM&#10;uY/M3K6FwzqS23B6EDmsmw8K+LvC0kGmXvxaOv8A2iRVhnvNLieWNArNuUgqsOOP3pBUDJINcVSM&#10;rnXGVjx4f8LJ8deLkl0vx7Lay2MCpeS6n4nit7OS3LfvE22qF5ZAmVV2UsMBs8A17l4A8NTWPhmy&#10;0TS9esbiUQRrLdW9pJKCFYkYklQLITzlgM8jcc8Dym30STQfHB1u5W9v3hkkn1XTk0i1u5rlPuZn&#10;keJJfMSUBluYRGhDrxhuPafhdqniK7jhtr22kkieVfLaO7hmG0gFY0ZVThQcchj1BY9poRj7SzFW&#10;b5VY6jwR4fn0m0jSSW63vJl5ItDsS7AkjOY0Zs+/XFeo6Lbz6baqJNVFxG2G+zXDgMTjuCQMYHQj&#10;8q5fwz4X8JtOtzYwXtvLI24nc0QLZOdxU8kEk+mR06V1mneCNKIaG8EuJDkLb3EzMe4JcMDnjv24&#10;x2r0orscRtaPp9hYyifTdG063mIId45EEgBIOMqScdDxXU2oVE25BAPb+fvXK2uk+GNKv4lhmaOY&#10;BQPMlldj35LMew7+ldFHDbXUYkkQOCMYycVvEyauy24hDZ4HHXHWs6fwvoV1N550623nks1shJ/H&#10;GT+OatxWlvbwiG3i2J2C9qaIVMuwEqAvqSSfXOasLIJtLtriMQefIiqMERS7M/iOR+BFUdT8OWF4&#10;fmvro5PKPfTOpPrtLEfpWiIY0wpUn3p6xKmWXIJ9DQGtzPsfDui21gdPSG2aIn5oDbxlT9QqDP45&#10;+tXV0zTbf5HjjI7I0aYA9MYqWN1yXljDYHfmnvIkqboxn0oFd3MnxJf3Wj6TJfacIU2EebLJKkaW&#10;6ZG6Rs9lXccDJJAGOSRw37Pvhz4AfYNX+LPwr8KabJqPiO9J8Q+JodJC3eq3CZUmSRYkyg28BAI+&#10;45JJ6D4uXHiCDwddv4c0mTVriSEw/wBjNcxxLdBxhsuwBBUZYASR7iAu7nnkf2UNci8U+ENX1+Nt&#10;Vg26l9iutK1CWMRwTxKBJIkKoHtmdmJaKRieFZVVWUHBtuZta0D0u5nsoY/L+xpgn+EsQP8AD9Kn&#10;82Ap8uRgcopzx7CqtzCjXIRrLC7fvxxjJP6/5FIdMjaYTSXlwyBSFt2ji2Y+oTd/49Vi2RJc3FhE&#10;nmnyU7F32/L9c0z7RbTqPLdWB6FeR+dSrGLdD9nEUY6KVtsY+vPNMnaPG9n59cUEFWWyzH5VjcNa&#10;gNlRAMAE8n5eh5yalhEqRBZZzIw4LlQCfwHFDSDG7nr60gZuflPtiiwGVqfgHwLq+rjxDqXhHTZd&#10;S2bBqP2GNbnbz8vnKA+3k8ZxWZZ/B34b6FO914X8I6dpUk05nuXsrUxNNIersY2UsT3JzmuikvBG&#10;yiSJgDkbh0B/nTyocFWHB7UuVAZVj4Wt9Die08Nvb6bbySGR4LGyihBc9W4XBJ7k5JrStILq2U+f&#10;qs9wWx/r9ny/Tao/WhAI8IvQHipAQDimtAHLJJnDcejA5qRdqgEEAj/ZFRhlAxzSkjkg9ulAEm8j&#10;7ucewoqISjvG34EUUCsj5ofwatqxaGx8LAnqkt7PKw/PgUW9pNHC6RTeDF2kll/s/cwPpn5ia5US&#10;6jOQ0mrXrBmOP9Jc/wBafb3UMTq9/wCGJrrYx/evLKQ31w4BrM6EmzplnsY4PM/4TjwjbOp5Nj4b&#10;keVP/IOP1qCbUNCl5v8A4kateYOHNrZC2Rs/7W1WA+oNY41uwgRBbeHQu5uI3Ugnk88g1IfGVyc/&#10;8SaFSoyjRyvCR+KYo0KSb2NG30j4dXcBks2JYN+8bUL27Oc9MBYQh/76FF34d+HMTeZeaWA7D92C&#10;ZlRz/sgZH5utYN74na+Zftj38Y5H7vU5JB/4+STWe9zBIwiOlh8H780zuf5jBq01Yprua4t/Ar52&#10;adZwEnAR55UTHrkJKxPtkVVZPDRZxaW6DAGf9Blk5yeA2/BHA5wOtVkupLO3bGjxiN2+ZpfvE/oR&#10;VSa+aYkQQeUO5Ej/AOPFF0TYszS3McbLFDdKgGdqwkIfr81UZJ3chbouBn5to3H9SKk+2SeUECZJ&#10;OWO5v8cUv9qatHnyr51yeTxz27+1S9w5WS2drpqoWGg3k69fnuwg+uAuf1NXII9FkYS3mh/ZI1zi&#10;NLpi0h7cs3ArMa7vLkhprqVwBgAvQIg4LFN23qTzikPU3DrGgW1p5Nt4Ftmk/gnuryR8H1wu3/Ck&#10;tvF93ZArp+g6bbc/6yO3O8D03E5/WsqGRUXY8CMezEsCv4AgfnmpGlEkYYRDI9KBadCabUtSv5/t&#10;N3ciRgcjzBvx+eacbi6lj8t5mIB4UKAB+VQLcyIPkhxT0vLz/lmq59AtAiXLMPnZjTJYgSD5bsT0&#10;2qTQsl/JIHLtn0xwamaLVZ2B+0EY6YAXH5Dn8aa3AjhsLlm5jIA6FqsJZzINrAZ+tRx6XdyAtJcE&#10;Et3brTv7OnJxLMBjptzn9aqzAesEigsQMDrg5ApdyKwDMB+NMTTEJ3l9xP1xUy2FooxLGD7ljTAY&#10;ZgCcHNMNwD8nm4OehNTpYWAYkRrz7k/1pwttNz8zKoHbOKAK5kQ/eJI9QM01XQE+bLgHp1zj8BVo&#10;Lo453LkdvMJzQLiwIIZNozwuSP50AV2mgWMkbiSOgXg/qDRHcbiWjtwABVvz7OF/ltmQmlFyYyZB&#10;YBlP6e/NAFYXV82dtsgX+EgYNOWS8IBeIjPqBzU/2r5vndfmHC5H8qnjkiyC82B6nJH59BQBTVtQ&#10;b5YkY4P9w1Pb2GtTMFYhB3JYDA/CtG0uFKbogxX/AHsfzNWVnSUKEhQEDPEmR+hxQBnweH5C3mzX&#10;0Y5+8zAH9auw6JADh71mA6bV4/M1Olusg80tBkk474/AYApNpfJAKlTyyOQT+B4oAli0y3QfIufq&#10;c1OlpDgHyU/Kq6STBcO7E+hxn9Kf5zJyyswJ9DQS0XADt64A7ClRMjAQn0GKrrcLgBWx9akja6kb&#10;ClevHFBJIwaME4HtmhSWBKoAc9l5NVWuZg5Ez8A8ALUn2oj7iHHqRQBaBdRnd1qW3NwW2iQAH1Ga&#10;qpKSMsBj1qxbOgYMcHBzQJ7F+BJUxxu9wtTq1xGSGi2j1qC3vCF2+Z17VYhZCMlQS3OTJ/SrRAgm&#10;ZuhB9c81Krb+Dk/Q4p22CRT5oAAHUAAfpQPszKUyznufLIpgL5lvA/8ArGDEgH5iR+FSxtAcvJPv&#10;HbcScfrUUKwRsGSBRzzxg1YLbVPHBoAkjXT4R532aNj13LGM1Msy5ysrAEYwDwKz2ZhnZGpPrjmk&#10;FxKmFMW7PbdQBYubW3kdbpk3sgI3yHOR9On41ErRA5Q49s1BczXc8axrL5ZByR6+1MtjvkLyAgg9&#10;c8UAXorhScBiD7VaiuJokwJhtJzjriqaPaqcH0yR604T24H7pMZ75ORQA65K3CtEbltrHkr6fiDi&#10;sbVrB4rkXNlq5t0ePZJGlsZQB2PlouWz6lsDjrWlPLEAWkYHAye/FZupaV4XWJr7VhHHEsnm+dc3&#10;bARN6q0h/d/RcD2qZK6Kg7Mw/EOiWt7amS48Y635u3AngmnheJQSMjBBAyMcKT7HvyF/oOo3tjKN&#10;H8b6tG8UoG+XTLxEZBn5VKWKvyTywkIOSSa9K07V7GTe3h2P7e8RG8BFVZQy5DebgI491zznJyDS&#10;3viCW1hjtdO8N3+xiUeKKNY0HoRJvVQf+Bc1k4X6mqm0zxrWPhH8UNQ157jTryYzTwmP+1dW/fi3&#10;A5yshvzOOpwohAOecVjeI9D+N+pWKeGtR+GPg/xcBbeXY3Ulzf6XepcDK71ne0mhwFzkNIhbJAz3&#10;9u1zQ/HL3PmeHpNDmtiN8VnrEO4rJgHLuEds5BOd341y+pXv7QNvrkOkr4I0pbCSYs09lZrdRgFV&#10;B3ebdwsg3Ej5VJ4Jxk1lKhB6amiqz3Z5B4Y/Z/8Aj3B4WGl6XD8P7JUiMc7XLyzB49x2xlo9MjVS&#10;B0HzA8nuc6/gr9nrx9p1pcRad8QfCengRiK5t9K0WYmfceUa5ijIKEAZUwKMk59T6tf+FPCOuWr6&#10;9q3gu9E3n7Z4Le3uYJWxkbmeKMXMq542qxQgc7sZqUeCPCegXUmsaX4S19JJbP8AeXFtfXsqCPgC&#10;Bfma4j6ZxFGOMgt2Gf1WK6l+3bWqK2m/CLxNpFlaSP461PVI4oMx6PcTLdW0EpPLpHL9lXavbhSO&#10;wp+r+AtTbTB4en8c6pPvyy2NxoNrNbyx5yUaGTK9ehWQnPeussbTw68rWc2mWqXMYBe2t9QZ5VX1&#10;bcwbHzdG/mcU7UvBXhrWNPcafm2DoxSXTpMFj7jOyT6MCK6PZpxsYKdndHzh8Z/BPg2+1GOzv/G2&#10;l2ElvAUls9S8L2aTQN22PPazjy8YG1M/rivG2+H/AMKLTUby0m8HaA062yvDc+GtOv7K3kUZBYSW&#10;2nXDoeE+4iIT2UV9geN/h34aj0KK08T3uhyvE2ILu4s3sp41z8w8y0miOeegKjNeX638PvAyaUmm&#10;6d4Q0+9S7PmFJNS1D+z2Gcq8sskV5scHaf8AWrgiuCrQXQ6qdY+b7nwDpLTLJ4h+G+s6kzS4tpbT&#10;x1HbvjaCQJLqzGF5CYIRzg5AHNafh74ceGNNvbjXNT+Bvibw1E0Rhe6vZdOVrlHKhybtpohMmUVs&#10;qnRBgZwa9T1T4TxeF/FMl1pF1FZw3OmNHNaw6HcXDMQQPLt7m4tLi3lkPACgLI2cAZANcpdD4MeH&#10;degTSNY0jVZJF8xHsfD+n3GsRSsACsyRxm74Gc7bYjqM46c0aCTub+0uiv4g8OeCbLxBo/iY6LiY&#10;TMsn2bULrzQ74HlkPbSxlyCQG3Muefre0bw/HplzLK37PjWcjXi3Gmz6neHBZRuBcgIBg7cDIz6L&#10;XUeIdX8ERaNb2viv4ez6cC6LaLD4Q1OxtrrC5/e+ZdJGygfe3hDgH5QK6nw/feCfDX2XxBFpekaN&#10;byShUitIJzNhRhsutzcFVOCflUHBAzzxrGlFyBTdjyD/AIRvxjFpDS+K/AOj3TwSu0UsU6ajGkWc&#10;LlvKVhhR0AYjJAbnNc1pz6ZZalPq9z+z1qc9o0jwzwaJpVrJ50BXhgJ0cuCd2VMikD6Yr6bGufDl&#10;4bhv7c8EzybRcWkXh+xtDflQAFDPMGLkDB3MNwA5Gea5jw98R9Bl8STTw3Ka5C255U1OOBJYSFyU&#10;aSJEI2kkKyKxIwc5pSoRVlcn2jWtjhPBEugaJZ3Emg+GvEyXiXQKWtrrl8iJGxzzEqy+UFGzlRIC&#10;SQFGOez1C/e1kaKX4M2+oy3kUXlnUXuJpCeMMUm0dBtTJZd5BxjAH8PZeGPFdh4q1gaX4L8H+KIb&#10;lYU8jzNVvHt1jwuSpumIQ5IHCcEMCc8V3niHR/FctlE3hzxb4gLJthWOS4gt4g4O4Bi9sDLx8obn&#10;K8g8bhvCF1ZP8DGU7O9jnvhzPbajo0dhPHZ2N3b3DPI1paxxqXHBYAYVOMcZJIbPy9K39d1Dwy5O&#10;kaxraCWVmKmOMY6/eUMvByR1YE5rL+Hngn4uWnip5vEf9oypeSSlDcTxTeUEC5BYuxXOfuLjjFeg&#10;Q+ErBr6KW/0qOJ4iDaRStNGVI6DcsihgPQq3XnArqhF8tjKU1c5fStf03Tt97N8TNWa1aLDrBoTM&#10;gi2hdglFqAoBwSquQDnqM1z/AMSo/B2p28MHgq50+aBHEjSXusyqQ+egSVWQA4z6deMc165PZ+No&#10;5AtrdWZhC5AjiVHxwfvtu688ke9c94j8LeM9SU3La9rkcof9zBFfRrEuRjO5LXacc8SEj8qvkaRE&#10;Z+9ueZRWvxwl8HW+k+A7NtMtYlVoPK1FhbK24lnH9lJJhWP8LQsMHnac12Gh6B8RYprDV9YtNAnu&#10;o4FE19Deu08bYAJSSSyRlz04iBPQnrS2fha78LDzbzT/AA9MGUrNcapeLiMZ6u0duE346gnAOcDp&#10;XT6d4v02302Jf7e06ZkVQ0ehxvcqntiNeBjnJH6UU4pblVJdEctd+GPiZrckt/4T8TWujXRUIsl9&#10;YRypbRk5yPJMUkxzk7XMa5OTnpXQ6X4f8dafYRLrHjS01O6jhxPqEulmNW6crBDl8HrjzFx71as/&#10;iHo2rahLptvPqBMceWmuPD17BECMZzPJEsRPsDk9qvW2tfbYGks74SIjbfmiIUEehwNw9+a05Utb&#10;mXPK2w7SLa6to0F3cLNj5mcxEMSfUMSR+dXZJcjhunaqkV1dOCZpI/8AZKZ5H45o89iMnrn9K0Wx&#10;kWDO4XOf0pqTOfmOPwFQLcc4b9aFlGeTwPegCz54L4PJHtThcf7X6VVFwGOMnNJJcPGu5IXkOcEJ&#10;jI9+SKAL63CZwzYIp63SpIqsjspBy6EYX6jOfyqkJJGhaTgAD5sjP8qa2qsHeKPT7iZ4ow21Iwvm&#10;fTJG3kY+bAoA2Bq1hBC01zchFUc7xtP64q6l4SimEHaRkEsKwrUfbVVJQgjeP54JQpIJwcEgnp/k&#10;1b0+2ktrdrVZZAIxiPzJd4/Avzj2zVcwnojWWe2Em278kO33QXBP5U97yyX93Ndxgn+HeB7+tU47&#10;YiT59u7rvCpk/ktJLpli7YYzR7jyVhK7uMcnbnv2xRzMSkXYry1kXZbahGQOqJID+eKdl2/dnUCF&#10;7qoAP55B/WsN/h/4UuI5UmsDIsq7WaWR2dev3XY7l69jUenfDaPT5/Ot9f1Z4gNsdu5iZY1yOAwi&#10;34+rHqfWi7e49Dsba9+z7YIrpMbhkTT5Y/Tk09b1WZ4w/m5GGVbhcY/E1z6+FtJFy13L4Tgkmfq7&#10;jYzcYHPBNWFsdLgiYXGhyQfL83lyu2P1pXY9Dds7iDYP9HCqQQfMuRjH4Zq5C+l3FlviijCD+ONA&#10;f/Za5KK309plktdRuYkXPyCVTntkqy546/h6cVNZCbSboO/iK/uuuI2SAgDJIIMaKe/fn3pCsjpJ&#10;bi0kwrag20fw7ZOfwCDil3KAFGzyVG4yPZu20+g3EfoKzbe9vJojKZbxgMqIs7gO/Kq+e1KJ8xmR&#10;4Co3cSSsqH8nct+lAtUaP9pWckgtk1FHYrnYLYRjHvx/jUkWoQCZ7dLSXcmNzCAhT9GIAP4Vl/ar&#10;d5BKs8mR0ZWU5/AAGtG2dTGGDN1wQyAZoK0ZdkvYkib7Q6ohHzFmwMVz/iHw1pXihlmXV4BH5bKr&#10;QapJCVJGCcxnByCR/hWrNDb6hHJaXNqDEyf6xZWU59AUIYduhqrdWN3ZWAFlpkl15YyVhUnPpxLO&#10;oB+v9aUtUOOj0OIT4PRWqy3fl+H1QtmEt50sjAYwWkMw+brnC46e+cTSfhV4stLiCwtPEI+ypMQk&#10;d2JZG+bJLbY4YwDknBJf13dq7/U38QnTXFroirJbuDCt1cS5I4ycxSs2OvrnHSpNF/4S+a426nc6&#10;VbxhPuW5mllXPr5jccCsOSF72NeeVjm/EHw/vFg+wJ4T0u/gMXk3AkspCWwuMkyEb+/cdSevFea3&#10;3wm0LTYItPlvfC2nCW5LySPbyzSoNoClYDEVbhFyGKn5Rg8V9Bm3WVgZ7D7VwTtaUMSfp6k1lv4g&#10;0+zjntvEHhoWlk7FWubzVYvJXttIlbgnjgZAzjjmpnRjJjjVlHQ8WXwZo2ia3aaefhR4X1mdbM/Z&#10;rmezlWTzPuEqIkUKOepBwMYbqa6200rxn4okFqfAGkxRRoV+z28hljj+XJG92jCsTt+7kjaecGvR&#10;vD/i/wAByamuiaDqfh5doDCGzjiLE4+6PLkJzznO3tW/JJvw53YbpnIzRToqOwpVmcN8Mvg94X8M&#10;RC5n0XbcAl1DEqiEknAVXYEjpnNdrOqlgPsyYUfu2VsbfYDFIGUcBTSurkg5GPXNdCslZGavLcbc&#10;XaIDFLI6hl+Z1BA5/wBoVxvxHsTrumtZ2t9F5ybvI83d+7DDBOQepBPQH8a6q4DmMhEL4/hUgZ/O&#10;sPVNM093N3faFrF3IsLbBb22xVyQdmVfDEn24weamXvbjXuu5zGmeGrrQfCFr4d0bXYEnKxuRJHF&#10;I0jFQDgSbMklCOcHuDXk3j7w7deD7W/nt/Dk2n3N5AzXlwbIMblwVJdWQjLAAAnJyWY4UDJ9t8U+&#10;HLC98MNFc+Hp1mKD7ICiO6ueikfLuwc5AOPY1zS2Ok6RCbrV7SWeKCd99tqE21VIXrnapLZXAyec&#10;8k8Vz1IcysbQkz5a+B7+E9G8Ratonh7SbjUdavknS/nFjb2qIzKf3T7XkZBtIJBGGIOcseex+E/h&#10;Sz0xol0nxKt1PFKfO097nbkg8o48sDcC3dt2FUeldydI0G7v9Q+xeFdS0+CdGVpbKVZWlzndk4yG&#10;JJ753EnOaxNH+DbWOo3z3eoa7dQfbUIGrWcpKsI4lILx7SchVy5PYd+TzKm0zVy0Z7PY3yQ6MIY9&#10;EBlMah0kdjHGR2DHg4z0B/wre8PTFo99zIfmRSG+0FgrDqANxwOv6dawPC9tPPZpYXkca20iZtpU&#10;dQXBJ7kk8evJxxzXWQeG7SzlXE0xVxgkITgc9GXBHUdc13QORrU1oVguIYvPCSMijllB59atxtsP&#10;I4+lVkaDrGFIx1HrUqyL0OPatU1YErFpGGDnmnAoORj86gWUjp0p25PT9aq9xcrJdyDmmuUkG0pk&#10;ehpoxwaSRwvH50XQnEeZM/Ln8KBJt43AfWohKVOVFMunujbyC0lRJChEbyKWUN2yOOM+/wCNK6Go&#10;nOfGmz1/U/hbrdj4bZGu5bMiDzdNmvI8EgNuihkRpBjPyhs9wGI2m94A06XQvA+j6F567rXTIlYx&#10;ae1umcdBG+Sn0JJ9eTVTWbe11Kxg1LVNQ1jR5o5opZZtHnaaKcYI8oqUkUx9y2xW6YYZOdq2uI/I&#10;U29w8w/vSdenfgfyrPqPpoieSS4TDNDu3HHyOOB684qX76cqT7Cot6t1WnrMF53dKYiCa4tkcRsX&#10;UltoBDYzTWicjib/AOvU8swboOo71Uke4E5TA2AfK2cmgTEkhYtuLdqjuYZXiCQ3bxMDwVUH88ip&#10;TKwOP51HJODwFxQIrRR3sHySaj5vqzRKpH5VV1C/1+0ljjsNCW7jLYllF6qMo9QrABvpkfWr20N8&#10;38qQ5U4C/rQAqMRjI5qTzMcnpUSsRyxpGZm4PSgCXzVblTx3p3nkLwPxqAADoKUsy4x0xQBKJpAO&#10;FH50VAZTn/69FAHyKl/IhaKK1hBYHLozlvzDYx+FImtanBMBFcyIR1Ebbcj0yKhaCWJQfkKE4BEy&#10;n8MZ4poi80bkBBx0x1rM6o2FvdT1WY7pbyYDt8/+FVC0m4uZG568dasRW2+B5Z0lBDYC7CQPxpTa&#10;xM6pNf8Akpnl5EPy/gKBxWpDG0yENCsqjP8ArEYj9aj3hgUEr5zyCMn86eY2w0ckoYZwrKTgj6Gm&#10;usKkPy2D1HGKC7JMZ8sZYug3Zzu4BP1o2zNF54jO3+8DT45UDMAud3dhQ2wyMvmYAHDBMnP4mgdk&#10;RgORkDr2xTljdl+Y0x/NaTYrttzyeBSFWQnYzFexY80EtSZKoH69qcB82c/WoVU8AdfapYgQfmGa&#10;DIlLBBg9KljdNwyMDuScUxRkcLShe5oAnRwyM8ds7hfvFVzin+eojSQPEd54VHBIHqfSoAyvu2np&#10;ywHp7gf1pyyxDJ24/DrQBYSVuHHU96mWefOTIMY6AVUWVSduDkD5QtP84bwpkVM5IL8CgCw13n5U&#10;JORz2oE1yVGSDxjAHaotkiQpKzIQ+SuyRWLY9gSR+NAn2dSeenBquUCYPcbv3bgDsGGaNkjfeIz7&#10;GoftKmEs+5SPu/KcGiG7zgK689MildgTCNmIy+AD2NLNAJCBNJ0HG3imNPj5HI6ckAimFt5B25A6&#10;cZpptsCZbKBVG2MH3PBpzWSxJ8sfJONuRUKv5gARBEWPO1yaQXnlyMCNyk9yc1QFlLZEwvA9FxxT&#10;1t4icvCgx7YqqtxjgHAPI31ILmQRbvLLZ4XjGaLoC1FOynbDcLjuFqa3Z3YyAYYHAYcZ/nWbZ7CW&#10;+QiRepzwKnhmYN+85U+oFAGi5eR/IEjIV5yIwd1Nnutkm0OeORnqKoS3jf6lJZEZuFYMc4qOOa4C&#10;szSOQB/EoJJ/75zS5kBsf2hK8ADy5yevFON4wuF2byoHXoM+/rWYLu5VBBcSqN3KqUOfxOOPxNOh&#10;mxICt1sUHG/G7B9qOZAbDXxBHXJ9V6UfaZYv9ZJn6jpWeLuRJPkcsQeXcZNLHcTzgLKwyRkbeR/K&#10;lzAXzfADaturZ9Wx/SpI77C7QjJ64YcVn+epYIWG7+7Tg86sAJmwTypUH8uKOYC6sjcs7k+5qRbg&#10;kY/lWeLmUyLG2AAfmB6mrUeeozTTuKyLcVySPnOCOp3daswXO053jkdxms6KRgA7ogz9OauQsHAY&#10;KpBPO0UwaRo290Y0Ds4OegUYq1DqNsrbGlXd2DcfrVGGZo05tyV744qwt6nk/OpRO+Rk/pTTszOS&#10;7GgsjH5w3UdO2P60JcMcg8YPZapRahG37uLG0j75PGfxHFLJqJdDFGrf7y8iq5kJRbNBZWA4JOaS&#10;S82EAzjPYEVlQX8cRB82R8+oJx+VRarq8wtiLWYoxI+aNCx/Laf5UuYOVp6mvJfYIweo6rTI72cs&#10;MSEjHQ1nB43KyzWUW8DhmRePpnkVJ58zk/Ngg8YBP/1qOZj5S61zhtoUkDvipIZYsqxDH1A4xWeZ&#10;pChaLk56k4FTJdlbcIrKp6Ft2Sfzp8yJszRebn92pIqOaRsBi2BnGBVCe5DJzdjeOArwn+YGKjt7&#10;uZ9yRy7tvBUrwP0FHMgs2W2mlMwjJIVed2P06U5roFEXynyWx5apubjvwe1V1llXG8YI68Yz+lNW&#10;6Kn5cgjrx2/KobbKSsXYZoLi4khWXMseQ5K/Mo9u4pLaC10sIlrG2cY3kBjj0J9PaqaSLPGSpR1y&#10;cncVzz9BT/NLfJ5idOArdKBi6xpmk3sKQTWay7ZlcIkki7Tk/N8ncenFZl/4NN3qLava+IdRspZc&#10;L9m86KSJCufnCOjZzwSMgcVqIWjGZZFXPZW4/IU1UO0yOV3Fvl2ooJ/KgDGl0r4gTIjTaxZXFxA/&#10;zyXdrFF9oAPAOzzdnXqPyplnH44sfEVxPLodjJbzIWJ0rS4opmORgNcyXwLjOc/uVz7Vr2upWa3H&#10;9niWFZ8ErCkoLY9cduv61ZhcG4dXVAFPybW5PHPHalZDuy/BNbwRiGJYY2zkxjaOfoDTZo45mE17&#10;5UiplgJLYMV+h6g/nUIcIcqvTngZqRJ1cBiCCckAjH6UxHJ+K/DY1y8F7ZePtftoCuLm3s9VuYSS&#10;3TaEYBAAf7rH2rl7v4b6bdKsF7f+NLoq/wC7lTVmuDGMHHzzLkjP+zkelemahBJcqHhmmV1Of3Um&#10;0v7E9SPxrirj4f2V/NLr1kuuXcpm8zdf3mpzNCRg4ijnlAQf7MeB14rOUYstSZynij4NeCpFFvqs&#10;X2nywSkNyYLp05xu+ex4XIJKqM5781JffD3V9F0FJdY13Q7OyjWKKMSwH7M6ZJG6KWayiUBSQfmc&#10;8dxgVe1P4S6R4nkkn12Dx5HvDSMh8Y6pBHu4PyRxaiqJnH3QFA/iArH0T4DeE9G1OXVdBg+x3u0K&#10;1/resGe7YYOQzSXczbcEdeT9AKwcNdEbKem5T1HT/h6tpsi1T4bTXkLgWt9qM8E8oiJG5Y47KJ2j&#10;BGR99iAc7iK2fDfgbS/+Q7eaHaG0jnH73SvDwWMY6M9zeRx5UZB4ToeGq1ceCbxJEhl+K2uS24XZ&#10;dWNt4pvbDYgyWKG2OeRg4yCfUZqnpHgz4MavMwOrWN8sUhQN4i0W5vJEBAOUbVmk81uMhlUj6U0n&#10;2E3das25NF8IWkhu9C8J+FBC8gSPWJ9G02S3aTOMEtfLIWx2BXP93tVXWLHx5oWrrDpvgzwrdqAW&#10;W+0fR3gjtUX7wfbfryBk8BVzjJ6mu30vw/pOgQPZpf6/fN9n2xwiz2QIh/hjjjiS3XP0z74qinw0&#10;8FtImr3Vn4pglLYSD/hOL+Jo/m6LHFdLGg5+6p4BIx2rWVNvYhVGjmQni7V7uHTIvD3iWysyPN8q&#10;3u28uVz1J2yS5XGDgyHtgcmvQ/DEN9a+EPs1jaXFrclMyLdWc0xBxnAjMyEe2G/Ols/C8WnxItnr&#10;esRoiqAt5rlxd5HTBMzSD16HNWv7W0+CzSPVPFvlr5gUlr5VycnAJwMH2Hp3q407Eym2Z+haL4pL&#10;3VzPq1xCs8ishn0Qowbp0W6IKjAPIB55LdRpBb61jeTWNUmuUU7fMgiAz65XcCB+Jq5A1xcTM1pq&#10;UKREgpsuXkZx/eHIA6+pqYpC1wDLeXPmIOB9rcZ+qg4/SrULGbbGaXYaYbUTpbLJuOVeWFgw9c7m&#10;J6g/55qjq3h+01B5I7XV9RsWk6SWMxQr6npitUXUcqjyZt2DjcOarSzXglYGaIg/6sbDn8eabs9G&#10;JXOX0Tw94ts9Vumh+IlxdLGwEa6pp0r7QRkAMsyhuOuFHPpiunEdw0S/aNQkZgOqZUZ+hJpfPc48&#10;+Rc89BSi4GTtwf8AgOKSUUN8zAQqiECVyfXODUUsO6PbsLHvukIP506S6IGVH14phusjBY+1Jbg9&#10;hpiZQQdg9AMmmHGetJNccnnioGmB4JNVzC5SRgFOQ3U96CSe/wClQead2N1DSsDz0pczHyokywlL&#10;+c2CuNmBjPr0zTmnjt4zN5JJzwEXk5+lVzICcZ/ClVyflycd+KakS1qJdSeILgFLZraCN41BlMjO&#10;VPJbjC46YDAn/dp9pFqMZP2a7/dysPNFy8jkYAACjIA4yfxpzTZ+bdg+v9aW3kZGLl2IJzyxp3Q0&#10;mXxbTtuMmogZGN3KZ/wqS30a+gTIM0qlcZe5LfjVGS9uP9bcyxBAPkRup98n+XvRvslXzuE/21cj&#10;IPSi6FZmjLeqVW3nj2kH5WDH5fxBFWNMuYoZ/Ot7+ROx3sSMe2ScVStLqDYM3c2PRgGH68VMJbSU&#10;kLfxhv8AbTH/ANamS0mbMd4srFxqIJI6b+KbPHeuA1veIcEZUSENWK0qQv5c9srjs6OacdSSFS8H&#10;mZUfcHf6ZwP1oGomqjTQqftF1PkHgqDt/PdT7e/hwZJrybHOWCAgf99EVnWmu288atNN5Lk4CSKG&#10;P/jpOKa809+HeKEOUHzNtDY+uM0DaWzNO51SFEIjtoLoAjaoIQkep5ODil0/UtGuYmWXSo4GQ4Xz&#10;JioI/wB4KfyIFYO23cCf7RZsQPmVo1GPzIP5Us0trEhf7fMzMMqI0ZQv4nA/KlfUVrG5Pe6A/wC7&#10;SG5A3ZysikfhnpUkEukoh8r7Si9VMjLu/D5h/KuehvJFHALdwWJJ/OpreXDbQOp657+tMbgrHUWG&#10;qWqrukknYj7u4j+dbNteLNGrRyZUjnPUVyNnNIMM+CD04rU0+/8AIfMg+hoJWjOkjDueCVHfC9fz&#10;qV5baEkt5hUDOSnQfhVSzvYpo9wcjHc1Os9swybwKOgy2B+ZoKcbsqzQ6ZdMGgsEYMDxg5IP4/0q&#10;u2n2hmMqeFYS7LjMi4Ug++D6U/VdLWdmuZ73MXtJ5Z/BlGf1qj4f0WKwic3G2XzCcTNdGYsAfccd&#10;snJPHWsxqJr2Wm6bAFYaVaK2MHZAv5dK0reNY4DFZlIPM+80Mag8/hg/jmqKSnGNo46YFTC/S2tz&#10;PcxylQM4igeRseyqCT+ANO4cpoXKCWICaRpDtxkuMn16Y+uKpvdxxjHkkKvCrnGP0pINd0u/tTLB&#10;K0ZD7dl1C8DhvTbIFYfiBmmLfzyErb+W2DzwD+FJgokltqhO7NhIB3JbH9KJL0OSGiKn3bNR+fPL&#10;kS245/uD/CmMjFcqOc+vSgeo7zkBAkTj1HNWLK+tjOYvOljKqCS8oHr2z7flVAw7uGPGeoqKLQNL&#10;E5a5upcMMiKeCJ0J9QzI2PpkfSgTbRb1O3TUIsW8qB2PEzIrZP8AwE56fT61zN38NorqxuYNUhhu&#10;jPEYx9ljKSOp9WlkcZ/ECruueHVvbaKMwaXOqMv7m8tU2cHIbAQgMDg5wDVe48M6otvJLJaW0k8p&#10;Cv5U7AAZ6YYAFf8AODSaGrnH3vwl8daMrxeBZIbRHZfL+0yu4XkksRCE65zyT71BZ638SbSyn0fx&#10;d8PXdpZCVktbsqkq/LhiyyEgjGeQo5HvW+/hfULa8F1f2pdvMLIqX12duMtg7CV2+mVAGQMVMNB1&#10;KO3bUYdcvbYOuFibWLwFTn+7K4AG3sFA4rPklcq5D4Ut9SVgsmhSRMp+aK4uE+Q85wysc/kOvOTX&#10;UwTCTy3e4j+VsFA+4fXr1qr4XhaC22NrT3hYHc/nu4znnBY9K0xbRAfKig+oUCtIqyB7kuR0LUq7&#10;c4qIB1GSaUPznOKYiZZQBgDoKBcEHgVGpiYHM+314pl07JblrOVHkU8LLkKfxGaALH2lzz+lDXDM&#10;ATVC31e1uLp7JbyAyRnGI3Y7vXqvGOnU1Z3k/eNAEonPdf1oe5QIWQjcBkKT19qgL/NkGl82Pblg&#10;PYEUAIlvZrdNewlhIwwwSQ7euc7egP8A9erHm5O5mye9VxLAnTAz6CmtcR/3h+NAFrcuc+Z1prMO&#10;zfSqrTxkcSA/jTHu5sfuSpx3NAMtFjj7361G7tnhx16ZqmZ53yxkGe2KRp2AGVGSexoIaaLEsjev&#10;U9KjZiDkH9ahMuTkt+VIZOu0/nQIlMrqOtN85u9QmRhkk0hlYDKnNAE/nN6Un2o9MDFV2uGHU/nT&#10;TcwngMPegCybvPT+dIbuTopWqzTRNwDj8Ka8gx8p/KgC151x/eX86KoG7QEjf096KAPme3FnpweS&#10;a6ti4j3IqMSFPcYAxmq97rlsoMWn+a+TlDK3APrj69qp4lTISRsMMED0pPLCrkn8qy1OuKu9R39o&#10;646CNpyVByqhcYpjzNPzPK3T5uM04C68oywu6x7trYBAJ9M00ZRdwHfutM0SS2IQqjJafC9iVPPt&#10;7UgeNlDiT2xjntUrh5E6qFHG3GDRtc4+QcdBQS27kLOOqpk9gBRIIsDyw+89RgYFSP5Z+V4+exya&#10;QPs4bbz7EUFjBb27Qs008quF+RI4gVP1JORTNixoFlcADuSKesqzSeWyFcnA2j/69XrQRW0ZkudI&#10;Zyp4cPu/PDDH5GgCtaWdxdh2060nm8tN0pijZti+pwOBTR5gQyBAQP4gw/TnmpEkS9uQqWqpHKcu&#10;JRuz9Cqkj8KvNZLI3nzwSRQlwPOdSY8Y4G7Gf5UGXIkZvmsIgzM3XnI4/wA/lVhzaKoRJy8nXMXz&#10;g+2DjH61MNVt0sysGmxFEkIdoWZUkz0JDZB/LvSW95cLbC8jjSIo+I9k4DA+w+9igFGxDE9sFMsq&#10;BmzhkDAY9x+NOW6hAOITjA2b2DfnxVq3vnsr/wC0nTWEoPmZjl2kHHXIyRTIrjTgsk7PGjOOBLAs&#10;mOfU5/Pg0DFgS4vUJMsKhR12bf5Dmr8Wm2sNuJjKGJGNzMCAfUDkgVRgvdKi2ym1hnbbyJLfpz24&#10;IFSJqVvPE8REMA5K5Z8fksbYoDdi2+laejNDPKXdj8qrGuTz0UZO786luLKztgpe/kRAMLFPGWI+&#10;i7h+WKoq2iSW7NM8pnQcPEAUf3+baf8Ax2mG7sGiC3aTNKQdjmYAL/wHb/Wi7Bp9C/L/AGPDbGTz&#10;HMu7G0RjBHqOgX8j+FKt1ohdnjWRFfG5GYkH8AcjH1rOE0ZHzRhwRjdk5H60m9R19OntQTyMvLLp&#10;sMJiXMxONsuQrE55/hOBjj6mm/aIAuyKJwQ27azAg4PQnA4qn5qAcHnsKUTOvDZ9qadilAs3N08j&#10;vMyBWkbcQigAHpgDsPanHULaGIhtNikkZcMzk8H1Hv8A59MVRMR1NOMi44P40N3K5ETy3E0yhmOG&#10;Vcb85P60yCdimdwY45YY5/Ko3myBnPXjBxj3p7Ss7GR2LN3JOSaQcqHG7YEgAK3T5Wz/APXpBcSs&#10;WkLlVUcsGP8AWmfupcpLkj+6VNS4ghXbKMqf7poMmkmNty915d5Hdv5YU4VQNrZHU5GePYip5bjb&#10;tt4pQJMZO4jiq/2W1JDTKXiPaSQ4z9M4P5Un2Gzt3UxRBPm3ARZQE/QcH8aBtItf6RGrTykuxXAc&#10;gED8Byaih1Sx/tD+zEv0e4KB2gMyh0HY7MZx9aezuUDxyYbtvOQfwFVdSntljSK7vhGzP8iNkqT3&#10;47UCSuy2t5DAHa91KL5SABNIFIY9O/fsMc1O4ujF9nRTICP3rfaGjkA4+6EXn8xWfZ3lvZW0k7ys&#10;kYx33t+SA4/PirElzBdxFRBNtPO8bRkdsDJJ/Kgbi0y1DMkhdUW5R145djx9Tx/WlS2vDLmDWJ4x&#10;twWVVZwc+rhh/wCO1FbM15FHcCSWMKxIi8sp+YYZq4jbm4HfuelBLVieKRo4gHuGkYDmSQKC3/fI&#10;A/QVJZ3izxFra4VyjEOYyDg+lRRuPMxuHsamE43qJJM5OBjnFNOwE8bSJ84QMT2I6VcRkkOwlwCO&#10;/PP0qo0tsmfLz7kDFKk8Uy4LjBOCDkcU+YC8EvFP7u+cL6Z7flUqwLGARG43cnguT78dKoIJopFa&#10;FXZB1CTEn8hmp459pOfMQt0VySaoCxK6R2bFDKFAJKRnl/bBNV9NisY7NRBDJaeYSTG77WyeuQSc&#10;UPNHFiQySkDpuY//AF6R7mCPMwDBT2WIL/X+lAFyG0SGPypnZlHJZj2+tPR4I1K2rrjuUcmsqSa1&#10;U+ekJXI+YlwMfhSq8bxhnmJHoo5+tAmrml9plI2xysecBm2/4UfaHCgMjMR/dzWakyOPleTH+22D&#10;/OnGaRW2EnjpmT/9dAuU0BLI8qtFLKm0HcoYYbjvkH9KfDcEZaRHbPq9UN7umCgwT3Xdn+VSLdXM&#10;SCMicqTwDGOfzagdkXX1B5BsO2Mdtign8z/hTl1CRuFnlbj+JcD9BVCS/iJ2PLhuckkf0JoknSdA&#10;XlZ+flJdiP1FAcqNDz3ciQNx7AY/PFKJ5WXcsv4gjislTFyGYDnsCf5CnGbLEJMxyOmf8aBcppQy&#10;xrlYfTJKY5P4U83IBJ3Rg9wASf51liaRwIjgKOyDH8uKkW4lQ7YsKMY9TQPlRoWt7vUzQhGw3UkG&#10;lbUJnk3My+wC1SW6PK/maclzJkKzkj1oHYtxOMfKxGW3EA5B/Spo5kEhfADHqQOtZ8LhVWIsWx/E&#10;ev51Yibnk0AX1mJPB781KjqMEHkVTilAHTFTIw9KBNKw+eMSI6odrnowzx+RFUm0pppTHKZUTGQ8&#10;E0sKk8ZDKJTnp1Pr7c3hKBgbaRnzkHPtQRqVF0FUkYnUXaAr8ttJvbb+JkPbtj/Cqd/4F8PagJJ7&#10;zSre7nZiRJPbRoQPQmJUYj2JrSaYO3lJMMjkrnmliZwmZXLH1xigNTG1fwda6qrrfacJ9ibIbePX&#10;LqGPacbgQg+UDGRw31HWrmn+EtIsbhQtja4hcSRIVlZomxwdzSHPfnaOtXjKecE/Sq6XUoLGe1ng&#10;GcZJUgj1G1iefwpWV7lXlY0gkscZW1eOMsc7niLgn6bhSDTre4KSX+nWdxKOswtwAT6gEnH5n61H&#10;FJIvLlfap/tlvEgaWRRnoaq6IsWd0y7Y4bZGAGAGbaq/oanS6kRMFVBx0Uk/rVRbpTjGcduOtLJN&#10;GAWYnj6/0o5mCSRdhlSOBYIVVEXoiDCj8KR5O5wazHvraQ7USQkdzGQKT7SsXzbOPXf/APWp8wNX&#10;NH7Rub5o8YPGabIVfHGPrVIalCeA2Sf4VOSKHvVRumAf7zUnqNItHqQzEYNNY7R8oDVUa8BBKq2C&#10;aa926KFUZHuaQE7PIuCSevNMlkCchSM981WMzyKMMAQeoFMlaTBYuT65oK5SWSTI659qjaUgED8s&#10;1E0jAA55pnmAn5mAoHZE6ynPuaGLkZB49TUOxtoK3ERB/wCmgqNi4bKMM0A1cny5Od469jyKduK/&#10;eJI7c1VaUkfOM/QUvmAqNrHNBLVix5xwQFxTo7krwec+9VRKwGMnr3oEinq3NAizNHa3OBM0xwp+&#10;VZ2QZ9flI57VXSwibzI7jUZZopEKmJyfkBycLz0+uTx1pVlAGSc0CY5yp/DFAFmyttJsQotoZkSM&#10;YAE7H/0LPv0xVuOVAcJcOeclGAAPp2z+tZyTuF29s9e9SfbGC4aFWx3Yf4U02hNJmlJLP5ewXMCg&#10;r8qmPPPuWYAj8Px5p2yMxJFcyAuQCzc4B74AJGP85rOF5Gw2iMAFeMMcg0qSIcAx7fz/AKU+YErC&#10;3F3f2F3usdNaeNSDuSVMtx2yeuf5VNbanbRTtcXdhOskigCSVA+CcDAAPuPampeW4OySfBznBXg/&#10;jjNIb+dVMcc7bBzjk4+maTdxlqG/sRHHcbLqF2BBUJnGDgEjrz161NGwukZYtZd1ByTKhj549TVG&#10;PV51YA3MxVh0Kr9f51PaausEqyTRTSHaQVQqg5/P/P1oTsJq5ObrULgF7q5jdmOQyqpP5gVPBIiK&#10;Zb9txUj90oKueKrS6kLiJY3RwYxhUyCB78Ac/nUCtk/Ln15p8wzasNYtjhZ4Gxu4O8YH6VrWszbm&#10;RGwAeAQM1zds8SMrGNtpPQEHj1PStWweNgGgbgn7vlgfpSuxNXOg0/VEguVgmXcmPmIPI9+v863L&#10;S5AGEi47hf8AIrmIFEkguNy7geG29B+VXYjdQtvgDOf4mjYL/MChOwzdaV3LRxs3GRs3bR+PWq8k&#10;bDKGJEXt5S4GPeqKT3khMYDeXz1QOc+nP9acs8m8wyt8uOhjVf64oeoFqOc5EauqtnjB5q8kxGBI&#10;OMdfWseS9VYxA3Cg8AoR+IPepopLcw+VO3zZ4aPPH60gNYy27qfNCkHj5hmoJLPT0Kyx6fbAKcgr&#10;EAc+vFQi+twMb5R25UUf2lCshSIOxx/EMLQBLGthHIZlREc9w2M0rspJZcc+9VLm7gnCi4j2lWyD&#10;nIzQt1Bt2RuB7AYoAke5WM47/wA6b/aOOHReemJMY/KoZJEzu3E/jVUzof8Al2ye+5v5cUCsXHlk&#10;Vi6u4P8AE2AfzNN+0BIxGJWIAwBuxj6GqYYZDopwG4UjNOSbcSHlC89x0oGMvBrrRAaXrjRMuMrP&#10;EkicHnIO1jnpndxUF7D4gupIxcXljLGrBtp01s5x1yZ8dfbp+dWS4EoxIr+7cD+tAldCdsXuCCf8&#10;KAH2Qv4BsMMIOBukVdu78B0q4J2wMjnvWf8Abrk8bMc91609bu4cAMCMnuKAL3muRkfhTVlYnmoF&#10;llzsQj3y2KmjMJKiRCSPvFJR/LFADywxlcc9cUhbI2lvypFjjc/LKFX1kYD9SaJLYj50mVwDgkc/&#10;qMigBIILO3dmtoI4y5y5RACx9TjrUjsRkrzUSq2eBSs5BA20APDHqRzTHkI6CmvMCMYqCWZ+NrEU&#10;ASF88ZFI8gbiqsoaRSpdlH/TMkHGaikN+kjywokpb7qSyFQv4gEmgC0zbR0qNpHXIH60kVy5TdcQ&#10;GNs42lgf5dqYzoScg0AKZmX7zEfQ037SgPzT9frTJGDcKuMdc1GUUD7x/GgCcTRkf60E0hk7CSqs&#10;gdWxkYqN2Yc7yPpQTylt5ZweHOPbFItwV+85BqnLdSoPlcGmjULjHJBouiS60yMDnmoQ7CUsqqV7&#10;BBgj8zVZrw4y0I9sCkW58wfNEMUAXxIgHJA9ckUi3ttuMW/kdeMiqOVI2h8CkUlDw4xQBf8ANX/n&#10;p/44P8KKpgXBGRGCPqP8aKAPmQyrv2478c9aaZo8hVbknAGO9XPsdksca23m3EzpzGIiAD6HkH8s&#10;05p2itTANPWD94OYMZ4HTru/WsztSaZn+Y4BjZsjPKbsZNLJGyYJjcE4wBzWhcXc8dv9sitogTwz&#10;SNlm/Bi2D+NVo9RaHE9nbiGRfuMjtv8AfkYA/KgpO5BDa3coZ4bcuQeAvLH/AICOaTZOzKPs02C2&#10;CBGc1YGrTqGniaZZmOWeWfdn6jjNMj1K5DE7VdnOTvOAD7YIx+dAWsKbYCX7IsaEvjDMCGU+3IH5&#10;5p9zpMtrdxE2AjWE/vjJcocn34IX8qrnUL5jIn2lyGOH3MdpPqBnH41E8vkkiMhgw+bcB/kUDLt3&#10;qiIZYpzCJY8fZ/KUABPQtGFUnGOQAPpTh9kjSOe91a2JkX96plMmAP8ArnIcH2bFZzqZEyB9O9NE&#10;CE5JHHTIoAkuriw+1xNYrJHAijcUQI38zk+5PNSSaqltCbXSJZCrtueWSNUkz9VPP41WNsjrl3PP&#10;QChLYL8wBNAWEAJcuxBbruz1NPB2A/uUYkfxZ49+COaNm05xSgcZOfyoAYN4Bz8x9SaN7EcwY55A&#10;NL5iJnA596VZmzktj3JoACjyfu1LAeu/FStFIqg3chx0DEg8fU1H9ozy8isf96hZpN27aR6EHFAE&#10;nmny0QSMUU5VMjH16U75pDuRCzZ5Vcf1qFrnL7TIm7sC/WmO+5iTbo5HYvigCw7OBtMeM9ioOP1q&#10;MuM4AYH3UCoTcWqDIZQe4K0LdLI2A6nH90YoAsorEbm6dsU4fd4yPdlqq0xBDK5OOucU8XnGSn/j&#10;3/1qALCCORSu4e/NG5iSIgQvoq9PrmqvnozfNvAz6j/AUCQn/lgfqBQBaKqGzIT14Occ1ITxhSc+&#10;u7H9aohrhjkMcDk8UonlYgmRQPxzQBbeVkIMcnPfJP8AjSpcybgrS5/2WzVbecDE+T3G3NSLKxYO&#10;Y2AxktHHn9KAsie8vowm5IG5bAESfrjNLHOTiOVuMZDMMjP0qBLiAsFa+mUZ5JiH/wAVTme2SUr9&#10;rLDHy/uQM/rQKw+W2vXffHfSxx45CojKfflCRSxCe4sRpl5qEbxxyF43FlbhwT/00EKs2OMBiwHY&#10;VCJ1mIUtt54J6j8KJIWt5vMkU7ccOylf5iglpIsRWj2hBfU5bok5Z50i3H2OxFFWIo7dbh7q2ZFM&#10;qjzQI1BYjoSQMk/UmqsdxEn3pN4PZTnNTCeNgTCMMD0I6UENS3LySnbkDHvTbiJbuIJM0wXOSIZ3&#10;jz+KEGolMkmMMA2OuOlPjml+6wyw444zQSWFkcIBgqAPrn8xU8chlwUBz2FV445pP9ZGRn6/4VZj&#10;jXA2SYP0xQBbKEOGm4Ujkhf8BSiaKKLCT25Td0Zuc1WEpyGkjfb/ABOCOKX7XC2PJmYH/aIOaALa&#10;zwnB85CfSN939Kcl1I2QkAI/iLIR/Ss9Jd8hCyAkdPmIP6CpGkkUbJFQc/eLjP6imm0BaS4iUMZG&#10;WM9449oJ/XNBnhYBRFwDwXBJ/pVR7q2GEFuV/u7T5mf1H8qJ3bG0xzDuMx7cfmTRzMC01xbSL9me&#10;YMT9+PZxj8RS+YMKURtoGD8wAA+uBVA3WBxCuR3IBzTTcMzAsi5x1C0czAuvcW8fyrt3E8EyE/y4&#10;p6Sgn76jjoHIz+tU1ugo2OznPORinLIMZBJHfLYqk7gXVbY+Rxx3Gf51It3LLGUIbb/CkS7M/XC8&#10;1RW5TyseWSD/AHX5/lSLdRP+6kgJHXl/6AUXQF97uRk8uVlzjlsI/Hpu7U1Lny2ICYU/xbVOfxxV&#10;QXIzgAIoHAQH+pp6XDcshH1K0XQFgS4bKyfhmnGQSndgj2AqqZyzDIXPpipVkI+8e3SlzAWAUA3B&#10;2z3BNSCYY5yc+vWq6XCNwy7eO9O84Y+Vfoc07oCysoxgqD6qTTt/zEqqnoMM2OKrF1C9PrzQsgIJ&#10;VjwM8Ci6AupKP4cjHtmp0lAXdmqUe5sFht56scVPG4Zvlbp2pgWoJhIOQfoanWRsZI+lV4GjZwst&#10;wyDH8EYY/wAxUsnlxruSWVgx4Lwbf6mgCXz2U4JphkccK+fqaYWcYw6nPuR/MU1zIE8zadvYkcfn&#10;QA/fh84AOKCsbPvKLu9SKrtN6DP41E87g7V/PNAGgkscXBb8c02UWu8zMo3MADJu5xWc8rkkGTnv&#10;SCdkB3TMfpSbsBqx31qrYa6H485P4VOl2gwyRBwOmCBisL7ZCHBKueeu0VIJ0kIze+WPVogxH60X&#10;QuVGvHq7EnEQIAzwxB/IgEU1NcIDNeW7bB/zzHX86yGlIUFdULc4GY+v8qa99fLHg3ygdcYAI/LN&#10;Ddg5UbC6+kgzBYSMvYsMUsesK3EsYix/z1OAfxrGGqzR4E1yTkdRjJpBf2ci7ZUkZu5HIP5kfyo5&#10;gsjXbUIWB2wBs/x7jg/lUbXiB/lgAA7A1mG7sdwEVm6n+8F/wNPNzu5QFfrRdDND7VGTuEZH1NL5&#10;6SNhQMHryRVFZ5D8jEEd8DFOSTqQSBn1ougNDzW6huMdvWkLxnmSVwfUcjFRLISmV70MzHjrgdVW&#10;mA7ZDK3F6BtHQjBqN0VGzHukI53IhIFBvIlUhg7HurRrg/kcj61At/MjgJFGo3dAD0/OgCUEsxxD&#10;ux1+U/r6VLGYgAEh46HD5/HrSjWbtvldk9QWY5H5mklvp3/hCHPXOaAH+Xgg8c9sdKRljVT8vPrm&#10;oS91IdxkXJ6EChpHVcO2T64oAcxXOM5Bpu4Z5b61E0pyef1ppkPbuKCeUnMo6A0w3BB5NQmQ4zn8&#10;qY757/jmgOUuRXrRsHCqcdmUEVMbu0YYabk9hGf51mmUZ6j86QSEncPw9qBWZpm6t84UjaR0IwRS&#10;pdMjZhkGexrP85mbL4zjHSpS6sFZHU5HIDcj68UCtYvfbbqXh5CeOm9ufwzimBpMnKgA+1VhctEM&#10;lM/jVmJmucLDzkZFADRO6SjG1sdioqRJpFwQ34Yqs2r2wKwrcqd5AClGBJPQdOM+9WNs0YxPAy+m&#10;4UAWI7gSD5g27HbGM1NGx3KxP61UVhkEmpUkXIUtQBpRTqDhX3eoHar1teRodoCDC/KJA2D7cf4V&#10;j2sqgc5PtVtHDjKSBSOqlqANqLXwgAeASLjrG5GPbnNWoPEUiYkWIYJJKeWf0Ycj86wbaS9EZREd&#10;oz02g81ZE0qLumZV4wd0AwPx60AbsHiadW3xwJzxuLf/AGP+NTWupy3R8h4AG5wYuST9GzXOpK8L&#10;L5bn2KnirSTBiBcRyOB2VwMn8VNBTVkdRB5M8ZWS2nQrxh4ypP6U9LZAd0U/A7OhB+nTFY9nfXIP&#10;lr58SY4MkuTV2G4n6m4J5zk0El1ogBulcYB6nNI900eFhlUj6VU+1ncR8g9WYYzSebFMcGZBzniM&#10;tQBbOpyx5/cocnjcp/xpVut6bmUDPXmqwlRSQZs47lMU6JvMBBPXtg0ATOyMPlP5c1ETAV+dpQfV&#10;cAD86dHbyuwEVzHGf+mhx/SnNp2oxMJDcQ4/2DwaAIJHhjAKTq2R3OP61UErIu1BuGc/M5PNWHMQ&#10;dlntC+O0XBHv71EBpcgZku3gz91XjMn6jFAFWS4lZgjqpAPCBv8AGpIrqVsskADDgAgEfqKjubSF&#10;R5trfrOp4YPbOmD655A/OoQZEix5sbL/AHIJFc/kSKALUep3cjBI4AeBuJXH5Yq0J8nOMnP0rLW+&#10;jt4jKjfP/FAUYMB79RVqK8MjI0ljIrkDblt279M0AacLtIPuhCOzHOatW1nb3ByZDuHBVVzVCGWW&#10;SRFlRkHc+WcfyrUtYbOVWLCNm9ADkfTgUnsA5NO0pVG+6bPQbztH8qSddLgjG58sO+9uPyWrCQSQ&#10;kQxSQopGRvY5H68/lToZZLp22ybinozr+NTdlWRQF1GRiNSR67yc/nUbXKElT/Ort3JLu3SBW4+b&#10;cOgqjMkDJviII6EZ6U0waK8zhyVViOajLshxnPvTpmKjgZ+hqB5T349qokkEzd6DMxyKgMx/vUhu&#10;dvGM0ATeayjOaY87OMlsCoxPv4PFMdmPAFLmQmyTzQyfO2femsTtOWFRMSB8wqI3mSeKXMLmHnCq&#10;V3Z+pqG6Ej7PKmVdp+YMmdw9ByMfr9KR5ixyDiomlUH5m+lK7FdkhZSMEcVHPcRW0RkkJAHJwM8U&#10;x2TBJfB9hTA5J4+YjoDxSELFeQ3EXmQyZBGRviZT+RAxTvtcyYAgQgdzkVTvLpLV/tF3drAruFAa&#10;Tgk9AMjjNOeUiRtl3u4yMgfL/jVcwFv7UknBjwfegSpzgge5qlDLKdzTyqxzwwXHFSG4iHykH8BT&#10;uivdLIeM8lxRVTz7Tu4z7mii6D3T5+uJmT/jzMqg4yWI3fmKihi2jAXAzzg08rtXqT9aZtkJA3Y5&#10;7GoO4VreNm3Ofajyo1O5McetIysBgyEfTFAt4yNxZjn+81AEUjkHCKD2zigRHqF71KI0TouMUMwA&#10;5NADPs4x90Y9KRoIl428GnPJzgDj1FNaRs4PagAMap/q8UhQEZYc4prMxHHeo2mlUY4B9KAHHHc/&#10;kKY+1B8jEnsKJpCU+VsH1FQMZD9+UkCp5gJDM7ZDqyn0pjTuq/e49xUMkqoMu+Ae9NEsLj93Pz9a&#10;OYCTzg5wCTz6UodicE5+tQmQ55cn3zQLm2K7Wkfd32EZ/WldgSPKsZyWUe5pDdu+BHcHjsFzn9Ki&#10;Vs4KJLnuWlHH5CnGNAufNOT6tRdgPNxMw+YISD1KDI/HFML3b/vBM4yf4WwMUyRI48nzCT9aiOxs&#10;4fPPJzTvYCxt5JJZiP75qSLytuWmRT3Ugn+QIqmsoRcjDfU0+K4JIDIMY9Kd0Ba3ZP3sinYKDk96&#10;rmdMc/pT0kD9ZOvamBKjnI4z9DUgUkccD1qs4aNsIuc+ppwdmXGSPoaAJiYlHLH8BSCZWOEGCPVK&#10;geVkHBzz3oM0u3hVPrkH/GgCyJRnAwPU4oMkBYDc2R1wMfyNQKQwyqkZpeV4J6etAFjzOBg9+tKs&#10;ijOUBz3IOarM5yMH60EnH3j+BoAnZ8YIXODnnvUjTvKoVBt9lJ/qarBwSPmPtzUgGSVLEH1BoAsw&#10;QOoOSUBHHz8mrEDXNqgjSE7SclnYdaqxoFX53ZvfvUqgv1Q9ectQG5dglmcli2STxzxiph83zFsH&#10;sAar27rGBhAOOxqX7QOWHGPbrQQ4ltZn2H52IA5Gf6n/ABpYZYHxIYw6BsNlc4P5/wAqpG5jlwqn&#10;J43AviljdhIGhWJSo6GUGghxdzQS4RJB9kso1UnBabGPyzUhlfG0SJJjqI4QAPxzVD7dJ912iYZ+&#10;6GBzSvqLEf8AHtHnuAcCgkuCaVlwWVBjp5iqfwqJ5QWbErOB03PvFU3mkcF2UDPQDpUZmPZunbNA&#10;0rmgbhQg3GNf9yMA/mBmmxzzs37uVhnjLSbQf++sCqKeYxJCscdgM0GYDg8jPegGrFszOCcsDz1z&#10;n+VHmAjJH1FVRMd2fyp4m2/Nu60BZlpbhsbQQuO+OlSfaJD/AMte3fvVH7RxjPenfaOcDP50D5ZI&#10;uCY4wjkD2NKshzksRz2qpHMuOWxTkuMtgN+VBJb8xt5YuxJ7sc1KkwH8WQOtUhcc4z+INPFwBzn6&#10;0D5WXBKh6nH1609JGY/K+aoictyAMU4zkLjn8DQPlaNFCw64P4VIsm373AxWdDcHGwY6+vNP8454&#10;B/OgT3NFXRmDE5HuKkikBHyqnXis9JnJwM9OlWI5G6E9ulAi+hBIUyKMjoFPNWITCQCLkFifuKjc&#10;fpWbFMAQA+DjjCj/AAqxDMzkBZGIA5zJVcwGinkhgHYr/e2kZ/WlzErbYAxH8Oe/41TjlGdssTk9&#10;iJR/IA1JtlROSAM/dZwDj6Zpp3AnkaSIkmP8CKgaY/dVQQOxFGAc7pML6bzUckDyLujlib5c4SdS&#10;QPoDTAQzYON3ftUZn+Yhj9KadsczIlyG6ks3AqJ7lAcMV9jUtu4Erz7m2qaYWUtnzO/eoDI27KjP&#10;/AqY63SoJXjcITwxBx+B6VIFsox+bGPcUNIitvVSwz/nrVMzHru/I02Scrj5Ov50AXFvoEbE0Ck+&#10;gTk/iRxTjrUSDK2UZGeC8YNZ0twoH3AOeSST/SmCdRkK2PoKd2Bqx6rG6ENDEeSdrKWH5E4oWeOX&#10;AWCOMnp5ceM/XFZQnO0tu47Gg3DkAkjHtSC1zU89d+POz9HBqQXS88/rWSjrnO7nFWIp1IKnn60A&#10;XftEbNjd+VSxyELhehFZ0OThic57Zq9Zu4XY8CheTvfKn8P/ANVAGihk2hThfXPFKzKRxKGx1Cg/&#10;lyBTrS0muI8IY93qrZ/9CIq02nLa/vfIkBUDI2BQT/384rQDNEEt3hoGjPu9wi/+hMKRtL1EgIQh&#10;Bx9xw4/NSRW0dOvNu4WsigLkO12pU/XA6VBNDqQwZbmIHsnl7h/MEfrQBl/YLyFgsgMfGcrtb+RN&#10;SIJUwjOCM/e2D+lWZblSGSdVjOfXAb+dQz7Q+c9ehznNADfM2naG/So5bjAIY/jio5ZSrYH61A8+&#10;Dkk8+tJuwFgOrLkH6U1i56NVcz8ZFKJlxyaYEzdOGJ/GmhCBzTPNBAI9emaR5GRsrn3z3oegDsNv&#10;+XoTSqD3H1qFp9xAwB9DSrO5BGeO5qeYCwuc5bp6VNEASGB71SWeTPB796swyMy+ho5hNXLcYjc8&#10;HJx09qmTym+WFDnHRTVaBkUg7cfQVYV8jGcDrRzEtNMR7Sdv9YSnrxg0qQLEu1524HU81JHNbDGY&#10;m3eoYkH9acskTjJjXGehFO6KSQghj4AvAfoB/U1MsSgHad+PamIIj83kZP4//qqZY5GO3ymGerDj&#10;ApcwWQkYkByoH4Gp4lBOXPXrxUsFvAVKMxOOu45P6VOtjp5jBF2dzD/VlD/gKd0MfbXF/boYkbdG&#10;R0yDj86ngu/tDkG4aN2bg72/LiqYtI4ZQVvNyqM7GU8/lUixtsVzGAHPDHoPz60r3YrFryyrlZpA&#10;D1yTuqzZzWyOEk2OM8sE/wDrgmqccXkgCKQuepEKHH4kirlgGYq6K4+b/WEkgH8VxVDNW2udLUAC&#10;E4bk43A/XrVhCgB8kkj/AGjUSrdBV3WyOuBh1wCf0oizGdsisPUE0Csi5a+cwxEiEHrvjzj86kdA&#10;3ytZlGzgNHEpH6VBZm8dtlu4OB/GegqZvt6NtYRMCeTzx+tBAklmYgGkcEHsUxSRRyKSqpn2Ea4p&#10;sjoWKxoDkc5yQPzpkAEZby1J9drDj8KALscMUkgiNoknPIbj+VWP7KS0XIjgc9cOScfyFU9Nv083&#10;ai4fsrYJ+vtVuW8WX/j4tItuD8m/JP8AKgCvJYrI4LmBSfu4c5H/AHypx+dQw6azxBk3nHBCWyS8&#10;fnuH1IFE8M7XUbWdvPFwBvSQkfltPH41Nv1G3kcNE29h/FAQc/8AATQNK4p8N2csC3NwUiySrJcq&#10;bfPJwSQcn86lfwrY2Kx/Z5oQjDI8tpGA9878n+lQx3+uTTi3t7WG52qTJFuDMnoSCQwqaK+1C6Qs&#10;dIkTOfMFzZKVz7Esv8j9ahvUqyIU0rR4pfIuLm3B253xom4/UspP/j1TWy6ROd51WZmU/KG1Ekg4&#10;6ccD86J41kkikvtPbMbDDRWmNp+ozj/PNGpXdvBayXlrqwmQkEQqQ/P0HP8AKi7FZPcltn02FzHD&#10;fFWPUPIGYnPscmtWC3iZAWuVdT3znNc39re5095WsTIzsMo9tJDI3+6xK8Cr+l3Yt7choQMAfLJI&#10;0jA98/MxpDSsbE2nWUx/e2aNxw5UZ/DiqkllHDiO3Z4wDuxkgD8OlVXv452JtPPRz95I2bB/Ag/y&#10;qVRbErKly4PHykgZP0xmgZHdXC25CTXiF242u4BP+NQTxNJCxGAD1IwRVm7tpifMWIsM+orOltfI&#10;WRVgKjPzBeM0ARTxyxxhWRGGOoPWqcp+YFRgemelE15coBHEqgZ43NniopZy/wB4D3quYVkLuOSa&#10;DIMc4zVXz3LYP5ntUincM5pXYuVD2YAZBpRIgwXLoO5AyKiJ2MGbcR3Ap41OHzhAZkTPQO4GfzpC&#10;cUO3RFv3c+78DUUzRMAq4Dewp+/ZnEYPPXOaguXXbjJX3FBm1Ya/IytQsV+vFU7yz1DZ/oGreU3p&#10;JGGH5DFV4U8RxyFZ2tDEf403bifXB6fnQIuSsA2DUX26JGKKSSBnio2jvQhMk6HHU7SP61XiSQHf&#10;+7/4Gxz+lAFozQzL5j7XXPG9cjNIbi3hUbbddq9EjjwPyFQNbzHEZv8AJUZ+SHIpivfRZJ2kL0Yj&#10;H9aALBe3c+eunTKTjJC0jCJhuCMPXceagF1cyHLyjJ7KTQ9xOg2owPswoAcUgz0H60UwX8wGDY25&#10;9yrf40UAeG7iT1oyoxnr60jk4JzTSWYDj8aV0egKyoG3D86GkC8mmOhJyG6etM2MDk8596LoB5nU&#10;naAR7mot7sfSnbSDzj8TTZNo6c0N2ARuTjd+GKY4kBz5jdemKRnLMMZI9KRmJ42VPMAju6gAc59q&#10;bI0ucg8fShpJ8HZx9ajedwB5inPbA6UgFYN1MhOfUYpg2hST+lRGdkX7rk578ACmyT5w2SueuTQA&#10;k1zGDh4Ccf7ANRC6Dn5EdfdowP5UpmRFwoHJ5PWntPAwWNJoFB6F5dpz+NACFmOAcflStLsUAKW9&#10;FFRussDFJfK/2Skoao3RT0B4PXPNAD3upWPFlJwOfn/+tUOYyctG6k/7WaYfNU4805x3bijcuMnJ&#10;P+yaAHZhJPP6UeYR0PHpUeV2jGRSq8f8R+maAJFfnipY5eeV6elQgBhgHt1qThV4ZT9GzQBJv3HN&#10;LkjnJ/CosntyKaZf7uaALCunq2c/lTmbkAyH6ZqqskhJz0xS+ZMxDGI/XFF7AWhKirmQ4FKkiYIQ&#10;5+tV9zbcbvzNMPOTjHvmnzMC35rqdo69eRxQJZODkHHtVVXbhEVj+NP3EDBGMepp8zAsec2MYBpf&#10;NbufwFVfM2vnjp1zThIxYc80czAsebz0z9amglIIOOM1UV+cMamjbjIFLmYF1ZnPQ4NTQzEkeYMj&#10;PFUYpJCeWUAe3NSRXDGQjPAHAqkwNBp1bqM/hTxIg5ORn0FUluHHJHelMpXjbii6Avb3kIJJCjvt&#10;60AIxG2Etz0CVQacnqpz2OaC5J3Yb2+ajmQF9rlVOwWzqffmka5kPBMgHuB/SqIuZApY9+Oc0faW&#10;xygx9elLmAurIgO5o2yacZgFOP51RWdiM46e9L9oGcnOfandEcivcsl8gHv64pfMGe5qqZi+aVZW&#10;xzQ2Ukid5GY4XjnNOEhxyfyqv5hZhzxSl+cE9aXMxlkSZPSnrLgYAOfWqqSc43U4SenNK7AtCUsA&#10;cfnT1kUDBx+FVfN9M08k4GCaE7AWhIoPPbpThIMZC/pVVH29enpmnq465xVXQFlJDjkU9Wyclevc&#10;VWWQ8DPFSI2eSD9KLoC0rgYwSOaehZsDoAepqsGkK4GcZ9Klh3D5miL+oApkyjctRsASGmUn0VCc&#10;1JHdRQthpFTnoEyf0GaZbJeSK0kVkI1PBZn24/Or1jI9uPNSCPnpvnJ5/DNBDjpcSK8tgP3pVs9n&#10;DjH4Ac1YtWti24s5UnOI4en/AH1/9apUvUU+ZcpDtz2uCg/PrRLdxXigaZo90zd3WV3Q/gRzQTZk&#10;iSxq5W2jJU8ZmiAYfTBNKZn8vypJHI67S3t6UyHSNUmALWrJu5GUOfy60+50u+gzG7BcHht23P54&#10;pp2ENRlmA8uWNSP+ekmDRHfRWsBHlwTZPD+ZJg9O3HvTXhvosSm6gcY+baVJH4j/ABqENppcefqr&#10;R5Pzb1Az7dapNsCzJf207fZxZWy5PUMCMnqe/wDOnyxXBsvIj1ydVOc24LtERx8oKkjPHcD8age2&#10;t5IdkUCSQsflmhhDEEZ5JDc/Q0w6FfiMPZOzBum9MEZ45AJxUtO4FWSWCNcSMFPORsP9P8Kh80bC&#10;0cELZ6lsE/kT/StC/wDDGv2CM1+sOdv7tLeMcfix6VVvLHU7CRTqGl3XPQycKfpjFFmBAZNxyXjX&#10;3wB/jTJHR0zG446AHP8AQU6S48sbjEmc/dUMpH5jH61XlvFYFSpAI5VnAH6UgGyTBRgYyexpEmCg&#10;vK2D7DFVZG3EJEuM9MEnNNkjeEh3UgepUj+YoNFC5b8zcc72OfU8UizKOTIG9MiqiSkfeySamgs9&#10;UnUPHZMEPR3G0fmeKCkkiwJ3k+VIC2P7qmp4nvI3BaHy0OPvoAT+fNV4LLV4xkRERscb1lXafxBx&#10;Whb2RCedPLt95VDAn68DP0IoE7BDHNMzBLd2VuVIbrWlp1lMZlDwiMEggPJnODnoOaq+baqf3c9u&#10;SByqx7j9fvGrdtcTTDDXbgDnCwBV/UE0GTNiO1niiDXdzGE3HMR+f8cGrMVlJIrIiB1ZT8ssmB+A&#10;Gfyx+NU4ZisARYEVduSQhP49OPxqyXuAfkiEgZOnl8D3+v4VSasAptwjlRb2alP4+WZfzximXEi4&#10;BLbtvQuAabNctGREkKIAOQcfzFVWuGAMksQHPyhST+ppN6gOkuRnccH6VUmnwCQM0SyuzFjDtA6E&#10;npVe5kQL98DNK4DLiYnOTVSV8jgmlmny3XOKryTncc4oAmE5QgZxThOM81V+0ZOBQZwCASScdhmg&#10;C+Jl+7ikMzbgG5qkupQIzRvMu5cblzyB9Kf56udynj1oAs+YN+aXzR1HSqvnBjgnPpSeaN2c/rQB&#10;cEnGcmpoblQANpwOuO9UVnBIA5qaGRgw3YUYwW560AX1uZJXCxg47/LmrECyqhdgQCepU1V07UJ7&#10;LMltcMoYHJ8oH8twq1AyrOT57yyM/wApdE5PsDn+VAEqIhP75ihPRjgfzqVDZtzLcSSADCqr8D2z&#10;UIu7v7YfMtG3hcNGsIXHvwvH5UsksTJvLIDxweT+gH60AXBeLbgG3tlCkcb5g7D8+lB1W7dcmJR6&#10;BYx+pJqslowhN0YeRwm10UfyzVm3s7lIVe4XYWGcyZAPtQBbtbmZo90iqp4OSQe3+elSedORjII7&#10;neQP5GoEmVGU5JAHQHip5GklbjB9RjP8qAH27zTHKXMAwfmWTAOP0zVy3aNGJinVSPvFW6mqMJug&#10;rBZIyDwVZDz+GasKJ403/ZsMTwImx+PWhbga1o96w8yS4jK45CoR/I1etbt3JUXgVeNyCQnP0GcV&#10;j2RndctDPgHkyMFB/ritSzXySwAULxuAUf4VTkBdSe6271QFB90ZHT8KJJsjbnH17GoppZI/3asq&#10;IOS3TAphkjx8/OehPek3cB7wOW/c3myQ/wDPZsL/ACoA1qIDbclh6xSDB/Okint0j2mRlJPTAb+Z&#10;qJ3jkk8pmIJ6DcV/mcUegFiS5nJBngcYGchhgflTxeMRmLT/ADcDBxL/AEBzVCS3uI487go7B0yD&#10;/wACXJ/M1ADqO/bBYeYcfejkXj/vojNDBq5srcXGQ0mlxA5wjeRIf/HscflSv4hu4wwRmDOOfKux&#10;uxnkYKf1rGtpvF6hpINMnkU9PNiD4+mzBH45qO78S+Jo2JneJyBtaM2iPj2ORwaRPKkX7nU7W7cQ&#10;fa5pZh8hE0rJhe2GTcR+lXbPV7mBVt2gJRSVyt6znHTgsMj8TWDaeNtVmkWKHTQ7L1BhEWPxyK1I&#10;LnWbiTzf7GvYQ+SUg1PCZ9ep/nQGt9TWj1KVdltHaSXQeTCI2ou7J7kFSoHuDV02Wn3pVXsY0uRw&#10;VNz7+2M/iKz7ZGsCLk+Hih2/MTMWVvqSD/47+dMfTJb6X7TbWnkMrbomtpVA/Pbzx/8AroKNtriG&#10;2QgttAySXkCtkfTrVWO/k1KMTBogx+551uZP14NZc0eqaYq2FtHdO8zcOB5uG75LKQPpS+dq8Mvl&#10;TzRSSL8ohn8uNz34Vl5HPUUE8qLbXes2dwZINOhuo+hjgt1Xb+Jk3D/vjFWLXX9bkOz+wraAk8ef&#10;eg/hhFJrGnmvZJt39hRxAHlzAjZP/AhgflRc3kKR776xt5SDk7J1Dj6AHIoGlY3pmmmJjubSwl5y&#10;UNw5GfYMvFRXFjp86Fr2zaIMPmUShkNc0PFlnFmK10U+b/eupWbj6Fuf1qR/FmrrIB5NmiqOF8na&#10;effOP0oGbMOk6PbP/oltLFg9ImwD+VF/HbwL5W+ZSehDn/Gs638c2sa7L6J0bPGCGH/1qgGt6bLc&#10;+ZPcjy3P8blQfpzQBNPPIiES2bYzgN5i5Iqi99GGP7l1+oBH6VYvL3THZvsl25x/BuOM+vJqmGQ5&#10;AcHnsaAH/akk5Xj1yKcbh/ux8HPJI4qrLMkce51JGP4RUcd1bXK5jueO/UH/ABoAtSS3kbbiu5R6&#10;PwPwJFRyX07fuorUyA9Qzcf1qNbcsN7CV1/vBz/I1IssFvCSQFT+Is1AFaS6TT32hIozjO1BIQT+&#10;FQvrl9P80NoAB/E8bIPzapnutAEpZdSjVm+UgS7WHtwc1FJdaaARNKVQNwXuGJH5sSaBO9ite6w1&#10;tCJdR8uNXyAysf0IBrPXxPbXqGS0W4iWN9rBZVbccfpWnPqFhLIGjnYlB8o3MP0pMhoQoQBc8AE8&#10;UamdvIqwPcygDM7w4+XewGD+maR5b+MMLexjOD8heXBP5AgVO9wqtsaJyMdV6VWnudqsVU8DJxyf&#10;pQQyfzpWAM5VTjlQc4P1qN7i3OFV934GqZcOm/kZPQjpQ0S7t4J5HTPFAFk3UfUt07Uxp1wSBgmp&#10;9O8Q6vpcP2W2NnJESWMVzpdtNkn/AGnjLfrWeZDknAHPQDgUFRV3qWBO47/pRVbzD6fpRQbWieQF&#10;+OlBdQASKtQ+H7+fCnC5HAPJqY+Eb4KFFymc87h0rL2lLudNmZrSg/wmk64IrTXwoyv+91AuO/lo&#10;Bj8zVqHwJcahFJJpT3cixpukYWTycD0CAk/lj6DmplWowV5OwJNnOSuF4Ljj1pLRLvUblbPTrWa6&#10;lb7sVvGXJ/KvTfA3wW0udkm8W+GtUuN9vLLOswaFLdEXdubBHXnqRjHrXS2C654JtYr34eaZpsWn&#10;XOnPb3kkUNyGkVjnCLLCgkBKjLjp2LV51XN8LTlZam8MPOSueTaV8NPFerK7TyW2nMv8N+zKWOeg&#10;2Kxz9amuvhH4pRPMTVdMl5ICR3Ehb/0WB+tdZb6t4gn014GidBuBSFHmIReuNjnYD2+XHtV/R/C/&#10;hKSaS+160KQIT5kZS4nJ44XLbixJ/hXJ46dapY2q1cz9mm7HmV38PfH1lGZm8NTyqoyWgAfjtwOa&#10;wtZXVdGuFttV0u4tJGGVjuoijMOxwecf4V7pe+LbbT5IbaHTZvLnZfIuPskoQxMdu5QwXJyen403&#10;VYNZ1WWfR9fikVJkKRowE0MwzlWAZAHH0bAJ5ojjmpJND9k0jwL7ZLINzRBRik8u4ujmK3Zwfu7e&#10;SfbHemfGPQfFOk6h/aPhFZLGyK7oAYON4Cg+ahVm2tncNhYglgVwua+cP2iPH+tfC7wloPjX9o/w&#10;pPqWs2+s3lzoj+BPErWixWaRqolnE8tvHJhpASAHZgAAn3hV1Mcop2RCi2fRpba4jYY2tghhU1rL&#10;ciJhbBFUcsSoyfzrkvhV8UvD3xc8JW/jLwxomo2mm3VtHLYXN8kYS6Ug58vbIz/L38xUzkYzya6a&#10;O/jKBIjICR/FGuPzzmuynUVWCkupOzsxw1G8dh5Q3E9AVzTTcXIbEkBzj5htNMYrajzJDG+RwoJy&#10;PyHFTnUoGb97agnHG+Zjj8QasBDaXTp5rWrKAf4ozkfpTWtWI3Etz0J4H60fa1MRRULyA8DqAPz5&#10;pra03KSR9OAHX7v+fegdmOh0x5V843kW0DBAJJz7cc1I6WixFGDOy8AKg5qourM7FGdwoX5QkagD&#10;8qltZZ7lvJiuVjA6Fxxn9aLoRJHHKGKtaOvoGyKGjdMMbcD6Zp62bwljcapKw9I93H61Clnf3bko&#10;rbd2FeTIJFAEmCRkkDnu1Mb73ykcU650u5s1Ml1cQ5A4HmAk/hUCzfNnIxQBMHYjlgKVpGxhpOPS&#10;omZ5P3gVQO2CKY8rE4LD8CKAJi6jvQJB1B6elQCRsYOetOO5RyaAJN/OQTTlAHzHqagRyThhineY&#10;AcBsGgCYtkYwPrSq2OMfrUCsxHNKSfuluvSgCxk96lgkbdjqKqKRkc896sRu4OAg9s0AWVcjvipR&#10;JwT+tVlbIy36U4SEnG7pQBP5pHG78aQzEHqT9TUZkGMA00t/eNAFiOZzyxoa4YcBiPXFVxKQOOhp&#10;rSknIz+dAFtpmAyORTTcL7ZqoZXPPmH86Qy84JoAuC6AOAQPxoN0x+71+tUhKhyPSnBjxt/SgC6k&#10;rn5mf6jFPMwX5iappNgZNSBjjB5+tAFxJg3Xil89N20/hVRHJOS3fkU8yLnr+lAFkSDJPHtT1k28&#10;n+VVRLjv+FKJmI4NAFpZcY7YqUS5HBqkJGPBp6yEHk/WgC4JC3IWnLJ82Mc4qmJsfLxgU+OUKQxY&#10;CgC2srgYNTxzntz9KoLdqX2Z571PGQec/SgC6s4HUgH0zU8M5ZQc9PSs9dnoBz0q1EWC524Hb3qk&#10;wLsTK0nmNBk9iTnmrMMF5cnYUEaEcs78fkKoRPKXUIAD71qw2kMxX7Q+V7stUJ6oltrfQY2EUaed&#10;NnJZkyo/Stmx03UbtDJCTFFjknKAfTGP61VsLWxhIW2tVPH3znPWrq6Sbxs/2ndRY5+WY4H0Hagx&#10;b1HNpqMQkt7FtPDiSfI/Iqf51Yt9GhVk8i6KknkQxZBPtluKEgu9MtyltcS3O4YIlZjn6YqtI+or&#10;Gwk8PLIHHBW6Ibn2JoEbDWU9gfMimmZgoJCMwYfqf5VDd3c0Z+0eZJKM/NFdQKM5HrgfrUXh+9ub&#10;IyNfadNGX4bzG3H8yBWza3On3AD71YDsF6fnWi2A5ea5e0lMrwRIhycW4UD8gCCaS31y4wyWVr52&#10;4fMwEnHt8jAH8RXT6jd2FtEAl3Db5bJYy7CfbjmqkniCNEX7HPcHAyz/ACyAn/eJpXQasyktr+5A&#10;a40+ZQQdrPJtVQfbGTUFxpk4jI2aahJydiNk/hmrNz4idzuu7NJV3c+VIMkfQZzWfd65pET/AOj6&#10;FOQe/k4OfrzmmBSuNAhgG2Ezyhj9xHAAP5f1qhdCKHfD9gYsp+5Kc/41fk1WZxtlsyO6oHyR9aje&#10;4ScZmtIw/wDeCAn+VZjuZH21SxEMEAYdQ8TDH5EZqNoGkzM5tmJ52+e2fyzVvUFAIZ7TB6BYcrk/&#10;Ws+5e/chpba5TB/5bZAPtuAoNVqixDHpYBnW8kXbjKvbqRn8SxP5U954j+8j1CQD+75CIfp1/wA+&#10;lV3F08SyS3lkoHVPOy3/AKDUtpFJKMS6dbsmMEmLBPp1YUCdh0M1ysnzC4Jbu9ztwPbBH86la0tF&#10;fzZJ3SQ/xM4fj8afBdQ2ySQi3SLb0Koqr074Y8/WrNpNZDC20tvI2cErlef0/SglyIrfR5mBnZXK&#10;/wB7zVyR6n5f8a0bNbe1ZU3EjHzKzcfXpiq0lpp004klgDOpJwzlgPfFSZVnA2E46bsY/Kglu5pm&#10;S6a3DwyKoYZJU7TjtyTVqK+uorZTHeeZHsxlrMs2fwbB+tZKXT+UqBFYE7vnBIB9QD0q0dXufs6i&#10;W0hHpI8oXJ+maBD1eWR2WJd5P3Vki2/yPFJPNcSBtsQBzjBOQKjOsxxuqmRMofvr/wDWHNV7nU0k&#10;c7LrdnkYBH64zQAslwcFWdd3cKc5FVriRioAH5imyXIJwWzxnnNQTTXDEMHA45Cg9fxoAjuJnVyo&#10;7dqqPfwNOLfLb/TacfnjFTunyjJzg9SeaguXlRP3XzH0Lkf40ASLJz0x9aa0SybjuYFuDhjxUAmY&#10;Ns6+9EVy4Jx8wzQNRbVySK1tYyQItwz/ABsW7e9WIwqj92cA9s5qAzIB057inx3EKpnbgnvkmgRN&#10;nB60xpWXII/Gmh1b+KjLE9eO1ADzKzxkL26VMsjSW20fvFz2x+uTUKLzkDtVywgZ/n81I4zwzsMn&#10;9KALdheXdraCGEt5ez540PTnGeG5rQsLyyKNLcapdRgLt8sxhd492wRj86oob+32w2Uccysd2wyP&#10;GxH1IGKv6ZcgwNHE62KxsW5uVBcn0656fXkUAT2t9hAbu5kWOSI5RUHPXvkZ/Kp7a4tFjSKTU44z&#10;/CPJX9Rk5/SqUN5LMSZfJZVBDfaYFXJHoWUE59a0rS7sxOLhooInI2gRMpGPXA4B4oAYt5bxMDEq&#10;ynqW8sAD6DNWob7LM89o0kYP7tZZAfx6cfhTpb7yP+PWPeQ2MpHzj6AUn9oSM4D3ESyE9CvP8jig&#10;CxBcB5Mi3tYwR/y0jPH6UO29yITG/fMQIwPx61FHcamJQg1B2Gei5KippdT1HzPJN44w2AVXa35g&#10;UASQQ2s6bkvGTA+YyQkEfTHB/Or0OiW0i5i1ASHHBZth/LNV7HVNfjAjjuJXwMDzgSfz21abzJSG&#10;uhbs3UiS4YH+lADA7267dvThl61PZ6kVJV7faBjaVXk/Wq0j2sYLpGY+eRywHuD1qKS6dpCIpnwP&#10;QmgDUl1i6crEfs5jH3kmBBP44xUP2q6lH+irHbqDxsQN/M1jXN2qMflLnv8ALn+lV3ulJJazIB6A&#10;v1oHa5tXMdy58ya38wk9WmVQfwqpM14UZUt4yTx8rEkfrWRJeymX91Z3EDA4C+cpB9xyR+fNI97q&#10;cBWQR3bFm+688S8evJ/lQIvO08aESB14wSSRmotqICAjE4HG9v8AGs+XxZdQIV1OIwLuwFmmEgb6&#10;FSR+eKrHxYJ2KQ6kGA6Rlen9aB8rNG4jsoWAuJ7iJmHG4M35dKnt1nOG0+5kcEcsBtB9utc//wAJ&#10;feEmAQSTJnnDAD+eaab2+kO+0R7ctyfKmIB+oJoHyM6VoPGsybLe0neIdNhzVvZ4jtLUQNrZMQAJ&#10;jctG6H0OR1+hrkFfVpGLrdsjDskgAP1xitfRNf8AFVon72KK5gGA4m1Mhcf9/Bg0BZo14fEtzYvt&#10;Zp5CB95r1irfXGCP1q9F49ndGglsLwIWyDBchiD6gFefzqvb61clGW30GFMqWG++AwD6b2+aohqd&#10;2FxN4ehjTODLb6g4UY9ds23NAmmb0Pif7URKbXWZoycbJYIdv5jDAflUx1ZZ4QJ9DvYV3EhoLgOo&#10;Oc8jcM/jXOlLJCJJPD08pcDE8WpIA3HQkSkU57LQGxczeHkhc9ZP7RlVgf8AgIINAWNS61vTopPs&#10;7maKMHkC88wt/wABA4qGS60mVxcRx3ZOPldCCw/4CT0rPOiWdwALHSHlA+8F1Lp+Jx/MVXufDluk&#10;jT3Wiu+D8ynUAXA+oz/OgNOht/2qsqLi8jcf9PdiYWH5MQfyqaPVLFl2PZ2nyjIzCWDfiGGKwVeL&#10;G6C21EIo5ja6LIP++c1K+qWse2O2gkDKOHjAYL+JANArM021HS2kO7Q7TIOQI5CufzJplxdfacLF&#10;p0VuAcfuhuJ/EgVTm1x3j8qTV2lyPuC0AYfjwactxdqPMR5VU93tc4/WgdmSZidSC/Q9DTWh8wB4&#10;Zyvtk003cTknzo93ceSUpGe5aMypagqOrI/FAtiUGaFfnJPP8PNLI8xXbHcGP1ytVftkwUrICygd&#10;CVxTJLqBZPMYzg46NLlfyoAs/bb+EbY75uPQAZqQ6yAABKpY9VIA/qKoo6XMnFyV9/LJ4/CnTpbR&#10;puu7Zplzj5Ysn8qAsyS51iaf92lqM5+86Bhj8GNQO11KPnWDr0JYf+ymqN7bx3LbLAqkfdfmUj8C&#10;KpTacVBC6zGrjpFIhBP45xQBsPfGA7LmOLjqschJ/wDQRTH1KxbCiUqCcHcjDNc7LqGoWD7BeNGQ&#10;eFIDD8KbLrd9ccSyhsjHAwT+VAPVHRfarcMEjvTyegYEH/CoLxpI5CIpmw3sCK56NllJLAj1wTU8&#10;aYwAWI9A/Skncz5C3Jd6nCS6whxnjDL0+hNIuq3ecTWzjJ7VXjGw7w7Z+tPE06vgSkD60y+VFwXc&#10;n3mjcDHcULKzjdjGaq+fOTzMxHuetKlxL0c9+1AyznPNFRrMMc0UAeaeB/Hp8RxGw1Gya3ubZR5j&#10;beJBgZI967zQvAHiTxVaNeaDaO8IBJmkIUsB1wOrD3ANfPnwe+O37O9h4xvr34m+L72X7LcKLWys&#10;7BsTnG0lgrYPPfoT9a9Nsf2so9RP2jwJfW/huzlbfeS6laJ9rMKrzHa28O4u7Y6yEY7B+g+Pq5up&#10;RtQabPUoUKc/ekzvdT0w+AL3TtF1nwPc3N7dzpvlbLxsjAkDYMMCRkYJHQnpXuXgdtO8O6Rc3aeF&#10;bi3tXdY0SLStoVcZ2kvIdxH94ADI6DpXzz4c+PPh7TbK28T2usRTaO1tHFFe3NxLdXvm85KxojLC&#10;XIIUu/VT0211L/FjW9RWSfwNpN5qerkPHbWGr6o4jiHXzZXWJwFPTCgn2xzXM51a3xO50PkhpE9s&#10;mN9d2ctjpyQyz+but4YdWijWJZMYLERllwOo5Poa4fxn4w0vS9cfwleWWkX+rPG7R7JZbr7PjOD5&#10;jbd7deMjb3zmvDNc0344eOX/ALV+JHxuFhA0xEujeHruWCJsgbk3KA7DhRkjgZ6V1vgnSPB3hKzv&#10;dJ0iSxs3k/e6hcWdqrXd82AC0juSZtuf4iSOcYzirWCUbSf3EOs27XLWtaJ44smXa9zaW8sDXFxf&#10;PdLcSIcfdMYBCYByD7day77w3dw2kd9p/iuJ9MgiWS8e2jDo8g5IMLNjf34zjrjHTM1rwB4iXVTf&#10;w6qRaOokDzJ5gC9RJtRgcKVPyhTjFWba28H6Xc2+qah4qbW/tlt9nSbTIykW1XO4yDKSEEnAGD90&#10;9e/VGs7WkZ+y7G/aaF4bk8IhrTRDdx29wk8s0VixaOHaWJEQcEbWByQP4gOe/E+MfiFPrHiEXvhj&#10;VBBp8ausMBmxcXSYwrDc+RjbgrjJIBLc4FqPXtW8H60dX+FjQ3dqsrLNBJdukrvjHm7ZCCRgsvBJ&#10;65HSli1z4U+OtJa61Oe7OvfvHuon08osQZ+TG7psyo5wGJGDxnitoKMXzGc3N6EY8RPdTQ2Wo+Kp&#10;okawJeyvUMbeYQB8p+8WAOSMZGOTXz9+11+xN4M/aj0qwbSp4LbxLZyuujzSXLzRSxT7VliLRlto&#10;ZDlfkYAgfKAcj6S8Z+CLWyW31ezhN47Qrc3ACRZw2TkkY3HhhkcHPpzXB+ItNs7eSOG0u5ZhcSEa&#10;fLNAoaBt+UU+W7KCDkAnFVKNOtHlktCOV9DyvxX4j8P/AAQMfg7xhb2fhTSNH22qXupzxWmnxQCF&#10;ChSaTajjnbhSSCOcZFcR8S/2tPhJ8Ldd0bS9Y1MX1trzKlhqmmajbT2zsXdTgiUsVURuS4GzIAzk&#10;4r1f4zfCcfFLwLfeA/iX8PrnXtN1eL7JPHPDGyoQu4T7fM25TbuUrzkfd5wfyi+KnhzxvcftUQ/s&#10;cfELTbi21W31m3gj8YalDLfkac67bcw2xdm3MnLKSAmwqAMVz4vH43DwtSSfmyFTm5W3P1Z8Njw9&#10;4o8PReM9D8YW11pMyF4LywAuI3AYqfmRsZDAqQDkEEdRiugfweRrFr4Zu9B1u11C5QyWsd/a/Z/N&#10;j4BfEqj5Rkcj8+tU/wDgmX+zFYfs/wDwPuNd+Id7rJjgv5V0rR0JMVq5ZWkmZXCSSs8rs7uSEQsY&#10;1GUZ29e+MXiTVNYM9n4o0eO3u43FvFBq8O5UdlK7UlQkROA2GwhY8qM4reGczlTXu6nR9W2uzzdv&#10;hJcwzXNpf+LrWGayUfard4Jd6EoHGBtyw2kHKg4zgnPFSaV8GdS1bw9L4o0/xLYfYonRDPPbzxqX&#10;bIC5dAMnaeh7Grnww8X+HLDw5HYzaJqWiS6VHIotJRbShHV2Ih+VjhMENH8uGUrnBGKb4h+L3hC4&#10;1W01GTS9S1uz1CSW3lvpbcRXK3Esp2jy45CsOxk2k4LMG46YoWbVg+rGBqvhS90hrl01rTJ1syFv&#10;vIcssGTtAY4AHzcdeDwRVRzqelhRBc2tzGyh3W2ZCMEZwSQcGvRPDd7q3iG5dLLxTewwTzSbpJrY&#10;TQRuJPmiR5WR8EIAeGI3EcAVEnhbR9V1i90vxdp8Vv8A2fFHJd3Oh2fk3kLFm3OEBMbqVVW5duuO&#10;DxXXSzNbTMnRZ5u2su0hkkuJR/sLJz+mKkjlgu0DGGeR+xkusg/gBXT+JvAOr2WrtZeHdR1DV4FQ&#10;SQm80iSGULjceeUbGOSrk+wrmLyxuVl33sERJbnM3P0NelTqwqq8WZOLjuMmvYoJPLuNAgJ95GB/&#10;PNRPfwbj5elwoMf89GJ/PNP+RB8mkQsO58w0/wC1yuvkx2ESccEDOPxrQQW00NzbTyqYIGhCskMp&#10;c+YCedpx29zSs0EkXmK8KN/cRD+tVZCrOYrm42KOpBpr/ZY2LQys+Dx8tAFhpSigEAk9MUhdyBkc&#10;e1Vmk3lYxnc7AKo6knoK9U8H/su6r4p0y1ubrxnbW11OR5umx2zs8A3ch3OAGCg52hgO57HKrWp0&#10;I3myowlN6HmgyOp/OhNhbI7V9U+Kv2Lf2fdT0yG28GfEDU9Ov57VjaT3DCeCZxyC4IBAOMDaR1Hc&#10;gH508ZfBz4h+AvEreHNU8O3NxIzgW11ZRPLBcA8q0bhRkH0OCCCCARUUsVRrK6Y5QlB6mFnGKVWy&#10;RzTbu1vtPuTa6jZzW0oGTHPEUJHrz296QOo5zn2FdCd9iCdMnkNUySNkH9aro2/kVJCc8ZOKTdmB&#10;MspUgU/zAPmFRLtU7c80u04/wo5kBKsmTyaN7ZzUaLjGRTyuRzS5gBjwWxj3phYpgNICfUU7aB90&#10;01uOM/WjmAa3Q9qbvAGS31p2cjIzUb/d60XAeHjzkP17U9GXnHPuKrq4GQc06ORX4zRzAWVlBH3h&#10;9KcsvoeKrAhf4vwpQwHBajmAtiT09OtPVhgFjVEXSqSOTig30Tcbzz/DTTuBoLIpOKduGcCqKtbs&#10;ud+cGnpLGv3DimBa89snGKBO4ORx9KrJKcnY+KNzscecOvc0AWheEHlamju42AwCPrVLc6kYcVIk&#10;mOW454oAvRXssMckcUpCS4Eqr/FjpU8MwXGB2qhFMT8uOB3NSxzbQMmgDRjlHUc81btijsPMYhTx&#10;nPSsyKYKoyeauW0jFgqEH6+lNaAaVsQJSgbPOAR3rQt5iiCN1Lc8AdayoBiUu0nABA+vpWnbTROV&#10;WWMrkYB7fWqTuBpQJIrgR5YYyzFSB9KvRx3BQNbXHl5bDF414/MVlybrVgsd+rDj5latFJIDtWS7&#10;VmPJKYIH507oymtdDRVHtss8zswGNyjcT+HT9KsWmqQOABMSVHO5cYqjDPaiJVh1ePnhCSM0TSXU&#10;amaO4gnIGHD4Ax780E2Zuw3E5ix5oLA5Cb8ZH1qul9qM90Ej0OEIG5mafJx9AtYNt43t7eIROIFI&#10;PG0Nsx+FLB8RXAeWS2jMY+4sUmC31zninzaD5WzoNRl0jdm/gDBjw8xA/wD1VUnvfCUEqkalaAcb&#10;oxGGPP8AIfgc1zF1470q7m/0/RxJyQBNcSOinvxgVLB4hsZ7dpLGDQonUEIyWl08i/8AAtnH50g5&#10;Ddu7Dw7qrh7EgMvO+CUru9+lUEsLq3kfZeTrGOBHJPv/AJrWA/ivWLRBF/aCnjDCC4k49sOorPuf&#10;F19IR5V5OuPVwSfr60+dD5H0N+4Jlud8qHr/ABjn2qK5t5HU+UyD0BrJsfExkcJe3UpY9D5Wc1ps&#10;xuVBWV1OMhlHSpTuS1YjNlcNHtlWJ1I5Ds39DUZtdIiHlkbWAxhZmFTNFcKATfMf95RTWS82ny51&#10;PPQjFMV2Ohj0tIw6WhkKr90EuW/XBqTmbcV0qXYTuMbW68/jkU61MiIQXGSeeamEm1CASfcDnNAF&#10;RY3LCOPwzsTGfNO35TnocZqVrC3BESRmNscFJcEH8qlaW5jG6WWPZzgBCG/E5qt/bWnE7RKwIyCz&#10;IVA/OgL3JZIJlARyScYZgwz/ACp1uqxOZDySOWY5IFV01HTL2cwQXSs46hZe/wCBqZ1VUBUng4zg&#10;0DsV9Wl1i5sidAvIbacOPmuYPNUr6YDLj8+3vS2b3ywgavfwSP3MEDLg/ix/L9aWaUQjLH6jNMMz&#10;eUHWAkHquRkf0oEK5hmb92+4DgFF6/hmgbh82zI6ZJpsJWRxBJcRwBzjzJlfanoTtUnH0BqnHPrD&#10;J5epyWkZLcNaF2BGf9pRQBcLkLwBkd6YZNxwTx6ZqGW+hBMXlu2OCGwPx64IqCVkc7FU+x7UAT3E&#10;oVueBULPls8Gqb21wJjImoSKCB+7IBUfpU0TyxqTO6sc8bBgVLZfIxzDjJwDmmkY56U2eSIQNI9w&#10;YlA5fcBj8TxUSTkXJtmd2ATIkZf5cUuZlRTWhYDEDBXvTlJI5NN5OAPTvSr06/SkDgug4uO7U0N8&#10;wzJ196Y2Dk4PHek3EZOCM9OaCFG7sXImuEJ8oF8DkDnP+NWo7s27Mklmh3JlA5xjHXFY73EqsFRi&#10;PYd6tRa/q1tGIEdWj3Z2yKTzjt6VSkPkZvrrsMNoY7+zgyFwrO68D8cEfnVi31S0nt47z7GVQNhc&#10;xRSI3HOChDfzrmYtVltsYgxk8ES9M/UcfrWit3bzXEd0IIYbiVAonidGbaOinOOBz19aOYXIzZ+z&#10;W7zrLc2LBJFDCSG5G0A9Mn+hxVq2ktLHc1lJKWdyN+QcD6Y/rWZJqFzZFXmMVwGIzwnHHfaOlWrS&#10;/SU4twImIztZsoxx6444o5hNWNGFdU+cpqDEbgV+VRu6dfSpmubsSGG5kgdmXIVo2Unj8qzBNE5V&#10;3SPeDhyJt3GO2M/0q7BLbXIHkSCNlPV35b6DHNO6EatlcpZWv28qYY3AARrgFQfUDqK0nuQsKxy2&#10;zShxxgkZ/TmsCOWeFUEbKWVuCwAHPtzWla3AlgkaSWNZV42puyQe/HFMDQtzGcoUkjK8BQcAH6Zy&#10;abJ5ay+QyDcuAQ55H5saqqsaxkTRRSENuUoqhm9vu/zNPmvIpotiSumD8yqxR/ocLQBJcR+TIQAM&#10;LzjdiqUk6yMWS5Uf7BlAP8qgmukhGGhuWOcZMxbA/DmqzXSyuSu1QP7wOf1oGk2PmaZWz5Jfrja/&#10;X8cGqU2rXFmGe50cLGMZaSQf1Ap1xfLBKy/agM9twP6VVi1Z2uWa3mt+mWa4TgfgV/rSbsUosX/h&#10;ItIjDSLp6rIF+UXMzCM/XBqCLxFoMyq1jomnu7EmXdqL+T+BIGD+NN1TX9JCA6jFpMpVeSsYUk/Q&#10;RH+dUE8ZaSgW1TQbeVcYPk23A78cKfxxmmVZdjVi8SWU0vkwWFicD/VtfrsP0kycfl2ovdRW5yjw&#10;aZa7QSFF6JeB3LECsmfxLcv/AKPZaQjDGRDfFgmO2MtkVcPivxS0CLb2NyioPlEWoSMgx6fNgjP1&#10;oDUdb3i3uI1vtGmC/LudFBX8eCf1pt1YXcEhaaa2O4nHlReX+hC1ENc1nUZGGpNY3T7OYLq7MZz/&#10;ANtCufoKsaUdUsJmlj0i6s1PJNtckAD2KycfkaAs0RRabG1wsa6m3m4zsghaRv8AxxjVxdE1VEKF&#10;r1Y+AWk0udAx9G+XBqWP+2XuH846s0LgkD7QJs5HcEcg1at9J0qRfLbTJ45WB3GS1tiuOOAjNgn6&#10;YoFqVZ9H+zwma80qFBGMs01ndL+JyAtJBq4um+zaZJp1vIhH7y3dYmb/AIG7DH0q/YW2oWEOdL1Q&#10;xg4IgW3e3PTnkSY/LioX1XUIJzFrUsMxIzGLmT7QoHrgyHn8KB7ECm+ZTKdFa5V+VkSLeTzzh05/&#10;WpTq2o2GA9pdQf3BPCrr+TL/AFpsNnDNAbmy051jYnBiuDGR7hRmpp7uUoLKG9ucr826QqPybzz/&#10;ACz7UPQNGQya6ky7Zr5o2JyRHp8QGfenRXbb/OXW1JP91SrfpxUsrajNFGyXQaAITm6RpA3ry0ar&#10;/wCPfjVfNsUC/ZrV2GdwhhMfl/UqWGaSdx2sWvt8jyiQaneADkhnyDVn+1b6UbFupGQ9mPH5YrPj&#10;aNEBW2VVxnKueR69P51Yt5MttlgOCMqcdaetgaRdbULwx7UuUKkcq8an+lLBdFpPnnWM46qSoH5V&#10;XaSCM5Iwc9c9Kes0RG4HNAWRaN5dMNiXbtgcEnNC3mpiPCTjHcFBzVbzu6HFMN3KnBLYz2NJsUkm&#10;iwxuJBukCknttqOSWSIH/Qw7f7hqBrlhwGcf8CqMXUoJXzpMegkIxQ3YFGxLLNeS/ctJQSeRG+Bj&#10;8s1BJqrWIZvKY7Ou6fIB9Kr3txNNuEt7Iu48DzDVWdmyIJ5HcgfKd2cfmaTdxuKaJz4pnlO+aNWx&#10;xsTp+dRT61BdfJNpzIezK2R+tQMykj7TqMm0cY2Zx+tRy26uwKXKMOxdsfpSuyHFIs/bEVT5Ong4&#10;6u0QYU2PVbZsl9OtX28fIhU1GljqLLmKXauOqycYpVtp1Ux3Nu249HUjn+tF9CCxbvo1ySr21xGc&#10;ZO1gR/jUM0NvbyGO3WQqe7sM0yNniO3zyoB6NUzRtN80V2WIHOWJoixpXIyNhD7WGfWlLg9D1pri&#10;7DYMwYdxTkG4Z4FO4hwYilDnPPTvQY2C7sH8qbuAIXv/AHe9TewJMlznoT/31RURlgB+ZsH0NFHM&#10;Vyn42+DLn4VeCNHudZ1v4mW15rEkgMFpY3++GEK20KqR4aYfKfmZXORheSAdu3+I+uRavYazr/ir&#10;WdJ0G52S3fibxDohg0/y0lUFxeGREVfmKDfjkbSMggdVD4D/AGXPhJoDeCNa+H1/d6pazR2r3elu&#10;YplhaNlbfJKZmBUouGDxHd68q0+o+AfDvxKhl0mLwT4kuTa2sBgilv43EqwfeWSSYyRQJ6BY/lLv&#10;tToD+YYajgXUT5r/AIHoQqULpXPrP9gzxHP4g8NR+KfC/hiO98K30EiQeK/Ewhku9VWNR5LWFpbF&#10;ES1DFsyzISzu5TOTX0tfzatpNpCk7QLHK2LiS2uAxQEfeZVIIz0I7HrXKeEvAfw+8L+EoNC+F9/b&#10;WUK+XHJFayB2B8pRycEMQAOSRx0rFt9bvtc12Twl4a0+5nSG6kS7vb1kDLwdzBdygBgQeMnBzivo&#10;6SgtjWc1JHT/AAh+O/wH+JL6m/hXxVpXiK40yV7fU7S3uo4rjT5dzIEaNsOmSpwSOcZ6Vu6nd3Ws&#10;6/JbWnguC3u1jLRtqErM0ybiQ7DIJxuxu9gK+Uviz+wf4ruPHB+Mv7MXxkXwVrWqQpDfajaxfaLf&#10;UIh1iIMi+w6HgCsPV/2N/wBtG2W4vNR/b61ryZYZF1Gy0nTEtCkIjO7Y6sWi7E4Y4BP1FuaUm7iX&#10;I0nc+lfFPxW8EeCNSXwLe+OvDb+IJQiS6PHq3+lB2G7aIjITG7E4CkAtzgmr2hR+DLGyfX4L+5uI&#10;SSsdpcozwxTkdDg785IUg5AAB4yTXyt+zf8AsYfAGO1t/iB4p+Kaaxq2patI2k6pqmtTJcy+XHIz&#10;LHJNMzbyqs25doKn0Oa+pfD3j74b6JoEGg+GhbGL7XFt86UfvZD+7VfNG/L7h90EHJGW5FZOrTku&#10;ZtBeEdj0Hwbpbw6RGrjRtPedt5hsdPkV8EdMlyxOejg5AHbisvX5I9Kubhb/AMPSG3dy73DuyBAv&#10;JIAYKBhictnjHTv88fHP/goJ4R8F/Fa3+Gvh7xVpkV6usQ2urtfIxXyxbpO6wSM5RsrLF8xwRhlC&#10;5HGn41/ad8Gaj8NLz4gaDryy6No2qodQvZtW+zveRK8TTGGJg32iNUJ5XbucbMZyTh9apU3Jp3aI&#10;c4NXvse7Xknh3T9Xkm0rxIkEgYp/ZtxcpEojxhl2kAr9V9z15rMvdF8J3sUeiX+kLbxXOfJxMrKb&#10;pwo8xe3JC5OMHGTxk18o+Of2/NY03VL7U59bubiyuJ7dNM0uTTGgawQFWlIdC6ySMrYDkkd/mBWv&#10;OPG/7T+s/Ff4qaTqvwmXVptVYCz0rSPDtxPd+fFIxlmMqyssTuqYbGOeSBwVGDzihCLsrvsYfWIt&#10;2ij6m+Kfj3R/hHcLdal4uF67uywafHewNMJVJZ/KCOvmMM7vLALDb8qtjFfHXgz4Eafq37aWs/tx&#10;32ny21vfExWdjrVy0MM7qkMCTlXQFd4DuwjIBLNwWfcOjt/F1vYJD421S+1K/wBe1CaJb0DRxHqT&#10;IgZBNKHA8uBWfBIAwZV5bcBUnwa8daL428f/ANp+KPEdpq1npaXM2o+FBq9utysEUsce9oY90hJZ&#10;seW5BKsCQpO0RLFTxa0VkerQow5VKT1Prbwr8Qdfh0a88a63fQbLyC0TQk8PRTrK/wArBi6QISqq&#10;X3YQs4baScjBw/FNh8e77Umk0GWOSw5Z768vfNtNzBslZM/vW6/fOTnpnmuW8b/Gfw34y0d/EvhT&#10;xFrtncyDbBLPbKgXbhEhCldoQjb8u3KkHhlxWP8ADyPw7f8AxGeXxn8YNV0bXxpKzroD6VJDZ3sQ&#10;GDMCHxMqswVnIf7y8DOa1g1FENqUrnT+GPAHxE8LysY9VWaTULjzIdJmSW9mlJO2TaXlSRIwMPsB&#10;EeNuAT11NS0/wZ8NbS70rxH4ItrvTdVhAmstXtUVYiCSGgngb/RvmOTwSCCQwNY3jrR/CetXEN9Y&#10;+MJtKN7eRW93qelXTMksgXcUZBEVOdp+UgHuck5M3hjwf8TbqLVb2C4imSJ430lZIFaaNgCFeQsQ&#10;XRh/E3TBI6mq5VoPmbehduvihpepWC6n4H8dX8KJduDplnDG1us2CGDw4JJAznau4jnJyDWefEHx&#10;H8VX8GpWPiS78NXPkCMTeH9BVjcxFdwPlzQSMScsSXXPGCSQQMPQvCmoQa2PEGtaHd6bHdPtvrCC&#10;9xdMxJyoVmYxtzjKsVPGCBXpWj2OjeItHn8MeF7q8RL23E13/a1rJchyuR91ysccgTCsAzj5Mjk8&#10;aJSuS1FI0LfV/jDpFpZWw8Q+IER8IdRntEuRIcEsxhZWwTtI/dsisRnBHBj1HXvhlfeFo5td1C/n&#10;1aafMOo6ho0VsDGBkAiNEUoP7zZYDq2MV5D4huPjPoGqXmn2l3p2pabCm6Qaefss8gyMBwZGMZAz&#10;gneCpYAg06x/4RXxVrX2fxZ8ONc0p5rcOVgmmka7HACqYX4DAEAsfun8K6ITnSV76kNQk7Hea5ZW&#10;WmXf2G5kjj3oJIJEjOJUPR0I4YH1FY12LmJwtveSOByCi4FXLKbQbW4s/DsdqLJGhuPsFrqN68tw&#10;/lFGYKG5VcOzfNyT9DUl5c2yDKSK4zgKhz+HHevocLX9pSTOKpG0ijJcNdRgXMH7xRwzRiq80QYB&#10;GOSTwq9T9K7RvhSY9MF1rWoXEF7KQiadb2vmSo7DKKRuBZiSPl+UDPJzxXe/Bn4NWfh1x4j8UWUT&#10;3LDdANQUr5PUY8tCwDZxklj0PHelPHUIaJ3Y1Rl1OY+Ef7PniK9v7LxfrSGzhLFrOJw5nVh92Ty1&#10;OeCOAc57ivVRpvxa8I+J4tQ+G/iTThHDEsQttTiijDKvLhto3OGJbhmwvYAjJ6jQH0ZoZLq9uCsV&#10;uhFpHaSE/aDg5zjGFUqV49eSBWlHqUniJPsNh4fgtbY2zC3tDMziNiVVixZV3HLLkDJ/DmvHxVZV&#10;leTN6UZRdkcXb+Ip/DOmWQ+KPim1N3cSG3trSytkEKHeu1fMAEaEE8YJZugz1rf+JOmfEnwfemfw&#10;5rskWm6fbq1hNqmnxuWkKFvKeQqGaINwQrqcOeQcGjwrYQRLqlvqVrcvHpsxkVrZpH+fnk+WCM4y&#10;fmIx2zSp8evBXjOVob/TtciBgQSCWJmtygypYc/LnjhSOcg55xwe1dSLV7HTycsk7HA2jeBPGXmw&#10;/E7wtCb6JsG4e6iMck7Z3RxBN5hbkMI9ytx0IyDD41+CHwM8XJa6j4c8YWXhy/K7Lm0OVimKjqyy&#10;lFiYDHK8OBkAk5Ot49+HkfiqODUtQ8H21zpAcmLVLOeWNlyWCxtGVO0Yz0YckA5BrIsvA8Ol2cWm&#10;6BpMGr6ZaSLJJp0VghlLDIyUXbuI4yu/5sc4zxeHxeJg1Z3CrRpTRyXjz9kr4p+CtJPiTQlt/Emn&#10;LGZJZ9GbzJI0AB3GMZYrg9RkAc8DmvNYHUMeMEZyO/5V9R/C7xF4x0MQ+GvCun6aTI5MNnqKyWt4&#10;I8bhu2yOuA3QbcEAjI61i/Ej4Cad4uudQ1LUo10nxCLgoHsiXguJcsSZIiu4ZPG8MMdSDjB9almb&#10;ekzkeGsz58Rd5yRzmpVhz1rU8Q+CvE3g24W18R6JPaltpjkdD5cgOcFW6HO1uPaqIT5sEdq7VVUl&#10;dMn2cUQ7NpxjIpwDkYH8qlEeW44FL5YB4zxSdQfLEgKkU3YSCNvB71LIMk5XjNNJ2nG79KOdByx7&#10;EMnyjgYqGRhtyBVry0myGfH0pJLC2iXbPdjOOBjH8s1XN5icFYohieoAz1qSIIhyRTWjgTPlEt+N&#10;CcHAJ+laqSMHFokldccHHtUbyhQSSORwc0MrHOWNRTKzdCaskaZcnOTS+ZlsgDmmYJOz0PFNJ+Yj&#10;njsRQBOjkHccZ9amSUkZzx3qomfX8KkVj0xQKxYaTcQWIxnrRuJOVGah3E8g0vmMCAD36VV3cSbL&#10;CsVJI7jGanMrSAbiBjpt4qqiXEpykTcjsM1NHDcFtphYeuRVFFiKXjlhyeRVuNt2DgfnVaC2Yfek&#10;FX7SO0GftEpVQm4BEyXOQNvtwc/hQA+3WS4mWGFSzE84HT3rV0zQ7+eYCKEsq/fKsCB9SD7dKhsL&#10;mRnDI8eAMBZBgVq2MV7cuFudT8hAN22GHOMcdRwDQBLDodyIWWYfMx+XYue/tVhbSSzCrKAAOM0f&#10;Yb0y+Sks4jXjfMwckfQdKsx6ZPbRb7ecM552SqNv6VSsgRCixEnzruJRn5SMjP51Hdrax4+dzuH3&#10;48HP+NW5phajdLZRyDo6xsQR9DVTUjH5onTcAxysbxkY49e9SAgt7c/OzbVx8rGPkf55qaAvYFbu&#10;zvGDg5TdHwR9OePwrOuzbzMpmSJgOquh/TH9aZIZZnVPMIGMLl8ACgDfv9Uk1hlj1LRzbOF3ebZs&#10;Qz/8A6496w573S45iq2V1JGg+ZY7gOw57jaCv51HLpOpKMTagiZ+6rXBYEfQA4ouLS/jsvn1hoYw&#10;Nx8uEAH8mBP5UC0Qkvi1oSbewtwkTD547iNWI/HqPzrOe7guJfMFvFF67JCoz68kmmSWlu5+bXYH&#10;GTufy5sg+42fyzVr+xr6eRPKtLFgYxsEyvCG565fbk8UBdEazRMS0crPt5ZnUsMfXP60+Kay2+e+&#10;lXU5zkbMon/oJqKeK7snH2jRLKDCkDrtIPuwKn86YLhowZWm05V6hoZDk/XZ0I+lAyWC9gWfMkk9&#10;qhPKqc4/76FaMenPdRiW0152HBxMnFY9td6XdDZdXs8BA523m4H6bhkVPbz3MD+XY64s8P8ADHMn&#10;zD8R1/KmmQ1fY24oL+3VU+2QsB6lv8aaurxQTra3V3bq7n5V83BI/E1kPqomkWIaukRz8wCo6D67&#10;gD+tXBbR38DLNdKyspz5ahgffBqrojltubcBWfLeU2PUDP8AKpImQN5aqc8Dg8jn0NYEWhaWrgoJ&#10;IyP+ecrJ+PB61dguWtcebHO0e3ly7Oevf5c/rRzIVlY0Z7meOYRi0kkU/wAQ2kD6g0jxWzfOYoi5&#10;7FVBNVG1/SQPKW9CMOonGPw5xUV3qFnexDy7214PAZkI/EMpougsXpoYo40lFmhdTlFKqD+eKo3e&#10;t6pAxx4fuCO5ODj34PSq0VuWlE8N9Zo2wgLDACAe3SYZqYXN6cG4und1PDQR7Afw81qXMyuWwsev&#10;2VwAoim37clDHyPwp8t/bwx+ZIGQYzz1/SoLu8l2gzRuBtxgTuuff7tVjd2KyeX5XzP/AH5eP1al&#10;zMfIXH1UQkBoCpZflVpUDH8N1JBetejbFbyIeuXiO0/Q1Qmv2kRliW0jJP3g6jd+JYms/wC3aiFM&#10;MTFmLfchu0VSM/ievoRRzMbgjfEIRzI8EYYjDsqjP54z1qhdxzxSsbUHB4O1Rn8cj+tYpv8AWLa4&#10;JjV4nPaWYkfr1q7F4iuY226rY+ST91g2Q1DkCio7mh51ypIlhXjoVbB/Kmz3cUEZeZH56ARs38hU&#10;L6xZZKyJIvozAYP40gv7OZ/Ka7Kv/CjLj/8AXSvcq6Jbe7tdUtfkdGQ8MqsCKlRFh5SMdc5xUcP2&#10;0S4uYoWQ9JUYhvxU/wCNTBkAABB/GgYb2UF4wN57lj/jRZvPKWS88pSPumMHn65prHa4ABwfQU/v&#10;82eeooAl2wqcq4PtnrSPCsoO0fNjjBpijPzf0oSNjyD3zwMUCsiKR3gbZIucdvWlSWFuGkUHsH4q&#10;V2RRmZiQP4Sox/PP6U1bVLgF4ZAAD9wof8aA2I2P92IMD12nNaOlpbxKHkCRj+8CSRVeC0tiwEsT&#10;hVPz7RuP4Dv+Yq3DJbXLJFaaZK52guPJKBfXnPJoJk7mvZ2lhcsHguvmxnJb/EVoW2mo58z7S77D&#10;xuO4Z+gxVKx0lNwY7iTz94H+lXUtrm2VvJu0GTlQ42449B1oM2MuIrWSfAkSOUNyREV/mxFCI1u6&#10;y207qwPJ3BSPyNW4rxIoPL84bsfOcEn8jnikRbOcDKgP/eUYB/DNAh9vqF5LH5M5Dj+8WPP15rQh&#10;ube7RQnmwumMbRlSfox/liqHlxwfcZs+gGKsRQhirFz05GKd2BpTagsEJeSxgZu+9VcH/vokioor&#10;i2ntw1s8YGMtuiPX13LxVOaCFG3KuSf4ulRusmCfIjZu3mtjNHMyopPcsPctCciUyZHRVH86z9Qn&#10;hRWnkhfac/N9KsyL5EazI0bsYzvRQRt46Dkg/WqhufDxtp01XSb+S4dsW3k3kaIg2jlwY3LHcT0K&#10;8YHB5ob6stJLYoXM9uu6SRdoTgs3b2qldLNuE0DDy9uHB4/EHFGkapoV/aNKZY7swyvE02lyqV3I&#10;zKY3Vmf5lZShAYfMp4GMVQl1nQtRvZodNS6SW2YNcWhUGSPdnaSu4bVODgk9qV0+pWqJoRLbzi5e&#10;w83LfMuflxj26VHPAlzL5lpBbqWY8OoJB/u9ifpmsfxT8YPhh4Q3J4r+IWk6Y9tD591C+oxiXyi4&#10;QEqSdp3kDpyTiuM8X/tz/sx2OlzWumeP7KK9l015tMvdZ0p0ik52B4yGQzbX3ZCHlkK5U1z1cdhq&#10;MW5TV15mkYSk7JHeaj4g0W31CLw3qGq2RvZojLBaNfp58iDGWVQxbbzjilW7LxBrWFQFbAAlY4/X&#10;P86+KvCfx1+FPiLxH8QPjNoGoalrFj4bs9Ml0fUY7m7sLe8lYeVOFupLl0WJH8luVB/eOF8zJKT/&#10;AAs/b8+I+o/tEeMvDmpt4wvtC0K6lm1m1tdHs9SeOASPHH5HkRRi2RSsjyGRnLLEAhYv5g86jnMJ&#10;ySktH21NJ0JRV0fbEV5aGHZd2bMVwfmhVgfxwGx+OasRroUh81tHntyxyXtZsoP+Avk/+PV4Nfft&#10;m+D/APhKfBuqxfEHRofA/iDwxPf3usPpzpcRXcbxhYgglcxsySxuIXyVCufM6Abvw0/bf8CambrT&#10;fiB4V13w7fWtrDeNZzwSTuLSRXYTyDYDsXy33MAw+UngDjshmWFlW9ncy9lUWy1PZ9NgtllAsb0b&#10;QeCjBJD+BYfyqzc/b7eZ7SeeUP5SzNBeXQjdkJI+VWY78cZwDjcvqK8W+KX7Y/hDSrSXQ/hF4Uk8&#10;X+LLzwu2u6FpMk0OnJfREsqbDcskk7ko4WGFHkZlC4XO4cf4n/b28DeD/CnhDWviN4J1/RNa1bxB&#10;NZyW62mYdOmtiIruGaVQyyfMZFQRgmTYG+TBKueY4SLd5aL7g5Jbn0pbpeLeCN7i1s8jhbmJRHjH&#10;QoRt/StnS9c1W1laB763MykbGsfLCEDoSkPyt+IPvXAQfGnwKy6bb2Xi+VpdThaXT9PEUjTsm5Ru&#10;8pQSPvpk4GNwzVHWP2hfh4dG1RNG+J/hyW60oBr+3nl8w2rFmXZKkX7xXyrDacEYORxVyxdBR5rq&#10;wlCTZ6ol7f3E0l5qtrc3JGQZTbQLFknGCREdp/EY9qmt9HW8aS7s9NYEgIZrfVDIIQRj+Ccqvfgj&#10;6Cvg/wCO/wDwV61H4I+NbLwx4a+EsGpWcMjprmsWniLzbO2kjdw4jAjBkJ2FQGCjcR8wANdt4l/4&#10;KS6FrfgbUvil8PdGvr+CzlgSzsb/AE/EqvII/L37XJ2SNJ8rx5AxjGc157z7BvZ3Nfq0j60OjXNy&#10;zXD6ejImFW4+0yIME5wCxGfr0681OfDurxPKALgrtCsIb6Nsk9soWOPqK8w+Dn7Vngb4t+JLvwjN&#10;o+veH9a0loxcWvibTHtwZmUN5McjkeYwUhiBg4wehBPrdtrs+9ZIZ45y/LtGXYkd87SMDr2rrp4+&#10;lUXNFjVCVtR+j+Dr64TdrHlbBypcqzHtyVw/58VpxeB9DjY3Tz4DNzh22k+5Bz+ZryXwz+33+zl4&#10;s+MEfwK8G+KX1jxDFNMup2thAPL02OIZeaaSVhiPAJ3AnPTFfSGh2uhW8c1tq4USiEPCjswYE8ZI&#10;U4IBxx39azWLVT4ZEyhysxtI+HHh+/SVG0xpZmANuIrh2J9cLn5j34HqaytY+FbaZMySGa3cH7ty&#10;CpH4d/wqx8RPifonw3smOseMdMtLggSNb38LRxOg6kMCAh4+8Tj61u+H2PjXw3D4rS7lljnhR45I&#10;nWeOVWAIZCGJPUg5AwR0PWsFiqlOpZyNeSDjqjhLvwrqNooEO2ZQPvA4P5Gsm7heCXy5flPuK77X&#10;LGDSp2d9S8sAEus4wy8ZOeBxWc/2XVLcPuSRJFBVsjkHkGu6niZWu0Zuir6HGSPIDyDimb1X7wNb&#10;V5oKF2VHClc8dc1lXlg9sj3E7KkSKWaR2AAAGScn2ya6FVhJ6uxm4tEEqxzLtKcHrzVaaEsAPN6c&#10;LmMED86qeIfHPgPwbpE2teLfF1np0aIXhgmk/f3AHUxxD5mHI54B7E15/rP7VHgZ9F1NbK/NhdG3&#10;P9kX7WjXMJJXKvKrGIJjjKhm9z1rCrjcNR3kXChVn8KPR20+a5wI4kDh9zSHcMjHTAO3H4f4Vka5&#10;8RvAHhm9/snVvFmnxXIRnNvDJ5svHbYoYj8a+RfHf7UHxP1fUorST4rX2oWVwrIq6fpkNlFGduC5&#10;CiRjnqcyBTnGwY5+e/if8Y7nUfifDoGm+I9bsYo4h5zm2uDazSjc7gkcYAQfOAOpFeVXzmaX7qP3&#10;nUsBpeTP0P8AFv7UHgbw34VvvEUlnqzvYwtN9iMMcbyIG2hh8wyDwQo+Ygj5c8V454U/4KD/ABE+&#10;J+upafD/AMH6BBaRsxu4tWu5Uu4kwQHJwEJyF+XB+97V8K+Df2h/GPh/4rQeF/Grx+IPC24vHBeW&#10;8xiEflgKyS4MjYl5wwIO1+fmGPa9O8Z+Lxb6p/wpaLQZBBHHCiWOnR3EsMrbmDPJIzSgAHhNnAyQ&#10;R0rzpZrjqmj09DfD4Wgk7x+8+29J+M/ieVYTfWNpdOYV82R7Urk7QdxKuqj8q1rb43WWogqdG0SJ&#10;Yn8qSe1uZBP5mMhCsku3nIPA5ByDXyX4X+ImvaF4YstK+JvjnTNY1SKERXEKF4ZUkK/KHWIdzj5j&#10;t6855zylv8bfiJ4HsdT1Lxza+GLvT7aVfsctzHOJGU7iYsAkOyDGDnmuZY7GreTN/q+Hv8KPtST4&#10;wanDOYrm902OVCTJC6FiAf8AZBBFZesftR+FPCUbvq62t1dL8yW6M21hngFRh85x3FfO3w1+M7eI&#10;r+S10/QtH0e9t2CTQyagkszkqdpKbAyLk9N2OnFdpdfGLU/A+j2qeK9Rsru6u7xLV5bBBGomYnaC&#10;pk9gDgnucCrWOxn87ZX1fC7tHS6j+1x8VJPFYPhj4XXlzZzxh4EvtIuFgjcAjcWXB2HI6t2HPrue&#10;Cv2m/wBpDwjIdQ8X21iLeRw1xZabaM6qpbJKht7RnB4+bHbpXHSeLfiGt291cadK0Vyn7u1EKAyI&#10;M/vFO47hz1zg4qnceM9d1G1lg1HwvexWVvbrvvnlSRHBJDABGL5UDJ4AweDUTx2IqKzewlRw28Ur&#10;Hs+vftwfCq21eaDUde0+CZSBJFeYEq8D73zdcUV8+R698AdUjW//ALd8InzB965jgRzjjJWTDDp3&#10;7UVn9ZrdyfY4U+TfCHie5u752SG+1Wyjje3ubLSxGsi3EblfJlKA4X5SrKCc5xx20fDmq+DofEEH&#10;hvxlcvptx9pkMF9YXzTTRh32kr5joqxqzhzKDldpXAZTs4TRfi/c+OtSjfwH4cWS111ZZIJdBbeA&#10;GlV94jQMRnI4YBwGJIPGdfwbeeKdL8ZGzvdJ0WbR9PYpe2c6GW4aV8vcB2hZTFuZ8iJ1KyqykquQ&#10;w+Y5KlryVvJ6Hy06NS12e0+Ef2vvHfw/OneE/h148/0dJ5LqR7ywWYXDbjE4I3Dau5N3ykjhc5DY&#10;PdwftWeMr+1uvEWh+E5JM28seq6muoSQRSP5zSySRo2GickkHYNnz4IGM14n4X8VaH4Gmj8BWp1W&#10;2Ek5nsZ3s2O5CMhA/LKpxtJLfMYxnuDr33jufXtROm3CaNcW0MrxT3X9oZlgmYBirBnEWSc4GM5D&#10;ZI7c88RmNNpRk3f0OhKrG1m2dj8Nf2pfiL8K/Emoan8LLq71nRfGxEkdpraSoLDUdjyq1tLIiyYd&#10;WEeSpOURd20LjitI/bD/AGgPFHwk1jSbzVL+/sdav5pL++u7pRcKGyrRpIEHyhchQAp6YJGK5/xH&#10;8VrbwVZDU5/DOrXmq2upCX+xtStprm2jtREy+eqWLhtm7y2BEo45wRkVh/ED4geEfESw6pF8KH0D&#10;RbS4PmyS3LzG683b5KMqoig5ByVLA+23nrjLHVKCjUlZg41pRZteH/E2h+F5tI1pLjUp9V0jRvse&#10;n6LqV3DYJBaMRGkjvI5d3ZRsJdAzBsElSteV/HK1+P3jrXpYdH8YQeH/AC5Rdw2Nhqsz2YniUJFc&#10;P5RwJSNi+cI4mAj4JxWn8SviF4Du/D9t4pm8UyRy6jOqrBpzw+ddyb/L8pJWJDuAhURDGXx8w6ja&#10;8FWniX4pu1j8PvgrfQ2c93Imsar4p0aW2UFwFDK8M7CUDhSOVJJ5UjdV08PUox5m9PM0jh5OOsjk&#10;9N+BPjGTwymga/8AHqfxTJpWsm5F1LqohjRJkZSoZmaaQb5SQu4BuuOgr0+18HazoPguHQ7iPUfF&#10;VzDHFLDoOrafOo86KTzBI05dJNqneEh3BSWO3OSKxvCn7G/h7Q/iWG8NfEW6v9O0mRri70zSdZWC&#10;OJslo0dI080JuLA7mLHaAX24Ad4++L3xA0rVLu/8YSal9rEhhhtkunWF4QrB5WDSM45kbnOflAJ4&#10;Bq5TUaftFK7/AK6G8MNThDm7mp8QPiTJ4hvdOh8dfZ77V77ZMFGphLmOR+fLQKSqEbAAByQo3lgS&#10;K+gdL0i5vPhhouh+CL2LRb2zv2hW7m0lba80tScSoSjxyDeN6m53liuSw2kmvlVviD8FPBy23jDU&#10;9NitLNfMXT7zxZrepfYbmUj92iyQxszyHkKHLxjn5W7fQ/hvw941+HunQ3UupeJbeXW3+1fZBqY1&#10;BDblFI8t3S1jwC33hCo2nZhsFj0YVLk9ppZ9Ttw0YptSiS3X7F3hDX/FUeq6t40trK5dWjv7qaxi&#10;uxPgEKCyK7EHIwVOPrmue0n4WXvwn8bXfir4a/tG6la3NxYSWt7DeS3drBdx+YjbJXaSGVHRkBB6&#10;kIAAwK1J8W9V1620+HUNP+Jv2OG48mC5k1jUVhtY5VG4BhsKsSFfhdo47gceW+JfhLrnxA8eWela&#10;r+1FdSTayLm605RPbXSXd1vaRYY2Do3y4WNUVlVwigjBZa2nVrT0hKx016k2rQR6D488afEvxXoM&#10;nhvWbzwlqSmGe3n03xV4tkjOoLGiEO0vl7pTIzIpRx0Vst1qp4k/acm8a/EjwT/whvhSbw7b6U0t&#10;imj6q0c8MCD5POtkjYW8e9Aw6FXCkAMATXAXf7Nn7QVx4n17VPhdrult4WsPscVlF44jW01i/uDx&#10;cyW7qse5VYE7H8xcNjzjkMPQ/CX7PPww8Pakum+M7DTdVBEMWra3ZatdWE+jqsZEk2UkljnyJlJi&#10;aLDBCN+duNKHt6TtOSl6Hn0PbR0mj62/Zbi1Hw54EW/1TXDdWN7dSzXNzqer2wEUcjswDBxGoIHy&#10;4TC5GMDrXby6PoUupLdWXjC4gVrl47o30qKJSq7giBHkikUZGNzZ+YD5RjP53aHda18JpdS0r9nS&#10;+1CFYLyPVLGXXLW51XS9YCzeZI+CyypA8YRSoRMsGKlMjb7v8Jf2wPGepaRp+m+N7fS/CF9f3ccF&#10;nov9mKjefIpbcuyb5IjHHkK67gufmYrXd7ehG13Y3c4xd2z66+06d4a0SG98N/afEd7JDgFLVIlQ&#10;EcHZIDtUHH8XT7oIxXl/iP40SeD9fgX4i2N/Z3MkbraXOnrI8FxGSQAzsuxVyP8AVk7txJVcEE7M&#10;vxB13V7wQW+o2sd1cR4j1BIHit5NhIkKpHuhkiJHD5wCRnqKpaqPHOn3UereHLyxmNu8zRfZ7IFn&#10;LHON5kZeMcEIenSuuPJy3TI5lLUyZNX8LarZQav46tdQs9KnQJBqMMLsrPk4eQA5UHjDgH7vJwK2&#10;LXRNFMk+u/8ACUPpdrYqLmz1vT71IwVABYzAGMKhUMMsM/eOQOT5f8cPjz8Sfg4t5qUui2Wp3N1H&#10;5Ygt4ZLty+/G3yI5NyFt6gLlVOTgkA486+LfxJ8e/Fr4b6bHqugL4X0e5jjim0KaSPTbi7nXG5Ck&#10;mVRfMyvGA5IOQHArhr4yFJ21foUk4xbsdD4E/a18X/GH9oqTwVpuliLQLGSaK0lnvC9xcxBSz3Eo&#10;LhXDYUqSJGQNkMpJA+kfhld6fo/jddJXWbK28TQN50OkSrFNM0O7HmggOEx3XKup6jpn4I0ubxD8&#10;HoNV1W08VQ6I0FnMdRs9Sv7KUKqIUZFe3hSRBghirSMC0f3sHbWv8E/iZ8PfBXiC8+IXhO8jXxVe&#10;G8h0m71bUJbSSIbZJGDzzblbeQoPUKGXA6CojnLVP2cdL7mcalOVRN9j9UrzwppmpaxFrHizTLN2&#10;JjLyzgSGdmVQWLMwUE4B5GR3Pp0GveGNB8JanHBrOmwyzxYkNo7hYIEXBKnqZTnqR8vH3iDX5pTf&#10;tw+IrDw5Z3Fjr1vcaq9tk3NvqAvYmmHykKBGqhht3bgxGWArltJ/4KaXWtWUg1/xd/ZV9qLyQGO7&#10;neBFhLlY0OZJmztJIJGGY9Bmn/aVOekUawlRnLc+1PjT/wAFBdA+EHjoeGdD8KzeIYpYGkEMUzGC&#10;OUsB5aLCPKbbuUlAMjI3DqRzGlftn/EDxhewWsf/AAj+kXOqTRD7RMdktsUUfun8zGNucbgCvOQ3&#10;DV8zeDviFr/idhoHwztbS/kNzIbK21+aRLqWFZGExEMQErFeVOFVUxtwCuK9N+DX7af7L0XiJ/Bd&#10;/cSaN512kb6r40iFrFDdRAB7SMvEFVmAJ2u7MeNpBqfaSmtWddqa2PqDwjcfHHwj4ae91TxLHes0&#10;i3uk2d9dXCQFyGJ8zaSrKxIwSQBtzzXD6T8avF2gW2o6R8S4zoOuCXzpkttGiBa3kPzNBNbBIw6q&#10;T9+T17gmvRfAfivwdcaRFp0LSuVV1sL2W9hlgMgJMQG5VIc4yXJ2AkccVQ8d6x4O8R6deaVq/gzU&#10;7O+mtxYWU8OlSTtcSSARhd0ayAKQxO8MB8wPBBJqLfKkmKXw6lr4D/H648dXt/4U8QeHtVtYFdIp&#10;rm1gkDyRsMxys5Z43yVO4EgBkIySOO1uNe0KLWZ/CPg/xHcOsWJLg200kE7R7t23C7t3I54Kgg5P&#10;PHJL8CzY+PLXxVountpmky6S9tfwXjGFpHMsbKqQscs6hHAIAIL5HQivS/Cnwo8PeH7ldTsvB15q&#10;c65Ed1qV8Zfsy7eq7iNnpkL65J6V0wUuRXMnNN23F0a5k17ToNZ8WSt9st5I7uw1SziYbFD5XbA2&#10;0tuUEZUHP90c4t2ss3isT61Y6TBb3FxcyQTMkxdEYMHDs4ONrMDjZkqfUGuil+I6aFF9h062iCru&#10;+0faS8MUQVlBw8Y98ZYjkYxU8l1o2vzJqcOmolsiiSK7aaZnPBB2H+6CTyDzjsKcpu9iItt3aMDW&#10;vAfhXXPDreCfiBeTXMKBnSSe3YC3DHK7GIwGy2FJLMOABgkHx3xx8L/2a/hBp0tz43+JV/d3U062&#10;tlZJdW9vKs7/AHUaNvnLc524BIDEdDXZeJf2hPhX4e8SPpeheI21W7tboxXRtJRI1uRj5QQxJYZx&#10;8gJ5Ga46/wDj74dufGuz4hfC3w/Ol9cC3gi1JoLh7dmVmSaVZIVeL7pUKrq7M2cHBYbQrVIRtexH&#10;Km9jhfHnw2vfBb/2jp2orqOmNwbpYGQwt1AYHqMYw65HXOO/NpcHrJb5GOcDBr6Pi17QLGKPRr3w&#10;zp9tEyCG1tPtw8vyZDt2gsWYDkgBvlH3RXB+NPgrDeam938PWgCSQtMdHuJhHImGClY2Y/vOWXjt&#10;nk120cXfSZFlc8seKJzuRWHc0yQqiEPDxnrWjeIun3ktle6bIk0LlJ4jlWQj2qNbvTpAf+JdyP4X&#10;cn9OK7FJtaCdkZEkbMThSB7HFReRIG27M/hWzcfYV+eSMxAHkqen58VsXHgK60zw0PF/iQf2Xprg&#10;C3ub3cr3LE4VY0A3OWPA/DnkZJVOTVhZHGrbzBstHjIz0pwh/iWPPHXiurHg/S2mIh8a6UyB40Li&#10;Zshn6LhgD9T0z3rrfDml/APwjpNzqHiyLUdbmhufKaT7BOE3DHCKnDL15OcHjpmpeMhFCcDyK4UI&#10;pbdg46FgKgVhISVlBYLkIvWvo4L8JPFvgybxT8MvDlmLBWeG4uV0yNfsswjU+XIXBCsxbjcCcjjA&#10;rM8KanYeF7Cabwnb3l1cCQq9tqlnbvBAhIVkDrCSfmU5392PHGRn/akEr2I9lc+fz5rZbZx/eGef&#10;0oUxk/cPuQTXvHjSz+HfjixW68R+DJdPkh+W61LQLFI1gIwDJkfK8eecMBxxno9cVpHwH1XWLKa8&#10;svFenzgSotv5F3GwZSSNzqWDKCOQArbuldNDMsPVWrsZzoyR598p4Re/WlXJGD1rr7r4XpZWEt7q&#10;OvlMXXkQy2unzSruG8MHUIXT5lAGV5yORVi+/Z58cLNb/YLy2uIriEMHO6Mo3dSpGR+NdMcTQl1M&#10;3GSRxGJdo55FOSQbvnGOOtafi74beOPBKLPrulMtuWx9qgk8yMHtkjp+OPxrHiacPh4+c9GBHFbR&#10;lGWqZm4tFy3aVMGCQrn0ara3Fy7CLf16searQQsSDIoBHbNXIUMZ+YAH6c1fMUixGARhTj1OKu2q&#10;7DgE596pRyelWLeQ4yT7daV2XZJGpDdqiCBstnsq1qabbakcxwOYVcZck/y9KytK/dOjlf8AWNjc&#10;Tkjt+FdFbTRpEIc4IHbvWiIHizntJQIdRmKnnDnOferUXlRfNc34U4/5aybRj8aryEMACfypRsnX&#10;ZOA4xgh+eKQD7+COeAfMpGeoOfxrLnvHSMW+0MB13knirV5ptqEX7LaqCeu2qGoQ3NrEHWHjOM03&#10;uBHJcovWBTj1qNr1pCRsQZGOuM/hxSz2OpxWEGqXumXUVpdOy2900DLHKyn5grEYbHfHSolCxI2y&#10;7GcZDABjx/s5pAQXVq5ztBIJ6nPHtVB4ip2RoqMvGeAalubiUPmSVtx5yV2HH0BqA3AZz58hy3IP&#10;XNS27kPcDO6nYZieMYV+Kjd1VNgyAe3vTZGG/wCTp60x3PWpuxFi11nVdOjMNlqlxEpP3UnIH5U2&#10;U30q+YbOGRAcs8Ocn64OKqNOv3SOlRSXUgYMkzIV6FGIzTux3ZMIxOdyyIP9luCOakRLqKQTJG6k&#10;dHi4/lUC6reKQZJBIPSRc5qQ6xMpO2KNOcgKDiquh6IsR6vewqvnOz4P3pfm49MHrUsWp6Ux+ZZk&#10;LDJWNAFHt14/lVBtenRSslpA49CuP5VPFrmjyY8/TWjwOSr9/wA6LoTszRtda0uAbY9WmiI/hF1I&#10;g/IHFXB4itGULb64xGON8hb9WFUbW78N3cYSZBjtuiDEelSLpng8kPPfDbxuAwD+mCKLvoDjGxcG&#10;u6OygXdzaE8sxaTqfcBalP8AwjVwpeKXT3wTgLncfx21Rm0jwEFKxajcnJJCI65H4kZIp0Xh3w5N&#10;H+7h1PBGQwjRs+/AouxWS6D7n+zwu3+zNNwecyqS5/4Fj+tVJXt+iWtvFhf+WMSscfUHipp/BOmu&#10;QUuL1FZc5ltlGenPJFQHwpY5LJqV4uP7lvgceuM0XY1JDBJcAmNb6bn7oeRv/is0qTS/NHPqNwQe&#10;Sru5B9hkmoLnTLaA/u9SuDz/ABE/yIqsY0VcfbpRnspGaLsd2asd0sYVI9UuAfeYDB+uOKkumd4z&#10;Hd6xHdoeAv2wkj6kD+fNYLom7czGQ/3iw/oKgkVYhncwI/WjmFzM3jp1uUaOVoLlXGQ3nqZF+mcV&#10;U/s8WxY2k8iRs3AlBU49dyHB/wA8VkmdkKgToSykqomUtjOOR1H/ANcHvTkvLgdZj7Een4Umwbua&#10;TX15b7lS8Rk7CO6wT6nDgE/lViHVIpQI5HnDEch0UqfbIOP0FZCuLsc3kYboBK+D+Zpz+HdXukzY&#10;XKcDIwAV/MGpEdLa6zYIPLuC6jbhWUZAPbPt9KtrdeXn5EkXj5oDv5PQYHNcQLLxTZufOs3dQPvQ&#10;oGB/DvT49RkWXa9tsYDP7xGjbP0NO7K5js21XT4pRFLdJGxOAkhw34A81YYxKnmO5Cno6k4/MVy0&#10;GuXk1sEmuS6Nj93cxFl/Mdf8+lWYNREB2fZpYF53PauVx+GAPzUiq5kHMb/mQHPl3ykgfxSZqSeC&#10;4gYxXMUiEc7sEcfSsU64Vk2PcpIpzn7VEpDYxxn5Rk5rVi1Oa5VbmW6ljAGP3p8xSoHQEjj6Zp3Q&#10;nKw9CDhotrf7z1JlM/IRnuAvSlF7YzgETxEgY+XipI4Yt3yjP0agzbbCJ8sI4rb5SejoCD+orQ06&#10;Od5mxG2OwAJx/OoIbQnDq+CParltC7k7iSoOc5wOhP8AQ/lQI0bRJUl3CUAdw65q8hlQ7o3QZ6nO&#10;Kzraa3uQGtbnesDjeYm3KTj7pI/P16VehdM4ZgM+9AFh1libmzEqkdmU4/OoxDZKQrAndyd3b244&#10;p4E2zJujj0KCoJ4o1IP2dD/tAAEVS2AnSCzEyhV2ZbkI4H88Cr8CWjrmN2OOxI/pWXDvLDCLgdmN&#10;WolKKGVQPXB60mtQOH/aZ8efE34cfDa58T/DPw/ZXcthb3F7rN9qLfudOsLeF5pptgIM0hChVjU5&#10;JYk8A15b+xV/wUg+FX7a9pfaLounXGia/p2pNA+jXEpnMsAQsLkbRiNSVdSrEkMhGTXtPxO1j4Zf&#10;8Ixc+EPir4u0jTdM8R28ukyx6vq0VqLoXEbRtChkYbmKsRhcmvzb/Zt/Y4+CX7Cfxr0/xJN8cbLS&#10;fEHiDSrtV8N6vaz3qWGpTFmtbOWOKZJLl4/LuQfl3xO9uQX83dXm4zESw1VSUtOqO2goTpNNan37&#10;8bv2iPhx8A5dKj+KN3eWkWu6n9h0m6srZpleQQmRt7AYjYBWwpJLcBQTkD568V/tt+OvBOpWHxtk&#10;M1r4Abw7dNd2Gs6tazOLxzAbSYvJFG0MYUyiSMuMFTznNfNv7Sn/AAUH8W/E7wH4d07xHqWnXeo+&#10;HvFr6npun2kMwjZraICMalMyKJo3aUrsVYiFYhmkZHLfOvxQ+Nn7XPx8+FGn6fr3hyKXSLrVDPrU&#10;egWOXupTNMrRz+Wm1EjCoqwLggHcxJzXh4vM6tWp+6lojsp0KcIpy3PvT9hu6+H3w0fxh4q+Jvx3&#10;0HVdP8R679quLux1FILZHa6laJ94mP2iKYuGdlBB3/P+7yVoftR/8FE/hR4C8FaTffsqWGk3k66y&#10;vkXfh/WNNdLcGVVmjeK1nka3L+ZuCXMSq7I4ZVIVj+dfwz+IPgnwl4Gt7XxvpNqfEh1FNMivL3V4&#10;x5luB5SKBvzAQGRSCvy7RyoyK5L+yvEHxJ0HT9G+MGt2Gj62dVjh0y78KxpFcajEVwqPLbFobh8n&#10;eR5SyfOGMm3aFmhjqnsfZdO/Vj9lTlUUmfS/7QPxq8Q6L8WdR1D4M61ZpPr9vZW+pavba08C3DSp&#10;HKLjEPlwK+U+cKAg3uAgLbDyWt+PPEnxJvJl8c6TpN1PBezxwXlnb/YpgwaOPajWyxxM7pCWEkgJ&#10;JGc9K8n8Sfsi+J1MFj4jvdXg8S2ksVrprW2sxwXmqSofNDrZSI00aMpA+Yqu4A4OMVzvw88D/E/x&#10;3+11Y/AvxHa6TpE32/f4i0SNJybeCNz5jMyyK32pIgWjLSgFmQBlVgBxSoUqjcuf18ipSUFdn0D4&#10;J0nQvGnxT/4V9DFLZ6faeFLy1jv5fEtzaW1tb20omdlKQlQZnlYSblG940YAsAWW21jxn+yP4726&#10;L8W9QtrrWre3TWdXswbWCSzuYWGDKSftELjhd1vFsZF3YKtjY+KsPgn4eeFZ/BXg34h6wdT+3m50&#10;rTrMC7vx9ollyZ91ufMMYEiIqMIsAsq5CyDlPiF4P8AQfDGOHT/CniXzpba70rT9a1HVZNMuHnEn&#10;7pUDFrZ4ohvJCRohVWUqGYOvHGpFv3ZadzKPtJxbZwl/e/E7WPDuo+Mde8easLiOSW28P6zPriSx&#10;W6xBJNkEBbzVbD/6z5VXYq5zlal+BPiL4reIfiDqPiHWPEtvrXje+tFl+2a/cyXk88Y83eQ+5Wjk&#10;xISFQ7VVWA4JB5+KH422ela1YfDP4b+G7uwktbRbZtb1VZXn8nchmUpOuXlljdBs+RjEy5KjFX/C&#10;vjm+8SajZP438G3uk+LBf/Yb5vCNyLO4kikSGQRiVW3ZxAy9HVfMB2sWBrXkqQ6p33d1cFKpzXv8&#10;z6U139tHwVrX7Nth8CdeXQL3xvo0sdj4Y1eC2lhm8LvbmYKqXLqzpbBFeQ+WSqb2yViVUj4/wP8A&#10;tEfCfw7pNt8T734paZreqGVYJrbXriW/sLdt7TFGmbejxpMC4BJVnCMTgEr4r4+uPhJ4N8L3HgvQ&#10;vET22trf2jvaeILtrq8lijkn2SLOAqEhHTcFVQSuQgywbtfE938PbL4ReHvg5pXwL06XWNQaSPVJ&#10;7LSin2m5PmfZPLWIrujkjDMZEIIZlI27WDVW5pwvr+GxpytfCeu6B8bPjrF4nvvEuheJfE9nf6rr&#10;siSa3p3irzdM0a1FwryMjxQTLbA+TGoj2oY4/KV1jTcF9f8AEfxX+B154M1i71DxbqPjjxP4qtZJ&#10;PGd1e6xLtWSKJ4UinhHlFCEeJoQkflASttk+UE+C/Ag/Hf8AZq8HeN2l8C3yaH431m5fQ5L27kvU&#10;01gXgK3EgADeXhiGdsP5KEswYOfPNW8f6T8LJz4j8E+MH1jU5LUi60BoJpVvSSMNJJHGBGTsBDZO&#10;FAJ3Hr5yqV1VdN7X6djnckqlmtvxO4+CPhS/1zxxD8PfjR451tpfG15jwvoFld3dxZSh/MZHeMMG&#10;jy4AVtjvu5fA+ev05/Zv/YK+FX7Nc9t47J8QSeLXt0TUoraI3NnETIJUSQSI5mdCQd+cI44JADHx&#10;79iDSfEnhH4KeCv2jtb8K6BJ8XPF3h+aTVPEFzp5lfR7eSRzDb2kLMY4wIPKydhcgHc5OQfprSvj&#10;t8cr2RItW8V3cUMESg3TRxKk37v5iUXBA3cYIHYjAr0oQhS0udtHD+9zvqdpr/iLwpfXbz67ea/e&#10;zBQUk1PWYowOoIRQvB4yR6Y9DjjfFHxj+DngGXUL/wAaXWqaJDp6RRm4XVViRHLqmDIOSSzgAYwe&#10;OxzTZf2gbl1lgbUb+5utoDpPaxSFCWP3fMBxnB5yeOvWotFu/gtrGgHRPit8JprU6qEhS7iaCKS9&#10;ldsMwVo/L2/xYx1JGe9XGUb2R1uNldrQxLj4/wDwa+JNjH4VhbVLqxkXeYtfW0voZ0BBMgxIcbf7&#10;rLk8kZr2LwH4h8FRWVpdeEdX0S5uIkC6csSRRySQMfmDhQuTnBw2c46Z5Pkmi/CL9nnSF1Rfhn4p&#10;urCaO4a9vYF0r7P5hU4ILxNtlOFwFUDOfcCsDW77QPDFvZ+Ibv4piHT72doooZzEFabIOQ7qdqDc&#10;ScMMYySB1pVnCbsY1adOejPoj4o+F7jxrZGLx/8AA3SvEFg0KxpfwxrI6IJMsCqkSRKNuQyEnOfl&#10;PQ4PwD8caZ4FvNUsvhzIbKOwuLuNPD97qsc3kiWSOO2kEWSYlZWkI+b5tpzhlwPHT8RPGq+HtSkh&#10;+IkcSWkxEFxFqeIPnjDKDNGpKEh1OG4yeo7J4R+J+t6xe32j/EPxBBJItjJsk2xSXAcdUSRAH3qo&#10;LgqScDocV0RrOrqzCVCPJaLsfVXxG+NHwy1b4T61qEGp2emXOnKLGzmuZQpmllEcMbBmIdlMkig5&#10;OAynng4Y2nTSWkFxNDFC8ygxwCcMEBGQgI+8QuMivgb42ftI+Nv2ePB0XiTxhqfifxJ4Q0S6tbpd&#10;cjm06V7ZEKiI3C3YVSEk8vapXarrGeeSei1X9vC81600X4zfDzTdP1OC80v7RZXLeJreOO0tmV4Y&#10;XuIIF2yXMk0c8k0a4MapEqr8pMuqzBYSLnNe6c1WPsviZ9YeOfHtr4JvdN0MyJJf6nLI0MAwzmKJ&#10;cu2z7zAsY4/l5zKD0BI8N+L/AMY/CfhSCbx7410F77xlp1lts1v7JpodOJkUoiQpuigcnYTM5JTc&#10;fnG3NeO/s8/tWfE74j+L9S+NHjDWbnVdQu7RLGy02DT4UtNKg35eOPcjN5pIHzAgdSxfKoK3x80T&#10;4rWGvXNvrvgm9h0nVJzPvtyLsSq6HMU8jLiLB3ZGC+FB3da5I5vHHJzpvTojbCRhVV0eWal4wvvE&#10;3jDXdX1Pxymq3mohrlf7OETvbQiTa8cahg0mGIydhwSeecF0Xj/XLIra3XhXWLq2kgctqepaukZi&#10;G0KitC7Apk44ClcCovEHwT8Q65C2lNDqmoWUN/Gr3mnEyywssO7KzR+UqD5hwFYjZk9RjCuvAVx8&#10;NfD0njFv7Q023uA7w6rNaS3MkqEEbFNwpD5VvvM7HjK7eMF76s9BWtZEENxo8eoalF4P0yGDUVs1&#10;N5fO9tct5zMGKqzspQFWPAAXkZwOvI6/4l+J2sa7cW2o+HtUWwudTW3SKe8tIHSMx/vJdgBXnLYK&#10;bgxUZ7GptOsfCWl6c+vWWrazeaZl1t9J1jUEkS9wvzMA/EIIwA+RIMAg9KpeLfilrnizxNpWrfDr&#10;xLpHhRoIvMhs9X1iW7trNEGFAm8nfImN2C78E4JbG6qtKXQTvc6HQfhu1itp4tht49OOnB49OgHi&#10;5w8shQnbdRpFFnKkf60uoXaBjpUnhD9oHTvFdrBo2t6vLpdzbXLQT/2dZG6tJjnYEWco7SYPVgnl&#10;8HLHHHncvjXRfGF3cy6r8cJNR1WbFtFKPEkF5aPtO5n2eV5bKA5wI23kjb2rCtviyPE3iDQPBXgb&#10;4hR6rLpqTb0Xw/HZzkKcOojTGEwQdwAyFPNEYOLuyJSWx9H3afDs+FbgLpuu6vqH2jy9I1DTUeW0&#10;iUN+8JjaONXbZyAuQD2PFZv9pTarpMWh63onjBrC3n3JcwaM1l54YD928dwULnO4h0/d4wN2RivK&#10;JNV+Kl7f3WjjSItDmml8iOZ7aSfyY90a/aFDZQkgHqCBnsK9D8NaDLtt7bXvEuq3uuW8QCTxNHCs&#10;wVtwXa29CAB2w3NJQclZkpvqVYPjx4k0TRrmDxv4G06FrW4IgF94kg8zyyzbBLCXdmJQYHG0njd0&#10;B0PFfx78O/Fvw5Y+DfCXh2DV4Xl2m1s4IcWl0cDCAiRVYAcEKMAjoORi+KtX8EWNjNqulQS6vf6d&#10;cF7uFbLzHJcEbT8rKQADwVOCAOCRWDpnxj+HXg2yF1Z+GrbTdT1Ff3cWp6zFbSyopG9lL/KgTeM7&#10;EwBgs2OkugqdNu5N7K17nWa9d+PNI15dE0a01Wx1WCyLh9P1ONRGqkArI6qAznP3A/TOV6Gt7RfF&#10;v7Ta2Mni7wd4i0aWyNnGWt9U1aCN5mB2mFId5uGbIJLbSMAAHOa8s0rVv2W/Hcer+PNK+L+u+Hmh&#10;meLxRqlhqkRmklgG9QkqK4aHD4LBWL7uCMVjeCfh54g8S+MrD9o34N/F3xF4dkvjNAieH9IRhYz+&#10;Yf8ARluC+68d8k/NEuT8uDwKyjl0HFSMNIO1j3HT7z9rbWLGHUr39nzwRq0ssSltRuPDV/K8+BgM&#10;X+x/NwMZ74or0XQ/2ePjBrmkW+sXHxB8RNJcxh3bUdHaGdiepdBexhSeuNi8EcCij6tT7GLlG/Q8&#10;Fm8aaJ8IvBx8O+B5NSu7e+jeGTR/Bx+y233UEVvM8bQJKSdxLzFuC75JYivKNI1X4o2U2mL4M+CK&#10;ateT/Y4zNZB1VVliUvNI2wK6/wAHmKzY8v5gD19B1v4t2lhDH4S8LK2NNbyNPt7QrEXbaC9wcLtx&#10;kcdW2BTgVfg+Luj2Pg42h+I0g8VWT7EtrZlazlLAvsEnVJBHktuBJHOO9fMOdaT5mrvzZ4jqtTvJ&#10;F34WW/iLxDqFxffEG0ttKs9PEwW/uAGvZ3MrhdqSYjij2KrYKFhuON1X9U8HQfB/4sSatYeOprSK&#10;+ghudRhVJp0urEjzcvFv2vkPgMx4znA4A4zXPjFaEWtholq3lBzetaR2y5dUkO9o8bn+zoBgOODt&#10;fOShxb0X9orRviLqCaprXhy1uheIlhNbzRKqwxR5LowB3APuUNuHIDdS2avD4ipHSpGx0U8TpqtD&#10;M1nwV+2vq+o+G9ZvdNurDRLwzJBM2trZWoja5aZfsyq7SeXtZQ+E3OYWGQoBGvoPwS+FPhfWrn/h&#10;IGm1e6ml+1SyanqptrESoBGqOqRlQoOMEqxIJB7V3mmfG7xXruq22t6r4aW7sbOwEdhpwwv2dV4c&#10;hSMhcZPC8bSD0q98KrPUdSg1DRLz4pa5aMlyTZaLqmnWn2KAM4dxOWi3g7QSFcMpzuTy8k16avVT&#10;5ND0Y1JTgowR514S+JPw30L4gPa6B4O0O81LVZ4oINeu7O4S2tEdlt8/a5RK+yMbgciMnHyoV27o&#10;7z4tzfEiG8uvFejXZtLPUTBpGn3lo6zXIkO3zXaMOJE25+YKAAucEENXNftRpo9t4lfwfF8QooZd&#10;fL276Zp2kXAtx5jKryTTORDbxDOQw2RqRufcuVrev/2PPjZotpB4e8PLDoFuYjczanNNEbgxPtj2&#10;+ZAdu7YFKqCDnoODXDPA1pPmTuL2Vdva5Sh1XwB8OPgLd/H/AMT+EfG1nJqWvxW2kajYWd5DZTKG&#10;dWEbpC7jADqNqqHJ5dQcj0ix8YeEvGGkeFrLU7DRL3RdcWeTwWPiNGkWoWyiOJvMvbS4cRy2v2sk&#10;iEbwyK5cpuAOv8FvhX8T/ht4osLyX9o+G81S6s9mj2Mfhq2mlEcipId0EuFjYhMl/L3IN4JGOOR+&#10;N3wp8OX3xON/ofg7WvGmq3Ms/wDbHjDxVq9x5OUVY2WMsyxOoIClU2oiqAB0FdLWFoUr146+pNSN&#10;SnHmnp8ztvjH+0hofx41W68W/GP4pWt4ngO4b/hFtan0yzWNjLcsJohAl1ERdSrDB++6IjNnaRvr&#10;gH8TfD34keJZvFnw6+JOoz3cEksNr4fj1wWdy8qDCg7UjWQB3Vcl3XklZHIO218H/C/w8s/FB1DV&#10;/gj4dje5RlivINELBY2kkYfvXTliUB45AfOMNuqHxB+1T4K+HnjHVNa1Pw7bRaJbXUcFzf8A9miy&#10;trRTCpTE0qpuLgxgnLMNxIwpUjly2nl+GoKlhFaK2Xr5HRTxFOrJSnJtncaF8GvGWj+M9F+IPi/V&#10;bK38Q2VvM8L6E0Vtdy+cfmi820EMjx7fkKlwpLH72MHlPjJ8VPCvxI+Ien6nrPwZkLabA0Een201&#10;tbx2sgY4kEp2+ZhtxDuuST3bArV+NGufDjU/GkUj+INVvL6O0XUrS40LV7S+s7jSjA0jyJLazStG&#10;29E2KY9wV95BVq8W+Fn7N/7OnxA+Jkmt6f8AtZXllqkrM+hapfeGrqFrnaQPLtxdwGD5lfahljDv&#10;ydvANeu6FWWsZW+RpW96TUXb5FH4r/Hb4ieAdatbTwf4NtZJD5mJbuGQSXMJP765mmAkWMlyFVQ6&#10;/KgbaN2KtfBr9onxV4i1a68NeENdn/0W8GNQk0YxxlHfyyd+wKwYblPljaV5yQSK9/8AhZ8CP2Vr&#10;TVNR03XfE+teK9SNpcW93q/i3VZJIbiGB1Mkm6ERwlVdzjg8txya6fxTrfhzwimnnw5bWb6ds22c&#10;1vpkXkJEAF+Z5Dsz0wc8gPwT0zjCmv8AF6jp0oxl7z1OC1X4aftR/EPQr/SvBd/p17oOvaOsFxHa&#10;67Ha2hZJAgK2yERybFQDJ2MHY4O0YNmL9mL9u3xjpkEHjTx94cgtrZoVt0dRGsqI0rjzEhDL8m/b&#10;uB3NvYjBU7uu+LfxB8Yy/BzUJvhHo0thrElm8WkajealaWltBMHO24yglSSNiDlGUKy8cEgjQ+HX&#10;xY+J114T0S9+KHijQbe8vIhDqFvDFNMZbteGSJUCCILggo6bt0iBiOQYqRw0pe9YU8Ngfae8zpfh&#10;r8M9a+EXhGW0PxAv4m8sORY6vJBDAxVRlCqAuFYcBht5we5rA0nx7rOtazf+Hp/iSk1npbFLkNqD&#10;pKgYkKsbqUXaxB+6mdwwc5GJ/GX9v6j4dmsvh5Breq3Vtcq09xevYrgDAELtPhihTbKHHJ+T5WDZ&#10;PjHxZ8CaXqF/b6vr/wASvEmmaqljBeah9jvIYomlSSQK8ZEWVGCF2cKfLAy3KiKijD3aTJrVaNCK&#10;VK2h6n4t8fXuix3WneCrN9U1SJTPcXKTQyzbjgsd8jAZXBOdw4QAA8CvDNX+MHxN1vx7e2/hjwVq&#10;JgvNv2i+urESxoQd7ySzRRFmRkVgVLYG7HIXmTw54B8M+Idf0+XwH4h8WarqCW00t2lilv593GCG&#10;K/IpcxxIR+8Ll2J+ZiuVrvPgj4x8KfC7xDrllY+H7DV/7FuZptdsvEN86xW+9U8l8QndO/zBSvmM&#10;C5Klc7a4aOKVO8qrvr0PNhmcHN8/3Hm/wx8IfF74o/EyZ7hdF065vdN8zTJdRs9zssAYCKJ5ZFWT&#10;szZdRmMZIwc5useBPjRql3e+IvhZ8Fb/AFK+juZxc32iot1EP3Usqp5whLgHkfMF2YJIwK9L8P8A&#10;i/woljGniG0t9WECW1tFfzWrg29zI5CKpZ8HLMflKodzNuUbhT/iJNbafdeHNEvtMik12+0lLu0h&#10;j0+NZ0hliFxCY49rONytHIRIR8pyQACaf1vCVWml9xjWxuGlpHc+aJvjj8ZfHXgWHQbrwfcyXFpE&#10;VtZk0uQNDA0iM1tP82DGkgm2sCCpyp2j7uLb/Cf4r/G7xRZQvo2naPPOZFuvttxHFcfakDILgSoV&#10;eVPvDJMZw/Vj8lfQ2iWnxR/Z00iP4gftDeEd99rcCxT2Wj6xLFazRIWIklEUZUy7BId6Y278MSX3&#10;Vydj4/8AHPjD4Vz6Nc6NpenWIv49Phvj4dh04LHI8m9o/LjAMbm3k/eYYI0YPmKvWq+OWFfKo8r7&#10;2vb9DCeMt8B7H+zB4Stf2e/Anibwx4p8TaeL6y1UXFvDp9w8hudqRgrJIzp9oSMKmVJZQQwXoK47&#10;xH4x8EX/APaOv23je3uZlvDcXempZ/ZreeMO2POWMSmQOxZOUbkADgfNJ438IeIdG8EadZ+IfC13&#10;8MBbkXdwfFulpqI1m1EoTydJntCqTLIgiYkFT1bzFy0hzPD/AMJNF8X6Zqmhv4MtGudR083Fpr8m&#10;nJbyOBgpETvwPMAGQQ2NowflkDY4mVZwXNO99dEXLE1pRWp7b8AP2xPDcmmWeheBNM0oXEvlWFxB&#10;BcxvJYSxKUXy7IukmNylCSyYRg+Dwo+uPBn7WaeHPAM958T1u9V1IFXj0/TYlhiiViPKWcHad5DI&#10;2WG1Qww7cmvzg8D/ALNWkfDK70v4haB8L7W71z989pcSTySXZk2sy+XG2GQgBUA2kl88gcDlvjJ8&#10;Z9QvvE2u/D/X/ioH1Cwmd/EGoWiJLDYSmQMbe4ljXy40ASL5ZOcKw4wa7KFepGP7r3v0PQpV/wB3&#10;yp3b/A/U34Jft6eDviPqVroC6dp+taqdJW/u9TXVEaDSrguojtI7YfP5gyzBsKMRsxIyM+42g8UN&#10;d23hex8arqSQssyXi28E1pMxYMXCgqyHcGBDdgefmr8Xv2Q7fxf8SfivpPifTvAdxfeGY4ZBe69Z&#10;a7Fd6bcyrGY0JdZGKyqWbCnDkZ4ABJ/U74Pfta/Bn4b+HbbQtY03Vb3XZJBBak6bdXzeaWwHcopS&#10;OMdQzOAAMcYNenSnXatUfY76dKSp8z3Po8Q+GfC+hwyar4nt0ESK8MQijh3ODxsyw29QDg+mcDmv&#10;KPjt8V/COraVDoWr+I7xHuC0tvZ6RbJNGOQJEmZHwyvlgNm7JBPQA1558YNc8JeLPDFt4r8e+Nxr&#10;gtdSSKSysCsMWniTqVfJLOu5f9YWzwFxwa5nQ5vAcGnnSpL260/UriU2s+i3T290qzl1YBkjw6sw&#10;KkFiSQRwTkntUoR6mbUmzgfG3gTxr4l1Ky+IPwt19NLbT7gG1tpZpFMpQlSH3hgx2hcbtygAAnkq&#10;tQancaj4Z0/xf8QdcmvbuWUXEujw/O9vJ5jDKkDAYjGVQE8kHBFeh+O/gfq/ie6Gp3FnLY6OpCao&#10;j3EqQZ+VvljdsqMEYIPJVtp9F1z4S6f4PmtLb4baHBJZupkeW8DtJEgUh2CTt+7djledvDYOBXJU&#10;d76msHbc9M+HvxW1fxNaW2hXr2CW2q7Day3YwzQbSseEaRfnJYqVwcZPqBXpGrrbeB4P+Ext57g2&#10;jTiG5t5FCugG5WkjYZGVHbOcE9MEj5u0LwfdN5GtWRheW4nU6ZFHqTRfZuqsQgcKfn4B5CntgV2f&#10;w9/au1K41lbPxto6ta3MwS7Vgbk2bBdu6dC/G5kzvHODjoARrSnKpGzCSg3p8zpPih4evfFStZ6e&#10;8FxqFjdqbeaGQKLuCRRkgHtuIxgkDp3zXl/iWGXwbZT3ni+2k0yK0ikmurjUI2jSGNF3OxZuwUEn&#10;0Ar13xd8PLf4UzL4i8F3sN74b1G5e9NvHbMZtKmb5512NkpGz7mIBJVmPBHI7mXT7T4k+FpdE8Q3&#10;umajpuqW3kvb63YRzW9zG2FeF1ZSkoKHacjkHOSc466ePnh1yyRHsb6rY+VvCX7YX7G2lWjz+EPj&#10;HY3etphTearY3IENxtJ2xny/JQZxhi5bJGSuSKn1vXfib4y1GC88ZTg21183lGeWWLBCncQ4yCRg&#10;/KCDx07bnx9/4JB/sPa/MfEll8Of+Ff63dzefaa34BuBYwySiNgyGwlMlpLG/UhYQ/C/vF5BxPAH&#10;7AnjnwJ8Pr/RpvizZeLLK2t2bTtWa5bS9UkTHywujSNGyxoNsQQKo24ZTkkzHHRqSabCrRhGPMi5&#10;oWnavpXiWHXrfVtLtJY5wYGurh3V49pUELCsjbvmP3sZ79BWdq02tf8ACTtYeMbuy1GJmmeaTSTk&#10;pFu3q5W4VWLgnGBtyQCOhry/xb8ffFn7Nev2en+Ofgv4k0jSgTF/aRsXuorxXQtmGcFopWwwYbXJ&#10;GM4FecePf2wvCMOpSXWgaBrlzbXkcDJdSRSLEg3EO2Bg/wAG073AG7JC96Uot2ZlyyaTR9zfs4/E&#10;i+8B6Jrc+neF73xG96v2LWbO2crvdVZkuTFGCpIX5SGKN8pALU+LUvEFlCdLj8HxfZdRf7WIZ1aG&#10;SAAYLY/1kcnzjIIU7lP3gdw+YP2cf2urObx3/asXwx8RW1qlpCim8vbfeXchvNxDIeCQDyyjHmep&#10;B938UfEnxv45+IRl8I3lhBHHZsXtAFkbezKWDeYWVWBCgJwcDHNc06U1N26nRe6V0dLafEiz0C+W&#10;fxZFqdrcwtIkd9aSiSTaMHOY417ALtJOccqOtQ3Xx30CwurwaDoMGc5kuebSRwowQREpXcd2dzdc&#10;EYrz7VfDXjO/8vWtEupZ5BKv2nTTaQsCcHcWEe7ag45wcd8VreHPAWn+JxHrfieDTEtJIFEV14cv&#10;d0mB/D5iFom9BncAMjGRwU8LOVrbg5RtqaV/8QLfx1ItwyWd1qXkt5GnJEscsaAbuHA82SQEA5HU&#10;g8npUmleE/2pLe5ivLu8SHTn5tbnxA8Zmtww5BjCtK+05IYAk55Jzx0fh2+0LwPaf2f4RsrfT4io&#10;Et2EH2mY8ZLzPyeecAhQScAZxSar411NyUgnmlQ5LL55YEe+DXq0qEkveZk3FrRHV/D6GDTrCW9+&#10;Kk/9q+YCDPaaMBGHx93HmgkHPU7cDqK4zx/4A8A6g/2/wdazWQYMz2gg6dwR8xGDk8dsd81CfFLy&#10;yZkjkdu+85wPTk8VKusmdTvVIww+XB5xXRCU6b91mUoRlujz/UdD1HSspdWJVM7lcqDx069R06f4&#10;1UGFzjGa9Hmgs9RdeUVycb3GV/HP0rnNT8IWs0z+TcJG5PRMFD+XSu2ni+ZWmRKi+hziOq9X5Har&#10;Fq7Bfu9Ofu0X2h3mnyDzo9yHpInIpFYLxXXGUZL3WYtOLszRsJ2Qhl4Oa3Le/MigSDBHpXPWWXUM&#10;eOa0kKrtxJj69qtOwrJm7Z20122E27SP4nxj8O9WhprRMUeVt64wBCcHPvWXBdsIwZba2nUDjBKt&#10;+Yq7DcLdx5XUbi22feVZywH4k1onFktWJL63gni2OwVsHBb5SD6Vj3FjNJGyozbk6hm4NXrlURif&#10;OjuWJ4Ytkn8aqx31/KWjXTo48cAvIct70hGc2nSQuTjcW7daovd3djNv+znC5G2RMD8xWvLOyPiV&#10;vmyRgcgVXldZg2G475GKTasJ7GLc3bXLmeRdvqA2RVeQSKQ/ZgCDjg1rzRxyEpIuQeOBiqt221cA&#10;Art4x2HpUEWuUQ7L82elMeYnqOlSmSNjjB57EVC+M4xQFmRO2BnBPFRGVCcdD1qSVhzjv0oe81i+&#10;so9Cg82eKB3mjgjiLFM43EYGccDPp7c0BZkTyBSMjIz2pjzrt6Gonk4G0ZpjMccpx9aV0Ow55t/y&#10;gUxQZ5UgBUb3C7n+6ueMnHam56gU0kF8Bhxzwen+FO6GtCeWA2crW8VzuCtw8bEZ/Ck+0lkZJS5b&#10;I2uWzx6fyqJCo+Zs5yev86cU+UZ7HkipbKvccW3xqj/MoJK57e/196lYyyt5kkpc4ADM2TgcAc1U&#10;MlykhSG1VlGMM8uM568Yq2qork4701sQ9wWFB1HI6DrU1vfzW28OZGBjIjVHAw3YnI5A9MjPqKi4&#10;3cUMyZP60xFu08S3EIZb3dwo8rymyCc993Tj68+lTjxjdkCMscEc7gOf0rJZQRyR7VFLtVcd+9Tz&#10;F2u7m8dTNwm4H6jHSqlxdAnJHWsaYzrEZom+RXCkhhnJBPTOcYB56fpUP9o3KE7pDx6ijmG4Nmu9&#10;yoJBhP4EUwXcDkLhlzWS2sYH77Ix3AqGS9im+ZLkAHpk0cwuRnQ7RJ8sco54+tEVrqFu/m2cwjbp&#10;uibH51y5kmTIgumGOcq/+FSQ65q8By11v78gmjmD2bOwt/EfiO0ID+VcD+JSfLb8+hq1b+JLO9Qx&#10;3undeGSZFZfzFcfHrOozgrPNkA52kUguZFJaJmUt1Io5kLlOvk8P+Hr2YXSSC3lR8q+0Erx/CRyK&#10;fFpN7tCC+a6AJI8u9ywz14fJzXMW17dcFeSP4lGDVh9S1KNwzae8gJ++ACR+VUS7my9vLASiNPGR&#10;w0c8YAH4jr+VWtIL2reZC5Vj0ZTjP61lWGubnENw7x8cBwSo/A1oHVJbZwzWYmiYDa8I4A9Timty&#10;HubCXbglp5gcnBJHP51pWM8IcsFkDA9CnX8ehrHsda0m5TaJgDjkEEn8uta1lLZ+YIzcRjjswqxG&#10;5ZMLiMBM4I5BHIFasEtvKgVHUZJA2kdax7KO2jZDcBESQYWU9CeOMj61p2E1hE37m6Cq/wB9BOWV&#10;vwyRmgC9a2aS3a2gS0jM5yHCkMQBkkjPTO0ZGfvDpWjHo8vlKXMIcDG0jIH496wIvD9xe/EbR/El&#10;lOhs7PR9QtrhBs/1kklo0fQZ6RSZ5xwK7JNMlIX92VDDIJFDemobmdJbbSAoJB7gY/rUqWxRixt4&#10;iPVlzVv+y7dFIa4G/tg9K8S/bT/a40z9j3wvp13F4e1DW77UjJJFBFDvEcUZTe7MW/2wAPcDK5BH&#10;PXxdHC0ueo9DSFNzlZHofxC+J3w9+GOn2+oeN/EVpYC8uBb2UbuokuZj0ijXI3OecDI6Vxem/tc/&#10;BvWPBGrePdPn1eO20e8uLa4t77SZIJXkhk8uQKp7BiBzjllX7x218tftG/tN/CPxx4X0bXvj7pvi&#10;Hw1rkOpXtqt38NvGCXNnNbRonnLJNHIYppvtKqm0BmRUBDggV8s+PP2s/wBsPw5rHh+50bXrjS9D&#10;ksGv9ESK4tr1JVYM5kudiNtmZZEVl2xkr5QK56/P4vP/AGVfljs+x2RwsVH3tz66/ax/au+GP7RP&#10;7NF/oF14Nnl1I6np8+jeGddgmtYNYimGUlaOUr5sGzfzJsIfYAA2M/IP7R1t8OPiP4Z074YeGfF/&#10;iH4feHNLg/tDxHoV/q9xMlncMlyrW1nakhI5BcwRLESxKqrMwHl7a4P4g/E/xV4i+JA+OPxt8U3r&#10;O91p8Lana6m+60tlSOMSKgcAFFjLBVwq/TivLPH3irSPjD4ms7DwDp0emaQmoW0TXOoX8aNbyRRS&#10;O9s0zsuWVSxjLNucF1AbB2+FWq4jG1XUejW3b1OmnBQ+E7Pwd8VvGmpaFpvw/wDFerar4u0rRNam&#10;1e28NtcpLmNCkqW8bM7hC4WIFhGyxuzNxuesvw1+zLb/AB0+Klx8StSvbjSfDk/hy+lW1s4g0uqG&#10;BIJBbIpVIQoZym9txV4/nQ5V246++I3iLwV8UrDQ/COj6tpk9pbNFexa/a/YpYbhypW2HmbxIEK+&#10;YJGChihG75ufSPCng7xtq9o93q+rPc6THpj3emaJaak8ENvFFL5g2shDI5kkUnaVxxjO7BqFLEQi&#10;5XN3Z7nJ6l8DNZ8aazqnjrwh4e1DSPDGnQFNI0e78ZS3Nw8uwos8krwuHcsUbYvlqvGCoyR3P7PX&#10;g/wz4Z8E2EPxZ8R6X4qXSrBBpNjceH7O8sNIka4kafzJ58sBvbLBEChmZ0JUs58X8SfG60+z6da6&#10;Lr8unasmhWRNxoN3eg2Up2YSTeyI8jCRy5YSIcMqgHaV9P8Ahamm+L9C8L/Dv40zXK3ekRT3F/Z2&#10;/wBnMeowSr5nmyWglDsCSAZDGFyPmztbHSqU6kddF6akOiqjR0fw61f4O6N4Ln8EeCU0uPVruH+0&#10;TPZ6YXnj3mImGCPaSiq4RgUIETxMGyNu/rPA1h8Bfge/iZ4PEEHhPxbPLLdFrvTpp9RjgZJBK8t2&#10;xWVJGldm2uoby2gf5jlB46nx4+Hvwv8AijNqXwnTTtO8Tx6VdeS58ucxMZF25aLcyzY3y7CQqhd+&#10;35Rj5rsvif8AEWXxDqOn+INe0O/tNQt3m1B5kg1G3jKOv7yeR9/mO4XJ5L8jbtONvPDKJOpKbm7N&#10;a/15GFejaW9z7K8Z2d3r/habx18Kr7+2fEGkaFDJomlx3EcKtE7yNuUMrLcHACorBcICqlgQK4+6&#10;+LmoeKPEel+IPGHjDWtS1mLTLo+IV8KW40z7dZPLKBb3EbR7VAMYlEJVVZV5aNlXNTwz8UPhvY/F&#10;XQfh94U8IadoVm+nabZ6Gsy3lxZXUvk2kk6TOrsW/erM8bEkbZZlchQmPqnTfhT8HPjv47uBe+AN&#10;GXxTeak1o+pRSXUa3C5d5WcGfypFUGRhvUkkkFlHI5oYb6tDlWvZ/ocEajjG7dzxf4iftH/DoT2f&#10;hv4KaXpl9r1stmLzU9T0kfaJIwdv2cRSSSFQjDl1GCyuF4AJ87+Num3D2mo6Gvhu/wDFV1q7JJqO&#10;oajJBp9rp2EDx/J5ZTziV+WUbMASIHPmHHaftH/srQfs5/tFS33jH44eFNUSezBgJ8QRRT+GbR3E&#10;oingeYLExU7oiXXeG4yMEb+p/Bfwr8Sfg8/xC8GfHvWZp/7UhJg/4Siz0/U47hnkVvNtNrOUcMGC&#10;oOmTn7wG8F7GXNutPv8AzO5TUUm+p8vfDv4TfGvRtZs3udUtnvY7zzNMv4LeW5hsxJGUIiktdxBk&#10;j+QqvJb72Nm4+uXvwD0Pw74X/wCEVvdJ8S25sQZ9MjtYbQx6bcxo4OHkuWmAfzQAERf9VHkAjdXT&#10;6hqN/wDAa3tJ9I+IXijxTfX7tBY2V9b2Fm1nOiAm3ju5IhNGmMqiRygbQAB2rmfi1+2z488F6neL&#10;P4GsPC0OoW7zQ6pb6THqE8zkgrv88t8oyu7BUL5g3DJUH0FGVWW/6HTyRntdGlD8HfGHxM8P6U1r&#10;ot3ZadZJ+8efWJ55BEWZGgaNY38xiiR/7PzMc4Jr0L9jn/gmHcftRftT6JpviHxX4j0zw54dI1jx&#10;GbObasSwyB1ViMrudlRV6kZJ2k8H5Wj/AG+PjVrnjnTL3xV4Vsrz7BchJI9C1RvLMgVirpCrOse0&#10;qS0iqTtXGSCDX9Af7JHww0j4M/AHSdPW4t7TWPEemQalrtzPMfNnkljX5ASrFURTtClsZ3HAZmJ0&#10;nD2CTsl2BRg7KxR+JjeFNG06HU/CGrzNp8ca+Va2emv5jKgCKsavsWTAA2nd0GDjOK43Tb/wN45m&#10;hV/G3ju0muQGgb+wbSOKEFwpDoJXJI64DDoSeoJ1vjFfT6P4wQW2jxXUdxCFjmsLXabdQFOzJAXJ&#10;wTtX5gBnABJrU8B/DrxD4luBFqGr6VoNpIwaK8v8IJeM7U2ACQjG0knAK4JyK4Wrbo7otcujOV1H&#10;w5pWk3sUVx4jvNbtWctcNexvaqOw2iVDg8HplcdCa1UutGgvV0zwXHGiNbci+1HzlZS+dgwECgZJ&#10;B9T9a6DxT8C47R5rib4lw3l9BbZ8my0W5/dknhWeENhTyeQeATjGa8Um/Zp1LR9Yl8QX3xH8RW9/&#10;M7p59rqAKKd7cqmxElQsf4Rg57jgZSTUtNik7vU1/HnwZ1jX5Lyyi1LyrPUV8rULVbwopbCjIKgl&#10;WAHBGcfkK8j+Fn7J/wATfhL4q1bXdE+Ossen6nYLaanp9rok1rItskqGJGkiuEQx79uAVOTtyDsU&#10;D3TwxDe+FPDNto3jX4hXOqXnnOI7l9DMMzHdkCQRho1x03EqOvQ1JpupeE5dTXUdY0PU/IEbKksk&#10;fko/PUb1IPTcNwxwDg4DU1FNWZT1Vjwbwf8As+/tNfDZr6103x7oGow6jrs0721zazQFUaVnjJuM&#10;ysQq8keVnLHG7HOt4+0X4meD9StPE/xdm0S9W3+zpceJdDvDPb6bKW+QSv8AZ45BHwFJkj2b2+8O&#10;QPpnSdO0LxB4eufG/wAML/XHktVm/tG2nmYyQmPgqE8pAFYgssgLKRyDgjOG8fiCyi1TS9RsNLWW&#10;7sJRHqn2JGguIRn93dW7M4x1BbaeWOSRxTp4eEbuLdzkkuXWJ4n4wsrzxJpk11o8ZtZZbCTbrmj6&#10;y8KxzA/u0e3hVhswxzIrHGSNh6V4b48bUdT+FMvwe0S7tvCE9xr02u+JLLw7YeZHfzSQpbtcvb23&#10;72IlYo/3m08pkIDk123hD4NeLvAnjnUvHfwM8YNdW+o6hLFd+HLsvHDHuTJitdwVCY0KbUI3KY1V&#10;2X5lHUeBtY+DfiXV7zxB4/sbnQ9YRIknuZEuLG4t9xZXjdowglRCgyzOc8kk4BrSVP6zSdOotBSp&#10;Qqw5Zo+aPg38VE+Duj67onjHW9KvrGK5QxGXUGkuFnyqIWDRBtjBWYbXyAd2flKv7HZfFL4r3XhL&#10;T/G2hWo1Xw9c2rSLJeeIJPsiysWi2SwNgkBRlpN+GRgM8FRU/aQ/Z31L4eeJbq7TSbDU73WYwNNv&#10;dGsRb3F0isud7CQh2Q9xyME5HOfApNe8XeEfEV9F4puDpN1PPutbKfSpYWjkjUiAyRMMSQKZDtdc&#10;o5iA3fcI8PE4evgtaULpbM8upCpQlaK0PojwP/wWUvfANnrMWu/soaVeW9sts+paj4VTbb6cjLJG&#10;ss8bLt3bU6kA4RVOeMZer/8ABb79nMvYWN5+zDZ69axYki/sXUoIsNt5WWEW6scktjlsDPpXyjov&#10;wl+I3izUrrSbDxdfwuqsmr6y9jDO1wkpcMjOnyRWyqQxEmFXBYhQHJmX9grw5oHxN1LwNqWrw6Hc&#10;QxW5tZ/D5Fxa3m9cjyWG0qpkDBnQrhWGFCkivZoVIumpT3OxV4OKXU+otX/4K4fBL4sW7eGvhv8A&#10;8E7/AAP9ovWENjqHia8tk25UeaQ/kRXG4YHzgHkHnFfPXjHTtS8da3d+F/BF/Z+HJrK2N3K8N8mo&#10;adaSoS+d0xb9783ys7DbgnuRVrw5+zr8OPDmtJ4c8Rx3GiJe3MpvbXTsSx3UQEhBZ5D5kT5bDKPv&#10;BA275io9X8P2vhTwX8Pf+FffDr4Ya9d21xBJHZX2j2kM1nMfLwGnlM4YbnGMH7o6YwBXT7dJe4jo&#10;jZrc8A1y0tfCXhXTbvRbfUtc8YzKYrXXJ7+MaeDIgEUplRHR5DKxGAix4RQsjE5Gno/xo8W/Czwb&#10;r2n/ABM0z7FqupXcZ0u60orcywx/NuQwxkrICW3DBBUKe54v/EP4FfHLXtQVdb1+/sLSz0gWN1o+&#10;mWM8sl7ErkhZTLu3MqlNux8HaoBG0EcCnhnxvpHgQRaF8MfEDX+k3v2N7uz0V55HVSwa4k+ZnK8M&#10;N5Y5bGOhFROrLli1rd/1/SOarzRaUXuWfg14v+Jt14f1D7P8V/GGnWWoao+ow2dzpFxA11K7+WkN&#10;uUV1hTDgks8aZHzMfvVsa34n1oeDdRv9c+GPi3xZ40kvIotOeTU/sujQRZG+Rst5ksgK4IjYAj5i&#10;wxg8bp3xt+Hmg/EhtB+Ivinxf4dsbi2WK9tYr9LeW2cnAXzZpG2JwGYLjGSBgjA+rvh14F+E+peD&#10;PD/xe8IfFo32kvZm0+zavbRQJIu7azMbmNJZG6jeWYt0BPNdi5lFNou3NE8r8JW3jSw8KXUMKwQJ&#10;q0yLqNno07Z8l/mks5HRgXj+Xq6AHcD1GDyXhv4P/CPxd8Qr+HUtS0TSp7zVHOqHwxE7rEhY5WRR&#10;sAKsQpZUcHGSRmvpfUdA8Cax4R1fwb4d03S9WOqSlrm40qW1hmhyQWU5VIyMcD7xIHJavLrbTfgX&#10;4Z8QReEZ/FHj/Qna5SZJ4IrNoVt1lBk8uS1TYyKpIIkY4HtSnVpUqbnN2S3HJqCuem/Cn9m/wzrf&#10;h4/Df4N+I38TX8ruJJJtCE1yykcReYSCiLnOckY9BX2L+z5/wT48GfDa70zxp478G2msarBLBNaa&#10;ROweytXjXK71X5ZJBnpwFI6sah/4JsT/ALM2lfDW/wBf8HyDUfEy3k4utaurO1ju762XY4Yraxoi&#10;xqzYwRyRnJ4x7Bqn7Q3inxD4qS88GrpsumzO6ul9blZ5pVYopQ7lwpKgjHDAjqDXFTxlLE01UpSv&#10;F9TNVPbQ02PWptT8PCVhZeHdAhjzxFNpal1PcHI65zRXksH7U/xUto/s9z4S0QSISredCpbIPf5z&#10;/OitvawM+Q/H/wAZ/AXwD8PvH+qxtZHVNFg1CV9CQTLHMbLMPleYxRAMpIm7g/NwCTWbr/heS41U&#10;RXPxe0nwF4Y1S6FutvLok94Y7cO/z+VHLgRs7yoJC/JJ4646jSbjxb/aba9r62DW7ugtbjVJVSe4&#10;h+Vw42sHVAqrlMAdMHjFb7+Jvh7pni+31q0j0yZriIPcGRYmRWG0sGSQKudjAAZLfPg9K+VwdRRf&#10;NUR5FOLUbzR41p/w58aeKvGFr401PxB4i8SaVpF20Oi262j6cLe2ISJJPIjTKpIq5b5jgKuASDXd&#10;Tfs+P4VvI9X0jXodH0e6mW4/s691GQXKzEu7MjOGZ2b5M5xgg46jFX4jftW3Xhq8v9Y8O6E+pESB&#10;rW1tbeGN2iY7FYqi8EAFsAYOep5J2G+IOi/EODQIdZln0+7OlRXAj1aBFls9/wA2wmQfu5CGLBQO&#10;RyCTitYVcRW0lG0djam3zaIr634V8I/CDX9H1nxJ4m1XxBbXqKLed9YWP7K7BX+VF37VAYDe20lt&#10;wH3Wx6prPxB+IPh/wklh8N/EHhnRrVUt7i3ka/WfLXDSkRoV2NGiyMWYqqkgEKPmGPMNc8B/CnwD&#10;4Dm1WKGazt9UjSKOS3S5/wCJlOMZkSQAqEVCMzK4Kc525549/E8rzv4kn8LwxODEY9QinjlgMgOd&#10;rbHcOQVBOGPBAPcVz1/bKXNSbutDWUqkLuLue/aT+0r4n+H2gQ6F4w1zSNTmuJEt1v7sywCOWYAh&#10;oyySSGEOwfqCAPvDt6JqPxc1SGBbe1ikE0P7m4l1ZZDbytgEPG4bcVwVGzGTuHzAV8IWH7Rnhjwn&#10;4pgT4l+N7KykeeWdtEtrGOUmPlIyruI/mOd+0zBAFILKRivdvh/rms/Fy8sLH4UeJLiyCTPPrkOp&#10;xCa2upBDF9l8h1l3EhmfqSP3Y9OerCvGcq5479TpwtevUlax3XxC+Mfh3wO0V9deMdJhunuBJG9p&#10;FJ5rXQibECboxsUoxJIl3ERhcHcSOB0X4hfEv4wS5+FHhG88Vw+c8Wo6zDc+ZHG6rt8tvLdyGIG7&#10;ewAKtxG2Pm+q/hx8Dfh5onhS313xf8NdM1LXIrQR6rqmo6PFNLdTBFVpo4cMpWQjcFzlQ2DyMUl1&#10;450DwXa+Ek+HnwJ1YWE949tMkOjx6VCpMciI9wjkOIgSSFKhwWHcYrWeW0KyvUbl89DsqYCFVLnd&#10;z5m8E/s7/tJ3WmPoWowaZd6tMJI3i1Vr23tLFVIVXiaGByWXaAh2qvIyShKHsPD/AOxzqusfEq0h&#10;+JVvpF74atdH8q406+sbieSWZZHxJkKtvGXyzEKikbiTy3HrHin4reOdKbTNA1rXNZ069t02Xd7o&#10;mlQRaWodt7JHJPEd85VCNu1VAPbvzXxM/bf03wddJpGpNPFqLRpaWdsjQI14dnyKN42M7cMWyFTO&#10;WIG4VvTo0qNlTgV7DD0be6bGufBrwb4WvdO8aeJPibrPhbwv4eaVrHwvFfW0On/LEoFyYyrM+ArI&#10;uDg7PYY2PiH4g/4JseEYdM1v4lfF+bxNc3F1G0mn6UYYC7kDEIV4ZnfY6jMm5CuANoJwfm/xS3xl&#10;/aS+JlrN4f8AAUuq6fbRwQjXP+Ehjs9PtoWcSebCGBNyUG4KzIu19xAJPHcfDbxP8P8AwHYw3Px+&#10;8K6XpepXV1Nougx6pFFaWU4YBTLHCsbopLBVPy4cuccNxrOtJNRkrtmNWpNayjoeg/En9nr9n74w&#10;61bDwfrPin4P2+lsW0LVvEGtprdnqJldHa3ltsLJCSwwjpMoCsNwyoFeX/DW38YeO21b4a+FfGOn&#10;f2/oupwWh/st4Jknn+YoVV5YXDbxhpMOAqYCMeKwfjV48u/FmqaRBb+J/D2rW11abX8K2k91NZTQ&#10;bnV4ibaAPHGcBWQxKdrEEEZryGWf9niWzl8VeJLSSwvLDS5l8WWVqlwIo5d8YtVErOZNiLLO21VL&#10;AKYmBLMtebUlRnV5uWzXY8qpiKKrcyWh9VfEb9nf9pTw3pdxqdtcefcm4hN2L6UKLWNoR5mHDHaF&#10;bjcDz8w6gsfPU+LkPiPRHjk1tBLHcubfw/4Va7h2PvkhklkLLMkbCPadrKSzIpMi78HmPgl8dpPB&#10;nwv1vw/4YsbXXNM1cNb3GjW8lzcQy2ckKxgs5aNVDIB/rMHCsQWAyc8nwnq16dR8P6HbanBBplz/&#10;AGHqD+LoL37BcSTpJPZwQxykxqeQjfKCAVU43Z86piKHK+WOq3T/AAVznni6bg1FHe+FPD3i7U/D&#10;+t+DNT8QQ+GYbOO11DV9Rv8AVJLp1jEEZaf7NBaM27KGTyjPDjcG3MAQeB8Tftp6Jpfw4ufh14Yt&#10;/EOspcW97Dd6vqUq20t+nmbLVo4ox9qSIAktDM2GbB6EgqfEni64sGtvGD+HLS30TQ3ur6z1LVLF&#10;JFt2lMexoi3mEu7wxgSEyvvUBAOifFP4afCfWfDdhqvwo8JxFrjTzaSwSvb6dLDey8gQGPYXhf5o&#10;wwIVWC5HzFj24XF4Z02qkOWXTz+YsOsM43ndeX/BPOrjx4vh34df8JpofhaPwlJZSeXr3iLUpgrN&#10;Ndsse0SL8y4SNQscaltokJyA2cjxD8QvGuj3Fl4C+G+r2HieDUdK/tS9m0a3LPa2iuQ6YhkYqdgJ&#10;+ZQQOTtxmuu8a/DL4beJfBeh6ZrEqabYT6/JZaZf3t3eyRy6j5R3yl2E8+11+ZA0O/y0DAgiQxP8&#10;d6/N4Q8TeEvhH4H+KfiW9uUjlsNW0/Ufk+zTsdi3K28iFWJZJV+0RFiVk+d8vJu3jg4V3eUe+nTy&#10;HDDQqO/qRfCX/hZlr4ai16zs47yw1CJmtJ/Etx59lAyZVVlL+U0O0vI3+rkDBQeODXo9tr+m61c2&#10;k0HiKz1ufy5YrjXri3ig0u42uqFodlxI/lgAkBiclkyFIYDxj9qP4LfCqDwvb6X4L/aRtJdetLyW&#10;517w/qfh25kmgt2Q7o/NS3+aQOiLHC2EHzthVPzUND+J/wAHbHUrCx8a/wBtz2iaAkd1czWazzQz&#10;IoQiOUHanygA/I2Qu043ZFTy2iqScNL7WX5lSwdJU+fVfI9G+Ivie/svHkmvaguhix1HT3k1XXba&#10;aNZYWUYRo0u3ESoY1KumSrAKRzjGf8CfB/7Qv7SfwVaf4c+NNH0W0kN1qeh6TfzCG4vMGSOSZoY8&#10;7tpVgTIyqC3LODXm3/CT/B3xRcRxWmkapayLcyP/AGheWr5XbnbB9kuZyjvLt5O3aVdgSB8o1r/x&#10;p4d8J/CnQF03xRYjTBaT2n/CHaWZVu1JkWSVLuEyt5e3cHjYx4MikLhVDnnWGd+WSvK+77dmcipN&#10;e6tz3vTPiZ4l+DMGjeBp/E9nDrDWUFrEsOpiS2e3idtjrFNHE8W52dwil4wWfax5JZ4d+MPh/wAS&#10;DxDqkzFdfnELX+nWUk1rIgWTMU9s5blPLOOWUDAUBskn57+B8OqfEaC88QvrqaPDfQw/adf8UaRd&#10;a5NeMsq7beU3nmhdu0LujC7OPvYBrq9M+Il3Br2reB/Gvw50P+3JknaXW9PklEE9hEyTSbozk22+&#10;bytqxrkOpHcGorYKXtXGM7pdNrCnCpBtJ3PS28W654i0u6I8aParABb6rptvNGIUjjwHIZiQrFfJ&#10;VpGmK4LnGTkUrqzXwBrq+I9X+GdpeQpYYtdIs1thFPeMmIhNLI7rcgsBxHuBjz8seCrcZon7Q3i3&#10;xT4gt9Fg8H2ehTaxp0Unh22t7aKzRtgJSGRAEXa6I67uQXVXJIYtXp134Z8T+HvhjqV58VfBUV3L&#10;qGhwRX8ljHaf2tpirJ5qu8isvlkLLL88jqwEgbqq1y4Cc8PN05Ll10u+5jQrTp1FHufV3wU8QfCb&#10;xB8NbHVfAev/ANhRbWsZfD13qaC4uLiNVdooordDGUUhgoV9q9ATnFR+Jddu76/tT4N+IyhVmMb6&#10;M1viCclF+VzKN4ZcBg68DIyCM18n+F9Judc0Ky17Q9fjuI4rqOe2s9StLc3SSlWUQpbsxEZjDfKy&#10;4U4+XccEe1/s9ePxYSTfD3xjLcv4mjWNI7nUbaMwo7SKeQV/cRopKk8MN33WC7h9D9YUYtvdH2dK&#10;tGNG8j2v4M/ADxb8RddltUsJ0sVvFt71NNvUmt1UbiWUSeUpY8jag3IBnBzityx8MS/D/wDaAubG&#10;80b7Rdwz20tneXMUAke2P7oXTlRuaWBgwUBSNrRbvuVqeEPi1pWpeG9O0rTtZu7K3j091gig1KB4&#10;BuJ2/Im1S2QWALcBWx1rHvfFks/j7T9TtPFq6he6eGNpqiWoAjOQXibajDmPcfk5B2jncKbxEZxu&#10;jLncpc0GfSOrp4P1uO1tnsLnV1kucRajauSYSB3HDOeAc5AGc84rivFvhPRPDr3HinWYr+Cx8tZm&#10;vYrRW3kAgFnz8rlgqgcls9cnjktcvbPwgR4s1fwyuqRzQebJc2wFqsjl4xvQv5cm4OwU5TIycAis&#10;eGX4i+Nr6w8TjVLS18KzQG4itLm6CPNMj4EzrjLDcSViIAAcMx3ArWaqK9uopVNeVbk8Phe0utaT&#10;xbrUE7nSp440trfLOpbJEmSpUOob+6TlCc4ANegad4J03x94bnsfD97/AGfJJAxVzcSz+ZPtcBjy&#10;CpHUsB0Y5XtVHw5p+v2+lHUpPEcupwxjYtjGUaJQ4IO1W5xgknIyMZwAKm1vwfercWGqy+IJoxZS&#10;NNBLHaCeODHR5C8XHP3Tg452nJrqpVHTkChFnC/s8fHn48eDvjTc/s7/ALYsdtZ6Pf2slr4X1eKL&#10;Fp+7YJuJ3kIhVx6FXK9jkfSXwg8OeJvh5dXHwe8caj9muLciTT7uRAI720LB0ZT91nQMqt0ZSAcY&#10;YGuB+MvwH+C/7Wfw3tPB/wAUYbZbxpRLYy2N4i3WlTgHbPDKozGScAZGGHBBDYPY/BiL4k2dhD8H&#10;PjPJa3V1p0EP9geKtNld5LqNB5aNMrR/urgDgtllfngZ2tpiabkuaJtSmtVLQ9olF5o81qNfEUkc&#10;jF2nkgQlzjhRjcWwcHJwD6dKrX/g/QNXuhrNqfJLJtl8kNEZxyNuUA5yehBB9OcVRg0/4z+GVh1H&#10;QL631rTDlbqwu5Stzt3jBicHYSpyQpC5BOD2NyT4naTe2hu7ySO1t1IWS4vAWNtN/wA83G0DqRgM&#10;CO4JGDXmxag7S3KcW43jqYPiX4KWHxC0a40LxLdW91aXqeXcSQxJKZI8HajwSZXjJy2AeAQQenh/&#10;xS/4J2/ssRRvo+qfDFdNtpIUt3vfDVzMkWCW2ebC7lD8wHUnqPunp9XNeSTWfmTXFhdblBglW0Vl&#10;c9cfORtHQkA1m3up3Oo6KdN8R6daWfmSRLbahb3ZWKQgg4dTlivbGBgdDXVRr1Psvb7jCVNHwt40&#10;/Zm8Mfs7fDtdc8KapJqU1hqcW1dB8LSJPDFGQ3Kb5SSSRucFlGOVUdN74SZ8bBtV8b+HNTGmzqJT&#10;Br5gtpdxUcfZ4lc4P98yq3BBj5NfSmqGw0S9lbTdUtorWGUpcW0MCy2zseCuCSDnIO0gdOQcivGP&#10;Hl74fuPHOo22g6ebG3tpVSZLYkRvKyK5dEI/doQ3C9ODgYr1cHXliKnLNakSjyR0Nu30bwZZW88F&#10;rM+GgytrcRBVuCQAIsoAAOgxz0PFc5rNzfx3gtmszCu04aIEg+2T35qGPWbmzASy1OTbGcpbmQbT&#10;+B496tLqEWp27KGMZBwYlyO3XAyK9KEFT1sQjAF/r9pqW6BZpopeGR/ukfrg1fTUb93/AHlsEyed&#10;p6CprmxvrdjKkaiJlzkuM8e3emwXlhIMS3YVsfwg5/lWsncd0Ry34jTLhyM+tKt/MPmilOCMEbuo&#10;9KmktdPfmHU0YnrubkZpkVpGMeY6t/ung1m3oA63uUkGEk5zyoPepJ40tztO4N7pgU3ZChx5kaEf&#10;dBNKxExG6QHHoetJagM2ieN4pFO1vvAjg1RuvCcMiiezAQ4x5bHr/hV/fLE2wIWX19KcrtngdTzW&#10;kJShsxOKluYZs7m2l2SJjBqYKW5I/CtaWJZkKsBz3xVYWJQZHP4V2U8Q3uYSpJMhgxjDE49Kcxhz&#10;mLJIPOV4p4iYZqOSNx93pXQql9yHFodLqwjGDbqCOhU9qjbUBcRyXEQbEK5clwMZOB355qncyYkw&#10;Rge5qrKUEm9ZSD6gkGtLszaRYdw77wRyetMkkwv3RkdMVF5iOOH57mjzABknkd6QWsSTyW+4m3lk&#10;ZcDmRQpB78An+dVi7EEDjvk0NOr52g8H0NMLcYJxQCSIXldHIdOPY1FLKCMbcfSpJSGLEMuQCfnY&#10;AfrVNpSw3ZNJtIpJDbojGD1xVZ2PzYcjcMHDdRT5pMMcfrURYkcgD8KlthZEZl8tgG6d+elJJMu9&#10;kRsqCQGx196eh8pt8bEEoUJxnIIwetH2SIpy+PwpA0hglGRnPA5oNwGjEbHgHIHpmpYrO2Y4MzZP&#10;+zTzY2gACSZ9TigllZ5ONoUcnkntTftR5GCPfNWWtIeu8elNWG0B5VT6kjrQIhjlLMArZ9qmjZnd&#10;YweWIGScAe59BUiwwZBVFznriposJ0tlbA4z3p3aFZFU3JXJ2ZHvS3XnWszW8yKHU/MAwI5GeoyO&#10;hFXNyHObYDjqV6UySO3Az5Sg49KV2OxSkmb+5+tRvLnOatTG38tQu/zNzb8427eMfj1/SqtwAASD&#10;waAK0rqfmUjI74qtJOTkMRx3Jp8pABG4Hnjiq73GzKrKy7hhgpIyMg4OPcD8qDQHYDp+tV5Bx83H&#10;1HSiSZC2A3tioWnLnDNkUAKCM7h1B5xTkdlYNu+70pnmOV8sxpjfkSY+b6emKQnB5Yj+tJsV0iaN&#10;yr/eOcdc1Zimz0kH4ms8sSOTT8GOMShTtZyqtkZyMZ/mKE7i0ZrW3myHC3fPoDVy3nniwrXpGOxr&#10;ETyyoIODnrmrMM0wG0TnHdTVppGbVzobO5ywMsiuCeDxWpDcWluqxSW7qDwGTgY/A1ykNzKoLKqn&#10;6Crtpr5t12zWYkXHA3kU00yHBnTpp+iXLGS21DY7DBCycg1fs7HSWkMWpTrMmAFE8ccnv1IyMdua&#10;5i21jQJWBFrLHKeCASf8/wCc1rWHiDw/DLm/tiyk4PmR559fatE0QdTpltd+dnSLpZIkAYQqofI/&#10;u47fWrtv4r1axcW+t2PmTLIcmS2KblzxgqCM4xWJHZ6NfKNR0W7YNHghoijYI7EAkkfhWzpnim0u&#10;YDbalGs6MuCSu4j2KnkUwOi0PxXod6oNvEEkyVaNiFIOOnODW7b+IEZdjNKnuT/9euGX+wCFubed&#10;iPuqJFwRzwPb6npWtp4SJWdTG0aclhLyq4ySQcYxz+FHu9RN22Ont9VtLuV4ILwSPGQJFByVJAIz&#10;6ZBzXxl/wVS/a88BeBPhDPfaH4Zk1XUND1RbaW9897M2++ZElhUyQHzw6jP7tlxsRt2Mg/Qlt8W/&#10;hvp/x5uPhDN4mWz8QXelRXX9mTx+WZPLDN5ilh+8DRkjjhfIYHBYA/HH/BWj4r/szfEb4U6l8JbR&#10;YPEGof8ACUWekxzadGz/ANl6layqZIbhmAXyQJVGSSpknkyfkfHkZrXpywjipJLqdGHuqik0fGXi&#10;v4gaT8QnOvxLpCNA0sUujaNK9w89uxjK+a7FWKxsxbgHALkHGa8g+LNlrHgPVF8NXljrvi7RjcWm&#10;qWUlnBsnTYzq0Q2f8fGw7JBs2FQhUkkbhx+peIbv4I/Fi30DxBKtjbTq72epIu9EXed/zLzkK3MY&#10;OHBUc5WvSdQ8If2r4LbXPh7400vXr7VLyO4uItZkGiPayySEmLbeN5T8hSqRSOw+UOgIYD5KnT5J&#10;KTjdP+tGep7RVI3R5N4w0T4tePLT7X4Q8fa4mlPNFd3en3Gj3KPCZCUHKK8SJiMExvMQSc4JLAdz&#10;8KNK+JPw/wBH1x/FMbxXt3cRXFjPp1osa224BZnZUJCqyBeMYJU8ZAroP+E4+L03xNttD8WeIEe8&#10;uHe0b/hGxp72nn3Me4if7EVt512sD+8OD5e0fMrCmfD/AEr4dRC81nR9NhkmbUZ4TrN3GVe4n3MJ&#10;Hyx3IjmMMoOFGVwAeK9SCVWlrEqLjeyM67+H+ieLdF0zwr4nv9sVsoksrFBsjMcnyqGwBjrv+b5W&#10;VsYB69zb/B+28MaTF4I8TfEeOwudetkj0iKKTfH9mZzEV3GfbDs2cr8+4btxTaAeZ0fW/CN54utt&#10;bknmSK2mY3Hn6XKWkhKlna1kVChfJMbZZBh/9Ydr41/E3jr4taLHFrGua1bal4Zt5/J0jWvGgub9&#10;tLEMB8uExRON9yokIaF3dFDINhUndlPRcsGU22jJ8RW3wl+CHw/0pPhVdat4s1BtNubfV9VtdNii&#10;lgdZJ5Ibq3mDTeYqmVYtqqr4i3gxttUfPfgD4w/tU6lqWtat4UmvJT4ktzaSzSeYJrqEzM4t0mTY&#10;4RnkJYAqrNkt3r64sP2d/FVh8NPGGj+IrbwvA93Zyw2UV/Y2OnReW0MvmXH2i3uY1LllESFvNlLS&#10;x7kZVOPA9T+D37RPhP4dXHg7TfAyeG9KfU4pLeaxhE5vozGyuRc/clUiBXaOL5nwobcQoXbD4ilO&#10;NuvmL3nFamFqvwp+N6/DLT/DkXwZ8Kuhgnjub3SYWF4rN0WaTdtQRuMkDBOCpJyAdnQPiJ8PPBfw&#10;w0z4CeIfh/o7aJc2ii98SXMB82LUFkWYySSyeYqIZAF2om7ym5B5B9I17QNU8EeDrX4X6VqPhwXV&#10;vFazXtlYX897NPK6lnuvNuUIV5HQSYVkO7GEdXU1k6T4w8Y6zrlx4Y+LwuRaWNwYNMtLue0hiwuF&#10;UTJEUJbaoJdg+0KRuXaVrX2iqvlXTch001qyxFceEviN8BBrnhTx54cbxN4cu57jXNF06Xy5gsCS&#10;SxLAzxbWVog53A8CF025Kk5/xC/ao+I3ja1Hw5+Euu2cDQaNZ6jq3jizun0y5iuAxDpFLE3lrD8w&#10;IyAz5Hz9AbmseDfB9rcNq2nRxaPZxWTNJcR2RVY5ZHUqFZ0Cx/cx83y7ccjPHinjvw/pPhPQtR1r&#10;wR4cv3ttSZob62ll2QzRRyRu7+UhZCBKEYHIUcbc1UaNFWsjmWH5NtexV+Kvw3+O3w08f+IND+IX&#10;h+NNWWdLuSW9LSfalkCsJVLtz5iMHMnO4N16Y6H4I/GbwxZ+N9E0DxlKJMX1t9rt9YiOzeilETc/&#10;ReedxCndk881sz/tX3nxx/Z48O+HPGs0L+JfheVtbbWLfT4k1Cbw07lmhkcxn7SIJ5AY1kYhElk2&#10;qvO7zi91n4b/ABNtrTwV4M0/WLe6meNnu77Yx37izMsSEAjoCw56EDqCVsPGqrSX3Fwu42b1P0H8&#10;X65oHirSrSLRdRvbG/vY4pb6KPVYPs98ZM+ViCMMrRsWQLIjMcLtMbsDXEfGjw9q3h1be10XwdqP&#10;iGZGmVrSw0aKQWu4xlluHk2pEQMNg53gOCV+Vh8tfC3wn8RPEN7H8PPB+s313b3iRtaG9uEgtomM&#10;Z3SPc3FzCtvGvz7izomec8rX0d+zr4U+M/ivxBban8dLmQ6ZbxrLbadNehbJSi/upY4yWDyZVFeR&#10;s5ymWcqazt7NW5jog9LM+lv2A/2XfBfxm+Pmi+In+EksFl4fQX1895qKyGJo2UJF5oXEwk8pd6BQ&#10;YvMlKljEpf8AUR9C0nSr2S+8XX2oQo7sx8m8muNinJGI2b92RwMBug/hrx7/AIJ3aNa/DP4BSeLf&#10;FPgmae78TXd3LHZadLCJFhw8UZPzFcbi8m0feyvykYrrvip4s8VP4YfTIZ5dGttSXybm+RXPmoOW&#10;VmLbc/Tng8d68yo+Wpe5vSpqzRifE7X/AIbWJsmPjW4mMryrKFhMbPGSF3KA7/MyhvlGDhDXmHjj&#10;4weIlcah8PtDvI9M0iJjpvnwKbmSYtIXcIzBcbWVhvJ5UcY4qj4j0ZL+4e71rw/sKhlt1ht45XcH&#10;k4jaSTefu8OcAMTnqa8611dRvbixsdY8UXdkbbItrOK+Rbm3SNR+/lSB2VsHaNiMVG8btvKjGdR1&#10;ZdjvhSjSiej+BPjP4M+K9zF4R8b69Po+s6jtdtV09PNW4k52xSOo8sSZwNoOAQRzXq/grw78RrTx&#10;wdQur6G7srCaIvpjzx5nZQAVdz04OSApycn2r5P+H3h6fx74hurvwxreqXNxA0c13fXsUkMUDCXy&#10;8sVVUII3KCDIck4IAzXtfwm8IeP9Z1A6LpPiA6lBunJ1ifWvM+yv5hG85YEkcDBJ3MOpGKzu4vQG&#10;nPY+kNY8LfD34wR3mryfDG507UI7fyLe3+3Q25lA6urNHIHbrhii8AE9c1xv/DG2o2lkz/8ACy/E&#10;OhakZy+ls2jfa4ptwwN5jYxnJYA4TjORg4o8E/CTQ/h/ZWmo+INZkn1maTfe6i9wk9zdZ+8JGck7&#10;OSQowPTpVrxhD8QzYTXHgHxfd6IbWMRtcxvBsUtyG2FTu5AzswWGRk9Dond3M1zRVtjlfFH7Gnx5&#10;0ovrln4xnurhOXh8PQqQyZ5EkcjLIyFSQcAHjgjg1T8E6r/wi2sw6Pc6be2kSTtAIooQjWEkoG3c&#10;sztuO4EkZXj1r0LSvFf7UtzaSa5d/GrQLPSrW1S4cpGrSyIg3SpISuUQ88eXkY+gr5Wsv2k/HvxG&#10;+PPilbJPD8yWN9GLBZbMIPMiiUHyrlGjkTlXOeo3ei4GzfLqiI+/pI774mWHgrxLZT3f/CPRvJeX&#10;Bt577TLbattIWVEMlqFUplm+8pZCMYxXI3Pw18Cah4NufCXiHUL/AFC1hjaKZHt2IYFcblPzEgrj&#10;gN7cV2nhbQPDHxH1x4dF1afQvFNuJL0aVp2pHa6tgMdiuYpEI+bIbzPvHadzZ5r4xX/xt/ZpkfUr&#10;7w1Ff6JPvF1qFjYz3MlozJ8s00Aw7AvlWZflA2gsOBT9pdLlBJLQ+Pta/Yq8MeCrqPWvBHxQ8aeH&#10;vD9/fKn2LwtqF0qacpb/AF00MrspGMqQsOQXGM4Jre8cax+0brPhQ3HxH1i1nmtrfyNKlsk82LUL&#10;dGCozz7SyKwCMcKuCxAU4DnN1T/gol4u8NWKH4o6NN4h0HU0YveeG/DenTzQJHdbhCiK8UsbZIVi&#10;S7ARqGB3DOzoVx+zr4h125Tw5of9m6nqH7++ubR5Yzfq7fPL5qhE85WKoyydM4+5zWs06kP3hjKn&#10;SnKz0OR8W/H/AMOeHRpmnfG6wWG8sHjOqeIdE1UxPZhkVmdMM67xu+6uzOWXK8mqkHij4IfELxTp&#10;um6B8eNDsLePw7BqMWoX9/Nc2mPkZLeZGi8yE7C0RTI/eKGyQdp6fx9o/gDT9ZfwD4i1XwpbQa1f&#10;JY6RDqNmwuL2ZfnmxdMgjZWUxeWFfDsSEJIbHlvhP9krwNaa14i8OxyT2k/mQXFktpbsNN1GxBIk&#10;EKxswjcM5kChk+6wxgYrmqUaahe7OCtQUbWkXdW+F15ren6TJo3xI0u9hOtTxXujW9/HCl4pmf5E&#10;lAYYQKMgtnJICg8139+lzZeIbjw5fW/hTw3pWoWEcbQQ6zLI0l4gIhSJ2jeOGSQtvLZcDBOM4Ndt&#10;+zN+x3+078UPCWnfB/wz+zTqus6NckR3Nn4j8F2unaZYpFctL9u+1XESIbgiRtkqhpid2CQST9f/&#10;ALO//BIi48PeGrzUv2kPisZ9Xlu7v7Ho2mTRXNvY2TyDZB5zp5kxCZXkkDIxgqMRTpVGt2RGNWn1&#10;PgLV/iH8arXF78LfG9rd6/D5mlara6raxPaysDmTJ2tkkk5bhgOu3OK84Xx/8TNc0TxRo/x2+Emo&#10;a7qGp6l/xL4/A92IHsJfLYRTxyySyRzIWJVkeHfgfLKvzBv2Msv+Cc37Jmqaxap47j8W+K/7IhMd&#10;ta6t421GSGBHOSI4/NCqPlVcLwAoAwRWTe/8EpP2Htf+JWn+LfD+gaosmjSGVdNk8Z3HlQHdkxG3&#10;LEMnfk7x2wKunTrKXvWdthpzTu9T8lPhR+zF4s1f4xXa2X7P3iPUl1i2Emnafc+GjepDdHbnzZDD&#10;wHHmbHYqPlUnbuwv134i/wCCaX7XnjDwnaeEPDfw3i0bTPs0wuDLq0cEjiRgwURMdqEdDlsdeDX6&#10;e6DYeC/CNnD4a8JeF7fRLPAg8nS7eBY2UcbiIyCSQAQxyaa2mppd+72GpsyM5ZWkb95nsG3Lj/x4&#10;13rSSl1FzzlJSPyl8K/8EA/25rDT7dbP9pXwcbKWBjf6bqtxczNcuy5KTGO3dGUNwNuMAd+h6HTP&#10;+CO//BQbTdea+v2+D4gntYrNxZeJdYjggjQcyLD5QBL4CsowCo7HNfpDqFhqVp41sfEUGg3L6hHa&#10;vBLeWkzBNpwQJYxIFkOQMHDFecYyaxvix8Xk8D20FnrXi/7NdXsgRWe3YouT03Ao6McEDnjrWk40&#10;3H3krMHUnI8p/Z3/AGBPi94J8CWnhLx3+0Tp+jXlvq/2yWz+HWjtb2skOwJ5JaaXcAe+U5wM7sZr&#10;0/W/2bvh1o+mHTNPv9TeRz5Sny4BtxxlsRAk8dz2rnh8d5b5LaXw98SfDsOoJdxpHbCV5RJGpy53&#10;DcxYgEYJ7Z4ryX4+f8Fb7v8AZ30nUr/4y/s2aodBtJ2hh17Tbi3vrWcM5VGMeBJEzcHYVY5bGT1r&#10;mpwoUVaK0HGlNqyPR7T9nLw0tuq3V/NNIM7pW09Mtz1PPWivhK+/4KYv4pvZvEieENKSO+laeBLL&#10;4q3lrGImOUAhilRIzt25VVABzRU/WMPf4CfY4jufOF/4H+G9neXnjfWtUN3qVvbyT31xqbujgxcO&#10;0aKQVQb14YOuNo69fNNfGl/EvWBpXwM8S6DYatIqNKmrXjFL5lid0NvDuAQuoViSegLAdBXrXiXw&#10;dpXim+m1iy8beHtDmi0RdQm0vUbue51HU45I43MMcEXDSfvGVn83JdSBGwJYeVf2F4r+KS6Hofgr&#10;RL2D7CLm2tGubyMmWJXmjn23TblVSXlx5e7BGwkYJHz8ISqS5mlbp/wUcsa0qk720NL4WeDfjN8W&#10;Wmk8feKLJvCFpPAtxdQAfbLzykKeUgijDSJuwuW3EbTnOcj07WPgb4X8P+ErnU9S+Ijxxi4a4u4r&#10;K2ZIpZgmwHLuzySqjFQNzLljgEkkyfDfwRpPw71H7VHf6c2r3aG7ubu9vzMII0hORJIRsicfNkjA&#10;YJkVoLrml/HXxefA/h7xYvl2cDT3WpXVhBNatYhJWKeW20g5RMNtYcgFepr0adaKjy7fI9OnKko3&#10;PMH+DUOt/B5NC8O65rI0288Qpq8kmsq5FtGsEVujxxxxZDvGXVgVxtgg5GDV74c6baa34zPw18TR&#10;XF0ZrYXEGl6fDBK8S8sRM0ZCQqfKyuAmdpDMQSp9Hs/GXww13S9UtZHvrdtNcltLnS2nkvwEwYlh&#10;L4QOqr8pRQA5wOTXoOi+P5PDHwlfR/8AhHdL0y2aKS5n0b+xoVWLcpaJ9ySqQXbZnfEEChsNkDdT&#10;nSnBuxdKNCbcuh5vYfsM/s/x/EG58VeKNUudeuYZS2ordzRoLZXi3qomyoK7mI9CSwzgYr1zxdqP&#10;ifwF4PsdB+EXgKxsU8yKWDVJFhlSE7xt+edwr5Pyj5WJJOD0NefRftbfDDSfCqnx54FgvI7GWW51&#10;fU7EJdGZtwGY9qLlkBGODtC9SBmqWtfHrUfEOpHxJI4sraWLzE8qziWeGNC3mIUywXHB3Mx3EfKC&#10;wOOaWMULJJ2NHi6FN8sUet6Z+05rl5cQ6f4j8NyJeC6kjktrS0kBiVWPOE3qiYH3mIzkcZbFcj8Q&#10;vjN8T/Gniy28IeC/EOm6LG98I4pHtYzeXCHBMXmNLKQN3J2QRsNgBfBOeX8T/GLwf4VsLe70zw6s&#10;klzpYaKC41eKF9QbdGxdkkCOqqrMTgNlkCAfMWXgdF/ba8Z+IfGNva6T+zto93pYjk8+fU9Zkikj&#10;iUmEF4HDGJVwSNhBOUIXtXZGbkrxh+hp7eU/hi7Hv/iT4eeL5rvSYfGl7f3Wk6RJu1SeJi9xMDEY&#10;g+FKBVYOWO09+nrc1b4P/s6W3g9tZ8W+HF1S2tV+zafrdwga6WByiiAeb8uQzBAQDxtLZOSeYtv2&#10;kvGnhTwpY2mk+GLNWdfNiaa3uba1twwB2QXN0xDggsQP3Sheu3GKn8UfGH4T6LqNzrfxgj8QeOLr&#10;VrBtS0/w14e0nztLWfyCqrcXV5Md8ZZEwYkkUDbsSTBcr22hftKcVdmZY+M/2cJNNjtPB3i+ytLp&#10;2ljja21wnzEjCsqyGL92uwMpJUAAEjPceYeG/wDgn3q/x88Yf214B8Pa18Vjpl9mHSIdckuLOBmZ&#10;wJZNkISJQ2R85VDtOSQGFe6+DU/Y61vTdC8eeOPhHoGgzXVjcyatotwSDZqIo2RWKvFuXexyGAUA&#10;DAJIFe0r+2FZ/wDCEReG/AUkGnaNpixHRrCCwOm2ZCKyYhGFHIbAYAqScEgtx0UXBq7lY5a1VI+X&#10;Zv8Agkn+3zr/AIjGov8AA+0sGtYFjSG/1WKPT2tpdybjCt3grHsX5QvzZGCgGD5/8RP2MPi18Fr2&#10;68AeM/GV7Yqv2i4nb7F5UoiWNoH8meOSdGjwCNqIDlQWUYNfWfxt/az8eeENInsdP0aXUNMvdKN5&#10;qFj4Un8lI3k2iOWeXasrEkbdsSYX5SWJbbXzX+1N8RfFfxzl8K+CrP4K6hqUuly3Oy31qI3CXVqs&#10;rZR1DZlkRsAmMjcEBKoGwfMx86CSdKep4leVFu8ZanjmsfAbTtM+H8GlfDTX9cnM0kTXQutWF351&#10;svynb9nht8yGIK6xtGWlWRdpBYsbCeOviX8KjpPwj8M/BPRZpprOR/ENnrlhcNcMxJzMqXTpJCsQ&#10;IXGS25Ww3zbK9a0a31X4s3Nz8PrPwF4YsNHuRFD4qsL57Y3MVwIhFLDbzXCKUUiNFjRW3qFyrHbu&#10;HPWfw08Q674W1HR/hZ4Vj8NQRTXYuIvGtpBAs1sfK3RKEWWYxkSl12x7A6MVkOF3eP7SeIWqvvfo&#10;nc8+bnJWSOE8U+MvCHjHXEk1nxXdaHrWp2Vst1JPorxpLP58RMKJJcM8ysFcpImAGQZ77afiL4re&#10;MdNGn+MPDvg3VvEniDQb4wahqVxHPJoV7axmWIRxRG2g8hkMiSf8fTKPMcso3ADuviT8IvjXonh+&#10;HT/gd8UrG9aO2Fhqlpp8vnvBaMAPscdxvbfEXkbOI4y7LEzKcExw+FPgx8W9a8Hax4d0Xxjd339j&#10;oJ9P8J39yqJesuVcoIpWQhNuSsyjzC7sSOp68NTwsHCL1TX3MvD0Ve7ehy/7Qnh2Tx18FtK+Jen+&#10;J72508wQwaZ4ftbiG4t9L1B4kXUrO0hhMkcRL7CzSOzBSducjPNfs1fD74hpYajqvxw+DvjBvD3g&#10;nTZ41fQ5k+22vnxhwzSSAFEj84SBsEhlG7IyK77Rfh38VvglpDeEfh98NLLTTpWuzvrGraDrX9p3&#10;M0yFgjxQXMVskELjZ+8YK+Vj3FSfLb179l/4m/Hn4o6zpEPxm8Z+LPCVrp1xqItdL8NLHdXV1eTx&#10;+YhDNNDIgwVkIikkYNHyEDLXpPEqnL2cEml1vr93/DndGdSmmoLY8fi+DvjfXr7V9X8E6xp3izVP&#10;El+Do/i+8Zbo3EUxdcS3EgWKWWEKqsOSSx+UYOPPI/2U/HWlWd1/wmXhS31y4F9c2FsL+8aGxsHV&#10;vmuYlt5gScLuWMOI+uARjH2DrvxQ0r4sfGUeH5vDfifU7SGxu7bTdWlv5LFH4Er3HmskvyszlFJk&#10;81WDkxkBNzviP4l1/X/Dvg+zfRbdvDulXb6PaeHba9e7/s6DypI3lmjjaSVyibpFcozZKsONorz6&#10;2cYqVaVOmkrLRdfVmM8VWqaNJHzpZfs46f4f8UaX4OstYv8AyHnhjl1+5324KCGHf5UTtMIiZGkD&#10;kMzHcpGOVbb8D/sx6Fp3jLWPE8ngp9a0rT8WUVlJ4sTUNTtLdcgTSvCkSSTB2j3kQgbcgKcBq7/x&#10;5pfwd8J6hqGtaL47u45pYri2Im015p2uEhjjOzIy0qo0YyFjJ2/M0YAJwdO8NfFmy8XxaZ8FbPRd&#10;A1ifzDqenQzhLK3toIDMylisl1bMjFV3TRIPMfasgXllRxdXltKV5bvoaQaSXcpjwx4m0i3if4W6&#10;kIdKTWLXU7/xJZ2TPbWsKfvHt42LthEAVMkgqI8svJc84/inUNM8fXQtdJt9Xn1Gxkiu/Lso0eaA&#10;y+ahdjHnbkZ+b5hnbnBIqx43+PvijXddtLLxzrx1K/0R44JdS0eOFbSFYNkcsMk6NzK0a/L+7UqQ&#10;ufQZ/hrW/Cvj7xbd6Vpnh62N6IHi0eXUNturwSuzJK3lMVAGzkEMOcBvvA+fOviYzbmt/wCtTikk&#10;tW9zf8I+PPhz8JC+u6npOr2mpNdJY3lnBOmo20czSMDGJpS8kKh7dm2FJSoICv8AMCvX3niHTdI1&#10;uHR08MTX114h0GS9ih1rUA2pXbsCGkxCqRxKqRIUQRlhuJLHgDgfBHgT4NXvgD+w9a1E6XqAdP7e&#10;1G4unuJZ/s9tLcZiVUOC21ycqCUkYcuQDueKP2FP2ndZ/sPV/gf4S1bxPfXc81vaWFhBc29pYW0p&#10;EieSZ2H7/c0haTKpyjBixbFwwkcVNN30d16oboOs1JLqdXbeFfA/xg8C61rsUNjbQ6hbWaQS6/N5&#10;f2MK7jbGVyvnBQiKBuyAxGzArQ8OeENe8IWtzZ+NvHdjHFfpFdaZeXkbyzvE0MUoHmK7ZR3LFNrZ&#10;CYOcnbXsX7Nn/BE3/gpLp0+seJvEF14Y8Ltq+n2yXFn458XNcyKqyFyrmxgu1lwWPzs0bBtpAzyP&#10;bpP+CDPxC+J9vB4T+IH7cXhjStWeBZbfw9oXhN7mGAovzyQtJNAW+YbseWACBwRkV2YjB5hXpqnS&#10;VvNnVOnjJUXCC03Pn7wD8WfCfgz7YPG80MeopGENjekebbiBSfMG/axYeYSGAALHGeQK6bxJ8U/h&#10;9o91Z+F4b65tb/UkivIk1GzUymFZGKzjaWYKxAJLgMRyCfvHyv8AbW/4JzftGfsn/EzT/ES6va+I&#10;dB1vUHur3xJorX0V3IY2jZY5EYMluxMcSsplYZAIKgDPJ2Xi3xTqEen6o3gmG7uiFur67t13GwMc&#10;aRPb5LncuwKqxxjEce1ieNtedWrV8rjy1NdNPXzMaWInhoOLep9Ty+P9T+Kvjeyv77Wmu/DGlwW6&#10;PZ28jobi5LuI0Y7vlGxtzDHUK54wK9B1X4zWngXTFN1q+k6RbW8AivLrUwCsajACxlVKmRwg28Ac&#10;EjI4Pw9e/FG98O+K7DQ4jLDvuUtbfUL6WO3t4Q4MjlpdxkC5GCFQluB93kd/4Uk8Oa1rVv4k+JGp&#10;aPrsenBJLWNb+UacyjBBTzreM+XtUMAkTCQooLqAWrpy7EVaq5pKzfU6MNi3sl8z6t+B/wAZrW3N&#10;j4t+MPiy6trfWsPpcWopBDJJEHkC+Z5aoqlipAzw3ynau1q7vxP8TvhLq8i3mgeIHu/tVn5qyQ3Z&#10;eOMqwUFSynCkOBvPOV49vjD4oftFfDf44+GbTQD8Irz+xoLiL7dLDp+y8uFUNuCTJKLdYgI8kmRT&#10;gcoMjPtH7PGi/EDwzZaZYNJFpXhfSpnkhtruXzbm6Vi6r5kxkkIKDjywqKN3DuOF9qnNSue3TmpL&#10;Y9o8PaH8TtCW9udB1e0v4Ut/MsrCGFRIFyJDMCMdU5woyWbcpXG0+r+Btd13xDp76brumyW0sIEu&#10;ntPbsznp8xZgGLKeQVxuXBwMZPl3jb4YeKLbX7TxX4f8Q3kEdqFgg0GwsontZTjK/Ose4KqgnDPt&#10;OeeOK6bw14l8Q+HUnn8YaLbtoWm2vnSX0OqM0/ns5TyYrZiMEPkHDquwqQRzt7aTkkosuavqj3L4&#10;ffEfTJ4B8PvG9ybTW7ULNFqaoRHcRswB2swVWOTnA67WGMio/FfhPS77xU2p+DdXMOtyQIst9p5S&#10;WO8O0siTwOcSKSR0Kvz8pGTn4r+On/BWb9kr9mdvE/hT4g+PdQtfFPhuCGey0WxtJ3E/mLmIRzQi&#10;WJAyuATIyMuBwQRns/2Gv+CpH7NH7bOiWvii38RDQdZitjaXVhqmqQoImVc4m3lA+88q0YkDb/4W&#10;V0XLFUVJXS1ClCa1R7vBrOs6fqCXsGow6Fchnh1DTp7zOm3s27CmJsgxSAj/AFbjODtPc0//AIaU&#10;8I6TqU/gn4z6ff8AgV7ZiLbXJ4A2l3ycfvBKpeOJR6SMvT72eKmufjD8H/EtvfaPJ8VdJuLYO9td&#10;2d5deRDbgqCUy7Ak4YHJAHIwT1riPih+0T8JfgFY2up6h4qkv/Ctt8mpyajdxwyWivE5HlPM4+0K&#10;cfcJAAIw56Vy01U2SKnC61PWbDxTomu6c0NvfPqMTkzW97YKv+lQKgZdwVcPGQCC2Wxx0PXx/wDa&#10;S8PeH/CWuXXiWCS3K3ElvEPsce2RsqQqyLuPzHhlYgHacEtgEfM/xs/4Lmfsn/APUf7T+F/xBt/F&#10;GjG3SW10zw4ojmYuQpWSR3EQVTGwYOAwBCrnPHhvw8/4Ka+OP2tvHvhjwtrHgu00C01a4h1FblNY&#10;W4lvLaOO7nedvlXy0We1tEVQDlZnzngj1MPUdKopz0OatHkhe59eyXEMzkQ3oXLc7vStOCwiuY0E&#10;8qSFeMIT8tY2kRo8DXFxKWMah3KTL8wzjhT1PPSrCavdwn90lx5RfgFeD+Rr6Z029jnUlY049Ljt&#10;myrs/ddrZxUn2WygjKXN0wducyKABWTLrdvIVjdGGD+9VgRitOyv9OvhiOCJtuAB5ZwPfn+gqeRr&#10;cLplj+zNNnRYzqgbaMJsYE9fpSQaK8EjCO5V1HQ7gMfgTTphYWf3bRWk25DqW2j9BUQ1HT42O+0B&#10;kYZwnNNU+bYHKxaj0e5uFLJGDjvvFNezmhby5JkQj1OAKhW7glVZIrV4mH3t5xtq8nmXEGHVHAx9&#10;49fyqvYC9pYqXgvLYBSACQMFgcGovtUp6kAAdRUsreRiKa34HCsrk4/A9Kz5rjYWj2nOeOKao2E6&#10;q6MupcxquHbj3pGvQvyocjsM4zVHziUHOKhupJWygkwO+KtUUS6qSLU+sLGxUKuR1XNQzayGiZhG&#10;Afc1QZXyST+GM5qKVXRQTjk4Azyfw9P/AK9dEacUjJ1WyW6uhK2SPoaqvKwPAz60+Ru5FVp7hUzn&#10;86oyu2TIyscNjpzSS3EUSk+Zz6Vkz6m7uUjkOBwaikuXkTaXOe1S2aq9tTSa+O/OVwemTUUmpHcA&#10;jKSDyKyzcOOCc+560rJcCyGo/aIfL84xbPtCebnGc+WDvx/tEYzxnNK5RoPehgSWAqJpwcnrVETo&#10;Btyc560efvwY36eoI/nSYFmTe7bVVmOM7VGeKiAlC5IwP9o4qIyvnIJz2IFKGU8HOfc0AOaRxwq5&#10;FJvuTgCEZLfLnPHtUkOwHBPXvWvbsqxhQBz7UCbsZgs7pmKxncdo+ZQRn8/ypp0y7X5nyM+9bqOF&#10;TAPPsKhuf9WTnrQTdmMdPfp5wz6GlW22j5Wyfc9KsSN85BHeoHUgk8j60DtcMyJhVzn61JG82TlT&#10;9c1EzBHGT37VJBcYbHPWgTViZpZyuzbwO5NIxkX7xx7ZomuY4k3EkZPWsu9n80kmdsemaASuWXZW&#10;k8syIoAJDMfbIHHr0+uOlUbq6QxlRKNwI+XFVJJMncLgEZ6ZpkjKw6g9+KB8oNO7MQrA5qvcPjIx&#10;yKkLkKx28gdqrSzKDwc8VnJg2ISpGR1qLcifebJNI8nXrUTOmevWouybslE20ZyB+NP3CT7zY9Kq&#10;u8YbBPfNIJwWKrjkg9OmKV2BcDqRtIFNIGc7cj2qFHVRg9c/KTSmYMOG/OmnYadi9G2B83GPSplk&#10;A+YHvVCC5DKFIIqf7RHGhd2AVQSxJxgAZP6VspJiLkV5KnGB1qZbsscsccdcVTSOSWzN9AgeJejq&#10;456dOckDIBI4G4Z6ird5HpSTBNG1Ca4hEKM73NqsLq5HzLtDuDg8Zzz6CqjZ7CkrblmO7Vl/fRDn&#10;oyitK01C1bCSvwR0Yd6xEmCqMHrzUq7QOFGf5VZhbU6aG2tji40+8WN+u4sqY/Lr+NbVjfXiorzW&#10;ZkHUTxsCG+oBOK4a3uZ48BZ2X9QKmj+JvhCy1+PQX8TK80sIdpIrafyYiWwqu5jAjzg4LYUYAJBZ&#10;Azc4x3CzIf2nvFOk+Ffh+fEi/EHxXolzDLHIU8PW8koKKdzh/LKlUKBskMCex4q1bw6x8Svgzb2t&#10;38Q/iBpWk3+hmP8AtK80WF55YXAL/aUbLzDaXTchRht+Ytht0fx++J/xB+Cfw/m8VaXpenXFqrxf&#10;bnuXkmhhBYANKYN3lJtZsyONq7gWwu4hPEHx70X4V/C6XxH4G0yWWLUpzPYvaWE1jAPNCtvkWbI3&#10;8HkA7jj5QATXDiZUouTk3axopP2aTPIfj78cdB8T/FTwh8PvhtC1haLZ22k+KPHvmyWl+7xRzBXl&#10;fejeUiRzyNhwrfxEYWvkf/goZ4p0z4r/ABFW8+CvxT0N9C0y6jufE2v6bdJKl5qsm2O7uw43QwMI&#10;4IHdnZQZHbAHQ0vF0Xxs8FQX2ia5rS6hpWsarf67ZT2Fzm5+1OogSW5MzK0yZuQxDOAXwxcng/Mf&#10;g7TfEOvadb22k6vZahc6hFdWHim4GozOGSWQ5lkZhuhYRja25SSynIb+L5C8q1SVSW1+p24d00nr&#10;c7P9mfw74Nv/AI4aTrXiDwO2uaNpOqyW32BrW5lWUxjecFwQqoXVmJXady5ABBr2H9rLxH8GvhLp&#10;Wm658EfCltp/jC71GKf+ztLuf3kSsWWSV0L7WcxZ2lgVDbW4OCPDW+L7fCWXT/DbeZ9rMVzbXmow&#10;ySPBPvbf5UbuVCojIG2hcAnrgc8/pH7RfxV8J+NYfih4QtdDv9Otmm068k1eJbqMbleEQtGFZnDS&#10;PuUKpLEcnAaonUr1sUoxj7qQ6kWqifRGf8N9F+Ofwq+Gvivx5oWtWL2iu15HPJaxeZJJPJsVPMkR&#10;m8zzYQRGh4KtkgEmvWPBGkaV4C8H6Lo2v6Pe6kyW4h1GPTIy88ZVgGmVGU7sHALED7/YNXm3i34t&#10;/FX4ueE7aP4laPFbaX4S1Of7RDdaFDapax3KwhVjiBATy2XOPlO2T7pBdl2tG+LfxQisrg6VYaPb&#10;wQMWN9Jp07zOAJQ0yyP8oVsqAcE4dgO2fVouVnzLXc6Kbhe/U+pvgt4I/Z/8Z/Dybxf40git4tEv&#10;p/t5kmVYLGzjUSiVmaPG7YSzBeVKMCQ2RXkPib4//D7TtHv9G03SY4NIvdck/s155cr5yrGzO4RF&#10;37Ve1ZhgHEy/c5L8B4K+JupaV4AvPFH/AAlllZrcSx2uqWniHVkiuLiBZGKNCkUSmQpMxwGHOVB2&#10;4zXm3xiutLtLtta12WN9Ss9KgWy0vUIfKFzHcShDLGyt87qY8M5HAVVPCjGDg6lV9S1Ugk0fUXhH&#10;4UfE+8+HjavGY7PRi0UOh61dSyy214HBk86KNXQuCgZCdyndIsgZhhX1Ph98VNW+F2vap4f1HXY9&#10;VXUfLsr7TtQ0kXcT2qoA5h83DQzKSfLYOMHG4kMSfnzwl+1zp+g/B3wb8MbfUtTiurG31W7XwtpQ&#10;aJJr55JmSa4ldQEJRUVUiDjAUllLHH0/8CPAvj74uT6Pr/xA8B6jpUc+kQ6o19cXkW6/DtJtCyWx&#10;2zrgKDvwwHJUEndyRhUw87Tjp36i5k5W3PKfjjrHwY8EfDWy8Wap4UKa4dXCaxB4t1GYNq9uj4K2&#10;7237u3AQl9rBpT5eN8nStnwp8N/hx+0vcJ8Sfg8+q/8ACE+GLKSHWdKutKl2rcKhXdBfohLxMvO2&#10;Vt2UfDIG4o/tAeFfEb6zrHhbTfEjJLHdq+n35tUmjjMrRg5WQHPHAYbSNx69D6b+yL8c/Gv7Ir3O&#10;meKfGw1LSLyzlT7HbK0LySSMeWh3+XNuBRWI2hRyc/MauU2o8ydvmE+a+h5H8TPibot097pPhXwe&#10;msz39j/o/ha11byp7f8Ad7WfDsTKAyOuFGSCDz8pPgvwd8SfD3WvDOs6J8U5r063d2UMFrceYDa2&#10;8eI1j8xFKmNQNrsd2WCFQVA4+of2x/iD8Qv2k/HvhfVdW8O+G7T7PqmpR6J/YSeQ7RuLUw+dIV/e&#10;Bdrll+RsRggcivL/AIn+BvAXwk+Gj/ED4n+DfCus+MdS1p72NLaC5ngu7y5mZgu5wqnAbzcyDHDK&#10;B0z1YWpKd+Z3/MISex5+Phn8NV8J3XjnwvoVrqer6cI7eG78ONcRrdTO5dwYmllUpFACroijkxgH&#10;JxW78D/2dvBXiDUzd2msC6mu7NsXFrPHK1nPIW2pG4jKhdgkbarMw64UKRU/wO/ZF/bM/b68U3X/&#10;AAzl8MLwjQdOWW/t/DN8sMMNwHcjecrtySME9+5Ffa3wG/4IBf8ABSgWdt8XPEmpWenXv2qO4n06&#10;58aiPUI4UUfu9kZaALIrOjpJKhAyCo6V3TklGzkC5OY89+BXwA0r4XypoNxBpt6s1tPDdNqV1MEn&#10;jiRpQs+FWN2xkjMZ3KgjJbBz77+xVYw/E/4r2OkeFLHw5rWneEr+RvE+m3OniJ4LZEC2p+6AwkmD&#10;KqBdx2M+do21X8c/8E8/209ctLjQv+Gf/Esb2jRpDfaSHmMDeUC0olgUq4391ZhjILAj5tr/AIJf&#10;/CDWfhF4F+JvxM8Z+FtT03UPF/jS1tZbPXdMeGdBYwSbWijkbL5e9mGWAzg8dM+RiHOM7p6WN4R/&#10;eWWzPsG+13QLrxE1xN4rkaea3IuSNWYQQTDbhFiJHCsqrt5BK52jpXTeHbnSNH097zxF8QbqIomJ&#10;o3+zgo+OCB5YQr65UngnPU15fr2iG8uTeSarcaXfmQMlwyCJ2kAHzny1+Z+T1yDjnPWq0d5K00sU&#10;PiCXEe5PPk+Ro5NuGkCqAOp64APU964FUjfU9F0Lx0RufGH4G6/8TLyK60+91W3tTIBO/wDZ21bt&#10;g4bd5kAV1GECkfdwOOMg5/hb4ceAfFvh2b4c614Ut9TWCZrqaTV7VIpbmRZMKcJGhEbFBy+c/exg&#10;1oWviCJ/BViPEuiaqsenkolyt+sGLfOAGCS7pCQeCFPy8e1TwyaPpqWl7EJxDevui1GC3nUGM7kC&#10;ICoONyquTheDkDIrWTi1oY3mny3PT9C03wlo3hWHwn4a8PWWl6dbQBYoILVPIQLl2UAbdwJ56Z68&#10;dDWho2t6VoOgyWUFtYhr2YmMQwBSwJXO4lTwcdeDk9a4hPEWtCdNNTTrZ5ml8xDaW6RRwMM4M25l&#10;ZgR3SMnIGVNM8S/FweE9J1HxN4ue306WyCra6bBIZGvSSNi5ZApdm2rweM46jFZK0na5bUo622K3&#10;xf0r4f8AhPwi3jbxh47Hh5Y9UivL68sbjy/MiibzGtIo3Y7t8YKlEyzZ7V81/GP9sLwL8Y9U07wL&#10;8JbK/wDCekLPI0OtS3E9tdXqA5Vo3jk2ou4HckiMBwRgivL/ANoP4t/GL4t+MpPFfjHWIJdC0+OT&#10;+yk0a9YppQICtEymElGfON2TkDB6CvDrT45+Brh5YN2u6PeSowuGtolMd3k8o/7wsuN2cng7e3Ge&#10;mjRSW9zCddS63PoT/hb3jTwv4ohXxRBBdaG98Ir2/uJUmLxlgpCSROGA2nPzDOCMjBrwTwj4r8O6&#10;v4m1zwl4e8QWN1Lea1fXJjkldUSJZpFDFn3F/lcjPcduMj6v/wCCdn7DVp+0toMnx2+MFqzeGluv&#10;7P8ACUUU32T+0lillWaWRUZ2VUdCo+ZclWHRQa+yvg5+xt+zH+zn4e+3/B74A+F9OvLK5+0bk0xb&#10;u+WYE4kiu7iRpkJ6EjHJ4BySO6nQcottnLKuk/dPy10az8f6LrP2f4d/DO/YQOR/aOhaI10cNgAn&#10;EbZUFioIICgDjNeiL4y/4KD+DPh1rut2TeJbG203Nwtr4tDwJfx+WwMUcd3GsbjaDgMQpZsEADNf&#10;tTd+M73ULCG6jtZrqO6hjdXjmZWIYKwxnBHUdR0qm1jc6iHkSa9jDfeWSfGTgfKSM8VztckrDlOc&#10;opxP59fEvwo/bE+LHiG/1D4JeCNN8Tarei2tdT0rwj4R1GG2gBAIu5TKETzGMWxmQIhWZmCj5Wr6&#10;N+B3/BA/4+fGr4QvoXx6+K1h8MLfU5HMps2N1q1vhzIG/hiX5iwKrIhKKu7Jya/XAtqNheTLqT29&#10;vGJh5Ej6l5uWwcYBK7cAkdD06c1YvYNG1b/RbiWy1CZnGUuY0dAeMdgB9e1aS5W1K23Uwm5t6s+M&#10;/gJ/wQG/Y3+H9vp198YfEfiD4u6jo0cT6JdeIZksrazkTP72NdPeN3kcbAWnkm4QAYySfqzwj8Nf&#10;BfwzsB4e+Gvwx0LTYYrku8VtZxodxHMpfaxd8hcljuJGc10Vnonh3wzZm6sdPayj3dLa2Iwe+MAg&#10;D3qS7vdCbT49Qtb1JnMhEcqxiQB8dyFYjjPPvWFWq5vVl013IHPjbVPLgm025VEdXFxbGM5VTymH&#10;XAyOMj16iqdxGtojLq3hm7DEHbui3jP1Xoc1oy+K9V0mdIDeLOjplZpbhAseR93G0E1WbxF4kme9&#10;j1CSwTe4+xSWl08hCd3cmJQnH8I3fU9amnUklsU0rcxlsuluwjsEjBIBlZ4WjVFY4AYsuOvYHvVW&#10;50fQLuU3U9vpxv7NkeOJ5yh9PmUZyPY9a2NT8OXPiSO2OheJIQ9u6vNLHD5iyjglGDEc9uB9K4r4&#10;leFf7V8SWmhXcusW1te2bwfa/DzNBJA5KMkomUggKy4CnI/eH6Hdy542MZcu5ZvdJstU8Q2pste0&#10;qzCxlntwkavKT/GjPk7RkfdOOeemKrf2H44ttUuPDF18Q/Dt/fwJHO1hqKpbSvG4OwBkI2g7GG4o&#10;3IJHpXy3+1T8PJfgxdarrXg39pbxRc6xZQxzR+HNT1e9hLg4B8loH8sHC5CmJFOeXGcV8/6V8TvG&#10;PhLXz8RtJ+IGvXmqzBJLoTXplKsTtZHSQndgHIHI545Ar5zM+Ill9ZUnF+uhy1K8KU7Jn1f+1T+1&#10;fqHwY8babpVzBHp9xZWMs2qNYXwuMxuyD5FeAgMMcM23POF4588+JH7TnwJ+JHh/TV8Tt4rjgS3M&#10;ms25LSyySHgSqyvEsaB8Etg5BxgdR8rXOpa/8TPF8/xM8XyaNeX73LSR3C/aGvopI1eNnlk+RSGV&#10;ht2Mx4II4BrT167vm+16PP4Rtbu5exhhs9OhtZ40siHDb8Bxlm5VtwfrnmvDq8U4p1JRit9n2/4I&#10;5Y2gqdluenfET9pC/wBNu7W98KeCptGs4r2A6Tc+HtMlea3mjUgNPcR5ARt/LkDI55xmvMtb8S2F&#10;xp90vxJ8X3epDXTLqTaXq1mLqN3LZAYgBcZGRvDtxWRqN+3gvW0g0y/is7S8kSK50+VgqpcqpG/5&#10;+i5YLngZUdqh0n4okPqqwW1rBL9oFk15YXPmWyyBgGHBKcqCVzwc9hXjf2hjas7TqO/roeVLMHzW&#10;Z514m8Gfs0xa7cJrvgXwTcXQYebMtjOobgY4BwOMdAPoOlFetal4P8APdmSW80m8Zo0ZrlUR95Kg&#10;9dvPp+FFb+2xn87+8Pr8exxHiT4Ia7D8JNM8ONok9ithqqJe+JfCzMDqMhhmJ83DmCYusfzCRHcE&#10;ABVD4PL6J4f+I2i3l1pXh/8AZ41Cz06KFI7W61Gz+ztEgUhd8gVYUAXZw/OQ2VFen6h4j+Hug3Mu&#10;leMNJtdSvtRkZrNIWeZcgjZw5I+SMuScHA5zWj4nvNVgMdxoXiRFuY44XSwe7eVp03pvYAAYVEbP&#10;GQeOa+8p4nCp++9T3oPDXUUeVzfD/wCIM9pN4tb4a6JbW9oVjnaxkke5m3qckxRz+YQQDwFEeCfl&#10;bNcLq+h/Hrxx5ssfwT/sW1tbV7Nb3WJYrGOEbwwmYIoWRwCRgKSuwjIYgH3nx0kR0ZbW+lj0OyuZ&#10;jeSXVzD5jTZKrgMXVFL4Ubs5woG0gjHE+GfGviPSxrfhrUPg1F/ZlpfPb6M0+qy2kAgkZc3kgW2n&#10;YxfP5nloqkq4+bPUrVqDfuq9iZqnz2Wvoea+Efh/rPwqls9QvPCtvd63qFuyWWoaXdrqkt5sLMXS&#10;1aGRpZAwb95HHvJTaxZTtrtruX4d6hqOreEdR0y+s/FVgYruWHU0ntJroucoXSRY8hWztMZYEhtu&#10;cGs3XvEfxW0KaLVvh1b+E76S0uBMmk2ly0TXmE2o8kjybYtqlMjbkqv3BliOUtfDXxm8VeJE13xr&#10;fXMunXGryXcelaTYQS3NmbgyNKBBbyTl1VsMCd4UIWIGODm5qKtZX8y+fTlSJ/HGgahqXgvUPEHi&#10;DxFe2uYPL03ThFaWsglfKu6bnMiyBDnDjaFAGwk1698FfhZ8KPhv4KsdS8d2t3r1zDbebbaPdLbW&#10;sKqesjXLr5kjY2rzKAwTOMZp/wBl+F/gINp+neF9PZruOK3d/EVmnnOw/iZECgoS5BLLkHir3iT4&#10;x+C/EsN/ofh/SfEs7LEbK20LR4oIAjcgmNjFvyQucnO1W6AmuGnmNOmnTW6OOnjKVK6WrNL4ixfC&#10;nWr6w1DU/hPE2kWtlG4hvNQkFnDcbkG5kRtnlbiijczAkjBHWud+Nf7SXjD4MCw0fwx4U8CaXrU0&#10;G/S9M0yzSYnc4KOU3byQsYwFOPmzzwR5b8TdQ1KbxhpviPxX8S77w/bW2gpcTeD7TUt1skqNKqPI&#10;I2KHKBR/yzBcMBgEgaPwx+HPw3lvH16xUalroljlutU1ByZo2uN8sYw4lySq4yWyGzhuQK3hVdZr&#10;2jt6fkWsZKorM7HwD8Th4/8AD2qaZqw8JXNvf2f7hrfxSJ7yWUsymZvsrhyh2qgHmAYj7/NnZ1j4&#10;tfBy30i31TxP4m1HUrOO7itW046Tci30XARAoM7RR3BZhuMqNJheDjBrntKstXv55H8J+JkTT5Lu&#10;SaK201nVWKW7zShgVWNdojYnDMcc45rNtfDml+CPHt0vxX8M2Fpfw3wT7RdMby5ZnjQrksXjaJmY&#10;qCrDhEbCnKjtVak6fLvYv67CL5UjD8UfDv4sfErRr9bP4rW8ngW/1MtLr994h/0tZVAMMKq887tA&#10;RFMoiUhS0akAbVrq4Ph/8OdC0iG2svjNP4tiu9OeF9F0iDc810Z02OiTpukCMQ7K3RASGVBtFC91&#10;b4QeL/B2pp4EbXrK7/thU0u0Qu8kMxZhITbtIgQnedxjBOYhwRkV5PGnxG+HnjbRvhn4G8Zx+Jr/&#10;AFASDxND4htZLaOyeOQblFsDCIgzjZiWT5j1C4JPBWVWteUHZdjjrSnUalF2XU9v8MeEvB/i3W9L&#10;Xw54gmF7f6laxNPfalCstnYtIxNy6lSCGMfJjkKoiSZGDuW5pPgjVfGVxDYaLHqbva6el3YXmlbz&#10;Jayuo3AKHV3ZI2O4Lx8+dwGN3GP4S+Kk2s2ugWHxZ0WwvI5nPhe306wSO3ntVmm/dOLQSsIwTNtQ&#10;pISzHCsGNcf/AMLFkn8XRa5qvxG0bd4O0+4i8QTReHzL5904FuYZ7rzQ7NvldFn2AOEZhGAdo444&#10;LmSkzCnTop8zPSNN+HOjya2nhX4iodc1u/8AETrNaa2ZcT3j2RdJJI1Y4RshfMmkRG27xIyLuHkX&#10;h68+Jd5oOv8AiPwf4Zk8WWdpJHNptvoPgYNe20TSKYrQyRRHafkMjxSKXCQorsu+MHsdR8car48v&#10;Y7fUtS0sWms6tcrpqRa1JcXFpFLgW25mkAniQzAgvGvz3AZwysFPU3PxR8Wf8I5q2j6pv8M6zoOo&#10;77a28OLFMtxGBHcTeeUkimlLt5KsY8bW3HD4CL00qcacveV0aQUJS02MabRfj9o3xXvxo/wP1bRf&#10;D9iVhEup2dsxmdLbDumnwxySsJhvZQ/Hy5jf5SRq+HfAZ1/wGdY0q3t4Hismur59J0zUmYFzujiu&#10;IXlQQLvUxebHthYPKr7mRmrM0n9qPwH4M1qaGD9n/wAb32nDT7+HXtItNRs7aNpHm+zxwiaWydYy&#10;HT5s+ceQu0Z3jiNC+IGut4he+tvC8set6uy293f3IGpTW0DsXR2dYkQTIG+bYu5iRygHzVWhXk70&#10;4pW+ZoqXJHmhoe4RaRNq/wDaHhvxhLq+l6NfW03na9PdWzxvIshJt5J4JQpeMKnCqQCnAJRWXEX4&#10;VeJrbwpB8S/hZ8QPETtaOqHTl8esZr2NpVWMfYwk0cUEIk2FWV3aMYKNu2nzLRvjj4Pu9NvvDWq3&#10;GtReEbe6haZD4k3vbxNtG7eW2I8m4zSN0XbwQAxl3v8AhHbTXLFvh58KLPUfE0GpabCLvxdceH7c&#10;29tErpNbxXM5u5AyYCq8ZlblFkYjjOdOhWclKS9V3CnSq1PiMHx/+3R4m+I2laD8I/DyaBot3pF5&#10;JLrXhTTtN+yS6velcxzTvdRAz7E2FcKqSOd5DYULn/Cnxb+2l4r8VNefCzwFqV14vuI5NSu5L+1M&#10;WgyW77YzaMzvFA7lCuRuySMJz976++COgfBf4R+Fo/D3gf4b2zeJNU0+O6utU0aPybeKOdhsV9rP&#10;gZAJbOTuXjFeo/DrVP8AhH9QjkuNS0dNXsj5N0luDIYpGAJ2v5ed20jOMe+M16PLhaqdoeWv9bHo&#10;0cuoqDSVj4o0X4Eft621xrPi/wDaF/Zt8D6Tp1za3lrF4lhFpJcwbLZ0huo0tJ3kVElFujJEEbYg&#10;LAsXZr974M+I/wC0joNr8F73xf4a0PWLJ0iu9ZbWp1nnsljwCXkZv3TPsYxPgKwwQpGK+rfir4g8&#10;ReI7q50OGyhnt5i7z6jceIY4Y42yMcSEkqzMNwAB3beD1HjXxB+MPwW/Z+t7Ey293JdlvMkj0aUl&#10;VZVLAmQIFBzv+bdzhiByBWc8NhnOM4ws12/UFl9GDu0c34f/AOCV3jFrK9vJ/wBpvyJxEgt73RfC&#10;dvMt0/31MYmlUuWI3BgOG6EDAPp3w2/4J9fsQ/ByOZvip4X8VeNPHt6gkaO907UNLsQA5zdJFFKk&#10;aeZvOVBMWAuEXJLWfAnx3std+Gf/AAsTwzrMGlSXMc7vdXvnTSuSXZF2LNHumKgMInddwKnd8+a5&#10;/wCGly7eJ5PiR9t8S67dahavFd6Bp2jT2dnasCpZtzI+13kUDLupbI4+UseiPIkoWWvkbxwGG0fK&#10;ewW/w58A+HfF934t+H3hXTNJurnMU6hBmOPOY1jkdsowB67gG4JGcGvV/AHifWn1DT7bw54e8zV3&#10;tBK2pa26zPZfMuMDe2OAAWUhSBjmvA/C/jttVZ7eX4d6lZXbrHJZ6c9xBNPeP5ZdxH8w3CPOGL7C&#10;CGGDwT678IfG2heCtSutSvdMnUXtp5ZutRRYVQGPDA+QzkorMw4OSMnb2rRU4W0OqNONNWUUfRHh&#10;KH4p/HDW9T0fxZ481LVJhbNNGtvqMdkVmDDCxgEBI1XI+XnkHIPNej/Cv4PN8L/Eo8ffErWrm4eK&#10;AHT57vVEXy3ZcnczFWZ1xjeX5JPJzivLPhT+2z8JPBPgn+2db8A28VpNeLZWzWtsYmnKssfnHzSz&#10;MvzdAFPPqRXu/iG702fV7e6bxKNOt761U2kWlyxyvG2BuceYhKhSDkAgEZHbJ6aUaad76mU5Tey0&#10;PN/2gvhF4E/aJ8J3Pwo+KKSCRjMNM8SWTSq8F2u5FmOCY2BWXawPBBXOSVK/ll+0d+x5qvgD9pRv&#10;2e/GOsXZ0zS9MbVm1fSr1NNR22/Zx5duDskikkjQYdRsUNs/uj9U9D8d3+l6lP4G8T65/wATR5vk&#10;v4bVnMlyC0aNkgZDnDAce54r4X/4LUX/AIm8GWXhH4wxeI5bfR9PvltdVDBU3mVZkDCf5jGAsojC&#10;sp3GbaevOWLoU6sG2k2jycdhoTjzWPkzT9M8N/DfRW+G/wAP/Fkuu+KtSszc3svit4pY7AbpAsIt&#10;svGCSke55wX2hTiJJAz8xpPxX8R/s96ta678T7eOysNanP2rSr7T5YYhIZnXy42ctE4KgybUC7OQ&#10;CFO0t+NHh74k/F61T4pifRtNurDT7S8LavdYZ5pLq4la7hPlrGqSCcyeWhAPlRh2YjjhvHHifW/G&#10;a/8ACxpfhIt5KLiOQTabZ/aki2xrhpNrqyJ1CuMlQ3TBNefRjDnSktzjwSfttVZM+zrbxD4Z+N17&#10;Avge18y10q0g+yxTQNYFFmORHENil1cB13FWWQnYflO0/RHwY+HfxD8O2dxYeIdGP9pS2oW01OKz&#10;McwZl3MjM8alFIVeQRwOvIr89Pgr8T/HWqfE7wfpVlotws+tajp0Qs001jcLZw3YubmOBT8zF1Eq&#10;nPHJOQOR95eI/wBph7WRUbwJqej6VPeNbX9tcTQ/aUaNS2fLDbypw4ztUhio+bJItXU3FO7Wh71K&#10;rTu4LoeneBdd8QCCNdb8RPbR2+UMzg25KhiAoygUnkD5hnH8Qzk9TrOt6ZrPhF9PPiOey1KKVJ7D&#10;UViMsPmPuUNMIyTMiclkDKQSCVxgV8s+NP2uPAvgDxTY6G/hlljkPmXFxqdq2BFlcgISTI+SoZRj&#10;CFnwQhruPDv7SHhzQfFNv8RNI8XWVjYtat9vtp7FY4xGQHd2CEqzASKCN2TkAkEADrpztJORcoaD&#10;/FX/AATi0WMaj441HT49b1LVMnUdX1C3WW4lm243kmIryvC/LtGFwMDFfAH7Uv8AwS4/Z40fTLy2&#10;+F/jvxFpHi62t3uLjTrCR75YnDAqJmhjVIWZSGUSPEWT5h61+rniPx9J8RLe6llTTb7S7a5NzPJp&#10;tzJFHHEBEqK2QCWPmbiGI2+W33utfK37fmvX938VPDNh8PrxYNPhsoY7+9SNJfPDMEARQhYEpyW3&#10;qQqg9jXROs4HM04a3sfl/wDDv9jL9oXxl8MdY17wB8eNU1TxNBKn2fQYvFNpaoFR2TbO11dIY5Rs&#10;J8kruIIIztbHn/7QGp/H6HT5dL8e6bqbaho2rvDqul6zqskk1lJDE5ZbhZQvlgBcjoGDcE7sV7F+&#10;0P4g8O/BLVtR8ORTaXrmp6rcQSMJk8t9NkPzP8gyoDqsXvkNnb8oMHiLSIfibpwm+GdgYrn+zYlv&#10;PDrznyow4PnSRKTtJkBi4bPG4bRuqJ4uELOaux1ak407p3PGvBn7M1z4ytNDf4x/EuygOr6WL/T7&#10;bTNSa6nSDDP8xG+3C7VyRuBTeu7H3T9UeHdLsfht4Ltr34aeJ4LyBLlfO8QW+l/bNXvILSSJYYWu&#10;ZvMaOF2iZXWNFUBIiqcOJPMvAPgjXJvFOn23ivxVCkMOoGK8j1fzY10i3jVjsQeWwRfnZ23AKCoI&#10;4LEc9+0Bqfwr8eX0Fr+zx4pvtTi02cJq9/ZqS7gb4nAR9hUbWYiRVJ5UA/MSMK8MZiKibfLFa2tf&#10;z/4Bx2bleW3Y/TT4W/toeFfGEnj29tvidDrfh/SdFvLyw1fSrJtumLBbSTeU+Y1maVx8mZMASQ7A&#10;Ac59p/Z2+I+mfEL4WaJ471HxxaCXXBJKguLtIyMOVZRCAZWA4bO08OOelfCH/BNPwx8IfEv7PGve&#10;FviDoniXTf8AhKLGXS4dcstMVofMSeUqqyTPGkkmTHKyncVAZmfaPKb2v9kj49zaLoHhXwFY+EL8&#10;2WlT3ll9u1/xpBbRrcIhkijt7YQERFvJuP3TSEbih3AV24fH42nVjzxbTW3z/wAjGpKSd4o+y7fV&#10;mn3W8dvZSExrzc2rKyjjkbgDjHfFWISkwxbOsY7+WxwQO+cA1xHwh/aI8KfFHwjPPdeD/EV22jan&#10;LbzeIXt7eW3LMC8cWbafBAGPmbLbccknFejaOG1nTLLU9OtwIb20WeIvAEO0kjpub0zzg89K+moV&#10;6WIjeJMZuWr0I7cZAt7qOa5UnhGkyP8AP1z3qzGqO8ksamCIL822IbR7dKu2miGdsvLtLL2WodSs&#10;orH/AEaS43EcBQeT36CuqPJeyHL2iVxkNzoybmuCHcAYJUbvfAzV03+j/Yo5LK43TB3M0JhCjGPl&#10;CsWyT3J4HYDvWZZ2NvcOSbbLZ4O6ty18NIUDSWUSZ565zRNwjuEXKWxhajcQzjzEhkQ9wWzVC4y7&#10;BY+B0rs7zw7p9yuyS2kwVGSpwM9Kwr7SBbzbUtwqA4A3c/WsvaxexfJLqZkOmzT4CTJ15INTHw48&#10;cR8+4Vc9CTipIQbK6ABYAqxDKucEKSBj3Ix+NLrcfiC6iiGi67aWRIb7Q8+ntcN2xsxKgB+9nOcY&#10;HBrCpWnF3RpGnGW5j39tJYSGObkdm7Gs+V8vuVOa0dQ8INKo1C98S6lfTR8ok0yxoP8AgESqPzzW&#10;XKGMh6j1FdFCr7VamNamqbuMuGO3qc+1ULliPlNWJ5PlzmqVzcMeNvXqRWzdjOMblZjzkDimMzMd&#10;qoSSflA6mkleWIjcuMjjNSW2nRX6z3J1KKCONQI2usqZGyuVG3d0yTn0U98Cs27GpXeQE5xwO9XN&#10;K8OX+qx/aRJb29qufNurq4WNVGMlsE7mGB2B9OtQz6pomnJEdEtJJ5sBpLi+/wBWrA9Ej/i9dzY6&#10;/drNup7nULlr2/uXnmY8tK2cDOcAdFHsOKiU9NBSUraGtrMfh3S43stJ1q1v5VbbLOqyAZ65j6Lj&#10;HGSSc5wBWdDLgnnnjp2quSu7cQM9MU9WdgEaViF+6N5wOc8DtUXdrE2cUWBMW6DNOifJ96rpu3HJ&#10;4qaB4xIiTl3iWQs0avtJHy7gCQcEgdcHp0pqTQczLMBZjkLWpZP5iZYcisyM5Y7BhSSVA5wM8D/6&#10;9W0eMQ7XlwMdmwa1TuDdy8J1QHCknsQOKrXd1uO0uPpSWs8Ii2q4Pbk81DcqJSWHQDjApglcYzZ5&#10;z+NNlcAYCfWmpKCCq8geo60yWUhsYx7mgpKwjN1Y06M/Nuzxmq8kozu4BHrSC7CABkXn+7nn86Bk&#10;93LK68c+1UbgswycHjtU9xeII8bGBPpVC8vCimTcRkcArSbSDYikt7ReZYlBx+NMPkIoWNQAO5Jy&#10;f1x+lVZb5pZCT2/hPWoXvyBtZgBUSn2Jci28qjhTwaqySAvu2k1E16rKNjybv4tyADHbBzz+QqGe&#10;ZkXcW69Oahu5JLJcBeWFQPKo/i/M1A0zlvm5/GmyOcE+nXNICZmD8570b9pysrLkEHa2Mg9j7VVa&#10;VywBPT0FIzvwOtAFqOYmQoG4HrU6+VgbnIJ9qzC+wnbkMRz7037dJjLHABx16UAbURhDY3gE/wC1&#10;T7qyhvrd7W4j3LKpUgN2IwelYvn7gMt16H0qcLIyRt9pjPmJv2pJkp8zDDeh4zj0IPeqiwNv7O89&#10;1HdTyjfFbLbxnBBWNSWwM9MsxJxjdhM52JttRWwdxuAODnnmsKOWeEDY7HPvViLX3gGycSHH8QI4&#10;rWCUUkgd5O7d2bywRnkkjAyaf9n+TCy554JrJi8S/KMW+71YAg/jmrUWumc4W22j3atE7kNWLjKE&#10;ABkB55FMtrSyWSS6jtomdkKM/k/NgndjPpkZwe4pLPU7SKfzb+xaZO6xybT/ACrkPiB8UfHWmfGv&#10;wN4I+HfgyJdE1fS9bufE2oXVt9qW3aCOBbUM5KBN0swO0HcQjc4yVUpcvS4knJln9qP4ufEL4NfD&#10;LTviNoHw689Atq3itIkaCWTS0aQXckKo0YYSW6bzglSWJIwCp8D8bftFeAfGH7POup8HfiD4g1q5&#10;tYzcxaT49R4W0JTIu0ReagEyJEzKoKnkAnKg49a8Q/Bv4W/HtNC8X/Ez4aXGneI47G0ub1ozC6rc&#10;Jsb7O4IYbVd3JKYyUAxtd8O8dfBTT9B8LWp+H+g6VFe214st7e3Xh2G7uLxNnlkSkjLJgbWG1iEZ&#10;9oUndXFWoYmtOW3K+41Om9Gj81fjr8afHvg39p7xz4E8feALO1OlwXEmgWureHbZpp381RHbpPFb&#10;mWQmBVwTLGDJbgSclkZfDnhjxF4UubjXrNrm8sLvw7E+opJq8t3Im4I3BLk8HaWKgR7crtzzX0zd&#10;fsm6V4N+HXizwL4v+Fev68dc02W70e60bVo4dHiWeSETRI3mSTSB2SJzjkjAIClmPzP420/4ZeH/&#10;ABNd+FvhX411WW284QW96LVEkhj8nzMoqvIgREwpbOxgqthAcD5rMYwwdOKmrJ/1/wAE7FKlKHus&#10;8v8AiF8J/grfrrvjq7+Kd7FBYSXdtJYaaPMiS4VuIMcHcehUbTg5/hy3G/Bv4SfEPxJrM2m+DxrO&#10;oWJuftNxd6LCWjVoiBGxZgpRgH3jaSzts2/NyLPxV0j4SeBtcu9NsfiDPdWmpTG7kF9p7x3UrEYR&#10;i0YfLAs5Odqs2SBgCug+Cf7QelfD/wCFdx4OEdyNQTQ9Qls7h0L29xeSwl4nkGcFQVMfIK/NET0J&#10;FOpXdCLoe8nZfLv8imrpNO6O8+HPwbXQvHHhofGvxg2n6n/pU82o3eutKJrWRSYJJzKcxY3RxBWK&#10;MuQ7EiUY7L46fCGfxR49vtD8I+D4NX0nT5zD4i8Xz+IZNOZLqVHCRxpJMsMkitGNsMStxA5MYHzV&#10;8g678QJ9N06Pxt4Z1G6IS+jhSCdAq+ZGiPkght8ZLONpPQleV6+//CP9sL4Q/DLxVN8bvEXga410&#10;T6JdJJahwiSarM0ZQPuXhSEmJkzkIZAMlgC5UMRzqW7/AAG3KLbgYXxW+GHw/wD+EgsNBn8RnWbH&#10;RbOMNc6DFNdCe43tujZ/LVWkDAkIxPXGRk14BqWnH4q+Izc+G9Oe3j2eVb2k1wSzSklioaQ4XOXY&#10;AnGFYDpX6D/sXeNvCvibwvB8cvHfjPR9P1nUdSu7y/0S21V4rUwxkRxuVhfzCcFl2lh06AEkwXl/&#10;8I/id8NdX8Z6N8Q7K1nttclum8JWmhQwyLOk6iPayDPl7tpwAw+YjcpGTUMaqE3Ga1BVISbvoeG/&#10;sq+Cfht4L+HGv33xQ0KceMoLg3Hh6CW0YSupj8oImGDOhLNuX+JRgB9wU6GvXfxa8M39l4gtYtUt&#10;p9MCtG2jatNGbcFSyhuvlnIIUHjg44xXU63r/hHV9etfE6fEPTbW4lkid4B5cUM7RtiSRWjQgNhH&#10;LORgZbI558i+O9/4p8S3CeOfD93ZFG07y9OuZYw0sSmRtnlyN1AXBDAggs3y5yKmtCnOrzPRy2No&#10;wjTu+59Dab8QG+LYutU8U+ONLjlFvvuYY7RVOm+efNRZWWTG9VRDxjaxIAHAritP+Jngbxl4Gs/C&#10;s/iWe21K3uYUbVNVtmYFfMUtsMYbIAGAmAxU9GY5PmnhrwZZfDX4RHXtb1bXNR1W91QWuseG9M1i&#10;HzryZXmZ5lZkcpiNcAPG2SODlgKpeBfjF8BbjTdZ0/xH4cvbS109Y3jkvHUS3E3mMGB2H5s4QlQB&#10;xuXsCeZ4OpOUraxM3Um5O6PePHFx8NPAkN74M1TxL9pmgltpINR0lBcW9zNsLuExhpXUAAkkALG+&#10;Pu1v6voHwd+N/h3R9D0i71N9WttMtptJu20YeXMQI9sgMqOGYR+ZjY28OwJwoNebfAj4/wDgL4R/&#10;FmXX/CPgvRNf8Os0G7RUlEdzZTszSG6hLhgrhSoKnAIznG2vuX/gndN4J/ay/bamXxgdH1Dw34f0&#10;mbVJdKk0i1tEuIbUp994txk8u6kiDhd5KqwHB3B0qcaFa9ne1vkjWKjHU+7P2DfhH4Y/Yq/Zv0X4&#10;aWVzb3XiCSP7b4h1C6lZbnULuWIErKsYH+rVkiRtu4iI5JOa+k/h74xnuXvPEnibUZNNjtLmOwS1&#10;uXysmIyTwefvdNwAwo4PNYdl4O13XvE0OmadqEM3mj7LBJeWZjJVRu8vO7cyAjqWHTgV6P4e8C6L&#10;qnw/03wJ8QdH0vXZ41JuLizZUt953DKBiG4BwcD3PPXapzV1ewWjDR7HnGv/ABr8IxeL47Gx1O4m&#10;ubG4llFxBLuEkxQrsTJ3pGvUlAoQjnoSPOrLw5Brk+r6p4v1TVNS1W4vGudN0JrVdcVV5yczRbsv&#10;uBUAlVAxkHk9/D+yT8KdH1DUfE+jXkkdvHcXE09tPaJJbwRRLgMgjZGB+TliWJ5+UDpn6d8H/B/w&#10;h+It58U/BvxpspZZrZbaTTI7WaS2tssoeYgXZbJIPbg96544OtPTodLr0KVuV6mToP7IniPxPZ/2&#10;7o2itArp58cM85t5kGSTG8NwWWPHUbCF+lcb4n/Zn8ZaPot34n8Yae+jWmm4Z73W5rPa46ZEkUgJ&#10;GeM44yOOmeus9I+OGl67qGvWf7b/AIdv7W8ZidLm+Gs0kMDOTsCNHq3mIMlQTtY/Pk+lZlr+y34v&#10;8byQjx3+03Hf7p/MuNL0x7qfy5eNifZ5XRV4z95lK5GQc5q4ZfK17DWYJ6OX4M5RvA/xFsdJbVvh&#10;5Yx+ILHzPs8d14an+3+W6rllKorOuB/fUKcjnmp77wJ8TtWsW16bT9a0W3lL/aZ7/Qr6ABMD5TyG&#10;TjjA2ofQ8Z9n+F/wJ1D4Zatc6NofjrVbM3On7reabw95NvZy7QA+GvGUv8+0jaSSvDDHOR4r8L/t&#10;b3evJpOn/FjRbBbW5t2ePT7ArPdLuXcxWdNjFl6gycbsAnAqlhKkd0YPExbfvI8en03Q/AFvN4ov&#10;yomeUoS8r7AEUHk8lQT9Bk18c/8ABTP4zX3iDVNL8K6de3UNhYtbSSwXUrafbahdswVv3+2OLy08&#10;xd7yyKkRB/eKQ2f0rl+PHxt8C3NxceNfDd/4ksIrZXsJtIsLZJTICoeKWFLiTswHDHrnBPA8l+Nn&#10;7Wmu+L9Il1rwr+zXFJZ7zHc654h8Km6mhjMm5A0SxP5YCFclsqe+A25Y9nRpz5pR1LhXrSdr6ep+&#10;b3jf4xeG/iJ8Eh4v8WfDnxH4d8ZaFbibW7i0gNsuv6aG2Nf2UkhMU4+6plUsCW3gsDXz78WvjK/i&#10;bSbzSdJ8PWeg2ltaMdJ8T3ttGNVWLCtEtwkbFLmMDhSUVwGUhyNyv+nPxO134D/ELUbHTpfDHgyI&#10;jUre9vdH03QX8P3wtUBSWRpIIRE0TK6nc7syrIcHgivlf41+F/gtp1zqenfC745aLpVprbStp0Kx&#10;6fcT20s65Fy0cqhbiLaQUO23PznHJrG9GnVckFPDRbfJufRHwi/aM+OugfBb4ealofwQ0bUPD2ne&#10;CbCeSDSJLt0+xmzSZnbYd1uyoWyrdNzMScEV2F3+36/wu+HNj4906LU7fU7y0vUv9FgzM8V4jxCN&#10;WE2SIpFYGPcQT8xBOcD4J+HHwr/aQ8L6fa+Gvhh+2hrWqWtu00Nhc2PiiGIW7YLi3mhy4iXJbYyF&#10;yC2ArAAV5/efs2fFfVpvsfi7xXbaz/ZR+0XVvqeofa72/D7sMXCg5GHBXC4CFucna54+lFu1RW+4&#10;zcIxqe8fqV+zl/wWd0O50zQvDfxe8UaUNQ1W+Ftf3mo6Pc250x5tzxq7oWRolHy+c+wYCluTg+5W&#10;3/BWn9jiS5n8PWXxn0C6v7SVIpUtDJIZnbI/0dXANyMgj90HxxngivxlvvEHx08O/DTRG1b4eaV4&#10;eht9btzNptjdh7/WpgxVFCjHmQqGZ9qYY5QYOzLey+FvFXwfv/E3h2K2+Fuualq7Wsa3E9j5cVrD&#10;MSC0jR/PcGNNwdmIGQ645OKI5hhYUHUbuvv2JxVSmnzUtvI/X74dftP/AAD+LehW3iS0+KehtDck&#10;/unka3ldlzlTFJgqygDO5R161oa3+0r+zV4MtrmbSfEmn3lzawxy3EKxTMHUsCxDunlqVX5sA8Yr&#10;8iviLqX7VVppFzP8MrW+8VXYvy2p28yyPLaXDwkNLFC8m1oUL/OPkDYjAUFmIqaJ8f8ASvhf4ej/&#10;AGhPj7ea06WeoRWWqaDBLDaym7ERjl8yS6DQuo2BzERGY8AAkj5vLjnssZSUoQsm7LU5IycldK9z&#10;9Xpf+CiHwFhsrXXLDxZJb3Dv5d/pmuW/2eNRtBO1nUA4zncNy4645I4v9oX42/AP4i6ZpF5feP4P&#10;7PZzIJvB/jC502S0lUHazRWsitIeowQwwQcYFflNa/tS/s6+P4LbVNJm1u1v79y+k3GuaxdrZsry&#10;xjyT9mXamwHYB8odivzc8dHd/FDw74m8YS+Ffgv4UW91OVrb+0rs6XJcT2Suquwf5f3uEDAkhWIy&#10;eK8OeeY/DSlGtT9LX/E5njatFvp/mfc3iH9pfRfD2iT6Do3xG1RhpltBdWj+IDNMbrBla4zPG6bC&#10;IliZGyOWI9QOG0P/AIKD6xrYg1Dw54zS9ktHF3cWSXN0gkQYKqryqm5eo2knIPTjcPlrxh491b/h&#10;JrLwHeRlr0TfZ7WbStCvBJbHCkl45FZoCwIO8uVw3bjPP+MNZ8I+B9Fh1aHxDrej61/Zssf2myES&#10;xWz7yquw24ZdoB+XaSTyPXjeeZs4Jv3V5HHVx1WUVLqfamvf8FL/ABl4+0HVPCSabqWg65qFk8ek&#10;atZ2r2VwA6OEuEwsYYA8iTnoOTxWVaf8FBPjh4B+HGj+EbPU315NEs5LPVdSvXc6jNMu0tcSb8ys&#10;v8W5s5XBHGM/Feh65rusahba5ong7SvEqtBFug8S61a2889w8RV/JWOJVWKR0JXzPu5YFmPA3tKv&#10;NT+Dmg3niT4sWq+FdTuLXy9E0m1U31opJk8yGU25j3QoBuGGUfOPXFdkMxx06aSqXctL6afqTDH1&#10;VFJ9T0L4iftAfHf9oHxB4j1zxprttdwLdG5mstOid442fLW8cUccZ8wjcFUBmOW29Tiuev8A4g6J&#10;d3K6X4jN9aRWtojX0kWlTWrSK3GWlIBjlwATtJI6ZBryT4VfEPxB420Z/FvibXbK7to5xv1bSGuY&#10;DcW+fl32KYYyAncMksCANykV6ppvi+Gfw/F8OPhhdNb6RZagLaOe08KzxzWiNiVY5radS0YOSDkN&#10;xznFeZisM8TJ1HdzTs3bQK1enUn7zsxbXw/pHiOysb/SvE+uTWWnQQkXOjyXNzZ24EgaFLl8vt3S&#10;DO2Q5O4s3J3VieIfC/xJfx8mualrl3/Zc/lrqlzYTq0kKqS5KEyKrMFxkKSSXUYOMV2dtfC+0WDW&#10;fC3giw1AWbizudZ0yyNsYbhdwYARKpiJ2kEYGDuGOajsfHWpoUlt9Bn0uytkltbnTrxVuYpigyX+&#10;RGZlZW2kYPfPINcc6fLUUZHFVgp6o8yl+JOiW2maXpHwn0fw94vl1C/lj1m58c2U8GoSIxARo3jZ&#10;o41GUABYEkZAySRPoPh3xX4I1a90LWPhXrMVoSl1aNCLhbbT7ogLJv8APAcwSB2OS5+6MnHzV6H4&#10;B+Ld3p9/deFrn4ZW7WkJQeH/ACLEOI3dm80FWwwUhh/DkEA5xxVnxD4pv3vYLdYyumzWTW1k1tcN&#10;vA3tzN8wydwOQflw2B7ViK69mo8pzKNvdbOYOmTWIFle+GZGliUIxt5YSgwMAA4OQBx1PSipovDX&#10;xEvk+12txbQRyEssS6TIAvPsuPyory7VTTlZ4reeKvhzpmtz+IviX8Qpdf1rMnkXFrLcpbW8ZYOw&#10;2vsU7iCSXMhAQDKjIrvNP8aQ678OB4ttNNuv7Mu7j7D/AGlJeRkLaysVZ18rP7hRtxg8rjI4rmvF&#10;PjT4d/DTUH0K+t9Fvb17T7NcXenTPcw3AhEj+ZGWXB3FR8iAjHALAk1w/if4w+GrvSba8uLrU43k&#10;dI0sLC2WEiEOjbzGQV2YG1uuNw4r6fFYTE1ql435u/Q9VQqxm2m2ejeMPFHhXXbdT4n8bRXNvbXl&#10;syC1ucyyRRtuETMD5ir8owucncfepL/xF4T0bURqFtb3NxqUpZba6t5pRNOHKyMqu77WjBOeSSHG&#10;47Tmvn7WG8PWV43jSBhfTxWvl3wsdTMotzGc7giD5NofDOclNsYx8x3aml/HbTb/AMJJL8NfFWoi&#10;W4t/IMmt2vm/Z9kiMPMaIh5D8uMhVzwcAGu3BYbH0orlvK/lbU2p/WIpON2eu+GZPB/wlu5rW48F&#10;/wBqT6naXMjT6hfPJIZQpVJZS0hUDcdpChQxVsgnJqz4T+Lk/hYy3+gfDi6s7ptKfMPh2x8kxAES&#10;/umeNtp3FGABx831FeIeJfE3xu8HeI7bwzqLafr+qWNo11cM1vEttayyOsscflT71cbCWaN9w+cZ&#10;UfMtavwr8O+KPFltq/xu+IV/YQ6pcXstrNNpkKRWOXgCR2yEIfKKuYnQA7flX5epPqzwFf2SlWnt&#10;r3OupQryjds29d+LniLwt8U49c0fwXPoXiPU7MLaXX9qTSyF3RlEURtJFMbGQqTJGyFz5mCC0jUe&#10;APF/xQu/CkXxF8QXOoahb3GoT6VfaRdwwwQf2UIlMlyyBlODI5VS6GTdGzAttwev+GFx4T8f6Rp3&#10;iDwF8L9a0y70M3Flq8eprBLGLwDKSrJ5KSOpkYuDjerKVJIAJ9i06w8D/wDCNW/inxHZ2S67/ZVt&#10;ZmWS+YQzssr4SQqpXBMoB+TJG4DtXmTxeBwtTlla+x5r9nB+/pqecW9/4I8J/DXw7/wj/wAUPCst&#10;vZpPJFp02iWGpCaIXfmrPiaMxrGMPvYIMn5QckZwtekHxv8AjFo3jnQvinbxeH9MsJ4Nej0ews4L&#10;i1VpotlyIoI4ncCWVJC20hEQ/Nlat/HH4H+Afippp8H+GfiDJo3ly2yeTZWsLPeCNSkcLW0hC/Kd&#10;77Rhd53FTsANO1+E+k/sreEbu3+yzHSL22iu7S41HU4nvtdh83OYkEUZkgErBY9sKR53HLkbj1PH&#10;YeGE9onzX2Vt/mJ1ksPJLU6x7D4n/Dj4r+J/CXiDVYp9Xsb1EjutQ1JzJNG5kSWOFGjZZdzb9zAq&#10;MSMvILLWR8SPid8RvCtzeN4Wm0u9vYdTTUNQeW+twZdSExuIixkbhkdV2BfkDjOeK4Txt8Wrjw18&#10;OZ/Hmkw2Mkl9rR+1eIPtNwZdPlKYSOZ8MBnbtTEP8DfNnJPEeEP2h9C8P6vBp3j3QLHXm07SH86O&#10;TSIpRdB5md7shrdHTZFISjYBXYh3fK2/HDYevUj7Sfw9kRh6UqlnfQ1fGPwz/aA1nXorzXfhvpFz&#10;cQ3TmWaLWbe/mKxSF12jTmk++8zI7EAABm3DcxHbL8TPEOseMtZ1jxX8T9JuLqUy3GvaTq7jR7aX&#10;UUS4JljldHhCedOxZ/MCs4CBpAqkR6r8W/gZrug6T4W8H/FfQfDln5U63tze2my6vI5o4fKaaeFc&#10;SNHLDMqlIy379shznGd4e8Q+K/BPinS/Bmk+HZYdT0zTrm/1fSNflxbyRvFPiPzGG0s1tPvGAjFy&#10;CQXVa9f2n7te7Zdv+Cd0E6d+bYTQfA3j7wJ4fg0zxH4kh1bXtdhuZzfprsVsv2S6ScPbzyWksxeD&#10;fuk2KIvNyrAOHVa0dPu/2w/EfiFtP1XTLPxBY6d4gu5xe614ZiuLbTUkSUr5kbxf6RcIioI2fe6K&#10;8qKqrIWZ194ql0Xxbpuoatrr6JeBZJ4o/IVVuoldvKlO0yLKEwA5G3uFUHIrV8V/GfRtE0y61mJy&#10;4vnEiajp0glgbbbFH+abOWYOzJv3fKOgHFczxlVRk+XfY5vaSk9jm/iX4l1DSPFOl6p4b1bTdO1r&#10;w1pVs0mrLoLrNPPc757ud96RtIXEieWwVVwAoJyKxPF/xJ8Ja3p+ufEXw/NBdwX10I7l/E+qz2F7&#10;dzsJzLCxE8kfmK8gZ4NzJIpGFIRtvYJ4TlsNftPjj4h1/VtX0jUL5p7DTdX1eFRJKVZbawkwX2bI&#10;XhRpMbdsjO2MFB1PgvxL4P8AGVlfap41+DGiXOoaXeQyvd2VrLJDCJbqZmllitURpIo1DbZSq53K&#10;rvKQSeilOFWN5a26m9Ft77I5n4beBvAV14T0zxp4c+KFs4s4IpH8MKn25JAkWRCUM9x96QJvHyNE&#10;wMyqxUSDqvGeqeLtbjjiu9I0q68J2jquseGNEKtcPeyMQJjAHuN8ccSRfvQA7+VtOQAldt4o+Evw&#10;Vu/Eh1HRPBdo1y+pNbpb3+irFAHJ2yCNUZMhcgE4J3MATzXo+ifCHwV8LvD0/iDw14e0S2tJ4Ak2&#10;o26K0MUaBsqwaTy0OS2cnoOWHGNX9UnNNPU9mnhac9Tw7wB+yN8CfGXw4PjTTra0uNe06xUQWOs2&#10;txKtqQ7rHbPhQYRGoQYiDlgc+oruW8G6B+zzotr4vm0DR7nR9V81NdF5f3s/lF1ZJLGKxSKR2xtX&#10;b5iIxz6nBi8Vabp3ieTVPDejfH1bVIZZIriHTpFaOyc7uot4It0hKkAbzkEEPivPtH+F9h8BfGeo&#10;z+FPi5pmtfaY7ltNs9T0qKaaS+KZkuGjCnzXIEmwsGG4LuJGa2cZtJR2OiFNU2rRPZvBHizQPFUz&#10;3nwH0S3bS4bZbVhaeF7LTLeIpIuVuPtUkNyjbXcIVg5IYZwDnrW1i5TVbSP4m+Eb20AtmisLG1nl&#10;KFzKkxeRrZFbZmKNQJF8tsdw2T86r4u+OrXcXhrxlrl9BYLrrX0smkxLbpBCUiOwQTGWRy2xsxII&#10;AhbIBLc+72HxMPjHQrLQ/gjM8WmvsM+s3ly0kr7JAGPywglZNjL/AAhThgSPlMyTlojpUlNlnxFL&#10;8D/E2oR+LdS8YWEVtbKxt7Y3DJFOwAYr5bIT0XDBR0BHc1V+Bvxt8V+M/iBcfDj4V+BbC60zTLaV&#10;dQ1XRtNX7DbtuANu8sqiORiwypj37cDcFJxWDc/A65+GU+o6v8JPhLDruoajqaXEEGurEqWxC/Mm&#10;+EElD8pLN+8PPzEYUYWt/Df4w+KvBvh7R/iz4xuoXF9Ddt/wjkjrFnyuQbfkSrkhiEC8AEYGQZiq&#10;iqJ30Ikm5anoWofDbwz4JOo/E74seLLLWZtM1OS8XWtTvrWH+z3ZIoXMiW8iRko0anc8fGzkbgS3&#10;UfDL4kya/wCHw2s+Bbi5n0ueO11WyvNQmWDbs2bJIrWUiNzzlwMhSCzYO0cJAvw0sfhpqnhrUdC0&#10;6ST7XFpOpX0Xh7+y1unuWYTMUnDbsosjKVLAvGMl+VPIT/tNeEPC+l3fiIeE9Q/4Qlr5LB7eGRrq&#10;6Wfa7h53DeWCVXJWQJuYghSSQHKq4zckr2BtrToerfEb4aeHtFuJ7/QNUj8Ex+IUdbafw3PJbDa6&#10;uRaC+tCZtmYmDxl8HaFYKWTOV4bsPCPw2+Fml6B4jvNO2RRG3t0nhZpWVFJQfvC7s3UhQxAAYnHO&#10;fP8AwV+0Ro/xRsbiWPw5ZQ28F+beW/k1aOy1NrYW8haZo1RQuAqvuEgGD6KxPHeNIPg+8T/C3Vfi&#10;8vjqGS7xo9z4d2XF1bbt0c1rDd3UCKrLGQAq+YMl2DAiqjiOfmSWqt+Io9rnuOmeMfEk3i69WXwt&#10;EPD2k3aZ1WynmnkluB8sipb2sW5wreWA6oQ3zkECv0C/Zk0y7u/hxZy6l4O1fWLp2L2kmquH8tVx&#10;tYl9zqoYZ2uQ24fd55/Nb9l++8e/CzxX4S1f4Z2Q1Cy8STtcyaJqOgtfXl3hHVpw5SMRhnMKgl5O&#10;cnJAfP6Q+GfCHxk8fWjXvjr4lePvBWmYR7mC1m0aS5B+VisLQaYm1QQV3NuYhjyDgjek5OW23Umc&#10;ko8p6D8RtIP/AAlthrmn2On2/iS+tWtLG+uAEgs540Lkjyidu5d53cAGI5HPPi/7SXw38M/tU/B/&#10;VvAM9jayDXkZZLDahW3ndjtAGScB2XAOM8Z710nj/wCE+r39zLqvhb41+MNUsLeRGvLO21u4t5It&#10;p5ki8gRN5jo7K2S4HlqAB82+94h8OWmheIZbC0LQJ9lhgljlbfKGR1SK4LPlnYY3k8HOSTwc9Uo2&#10;lc57RlT5Wfg1r3iLxZ8AdG8Ma14YvrjVtM8LazN9i0u7s0MWlXcN+zG3vY1JKv5rMoeRASoXYzKD&#10;j1DQvjfoV/oOt+O/iD4VlsL3xBoLGDTfDFpstEh++r3QZYlcNvYhhmQ7AQWKAV5f+39D43+CH7ef&#10;xc8Marof2aHxVefaba4tYmkjtoZX+1JeFDnKIZYzzuA8pQWyNtee+AvGnw38Pahrlt8SdPt9cGq3&#10;sTeGbmXULprO1sZUQSsjxyLtHzlvLPmFljfKrjJ5a+FvV9ojz5wSle3Y+iPBelS+DNX8NfHrRPjd&#10;Bp2pRfbZdP06x08z3FvbHzY4mikkfZKbiA8FRgNJ5efMyq9BL4H1z4o+IbXVvGvi9r641JvtLXd9&#10;ot0wsrhtxaRZwyRrLhyMbuADsBCmovhN+0V+xj4a8RL4Y+FnxK0HwnqNpo/2S1h0jwXA6XJ+zm48&#10;11nhzJuzkq5O0p8rEHcec8H3n7QvhDTtIkg0vw9q9hLa2+rNa2NhdX0iWjLIxvGQOskC4Rg5J8nk&#10;5IIrjdCNKpztPe/b5iw8HCvzzNX4mT+ONJ8d6Z8ONP8AjF4dBubg2F1fLpkMc1pKIw6SXCR7ZFV8&#10;YMqlE+c44BFcLpVr8XPDs9340ub7UtaktbBNM0zWIZmmgQTujl2djKIyUfgONoJA4+UCv8ZPFes+&#10;IvBJn1DXJ1uor0z6Ouj6bDDDIwVjKshYF0LEqS2SNoHzIuBUHhu2/aL0/T9N8L6N4n8KTWyXtk8v&#10;h+W5t0h1GzgjEpWeTJZ1ZJCzx7ThOdoAFdbjUlNXV0dtSU/aWT6nrWs/tkeKfB3w5sfCvhvwNqFt&#10;rmnXq6d4g066tAJdQhErJcBjP+4uJVGHYE7ju3nIUkeQ/tWftoaH4UHijUfAl7rF74gtVsQIIrUC&#10;ysbmOzjt3Z5IpQskw8sM2zcqZC5zuC9Wv7RXxRfwxNpX7RHiOCBfCyvo76XZX72kJYqgeWIJZMJi&#10;sKRkgOwXcG2YIC8R8S/2Z/gp8U/AiSeAPiDc6BPfIxFr4iYW0f2eRuCHC85jOdx256lcHJulHmrW&#10;nGy/Mx5q1SbbWx5T8LfHJ+Nc2o+KfjNBZ6ZommywQRO88glubueaSVrWKAsQzM7iQ7V6RbiHKEj6&#10;18CfDGy8F/tUeOdWh0fTNS8I2paOTxJb39hZ2tk7xWk80xM88UbGOPhEVjI7ZCqxVlrwj4e/si6+&#10;lnb+Efh/8Y9MndWa9+1yaNFdSRuNkXmRvKeBmMfKuD8hxn5q7Lxn/wAE4fit8TdJh/4Wd8Y9a8Rr&#10;cvHBbQ37LBb26gkBooAFVWyTjnP1zW1bDQqVFZ2tY6vZykk+x6/8Q/2ftP8Ajl8L18YaT4sS30LW&#10;NTksdJ0+2vo47yWFJJALi5WUB0iYRk7RksApIUHK+deH/wBhXXv2WPAF9+0fY+Fvtei6lfXOi6E/&#10;hfxKqvDey2z7LqSS1kjl8kLHJE4WRMtLhiclTnXH7EP7Vnwv07TofCHgq/1tdICJpWlnXzFZxxgK&#10;But1jjkZ9wZmYP8AMNo2nBJ+u/hEbnxJ4E1T4eftD6VpXiCws45PEo0SXUZfDb2t8lu8biCKFzvj&#10;YSMxiBxlGkGfu1pCFR39NCKcHTl72z8jiP8Aglv+z9qvirwP4z+G2ueLb2z8vTpwumMsDrDLfIyy&#10;TRrIroJchfnJLAryQGIr17xx/wAE/vhr4fv5dWsdLh0vxhqF9LNFrGu61far9rxKXiDI7ybZCGDP&#10;MInVTGWKnNdT+wx8F774eaB4b8Q+BTrdpba34fste8T61qckbzXInLyQ6SqPGQFjG5JHHzlRGwKt&#10;ICn0vdtbX94wS2iw6mN/Lt0QlWGCpwM8jg5zmvVwVFyw6jUSuZYinS9q5RPgf9n/AET9s/4lftge&#10;L7346eDfGGkw2ms2ejW+uWpjtNAew05v3skUbyq7rNvBhZI2R/OORGquV+39FM+m63cpFLMYHK+Q&#10;l0Y5WtyqBWAZPlkDEbs843EZIxXLXUPhX4t65b+FPDHiC0TRNMupk1q707UQ7vLAwD2kew5WQN8r&#10;ZH7sAkjOAfQ9L8OWWUTTrd0RF/d/KW2r26n9a9WnGjTptLU5Ze0cloX7ZRcxefMTuYdSO34cVQ1H&#10;TNBggaV4j5hBCYY5JrbhUKBEzpgKeqckewrPvtPVmHlXSleoD8Gs02ncpq5zNo81vMJApjCkFiy9&#10;fWuisdehuICJVO0cDJ6n1rL1G3g+68is2PmAfioUNlajdNA6EDGdxwa3aUkQlyl0y3s0xktbh8bs&#10;gsCcfhTbmORE3XZLEdjxVvT9Zso7YLEig44JqHUdTjZdxUO2RgCuaTd7WNY2ZjzXcBkPzAEdB3qs&#10;JpZZtxY7c8c8U+6uYI3z9nCtnJGM5qjLrAuLglerHlsYrFpy2NE0jYj2GIbz19qwNasI47gzQNwc&#10;7h6VorcFkwD2qnqCsY23qc4475pwm4SuEkpxOavLhCpUZByMfn/hVWYFkxkkZ5NW7y3Czs5GOeOa&#10;p3JIAx6812ufMjBRsV5YzIAcnj1qu8aq24jJ9TVl3+XAFROAV5FZOaTKKNz1wmPaogWC8ip54mLZ&#10;P6VDIdvJ7iocmA35g1PSXYDk/nUJO1sAf/WpHlKcg01LuS43RZW4VDvZuPSh9SgQeYSevYdaoyXB&#10;HJXOeuT0qpdagIhtaQ4HQDtRzIn2ZtQaxLcMEt4nznHlqMt/n6U1/EOwbdwBAweOc1zjeIbq0Aa1&#10;kMbn5Q2MMv0I5HpVCXVnCOYsYjHzndjv0GTycn6/hS5rD5Drv+Eo5A88lWGDGVH88Us/jKOBfKij&#10;O7HPPtXCS64yqCjMXIO4sOB6YNRLql64LNtJP6Uc7KsjspfF9xJjYduOpJqH/hKpWcM0ueOBniuV&#10;W4O0yu7EgcDnnr+FElwd7JDJuC5AcAjI7HFHPIGrnZ23iS2lXzLu9hiAP3d2SR60XHivTbZQznfz&#10;ween4CuJHygsQMn7xpZLwxIoNqjunKyEkZ9iOhp87J5TqLrxfMkP2hbfyw/CFzkHkfTP4VRn8RPq&#10;Dl/PVGbnYhIA+mSazbXxWLSeO4ufC2jXQXIkjngkUTAjBD+XIuBg5ypBBwc1nz36XEMRdiJYyykJ&#10;HGibONv3VBLZ3ZJzxtxjnJz3E432OhF+pPDZ/GnNJlBK7rtLYHzDgj269a55NQcLgY+buDU0+tzX&#10;EpmYRhmAyY4ggPGM4XAycdgPz5pcyJ5Waz3SjKknHY00T7/4uOlZH9rMhCy44zgAUh1fdgKQufSj&#10;mQmmjV3qeS2MdaQ3AxtJ61lPrN2Y1h3oFjB2lYlBOT3IGW9s/pTDq7oQCB16mjmQjVaQZyCBgUhm&#10;AIOeKyG1pSdxPU8qTmkk1pYwNwxn2NHMgNdpOrEA0sOoS24kW3mKedEY5enzKeo/QflWIuuqxZSh&#10;C579akj1WKX7pPXrjinzIDUilgz83pwMZqWO7t4CXklwMZyVJzjsMD+eKyDqaouTgjP97HFN/teJ&#10;iEyM5ztU5I5qkB0MGrI2B5eR9MGpf7XtAwYW67umc81yh1gu2Fc9DjGalgv7iVGMSyuIhulO3O0E&#10;4yfQZOPrVpvqB076nbScGLDKcYHI+tA1HnK8DtzWFPrduLO2jjs2SWGJhczecWE2XYhtpHyEKQuA&#10;cHaDgEnKw3yvhgWKk84GatSsD1N1tTdgB5uSfUUy3vpYZG/eHEh+YDv/AI1kHVIwcopJ9afDqaPL&#10;tbKH+EkVrGdmZNM6aDUlTE0dxhl5GE5U/wAquSa9JNIjuVjZDlXiGD0xmuagmaRWIccOBt38n3x3&#10;HvU8ZkjIdHPHSteYix5j+0B4p8QfDb4e618ePhpNptxq8cn2bw94Z1ORRa6i5mXzGjRsMlwzI037&#10;o/vRAhZXYI6/l9q2k+OvFfi21+MniDV/DOnyJOyarc36PDDPdGVEaOMq26Z1j2EsRHEJPMToMn9J&#10;v2w/2cdY+OnwDg8EeAtWttEm8KwmTS1vYJJkvraKEq1pJhg6K2yJhJksGiQ471+TNl40+Iemae3h&#10;5dYtrbTxcSMuiSiOSEljyD5jEMDxkHDc9a+azqFSdRRfw+Z6GDpwlSt1MiHVNO1/4h6h4n8f2sbX&#10;MuUtmgfEMOF+VQ74XhQcDIJxx6V6LqekXM9mNX1+MTaHfWUdu7afFFcywb/lErSgsiKwZQSDnpxx&#10;kcDq+p+N7mS6tLOyu9P0e9mgkW1+2vPGjxBwCgZiOPMbBOSqkjJyTWXZeH9b8OzJFpmo/Jdxywsm&#10;9vOmV0aMJ5aNluW4IAOTmsaFalCCprodroKGx2d/4cbUtCl8P+ArHT9Wij8mZrPTI57r7YsYYLtS&#10;L5ZmXgM7Eld65/hx0mufDHQta8Dwab4p0qHRlnnjSC3mHkv5io4QOOm7DOBhj3HYiur+Dvwn8f8A&#10;wX1jUfBHhzRLW0S90W31aTWGzJcRW8oA2NbylthyoY8LuI+9tAx2U+g2Wtaq2l+LPD9zdwSXCxSX&#10;Nhcx3I+0LMcq6oxCY2oQDGfvbSQSWPRKPM9jNWSPHfEPw0sfgz8L1026l+2W1xqVvMqXLyi1CDeX&#10;QyxuCpIIJK99w9qh+I3xcbwR4jufC9pYaRqF+bKOFl8IsWsoSyucxuMqCGkJO3GS4yM5r334hfD3&#10;4OfC2WDwJ41uvJl1OZ7pLHVTcJ5TFXMcgjTkqeDzuUnoAMAyL+zzout+IbO4vrdYfLiFzBKoAGwF&#10;N2FLDeBvQ9yoZOhYVyzowk7zVx8l1Y+N7a5+IF9bT6b43lLS3V5FJHKEb7ZIyYQW8W10BUqQNg7c&#10;jlcV3Hxf+J3hqLR57Pw6mpWjX0iQ2mnQXXmiSyjBWZbmKaV57aUskbKSMPncpAHH1T8QPCnwosNG&#10;H9pXsFqRIohthbF5k8uMrvwpJGRkgEj73WuC0z9mb4Q+JDFrviHwvdRanDatPNYw3oSa4jRyT5ML&#10;kySMfmHAAGAODyacoTak1sX7Js+afDHiiX4O+L28XRW9lP8AZIZxp8jwia1hdvulhtY5P3QrBXUE&#10;8gjI5SSHw1f2E3iC+mnvrl9xeQT7N8zD5RGjNuKqcZY9xwCK+ifHP7LVxr+sR266RBo8Gs3U80um&#10;6tZXDTxRRkyeYDG3yybMBkdiNzADGcCif2efB3hmaLXLXW7UxWU8NvYbMOLlyBgIW2qW2vgr/wA9&#10;FOc9tVOCXMtyfYu55D4N+BHxuSy1Hx7pHwqvtUsbex8y7vYyyJCjuF3qykAPyQF6gZbbhSR+r/8A&#10;wbM/s6+PLPxD45/al8RabLbrpeiHw1aRgh5ZJrh0llTABxEkVtBg42/OBkZ5+ENH1Txdq6roXhPV&#10;NZhsr+VLO+0S7nZpLm5ZFEMcce0H5XfB2jcQxJOGGP27/wCCcn7M3xS+C/7EHgTT/FHxEi0O8uYZ&#10;dY1zTLKwbT5JJJ1LgXP3JmKwiJCFIzsLHIZcYVKra95IKsYQilFn0vaRJrPxX8J+IPGGoW8kWmah&#10;Ne3jGQLIZEt2VWAX5SFaTG37pOMfMeW/Fz4wyzai3hbwxo+/U3eL7JPZAx3TM4/dbdoV+Axc5yMA&#10;DoTjxX44a3bxaZY6mmjyCTUJ1jj0ySOSHC7iDOA7CXaSFO5mIwu4jBBPnyeL/jD4O8L6pL45+JEY&#10;s7VIp49KtrxXubBosbojIsSyyRM6kZJCDpyBzyVW3GyehcFFPmerPq2Xx/f+FNMg8Na3qWpaxqdz&#10;ZFGt7a9Fwbx1mBkiJc9VUEeU5GS2Dy22uXh1WPxd4Ylt9A8LQaPDGEh2anZ2xlugCHCmR1JVkGQe&#10;AoDLgk5x4D8NPH8/jrQbPVr3xEYE165mbTJ7Jt/2FMNm8kDliMzJIGD4ARQDhlLV6Z450L4k+J/A&#10;mmXnibx7p1rA6qv2vTr2aPzZW5Tcq/OFZSSXLbuVyxHSVKajyrS5lUXNK5qanLpd00ceuXNkYReu&#10;0N5o80MbQS+YQELQmPc+QB5XzZPJG4NjBufFnj559NstW0trnw1a3rC2mtrVi1nCh2h1Ei75nUgs&#10;ygFjj5d+VxyOt6jf+CtStrfVoLh9OjtGvNO8Wy6s0dtIS3lNFmNJUJiB2ndgZx85LZqbVPiXdaBb&#10;6rqumT6RqNilsLi61eW2LTRhRu3AM8gIRioyOOGz15ujV5WYVKbR9c/Br47+F9f0GDwj4h8Um81H&#10;TEeK1uZnbdfBQFR4SjCVpMMdxxuG09OTXdz22mWc8WpeKbeF5Hh2rctCInZi3znnLZAyPmJJxyOc&#10;V8E+GfiAb/TZPGPjKDThLcygQ32kXiWyQKQcSkKFVHbIwXBBbCggkGvevgZ+0N4n1F4PCXi6/wBL&#10;ub24h26fJqM2L27RnORsxx3wzAkjOSeMbucpaozab0Oy+LupeArbwnqvxD8FeKNI1Ke3hKrpn9uR&#10;ECUEO3Dt5avsXr1yMnPWvzY8Qf8ABR6w8E/Ge/0R7GRPCuvJB9quoLRZZRPvLgrsZsQIrKWbdnDq&#10;AjfMK9x/ax/ad0L4KXcy+M/CcqQ36z2+leILdwkM1xCRHJE6KRHLGFePaCNwYKMkECvgP9obWtJv&#10;Lpte+D3g+KK9tLy5t2axikkgFyuRsVIspEqlsn5N4ZWIb+E/P4zFVnWULnbSwkp0m6fTufV0v/BU&#10;OS08d6H4b0K11JvD2nzQXV+iXzrNGQqFUwxwsYJEu3aGfzFI3YUV1fxZ/bQ+FPxh8TDT9Q8M2Hiz&#10;SdHkhvI7ea2tpZJ7oq0KxPIIy0kQSRpF5CMyHaSVr884tL8S3mt38l94nixp7i2vYdSvPL86faUW&#10;23N5aAqY1cs4bHmBB90Vz2p/Efx5outT+L/EV3qWjWstqtxNdXGqE29rcEbIiESLc376QI+WKcg4&#10;bZtPkfXMfKbhQkrnK5yvZPU/STxR+33/AME6o9U1JNd/Zt0iGaF30/TLPTNMiilugIGWZQbaaOKE&#10;rtkVUdlcnAjUuVFcv42v/wBlDXT4l1Hwv4W8TeGNX+zRNBpVzpcVqbiedWZEQ3EQeQMqFck+YmSD&#10;vHI/OrQvFvxb8U30DapqN9YajpryyvLoE4h8sqrr5hO1nAIZuRglW4PAr6U1X46+Gtc8PXfhjQPi&#10;Z458XfEm1topdNj17VpL3zYI/NzAgSzhfylMpmYzOSvlrh1A46scnPDL2kVKT02/G5s8PDkvLc+g&#10;r/4Vfsm+IPCGm3/ib4naLoGu2NulpGmuaAJLu0djmRWuLQyAo+Msrpk/N5kYKlRwPxS+DHhnwZoF&#10;rd/Dh9Dhh8V3ME2r6h8N/EdtHfW9qLiDdbDznN1EskkbcCBVDW7A8gZ81+GXh6HUNUt9F8ZfCfxZ&#10;Nb2ckS3GqLpKJbajcC4CSiSNN9zsbyy/yuColy+wKcfTegeMvhZ4R0Npfg58OPDPhfxNeWrXGk2F&#10;zpP2i2tnSZ1WeOVommBUg4DyPuyRwEGfCr4iGBopKF2tknp5jw31aEuVsp+EvD3jeXSNS1Tcl2wu&#10;1m0m602yla7jht/MjzcPBKrypukJFvKCFdg3l7o8r5vJqetaBr2t/De/1Sw8YaT4ztJJvGGj+LtB&#10;uxtlljRFDldPCSOkfl4QyvKESPavyq1b/gz9qv4CfFDTk0vxxCPDVxZSixuR5MumiWQq0he0mRh8&#10;yiNmC5cDIOCoIPO+IvF/i3VdHay8M+I9B8V3P2rUf7M8Q+LilxqOlrKVERvDb74Z1PlKFZF2MDkG&#10;MEBc8vrVKVKXNFx7J/5lRp0FUlF7Gj4/l8GfEb4ZJ4W+Ovh/wZa+DLjb5FrpHhzyzDcQsNxjhkSM&#10;w7H27XUkkZHbB0Phl8N/h54Xu2j8DWWoTS6hpUpjmuDM5Nm3CNPtcmYxkhlMnChegB21yPj+Wfw/&#10;pOmWV7pPgzU782bzwWl5M3mSNIUZWk3SEjYAzLtUhhyFwOJNZ+NHgNPDttdeIr+5fXZ7QpHFsiMk&#10;sTjaI4o1JkVAeQT1KDG3gDyMwqYidP3Jt+S/q5xVeVXUNmdb4lMem6ZqL3HxD1q/urKC2kmsdNjD&#10;zxsrgRyhIXEikGQHIbfhVODtFeY/GTwp/wAJQLnxF4U+IOna3o9zAsd7b+I/ERtJ/tQGWDJOV8wE&#10;BiPnJ+TkcVPr3hqDx1ZjWPEWu3EFlKYbaxlEUdpqIwTnLSRuJ1ZmO5WQtyFDDbir1hafD/wUX8Nx&#10;/DmDW7iK1b7Nc6nrFtbzCBgU4k8gsrRgkjYAWwoPIzXlqrWpKK5m31uebUjGbXMeN6bYWXw/09Vb&#10;w5qcjF0dz4Q8p5mlUthmRGVioBJwDjAJ5FareOPin4V05/Flrq93fGB3mghmWaRo7lVjfBXIADKV&#10;+YlRwwzkYpfHfirTpfHltpGjaNBbzTtby232KyaLyJTJlWe7Z2bnBGHP3Q2FxxWFoeg3OkeJtRax&#10;vhqiXTxJcyR3rTxpJudTEzopiJHplWAJBznjpTxkHGolotb66nBVhKEk2ep6N+23Z+GfEtl8SPiV&#10;plna6zAjRQx2FyspR54DEWkdQzEospbD7sso5OBWr8Rf2mviz8a5E0/wH44S4XTpfNs7zRri3WS6&#10;JRAomUeU7FWDNsUAc4rg7T4M/s/2NzqbeJ31xGu5ZpZZ7HUY4bKykjCxyKIDArBcq2GVzluTkGu/&#10;+NX7O3hDxpr2j/E3wOIvCmk3Wh2UNo1tocEWm34RTmQOSWefJw7oyghVG0MrM3v0cTRUZNy1er06&#10;+g6cfaLmT/AksPGHxA0zw9aR/FLwjqPii7EC3FxrWhT28d6iMrbVls9sc06cAF5FyGZ8s55NRrrx&#10;Lpuhat4j+HWneJLuKZIZdXl12a5aezM2WMfKnyQTKFzwcrgPkYrlvDEfxY0Xxlp9h4cttAnd5fsU&#10;93dRpLAInk2+YIbqNvLdRhgyyNgjnKkrUfiHxv8AFP4ZaHcaL4FttXlvfEd8thqE3ie9tLyFrNZ2&#10;LoqxBYHRmhjkjdHMi+Y4bPygawq06uvPF2NXVqTfL0O41fxlYaHp1vbfE7xHNp1lpenG8vBBpsss&#10;/lAqDI/kozMpYhS4HXAIBNeBfE79rPVh4ni8SafZ299oU0Ak/s9JpokdNzK+5AoxtOPnZlJLEDkH&#10;HpnxUklimsLD4b+N7KfxDd2DmWztJB5cNqxLmOTz4ZGXad2G3HOMkcCqXga2+Jllq9l4p+MHhm21&#10;jSr+yktws9rZ3bJHHuj81dqKUdWGQWwrZBKsDtOsKWHkrTW5lRw79rd7HoN7d/EC7W01H4beItKb&#10;RLzTLS6sFvPGbW0say28cjRtG8bMuxmZMknO3PeivKbL4ueOTaotj8LdcuYEGy3lTw9E37teFUmC&#10;2WPcAApCqoBBGAciivJagnb2LZ182GT+FnA+GP2avEmkeIrnxD8QdT0yVoZYI7maxiZFndgTuYMW&#10;Df6sgEfN0yRgCtjxX4T0zxzqs2mfDYzaleXkRQ2N3HILW6jhk2b5sJC0yDCMIX3b2UY3AZPGeI5d&#10;Rv8Ax3HdzaqsN5BayXU1nc3897d3KF0Mhy8fkM7PKFZUdn3NwMBjXc+EtLsPE+jW+saR4r1q9ure&#10;QtqWn3l/aaXbWynBiMKwRrLEnAXe6sW2/exX3UsPjPrUZuVo+X6nsRhzVbuWhy3ib9mjwR8P9Quz&#10;4116TUru5DrJZ6DprSX0JyZEjeOV1WBSWJ6szYyQTXYfDb4P2uuXWorqPjbVvhwNOtZF0y5vPCdr&#10;eo/7oBw7QX4nVWQnBNs24H5lXnPdaQuoS+IbibwX4dTUfJhW1ubzSLSaeaxIyfOkeaJBITx8yBkA&#10;Qfjd17w9d+ZPfeGNa0K1tB5I+2axdu8IcDALyxltz7h0IyCuCOw6pY6jSp8vOr+h01sTQjC0Wcpf&#10;/Fjxx4S0KLw/4X8T+IrbLK0eo2W2PTLqQIgZGE8vllhu3nbE2M7Sd2a1NQ+KXiLTtCsdE1iKIo06&#10;3euapJAsBSUyMQDDvSB0aIAZETtlgc1zHi/4i+AvEfh+y8AXHi630rxAmpXU9/o1p9qkF1YJx58U&#10;7W6kDeCojCnccoG3LXGX/wAL/GE2tTeCvEfh2a6fUiI5BaX7O9hhukCImVfONwkXIAwAoLFvAxlO&#10;Vf7drf1dHFJ06kGrnfwftBaj4a13+39P8PadfXcmqT29hpUce/dZwJHJLKCQvMvnBcnJzvyRjcPJ&#10;E+Oj+HfiDBp/iZIbrxHq+qebpulNNIyQW804ljmkB/1MgBVeOR8wxgGo9H+Oh+F2gadpPw++ENnN&#10;f+FTcSaf4g17zWvY3cSNIEjZQux95ddm1uBjcdppvwz+HOj+Iv2hYvF+sxyahNpFlc3lle6vqUcD&#10;R2s8kk8TT200YNzCZJCm7oN5yWOBXFhsmwLlOc07tffa/wB3Q8n2MJttvQlt/F+gt8RpY/DlxqVx&#10;4muNQv8A7O01sbm1srZXkiCYRgcmHedxyCckDoTf+J+m6bDfQeItBsbi2FxcRWOl6N9g3zXDwoXn&#10;uCuSohXMIX5eTIy4Pl7mofF744/DTwZoMF98NtQ8KWWiokI8RaroVndSXWp3cIEMMkwKOLWBdykL&#10;G+JGDMy+YSq42keOPG+seCLOCHw7F4k8N/alj1ifTLy6tY/Mc+a3lXgaIqqqxJSQAbsj5VAUaxy/&#10;EKEJRVorTW2v/B8jeeGlJKMdEaNx4jb4Lan/AMJlpWk6Bd2OswfZ9W0979pba3haRsqdluVjbzF3&#10;oVmklUr8yL3RPG3iqKOawS3n0OKTTrO/HiEx+VpxXy0RJWlWSIRSjJLFtoVg/KsQtZ/wr+JWn+B7&#10;i+h8Ba1GNO+2ul54Vu4mvLxgNoUSxm5QyRP5i/O3mKAGz0YV6Brfj34oeOvCV/qdj8NJrzSp2jvn&#10;sbDwzHZW89uoWORbaZts9zukjjijBZ0dz8qtgKfahReHUXOOr+Vv69TZUYUqdmrlq617T7aG803S&#10;xJPHBFbXFvd+I9St7m0v7pJQP9He4V5kZWzlwSpAKnng8doVl4s0P4oandz6bcm61bUZbxLRd2or&#10;odxIcSyRBeDGEYKoWQF02rnFYXiHUPiJcyaJrGhfGPTLy4tkuRPp0miCAaeIxHtt3VhgSAgqNsfm&#10;ZjbLYYZ0YfiJb6zqYh8J6FNF4ouPIOs+LND0mOCPIjYGTy9/lW5wEhMhQNIzkr+8fLTyVp3d9P63&#10;NFCo4W6HT2Hwc+KXgP4j6j4g1LwLG2g6zoaR2d7r9o9ubKZ0MZijjZjJMWaRmwMFA3DHaN1bwh8K&#10;oPhrpMHir4nQWNtfXstxBqGu+Ht0+maXEY2W3DsUUl3lLM7KeAq7ctuC6Xwd+Inhz/hO7u8vfitr&#10;1r4XsYnubPTbiQXl5qcsCiY3k8Lv80atH5oBDLgKCG5B5qT4u/FW11291fS5b7TfClxpcEGm+C2J&#10;e1+z7xOgbzuInkBZt7oXVJMIy53V1SwXtouCVtNwWHqVH7M9CudK0fxZpmleKta1bW10WzeKG2ht&#10;4YTpepzxkRiBkuZE/cO8YUyxBmxEwIYLz3/hbwj4F8SeIrTxxonjWy8O6vFarLa2+n+C45RNJGlq&#10;6WDJIzxyE73cXTsrY8xdqkoW8Bh8feH7+70X4k/DiW21XxnZXlqknw/1TQr2ZdDmQGOW6SeOSO1M&#10;ZVhtM7u52MWT52Jv+Gvih4j8OaNqE3xAspb3Wb94bcaPb3hvBnzUYSlzGQu0MOEl8tThUjUDaOWe&#10;XzwkIuLvYqdKVK1uh9AfEb41eLPHmrtp/i+KxdtTmiWfXr/SRDM8arJCy20cjnYuQoBkwjbdwUba&#10;0LPxbdeNrxvh9PpdyfCukLNHE+mSSx38hKxFUaM4EbKxmUmPaQWZiSrIG8GtviP8WPjRqtl4bjub&#10;SKDSZbgxtqRjtNsZuYjCZJBgMJJXK+Vtd9zMBk8V7F4M8Rx6NpMen3Pi2xsry7c3J1u51hmtIVMp&#10;A8hJDsYlFRsYUtlRjqa5Kd44lOpHRGuGxSU9dDc8aWnxO0ixjtfBPjiXwVZ6JaPbaPdRWhuLptyK&#10;jKm7YEO1dgcOyjJGCuQeW1j4n+NPBPhLSrefQr6/1Jb+OTTo31DayzA+fiYxw/vFjJBDIdvlxgvt&#10;Bw2/JqUHjPVb/wCH11448T313pjSSazHpNvGt1amMGKXbJLcKsMaOuJGjA2lwpIJYHi08AaR4pm0&#10;vxp8Nr+TVbNDcwxapr88trcRuI3RgomxHexqI5FdAkiEZBB/i7cQ41Yc1N2SOupUjXXNGWn4lzSf&#10;j94vtdMg0PxXptxc2t3YXEV42jau1ndSqrQpEyygAuDuK+YmwBYyWXkF/T/2ffCHjDwX8OrL4kal&#10;JbeJfFGlyOmgX2owSwldPmVlWIRzyPbiBVZQCibmIRioKnb5N4m0bxR8H/E0o1jTdBt0jWa5nGn6&#10;fNeRXSRlkkniCNC6cYZl3+Wcn5RwD3Mvxz1rRNKk8Ha54b1S+04zvplr/wAInqBllnbzRvZtgDwK&#10;U6ruBUjagxiuKliKeGnZu6ZnSr0aU9Xc0/DmvftI3/jYR6fb2uk6NM4FzE9w0ryvucuqgwhUjIzz&#10;hjyeRwK6vxP4x1Lwpp9mt+k51C0t0KyQ2tuAECk5R48uGJBBRkXhgNxySvLWHxb1JLeLxLo1jDfW&#10;F1bNJam1a6bayBGVFbAR2YhgDhwCrA81a1T4vWfiXw2PFvwy8PNPrjQGG50y7kuMozRviULIpYxl&#10;024xxnPAya78NjaE37uiO+jiKc1dPQ848XeOvFWvNDq+oeGrRIbFJYWuDb3FzPf7zuVGElsXAViS&#10;HVnjjxjJJOOLn+J2s+KPF9rY/CZYppEWWO8k8RXP2SysYli8yWGaO0STARwpyJCjAEEDJrp/FPhb&#10;xx481LS49W02TRpw0Ut7Jo948xJ2h5VCoJQVfH3HBYjA2ng1zfjP9m62ub2W40TxsIgD9otp57mO&#10;1upT5mGKmIxqqglQUKDIY9mrroQqVpOVkk9ilzzTaPN9Uuv2m/HfhS88FXwS90K60uS1tLiRI1TS&#10;GMiLLPbbQSWEgGTnOFBRhgV6z8Ev2Q/CXxd8M6VpHizRdV8R6rps5gtdVjt0iub9g263EtoHESlA&#10;VALuXOTxnOe6+Cf7FvjfxB4QvPG3i671C80tXkN1qFzbXDxwqrbU2XPmeZ5hyysVzyQOtfbf7JP7&#10;CnxE1C8mv/FWmroOilVit9Q1aWGS5uUhJ8uRozJ+7UEOG+4wDg9yK3i2nZJL0KhaF5SZ7t+wn8NL&#10;/wAK/DD+2PHunPfalqEMVklrdWvlpp0UQJWIxBnVApLOeQM/d68e/WHgs6ZJBqd5rksywq0UEc8Z&#10;URqpwAMSHaB15wRzXkPwT05/gzbQ+HfEesyagbtvluR5ktvEqBQoR2O0ZUsfnPQYB4rsYviRpNlN&#10;dxQa9psgLutxJcmIqqsTgDc6/Ngjj3BHUGupVKKhys55Rk6jlHY6L4qX+jT+F726lSGSNrYpdzM4&#10;CruQ7WLZGACvo2T2PFfPnhZ/E2oPqM2teK73UrLVpjc232iJAkEUrM+I3RcsFdsqTk4ckk8113jr&#10;xFHqeh3OpeGtDt76VbOSJby3lkMS7ekaY3DaclQ3A5OOua850bxt4i8G6PF4o8PeF571Roqqnh+E&#10;ja7RrGCsTk7A3DAYGc8dQQcJT5kjWMOVtHxZ/wAFcP2dfAnifU9U1bx34q0W2tvFNgkmj6rr2mhH&#10;gljjSKS1t5zIo80mGElJWhicSKSw2Ma/Mj4sfCHR/BlhB4r8C+NfC8mnald3Ai0TS7i7nu9NWN3G&#10;y7hlgAiwTkbWZNxBB24J/dv4xaT4d/bG/Z117wzfeHLyB7y4N1o1tq2mNHPot0Iy6CZXUFB5g24y&#10;MhCORyfwA+KXiLWm+I1gXtDYzWWlbNf021hnjt59SjnKXBuIpCHYtgklN2Gzy3Q6Rh7eNr2PNqUZ&#10;U27Hp8XxK8PXvxRT9oj4o+ELJ9dsdAsmtNRvNPiubee4ghjSIu0qAEhQgG0c7OSAMV7P8R9Y/Zr8&#10;F22hF/FGq+Ibi9ktJLnw/p5c2lpp5lWV9hG2GGKUMyrsIG45K5TNfGdz8UvBFnomsaz8RND8Salq&#10;d/DNDbWf2UQ2ulTTbkiaAO2WIG2XKhfmUAjkk9j8HfFXh/4l6po3gvxpPdWcN1stIL+/H3oY3HDP&#10;wNyBic4GCFOelc2JoSpwSqXaCFTljaS0PrvTv+FYeLrG08T+CvDtv4Y0xrk3V1banIstzcebbvM8&#10;cas5xPlwrZwuHbBYV6R8RdO07wj4evPENtaX0dnDprXTXdn5LMEwGeTY8iFwijLY5wDgg818/ePv&#10;hPcaP44mg0HxP4j1DR9euLbVNM06/kEX2uO3gkeS3gR1IUzvEoDYO1UyuBiu2134BftMfC6PTNR+&#10;N0/jvRPB0WnQ+THfXL31xcNKfnCpZpLHKpUrHtUgtsyyZJJVGfNpdNGlKrTk2osxJfGdre/EzR4d&#10;T1u0+K1rFdXd3o11pvhQaNZaqDE0TXCpdshh8rGxiVZ5Ag2IUYumb8X9B+FPiTwtb638X/E+leGI&#10;7zWobM2zs91DGzK+Y3IUOsWxwSx3JhX5b5Sfqv4XeAfC/jPw7o/9k+Oby/vrqDzZZtY0eSO5jCqu&#10;1ArpC8LqSrMCo8wA5Ug5Hmfin9i7VdA8Vz6jBrWj6jouqW8t39s8RaBYMsNy4kwwh+yjBG7eGMjg&#10;scbTmu2FubnejOiFJX55GH8Lvg5pc+j6Nq3gXU/DMltNfRy293pl4I1uhAMJNC+wbsLK6tkEkED5&#10;gfl+jvh/a6VNHOkPiS0eQo0U00F9uEQjIYgo8eASJBuPGDgZyQB84H4YeJrTXIrP4L+LFu4rHXJz&#10;fNqbRJeXaNIpEQaWIbkUwtngqySIEIG1m9F8GfDuPxhoMvhbxTHc6ZqdneteXsBubl5bPdKCIyNj&#10;RiMhANxHHLA8qa1cqk56otTbduh6/wCC/ihq+ra9q/h3w94l8L3E2l2cItmmuriS7aXbIzFoikUb&#10;rkADZNg/NllxiptQ+B+i/GHULjUfHWmXm231maJBc2RlS6hChl2B1Oz/AJaD5WzhmGSAK5P4Tfso&#10;ab4B+GOt+A4fiBdG416+kbTNU8Uael5Np25VR4oN7KRGQown3uS244wPZPAXi34SeGvFNh8N/Dfi&#10;exivdKsHfVbJL/y1tpx5CRxNCzssTv8AaXIA+ZthPIOacnGKvcJ+67ozbf8Aac+KOi6NN8KdL8K2&#10;1vqmliz0+w1++s5JdOlWQxo1zOWYSKIY3MjIhd5GiMabdwYfK37WH7TX7ZXw1/aK1T4a+K/jRqdv&#10;o/h68jh8SX/hbwuyi30qSZFOofZJchkUTIOZNxLLhmGBXe/8FBPFEnjf4J6rpS+E9QkvL3QY5NO/&#10;sqKaQm6MsbHaEU4KuOvOOR3Ir4a/a3+IvxP+NWt+HfiJo3ibTvCn2TS20bWrmfUW1C41izM7iKUw&#10;GMeeFaNz5gUIGlGcMctNSuq1PlU7eZjJJ6o+h/BX/BRb4dfDb9sD4yfFnWfDGk+K/EUtndp4EudA&#10;0gCO+VJoraCUFXP2OL7NEjzhVMrFSGzJhW/ST9nX9o74ZftMeDj4p+G3i1vtFnaae+t6MyPHLZvd&#10;xLLArCRAzI6tlGwAw6d8fhl+yt+zl4X+K/xsTRfiV8XNZ8M31x4au5PA2vDFlp2o+IDNHJFaCVoW&#10;WFG8yd2VzGrkqkbrxn9Z/wDgnf4ostV8T/Ef4hWXwN1/TT4uj8PSx6lpF4L+K8axsPsLRzLB+6sZ&#10;F8lJAG8uNxcnytyxlq9LAOrKyurHPNW1Z9IaloWoanr9/cR6QkUUBjWC4gjfzpWK5fJAwQOgIJ7j&#10;AxkwvHrFlbJFNPfSRx5Lxm5SIAAZIw2Sx47flXZpqnjzTdFabRtBtmuW2sttfauFZwx+bd5SOoA9&#10;ASDkYNcz4i1rxJpt6g1vwXe2c1wm7+2rHRlvdOtCzMgaWQPiMAgH59hwy8ZOK9blSOWVTXRmBAkm&#10;ozGREVF/jDkbgP8AOKuy22nyW21iz7enPSvLPBXwV/a8f4wTeMfjL8XfCl5ptuIbO1tNAsmgs5rd&#10;WZ3vBbqqlLmT90n39qhW4OcV6vfaHonnNDaahKJTyo24wPX+tVZvoDlFPR3MCc/Zn2KmwA9B/OpI&#10;ZxGjb1ByOmenuKuX3h+DzlSbW4wNmTuzx9eBxVS4tzZJut5o5FAzuBzxSqRlKI4VIp6lSdYpW3Y5&#10;9TUP9n2UAWeSE452kOOMeozkdfx/CpZ7xpR+7thkn7xP9KrzSvGhDqc4rBUJGvtYjzcpjbEMAdc1&#10;WvJo5FwG7etVJrx4gzbwB15qhcai83QfnS+rj9qJqG3JIrOn5JIFSyuVTJcDJ5yagaUFgCacvdVh&#10;J8xBIcHlahllCH5uB6YqWaRCSc8etZt5ciR9qcAD1rNuxXKSz3UIHzZ68ACqrXMcrrDG33zjOM4q&#10;pNKEG0v1681nXN3cs37uXaB2ApcwcqNKS5ilVkt9+4ZK7h1Uc546cc1S+1qzsd5PPSqcl3NERJCz&#10;K4+6VJBFQGRkBb06KP8AP0pX1E0W3vArbjKVHUMOoqEarosSkajp89yxkjKtFdiLagbLjlGySOAc&#10;jaeSG6VFrEOnWWofZNH1cX0IiQtOtu0YLkZZQG5IB43cZ9KzLoFDljj0BFVdiJb+5tJbuR7NGWMy&#10;MYomk3lEzwpbADEDAzgZx0HSqU+3fvzzSEs52IcA9TUU5WL5c5OfWhLW4Eqhcg5zmkztYkDGRVaS&#10;7Kgnhc+lV/tz7iIzgUwNAXQVgqEH+8CKe17CoG9Sc+lZ0GoJBL51xbRTqAR5cpYLyMD7pByCc9ew&#10;zkZBgkuy4JTJADM2F4AHOeeaAZq/akLEKuB2JNI8yhc4DEA/KDWQl4yrmJsDPapVuH4JPXk0ErnN&#10;C7nhmmeW3tRCjHKxK5YL+J596gd1UBenFQJcFyM5I9qDJFJuLOVKr8nyZyc8jPbjmgE2nqTh88sv&#10;NEk429wTVZblmAYHIp8VzAiT+darKWgIi3FvkfIww2sOQM9cj1BoHdCblkkUzzME3jeUQMwXPJAJ&#10;AJHXBIzjqKjilI+XdyOM01N45wSAOeaZ5h3EfkQKBlgMQ2M0pmCEKVJHsKiSUbSWJP4YOadJIhzh&#10;h09aDOTSHSlA4WNifwpbTSNR1CG5fTdOkmW0t2uLowx58uIEAu3oMsBn3qCSZFIYMMDFNM6hy3mF&#10;PlIbDYyD1HvQZjcgLgHHqKj3uOQ+O/6Vag8SXdhpN7oUM8TWuoiL7Qj2cTtlHDLskZS8XIwdjLuH&#10;ByDioIrmJGVxErd8MeD9aAEiYFgJ5WSPcN7Im4qPpkZ/OozI2DyfYkYNWDfQyQKUt40lydxReMYH&#10;PXrmoQftLLEkTu7thEjQksfQAdSfSrWiAYkzjnBPHrUkN0yn7x5UAjPXkHH5gVG64J6hs4Kn1oVQ&#10;3TBAPIx2/wAimBaF3JKAMYIGNwPNSQyywkvFIVJ7gmoEMYBK9+QamjVSVG3nHTNAFqK8uFwJBnPf&#10;FW7eWSaQRRqu4njcQP1NVoIN6jIPTtWveeGdQ0QWVzctbvBfWwntJobpWUrllIbByjBlZSGAORxw&#10;QTUXZjtdD7beAXZTyOmOntWtb2szRI7bCHjDDbKGIB7HHQ+x556VHbQ2bRo1nI8gMKFvMjCkMQNw&#10;HJyAc4PcVqWiQbRgAHHQ1vCpfYz9ndkEukvqVhcWSTSwmaFo1ngkKPGSMblYEEEdQR6V8YfFb/gl&#10;r4I+GnheztdD8S2F7oWseINPh17VPF4Z59OuXvVCXluYUVF3K/kyiRlTYxYZbAr7jtlEQDKpCMSA&#10;2ODgc4Pc9K4D9rbwTL8V/glefDFdIvbpdTkjCta6elyIzEGn/eKw4VvLKAgq290AdSQayxLUqbbV&#10;7G1JSptan51eMf2Q/BPw68YXuneK9b8STeGLzUb618K61ol7azwSrCiOj3EzKvl4Vtrfu+CyY34N&#10;Ufh78HbDTviFp9zNfxW2i2htL8X9lsv/ALSokJAkVdrFsAKVMYbcCdoUgix46+JcsGn6d8OoviTq&#10;UOkafbCHRdKvEhglgiUlWuvJCb+TvVgSwwoDM/IrG/ZG8U+Ite1PW38XeMtPjuNLkHipLO61RluZ&#10;LZFTyo7ZCyMRHE7smFYo2TjcVI+MwVOri8XLTlSeiOp1a0W03oega/8ACzS9bTxDqA+JWjW9ndXA&#10;8972YJJqKKCzi9SKM+UCWWFVzl/LIYBXU1zEniv4keBdGuPjHoetaJFZPbS2908PhgXEtwSsURkg&#10;ndh+8QqAS+wqGKgtxm74le2WTVB408AnxHbXUE1n4Z1pbK4fT7W6Xc1yvmvEkcziVot33mjYYIIA&#10;FQC91TxT4tvdR+JPgy+g12O63rpumatItncW6ZkK7GBLzEJFIYjztjGNm019E04Stc0u2tTP8D+N&#10;vjD8WPEug6z4gji1zXLy+UWVxqFrELiNIEO1VlQkS4TEpWR40Ybf4ck6/wAePjJ8Z7Hxe3wt8C+F&#10;dPvtUVItPmvppfJs7NZJFV0kmO1XVTtBKkphskgKFPN+CfFupaH8RUufAXhuH4h61oF2r6XFdNIf&#10;LklKKYl+yiJti8o7RYKp5gEgIwPTPAHws/aJvviTrPjj4p6d4SH2qNry30bQrRTDasVZZGHzsVbA&#10;jQljK7bdxO4FmwbVtS9Urly78Yax8MtQbSrnxT4b8Z6lbFZdX8T2CfYNKsNhUNb28bqst7K+ceZk&#10;RgKSA+MDt7nSPif4s1PRvijqXjG40C1h0T7Tqk4JHlRPueJlUr1IDqMr5mABtXIx5h441PUPh4tl&#10;4z17QLO0tPMk+zeK7iS2uUlkRFZlCwl2nUB5GZyQEAGW3Mm7rrr496Brl9/Yniey8XeJdKhaGz0U&#10;6bZSW73ciiMxXKJGnzHLTHYIpBIAB5fp5tSo4/EawtbUpeFfCvij4iw6z/wgPgnVtWOnSqJtVe6f&#10;U7+4tZiJJJorIREW8RZVyZWJcKSEDEbfN/GfwBt/jbdeHPhT4R/tSz16Hxde2Uf9o2ckT3MzLYvb&#10;QSQ+VmIBjdEMFWNUQHJAyPs79knwzrHh+4g+NNj4Ztora5sJWuNU1HW9uozQr5kiMsKCTfGN7xlV&#10;25MYGRh0rc+IP7SPj20uIfHeleAfBtupe4jsvELXTi58tAYwVLxCRQ0m7jmMgLyRy/Fis0pYVc0t&#10;l+BzVMXTpVGnJHyL8Qf2SPi7+zfBYz+M/C89vdXmlzW6x+Ho7jVdUv8AylKxb5YohbQqQSHVJtwH&#10;UsAK/ZL4SeCdV+F3w/0b4Zah4F8MRW3gvwxpVsuoQxGOR7e2tYY5GuBG2SyqpBAGcNwB0r5D1bxF&#10;rPh3w6miaP48svGPi3xPfRXGq6DotrfyXa2aou+aSW3jcp9zCqpSNiMKEJfP15Hc+J/i14TEPibV&#10;ZvDep+JfDs8Ytmtk8/ToprfCeUI3YQmNXUmSVmTdkc5AG2FrvFxc7kuvFo5fx54Q+IV1dyXdpeWu&#10;7ULuWfUb2ziDEsSAGMjbGYmIoB8vygDt04DxbdeAdd8Np4f8ReF724ktocRWt5cssttGmEXd8zjc&#10;c42JlWyqhs8Dv5vAfh/4eeG9J8J3PiS7MMUSR2GpyXDXkbRhlVmm3u8aKCNwMQQDcT82Rt+X/hf4&#10;v8XeAfjN4l8O/FrxHBqt3FfWbeG9a1PSInj1i1k+0bod08TGIbxE3y7SuCqMoIaprVVCai+plUrw&#10;pNX6nvnwo8H+GG+CVp4hl8M/ZrWykubTUb8SkXlqgk82W3dWU+Q+TwFOCGBwd25vUvAGq2XxS8Pw&#10;yaZqN/Zmwj86HTNT02SNLZpD+6WV1DKiNtk+UOfXg5B+Jvi5+3X4n/Z9sfGOqeAdV0TxY2tas0mo&#10;6JfwubSG0i8qNfIeNwXk2SozMysAWC4IjUDzK9/bi8V6z4i03wj8PL3xJ4cNz5N1eX0utTXYunxk&#10;Q4kQhrcDKhS24MFI7g5YjEqjRlUe0UdDqQVNyk9T9IPDOg6P4r8KNrMFxpM2l7/P03UrR3EYd0Lf&#10;u32xM2C5j27cde6ivK/ilpXi/wAJIl1oWg3pMN551ve3kwma0LbSVWVdxK4yDnaTuPHJNfHfgj/g&#10;oV498FeNNC8DatrmtW9hpV7NptvHG8JtJlinMWxY2jBCeWFYsXLNtyoHU+8ab+31pHxA1u40j4m/&#10;Bm91jwpZCVrXxb4NvmumWRg4/wBLs0jM8KboztZl2kJlSRmlRnUlTjUfVXKvS9lzSOrt9f1631G4&#10;sDoWlLqLXaHV1bzEhePDYc70jBILDoG+Vtqsc8dXaJ8K4L2SI+H9I06+ihAS+0e+WGSJ95mCYkPJ&#10;BkD7TgDzFwMHFeb/ALNXx30b45eBLu/1K2s9Jsbe++z2c2tMJjcRhUwryNhfLViQCWBwuB2FeoeK&#10;vCFvq+sSfDTwv4btiY1k8/xJpEVq39mFoQY8R7ZIogRsP73yycE5bv2UqsJxujkU4yV0z5o/bWtf&#10;in8cfD8WseCtJF74v8IRzyW2hagYJEutOchGntWCM6zK6xJLERuYTRtGdqSmvmPwb4C+MXxB+Hs/&#10;iX4k+Ftc0jxHZQSz6doywNI1+iyRyyxN5h3O4QN85OAY0LlgDXpv7a3hbw1+zvqMN3a+PdSvrrWb&#10;eVb+4XX2+030DMAYLeNOOSpDEZHzgjHG753+F/i7xd4YttU8O6/fatcWTusd/YTWf262CyHZOiq4&#10;eJDjAAkUKDGOQygV5eLo+0qaJWvq+p1VZ16lNRps3vCuq+NvGOpavYXtjGkNmG86GTTntjb+WpW4&#10;IeMvDKcBid5VmYfdKn5cP4Ha7qPxX0J21bxHdtLb/ZsXE9hbyJENy/Zo0JkWMRrJIUUlUKsyhkUp&#10;XM2F9rn7P9lrek6F4Qu9Qn8URrpjvrMG4WNjHdTTTrLG3G+aNo4jkN8qvnsDv+D4tGh0rSopRDba&#10;l4g05dF12KeQRbWjTMV/JKEZYjgRlpAoEginXPMjU6ODhTi7Lc0hhpwk2ehXf7L954ysbHTdLXT7&#10;2W8vS8EF7fRTLEjS7XkVA0bRDyxknysnA+8NoHu3w+1r/hRnwysYbr4w6rc2atPpem6VNCfsqFPI&#10;knzKApQfvF+VyS7FFAUOSPl2w/Z8/aV8AX2vxQx3VpJoepWyX2qvqNpBbq2FEEhjup/KYTKGkVxh&#10;TlGUMHQHvPhb8N4PHXwV8SeIf2h/GEllqifvtFttW1zyrW2vnQoMW1xLDm52GJnJViQkUhJxGBNe&#10;inTaqO67Gs8VgqcPe1/E941zXfGPh7Tte8c3/j/WtCvZJ7nXIvD1nolzM95A0yBo1DW0iwOVMg3Z&#10;jCEFSf4z5h4a8LfEzRPB2l+MYPiHBHZXrKdCm8PXbx3QMiB1uFSVFQPFM/3WIdsMwGNu7l/Bnjbw&#10;jo5svCOoeLdF8RNp1q6P/Zt3Ldvp8dtbeZMvmQkRs8j27CMyTS7jsVVAIWu1s/iRomj+E7rx7q0O&#10;s2cS6lHbJpmsDyYtJDIr2hku5yqKXU70d8AjBRiBx8nWw1WMmoRu9/kfL4rGeznamtb6nZz+OdHd&#10;I7v4neONX8Q/ZoLVGt7uyVhHcIUYTsUAPzOu8CPIDOPu4BrqPE/xC8Bar4X03R/hVqtzpt3aXnla&#10;rb6zGIWsI5JA7zRDKlmVmYlNmPl37pC5UeF+L/jT4MkW9XWvDd0lrpNrHc/2tHeC5t5IlYoGE0WI&#10;wclAQDhyYuSQTWfp3xB8E67qF58RrLxtI1lLcxSXN/d2L703SgFJCz/MTkL8mRnnGc1yqWIceSS0&#10;ZwSxWKc1KTPao9f+LWq+IbL4V+IbvTtXsLmJnh1m3mVDeAOcsyqoI27kJLBRVzVPiJ4I0/Q7Xwrr&#10;l7okphl8mzMSiKd0WSRt/mGMbyWUbS3y7c+1eWanrng7T/EPhizi8WPo0utaPfSaZeSxShZRb7Fl&#10;jO4bcZkjbceGwxDHpXNeJ9E+J3jaOwi8WeGbi/12O533KGVgsNuPMdCzRkKdgVhubKEgNycGuerg&#10;fZWct3sYutVm+p7+1rpevPp9loMemySa1MIPtN5h1tLSPe4iMm1ZSSWLFRxkfKecnB12WOXSdX8F&#10;3GhaNqUUepstncSRKjxqGBiCqSfLYADKhiByOTxXkeq+EPiRp/w5vNI8GfE2KLWtTvIJtaSwumjm&#10;tLF0Ajt84y4KuTJgjrsBOad4g8KeH/h94dSwg1a/sRb+HYri/wBQvNUNtGLqS5dBOAA6I7xlSN38&#10;ORz0G08CpQ5oO72YOVVWTPXvD/inT9G0ie11W0tob2PTDBIkiwl4o2UYljaRGRsHAIGemSOKpfC+&#10;01r4FXOq674q8PwgwoISlt4f020lvUl+YyubeOIs6BFb5+qsevGPJvh14/k0a6TS9NjtvF9orrf+&#10;IdR1ImSNbd4lUeWoizIQApJAU5Ix0zUGoeOtW1jWE0zTvC0svh/ULs2mmX6vPPGTywkJD74igyCW&#10;bgLzuAFRDB45Q9nFtwZ0c8XFJI9mX4ufDbWriw1b/RrOa5R4BdXWjF2gdvnV1aNSGO4KN2f4+pq9&#10;4w0tdCWH4aw29lqUVnvuYNOvLme2gXzmUs3lfwbhuAIUjjrgEV8s+LPif/wj1iPDVittHdwSRPc6&#10;W+uQKYZMAicpvBjHPRuV3BuNtVdW+Peo674p+2eLxcX1zcadHbJc3WoS2qxAP8uyQFiVOWOSdpI3&#10;Egkk5yy+jF8jvr3MHUqQldKx9B+Ifht4g1DwxefEfTdMtYdQ064eKfSLTxDsNzvHJEjfKCMKeoyO&#10;2awvD3hX46+LbW61q80C9ur3wzrITUodUjRriOIuPLuLdEG2SNXBXchY/LuI2nNZnhL9q+a/0S68&#10;O3Xwu0zTrsXqvaCJxKpk8oIEyu5iWYcnrnjvivXfC/x3i8SeAYdU8a6Dqug2xDW0l3b3Ulo8IIAm&#10;lEylSYlBclicAZ4yGrVZfSoU3yr/AIc0w1VR5uZHmPiTwP4t0NovGEmnWkl1NbyvG2n6c0OYCx3s&#10;q9GBIORhQSM4p8fg7QvGHhGGXX/i3He391p6x2mh2WmS3A08s7SIJGU5RW5DEINhkBz8vPVeOfFn&#10;xN+KvgxtC+HvxGvCkN/G9xardqLZ03B1Cyxodw+XGFbadzd+ASfC/wCF3h+1N3D40bS75bq5Bv8A&#10;7fCqw3DBf3LhgGQs5VwrMScA85NYUaVedNKFTbXz+ZTqcmqPFNT/AGd/DP26TytC8Ptg4Y31xMsu&#10;7HzbguQDnPQmiu0uvH2qS3DvqKWM05P72ZdHspA7d23FCWz6kkn1oruWPxK0Of6zLuedTaVa3l6u&#10;mfD/AMRw2EOlW4llt00SztlKkK0sssl6WQ4bAOAu3cPmORWjq/wYmbWbTVvDHgaxuNRSUvHrE1rG&#10;5ZWw52yLI0KKdx5DHn+EZyOwW08MaXoGs+G/g1NrI0Ky1W1txrWgaRokSyX7AsYS1vFEZlG4ghRI&#10;PkfH3SDzWtfGzx54H8BzeA9R0BZb153ubSG/08i6l/ebDCN0QaJMod7sq4CtjAAz9NPHOMuWneR9&#10;FOsvaWhG7OwPw0u9QsbPWPi/4p1AWUGQlpeEi3hdlx8hG5RzxuAx16Vy+vjw/qCxTeHILSSCMGKb&#10;UZbxQAASqwea4wqkgANlQvUAnAPBeLPDHjPxd8Q7LVPE1vJp0mtW0iw6PZxvIsDxpbrO0ef41VIv&#10;vD5RKM5DV0MumaJ41+D+v23jjxDo/hbU4JoIvD2meH/GKWevSSM2EknQqhlV8gnGQAN2MZNOeHk6&#10;fMtO9tx1m4wTVr+R3ev6h8INO8J6t4f8QafaX3iGPTbaz1a5jdt8Plxvssy4kAfb5eeCAd5YgFiB&#10;wPj/AFm40PTU0FfC8OjaFeNC0+uRXUM8iqhAKEW8skitn5MHbtydyitrTPg14d8M+DIofhh8AvEJ&#10;vbeOC61G7nvpZ7jULmVZ0he6mA228alGKlyvmCUZOCK5Px74d8Pal420/SJ/gdc6Vrul+G1W6ge+&#10;hkeCGIJA0qMhAIBlj+V2YOT5mOCa5VCk6yWsr7X/AOHPNXvzsVIvC/hOG81WTw54b1LXrpdLSTT9&#10;Q0mdJrthKvmI7Q8B4tkgOd5OVZWxya2dB8M/ETxF4Vk06RbCC0ht91rplyYrZ4YVWVnIC4kmlaaa&#10;JmyD5YgPQEGszwb4a8TeBNGtNJk1ee7mgtXFjYm4IZoA0smzfHH5YuHDEAAjfgLySAZ/+Ghvhxpu&#10;s6Xez+L9Qgvb+CfZLbac94LGYBYysWBskdjtA2napZDk5IVS9vRrezpxbuuuovZ1Iy5WT6h8DtJ0&#10;mfV9dh1zTNT1l9Hht7PSLmC3xDMwgUQq4lVREXMjlSpOxNpV85rhvC2ufta6D8To/wDhX/wEluNI&#10;0OSVbG7ZVg0/LAbvJd4NsZByd8ivyFIVDwel8PfFy6NiPFVx8O4rO8u5vsL/AGrVjBcGRVj+cpBK&#10;fMXEe39+pQKNpU8Vt6nL8bfj1rum634d+KFtpOh/bPJvNOvb8wQecIhJI2ZTg/8AHzbu+1VG1flV&#10;2BFbRr1cPF+3tLtzbL7vwOyFd0k4ys/UZpniSPwzatdfEfWNOtfFSWKQaclholndSWfllQ2+6H2c&#10;XMziQEuTHwpPzZFUfHfgLwp8WNeg13SPi7q2gvGguJIh4L0wWd2jfulWOGS/SSRhJG7Hc7HldoUD&#10;n0DWfGmoeBpJ9Zh0y3vdK0aS90yXV21BL61y5hjjuLdOUuJtizldpGDOrsQ4UiWw1T4J+I/DHhz/&#10;AITSXT/DenX+qTyWeteOJYdPmv1DyPI10qrJH5JbMYiMzHPzbQGyenCVa0/fklzW+X3FwxUea89z&#10;gJfh54m8A6k1l4VvdUlu7i1cyXJt1E9zZKTN5hiUtEqZhfJcog2nqV453xf8RPihe+E5tT8ItbxW&#10;aRTXV3YW00fm+WI1DO4h2+XOsRmJYHaEPBU81614y+JetXVjD4g8Ba7o/wBidJ7oah4ZvftFrKil&#10;Ivs7rbuFmgIBBCsqhi2eTXV+CPhT8J/j/p+qfEHwp4t05bsh9Uv9burSHT1jmkUOkENlbn93EB8h&#10;bmNxzuZic9OEx1OvFqtZNb/lqejQqRnB8yPHfE37M3j/AOHfwf0b9qa01/QPGHhuXQfLGi6Hq10q&#10;6ZLdwupaZDG6zIrsEZy5ZiQuFABrDtdW1fw5pd/408daVpltfSLE39llhHB5ihVEfyhtqDG0EDIG&#10;D04r0rVvGafBzwb4g0L4AfGGLUZriOe31DTtV017SzmaM5EnmXUS28cQDHbKZE3vzljGVXqLbxF8&#10;J4/CWqX2jeBNKn1+z0uAW/8AwhdnbXcskrzDzbt0RxE2FUkjzWml8zO4gtSxGIamvZu6el/Lt5ep&#10;k6sVeUX5eZ59N4jm1S2h8E6hq/2LS4L1ry6TT2ikunVyHjV9ibgZFUom8oqAlzkfI1C51u1llvU0&#10;TR7yz0iKcrc6oLNoIhakIUtoGlc7nLFyzdGJUHbsZm6T4WeGfgv8Vrn+0vHHjn4z2l3bW1zEI5/B&#10;Gm22nSBHkVRKsuoXEytuON/ldscAZrqtN03RrbwqvgTwx4JufFtpa3omFvc6W+2KCN5T5IupFiR7&#10;gb2KohKgbgqYORVSSo00p7hL3IJ6nzp4fhl1e4m0eO9GhW+hyCI3k91G0Esu5JhHHGzjYDIFIOVB&#10;Ow9SBXsPw18M6vpepXet3Hju7S31SKS8P2PQons7bUExJE5fLLFuGEIZPlLq434AOF4ps9Ju/EEW&#10;uQaPr8cFzdPJZz6O6xR2xkI3Ce2cCESjZhy+4NtUqSNhr0/W/CuvaR4ifwl4YuPENq948EPiXS9J&#10;uo9OjvnmVXF75ccm/wDeKABsJ+ZBhQpUnzsZXpwprpc8/EL3VJdTi/C/i/XkvZ/FVpDZ6ZrXh4XS&#10;6ZI+o/ZdSaJmIczOfKilZRtwMYxIWZTtAL9W8e+MfinZaVY3viZNOe+0HztTdb4yJiOcM0gmtokY&#10;yMAZMEIgxgswO6qXxi+EfxC0vwEniLxXGy+MNDieLzZtNFxLcQowdnSOUI7KDBhjsCvG2/lVL1X+&#10;HHgrxf478E3uh3njrUrC8jlWx1F7S0g8qwjt7eFHldpN8jr57sxAVmYL5Y5wT58K7p03UcrRTttt&#10;+d0RCs6cL3N3xd458G+A9ZtvEPivV7pEms5RFpeqWLea7IUR5XhKqH2xyRApn5gzMOgDXYPFepeA&#10;tur+IvEtlc2Jv5YW0KJGSG7tzbuq3HnqRvaaQM+0xgtnsBxh23gjVvCMsmjfDXVMx6tqUrlb+zW1&#10;tvKuCPMhZ2OXgwic9Cy4G4JxkyG/vNB1HQzpemprFhObvRbK0mjjlsNPkdY45JPszKYSEmccbSjb&#10;2yuGNcMKlKtT5ac7pPVvt3Ob20pRsu564LjXLf4fyvZQT3Ot69POIli1OOHyZIYyscvzsDlWd1EQ&#10;csyIzttEa7+F+IHxf8daV4vtNPXVribQv7DMGsSxeVI7PsRz5tyr5d9xC7FXJZHYHbuFPvfiNoOo&#10;QSeHrjwPqL2o1tLN5NGJiaS7JRfIglikLDEaROfmBLSFCQck5Fl8WPhF8c1EcGraRbWPhO4W20iI&#10;3M0En2NkcRMVlcZZY4YyWiIOXIyQzZ6cCud6ptJanp4ONTkS6HV/D74TeNfiR4D1XV/hnoGtX2kW&#10;F7DLfXFw9vPa2xEhAeSSaWNoizqykBJMbdxJLED6R/Yn+H+t+I9R8T+IvFnwNaO006Fja6pdmO+m&#10;0+4iUMkzQZUjeGIDIDgxYDfM2zx34H/Ez4bfDjwxeQ/D3xJr8E1xA1pMltY6lc216J0KNFPCkczs&#10;EPmRlnQFMFUYKoC994L8dWGk6CPiDpfi/WI1sy019o9gJpXkuCsZkYWwjkaRsqrrLsBXCkMmWr62&#10;jVp+xXKrWPcoSnOHKnoer/DL43xaXpyfCfTfDpvYdc1+3lvrzWtKa3sFjMqSbyBI5lcvgph/mwQy&#10;ZbdX1D8Ffixe+H/GmveANc1PTYNHkjiOnXekrNHZW6sryFGkb5d7cg44XYcqM18Q3PxNaXwbrPim&#10;Tw2+o/2nYReRG+hzy3cck0Y3BpnjSRHDE71yFLKQxbeN2v8AD74r3ul+HdKvtP0+7eWK6lhtrO70&#10;u7NqomUKgMcaFMZU/vSCEyOQMmotaV47nVKCmrH6bxahpdlpvnxxRwCQNJaTWtzGVlR8YCuBhwWA&#10;Jb5Tx0HZvhTxvpd9PPoviyON7m8di80ROVTBUMueCeMhu2O9fmv4R/4KfeBP2VPB1r8OfjjoviXQ&#10;dG1a8Nn4flt2EkFtO2cCczHzlABdlyXAAwdpZVb69/Zz/ak+EvjW68K2XgGSfVLPWYx9t1L7AHkl&#10;uZV24cRjcuSQS+Noz8xHJHRadlJoxcOW6uemzaF4O0yxltfEN6b1I1Is5r2TzQfMA2hWYFi+SvA6&#10;EV454x0Wz8C67d+A2bc+pafcTaLaG8ZQZOTKVYYPAffsIP3SQcZI7/xn4Kt9bgt9duPHGoafcTtI&#10;LVxcGa0ndZSi+b2wMDKg5Bxgdx5T8ZT4Yhtpta1DxFvu7G+gv7XUWY5sUj8yRwjRltp8olHH8Ucs&#10;i8Bqyk7uwpO1PmucP8QPiH46j1G11/SLeMaBdWdyviC6tL5LeYRCx2I5JJWQBlxjDeWG/iBO381N&#10;b8OeDda8W3Pi/VNKS+v9U1E3Wo2SQbJbaS4GCVAyMlpCBzhifQkj9FPi7L4e8afAHxdd2GtSPFde&#10;Fpo9LsYrkRm2hkknWOORkTcufLADfMWCMQSQcfGWladpnjSyHirxPpltPKLtoLKKGWZDaKAjRzoE&#10;bfkqmBJw7BNoJXIqKXOnzRZyuXJNyvoeN+LPglZ/2jPFHp5SCITXNtaeXBJLNHnCs4Q4DFQAB6Zw&#10;Ac1S0z4TfDHxBqth4esLHUpPEGkl9XOn21sPlQqiPMpR8EMFQsmDgRAgneSPXPip4ik13RZ/DXiB&#10;rO1srW2tntba2juYZFy+3y4SqPgySMsa4IGXflMCvP4IPFniHXNL061upIdKhs5f7S0q0jufPEan&#10;ygVeNVQSHGzzpZA4DLk/LgYYivUqrli7HmYpzm/dOgs/E1ha6nBo/wDY2m/2c1mr29rcMJJZ5Jg6&#10;4beTlgjSHAUZXcNxyQO18D6k5+IsM02uXMcBu5BdwSM6wQQQmOErsMu2MkQq5GdiNMFwFJx8/wBl&#10;8KPivb6ZN4i1ZBp7Ty2l3Bb3d550CMj+Zvkf76oxw3JV1bAUk8HX1PxD4ojjvtU8W6jAlrZTC1lj&#10;0edkMt27xo6W+853t955mz5ewO7ZKIfGrYPFYSKcJXb6HnVKVTCwumfUtl8ZYJRKPCF9YXf9m2zW&#10;0Wqw2z26TygpEjIEkYuWIUKXAOGLZIBFeY6p/wAFDPiL4I+INvf+Mo9GuNCVJLW8hl1yzkCgSAvs&#10;2sNzqCP3bKu5dy+YjNvXyXw/43n1q6s7q4eeLS7cgWkF7ZyrboCQz3rq+CSQGweWYOcnJJOrb+Df&#10;htcaveS6P4b8FyTXkedL1TWrCxuIrBGJ/wBFi+2gWSL98+WruWDkmPO411YPH1q0+Wr07f8ABOqh&#10;j61VWl+B2uv/ALaPj+48JXWt3vgrQ9RaS/eOz8UWsYNk6rGRb2qyiNxnKykliXCeWflxmuLsPjz8&#10;U/GkM2q+Hxr2iak9st5ezLL/AGhbwxyIrOIplaFwWEcLLHtY4AVy27FcT8SvEmm+FplvvgZrVlFc&#10;QbZLm38IWmn2+nb18syloLYCCR3yo3RxFysAG48q3dfCD4m+GfET6S3iX4gSyrr1u6pBZ6iLezju&#10;9rRIDZzBBDuaNI9gjVFWVX3A8n6Gim3dbep6FKpfU9n8F6x+1dpGnw2N14T1LxFYRQLPdzprM8Uw&#10;nYuWRUdXcZO8l8AgSKBHt2mTlvC2teMNHTVZG0bXY5NRtUn1G01xhJcW9w37mF0kkBZl2q+35UBy&#10;CXBXy26CTx/8Sfgr4Avrfx/pOiS31hetZ2k94iRXTeYgRXF7FGwJ2vsBDkDPUjk51/8AEnUNW1mO&#10;zu9OvNVRLMRidF+1yWuSgVUeLm6DLudXAIiEgEhQyAEnUjWXs7am3tnOPKyPxZ+0p4dsr6XSvhpL&#10;d6v4qsZbu6hj1jUraUb1O1Yo0iibcqqRn5VcqCDhyz184af4r8WeMfGw8QX2jLqc8dhc6jeaGlx5&#10;qy3Lbn8m3QgPEWdA5KDBErFQRgD6D0jSrfx02slV1LS7DSLmOHR7C/nj+0W9um0tbIp2eSeQdqyA&#10;AuMZLZPHaT8M/Ck/iWz+M/hdYNP1Lw/4hex1C7u7aa9vLTyY1faYTI8c8ymSBVWPO7ORnGa46tJY&#10;dOa1OaalQ9/dIwvi54k+I+hfFtPEHj34My6enh7S10jXLMTGSzu9bSN4wQwgdB5ZlKPnLMON+QCf&#10;pb9j79vvXfCfxo8O+B/Bvwv0y08N+Itz6roGl2NtY3DXb3EsQneeSJZJpGxEUMjjarMpBwMeIan8&#10;P5vjZrPin43+JvjJ4r8GTaiba3utomsLtoVlUSHCK0k8b2vmsIQ0StcOTM2dpr6L/Zb+Knwj+E/x&#10;40nTPgd4l1Hx5YzTQpq66h8PbrUtV1Cdbqaazhhiul2wsSJpGmRsgxqxLFvl9HL6fM4zjOzfb9TN&#10;4r2kNjI/Zo+KH/BQP47/AB48d+Evhn+2bpkmmaX8QdVjM2r74beSOK5AjeJXZXSHaFRlG7azoACO&#10;v6d+FvDOt6N4At9E8aammr3Utp5Wq33lkxXMjD94Bu+8mSQMgHgHA6DzTwF+yh4c8VfGjQfi74k8&#10;EeKNAtfDNjd2nhvwzFDpdhp2nRySQu0bJZxxvKpMa4B3AbOp3HP0eY5g/msSSOoWPcB+Z6V9ZhqH&#10;sE03czq1edJI84v9FDWZhtJYI5CV2efGSoXcM8KwPTOOR1/Cq1xonkKVsrj5iDgTk7fpkdK9B1JZ&#10;kXdbsVOCWYAdPpXO6hDkESsSTzkr1rVt3ISsjibrRL0FJbgW+f4ojDvAPsxP9KztS0+ZH2rCoyOi&#10;YrrdR3H76hj0z6Vh6pGXYSqxyOm3oaadw3ORvLaSKVgwKkVSvXKxfMc571uarbs/74x4ycsaxb8K&#10;A5I4CnAFDloaKNnqc/fuzMSTwO3as+YsHwG6+hrRvYw2RvIJ52kdqz7pQgLkY+tZSdyt3YqyoHl5&#10;fcR+lI8oCjjnGOtRPK4yd3c1BLKdnLEdayk1sapWFuZVji3A/hWfdSLHEzsQM0l/eJEm4MSR0ArH&#10;n1CWXJn4Gc4B6Vi02y+Yfc3qGQhcn3qoOFLH8s0yW5RSWQnHbNV01K0W5UX/AJnk+YPOEDKHC55x&#10;nv8AhS5WHMiWWVc8gfXNV57kYwgHuaozXg3lonfZvO0Oece/viozeuzZVwB9Ov500iSzJIsWCABv&#10;XcG3DpkjP5g/lVK5uTI2dxyOhzTJ7gODDxgsGJxyDz36jr0FQvLtHXNUA25nkTHzfQCoXmkOBu5z&#10;1rRtvDuoan4a1LxVFPbrBpUtulwkkuJJPNZlUouDuxjLc8A555xlqGMRn+UKrYOZF3c/7Ocn6ijr&#10;YBrbs8nOexPSopZSnHXIPSpJHHDAkgnGf8/jVZ5DjzD9QMdaAGtOW5ZselN87bxgZ4zTBg8Ht60Y&#10;yeBmgCRXG4KDjjqasKxVMk4HrnNV4Fd3SJGTc7gAyOFUEkcktwB6k8DrUwjCuY2IO1iCUIIOPQ9D&#10;QBKhAXeBjjinFwVB9OuajXCjGTxQWwh4FBjJ+8OeQY2qRyfT9KbLNwXwOV5CD0GP6ZNRhgq+46VG&#10;ZdwPUDGSCP8AODQF9SxNLACvkPIy7Bv8yMLhu4GGOQD0PGfQVEZQp3A9KZv+Q/Lz64pskiCNcOxc&#10;tymzjbjrnPXrQJttkhmJ5UYz3zTfMbO5jgnimKj+QJmuIgGl2ENJ8y8ZyQBux7gHv7ZYr5wcYyOn&#10;pQIkMxxtxkdqadxJLEHn86TPGAcZ9KVWU8levf1oACMdu1Rh5FO0fU81NszwX4pdidh06n1oAi3j&#10;vxTvMCq2x871wRtH+e1K0aHDD8OOtNEG5v8AWbRnpindgLvUgFCWIzxjpUs7WZ8o2Edx/qVFwJip&#10;/ejIYqR/D04OCOaikhMZ24AGOvXNOKuG2uDuPUMKaYE9vc2gt5IJrMNKXXypg5+RQDuXb0Ocjk9M&#10;fXNgxFJAroQeDz1ApLWxgSzE5CtKynavTac4/HjFRotw5LMZOCThsnk98etVuBq2kiqApXOB1Bq1&#10;byszYlVNp6Njn/8AV/jWXE0uwIobOOq1YSfy22Mzemcnigd2dHpUscYASQA5+7itWGUZCA5DYwR2&#10;rmLKe3i2t50rAHhivJHbuat2etvHIRgSIw/jQgimm0F9TqYjdBvKadmC5KoTwM4z/IflTfEWlT+J&#10;PCupeGmu/KXULKS2kcEglHUqwBUgqcHgggjsQcEVodbgmChYSGZeMNk1bh1GWMB7q2ygOQ6Nn8wB&#10;wa1TjJWY2m9j4k/bG/YA8PT6RpPjLwz8StO0PWLW5hjhi1jzEa8k2Tb4YnhRgxlcWzLG6bQySlnI&#10;Y1peH/hB4U+AN5pv7RGnfFrw547MvhKFLPRPEEUCazppKCAXAuoDm6aITysFKw/MATgpvj9b/at+&#10;Dcfxc8Ma7deMvHt5pfhS1a0aZLWzkleEqZRdXA8vezR+XPGNhjb5oS23HJ8d/ZX8Ifs+fGP4JaT+&#10;z18NPFuqajrmjRR32t+LYHlRJ7Izt5kI85UihRy4ZEBZgFDBB85HiYuUcJU9xWT29TroxlVppXuz&#10;5q1bXfE/gr4y6x4V+Efxblt7a51Frc+HdOTUp2vRLLNGllLJFaPCsisBLIJAMLLGil9hK++/Cz4V&#10;y+K7KOTxxr3h/WtdsrR0ubrRZ/Mjt7c/u5IfMEe2J0xgB1Ctu4HUr2nxd+L2gfCW2t5fhjeX1rDF&#10;oDxatYSSxXOn3cxd5jckI80IvGDSbju81kkj3bVVC3ks/wC1d8NPib4o165+DOsXAu5p57vVo47q&#10;8tlP7zYZPLVwqqhkVQqEDJ4A2/L5Uc15pyiotJbux0uLt73Q1fD3gu48BeLLzw/YfCm20CG9DosU&#10;m1/tchUiFo7hAGCNgOc27MpkACsOa6OXxF4oaO4XQ9E1mzcwXszQ3GnmNjHDLtVWfamFdCzjOwkk&#10;fMdrY5/wP468ZeKvFNlF4c+HmmXuj6bes2qX9hrqTancXSRl/tiQ5DsjEJC0Q3zMYmZflAI9S8C+&#10;LNI0744nX/i78Fry6Ok2vmpq/iycQ2mnh0kjnMUFxOPN2LtfiKQp+85LELTq4ynGPM5fIfPTUd9T&#10;xHxf8G9U+M2ty6x4zvY7XR4IJVnu7t44Y74P/q4jMFUygkRKQrYOedwzu/RH/gmN/wAEvPB+pS3H&#10;7RHxy0wXukW3h82vg/w3JaKY7hNrB7+4Q4DBMsiFiMAse4J4T9nb9nM/tcftK2fj3U4tS8L/AA28&#10;JSw3Ph4XBt1s5rNbaJFtLa22t86uhDYjYBRhGGEFfW/xa/a/8Nahr+q/CD9mqxjvbbT9PeK+lsLb&#10;z43YBVEEbhwofd/yzzncBkAFGPo4CH1mKqSWnS552LxSmuSHTdnMftO/sm/sO/FrQtP8Ha14KvvB&#10;tjp+mv8AYtSstQk08W77w6tBalmVk+VlwylQG6dDXxR+2p8I9K/Zm0C38WazqesfEPQZYJ4bfXYT&#10;HHZ2cAcvCbqBVjaKViwCqCqYAHmOSDX1n8I/Heg/HHUbnxN4q8EzNqFvezRX2oajaywxeeF3JPCk&#10;yx5iXakYITaCwG0B1zofFX4ceAtL8KXXiLxBpL6xO0L2d7pcMIkiv7Yu+ISh+XY0R2OxOMcDgDJm&#10;OVYXHwdKUVr5HAo02ve1R+efwP8A2oNTXxRZ2vhXVX8RwXoA1RDpDwggCVgu0SlEYHzUUqzZCA7R&#10;yi/bH7PS+MvDHhdrzxH4Rv59KvJg7atq+l3E1vb2CeVbravKFCSSIiKqPk70AxyxA9H8F/tGfDf9&#10;kLwKfC37JP7F3hCz8QQWX27W9L0HTEgu9TsNyoZopY43e6lV2/1TMCy5ZMgce+fsi/tr+MP2svgx&#10;dXfxB+E2peHru8t7ldQ0i70KeIW8RRyqKzLh2AUgnocZGQQTy4LIaeDlZTb/ACNaVNUo+06PzPJH&#10;PizTIVXwO/2fTYYzf/YJrQTfaQUPyoPOiECkAcSb888cV4x8cfhB498feEl+NXhr4f38+qRXSNc+&#10;HtIuoJFkiIcqqxZAL+bsZZFduFOUY5K/UupS/BH4eWE2lXngJIoFs/Ph3+IQ2oZ3MTGDM+GbJPy8&#10;EBlGNu0Vw/xW+Mfxn+Gvhw+L/A/hyPU/CLolu8msayba80zeDHvSRmMMkKjpJG2FwVKglc9eLwWE&#10;hR5qrZalVrvkjbXufm7+0B8LdW0vWBrPxh1m5mm0u+ubG3lv7cRzXaS20YNqYnBLKPmRGXk/KOoB&#10;Pz74pgi+HWgto+nSs1xLd26WsjIPOtIwZXZTn/loflXPHA7A1+t3g79uD4ZfFjQrW0vPBup3c1/F&#10;5WoTatZR3djbKkKvKkk5coEMZxglWYROAuTGr+V/tPf8E3/2TPj74lg174FeMpvA+q3CRy6lPpFi&#10;91ok5UOiJFHlSjZ8wHymCLtUbeSR81Xwax11hKyklvHqZYnDYug7taHwRdafe2HxNXwFdQxWupLG&#10;s1vf20r3EV4JWLLJHwrIXjbJJGRwCF5FdU+i6NfXM+k2/ic6XY+HLct4lRbSVJL2ARtL9oVo9w3I&#10;qTYDDl4we+K0v2uv2dPjv+yf45u/F/xEg06/0E6Clhofi/RZBJHZtLdLB5c8ZUS28oV8hWGCqHYz&#10;4JHKaf4ht4LaGbxnevZRax4X+yaxJDqJSVLbDRo4ZSR5nzTMOeoXIycV4eaZhi8O40uVx5bL5/5J&#10;HDXxlWEoxkrW/E8i0b9oD4y3XhfVfDcniKT+wbyyKQWWqzJbGWMn5xHvbzHVsRspxuHlk9evf61+&#10;3n+1Tpes3/xI8M+I/h/YQ6haQWL6adQK2dvth8rzjEs/yS4jOSflyT+7ySa4fX9B8NfDi81Sw0dI&#10;bq7g0rfDqGp70FzFEY2maSS6AEIFtGWYxkBHVE2gOCs2n/sl3njXw/rvxI8dfH3Q5IoNF8oaMln5&#10;C2MvmTRbB5MziWYzW7FXZsOEcHapIX3qNXDyoKrJq3Q9SjN1HFWVmdJcHx5+07ND8etR1rUfFU3h&#10;C3NoNL8PxySW082+J2hhuJDtCogEjIpJzKnIUYGx4N+Fvj7RtAu/iDrui2GjWcmmi+njvLlYr1bf&#10;jcfKctt24dTgKcDOc4rxfQPEXjLQdETSp7GDwxPo1h9ng1HwneNbjVZVLtbSzxRFRJIHYJ5jEOFk&#10;OW42mx4N0a++I/jmPxd4m0rxHqkfhqxc6/BPFNqN9p2QsqvOrSOz2hZ0TzEjMUfnISwJSqp1KVS8&#10;lK6WnodlaU6E7RkpL736f8E66w8UeKfid4/f4c/BbwlLqHiPWVljmvLNTcRuW8pYlVvJxE2XnR5H&#10;KrlQxY5Kih8Pvin8Q/hl4t0u88YfBvS/FVrp+vIt/pN9qu6DU4gyKBuSHARWlB3iTJMZGSGw3beC&#10;f2uPCvgrwj4i1Dwf4V03wM11qEumal/ZemXU2oXy+T9oEkTwR7W+821pGXYA+Gxty3wv4S+KGmRf&#10;8IJp3xK8aWuh6jCtxq7Xuh3kdvqtyreZIqzTRRx53PuUkhJAuBlwqjV1JQ16ClmfNDlWiW9z3b9t&#10;j9qfVtR+Ln9v+FfhfdabodrbWcrC3eO3sDd2e0D7IVfeRGMniNVBjZ8EyHb5E/x/8JaR4E17wA/h&#10;K+k0DxhdQ61qd5dTM8ep6oHjV2P2olrTCRId264Y/Kp27Qa1bP4f+KpzN4j1C1/tW+vtR8jRbS+Z&#10;rc2h+0SP+9aIN5u0MQFZWULbo+fnDN4L8bYpfDkFv4d8Txx+FI9RvS+jWd1dW8S3UceAwWMyqR8z&#10;qu0kMrAg4xXl1XXnNujG7l18vQ8dzjUbcEO0vxB8UYNalez8N21q818W0S0hhe5UpEJXQvJGivID&#10;5LoT0ycccitn4eWfwo+K/izVPCXxK8Maxpk3iHW4bfU/+EVvbm0gF64RLVJrZy5lBeRlIkEe3zMK&#10;2QTWz4e+Af7Xc2h6RFqvh7WNV8PX8+lx6Vdy2QE2npFcCYzcOSilBtLkbMZ+YAmvNvgxZ2/iHxX4&#10;813xRpdomi6NqsNv4g027uZtup6hLL5dvbo9qUaYjZM3LfKY9xPANXh8FUvzxVtNWjGlhvrtVuLS&#10;fdHrN58BviNpVzf/AA4fxlovw/t7OVLObS/Fd1BbS6lNblWlPzSBWVgASwIK5UhDwRJ4Q+E3ja61&#10;/VP+ETt7bxotjLb219pEOsLO5CwMI/KuFWRWQzBWO5sDPOK5rWPGsPw2vL638M6bD4lttU1KC/n8&#10;L+INOj1+C4uY43WKSKHUzORIFZwWUk7chhgDHC/Bvw7+0p4lurfxVZa1L4L0W3vLuZLq3v7K2FqT&#10;KCqxI0RJbgALGHbjbgdKzrYOjy2lJWXf+rsrFYFYKHLOa1PpP4j2nifU7Wfw9r2tPZ6zfRIPNdPN&#10;azjMKqqONoZcGNEbIK4aM765vR9W8UaXrFto2ueIJZZrez8mxuDIyGJkXu54PybuD+ZrhfDzeCvh&#10;j4j1I+LPFeua5rGtW8tr4ku7ws4m8plcuftLosqKNwzBkqrY2jIr0Lw8fhzc+Ern4l/DyceKfI0x&#10;lt9N8ZW5ktYrh9iQz4mjRBLsKqXYhy4PLNXztbDxhVsr8l9G0cSjSulc3NT+JGvaR/xcTxf4ajlk&#10;Qo9k7W7SvAWUxvGkojA8psRsOGPzMO1cFffE7xzqfildP+JemwDQPEGpPq9nc6hC1usTwqUiTypM&#10;BlznHpnPsew0v49+PfCGj3kXxL03TvCN5LfC48u0t98FnLgrHE43ultGwVckKRhjuwMmua8Maz4W&#10;f4qt5ZvNO1m3Wa00DUfEutP9hF0IXS4UPPMYTLsxsLqwIYEkECuqNFRTjTu0+oYiHNP3Vscb4ouZ&#10;fDmur4ruNal1eW8leTTorSFFV08srmKQNhlI+Ugcg8EZGD6D4Y8R69d/Bo2SeFb22ubnVZRaSyAR&#10;QlpbZtmZGPykMGBIAwCOeahufGvwY+FHiu/1L4qeLbu706K/h0qz1G1sbfzoZT5QkWMqBbtDtWX/&#10;AFMjM2zfs5zXmPxR+A9/8dvijd+N/gZ+0ZJe6Po80UUF5qemS2N2qHzGEsaqEPkkA/O6IQeCOhPT&#10;hMLKCdST5VZ73aMoxnFJyVl37kE/7PrnWdS0z4ma74f8KpAPMM0GpSTS6j+7LYhBLFju4JIIz36V&#10;b0T4UfEG70+M+H/FdreWfh828jQ+INWt8rBNI6B/lYFolZSX2r8oKk9RWn8Ufhn4Q0nwTqHifx94&#10;y1PVLzSIrS4bU7O4a7s7mKVkRUhc5SPc53u2eAxJGMVa8K+OfFuteAJPCyaTEmgalAtva29jMtx5&#10;Uch2tcAhiHXIUkDGCrGu2tGlUwylON/kdVKr7Rpy2Rf13wH4p+B/iwadf+OIIttutxeSaOA9sZIZ&#10;otsCTEggMpdicA7YyCMZI6D4paB47+IenavJ4H+KsMEs7wy2XmapMPLibImilQJ5QQruwdxH95QC&#10;SYvhvp3hbw/o1x4f8beMtI8QaM0JZNUg0qUfY48BUiXzAfmBJGUyrKThiuTTfC/gy6TxBL4E8BXQ&#10;a9ubg2pZNwSKBS6o2egG7aAfyr52eNhTrcsdUvuIrV4zqWsrI0fhT8P/AIlv8FtX8Jn9pGXS/GOk&#10;3Cy29jrMyQ2Wp6a8DvstyF8wTo6sCHJTDdiQR5F458GftCaD4wvPEc3i3SL+HUtNU3F3c3kKXNw4&#10;iCeakZ/15U8gDk9uTivZvCNxqvi7xDp3hfUUEEdjZvBc6x5qNdzPLMGmgVH+VtwZmLHnAOGXJzc1&#10;74JaldWkuqX8OsgWWoMy3995iRpGoCJKVkLCVOVZgrFjggZrqhjOefLRgmnvoaQ5Zx0R8wT/ABL+&#10;IWkSnSvEXia4+2WwEU/2hL2JxtGAGVRhSAAMUV6u/wAINJ1O4nvU1XwlFvuZQyXPheWV9wdgSWUY&#10;OSCe2AcYGKK69ekDK8OyOn0zSfHfjfTNau/gjZ/2BcW9552oXepwW8SBg6bjukj8xQeDgMVOOFJ5&#10;rF8RL8IvBt5o3iP4x+MLnUdT0zUZ5IZ9F1LyTO0ixobaVuQI94LbmAOGf121ah8Ra18TNeW68f6j&#10;FqepaNpnnJaC7V4xAikxmLawDKCTgAEjK5UHomi/2prWlSG3uFn1C2uWitdJSzeOSXzGluCXc4Lq&#10;JJOQnmY5OVJwOalRnRkm5NJdb6nbOTjJJaM9DbXLLTvHkWh2FhpMR0KGFdIt/DkqTosUkR3QNLGd&#10;q/fLFCCSZCW5zXP+OPiX4R1TW7C003wTNA1tYRK891dyb5J4bdC0qNggnfzkpgA4UDAFZ/iPU7HS&#10;7qw8NXms61a3sBtlurqSGO6Fw+MzW42rDHLGwL4LrlcH5yOaSb4p+KP7Skh8CanrFvDpNwxvdL0a&#10;4l0+RowxBZFAG6ME5Vjgng4wa6FWlCN4u/nfQiM3uZupfHRNHvtS8LW+v6xAlhqdlFqdmNajkTLk&#10;rbloNinBZ+ZC23ABK87mTwZ8V9Z1dNP1ux8La3eak1ltEF7BA5jG5leWaRShZQwGI0jPKKWYklhN&#10;p/xT1zxH4yvNaXRbjVILqaFr6/uoJJnuItm0fapxyXCs4BOTuUnn71N0Lwf41+Ks+n+GGsLjUru9&#10;vJQlrAhRmQbd0s3GyLLON/Ix3NU6vsnFOm7+ty22pL3UjEuPHPh9Zb7wVqmrW+uiC7tbuzvtJuUd&#10;bacAMI5A5DAjzC3QHKY4qHQ/F/wNn8SXiTT2sly+qXgsNC0m38qGK2PlMokjZWO4OshBRwJCRuJ2&#10;4r0vxX+ybq3wr1rRvDOreF9O+12Xl6neXVkkUkFjK0xS3WZ4SwdgFjlIwV2lM5JKDnH+CVp4C1zV&#10;vE/g3Tr+QG5dbm6tU823nkHlPIwMok2SMWBJGWxgnpiums8O09XfsbOrRjG+5Z0DxN4Q8c+EvEHh&#10;DwN4PtLWeTV3tbLxRDfO4mht5HlZUiBcIxhQAqnl4DDC5PPmHjHxZ8YtQ8RXk3g3S0Eelx6bZzp9&#10;gaFbsXMI8p4myEwzLISD82Ax+6pCeuXdn8SPCFzpMcYubzTbBUjluVVmMM84CBgeFztwrOBk7QxY&#10;FgK82+Inwo+NHjTUrqDwtpseiypdTQaJojW0V0l5CyL507oNxR5Nm1psmQhcAqI1A0p/V8RJe0Wi&#10;2uRFqrBuSsi38HdNj+JXizSvAGoTeJtSvdTnmex8RaL4b+0x6fZqZttxKssoCxE4dt75DCPAU7gf&#10;X9a+BHhXW/ixMvxM8U3+vWukW6SW+uMi2Nj5fmlmeG2hillkYuWIQSBCvULjzK898I3nif4X+Gm8&#10;O+F72/bxPrssUMOk6HeCGSWSKFw6XEyOrSQjc+WIO0lcj5+dHxn8TfjV8KfF2n+J7pvFnih9PkKa&#10;hBOjSxTbVB8uGV7hv3e2SEJIzbyuTgHCggp+yvRVjSGGSpXXU04fimmutb2Xhie/XRfsF9ZaTaa9&#10;p/2V40jl+VnjQ5VWdc5BydjexMXjOLxNqnwJj1L4ayWmm3Op+TbeMNavJpLt44baQNcFcjJYNGrd&#10;BjYQBzW3pWh+CPEVj45+NfifX9f8L+G/Dukx3V7/AGzo9rb3NhczoJBDD/pM4lDrtwjeWV3khW3D&#10;HyZ4M/aJ8QJ43k1fwxpF4ngvXtSttObUb60KNPLGZZLdgE3MGYNtdQCp/wCA5F08HiLSlTXT1Xod&#10;lGg6NNo+p/APw38QN8J5fFtnrlidK1iV7Fbq4u4d0rqoJLIdqRRs+5sy5b7+1lRiKPA37Mr6PoFz&#10;ffGWw0+0OnafBcz3Opee9tdzb1EKQRSos29gXLFGQA7FztznO+G3ijxHqXg7W38aaXbR2WnM15oO&#10;nzxyOk4L4eeEpukjkjYBmwBkEj1J6208E+L/AIiajpvwh+MHxIsJJbiaSf8As7QNchvopYoCZn3F&#10;Dn5PLLHcoGCApfJx4ntsRQjqtOvl6I44yUff87GTpnhL4KeEvCGp65pWr6rZW8979suTbT3Ekd7c&#10;h/LRHkEh+UMxyVZkXoBkEHrfHs3hrw3o+nnTNB1i4uptVhOq6na2pgijjWNsFJXI85s+YQDubCn5&#10;W4I4278Da3Z+NbrTdO1zTWaG4vLrT7XStYlhlu18yJo925QvzJN5pjlAbbxhS2Rp+H9P8VanqOsG&#10;41y50XS7O3jLaqtpa3EbRlkae0jf7SPMfiJtpTYvmMCQU4xo1sRidW+b1No1XP3Y63Oa8eftV6d4&#10;j0r/AIRjwTrEVzqV9A9jHErfZLuKNS7tHucRjzQrjdu8zdtO3HyqvR2+j3trp+jTeHtRvH1W+CNK&#10;t1MspaYuFlUsqrghtr5bOzzOSQhritG8G/GrRb6DxP4MvNH0zU72G5gme5sR9ovLe5fzJYp3jUrN&#10;EVLEhg4LBSqghCsfxs+Jln8JNK8P/D/xEYZB4kiuDfTRSfaIZFZ1jkYCVQ0MpI5c4Vw/JwmBdXAV&#10;KiUKd3ffrb/gE1MNJxUU7anoet+PNct9Wt/Fs9s3ia2WA34uVuVAgjbygzdPmDIx+XkFgeedtZvg&#10;i88CaF4Jm8Z+C3huR4iXyo7i7u4zLYeVeI15bld+I5XlGS0g3Mt27KDvRhGfgJ8RNJ8M6nHcw6do&#10;unWwa0sJVnt5JtyTB2jit4HMjwMsRzuYGTqFU1zPhX4c+J4tH1uCfQ7fRrK8052uJJYltXtmSXLo&#10;sQc7NxR2DqoOWVi28kDzlhPYU5U6k9PL9UedUpKEmpMn8SeE9bk0yDx3bWc+p6Vdb7O10mw1e3sH&#10;smXy423yzRSfO0bySLiKQgEHHyGotT0T4b2umpe6R4l8y08Ta9bx6t/ZvmyQajIpdoWyclgRCQwW&#10;RVKxt/q1Yga+rp+yv/Y8nhTxD4Ynn1+6t2hfXdCLPFNF5dv8hE8iEPiVgGQFfvr2rgPC9kmp6bDq&#10;Ph4applxpM0f2G2hktpYYBBIIyhwFkeWX94MqqNGXdizAE124fCtU4Uk7Ky8r+u/VCjBXSTOovdR&#10;l0r4h6a2l+D72RdHeRJlULHaxzTrDG9yZZBmJVWLLMyyvmRsFgqmuj8J/Bj4DfC34m63Nqfj20vd&#10;M0izng0lNI1W2uh/aKKsiW0sxQl0MIuCgQ+Y5U8gRk1zOnyajo0erWWoaXZyLGXuoJtR1FbhZLbP&#10;yCOZpj5h2owEgc4KuDnA28n40+I/hzwZ4ovfAOl+C9O0U2cZ+26ZDdRRRTXCEv5ZlA3A+W+QGLMB&#10;n5Tkg+1SwVTDYf3N7a+h6kJ/V6Ls9T6P8NeJPDOk+M5dC+EHhlNRub6RBDLeWSJIisFl3G3V8uTI&#10;xVSDu4yOgFasvx40PRviBeT+OPiXYWn9l28aRWVv5EaRAqdyybMb7gqP4i7xLGQFOWz8paB8ZvBc&#10;trPoEln9ptGLTahZ6e0qxyRgKmQ8iQuwJbllX5ix+XbgH0HwH4l+H99r8L+Fte01L21WE2eoCaOf&#10;yYV/eeXhpFdSpLH7oxweRwM6Pt5zfM2rMMBi6s6vvM9y8R+K7r4jeFWl+BHxOsrwwXUXn2tteWt5&#10;9lYukhWQFyEbKhSG+f5iQcrg7Hh7VtQj0PVPD/iq717R9ShZUtbPR9MgOmtHIm6Rw7TSSRuCWYoy&#10;gHfkcc15NpXiHSPC/ga3t9D8RnSNHjut+pxaVPHHAiYchWy8wYuSrAK3zZUMF+YC1p83wt0/XNLu&#10;NUWSfRjA0VxZWdybdbZZPMmLyW5Krjcx3Ku4ckjJJU+xGas5xse7Uq8sedGh47+Bb+LvAU/gz4ya&#10;La6tCYg82ozX86M11uYoUhl2ojAsxJUjG3AUnmvNfhR41/aN/wCCbnxL8N/Gb4W3GrX3gu0vo45t&#10;NvNQkuZJ4o5R5ksQbdncwMeQGVWCttPzKfRPGfjT4Z6bqek+GtPtrj+z7SzD6RpuiyqJtGukZcAF&#10;wQ0eC2SVYgmReQcVwPinxB4Y+IPhPU/DPhzw9ZyeItburm1tbjUoIoo7i2aLALFFycKJOSRsYjb9&#10;xTVPNKUI8rd7nBXzOlBJx3P048A/8FJP2ZvjB4MlMHj+bRPEc959sMjGIwytvbahWQ7RvJwSF4JG&#10;RgGua/4KG/ETxnpfw8XWfDOjyWbeK72z8NarHcOlqTM88Xl3ClBhFkWGSFiMcyJt+XIP5nfBXxDZ&#10;/CbyZ7nToNWj0iyZI9MlgKeZcBVDSyBDzEu1uCdp3jCkYr2n4h/tNz698NfFPh/xND5Gu+KtOV7E&#10;zagHZrtBNPHCRIBudAVckHKeWAqluT5k8dz81NbmUsyjXoSj1Oi+I3xw03xVrdv4R+D/AIhvNWuv&#10;E8NhDqUGpX7XN0fLE+5UPm7k8lpJELMjDEfyjB+Xgtd+I0ej/boToVvpdxpdrC8En9qrtkiQmNYp&#10;somQCCp+UMG4wCxNeaeAPj34l0vwxY/D7TTaCKfVVub6yW58u/uGhzshbBUuM+cCDlgD0Iyax9T8&#10;T2d7p9/dXGs2ujQhXlzfXB/0i4aRfkLspIODzuIBEbHIZtp56mIr04JXs2ePVxld+73Ov8Y/GHTJ&#10;dQg1G+t7WQ3RT7LZzSr5LBETAyFDuFIDk7sndncWINW7zxt4f0+90dNZ12Kz1G9BuYpRcNGksQbO&#10;9iXIYoC2Sd+DIOmGrzjR/Dfw+1yzt9U1bxXcz28yx2jWumTMqXYEru8QQMyyJucOzZAAYt95Qr8p&#10;/wALD1bw94v+x+OvKg8PxltOsbUXck1xc/N5hEcRdF8oSSkZJ8xtx2KxVgJwkK1aV1LXs/0M8PKU&#10;3dSPcz4mtz4rvJvHEVxFLpMssNxpttqyRQyh5JAGMskcwVVXEjOScDcAMkbY7zxpBbXeo2PhC5Uf&#10;2zBmW01ieJoAjhsPKxRHQAkfN8o3ZIBxXnFr8ZfFf9rT+G/DMdhq2l3upSW8Ez3K5LiYkyEtKzx5&#10;YKxUq8ZK5Mg709e0DxbrWnXM3iHTJF1dJCTa6zLE9tcyLldxWJz5WCUwdrbtwII21hjKNadS0n6P&#10;/MyxDnUqJNnY6zpY8S6lZ6rrXiGVU0u0ZdNKE3EELyOgZVAYsxZZOO23JAOdymraT4U8R6NCuteG&#10;Eutb0a1hSy8QQWC21zD8ynyY2clDIwkbaZDJ+7Ynbwu3lbTxx8WvFWvaf4WOvab/AGLCrx2Nzpkx&#10;lt4lhaNnIRSrxIwEihX5+RPvZ57r4c3XiTxP9qtpdW1K4Nvay2WhT6vDbWm1RL5qiJ0klYqV27sk&#10;PhQAq8Gpw8MXhakZSktPP+vuNKKnCadyvovgL4I6TaaX/b3iDT7S01/VTDHp9zMzYuSreYI2gKKX&#10;wY1YnGTjaONq+ux/shbvC7aTDINGtbuMywwQSPJKZEQq8aEMiRSMQoLbWJ54GDnD+E2m+HPAusNc&#10;an4SW+09bEXynTNQeVZBDuYqQ24iTDYUAKCqkAEgke0+Cf2tPgroxg8Ya7YWularrl5PHdhrItdp&#10;BEXkjikeOPcVWMjaMkAhlxxur7iFWNOml3PqKCjyK71PINR/Y51DxkdNPw+8Q+J7LUrOzmt3tzdR&#10;2y3q7DIr4ZxvaIndkKCpX+Lv7f4A/Zw0X4XeFIte8U6Jd6hdWGmosl9dX011cRgBS5ICDcgIzuZi&#10;Bx7Gt/x78YdH0a0/tu9Frpl34taO3jnk1Vbe6uIFV1VkUqVjGSAruXKGRiASMHyf4gfGLxd4H8Va&#10;P4RvfFWoz6P4m1WXTLm31K5BjkOxRPGkk7SMdwIdcNgGPGDuGMauIjC8kvuG/ZwbkW/ih4S8bu93&#10;4t8H/CiRb2S0VbpZtTaCKVNiMJCyHcqgcMAP4Oq43V5V/wAKG8TfEY6PoOvzXcN6mpXNzaQae1v9&#10;nv5bhYY3dZGCthktUVHYsxdyxC5Ib7E+HOs+JfEWp30Wv2kVswD3FppygGW2tydsDhgvKsijJHVg&#10;3A6Vv+Drf4X+Nf2gNH8N+Ori1REuoIJLZmI2vKA3mkspRhuKqcgAqrA/erNUcPXacnuZzpU6kL9z&#10;zX9nH9mv4U/tF/DvWZvid4iufhnoCwtpnh/Upbu2t9Oi1KNUBiRp1ELTyJkSJ5UhXyyylXYs33p+&#10;zV+yp4A+DngjT9Y0Gy0eXXptMhh1fWtJvZZ4p5FTBe2Z8GKJmaWTaMczPjg10es6r4A8AfFHQz8O&#10;J9EtLTxL5S6hDDcwx2tzaJbOYr+ARE4lVEMJyqhoz12xqT1scmi+J7e01jT7+C7s3m82C6tbnejs&#10;Mru3KfmxzxyK+owVKjRjaDu0ee4cqdti1FHGilI1JBH8XNSILcJ5TEgN1NVNP/tJoyl0sSurtuSK&#10;ZnUruO0glVPIwSMcE45xmprgakyf6BbwMxHW5ZgAfooOa9BO5NrGTrkkUMZWymQOM5DPniuQ1W9u&#10;fOPmtyev19q6TVdJ8Qx27Xd9caSeOEjgdMfQ461yt/HIArSY5ySyn3qWx20Kd3I3XPesa8lH3cfX&#10;Fad1nJIbJ9O1ZF64YnaOR1NTzWRSVtTK1OQtHsBIz+tYOovHEpLEEnjFbV+zmNneTgnq1Yl8iLHu&#10;Vd4bcDxnBGOv58evPpWUp2NYrmWph3aDkkk88c1l3pYEpGxBxzity9WGVsxxOqlVwjuGIO0buQBw&#10;Tkj0HHPU5V/CkanIxn0pqorFqKTMSf8AdJhTkAVnXd2gJDnHHBHrV7USY4yGBJByf1rA1Az7t0hA&#10;J6AVm5JsY2+uATksM98npWNdXbNlhjPbcO1XTbXM7eXDHJIQNxCLkgDknA9qy9bt7jTdUl0+9t3i&#10;mhbbIjY+U8HH5EUARTXbMCCQB3INUJ7jJxvyfrT5bgdB371UkLjkNxmgBXdBkA/QUhdgMIc0m/I5&#10;xzREIHkEVxceVGc73Ee48DPA6k9qAGySRKhbe/mBgAoQFSuDkk5yDwMcHOT0xzGWBOARWdZeIl1C&#10;aVIPDGuDZEssX2m1jgMoOenmSqBhhjBOehxggm/vwo/cshKglHKllPcEqSuR7Ej3oWuwW1sRykH9&#10;1tON3Q+vrTS7D7w+h60+RAWyD3pjZPyBB/vUCbshjYJyzHj1FQOmGAjHHfHQVZaJmOAeM5+tIsAQ&#10;AufzNAJpogFvwd4xzwakS3BP8xUqAA7AvU+lSKpz3/E0EOZXMCoM4/KjAU7sYx+tTvAy/MSOOxp0&#10;9vcW5Rpo9olj8yPDg5XJHODwcqeDz07EUCc20VSRnb3NJk420+QZ5P8AOmhcj5h16UEEbHKccn3p&#10;9tqFxaW8trFsKzqvmB0DdDkDn3oVI/OxIhKEEcdQT0Pv9P1prWjIxAYH5iFKDCnntn+tAbEt/e32&#10;vakZWskMzRhTHZWoUYVeyqOu1cn6En1qkrIE+XBHXilMBchHfgnkhelPbTiGHlMSM4yRzigHqyMg&#10;mMyeWxTft3BeM9cZ9e9BzwW7dcdassqpZJalzuWV2Kg8HIAz+h/OoXMe0RpEBxnd3NAEW8BtvAOO&#10;lIxYsRnjNSNJdyxR2008jRxMxij3EqhbGSB0BOBn1wKaFbr3Ixn0oAQu45B6DripLSe3F3F/aHmm&#10;DePOEOA5XuBnjOOnHWmYLjDZHpTlO3OclT0HpQAkZkKAP97Ayc96kSKUqJlCsvYhqci7MEHPfnsK&#10;n+0zSgLJKz7UCqWYnCgcD2A6YoAr+cGfDLyeBU0NuABtLEDg5pdiSHBjHTqfWrsAKK0M4BkePbEZ&#10;OgBHXGOfbnFAFO5vSioFAYFiDuPIx/n/ADitG0ijvIDNLGXbGE2SgY9SRjn6Un9irIRgZBHzAHFa&#10;EEOl2rMkFrs4YLIQSWxnGfyqm7IqKT3KUWlXF1IVhfYApO5lJ6dhip4tAuZZAZHIHXJ5q7bxXssM&#10;bW0oAYkrg++Dn/PetJ3RUWKTAZRgv6n2qXOSLjBMzIRoUN/Ho2pawkN5c5+yJIu3zdvURkn52HdR&#10;0BBrZTQ7dIFuLZXYB8DgHng1wv7RGh+Jb34av4i8DWUV1q3h66XVLOE3BikYRKxdYmHBcg8K3yse&#10;ODhh5z+zn+0L4++K3jSPSbufUYrC20mO58lohDcxkRqhadXiJYNNuxhgACuWOcVxyxko4hU3F69T&#10;ZU48nMfRMc81zc+XbEvMjbWVVy2egGP89qsXll4gjtYZmsZBau2Lucqcwr13FcZK8YOBkZ/EY2n3&#10;euT3KyXzSC1kKrNKWBZB6gAjJA7ZrM+Mus+H9Qs7D4fW3i+MxT6rbyTQQPvuGdZFEAMHV4vPaF5R&#10;wDFG6nhjjpq1fZU209SYpSZ8n+Nv+Cg0njT4uX3hzwDHrWpeFNGuWttSXQtNLi5ZfOC+YwUsVcCQ&#10;qi7STErHhSBqfs/fD74geFvHlz4e8K2V5o2heMrv7beBTIp2md5rebL2nmQyJsw+5NjJuAOWVhyn&#10;xL8J+BPhjq03hIWMcc9trh1C+tdGu7oRrcxzSOJQvkqjQqnkOWn3XBdsMFRVLU/GnxevtM8Sjxjd&#10;eKJNRk01bpdOvrx5ri6vnbNtDJI5RuAv74Mflfyyh4fcPiMdjpU4veUrs3U1TVj1L45eG9L+EuoW&#10;fwp+KnwvubeXW7lrqFvC2rRNbfYw0iSTeZvVPmzLuiMWQTjDHBr501X4NeJ/BniPWtG0L7Ponhu4&#10;tbVo9Yh0SaBL6wDJJEkaFFEmHC55CHGASRx0tj8bfGOn/F3SPAPxi8DW3iHRxHFd2MZ8QQR3syzJ&#10;gyxMZDGwfaYypXkAqTkZr3zxT4z+PPi2PSdV+FPhqXQvhlLp0Ueo+H/FdlZXVpHPkx2oaR9wJV44&#10;2jK/Orpu2g9MaeMqOjGdSG/S4Kqpw5meIfAjwX8YJtX0LTLD4n6ZHo0slwYtJ0LQUudSvomRlSJ4&#10;ZQ5RWCuCWyV3sygkEn6Z8a/s0/GLWfhToHhvw94HmvPEMunXC+ItUvrXbFZL5sV3aWuZMeVI63GZ&#10;Msdw8gDaY5QzNF+EHhiw0PVdS+wTS397cxSSaul5bJPJLJ5im8tz5wCeSYF+WVQ8gbClVOE9x/Yr&#10;+H3xH1rxdrHxY8Ta9earofhrVn1mfw/fyrEur388SCG1SJgjqIkgLYbaoEiIQVBC8MKH9qZgozpW&#10;v22S63OW8G3KSs7HW/Dr4S+MvBXww8OfBjwP4qsb7W7DS1i+I95omsmSS0hcqVhh8t9kUuM4JQ+Y&#10;qDjJZx4T4rtm0rxxD8K/hr8Xb3RXi1G4ntJ72EQwH5y7pK6ujCUNGuwDruGcnAr6y+OXwU8DfErX&#10;rP4931jr17r9xfpJZ6al95ccEjlQ6eXJF86INzHKHeVIj6gHxh7Lwynxs1i+sNT1Hw/qdyPsHky3&#10;MNvJM24SS3CnkrIfmJG0/KoYkEkL+mYehGjBQjslY4VKKXunHaDonx58O2vh69+GviWbSLu8+0z6&#10;lon2Ce8e5jnw0UrwuJQE2RkNJgHKgKflVh71fXPxA0PRNZ1XxxolpdaJonh5b2G8sSJAxgQPcxRI&#10;uXwjJOjLIWdGQhuhz4v8LfBPxB0b9pGx1nW/GF5qX9qQ6jc6iniGaSWG5afDNsilYlhs+ZGw2Apw&#10;ABur1PwR8R9XsvBms+D9bg0G21zw9oU1rpUs17cWwjDSYa4uVEWT826bzCNx6Yy4IWIq+xhzG0IO&#10;pJRKdjbarr/iTWtSurm2VJrWC78PW+mRlJYIVLrLG2zncGQYbdk8k+lXtE/aS8K/Dyxl8R6v4k1+&#10;K+uLmDS3ju7G4cwO6tvgDklF3FSV35IZfvYBrgIP2jobnxJd2HijxgmhanOsUNhrMd00SXdvE8kU&#10;KgSSDa0hSaQhPlZSh3EhgfGvi58WvDPx117UppPEGrxiO9uNKTURcebBFHBclVk2oSFDyAOGGQ7S&#10;c4INfOYriajRpN7PzNKuGWHlaZ6Z8Sf27rnwNe63p/w++DPi/XLG4Q2NjqOvQBEhcznMhIKsyhWK&#10;5HlnJDIHwa5vS/jJrvxC+G2oeMII9Q03RdVsXea1j1OSWN/MglO4MV+eOYh1VSPlzH82QC3gOjfC&#10;rUbrWdQ8HahoS3aPE32fxTp0SWizxsJYo3wHULcFoXkxjnOTycN6Rrv7Ter3Gg+Cfgd8RNfGqeEf&#10;DUZ0bQNRg04+fDGRDIIpBDtJDNAoGMqqsykHdtb4XMM6r5hzQc3qtOXRff0NaE8MpuKVzo/A/ifw&#10;pGLDwr4n8Z+L/DlncW0EbPo1zAzwRRyfM1urnbJKGky4KNngjbiu88F/ELwX4T/s/wACfA7xXrfi&#10;C2utTns5tWmt5H1B5R5WxlVP+WcpkaMeWA3mROdvODwmkXXhv4367dfDPSrMaNommBbfVdY0yGXT&#10;ryyu40SSO5ijJ/c+UoyxRpFYEbtisQ3n/wAPvgb+0b8OddlufGvhOJfCwWVl1zT1RZjcyL+6ne2m&#10;V4m8rMZK7owqocSZ4ecnzD6lSlDmSku+79GdtKc60Wp9Oh9CfEH4gfs+WXjbS9K8d+HNA1vQfEmh&#10;tq8N9reqgyXErXAHkRrfXKrdZcMjqWlB6g5INcD+0D/wTZ8F/H7Q2+N/7KltqOga0+nCXVfh1rF1&#10;BsswFUxSwjcDDlo1mCEur+ZxsU1wms+Ntf1bwNb/AAc0+QfEmxtr2VIrXVZ599v+98hrlYpmlCny&#10;t7N5aliPMDbixB9NTxZ8aP2edZs/H+j+D4PDOh6zdpPZeKfDcZ/siVuMRXUeIryBom3IzeTuk8p2&#10;Cn5Uf6SljaGZNUq8NHs+q8ycVldGvRvFe95ngniv4C39l4M1/RvHnw3vLbWj4c/sc22qWRw6ziV5&#10;54lI2yK5gVCwydqIOATnhbv4U67ca54l8dWfw7uk13WdD0m1j015ZTZtIipEJ3SXjzhIZSoBEbp5&#10;Z2EhzL+zPh/4g+BPin4WtNb8Rz+GPGOmXFnFDJdJoZutPuzyrPbySqGlTKnJIDfMM5Occx8Vv2N/&#10;2PvHvh6XTn8MLoIvbCRrebwtbC08hZk8l9tuh8vdsPLeWGH94EmrrcM42nFRwldOFtnvZ2v+R8w6&#10;WJpx5IvbQ/IfSPBnwVuvjJol/cade+IbzS9MMmpWNxamK1trnYqhrdV2l5JGMWN6kDkgHIxjwjxH&#10;oXxg1Dxb4puNR0LVb6eI6l/wiuqGGK00xJo7iOwYTW5ea4WNFh8xTEhZFZgQCG+0Pi7/AME1/i94&#10;EvP+EY+Gej+IPiF4X0rSkuNIS3u47dIDJL+8aaymkd9wwMvEj8AEhVK5+bvhd4m0jRHbwh8Zvgva&#10;+H9fM5naa9aaVpMN5hjMDAursqgLuJzuOAh2g+JOlmeFhOFZONPppf7vUxjVxFKTm15E6fGJfH2t&#10;aPpfiL4U6WNHlH9nX2qylLY3atLkXUgkUh5k3seCFIb+HcWrW8L+PviR8LPCeoahqlk9/pmmxRz6&#10;VFIot7p7SRCTjajiMI8gCsykAQ4K85rR8U6V8Gvij4dsPid4a8WeH7f+xr+31ZLm6uopptGx5chk&#10;jZ3BW3Plxthgjq2eP42fpnjDwX8RZLvxVo0M2pyjakWqtczwG8mywEm8qA275gGAfI3EZINYU8XC&#10;hu5N+mxhUxFebbjezPOvG6+E/ip4mmW01q8XX1lie6168babBI9kbxebCVxJLl9rEQlmRiAFJrlt&#10;b8CXuoatpU/xh8Za14uPgmSPWfBiavodsb22CH95HPIhc3UTO8JclzlQpXY3I948G/Cv9n3w+ur3&#10;Ot6d4kGozx+dPqV1rUkxuj52JI9jKEwCTj5V6kN1puleBJo/H8afD7V9SmttWuZP7IFsWmVkJfdA&#10;Y8sIRlv+WalRt5OM1v8A2tWoSShVun5GccTUpSsnocN8M/2zP2rdbi1nwz4X8MaP4o1TxBcLHoFx&#10;daY1lF4WVgXTzWUPHKojDH98yFyBhgDisnxl+wj8cPhzqlheeBvC+uzazf6nPpXn6aLa8sYpbqFI&#10;mu7iGQRs105vLqONNziJQkgwfmPd6t+zv+0D4yW+8DatoBaDTdas73XtT0xnOoXc6MAhmlXiTy7W&#10;RgDneQsSYIAxzUPjb9qqbxnd3F3FcW0lqkRtvC17cSSSSQvgli0iSM53+Yi5LAqFU8DB7J5xUoUH&#10;Jv06a9UXSxNSnUvTdrnmvjj9laSDVrXWvFFtem6u0VUjsvE9rB5UilY1tAgV5WmIV2cAo3VQSDg9&#10;L8APAfw41fSG0j45fCbUtW0Ke9l0+K6m1FrSGwu4x5gM0VsV8tcFsuygAriQ5O6us8W/Dv4E/GHW&#10;k8Q/GvQtVn8RXwn1MaL5g+0W82/y5QrErudnKtjjKtuzkcepeFdH8GXnwk1L4K/BfwJpTTtcLDqG&#10;iaZNaut4jRHO4XM0Z81Sq4fJJPAAYDJSx1Oqoe0erTaXmj1atPBVYqVatJy9NjyHRv2fPgv4i+L/&#10;AIm0H4c/H7ww+nRaLKYrLw/LA7eG4WMW6TzZpXimmMIlAMaMA5y/IArhPCPxO+A/hXWLn4X/ALPu&#10;rT6Vo1laYu9Y8ZhHur1hFLcq3msyiSSUZdBtKkuAFIIFey6v4O8V/DvTdK8CePPBGqaDoGqwknw7&#10;ZR2tjayTx+ZFHPKUybi4VTkBgSglJ58xseffETw14SsdFtNNttEEOheG7+eZdD1Ke4kW5sFJig2v&#10;GcO5MYOD3kJZFzWOKxVKonRlG3X5nkt07+z+yUIviX4d8bKtla+Ab/T/ABFqkM1vrF5c+HJ9ksby&#10;rFbzSOg2uis6AklQfMxuGFNNvdTttSe88GeLvADyWrNHv1SwsHeWNtoZgzbSsIVzJEWdCWU53DIr&#10;l/HPw6+IvjrTU8W+C/G134ZtrZJWttN0DVrtWs4nzEqFEiAIYhS23afmxzTvhjrkE/hq8n1Pw94j&#10;j1u2hjtNP/tr/j5LSTIr5jOWkjckE/O2AuQueKXs6TpKdJ37+RpWjh6cuahK6/E1tM+D8q+FNRPj&#10;LV4dbt7TWTqFnYyaDbzzWryQBvOwxaOeJg3zZQSLj7wJO7X+OOh+EvGfhmG48KS6PbC4tlfUrd9B&#10;ZZgGJJkJjKKYhk7gqZwPqDR1Txx4x0Hx9P4c8BeEI3lh0pIZ9TSQNbs8luJCCso+Qp5xjJBBDRH5&#10;M5qkvgLxKJNN0l/A8O03EE8V/putbW0uZldnmG0HcgZjuI29cnIGRxzlilNPm+XQzjU53+81Nbwm&#10;/jfw94etrjTLy1u9O0N5HktoLaOSG4i2FpBIzgjbu+ZBjgMMHseN+Hvxb8I6L4+0zxV49+Gz6DaO&#10;ktlpslnZxTpDJcSlgxkW6jAAZjwIzwx6Hmu6m8eW1lYXlt4b0NZ7uzaL7PCtm5hurbywJJJBkluA&#10;ANocgY3AjNen3J/Zf/aF0O0+GH7YXhbXtL8QWFg03glF0ma501NOcb2tIWiw0UxcZ+ZREdq7pAci&#10;umjjKkr05Revbp5nZgKPt6nsVpzHj83h2zuvF99HFq8dhB9mIsLYRKjyQltssjQgsPMAB59CMVv+&#10;ErrStI8A2lv4oj1Gx1TT5ZbKXXYoGZrbYRtLIJFP3X+9yM5yORXUap4G+GXhv4lwal4f8RXkKQXi&#10;rZSyugvMNH5Ztpw2QVyqkbSSM5B4Kmrq+teKPHlncXvxUuv7XtLmAyX95OII5LXyfLSMNjDuAOAy&#10;q3EeP4TXhVcPy3c9zkxWCrYWt7OejRnQ+CfCnhDVjrOqfEUeLNKe1gf7doUMiyCVnCrE/mphXUBg&#10;VIJGRwKf8QfEHgj4jeJrP4faj8VdT1DQrK5f7TpOrX8rxuWz5cduucWuw7QG+bgccDne0f4YeHPG&#10;osdW1q7FhbaVem5jsbmd4R9oQEBjJtKuCrEEEAgrkk5pfjX4g+FB8K6vZ3f7OdjN4tku4/7I1TQ7&#10;WCR7iRpCQrMkkbsAEHzsGbDZwx4M4KGLo1OeLaTQ6UZuOh4Z4m+BWlyeIb2S08XajaRtcuUtrDWj&#10;BDGM9FQKQB/Pr3orT13wz4+fVZZotDv7FZdsi2q20gCBlDeg65z+NFaPH5jfcnlrXG6R8ArjwvDq&#10;dhrWqGwjutMdL17sSRTxzTPBcRhN2JEUxiRmGAFLgbRgir8etIQh8SPbQ6lFEJ9O1iWzWQwKysqI&#10;hYEOYwCytt3YCnPSrXjL4lar8R9ZSZ3sJVs24jtRhmhJZn2BR+8ZASCM8Dk9BWPqesw3uryaLeWS&#10;PosDh7aTzVEkccu/CKTnKkqy7hnaS+VJyD6E5VK711OvnqVNGjptL8Q6Z4stprLUNJ0l7eOIzWY1&#10;HQ2Zp8Ph5ACSM4x97BGCTkEAdn4A8DeFIEj17V7SYK0M1vHPavHKiCKJGkAg3CRAwcZGcDc2z5Q2&#10;eI8K+Pfhl4w0+7m8H6+LvQLS7toLay8lYpmMbOZgxwPMjKvAQ6n7yyDb3HTXmp6R4a0mfStP0afR&#10;Y49UuJrF7a+F3E/72MIZsN5kcroA4XBAz948Giqnh6clbRF1JyjDlirEGj6b4n8F+MzoXgb7Rotr&#10;r3kadY22kWpvrwzufKWMxzOyyP5jrgu3loPvZGBSfCu58VS/2y95pFksOq3dzdaRqMcVtC1lp7zR&#10;sCsdu+wEBQ3PALKAXwRUnhnxt4V1bxRd2M2tWsV0byO5v3M7ymNzjZPvZgQIlbzDySowecgVzclt&#10;4L8S+GINMl+KAsrUyFtVsJtHZbm4Td9wC4MbqNxY/cYDdnBxirwmJclaS07lQXtdJK3mdlYeJ/iX&#10;40e48E+deQ6VPJ5zgwRyzzIMeTJMXVndiu3iQ524YDGCeB8YeN3k1Y+E7B9RSRLmOO91GFo4TFbI&#10;rZkJLLhBkYwTwM4OTjW0r4xfDPTLB/B/hr4oWU7lBENPstedr1ICWMiblt0MeDmNOhC7Oh4rH8Uf&#10;tC+GNP8AFUc/irTp9e0+5voNN0myj2S2Wn2ayl2WWVhvnYh8ANgKUOC/bthhm9Z35vzQ4UGpO+xb&#10;8L/D/S9D1i51fQ/DZlh1YOINV1vXpbxrjYzYkghjQRtKJYnjIYMwBdVGcEWvF3xZ8P8A/CFytr8C&#10;QzfY2tLhWs3guYyCGCb41S4VvnQ+XPuXByUxwel+LVjceM/Gknj74e3WiQWdvpH2e4tZ9OkjuvLj&#10;fcsaAhtpJmJBXO3azHIFee2/7OMnw81LVPGcvjP+2tPOm6k2txXmk/Z5GRwDBNC5dyXhDz7JWCNj&#10;y9o4FPnpOo7zs+1r/wDDM0i4819jGsoPCWheJbjxN8O7GaPUfEuis7eIfEkxuHhhUEXSQxqgQiSJ&#10;dpYgquZMDcVdOP8ABP8AwUQ+Evw0+I7axqfwN1rxCmiWcttobkxw2to8kEEEUkVs4aMuAGVWII27&#10;MIOAvdaRbeHbnwDoy6Q1rrWl288yaTqU7fZoLu1R1jWON5C2AGwuWBLMpyK0tT8W63YeJrXWdX8B&#10;6eJfNjudN02+s45kgSFFiMkKKsS5I53oFIc7s5ruw9aEJrng3bTfY7KXNHSzf6Hm99488ffF7x54&#10;d8HftE/DC9XSL+9l8T6V4R0vUk8u5lIiRYr8sE3zBYw4Dn7kwG07uPU/jV4+8I3WraXp+tatp3hv&#10;/hGLjyLzTLhkjlGqTROEbdLtVWiLYUxh1CmX5yWryP45eM/Dp8dr4m8X6bqjalI0nlR295LbzXwZ&#10;lYSMUYCQAJtCuWRQSGyea5jxf44+OV1pOneK47DwxqkWpGXNs+gHUrrQIoiUCuuPJDuQFVMqRtXO&#10;1STXRUeJxjiqb5Y/d9173NpvEVklF2PdPDeg/F2+8F6x4pk+Dmoaf4Z8OWM72ev3V2qRXAVRvQyF&#10;drFyxGzcXcjaEBUVw+qWHjLxZ4osz4f+IukaFppsVa4OnafcyXsXnkr+6iiG2aVyqgGM7BtLHlVJ&#10;PCFxr+r+GtN1D4peOtft4J5JIbLwjCtjuuRuKvILtkdIlZsAwraylFPJIIJ6nwb8FvjF4qNzP4u8&#10;Qw+HPDljbQSC6s1jEWkRNIjw7Y2VTNvjiVsAD+PPoPMlgVRnzTab+/p5mSo08K+ap06Enh74m2Op&#10;eHU1DwXqJn1CZ/7I1IXWkERWWpQRWytKWzicSvGvJdY1DOGAAAP0T8N/jD8OtS+Dl3pngfQtevvE&#10;um+GzDrWrTaDBHa2dwP3BWJpV8ky7iTHsVkCpIFIwy1k+LPDfh++sNG8I/Ci81KPxffaRLd3WlaN&#10;pKXCXkUYdJHU7jJGjSEspc4DBl6AM3m2g/ETxNq2u/8ACnPiLD4k8KR3F/NJ4j1YW/2jzzIBAu23&#10;C5iXpw0rru+bPPGVOfLByjTskaU6tNPmUbI9A1G38NeONc8Pa2nxF15LGBkm1uG41CG5v5MHchYB&#10;UWJJjH8uEZUWYMoX5XTzH4k/Cfwt4r8fyfDXxvoF3aaRbWdzqT+I/FVtNHI7XMg2Qu0jqZIRHEso&#10;CEBxM5JUMBW1b+AvFOk6lqcfgXRdW8O332R7fSNP/wCEcjml8kxFFUSSXJVmIJYgJhSQoLY8w09O&#10;8F+KvBsWl6Nf+J9Y1LUJrqU6ldWHh17a2vLgs/kRAGRiFEQKuULAeaV2tk7sqNadFOXOt9Lb69/Q&#10;hKpN8zenQ0da+I1lpmtai/g/XtPsdLvXudQXVr6eFIMObl4lELoCYRIWBCnK/u954Qjxbwx+0VF4&#10;21rzPFOsyaXd6Vcxi1tdJsork2m0KpWRXlYsMunAU7zuySxJPvPhz4WX+ianBY2snhG4u9076bcW&#10;BuZCj7zJM6rNjDIifw/dBYFsDDecah8MJ/Avxi1DXPFehJbanqt08w0i7lEUF6WbEMuZVyqvux8o&#10;yGBJUkc8bxGEakpq8l1Oes1G3NE1vC/jj4Qw+NrnVtW8NprMUFm1ldwapoqLFdXYSJAVPG6Qb3fk&#10;Hy/KbbgOS3V2mseD/Et9rvgFdSjTUtXgt3WebTYVGlvJNb3Mcwl2ksC0EJ25+dZHUgFgR5N4lh8P&#10;6HrOq6polheaTNZXRsnstZ1H7dANqp5ly8rxq6K7zJ5ZwWzEecdO18B+LodG02y8RarcaZLPHo0V&#10;zY3VpIY4ftKjzYlVfvOFlSMYIPmYKk4JNctTESoSjVi9Va3zPPqzSqc6RyPjjS/GF1b2Gl+L7uTT&#10;h4Uv/wCzr+5upd0ckUG6curNgtJNFJKsjFX5SBlAMjKOD+IXg/xDqkd3BD8RZLy7tvD839lm2tVh&#10;XUr+WZYw4DMSTGZJj/CEEZTgk7/o3Srmw1g3d/420uy1KxsrSK2s4dVCxQ3Vwo8qUgGQCVFOfM+U&#10;7mCoe+ef8YWPhrRtev8AUri6mvtQ1TUpJdRliilgeyE26QEQlpJZXbcQXyiAzEnnGfo8HmvM/fjq&#10;dmGqxqSs43PmyD/hIfB3iY23i/Qm1KFbdFgmXSEltbC8dSshiETxyuFkQ4w7fe4DcbvQfEml6Xa+&#10;HLuHTYrILrJSG/i0d4444WeOQ7o41ZZCHAPYMhDbmycHr7T4caO9rb6LZeF5ZIbol5pV1gymCQIy&#10;xuqOnyorEF0BGVXruqK1+GGv6lody/jnwjZXUcpje8a02yTjy1IjRzwJMBm4+UKDgbs17y9mld6H&#10;t0aNOlBtaXIvhV4Q8R+BLO3jl8Z3+raXaxLFptvq2syS21sqKU8vEbKoUIOMhsE5yWBNYfxJ/aH8&#10;Xazrl1BLOLTQ47kQXOp+S8cdmTG5Z0MtrHhdxfGWk3Ev1HT1a5m+F/wt8OWui6vLc6ZNfpN9k0t7&#10;hrQiVYy58xEBKjdhQWGD29D8xftOeI/G+o6ldaLLoUnie0tbTcyi5kj023iJZghWJCJMMXPyzDaR&#10;kirjShWnoa1uWaWlx3iX9oTw9deMkj8MeKYdT0l9X8uIrE6faOcNDE7DDr8y5cZIEanPOTgeKP2h&#10;fiB4l1qy+xeG9O0a0vrtrawtrB8RWtqpAdt7u5VcvJueR5CxL5NeVWf2Gw0abWvEPwwk0mFZN+kR&#10;6d5piXMgRiXld5MAo5z0+XG4ZFdNbadpXi7RoNX+GPiG6ivnQRXkFwieTGUbIZgjyKUzyGKL1POT&#10;U1Mqw8ZNpb/10PIrYPmu4nsHwTk8T3fjJrrV7vUra9ubrck1gGchPM2rIvzKWZmHHYBGGOSB0/xl&#10;8T+DLrxNeX/ju4uZL+xgeHSoooV+x292yh8p5E6gswTO7Y8ZbcEHOBwnw+1XVNbgXTfDHgy+u1Wz&#10;jg1a6mKW6RMPkDmQwsgjIwwwFztYjnJr2/wCYpbH7DY+MLJZPsi2+zw/OUaUrjfNmKIRgFsDcWLn&#10;gE7q+WqVFg6spzVrf8MeOpug23ozifiG2u+GPAMWleHY559T8iCeY2MKyoVuICwleUhhGEUt1BPT&#10;6V88arZ/GfxFe2sHxr8SyxadcM0rPHAqCYKVLKyxBSQMZCgDbtY4G04+n/iL8JJPH1+2s6/falcJ&#10;qGnT/wBlRtApTT5kLOrr8w+djtYyMDj92DkDFLrHwyude1w2+pakty1hEtvLeQXDpNcsA6RFHxhD&#10;l3dnVTuUkcE4rqwOOwtLCpyacn1trG/YpY6Hs7btnDeFdQHgzTLvUYtQdZLZADaeSwjgQIVUqVyE&#10;VlCg7myRySM5ren8feBbGOa/uPDt1NMYcXniM25vREpQlo1mxI0ZYJuCRhV3YPAZs5/iO6tdT+IT&#10;+CvE/jxf7Kt9Fjsrhk0N7gyTtFu8wYkWTY84yzBiVMztjAGci6+E6eGtY13QNPlgiivEe0thpGru&#10;zu0mEPmEl2YhGyIzuycj5SvOdPDUlW5pydvwt5kUqDb5jGtPi/8AD+88fz+DNAtr5PD1vZre2t7c&#10;3ey4MUQZ5ZWiiH2fCj52i8oONhG4EZHc61fI2mf8Jjr+oaZreoaNdR2uo2dtp6NJGVBKPArI4lJj&#10;iScB9qsJAFJxtXnZ/gJbeG9amvU8NX9nHd6lc+T9mt0mDMyFGVUBTEZMjo4DZCb8EkKK6Twh8IvF&#10;dpo8OhaXeFYnvYre9sb6aEPcW4CvHFmUrv2gsACOBtwQc19BHCYapBTp7HswwFOajNEfgXTvEul+&#10;L9OtBpEs9vdw79PuNS85IxOwB8kGRgsUTOq4TaIxkcAocb+j6iNSZdT8RW9vo97YxeVNeapDDBOZ&#10;iu0Sw7nUoGbgEeZGjZXGMFuqsPh9a/8ACOWEWu+ILmO7aeOG7EMaxSFw7kyKZFLRkE5I5Cgjryat&#10;zDSfDzYt/BklzFdToJtSmuvMtJ8FFIZmiBRWG9+PlDk8sGqoYGPtvaM6Y4O1S51vhW/tPEWiHWrb&#10;VPNlvYi95uRtltBtCTeWu4ESksSCpwOSBwCdnRPg1rnjnQ28TaP8RGs7eMyIZ2CzLYQSoUkWNy5m&#10;bcdpUk7V2DICFg2J448Xx+Dvh1f6mmo2kq6tdRWthp90GS3tZCwVGaYQsQVOTkg8vgA8Vv698SNY&#10;8DfCeK9v9PvpbYWjCNtK0RmiRSQymUrF84ADFHKKMhWPUivQlT5opJaHeo9H0LvhbQfEXww8JxWT&#10;/FyTVIIdi3sdxD/aMDvuAeZVKFoXLMhk4jOTnftYVy/i7xx408PaLbeA00bStetb/UZLawWOzmjh&#10;SHdG2+OaEnyiY8jEpOCMbiA1bnw7/bLs9W0yafxh4Xk0G51GdJrKa7lNzLDFJhI4CuACNxJDID97&#10;BVCcUz4ofAf4UJrE/j/U/jTdW+qtpau2nSFVj1GVp4x5SWzzhopM5ZSrscjB+XdXmVatGlSdtGjO&#10;rUhSps9q8G/ET4exeFpPiBf3lx4dt4raK2F5YTF13I6gj5VKEnKgYT5lUqODiuF+Ov7T3iC+0H+y&#10;vgpq2lahe6fI1lq8U98kiSFmh8oshw6yNtuOSSpaPgcg1W8K/HLwdJoVpoul6rDJp8Ogxy6k0cCm&#10;K6u3nx5hA+8DG8SsCMMYmxnOa9h/ZQ/ZO8NfHHVfEXisaDb3Fzp95aW3hvw5NqK2UXiO5ljlZnW6&#10;RXA8hYVcKeJOcYA3VhllaGOpxV9TGhXhVpJnR2txJ8QvhdoejeFPjv4T8R3qaJDZt4V0tI47yxZn&#10;QTS28duJdsCobgpHMQwjkwGJVXH058PvEv7SfjfQrP4V2Xwi8L2Pg2awFmuqPqRhnmsHUIZYY4pf&#10;Nhk27nVyqnJVsCvc9N/Zo+Cs/wALJvA9j8PNE0ZpbfydYs9E8wRrO6eY8bOmxpVBk3cgZ+XpgVwP&#10;hT9mD4Mt4qsvGmnfB3w5puoWSiS4udKtZba+h1RJPnJKNsMJADjnkMOo5P01LDRovmTf/DHO5Ter&#10;2PRdFvbe70Kx1HSbYC2ls4ZLbksdjICvzHJbgjkkmtaS2urjS0kidISy5aR+30zXkH7O/jifxd8E&#10;vD/jC2mYxTWboksWSCFkZRgn2A4zW9c61frdiL7fNGWHG5iAOep7mu6lXjVoxmtmEYqaua3i24uH&#10;Q6fp8sVzIiZLSo5Yn8toHTnk1yd755cC4yDjpW2niTVLm1e1t71DGhIkYDaWx9eazNSv1chbqVc7&#10;cqAvOPWq9tqaRpqJkX0aoueMdhmsDU2iin8vGMjIz3rS128whTThLJIRkYXAHtXO75ZJsX9xgLwS&#10;xq3KLRm4u4l2IbuJlEyDB+Xedoz+NYGsJdaTKLHVIGR8g7QRhl9QRwfrV3WryyjvhZwXKyOyFlTd&#10;ztBxux6ZIH41VYBdND67d4tpGJtkON+4f3R1Vffoceornk09il7iMokzplUJb+6gJ71ja/JJbzrH&#10;cuiErny85YDOOQOn41o3uuwwxlbK4MYc4JROTnqM9etc/eS2zyNIk+4gfMoGMVm3JG8LMpanKogJ&#10;Z8t1zXNX8rAmRmI+bK5FamratED5COcY4yR1+lYOq3IK7i5BH8G7gURuNorT3swDYIBIxu5BH0xW&#10;TceWnAz15HYVPdXDhcryfSqnnQSTrHdzmCPDbpRFvI467cjPp171adiHYguHBBJ/WqhkIU88nqQa&#10;QtJJ/rCenAphcscKvGeeK0ESNPJIWlfBLNn5VAAP0HAHsOKYTnJYdeuaRiQMdBnmkV8HJGeB34oA&#10;cScCNMY9Me2M0hXI6CiP5mwCMnv6VNBbiUnJGaBO0dWQZLLj9KRF3HBOB61orphAxkcjrikk06GM&#10;AHJ46+lOzM5TuVFty/3eg6Uv9n/NvkGR3/PH9atpH5A4A/H/AOtTSxZctgHJ6EkdfwNPlIIVtYlG&#10;4r24pHUY6VI3HAao3chMhcj2pNWAZKpZSR/OoPLIbPvUxkJH3frzUTscY6++aQDH5bI9epNNbHAJ&#10;PIpz4I65pjl1i3mNgpJCuVOCfTP5fmKAFGM5PXB6VIIZBtVldSVypZSMg8gjPUdOaI2WRto6ntnN&#10;S7PLXI6deuKAI2gRkO5iCOh3YpUgVeeSTnqo4HbH+f5102g+F9FtvBF3478Ws0kMs5tdGsYJtrTS&#10;APvkcjlQpC4HcnJ4ADc7tKrlkJIGKcfebS6FOPLr3GSWquhJUg9mycjNQPb+V8yDBJ5q0lz5eQ8e&#10;Oeuc1aisvtjhETLE8DgfzqlFMkytm5MbRx7UhibaH2kHHQDrV9rYZ2spHJzntU0NpaId5QucfKC2&#10;BT9mwKunaXYSSsdSmmETRna1vGCQ/UHBIyPx7/hVJrSVMq8fI7ituSDzJAYl2DuM01o4jknk4wci&#10;hwAyUhkc4I465PSg28q/cIPsK2LfTLecbXdoz1AAzkf0om0MxDcIm2En5t1Hs2Blrp15Ou6MrtwQ&#10;xZwMe9SfZMPHFLG2EH3xIeADxj+X41pQJa2EEst8xSH7M5dgCQu0btxA5OAD0q2vh1XkXzZkKr/c&#10;Pp0/kKpQAz7E6jLK+xcxL9zI5/OrkLRzqfOkAwdpK5wD71at9Ot4G8pm4Y88ckf4VoRWUEaHyLba&#10;T3U9aTpgJpelXiqLd4kIzkGMk55/Unpx618lfE7/AIKGfFnwD8QdWg+HXgTStf0+HUpLS0tdQ0mc&#10;yJh1j3psdT5mQwCuCBuDbDjn7B0eWeGSSV4SVh2rv3YVJDhlDHBz8ufl4PPXgg/Edp4F0PwJ+2PZ&#10;aJrmmahqWjjU59U0KCyQyf2zKWWSCGKSQojndj5sgAy8n5s142be3j7P2ezevkbU3K1lufTPxjHj&#10;OX4Gx2d7YxQ6lrr6TpeopFI0fkPf3UFo+1gQUdXuAFYHAYA4A4HZ2t3rFvHItroOkmeCExWjTSrI&#10;Sqj5UJZWKjI5I59zVH40XFvfeA10fxf4m0DwhfajewHTrvWi1ykNykolgbCyRASxyojbgXjRowfn&#10;HXw743/tp/FP4caRb6Voen6JqE9xbNHdT2tnl4ZSzeeVJk/d4O1o5AWDpIrADPE4zFYbCRvK7emi&#10;3+40c48up1Pw4/aVtfEY8UaJ8YrddButKcSS27NN58DB9vlDyuPlYo24KRsJfhAWql4t/aO/ZY8C&#10;aUnjbV9Ntr7xdd31lLaQaN4leG/VWkZInkjJa3W3KrtcYYDexcAkkfNng/xJL8e/iZPp15r32zXp&#10;4c3n9t3RRTZh0WSGSRUO1trFlLlQux13Esoq3rHgDSPiN4k1zwV4D8feHtC8IJab/C+jaxcC1uY7&#10;h4o5pooPn8vyWkMy72lAYHPzhVz85HF4nEK07qK2vuVh3Cb5mtydPHujXvx6j8e+Hfg1qOtT66s6&#10;tqUdk9xduroshLQwpGrquQok8vcEXDbfkz2WseFfjRD4db41fBP4YBdS8PqIvE+l61pFxa3ReWMs&#10;JLSFRumUFM7/ACwE6EjJxzGr/HX4Gaj4o1vwr4/8JaNrNz4gtbzVrRtCtvJNukcKoHN0ZQkT7wJi&#10;IYzuUEtISBHXnXgrwhKfBsureKtG1jUNOt4hfeHvEevRSpYRRvIqRDc21ZZApUjGQVDFdvWseZyf&#10;LJbamMqsI1rNbfib+r+L7Dx543tz8W9Mh0jWL95I45J9JgnS0mfHzPLtc+b5qyRyQsmxFeNmw3Iv&#10;fD690nxB8MtcsYDLb2DXg06aKK0WaO+Ul5or3zJGZYCohCkqqsHKR72VyjeJa3o2tfECyvNc1ie7&#10;lceKWvfEH2OBovtQWQBtkhAbBhWPLLwdpYnK5r1g+LPDXjPU9Y0fxBocc2hzSW+o2+pWsIjfR7y6&#10;eRtzoDl2XYqPgcclSActliotUuSCu317W/zHGpFpux1MGl+I7j4zwaH+zlZ+LdTtobSzsZ9C01bi&#10;4huriSJWBQJuVQyzQnIUJyWYlg2f2c+BXwJ8Y6d+zN4G0Txv4d1e617SFmutYf8A4SC8mfz3ZF2B&#10;s7pgix7UwSAudvDV8zf8Eiv2VfH/AIO+C0vxa+ItnFYahqE90dBvifmtNNL75b2Lcq7TKGuDCSzN&#10;h1k6ECvuHQ9c8IeC/DOreD9F8Vi/v79CYIraBrhIU2713rG2/cQu1SQoAxwTkV9TkGB9nT9rPdnL&#10;Wm3pc878ReKNUhs9W8U+O4M6bps6NYWctttGFbESoFX5pxsAYOvILgjJYV8n/Ej4gm3srzxfoNrZ&#10;6ZNHq0SwWt3pYFpPmN5BIzPlcgYO0khSgDYBAX3X41a/DrcEWi6toH2cR2OyV012VCSkm4slsY02&#10;sH+RuDkh8ckivlP9qe28d+Aol8QfCfUY4PF17Ds0i+vjPLaiOGYs0ZQplnMcwIHAYkDnClfYxmLh&#10;hIc0noVhqPtHZI96+FF5f6t/YV3a+KvCsOqLBdrp9tf6pEs9nbxB4xKYl2uq7iqO6tg+Zt5Jrl/2&#10;ohe/BX9mfxR4y+JmoXOma+mmQrBq8c8N6b0+arFYNkbTIrysiRrJkbZiCMg4+HfjV+0NoPwx8E/D&#10;j4ifDjT/AAfa/EHWLG5tPE3iG009rW104TSO01m1nLCJpnVpAzq6ny9wHPy7Ok+BX7X/AIM+Jc2p&#10;/DTVPBtjP4Zi097rxSdP1+G42XTxtL58Vs0W/wCzq0TSvCPMeMuzBTtw/wA1icViKyvHY92GCo0J&#10;Rl0seGeL/iR8TvEHjQaJ4j1VoYNP062sxP4eWSaOWWVjPNBcrtCYTzVQyAblDxkFiC57DTPGHhf4&#10;J6Ovh+18VxWEMkd5cJpEVrfi7uIvPaZraZEjTBEm0pKdxVCykmNGeuU+Bvwf0nQLbVPBHiO81LWY&#10;45NQvNSs9Phnvk3gRI0pKMPnHlMgdRyMsyqrsldL4d+Hmuy/HFfhp8LdCutb1ye0sIdJ8M29lJbJ&#10;qV2ttDG32XeWETKokyvzgr0UnDL4uY4GjmUvZdRYihCvHllodD4K+O3i/XLb+0NXgihsbzV1sraz&#10;t7wI6ztGksYf5UbBR95IBXC9TXofhr4UeAfEniLVvEfirxBd3Wlajpn2e907XdfksbaGOdpC91YX&#10;UOxVYNEkUaz7QVaVWdsAN4rYeCNfvvGuu/C340fGbxR4C0dr6K28SaHqOl/bZZmSNPNEcfDWyEFx&#10;ICHBCxkHJye9+BfwE0PRbfxP4L0X4u6HrclrdXOnNNf2s0EFnarNDi5Mk+HjVkZVaJ28vLMu5imT&#10;4UsiWFu6UrLtZnkrLKlGTqOdl0O4+P8AcfDr9m/xjpXit/Bhu7HxjYHS38QXOvpd2SQm3e2mW7kh&#10;dHRmEg3MHlURbVUhUVK6z4P/ABu+IesHUPhppXwi8RWum2cqXVjJZaFPbLdQeSbZ7pnlkO2OMMoc&#10;h8l1+X5hkcb8JNJ8MeC9KufDPxb8L6vqd14Pjmmsp00OOa11GzmZWCoxDjcvnOFAV0AChGUllGvb&#10;/FPSLfx6Nc+Fsk09pDvsbrUNQ1SWWaxgKOhSLMixoQFRtgRCx65NeNWwmDq1bVk3KO7u7eXWx3U6&#10;kMLSUm07HfeCPi5+yd4l8X65qev/ALPetXfjSWSH/hJNM1S91CxYXsy+YjJI+IY5yJGYiExoR5jb&#10;FG7HSfGT4sfAvWvAN4ngT9nrRtE0rT7tbDxRpPiq0uYUk2SKkc0cpl2GSOZyRIoMmVPRXJb5x0z4&#10;uaBZF/B+ofDSHU7XWYcWWlLeyGLVFSB5ZLqS6itneMQqFRkYM/zMd33iXWvwl+GFx4Lf4raZ4j1D&#10;Rbm01O0stK1y3WC4gu4R8012IG2TJGhEcTl5NzF5D5aMNo9GOZezXvtKOiWibv8Amc1WvXcvawk7&#10;ep9UfH/9o7wb8I/DllbfC/WJI7GW3xoGmWlzayQRQwmIZeOzLOrkSbvlVUO0YABOMrwX8eP2ivGO&#10;n6L4s0Symsb6eUf2dJqLzW5baoeSJWkgALKkiA+m8L8oxj5sbUT4K8aaT8ZPhs8XiSy1G1VbmS28&#10;QTyNA0tsXNzb2vloLY4Vv3a+aJAHBIITPHeI/wBp+w8ZWmsXnhj47ywaXYTG1/4Q+ytms7oWoQeb&#10;dtvjkAjPmSEP5bcIBsVmKjTHRzPFz9pGo0tOrVvKxwupySUrdtT7f8dr+2n8Wdd8Kzx/HdPCM3h7&#10;WJdROqm9lZJBFAVRZxBIC6lmZDF5Mkfy7mX7oPOfHV/C/wC0Tpt5p37Unw78OWviK7UrY+LvBeqS&#10;G4iu0wDIl8y/MjBsfY7hGIXcVTIEh+dNe/bF1XQ47vwTBHb65bXCpDYahqmlxobeyYhsTRQmFpGO&#10;I2YgBhng4ALL8G/HHxN8NXN3qviS/wBN0+XVrJP7Ut7ESotxbCH966Opyx2klMn5YyQXyu48083x&#10;UYezqSvZ927mtWt7f4kkjP1T9k/Qdb1q70D9m/xxomo3Zuja2Z1i5t45iS7MsEAd4Y5S8jAAEnbk&#10;gpgrj3K9/Yb8G/B/wHa+HfiF8VpI9UVBco1zaTWiSqYi91DH9inBnKAyqGQFkWNSckb65y0+Nnwe&#10;h1NPF3i7TNOuLmwk229xIZbgy5bMe2dljaYKOSXAIIbLHhizxP438FfETUbzXfHXiC9u9OntZftN&#10;u17PNaWkjTl0MUAfKKUBVXyrDB6jNRQzinOD5t+l9zhi8Pz2tY6r4SfCjwr49OneIdZ0u3PhTULe&#10;Y3sdrpx03+zoicFY4nkYSS/bFkYyZBZJctkjbXm2o/BfwRo/xr/4Q74BfEOwstKt7a4urm41eeSe&#10;G3uCx3wnByHJdv8AVhSo3FSNxNJ8TPiT8MfH2t3ej2vhXw/DYR2diNIutStBdtGA6hg5GCxZ4vmZ&#10;0LbWLc7sVyEmk2k3ijXPE/wiubPRPFMelpZXC3tkzabLCZE3+VFFgIduThlLbiSpUNilPMKFanyW&#10;tJ21ff8AyPMqKE67toWZNe+I3wPtNM1fQvGek6rd63qbxalYqW1BYRLKSgbzx5vnRpG6iYknlCep&#10;zV8WeJtP1Xw/cnTrybTdU1O4NoNYbbcTWltAzEwIHRhEJpmkJbbgrGVHDNmP4tSJ4MtCtrHfXl1J&#10;CToBhuzJalZF8xEnjEe6SVUIjO0oSyZPpWVoX7SPinwhbw/D3x18PrO7tRqER8Ma/caqbeYwvMFe&#10;PyZIJlSVnO8B2CHd9TXRTqyr3UXypbfqFOlSp1W2tDpfg5H8NfiTrV/4z8cap4StNR0m5lsr2zuf&#10;DtrPb6tcCJBGT50IhikG5NoieFyQoEgLFW1v2b/2Z/CdxqvijwvoJ1yy+I9+ZLiTWNYt2eK0njuC&#10;zW9vG075ZFkSOQhVZSMEErlsVdQsPGOpQ/tAfB+S78OXeq27xeJNAax+zwSS5Z0lmhjLQHbyuCjD&#10;evBXrXI6pZ/GC18RQfHvxP8AtG+J0vJdRnisJBYpYrbqAQ6xFmfuSOApOwgE4ruw2Lp0o8ttYrV/&#10;8E55zSk0WvHHgr4/eFPjp4w+G/xhn8Q3lnBqI1HQbi2vHME7FAwkCbVjVf3jLgKMbpBjJ40PFXhT&#10;4faTqunHwJfWd5K0GxoLrUnE0YllMkkQjlZImG45XAY4AwOBVD4fftQX3gj4rX158SvGms/Ey6vt&#10;KaWHQ9bvGWOWSORNzmYqyAqu793GqqwXczggLSeJ/wBsyPxz4utfiR4U+B3hy58OO8mn+JPC+nag&#10;qPGnlMVuPOdFEBV9vzBWDHArDFypY1/u/dbXy+8qcIyVz0lv2cT8T9ETwh4F8My6a1kEutQu7sj7&#10;OEcgiBVjC7cZ3ZyxBbrgU63+CB0TxLY295e3niW71LXoGgtBOZv7KljeV/kYoT5WXZQWztGADWb8&#10;IvEHjbwT8PLb46eG/E+o6Lba5qJ0zT9H8ZWsUKXCyS+W0aTxFkZFK/KzIOQfmIIq03/Cy/inZXP7&#10;Q3wn1PRbbwx4fllhlgtrl/7TuYQkaySRFWZH8vljwu5dx5+6MsTXpZbhYuvLlu7X7vovmVRw9au2&#10;orbUs+Jfh1onw310+EPA+oafea7qV21zdWjRmOR/NVmZDGCTIrSEjcVHcdBiqfib4IR+HtY1Pwj8&#10;QfHfgPSLC4sX+z2GlxudUhmaPCly5Mbpkvz5Y4PXjnz2zuvEesyXHxD8Ixza5rUep/YNQbS712ec&#10;7F8iZ3IDRnycKwQMC3zDBbaPXb268M/CfxFo+rfF+30y4ub+yMC2khW6yOBkM8aNLtd0JJAOPpWa&#10;xWIdNzjFtdWZxSjK6POdH/Zp1e11C11fRfiJDbaidKaGytLm6Rf7TVQMBIg5OQqv8yqCGwDgEiqP&#10;it/ib4l8EWVzpfxG1fSrzTR/xJLkMEkk3BQ5Sbi5hKYbCDAIdh0ArrfFXhvTF8Q33iHwj4gtrtZJ&#10;QNIlmuNqQKzFl8tSoYBGJxtxkYHvU2o3XhHTfDtloVh4ktJfFUtjLPfXepQP5cODlQwBcKcK2AQM&#10;KMnGeOaGPm5WW5pCX71cm54L48g1zRvBE/xI8d+J7eaQXo0+wPlR3kumTiSNjPNbJtZS6vwN2QE4&#10;6CsrxZ8Uta+H2kQ+MINY07xf4UnsjbwXlj5j2Ji3FpoH3L5tqRiU7ZkVhuyMg7j091+0P4m1D4s2&#10;fwquNT0ex0W71BE1bWLNjcJINgd1ChlRlJAXpx83WofiJ8DrO48OaD4P8B6/c395PfCwmudG0qIR&#10;JHcHCfaAz7RGrb9x2nAZcgAbq9BYqNeEaVVK/wCh6OYUMVTcXiNZb/LsdPY/t72fhXR7bQdE+E5s&#10;7VrHz57mTVE33JdPleJydkkisTgMrJhc4IxWr8HfG3wg+Jmm6fqet+B/FXg/xdbWmNM1TVr65iSZ&#10;AxSF5UEqK43rIvmQoEKAjPJzx1r8GPCGp+G7PwlcS22j6tpF1JbWf22FxaQSsP3csu1OYvNClowu&#10;cKWzxtPYfFr4S/tcfEH4BW2heJfFGheL5dM1FJdR8Z+HLRoDHFuBaMlH8tgwxj5ImI27yMYPVSqU&#10;8RheWOiv87EwlS9mm21c9G+JXhz9rXxD4kh1nwtoPh17K40TS2jN1B8+77BAHB2zKOHDAcdAOT1J&#10;XOeGvAmjt4b07/hMNaMOorYQrcRapqwedcIoUMwbB+ULgjtjk9aKh1KCduZfcc7qwv8AEeUx2/g6&#10;zu3OjqkSxnFvfJbAYmYNucj5SAxLDgdCFwAa1JTpegaraa/rfxGhNhYWBe2vZdNMb20rhPmQxgh3&#10;Vm2A7EIAPzNnJ5LxDceB/Ed7K2g6/HoFpezhb+1t7t5lv53XCQorEYyf4AR8yqVGc44T4yaP8VZh&#10;4bf4e+IbCzjvbv7NHGtsZpDdSZAG35gF2j7wBPBx3Fc+Ew9WrV9nGTV92FJSmkovc9q1Dxh4su9F&#10;TTPHfja3jIvW827v7SCe4ii3bBFvkjZhym4JkqpJ4IUZ4vxN4hln1q48aaN4z1DUnitYoZtJjtds&#10;EQMqsm2IkMFC5GR15JO7cTzfwq/Zf1vxsLnwpc+Otek1C2v5DcXmsyGxsZZ3BAHlCCaTysIVVWaB&#10;mKucYrqNM/Zt1r4T+KrLxPpnj7Qn05bIyXMtrp1xA8x2tGi/NMxCrjJzknBGMMa9CrgPZNxlVT+R&#10;2xwz5rN3L3hn4KweDIbjx/4vsLmdjbOfPtBFLFOPLjUW4AUybijAhcBTtKZJDKPSfA+jeJPB/iK0&#10;8X6Both4el0/cb/xBfPFughNqVYMbpgsa/MV3KBtLxnPODH4q+JPxS0HVNM8Gaz4PstO1HXVZ9NW&#10;5010iJWIPHP5LsWKFSVyVGWL4HyNXjXxD+LPiD4a+C9N8Cazb6rqPia81S8tPE/iTUJI10q4gPmF&#10;l2fZ1kWZFQL5YLBw5bPGKyw+GxUpe7a/TX8hyp1E9D03Rf2dfgJqHiCbV9Q1XT7XxLr0N5b+IJIY&#10;5IojDJG3MWxmfzBMqzCUKoOwBTt3NW14h+E/7ONhr1l4s8e/HjQLZrCxtxZeGvEslpDcXsv+rM1t&#10;DeMpZmICMZUGCmBnivmTUP2hvite69osHwf0uzOmXHiOG3v7oWZjvri0+0RxebEVcCIBFQHGGBY8&#10;4FesT/sp6PYXuk+P/iZ4X0azvdU8Oi+j1XUr7UdVuHus7mObi7CW8pyoIKMgOcdBn28FQxlT38TJ&#10;W6W3Xqd+CoT0ctjsYH8EeKdH8QX9j8aNSuPEwKxabruuLqctrZ2/zZQRpYeXMxD4DRuNqouCMVwX&#10;iT4d3c/gi68BWv7RPh+HXr9Ehm1eTQNbk+0xb3k2FhZPFGhPlntypGcYrWuL34e/EjVYvAHgf4i3&#10;uladJarc6mtlaIZNRePbkidgw8rnACKN2MgjArN8YavpvgNLCfwn4ZKpdzvHC73peWUIo+YCRiDk&#10;/KuRj5GJ6Yr0qeDoc3Mkex9Uw8rSsaegfBi11zwRb+GPixf6LdaLp10stivh7T2FnAzj5wEuZLUg&#10;biXChNu6Rjyejfhf+zf8MfG3jtfC/wAGPFV/ol1Ks6zapd6Utwq24O6SVSl8yomAMccsVAzggcLc&#10;t8XLjVUg1vwNYPfSSmWwvrkC5Ea7soqKMAOQXyd2AM4BJBHc6PLqXhvSjf8AhOfytb1izaCBnjRL&#10;Gyyrjzpl8xC7q+Sq7kUEAt5ozE91aKo0Jezdn0LVGNOm1BajdK/Y8+Bfhv4q3GoN4s1eG5N69rJ4&#10;2v8AyWcygH5LEvKu+dxuVY40aTJ5ZRlq5G9k8HfD7wvfeHNI0i1stLnvTdeHNC1loodTntpUDLdX&#10;MyqUtU5Tbb2pa5kBbEnllWl73RPgj8T/AIg+LLT416l4ufUle8tpvDGnRWJGm6LIFjNzI8LjdLIz&#10;lgu4jCA/eJUx+gaj4gsJfE1hovjTwxo9p4oNjNfT+P8AxPp1zb2cWoCMeWn2Rbd42lm/eSuzs0bF&#10;GHykgHljjFCCU3zSsJypqO2voed/Ceb9lfwNb23ibwxr3ipNZK2seo6nr0cUelyHYQ8cAkdHKRt/&#10;q9qAqsYJiUbGNz4seM/G3g+ysfFPwd+IOg6ZHrzltK8PazolpDHpk2FVXeMLLCSXVXDBCQRGSVPN&#10;WfCWr67rfiXS5V+GEN14g0e31GfUdQ1O2+3w6uq7VV47eGCFbRBmRwMs/lsMNnka2naZ8KdUsS/i&#10;nwLZabFYabF/aqXcZnR5djRzys7sPKQjLbApKFfvfLXI4TrVVV2XVb38jCOE5580jwj4S+Gf2rPh&#10;58QdX+LXjXTNO8Ta3rtzPOs1iYxBJI8jeY2YBFGsbAFtjFV24OMiveNJ8c3GqXkl5q3iG1ePVDb/&#10;AG02t+1tZooUkO5DbNqYR1z8pGcEk1D4y+LmiaZ4LW60Xw1bWtno3h2+1FhaTu1rLY2zTuIUYIqy&#10;SvAiu0YYlPOzkDNebah4f+LP7QGgWGkeDLLUHTUbhJbO/SJotOkQ/KWcI8Ydt4KYR8j5/TA5KqxG&#10;Mk6copa+iMJYZufLJHfSfGjx78T/AALret+EvjG1p4h0SSK10LRE8MCI39lKPnaG78gO8qbg3muV&#10;YGIlCQAT55ovwx/az/aTutGtdLkvvCGm2VosWrWdtpQvL++kW4lCusMiqTK6GNVWTgMN+5Qwx96/&#10;8E4/+CJ/hKfXbD4qftCeINX8TXYf/T9F060ax0pIY12RRt5zNI7HA+cFyQoGRya/Q/4Z/sz2XwX8&#10;d32r/BSOy0TS9S2vqGlRpGLeyCpsCQEL5pJ2hm+cDJzjk57aOAp4dr3U/kb06Tpy5WlY+A/gJ/wS&#10;T/aTu9LTxH8R/DureG4rov8A8SKLWYnubmyLrIsL/MsTPu5w21cgdNoz63+0V/wTgg/ap/ZNl8Bf&#10;Dywu9B8f+C7i+/szSPENg9rDq8DXf2hYpJHDI02xQ0cscrbCdrMI2Jr7d8U/EDR/Cdxjxp4laFi2&#10;LP7XFIwYkHawG0k9OuAADgda5S58X69beJLO90C3S70aW6xPrD3KWNxPIVw0MDHBJGGOMgEZ5Y5F&#10;dqy+hJ/DuOpThOnZpI/nX8HXniTSNX1HU4Z5LbXrPSr21+xXyzA3UaN81lLHn57iFtzCLYzmJcKP&#10;l2mB/wC0bfTNETwB4n1Nr+WeOeKwm1OFbRozbmd5IjERkBkkPkgA7XBAxur69/4LAfsWeJ/hT+1Z&#10;LfLdRaL4S+IHiFdUttUtosy2Wqxh/tNu20AL58D70PAGJe0XHw34d+IJ8C/GrUL3xnqt3f6WniAz&#10;apbaJcOg+xs7ReUMAEoVDgFW4UjrlifnauGjTrToy1aX/DHzlaKjGzWp7vfpq+q+L9H8G/EO802Q&#10;aXFcX7aXL4gngubuVuFUIuxVgbC/PHl3HAIxkzad4CFzrn9q2+vGXWY9Se51J9ItjO7zOG80SNCj&#10;bmO5vkTkchtoG0+T+PPjBqvh/wATapqPiK+1lo4rYw20b2KMZLCVpPKjWeVFLQ4MnyxYXIlIIbcw&#10;0LT9ob4j2XhSw0jwX4kTRLe/meefRxpcdulyoiGyVCpeUrtaRlwSh4IJXIPD7GsqnxWst7HPF1IT&#10;TT2PYba/8N2Vgus+M720iCOf7Ti/4ROWaW2QEtv/ANFs9hcKucvIgU43Mv3qxfHM0OoStc+ELOGa&#10;wS3S9vJdR1FEWBVGTI8ckgZQzfKFBwpwTw2RyvijxhYfFLU4NP160g1K7ttJj8y10ixeWW2jUBI7&#10;qWOPczM6BHZiijfI2DgYWprWr6f4T+Jsnw+8Y6P4khgv1ju28/R3hvApK4BF1MPLyoIyoKruwF3D&#10;dXpYapiJxSey79T2qUpzpxcuxb+JXgPwz8QvD897dafNrM9gkEM0ek2kqLF58qorxqBFKkYcJ5md&#10;pyoLHcQTwPxi/Zy8WalZQeFptY0ZdOW2VLg2Nm8UkaJE7TwkSMZFbcfmZDtJUDcy4J9dv7nwd4ag&#10;vdK0HVpkuLww2o1KWxkS3YJPFcJHLulYqojDIzglSzqBgYYbOkaNr934SuJNKiGoalJd26adawKp&#10;U27Rbrkks25iGWNNznPzuMERjHb/AGjPDwS6LZ9P6Rc8ROmrW0PjDXPhd468J6pp9/aXE91Y6H4e&#10;+yS2k8KzM0axsZFEjc7Sx7EL8q96858cfsjeKvDPgix8fzxT6Zd6qk0//CP3s6JcQwBS4c4+6mwj&#10;h9rMWAUNyR+i1z4D8DxyXN9r5066tD5hnFqziMSrFJKruVO+RS0aK2E2gsAcc15bafDj4Ya34bt/&#10;Ed7PcXuoFrpBc+IYluJJ5TDGAQpC4txcxGRU3uXHlxmQ53juw2eKpboQ8TGUlY8o+E3hW+8QfCW5&#10;0f4oalDYQWujWdtHa6Vi8WcCeQ2oP2TfiQI045AcBjvGMV2PhnTND0jQ/D8vgrVrrz9Ukn0zTo4I&#10;2Km1tkee4KhwSmAgBBwVwAQpAB6nwxb6/Hpv9n3XxUfS7+ZI47TSG8i2tJlU7DJJJZyv5ON2TFtD&#10;EMSCvfetZ9K+IF/Hr+jTw6nA2jm1iXwoHlvtKtEkBkkJAP2eWeUJbtvhcg3EeTtOZOLMvY4m6aun&#10;222OHMYqqrRRm6D4b+IGr+EdK8X6tcNY6XrlmraLrsqhoC6yyRCH92SI5SyNlHKyAFGZdrpupeHt&#10;W1mwtriaVkXUjaERtuA+yoWYttOQCcKwBOSd/wBK2T4u8RT6VceANJW9tbTS7yVbGO/ZWVkMX72N&#10;VCFY3S4Us5whOVO3jNavhCXSrg3cEvhG8uNUs4Z4m0+HTHJs/KTaZp2PWMYQEkJ8/U84r4XFTlTq&#10;8kI2W/ofPTjyyMjwx4Kvks7fxh9llGpWkn2iy1bVtTKum4JEsPlEbdgV8hiCvylsv3463/ZMs30d&#10;tNlu9S1XW18QfaLiwjWXyont/OZWM8QEkuPMlzvGQJMKQQc+v6H8WNG0G+tLPV9TtbIrdKsFxOmS&#10;7fcXCqRhBhgMnHOSMKM7Xw11Hfbtd6db/wBrJHPcXE+mW9o/mTI0akSeRGWZ1Rlly2dq+bz6V6eB&#10;znFUfO/5HbhMTOMl1R574X+Bnia31SG9Vba4vWmdTc2ep+YnlMo3ECEsuF/hEpUq23bliM9NoPwh&#10;1qxmguLvS9R1jVopPMF5b6bFaJIqn/UzSt9nVlww4DuM5JPOTv8AxW+KMWl6VJc65Zslpp8G/UL2&#10;C5RPLuTgKhdQUOQQSvDEhQDkbTH8P/E1h4i0az8KeG9V1mFVhXyhdaqX8kylAZG2jepaQsu2ViVA&#10;XIXIr7TCZlRqNQSsfT4bG0pzUUrDNd+DkWmrcvD8RfCGlXF1byRS6beTrD8jkMxWaRVbBxzyc49S&#10;ag0Tw74K0W3ddb+NvhiO4f5LvzdRGzHCPzIBksoA53KVCnBGCe41TSZ47y31fxzpur+GLuxAt3R1&#10;+zRyCWQsI13jc5+QMArZOCMdc43jXwzcWfh8XN/qlrqLiaCWe81e2khKoX37Y3IVNwR1wB2CbicH&#10;PtRqw5dD0bRZy/jbxXpN9pESWvjKwkiafddjTtQaZEhRECuIpV8gHcu3IzncucACrfwn+O/w6+Id&#10;xPb2HjvSpNS0S28rUJtVW+3Xh3Nl4Y50IcH5seTjCxEgbFIW+rfEWxjgttQ+Hmga1Z3M/wBjZpNL&#10;tzParHGweRB5ERdi4dSyuSuxfkXO5+H8Sfs4614U1Sz+J0/ji00GzWcahatqOnOzLbPC0ReTyzsR&#10;vMYsqMyODxxhhXPXqe77srMiUGnbqXfjN8O/CHiXwoY7PQ9c8QahdyzQ2djocJuI3MkLqskgjyyW&#10;y7yvmMEYsz+XuMUhTzb4uf8ADSklvrWkXGu6to6XbXUstrHrZTz0SOW5jj4EWVKRSIuQdoi55c59&#10;6+B+najB4Yh1PSNB8Wrpt1JDNrHi2CS3+zNDaJcFfsyFJUO03d1MyseDLtG7YTXq2t/DfRL3xg2q&#10;+JPE3g9bbVtLt08PajArQm48+1JIkEkhQtLvXaV2NgnHG41x4irQUb1NTnrUlON2j5M+EFx468O/&#10;Bu+8U+KPDdvf65cXCzva29y0KywQsYzGhjfDNHFGyKyYdzFEvzNjd+hf/BKv9pb9n/wbaaQPFXwb&#10;j043QtF0vWrfS4lTRohFJ5iyXSyLnB3IWfoJE9ZMeEfD/wCHvhm+0NtM0+ytblNQ/wBGsLK4bKmG&#10;CKWWfb5bblPliJMhurE5zxVnWPhwPDut2Op+D9ItFS7Enk2UcTyssh2k5yxYgjIwwJ+c84Bx5uGx&#10;GHo1pV1dWvtscsXFPmtoj9gviJ+1HY+AdK8Lad8LPhFrnxJ1LxxLeahZN4Vto1tILCOCS5SW4vZW&#10;ECN5CwxIGk/eStGMqGDDyj4a/t+eBviaPiRpN94MbwlrPgxWP9ja1cRx3LRNbtNEkgBKeaQCdkbu&#10;PmwDlWr5e8d/t16j4N/ZW0P4GfBuz8QHxJBaalpt1fzMltFDbsjrbzCY/uwpjuo+VHzkIwZARIPl&#10;f9oDX/gTqvjSP4y+ANRfVn8UaTpuq6pZtdiSaz1RINmomMW43cyJlxJuYtkjAkQnrxOeVKkLYazd&#10;tU/Mn20XeMUfpP8AsHanaWH7FPga1vNQjinksZ2a2BKscXUq4wwGAMcZx04rzn9rb9uoeDPizoP7&#10;Nf7P82j6549nvYJfEemavDJHp2m6WxDySXOoIrRWs3loyojFiS4JUnarfKXh/wDb30nwd+y7dfDH&#10;QVi8QNqvg/Unv9W05FhbQNSlmf7PLBK+Fa3MMis7byd6rtVcmvm/WP2jfFPwQ8OvpGk+HU1HU9On&#10;mt9Rl168muGuo1WDaZZlaNnlaQysxQqAmAANuTWGzatQy6nTla6STt0/AcbwWiTa6XP1J/ZF/b7+&#10;Ff7VfgS41qLT38I63pZ2a/4T1OUPc2bBxEz7uPMj34XeOASoONy59OfWdDubqS4stV80gDKpLuIH&#10;UcA+/WvyZ/Z//aC8CfCLxx40+Juv+ErObRdZ0zTrFNBe4laGa1lngZoC7yM5KxzRtudGV5EVVKLv&#10;DfVnwE/aZ1Xx18X2uvF3h3S4fDOoxRR+D4dORDJaKE/dvJcE7pfOXB6BUyoA6k+hg819ulGbV2XK&#10;ry2bVrn1nqHivStNvRp4uczuAHMagiDcpKsxyM5/urkjHIA5rldW1WWbxA1vbrb/ANmRWpa4u5JW&#10;M0koJ4RcABcYxk856iuU8Q+I9B1qWCTU9dkglto3VLSEeasbMVLYyAeqjnA79M1Su7/xP4vsRo/g&#10;/V1hXcDe6u9uPNghT5nBLMUCOu5CWUnDEqQRx7ii4pkyqu9jG8OeNtQvvG2qTeIvCOqW14ruE89N&#10;0fkyEeWAC38KQKpK5UvuPGTWlqWo3l+/2mGafds2hXx8vPHB6fhWFo2kWy+KxcQ3s19PcaA9rcP9&#10;idZ55bZ2eKIE7UOfMmAKj5i2QSBiq+o3rhQ504Q5A/dyg71z2PJ5zVUGlDle5kpOb1Lep63NFIY5&#10;70sz/LIohUKO38IFZE+twsjyFGRlbH3ic0wsZvkkU89znIrM1SKeGNhjEYxgg+3U1crTepveUVoQ&#10;Xd688xkJz6c1XuGecgHI9eKrtuU4LAgdRnn8qmilVlw3OetQ48pcJcyKN2r7yEzwe5qncxP0YD8+&#10;1al3ECpIQZPBrOeDD/OD14+lC3B7lOTaOXPQ1EzQlJRJclGVMweXFkSNuUEHJG0bSxzg8gDHJIut&#10;CuSjKGDccr056ioDZxn5T+hqxFUuWxtBJ96dFaNM3DADvmrf2CEAOfyqeG0Q4EY2/TvQTKViCCxs&#10;VO2WLedvJJxV6PySAkKLjHJAp39nWxXM8sgHcqakgSzUssAOCed1WkrGTbYpQYwKDEo+9GMepHNO&#10;bC/99YwaQ47mmIr3AXO1cgHpVWRFQ5U981dmXb94cYPIqncKAhCjPGT70AV3buTioZWJIGT+dPbj&#10;Oc9e9RrEX5j5Oe5osA3JHy5/OoGc84JPFTFYjEQ8Uwn83hw48vZjoVxnOe+QMdj1qORCvGPoRWYE&#10;ZZ9u8p8pOOvejCEAk8gkqc+tAVm4wOvBp5hVjhuPcUASCZljChycHOCeKf8AvGAzkenPSo9qoOlO&#10;DMT7+uOtNOzuBek1rVrzTLbQp7nFnZjENtFwgPOWx03EsST3yfWo0hXaVz6YzUKsACQO/apkY4GS&#10;frVKSitBttu7FFtE/UY/CmuPsoVoM5x8xJGAefxqZDgccZ4/SnmBpQdvXPGelOLuxFZLs3AO+IZP&#10;UgYFSI0nG361K1rFbqGKZ9jnk0kciKrsYwuOFXbk1oAqec7gsQFHUYqRVEoK/dzjDnHWnFSwXfbl&#10;AwDDORkEZBwfUc/jUoaNE2PEuCeVYZ/OgCoscsTEpKSVP50o1G8BEzOMDhATQl3ACYwWBGQPlNZn&#10;iLVbTSPsz3EU8099epaWMEEbO0kzKzBeAdowjEscBQpJIAobS3A0k1MNcbruMMGBBKNg4PXFXbOz&#10;+0IJVvAyk/L5g5I+tc9oeuT3PiKTwtrvh65068+yfarTzsNHdQghXKSL8paNmUOmcrvQ9GFdRpej&#10;eWvnSyEllBAVvu8Ur6XAv2CyKyx3MCMgBIJ5/IjpW1pMdmiE+WSpONpP51APEfhHTPAsXhrTfAUQ&#10;1U3RlvfEFzdSTTSruYrHGhOyFQNoJUEtjkjJzxfjj4kL4c0GfStE8ZWOj6zeALpkupWkcqeZg7Q2&#10;4EKCTjccDOM+lZ1KkYQcnshpOTsjvX82Cxj0W31O4+wW0sk0Fq0gWNXYlmc/3j1+ZskDAHAAHyF+&#10;13+0Xd6rr9ze+D/ii2mP4K1iGfQ1h0SGXzJVhlRniZwwkbzQOeV2JICAdu7q1/at8QfFDw3/AMKw&#10;0nVNP8P+Lo/NsNc1bU5Lb+y7e9jYLJbhJpMXLOhXMcZYr5mQTt2n5E0r4ez61Pq/g/Xvhprc2ox+&#10;Ig16tvJMLa0gkdR9jtxnYQGjzG24sy5AB+bHgZjjZVaKVB28zspU5Urvqe5+OdX+L/xR8EeHNc+O&#10;1zcXt4kU9o+r3VvDaxSnzBKYxHCTGWiSRFZ0wrMVA5U45/T/AIWaBqCxSTaaQhhCQrdrgsoXheSO&#10;QOnTA7V3mpeOLDWLD4bfBabW9O1acf2zpuh6PoapFDqMUIS4jvZ5yZPKaSKGad95Z/NkJLbTtri9&#10;f1+20rxJbRS67D5Czy28jRzMqrKRC5hJyNpCSqRyC24dM8+PUpqdTmlq2tyfZRbvNbncfsdWvw9s&#10;/HHjb4d+KbHSo768ltLu1kvjHErx+S4KjLhncDLEhcDnc+SFriP2i/2c/C3gWy1XSNR1GS90HU9W&#10;jSDT2WJtu4o48psEp8gCiQfMu4dCTu+S/jV48TxR4i8RTXvh5NsN5DcLYJJJ9puLYK22fy9wRykc&#10;bK3BZfPOGJznT1fWdW0H9o2aTUrUyP4R8N2Xh2aCPzUiluLfR7fS5gd+VOJ4S4cYz5bZxgbbeDbh&#10;zLpsVCEVdLY+rtN+ImreKPgd/wAIjrth8O9GaeKKSz0eDSra3OrRhJBdQzSRxCZCZCZEeSUyN5kh&#10;IPJXz7w98Uv+Ctngf4Pr8I/gb4J8Q6j4CttOeyso/DunteXb2kjyruhkPmTr984WPBjjKYAUbjxu&#10;keGPjz4j8Z/ETTPhd4c1S4n8NbLAJpegXVx5YJjVt6xRSDPzTNtfax2kgtnj0T4Q/tW+Pv2fPFum&#10;afoF5PqXhm0ghi1/w7fXskyC4urdZUIDEmJ1MsJYrjBwjLywPPTo1KLk5JNeop0qajseR6N4m8fy&#10;aeuhfEb4f6ppXiecSR2g1SxlghLW7FhmLGGYqJcMoGHjAxnk/T//AASE/Y30z9sX9qXxP4X8ReHI&#10;F8K+GL2z1HxrqAlkITKh/wCz4i48siQ2ivldwWGBudzla+J/HdroHhL4oNr/AIUt1/4Tq61MJb2L&#10;zrDBGfPGJIVB/eSgsYvJOQSu/HOyv38/4JL/ALMHiH9mD9kDTbf4h60YfGnxA0K98XXdjdkPcEzi&#10;PyxKjNuLJC6KFGNhmcYABU+jh8LTqK7V0zGUYJWsz6W0u4i17V4dC8JSRQ6LFqk9xaG7tVlhuSEe&#10;IZcsCEZIlVfuhWZQCMLXmGueFdefSbTxXB8E4754ZVa5ig18xXdwqBizFW++AFOA5K/liuq8K/Er&#10;wXZr/Zll4djsPFunXRZLm0mRoJwiKzbMLIIQN7IEIDZTPJ4pLXVdGtbb/hLtTszpGkyubmzvcOtw&#10;srNjaTJhHQAE5C7tw6kZB+njKNKikjjcXUqXZ5j4/i8TDwnquoeFfA1zo89xcm4iM/h2VGhR3RTu&#10;jfJlfAfIjbZ8pYNzivmfS/hrp3xt+MuqfA34z6p4xsYrbT1vJp7G9OnGdVKNFPBcwPh0DtGhQnzA&#10;yHgbiW+xNditl0I3fh7xdJr0FwHuU1WfUC6AkoVTzFYJ5ikOpV+Ms3yjFeU6t4Kk8WfFN/idDqcW&#10;lalYafHpiz2zCKzu5EcSSwzt+8DMTLGxy5A3DoMY469KOIqxlN6dj0KNVUcPOKWvc80+O/7DP7OP&#10;xV8N2Xw31bwVc2LaHrNxfR3dvqUc811ckSebcSO0e5I5POIYblTc+RynH52ftCf8E/fGXwp8N3/x&#10;F+GXgyUeFbK5Zdda1s4WbT1Mpx5yKFZ4i25Au8gAdFwC37QX/wAJvFCWkniHxN4mtLQPK5ju72aS&#10;N7GPzP3pikLIsh6A/eQr1U7lI8B/bO/aS+A3wr+EF9ovxDTS9SvfE8V1pcgulJgvopE3eY4hZSpd&#10;mMQIZcM43HPFXXoUIU+ZaWIweKxE5qHxL/I/NDwR8VNJ8DeLtO+GHg/9m3TfBkl+Vk1/Vte1afTZ&#10;nWYyLI0Rmcxm2dUU+XsDFsKD8u6vT/2R/wBpnwD4Z8R2F14Z/wCEj074keEb+8OjavaySarp88sr&#10;SWUcMMjb1a02S4EsZO+NQWYkgn5q8X/CWwTVTrXiPW/EOr2fkMt1YpqCtPA8YVrQguS0AXLblfbn&#10;aGDfeCx2/wAbv2hvgVoF/wCJ/hrpE/hq78RrbW82pXjmSYaaoKRMpiCQyK6G3JUbkaSPJEgkavnJ&#10;4dVpuotJPQ9Ophp8t47s+tPH+teMfjXo2h+KPEPw48BRapr9yZ77E1tPfzW9tMLFI70wojuk4WUR&#10;hzNGsKLtbKuo5O9+OX7OFvc3Pw9+M3wn07TPHvhm6VtfuPEfiiKxkur5GWLAgOHaJEZ/LWEEkCIo&#10;p2gryXhDxf8AtbSW+kfHP4o/ENfDHhr4lahNp2heKtO0xdO0nVpbWWdDc3sSwnYFlg8p4oCkojDM&#10;oAYyG7+0P8JvFXxF1+2+IPxA+J3w0ll+xxru8M+M/ObWILcuFuYluJWW4SWMSIIoGUhY0JUuoEnk&#10;18PGcXGo7Ja6NnBjKM6yWHWi6atX/wCAe0eAP2kvhn4jB8NS/FXw94evo9k8HhTxIrTWO77M7Zkk&#10;d0jdI/KjkVnKGLzIXBVlZhc8VzaynhkeJrTZHoWvaSNTN3PqcdwhySj3EbqrODHw+F5Pm4kC4Pl+&#10;FR/Cq3+KHhbVfilqXgTSbbwbqGrx6ToN/FLcXF9vW1hjmWWJPMQyJGhePcBFF8oZSiBR0+n/AAS+&#10;F2k+NtU8N/Fz9opvGVnp9qBd+daLbWscqywt51tJHLNEQFZ0ZlVQo2HbtcMfmcVg8FSjGbvzdfP0&#10;6HDUpwo4f2Tety7L8JPiO3h211DwB4u0wSazpYvLVbzUDFHqlghBZElBCKJgVCxucMsqpuCuCOd+&#10;HPgjx14y8Gf2JpNzPpkNoyQw+Dr6V0a1DSFy8EUSvBICodiVkBD8MFypf1/Vbnwp8VtatfAHhDT1&#10;Q2LGGTT9MuYV+zSQbVjmVikZLofkwCgIJAUsg28L4l+E3j/xTb3fgbwvr9teXmoxvK39lXDx6nbT&#10;Ddst5SSWUNGykuSdhZTgqdx8+isPUUaUUlre7Oam4RfLPY8e8KwfGb4jWlx4u1PwP4pvLvSroaNr&#10;eh6tM9mNHicKI7wW6MBJCCxUlH3KIz8uGOe205dJ+Ec114L1XSbLVLeQTxSaxbNbTwajPDKon+yz&#10;gKxUll+QqDGfv7ZRIo5eLw18N/CegafZeNtSu9U8b6zZXFvod/H9v0/NjAisyX0agSSyl43TBKxN&#10;u4jZ+R0Hw3/ZZvdM8GaT+3BL4Fk1qRZV1KPTdH3RStpsMYcJ5T5aWYqJl3FZQU2lkwpx9disuWLo&#10;rVW8u/37HTj2qdJRTuuhvxSaX431uLUPDmnaPDcX0AuNV1i9sGL22IhCIogDIuOWyCASxXGAql6X&#10;i5fDWgaFf/CLQJLue+0XUHtvtN1Z74pw08gKbsy9fMGT8p242llbNWtL+N3wzn8DaT4s+H5sNKCG&#10;K9fStXvo5Vu1ec5t3kiXIDqkjCQbMlAqjG8Ctrf7TXhbX59Q1LwB4Z0qxiu5/NvZ7WNpJRG8yCRU&#10;lfkoZHXgHcFzjamVHw2NjiaU/Zqne2mnR36/I8mpOpGGp5n4hsfiqWj0xbG8KRyyCGwkWRkdN+A8&#10;TJwNxDYww+VeRgADu/DOk+J9F+GGqeMfE3jXR/sllfiK0t7rVbdZ5rgSFJItm7zY3AfcUlRWOF27&#10;wRjsdP8AijonhTTLPUvGV61pp+qabdQabY/ZF864eZGTzIgGX5UG8jAJO5OQCCcbV/hj4Q8d6X4c&#10;1X4P6nay6vd+KI7u0sr/AEYMl0yGXzCqy5JcsclXzkE98VnSUa6SnGy720OJ2lG7MDUPAPi/VNAh&#10;+IdrJDHp1/e+U97pmoLLc2hjUsFmhhZpoQ5zgsmCeGAK4qv4d8aW2iJqfijVPGl0JruKS2V5svIi&#10;I2VyuBuOEA6c4OKuw6X8Q/Dunp4BnvZ9PUeITcTjBtZLi9Rgq7+Awjxyin5DzkEAVS/aO+IvwV8d&#10;Wb674Huf7M8VLcQ29/Y2vh1jAJW2blLsU3AgOf720HGe3fDC0sXR5ee1v63MpRcnpsbHgPULHWHh&#10;1DUrRLi61S+SKbUra3Etk0W0hZJSGKRPHJJyuRjY/PADc14k8RzajZaNpvh2xhku712F4kl/A81u&#10;QEDbkVmkfBzkDkdQpwa5tvi/8QfBXh1/hvH4Yt9Ft7zU5LiC7t4maS3BA3HL9A7A/u93yB+dx5Od&#10;qXgV9OvLprrx35Op33lz6dLIFOV+z7kQzbwwYmQsU2gbWXLZUV6CwdPkXvX7D23Z6R4h13w9Jd3c&#10;sviCC9uNHsbdr+2hDmC5COyqVYHjcWXI65AzyRnrbXxh44+O3h9tE1OWCy8PxXFygvLm7DXAZIWC&#10;gSXDfvXxueNCdwCBcggVzOq/GrT/AILapcfAV/g/4N137XCs7axq1t9lnkjIMmwueC2FfBG0qyEY&#10;bgjo/DviDSNe02bwv8JfCt3IlnaR31zolvdQpEGVyMTTGF5WC/O42lRyd2QeebEYarhqfKrv+uo+&#10;bn3Rc1D4XfAGz8LQz3lrLDrljapbf2hAjC4SIt9wx+aqRFwX3TDezBEUDqatWWh/Eb4TfD/VZP2b&#10;4vCdxY6raLFcaN42s4LhPJG5WWNy3mxbl2jarsoyTtDcnm/iL48Hj7WtR0NPhNepqttdwzX11HrU&#10;EkMUmSR8zxcodpPAH3cZPbcGrXem6vpPh9LfT/stntSRZ5HSGOIuHkWdtyrGFKKhcM4G9SCMbaw9&#10;piqfLKm7NLZ6pnVGVOT1XyME+Of2gmu5fDf7SXiXxQ/h2SMRXeg6VcXLWuoxJC42nCORGqBjtLFH&#10;CLvU10MnjXQfBer6b4o+AHwDt/BuiTWy288dvfOmlajubZEJ7dSVEpG1XlAJYgBiwYis25Xwx4l8&#10;O2EniGa61plnnCWccy6nao8TKVkDYZwQTweOGAIJwx2Pht+1h8KrW41H4OfE17/SrTR7FHMK6K9w&#10;l5CME7gsReI5AwVO0D+LoR6uBVTHU5U676dtL+g1iHQmp018vJl3wd45+FHgfxNb6n/akHhxHiSK&#10;O3DLhZQqgwfPtB2YEa8tiONBn5cDnvix8LvCXxV8Y2+s6/4r1vVvN00warP4osZLWeOUyq6rbSoi&#10;CRR5ajZD+7XqDlmxcb4j/Dv4j6lH4n+CXhu30e4t7yK5RryRo5bppWcbpOXVUfgbnUlcZI5xXYfG&#10;DwnqnxU8eaN4wtbS8invNPI1mdtQtRbq6qpAjESlMttI2naxLZ4xtrkhUnToyhCdnf8AqxwtSjN9&#10;LnlNzpHxA8Ha9DpHjPT5L7R7V1Sy1G0jl8+1mQ8vkjJi+8NxJwQACelYHxl8Vw2Pw/1CLwh4Z8Ra&#10;rcan4qlLTWllFIGs7cKFE8zZY5jKPztx8wGOtex+JUezvXOqJLpsIhEAWaNryCe33ZUGaErJAxZV&#10;I+TblsFzk1zHxCudT8I2QudO8Ia3qFqsDtPZ3sEc0Bjdgv7iTClAWwAGyzN/EeldGEtRqL2iT2PQ&#10;wGJpUqybjf8ArufMa2Go+HPFtvo+jWtpPcJqztetJMoSO2VGZ2Rjxk5GO/8ACOTivfPDXxe+E2m+&#10;GLa+vbqSyureUQSbc27FVRWaWUkLhDnKvtCsQAvPNcRpuifBnxbqtr4h0TRr+6gtbi5bx/ol/wCZ&#10;HqGjliu1Yo+HKDJ6s+A4OSFOO5tNN8Ft4f0y98Oac2knUYILa3GvW6zymMPuALlGXYynZ8yOCTzn&#10;gL1YynRaXMrP8fmevmuJoYqopa/M63RvDfw31DxZL4j/AOEjvta0SxEj6nqlpHPNJIxAACLEZSyx&#10;gvudA2MN8owarN4i1b4f+GdV8cfs/fF7VNI0Sa7MIudOv7m2llcs21JSYV3ruVx8oLd9nTPZ/DDT&#10;7Hw1ca1M9rDYxXqtqNwmnaY7QROqKiKXMrquShkIRUGcjaMiqul+FJdAtNni7wzJpsN/5sFs+j+W&#10;LaUJMHguIoSNqOMBcZBxIckkqR5qUKM7xl6Hjzhr7uxwV/8AEbxdLcCS61bx5qM5ij+0Xra8y+ZL&#10;sG/AKcKGyB7AY4or2rTfid+y/bWMUN34BivpguZry+unSWZzyzMEi2jJz07e9Fae3qeZj7Jdz5cv&#10;f2X5L/8As9dbsL8S2r24s9bGqRiSCd3i2NBHEjkoj/KQcE4LbgAK7nwX4U+DvgJ9P8GeLfEUN5b6&#10;s9zZatJeaQWtElWeSUSSpIB5Y3qoDgMWZ+M5ZhQ1Lx9qNxd2mhyaVbR3KxoZVeV5riPnALSIVRV5&#10;fAO7gE8cVa1XUtB8Z674f8I+A9euYNZuAgm82xe5gWXzQDuM7PAkaKd7MyfwksQvB+gkp8tu3bY9&#10;n2SjDlRL4x+LnibRNQHhmytpdQ8p1jtE8O2MbbRlmNy7Hyy4+6Nx5yVGTgYq+NvjVF8QtQK6DZ3R&#10;ubzTZGfVZrMupWJlFxjazKJQzNxkjdzgqObfir4XeCvE9rpg1DxJeCYzyOup6XoljpkVxvl3grJB&#10;bAQIiqyeWu123ZL/ACFmyfivqtr8MPDtj4c8Fra3OkaQksNzDYsFe2jmlkcIwCEbg0oyAcDLKAFP&#10;Cp0KKV1qxwoNa9TO0TwT8SNP0eS08efGZ7GfVIAfsV1crFcRlB+6Mojy0i4LqGIBwSNqjaDp2Wr6&#10;T4PZpJ9djvb9bu3juoIkuEe6xEUwS0Z81NsaLh8HgYPGawNY8S+L9fsoru91CHQf7Qhc2Vpq9pky&#10;xBV+eKOVc7Gcsdy/KxJwTtNc9f6X8W/slxN4A8LaXY+JkiivtPju/Eun2cs8C5Ekw+0zeQpDcCGI&#10;OxJA4+XGDhWq1FG9jshh6k7a6HdeFPCHgTwZa/8ACV2OiWMGumbfp/h5LhAYpiVw8iKfvBAD5f8A&#10;0zywXK57qTxq/wAYPh7YeHfit45m1C3snlZrB4FZ7hJCqtEhSRSyIu523ZBYBT/Cp8Ak+Bfxj1O4&#10;s/FFv4NvGZ0ml1LWYfEVrZ3cUqO6OQGOPmUeYVxtYHkjkV6z4j8TeGPCTWfhrxZ4l1y1tdbtVM2g&#10;C0ivLy2iUqjXpmiAeRnJccEoxAJAPNaqNanBOM9/vOnkjCaiXPDP7PVp4Qu4ND8L+I7qLR7VGl0+&#10;C9uUjtYzKyqPlQN5edq5K5+8M7jium0j4FX2q6VZadr+kafaTzCYTW2m3fnuCFydzCPYFO8kYOMd&#10;s7hXM+HvFfg3Q/Cdp4w+EwuILXVrGOxktNXurW6uIriB0imuJLQRgRvK6ggSb0IIKBeg2vCfibxZ&#10;4ULa9pPjKyj0aaU3N7Y6HpayfaZ2MQeImR3SExqHLITjcQAACa9fD1sVFXk7o9KM+aF0jqY/A3wk&#10;+Hge48VeIo5LtRDHounXFw6SGJkkBlkCoVdFeNFEalchz6c8/dL4U8ZXpvPDPhfTzafbBLe3Mun+&#10;TApJdpdqqTIo2kY4GOmQornPiP8AEd/GPxItPAemWGl3sHiC3ddM/tbSC1/B5G6Y4WElIm6s7/KN&#10;qbdxUkFfCXhmb4a6Wus6n4iutd8S6vqAil022u7eK0hS2njlaKBMYgJELLKCrswyGJPXKaqVW5uV&#10;m1ork+zk1zPXyPQtX8KfEfxpLcD4aeKLJNf0yVYrTQbC1ktUivYpJlQi5B4kSMBn2puLhxvXKuet&#10;+HXwx8R6LpNjd/HXV7TUL2BEM2nWUm20kkVdjSKnVjkkjLDqCec1h6T4F8R6zqdx461HxFd+G7Rk&#10;muP7NsLtraG3eTBPy22x5VDfMqMTGpd8LhitN0HwDpvjFr/PibUdRjsoJEmubO3ZAZR0jyoGQMEc&#10;ZXP8PJqcNQcLttG0Y8qMj4q+NFi/tezuNQt7vU1tp7i1kur22ZlijjMa8sR5Kxxggt0AHUDivnnx&#10;R4C+MHhbxbYza5490250aS9N0NQ0zxVb+XFiNnitnIDKzqHVmODyoC7q94+LfwO0xvh/dt4b07Vp&#10;7iNo7S78zWo554be6R0IjtHLDyQgbd+7xgg53gGofEXwD12zXTPCnirwno2sDU4IhrGoaiY4mvIk&#10;VEZI/KO8tkxk7SAdwBI3VpGapRvHVM0heKPKfgHffGrxd8T76bwX8WDqhNkbf/hJNHhkMDW4kLQn&#10;dLDG64y27AAOFB4Jx9r/ALMn7Qnwd/ZN8XaZ4Y1v4f65rk+kRvJapDZQSSm7GZnEKbVWRwgYsFIc&#10;mPoeo8B074UfHrwfPc+DPgXpVroGiXmoR+Zptlp4vLmKIFEZFgijCwb1X7zs7Ox3OzMSx9u+Gn/B&#10;Hz/gpH+0v4yi8Z69qeleA9Fg1Yyf2p4usILm81CAxiMiOAKTGuNxByDmRsEqzZwVGrUxiqcqSt/w&#10;1xL2fP73Vbn6E/Df9r3xd8braS6+HmmWf2VwZ4pfNMTLGCArbjnBwfmAUsu3AJHT1M3nxf161tYf&#10;LSKDz4w9xNeseCSTgqpLDHXKj69q5P8AZm/Y78G/sr+G9G0iz1GbxJe2enRWbRzL5bSbI9vmNFJK&#10;21vlGcFQMYwOg9B8a3Mtvqcls/h/VYjawpLF9jVpFCheUQZVQc98tyfTFepD2jSujnq+xhO0Hddy&#10;eXR9Q0mxltNCSG+YlDcG+nkiWYj5eV2kNnk45HT3Nc34p+NPw68BwnUfGGuWMN1JG6SxW6eZcl2b&#10;HkhTECYQVPzlgOMbT1qS3m8QS6u1jpXha4tY3siba/vp3M0TNtXfkuyhgWyFYDPPJ6V8OftL+ELv&#10;wt4ynuJbq/8AsU1otvem6uVsxbESPuld1KlGffGxGfm5C8ECvRw9F3u2cFaomjs/2lfCNn+2t4P8&#10;a/BDVxZ2b3U32nwzqcciGOK6QMLebI42llIJAztkcYOSK/C7xJ8ItV+EXiCPw544S6W+g1C8sfEn&#10;hO/iSKa2SCUiYwOARc7GG5SoDFcMAVIY/tx8Lbm003w5a+J9EMckUOmrYxyOjosEiSKURct84ZPm&#10;EhyTtJyQTn4z/wCC6vw6v7/4deA/2g/CthKmsNrX/CO3kWnH93c3l1ah7WOVVyrKwWZNxB5EY6HA&#10;48fgoVJOdrvb1PLxFH2nvL5nyXrHjjXZNHg+LGsSeHIbDUNLWCO41bU7tEzDcPbIke1HaRPKEMwQ&#10;hwplYBMD5ppNNvPE2uRXem6LpcN/Zp5Mlzb7rQPGAiZd9/yqTwI3J5wNoK8cT4G03w/8SfhHeWeo&#10;Xc9vcaHFp0+nJpNk91cxtIkguHhXIPmyLIpMYIINnERtIBFTSfBlj8HPDem6tNq+tXWmTTyS6fa3&#10;BmU28zbXQOs4Rt6CXcwICkZPzqVz81VwVGo3KLfMnay/Lf8A4cyeHpN8yZ6FrnwfGra7qGtajpNw&#10;1zPEfscUMcMnkXYKBbiOOZHQvwo3AbgqkKcYr0u/1K91bVdK1HxVq954nuYtJktlm1a98yRpSrF1&#10;EhAPzS+WpPKExrzwGrgfhP8AFq1v7S/1qTULmLUrqGSW1g0K2kuMpFgu3yEq0zZVUBGf3ihVFPsJ&#10;rLwrqPg17zR11XxBrTzP4fsFgublprhlBuEQw/Khjdo0Kv1KDAxglzliFT9nKOsVt/X4l1JNRUHu&#10;tjnfEumaVq+oad/ZfxCTTrSOzu5tK0mwhuZoBdgSGR5WKKm1GdIzKPMQligL7t47H4h+Ivi18N2u&#10;NF+JuiW3hy91GVCsipHOYrBwANywGU+ezl2ZZFBw4LYDE1ieIdc8dTXdpFZS3fhrxJHpYSw1nRbd&#10;NNlsvveW0jmSMJGXRYD8oDK6FuBmucXwr478Najqdz8VPiuvjPULhXto9Jl10MNVumZspHKjkxtg&#10;uVlX51K4UkAitU8J7Je36bL/AC/W/qXGcXBe2fTT1N7wN+094I8P6jf+H/ib4OlittOvLdb++vX2&#10;XYWNn8+VreWQJNuwCqpIcoCODXpGga98LfH/AIM0281qzjl03UZTE2rfYZLXUre0jTzJ2tbZHkhD&#10;GJVUI0oVWTCM3SvMfiB4W8OaZf2l/wCKrIWV1qIhs7W5s1cTRGRNrW6PGxIZWIbzXbqCC531l/DL&#10;VvCHwg+ID6je6LdzySW7aPrtsUcQ6xHJGAzoEJRLguI2V2IAmUNGSdppxjhMVh1OirddH/Ww+WnO&#10;nzRPQPFHhfRtO8OQ6t8PdGhutMu9Xnh1C51CZYbyGVAgDW0cbZkjxLIo5QkxHoCoHnvjb4m+HYbi&#10;HT/A/hO38NQ2MDKs9naI05hkR0iQybSpCxuBJGzNHiMja4kJrqvB+uP4o1TUtEvdUu7u30ueCTTo&#10;NJjLy3aws6+aixxurqyTT4BO4sycMBlfPPEvhHxv4j8S3F9ZaL9j0idpFLy6TK80L7CVacSAxK4w&#10;CqqI1VNwC4UmsqfI5XlK1vM50oSk9bNFS48PzDw9P4tXV9Oks7m4k1LXHtbR4pLVQqbhIkUSxwo4&#10;UIqRsThCAOONHTfiZ4f1B9KPibXtRGq21vNdwLfhrjzJJ2iRGC4ARUQgAbmIUbgMptC/Cv4b6tok&#10;lx4ZttG1TxNqd4RJ4lsrSFZGtrbcFWWc26MVYLlkCAu27CqzCr2nfB/wJ4s1iLXdH1e8s4dNuPOe&#10;aa0vbO3WONnUWrMySSqSVcbncOxUqd5xWTw9CdRupez69GclOCnXblqu5qeHrDw94m8Uw6V4T0TS&#10;9Wu9R8uOZrppmkhkdyJpomOxdkcbiRiMqqrwWA56O/8AjL4Z+FUV0LTR5mt9VaXUbaWdrw2CMXVE&#10;K7Iy0wVZQ7JsT5hglcAjpvD/AIc8Lf8ACR/8JLLqlo95/Yt3pFnbaVpsovMXdo1tI0SGIyedtldV&#10;80N8z8BcDHF+NvD0vijQdP8ABviPwt4O1Fr1Hmg1iabWoNZ81jHI8kaQXkkMT7WjY7U2DC74lCrj&#10;tjRy+nU53aysd8aWHpz50tEX/h5Yn4/eI7XTJLPTPEHieTS3ub7V4opLbTbW0CHaqW6Ok/nfOiL1&#10;+dmkJITy26Z/jB8K/wBnW7tPCcuueHbLVNNkW4eW2t4r8aXLHNGXgFxexoySsFAzkJHsQ5Beviz4&#10;q+HfjL+zV8Sx8RPBfijS9JtYNOU2kQ8baZPqKxhSpAjNw07EsCwZUBAKkqpBAsaF+1h8Jdc1RJfE&#10;vwWvbXWLiPamrtfQvJNcSlgZ5ZJUQZyVffkbWXcu3FfRxwtOpapBKzXQ93D1MNKKlFWbPrC08ffG&#10;f4mayL7wR470LV9Jt5Gvroa5dxQ3hvJInSWWOGEKDMuCGUyEbTEymTgj0P4O/tC6J8SPg/F4J8Ua&#10;Fpmi6nqN1deZPY6VbQWjukriR5IbqdIy7KVk3SJtYMpJZiVXyT4eeEvilrPxDNp8QfDdho11rMcI&#10;TxLpfiW2FpIrHbhyAsbysI8vLuMg8piGAdi/ZfFXwBbado0+tWf7Q3hC/wBajsrtrzRtUto4Re20&#10;TRjAmWZXWU5Ch1kAO8gLy2K5IrRaHX7p7L4L+Jvhy20eD4WeH7kHUtLludSl1HUb6Mx2915wRrQQ&#10;qskrApLHITCjQlJBGpAxXj/jL4dftAftTaDpPjE+BrTTta0+znEml6pC6WLXJcxy2yxMdhUtlsvj&#10;aJx90jA8D1jWv2rx4n0Xwdfasv8Awjs87wX2p+FmtvIaHynwTNBHFM3l7cjzGYHLHd97Pufxd/4K&#10;Ca/+xz8DtI+Hvjq0k8R+MFtHm0q1adEMUEsn7s3XlFzsADAZkdn2Y3gjI46+FnPl5d/I5cVdR5o7&#10;nTfAL4ieMfhV8a/DHwK+O2t3kT30tre6ZYWGoZs/3auqKqHdsIMcoKEdlw2FQ1R+Kn/CnLjxte+N&#10;/FfiPS28QRwyWGpaba6f9rt7e3PmBIpkjx8xfaRGrOyGNWOzYmfg/WP2ubr4nfE6/wDib4l8NaLJ&#10;4p1SAPc3eoRvFFBMkpZEh3S7IE2E5KqJQzHEnLE7GvftdfEvRfDFpa/DTw14dsLuyleS/wDEd3FF&#10;rE3ms4fCGdWiKndj95GzjZw3GTnLLJKXJeye92ciqO3K92fZ37Nf7RHibQvBN9p/grwRd30z67da&#10;R9n0dJmOk7UUbhjcwyvkgxY4beQMgivSP2h/j34s03QYfA1zcvZa5qVrJKum4u4HllkkiXLlwd21&#10;C6grnIc5jG0NX54fDr42av4cksrdfjLey32pXy3HigaVfGOa5z55mxt4kZlkH3QWDDuRx9Rw/CL4&#10;12+kXHxR8a+HbC+8CeItNnvtf1DTrxZry2QQo6geah/5aFwroA/LHPzEnzZYN0qrpxT9W/M5oNRq&#10;KyPQJ/j54Vm+Ms3gbVNW1aeK80Lz7O11NEukt9sBi3MszhDMGBK/3Wb5d2xSanjHxf4X0D4p6B8M&#10;vHVhpmn+BpYk1Ox1eDwlcTXjNJclJLUwx7fMaS4LfO69stJu3Y+XvgzcaFqt9aeK/iNNHquoxWt/&#10;a+GNNbV4nuLuzsIpMvkkKSiJujfIZ5I49qOWIr6t0nwX8QbvxXF8UNW0uLUvBmkeJbbSdQ0ue8az&#10;tbmWG6t2uI1VyPNcPlnjjdiIlhZlKuNznhZYZXf3msqlJVOZLY7rx546/Y8+NPwy8X/D74R+GJfD&#10;9lZ6TYwWWqSsscEbDUIY4mjtVJTbtWQtMGDFIwgBDZX54+I154k127g8N2WsXOs6dMgl1bUxGwTV&#10;NtvLIYzBGWFuryI3BDcsvJIAr1v4k/Cn4faPp+ieOfBVlNovhv4lwrq+naVfiQTWtkkkE3kt5ju0&#10;jmR5nWU5Zt6gs2wVxXh34c6V4L8G6nq/hTUdJ1zUtZ1eDT9bsd84ZUmRjcsodQ8uYVVpvKJEG1iR&#10;FtlkPFWlVT5Lpv03/wArI86OJUsRLl7nzl8Vdc8O3XiO+l1fVp4Do+p6XYTaRcWxW1iEommdrN2V&#10;mE7JbPGCTDGVRA0hAUD9Av2ePD2reJ9NtIvAuiR6dofhWW2tNNmle58+6sWm8yN5mmAZnWJ0Doql&#10;UeJwgbKk/FvjvwtqXgy+WLWLW/1PSDLJJp9xq1vbv5F7EGjVVl+zxOGi2lfLZ3LKVfaODX13/wAE&#10;2Nb1BPCuu+CvG3i2W7u/DFnar/ZF1KxYwyllE2x2ySjxvGQC2wgggdB7GW4jC4rEQoQ6I7Y16VeC&#10;UdbH1DrWrxiZpbFfLRwQvlt1PIzk59v1qhpWt6zoWrwazot1Nbywlj5kEzROcqVPzKcjgkZHrTdR&#10;uYL6WOKNTDtRRDEiHbj147k5NN1CylitsQzZb+IetfcJp2QpbmUJRpVxJdREtdXDh7qcud8r7VUu&#10;T6naD2HpirE/jDVL591zI25cNIzKDu55YnrnHvVW7hJHzcNtzmoI3e3yI5duVIZwxUkEcj6Vu4xa&#10;J1TNey1iG9uGkvHkjjMTFHhhVzuCnbkFlGC2ATnIBJ5xg595rV0YjA6Akj5j2+lVw7xIqwSKUPHO&#10;f61FOAWOfmI96z9miuZkJuHc5wBn+7zU9nGbhwI2CkdSDUtlDbSfNKBjGcAHOPpVqPUvDtpGFt7c&#10;+Yf+eduxJOfYVnOIRbQwwuhJGSuetVL2zk+8DkAVpJq1tK2DbzrkZzLCVFV7qaKVT5XOfvAdqytY&#10;0U76Mx5Ij1Ocg9PWo9hRe35VYnc53N68f/qNQrl2OxO3HFUDd1oI6BjuKk4PepoG2/dxxTFUhvnQ&#10;MAOjDIP4VNDBGqBUjHIzgYoMXowaETgCTJB71IgjgjIQZJ7UAjZgVFJKqsAacdwHNICeF75pNpOS&#10;RzUSy4O0Dntk1bt4S4G4Hj0q1qBH9hkmkCjgAdaSfTHRfmGB2P8AWtSKMqoBH1zSToJF+bBI6VXK&#10;Bh3NpAiAKM+u4VWkRGONoOO5FbM8EBJXceRg54qnLaLztkwOhPU0NaAZjIrkEAjB4NRyW6sR83U1&#10;YeMbSr8DHHHf3qEllyHIOe1ZPVgQiCMgDk45pWQLkKPcU9gGwGkUZGcEgY57+lRxywy/Nb3MUyDI&#10;WW3mWVGwccMhIPQ9KQdLjJHhG3y1cfIAdxByf6ClTZIAdmCD2p7ouAW6D8KsS6Zf2dvDeXtjJDFO&#10;MwtKu0uMA5APOCGGD0PbpQBFAigEkHk1NbxEkkMMClhAJyAOO571N5ajKqQM89KAHwQwMRuj3YOQ&#10;D0NWQFGAicenpVeMgDBPPrUkExlcgD5QOT0FaRsgJ4IkkkCu3OeBUk1vboN4JLdQOwP1qOFC1yvk&#10;AOxPzSEHArWi8PXBINzKhGcgKOorQlu25zkgvJR5cqKApJ+SMAnOOp6np3qO401MhxPIu7qobnr2&#10;9K6+98O2M9ov2c7GB45zmue1PTLy0vTYOjKT93cv3h/kigFJN2KcUccKgzSF2AwXYdawfiLrWrab&#10;otvJ4ecRv9uTzJcEFU8uToQR1bavPGGNdavhXxGZPLGh3TAkYKwkgj6gGvKviB8T9U8Ea7J4b8f+&#10;GvsVndhhoGs2kbSJNkBHbBJ2vGsjEowDYBZc8GvKzXHUMLh3GT1flsXB++iee9v/AIj+F7bTLXxI&#10;tlr6Si50DWEj3LFep8oVsZ+Vw8kbqMbo5HHc16FNrOnLPb2+q30WnancWkUsulPdqWimKAvGG+7I&#10;VbcCV9Mjivnf4Z/GzwN8Qrmfwh4Lt7aHULCLzTJIWdyAyZC/8skYb8nAyB39fqP4d/AvRP2ivhdF&#10;4507wdb+ItcsLB49U01rqaCUzJlRcrJCyecZdgLJJ3YYGBlvncJxBWty2vbq+p0KjCcrRZRsl1rU&#10;bxLG3Zp5GGFhSPLMfQeteV/tm+CfHlho2meJNC16z028ii1PTb20vrN2kVdluySpsjdtxkAjG0HD&#10;lCcAFltaH8Z4Ph74EvrvUvFl5FrfhoPFCn2VrjUor2I48ghELSMqNDLh8q6yMMFFr1zwt4xtf2hd&#10;FfUdVln8WfYrO3l1HT9Na3SaBp0yjhJN+1DuZQ/YhwrDJz3Y7NI16CjDZmtKg07rfofmb4Q0Tx/8&#10;bPC0Wl6F8YfBHhfxBc3XneIW1u4miuLlI2kskhMj27wtE0cIwiuxds7gvygUv2l/2bP26/Cmmv44&#10;+KvhzWtWuLK4tx/a2g2kMdtMXkKxD7Sm1DskUEKI9xMpbI3Fq+r/ANuj4HeE/BuuWqeF/Bt94R07&#10;V7iz0aHXLu9ilm1acxecwaFRsxGFMPmNud9pTIVYzWta+DNPtvCek6Xoniouuh2JS3jvr7MYQwuv&#10;mMNyQlkBwu4DlsgAMc+PPEuly6JoiNeftLST/wAj4p8Q+I9Z+CvxN0TxZ4U1g31lpVit54hvTp72&#10;lnFqCvJFO6StM4ZpEZzuwu/ex28gHhPiF8abbQpJvHWg2yxDVmF9Fd6fKFELt8yhOAScj72FIJPS&#10;vqX4zfEXSvhv8O9Ji8Q6b4c0+zTw00HieWa2S5h1Zi8jyyPHKkkYDyNHEIljC5VQoY4FeHeLvg78&#10;C/2gfhtbah+zJrttb6vpN9ubwabs30N1Aw3sbdZU86CPLNg3I2FsjzFChR0UKkZJOSa1Sb6ff3Np&#10;Nx948V+C15qHxp/aJ8P3uoWn/Eot5Fk1aeRtvnW6SiUI7dSd6KnvjOAM16z8FvhJ4B/ag+JEvxN+&#10;LXiY+EfAthrMc15qFzeukt7e3dzvitIlJCiV2DuzAkhInIyQoP3L/wAE9f8Agn58NfA3xQnvPifY&#10;+HdRSxt1TQ9KtohFHNNNGAZSHfYxV/OULzgDcV5Uj2n9ub9lb9n74qeArjxrqX2LQ/CXw0gGt3Vt&#10;pFogjvI9PS4uCPMAIIbkMMFliRVOxizHpq4ym5xjDRbaBQcqs2ktFufm1+3V4f8AGHhb4mrrafHH&#10;S/Eeh+KdRudN00XVlLZ3GkC7eaVrNomdkntoWjX98GyGYYTGwVW+KHjaSRdD8XR3V1Ede8PT3OtW&#10;1xsa51EJqeoLEzuWYC5RCNhb5QPlPynB7D9k/wCJXwrv/A3h28/a4+AmvXMOkx3dvd+M7IywwWrS&#10;SKUeZosG5aX938yOzbHBXCNg+r/tHfstfC/49Xmo+J/2a/G2j3XiLwp4dsYpfBkMSS77GVYrm1uL&#10;dbcq0kiQ3KkmQSeYqcBnzjPnU58klqtHbY2moVE7Fb/gkP8As8337Z37aGj+PviPog1r4aeBbaHX&#10;fEtvqOmW7w3eoglbSJfNU7fOWKF3+dmBjdc4UBf2I+If7QuseM/Gra2PAjwagWa1tdTudDivLeC2&#10;ErBpFO8FtxKttOBgrz0rxv8AZU+HFt+wL+z34c/Zd8AeEdEuPEWm2EWpfE7XLm0cpPql0DCcv5qZ&#10;EKKEDFiFEQIHJ3TfEfU9W8IW0AXUbS20Xdv8Q3djrKGSCAyBiT87PubZ5ZVSW3FcKCCV9KhKjTso&#10;o8+anLRFC6tJPhve6z8U/E2gSPNFfS37xf2vIkzO6r5lxAECpDucNMibm2g7Q/U13ukadrmmNpWo&#10;+KPG+p6lY6xczu1xaXPnrpqSKMRzGZxuKqrFsYkHlg5OVNeDfCnVpfA0OkaxY6xrK2GoGW4sNLv7&#10;9ppY4GVzv8u4bOS0kZHGNvqQ270m78CaP4p0Oy8VaB4p1OeOzvRNdG2tyN1xLuCO4jZcnYMJIAXA&#10;BUEkYXtU1KLTZklaep02kaKvwz8N6n8R9L1bxALW21CU2rNA0lyY8FXcxqxkSMqzr86sT5YyNpD1&#10;8j6x/wAFKfA1j8WYPBQ8NXkN9c3Nytzq+qzCG0aYMyhCYt5dyEyVZRySqF8rjvv2w/jZJ8A7Ma5/&#10;ass1jd6P9lvNNsdZv7K3snuUFlE8k0jL5bPI7OTuVhLEdrjYQfzK8bfFzwVL4vTX7r4A6T4nt7TV&#10;IpJrbWPEFxpkl3K7XAuEZ4ZCADIyfMoVgAMsc5r57FY+dSqqdN7XVz2aOGpOk5SW9j9dvipeftR/&#10;DT9kyy+L/hrxp4P+JGlW2ivqV7oOg6e1zNpUc0aOVhLhmmiGSCwVHXCkIwDMPzt8QfFlP2n9Kufh&#10;/wDGG18O+EZmO7w3Nr+oi7W/naKSQWreSheNimQkkcRIJCk7toaL4B/tI/Gz4Yarow0P4t6j4f1O&#10;a5tLaC8Njv0jS4pvNhk0y5gdftEqK4jiJYyYWIuBuZGHO+P/AIUaxc/F3wv4/wBQ8MS61rGoeKrK&#10;SfT9Psbq7vL2WC5huY4LeBfMIdsAkMvmOsgJUbxXDDH4yu3RrSv2t2Oj2OGjG9GPKzufhp4Z0nwv&#10;PY6x8VfBXibVfDtwY5ZPCug6pp9lJ5aEq5gEihJ1VlYMC8ZRwC3zNz9S+G/hz+yJ/wAFHhD+zf4W&#10;tJvDk3hi0uLnwx4fvIbae/tYUJacCaB5re4GfK5WUknawABBPw94q+CXxG8S+OdI0Pxn4S8Q+F9R&#10;s9DOj6lLbaO0TPdT3HneZHGVBg3TXiySROQ8SmI7BG0YH0Z8FPih8YZfhVqV5FP4Z8F+JL6ztbnX&#10;/GHgm2nh124yWh8mO6ZhJbxFQiMpBdRdOQQVBOGMx9PCUFUnKzXTt8iXjnQs5rTqfYvw0/Y8+Knw&#10;b/Zhk/ZubxdaL4b0qaWfR9Sj0bZeWl408tzHLHHMWAkWaRhvyQQzHpxXwT8df2Wfj38K73wX4d8K&#10;+FrC48N2MUk8vh69S2httR1S380z3XmfIwmYTK6nhF3EYGAa2tM+BcHha0m+Iln8dfGmt+K9Otjc&#10;CSz8UX1pOL+WaSOFftS4zu2EtuwEDJubG1T4VrH7bf8AwUN+NetSfDr4R6jcarpeitH9s1XStAlt&#10;riwkkVo0IvCnmklVdSXBEzEqQ+F21h8TRxs5Oi1K2/RXNK2IoV4fu4pvudFqem/tS/s6302t65bx&#10;30+qrb20Wm6XotleQ6kYzJHIGvQsgt5281okYZZhIEKqOnfax4k1b4F6FGvxH8HaboWqeJbyUnWF&#10;tYpNOuTEWP2MQrhj5auCdzbedrHPJW9+Kn7W/gH7T8G/iz8GL2GCXQ47TxDZXOoTpd6jby72+2K8&#10;ELxRKxkuCu7OwxsqlGBVJb6H4M+PvFOoeNPgB4C1PUNesrC5Gh3XiV7jWRqCTWhSXdHeTyyLKHRM&#10;Bi4GwEAfMr+DmsoVIJVfd9PwPmcdKNVtWs7dP1M3S9U0HUfibqfiPRvAfg+ytrq6mjsrS6tbjR45&#10;EJG6NPsckgaUgyK0TsRueWMl48M/WfDzS20PxHqPijwx4o8LeFvEOqQxHVk1CwuIor+OMlYljypk&#10;DmFyrGPiQnoxXA5a8+EfjXwB4Lg+JWka9PqXiFnt7q7h0bRIbnToru6dMwXDRykRS/O+GZdqMgjZ&#10;gzqTgfEHWPHsT2998UvDniC00SeVLHULG8sraPThJHH9oktlkhj3RM4lRlkz91TtZth2fP8AtK11&#10;ySsuh4MfaQlzWulufR3xH0D4ceCNM8P6PqniaOXVLu8aSDTFsXNzqEjBpZgt2jGMwOh37G2iURgb&#10;c5C+X6r8N7fxb4yb4sx+LPHkfiLw7fRXHw+0y28QXt/ZwZfZJLFaMWjUvG8rSxgglMAbZGZRxHiz&#10;4i3EWuaVbW/hC9abcsdrrmo3aXRgJhbyE5bCOu5/mXOQ+4uysjHsPCGgavrTabbeO21Gxh1JYtWs&#10;9W0M3MbaTPbq11KYpU3SGGfY2WXIVcoMLHuqKdbMKWsXy30fpc6amMnODslY5vxL8AfGnxT8Yan8&#10;StY8M6HZwy+HIZdRki06Zme7WeYOkke+NA0krEjknMjMQwJIpS/Cr4neIvAFl8N9aXyLPw/p1zcW&#10;3h3w+iTy6nM8yPP9qkK7eYgqhss0W1dy4Xafe1k+F2rfDW38UxfEYXEx1FLl5pUu0Gq4WZZkic4K&#10;nLKpLBCSrLyVrz3Q9T+EWrfDzSfixp3w8mkt/GTXGmweI7+O0fU4YYpShmgguF2Bo2jcnCKymIkc&#10;BSJni68pxUutltez6a+iOKdWpaz2RjzWvw+0vwVb+DfHnhjWDYvYwW+nar9ntybCGQus4iN6EYXE&#10;ccIclCEkygzhcDDtrD4O6VqVjZ/DL45atf6YHE11o3ifQhbAPKGCQRz/ADb22iPJTKgs2Gbod7R/&#10;gh+zv4J8U+Ib/wAY3+qa/cWd/Pbwyva3MalpZVQTMYXb94sqAptQJ8zIyHNbkf7Pn7Ph8EX/AIk0&#10;nWX03UNQhNp4VtdS1K6lWa5tkQTTK7xkpI5IJ4ON2OOldNOk6k+SMvyS/EtOi6KVtx3wj+AWr6t4&#10;X1rx2+uy29lpKPYahL40lWVYHEQdpUYXTb1UOpVn8tycgqp+QePfE74c/FD+25mTwjJouo3EotJI&#10;tFt5rKRTCSI2dDxmZHDB/MG0AjHNd9q/w08HeCvDOu/E+zaw+Lup6O9olzG3iIXEMsdxEivDd2cz&#10;rHLh2kYbUVwqRnqAWk+JXx48O/HHw2P7J0m30Pw/otjDb30en6y+mXui4cETzII2URMSFY/MCoO5&#10;8mvVp4KlyKKdn16mdOE3J229DwJ/2Xfjb8Nry01jxL4PEeoRXEm+6gleO2uiFYrHcfLsYlSy7mJU&#10;MdxYYJrtZvgf4q0y8J8R2ekaz4M1S0lmht9OgS5nt55IJIo/PWMkQlQyFWTj92vPzMw6/Q4/F/jv&#10;R4fh3PfSmwh0ubUtIiTU3t5dWEEuxmVpvMSSTa5JTGASjAqDy/SfCvimwtbZdWtteOiaXp9ulxaa&#10;3LG1rqEQeRnmZ4WWKKVEwp53DCsTxVyq4mnBzhZ201Xfsjtw9LDTg3V6HmNz4J8S+E/Cdzd6bc6A&#10;RYH7SIL/AEqa4kiiVf3rYuUjkjLqXZcEZ2sMKWArjZNL8Q6741PizwQdJtIPB9hKkkWnXLWdsxZB&#10;EqeTJuBUeaS7RyEbITgk7RXsPxt+E/xJ0SystL8QeNn1OGawuZLDTfD8cJihskW3DSsoVlbBniAH&#10;MhZGAzuYN5m+neNfFfgC88D3PiiEx+AHmOonSdIZpo4DEZQt1EIzuhGABtUKHBUkM2CqKqTTU1q7&#10;9+unzOZ0ocz5DI079p3T/Dfia58DaMt34hutdjC3l3pwjVLr95uS3eUkAIp53AE8Y4rbuv2mdEsm&#10;0q28Y/Bm5S11KacrpcN+8UsETyH77YZIGlHYM4xuJA4B4Hw54PtfCXhCx8Y6Va6feQ2moxB/7BuY&#10;Ly/nG1mM6pFI643BV2BTgPxg9NTXdV+HXiXULfUbO312SKy1Bbq6u9WvHit7yOQsHjMO4tuX5PmB&#10;XOCSBnA6IYPC0/dd3brd7/l8rEzpunLU94+D3i74J+E/GI8QfD2KDTWm1e3vb+CFcWe+PlyjSKrS&#10;FGcs0XG/yzjKkZ9J+JHgnw5a+MZ734m+EvD9vJcr9otItEi3afcQqud6kHar43HGAxIJxxXzj4L0&#10;v4YSa5Zax8NDqOp2A1OOWOGE/ZFgdQS485twlLNt3HYoxkbjXsvwf+O83w91W48O+Lfg5a3Gnstx&#10;O2lDVCLW5Z0cERTOPkkYyAgAYYoqgZxWWKpSkrQemn9Ml3SM3xv4S+Kmm+HG+InhnTZfD3hx45Ps&#10;0BtpBbSRIWjR0njBaJS7hTgAZP0rD0H4teC55dN0tdBu/tSOIJvEen6yJ8jG1lcvHuBIzk7gSMcH&#10;nb7Tp+qfAX4oWNxqfwv8La7pPiAyxTazo3iDXYRZtbcloUEcBeSPcoVgNrAbgTjOOJ1z4KeAdW1m&#10;18UWGjt4dnsP3N8LaO4aC8znIKzqPMI5wVzjvnINeTiaVOlH96/mOpCE4JxZm+CfCoTxf4jGlyaP&#10;c3NzDH9ph1CwaQTQyysy25lQvvMbIu3OWQD7gxXR+ENO8Y/Caxs7XTrSzttByxtrW8nWZZl84yNE&#10;VZTH5O7cSoYcnjBJrmfiTZfEbSNPtNU+FF7ocE4H9oXkXha6le/MYl8lJJLV/MKb2JZvLAG3JVUH&#10;NX/h14+174raN/wqyDRF8QXfh+7ZtThN1dFwsztu/wBFSWKeWMMGy6zBVO1cDgt1YTDOrSvzJr7/&#10;AJlU8LUqw5ofmX9TT4eeGpYPE3iL4g6hpxv1Wdrl7e2S0UOz70bygWRMEjHlfdzyMc7F14Q0VBd+&#10;GZdUt5LlZ4/s13ZW/nQXVu0pdGRwWDY+/HISMHGQGGKyfjN4A+Gl1p0Xg7xN8OLe60/zWtRDpb3L&#10;IXLMEUCSRnXDdWJDK67SwO5Wh8Cyaf8AC7wlqGvfBL4iQQNADDq+m2lxOW0qUAAyvCJALdwhfD7S&#10;MgYPy4qqkd227rbsS+eC5ZbnW6T8OJfh7bjTvFniy/tp4reSOSKW4QSJGQwUSBRhd7gAZHO0nio9&#10;W1DwD4l+Flxo8Gu3P2rSYGk06beWlnU3ZlkiWXkJvi+UtxkArnmvF28bat4EtrjxN4l8QCOSa4Rb&#10;3UEu90N0EVzIRvJ8zLbSgydwJwc03XvjdPrXjvQdF8I6xbxWYB/tnUmjCQyR7yIooS4AklLElSuc&#10;g8DvXBCjj6lP2iSjZ9dmOjGtKV4m+qfs+QKIZ/iZbae6jDWdhp9qkUR9ABEBnuT3JJyc5or0JvA/&#10;hLxPjXZdH8Nu9woMjXtqUmLAbTvV1LK2Qcg9PbpRXYsTp8LMvayX2X/XyPHbC78K6N4O1Rl8Ptre&#10;r6q6vMLjUjDFbiOSIoihYi23KlCcjG93+bIC9ha/FXxX4n8M6dpGuaDo+i2+m3DJDb6PpHkpPO+B&#10;tWLzJCwHRSW+YsXcrk7eF07WdPhuP7C0W+kt4rMSR6hq9qcvcOsoMnlHO5VYAdO5Ge2dLxBZ3nje&#10;1fW/HGv3On+HboIly1jqJFzgsEW3GwsyKECljtYbFbCso2N0fXJV1Gk9NVc9D65JR5b6dSno2j65&#10;q4vf2gvGmmQLo1lqCWumeFmuzczXU6KpfyjEyB5d20MgLKmVUnMimvKPi38Rvifpnj/VdTtPgvcW&#10;1na6mqfYNDubkSS2wLtEZ0mlcR5hdXZQAAXwFHO3vPHGnftC2/w+07Q7DW7G3sra1f8A4RfTbAbx&#10;Csu3zBDJMC8SlVTdt2BmYFd5LEc7quoftJ+KPE1v4hjhttK16PSYLXxBdywFra6uIhtFyBswJdix&#10;H5VLqc8qu1R9TQq03Dmdn8z2MPXUmpTaa/I5fTtW8a/GyGbxLq+g6hpGpwXcdvo1kvh6K9W5GThd&#10;8sqMxbaBwpADbQBww7P4o+Mp/DguBF4W1XS/EenaBNp1tDo1wI2vTMyWyo4cllmEcpbhQn7nIQN1&#10;7rwR8LNSl0y78R+JHsr+7FoCmoapZJcYP8TsjKxC8qAO/OduBnvNA+EviDxLdadf3EWrXx02yk1G&#10;VNDtZ5prVIIw0Rkf5TArShVwG2AleT8wGrpUJSTa0R68KEasVbQ8T3/F3x2NGim06LV/FtgJIZNP&#10;8TRnWYbKKMrts2aUoiFyis7Io2f6sHduI7rQfg38S7220641fwZ4b0+ySyL6hDCgV1uGbMpkkaVi&#10;yEr8jNIpX0znHd3HxQs/B19oumeA/hhfapq9zqO3xRLdIIljt3dgHN2z/O3J+R1DdgScmprXU/DP&#10;xS1+2sLf4X3U1vPGGutBOr2t0rQqwCSM0UjhcnJwc/eJx0NROFCKS6L8DodCnFanLH4ieHfC2lRP&#10;pHh/Ur3WIJJVvrywd9UK28MasqG4l/1gLrglymPm27+DXG6d8bvGfxs8N+I9UuPhnHFdWkk9t4Zj&#10;1YSxPPM+BGwiU7JOd5Cg4AXBLZxXpvxu+Lvh74CaFFputaQ9hcaHcW8WraFLdxXc/wBjMqRxLksH&#10;LO2xfmAAU7i7EgVe/Z6+EHxC+O3jzUb7xD8PtO0fw9JN5VpatJhjZjqzTSkr83zsqx/d3nB5NbU1&#10;CSvFFQ5FD3Uea/DbQrr416zY/E2LV5bUaNBEs+lRXT2wSUoA0SwrGqSICcbi4DYGT1Feg/Dpr3wB&#10;p91oWjvLq8t7q91FbWZsYfNsppNjFJLhg0ksbFy4fPlgBwF+UV+iPwn/AOCY9zqXgEWWleLYtMkv&#10;URfOvInvrmGIY2HdLkt0GN5wMDnpXaeH/wDglP4I8LT3d/L8dr+6hurtJbq2m0pYYhIpySscPy89&#10;M7eFwMkddVQUldITqU42TPzWufhN4x+IOjWPgrxlq19pjOokvrnTdT80GPcwEbOvyqvJ/u5KKTjH&#10;Pp3wr+DPxc0zwhD4O/ZptX1fRLdvNnWayuYITMQ5WR54EdZG3FjyuNpOPvbh+kum/sb/AAL0mxsd&#10;NTwVb+I2hcyvLqESyRg/7EDI0bnqcFe/foPX18LX19o7eHLXQJrbSmi8s2wmFqipnHlKsYDbQOgA&#10;C4H4VLpOV01oN1ow1R+QOgfsq/t8+KoG02z/AGfNT1NNU1QXCaibiSExjfjMhZEKqFGB7qBuUfMP&#10;o7wV/wAEffij458U6Z4//ae8dqkuh2TR6fLJqUmpS2iEqAixblRN20DcHYjbjkdPuq+8Sj4fQJDZ&#10;6hFaxzAIq3V05jjVSQP75DHOT06jNQ2GsWmpGbWdf8R2l9Lu/d2sKAEDpkmRhuPUAAcd+1Onh6fY&#10;zlipnNfBf4W/DX4QJDYfD/wJHc6pyianfI00vC/6zzGwIs8fIo4ycMa6zxHrut2uiT3eoWkV5cLG&#10;BmxSScZz90cKeo/vY96sTSeJNTmeHVpGitZIT5Udg3zSDPILI20fjj06cVlJ4h19LBrG1sNVuXBd&#10;rc3M0RRQSRgyEjceM9SOV5JzjrjT10scsp8zve5F4Sh1PxB4ekvfigsOnTx3WLCzlgSScRgYV9u5&#10;gWOSBjH45qbXPBV5Klslxq+q6skt2oaCHZbRxQ55Bwh+XAB4JPPFc78R7LxnfnSfCa+Gr1Lm68V6&#10;OdN1RXEhuYYLqK7n3BATApiglVmcrkFsdRnrrlvFz3tzpkFnbAW+nsbaGEyvvlJy2C3JIJ44/hH0&#10;rpUXcxlJybNHVPB928UkPhvQbW22WzfZxO8hDOMMisxXcV349cY6HFfKX7Vn7OHjqP4bat8TfiH4&#10;98O3Wq2msC6utMit2eK6V3CCHeQhDASkZVBxj0OfpS0v/iNJA14La706BYjHPqN/cQxOSByxVhuw&#10;evC549q88/ahtoNI+CN9pD2Iuru9jiWymlhE6wXO4FZn3EEAZ3Z4zgDd1xtShJyujnqOyPizwR/Z&#10;mla9d+FdOubzT7VkimtdNeWP7Oojk+/GCxctglRlRkA9wAeT/au03UPHXwh8eeE2sBdSaLaWPiDS&#10;7IRq0slzZzPJ5qBuAURC/TJCEDBIq7400jxb8NPFJk8TeHrWztrm2F4bnTFWR2YFXUyyHGQgDnGT&#10;jccKTxXV/EDTNA8V+PYNZ8P6illH4h+GF8tv5gUxvPK9tbxqqsCWBW+lPZioPAPFcuZu2FdzGpG8&#10;D8qfhl4Hhjs30PxLFKl34h0+Y6Zr2jzG3txffLHCwR1OxwEH7pnQgSPgBsEaHxBt/H3ivwvH4l8N&#10;eEfDo0HUIrdfEHheTV4pPt2S5t0AScm1njGWDnG7Y56ZWSr4L+JnjnwfqWreGJfBFvPJqOowWmj2&#10;ju1oqrHczBriQ4JDjBDPGUbdCgJIUqe2n8E+HL+VPB+l/D7PiG7hg1O08N36+R5LTrMxtT5fl7XV&#10;oynmScBYx2cV8QsTUwvNJq+p5Kckubc85+A37IHxX1vQNf8AiR8I/Cl/qHh7T7Saa+lm1C3gjgji&#10;jDyILp5cXBj807Y8IhYbCAzbxwWm/FTxJ4L8UWOk+IpLC81iPUdsFnPYxzTR3kiYS4aUZSJdqHcR&#10;htoiySFyPcNNtYLfxBpel6rqOgwxSWl3oT6HHey6xaobyIb0V4RJbRMDtfz0YGKT5t/y4rkfFPwJ&#10;tR8XovEWgeBNWsobDTI7fXZpbeVPNhA8tGdvuoXEkIBYAMIjg7hz0Sx9GrO1a6vF6/krl+3U6l/x&#10;OgvvFvin4lzTaf8AHLUJby102RZTpV3LFJatKSAJp8RBlKMR5e1v4lLE5Iqz4elmuPCsdjPCmnW9&#10;9PO0ccbvJKnGyKaUyfxv5fBywYA4xg1R1XSB4kl1TUvDvgG40rUtWsFvdYhm1ebZA+5CqRvKrADy&#10;S5CZXHlYVfl40NA07wz4L0yy0x9W0iB9RljkYrEymK1kYxiXaruGKSwXOQnQR8Y3V4GLi3RTUm0v&#10;h1276fqznrNuN5O7J5fAmmeKQL6XxLmxsIzb6fbXKyFQ5YM8m1AwR8RcO3y7go54FReKfDHhXQ9F&#10;Gg6FcX7arpVhLcy3EVxDK0uy3VYJGiOz95GQj4DBTtPCk5NH4ceLbW51RPBWoajNFbak8piZpBGr&#10;EjfGzZBypcKpBAABzzjFJLqmoxzCHWYSxg1dY7ue1uYt0sgUyxJ+6kLYVgP3bYJwhKAYWuTA4vMq&#10;MVK/uxurEYfFVaexheEvBPijRPD+m+Db+z0690Wzht7v7U0bwtbu8rllZFIAISB1OVHPlN8wIFUv&#10;in8SfEd34x1n4qaZcSfZtQkBSZ3EVnbQvGF2BQADLsCqB2ySMl+O41MIbRotRuvLF3KbSKKK5VGK&#10;bPmkGQoUhUAXnueB1rnPGPw48XftPeFLXR/C6J4U8NaRqW22udccQ26KkYiFzGrgi4fYxxBCsky/&#10;NtRhXZl2MnjcVJ1tIvTy8/UqnXqVbvuefeO/ix8PodPsn8aa1ANH06Nb02trHjMk8B8tzEWX7RcE&#10;7iGd0CLhScL83B2/7RfxR8czJYfDfw9FFotldCOGO5PnT26JlAzQrtIlxjJDY4IBwa9K8d/A74J2&#10;90tknjSbXb3T2hso7KRbD7JqUsKeSgxJcpewZ38mS2Q/d3YXOeM+Mvw/8L/DSJZ38A3k8t9qDX7e&#10;KNJ18XttIjF5FjLKACzI4dwCHGQAQCWP2WEw+FcEmry3V9l8jtwyhKNmtTasW+MV1q1lr+r2f9mG&#10;y1yDT7a6mcW0GpEuRLcSq4cYHyHy8OWUMo7Y6zVvFPhnwLpkniG/mivdI8QwLcSabDftHGA0hhE5&#10;bcy28xIcBt23KFdx+9Xini7xN8U9ak0nxNYalLq+lxaFMusLaRqltdPFJMgtjCF2x/uhar5Tp8pc&#10;Mo/iPX6ZpL64lpqHhHwzJ9h0vSjbtafO/l2UoD4kIOGhPmsmCMgqSTyK0q5fOrKMqktNdI6X7XLj&#10;Sq1Km6S8jH8WfsfeCfje0/ivwdrcfhrVfKdn0vVNU8+y8mKJWEq3Kxl3Y/eYPHEoBOGOOfNPiR+z&#10;hP4e8V6R4csfD2t3McpV1urhZmTW8n5kgKxnyFG0qgYM5BLtj/Vr7pfWPibwB4OfS/g54Ks0OpAs&#10;BNpiNPEqEtsLSD92u9QdgUZJIGPlw74Yj4ra94gi1Px38ERpzyozSanc6gjRRsyBAN7s0ltyqnIO&#10;Mnk969zCuvTjaT91bdz3KNF2vJnO+AfHfxFh1ifwn4k8I6d/aWjzw2ek2EEEhW2JdW/eyJGwUhEC&#10;qpwMuW6DA9A+MXwh8Y/FDR7jxv40nh8NanY2sUOnxxa0UNwBKTFCFEe6JSDtwGfDchMZU0PGPg66&#10;8N+LbGP4d6D4f00aXAk3lW9zEjz3SRCIDccvKPL8wCRWbIGAvAqzp/ib9p34x30ejSX32a0imie2&#10;0iLdh2V8qztcIEA6HhlweuSGA0cW3dHbzJK54948HiTRfEMGh6t8R9e0iwFhNNrmtQaWXJcxhlih&#10;8t1LB2XHzFVUuMkjgeeaT8NviD4vlHjmbxLZSjVEEt2HnkLKrHcoYt0bsBnAx1zg19EfHnw78Rb+&#10;S98E6nZXS+JY7nbqlvbWkc8bwmMDeJdzwIisFGEcFjIDyMscv4f/ALGPxfstNuvEXxN8P+LbTwPY&#10;6M0jr9jZZLp2XMS29nIzyXEbBSokSLyA5VWkiX51HWp0oXdkc9apSjG85aHyLfaFfadqF3pxEMjx&#10;oxZ/MBAwckAnHPt19q2/hZaWuoa3a6dq9zNPp0UN3f6jaW108ZkhhtzIV+UjB+QgV7d4h/Z4+BFl&#10;oF7rA1PxOp2zNDr+r2amxhcKWiiuIYFaVZG2sCY/MQblGSQ4HHaT4O0n4EeNdU0f4tWazzX2nCzt&#10;rbRQhaLzJ4pRcq5/5ZNCoAkxuZZuACCa1ji6dWLUdzjU1O6icz8CPiP4O8A3WqQePtMu7q3uRH5D&#10;2Sq7xSqxw2GIyOhxuXOBWp4o+NvxE8faPqPgjwv4s17RPh6+pSXen+HZdSkkgWQshfdz+8IyGI5A&#10;LA4Gc19AeFPFXhy+0+51n4Xfs3eH9WukWW0h8V+KNNnvoNPbkh0eZkhV1wCjhcgng8ina3+zT4C8&#10;E2mpxeLdHtb14JLnUNH8L6TdoqQi4FuZIrmdiEiQttWABjIyxyOdihGfjlj6EarU42k/R7fkc06i&#10;UrW1fmerfAD9jfw5r/7Tvxf+F198RfCkeqeCNG8RHTdA1Ayx3vmwaxIskkJdQiOLQyEEk/N5WMqz&#10;Ovp8PxNvdC+Htx8OPG1jIsLa++haFb6pCVbS7y71OKXU2wOFuXxMWuDhljZYgOA7eH/DnxHcS+Nf&#10;DPxP8Ta9oOg+O/DWpyPcahpWr2l5/b+n/ZZEubKeK0nlaCVoyYlEyqsjTysSHly3o/7YHxb0V/jD&#10;r3iqRZTBP8QXk0CwvWGzTdO1hNPvZI+B2luHJbJb5pAOAK8XHVpyn7Lq1t+H6o4q3NH3W73Rb+J3&#10;iXxBpljpmhXWulNM02K/n8DalYvtgjkuIY5EkeQ8kCRZuAAys9uu0LkVjnwjokfgr4ZeGtU1WR10&#10;k3d5NZ2lw0U0t7Je+Sblm6p/o8EEoKkHaCAQXas/4beL9V8a+FPEXw2vbS3ia0vIbm3v7zTzJDMk&#10;1yUSKPCHZOA8bKAdziMkY2MR13xL0XULbUNU8B6f4XvZbT+zbNNTvpI5/MFnawhG1FI+FEbxwNyG&#10;bHKEJIyofmpTxKXK+m77nne0nGFkrPY7n7LoOq22oaBH4atNdn0+8+2xWCSw2q2t2se7zVcxttKR&#10;YUko27OSrFUFe0fDT4X23hfxhZ/GoFrYN4Lh0ibR47ufy0T7S13K8rNJtkYuR84RCMMSSWyPmnwF&#10;4j+weLYtWFlI9xLqLtO7BkdkbeTED90xyDHYghQDghgPYLP4pRWHw0sINOuJGurbUrWLUImhbEcb&#10;QF2Ukryu/FuzekpY8kMezh/HYTAYucqvRf8ADF4KuqM3zHucHijUPEUkl/bFCHupA2zKIoRiG2qO&#10;wxgfTrV6W8t10oajfXVvCpuhAsbzgOXKlgcHoMAjPTIxXAeEdaaS7vbDTbwSwB4Y/MUcCXy18weg&#10;AKkEf3lfOc1tiSa9KxLJ5ocbVyv3x06d/wCtfo+CxccVRVRM9unVVWFyxdTQzkmSJ1YsdvPGKyPF&#10;+leKdW8O3Nn4J8Q22kaqwX7Hf31h9phRgwOHi3KSpxtJBBAORkjFaFtHeW0q2LzOYUbJt5QcrgYw&#10;DnIAAxt5A6Yq1E63MrQ/aA8ikBk3hivYA9xwK9BVY2CzOf8AC/iqw8T2s0a2stnfWkhi1LS58eZa&#10;Sgn5eCQyNjKyLlXByCa0o4DINu0jnk1x/wAQNJeD4vfDvxz4Y1LYdT1S70bV4rb5kv7F9Lvr2MnH&#10;y/uprVHV+CBI4GQ5BZ8Wx8X4dX06D4V+JYo57lZI/sMlisi/LG0pdi+BuO0KoZlUjPORkE6nJC9r&#10;g7I6bxxrei+B/Bup+KdRjuCkMBWOC2j82WWR/kjjjUkbmZmUAZ/GqX7OHgC1+FXwd0nwzB4jvtUe&#10;eNr64vL7AYyTnzWVUXiJAWICDOOeSSSfPPiV4l8UfF39qXw/8Lfhhdynw94X0x9d8XPLZM6JNLb3&#10;UVlAUYDMhkZXIILo0Ksq/LKR7D4bgvLbTEsb2ExMp3rEW3bPMAkIB6YDMy8cfLgdK5+dVayknpa3&#10;6jlGceVvqaNxMG+QevFVZZbUqstwu6PjJV8cHvnnFVPG1xLpPhDV9RRgHt9LuZUYjgMsTEH88Ump&#10;3MPhbwG+oPbRgW1kscKqpPmShFwoUc9wT6KcnFZ1cRCjfndla5PtFDctazouiXFqseh6vdI86Mk0&#10;N3Eu63JAAZJFP73nnlE28D5utUtEmtNV0m21WOMKbi1SUx5zsLAErnjkE4+orU0QRXenw3wl3CYF&#10;1YYwQTjPHtx/Oud8I/2pa6Hf2l9cKLhNbv1sU6lYWuZGgHHXCMo7njnkGpVRupFx1i0/0sTzptW6&#10;lvU9estIgS/gtVum+3R2scPG2SV3CBSecAE8sAdu0nBxUN5fw6BbzXuvX9qYVLv50YMJjiVcqCrM&#10;3mNnqwZBj+EnioLy3tPDcvh/w4W3SvcSFXYEl2SF2dz2BJY/iTWb4ntor/TrhZbVJ31i9gsmSSYs&#10;BbK+TtUkYIHmMcDPPcAYdOs5Jp7o0hZx1OoaCeVJDEpYRoWkfoAPUk+p/Os2V2YZJwazG8SXsevb&#10;pblG0y9Jt7MxxElJkJGXcDhX5ALEDKqASXAN6Zzg4554ye1bQmpx5kLpckhZkIbbuOehNa9vMivk&#10;kHGeR61hxOAwbPA96vNO8j2hW4aMtc4ZVk2iT5GO04PzcA8f4VpBjSu7Gx5gZPvDNIGzkdcVCzCM&#10;lFXBA7j9KdaiRp+MEd8ithA9rLK2fvD+6R0qte2hjVmMRAxnKKTWuPL6he2KjukkVFDRSKJYlZC0&#10;ZCupHUHvQBzE0QC5Zsc8H8agdAX4PFbht1MVxYRWapLPEDBfhgTabWBOEYYfd0OcjGehORg6HqSw&#10;Wuq23i2SGOXSbplnv2RUSSAxpIk20EleGII/vI2BWUnFPUdnZHG/G2XxbJ4Sfwx4H0ma51PVDsHk&#10;TojQ26kNM438Esn7sAlfmkBzxWv4T0FvDPhu00ObVLm6a3iw090U8wkkkg7OOCccZ4HU9Tb0jRdR&#10;1O6l8ZalE8LX9n5UNjdwkPbQKwaMEH7smS7N1wXCgnbk2jaNH8q5bHQgVko63KnJ8qiugmwOvC80&#10;5bWeSQbAz465Oce9NdpFIAc5z6damh1SaLmRFYHuvFWtyCVYTFksvA6kNmlXP/LMMT7GkBs5z5iI&#10;4JOWDDIqRTtXOMdlAq+S4DDM4JjJP41LZ2YnbMrEcjAx3rN8WLrUvhbUj4WtVudWjs5JdKgknMST&#10;XaDfDG7ZXCNIqBskAqWBOCa2fD18uradaa69tLb/AGm2SVra4TEsJYcxuv8AC6klWHYqRRFJMDXs&#10;rVFQbVzlsniun0a3t723UToQ0eActgGuf02Od7gLaw7sEY3dCK6G2aO2g2M/zs3QjgVoZzZqHTNJ&#10;itDH9nR9xwefun1FZviDVLPS7aOW+MQKgrbxu2DKx6KDgknPtVmK+VbZoJ5ipJ+9jpz0rh/jJ4i0&#10;DS411Xxjr1ppOkaXZG4n1SWRZJGkckJHHCV+Z/3TMBknjOMAmuTHVZUcO5LcxqObh7q1MXxDf+OP&#10;Dni+x+IEXiKS8sZXntJtHhuGW0ZWjwB5wLrHsk2yDcDkKwLYPHk/ivwb8X/2ktF1Dw/4o1fQ9Bk0&#10;e8ePRdK0SSS8t5bZ23Kk88j/ALyUquwYWNZNuUAy23X/AGl/jV8WNM+Hg+EHw58M6KDq2kRJ/wAJ&#10;JfX0sVrqF42zzYoCQAolbzAspcqTsjLBpE3fnr8RPih8Zvgx450jwtp16bXVNN0y01q3gt45Hjsb&#10;u2uBJGiIRtKi4ifYpLjBI/iYV8ZWpVcTJxep00KFR4X31Z9z60h+Bmv/ALPHg2bUj/ZNzbRzBT5R&#10;aC4ckjc6DazGRvL2gsxVmOMc4r2rQfh1N40uL/VfAWpXVtpGsST29xpmp6vEkV3iQssUSI5BQqWY&#10;RFgypF0Jxn5a8eftp+GP2vf2V59Vn8GM3jvR9YistZ0VYd6objzymoRgZdFK27rIIwSJGjUqd8WO&#10;asv+Csnwy0T4g3K+Mfh/qVxbW+oRtpl0k0kF7cJuCo0isGjQD94cEBtrgZGWWsqWBqK8FE3y6ClC&#10;Uarsz0TUfg/8VfCkuoQ6n4dtNPvD4hk1Vp4Vjnja3eBI4bZSAYipMDNvO7BXBjBVt/onw18cXnwv&#10;u9M8Y+EL1tP8UaL4LFhLFHDiz1tTJJJ5TlVyHVQgVtrfeI4xmqHjj9pP4L/GmG2tNA0yfwneXGrK&#10;dGu9WmhuV1MMJo8yMieZDD5yhFZgUV3DKNyPjzHwd+1H8XtIs7PwD4r+Hum6sk9wslpLNfmGW2uC&#10;rfuknbeqh5GCBXGwE7TtB+Xlrx53bbX8jXEVZKKVNnX6zf8Ax3/a5+LPhDxD8Tvi7Y67pmh3/wDa&#10;FjpumWf2a5t0d47eaGSOGINJJt8xl+YLhkyyjcD23xpsNT+F+kXeiy6asenPM8Vjf3t3MscAK+cU&#10;Eog+aUqjEJ8m0rjLBiUw/gd8WPhR4z8XalH4p8Lx+G9cvbKUW9y+2G6IiRvMBCZSIGMyAgMwYqCQ&#10;MLS+APiF4O+FniY/BbxBr9zq+i2d9LeXgltk3zrLEu4I0eFOXRiFBwdz9Dg1NSrGtbTRBz+197dn&#10;iX7TnjP4j+KE1L4MfADWNF11Ybw22hajfWVuJb+zV22iATL88/mInTdudvl4211/we/4J/X/AMG/&#10;Beg/H3wVoV9e6jH4SA1jQ9aZPti3DT+cGVFjXftZpg7fO23ChcAZ9T+Nmqfs1/HXxxa/FD4astjq&#10;du8UFo8fhs/bXms4S6TeYIWEONixKZJIyHZVfBA2/VnhT4ua/cfDHSpPi14dv9QmuN5nuZbPT0iL&#10;D5gkwWWNY3OcdwQAQTg49FVnTwqprbqbtOpa+nkfA3jX9oi71nUFfxPoo0mKwmFvqsV7d+V9m8v5&#10;kCSEDADDJJGR+7yFzz5//wAMz2l3pniWw+C3xE8RXOmXHhmTT7K1sfEr3ljDc3saQ3Eq2lyIUkVl&#10;e8jMiSKsQXgSsuW+h/24fi/8Lv8AhJY/APgHwN4buLk3H22/1e8tLi6mtGbKs0MkBJORLcYjAYs4&#10;LMhwCKvwi1HwV4F0mH4f6VoscF/rGqXEdtc3URtI9TWPywHCtGggimMrhSyqWKOPvcDOnWqUW3TW&#10;4pVKrimo2t2PNE8F+P8A4b+DbXwJ4S0WfWRbadbtq19FfpLa3N4pjje1t4mO6NCBCRKy7ztIXCLg&#10;/dX/AATP/Yv8EfsoahqH/BS/9pHTprPxdqWjzWfhDS/PPl3ccrDZeSIxAdygBTdnhSwPKkdN+x3+&#10;y78LPCulTfH79pKz0z/hE/DjiW8gi04RQXdyPmWGJXVfOC5QHopZgFz82N/4vfHzxP8AH74kf8J1&#10;4av7K603T7S/Gi+GoZS4+xZVWVtmwpJtEZSMgqH2c9TVYDAQpYn6xd3fn95xw9pJ80tEY99+3dre&#10;o6jcDwb8Hlubg6v5c1rrUMcLXMCqJDcJKnL7idxQ5wGK7huGOSi8YL+0F8NdT0yw0X7JfPdi1uhe&#10;MBFdtJJmaJov3e1jhlK5Z/lPJ7ReJ9IMdvdapf8Age6j0zSbyFWtoVkknQXEjs06+SGLKAWG8qQ+&#10;xl/hJr0L4ZH4a66X8VfC+7m1S2sHKTi6szCrFFDiTYg+XPJy+0dcV7N+VHS+W2iKF94VNtrNx4S8&#10;PvrDzRWXleJba1uLdRacOVSAtmNyqkIhcpjaDk9T13wM0d/hhrl5Z6rp2urZT6UIoJ7qVRI1w0vm&#10;EfxxBMqBg9CqjIByM6+1K08L2sniPxHqGb2+uAGFo4UxFs7UjVQd7LuLbtrYLL1ycUPCmoeLvEeu&#10;ya34NsNTl0qGVpGg10FkEikDzIGYmaQgceWAUYMFIFROrKxKhdn5m/8ABQX4TfGDxR+1ZB4m+IXi&#10;qHVovEOsONBGkhLqW1sEZpd8tsHQoihN+8yFiVPvj3Lwzon7PXhn4UfYdI+MWo6pDp15Fq2rRaVY&#10;WJWd7oRo8YtZwJJfmSOZYm5coU8yPCy15j49+EupfCT/AIKBXeoeFfhleay2oeILzV/Ddjplv/pM&#10;xuIWZIpoJpBEIkSWVnB8vCrkk7Alct+2FZ/HrTvib4Y8DaXpPhOTWtT8HSJY6j4SsrSxmskWZZQ0&#10;klsyJMyNM0fms+0GNuoDbvmcxwtTEVIxjK1tWdOIqzhKKgmkuvfyOD+Inxn+H9x8Qr/wjH4b/s7R&#10;dR0nTYdbC6l+/wBBvIIxBKy+ZCHMcu2KTJBeJ41LmTaS3ueqeA9fsH1fSdF8UNpup6HPbaxqki3y&#10;qnzCWfS7mERAkyfZJYJt+8FjcMoB27q8tXwfrHxMt4/EXjjxj4NTXtHhF1qOqX+rWVhMAxQOZFjK&#10;4eOOLasZ3OfNYJH0Ydhf/Gi/8RQ3PhnwWieJfDWjWQRtVTT83cafZ4oElkeFQbgKivEsjB9gg2Bg&#10;y8LDRjzxdLR2s/O1tTpjRalzt7nTeCfHI+HPxOTx18Sf2vviFrWr3NrbSwW95AQHkUOEhvLpg8bq&#10;obAjUSM4d8NGVGVtP28/CfxW+IWm6TofwWt/CmnzXbNqPjK3UyPJaoi+fNHp5KLGCixbcs2QhfGS&#10;EXL+Kk9n8ZvhJeeEtVupJ9R0iBES7htI7KaO3URLG8hQiNoyvyeYWLbgS2MANhfCP9mX4h+D9cS+&#10;+GfgFtd0280p4tY1rVfDBVLGaTBlZikkjhfKST96yoWwSUBBJjMsFh6sZ1amrfd2/wCHMsw5XQ5W&#10;ep+N/wBpHwh4a8W6Rb6fe65LILYGIPoazxXUEh8tJlt5yixnei43KqknK7iNte8eAP29/wBm3Wre&#10;68P3vgPw5oOtapaR/btcgEGkFxvd1Qgt+9KuxClU6lgCMc/KnxDu5/Dthofh+3+B9j4y0PUNXk0+&#10;6urLwtHYakyQxAwI9xBIt08DNMJEaU7pGRhvPAXtG8O/snaRAlxPqVlrUr3U4nsZ0EzzRowjFstq&#10;sLXcEgZiryN5bgBA57189huXB0eemnyvoeBgsXPL6t+a8fvOlu/hL8Gr42fxk8X/ABM8TXGteJb6&#10;8/sW9srnyNT1WLznie0jtrlpfO3zBlUBdrEjAGefOfh38OvjD8CIbux8Hw614j03R7x7nxGJYJLX&#10;UtIZYVERLuqrcqAN6xxsr5AkJVSFLfj1H8MvDV5Hr/gf4D6No89g8Qs/F3hWW8kv8gqixWmbmIuI&#10;bclJEZXjwg4BZmPS/Bj9oX4o+Nv7MuofEOqa9PpEq2ztr9wES2OcNcubeZZ5bcKyhQUJ8xGVkADV&#10;1VV7bD+0j7yevK7HdmUnXgqtlZmp4k1P483fiXS/G3wf8fWMHiCLRoIb2E+H7IBreUGa4upbuNld&#10;XeYI3zRrIWcn5iNq+YX37P3ivxhOnhq4Tw/qF0Rcyz3+n3kqyeY587zfOEiIQkjSEoUQlRgA9/Ub&#10;zSPD/gfUZ5Phl8XNEOt3UawWFy9teXVvfGeIA2QieINHlm+W2lVMPGMFW8vPn/hnx5pstzp/hnXN&#10;W0ia60a4mmvPsFzcWi36k5MT+f5XljC/KQUVC2cgZI8OM8TyJx1ivLX1PnaspJ+7952HhPwjquqe&#10;GtVufFGnRaloWn+Va6dJplvPa2wuNgJVop3dopR/rCFkJ4bpkA07rxl4++Cc9xHNq13eW12scktu&#10;ZlMsIIJ8yN1U7GcM5ZXBLeYc5DNnZvfDOreEfG+qfF/Toms9GhWYSodXa/jjguAHjZmklk3kLbyt&#10;sALDzCABggY/jzwff+Mz9p8CXmj3ktzrb6lb+HbO7W3u57QRqzNDHMAzkSCXhCxbB25pV4VJtKOt&#10;9zkrQtLyNaLx5pWp6Zo9z8NrmXzIprpb03kkceWllaQ58sDYPMdiFIJG/r3rOt/HbWVheeEW8PIt&#10;pYMt3p11BbI1vbyLtdXSMnfBJ5gQsVwrDcfY874D+Gmsa3rl3pf7OOieKtS1zWNORL22n09Y4ba6&#10;W8gEqvsYtDuyAqyAY8xsnud/4qaN8RvhV8S9R+DHjHwIUv7S3lS8t5tyqqxoXJhY7VdSoLLn+BB8&#10;uQBXK8HU5FNJtX3/AK6k80pNs6ST49DxDbaR4i8B/Dm+sdT0GK7udYn0iLzzebH3faPLIyUG5pMn&#10;7oOADgCuWHxi1jw7o0H9j2+oXw1/XBd6GbG8aQyKrhGCLtBOXdy3KhQF4IyK4PXvD/xP0vw/d/ET&#10;wP4wks8uLL/hHtN8Qrp91dpMcSSGZpUaW2KFlZC4THbaTnmPB3xmk8E6AvhD4a6lNe+IrV2nHiK4&#10;eWK4gk8sgxRFCjhW+VQQm0kcsuc13UcFUqU/aJ3V9vzOilR5Xzp3/Q7Lx58cL3xh8R9DXSLWDR5N&#10;Ls5bfVpr/SUkma6PmKYnjVcSKqqqcknaF5AFdP4Q+IvgPw7L4h0vT21O48bz6Wmox65e+GIXsbtm&#10;jSPyPK5idV3t8jxgqWwNwXNdL4F/Zg1/9pHVdE1Pw78Tru/1a50G3l1/UfHl9c/ZdOuCvzI928bS&#10;B9wwEAOzJ34GTXlXj/xJe6RdRaF4e1Gy1OWO8+zvcaPrUb28CbAyOjMQGbg4BIYbeVG4GtKGJdGp&#10;eMObp6CnKrBtlP4k+D7j4g+GvAmrfDTVfEvgjxP4bvDJY6BZXTLcXmxBHK1qrOrtuLhCVwpXJ6Ka&#10;60/FjWPiFeafa+OPhBqLanPPLHdw6oWCGdQpWSY/ddeis2zGcqepJq6X8PfG3x98ETa1pU/ihrTT&#10;sqbq2up1RpyvD7s7rdlB7EKfUit3wH4j0bwv8OR4Y8Z6WPEniHSzdW51bXJrpZ7dlcgf6RG0ZuPL&#10;L5USeapMbA5PFd9XFKvCEqjat0/rfXuaUpRnRWrvf7jb+DfwouNY+GmreFZ5b7RLmzvbeIeFtGhC&#10;wXex1Ro55PJeKNFCZH7tC4KkSEljVzUNc+Dv7N954v8AA/hDwymq+KmsB/YxvNUkgimlWAPLClx5&#10;bvJcI2SsbMitsKrhgobz/WY/A3xo8RTafq/xKl0w30CQXFtLLLbvcBlXEbnfseH5G/1u0khRgk1S&#10;sPgrqvgLSv7V8E23hzUNKSAzWmoaprjxWk0TzrJ5SkOihsIEdQR1O3O6tJ4qnjGoRi047vv8xuE2&#10;7R3PMfiN4H0j9oy3t7rSvgv4m0TWIRC2q2+ngzSSPIJmN0giCYiVY49wCIfMlVQMDn0HxP8ABL4g&#10;aRor6B8TP2bbnQbaC3VpPFDafLJbywogYS3cEQzlsKWZSCCTuUV774d/ag/ZQ8G/DLW/EHw2+I1j&#10;pXinQ/CqCWy0DVdSlnkkyHltEkMTMypLGg8wq8ZDIN3HHDeCvj5rOveGbbxVrHxy8fahLI+ww6nc&#10;edEFc7nVX3+dMEDbN7jBEeAQMCuyrL2EE5vRbIwl7SK1PD7TQdf8OeJIdA8JacNctreI3UmjAJHH&#10;Oy+bK0ifKoliMflAMRkkcjnjrdBsPBfjaeyk8f8AwlsZ7+1YzqkMxgeNsABAfMRJGwibUAOeg717&#10;58J/gp/Y0N74w1/RZbq5N9GYNJvElnSJiiyC7QkkIroroVHVMAgbVrzvxPJ4U8MeIdGu9S1ex0u5&#10;uHjMSQ6dsYzKMJOFI3FMgx8ZGT1NeU8co1Ot32KnOFn18zD1Pxn8PtKu5b7SvhxrVobY2b2+vBop&#10;mikcRsu+NZo1OFYRu5kDgIuQxG6uq+Btp4s/aB1SWHT9f02TTyhmigsbyB5SzKzGdYmdX2hyBkq3&#10;3cbhgkvvPDloJby7vNQWZbttlj9mvHgjiUsJHlZTjY+AYyQduM8ZJzzvjz4OfCP4heF9L0zxgtrO&#10;8S3UtmbW4ayOnQjYwbe+VlUbsk8qck561tGrhcZJQqq5g3BQXKzb1PwFp3hT4k3VvqupxajLoskM&#10;ba7o86QXELZDhJCdx2YzuVTn5SVPVTX+NuoeFvihr9xqMT6do15fazJceEriO3dgrbC83zo0MpdD&#10;jDRsjDPU5rhfgH8Nfg/4c1658F6Vd+IrGSK4k86W+VBa6hGNqpNE6fKwHz9lbnB9vZvhf8Ddde3X&#10;x7p2s2Wox6N4nM+k382lTwGKUtGv2TnluF3+YhG0HcDgiuajhXRxXs6MrJarv/wx14eUKTjFuz7n&#10;M+KfAniLVryyk8D63daVfyaW1zeWd5qBuoJ1lDb3SR2SWPD8BiW5BzuHFWdB+HOneD5YfFt94u03&#10;SXlhSDVDqVhbtHO427gwExB3DjeJMMRkpnIrtPEHxh+IvjHxy+mftP6VdaZ4ij06RNI0aTSo7aKa&#10;1eQl7iGYszXiCQS4ZWLRncNi5OeE0zxDpugajNafE34Y2/jrwraNdztf6clxLcxWh3Mv2jy0VXAO&#10;BgggqOe5rpzNYikubm+7V/8ABNsa6c6j5Xoc83wyul8R6V4P8ZePg2gWloot5Ht0a3eETsw+ZSrI&#10;pBKDDnbgcNyKq6P8DU8PWN9dfBHx1pVpo1jNcw/YfEWotLJKmP42hyVfYduBggEDqDnrJ7H4KeL/&#10;AIbatYeF47xtC8SNZ29to+iw+V5FyqyyfJEYwscarD8wQHlzkHk1zt34N8E+LLfSrnT9CPnaMqix&#10;u7S1tInvcRIGiYI2wyEj5ctywAyucVxVK1eph4xi93fVfmtDnU5SV4szrm/+NkUgi039l7wdPAsa&#10;BJrlpLt5MKMsZftUG4E5I/drgEDnGSVehtLzRIhpll8PfHUUcfIjutRW4kUn5iGeSJnJyTwzEr93&#10;PFFdaxtRaWX3f8Ez/wBovucnZaLovhXSdQTXra6ac6XD/wAIPbWUsciz25IOZERciS5IEikH5UhQ&#10;FVBauPg1rxP4vvLXTtSluIIbKSFItI05iiqSclZ227pGdlJZAdxIKjaoKGD4Yn4hWPhdfjH46We0&#10;1G/O3R9GkcKIIFj2xlmPEMcaAcYBO1VGMHOpp/xkg1D4TXnw88IaOJNZvdba+fWbHTktpIUeFYgi&#10;yIhKoGjztJMjF9zBC2xeejRrTqzUdVF2uu/Zfq+vcKdGc6jcVdm3rvi3w14blt2sZFt9Ti5eO7mN&#10;xeQoAucRthLYehbAHdXbhtPQbL46+K9SF14g8NH+yJrdTaw6ZeSRTzocNvubhsl9xxuCCKPJASOM&#10;YAsfAv4W+MJpo38I/swa/r2uNJvXUrWxklzIFOMyTzRrGOfvLhuT8p7/AEV8Kfgx8cLu8nm8a6Ro&#10;UAQgiyvpXc27DGN21yGZem0B/rX0eCw1KhGzjzN9+nofQYLCQp2UoOT8zyH9m74AfFWw8QTeK/HP&#10;xN1MWWpGdLHTtOuo18lQ53IC2SxVf4gyhsAHmuv8Q6d8TPhb4X1BNe0yZhJPHNaNb5kvblI3aOJp&#10;Y4wsKj52fB3sQx75Fe+aH8B/EOleIbvxN4P0bW9Z1ua0aPzp/MNpBIQSnloflUAnnHPNd78Pv2SP&#10;jBqkcM/inwpdanfTOBBe3zpGgwBuAMoQsF5+baM56V7kE7a/cfUQjGMbOyPiHwpaeNNS8HX934w8&#10;Na0qajraPfXkFk9xcWYyqvIkIDKzlOVyiqrbcggZrtPhv+wx+1t8W9GsY/B2lSeCLDV4PO1B7HRd&#10;+tajhdoe5KxCNVA5OIwSQMsOQf0c+DP7H/iqLxHCvj7StN8u2hjkhWS/aaLBLkArD95jt6ZXtz6+&#10;++EPAPgPwPq1xb+FtHbTbxYB53kIwkZhzkuZZCik8YyDwMgdamlhoObfcxlVjBOx8GfB7/gip8Jt&#10;G03/AIWD8UI/7e8QafEZri68Q3h8qE4LM5SOPCjAGBlTweTmvr74V/s/+Hvg9pdjbaB8NV1V4osw&#10;XN3CsUMWCThFCevIYlj79qvfHLxbqGm/B7xHqNt4hupbptGmM6T3B+ZypACjoSpOM+grqNe8W3Ph&#10;6SOe/wBftHivI9rXc5EhjcEsY125ZTt5zyODkjjPZGglozl+su9ka0vjTxuunyr4M0KwadYgLgpj&#10;ELnje+fv98Dp7dMZ0XhPxXraRT/Fbxkt3bF0AtNOt1iWTJ5Qt8uwc8jJ6dR0rnvEPj7wmiR3i3TX&#10;cs99DBDIYNyuXygKtjJ6545wCfWtOPxv4FTSITB4hsry7H7qaz+2xtGkqcuhcPu3gMpKgEjPOM8b&#10;NQpxtojJ1r7mrrFv4i+HGm6rqvwz0ifz3j/0XR7uLzoROAPnhlcrtyOGTfszgjYdxfgNN/an+Kkl&#10;jFonxM+FWpeFbhphjU/F1xcWtjJljw13BayRRDjjeR269a579qH9uP4OfsjeGdE1vU9I1FtR8Qo7&#10;eHtIshIgKxhGleRjlYuJFGG+YkgBRtbbS+F37fvgb4ueCzr+l+NXm1K506G8uPDSxRTTW2+PzBGz&#10;IAnI7s3bJx0rnjVpTqumpe8uhhKtH2nJfVHsesw/FLWtMtBqXw98NS6fGGmWbQPEz3r3CEdf3lpG&#10;HJ4wd3U471n+GdcvvGNvZ654Z8ORajp91pUVzpl2tgCssLKro6tj5gVIO1cE5Poa+fPFP7cXgP4d&#10;Xi+KpfG19HaywIv/AAitho0cG7q6PAGlXy5W6FSFVtuSQea8y+AH/BYj4YeB/Duo/CzwD+zdr2qe&#10;IdKv7iTw/BrmowwRQWDuZIlXyw7AxgmPCLtARB5gBzW9PDtzQ1XWzPuvwr4s+LWva3FY6LpW3TIL&#10;Sdp41g8qVmDBY0TeoG3cxJbLjC++K1orDx9BqSDW/FwsgsW545JIAzfLkleBn5upIPINfmj8YP8A&#10;grz8aNU+J9iG1ubT5pNOmjn0vRU8lIY2eN0UTjeXKFZEZ22jK85HNdFoP7c1j8Sfh3PpL+Nfsmr3&#10;0P2ie6aKNrq0Dgh5I2O0TED+LHVfbJ7I01Tum0ZuvFrQ+rvjH4z0Dw74r8M6b8UvjNp/21riW9Rl&#10;1kW32mFbV4htHmDLEXCMAuNx5AI4qhqPjb4F/DfwbJ4q0/4x+JheOVe8svD5tbq+j37thC+TLIFJ&#10;BGTnJHXsPzX8T/Fzxtd+M9b+E/iDX7XU0t/D12ng2/Hlu8sc8iyC4leVPKRDFAJJNo+UkKm5mFZ3&#10;wCPxR+D3xD0rxt4M0NNV8NPp6T6/Y314rR3kcTKrQ5kbeF8wv5YC/Ng8d6xjSdWbTNaeKik1F6/g&#10;fYfiz9p7xN8TPD16/wAKU1eHSooXEviTXJnuLve4/wBYWCxwwzY4QJHuwzEk4GOe+G3jfXrSzk0n&#10;Vtfu7x7hbgOt7M11K7+UGZlZiXc5fJVTgAY96TUvFn7H3jbxFYQ/DDVLvw7fatcyWi6ZrOxre5uH&#10;xM3lNE/zSHYE25XBdRjHFZHhrwnr0d62paPqP9pXEV/GpNpJOEtIVJXb+9UbeGOQhYHPU16PKqat&#10;E4pzlUqe8av7UaX2ufD/AFjWvD5jklsdDhudOtYgQsgMUYliPPKgLuPBzsxxk15P4N+Ilx8TdE8J&#10;ajceGr62XTfFVutvbzjAlsLpJbWIKy4O37U8RxgDIABOAa9x8Sa+9xbp4Xjhh+0ada29vaX0mdks&#10;RR/OMgGC2dynODkIR0NfCOo/Gj4o+CYfFXhLUZ445dLupLW8tTZTCLyf7RF3FOkjDAZbiLKE4+Q8&#10;ZwK+dzvFKhhnKWqM8RP2cVfY5D9oXSn8L/HAeLtHtVv5Ip7jVtNtpoShuTFvU2zheZNzpGSQASZ3&#10;BJ5FedBfEd3oWpeMdZ8Tz3uv6ZcTre67Msod7aa7VpDIMfPskVyx3HO8rgBWJ6X48eNNb+IPiqDU&#10;rLV7iB7PSW06SSS1MckRugZBIQo3bd74354ALcZrBbxBHc6zqXhbxVp8Gp2EMFv9vtrWYqt6ZknR&#10;kkJADcMGJ7yYOTjcfhliYuT5LWe/l3PLqVeX4Xucp4U8D6XrHjPXLe00uQvb+HNQXUtJZpAs5Wzu&#10;LtZoixJhkNsZIPkPO5RgYJPXWPj3XdZMevSeD764TVQ1nqdpNA379kaK3mDZ5R1WS3kU87sg4+Wr&#10;/hGMaB4i17x5D4TgvrKHw0vlR3QI8791a2LBmxtCGKRnOASS579Y/h5rtl4z8S3WlWumQ20d9KFZ&#10;bRJR5TAmQYDtsw3lOMkD7oNZ1puolKV3ZIzc1v6HOWiTaXp2r6poTldO1DZc6dqGr3jNbTI2fMR4&#10;8x+W0alg4BJz0UgjNnxr4WPxKsdK1DwPJMlnePJpur6nBvjexkt1RsDepEkflzM2Rg8cnJwKutS6&#10;homjv4f8QeJEu1N1d2ekxQQmKCC3MstwIxGFCp/y0XEYICPgcgAadlG8PhW4Gp6U66bLoi2l1Ym0&#10;UvdIy7WljztIZz5h3HO7zPvAAAcVevCHwvrp9yXzJrThKNkzJa2m0PVZLQWj3FjDYX0tzHcQB2Fn&#10;ZrFCZRIFzyWiPmbRyxyCCQdhUGv6hp/hfT5nQ35QC9uIAZIXV4Vjefy/4tp5IIIXuOgzfFnxc1LT&#10;fhR4ki8A+H4dRnWYWd1rF1HFceQ07bXRgyfc8xY+m1C0ScHAC8J4M1/VfF/gfxnoF5PM0+nxWej6&#10;LffZQxv7q7RHuFlOGUrEkcsmMEBRg/fzXVh8HWxNDmXTdP1Wv4mdJNXdj0KwfRv+E6I0/wAX6Fql&#10;rEhE+pNcRiKGTy8xrC+4oZ2jLEKS/wApJYZANO/aq0DTvCnjWw8ZXvxB1y6m1mztotN0ixs0ur6w&#10;ZLONpPlRixYbWdpETZ8zZPyivFNC034l6749u/gx8K4Z7e28L3DXWteIJJAIIJi+TPc3LfLG7FVb&#10;JIYHAXlAK9Qt/jJq1tpWufDz4k6uuvaTqUMlpqdq8zojHfJIJY12o0EarKybiAz+YqFQGcr7rw2G&#10;wTi3G19dN7HfXp0YKMrWfkTafq5+JOl6Udf1bTDqC2F2X1S4RTLqMQFszmdwP3REbxGSQoCImDnb&#10;s3Ny/iP4VaN4xtLHxRr3xq8RzD7DcyXUHhrQGFvq6AuQyzNJt27igVRGwbcmBgrj1CP4V+F/ib4P&#10;vNVvvD632l3OniBNMF8YSsAZnjs12qZGVn3MApG4kOcFgTzHjSy0q98JPq1loU0dtJe/a7+x0+9K&#10;7DEsUcMNvBIBut4z5QxnCiEbUYbaqji4SqxlBtNu3TbqY4epL2lo3u3+B4i/wla0vS/gb4mardpe&#10;2h+QQLbiHgOHZGLdD8pwFz8wGM10WtXupeGLW71GeJre+ktEsWg0lxG0xCbmUZkcgv12kAccYHST&#10;XG8X6b4y0kan4Jma2vYjFqdrBdwxus8hIRh+7UvICVbZjqQCSwIHMaj8NNVi1E+HPDvwu8Uf2NY6&#10;h/adnY69ClqZp5JXDOZGjQOoAADFUU428bs19dTpU5RV2fWUqULKVj1n4N/E/wAZ3/h+3uPiNo6r&#10;Ck6CG2vbdJZxJwyxrNhigLZO0nhcEtkV6p4c8Y+HjbwWV3qgjijhaWaOYxWzN8zByJFUKgAxg4bc&#10;ACM4OfMpNQ0tzHdeJPip4f0trm7RbiDT7C9nvbOUgbGMbRxpyGGAznJJALAbq6r9p/4afEP4aaND&#10;4o8I+AfFuuaFfW0N1beKNK8MyGKQEnK7JCuxmAQZyVX5tpbNbRgo721N+ZWseTfEzxj4e+Lfx5n0&#10;fTJ9NL3Fkkmi/aNTNu1pJbxDIICl3zu3bW2BjHwOBWd8TPgJ+03aaxpHjGDV7O606w1DzpTfW81s&#10;qOiqfMzbuJHRAA33tw2/OecVZ8J/CnxL4X+KOofFtdWu7i+uIYvsLW0YeZFJV97sGBbBxlQxPA7D&#10;jf8Ai94z+MPijwppGsQa5rDTWl0y6noWpxKkGoW++PzYlaVtoBcMDuHK4xnrWmtOWj0El7SFmZPh&#10;r9onwu91/wAJ5Z6dPLq/npKf+Ef8dyzG/di6eZNBfSSbTjICFguAp69ef1TUtJ8feJ9V8U+LPF3i&#10;W/k1O9W5tbW7MBMFwcB7cSTXLx5UPIyvtZTs4BYqGfrFh8avCmkalrHg34c+HpVMbM0MXhi0n/iB&#10;CySBSAy5IG3J5PPTFOf9pn4jPZNpPxF+HmlWF8I44bGe60extWvblriKMqWfcCojdnMuDtKAdDmu&#10;Org3WbnHfzbPPq4Tmja/5nNeK4tf8Hw3nhv4c/Ciw0qwt5fJu9a1+8nWQTllkVFVbhY5pycHyvJB&#10;IxujCjNel6bf6d8M/Ceq+JdW8L3EtzqXnW/gvTNflZnudKhlZYJWLcxMHxtYggA4GVyDkeGf2jfi&#10;D4k1WS30nxodCiBSGw07S9VtZZ0AlIJaIBt0jMwVYy0akkZKjLVcvLy88TePJtf8Y+HrPULm/wBT&#10;0/Smglv7mdxHkxFYpQzQgYjY4ZiSQ20Ny1ZTUqMLVYrvu23YqjRlST57WZJ4klul8V+FjqfjbVYI&#10;X0QatJeadZpJBY2i2qvLdo7NtjkzBPIqmN9u5iu0hSPb/Cll4L8VeBtB+HGvS6VZiS0vL5NecM9x&#10;dOZFeOJ/Od0lgKMsapnejOx3Zwop+FPD2jfEXUPEnhP4V+G7C21iys10rS5NRt0mFzFbwmCeC3iC&#10;YL8vGisWMmHAIGxTB4Z1OHSdYvhr6Q3WorHnT0aNlMARo4njmAACMGmyqqpIAfJBNfKZjjnWoqVK&#10;NnH9Ty8bWhJKVtuxz3jf4A6p4f8ADNhceOtO8PW0T+LYrrStW8MRQ29zbpc28vktPHbuFVZW+zAm&#10;ZN0kUwMbbnQn2fUPHWpeNfh94b8PeB/hhoGveKF02P7ZBLfM1rfrENglkClRHtWOEROzglwy/LtU&#10;txHhbxE1nqejfBzwBaaxo13ocSGfWlA+03tm0f8ApkTXKwGVVjuiXjRZABJKr9VzX0h4R13U7+Kz&#10;uPFzy3Ey3oV/tNwzyxo6kJulb5lDLGeef9XnORguE8RVqwnN3t5HKpzlJTR5R8QbC68Ca/P4b+IN&#10;vaQyaE9lb2EltaytBqyxoZXuo4iYy2xp0haUFwP3eRzXKW/xG1rV2uf2e9S+MEOjQ67bxX3hjVf3&#10;ss9nqf2tSoVERUtbWdt0XlscEv5hkk2/L1v7W114D+KGh3U/xf1PUHTRNb328eg6akk81k6qjRl2&#10;uotqx3cdkWeMNIAVB3A5TxvxL4j0rxvqQs/hV4Uttb1X7Ekbw6payTyQXmVk3PFclhdDDEtv3FMm&#10;VcsFDXRwvNiJVVPR6Wton0Z20KUa0XKW/wCps/BTw7+0X4b1O8uPi/4v1u0jW4uJLi2umkmjC7l8&#10;r7JPCXSWVDHh1ADRNICfvZPpul6vrfh/wSlj4w0uSKRIhOJ7qFQ1yy26RggAD5txAA4ZlkO4bhmu&#10;J8RfEjxVDplhrXh/w1p9trGt3a3syaNKtzd+aqkSxEyMi7JG8twoEjgJ17U39ofxhLceAI/iLHo1&#10;1q+3UbhryCC4MfkoZ7homlGxjGiRGNT2zkYAOR59bCVsXKTdoydlpsefi8FUdbml8zvNA/aGHgTU&#10;Ut7fw6dZ1izg8y+0W3eSSS5tzJcNIQICT5pdlyPLIwTnOcL6H8I/2xfGXh3xrf8Aik+FpNP0waF5&#10;2zxFAqzWl6VYLBGzEJuL5CqwyNpJX5do+a/APxK8ReG5o/Evg7QvD9xqPiHTXlm01Le3vJ40lacx&#10;YMkY2MGMgxHw23ccbsV9CeHfFX7PfijUNJ8NR+CND+2RWER1qSC6Be6mUgBYgXdWdWYICXIZt5Uu&#10;OR14WWJwtPkjNrl+5nVTdShCPs9z2z4Z+LrT4u3suseI/Flha6hcxpdTabc6ik14VlVZA7bSVO8S&#10;oQVyuHU5JOB4X8Qbvx38Iv2hNR8f/DrxNoL22oWzpdXmsagsDJcxMWCbC42hFMDHfggSqRxkja0X&#10;9qXw3rnxMi8P+GPB9nDeppsVtomrTTyZezlZY4mXeQoIQJFgKoIjIyQQWoeOfibrUfi7So/Gvg7S&#10;NbW0vrKae7R4/NvLOVlm2PHhi/kRNM0sbHJW4B2svmMv0M8ynVhGE783S2nzOijXnUrONmc58Ivi&#10;746+KHxg0T7X8KLbw/4Q8HajPfadcWUklwNlxaTwMWujmJ0jiuHkfYSFEYTcdhLeqeJ/ihEbi38V&#10;+B4obqXUNEuPsciTLIi7J0jtpphkeWp827IHzHCMWDbCoyviL47+CHgWz8cz/B7wDaXyzwINPNij&#10;RJdTxGXYYGO2V4RPHHIrA4DZZQwANeaRafbaV4f0S+07wbBqcOsaas8zGI+eL9THIVyW+diwfDMS&#10;yq4wpKhayp5xVp0LSle0uvQ0o1PaO81azNXU9C+NmifGa4vfCHxP0DTPEHiq9jtfFUulxeZLaaes&#10;sio6PIsqxTRmdYw7oQcjIB259W/Z9+Fui/AtNS+EuieJNc1Sxs7t5kv/ABHfLPckOkU5BZURQFae&#10;UYCgYA6nJrzXwDpniDSPg7BcPp1pbBtT/scaRp9nHbPe28qB4ZFgjQGN4p7Inc5zuuRkDeVrYPi/&#10;xL4puDFperPp+oatc2tol3CxRkcoIC5ypK8qGYYJzkY6iuTMeJoZZjKcJJ6vS22z0v62MMdip0ay&#10;i9j074y6ta6f8JvE/wDasixCDSZiZE4EikY4zn1APXkg9xXO/EG+bw3fjQI9WnlEFn9rn1ArvmeZ&#10;gYpZZVwI0HkCXsij5VXGESsPxzP+0r8JfBr+EPGkWieKvDN3Z3MTanfvA95AoVmaR5XZS2fmG2Qk&#10;5T5cnGfNPjH4bh8aXev67NriRT3iHW7cWTbTFNFaTXFujM4IA3yRkqgwyfJ8pY4xz/OFisOlKLpt&#10;tLX/AIBx4rERdPse3fAbxy2t+ELRLm5hZ7bVptF8pJd0i+XH9pa490aKSJM9mgk7VY+FPi/S9Vii&#10;isdTsbrU5tOS71OO2m3NDKzMWQqM7D8wyM5Urg186eCdVN14B1fT7zxFdxrY6nPLHpEIRre6kkcf&#10;M5IJVwscLgqRkNg8AVNBo3xG+C/xesvF8Qsr3Q7+4u47a/j3iQyRSHCOhXEYk2ptwx4BGcivOwXE&#10;2Og6acbwpr3n1/rQxoYmpppsfTHiKe5vvFuhtHbq0MUt2s0p5RJPs4OD6EB1OP8AbU1y/iWy8R3X&#10;ioaxqMEEGl6Qv2fQUw3nXGoTxkSXDdAiRQmWNVGdxlkY4KpjF0K4vvidDH4gvtSt9T0mNbw3FhaQ&#10;yQSPcSJEpiBJ+cDy9jMCP9WQBkc9d4I1Lwze6trlj4j0GQQaLoFi2h/6pJC9xPdEOgEpAO22CuWC&#10;5wTjjNfV4fN1iIzk9OZ7/cjrhjISjJRN7wPbMbXUPDixrI02gym2EURUwx26i7dnyxzmK2kGeOG6&#10;Vm+JvtMd5Y3GlwpBbJZ2631vJukLs6BjMHyNp3NgJjaECjhgztDY/H34OeHfth1bxncSX8Nrc2Dx&#10;afYmZoopkZGfpgIySOgIPZyODmu8+HHw48FfFHw/Y6pZ/E23uElthJu02JWkjdQxZT85B270GDz8&#10;uOwNess1wkJqKeh1vF0oRUTjbeEyBRtxnrg07RbvwhceMr2y8TyTD+ztImWzJQmOO6lRRHKwByyg&#10;vGvcMS68bWrS8faP4P8Ag4bpvF/xGgK2s6W9rJHp0oS6nMTuIhIMojkqoCs2SGzgFSteMaR4g1TQ&#10;tZl03xbaTXDX15JFKlrpzSfLLNl5UTncN8mQOA2epByVjc0pKCVKV2dOH5ZpyPXdGuXOlpbpDHH5&#10;JKeXHIXVcEgLubk4GP8A9WK1LeRhgr+Nc7p1nceH7SPQ7y6knlt40WaZ5NzSNtzuY55bBGTnrmrs&#10;eryJiGCEkAfeL549cV7dGo5QTZm1qdArpHl2c9+M0M8bjcox9O9Y8V3JI28kkd8inajry6Ho1xrU&#10;8YxAo8tSfvyMwVFA7lmZR9TWjqJK4rXdi1oE41XUr65ikLR2zR2yxtHjEoG+XB4zhnVD2DRMM5Br&#10;ButPs/HPxOfTRCp0u2st11Mjk/bbmymAEeM4CQyXgLZB3ybFziJgzzLr9np+meAND1R1vzbiXWdX&#10;EQL28ed0ki5JAmldjsznHzPztANzUbG30bWvB0GhWsFvbW2oXFrIzSkOsDWNw7LknMm+WKJmzkkq&#10;HIyuRkveimXzWk2bWoaXEI8Fycd+PXqaxLrSr4SMPsvGScg9a3bi+tp5jHuY46Nj5T9KiuA7YCHH&#10;HIx1rWXLYg599KkkwJW2jr8vPamrotiFzIZGIHAZuhrfVAqYkQfnUUkUcrBgQR9Ovt9Km1gMiO2i&#10;ChYyABnrSx20bybDMAScDFadzCZITEiIgA4bHI+laXi/VfDut6rFqXhnwfDosIsIIZrSG5eVGlRQ&#10;rygtyu8/Nt5xnrWibsBh/wBmW2wqHYkgjcGxUVhcadpfiS60OGwjtUuRJf2sMRYxkM484R72ZsK7&#10;KTksf3qksSSauXM/kYl+yz3HP+qtVQu3sN7Kuev3mA96n8UeMvDemXdt4T+G3w2fXdeS5Ex1PxFq&#10;xt7MQCJy0sENr5s7OM7cXC26YYgsw6416yoRTtccINvc1NJh1Q2EmrR2EhtomVZZgh2oW4GT2NXA&#10;0EwjKO4eNy0Zzgg4I/qa+bLrxz49+IX7Q/hfxd8OfG2t6RBoOmfZfGvhmBFZb9jNIzW86CTYg/dk&#10;hhuYeZHjPFd3pnxU+J6fFG3+Dfif7DaXmqeGze6Vrv8AZ7Sw/akiUzQPEGXbtLh0y4LrHIMqUG7n&#10;hmNCVVU3u9ip4eaXM9keuzyyztul5y3LfjXg37SVh8HdbguNO8TafqeteKLe6fUZbaz0a5uv7Otl&#10;dbeO5YQxsFVtyoWYlQFHHPPqXwnh8T6v4g1Q6q95JdWxSTXdBN0s8enqowZYJQBugkA8xGIVsOA6&#10;RuGjXzz9pH4O/CT4/fFF7n4WaB4KfV49LutOu7jxhcXzGa2ZQhmZYrR4YlU5QSM7ONx+Vdqk8mbz&#10;56cYK97muGjKnNyS0Pjb9pjxX40n8LHwOuuWdtbeFJWbU5I0h+1xi5SMi3B2s0QJhO5EKgmIlxnO&#10;PBvh78X7jxj8Rxaa14qhcahHHbXF5NZoLi2MKvJZyCXbvWFLjy2kRSC6hgPmwR+mv7UH7HOq+Kdf&#10;ur740/Fmy0mbU5bWeOa20e21G11KYQPG0MF1FdrIvlmdkzPHbqfNUhW5Nfn14k/Zb1jwzq2peI9A&#10;+0XMOmamhjt0nQm4dXA2YDjdgPvyucbWBPGa8elTsnF7nZF3p6rU4X4T2HhPRvi6+vtdW76peCeW&#10;LS72Z7a3V5c/cl84PIUmKMFLHhTuBAJqf4n/AA7+EWurqg1q1ubu/sb5NP8A7XsZDcRxRltkhjdX&#10;CEwSsq/MCGVH2sdy7aXjfwTr+uTibToLrTLmyG2KZFMMgxwXDY6YyDjORn6V5p4l8RfEDw/4Wk8G&#10;aX4fH2WzuGZ9Ts4neKaMglhtIwFb7zBhwQenSuuNGcqilB6+fY55Q5U+VansXwX+D97aeFpH8T+I&#10;DrpW8W2t4otTZ4WhR8q6HrEXViFPIVlOVJUrX2R8IrL9lHxxodp8ILTxHpXhHX9HtrTUtas/Efmy&#10;R6ffec4dUuZnxMZtylSxX7wYEOG3fFnwv1C88cfCPVfEfhC8tbK50G8sGjtiCJowdqTqVIC+UDIM&#10;NncFRs9BXs3xg+JPi74u+Fkn8E2eow6pe29qvjLyLomKeYCRoZkTOIIpC8hTCpuOScEmvPqKqpzc&#10;tGZUqLk7yZ678aPHcmh+Iv7O+OHwj8NHwrct5vhC78O3lnputx2yRXMXlxX0KTwyoXh5LpL8qlSA&#10;2TVzxh8CP2Y/HPhO5+Jnwm/aR1TR9V0aOK6k8O29lPqc7QpOPNzNHteRWdSx2qwVQ2BtDGvOfgV8&#10;AvFXx+/Zn03TI/EcQ8WaBqE8OprJvEj2DOTDPD8pXhZvKcKQQFORhlJ7jQfDh/ZPtLfWfjN4YurP&#10;QdYkWxXxC0UTXWgzpFLJ9rRV+eY+aQ5BBAKNjDPzw8k4V7xt/XY3q80NYKxsfCTX9V/Z20DVfiLL&#10;4tk8Vafe25kebUGWW10e7lZVt90EMaGzSSSURAYT5pE5O059I8HfE74w/E74KNr/AIX8L2uu+MD/&#10;AGjBKfCD20P2UtGREJflLMySuSUxuZSoJIK5+afBfxn+Fvxb0GTRtf8Ahbo+ka14d8UT3Ov+NdBm&#10;eOy1bybgiCWGyO0qXkUSMqjG8RsRhio7SP4e61e+NvDXjr4V/Fi91H7ZCbKSODUPJvtHjG9opUV3&#10;UpEsjPkR7l+Ytgclta1Oom5fgZVMRVd/cs38zhfGuoeMLP8AaI1rw38SdEjtTp9jHdiwWSSCa1Xz&#10;Iywb7Q+CSspZQAGbZg4Cmvr7wH4L0LxrqvhPQX8UW1+99p1lpumSTTqLlJ5ymxVONw/fy7RIfu5U&#10;t33eCftDyftLa7c3enfEvTtA1CDSYJ9V8N6/NpyNqGm26uNsMd4ihtxlkQJEzNmR4+uc1Z+B10fi&#10;T+3Z4S8fJ59xdaV42uNVW5t0UzTyWttPqKqrZ+XzDZJGQDhs4OV4rCnVnUmoyVrWRp9aqqnaSs9v&#10;I/QX4x23/CSfZfhfZNcRW/hGNtP8PK+531JwEae4dDgMzSqigkADY+AcsB4nr/juysyfAviTwrpt&#10;r4V1mVU0290bU3s7qARt50UaJ5nONgIO7PCoYzmuw1PTNa+Kmh2t/r9/qul3NtO0/h3U5H2b5EQM&#10;VZYsKCVAbAI6YA545z7Po8vwvvIPHvhGD7Xa36y3er+UNro5ZVPmmJdkuWZE4+WUjBwd1evF+zNe&#10;WNkmaXgVdPtrO50Gz8Xal4g0+wSN9Pt7tCszmMkAM0i4WU5VWZVKuCvTAxyvwY+Mvi/w347l0uHw&#10;XcRafFYmPS5LTY5mkkfLogAZpFyUdVBO3eRk7xXYeDI2k8J6dLpD6ZY3VwJBJ9oh/f3QLOimMBSA&#10;3XncC2TnrW2y21pqkOn+LNasbD7U7R6hNqFy12l1+7HyJujQBSu1ucsHDLypJNynzImyTOY8HeI/&#10;iv8AE/xhLfX9vbzWGjxv/aaDSJPNebbGqKwES7JMFcnJTMgGcbQPQdNvfivZarDptpoEMWn/AGhv&#10;OmsrRwYJU2jyQvmfOhDHcCcZAy2cGuO8ap4X8C/DzVPB0tqmt6Rq9552lytEIhbRyALMCxQo7BEG&#10;0EjcMqCCAa3p9Xv7n4IWmr/Cz7ObXSZXtdP0wQLIGJAA80DfhowXBLEL85wX4FZ83NoXazueMf8A&#10;BRSz8Vf2h4d+MXwrk0pPFPgPV/7VV7pLeWXTdgKpE8M24GBgrRmNm53hVHJNfmX8TdR+Pnxb1DXf&#10;GHijxbokemat4uvY7qez+y2lxY300oDMsYUOtm7Dy1Vj5a4kKkEPn9l49N1DxR4L1m58c+Dv7T1K&#10;8sJEF9e3YmMgmCyTxlANyCBJHwWOSm18Dbivy+/a0/Zu8HeHPilrHibQUjuYYWa8s5JAsaw27h3l&#10;gV24AN0Jyh24KydDwKTq0qL9+1i6lSPs1F6anhngvwP478RWOrJNefZ4o7yGS+FxK0ktxIkkaSKw&#10;YAHeWZxwNrIR249F8E6LbeEfihHrF/p/jzyEsSun2fgqbyorqaM7y1wXcL9nCqTIMNuVWGFxuHMf&#10;Enx3B8BYry+tsape6/r9tf3kFxeuYyrwN9o8sPhwHJDksCf3i/IDnbU+Lf7MH7Xfw2/Z/s/2qYdS&#10;vNE0Lxpd/a9P0XTp5TN/Z/WO7dQP3a/KhUE7guw8YACowVeDkpJKW3Q0pT9rTbjc+u/F/wC3hoNz&#10;8MvCvwD8Hfs46PqOkPpP77V7e+E0DWTkRC2eRJI55B9oinuBvkJjWbaVYKVPRfAz423Hxd1zVNG8&#10;Y/Ga48GeH/Dek6ta3mo20UeoW1jLc2srxq8QmCzNuaYAlHAJQNvZ/MT87vBPjj4s6R4UuNVutT1O&#10;6vLrT3vbK8tb6bd9oWUszuoZcqyFlYgghtj8lAG+gv2B18W/EPW/EfibRPCep6z4ptdBjHiTTWth&#10;LMUeWJ/PglJBAyqIU2jycb0Zug8XNctnCi6qd1Houuu+pxYmlCnRvLW/4HtNv8P9Y8LeLdH+Lvwl&#10;8d6P4j0/T9PtryTUdV0y6097uR7iRnsvLupZ7eznVoh+8t4iNr5O7cVTl7Xxh4Z8GW5k0D4N6j4V&#10;Es0RutOtL6fU7Q3JwZprm6mi82Jl82OPaH5duQ28V1XxO+N3jzwn4xg+F3i7wK+lPZfZX1Xw/dWk&#10;c6XlnchpAY1QnzJAHkYshWRWUCMfKKw/HttdePfEfhifS/iP4fsI20uR9PuvGt3LbpdRR2asu+7V&#10;FlmLEt5cTK3JQMVyceHRjWxFPkrR0ei9Omx5idLFzUbHtmheIvhl4D8F6P4d8QXOpWms3c+L/Tdb&#10;VprDerLbRsyunLL5Ocq+fLbaQMKTj+K/iJ8NtajdtT0TXjAqGzstS0/TIrVWTYU3yzCEB1KdQgBY&#10;qhxnmvAvBV74y8eEWPj7XraOCw1GOzRJtbSy0+3jY5M++UFFCbZdy4LD5O/Ndj4h+CsereP7fwj8&#10;M/hD4n1fUNIslu9cvoLg+S7RBjnMp8zY5jdVcAxfMCAwAryq+WzpVPek7+tl+hrVwTSaT0R6xr8f&#10;w/17xKPiJoltZ2+otqEdmLrRZ3MSylXkjVk58tpI4wVZ0ViUYD5uBen/AGa/gV8SPiT9t8Aa/bS6&#10;RqK6dHqs19O7vo8sqnfcRQMnmyouEO489Qm0o4pfAHhT4YWHgm38Z/F/QPhzqa2mjRWmtJPZWc1z&#10;5ZT7VzO0LGVjJ+681XaVfkQkKGITU/E/wj8BfavDnwC8Magn/E0jltX+0tNYCeVIkFtCIs+UGcDc&#10;SBk7m71nHExw8LQcpS80ePWqRirHqPw78EeCLr9njxX8A/2ePijqeueJPDM+lahFbaFpE12buCW6&#10;mt5Io/OhjFzEWuIW+4qr5DEMQ7ivjewtJvg5rWs+B9V+NC6nqdvdXVnq2k6ro11A9qEnxAySK/MT&#10;QqNzqy+VIxUbxHk/UHwJ+LXxP/Zu8dSfFGf4MeJ7O0vZ76zsBJBLHDJeQu0kEqrsEcnnOqFWXc22&#10;Vvkbh6d8Y9U+DP7W3hvxn4o8X6v49uZPDXhu41pIZdWkEi332INd2UUEpVlmMsLoRtCykq28sTs9&#10;SpUoVoKPJq+1tArSpSong/wl1yD9nn9oK61SSbxa+lz6Xe29lLpt3+9mldEa0mdXZRvRzuIJIWSM&#10;kEjiuz+J37Qvxa+O9lp+m/tKPY2mp2uniKy1+S2htb+9tShYRyyphHJ3qG+UHKA4BDF+Z+DfxP8A&#10;DXhzT7bxZ4y0HXda8KWukSaXq+nSWCi+hu1jiNtO7zSxxwqFmudp3jzGeTHOSMzU/iV8O/FvxWtb&#10;7wNapo9pp0LrYpY6hcTyamyfN57vIFZAAw+UgElWBzwa56lSay9Qv12+ZztSpRWmhleEEUNaeCfH&#10;Op6XZsGe2vUkQTZgLNjmQMDhG79zyeM1b8S/AfxNpXiW58Q6xq3gzxR4O0ti1lHDM8F3FEimJI3M&#10;IDOXwm4oQVLbVJBGPXtJ8D/G2Sz8O3Xwf8N6deaV/wAI152u6LK0dsklwXYHy5d20eZE8ZK5XaVy&#10;Cea4O3+Hfww8Aadb+MfBfxVa28TS6useueDrixeaKURs8ZeGZRhCZdihHAyJRjpgulUnRsl9ry/L&#10;sdVCpQU20jgrfx/408PeMr7WP2Zf7d8IaJbyOtzb6kLtmmkR9rCFmJYDIZSFZWDAjg4Nb/wn+H/i&#10;740LerbfDjT7CHV5idVvPE0ghaRl2sGHkNnbvDsGk8yTdwX+8K9U/wCFuL4v8LtZ/EHTNPm0i03W&#10;d9aW2EvRcszBPLbzE8gDO8uxLZDFQCAleP3134+07Ube3h8VX2j6Ob6TSEeF5mGnwribzfLvUEk6&#10;HchM6E8qw6KM+jRpyqp8sbahhoKclJxvFbo7uD9mLxx+zf8ADoQ6T8cW1S98UeIt2n6TobvLa+TB&#10;byN5ZkMvyO0jKq56+Se2QNK2+EvxV8bwie11t7Sezg869tNS1VbW/t5XUn7NGFJ8wsVJDEgHkDcw&#10;Jryjxj8I/i38XfijF4Y1P9q+xvvErzJczR+IYrm1mazj4KFrXzljhAPmIyYAcK6qSFNXfAc/x98P&#10;eP7qbwZfatYXV9NOkts6PdWmoW5VDIJHlfy5lbYZFkUbiS25YmC77rYGlKanKd/J6HTiPq06nPRV&#10;o22LfwwuvhNdeP8ATvgdbaBqcmp6pqNqJdZ1y9mN99odzEBFcL+7iAZs7XG1y6gFCMnsfjp+zT8a&#10;P2d4dOuPH2lX0Oj3YuBZR+AtNVLWWWNJCrXqSzlLR2ABLx5RjjKrzjf0v4OftPah46l8O2fxAsLC&#10;KK9gvZbWVJY380qXWNGjYfKysSASwB65CmuG/aD+LHxr1+9sfhp4P8Y/GDx9e2fim2fVY/EMttHp&#10;stmJ1JNhcyFZ0nVWEW+R1hk/eAF0fn0MPSwteNk1Z737rzO3CPK7clrtq712PMvjJo+k+DNZ0+71&#10;WXXfDOp3CxXulKzww2V00qj/AFphhbKkHaQrcFug5z1wtLn4n+JtN8J+BvDmq+GvE2m+Hbi6k+0w&#10;QXMCNBZOQ0XGY1luPKjI5IDn5B2XTPiL8d9A8XeKfhp8R/Bvia20qwlEn2t7ImS0hZEaEtKzgM7K&#10;JNwT5VZcAsDkdDD8Nde8CeNdGk+C2gKniR4w7bPD0ky3DrJG+25s5grPh442zhdu04DY2nycXFUJ&#10;qnON0tnuv6+84sThuSaja66Pc4GL45fGyx8A+ENe8B32oyeLF0VJ9QtBqMcmmvBJcXCxZDASwt5r&#10;OGjZmwXwoUcV1Op674g8beCb7SPjH4Ksotag1J00fxLo63LKYQSyRT7pGjRmPRowgBIUqwYY9t/a&#10;E+GT/C/4DR+L/iIkOleMbqEjSdM0S2aRbZcjEMQALJuOSU4VflGSRXy3q+n/ABD8N6fJ4t0PV5rV&#10;9VJcWdwlwsodcLKJgqnGF2DGWPXGcVw45TlytQUX+NjLHYathqcVK3va26/M6S68S6RqXg6O+8Ua&#10;Trtnb2MS7JLa4V5JIQNu8ZULjcoJUhmGV5ORXt+tfDT4ufBz4ReG/jJqd00sN/eKsOmXUKxlLeRS&#10;Uny+FkPIUg4K7hkEGvFYfC3xxutNn1TWorbXBeXD3DwzzQwrp/2eM4jiO8+ZK37sgjgqDkgqwHf6&#10;R+1b+0FefBK6+EXh7XLzw9rMNnGtpoE9u08WqacoQMriZZEzh8FGxz0PNcM6bVaM4taPWzOSjRou&#10;FprXodD4c+Dfw48SeA9Y+Jvi34qeHzpWlTyTn7TrlrbXukXTqPLjQoqoyTnamx8sxk4GVBrA+EHx&#10;98NeC/iE/hHwPrUuraXbtK017fzgxweaFVpVBIV3GABtHQ8dQK0fDHwc/Zx8YeP7bTvE3jrw/YT6&#10;lb6jc6HZ6jYM0OizmKKUQTxxOgChnaOJ0dUYIcbSfLPBr4CvNF8Yajoel+B9GsJruFLi50+2Zl06&#10;Aq2BMjzysXBPfIUkDKr81bqcZ1lNfEjnqx5W47s9n+MHgbQPEPgvw8PEGv3rNomvXFzot3aTJdCc&#10;XCo7eXI6fu1JSM7QQMM+FG4muM1Pwtc+Ica7J4v1pNOvb97E6dbSeU1pFJGsDGWRWy/LGVSNu1sD&#10;BC15prXxJ+ICX1nbt8UBZ2t3K0N5p51HzYITuCiDEf7uUqBtLpkDI+YHNW9T1q8XwqbLw3qGmWeo&#10;mcvp6SeYsYUbgXwwy7BsMoBxgnnPFaYiWKdda2v+A0242cj23w9qOr6bpNn4c8X2OmeRp+r77HVI&#10;bYLKqgZWS4fAy2DgNznbknIyedvfDfgHUtKTTNHmWxtXYyXtit04uLNmDmGa1mYeUku/bhW3DGOT&#10;90+R2+qfGqHTING1adb4cQl5jM0czFuG8vBYKBjnrjtxmu2+H194p+EeoHUvE9pYLavAqSPptkyw&#10;2shbcJYZ2+dVKEZXjON2OBjglHEU8TKVR+iOihQrTjeK0PSYbz4taHEuj3PxU8QaY1sPLFlfa7pY&#10;ljUcAtnTZTyMMMuxww57ArF8S6p8RbzXLm68J/EG0utOkfNrLdzSmQLgZQlYZAdpyoIcghQcL90F&#10;b/WGzf6pU7Hu3wa/4Iv+NviNmP49eNrPRdCjkwuj6ODPiIOTiW5O0zZ4JVQqE5zu619d/CP9gz9k&#10;b9nV4oPAHgOHUJZIk+zveWEaJJ3ONmGUDO7AI696+bf2YL/9orR9a1DV/iv4g1TXPE3h3w5JD4C8&#10;IQ3Pm2DysrIbidYXVZGUgKQCShcs/LKQJ8af23/E13pvjLx3418P2NvY393CvhnSYVh1LU5YlKXE&#10;fO5YeGdFbdgPBkoSArfUYHG4Snh4qNJxv/V2e9h/Y0IJKNmz7A17xR4Q0ldP0jU9E02LSb2C7lsr&#10;SG0VIJpYHhjK7CPmUeep75VGPvWj4U8EfCn4W6KmsX+jaXNcyyh7m6volmUTynO1A4KqNzEDAAAH&#10;QAcfGfxi/bJ8FXXjxfC/gSG9e3h8C3ekaS4hLy2+o3E1tI3kLG5O7y44YVLMAgWTLscq3sX7OH7U&#10;Xwa8F6RpWofGD9oeDxf41stLtLXRtKFvI2k6LH5SqspkdMPM8bK7PwdzbQcbnPXRxkKlVqL2OtY/&#10;D89j66vtI1G58HWWq+JfEFxp1vJIrCHTrbY04ByEyECqp+XsMjpXI+IPil4V07xtPeajp1zeRppb&#10;xCA2Q8uF1dQzBkBJ3FlHzYAw2MZwfGfE37eHh/xB4C1D4veIviFbP4YDyxx3beZbrDcRR7xBFuXD&#10;swC8qH2555Nfm7+1T/wVf8X+O/iOlv8ACjx1d+E9DkscG1s9VBnS1W5B86VihLOWILJnbwV5HNdN&#10;XHUqTsnd9l2OfE46hRile7e1j9bPDXxg8Taj4yu/CcSWH2FLmCNLh2SMKXt5GVNxwFAeCZTk+gzX&#10;TXX/AAm0FifF+vXNppWhId01xqbLAPmICkEgMxPAAHJLYHJr8kvDH/BQb9rHW/gfb+ItI8W29pd2&#10;3iey0e8fUdPRWjhtWjmiAaJBujZhK248HzXXOAK4f4/ftefHP4paFDqvxX+JlzBCLq6SKFtVllW1&#10;ciHIiyxzITIin7oALENyy1os1wlGipSer2OL+06ai+5+gP7bn7b37Nfgfw7H4F8VyXR1fUIUexa3&#10;dGaC1aVGd2jMpkQsmR5cqI3zc7TivD/GH/BbT4L6r8TJXvfhRr+reDNGvmGnOdKti+ottwziN13Q&#10;R4YgDcxJBwvNfnXp+keOfG2pT/FHSPiNBdDT78xz2zWUkjGSMLhQ0gKCQjp1G7PPXHG/FK28d+Dt&#10;ItLmw8b2UN9rGpMbjw5aWx8y3ZlzLO8pd/KAIDESEFQ27JFedWzTF1qtqTSPMnmE3O0Gj9IPjT/w&#10;Vr8V+JbWyHwI8BwWNxbeJwNL8K6+BcRXwkt57cwmKGON3YxTyfMkqrGCz7gVVl+UW+N/7avhTxte&#10;eJ/FGuX2iXWpWs32jwx4UuJdPsbWAbtySzNIzSl1f590srAHbkBQo+e01vx/F4Y1TxtNc6xJeIiJ&#10;d2unymMyKA3m5Ehy0cTR5Yk8s6jjrWV4D8OWqeHItX8GLNqkOsGSXXYfEStFbBFXEQCbm+ZipxMG&#10;IDZx0wMViakI+1dS+u711/QI4ufPztn0z4u/bA+LnxpsYPCmq+PYL5NPnVYtUvZoUaxmbPzyz3je&#10;WFYKc8qp25bPy1d+HHxp8Y/sv6Rrmj+LUTVbrXfs+peHNTsIbR0yq4Cl7f5ZFbeTwdgwRwennXhr&#10;4K+DPCXgDxT8QNf+KtlBKsKT+HNEjt1xKiQZB3rKGnkaQlNvlqFUbs5fankUniHWfEng6Syn8Fah&#10;Dd28cE+qTadeCFYInZ43QO0UxCDdHkj5twBXB4rqo4yDlzxs3pr/AF26jjjIOq2kn52PuDwt8StR&#10;huf+Fu+J0DW93OZdVF5bCGGKRtiiVRzhhuIKqQoxkADJPlGvfG34heF/iZa/E3TNE1bS3tY2tHvo&#10;7aSKORS21C5GFAGcYz69e/y3qnxb8M6D4kg8OXMmpzy2sIjFzPqoke6wpzIxMJD5x95uvfFdt4s/&#10;aU+LPjKzj0uHxlqsb26kQeHdKmijleMABCuxV2DkEkYOAwAPfd4/FRSS2b09O/oEq9SL5lqe43Hx&#10;91TWfG1tovxL8ZaXu064RU8R2miRXU5kuBGDFMpwkkEeUwQrMCXJDHNU/HP7XPiqH4kaf9gvLO90&#10;yE7LDWLrSYRdwvhf3bRNughify5MKU4VWGeGr5dtvEup6dbWF3d35tLWMT3urm+RSzmMfubNsnP7&#10;1xEpwchWY/w8wa5JqllpF9qdrpur3bwTR2l5KitLH5Jd5UlJVcDK3DqBkYxjnJrklKvXrKrV17ff&#10;bUiWJfNz21Z9Z3HxT8Y/EvxG/wAWhbWen6bd6fFbafe6ZH5iMD88zeXIzbAW2jyzhVCkBQvFdD4D&#10;8XeNNY8O61pPi3xhPLpFt4TudVtpLOzggme3iL4OFRQXLKwG7JOzA6cfIXhT4p+MfC3h1YdF1rUF&#10;0TWpykGmfwptYwsyg7tqgYOQeQD6123h/wCK+ny6tBd+NZxHAbOWyummlkCzW7BgsY2g8buSoAGT&#10;nk1dGti442/NZEYWdZ4q85fI9n8ZeM/GGp+E9J8Y614i1W2msYYLrQ9R0y38m4JLPh3Kk+TMV3Yx&#10;hcLxyxz+nfwbvLW0/Zj07x9d20Gv6lrui28EGqXYKs+y3jieZoHwHkEwY9AGZSxBHX8hvFupeJdU&#10;8NWsvhO9aPSbJ4hPYxxhlhtYEQBWYt6K/IA5cjHau2/Zh+MXjnxO8Pg34f8A7Vl/4fv4RvstA1e4&#10;MERZSygl9rCYbcYXk4xnpx6rx0sPf2l3fsenVxKoSvJN+iP0N1K9ltNTsLqyvreW3lgYwwsA02xm&#10;2hcZOANm0E88epzXxb+29rOqeA/jxeWPizTZIrXXtMMehSWhbyb1CIXKyN/fjPmkjoPkxwc17D8N&#10;PgX488W+M7j4t/EX44XE88esLc2Ol6JOIba5D8Sb1+YPEu2ILgDDOxzk13P7RWveE/H37Dmr6mng&#10;3R7nXZpkutGtb60DTQz29sZrqN3BJgZY4poyV5MhC8hjXHmM3jMvldWe6Nqko4vCXStb7z4m+PHj&#10;6y+IFrc6vpLva6i3hm1sLmWNS0qTxs4n2b/MLEQlUCgNgJ6tmvPfAXiLRvF9gsCTNd2dqP3tzPM8&#10;vlwDkSO4UMwHyfwjJfOBmrd944+GFvrjeNrNtR0+PR5fOuZFu0nC3LeUZITCsQbLquBIZMYPPAFJ&#10;Lc+DNG1xv+EP8NafpF4nnWt1fS5na4aOOONGhzlYSV3ZAAO1iCzcGvjpSjKnapp10016r8j5yo4t&#10;Pm3OyfXdTstG17xLY6faW8/iKyjks9Q1syJFqMU0/wBoaSNQ5aXknmFd68fdK/L5dq+u+J4/H0Xh&#10;L4V+KdPvH17UWkaXTUZJbe3R3SWQecqsQsnmMqrhkWBjyrki3Pa6zpGrwXOtz3t5d3ENub2SWTfL&#10;KUijUqxzkHbkADOM49KxrHXLXRvDWpajYWt4z3Op3dppyYBlFrF5CsgY/d3NEcryHaPnK8Dpwk6S&#10;cm1e+mvrp+Vx0q3LFqxY8b+IvE3wr8Kz311o8finX7nVJotFtPsxMEKR+UBvxtM5MbCV2AWJt7Fd&#10;0bYbJ1nxZrNl4RsZLjxDFDq19fXF3epPeO6zTFYhEqMAGMas5UAYUMvGFxSeOz4l8e38/h6WREgT&#10;Uhe+IJIlLiSWRN8lnG46iJNjTsNokbdkl2wb2j+BdBvY9L+JOsm3jWzeRdG0u7uAFAWZRGzAZyQI&#10;w/yhg5lGQMfN14yOCjTj7tm3d6eWittbqFWSglddTpdE+G6/D+wvrtdaubSC11CaSTVyziIwHKIq&#10;qv8ArnkYj5SCNrSHAO1hnQSWenajDplzcXFxpPhuBZr3SrGIWsX2hpYzcyXs6lRbbv3UAXPyx7fn&#10;AOa6nwl8WPFGn/EbQNM8LX8SPqWpNHcXWoSeW04VShiaMZEUTM4RQGLK8qt8+GUdN4nT/hY1nJ4p&#10;1/w7a+GHE8r3EOuvGLe53zXTTbodyrJIqSoVlCIxdgSqrhhy4J1IUnUqO9+1u47ztqjwfxxYfEzx&#10;Vr7LfalFY+EtPby7Dw/4YkiFksv7z93AU3faZyS++eYvIGVyzfK23r9WfwL4c1HWPH/iXxBdpKvi&#10;trCPTrd2QGFGMb7ApLSA4xyAoBOQ5IB2dR8LeG/hraWl/d+JLe70ySRf7N0m0tZ0u9VlZDumujJE&#10;gES8bYozh2k+Y4yTm+M9NspLfTri/fbaWqrf6lNcRp5l9PI0qhECZC7p/LyoAyG27xjcezGYmNVx&#10;T/4Pf7yqlTn5VY9K8O67p9jo97aajrunC+toGv7O3leSSW9Lgkrb4UPcgMfLbH3GABIIIq74d0f4&#10;IXukyeJPjV4Q1HR7i3t1uVvrPUsiyinjjQr5OJTLIrSD/VoWIZucMRXl/ha+0PwHqaT+N9Qu/wCx&#10;9ebzrOz+ytHLHcAoJPmjZjhWCB2yAQq+1E3ibXrPxPc3/wASLrbb6zp6te2ht0maW4VQ0kaI0qDA&#10;2A43DouDXnOviUoKktF+Pe3orlUnaaexf+Jvx71z4YztffBjxda6/wCGL2bZf6vrGlLHqZZ4SrtD&#10;mbaJA4cK6wn5gNykjY/FfEfxv8Wrrx8niLxz8ctT8VXM0cZsbPWZ2aaK0UlkQrdRSZQKzMwTCrtk&#10;bnaNvrejfDnwP400ltQGkiK0mjma80jV7Py/sqvbqIblmDOCWnZQEG4rgEsR05y8/Y+1b44eN5PF&#10;l74pg0iWDQZ9OM8FsscVpayzNtkkaV4zk27tFkMCp+cZBKr9NgM4wvtY0m7WWvV+R7SzGMWouWx4&#10;QviTTvi/ZzfErxX4Va+trvxBt8P24wVvbmPbNLbR7eX8uINkv5ijdGoBDGvsPSP+Cj/xg0f4ReGP&#10;A/hDVjoOlab4Xl0qW20+CNLueKORNzRXTEspCtKse0BVZTvB2rjxnxf+zP4B+K2peDbjTPA+taV4&#10;H8ELCmi6WbgRNcabHeS295fzCOKYiVriEzyyZciORQAdqg+nfEOz02y8SW3je70XQ4bOOS2tbHVo&#10;ju/s20BjzNKigFmjQFyDtLllJwDz6WOxWFqQUYvY66eYQdNr+v8AhznPiJ8cP2UtO8Eal8C9K/Zm&#10;trXxTNcQ3GveObPxnqlzfWV0jtsKpiWFTsOJLZAsY8wgKpQbeEW58MeNtAZzrmtapZadCkFlbrby&#10;QzXKgODkrhGPL8SZ6tyCcV0PhTWtO1Lw69unhyEWtrdLcPr17YNNBLbz7UiWdCzETyszMqgnYEJH&#10;mAMR7f4H/Zy/ZM+LljceHfBH7SOjeFrmLw4rtqGr6YiWJdGdZrS6lLp5S5ZWR/mDZYCNipJ6aNeh&#10;CFpNu53RkpxumeJ+F/EIgXVPh1pXg37Pc6bdIujnUtRSP7cSzxOGVGCrHvMYweT5yMQMBjm/Fzwv&#10;42v7nTdZ+FdrNpXi7RZSbjxPp+HTTblikhgtpJP3UbqwCtMu12VHjVtnmBvbPiv4e8KeAPE+m+D/&#10;AAr8VvhrcXeqXM9lc+I9F8Q312yTgIwWCCC1JEjASBX2yHHCsm4k/PvxT03/AIWNrgWOwuLi3Kz/&#10;AGa2t9PMJs5beKSRiXYfNMqRyvvXYrvgKqhlVLhN1pp3srff6g4yqR12K3iX4k+L/BHw81S58QeA&#10;/BereOrWF7hvE0uiQz63cwsP9KPmoGVCuYzG6AGNWYj5huEv7PPiS1+NEkvifVfg9B4Vfwky31gS&#10;hlkvJnhuYS00gQHzYnlSTLKGAQDkuSej+FnhPQ/Cnh2fXG+Er217qMU1tDc+I7q6hlmgy3I2SLFc&#10;SHbkZJUbjw3FM8XeBPA920lx4N+Ls3h/RodNm1nVfDunXbW0AdLeVxbyXPmgM7SKsCfKcl0JALAV&#10;w4jDwnGdJ6c20tdO6S2OOFKMXJW32saZ8J+INH8JI2h3g0/TPDek299aahBrlqNRvNQ85Vk2QxSe&#10;eo8ucyKPl2tFgsrPke0fAvxT8OfHun6p8XtX0eSPWdGuLW08Xao2lveM1w8aR21zkSjbLIYXMjrs&#10;2yIWLN5uTxn7KHgT4M6zp/8Ab2o3V7r9rHaRCCxvb8SoZDGGlIihjjOEYiMHBO+Mk57/AFFL4q0b&#10;wRolu/hHRY9DkNs8Ft4buNYMBltS3LQtJBGVQMWwHUkszYI53efDD0otqP8Aw/qcGM9lGXKlqjxX&#10;x38Q7LwvpunaT4F1iFlvNRaOKZ28uQ3EgkkWIbi4Odr4Xcx+Q9cNUHg7UxDEmnfEXxHqS+JYLpbf&#10;UNJ0+NJbi4tPLlmWfZK5aOJ1ndFfaA/IXkMRd8RL4pudK17wT8D/AAxf6JrF20M8tyuZTboVlRBE&#10;hb5STKV3Lkds9COR+HP7GXivX/EWn6J8VfiLD4NS7Z3vtbhtGlnu1S6F3dRKwkw1yywRwoxeMKsW&#10;Tk5zjUw0nPmjK3QwhTVSN1odj458Y+DdQ0/UvCPw08TWc93oiXdtqT3mnSW0kDwLFK4m48snJJDK&#10;3LAjtgc58PNW+CPwl8F6b488TG+TX4LHUbq21uFd8FtaJne8671E0s9ykq7QzMAEAGFArufBnwi+&#10;G+qXPi7xV4Y+I2lPe6r4vvNf0ptfuIrKO8W6WdhaujeZ9oEb3khVCiosvkEu/lFa8W+AXwLsf2pt&#10;E17Qdc8fXmnWg1yR9avLMqs8scDsPsscvKxJ9omkb5d7SJHGAATuSI0qkZXjJrVXaWmuhUKVSgva&#10;SuldbGN8VvEnw4v/ABPc618PPite6uA8dzrFt4c0p3TQhJKFxLOoTZeJygiBdjhhhdzY6H4X/BLR&#10;/i18P76C/wBD1Xw2vhe/kh8P6hY+LZ5JPF90LOWb7NIZpm2740iaV4xHFEzY/dE5HefFL9j+5tvD&#10;N83gKC+8MWdtDLHea7aeJ7TUoVO2Bo7xI5Le1k80unliKR2VQMtIS2U8P+NPjLxb8JrPQPBfwG17&#10;VfP0DSBNp0OvWLN/b8pBlvrpFUNAkzupnjWCZmzGY+SYye+MIStCi9b7v+uux6CqRqx5Em0+r7GN&#10;8B/iR44+LXjY32g+GGtdd0fTLu6v/GdpcLYtEyEIltqCzL9nlR2ZsM6rKSwBaTlT7HpPgr4Q/CPR&#10;tOm8e+GNR8U6lHqsmp6gNJvx5UkjK0YUP97bAZCEKsilnfrxXHeM9a8X6z4oi0Dwz8MbWy0nxrJZ&#10;y+IrtLSKx+260LUshuZ3X90R5bER5QFpSzHc20dT4u+Ev7R2rtYeAPCfwk1Oz1dLExaxrd3q1qNL&#10;kRoojJChDDythD8sAD5e4H5VWSKzgneHb+medifaKfs4pWscd8VPC+ieJvjFP4m+EOpX/hzSJvDV&#10;tPpVrPABBOMz3G+OIjGFY4QszhZyeiqVHuv7L/jD4Q+BzY6nqPw8bU9cvoYILSe2UQ/YoZZHYz+U&#10;qIHk3PEHlYEoCifKv3uU8KfsZXx+GFj438e/Ejw7/bWiSPFpnhyzvTmSMRCKFJrpSvkxPOpZ1QO5&#10;WSTYwZ1xkfA/9onwZ4f+HGs6X4v+CWgal4hsNUvINd8TwaW8t2VYo0Ua4kiWOIxhIQuxhiMZxlWP&#10;mc+Kr3ntbY1pSlKm4p6xPdPi7+1n4q1n9pPSvE0Pimzu7qy8PtYwWNjc7LaFYoVjubYJFyzecXmb&#10;MheOTCfeiOzxuP8AaH8c+LBLbeFdK1WwfRPEQWG0imaWGO+ieOWCOWKQEgMksarMnyNtCuo2GSTs&#10;vAPjL4Lw+ETZajf6vd2+l6abu2tF0k6fJ5i5QyrCHcqBudjuMpbcdrqRyniDxxp2m6RYXfhnw9YS&#10;27Xk1zdEW/lXKYiQPKxL/M3lmFwDuIHy/LivMr1JwnN23V7dn/wTHESqKp6/n/wSloGr6/rPhOS3&#10;vvinHqKapGl79mWADcGldVaRyjEzJ5sLlg3zIbmQhmUmsWDxvPd6xq1rrdlFZ38E8TXUtmGVEmSK&#10;MF0y3zO5UTE9GMrOOGwOWfxg3g+9u73UPCOoGE30qaHeTQ7YynmusWNmM+akUhUk/KrYKtu41V8a&#10;a5qWmaZrNhcWVvpup3nk3qlYWlLKNqq7lSTIE/d444jQcE88Ga1J4rCwpVtJXVn5/wDDHPiq9TE0&#10;Vz9Nu56b418eyeIfAV94f8SX9jGNeuZNRtJrFhLExBBeAtyIm3BW2E9JT3xXmWo+MbDU/C76NFpd&#10;wby5S0QKG3GRzavHO3rlpnWRRzwABjiuQ8Naj8QPEWmQaZpPhNJL9NWkn1sJGYoIyEVHlMhONjIs&#10;Y5xwvfJ295/w0lp994j0+Ky8ca/a2Z1KLztI897F1YKysTh3Qoyq7GNiSScZU4wp0q2Ngva35Y2S&#10;a19fu1seVWnOq7Isaxe2GqarqFrpWgBJ112COawmgQqS0axLu5OQFt2DgkgAZzyQPedTtfCGh/s4&#10;v4Uu/iF4d1BtY0vGiQ6U1s0EZja3LvH5AUGTe7AxDITdGoAJyfC/Cdj8Ffi3p+teHvHOnQSw3F4g&#10;1ePRL8hgyjbBFvOBK67wxKA8yHPVRXK/Hb4RfDvUPHdzrtv40S4sLPRZbaw8PabBH5toILpZmQFS&#10;n2cHywrSFeCCp3l+O7K8HOk685PSbtr2t28zfD1ZUoyUk9fI7tfjdr/w51ZdQsPh/rWn6TAsaSXW&#10;kaNPtubqeNdxJg2ksHO0tv3E5Axgirnwl8c6bp19qviHxZoep39/vtNNnm1GU21wm9ZHJLxgJI6h&#10;biQrsBUSA7ua850z4keONeEHjHwvZWMMen6nJb6rawXPnRFFhEsQnUyKGGxWbfiM4BB5GTzVj4S1&#10;/wAVeJG+JemeI0W98Uo8NvZiYpCriOWKUEfd53MxZQd2V54IHXCjWot1JXlZaW6v9DppyoKHKk7s&#10;918R2EnxJ+Hjr4RtdMuvE9lDqMC2cSiSC6e3iMbCNAc3DF2Vo4+fmlUt8qua8m+Ien/tjfCDwZpv&#10;xS8e28PgC9tLuDSZtK0fTWtZXnZrsC5WMMyRBke2UOQgZg2AUUFoJ/jp44/ZgtL3RNMsWk8mBrnQ&#10;L3UoDtMEMBhXCRuysWWOBtpdlDRAHcMivqDTv2yfBfjPR38PftIaZZeKfDvivwob21it9PENwbtL&#10;eWSZED7I8PtjC7SHWVmycOMe7RksTFyatJJHXGNSScoxulujHs7vQv2n/hz4b1u9AtTc6xNbai9o&#10;hNpfzsrwtcO+AyMqjem8hgZFyS2DXE/s9WfxI8A/tBaz8F9Q0C213SLi2L6VJbWuby9SN0T98zEm&#10;PaF6RhSVjG8ydK878Bajp/wX+KehfF3WfB2oXvhC51d7fRZb/S/Ki0CRynlSyuAwVUO4KhVAocMC&#10;7AV2/hD9q3w5f+KdS8XeDJY/DSa7Y2mkzQXlxL55sFv7h/tDSHc6SPBKypMAPnCPgDGerCUpJc1S&#10;yPYw9Lko6rTc+lr/AMGeIYfDsXjbV7WCwsECw3dzqYWzSOQHGXeTaoZuvzEE4JA71r6F8K/HGsaa&#10;NdtdIgg0t7KW5h1kyK1pcRIu4NHMhMcisBkMGKkENnHNeM+Lfjzoem6Wj6prd7qazNHJpkFq5uJQ&#10;PmOOwAIcktgElUwMZFZ3w6/aM+MPl+I7uPQta0jwXZWUdxq1suoEzSozpCVMbbREhUSbmDDjOeQc&#10;e1UzCeHpKEZKT8iLQk9Ee2614S1LStCtvEQvrSe0uYlPkq2JoJOQVcDIxkYznrxxXMeLYNQjvdN0&#10;M3LxX0lyG021ddyz3fkztGHUBsRxrFJcuzY8vyImz8yg1vhP40+GfhrRL7x38WfiLLo9tHbSaza6&#10;BrWpQlfsip5iSNCV804Uqp+Y52KOMnNF9e8N+KNf8TfFHU/GkGk+LdctxHof9rabLdadpmnF7crA&#10;Y4LhSjSfZ4pHkw3KKOQtcjzqbpqNRW7hySoe9Jehp+GrY+EtJW1mke6vrhvO1TU2U77y4OA0rZJw&#10;DjCqPlRQqLhVCjVGrI1qt089qzG58sR/ak85W2E7jFu3hcEjft25+XOeK5L4eeIvi9qXinUtD+IH&#10;ijwZ4l8pPsxsvDUbwjT3kkCwzQuYlO0IGYpI82dykqMbTvfD+w8a+EfAz6X8W4Yry61eZ59Onk/d&#10;/YpZB5n2eCUJ++C8rsYnJB2kCu/DZ1hqy5Yp/wBfmYqcJztdXL66o2SoZeR8wIBxznt/ntTWvN3+&#10;rlJyexqPSdJXX9Cude0fWbO7htIPMmRC6vnzlj2KGUBm+bfgEjajHsRT7HwP411fTjrmk+Gru5to&#10;5AheCJmLMTgAAAljnjjNepGvRmrpoqUJQ3QsWqSpkGUkDkjPWlGqhxkkkrkHaa2fhenhHXND1PQ9&#10;dslmeaSNoLxSPMtT6xnjk45BJGPTnOrrv7OfjTSNKOs6JrGn6y6iQzWlmWEkMaA/N833j8rZAHB4&#10;G7PGf1yhGo4Sdn5lezly3WpyiawjHy2VgfWo7rWrO1ilmnkVREhbLsFUADuT0/8Ar1XS1vS8Xmoq&#10;JLOkIndx5aMzBRuYZC4zznpg+lQa/LdaGDbatZhX2hZ4UPmSJuGMFFB9cHuD2z06VOL2ZHLLqbmm&#10;6RqWseMIvBj6Xf288qjLTpHBsYAl4zmQlSAPvEAY54r0fW/ip8F/hLZQ6Cb7SYdX1PNlBpQmCT3F&#10;0zLGIg7ENI2WYBU3HPGM4rY/Yy/Zf8D+M/Cb/Erx5aX0ul+YY9Cs9IvXsBgf6yV5MBsHcAoT/bzn&#10;Irs/Hfwz+A/wg0yb4heHPg3pXgPxrczjTfC/iiST+07+6lEbKTEHaLa3lKXJ3AlQ3vXiY7EUatZR&#10;vt0O+hhqnK5NH5//ABK+G/x9+HHxgj13RPFGgfDyy1G+toXtWmjuJtWlkRHuZIbSZ2cbXIYg/OXj&#10;lK4zJu7jwz8P73wV8R7XXdf8b6vqNlb28pg8LtdQ6fcMzRKIjJCoE75TcvmSS8YwoUMc9H8Z/FXg&#10;jxl4nfx9eeJplvEmEd5f317JPKZEXFxgMw8tS3nEImWTeq5bGT5L8N/Hng74xatqmpeHPiHqGpWF&#10;jmwbTND1OaJ1QtlDPEwdtzfwyLKuRwUHNc/1anKp7RrU6uSKjyvU9T8W/FD4neNLe9s/D/w8s9Bt&#10;70mGfSVvGUR5+ZcsJ5mKgDgFmORkYxXl82r+MfEGs3nhXWNTNpbaXamG7t5FkEMRJkkAeSYBtpYs&#10;QPuHduGS+a5dNQ+LenXOrfDX4aeHLvw7otvIZZNd1DSJr++klyhMqvbSkK7RYb98HcnOVyNp9FD+&#10;IfC/hKx020Zte1BLZVka41lI57x1UKxkZ1Cuev3tvfgVrVqQpR5p7CvGCOJfQ/FmnWV1Fea5p/lz&#10;xswl0q2khkjwylmBMmZBgFdyrjnsowMRfAXjG/8AGWp+LW0Sa/0RZFuNVtInJnvvJihUJH5WFMkp&#10;dF3bS4Em7Jziu+sItUv5H13WfCF1pq6XYsJ77WdOW5kkkkuIljWCWKYALseRjH/GsbNuXZhu71C1&#10;0SPSNL8OKIoLS5uP7Rto7YiGa2xKuxcEH7oCsOhZV6gkFfm834hoZYl1ucmIx8MPJWsz5Z8Q/CTV&#10;75pLPx14Okhu4dOjvQ0F3Lb8H5V3ooG4EkDZgcYOcYNeZ+OfhL4W/su9lFxFp7tbHdHFDIVUEMEd&#10;gjA7SSAcdc59a+2fHcPg651vWtU8QLcy295pkZWPT5FtvtMwSXYvmurhCzJFGoCnHznHJI8Wh/Yh&#10;1b4zabrOraudWvfDGoanN5aeIL4ApexXBeOxRI+sQETZkG3zDbooCByy5ZZxLhcXhnVq+7b+tCqW&#10;NhOlzSVmfEd/+zbFd6rP8RfhL4kvLgow/tyxsw0MU0JXZKsarHlwV3527iM5zk5r3T4WfD7R/jBq&#10;k/xH8C63aGfRW3X11r140E13DGwFxE8rsmX2b5SX2hxHIuSXVT6r4W/YS8Y+JLow6x8JbDR4NS0d&#10;IL7UjE8K3MCXDxSBtrYiC2pWUwFmbLgBn2sF9H+Avwom+GGlah8M/EFtY6lp2mWkbaf4U8PXENqs&#10;EzqInkuDF8rs0ZIUk7huVySEKHfMs6w0qTVKfNJfl5iqOFSDUHa58l2/xq+Kv7OWu+HPjbbXTxal&#10;pGpz2q6f9ozaqYryVbqKS3jCqQ0L7ShI5I2nCI1Xv2sv2iv2ifjN430z49fEKDTNU8H6Ukkdj4W0&#10;XMItYXDedMd8rN5iqqbmkJBLxlEVHAr3LxT8BPh3e6dZ/D/xram/+x600mq311Nl4bryIZGklboR&#10;8lup4yFA3DIOdX4bfswfBzV/Bl7p198XoWtI5DcapJpFp9pSeONo+bdZWCxIqqgxhg+9cN8mG81Z&#10;xChRVZrS9rNdPLsc0lOK5kz5W13xP8HbLw14b+JfhbxNpUFjrEnlXOlxXscd5Z3ciR+YskAIdUVD&#10;IGlA2BoiRzIpb3v4X+MvA3gD4ZWvxnsryXXbTT0S48zQ2RnmiQBpLZi+G80J5hMTN8yBdoy25vAv&#10;2vP2QvtHj3U7b4U341G2N46zT+GMLImqcBvPgbc0URRJAEheRQVUh3ALHu9G/wCCe3xp0TwLo3g3&#10;VL61u5GuLmOU3gBgks7qOMS5AcNJLGPnCblJKoOC2B6WKzHL4YenUnO3N3uh1atSEffZ6V8bfiv8&#10;JPij4Pt/G3gbwXqset2+qRXGl6pF4hVYLC4tVaYJcwsHNuzAyqIZo13cumThhi/snfGbwp4S8RP4&#10;q0vQNMuLnRbqfU7Kz1GW2s2nL2klqyPdKD8oa5lVAQ5J2FcbggofD/8AZH0S08WWyfGO31NPs1rJ&#10;Z3V08Bja40UqGtYpHDuFeEm2XdncEaWLMiFZF948O/sQ/B3wjaah8N/Bc2lQ3b6LKtxYJOftcSyy&#10;IC7Lk71EPC/w7mBPzDcfLxGb4WUrRqJxVnttbfXr5HM67fu2utw8D/tnr8YfF7+BfBnw/jtIZdKJ&#10;ga91QzxxS4GWSRwfLxtVQGycAAbcDHoPhXxfPbFbfxz46025S9jNtNY2txE8M8aAAO+d+8B23cNv&#10;BBOAwYV81+B/hG3wC8KiPxrBLMxllsLoQqftExcxOPLABbJSKVmO4gbwAQOT6Jodr8M9PhHhvRLq&#10;RZtXt2mu7jUPn+1BiG6MqbHKjjj+Lqflz7X1/Dyo+0pyVm7K+zO9VlJXR6ekui2FhL4b8IanPdX2&#10;j6l8samRDArwBwpZ8MoMkrNkZ+8GxzmrHjLXfFOl+C9P1LW5vEN8+vQS2tkkOkSXklnLEc5eUBvm&#10;UDcCzEOD0OFI5XwRBqvw+1u4e41H5wsM899qMatHYwFSQoQHL/u1JySD8nIFa9n4k0rwn4f1HxbN&#10;r1pqW2ZprO6sgxmjlkdWUgsxzGu7JUoCAua6/aWheTN46WbPNfEfibWrLUhd+Jg1xf2EJWG7tLRs&#10;s0mQrkRZhWRl2qwPJxk5IJPb/s/ftQ+I/hZeNqes/Dm5j0TU/LDzwRxeamQ22fdIh+TLAHsQR3Cb&#10;etTxXoXgjxZa+LvE093c2j27tBqZsYolujLHsEsv3w21225BwMZIwSw4H4t/GPwza+Atd+IQ+Hll&#10;aRWtjJLJdSFWMnLoiFSqrFiQpgFiv70fSppzg58qepq6kXLltqeX+Nv2tfjT+zt41ufDOl63p/im&#10;50/WGvpmudFCmOWWQvPGs4ZASybl3MJTz1YE58O1v4++G/iL471f4XeKdUlk1C81WNtGt/KlnncR&#10;TEJHG5DCNmcMRNzhsgqVKoeG1LR/ij8ZvB934m8YWOq6por36m0/swmSOwj/AHhXfOqZLhSwB44A&#10;6Yrqvhr8IPD/AIg+MFrqvhy9ih1O/uVuEkmAZI4Ipw4O854c544+4eOc10VcLRqxtLfoTOzV7XR5&#10;l8WvDtzrfjLVpvHunWC3DatKs1vLbRRW+mW0blfKhBBwiBEVRls4ByfvHovjN/wVx+O2v/DmD4J2&#10;llazWOkWQsrZrVFksJUCBfMZGQuCNu8IriMNyBjIP1t+3f8AsjafdeB7bxvaWcl1awBEt9W069Ex&#10;ljCyBnkdYyC4VF8xePuHBGST8JaH8Krvxr4p1DRW8FeINUN3c+ZpMS6c+2aGKNFYF4ww6A5YLg7g&#10;dq52jeNOlCKVSOxdGo/Z3hoYFrquo6T8PtJk1LxJqmnWGo6ssNlLbaa8y3boEDW65wMKGjYqvUk5&#10;5AA+jNe1Tw7+zb8Nte1jwv8AEz/hO7+z19dHk+w2Ux0y4kW5ia4tWIEW9N0IQFGZSsykEgqa860X&#10;w54N8H/Em11e4s7rWNO8OaZFfm1Fq8U1jqDsEIt5SFAaObax6ozIQVySK0v+FWfEZvhRrlnpvi6S&#10;+hi1mCXQtQ1O9by2dpws0dzuYi0kZXIAJYbt4V3AD1y4urTUFd9VftZmNfEU4walqjR8U+F/jbp/&#10;hXVPippken6RaxLe3l5b67cyowjEKORbRXKnERD7I2ydxZgrKeDU/Z88Za3o/hy68K+NZZvEfhfX&#10;po47r7LfrJd6TOrK8E9tBKSqSB3UCMArMC6kMFUr9xfsH/E3xj8LNF8cfsz+NvgtLf8AhnWrDTpk&#10;13XHjninuZdKt4LuykaZlEtm7ZePyf8AVtJL8m2TcvC+Af2Yf2Svgfr99P4PbXdae68VWjXrajeo&#10;1p4euEium0uzSOMRyTMGgCF5HCv5PmFC0aivmHnOCwsqlJ6ysmra3Xn2Z4GHxkKTlFqz3Vv1L3wn&#10;+C1nbfDTQUltvDupX2t6fcWOma1dxRzQC3BWB7uLLjypponaNkuEZoLgSMgVXjZfXdY8Y/FTwLqd&#10;zoHwyOkaQmqaMkS+KfPa9ubhI2k3wBrh3j2eYzsUCZXBZSgYZwfGXj/xzfzXXg7xTok9jJp2p6g+&#10;nTvKkizwu6PCzjoARKFxn7ysOBwNLx3b/C3VtPt/G+o654n0jXhbDUBPYvFHZEmLcIxFHGZAv3l9&#10;D0PTI+RxuPeKqe+rHkzx+IqSfMzzvRLlfiBFq7+LEksdR0e2kK6i1i0ttPIjwxsVlRQ8eIx5gKkh&#10;497kEDzFh8JfAXWdA8TeOvC3hO2tjr0VqbrS5bvXbqLVIZIgG82xfLrcK4AcJ5QcJP8Ae2suO/0z&#10;4o/EX9na1SwT4Oab418BaxqksOmpZBl06GeRNpJkkRnjCszcRrg+WSCOh5nwp+0paeE/j9e698Yf&#10;AmjNo1pZyFNNsYzBIY1kMkFwrzMHmYEmPKMi/KOchsYe1qcjVNXv/mZ0nLV3OJ174OfGCT4y3PiP&#10;V/jN4ssNOuNON5FpsUV1ewKttIuxDErN5SFHGCgHKnhcEjrdB0bStH1fxFp/irx5dWlloItNTfU9&#10;NMsiXMZuNykidnaTa0kWdxG0I45XAE3gD9qf4L/EXxhc3fwx+Dms2uqQXBR4NC8UHdBbrtRh5Vxb&#10;eUShbkGYAjrkAo3Wazo2oeFofD/iiPSdDmTW2nfWIIIo0l1C0kjfyx5EMjxoFcg4WR13qSODtWHP&#10;F07e3Sulb/L/ACNJU1Uv5HlI8KWmoade/ECz+EEkfhnWp4/KbV5pNQMUcDSta+bH542Yy43lQpMi&#10;qWI2LWH4K+G2neAPBH/C0vEuh6dM1xfWulWa6jcLYvLJcJcO06yq26ElkSPoceYoIxmu403QP2kP&#10;EmlataeC/iRZ3Ph+3jMs+latYRW9zdhcyvafu4GbHyKqj7vOMryBU0DxD4P8bXK/D3xvZXt3K9xP&#10;LLFbt5dzCAWhV/LKMgLRKSMk4BBzwa7o1YtXk7r1/wAzRNuCt0ZwfiT43+Lfh/4y1eTwN41kTSGi&#10;S1v476SKaPSoIxCfs6zRqvLmMLvMYDKZMHeHRfRv2Z/hrNq93q3h7xvNe2sGuabZ3K6wl19kdHml&#10;DohuhtZzI7fJ8x3GInkk1L4otfhRp/geLQPgJpN/b6xDqCLrMuu6RBJJfwkbXkQCYrHHuAG104Az&#10;7VyvijxV4l+GsqW/wr1e7uND06wRZ9Vt5I4odxYhLd1gZkZf3oO3P8Wdi4NbYurDEYVU6bd15mir&#10;qEubkPQPh38GPi9p/wAcdRl8PadPLo3/AAlUZ1DUR4ltLx7u3yDL50NzH57hRvAWJzIAAFI4x6B4&#10;11n4i/EL4cD4VfGH4C2D+A7q3l0+O70i+g0x9PEr4Qusx863QOkTnyJBluqjGa8B+Gv7RXiHVPF9&#10;5c+MPEi2d1fW+oahpeoJbeXJHexxyyGFwqkbHG4gLnjb16VrfCnV5PEwOgePtb129g0e5bUrbxlY&#10;61DefatjYeG8aPlWcMgKeXGRwASK4Hjs8w8VOai1C2122v5lruvL12HSxXJUbjod98Std8d+DrYe&#10;FfCfgfw7qWq6fp0REWrXcV6NMXeC/ltM5mDNGWADuVwBx3OR8TviN+0DrFzFpPh/wX4PXRbi3E1t&#10;pEEos7iIRo3mzxXEas0cyNJCvluJInXqp3ZFX46/DbxtrHi5/H3wn8O3Fv4W1KJ7u7NhYOJZZlt4&#10;wZVbcFGNwIB+8N2PvA1y2meGrjTdM0bxVoniDWMnRIze2gnQXMepLeToVZZAFJaJbZ0IVwxzkFDh&#10;vRoYrEVuSdS2q6p317mlBOtFqPUx/D/x8t/hdda18N7Px9eaR40eWMT22u2i3L2NszBTEvlhBjaS&#10;A5VdoboODV/wl4+1n4d/E/VNG1ALavqWmL9gWG4lkj1Gzdoy5jZ/3ZVZkCgqWPbqSK7FNJ1rWPEe&#10;o+K9S+Fuo+I/C2qalPLqeqeE/B6XKWTtIQwvEkkaSBgxcuqO7JsI6YJyNY+Bq/Anx/pPhH4q2thp&#10;vgzxLcLqOkXnh2Q3kyNJcQ7pmilKyR7oyYmjBChiAWIQOOmrQrOLmk0tbbfevXzKng5UVeSaT6nV&#10;xeONL1qa2i1bxJpmr6fcxrp8do9mjtASCVmKyAkYKtng53HkcV2ms/Eq++GCWniHw7qepza9YW0t&#10;tPrMV47S3KBir7dzcRu8YK5HOeDg15l4zT4b2PxB1nWfBXiC71ySF5LdLn7G1tHJNsUYCSkvb7JM&#10;E5LB9mA3zZXnPF/xMu4dSurU6BPpWo3UMEcPny5hWbAJPmAEY5JAABB4OQK5Y4nE0YOm31vr0OOW&#10;NrUFyU5OxL8XdD179qPxPJc/FTxDa3uqabpU7eHLsa2xiE+MrAyJK3llgMHeAAx4wRWT4C8MaxDY&#10;23hjXfF9vrsxuftNhpuo6n5DqQp3MZ4yhVnfIVtpVifmDYDVD4yt9e1nxPJ4Y8T6bBZarq9sk58S&#10;SyMwlnJAxsC4jBC5JBYHdUk2jeHPGWry2niKC3XU5nuntZbBPKmZf7qE7WmI2kgFQAQOvJJVxtav&#10;FKTuzGdavVqc9WTbNPVPDt34Zt7LT5tE8QW1lcwrcTarqsAkjhkXfHjbHbqqM0q7ArMxIZTjBVjh&#10;+LtWm8B6JpOgXEd9oXiHUrQ3c2tzXVsdGWMzFBtDIyq2EUuS4VTg49N2x13wJ4T1ZLXwrqiX9raW&#10;4FwdWV/PIWTMgljJyJAxI57r2BwNvwJ8Y/gb4h8Sjwx4R8Ow3V1b2q22rW/iKKBJsZLhI1dWwWG8&#10;43EjgnbuNYU6M41XUcbpatroaQhVmnK2xy3hu0g+K3iS60CfTNK1e70+ymu9RvNDvRcWc1uzwZka&#10;YS4k5nT5VZmIlOMYrs/ib4nHgX4gWlhpHwj0iy8X6LpccP2dLR57uKzV1nX7QrOsiqwl8yB2WTzF&#10;fKsVNdVqXg/w3r0cvw60PRZtF1bULVLOXUbW0MU9pB8ibvMXhwxVGz907Rz2PEfGvwFD4gkST4ze&#10;OL7VNUiT7LBN4jtYJLe5soi7kzARszRR7y+ElQ89cjbXZgq2Dq80Kd7y7m9PDynZz6nI6xqOmXGr&#10;N4/TwXrF7pVhpAjuNO8JeH5VgCTSxyqxl2tDHnZIDv8AlPmDO1lQ1qfDn9n/AOEXif4Qf8NC6P8A&#10;Ea80e1i1C70rSdI1SKS3uH1KECRg1wwEMWGYq7OpDYYAEgirHje28ffB79ni48bXOk2s9tIyO/ia&#10;G8nMc9lIMbWtyNyeYQCk2R98eoFU/gvc/sofHTw/Z6xZeEtfh1xDdyW+meKWSW3tQ4cTTWtyV3bc&#10;/MjSj7zAgfLx7GDjGMLVU3br0OzDQwcJP2yvHoYMV98avB99dad+0HZ6ppeqW8f2qz1eLyLm2uoF&#10;G3bDJZZWQgBWKqN4AySOFPe2XjvStCayPi7xja6Np2pWUuqC71MCSN7cs8cO7I2s7iIsqIzE5LDI&#10;YV7NpPx98TfDvwsfD8vxJl1PRrCwNqPCvipheNpko2FSkoZXj8xS2VxtbPRcLjwnwxonwk+O3gCf&#10;xJpWij7NZabO97ol9Yi5ms4UdsyQlF3TKAWdXwSwkPyjcQNMbRwGI5XNfcejBYWcfcMW0/aI+CD2&#10;6vY2/iqGJslI7HwxviAJzkEZ69SOoJIIBGAV3tn4n+HXh6yg0RPiSbNLWBI47eTR4rdlQKNuYyV2&#10;kjB+6M5z3orx3gqd9Iv7xafysanxE+Ifim+l8SeIf7RshPdzXY1O5BEnk+UEdYll+VEwUPAA7cLX&#10;nzftA6n4ivbO4/4S+KCA3XladoS6mGLJuy+5g3AZgrNjjDYOOa+ePj3pPxFl1+HV9a8RSoILMQ6F&#10;4WXfcXMiSEb0UKcDAAO7HO0AZxgeb+DfG/h/w14smi1TSNQsLvSAosI7q2kN3JIxOUMWFyv8HAGC&#10;3fjHZHCVquGcou78vyPNqYiCVoNs+jPDXx0+IugeJLnWfCni+fQ2jEqRSTwtBFcln2v5Hy8ZGc4w&#10;QuCMgjDNc8V/F+61631Tw74x1TTLEwSEJFdOseNwOWVc+ahYN8rr91zwcCuc1D46WOl6Pct4+lEW&#10;q6hbMun+FrSAtcy7gGWeRtjLHgEgDJIxk+lReGP2gde8X6Fa6V4I+Go0u8vCbafUtRs/s01rAzHM&#10;caMf3hYYYyqQT0CKealYasqftHHlXmc8q3tYLlVj0bxv8aPFhNp/wti53myjSC0u7ckQQJtCgiJc&#10;xxIBgsRg9SQcVyep+BH8XeKv7S8LTafaGW1uVvDaBpTNGAJMwgEJJmRQSFPPO3kYrjl8Nan8NbtF&#10;0DUL3XNOkuMPcSK7EM2Q4YDI2bixy2R1B6HF3w1pes3iHUY7qDw5LaO8koePytpySAmCcycdBx3I&#10;5rKfNh6bqKV/P/gHK5Sgrxd2e06H8SvAmmfDs+Gr28uptRGiRwwSahp5hSVklYxwjAdl/d7VJZcF&#10;Qqtnbz86Jq15oup2ct3eT+ab67iuBA4IlZTBGSCy8Y80E4CkgHHSus0f4l6HqN9c2ejeCZrvUbaV&#10;47iRtXCM/GFRIihwC+QHzwcjHTNXxboWpeG9J1Lxal4LG11dS0MU0glfTiPkmZmVcMRkAEY3Fefu&#10;kEptxfJUW/6nMpSlfm0GPqPjW30+70jwd431OyGsxPew6ZBpkqxvukEaHdGRhB8xMhB6qWGGzVS0&#10;8MRaJ4VbwZb6nc3V+ddSaK8gZl2WxiwYXYZZivlxsz5JOAOdpB0ZPF2geFdIstI0bxXqV7LFYwQs&#10;7WXkRiPjdtJJLFju7AFj2GBTNU8XS6HJLFpWjXQsn2GeCBC7KwA6ZwW7cZOST9adTEV6UY0oLf0+&#10;QuaSaRc+IvgNtaGjeJ/GWs3J025sZ4dPsUu8zsocuZ7uVyUjz8pAXe5PBwASOf8AC/jywstS0fSP&#10;Gthe6tYNFc/2NpnhPVVjtVVV2W8Mz8K+1iGYkM42fLzgVyut+LtI/t6+1rxNFqsumzRKLZSyRkLu&#10;GVOTIFbG0FecfMDk4xJ49+J2i6RDHqFvrSaM9lGP7LtJLVzNEr8yyxKFKkncG3ZJw2cd66sJQxKn&#10;Gnyc35Lv83fVm0VKbs0N8W+MLux8QwQeMPBt/ollpQjhs7K6ml8xVL+Yx+ZRvAJc4PBJ9q9dj8G/&#10;DfxJ4et/EWhalq2rXkUYlsxb6DexWsifeG2GSBVQnAUyHA/eYVm3YPzz4I+LXjyXS9X8IeIpptUt&#10;BpMt5GmpWr3VnM4DNHG4HzKH+cblKsGwdwIqro/j2SPw/Bd/DjQp9PttZihhS3uD57WrRSsZZDId&#10;pkTIjUHCkKzDBZQT6tTK5ezvH3bW2elnv95tPDycb3sep/DQ6PHdzzar4CtbvXtOe5tdNutQv4re&#10;2EK5Ku0XkO45DfMRnnjjisyx/ZM+JPij4ef8Ll07xYbiLwldPZeIJTfExadGArpLiFS5jIbP3VIz&#10;k4rj/G3xA8cWmi6Pp/h5EltjfCC7sJQ7tMpVEWNWYndnLDJ6nv1r07xBefEb9m34mad8APDMl3pm&#10;ieO/hlptx4j0a2ndlne5jeYB/lP3kkC84zkcjpXRh41pUJVLaK/rppZ/mRFz1kv6sea+MfiD8TPC&#10;XxNg8Ep8RoYPD9xPYJcWWqSfaNIKyIgkaeJwY3CuXO7G9TllIbmvSfiV8XfjP8LPg3qbfAWK0j8J&#10;jWPNh1aLSJFlZwNm0zP+6njGz5QVLAMCMAZrgvH8Oq2AtvEHg61W91LS9Zs72IXtkl1DKyoI1DRS&#10;BkyeMAg5ZfWtHxpr2p+L5NT+GvxOhj024h0+bVJYNJhlSK3BV8uYg7ICXKt8uBjtyc4U5wq0qLjb&#10;3d16W1t+oU3GUYtrVdPuMe40n4lfGTw1pXxA1LxE63hAv9V2zCLz45GDSMFGMqGZTtHGM4GBXs0/&#10;gDwfofw8j1e7uTdWMFoJbiS63HqM/JgYz6KeT0yeleM/Cj4xeEfClm8vxP1S5fw7pKw2Gi2em2yi&#10;e5kiCpKzB84BOOo5/A59M8K/tgeJZviTZ23wh8F6fFpMukhbGx8W6ak/mTiRj5zlGUru3KowxXCd&#10;AcgZ4mhj5V/dSUY7fnb1FWhVjUvHpt/kB0+7utVbwfpXi7Trm0jhsl1fT7iQw3qF4omk3LuIAy5P&#10;yk/d25re+CXhOFfiz8PNUtzeQzSaitveJaWQkmnit7mNJVVXBUFiWXDDB3c9gYvjr8XfhlHdeHP2&#10;iPEXwrgewuFL3NlFOIgusW6vHLZKUBbCcyfORwYshgSK7qbxzp+qldV0vw5qcMbO2rQW6rtkthKP&#10;NSIGLhnz1VeuBgc1nVxFahUhOez/ADW/qavF1uaNSa1PqPRfF8g8Tx6TBpc1tpeqxQvZGRyskcEc&#10;oGwrkbQyyRMAuR97kkHGR8U9c8a+FbXxf4Xs9QWPSYdRbUrS4njVZZY9RuYZZlABO0rLE/ABGAy9&#10;DXzq/wAV9b+OGsRXcGuyW02j6PAlrZQ3gjkKr9+McgttJjCsMDgk9a6Tx38TfEOleD7bxX4y1KGb&#10;WbPT7Y/ZNSvkKSSh0AQ72+bBdzu77Rzk8+djc2p4hewj8Sv66nd9bjKDhazPGPGXwT8YfDy71h/D&#10;GnBbPVdMZxetDK4urmE+SZGyNpLYbBHVi3GVNa+heB5v7ekS98NXtxI3iBrtYFtpC4Vpp4yoTB3M&#10;2YjtUc/KAO1dVq2sDxj4r07Vb+8gfGkCfXWnt1Y3Eh/dNGjEhY4i8fmYUffd+ecCs1tb+H9RTW2v&#10;7W6vor/bDfT30b7THI7wYYssTsXIBkLDJbdtwMDy3W+sP3vL1fT8jhq04ynoM8R6BfeBPAM/jH4g&#10;eK3t5YQYNNezhkm1BzK21jDkgeazkosm9WTA2kSoQmRrWi6Bot3oV1pVkRf2FpbPdQy3vlQNKY2M&#10;yhQcMyo8YIBG1pEIJOcbHxNsfiHqdlf+PY45dEvtXujObzUpHuI7eFFxhPIVVSMNBsTaoy2FDlg1&#10;ZnijQ9Wm1m3utE1K0mvLaxgtreXUrYqkNwzp5pkz8m4gjK8n5EUYBOZk3CkkpXbbf9f1qcs4KC0M&#10;zU7/AMK+HJBeWMumSJLZqkdjaWV1I6nzUc7i52nawZgD95tpLA81T13R/DE2tx3+n3Gv313ZBGSL&#10;+zrWyh07CsFJlknkVGO7HOCCQMAsAdO9k0rwBqlnbeG4PtWty3v2e81m8ijZLclhu8mJlG1WJChy&#10;HPIwGIK1Fp+geJtZ8RpeWk02oPqctxdWf2pZVS3UFvKkdVGxViG924Jdiq9I1NaUKnLSVSbW2l93&#10;/wAD1/ISbteQJ4I1fSfD9wnhPRNVurma0UtJcTrus23KRmRFWFZMtuDPll2/JliK6Lw/pXg7x/r1&#10;74i8S3Wraj4hsLmW4vrgahC0FjiLEaSKZE+YzAsZOdmQJPLIyV8PeHtTWxMllb32rRx3EkKaxdSw&#10;3T3BUjKWkEUnzsd2SFLMFHKjIAx7PXdaPjuy+HfgK61GEPeM1u1rf2lrDYvHbtKqvGECC2MuwTSP&#10;EzQpv3s3lHd6OFV1yPd/caxlJqxvW/ww1K+1vUTD8UbX+2L+xNzqEGqwTwRiFGGJFkuEjQRluGYD&#10;aoUE/KBWVqHwq/sPVhcahrkV1B4QsrqDWJEGy3Qq6ABJZmDTtHcGImTByY3YFkBc9h8NPFemWmka&#10;7Hb6TPptm9gF1TSb2aB4bC+km3W8uzYhSRkeTzQzMRkDAIzWDp3inSdE8L674JPhvyLm91pdQv7s&#10;QlPsuXAkjZT91TI4ZgRncFrixleVOq4rp/T9NNiJOfPqcv4P+GN9qF7Z+FfiBuXSItSS8sLnzE2W&#10;9vtaKVI89V226SFQMn5CQGlXPa+MNDtXuptb1O0iN7a6nN/ZkcCgJNAEwgcHLR4GcMcBmznOI9s3&#10;xL8PSaX9iuLrRI457bwo17Jb3AUlIRLJIkgPGRgSo3ciJexyeOsNBm8R+OFu9JupkOt2ENzZzGZJ&#10;2SDKjEnAJClmVlBXcIsjkDHH9Yqzbu7RtuQ5Sbumdd4G1BPB9x/bt54ftrmxa72XNvFYNgmRVKjJ&#10;UCZ4pWMm9GZCedwDHHVeFfGs4vp/Bmq/EG5svDNne3M/iS9lvGlkMJjDQ+RbA7nxuWMEBgfOx8vO&#10;fOvFXiLxm93fah4a01o9L0c22n2caQIxnmlZIol2sr5fczPt4LscHK9TQfHNkuzXYNJyuy4hkZ7n&#10;akdu9tAEDZ527o/lZBnarj5jtI0wsXTrKT6mtOEr3Z9DabqGp+CLSD4YeEtDufD/AIU0LQrK88T3&#10;V3exXeoXsFxcNK2nSNGRh5FuCGRSUZ5gWkMYZxzPxE8SfCrVrBRrPh9YrE3iQ2XhHRbVIIBASHEM&#10;kmwyXEs5XfNPIWJVF3FgSg4b4ofGpLPQ7Gy1fVn0u3xbym0nkeS6kEFrHAjOgXlhHGSzNgA54DDN&#10;Y9l+0nLa+FIrHwrZz6P5c7Ta3f3oMjXiSN8pliZSGhCbAI+CzMxberAJ6FetWq1k4X5ev/AHLnTT&#10;R3Wo/D3wXpVhFH8ZdDutRF1eXPm+FrEGGRZ5CMSTKjiUtIRtQDYShkYMimPzfPtY8DyaL4IkvfFv&#10;ivRbfR4b5jFomn6rYPpljAFPyxWGntM0chZiWMquzn7+e3MeIvEvghdSh1Hxfd6bJNJIWtbHUZ90&#10;ly2QMPaecoZhyf3rSqSoXygOnH/FGDV/jlqYZfAfinWG0CzAu57WD7BpljAw8xFlkAljj278EKsS&#10;Dcq8bGLe3lTq1Et0vO36npYWdWpNK5T8PfHC38N+PUuvBtiuoTaTfonhe90iBoxdaxH80bokwUhS&#10;FZgBFGQSpO7ivR7X4reMUtNO0zWrrU9Jl8mS58WXEtvElyly9/MZoxPFHhwoeMoPlX7wUkMoPzdo&#10;vwqmvNNY2nj7xExsb3+07i6g05Y7cSIvkq7TSywpEFUuA4Lk7vl5ytfUuieCBp8lhpbx3uqzW1tF&#10;eavaTW6XC3c728kqWMT4bDbtoLbH2IAy7+I292o6EJQine7/ACPcp1VTtGTuxmrfEsrqL3WlaFfe&#10;KIrnaFl0uxa7ngRM5jlVts42nc+4ogAkOwHJJ+e7zTnj1m7m8O+ELq2vJZ421u0Z38wSbFBilMzR&#10;tbvIzhQcAgxHAxgj3T4qaJ4N8IQRfESPwu+gpf8A2U63oiwSmK7GWMreUiebjcB94KQCfmXO6sfw&#10;3oHg/wCJ2pR/F+PTbnXdZsNLS3026u7h4odStCpjt52hxi4uIQ7RHDAQgD5JB8ydtSSjHudlTkcb&#10;LQqeDNB8Rfs2+OY9I8ET31xdyWckNjrQh822tm80wxwOUdQhRYCZGOSuyXIPWvXtG+KPxW+KWjzz&#10;eEkutRjshLNcz22uqqSRLLFAzfvHjTiSSMYRM7ZlcAKSaxrLw/4i+Buo2HiP9of9m2/8U6RqEcUF&#10;rpgku9PTSMRGBSibWbzMW8k7rNvV/MDKE8zaPVvjV4x+FPwy8O6pc/s3/CZNMubm0trG/wBU0jVo&#10;hFp08YR0jeMOwlAVkdmjj+f5VaRQK8SvLlsnv5L9TgqQVXlTjf8Ar8juPBHi1fh98Tz4XsbWVBLp&#10;tsNdmt9BW6uLqcR7p4IhEjmUo0vlkx78scrnPPmfjn9s7xb4y8Ry+Dbr4Zf2LoNr4ja3N5DHNcaj&#10;GIWWK4f51jKRNOsq+aArRqUAO4MBp+JvHGv/ALTfhDwm/wAMv2rNAmsPCTk+MbW68IzafbwQ3U43&#10;TGeJd3mrvEe9dgZ8YZ3xnF+Lfh79mn4IeD9aT4L/ALQVhda+bS4upNH1zSLhGuLpwrZtgEEcaFnL&#10;qrsSDksxBAWYxUk01qxPkjHltf0PfPDd78Dn+GOp/tFaNp9rfXc+mP8AZdU8ctZandRyIqvHbxRq&#10;8kKIGhAVUycgn1z4n8L4fC2nfCC48c+FvCmt6da+JtfXVEWwM32WGa5bZPAkO1PKCPHnCZUggLnF&#10;fPX7OnirwX4t8Xav4N1j9pGy+H2i6Bp0d74luL8pFBfGJ2W3i8jH+kEfaZcIhDFWkbpkH0rxN+2d&#10;oXwn8Kau3wDkk+J140UinWnsHt7awdAoCpCAjbZGX5Qu7HmZzgBUpUJWcbb99DJRpQ2T17nvmkz+&#10;AvHn7JNzFN8aNIi11dPzeWerXUl2LJJV4hVYj56EjcGfHylVwCpBrx/WLO1/Zr8GW/xCufEXhfxN&#10;4nvDLJp1lpfiC2ewiW5dlLD5wiRt50Ac7QCF+UqvXz7xd+1P8Stb+EPhT4War+wx4s0ue5jMt5qe&#10;m+Zez6hZwSxLdSTxwwIdilYXwVYA+U3ZC3FeCfgNZeO/GNzo/gPwjqZaeTy727u7WdImkWRCyk/d&#10;YIAjAtkHyxk9Cc3h60W27cv69eo6koctr2ifSHhj9u7T7LxBD4h8f/CSSG8s/DsEtvdWEy7mH70p&#10;JDub98VaXawVvkAaRSSuB5T8V/227e3+IegaR8PtRvdTn1MiK/uPEFpi41RpnOSCrbNkaR7cMVMj&#10;XI2qQrkck/wY+Mmh+NY7bxV4B1a702xu4/K1u1KvDbiWMQSNL5LCW3x+/YOQASAfSvOvjD8Etb+H&#10;V5cahPaXGqWWm6gU0rU7W/eOJJWctFG0+wJnKk7DscjlcNnNxy+lVjy1LNNbEqhRqR5YtXZ6v4L+&#10;IGgfGbxU2ieIfEut+H5RfXDxQ26ebGY4gJVdS5+9mNhgMdpA6ivTPAnwo0Tw7ZSePbjxhp2oaRcx&#10;zT6pDeMLe4ZGRI4jIJJA7RwBTGAoYEc7t3J8T8BT6LZeDbbxD4Z1DWbDSbmK/tbyz1G4LyaLfqrm&#10;e3mRguTtlkKyDJZFGQrbwNXwb8IPifq63v8Awr2eFdWa6k0y8u7uaNYrkLErBGjY71QFkGOcseAC&#10;rEeXVwuIw8ZxhpHa3zPPlCeHvfbY+nPCH7Peg6q19468Kaa1jfRPcRG3t7UY8k5ZTIY22De0YbO1&#10;S3AJJIzBpXwe1zwJrOj+PNSsNK1Oazn877PdySxR2okCpLJlQVkCoMBWGAFYg5rj/wBnv9sPxZ4G&#10;8K6jpVr4RttHe5u/s89nqrTXVtbZdmBiKMvCqygB920FBuKkCuf0f9s/4h6f4j1HUfEXiS/tb+8k&#10;NhNLZnfFYnzz5zxxAbTiNt8QPQoQxNedSdB1bz/iLRvpps/O55FV1q1Vq53/AMY/FV/4v+Her+KN&#10;da2tbu8ZU02UFk8qFW3APEY+PlZR94qRwWHfzjQvhNdXGhaZpmra1Y6P/bGr287Sy3zRBJkZcz4B&#10;3iERuvmyKCyKqkBmTY3nHgf4x+Ifjfdp4T8e6hqeq674U1NLey1HUbjeXtnk/eOSNu9TCkjjoAsZ&#10;3Z2A133i3whrPijQfEXjfw0JL7Uruyku7+yjuwJoLQjy4YIWZWVR5JUuqqS+0g8yHF4rCzdS0rt9&#10;O3r6DhF4apyM4T4wfFL4geEvta+HprKGP+1IR4gXTCrRyS7WkhWVo25VwRtKYVhGyqW2Gt74c/tD&#10;/s+6V4WtvB9h8LbXXvFNzp0y3lzqNy5m0y4YLJLLuYsTbwqzAYAJVOB0ryX4S/FK18XeLpPAkmjv&#10;rdhPaSW621qm64iwxzEAFYsjNsZQVbY+GXHzB8m30HU/2Z/GGq6Rqt9bayNQvLm20DWkTEd9ZQMG&#10;LowLKQ7EbeoIVSrYNetgMFKFF059Fez09fuOuODjVlzNXVr9n9x2Ftrx8R32peMtIeTTTc6xBpet&#10;20ybjYxG5V1n5Odjwhix+XEkchB+YYk+EPif4r6j4g8eeNfFCRw2mueE9SV7e7sxsE8SpIjnzF3C&#10;IqZguMKxRhjCiqPgT4v+HtXt/FviK/03T9N0OLS7PzJrO3JYGW5REmkGSC4DsTgDIDDmu8+M3xx8&#10;K/Cabx/4Vk8AzadrfhzSZ57a6kLTi8sXvjY2/wAzOSrHz8kbR8rnqASX9UqVOako3ulb71+QqcJV&#10;JuD/AK2MvxPpX7N/xG0HwRF4k+Ii3OtNPEviLSPDOhXNvM7SzGMyAsqK6nClssGZWUjBbFYP7MPx&#10;oufBX7TunfBy6+J9/L4Ttr29WBtQTybdcQktN5Eu8R7vnHB7s2QRmuf1X9oj4WeKfDEnjXw1DN4f&#10;8UT3MCz2cEiSQi2Ro41udzKNjgHdt4AAAB43V6V+xz8JNC+M2lW/7Rl5qQnvl8Q3EjxtbLtycLIu&#10;3LFEkBbIHUlsYwTXqqk0nzw229TpahRXNroesftA+Nvh5fmwj0TxHofieG123WlW/h101TzY/MWI&#10;kyW5ZLcL5uT5jKBsZQSwrifB+rzeHvFCQrp096NLik1SSC2yVjtlYswSUqViUvySQB97rjFeP/D2&#10;HSf2Mf2kPGHgq80C68SaJDZtJObS2nhltLUyGaPz/lKnZEsrMpRsqpIIG419c623gDV/hw/gLwVr&#10;ltex/EOK81TWTp8Ij+1aMrLaWVmxUAhhcxXzOCfmRrVmXABqa9CNKrdbOx1qME/adEr/APA+Z7B+&#10;zB8Q/ht478KXXjy41PTta0eaDyry6mgWJIZS8iSJFHyqo6gFZ1yJE2fvGxhfm3UvA3w+0T4q+JdH&#10;tdd0pLSxvnvrvUZ90sl3EbghbeB4VlWFhuU7pmAVWDcn5RwviX4q+NP2UviXNfaHOLrQNR0+T+0f&#10;PuN5uIkjZY4CpBHmB2LowHRf7u9X5r9kTWtM+I/iHxD4l0fxGv2iz0KSW+tdddBbzyStcBsmReFC&#10;yK5Y8F1YnjAGFWDrJ8rtH+rGsa7ryco/C0vmfVHwH/aFsfina+K7fwjeeC7DUdOS3h8N6R4pt0ga&#10;dG3/AOlTzMygpuCqdgOzcu9iSpOzdeIvHV3a6nL+1r4M0jRDocStoFx4XvIE0mVlUH7dDcwO/ms0&#10;qtOIpXJiKoxRGRWHWfsueBfhL4P0ey13xfceHrrWbvFv4eS8EMMH2hI181X8wje+ZIxtMZ2bAwG5&#10;uLXx0h+G/hi51zQfiZ4tbxDrslvdzR6Da+HPssFhDET/AKVHFEWdoYiMN5s2eS4GMAcka06NFrSR&#10;zTxVaalCC07nmPgnxh8I/GfjaTxDrXgHw3qHiK+s3+y3PinUo71ZwkgbycJOqou/ZICVIRSBuwSB&#10;L468CeJfEP2zVJ9L8U+GpNUtoI3h0AL9ntJOQIBAAQYg45kWTBVgRu4FReOv2kfA1z4ju/Dvwlu9&#10;BstPl8BaXYQTSeGbX7VZ6i93qMUv7+TL4NukXcjo3y/OG739l/4T/HL4Z+Pra4bxonie31L/AJDr&#10;2t2mxoi0IRguSsflFGZWCDexJBKMcxCUJ2T95P52Ci6lOo5P3rLa+/mcv8N5fGvwN+CGq6x4S8cP&#10;ouo2t8LKRNXWN7dI5XdPtMcMyOZSjSCcqgaSVEkRQXIQXfBF98Svg9ZTeKPj34nuNZ8NeKbszXes&#10;eKtUkhTUbyNkx5MrBovsqvLIFit/MzvwwdcZ1v8AgpZq/jb4afDrwtceGv2f9W8VS2niHTdW1nxd&#10;pMO220yC3u4pXtxAFYYk8kKTIMcglm3bR84fFnxF4/8A234NE8U/tQeL7C1u/CaRjQtBsr4Jt3yx&#10;QssEUEbiJn8tXILHJiXO47VHW3ToxUpR0emm/wBx0Rr0ZpzVrvp1MnTP2lvEml6Zd2Hg+BtY8ReJ&#10;fFVzqEetDV0uU2/aXjiZEB2yvEJmRFUADYoVfu7fov8AZ9/bF+Idx4H8HeCp/EjX9vrE97BrWmQ6&#10;pElzPCiycRW29nW3kdGVkVMP86EMFkUfP/hz9ibwHc+LNA8Py+HbjTLbQIZrm1jsYbqCfc0iOGuV&#10;uC2WVisi8KDhSwAUK1+y0v4SfCTVdS03UvAt3NerYi/0zXr7XYI7rWw/kQuYlX5IS6x+XukM6F+Y&#10;vLZmU0uWacoSbR2Rruq7dD7B8A/Fn43appd1pd/balaaQJraex159AS1sJlNqk0IhkSFZPmk82MI&#10;qGTfFh1XKBuF+KPhv47eLfEWlanZfHT4maVp+raPbaprFn408INHa27C5EkDLMoiO1jIIkZUJLxA&#10;soVSB86fGz9rT4t+MfGMmh+GbU6ToMFqZLbwTrWoR3Edj5B8hXVLZYPJRWLBAWclSrZw2Fs6V8bv&#10;jvqtpqH9l/E/UXuWhjn8SaXY2OZswxlrjyZwGmVdqYABUM0gwxB+VznXqtQnG6XUvD88LxPRPD3x&#10;F8N6Z8bNN+EtxrVvbWPhCCcyQaXYfZkv5GkOZozHFFC6oWgbAHzMVdSVG4+z+PtL+MvibU2u/hZ8&#10;HdT8TazqmuwQppUEbZUTTFZLqQgARxDDP85ACsMkgEnw6L9q79qe2+EehWXw9+EXhPxNYz2kEcGq&#10;+K7Ca5TVNOZQhukS28tch0jWQLKXRowWxkGvRPhl8afHjeCINFNpLoF3p0rXWsSW+jXUVtIHmlcR&#10;w7rhpECq0TZaSQopXLN82fcw1SoqXLY7HTp1Unc+6P7Zl/Y98H6V4b0f4L302oNpMS2ur67q8axI&#10;yIFBjRJmZQpxlZAj42nAzx8hft+/EX4s/tD2Ft4a8Vap5Kw3Ky6XFp9nHaxxyIwXzISZMq48xSXJ&#10;V8IxVgEJqKX9o7xV8QdngnxX8ZLWa9sol1DTdNuXuLgbVJBYRvMk6rtUjcuUJVuQUrF8X/Hv4aTa&#10;jH4SsfENlruqPZNdzaRZXH2idkLlMkZUHcrActkh6UKajPmsdHNLlseW+Jf2nvD3wB8X6V8P/iv4&#10;80ZdSTRIbqTVdfhlmuryQkRMhjgWSCdtyFUZmJVWU4wnz3fhR8d5b21HiKHTdM8LeHLjQZtVMXh/&#10;QY4lbMkO2SR4VKuQFki3SqHUgjc2WxvP/wAKM8VvYDwf8DvDWsahBqotpJbjS1kWxBlkVYHdSTBM&#10;4jDLuBHIwGJArX1LXviPf+J9M8P6F4K0Sz0gpNbyWWql2VjgEBSQiqhAKgMmGyMEY+bWdSKTl2RM&#10;pKMNjuJtXtrq+sp/D1jNapJDDN5UtyIoY94H7sLErqzLycfdyOD0Io+KWWdNH0PXdO0+91KaVntr&#10;q0kIuYk3hS8BfjKsYv8Aa6AHgATaXp/hLV9Y8ReB9T0y3aNbqLUU8RymWya1t3k2W1mZI/LhmQFg&#10;jHazmQsrPtYKcVvC3wr0lIfh3beIrFLjwfeXlxMI/EyH7GwtrWUb125ieRmhwzyfNsT5RtBPyubZ&#10;lzUpQpK70/HqcVarzQsup10M/gaHw/ZHwH4gM0+pzWt28FnJJLFbxwRygW/ly5HKyI3mKoAAOSC3&#10;HI/GM6zcQ3L6b4e1bUzY2mnQX2lafaOZZLR4RFPscBUHyB5PMLqqGNtzKWFUPgX410j49z6Zp/h/&#10;wRrs+l3Wp7bS+0q7RvMlFuWe3a7jRfKileOL92rPKAyEM6h9nvl9+xX8QbVLPxQNeutGvtagi1jW&#10;/CWneI0upLt4YkFvDHcTs6IrEgC3CAs7hvMydo+Gq4KvVxPPiX7sdl3OH+z6k5Wnpb5nx78OPEvx&#10;i8c6hoF/4H+HGp+H7jQI3urOTQmWLzg000M0cV6UwQY4oysO7bIrH5X2DHt/gbw3YeA9B0v4b3Xg&#10;6MyRpBKmrT3glW/eRWY26SRgsrQeYfmbaWypzk1na5+0L8K/hF4u1LT/APhBLzw9d+HFWdp4bQRL&#10;CQsrqYpgds3DSEjdt3cDbu2nS/4Wpo3j77GLQW01nPYvcRX2m63BcwNMFmRi7oNkQjkXewLkjaob&#10;bkrXh5pj8znpGg4wWn326o5cTHEU5XasiMeI/i58N7bxFf8AhXwb4h8aLJJDLdafb6rBONPQtJiT&#10;zJHDBXbapIBUbH3FcgnY12G60fw3pvjOb4EXtnFqd8bZdW0S9F3Hptqr71ku7NP9JiMoSHDiMJF9&#10;oRZDGwCni/GFz8UfFHii3uv+Esuz4f8ACNnDqGhWEMYJ1UqiuI2lglh/dSSwrgfNjzP9ZlGCbjaJ&#10;rnjjXmvvib478MWHiDUrgXDaLNq8qQXUZQuhSOS7kUXCeVtIWTdkjCjcCPXwtLCUqXPK7lJa7nZ7&#10;ejCnHTW2titHffCzRfEtzJpuoWdzFpkMct+6PdC1DO8rD58EL86gtzlmdmcFnbNLVfjP8KF+JUXw&#10;ft9V0SK90q9mWS5Pluyu5jWRY1R3EqDOGVR5gLcD5xu1NV8AW1m3/CXaLrJt5NKsba+s7fWUeSw1&#10;GFykkF4UeQxyRmEW8BZEwPshYESIa8x+In7PHwr+JOl2GueE9JtNT1y3jmknu/E87GXUFlnVzcRw&#10;xv8AN/rUUncyHgqqlmNe7h6GCzDlpVZuy6dmdlKOHrK6bNTXdZ07xh8VJPCXgK98P+KdY0zQrvU7&#10;XXrGHybMQIZfPgMGomMPcIIpmMSrIZU3FdwUimeHfFHw+1b4fWnizxV4ejeJb6H+2jp1s0FvaO5Z&#10;LZ5WSE+WJvsyKEDMrsjKc7SK5C/+EPxp0K407wfpOpeFdLcWtpBf3NnDcMs9uIMrB5KmNHwrsQzN&#10;uBnkBZvm3elap+yt8XPBfiTTvC3i7wZbaL4Qu9XjgnuwRFZ2ax72t5J2UusysJ5HCbcDyyUbe5Wv&#10;Xx+By7E4aNOpPZaPrZGs1h5wUZs7Tw58T/gDqHhmz8WeGfFCahZtrdppcFtqdq7adZTrbPJC19de&#10;X5EUe2PLJISQvI3Bd9L4e8M2E8up311Pc6lq899GdK1Xwpcm8smfy9zQwXTxooVmaMnL7Sq7kLAg&#10;N82eLvA958L/ABxp0/jHxrbanoKag119qsoBFFAsu1STJHCIhKsYTeZVYBFdRhipHo2vftGfs+P4&#10;Vtfh78AfiTLrmralqsFpLotp4hGniy2SRG2S1yrxjzJHZlKndgopKHlflK2TugkqHNKLW+ljN0Ix&#10;X7te69bmvqvhbUdf8UTaD4Y+Ic+r2SaiPtthqk1tPBbXYZ12Bbm3EkJZZgDNHKh3bSAxKkQXvwt8&#10;OWmsxeLNV1jT9Wgg0gjT7LQr6CJ4oGQubqNJZ900Y2tKAgXKA4AHzUy2+LfjLwPcWev+JvAqeILX&#10;WNLjRJdaEyiCWGUrO8k4kDJ+8kQnbKYioQ7Y8ZZ/gv4mfBpLmXVfid8LdF13xBp96IilvJdR21oV&#10;QfvI/KMZdcu24ZdWX5gWU5b2Ie9RWHnpFW2V7/5F+zcvc0djg7/xf4z07SdU+JK3tpbaLNbu2i6t&#10;Y2N1aXKTKJFljkgnjfyZFKLsKtIrg/uy5jkEfVfFW6+KVvd6d4rtLy3+z31yItMvY2tpo7q3+VWk&#10;nS2LmUbjJySyqeB1FaPhTx/8M/Enxd0/xXF4J8RxWgljYaY9+1tGIJIyxcfuplLqS5BZlDbQM8YH&#10;pXjTW/2Lda8XWvxX0a08d6PdWHlWWlaNb61bwRy2bRqS8to9q0UkwmWNDtaPIwVOQVrtxVJydOdO&#10;q4pbq9/l/wAEdTDTlH3eh4x8Wf2jx438NzeDdC8F2u7T7V457e6fy3bzYtriJdu6TLhyGwMADqPm&#10;HE/FjxZ8VviH8Ih8I/GN/oWgWM+khbY3J2jU4I403AMsoDsBhtkiqSPmAyhx90wfsSfDr4++EpdZ&#10;+FH7S3hrTZxB5WqWviexC3lpmBW+aSOXg5eEqyrg+YPYD5a/a2/Y9+KfizxV4T0zRv2lfhrqUVnc&#10;SwazFDq1xpps3DiMsXkiCBmATBYHbjPQ5P0eEpwrctaNr9yPYwdpNarrqfIf7HX7TN98E/jHbJZe&#10;EIX0V7cPeWM5KgeVmSBgMgB8ptO47NrsWOFyPpPxz8cfg9qvgrxP8TfCnwh0jSm06zTxNfarOPsI&#10;uN92sEwgSFn2sYmtEKKFR2g3H5tztpftL/8ABNC/+EHw4kvdK/ZxvdW8R3UsFxL4i1jX1Ty7beTt&#10;V4VSN4iIpA5aBvMjYlWiZlded+Hvw3+HuvanHda7Bd20HiXw5qWiG+uYozp1qkdpEZ5CfKKrHmUu&#10;plUgNH1ypWpxWKpRxMbed/kb4fF0lTlTkdD8NP2mvAHivw7qnwxsPFvg3TV19Zw+na5crCQGVgks&#10;W5jEsgC5DMcsrbeCDt8o/ZG8cah+xd+1de+LbD4Qp4uAVrWdInimS4sZWi3mIlmSKTDOAxxE2wby&#10;qq8g5i4/Y9vfAL6TcfB3T7y8ivZNQuNSvdKu/sttpscbRIrtLOGi3yK8gFoH34RiNqfKvskHhO20&#10;iS+0nSfHcN/PeaQluYNR0uOKWG4EYaT5PNkVssPUD5XKqq4Vc8fmuGw0VKMr36M8nFY+FCLUdSH4&#10;vXCfEn9qbxT8P9Y8BL4UXUDBe6CL/wAN240slAWaRtq+Zao8TMFMTsUcsACGAPX6V8KtU0qEePfE&#10;3g1V1y10aCPVrmPUvPe+ha3CxEtvb7QZYlRn8wtllUNh9grB0X43/GLVNCl0DxLGkS3IMckmpzfL&#10;JGiqCSN5MIUsuWICgMo/jAGvp3ieHw5oOpwada6vfvqME9pe22mWV1Kn2yW1McAjuCCi8xgHy2YD&#10;cp4wK+IzLH4nETtSja/bU+cxGIlWl7it+Rq/ESy8SeJvA+hap4W8CWlhc6heG2uWttVclZYBDsU/&#10;Oyxq4nzgnChCAoAGPO9UvPih8NPiZP4MtvFF3HHf39rqF3Km51+0xJdF2HOJAgkeNGJO1Z5V68Mu&#10;l+NtN8NXmqeD/DHixNa1aFBPc+GPDcxAu/LaWF4Y7qST95vkR03rtIeIhcjJDvAL+INA0Zv+Fi28&#10;cVu15Z6XHd+Jk2+ffXi3bzFGhI8uQRQTmRldkw6nGSpPnUcFiYtzcf8AP1OVU6kNXob3iHSvFHij&#10;xZeanpPiSK7upLO3g1STT3B+1yJF++KIm59ylgyuuQfOwXLZxZ8OeCdBvJ/tHiMalZXVqkwjtZnj&#10;AitWysczFj8rKASYy3V92Pl4WbVPDXwl1K0+H4v5bCXXYzJp1lpzh1SOKNp5pI+rPE0JjOC25csy&#10;klBG2TdeH9S8AfaNK8UaHp0VuTKLvXra1dZHV0LnEg2iYMHJIKNs8sgMM84OlNNt6X27sdKSsy78&#10;LvDvx6+Gd3Z6f4b1zw74wSTxI76RcvqhkgsbdnkUrdS3BbaM7CzqTzuwM4zDpPj3wnY+LNV1D453&#10;Nx4Y023vGi0vxDp8S3V/a3LATXEMVvG8omtVdkCybHTsjHLVQ+NvxP8AFHwd1nT/AAd4F+GUl3b6&#10;xpStpmvaXKCsJADRoWaJlQEEfOGU8ErtIyO7u/hqf2lvD+k6r8V9dstc1q102C3W0gghtYzGCW+y&#10;s0aMkz/NJ8siDdvAL4wa2dCelWcV738u+n9dTuvGi1Gpo2U/jB8Fv2pvAmneH/2pv2YPippdtp2v&#10;aVI7+LdIvpJNOvC4Plpd6cpl8sujyuvlRSATRLuCOVI8s1fxN8ZfiJdW03xa8QWl74kNukED/DzW&#10;FsbyW3aTPmGKKPfKWTYcSCTZnY2zaFHqeh6hcfs/W0qW/wARfEPhjQ9I1OH/AIR6zOkuthdq0TGR&#10;xOifuywJUKxKtskyhLBlZ+1zf/scfte/Czwnb/BD4KNpXi+wjbS7rVdI1sW8oCSSyNaxvNbMjtJv&#10;E43JHh5mTknFdGDxcKzhh6kLJvSVtV2T6fceng6FOt7r/r9D54+H118ePhz8ebTxJoOkXyaUusGG&#10;DV/EmnXEkMIlVtxvQkX7t8FeV53EHFQ+JPBXxEvdQms/EHh3V7ZrzUXkjuLe6uYIJLeOdhvDJECi&#10;gguoyHweAK9u8KaPfeP/AIRfD7wr8R/hZq0d7oOs6la6j4rSCz0lJrSMwPFZ+RbK/nxyx3Q3SLMp&#10;iksxtSP94Gx/EXwk8IfC2RPDHh1PE0dxf3NvHBf3NxLfrPMGeVZCUVBlVlRADuU7F3KQpz6GMlgc&#10;PU9mleS7Wf3/AJhj8Ph8O1HW5yvgn9p+z8CaTfL4y+H+sDX/ADkNvqN5qBMUFvCu6MSKyM5ZiWOf&#10;ulWGTgZHpHh74tWH7Wmsf8K41aXXdP8Ah3aedqNxaaZrYWOG+3gQPLHE8sssUjuw3TFY8nO4soAw&#10;/gH+zr8OfHJ8XH9qr9q/TfD+tabqduLHQtV8RRQHUIJMu3kw3ALM3lFYxGu/DMu4YO01Ztf+Hd1q&#10;U1x8Ezp2h29no0ekTak5YRapGqlkm8t97I7mIOWB2l4yQASKj6tSoWlFb7dtfU4JThZxjczvhn4M&#10;8Ta54p8QeH5PhLrmktE7Npcl9buJoWjw4ChCzTIQF+dAwxyAwIz12sfBPwlB4dsfF3w8u9V0XWdM&#10;1fdq7M7OsfmI6hhGiI6ozgDzdxUfMMkSVW+IHxN+E/xp+HPh/wADyfBa9+GvjWa3zr3iLwtr062F&#10;zEUYxzRpJK8kTypEny5IHmfxgg1wvhu4+J9kb7TtA16/s9OmuUOn3GrMsvn27EgEsCfn+4WZcDLD&#10;gcE81WhUp1G4Ttbp0/4JwVIKLbiz03wb4y/aG+GngHW9R8Ga3c3Oh3uqQo6Q6l51s87qW3w2nLb8&#10;uxaQIB+5DkhgKr+IdE0XxJeaxb+Grmxme2iA1M6jA6WskskS74SWCkMCSAwwPnHBKkiLwH8UfGGg&#10;6Za+FoPiBMt3Nfhbi40bUTJEIPlwZBGco+EDeoOD9JviB44niaPxZ4I0ltRtZYPMW/hmeRVkCeXs&#10;kj2/uyWDN99hyQccBeZRm23LdbFRqVKc1Km9jttP1b4ifALWNI1H9mz4vPe+KfFGl3MXiXUY9HuL&#10;qySCE28otbu35eWRld2S4B8xfIchmEhDZGs+I/iH8QLGD4pfFr9ltdJv9O1nfc6t4VAks5PnaHDO&#10;7KY1lhOCucOJSpQk7Kk1T46+JNGFnB8P9UtLfVbW1jLaXq90Fgmb7LcRSIVzmUZKShiGAK4wOtQe&#10;FfFvxYbXE1y28QDT7CLTNlxbyzxS27B2R2YLCWbgqpyygnnmvSlmmJWH9korXz12/U9WOZOvS5ZO&#10;xWi8J6FBqt+01tBFDq1rFc3jXTgrdblI+YpnAIU/KBkEg8Gp9N8P+F/iLrmoDW7+4l1e/lk1G5W7&#10;Vri3mit98rwlUx1GGG7ONg7Cr/xE8Gjw/wCEj4xbRUGn65dI9okl49s09xuCb7dJRlcblBAymWXK&#10;g7cc/Y6i/h2KfU/C+uappUtpcwyI1zYLNPMjKRh1Uh0GCQ57AEHAOK8r3+ZOXU8/E0HBtrYdpvjb&#10;wi0t14btdNm/tW41p4GsLmR2ScCIfNE8cbKjZCbQxBBBBxxnb8Y/DeHStLOi+C7fRP8AhIYYo7q9&#10;hvLOKaa286MMYYpGwdwXAJGAQevAB4/wb4r1zxH4wvdR0TxAsV9prxair6fKkn2IANtlij+aRkZY&#10;ySvzEZB5UgDY/wCFzz/GfVF1HU/DFhoGqTXcGn6hrdgJFF15UaxpJLGWKF9kWGEYTPGVXFEuSMHy&#10;q2pzJtux0Hw3+Gei+K9E1nSfHWuLB4nMrQw2VhqMCOiiBD+9CfIgLFsq7KGycEda8d+Nlx4g8MeK&#10;vD3w7+L3wfv7fTL1Z7fQ/FXgzxhH9lvZPIi3q2Y42UqZkVJZERkcsu47XC9jrF/4j1jS7mw8Bavp&#10;uuSHdFe2NndfKQVw2BdTPtYBuASACBjqMbfjP4TfFr4jaNqr+LdT/wCEr0rRtLiks7+N4IraVWeM&#10;mOH7NsDSMgdSGkYoMO3fHrYTEUqVN88dXtrY7cLONGor7FP9nz9oT4reLvh9p/gq++FniK40XwbH&#10;5Mfi+K3MV88YnmlkW4IQKJcFEWJiDIYyCzh81Y/aW0eEahu8HHUvEOja7YWyaZcy6rbQG0u+GkeN&#10;XJWAsxCGNzGhYHcASc+XfGq1+LvjXwd4W8YfDnRLjwzYXELQXXmB703rscw4UZWGfBVQTuIwc9MV&#10;6H4D+Efin4efCifxv8VNFn1q81vS8X9rZNLb3GlXBnmQMoDbdhjWCUgkYMroFwhYx9VvW+s0rLyT&#10;/pHrwpzmueK0Ry3wv+J/ibR/D+s/DTTvGcdpMzOIfCnjODy9KvI428yMabeSGezSQFd4VjZqWAwz&#10;scHR8LeF/AHxP8a6r8ZNX1C3F9YPELzzLN7C5RWjAWcSgNFsBUowbLEEERsKg+NXw18XeIop20K0&#10;sba5l1CKW00vUW89r+3kWPzH8obGidlbnJBABPmZADecX/wz+JnwQ0qXW/g9deK9IOuzh9Z8B+ON&#10;GGraNDaAeYWlikgKNaAgOspHyhNxfMbPXo06SzGLanyS7dzoqUfrVJNq1u3U9s8b+PNF+I/iyzk8&#10;C+GIPED6hHHaSwabrEUt4hycb1EKrKhOUwdx7jG0beZ8G/Ei88DwR+EpraeaXTLdIpZjZMJbfy3K&#10;JZY3LIw2x/KVZtoypzjbXl1p8e/APhzw9Y+CPiR4JsvDGv2dm76D4ig0dpLEwPIyqY4uJYU3ByWE&#10;j/LwqgkML/g34s+Htb0DU/DPxK8AeFPG+iafayPFd/DrWp2ns0DyuLvyrhZJ7d1z8weTI8wg5BZK&#10;56mBxsKN3F2vr39V/wAOcTo1KVDTY+s/DH7Qv7Omp+G9P1LW/wBlr43apdXFlFJLf6fpsN1DLuQE&#10;FZPtKEgAgYZVZcbWG5TRXknh342/Da+0Cxu/Cmj+I76xeziMd1BpV9KrttG8Fo1Clg+4NgcMCO1F&#10;LnzBbQ/M5rYt/af3n53+IdQ+KPh69/4VxqnxNufEuu31z9nm0mxvSLaOVsZVtpCPg568Ljt0rstS&#10;+Huo/DXTLKTSdUs9e17SIv389zPGLc3ki4aN5JGGIIt+1RkbygbC78LleDli8SeOrH4s+FY7a30w&#10;RuviewuYFMlo4HLxkDcVfHykHqcGu+8d/BvxN4z8b6L8U7TVUjSBBa3ZMBcW7RqDGAi7VG5WOd+Q&#10;2CDxX1tacY1lTdlpd6de2myMq1OSqWfz0/A85vfjf8bPBnxls5Pid4e0fR9FuRCl9dLoDXMLW4X7&#10;wdcPICedobGT6CvU/G+vfHvxMIfEtp8Ko9I8CX1ysVn/AG7fW9pfTQYGJTH5m+LcDkAKyrkAu3Lm&#10;KfxtB8M/EF1pXhjwXYXd9JbKwTV5pZkSTA/eeTEFgiBXkCTe393pmud8Q/tA638U9an/AOEx+Hun&#10;+LZdKi3OGiISzCjk5YSCM5A+6qFsYyQSDzVJQxPKnQjZLf8A4H+bCcedK0F/X9dT1LwR8E799Vuv&#10;EOmfDPXhNqFvH9ovWvfIhkRchXYMjZ+UnkMAQBgd68x+Js3xCuviLqOmJ48i0u7g05jJq92vlXcz&#10;KCQkZxuVmIwXQ5AGSex5nwn8aPHF3d3CeAbfxPHFE5LRvqBEEbOMFUlXaVBAI2knO3gZrTvpNLmu&#10;X/tvVbjbPINlhMs8hSQ8kneVC885ye2c150aFXDVuaprp6+hy2kndjrb4nfD/wAN+HI9K+FXw71K&#10;XUWZXl1rUJvMnmk6uQqStx1POCe4zxW/4J+KvxD1fTn8G69qtvBpcG6GOe8jxJHcBfkRwwO5RkjI&#10;6ZHcYrlvA+g2eu+L4orCaO0sI743U00iFnEAyXRSv3m3AouTjcw6Dms7xX40c6PPP4c8I24a8v7i&#10;KSW7lm3boiFEvyyeWAXc9jnaOoANOdCFeq0oq76t7feQ4wl5He+NPhzb2d3ZX+o+K7b7Zqun297f&#10;C7v2aQXJUqsLBdzlmcKQqg5zyRkkWW+IPjjw4NZ1YfDi4vdOsrErfB5DE12pyMlSGWJNpJ74GSTz&#10;XljT+KPEsOj6Rq96WvBovnTXLuu3T5Eubr98x6KioyZ6Y2D6HV+JXxm8Ua0um/D3UPGYuNBexjGo&#10;y2S7X1J0UxsJGXG5cjcQBg8dc1Uct53GNVqVt99vK3pZCjTTqJPU0k1y18QXEmr6XZR+TqBJs7Wc&#10;D7Ppij7jIHQBiQd33QOF4Jrj9X+GF3pTQeLde8YXtxrOpX8NxbokWJkXzCzSbvM5GNrZcIAMZAwQ&#10;Mubwr4r8WaoJdPt1TS3gleO6Z/3UMRjKxbVz8xynAGSO4GOLV14w8NWXhee38Ea5cXX9mXCiSXVW&#10;A+1yYChgmCGj4+4SQRwwOa9alRq0dactH96XTX8zeFOcZe6z1b4ZfErQtK/tnxbYeIdPgOoEC6E1&#10;mQ115aFcqMBm++BkcHcfWodO+L/7PWoeH5dd8UeFLaxFgZo7m3GliWCSRnJSRcYyxwwBA25HXoT5&#10;v4k8c6Pa+PdLl8eePReyDyJL+WaxjhtUQhGKCG3TJIQkAlcZGa629+C8vhz48+NPgv4guLfVTr3h&#10;e9i0O5lySk6qt9bTICuw7vs208jCyk9sGoYKEknNtJ63v2+S6Djhoq7lfve5wHjDxzc+INJ1G9+G&#10;13MdQ/tSDy5IgA/lSKxj2+6bSpbjlkAHGT9K/FLxX8TtN+Nr+IvEXid/C+iaV4T0bT/DunwxR+RG&#10;9rbQxGR4jhUy8HUfM3yntx8zfDPRfA/hDS7/AFr4iBbrT9Rtfs1nJYXhDQXROV+0AA5iVgSwXDYH&#10;ykmu++C/jPxv8W5JPhV4nsL7xBqvhqBpbCy+0by0UDMd6rx5uzk554APTNdVX9zQapJcvV9en5Gt&#10;aKVNqC0/4YpaxqtrpdtqOtaR4guR4U1qWO+03WYo9q2k3nZaBjuzuhmJwOpX5hjIrpLKLWPG/wAf&#10;PD+m6k6Xt5qXhRBrL2CMEw9pMiMS2N+9BE52nBLY4wa6LSfhh4X+JnhrU/gx4X8F3CaRp928t3LH&#10;bS3E6z3UZna8copEaRny1GcL5SEE7iWqn4Nk8A/Cz9or4eal8SodTju7HSdOjs7vS9k1vJPBug8q&#10;TB5RtgO4HjI4ri9phW5OC1ab2XZa/wCZj7j1W+p87+Njr/jfxS13beVZ2m04WK2DRwwbi2xVAwCN&#10;xJ7s5YjJOa7H4Vv4o8U6nZy6Tb3Emj6RfRJpxmCgCfDsyr/fkYA55x1UcAGvdvDn7H0Xhv8AaC8a&#10;fC/WZI9JPhK51F2ll1AT+daEMLdztLbZmlktQyg8AyA7dp253hHwNd+KvGnh3SPhlDBbaHpWoTXv&#10;nNLHMVZcxpBKiAFGKiOYFiC3nSDIBXJPHwqXoQS0W/a/5th7XmXL2W/9btkGi/DXTtU8Yal8FvEy&#10;xXnhnxtL/aU0ZulSbTNWQM8dxEx4+aN3jlUclDkjKpXZfFSy1aDQF0q/03VGg06KW71S00668qXy&#10;4nSKR8ngJCrxDDYTjJKjkR/CTxJ4A+IXh/xLqLaE9np/hQ3DJ4hlcbbi2MsRMi5+ZfP8qMquMkcA&#10;8NXdeG/Dmq/Enwz4R+MGreHFvbO1n8RaR4vfULwRQX9jLatb2wdEIMg2S22cYyYySdxyfExNaf8A&#10;aMFWdox3v3tv56JfgZSqe+lPp+ZxPw8/ZvtbLxj4b8Y+DPiv9qttT0yG8nt9SKpd21ozBxF+7Zvm&#10;KJnDBcZBzWxr2r6nqvxp/wCFb6TqLazb+JYodaTRo7JtQtJFhhnjhlASEOGUSuVO4KuMEyZVh0fw&#10;v+BXwh8Ffb9d+Efhd7zV7azis7jWS9zLbqsnyOp8x/LbKocnCjDYGAa2dH8Z/HDRtf1n4X+Dfhj4&#10;Z8KJ4g0cRXt3qOjTm81CJijRh7q3hdILVkfJBchhIvI3AjhpY3BYzH1JU2vdVley/rp2NqVSMqrk&#10;9dPQ8UuPib4uNlOR4XngtNE09Ip5/ISEtFG+AZG2k481mxxnnP06D4aRaFPeWfj7+2LiC/8ANPmW&#10;CwI5Ejt8pVs88Bi7NswQAOOa70Lc6nq+o+Evix8FLTQ9FsdKvLy3urO/ljS4mSKSRpo0sJI4psrE&#10;mwSMQGbB+UsrW/hl+zn4av4PEsOveA9S8Qa1a+F4tQ0ax8RxXumxRnz2/fwRRMjTytGMqMmM7iSM&#10;rgpYeEp3irfj+Rrd1XzWOR1BB4w8Iajb/DrS9Gt44PFcUOpzvqUP2i+ZD5kZZUaQPE3mAHEkgyJB&#10;zgV6O9t4T8XeLrfVYfEej77aJrmHS5GOCQQnnvwMhpJJFUgNjYSeu6ua8CXvizwxokvhPXLLUNGJ&#10;v7IWWl2Hh2CW4ieTbGWV5i8nmyszhUY8s+AMDFeqXHwjFj8QFu9Ml0a+vfEepNp8mn6mA01rBC0m&#10;wQQxxhQ4ljO1ECtw4LkIQ3NUoRxUnGD0t6EzpRrSThscLoPwz8T6n8T4fEem6T9vvY2jkS0s7vyL&#10;fSytum5XkmCKNpDMAW2gEFj1WsXx34Q+GHjHwDquvSaXM2mWF3aWcOpahPbwhL5i/wC8aJJXEqDY&#10;2G5BHl9CRj0Dxza6hqs9zb+IvFS30N1cSWOl2V08dvDcyhFiMZKREQQl+Gt41KqEBVRk1m2B+Hdp&#10;davrfiPxno1xa6teI0enab/aLjTxE/mTO7uFtx5bOUQRBX/esSBis6OHhSh7WXxR2HGhB03y6s8t&#10;8HeAvCPhHUlsfEXjO60SyuBMLme4t5S0FvHEsiKixI77WlEaKAzAl8sSqtjobD4V6tc2V7rcXgS8&#10;iQaH5WtX6TRzRXK3VxLOFMjFFlMkR8g8ZYPICucqer0z4J2nibR7vxNoOg3MYtdDGoar5movHcPZ&#10;qsrkw+exVgCyZZtzEIcljgVp+IfDXjvSfB1r4f8Ah34vsbvTZtEs9N03SLXUYrl/PkYtuEsSIZJf&#10;tDh1UfMd4C5ypronX5qUZWs/zM401a2xhaDoXhFdFn0zx1p13a6dLMs2oRaVZI3nSQskG+Ql1LMZ&#10;BGmSdoCEk5yDjfEnT/irpWsWHhWDw9cXsWh6mNP1OLWYWlaGylhyGTznAKqHUkxsWU4Izg16H4k8&#10;H67L4Ztf+Ee01206GFLHTLzVdchjksnO9vLWGVtsattE77yDmeJhxImcLVoT8LLDWvAXxv8AHWg3&#10;l3baTaSw2+jbp7kxOA/k/KF3SStNLKQCG2KZc7Fweb2FSFPnlHm6q/XTbz8hvDzppO3/AATnPFOt&#10;XnjjVxaaHa6ZLc6vOlq2o6rcn/TIWYkxLCikxhYooxkhXZ2bnCLnM1PwhoXwrnuDbatDJCZZbHT4&#10;2kYLeZeSZU81V/cQoYxlgpaQquAoJxH4g8evNd2p0iY6PZXyXaaTA2mMs5jigR9iop/eSnzOMjLG&#10;Qhd2RVLQPH3gNdUfV/GdlJ9n3GW7e4Bku4jIArBWRh9mk2gJ8hZgrYwAxrkowxFWynBqL/r/AIc5&#10;oU5KSTQ6bw/c+OdLi123+INto3hHSLnGs6g2lxzQ6bIVRxbWced09xIkg8tAyZMu+WSNd8qc/wCL&#10;fGGmWGp6Jrvwb8Gz3OmR6dcW9ul5dpP9juIZmMZnfIQnY8G5wwA2ttGOK6L4qeNvh78dvC0Fn4xt&#10;LS18NaS4TSvD1rfPYx28bSM6skwjKhiUjV5JWj4+YscsT5r8YL3X/A1gk1l4O0WGOLV71LPw9b+N&#10;bW4cpM1oMu0UyzoAygFVAOGIJG4Y+mp4OmqcYxV/J6ff/SO504U4Wjudh4N8N/8ACdjUfFPx0MKa&#10;1pscd1a6np91DPYsQzs4Z3uVj3qrrOQC21LVlBywAi1uPw9b3dj/AGV8Sotae3mMq3N9pyxaeLmV&#10;2JuJpWfMj87i+yQ/IvL4xXDSfEH4ua2T4d8Xp4dsFjSKLTbeG4t3Gmq7Ku+OFGJXam75WXYYw3U4&#10;K9Tp9imqaXY6Ne2Jv7i7DQyraai091exBY8ssERItAzMGCkKrqIm+dWANqFWKtUSt0S7GfJKUk3t&#10;5F/xJf8Ah7SbTTp7PxFpXiO7KbYbyDw8GIO8hGaS6jCXH3DhpEfIAIOCCO28QXnxQ8dWOjaV4t8Z&#10;3TaRY2jW2prDMWsZwytIqCCNYoYY44WiDxmIj5ZGDYYBcP4J/Bk/EPxi8FixnuQW+z2+lRCWxs08&#10;0hHd4cBQqZOON3luDkqQvOavr+n+KdPj+F+jeMdSMNr5+o3m0TrJqqiVFkRJnj2PiJQqiJWGZnVQ&#10;fMye+hFSqWht+R24SHNWvHodBd+M9N8Q+HpT8OitzZWluZbl9pmcTbQxKb0K/wCrAJYNuUAKTjgM&#10;s/jN4l/aa8bz33hm/wBb8KabomhpbeH4LrSiIbRomCzyEnfH50gZpC/yKQFj+YgA9V8Lc3NvL4e0&#10;rw7pttokssdrpB0jTgtlZxFEZ45Vl8w5LLD++jCzI8BByrMh7n4tXXg74H/D+z1zxH4Th1dZFmtb&#10;bU1BDSb5SY9kaKUuPMWN8SKsagKqucq9evOFCg0+X/P7j3ZYWPuy5dvvR5f4n+DPxovdN8P+KYfi&#10;3ZHSU0cwapqWpJbs9lK19eXMfm28cUyq0cEsKHaATt4BwCfob4beE/h14r+H1rrHhbxHc+IPHOlS&#10;wtYa14T8GwaJYGSIos0TRpKqYkCkMzkSOcuIwxCV5PplrpPwV0LxF+1je6u1t4evtOTTtJ8NiY2q&#10;6rq7oFeJYlfDJEn7xnIwpCnGQMee+GPGH7SnxJ8LaVpjfGDT/B9ilwdTsvD1/dW1gY9Obyp0ltbh&#10;NjXDuyNvyxbO4HLBtvLHGPFRcZWjqZ/WI1Lwl8j60+POpfED4QfDbS/CWj+Mr7QvEXj/AFWDTLrW&#10;btY/tlnDMMMtssbttkclI/MLEjduyCBj5itP2WPFXxq8X6Jr/wAG/Al3rGh6S8VpYX0urqIdxEon&#10;faoO+NTsVhsByGPc5h+J2o/EPxfHpmo/EDWLv+xLWKzitrldXmTYsKBrh4V7KwTkk/ODwxI3VmeF&#10;f21/C/wzGl+Cv2VPE15YeGNJtXkh1G3HmxJdOWc5SZTuAdkyGVgNuORnMqDd0vT7zihKdLmTlrfU&#10;wrC7f9nHxLrHhvxh4gs1N/MYtV0m0ncW4dPLZlmmkRSyLEsL7WQrkuBygr5L8d+OvEvwt8dT+I/h&#10;tqN1oujDUGbRNMupPPVxjiRg6NHKCrg4OflZa+9pfhx8Rf2j9Os9b8V/G+y8Uz3VnF/aV5DodpFJ&#10;dQeSI4/nEKl0Z2DFtpBUuSTuAPWeP/2RfBPir4VXPwt+LO7WonthJYatp00sbwRRMcGFAXZ3CkfK&#10;UYZUkJzz04avSw1S8+u5brJJO5+V/jnxD46uri8uvHbrPLqccU6XdvFFGjDapjVAihQi8LsXCqwY&#10;dc19afsQfHz4e+A9E1vwzr3hLS47y4v7W9ttR1O2ZrAq8SpbPHHs3NdCeQBtw2gE7chQpr6F/wAE&#10;6PG/inQYtY+DevaFdadp0Ec2r6X4t1uFzOAqkzLZj9/asoErEsFyA2DsOW7K38OfA3wnoUfhfw1p&#10;/n6pqVhPFqmr3t49u0kwdUSZVLPGqRkuVJAwCrkfu1Qd+KxGHnStvftoNzpS91u7Oyuv+CjPw8+C&#10;fia807xINd8ZQWniu7tLe1vL14ltoobeFXundixkZ5M4UngKzcllx5N8VP8Ago1498L/ALRF98Yf&#10;hPoSnQktEtGstauXns4nSQGRlSM7SC4dInOWKMrbQ3A8r+MGteFvGnxans/Clho6W8TQ2NxqN6WS&#10;1eT7jyebu8tMO65LIoO1e/Dc78VvBMfgizs7DW9VFwtwYY57W0kY2rkgshicDbNG2wFGG5CSGX5T&#10;kcuHw1Km4Ll3FKjTckpR3Pvfwj/wUF8XazfXes/CzR4X1C9Es2m6ZjcguJtjbDgxtKpw8okKr/rc&#10;AHaTXlPi+8/aD8ceE9MtfFnj7VtK1fVpm1DxS3hq8lhuzbFTHEb1oAqrBLMXO3LD9xFuUb0YeO/s&#10;sfAfxp8Svind+G/jT4q063h1iAwWVveeJ0t5We1eJGx5OXQxRABQdqkAgZAfHpXxq+IXidfEem+G&#10;vi1LomkWOqzXlnp1toVsYpAYZ0ZXnctl5WDRELkLkADC7SRUYU8RFQdyIYVKty03Zm9+zf4cvfH3&#10;xD8U/D/4oeHLLVbmO2sBe39viwilG3ERlgVAouI2jihVkEZ2M2Q2drO8V3kHwB1rwxoVldzz6E81&#10;1CuomSaWa382aRpGZmJDzo580hWzypA+blnwo+M2kWGneJ/hb8U/Erx3jTWraJ4xNmIXs5GjJtra&#10;5Iz58caiKRSzN5BkKgqoK1Br3xM8Va38Q7v4SfEDwXFY6b4nuprK/sbW+3TkxKj2t/bOBsRvKnR1&#10;ZR+8C3CcDIPHjoznKWtklqvlucmMdVVH7R/8E6rxJ8P518cJ4phZLR/ElxJ/wkGmSQxeTLqNxFtu&#10;Y43DEmGV900bEHMUq4VcqB5r4m8GQa74/wDEtxperRBWsYdUtbREPmyDyd0zKigl1JEvPGDGw56V&#10;6b4cubjx74it/CHjfxDp2l3fhrxXDfafq9zqBgsp9Ja7LRHzFGzCERwEsuE3IxKgeZXDWngTxxq/&#10;gvT/AIj+CvLi8aeFz9meyuYG2Xdgb66ih3gqMo0gYFhyvmDkAqa8alRjWquUvL073+Z5UEm1N7f1&#10;Yr+AtN07RNJt20y8S1vL/TbS3ikmnCtEdtyLiZnwRsW3uhGWJOGuYcdc1q/CT4qePvht8Z9X+HWv&#10;6dqer6baJZXEskSoXgja1iaWaJ5HXByWKKxC7o1XKgkVj6X4a0DxR4liv9GhnhsNIFxFfS24dpGL&#10;xJbhIoz8vnSHy2EpwFWFi2FDGrvxV0G7n+JNhrdh4G1O8intI5RqEV6YobIgsGmBjA81igEgdmKN&#10;ujVELNx20kqlRJdU/vVv0NFGNWq9NWUfhr8E9e+BXiL4gfHO9t4tQ1fQY72406WAxvHqU9ypWxZG&#10;MmVUSFrn5xu/dgHOBml4LsdU8V+HNC+Ker/CK21OCw1L7P4r8K2Fj58GkX/311CGGLcEs7vDs6IC&#10;kM6sQoRljr1Xw7pOn+P/AISar8Ntb+KFnfWugaFJBqnit5EubVri5WPDTS224GS3WARonWQPIV/j&#10;xF8N9F0D4F3g0L4eaVc3FlEl3L4puIxtv7ySKNjGsqytmC2VzsSEbsSMuXZ/lboWYNKdOaTkmu/b&#10;TU0p161GUoNXf6HK22ofDbxR8LPiLongj4deFbW306/02W+ntrMPG8E7u0iuoxtCLCGATO0uxXqT&#10;WL/wUr8GWy/COx+Lia39m1TUbKwsdetbiHdJeNEolCswOQyySjIIx+6GSDXT/FvxDewWj+P/AAD8&#10;MrNr+XxBbXHjrw1bTK0OvaOttLGboSRlXKTRXbwvsbcjKGUBmd2h/wCClp1HwZ4RebUEtJNNl+IW&#10;o2Nzd3sMrQFLyee6DAD/AFm1YimeQGiYA8VhRq1Z42hVjdNyacfz8t0FOVsRCS6s+ef2ffgd4X+K&#10;FxL4nttK1lPCMEUgsI7ubLSyPdSIsTuo2qdiDcuQCzZ9K7DxF8Kfj1+zf4ijl/ZdGu6bF4kheO50&#10;uwkaTdNDE2x5MZj3KJn2HdlWk6Lkbu0/4J5698YvAniq2+Byfs823xB8EpNPqV1qeh6ykSSRyq4j&#10;VLsyCPBYwt5QKyghuOorqf2Tf2s/Bfif9on4i6V4p04WmlQ+XcaJpfhm8jvja2kc7xXTRT3CMZ5D&#10;G0brIzbjgENgDH0NapKNSbjqlq15dLo9CpCbqyqXXKun/AJvgPpVhrfiO6+J37TK6ZH4xudOn03V&#10;LO/09rVkfzJxK00UilZGmjnkUPgKFcjIwduT+1X4k8baz+0b4I+MPwxv500ubwuIIdI0mRkExscf&#10;aLeYBQkchgEN3JyQEuE+fgE9B8dfit8MvhV8RfHin4ky3XhsapJbaJqWqLBcX15aREtFEjcBzIq5&#10;lZcxys0jISXSvO/2fvCXxv8AjR8SpPij4R8MeKPEfw9l8ReRNcBRbw22nqiJfWXmM5WKVrK6dQjE&#10;Fw6ldzYFcFKpVqp1Laeex0qdOjFvq18rfoVxqd58bfEdh4f8S6vba/4gFpLLHZtEUjOF3H94I23M&#10;gTOAATxk8EDa8OfEn4Y/DMWen+Dre0uIo9NUXfnoUlnvRcSyeYzq+YoDO6CMHMrfK20AK4xfBvxa&#10;+Hvwk8dahpei/CZY/GvgvXJsmW7WaOaW1usTxxysTklVdhhMFM5XALL1vi3WtE+BXxvsda8I6VBq&#10;CWmpW9/4Q0rUbe0sbbxAr7b2xjbyY4yjPHNbzop5cSIN4bKVyxhOlJRavf8Aq5xqSUkrHrOn/sne&#10;NbnXIvjL8SdXvo1OmwW2n2dnqKsII1XcTEkZDRKru8e11Vjsztxiue+K/wANYp9MvbHwRps+mvq6&#10;/aUlsZlt/MOd7Mwj2l2D7gM4JPU4rt7v9pL4yfF/4X+Evil480PSPCq+Lnvrm58Nwwkk38N6toYt&#10;3LLiDZKY3wDJK5OCqiuUv/idqMXh6G+msk1dLS3LWN3aMCsmCUThBhlKeTKRwNhlc4xz5mJlGOKt&#10;Ja7fNM8fEVsV7bR/5Hml9rWveALq+TX9HhuJPE2iRabO8lojZlIuU81WZlZGE1xMg2/NthBIIIz2&#10;C/Hf9pex+JEfxY8Ba7rI1a7ljH9i+GWkjtJIVglWeKaGSdopIw7psbgI0m5QANtc/qHhbV/jP8L4&#10;/GWolYdXn1o3nhK0aVwJYnEMc7BZPmVWmiRYixKh1uACqxmu2+CWreKLP4Rif4lXcOq6ZY+J7fT9&#10;I1O4vvIvNIhuRqclqYpimS9vHaTxSRuWVxeRo2QqA1S5YybctU7WO2lVVk7ar8Tt/hF+078Zvgv4&#10;Dk1jw5Mt9bajO8uoWniWZ5YkVpmF35wLExs2+R22HliepJqz8RtUTwN8UtI+Hmk/CTw7PDEV1bU7&#10;DWdPDW9lq1yJGt7VBZhXkiSGRXXzEc/vpcrhSatp+zT8MdL+Mmmz6n491vxB4b1PVbDUJ7PVoY4g&#10;tsXdwsrqiiOPEbZZVQF1JKjc1b//AAUO8J6R4a0Lxb+1L8CXVI9W0gC8vLjX4ZtQvNSuJjG7wwSR&#10;loAcxxqscgcHYnQsj9yn7ar7NaeZ6FHC80pTtqv1/wAjg739oX4h/BL4iaVoM3w40Ww029vt4vow&#10;uqrO9wphhtI2YQR7Czom0LEuUVsiOMSLX1j9pH9lH9qHVIdL8VfD6zv9ZsIGXU9Li1iQWt0kyqTM&#10;YhJGcqY1MkbMFTLqW43V494F8O/tE/CP4QXPgvVb0a82qfZ7bR/B+s6X5t3pCySxylZ3yFjk3swM&#10;BDtyGYRFmB9V+IHxa+G/w+/Z41q41f4T/DLxf8TfCnh9YrzRPEOim1l1DT02GWeLyvKkvYURDja+&#10;xPLZiASCd6NCMMR7NXfo/wBDp9pTpvlpavb+vI8P8W/Eyfxx4n8U2vw41t9Xj8Ra9can4ijuL1Li&#10;/N5N8z3ELTRBrofKq74maQKHV2O8SP3XhX9ujw78FvEPhOO2+HOm+JhFoy3Pis38LNMGkYyiaOcF&#10;tjqrRLhwTkEkAEEfLPg+BPjBoF9JYaWnga4upy/hu20y4nkt4Gd1eNI2uJJrjLEKNzyE4GcnivWt&#10;C+BnijW/A0MHxKvrrxTf2ypb6zJDIxElttUQrLIqiQ7NsuWLbiiom5UiUD0KlGNN6u72t+p6Upwq&#10;0+VLU9h8CeKPFej/ALQviTxhZ32pxeCdW1qbXLSzVUFlLIbdVS5yZCYGeHadu1jliGKsCB9C/DXx&#10;JpWrNL4qsbOWKw1J1vmS5GN03kpHhSOgwsTAYHdud1eWfBDwfqHhDTo9BkP9nzMTBZ/Z4I5bf7Mi&#10;5RlRhnYAAPlYsTjdnPPU3up/D+PwVqPjLx3q9mLbRNNJ1jRfsRikjgAPMyFg0bEMsilGjI4y7IcH&#10;rim42OqnBQgkje1r4a+GLm/m1KYKNVt74XEVs02xIpcZG7eShbBD7SV529K6rwJZ+Hba/XXPDmoW&#10;ck1s0kU2oR2IgbzDgHDgBXQKDggbTtBBYc1xd54d+LvhzxReeDJ2tb+DUrxY9N1CDxPDPFskgjkj&#10;SKdZHxmOSMqySOSXYD5lNRfCq3sxf6toN7p9zFq8GtsL61OsT3EEivGrsJDcZBYEIw+zjaFf72dy&#10;jKpXjTWr1FOUOXc1tC1vS/DegxfC/wAL6RbWWqz2zm5u7HUltbkruwsxdUk3Rux2k7VAYO3ykBjw&#10;MmsftGWOsQ2Pw/0bStd1C6u3Y3OoPcWmlWHl4KK6NEQXKgElD83zEbs5r3S0sbnUdIspLLxPp+mC&#10;a4ZLC31q08qa4iS68sSxOwKFdwlRlOCPLYgY2ls221TWvCOqyaLrot7R5bYX0umyXCotujxPG4OS&#10;QsxEgc4GeTuAJrxcfnuFwlKSUlfbUxrYijSXNJnHeH/HPjOO2h8K/tL+MvC2vzaPNJqd5qfhe6lj&#10;t4ohKpIiR41ZZoZJo0wQAwbbjdyeji+Pvgbxp4Jg+EPh3wTq/iKPxLqUV23iK6tbO0tdRuYIYbZb&#10;eW5mDzJKphspVLBlzeAsVJYVYn+HXwt1fw3qFv4it9Ev7gvB5ulPbxyz3FsZ99u00ZLkhXbDFlA3&#10;wp32muWufHWg+HvENpqer/Duw0zT7zVlFlqTaIjxOuY4y0sUAR/LbYo3p8qhg25WDbfhVj8JicRK&#10;VBP06eqPKdWMpc0Ec98bJ/H+v6ro8fwR8dR2beGdMa41zxFpt47xiVgMWNneOd0JhLOZoQirLsiO&#10;XTcI6/g39oL4h61qkGg6v4g1Kzv7SyQaDNY3XmQKsJMk7SYk/erv3bYs7mVWyztlq9C+LHw4tofG&#10;EGh+DX1lIL2MCbUGvysaR+UPs4DSKx/eDzmJicBmBzwwzdtfhlof2mO60yK2t7m0hljNvfxGRGZC&#10;zxqFYH5o9wTeMNhQAdu3aYnPcBOhFS6LTTXzZtLMqTXvrX8jiP2ntP8AF2t+AZvGPhjw/ofiDw3q&#10;WoRHXW8RG9v7675QxxrMsEkbRqE3j7SyKZljBAxG1bnxF/Z3+G3wX8Bz/FDTNUufFnhyK0treHQ7&#10;FbYpLdHMiTm3Qq8Zjby4hJESqkqpXyGkcbPw1+Fmp/DA2moXms3iaWvhyHS7mwnu5RBcQKZgwvEM&#10;jLKx8xNhIZV2lgEbJeDSPhp4z8K3Vprvwg1G8stOmnlY6XFGsN1ZpJFI8zrKCQknmkupf92iuF24&#10;GBnSzXD8sMMmmu/e/wCpH1xTjy7oz/B/hbWLyD+xdS+G+raDaaXdQTWms2Wvw3T3JJmMqr9iY4iZ&#10;gcgBWJK8cZPgvjb9hfx3qGhX+reJvFd3Fqd9f/aINPtZZGe/kuJbVTbSSq48lF2yvvyzM7MoAyWr&#10;2fQPjlrOh6xqS+JPAOrz2kEobVdQ2SbGZH3MEmaMecp3lsq7KF5IG5CfQbzUriz8Rstkk7GyvZFv&#10;ra4hkWXZHKwEg3KisgGfmUn/AJZknLDdyVsZj8oxinRguV2fc4asp4etzQWh5F8N/wBlyb4i6Xou&#10;heP9KvdRTwZ4bGk3UOo6tFeW1vKJJvs6lLli8IjBhTKPsG0r0AJ9vuvgdpS+D7bQPC/jCxXTtPeJ&#10;4k1Dwy+oytLvWIgXOC8caRxSOu9yjFguCRUulnTPEHxBuPD/AIP1e7fxJJA8Vz4dtvCl2tjHMzlk&#10;DzRh0iwx2rM5wGywI2sBx3xN+F0fhH4s+FrXTfHmhaZq9x4Rl0238LWN81zcXPlztLthgymWjdyQ&#10;dys4LJucDavZCpmOJftmuVNN2e3rbc9vDYetXSqLRMxta+J/xw8EeG77W5/Bk+s6hp3iQTeHl0y5&#10;dGeFV82IP5UMbbgMnbwQQPnOF3dh4P8Aih8ZPitcap4au/Et3eQ+ONQsvD8dhq91d79K1GJLYRoZ&#10;ZtzgGa4YSuB8qpuUORg+n/C7RPhT4d1i3j8R+DdP8RWujeFjNrfiLVL92S2ZI4W86SLf5akozyM6&#10;gMvmR/3hXiUetQX/AI58M+M5/Fei6V4W0rxg2pjVYEt5bzWfImV4bKCRYgX80wSsHDl3CbJCq7gN&#10;44eVZOppfq9fyOnG4Bwiql0+mhfsvC3wy8I6HcaRrGp28sslvLe6lPZ3k9q0aMqpNGriPc6szIu7&#10;aHxjhcrXlvj34RuLe61DRNM8TX+lavew6Hc2mkx29pc63pd1dSytBbtIr+c4MymIzMM7UU7MGQ+h&#10;fs+6p+z74W8Q6tomsnTZlhuRrdjYz65HNc6Zb3EgP2UW8byI0KvPGI4WBYfKGRWQ17X43+MH7P3g&#10;Lwt8QF8OeEdTtfiHo+iW90lnd+Kp7P7PbS74zqMZgnc2sSRSRuJmAULDkKGQmsaGKx1LGcsJOS7N&#10;WVjghXl7RU2+p8cN8LvAV74eth4a8S+KfBMlsjpr1h4pZmlW2M8a26W0Vs06kpK8hlZArANtKgFy&#10;O9uPCfiWz+Msfwv8PfC5tY09LvZaaho3h6axtylvbfux5d5OhCXAbcTEJN5UsqNuyafgc6THoV7+&#10;0Hd/EK20LwdYawjDUvGOnyazJKJJnuY1hQQFnkkhjc5BkXCyk+WXUnqdO/bx8T+JtUm8Afs9+JL6&#10;Ftb1SLT9a1O30+H7HdxSTECG2huRhILiK4Z0KbiY7jzEIdVNfT1KkXUWl421drJfPqer7FUldd/w&#10;LVl4B+Fi2ereI9J8S/ZhPBEupi+t4txMCwyQRtPCsZaYiMApEzHbHGTjzNqcJdeGfANp4p8RWHjD&#10;xlq13Y+IVksV1jQtZ828023lne4k2oSqEb4I08pANokcD72w9Xcarqf7QN1qngfxN4E1Rbm10WLU&#10;PDlpZ2htlE4zarLLM5V8iRGKxqEAQosnmjD16f8AAP8A4Ia6x8SPCvhW+1H41at4Pfw/cyvdpplt&#10;GssBkwwS2eMlvM/d4MkhkyGxgZ+bDLMqliq8406rl6q2nkYSnHDrmUtzx3xZP4e1q+TxNpd9puuX&#10;qaUbzTdQ8cJBqKtb+SkKQTxLLM+Vit440R43jOPmKJu28P4w/aZ8S/E/VrfVLnwKNYlVEjvrvw7p&#10;sfkWrKssMTJbsqCJVym5V5LLwvOT+ynhv9gn4f3E73/jrxVfeLyLSC2hXxjpWnTQC3+bchWCCF8I&#10;Sx+duGUNzgV8aftUf8EhdZ+C848Sfsfah4Z0mK7v5bu505/F81qIF8xGDRQyySKx272ypGDFGFXg&#10;V9XWy2tRoxjBvRf1cxp4lVrJyt6nw58Ufi/8S/EeoaY7fEpJrPw8sNrrE1trvkw388UTOscMiTkr&#10;tnjhSIkojDfI+F4PDeObvwtpvizUtW8X67fWllfRNGEu75J0ha4hSGTzItuWyjxMjxAyHCFd5jAr&#10;2bxd/wAE5fj/AOA4ovEV38PPEFl4cWYXdpreiwNe2GS+1vOntGla1XayZN2IwEd8MCFU1LT4Cz+E&#10;vGmk3Hij4+Lfyafok994xh1LR4JNO0a0SeONkkJ3SqAJoyXYF4jDLuwoJHgVaU6c71o7ff8AqZVs&#10;uqVnzxa+R4db/tB/EzxBc3vhnw5fX93oc1lb3gs7+U6ejR+atusixCbZIxeWNBI3zZcjbzkaPgz4&#10;zrqqy6hqfgew0zwtYPMl6LO8jl+1T8SpCmM5yHDEgbVHr0r2Tx/+zVZeH/EmvaR4L1zwJD4O8KTy&#10;Xt1Jc6vCt/p00UbFAAZTvWZriZgj7gWBKhfLSvLviHommHw5pHhzxlqmmWdxqIkn8QaNoc/l7LhN&#10;0VvglXdswJbs6iRNzXEhbeylq5KtLCypqXLa6vvr9x4eKowjPktqtxl3+0n8MPFOnHwzqvwtv5ZY&#10;dLnji0iz8VqnmOFZlLFrJ1coGIRQ38bHO7k0vhDceGvhH8OH8a/DnQZrefxnHFpmlRjUpmn0m1aJ&#10;Hv7xNsAKzR7YY45ETIzKQwKqa3dP+Ffwk+ILp4x+Gd/r0+qaZqQeObWtLleG3VQEhjjeBlAZTBIc&#10;q2fmGQDitj4k/DG+l0zw3qvir4IzRaf4ahaVdSSU2FpZ3U8ks0xjmWZVVJbhyUVjtj4QIuQo5o1a&#10;NGyin6f1Y4OSjG3Kc9+z/wDBb4oeJEu9a+JOpR2trc6PdWllql5rUFzd2U8F8ZYeMiWYhFlJkKkN&#10;vBJBL16F8XdS8U6rd3OrJ4PtbBD4htX0aO9043K2Ucsc0YkaOQAAfLaqcDcDMR05HMeJPGV5p/gu&#10;TStV8PWrXd2bi2s7y18oQpb4heeZJpF2EJJKQqoSHPmkDKuBu/Dz4j+HrLwqi6ZdzWsNzpLvr1ra&#10;W7PBDJbs7eYwjVmEkjraqoXqZfLH+sYHixeJxE4KXKteiJvTnNuozb8V+M4/C/xgv9G8eWt1qFvF&#10;ZWsVjM9rFLBbXYs4YPNtXZQVd5twB+QAM5fCKSvDXHxg1F7i9s/GXk6vHZHE815G58jMYBeMEkg4&#10;ZuATjIHUV6GPFfhzxTptyvgzS47zWPEpFpZ2HiPT41Omt5irK43yFAoSVWIJEhSTJXaARxfxJj8F&#10;+D/FFzoOoeJFvbae8jXSfEsts1uPnhyFeMw7TiR8FpWjIEf3gDz5NDnrQUZRakjF4ZOLcGb/AIe+&#10;JmmeItGtvDx0i8mi07fEJoCqrtdiViIzllDkepwxzyMVsfBu/wDjF4z1mL4axWd1H/Z9j5GhfZDH&#10;cQ30RwrM8RhK28ivtUM5wct0HNcf8U/I+F/xNfwnL40n0G21J3NnomuwyW9xbwHOzy5uQzAAosim&#10;VWK/Mh3K77Pivw9ZWHi+z+JHwrso57TRrR1uWPjGVfMDLiXzlEcQjOGAMe9n5VsDg12U6NWjBpvd&#10;GVOTqTtM9At/HWtTa7rHhT4569biC70O2sk8J+KtOlUXoSJwrPK+0OcKSXQlshiMZzV3xboXwN8A&#10;+F9E8bQah8LT4O1p0h1bw/q+l3d9eXBVfkEbo0izODCqgSgAbIxu4rx2/sPjD4t1lvEfjjwxdvou&#10;sIYdQkvrW9f7DaEEpFFvk/0dVZmwRsyM4xmuzi8B+E10/T/FHhTxPY2Oj3cJstX0rVrSWN72NWlC&#10;zwsGCblZgCwVsquWbJLCXVhhmovfr5/5PsevhuTCtSi/l0PQPEPwp8I/EDRIbjxLc6r4Wnl06RG1&#10;DUbQyacsMpYndA7Yjn+Rdyhdu1SS3OKbqHwz+J+svYfDb4n/AAk8Kx+ENJtjHa+NNO1aQ3XiOJYn&#10;FvLHEFVFLEQs8bEuoZlVnIBPZ+BfENx488G6P8G77R/7ZttQsDBaWkNqZ5lWJAiPGsZ3uAVUl14A&#10;bHQ1xelPF4f8G6tocPxGPmaXNIms+HdQmeaxg2ERwPbAoGUvlWaM53Hkc5LKnUUKMpxinfv/AJ9z&#10;pq4iOIiqstGn16lfw54D/Yn8bS/Y/FPga41nUbLRJv7VSO2W8uYGjQLBDsnCmAYC7cN3HK4OcLxH&#10;4G+Cvhz4k/8ACO+CfFlzqttrUjWdza3tpmGQB1KushAIcEKAX4KO2GORm98DvBMfh3Wtb+OXgbxt&#10;4T8HeIpY4YbjR0ufMs7+2RFPnLaEcMdiqWBBzwRk1k2t/P8AF743T6h4p8Q3fhyytUma40TwpbSm&#10;2uy6yR+fC21uS5idRtyRHtbcSCMpYiTi3OT269PI5qleNf3LaEfjL4Pr8D3jsYfAPm6/e3kf2fTb&#10;XUGltvsMKxttSUM7wlv3iDdu2uR91WWsvwv4KS4l8QWa3FzPqMumIdOs7d9t7dwEB5N6cLtiUNuk&#10;zkGNvvAqR2/xw8aeC/DfifwV8NJPC01v4hufD2uyXfiu48SvJdrapa3Ekd7FAke1dseAS0ilfJYg&#10;BlyPCLHxVpulaxcatpHi5fEU0blNLtI7SWPUVWRs5hWUAXEQHJCNIUUk8K2K3hCcpKVtZGSwsudW&#10;1+ZrD4ZeCrbxjYa3HY3OjTEIl8t8oXhoFt1clDtdsxAgLncSTVseHYYbZ/hppurXUjm/iNpqt6iw&#10;PZiNJG3pHvcsX3LnAyQqnHGK6Xx58bPHHw18N6v4L+KPw8mm0vxCBpeqaTqWgefd6bcLG3kXtsfP&#10;TYzlkAkAYbnAAByDLq13a+Hm8N3E8TrqP2cxtH42gLot1LEwTCjaZgu4AhuU5BzsNLEOrSmne6MK&#10;tGpD5+ZxfizS/AWi3pg1S5vNQv8AS7e4v4bq0ODdSSOF8lC331ZmDAOBg5Y45ql8MfElprGpXeje&#10;G/EUdhe6gkbQJdPlmmPKQuGwFLMwTsACD0GD6Lr9h4c1+eTw5DpT2Qks/s63OmRPN5cgypAj3cDO&#10;Dkk7cH2qp4m+HXgfSLyzsPGni3TdNurKG4nt5Ekknu7pI1RiES355wxO8HGPl6EjCNVV9iYxlFJs&#10;peBPD/hvWNch8Tal4S0C21vUDPp9y0IlSWNQg2uY/mEkjkEEkqqkf7Vb0Gk2l+ZofBkEVtPHbxyX&#10;NokirJIow0qRkBkeTzHY4BKjb3HFcvqOjeH7+3t30l47m2F4yHUrC7h+aNl3CRlAY/exuA5PNct4&#10;fk8P/CzXJriLxddWem33mNbpbtC7xNJuz5ZbeHAU4YYyMHAB4BXozrOy1fY7FOEYpVHddtz23wrr&#10;P7OXxXaz8e/BHR9UvNR0GCS3vjq03+lSXv3JfMicr5WCG2sjMsik/dI2jy+++IvwsvfE1tC9rqWj&#10;25u4Q4uo0hvXmMcatmAnbszu4ZyctgjBGOA0H4o+CvDHjMWfhOC4/wCJxPcQ2Wpy3CQtdRld8wyE&#10;XcwdgWZl3ZPJwePWdV1XwL8avDVr4XvPAenxeOEsY4Et/FGo280F3BHKqAWi3MZkMoDfIYptzOyg&#10;iQDbW1PDSpYh88Xyu1n1QnRpTnZ/Iv2HiD4UahrOpeJdK+Hcz6va3MzQa5e63CZZpXuQg/0ZYVNv&#10;mI/MhZvvhc5WsvTtb0nxhquseCH+N2ueCpdbkimhsbyRobGSW0UscMpG3MZAZ1XJ8scNswPItK0f&#10;XrZ9S8J3vg2Se8vHaa0bTNRcSPKUkKq7RuuVDKSUyMcDit3wx8VrWwSbwF498eqkcOoAXNzqlgoS&#10;SGNWYxxsWXyndXZenzlBxkjPoLDVp1X7PVbf1vodEMrxFSnzQV/67H0v8I5fiZpvim88M6zJoGs2&#10;ukaXBqWneJG8cpDb6jDgkq8FwIYmcgRkENkiUMOMkebftO/tSfF/41/B7W/FvhD4Ay6R4N8J6zap&#10;c+KbK8Ro7iR4y0kjHZtjiU+WN2SCN3IwDXk+o/GHwv4l8FaZ8NLz9od7C2WF4lv7rSb2JgFcFbe5&#10;ggUl0GCrZTdsxhiQuNf4MeK/EGn6poum6z4qGreHbq5mt/iBoXh3WLhFudKCuqTW8bA/aJAGWWMd&#10;GkjCuoHyn1cPhnTw75oq/wA9v82ehh447AxcaitF9zk7/wCL/wAd/AHgCH4n6V4XsfEej6WYxqEd&#10;lIlxcWUeSVJiX51Xk8ruT5RvxgV6R+zj/wAFA/gd8dPHOm+EP2kLe4gbxfI+iaTr2oRbre3haEJH&#10;YzgFR5bM5Uk8KZ8EcknpPA/w5tfh98QNF0r4o+NNEGta2y2mhnwZ4iitopRZS48u9AhPlSSRlEU7&#10;AjAuAFwANbxif2sfEOk+N/FUHwb+GdtqseliXxb4b0XTJ4pLycCL/SyIblh9pYLEWkt9rsJE3oQW&#10;SuPD/Uo8t4tW681r3+X9bG0GqsVF7/11OX+On7AfhafxR4p+I/g7U59Vsm1LS7a2DMstgyTrOG+z&#10;yrJlRAkAJQLjZMhUk/LVP4c/CX9lP4ZeMfEN9ei9uPEt85fS7LwvJC0V5NGztsuJJdqkhirbVA3I&#10;CNxIBPPtr3xD8Pala6Rp8+o2uhX2n/ZZfDcmpx3Fvptw4RJIxGwbMrKEwVAAVVACHG5+meNf2QR4&#10;i1n4dfFWabw14is702selajf6hpkdxKsmxppZpZ5Nih4zIJoiYwqgt8pIr6FuWJgop6dj0XhFWpt&#10;SfQ+XvEv7O/xC+JviG+8daT4+03wtb6hdyNFoWli7jgtgrFMqq5A3FS5x1Lk0V96+D/2a/gjL4ct&#10;pZ/id4dmLBmEt4theyupYlWafy/3pIwd3eiutYvFRVlYyWHpLQ+MPD+kfDT4QXFt4cg01b6M3ccc&#10;9wIXZribJcIBzwqoc9c5PSu1+I2s2/ijXrjxl4csv+JhERu0m2uQyRxOVVRFCMDAHynccDC4xXCe&#10;M/CUjeFIrPVvFMthq+qogi0uNRm1hJ3l5gPmDsqhghxhWGT82BymieHrv4c2EV62qXb3VtOZrO+1&#10;C4iSTeHBUlnOYVz04LHacKeBXhKbqWbfvN3t/XQ+bpOnUnzVN2JqkPjD4jS6u2hWg0gLfx2Wpalq&#10;8flLbDIUsqr1baoJJ55X2z6J4M+CvgDRvC76VpMt/eW8TvLe3kMot7eaQEMGkuZUk818c+VHH0xh&#10;88VzukanqnjfS5IZNGfXxGJLq++0u0Nqz79wZwxWSd+hDMAAqkBV3ENl61dfFzx38Q7KfW3uNWtb&#10;Ly4y0eqAW1jErcwCPIC8MVUc/MTwea3qupVioR91as1q0MTUT5VaKJfihbeGvBGkXF5YLFNOFb7J&#10;aw3DpcTkkZJYuxjjyDuI5YYAxnjCtdO8WaEtte+FhaCW7thPq2mWMDSo0Q/1f7yR/wB3wSwJGSXH&#10;XjH0D8c/hZ+zV8P/AA7aeM/jFZpohvowJ9J+1tc3OoOFwi7LdmKnC9WKe7CvJtL8R6N8Q9Tj0zwB&#10;4Fk0+3vdRa1s31VykjQxL5nRu22NBxk4AXJ6jKk6iorljdd3/wAE8ynKcpaRKFt4F8SeEtAuvGvi&#10;PUbK10i8lEqSQPE80JzkwABiCenPBz15rgx8XtDE82g6p4Yv7eGMLF+6mWeOQKCAuG2iNye6g5zn&#10;jFR+ANCvdQ+JFr4d1m6JttblmikWK2aaO1leCSKFWHKPIZWQAAEcEZO041I/CPgXwJ47t4tS1Oz1&#10;2B9VX7Tp95CZYVBZhlXj+UDcGB3EHKOMEZz6UcJSpzcpq7aT0OyOX1JJytcb4GW41zxLa+EdTjOh&#10;2t1aNFp9xf2jMlyA7HlTzhnZgpPYelR/GP4UzfBLUNL8X+J/H9peXjQDy7G1tWj+zfO7KHZuvBPY&#10;fe6YxX0Zb+KW+Iulr8Q9I0WTSofDsj2t5qc5hd0fbtcRSDpwQQwG5AwIIIzXzR4g0+L4z/Giz0G6&#10;0hHsL6yaw0nT7Z3Ea3PzsjStkGQvOSm4lTzjPyiscBOWIxMo25V1639LnNh6c5V7Wskeqfst6x4J&#10;t9dv/C/7Qfhq0u/C/iLw7DFo2q2lw6NoksjGRHLB1UA+VIhyr8EAL8+5fNtRi1P9jrx34j/tb4fe&#10;GPGk0oJSHxAJ5li08zAq0QR0UFiPvYO3HGCCKs6Ovw/8X/DDTfAeu/E6WyupLg2sepXNuVsJ40zi&#10;zNxEMR/MzEKRsG0fNgqD3lp8P/EE/hLTvhl450KZm063eLSvETiOfzYS5by2O4K6MoCocjB25xXd&#10;OvTwbTa0bs1bdLrc6asfYSbkt915LqctaX/wy/aC8H6/428bfDSw0efR7W3l1KGwEzyRWzERJPk5&#10;bYrbVJBwpIyBuBPU3+keE9fl+HH7RHg7WRdr4cuodJ8Qy2t0HeXT45Uj2ogGcrbzhWLchUZunAt6&#10;b+z38Q/CXxul8e+CPCmp6np+ooljeNZDzra4trqOdrgsqDcwz5TYx8u/nawGOq/Zh+E/hDQfFbeN&#10;bnUFtdC1DVH36W0MxuLOS8t7nT7qBkiUncGngYSHqqkZBU1m8XRu4wk1dXtfTXRo5nUTjdN+n5o+&#10;Y/jD4bbRPid4h+E5gjhsfC0F4+ww5D3DyFowefu7dmMdMk8kk1f+Fov9T+Etn8bvh5aL/wAJP4L1&#10;CCx8TxyMxjNlIyraTsgYExMwEDkHAygI+da+q774a6JoPxH1HxZrcPhnXhNFbxQ6ZqJtw11dQgrc&#10;u7zou5AAj7cOxLgjIxV34MeMvgT8F/H8Hh/4ufso+JfCuvCSXzfFC3Mz6dqsV1aOk9pPEqLDHasC&#10;FXbGCGVWG07sOGZR+quLhzWSvtr300v5nTTrRlRSS1D9nLx7pfxf0i4+Nfga8Twj4pkvGeW0jaRo&#10;2MIZZbORVK+ZEVmkG1mXdE4BIztHoHif4HWHivxHZ/tJ6PozS6Omj6hZ3tlFIkWnR6nFHLeSO8Mp&#10;YlstKyFWZsoo968t/wCFT/D79n1LzXfhf4wg1rSJLu41fSdLa4zcxW8cRhmtbgtgJIrAMvGTGkT4&#10;+cV3Vl431XRfB8s3hTZDqmspa6lc+G9RiUmKxkEqklGOwSOuQwyp8mTPAkFfNzxMYTm6T9zWy7J9&#10;P0PJqO024bGd8KPBOjXXi5r288KW4e9E8d28EzGGaNlZkL5JxncXYjHQ9Bina18H/hp8C9OuPC3w&#10;4+JumXes69fJJqd7Fqj3LW5I/dKUgVhGihiqk8OzMS3AUZ2k+IW0nS7DU9NS3u7WzjEF/c/avlkn&#10;EbBY1TPzgjIZsYGe9ZQ8bfB7SfHWmywfDW00LW9QsZFttQs9UlfUIzcKNqpEg2JCTMCUmZVHWP5i&#10;5Pm5bUqxq1E29Vf7thU7WscxpXhC10L4e2/w1s5ptQg8QzWNz4iOkafIpuLeO2WOLlogEjDm4fLD&#10;ncB9PWvEWp+HvD/gzRdJ8f6YumNeTzyaZ4fjB8943lWKIsFYBIxHFGCW9ySKl0z4ieC9Q1U6Xa6h&#10;q8ervDKiPqEhuIztBbcu4MsZCIx6Yw5XJBxXOQeLLj4gXeo67FfzXOsC1vxDNewyRTxtIMbIJFXo&#10;QBuYZYk8YziuPF4+OKqOE01bV/PTQUpqb1R1Hj7xLpOp6fY+GbXWLvTtHViJfLtykj7k+6I4/unB&#10;4VsZ3ZOOtdlrXim78V/Ee+8Zt4ZguxrWkeZY3+pa7PZz2UMdukccpW2be67VVWRACTKAWwDXmeu6&#10;Npdh4B0vX9H8bpYWLeWwhRIVeCcxbHt5JYXboyOSud7hgCinKjL8SeO7zwz8T9F1a802XWrrT9Ds&#10;rW9sRqSWdjFILZhJOS+FWUGVwOc9ABnBHBhKMf7QjGnJRinK7t19f1uOCfMdpqGn+L/DPhC88UeG&#10;NE0a5Z9SEupWuraleyQEeWzPiQkXDny4wWXeq54J5ya2kfBj4h+DX1XU9L8Uab4hS4NyFiSx8pbc&#10;SSQ7gl3PHmPczBRtjUZKnkE1pW9t4m8N/DfXfEnhLSIfE0/iBLeK1W7to4kn8xU42v8AL5aHg5wW&#10;Cj5uc1U8c+E/Gfxk8G6Te618Nrm2ghs1mt5Ld8yC7zC00lyYtpZ8x4G0ldo7ZAPvU5Vql0pe6t3u&#10;3/Xc6KTlFWTOHb4Z69ofjubxn8Q/jR4R0zTL20drHQrzWJ9U1BJJYjGV32caxSA/Mw2vGdrAsOue&#10;quPGfiy28N2aWfjrxHrWnafrsc2l61eWs9mRfglUgSQXRMoaJjEIwvz7xnceK566s/CfhX4RWHhm&#10;+0KHUrG2vntkiub+aJpoY543aQoCrtGGjmDGNlReDliCD6De6N+z/pGt+H/EcPg21he1hSS5F7Ya&#10;lfLaQQkEAQwAJJH5+zDHLAEEnAOPRVpKMtvSx303y2s9Dofgf4X8U/E6HVvhXrfh648G63oc16/i&#10;DVrpXiF7FM0e8LaQW0avOpYMqS3SLJwSR8xrJ8B3drpOu6p8NPDkqatrF1bOmpWur29xF9gt3/1d&#10;vFai3ZXkmdneQBwASCGwST0F9puja5piz6Pb3+naVB4pubvUIm1+LTzYpLaNCvlQpP8ALIYWl2ye&#10;SNnlqFk37ccB4q+LPhm10TVtB8KSXiC4uxbWmq6fdm1mjk3ukawzDD+WkblQARvYMGLtjGMnRjNc&#10;u7/q5qnBVLrci/ai+IPjHVotA8ReGPCEFtM2l3yXnhnRHGY5o5cujRzb5II41EhGfOwZBzzxq+Mf&#10;gZe22m2/ww8V2+pWmt3GgXOpX0VvIhstOAEu4ythcyRCOLKDeM4XjJI4Hxla6h8TdOi8aWfiqe80&#10;fSZ5NLk8NWLhSqmO4dLiN1UxMElXyg26RiZQ24E5OvY+IfiD4M0I6Brf7Q/hu0fxDZrqNq+taXqG&#10;sahc2lncCZYILqO3nFvCskMkoMW5ZCDuUlgR1xwdKs4q/vLXzOqlRVZ2W5xnx88QfHf4NeBfC0gt&#10;bnxf4lTVLnSbnVrC5u4tH8P29vHbpHm4+zpI/nNdO3nRToD9miX5jHgeIv8AAP8AaA+I/hfVfjL4&#10;futf8bTaN4lgSOGysJbhfO3RCRkYszOAHdVj27lVEYlTlB6ZL4C07XNa1LxJ8cYtTbU9ZeCIQxaY&#10;2myR7JASQkcKCM/LG5YKrOCDn5s16z4v1X4y6YdD8GWsOqQeBvCfhsaj4ak8P6qRJp4F5FN5dxO0&#10;8byyGGTaswJZdsQDH94w9aGKpUuWjFK63v8AK/8AlY1bjNKDex5T4qsLSDwn9rstIn0/WtJkXU7H&#10;Y5SS7uLpcYReSssb2oRgeRmMgnIA1LHw5oHinTpn1LTx5cl5JFaJHfWkE0XmxMJFgi8ti58yJdzs&#10;QPnU5GK6D/goV+1F8NvDvwM0/wADfDK68Eat4p8SaXFPqhv411LUrOzTdGl19qug81veMYQHhEhK&#10;A/dVABXhOleNta8Y+EJr3S4bS6TSLl7fw/opvfscl7IsaOLgzHAlYJuVVLHlflU9accvcqcZRVl0&#10;/wAyfqtKT0R3Pibwd8HvFUTAfEwafFbWskX2+CdbiO3kXLqFgkgQyyPgLgS7M4UnaDT/ABB4xj8F&#10;R6nr99ptw8eyJdNsdQ2z3EzsPNeSKFxu8tVUghVJaSXghVZRB8FPAvir4X6HZ/tA/tDfEWz0HwhL&#10;FZ6Yun/25L51vqFw4DW4iglFyzxRLbSTOxKiMsu4ugirF+LHgbw1rPhNpND8Pa7pniDQdVKadqNv&#10;qNsZLG9ib5jIQMzx7i2HHBMoycvmrlgU5wpVXp38/UmeFbklJXRY1zWvGiafZ/Eiyu9EudN1cRpa&#10;BNHjtruJhH1NwNmxhgPlyPlV2IYjDd18GPFmp+EPBl/q2meG9LumvNPlM/iG70GPVIhakOjRbZVE&#10;Stz8rs20OM/X5/03496ingX/AIQn4leFr7RLiYBNR1m0065S11SMB4zNKkUsbRMY5JFcABXWU5Ax&#10;gs8D+M73xt4SgfwxpUukeFLDUBHc/wBqzLHFNeOqfPE5LNtVApMZJQF1duTk71csqShrpbr5dB1M&#10;Gt2rJfkfWmlftoWWoeGPEvw2+CHw/wBE0K7utQiSfUoSIbYW6wxwDZE6ELLMw+Ul5TsR8KpIdeO+&#10;HHxdiXxDJ8JdT8H38gti6Wc5EapFNtZZTJujLcGPja0eRGASuBXmWvWXwr0bW7DxDpPiK90u60Sz&#10;hmtllvXezs1dANrStiKLIUFXBLvsVkGSAPdfgB4isf2gdW0jwZH4x07wzo8ksl3J4417xPNplte2&#10;wjRHETxlLhHDzFgJNgkztY4Y71QwUFNTd7fcv+Cb0cLCK53okb+uaJ4k8DxQaVb+NZo47SRJ4YNB&#10;05LtrxpAyfZSPMQo/K/NuJIGB93B2vC3ittGib4Z/FWwg1GLV4St1a7pGtftiLFLLbwPIT5LMHcR&#10;ytuAkjG4MNxrhPHfhjxj4F8cWHg/Vvjv4RtbtJpknvvB1tbzvfRSSMqONQjP2pEaNzhTIIgWXCKB&#10;k934S8NeKLrSNUh8Im4k8YQNZSaZJeTPcy377CL4o5IKN5ZlJwSZGbeRt3MvFm1fknTjTfvf8C35&#10;mmJrONSPI/kc18YxoviefSrDxGuv3vhvQzfrJplhY/Z7mKJk3xoqssiu7OIk3KGBCjrg1yXjrxNo&#10;fww+Fmn+AvDvwzg07Uba2jmvtTvYBcPewrPG0lklzKiGLBkdiI1G4Ls3c5Ppnxt8a6V8XfhuPhp8&#10;DbddF1CwjceL/GWq6f8AZAlxtjivnZSgcAO6hSOXkVwi7oya+KPHurfFXVvjN4v8S+KNGdv7NWe1&#10;0mCOxltrDV4EuWj+0pE54QcPhDnMg7Zp4DAVJJzqfH6/chUUozk5L3n1PZfFvxN8e/HD4NaL4D+B&#10;Pwpk/wCEiSyuruSHREWWLSbVb6SJPIVAS0h2nOQMLKvJOcTeGf8Aglt+1Rr/AML7mS18J6P4Z1Mi&#10;JbTQtYuXt5rkOjLLPIVVh5hZVG3cMKQx688l+xt+2f8AF79jkT+IU8FaLY6HchbjUJX0pbq5sY45&#10;5SYYMzx4VnkYgE9ZRydoFfX+j/8ABUOX4k6ReX76vY6dHd21xD5l3pjWlwlzgYcFJTgr82ApIyw5&#10;rbGYv+zo80o+7ffc55UrVG31/M+cPgbYfFj4D+O7n9l/xxpkP/CW+GdHe81W50O+kulLDNwqO6rt&#10;WQwjAUfw25O4llFVP2s/21P2q/g3q3h/R9WtjH4Sa6R7m0mskeG7K/M1uZiGMTOuDuByN2ecEDuP&#10;BvivTvEY1DxHD8VNF0v7fqMtx4i1rUohHqGoQBEt1LTBMPMdqALu3ZkwMqa674sfsveGv23PCdr8&#10;PtG+N3iLw3b6Zp8N5p/hqSxjhtbszRjZNLMWP2t4tpyrBXi83aAPmY64fE4TF1VOpH3XvfuRKNOE&#10;k5bdT58/am/bLvvEvxIufDPw3tb7wjaaY4tb2102/aRY02qHhQskR+Z8sxwqsRuUsDlvK7KHxb8Y&#10;9J8Q+KbXxNdwXvhqNkuF0qPzbiWFtq+Y0BAQqQx6SAjax5wAdTxR8JvGX7H3i7XPAn7Qv/CGeI7f&#10;SdOL6DqlteSTzXSSSbQiyW0gki+VX/dXKlRnGxgQG7D4E+C9D+NGlWfjjSPhjqGjy63OdLsbzSvE&#10;VndxW96jsYBcWrFZYUJXA3gdQ3KlN3bWhSw0OZW02f6eZ7eH+p+4o2Sv1OY/Zt+HXw++Msl94F8K&#10;+ENU1y40ezjkj0+OU2agtuE1/NcMx8sqWwIwrZPUgdNL9sPwpaar8LPC2r6n8LdTk17UIRY6Rdac&#10;PMs32TFGnj27jKZDG+xBwA4O8kfNvfEnwpqPwz8EXng74ReB7XVroW9y/i24hm8+9uJZMhZViiTe&#10;kESLtLP8haZNmf3jH6U/4IO6p8Mvh9pzz+K/h1rN14lnsvtOmahqCP8AZdIlEt3DK0cbnak0kYEY&#10;nUbxGJEyquwcjVlZ11sv61OmWVQhiovn3/r0Pn+8/wCCIn7f+n/DTwn8cPB84vNRubOTXrvwvJqQ&#10;t7zRrpJD5ELRs+XuJIkhbC4ZSSh5UE4/hX4Zv42+Ffh7wl8cNL1PVtUlkuL68gfSpJyZiQUSUwkS&#10;wMAjjzV+XokisrBo/wBgviR478A3/gPUtd8aXUFxpIBu7i4ScKYWXlSzhw8b7jgMCM4GOtfkd+1N&#10;8K/Dmp64fFH7O/jvxLNoOm7IX+xzXIhti7KLUtPcukUkaRboHlV+TJCSD5hAy+sVa8oqVl2dvwM8&#10;xowpTjOMranPRfAbxg/wV/tnU/FL3TXXjSSWbU7CMM0Mcsb738sshTLJGigncCJWwQVz3nwW01PB&#10;ep2/hrxb4wtdeXStV0uLw7caiyR3ukSyw30ptyAXdgzQE+W7Dh3KhSrZreDvirHPoGm/DTRP2VdE&#10;t7eHw+dN1+R9Wtr1PET+Z/o14JY0ligvoHeJg6kBvJUOrKWVtL4peMfhn8OfFWq/EeXwHcWqTaxp&#10;dv8A2faXC3Hl3VppdxGqqJigLRJdqN6szHIIA+bHnYydSrUlRbu2ntbytrfQ+fxsVWnyJpt66bo4&#10;iz1/wl8EdAi8SabfpcaJbapPbW6+aXjEFwhDJMkp3BiWlSRQSu+BWVBwRo/D3wv4m8MftDa1q0Xx&#10;C065TxNrKXVp4TmvLuecWEjeZ5lw0MUi28b4ON+WGN+zG3PNeFPBvjzQvh/ZQ2vwy1KeXXob3XdX&#10;1jVraUW9hCpEgV4WRhKzPG0kSBSzCRcrjp9j/sbfsXfCD4h/s26B8b7bxL4kg1vxOl7qbXMMe6KC&#10;42ywy/bWCHds2HdgoqbGCgFmLdssJKlRqVHrJq3r1+WvU5cZh6WCi3K9mrerPCLv4a3UXxbu9Ft5&#10;r5LGfUpb6ee+tkigcTqP9GiIVzLl3VUAVNxhzuIQ7fXrH4TeFPFPhC48S6tbWOrXHhPV4oNGbUFJ&#10;W1aGJHcMDxtKyfL02FSec8TeA/hF8UviB4A8Q6l8AviF4e1GeNZ7S0FlqUTt9ojZsSW87o0bxuFk&#10;QsjjdHJKhADMKb8JNG8c+C/2a7TQ/iVoN1pviaTxBe3Os2M8S74vL2wwglMoyiOH5TGSpjKdwRXx&#10;+IxWKcFXa5HDRrv5/gedO0knDRrS36nC/DXwP4jvZ/H3hb9o/Rzc7dJNm/hrwqsNpbWVlPMk0N9E&#10;025ZeEd3RjiVQgEoZ2I+hPB/7MejePV0z4mR+M2h8N6jfT6tZT6iJHF1HNeTXVnbTxttJmEYSNpE&#10;LgyrIuMSZFbVv+Em8U2VnrFj4js47+O3m8m11awF1a3aM/EEkLDEyorShQT8plfAy+TQ1H48eH/B&#10;mi+CvAHg/wC3ReGtF1i4vv7IupA4kmE02IgZWYmBZZGZFc7tm0Ek5riw3EmCqznUU1q1or6OyX6E&#10;zm5JdGXb39g74U+D9S0FvEXiXxR4t8J6Xp1za6+dK1Bba9srZk3S3RWM/vRAUnOwqSYnVVy6fN5h&#10;+2R+yd46/aK8Nal8C9M8X6RBqNxrdp4l0R9RilSPy7u2ld43ZYyoaMy3DLt3lg5ZvKC8/Q2i6Lr/&#10;AIj8UXXir4feJZINIjsJSsUuBfWonsyEl2jG6EgEqR0ckEdTXmc2tfCSx+P2o+FPjB8V7PRpZtMh&#10;n8OXU2jlpricWKypbrOpAOVaQqkgwfuq25lBazjFKanQXNOD/wCD/XkRGs6cou2qPlv46aN8Tv2A&#10;v2QdI+Av7PmnXh17xHbTz/EDxhYWTSyGaXZC9nE6ljbsqSInIVipyuC7V4P8PfBmpfA744QzfDnV&#10;hDY6t4TQ3U+oL5jwM0SGeJlGGDLMpHQ4wOpPH3Z4k+MvgPUNY0bwN4yiXUn1C3knso7/AFWeBTMi&#10;qxaMxSDyyGVnQtldyAj5sZy/iH/wSzvPiNovirWPgR8VLbV7/R9Kms/D2k39kA1yko3mOa680RmU&#10;okOyUZUkc46j6vIc0q1cNyYqKjOd23/Nf/LZeR7GDxdJL98rX699T5K8Ty/EC202S41Maf4jMEws&#10;DY6tpzSIWRQZizvgl49pGIfm4XdncRX0p+xl+1X4V8KaaPAnh7wXfabBraRy3emDTJI5bHzWeITb&#10;ZAUaJipOQ4wCv8RFfIKw3vjvxlHodr8U9f0bxPqd2sunaXBpkps1klcsWeeO5whbLbiIiME8Hv6R&#10;8F/2QP2ttJ+Lmi6v4lbTJvDOn+K7HUNbuYNQT97FDNGZCYlVZlyitt3ou45K5zk+tXwkHRcXPl00&#10;e33rZnXicHg51Hzzt17X/Q9b+P8A8BfCHjfxNdfFjUdZ/wBLjkjufDV74V8PtZ6tprR7S29RhLhM&#10;g43rv/uyDofSbfQbP4ueBPCHiTx34YsdU1N9POlm9ii2XdxNZiI2y3MbxjzJRp13aRAxRxOuIwpJ&#10;hO/F/ZH0Tx7+yl+zD8RPEHxU8T6NqVxfraaP4C8Q6xPOgjkNzp41CCGO9SOWMNa5SImNW3IwQFZC&#10;G6z4eL8WvH9zefDXwT8P7rVdQ0rUlvr6CGAiW2YwhJJmYAbQqRgllAfCKqk5CnwcfisVRhGkk5W2&#10;lH0X9bnk4mUPZckdXHZo474l6BZeGvDPhRZpJ1kTxB4naeSbUmnns7GSx0d4ZF3j7jyrekg5IeIZ&#10;+6VPIeD/AAVJo/hXT/C2hasmoafo9kbm3uL+5VblFUfKwIJ3onmtBkbSYlU7QMgexJoV0vhTQ/FF&#10;p4p1e81G/wBengTTJEkhW1iMkcUbfKFV5XlinG5t7hEjLEbgDwP7TqaF8NviHrdjqWuru/4SO4LJ&#10;ZMZryfUGZp1D+bhkgWQuzPzgOMKCVx4kcTXxcXSfT80eW5OouVnJ+H/AOueI/HmoTRXA0bRtR0yT&#10;TZ9TnlYWmkjYGtjECf3hEssmYFO4sh6g/L6h4ulktfh38QvAfgVFuYYvCU9/cf2iFiaV7HVrVrm7&#10;JwQreWdxQH5fMYA9TXkV1ZWnifw1ox1HUXju9G8Xpex6ZOdqRmNIAAqjJR2VdmSCCsYJ7Z9r8Oy/&#10;DrUbDw+dWlv31BNM1ZdT0+2Eht7sX9o0RhuFPykZVGQAkAqSV+auijUhUnFSeyv81/wDqpTjG1+3&#10;5Fr9kfU7jTLSHUtevdQ1CD+wzcmKZBNHb2YaRY5WDkfKCrfKSu1IyV+8BXZazpHw7+J3irxh4M8W&#10;PeDXNF8Jeb8P7LRFaJ01OfcXuAVUiB1RrcqrHJaPPy5wPkT4hftBfE39mW+l8R23g+zvL2e2XZ4b&#10;121a40u3QTDyJJFSVY5kVBj7MNyh5G8xVI2ntf2NfiV8fvEkGteMvGnjCYXmuKJprfRPDllY2rsJ&#10;47cpLJDEGdYlmVxanbEgdGEZ3En05LEUsL9Yuoq9+7ev5Ht/XlRw15Ja9D0z4BHxF+z5fr8Mdd8B&#10;NfveahNNr+pwXSG70qWZVKJ5b5nu8YzLIeQ0jbCwTD4P7e3wg1P9oP4l+DvC3wr+HthFpXhvVDFq&#10;vjC78owX87hA9jBF5ZabylO9ihOwzZZVwHbH+CnhH4Z+OfjPrPxD/aA8R32s3nizR7y116LxHqPl&#10;RXEflpBBIHVVigZihPmoDsAJTDFa0LPTtTufB1z4R8e+JJ9U0g2txbfY5NOi/suG1kiXZb2yNL+5&#10;QBEUPCIyzKcsHBK9mDxdGmnPnu+9u5iqtCVf2sFbTX1M7wJ+zT8DNA8Xaf4G8B/GHwbaX0kUw1TV&#10;dV19US0a2WRpo22CRITiORdoJOOVZlXzK7DT/h1aaJoVzb2lktxFPLaXlsbc+alwY5pVjeKRW2sj&#10;CSXGNwcA+4ql8Zfhje/BTwLBffCNL6+hOqhrmPw14Ee8S2QcERedOBHIWdCrSZBUEDdnBr/stfGP&#10;4DR+GJdW1vxd4v0vTra9v5otR13woSmizszt9lMNt5jwwlzI0cYOzdv2YcPjupYyg6ftIPmTdr+Z&#10;7GGxOEpq0LuT6s9P0/wZpc13YyX+p3xL6cj2dhJJGnktLs3EncA7iSORQM5BVgO9V/iR8AdY+JLW&#10;3hXw/wDFa802TW1jW+0G3MU6auSyGOORFAkbHlgDlSCoJBruvgv4P8M/F7VtEvvBXiLUtXtdU1C2&#10;ivZ7K8eymgt2kLtFPbBYzlJLeQiOQNkuTkggt1XxVv8A4m/AXXG+IniD4ZaTFKl9JNZa3oduYr61&#10;2uZ4zIyRxmWJTnGTiPJ2hQMDgxHENLCyalF2Wja6O19Tnr5rDC1OWW7MTw1Y6ho2uafe6z/bUVxo&#10;F8BqttdgR3LxRwpumO0sGVQPmJPAU9dtJq3wv16w8eaPP4F8H6Rd6Tquq3Fprd7exMZbQyEAvbHY&#10;wkcpGY0wflDnsua7y1+L+neMPCtp8W/BXh+71TUdc1CSTxHLNp6391DCYkMk0SOcqxBfGFy5UgAl&#10;s1H8NvD1tprad4F8T+ILDWYja3V9oOradPJBJInkyN9niSYfJKAozGeiscnGc/M4nH4+riueNnFa&#10;/wCR46zOrzqo3pc8nl8KeF9Dj1rwb4E1VbrWYLqWaK71S0gji+w4ZFt1VGWOZ1GGBGOisQ2wgu+K&#10;dnbfEHXdIvNStUt4NOcHV1gDyym3kJViq8k4MgJHJ25IBJrc8I+C/BekeJbj4deCLfxDZ3U0Esps&#10;tdKyDyvLWDfGygB/mjKK2AFwwByONMeBbZfEGnw+O3026e7Vlu7WLWIPMkgdo1ZJYsB3OIcKWwNr&#10;MO9fMYl43G4pVKkXZvd9fImeN56rdRnIeDPC2pXfh5fEfjHVPtQ1a9BfUI7EJeRhJ1Lo0YweioRH&#10;v2hDwehOr8V/CF3rGjw3TfDRV/sqwW7hsZddlaSyLY/dq8SJueSMJKuAQrTfdO0Z9F8W/A691K6i&#10;1H4W+L3vEQhptJubkRywWSqd4t2A+cnaN2MNnn52HB8BU8L3vwstvGmk2lnq8n+kQf2Vqts1teWs&#10;yyqVVi3yMDGI2KunBK8rg1vTyvMqVZuMduxt9aoKKlFnieu6t+2D4h8Pw6SLbT7HTraUWlnqy6m0&#10;TIWmkZYWUCT7SyojH5m4M3LElVrZ8J+HvF95o17daZqt/v0m3mk1C12o8t26RSme4jLckSMpXBA+&#10;Z85AqtrHxU8LeFPEurjxZoE+lWsMswi8MW80UFwJFmtQJZm3P5SAzyqTHlXV1KtwA/lXxX/ae1Vr&#10;i98TfBvQY7XVYGaA2EMCXe+yID3Dfa5lxCzOSNpPmIckZ8vaeOGU4vMaihCkk/63ubxoPEJWXzPc&#10;PCGl6b4z8RaX4I+JHiXU9J0LVNMuGg8QQSW6PbrhF8ySK6WQwAGRQZAHC7lLFNwxwnjbw98Dvgal&#10;1Z+FP2rvFfiRoJpdMWyWKOCfy2kDvHvQtHLthSQknB/cr9zJFeZ6vN41k0TRvjJpdvcweF/Ed/FE&#10;02p6JPf2j3UKsPIT5HWNiRO5jIDlGXO7Jr1zSfhv4L+IHhi1n0/4UX+kWdnfpp17HZ64t8EnFvI/&#10;mXElzMZkEgGVMa7CpWNQFZVPvrLI5ZTjSrpLvZa/f0/U7EqeEpqLs11N7wH+0d/avw5k1nSvhjr+&#10;qQRz20mnNeu0aAxtOrlgSrRSHfIANhUqqkbSTnettc+FnjPxLYXF/wDD5bbWdS1aPVRZeIXF+s8Y&#10;Kq8bAbfsqef5EhJEhIzndxjnfGnxG8J+BfDl1ovhi4tLWHStOit757SA77meKGNS8ySBTyHDKynY&#10;3UnIBqn8PdU+MvxKvZPFeueDfCCaNpbRpdXzapCkd1AhZBLsndAWYRHhCw3KoGdwNeTO1avKdFOy&#10;7voclozqNwVjrZNG/ZVPxm1XxT8LvFmk+DvFf/CO3kD6n4RvJLKazixIZdivG1s0MmzIkQjaqjaA&#10;CrH0XWvhNpnjX4RLr9h8SdG1E6JNLZQv4g0y3ujJM8Z8qBb8yeWUZ2T5HYHuedorwHRL39nPxPc3&#10;sMenaWJTHHYRW+l2EUsZlt5iBbyKyglDHHzG3KhFXC8irnxS+E1hq/wl1FPD3iLwj4UghuI9aOmP&#10;dPbfa3QBmkVsOuX84x9CMzBUKfNnoqxqzrRUpyStbUrmxK5d16nFeKfhQfG+ut8QrP4ianNpLC3l&#10;vtH0rToriw06OztZAmoRNDPukC5uVaIIqbJs7gyEBPCPhPw38TvGmo+Dfgvq8l7aaktuH0OHQ47K&#10;5sZDLJHscNNtid5JkDqFAcbMSR9KvaY+qeCobHwn4qvrXX7t9UtnTxJp7xRR6FpchlzcF5YywVfN&#10;VsACSB4/LLRvJz3vxb/bA/a38GeCovhnceI7fxP4QR7vTrDxB4P0R5ZJJkWN0jeUI7TvtmXcoKth&#10;Ad2QRX1eW1K7wjpzjsvdt17XPoP9q9irWfzPOfFvwU8PeIfC02ieEtdfSjdWama+0+CC3u2hLkSb&#10;5GDeYjM0RbHIZIzkg11nj79izTv2g/ij4b0/T/iL4f03xHa6Xa2OlaVqhkgm1iWGy8q308mNfnUr&#10;5hAOYm2sp4JryXwp+0Jb6d4hsrD4lQaak+qxFrltYu55Ps927RssjGRGWFPM2SCOR0JaNcFtyCqn&#10;jr4bfG74y+MPD3jDw54u0yNbS6tpZNQ0+eHUVstRjto8ifbJuwpC8YPJYFCFDPyYXD42lXU5uyV3&#10;6nlLCzi+eT1NTU/2fvjb4A0TxI/jy6b7JZu+n3cSakskpELEJbkA+SDHJEwXtlNpUZNa/wCzx4q+&#10;KnhTU9N0z4YfDmw8RaNZW2mXOq+MdRgRWSKCIRRxMIlBUwwvtbcokKRkAjbz9Ea7a6Fp+s2GvWOk&#10;3lpF4g0W2glvJtSmvLSxna5CSmOBWZS25ZC7EbgoiyWWVBVO3ltdDGvf8I9p2nXmqrqpsrfSNESS&#10;OW6vnmLTTXO87PMkijlTDMzhjHuChcUYnNo4zCzpcik1bTZHSsbf3XHmDUvCfxK+OuuaF4Z+FHiP&#10;xpbXkPjiT/hMYbHT1tJdOt49jgW9zI2yaKNQTGNsokMyjeQoWv090Lwp9jh8P6ZP8UPEOoyg+Q5v&#10;mggkvSnD+aIY4wjsq5/75UAZNflXeeLvEugaTo3xW+FHjC4/tG5Hmahovh6GJVguY4ikzTyYILkF&#10;HMijeUnXdk7SdDwP/wAFOPiZ4dMeleL/AAhqMB09JVFhNq6Sf2eJSqne8beW8eU3gfeBLZXpXp5R&#10;nNLLkoxpaLe29/1NsRRWLipRdvI/Wqfw98PLfUtQsdak06GK1ePKsQzFnVSPN3ZDBk2rtz1Po1Yl&#10;z4+8M6D4M1TU/hFpOiTXFtceZa2V0pjtnwoZohJGn7oOM7SocA4yMZr5R/Zc/bG8EftA/D7TvEHg&#10;Tx3PpN1caHLqN7YyMsEcsQneDfC6tsOTAVxJsO4behBPWeIfFWg+APDb2N7rd61zt8yykh1KGQMz&#10;AbVdN+SMkAsAVQMCxQYJ+ulm+EdL2rdl2ZwxoyUuWS1PpC9ufhd480GBfFNhFbSSSHY1qypNbDaH&#10;wJY/mwSWXcFxwM4zx4d8af2X/gT4j8D+IpY/CkYit9Da8TSL7VEmhdoA8axyA4EkMhRQUxuXAdTu&#10;YBfI/G/x98J6f4ZsfifqmpXUOms8c1ok771RY5Yjv8tWBC7mWQHOTsUHowrjdP8A2xNC0jxAl7ci&#10;7vBqNgVudPt78yTRzJcO5OSpCNLCsfzISU2jlWVWPzeYcU5Sq6huWqeJormi2kjxv9uL9kf9oO+k&#10;s/hh8HpYPC+h+HrueDUbATTTQ/YHA+y+XHIcTRpKqr9n8xSjFQny8D5c0r9kD4a+DfHh/wCFl6fe&#10;eJtavto8E6gdBLRXTRShXtfKhuMtdm4KLt2qEdygafaC/wClXhP9oXxK899rdp4Xt9Ntryy81hda&#10;8EszGVVVjltyeGCnAZULAk7dowa8bun+DXxg+IGu6joPgOz0nxDb6mLfRNSvLaGQjUfLRYZUkdHQ&#10;XSNCktu+zcSIbckskcCEcTg1S9pBpqXlqaUXSrttqzZ8Q/E74E/FnV/7b+Hr32k6LrkOnWeoQaDr&#10;/m6Y1lJ9ojt2wrPtbCySttcFz5kZRstIoTwX8SPB3w/+I8Xw6+Ikl34n8O694d03RvHN+0jSW4dZ&#10;jOGt7YozsbU5ZbkSLvaGTcjKdp+l/wBrbwn4u+N89zrWhfEfUPE3iW8judNuPF1rJfWd5d2ltfWg&#10;NvJKfJZD5k0MbSRLIHEZBkCqoPy/4vt/i54k13wX8PfjEJtHDxzJa6xremz2t5cNFuEaOGRI7mZU&#10;Zd07kSyKxdnkJLEw6w2Kpv2a28rM4K2D54XkrWOb1zUdN8M+J9L8EaKBJ4efQmic6XCYpbhjLIVJ&#10;ndsNHxuilIO1cxnhM0aPofxg0Hwvp3ifWfDTw+HNe8RNp0V7b3UdvJ9rt0jkdE85VQK4IUuTvyjg&#10;IrA4vHSPD/hdNIu/DXjyzsYbS8MnhQarpcF+9zbSxq5idJCyxRb0TEXQSu5ChgSdvTvB194U0a9+&#10;FWsajrN5DrInntB4h0x2itGitp54TAkhBkuYoiEMpG5oppkHl+fubF0KMqj5krnlyoJy5ZL+u55n&#10;r0ut/Dr4i6J4Y8XWviLwF4cv9XXzdQN8klu00jYW5M1qpMg6neSScZ2qOB6l+0X4F8P/AGG10ceL&#10;dH1HxFpGhxarFLp80VymsWMQ8iRy5T5bmBgxCr8siSDIV0O7lvB/wgsn1bT/ANnXx++lXsF+be58&#10;K6nrMSm5tElto7k6cS8chaMqJFTaWZS6LgAfJ6Z42+GnwA+E/j6y074FXuq6hDeMLzxBoPi/Qmiu&#10;7QIieVEGcok/mQiVCIt+W6hhsFZ1YYWNZJb2e35+XnuYzw3spqPTy2Oe8HfGe/tfhv4R8MePLt/G&#10;Gg+Jrqaz8N2F7Gkc1vc7ljQW0uCIx99WgIaEurbSMBjf8T67rvhW/wBT8LeJ/hxo76YblIme+0uV&#10;GiyjGN5YshowuMBUbB4KnBBNvR/7Cu/Dtl8RvgHby2XhTS9YLaRqi2HnJoeoTwSFopoIyrwxyRSs&#10;RIw2Es24hicZfhvSvjt4w+It7qfxI+LWnaybyYwwX09oIpTAoQqhSBVMSjaVU8kFecKwJ8PE1aUN&#10;Z2i1fR7vXTyOV0k5bam98M/E/ibRft/hV/F1lrHh6zsXvLjSNHkmeSLzMQpGu/8AeAKQpCBm2jcw&#10;zzXXfD+6+JMFxF8OPgfqPizU9Y1WWK3a81ewtRaG1OZFj2y5BxvII2H5gcndxXoUXhjTP2M/iL4f&#10;+J3wo8YXniXQr65Gn6/A2kxJNFLJbXQSeOPJLoZGjQnmTDAHd21vi1qnh/4n6/8A8Jz4F1HxL4W1&#10;DVNIeO1g8MSCG4kkjkbfI8c09sbeJ2LoxT94wQlR0J4qs6CjztJpnaqTptKbseN/ET4J/GvwzrF/&#10;4O+JfhW80y8tLCK8Nw0ahIoSXCiN4WyrAqzCQf3MY5yGfsZvZ6Jp2sfBHWmlGl6neNc2a2TLK0Ww&#10;iSMzq4Cr5kZVkbbnh8/wk+p+Ofhfqv7JiW+n+OvG9/qlr4gMMts+n3WoyAPPIIkjYqnDzPk5BB3B&#10;i55Uny/TvGdr45+JJk8E69/Z1/Y+JX0+zaGZklSO32q0ckgwZEJ3nY27+6QelZUsVyP3k+X00Oap&#10;Kbajvck8T+HLex8RXmm+GfFuvaBpUl1Isp1CIS3NosihRMmG5jJwVXIzzzknPT65qc/gezTWfhh4&#10;6l1PXBaeTPLJFFawRRlCguYkDMyFiqZJzycnkVwHxc8U+LPEOsz2Wu6Rbtdam32a8W2nKtCiFlRT&#10;yViVBhgD124xjkb3w0+K198N4tT8N/C3X49NtptHtoPEEd1psV9DaSHaj3MEc2fKAkYeYRlTtXH3&#10;VrN1l7WzejfYyjTkptSZ0ngz4kfGfwV4pjsfF2gN4wvr7Q5DJp+k3QeJwYVChlnAjJMe3cWwDyQT&#10;kZl1f9kXxJ8S/wCzfFVhZ6Naa15ht9F0SzljR7v538sRBJhL5iJsyVBUbXJGQKTwzLovhy+k8K3N&#10;i+smC8jV5NNjQs8RjALxuykquAOnGB+FeZfFDwL4g+IWtXvgzwvplzdw6hrkUt1qjRg21oSrKzW8&#10;rEmNsBdy/wAee+2uyji6LlyJ6v8AAmlVnQqWiztvFPjjxLZeK7vQPi1PrzXGg6atlK90q6iwuraV&#10;Y3YvIYSmHRyzAOyHGA/OOd1jTPhnFbHUVtLiwacme7kN+0qvJJhl3Kcv8w4B6H25rW0Xw3oPgO0j&#10;8NarYpqFhpMcRsmSaOTdNHcRu2QSd0DAurlRkDIwMnHT+Ifjz4S+J/hq1+G118JdEXWrQW5hOtWS&#10;qLtw3lRwQyo+1mSBISm4ozmRgFOAD52Jwd8Q6nP/AMHsdEXKvdR0PLfHniP4kPZW8ngrx5Z2G+0W&#10;38STMxRLgjYAxGWYldpwDuJ3ZPrWO3xE1vWLvT9b8ceKbN7vTLyOyvLhLIJIk0UnlLtbHIc7cjri&#10;Q46kj1TRvBukftC/C+5vtW106P4j0OdkERud63tudyBgiKEhddy5QgqQdyncCK47wX8G9Hg8R2Ph&#10;vxBpl3bTPYXFrqKrPsRbuUyeTcCTLYxuQlV3JhSWX7wOtDEUlBxq6NdPI2jTi+VzZ6F4X+Av/Cd6&#10;1p9zqzyeGNNht4p4r640iSSCRnbkZ3KVRgS4OcDaTk5AGH8Q/wBlXw/r1zBpmtWNk2iIt1aTataX&#10;UOoyz/vD/pWwhQAFOcKQpOCCM5GPpHw5+NGq/GWHwNoHxD1/SIdD0ySOxntdVZY7W3eWTNtBJKwi&#10;VCIxkHbywO0LsqOJ/HnwcljNlY6lqVlZW95b6rp6anDKlmNpKFnDMXIJdUMWEYnk4HHdTxGGpT5o&#10;P30v6+89PA1adCu5OKl0tY5mz/ZyubPxkmn+CvEza3HpF4sEFxd6Olv9ut9gVo7SLEhDAAK77iTt&#10;6DAz418QP2ofAsGv3vgLRfDZ1yK0T/iUXmszy250wBQ7xQhFDH5gGBY8g5B4FfW3wW+OnhH4kXWf&#10;EPhLXbO6sLm3ktLCGJHuLkS7WDKEydigEvty3TAzyOH+OH7KHhCD4vNp3jKYaJq13pQuYLySwhnS&#10;eEoixXLmD5pJl4AjciQHO85GK9DLcVHEzmsTF3tobYp4KDVVK1+nbzOET4s32p+IRpvjzxBcX+qT&#10;2apZ2cIkSLyiAYjK/wDy0kViCWDEnAzjJrybxBpfxRie+8Y/C7xfHrOiXDSXE1lq8y5fY2CkoyuW&#10;XoNpU4IIwGNejX3wt/aK8G/ZbzxX4Tkl8LaClrB4cF4vlyyxwoEV4m+eRmd42kWI+b5fmBG2quRt&#10;23wU8GJ4bOnaX8VoNRv76YTv4en0W7SXyJoR+6lkaAW4kCsMRq5bOOh4rrqV1ljck7xdvPbccMyq&#10;YOK5HdM8+8KeN01/QdLtPHvgG1gujMyz2VmXWeZNiOjxBnbOd3Ibsc44wfpv4C/Af9kOw1HTNV1G&#10;z8fWjWbmPV9Hs7yB7iaWQ/K8eEk8wscbdxycYIBAx4hpfgvTNOe5h8y/1B1ujHpFjYW2+4jhKLHK&#10;rKMfuhsABGcA9MgkeseA/ilF4SubbTta8I7JdNJuYgYnE7ss6uql8+YGjx8uCAg4ArgrZzOV/Z/C&#10;OrnUsS+Worp/0jv/AIxfDH4Yx+G4df8ACEaTzD7XqGu2sWmg3cKQR2yRrI+Ti5RxKccLsjKMGBJq&#10;t8GZtd8N+GJfF/hrxJFrDQTR2M8Uqb75wqJKfP8A42O3KuHJIEf3iAtVPD/7RugeLfFeoJ4W1Ga1&#10;vBYyNfW+oEebfsxDOUyzNIQDlmB3NgZBJOfQLqTwT8QPhyfDVxrF/Y6RqSNFd3tuGtZo3a682UJN&#10;wY94yjDPKjPWvCjj6ifs6qtqtexjSrRdovQ+e/2kJrWLVdP1j4Z3UtlcQzNNDNdx7bUSB1kXawBW&#10;F9xJMn3hhV2nPDPHH7Y9x8bvh74d0j4x3fiTxhDvYavL4lgjS90e6VQFgikWAtJbggOsgnfdz8kX&#10;3F9r8f8A7N/7PU/wkmt4/F91a6vBpMk0gMLwi+ghkeRFcxyKZ9vmRrhy68DIHGPgLw74T+Pfwt8a&#10;W/jC++PVzdJp+po5sfsDPAxcM/ltGQVRMAHOAPmU8Eg19RlleVfDySnt3vrbtZP8T16GLeHW7Z9S&#10;aL8af2Y9Y0qC/wBS8LeGIpmjCkaho+ntMwX5VdiVydwAbnsw6dKK5a5svhT4ll/t2LwosAulDmI2&#10;yfKcDOP3nAznA7DiiuR15p/FI5HnC5jxq+1fWvF01740voobP92y2n9oxOZri4EexWlAY4HOCFAz&#10;k5HBJ8r8Y/CPxd4nie68ZeL/ACGhcTyS216SZmbABQbcLj7qr7DJyTXoCatdDxdd2PgrR9R1B9Qt&#10;Vmie9UwQx5BcNvCuEQqCcd+MZzXZw+CV8WQy+FdF0WL7flJ9Runut0VvHGu8vLLjhQc/KvzAcBd/&#10;B9fB/WKU04LV/ejlwGGqe0vZf5GN8NNI8SeEPDlpqvh/w/C0+4M2oayGysQRUR2VCFUgmQMzBi2B&#10;tVcMXq+IvHVrq2j3eoaB4/TSreaaOKO8FqireZlO8W0Lq2+JPKKtMxC7gAoUqwO78TLfRbmXSvDU&#10;Xiq81qXSrcjTdP0+1ZLeaYjlXyAAQS20AdAAxJO0cvqHw01O61DUL7Wb66hv5li+0NKVeZnCpH5Q&#10;BYqYwvyKu75VUAAACvQdJRk5yWp61anzSaht3D4beHP2StS1y71v4xfEjxNFNprk21ppGlq1q7bU&#10;wZZ5Sx+YuFVRhjgbTyQvqPjL4z/Bi18D3th4D+FltpWnrEwh1DUtQWylvUKsG2zOXl/eImCqBpmD&#10;ABo8+YPMtZ8KeEtK0q1k1Pw7C6WDRyQJLArzMm45yoJwVIBAz19ASapav8JpPFHjq0s/F2t3RtrQ&#10;Q3lvbRWn3Q0Ss0hLMPmwQNuMAd85FQlDEVoc11b9OxxRwNN1FK7vc04/if4V0zUND1Lwh458Ka7q&#10;sMy/8I/4e0C2ESQo6qBCwIJRo3ICsSZDg7nYHI5Px3+z/wCKtC+MVtqnxD+JK21rr88MmsafZxtG&#10;UZSzoSqKFjjJLc8YLMOhBrvPAP7Ceu65qVr42+AnhPVpmtLx1uNV8M4XULPKHICNKhViCMMrAYJw&#10;xIIr0XxF/wAE8/2m4tWsLvxl48g0m0ZCh04v9rvHU8hZXBfcwbgbWAz3wK+gpww0Nup68qd4cqVk&#10;fJXxistV0nxefDfhXx6LfSdVQu1hozT3H2tosK4cF3CupjAKkJwBkDOa1/BmkW0+neILO2iv7h5d&#10;KN3blz5TtcxypNG+5l/dsBuUDDYHc19H69+yR4P+Gs6/Drw14AfUtZ1JpLfxZqFtqELXlqCziW4b&#10;ewV2DjHkFlwWOSu01oeL/wBnb4M/sz+DNN8NeIW1XW9d1SynuLGLQphAdK0xFMMLSq6/vZZj5mPm&#10;QIqrjJAJxxUqVOEUvl5nl4qnRwySa16eZ8k+GrPQfF+sXngDw9btYXk19dPFG1kbgG7lVdzbiwVC&#10;diDaBwF7da9R+EXgD9qr4Oxyah4g0jWNZ0VZmh+xzxedAuwZ3RmBnEI/gz2/unkV7X8JNW+HmjaP&#10;a+KvhldaDoUl/p6Ranp/iXQLkHUgCmGkZ5riCYna335EK7twTOMVvFWh+KbBp/Gfhi/Xw/rFvIgb&#10;WLM745YS2ShMJzt644IB7Gvn80zOnD3JK8XvfWz9d0eFjsbeXJy/ec14K+Pz6jdaVqngHxTqvhPV&#10;NH1GeS3tdbmf7LazSBVkCx7SmMr95gAd2flIxXRNeeIotX0P4u2el3F14ik1uS01HSk+az1GSZWm&#10;ZmjjBMwZozcxKpB3xn3A7Sx8c6D4htLI+LPAGn6/JHpifaNauIFeJp2aQSKJY4mMY2BTiSLrn5/m&#10;ws11pvwq8K/DtI/hh4w1Pwxpev6AyXen6VqMu6WbdGxcPGjsQSG2lGICyNxmvEji6dOo6kXp9+nb&#10;v955PO4yucF+1B4O8Y33xYu/ib4e8c6J4d0SC509o9Sluspa3kkK21zEwWNwwZERwpzkwkEDJx6j&#10;pfivxNoHwauPCviDxH8NvGfw606eaHUb63EkVtPFMFiIuGba0NyDs2CNlRX/AOWW1mDcprfgfwBL&#10;4RttC05G1mC7s1Gqxy3FzMZFJSTJE0ULSOr5G7PLBsH5s1mab4I8V/s5+B/EGgeMr/V4rbWfscGk&#10;eCstC14saFzNMr5W2QM6BAuZXCOSBnIr+0Izg4RaTT7LU0U4+zURfh3/AMIRDe6n4n1zQXv/AAbZ&#10;otzHcKWIlusCKOJUT/XysMKyn5QASQc/LheN/hr8dfiV4vT4gyahYeHba4uBLN9uv44bhEGdgI46&#10;AqAuAFA6E81z3xO8e/E/4xXLfDO11+awGiC2NvOYikV5OqATQKXYKxUNxubO5WJY7s1u/CbwVp8P&#10;xV8KX0T3FktqLvUEksLaBrmB/LyiLHKygHfGAXG7AYYBYgU5UJ04q71ZbpXe50/g34IaDrfgl9A8&#10;TeK3fU2uHmiv/DupWr28BMci+Y0cmGYqVZiqsM/L+M/h/wAKfDH4SX2hS6j8QZ9b1a11Swlv9Rgg&#10;W0uLi3SYiKCXezgqyERPt7oMZ4NYDaF4C0Dw5aWGreItY+0Ndy2+o2g0doodNBQRskoErLtdSY9g&#10;UsMA4GSqYPw/+Bfxr/4WDN4e8QW2nS+Fp5EstD1iO7jmexSMK0JVo8uM74maNxldxbClueSlSVSl&#10;OF+VrW9tX00/yMXScU7v/gnWX2v+E9F+MMuk3c8FjC6P9mjXUQHVGbDSbfLIcfeyMjCgjtk1PBcn&#10;iXXtfk8P+G/Dulabf22sMdSmjk3EwmFPLJOxesmc/wARwo5zmqfiP4QeJ9M+JY1Ca1jaOeFrnSrC&#10;VvKMUKOu63ABaR1d2K5fbt3qp4ZiOz+J+pxfCO88TXdvrlrdLBeHStKu9OKxRy+VEimckHe7yCMS&#10;byD1CjhQa8PHYeNCVqK55tJa63f/AA12yvZxsmuhyfxg8Y2HhLVdE+Evww0dI9OtfDIvpnBWWXzt&#10;0sfmKpG1S+wtkZ2iTA7k5nwo+Gfwy+IPwv1v4z65Jrc8/gD7RqM+k6lKFj1WO3BAkVgQ7YkRl28I&#10;dhUY6Vm+PPFXhzwB8Z9J0JfCl3eale6ZY6VJtSJgFdUXylXqGcgAngncQMBjnp9T1hfD+ja/43ut&#10;VK6L4jitNEutElijmy5ljZyoQbvIWJWfkglX2kKTivUwWHSpQ0acle+qbfX776bWFPWS6GJrXjXx&#10;tL8E9P8AHfjfVr6ae/8AHct/YWuml1glW3gQQqFOQsbTAqF7hF55Oe/8L+IfE/i5mbxPp1rcW1sJ&#10;dUtryxxaXEMCNGkkGVVfNJeNY2dmk+WUHCEndq298l74K0fw/Bo9qL22SO7FgyQW6QuiiR41kaR/&#10;kMcaMCASCpBGTisLQfGOlaj8NPEPiqSxSKLw/qS3Wnw3kqtZWQG0SqjeYySQboYZc4AIjRj0xXp0&#10;685U2oqy2svwRcXKC5UyPwddy6h8U7vV7vx3LajUfDX2GHRNFJk8iWNo1kZpFUKrBmMgXCZEhILA&#10;5ENh8Q/EfhmfUNU0Lx3qwvpmktX09NRZLWaCFj5blBJl/LExGRsQFzubPynX8MeMfjNr19ZWvxk8&#10;7ydG0i01Cx0lzullgS2juIWiVFChPKktuDyfMA5JyfN/i1p9gLGaT4TWGry+Io9WjW4sdQgiaOyt&#10;45tjywGUqjsdyvsY7d0MZJOKy9nUr1Iwk+XZX+f5FczqPlO51qe68b6H4isfEHjWS01250WC3tW1&#10;Wd3ubmSZ40MGyNR5YEJRdmOkzFyV4rlvid8C9Vf4dax420m5AvrJFhikurpxZ6Rbx+Upm8jeqyZ3&#10;swYhyXU4UAHdy2u+Kfgt8KtW0mG81G31q9u4o5IdR8SRahYy6sQCLoyi3eZVZWGdpbDOxbzGUYba&#10;+Hvxx8O+FIdB/wCEn+JlrBdzar9o0Vbm3knheMyFFnliyPOAkjcLu4+WUZXjPXTwVXCSjOnqt9t/&#10;Xy0PQpx5WrbmbouleMPhSBr/AICtbq58PeK4JbVBbakJWsbJjbzZe3QfJtMUUTSdF2EkHLZ0tJ1b&#10;xpqH7S2leOPAmtXP+jeHls9L06a8hdr22igZkULNhABiUJypGFIwQcR69p/iy8Wz8ZeLpZtRuodB&#10;udUuIfNBjigXy3llJxsCcoDkEknHUAVx3wS+IdnpPxMt/id8TPAPia98LatL9l0lfDEYE8rKGiUr&#10;JLtSOLzAwYlowVQgZBOfSwynKp7SK1tr5no4bmhUvE93i0XwLa6drvjfxJrZBk8Qz6feadDqkEV5&#10;p14kKLFMkMqM00TsY1JUj5IumTk+aeJ/EOuXWl+KvGfiXx7ZyeRclNFXTbia4S1mL7bcGSBv30h3&#10;AuF7kqd3Q+ifGL4ofDfR/hZF4i0/U1nsJLpoDpVtCj3Cb5jJCpuIyskSyAksNuSSRkZG7g5fiN4T&#10;17V/D2sfEP4XaoNBSQ+VD4efyJgNwBZVDgtkYBfcM7uPu4HnOi44xSjFu7WplWoynXtDbc+V9QT4&#10;g+J7GTwx4R8LSy3mm3aSa1repW3ktbtcS4ymCGVGJLNuHQHCjBz3vwU0H4qS6NqLaR4rna1jl3W1&#10;1bT27yW8g+VxkqSGXuoI6/hXVfG7wfo2mfFew8aeF/ihrqeDb20iSXw/r+qSt9mvATvhZ/l8yNSU&#10;IeUAgkryFV35XwxperfBLxs2o/Dq8u9Rg16ZxNZT6rJ52Yg2csGHzHcB/FgDn1H3ChCdJWt/wT1K&#10;FBws5G78W9O+EXw9+EH23xlJqWpTzXdw1utxePPcRXTxRv8AaB5m5UjY7VHGH/eAjCnNn4OeJ/HM&#10;37Nvjzxh49vF8TXup6/paeAbi3iVklNqfP1F5AjKwjWEWcckaHcftansCvo+n3ng74lfD5J9a8I2&#10;VvfSyBb7SGs4vtEty0mB+9DBDs2KzM7AYVhywVWsfB34bL8PreNz4V1Lw/a29pLZWji5aWKO2SVp&#10;BLDuDYDSyOWVGI3HJBOcEXTcbSV2dDpc9tdNzY1f4ffDlfhZffEzUfCq6Xol14fS/wBastSk8yGz&#10;LRhtgHLSqjsuCChYEcLjCy/sS/s66X+0Pqs3w7t9M1PT/DnirSr67GoWsdullpO1SVkVUiyZmHlq&#10;S0hAwQdpANWF+Fo1X4eWfgm58fXmpaTFcRJFqWsWst1I10ZfMEkjKFBZXP3mbAHPbIz9X+DHxm8M&#10;i/vdb/aNvILu62W1zN4e0uIw6vDJvLF41u/LjlAWJMgRsAF+VsEAnVo04NSehdWpSpx16fMtfEH9&#10;k/4X/BD4g2/wq/aAtb+2TVNQkXw9pxhlt/tzQxFJ5Dcw7kmZFdFCNGCpyzueC1zQ/wBlz4WeG/ih&#10;av4k8IarLpI0JNJj0u0WOePT5PMUhpr5yYrdkUYOOr8FWxz2mj6ho3iG88N+KvixpOu6zqfh2wkG&#10;ialfWkiXNukjLFJIInRUyTGCFMkhypYOCoNYmq/Efwn4z+PK6L8OvFT38Oox2V7FA1i4DQNOto52&#10;ElNokkChQ2EQMgG1Bn5/E5tCrLloqTtvptc8nEY+LoOyszc8SR/D3w9488S6HNaWN/OdWhXZd+HY&#10;pAbaGP8Adidg6nkE/NwAcD1NcH4k0b4k/E1bHTv2ab3x34esZvKmvdK0O9F+8tpbRxRSliVQo0hI&#10;Iiy+55sEttyfdtX+GV9Bq2v/ANs3V/pVv418SZuTHpj3It4oN0Mc8SZQJIBKUjGSS1wSOME+M/Hv&#10;9lf9sn4HW3hm88EWM+laTqcMaatrl14ls4720t5Gt57sPaCdpri3AikDAIYwBlxuUbefCxnXxMXO&#10;VrdX5I8+jONarG7schrHxx+FXhC5134eeEPhjrugeFYbKBIbvV5ppb69urcSSOk8UYypeSQqxVt2&#10;1c5jJIrCgv8Axp+2L8VNO0f9lzS9CuG03Rbu91I+I7B1jtooowrTnBRIodrQKWfA3+WoA34fe8Ff&#10;CD4PeIv2YH8CfF34T6S3iHWpr65h8X2M0v8AaFiZL2UWuTbtIHVUaH5WQnYx/u8Z3wg+GnjH4FfB&#10;jWodT1m+Ntq/iKK81rX9Ds2uL3V5bKZxbWdmmws1ugLySs4UeZtZS/l8e3Qnhk3Zp2enn6Huzwv1&#10;ehGSd7/eegfBX/gnd8UdU8Krq/7VU+hWunXjSjS/DsMcUt3qA3uVKjc8UY54IV3CqpBUksOS+P3w&#10;O8GfBnUZhd6LYQ3LMZrfSrT995FtvCm4k3BnUbmUb1VVLsck16A/7SPwl+Gsb+Ifit8UdSGrHSEn&#10;sdNcmS8bfhQD5zAR5OFO9lVdrAkc18qXX7T2ieO/2krnxbrHiSe005RKmholpc3T6nZ+ZtW3ETgq&#10;qshd9jlEAZs/NjMVMPXxcG3okeVRp4irVU6miPqz9neP9lz46/DLw38PPiX4i0/Qdc0/UpdDjitJ&#10;Vt1ubmJvKgmLlmBkfbFIzNgeeWwqfKK94+I3wy+GPwM+A/ifW/E11d/2dBozSySJNsldApKFZRuX&#10;5tzBSq5YkEdhX5syWngjxDa3HgGLSGtZLS+vrm0ubPS0hubq2u5G2PcSeeZApQJ8hAIJyB94j1X4&#10;n/ED4p+JP2Pn+E1/8TPE9zoWgyl549Suw7PZLsxAXZvMWJAFG1G24zlTkmsqeHo+2UU9f62Lq4fD&#10;uumpbvY+Z/CmjaCmgXXiHU/CV2FluXtNMlS7Sa0Q4CgzIYmeWb5i+UYE9QuBiuo+FWp+Dfg7qt9N&#10;8RdbvtWvRLczWOk+Hbi4ka2ug4kju38k4WSMrxGwBGMnG0Z42x8Zazq/h+W80221iEpFKgjkiWJf&#10;3iCNlQliT8i/fxkZYDrk8p4h1XxzBpVz4M8CeFNSjOoW4Gpy2MbSG5hCIGUhASBwpY5wT1r2lQ9r&#10;Uameyr0ouTR+g3xS/Zem/bn+HPgn4o/sztplpF4ngln8RyWMtuJbG5i2ZjjjG2RlUPM7RgggsNwI&#10;AYePfs7ft8aT8Dvif4sl8UeF7xNQTV00vRrRNSMzQafZSGNbdrkB1kkHQy7GErszEEvXLfDjw14M&#10;+EXwKhlsJbo/8JJ4dgk8d2c96RFpkUlx9nQxxefEftD3Cx7wzIBFGvLLMyp1ngf/AIJ6atq17p/i&#10;S3tZNT8M3fhc6ppdx4P09WvHZYIzI+xI2ldDJKihCCMTA7jtG7iboUIyhN3V9LL/AIcqnmFf6ylU&#10;ldeSPWNK8bfC79orxrqnxx1D4ieOdCvXUX8nhbx7bQatpkUysVW5e4s/s6sY0KRxq1oqosa5ydzH&#10;V8ap4z+IvivQvGln+03AsGl26waY62UUWniPhyUdrnzmByVAaIhkAU/dR18Jh+GPxF+J/wBlsdG8&#10;A/EjQ0a9FlpGhaV8M1vDdTL1kAubqMA8x4Zo8tjnaEUHr/20f2W9W8D6FpHgT4mfEKa8ew05LfW5&#10;9VSGymtL+GMStaLFFcTRyFkmiKtuwNpLeV8yV5+IVarUjG6V9Nr2Xptf5meYQniKaUb28zo/FPjH&#10;T/Bd9qHi3TNA0pL9YsNqsPiqKe41WzWcMY1+0qY4JWDbCCGRQq8vtVD1/wAaNd+Glnpfh3Tv7Nl1&#10;bRPF2hx6lDp2tQKIRbmCJZkjaIo/mloHkDE5CMoB7nwvwL8L/jHoWgabc+HP2SNQvvClhpkcfiDC&#10;zNaMWSSUzRS3MCrJK6M6mKIsrqQgDM5A7HxTd+OPCPwW0743ar+zj8Qj8MorWHQ9N1WXS2eWwjjM&#10;gvRJIFeKM8WgDf8ALRGbLbkKVlRy+VOspP3n37r73r1O7LaMKa5522ttZ3L+gHxF+1dP4msfiL8N&#10;h4H8LW+kT2Fv4qMrSiwcyII5t5UsoyAJPmx5M1wpAYo63dA1r4zfstWfiT9lb4OePZIdKvPDd3rU&#10;/h69kgluLRTmMG3PmL9iW6G4qspuG4jm2gzFAfEL9oD9oL4wfBDT/gp4P8C6j4Y0jxmou7vQPC9w&#10;76sunxzrdWhcrA7CSZg1x/q4UCxxbnUNhvRvFn/BPj4Y3vwr+1ah8UfEUninUtFsrLXNeuZIodQe&#10;GGPaUndj5ZDRTeU7Mxctbr8hXLHbF5jgcrpv28+VPpv+WpwZlKmqilPWm+60uux518PNL8GfDvUN&#10;F8S+GPiF4wawuhNB4sjs9F85rXVhZhrV1JWExTO6TGVyqrKI9wQlZCO/0H9tjwl8RdW/4Vf8S/Ce&#10;p2niuSZreJ9PthdpetGCDNGIdzMC27MabmXd3xmu7uPjzp/wsGk+GdV0iw8Q6VrNn9l8SSyCO5l1&#10;O1UGN2lMRCMd6+YWJLGTnIJzWZ43034J/CXwnbfF34JeAYtA855o7u50PWJoIr+3llCtE7KWliCu&#10;NrLGwyFIO7la+Dp5p/aMJutSdndJvRtdG9P0Pmcwq4epPmgreh5p40/bK0r9nLw9N4t8PfDc+Ide&#10;8Nfabax03U5ZIrZPN2CaaaIHc/ktGnyZU/MfmXJrznxb+0J8S/jXoen/ABj1C20nTZtTiklaez03&#10;bC+2YjfFGZHKKu0JuYtkLu9a2/2uP2dtA8TXA8YxXN9ZRyxIZdbi1R7xDI+BsUTZdkKnaAxG4Nz3&#10;zwk/jn4U/s/if4P+O/DXiafTrbQBLpc0MUVzGo8pyyLKJgwV2QhRwAZSMADNenlvD+V0MIqKjeab&#10;lr+Vzh5ac4/u9ZHa/Cf9r/x54N8V2XirULqCex0ZEs5bKJSP7RsmO0q25wmQoJ4TJxuwOa2/jh8M&#10;vhh+05+1boniTxH8Q7PwHodlpNrf6bruvMqQHNhaNbQyE7VXzAQC275GjI+bIrxf9l/4rfBfWb2H&#10;wJ4u8L63da74uM+n6X/Z8ELRWzIJJLdQ3mZBAcBnKkhnJKkDNdl+2WNE+GHwq+HmkaP4bj1a9j06&#10;XTLt5pmbizae3g+UsojXy4gWLHoFx059WeXQo49V4RtOS5fJrZ/hoOKbqK90+j7o+jPFX/BNHxwf&#10;hvpfxS+G/iuPxNr1nbtc2F7pCq0F3bSJGyJbkSESYPntnI8xZAuOAK7n9nz4ZaHoGkfET4a/Gg6h&#10;4z8Sae8LaZ4WvpJXtU025eO2+0PtAcvGoMiL0j98uB+a3wO/aK8afBqe21fRdW1F7KDV1m1TRPDe&#10;t3dvbOHXbJB5kbKPMZOQys4jZQw5BDfT37Hv7a37eXiWax1XwQNe8T+HdLmkgv4/EkXmReSCBvlu&#10;guQyjI3ZAyC2D92nicDTpST2V1fuvTsdcZSoUfjv6nV+A/gP4e8A/tIw2ngrR9L0x9B1OYWVr4jt&#10;AlqbVjPHbgyhtwOU81VGcmNlJU5x7H8OPC9x4m/tLxZ8SPj9ba9qlpc6pqGoQ/Y3stJt9Otoopwk&#10;EMU37/ZFbyzF2yR5gQkkB35rXb278R/EHWvjb8W/h54I1fxJrek2MmteA9E8Um+1mCC33okMXkKy&#10;yFgYZBsfG5irR4DM3pPw6+N8vxv8Da/dfD74Rr4C8W6d4UuLDTpvF08ME9lDczLaKTexRvcxsqNK&#10;21FOwqoAZsAVXrV61XljN20Wq/UzxWLq1EmopvTXseT/ALUC/DbV/C9/4J8QeDraCzaRNZt/EF20&#10;Ns0d+byETG4jM0crFhEkfH8QQdQALX7NPhfSvB/xAOkav4m0nWPEOixw32smAwadZ6f4f8mGSS5m&#10;QxxsYkgmbezk4aHA5BLcxYfsN/DPWLu91XUvFcviTUfCQhmvrx9MSVrq7JDzCN0ID4G8byGdiACy&#10;7iF4v4w+ML3x3o0nwT0a5hvdFXxIkniO+1C4a3utW2izgKNccu9kq25kt7ZvkiV48BQAozxVKpRS&#10;jOVk1dmeHoyvyp3S1fb/AIJ7pe/GTQZ9Mjl+JkVxqusaDI9x4cSZRbJcWYijuZAxQ5kkTzkfHUKq&#10;YJ5rnf2cP2fk+J3xQ1P9pf4gfEjQvD0y6jqmpz3ENiA0VvqEb8SC5dtubaaVVRkjdNpO8NHx594q&#10;8V/C7wr8ZvDngfxRb3j2aahCdW1ZZyTHI0EcN0UVcgRtHHsLAjAycgrlYPGmg6r8dvCfizSrv4u6&#10;f4U+OXwrvLmxlufD2kRavYeNbYfNazWqqrOGlQqNqjCE/NGpL7PGngqWBpJxlaDaTlq7czstFrbu&#10;+nod2HwkJUvbq6V997HU+KLn4c/Hv9p258HfAnwBceLxbTtDqWpSlM3MVtJIwulgjWAhkMxhUytM&#10;xSAHLghRfvPh5rvw90Rn8KabqF7Y61I8L28upQ3twRZzzQJIqwsPlikcgswU/M2DIPu2Pgl4M/bC&#10;sG8A+J/2dfC2nXnxF8QaU/iL4i32o2sGnQX8oiWFLOVXkQKxVpi4G0qzI4IMgAy/2gviJJ45/agf&#10;w5rHw08dfD1Nas47TUdTbSpbyxGuhlZo2ayYMFkiUBpgJMgcw4bcEqSrVXGMrrXr0Wn3O3z7HNVp&#10;UvrXuP3fxZQ074U/E7WPiBB8cfFfgrwj8TPCts1josVv59ncXumwf2g8e5ZIrcPc4kmefcWQ+WjQ&#10;yBtmRZ8S/ARvhp8XrvxL4S03xlBoHibT7LVruDVbeD7JNfw6jBI8Fn9mjVIUCM0Yjcs2SWLvuAT2&#10;3wr4r/Zx+Hn7JcP7P3x2t9S166eyvDDq/g7wfcrawQXZkkki33Eod33lvMwqYlYYRipZvTfDkWk+&#10;Kr7Q/h7ol74YtPDLWcj23hMWkNtbW8cKC3khVoxh1le4DBdgBKscrtIPNicyTlam9eW2mzS1XXRr&#10;09R4xyTuo2PlT9n79nzRvHOvz+A11S6S38Ia3eLPaKvn3dxDFN5axGRtn7ggFckMQ7Kfn6H2Gy+G&#10;HgWKxbS74DRmlt2SIWWkiFvs3mFyqZwJIyxLHaeD3ByKz/HXiXTda8JaxrPwY8ByeCNUufEREF7q&#10;CiK5m0pL5AltuBKzuHh8qPGMseu4KK4H4eftm6l4y8JW/gvx9prSeKIIhbXNhqMLhY2do0CkeZtR&#10;XjePLOBwf4gtPLMVPEKVRuzi7P8A4JCVecYuC27HrnwW+I3idPivBov2mbTPD9vHNb6kmt3ccU1s&#10;Le1YiRoZATJC6tCchQcsjeYqg7vbdd+KvwZ8KaB4d+Lw8F3nijw3PBLaPpHg3wfHMt+j4Md0kkYE&#10;mFlUgOp24cuSSAR8u63+z3qnxevb/U7nT/E4jutJa104FvN0aSF1tU/0SWB2kt5vIWeIrKSmWOxu&#10;Gc7HiP8AbW0T4Kalo+mfEr4Ra14UsNO01tNttF0RLW6RIUijRX8yR4RGCrEKqSN8qnOSSq+pLDqh&#10;P21Wbbe1jmrVPa1bvVl7ULbVNY8Y33inwF8LtM8BXOq39o+jPaPcXL62F3ucywCOIeWqtmQ7CDuU&#10;HBJHuNp+0N8I/wBoHV7L4I+KdFtptYmsZ/8AhIND+1icxxwpIktzbTRbUnj3rsJXDDeN6rkBvmv4&#10;cfEz9n/x/rs+naL+0L/Y12tlGkmneI7O+eR7Y5PzsdixqGYHO8BGAweBn1jxf8BPhfetpHxNhvdT&#10;sPFvhm7jm0Xxz4cvo7mGbzV2um9B+8DooR45FUspwMjk9MMHUqXqOd01r/X4HNVlKU1zGYugeOP2&#10;SPBvii+8AeJvBvibSvD1wkFjeXcskmrixeRJEiu4BiJ2iYhFdMbkjB253FvIJPid+0F4ttLf47+M&#10;/Bceki18UW11pVzbQGG1ubF2lUu+SQqgMcOWAKnbxmuq+Kfw0+LcXjFPir4Z1y0t45rBLbVtTmuH&#10;t0ZPNHltGGU+YRvdWjYchztLbnC8hefH3W/2W/GEGj/tAfEjTrnwV4mmuZ7DUdGje6g0+9ddyRMp&#10;iSQQOVYfdKBsZIX5l45pPEqmlZv8yXNy93qekeBfiT4Wn+L0V14n0OI+KPKGlaLc3DPFdi2eR2a1&#10;YElQyygEEKCPnPAbFem+Lv8AhXreJ/Dnix9A8Paxp02spby6xJfeTfWrfMDEQsX7wcDJ8wNzjHAJ&#10;+TfEv7SGifD3wx4rudO8B6NqF/plxZJpd5qoS8ntT5SKJIJmcldoUspTBG7aDgccvqv7VfizRfH0&#10;/wAGPHGlR33hTxNdR61YXDXKxy6Y0i7mXOTmPMTA5C4LMwOCa0wjqOjyyXNy6/d2CFPmldH6HnwR&#10;8NLDQvtGixX9lNeQrJp8t1eNI9lNwwVAccg4yrZyM14V+0zD481HVYZbS902HUbexW5kktHeyFyx&#10;xG0rckYKxDqckoQSBjHln7PP7Z/jHVZ1+Efxxdr+6eBm8PeMopzK10IYVZLeQhcFgsbkuzBmBz82&#10;7Ii+J/7T+o+HP2hNDmvUjuvDs+ly2WoNaYaexSR0JbaDuxhUk6fMCVHKkV31cRh4QUnpsPkcRIIt&#10;W+Kl1pXw61qxt9Se8Q3GkeIbvUd0jxRXENxFHJFGClwjyQeVksGRZHBBIGILz4U/DTwVfWegaF4f&#10;FqmlXCya54X0u8Km1juJZEVY9q5eMzyyMqyHcuFR9wTc1D4wQaX4R1S/1P4c+KbWPT7EpLpl1pTy&#10;+TDL5ShtsW35ACqkrt3Ak/L1r3HxXptxr2o+CfF/hP4b3D22ueHlkvtU03UEt4bu+jnWEQrEdr/d&#10;eSVm3YymNpZznl9vOS5qKUra9kepgMzlhounPbdeR4teaLq1loF/oGp2rnw+Lr9/Z28skUUySSEQ&#10;/I77YZ9wUEqvJAXHJJ9ND/DPw78ONC07yZLa1NxZzQRSSwym1uxAn2gSRrHG0gQxNs8xpcD7rFgG&#10;X1PV/CkmgTauPFuopda5Z6DbXt7NeNGLKSZpitsko4Z7gFVwdu0FE3N93PyfqmufE63+KmoP4u+H&#10;9ro9hcKGsTDrEjsVNxbxxxs+za8u+WMNIpZCTIi8DcOLN1Xx9KKfu8usrPzOyeLq42g6qWkN/PsV&#10;pvFptPGNjpEd5omjXWo27rBqGreWHvr2SW5YwLEVYxhUt4QwO7YCvzr5oA3R4+vrfRfC/wANNf8A&#10;ANrHrl8ZJJvsaRO2nwz2rRMoaQbkVtszIsqeYpY5ULW58Q/g54b+FaWGr28N/q2s6lPKXttdMPn2&#10;ZfejzQzBds0kcBhhRFZVEUEQbHQ6118P9D/aP8Zad4o8X+HrbS2fW9P0zVNXcqJFkbyYre2WBsma&#10;BbYXDHJbHy55yqcVShg5VU4J6df6/rQ54YmnUbne1vvOK12++BGo/Cv/AIUL8MfC6eINV06yktbT&#10;xHra+XC8SXEom82a3WIvcBZpf3bEBV2cNGWjrrPD3gO21/SvDXi3xV4TazFhoMX9na3awfuJr22u&#10;bdBZ3GQVYbVGdzEhVAxgHN342fsYS/AePT5PDvxl1TW7KWa6FzpmtMyFLcyCKRllIbdDHAd6ofnA&#10;hCKM421/CnjG10C0js9S1N9M8LyaA5FmZZHW5gc7oc84aRRLMI5PvIJGAIDsD0VvY0ZJKTab3e9z&#10;rr5jRhycrvH8bnAWul2Xwx+HV7pnhjTp0vLKK8n8N3t5eW8t/e3zEG5V43QpIgtlnlCRrGY0gkVi&#10;7sHreHjXxL8XPg7oOp6nq2tvr8CCx17S01iBDYCMLELgQsZRNPOZiQhVGYdNwbanJfDz4k/CTQf2&#10;k/Hl1r1lquiXdn4ItZ/CWsWF95dvaJLYRFobmPawmWQ3UKspDD97KxJ+6fS/h54y123+E1/p+seJ&#10;vD/gzR/7Hjh1e5fT4ZFg1F1URN5jBjIWPkhgCeCQoyMH3vbRw0acZLV9uzPeWYU6NCm3q5NfifN8&#10;fwn023aTUNa8B+JHs/MEUdlNYhmniG6COSaM4YTiXDbd+cqCGAO0+/fC7/gmv8WvDPwo8UftI/Dv&#10;4n+GfCHg/wAPFrvW4b/VpIru+t4oUuFu0wrnA3sGVgpVldd5KHGn8e/A3gaXUrphbDVWRIzf2ul3&#10;FynkvCTs+yQXBWC4tpIz5n754MDaQXLfLx+uePfFXh1dc8BReD7vRvC19pNtLpXijVb+LUbaQ3tt&#10;DbCUWobP2ZXOCsjrymCisQg9KpVptJNXOjFSenK/+GMfwB4tnufFN1q2k+JtSfQorvTv7Qju/Dwh&#10;lsbseYwuYkVmDxyL12udqHeudwNey6dd+Htb8XaDP8LdJmn1S/aOWRY5Us5hdXNrhoCHG2RlLSEN&#10;kKxycqVJrzPxB8K/hv4v1GH4SfEbwfBqms6b4WGjafrVxbzRW1lPMlxPIEQkh24ljEy/MgtFDg7o&#10;hXJfCTwz8dvCl2/hL4peCp/FPge2K2k+r6jDK6WCxNHi4JiV1Ecc0jqH2Rs4YxkAPlflsdgMM5Sl&#10;CdvLa/p3ZEqOG+pySlvrc9pvPBf7RH7MnxbN7pWheG7KfQ9Vi36ReWEtxZ3HmxmOWK6RJwnmGGN1&#10;24wGw+88CvUfh54E/YQ8e+Kbr4ma18HNRa31lZG0+GfUmUaVJFtee3WJ8EiFZCS6BdwJbBUkVzvw&#10;+8O6347/ALb+GHhyS5sprrT4rqwsdRmaSO4uoNu8pKuUJMRwz7hkKpyNwVcSLWtMlmh0EeMLnSLX&#10;TYJftcmopHciXzwGOCuGyAAuwdT/ABBVrzP7U+rySik1+PzPj5ZjWk7J7aHung22+C/wKtNIt/2a&#10;pdJt9MtNPv7rTrHUB57xhLuVpmVQcqHlZkOflYwxfLtwDzuuaxq3hXXJPFfwh8J6oNKuNSuJL2Wy&#10;1PzpLFo2JESsVKrujIU5bGEcHG5QfMLT41394fM8L2c17mymGm3UZV7eTydytFGrNlNroVIO3aQ+&#10;A3APJ/2l+0H4S8VXXiG+t/FFjp93FJfXf/CP6u0FnbTSqir5kQbjdtcpNliQjKQpCkziMTUx8Jc1&#10;o2OuGYOnCLcrnZ+If2jNK+MN5YeFtS0HXtPhs7KaGGx1mw8iJblG3NHGFAyjLGEWQB8fLIxY5rD8&#10;O+Gvif4wtrnNvqEMk8UkmjJDom65WGEMJmaEEM0RUHIyGKEbcZDDh/HviLx/4t8Kz69d+Fra9iuL&#10;V5b7U9ZvrfUJJYY0M1vNALlGGblthVfn8pGHDMRngvFXxx+L3iq/8PW6azqPhXWj8P4NRstXjVoA&#10;l9c3kbhHaJPMV41WzJKxjh2ZVjJAPBhsieKqOqpbPW+tj3KeMWKqLnenZdj628YfBzwF4u8M6Tbe&#10;JvEeL6WCe21jT9Y8PSefps+0y2yQyNOsbLtjkQrJEGDujcBCDznhjTf2n/h/qT/EPxnpOheFPDen&#10;6wYpLzUdGOkpEMl1N7cTuqTwFSsbNHjc27JHIHzF4S8f/Gb4Y6pafG/T9S1XTbxWn8SatM9+tvDZ&#10;yXlyLRLRFhHKtKAkaLGQiz7iAE3D3j4Y3vhL9r/UIfF2qfC7Sb3xlCtxcTXuuxLeXl+ApuS0TFMR&#10;RKrNHG+CXa3KlFLAt69PDzw1DlnK8FpdGy9hC8kvdW1j3K7fwxNrBtrjxBpN3oOra9nwvJZXhuQt&#10;s7LPFcs8O4uS6wvhHiBDbsuqlQ/wx+zj8Af2uvgzr3jv4HeL4PHNlpFyTp9vPqEMdvY3MEiF9kss&#10;LgSeWzNIX3BmCjMeS1eZeAIvDHhvWr7SfF3h28urd9KtbG70cxRW4kjVLsl1AkIS4h8/bFINqSrN&#10;h9nlqK7zwLJcfs7/AA48Y+DP2dNT05NIjmlGr6XdvMJlMjsI5ZFO5gZI1Me9ZJSu1FKkIAevLJLC&#10;KfsqjtI66eKy/F1OWSdrHmd1/wAEyP2fP2g/iReeMfFNxqsX9nW8GlQJpckMCz3ZjJkeR0gcSxof&#10;KRUjypVciQ7yFzvht/wRv+I1hq2saTqPxDuHSXUJI9CxrjyW1ssu5I2XzczRbgqowEmSFAPQY96+&#10;CXju0+GPhN9D/tSx1W2hNtc+GWluyRayogZ7QiSJZHz5ZbcSDunbA2qjP1fxA/aGl+Hb6Df200ls&#10;ssLSro1yQ8V07ItwLhiPm3mby1AHyBZSQWI5954nCwtd3PncWqSnKPRbeiPn74nfsufF3RfhNoP7&#10;LvxG8N/CzU/Ei6ilnpHjW1fzr0N5ivGsVu0gktZ97gF4WlVSzOFiBUpxT/APXIfiDAnxq+DNprs0&#10;NtJaTXXgsNca3p85lRoJHzNiWIq7APsjZHbOTuJb2vxJpvwM/bN1LVvBfxe8PCHULnVIodMcpC9y&#10;rXy28WYXZeJAG+VgRgqO4NbvxJ/4Js/D+w8Z+GPi14f+P/iL/hMdH06PToPFFnbrCt5bmNokhuPJ&#10;HI2MY2cDLFUwpAIpRwVLFw56Uvdd79/kFKth66UH8J8l6V+zl8aPirqs8/wh+FPi7TLI2fm61AdG&#10;aw1BFjXaxaOeFczKELpGFwSMEPHmN/PP+FQ6r8N9Fs9W8d6Hrd5daxHdNp7TAaR5sEUxSTKTgEup&#10;K7iG25bJKgoD9OfFj4lftH/Cz4HSfs5fAH4g3HgS/wBbvBDH4u8NaDFPdnUPOlF21zdyXTyLcmKB&#10;kEqkB1lVyYiSkfzT4T/Zk8b+NdQtfDPj/wCM+u+JhIix694t8SX090Y5YvOaWCBXnDxM5MEhIkG3&#10;zTycEHx8RhsBKDipX12trbvfT8zPG0MBRtGLbZW8VfG/9prwJ4e07xnp3wavI/Aml6xGb+4vYJXs&#10;4IV3RrFuUB2ZXIYXRlAyANpByfXbHx38N9L8JaR8frDxpb+JvEmv6ZZC+0u9kW0ltIEWQqXAJEjm&#10;MHa/VlPXAzXj87/DmP4e+E/hR8dvipqN34H0rWP7O1hdB8Sl7u1jiLSMZrUMRc7ZFjG45OZFkQsB&#10;Wj8Qvg3o6tqPxG/Y712xuvAk9na21v4Y1iGQXy7OZM/KwBLOjIDs+ZyOqjd5eJwclQ5bJS1tbZrp&#10;fzPMqShKKXYXQ/Fms6d+0Z4f0nXtW1PUtNmubObR0vtTL+aGl3sy5ba+CwBYLwU24HGLmiQ+H7jT&#10;9O1fTNXspdSn8QQ+bDY7TbNdMXEkTkZKMkaSuxJJLRMO4qP4G+OPiL8EmNh8UfhzYS6DqGpefa6v&#10;fIkkuhXWVCzRspJiwdm9Vznvg8N7Z41+G3jPxR4wi0qS80PW/E+r+HLS71DxN4f8TxrFe3sUbg3A&#10;hZYzHI++RGYD5lk+bGdtcKjKLUbNyfbyOZOKl5HzB44+Gk+lWGnaV4Y+Jkl/rMcWoarPdzKWF1B5&#10;sbbQAoYuCjjsSGzxxnS8bfF6H4XeGvBUdt4GgvdT1qze+8S39zGNojGxI1XJKmOQZOF6kEgkAGvY&#10;fHkHiz4c/aNQ+IXwn1GWax1pHmiGA5tmU4iSWNcLGmdwIztxk5xisq60vwJ470RPEtk99YaHcW1z&#10;YXfh+6CpHaOjK48t9gBG2YMCvHAwAQRTqO0o+2jor36fkKrP2mq2PDvAf7UV5rvj+88E+GPh9Ppx&#10;ntprPSLnQLSaT7PqHnssYCvkMRIC+3IVuVxg8/Q/gjWvB3gb4L6r4e8DfEmwtJvD8LtfQXx82TWD&#10;vIljgkDRiRshVV8MmcAcDJo/Arwv4H8W2s1/4M8Tyi1WQzW62thFE19CRhi+VyzM2ScFRk4PNYOr&#10;fDnxp498H339g3FjpFxDqQGpafPIkDRQIZ90qxSf6/YVUtHgZ3MRu6UpvCyxN4Rtbe76+fyCcaM2&#10;nFNWRz3gz4E/CT4l/EOHWfg3N4x8GXt7b3KPoU8wurPUWCsJIkQ7CcRrIQxLkY3EtjA7W++AkPwY&#10;8dy6f8XPHtrpErxQtoei3tg8i3cZJ3NCz4SQJlBy/wArLg5PTnfHvh74a+LPhJp994n8S+I1+IHh&#10;m+W/0DXPD+g3Vo3nPIhRIrrYFiRFQjD7SCFdWXdsHj/xZj+Ovxa1WPWvih8WPFHiCOGBoNLtL+Y3&#10;ZtgzhpOWYIhYAb2UE/IAcjkdN/rL5qlXpbVbdrNfqJN3UVK59WfDD4H/ABB+F+laN4r8Ov8A2zqE&#10;kcdr4jltXjvLOVGeFsTLAwMbFQ2NrkZAyPRfjD8XfGnjrR9K0+2+C0sV3c6rKftyW9tHcafABJDF&#10;K0bKVmTOQpI+6CHDEbq+Y/h34n8Qfs46H/YXh/xv8RNOE/lSW9wL6ebTljJfzYokUKB5jhRmTYgC&#10;PgFsA98fG/xbh+HMz+Ar+/vUu2fbp11ApDkkJMQ+Bsby8YYNuycfR4vA8so8jTUl10PRhKnKCTR6&#10;nZfEjxt4a1O/0DRfFIbU7K0LXzWFpa3s8e10xvtCGIGHz8qHORjBIxofFzxZ8MrXxxZ3fiH4+R6n&#10;q0k4lu9S8NaUghuIymxrK4TylWBnjWQMyrlMgtzk1806n+1VrmqWS+FvE/gG4s1uWaw1O2t9aigV&#10;sNtK+c1uxbY5xtLhhjIyOR6v8NPHfg3QbTwxqfh2Dw8mj2V6smv+H9OsVN3NcySSTB4mkQ5lVkC5&#10;2HgbsArtMUsoxGFpKdWGvlqn/XQ9CjQnRhdo0vGfwb1D4gwPB4J8fWnhW30+7jurPQtMECm3tQqg&#10;KqFT5hLMxcnDkvkAr0xvhwzfDnR9QvfiZ4a0zxnPc3CRWlzpNiqmG4iI2y+UpG4OE3NCu87yWBwA&#10;Km11vDPj3xNcaf8ADa61vSmvfFrPYjULS2jtrm0dI/JWTD7UlikadZNoCYSN/kLMsd/wvB4b+GXi&#10;MaifDEt0186h/EOlXWHihR/uLGoBz5u4cbiAfU8erKjOlSbk7fddfMzr0Zclqh1ngj9rv4ReMLbT&#10;Nc8I2A8Sa+mdVvvD88M4MJs0R0nhWYBUCKikqmQcFurVf8TftL6L4o+H93YHw7Hf2Nnq0tzc6bJo&#10;zQXqae0cbRtuZxHMy4kViAXxFGVIORTfEPijx74/02e1+EHjuDwdJPZL/Z+tXYkZnAzmOTcpaLJz&#10;1XPPJwK4ez8XfGy08d+HtH8efCq10uawsbiOTxdBdPI2rQ7UMskQVFWJgUVvKOdyyDDcYryK8FXi&#10;3Sab7OWv5I4OWF3yvRdDX0q71b4L+LPDfj3X/Cf2Twj9lvZtV8Y+HXWS402OMSzLgTAvvKhUXaxc&#10;CQ7iXzmf4z+FPBfhCeT4yeE/H2t+JtK1SDy9N1+6EUmpRX0m8srpGkPmMvyEZHzBVVi2ONHwHqcW&#10;j2V3pvxK8XaTb6Pr0bTaroTxXE10zsD5aiM24hnaRSw4JwX+fYpdk9C+DvirwXr+kMjeINW0LwXL&#10;A2m6fbkb5LaZVc+VarFlnyCzGNNw37sKCxZvIqV8VSUYqGqettpf5WNVh5umm9j488JfBH42p8S9&#10;L8S2LaPf6RFN5klzqcEtjf8AloQisAJmRnOQDIwJ2ydgQa+gPh9rmh6H4iPwx/aJ8QTWt5esfIud&#10;I1GGGWABt0eJZIDA0gDeX5hiGSCxyTms3Xfidf8AxUsbfwBqniuXSYbuYNo1xfsM2gVQpjeRj5nl&#10;SYRGVcjcEbA2ZGtqfgWLR5ZP+FhX95fhZxb3Gg6XdGe7luNkQilWRw0TIcg7VbcHXJjxhz04nE1M&#10;XCn7SHK12XY9OfPSpJzp6LqcNdeBvHvjX4y6v4b8QPdWcOjI0/ha5vfKvpHimZpAyy4CSRzAorKj&#10;IUlTlcDALv8AZ0+G134ZbRvGmq6jY30ltIboWcKh1lKYUNxuYYwByAM9DxXVftBXOtfBPw14U1r4&#10;h+GZ9T0rUb2f/iaWLBJ9PnAjZRLArbpVMauSw6GEZXdjds/AS08V/Fix1uXxNpEWo+Hb7RXS1sEt&#10;UTU7N41Gy8SUyLIwJKK8YBOAOARXuVFj6OHhVh7kLfebrEKS5o/cfNuk+A9Ng06K28QeDfFJvIl8&#10;udrG/RInKnG4DIxkAEj1J5PUle6eJ/gf8NNT165vdL+PHiPTYGYBbGbw3NctAQApUyiZN/IPJUH1&#10;5zRULMKb6/geS1QbvY4fxjoF1JdXuqeGdMs7HW9ckzeyyTbmhiKFVhQtwrlQgzg8lumc1zug/Avx&#10;HbaXPbQsPs8shfUJbUn9/JnOGGCXAHNc3bfERdauIp9eh1ue2nid11CJ4ZRGwGPNZWdPLPH3DkgN&#10;7V2mh+LPGdvZRLY6fqt5oluPlkYJG7qQcMAuFOOP4jwa+myP604uVTW7Pby6TafN+BnXfwf8Mabp&#10;BupbeIPFcLK8ksjIwYfd6fdHt9ayfEd74f1DQZ5/EElrBa2Wz7ZfXUgVAryKsTnDAqpYqu7GDuHc&#10;ivZvCPw31/4opc2vgzzpFtmX+1p71F8m1IUMFGSA7kMuEXk5+teLeOtH1SHT9S8O+IPGUmm2YvhL&#10;q1kigjEL7t3z5VThSu8A4DkA817eIw7qPc6K8Yy6ml4H+DvhXxv4rvPDngDTotV1VrFbm6vbScXk&#10;NhZOR8ySBsSuI9zKm4NuYZBCjPGfE/4nfDfxXFb6d8GPHkGuI1vINfk/svyPsB3rtjXc2WJCliFG&#10;wAKASDXGP4o0iw1q30/xX4ZPiDw/dySKNHVf380MnBaOQY8qUgAqSfTOQTXrV58D/g9os3hXxX4Y&#10;1+11/wAK22lwwJNoOmC2uBko0iXqqzETqGKtL8o+U/LnpxLDxwkuaWvY4qkvq805bFz4E/Hb4x/B&#10;n4Y6hoPgDQ9KS2u5xc32reJLyayt4Q3/ACz81Ed5XUR5Kxq2DMFwNpx9C69+1h8O/Efwm/s74c/H&#10;nQdcvzoZvdZ/4Ra4jubzTIEVBM7IHMlvtZlULIiyHJIXKkj4p8U/EKXx78T/ABHong/wxfRaFdaT&#10;PbaVpdzc+fKjxRrKEMm1AdxV9pPO1lBzgu1vwr8Y9e8HaJBfeG/h94fHmPJa6lBPEwR7XGHiIiKy&#10;ndgc/MFKkkHNdTpc9Nubs11TMqksQ73dj03RfhhpF7q8GsfCX4i2Wp3dzKsn2aW/W1uV+YkyMsii&#10;Rjljk5Gc+prgv2jNX1HSvi5rHi34hfb9EvCIoYZJbV2eS2T93HhSv3OGPHck810Oj6rpWlafY/ET&#10;xr4JfwleOJrqz02a7WeI28RcNcI/ys0SlUJZkUNvXBOaPFHirUF0xb7w78TdP8R3U8hltU1qXyyd&#10;7ZdYt6ltoyD8uAMgZOCa8TGPE06ytV5o7Lp+Ox5uKrfvE5VG15+ZjeEdc8D+OtVisUtL6zkXR5Lq&#10;W7tLForRrchIUuZYmGI/nkTDfKGJBwa0Ifh5428PaeZ9Ovbd9JW/kcX0GPNWQICWLQvgK4xjzF2t&#10;zw2GqS10CN9IvIPEF/p7T3TxXb6Xpsyqb24AQCeRWY5jVzmNX3c47nNV/CXxQuvCXhHV/hZoXhLx&#10;Y9/c2SJd3mo6ekqXKpksFEWcuTt4OAfzz5ksPSxDs5tJbps82LjVnq7JDNV13wzpd/davqemXOkC&#10;WVvO1PRhs84hdhMyg5wNpyFUfxHHJJ2fBPw6m+IGsWuqW3ii28RvfhdK0V0hZL28mSHyorVXXEZX&#10;YNhMgBRduCCFxxMfwW+LXxF8Mw+EB4cvtGt7+8F5qmp6qnkuIkD88uGeQliwUAFmb73Wuv8AAfh7&#10;4vfDfVLzw54c1Q2Om3dqy2EelRP50ARMKr3Miq0ryZYP0Vy/OQABhHC4em/dnfy8jKdNR0i9TJ8b&#10;/A/4/wDwl8SQXnw+tNTimtZoWTStPBu7+KYI+xPtQeRI3XzNwKscNHG5yVFc74B1LXdP8YT2Pi3W&#10;dcjeZ86p4b8VW0XmNd7doFvczOAXBJI5Gc4UHpXZa/b/AB6+IXinVNH8HeJr7RLKPLy6V4e1J3aL&#10;KKXRjaLksp4JbnPHPbCm8FSfC6C28Q+J9VtvC/2i7mT/AISK7tDqF/qSoCJILWPzN6kuyK0rbURd&#10;+GZhsPZyRcHHTXqHJVm+U1PEfhDwz8DIb/xT4baDVpYbe7j11r3Uop/s6uhaW2BXKwy4G3eNsoYb&#10;SQQa6fVtUvfGvhqZfDvhqSytpIZ7SFdL1MPFCvmM8PlzD5XUSlskA7iUY7iqlfCPFnxD8Uat4ug0&#10;z4b+H7/V7rS3huLyPWJw9vd2sqpJsaI5RYghXqc84GCM10Gq+LJNU8RWSamunXP9qrMLlZLOO1nZ&#10;I1DW1tCQzhFEjOThgxK56dMo4et7OLc9d9e2+35FcnKr9UWdGuNQ8IfDy2+HdvpOmCW8lmE13qZa&#10;5lEsau7LG7EKs2Aq7ipAPJx1r0LS9Qvrz4qab8VfAul6bq2s6Vp93ruqaRBew4sbeXzY5HaKMlmE&#10;EZSZiqhVI6gJx5v8bPhT4i0zXvBnw60TwOokuLaO6A0nL39zJcE7L0uDgALtQ5OMKSRh+Nj4Yp4h&#10;+Frah8Rvh3piajceINTh8MwS2epxSxaRYyW0kd+JghKosgeInflBiT7pwa66NBVKfN3u/vBRUo8z&#10;evY9Nstb8T/Ejwxp934z8aWkfhzw0jXFhqlxfqj6jJOUeL5pGBYgnCqT1yScdfM9Y8Uan42+weK9&#10;D0K2j8IS6pI2utBAnnXIjR44YhKpxGkphA+U/OTkknIp3gzwN4a1SSwufGOsa1c3/wBslmmawv1t&#10;tOjstkn+jNBJAzMxcAkKwVYyVAc4IyviN4x0rwv8PNPj0/XrWfRZNXeXRLY3E0QeLzXbaYok2sRu&#10;2gHbgoBnivGjQ5ajcFeT020W47wUu36EvxF1rwXdePtC+MN94ekGuW1/Zo7wSSRrDcpNuV5QAMBC&#10;d3J6RHcSAc9d8JNYstVNhH4ktPM0u1uo1ht9PmLCaMp5M0YIxiTLmQFcnKA4OTniNXNl8Vvh5YeO&#10;9LmOm6frNtILzUbG1kd5LjcEcOoJ8rPEgZcgtnIBAY3YNF07wNZaRPpfjIXVvFrJ1KZbaSTy51ma&#10;V/LdGQDYYZCvqNoPao/dvDcs21KLaS1drdOysYOOtpHqnxB0A+DddbQLLTbO3NneKsq3UT3yTWjI&#10;IlXD7sbiZCzbtoV0H00bf4CeA9d8Oaho2lWl/puj+I7M6ppdrp2joLV99m4aNogQEhWCeLcwBG7r&#10;twcch8YPEEDeJPCFrNqX2WNpdXlad4PMj8mGWNvOc8EbEljCnkEJxnOBY8XeJZbLW/Bmr+F7ZdQ8&#10;PReHP7JuLnxM7efptqm3FzEFcBXdoyckOoEhG08UYKo2leVlLVXuur/yLgkJ8Wvhxqcngy9u/hvp&#10;9pFqOsJo3h3R76LWfNF7NNd2vmSl2O1JOApBIwgQH5VU1jaH8PPh54D8T+JfHPxc+JH2Gye7a40/&#10;SNPuoY9RvWmYSFIVnAyI3TMjY2KsgBbLoD6b8WfiB8OJvH1ld6l8TL+90hp1ggv77UpNSbw3LDFE&#10;lxcHZDCGOVn2xxpGRjbnI3CWz8S/BX+zbvxNqniz4hTXmnxPf6lB4e0GzkmgMU0SyFGlmLeWSykg&#10;AZk8vsC1ek5zjWVJ7K+vf+mbSpxdRJo534p/Dv8AZs+IitpOpa1HPNo+nWGo6aup3RtpruC6eC3C&#10;WiOuJrtZbksc+YhjikbBA3jy743fs8/BDVNVvPCcvwg1W3vNPtVOkeKNPuyUuJiGhMJEke1Y9jbl&#10;jTywj4bJBJPpEXgb9lr4ua5ZfDfwn+0V4xt7ixZtQu9C1vwzbpdmaIttVWgmGJQ8hwpG0s+0ZYjM&#10;3i7SPgBa6pd+NfHPxf8AFs9r4hk8yKxj0a3s3R7ZzbXFwA80pAjIkLfIM5UdwK2VfF0bqnL3l0u9&#10;ns/Tc6I1lTfLC/3GF8WPhH8F5PDGnXnhW58RpY+GWtLHxLaabbtPaak7QMWZ3iXy/MItZcxtIPN2&#10;ttHynbzP7QHgTxtYppPhL4W+Fddt/Deg2aR397Z6dcWNteXCSmaGCO8JGGleWOLaS7KGPlh3ZVPp&#10;s3i3w9qvw8ufhj8KNM1c2WrJFqd/duNyBVi8pZcjDpGzMfkyckJx0A77wRZz/FL4NTXXjDxPZ+H/&#10;AA/YxLaade2ekRf2XZSSKBFKYiY3jlTe6l41O6RcjahLDnweZVqas1drv/kXTxM4qy3PlDwR8QdS&#10;0/4sx+HvD0mn3UN1PYWutW7KywOuX8y6adlIiUsAdiAlgygBiVWul/Zp0Txxot74j0j44+Hre3ut&#10;A1QwT3knhtr63u7a/XzDCbu4D29iG82IrMgilijc4KncK9J8S6Lp/wAH4YrH4U+C9d0e0GkSPeal&#10;b3ljaJPFFfQJMIrkNcXF9PObyzaNCImhTIHmAsy1fib4B+HPgu7v5/AeuG8Ou65HDDe6lqM5i0u7&#10;V0xZT2Ucrw3Sr5TImPLYIke8KR5a/QQjSo0lKSScktf62PUpQpwprv3Nay+AXw30/wAfaFrL4a3G&#10;p2kt3Y6jBb6vFI9xAjRx754TA8ht7iCZswuiLNyCF3jB8L/DDQfjT4HtfGeh6boOha3C86H7HEJb&#10;W5In2pdCKRpdhKRhVxtGHZiCxDCxrXxE0mw1zUtStrxYdTu5LOOS4tA0dpDDY2vkIscGMFJSkSfM&#10;R5Yy2ADhuh8F+JfD/ifxpbWOjaXLa3M9gsMd9FqwlgvZlDEt5RWNYXI3qAoYkFeT1rrw06iavquh&#10;6OHnKSUp6ooW3wR1LwjoH2WeztoohOssk9isUh3btxVVdeTtHI2sdufqNzUtD+Kem2MH/CJeENK1&#10;6OOE/ZUmuDE1x0PW38vqCxzlRnGeCa3Da2t5r6aV4gtNNvrzRpBPYXcka+bCzgfOOclzu256nOK8&#10;08afDLx6uuXj6b8QYPCOlanPcNNeiSZFYrFGkbbEcGFiqbljD9Nyl2wM9VarKkk90/wOurUVO1lo&#10;zorrwbo2lRSW/i3SLHF/bsJ5ZZsq7cD9yZHztAy3BzhCRk1zOsfGD4deFHvtX1f4dJqGl2jqbyHx&#10;ALqxDyxysUijdWWWUqfNZVQbcqyKCSVrC8G/C39pH4MWz6Z8VvidBb2WqWC6smvaqkj3CyywqwW2&#10;eTI8tZC6f6sq/U4IFbKfEefxPr2saV438GajDpmoWm3S9f0+4Qm6to0kVphKFEiNHtlcrt+6VJYZ&#10;AGU8TTpxbk7r+vvOSeJpxj760OpvvGXw4+PBXRPCXipPDd78lpZXMszNDc7Q809rJd7A8c5TEsTb&#10;lVykyEZVQuP4PstL8K/EuxNhpjf29bWksUniPw29vJEJY1DxsISp2qzLHKWPy7sL3rl/g58Cfjt8&#10;UdR1Twh8CrZ9L8O38Yu5NUCyWttJ8ibXe5cf6tFHKhugxg8mug+Gng74gXtlrHwv074ztYWttdyR&#10;x+JdG0tLqS8hWCSdb933h0t5mifhgmyMIrO53Y+cxGHqYqo3B2j87+V/8j5/FSi3aPw9Dr7j9vpN&#10;R0h9G8WXCWAutZijnvJbUK0CQCEu6JCoES7UcbAuN0aHnANeOfH20+Kv7bvxe8R/FbwCmqi61vwO&#10;nhjwfbT2jKbKWW7jSdgoJZnkspLiA4GWlv4gAv8ADp+KP2WNGm8aDwtr8q+GPEx8QSXOp6Xc63Fc&#10;3WRGjssUCEFd4AVfMI+YbhxkDq/CWo+Pf2dLjXfCvi3RLzwfdB/L8I6FC26S/t/KmmjuG+UFY1YY&#10;HXaNyqmFDDrp1a+Dlz09X5l0ION5QR1Vv+ztYfs4fs62nwD0/wCH+pReLrXTIrrVo72eS/1vXLF3&#10;ygtobYSJaxy3CzxEhWnjWGU98n58u/C/xF+JXxCWy8SeKbmz8Vag13ZaN4H1nV10W20eMGIQ2yW7&#10;shLIrgLGzF2VnbYxDkZXxRsvj/8AFD4iweK7/wAcTRz32jmDTLybWhbGRyZ0t0tnD7gqMYplGQ8k&#10;qtkfNWP4H+G3jr4TeLvHf7R9348uLvxRp+oz6d4Jl1jUxcXOm337pZLucS5xJbWpkiUO24S3Nu6r&#10;+7evVy+g/enUmm3rt+B6WHhUWs5X/QzfGX7LHwYfxfqPgTx3+0H/AGj8VbW5gTxPfaRNE/h/w8v2&#10;tY7hZJ5xibykymVKIZnCKz9a8Y+Jnxc0K/8ADt2vwn0m1tNEsbj+zLWVIRFdXVrCqfvZH4ZPOyD5&#10;UeAdvz7yqke6XHgcfE74X2ehz/B+VvEviF2vfE3jLTtRSC0vY1vplW3uIFUKcfZ1mWZSWPmgFeMt&#10;zmo/APQvhp4cubeWG1AVlRR9mVlV2PGBjzGPbuOR717CnBK0tTulTbs76nG/sx/GfwhYWn/CNeJ9&#10;VS3F/IoVru5Y+TP5qrGCXONgjZiXPChD2Fe+a18T/h94p+HOpeHPB3jCzvZtT0ybT7VNNQSussqO&#10;iYKZDHJyM89Bxivn342fCbwhofiu906Pw1eS3GgeILjR9SNnBtRbuGRkfG3G8KY36dvWvWPB/wAP&#10;vCnwu03RPizf6HZRadc6VczaZHezyQRXNzbLJu+5lxsLRMzKMrvXBDHIwnCipc0d2zl+oUXV55tn&#10;KD4anWtOtmuNY+3pIiOsZu18xmBHzuibSinPGRg9MV2vww+Eur/FHxpa/CyHxXFYW9narcOdTvRB&#10;AAjxh0Rt2SzIcnK4z8pOa87+JPjH40/FL4giPwZ8IdJd/wCw7Z9N8M+DLKWJJoAwCToJJHnuZWPL&#10;Kct3woU49t+G3if4ua94o8N6Rpl/4cuPHWlrLb+H7G/uIxZ/a7eV0k/17jBjKK5cDYdvcEioxdSr&#10;Tpc0Op1Ymo6UUz3vVPAXwo0DwPo3w31TwLo99fWv2K3mvPDenW+zU4bobYo7mWeFxIkjOoKMDuaM&#10;Oh3bTV7/AIJb/FLwn4o8e2PhPV9TsdPgbw1fDTP7MdLZY5he22IoEkBZo1hePauSVVN3qw4/40+I&#10;fjF/bcQ8T2NlY694a8QeELrVtas7aS207VTbyNNPGokClzHNZRFWUvlZMkASEtY+HM3wf+GPxn/s&#10;fSrmLV9a0jWhpOk2OlXglS0ieOxgupZY41RoikEEhYMzhd5dmXCivBnOdCg3OTlJaqy9DycPjZYX&#10;E+0SuvI/U7wpHB4k1Uan/wAJNKdMi0tRaSzTvGjSITGy5DAZyg4B53V+e/7ZPxX8FeGPi/B8Y/2f&#10;/iv4U+IWl6nq/wDZkPh+/Q+J7TR79Ziz3SfamljSdY4JykisoUof4ZCD88/tRaF8W/jT8Jb1J/jF&#10;Jc6a9sf7K1HWZJPsnhrRkkLThfLhVRNPLCoXBZjHG7OwDrj2z9kz9kn9mfwL+x34S/aQhvprtvBP&#10;g2bV9fuZbIR3F9PHOXjtYlkZ/LS7ttS3FeT5kEB4wyVOJzbB5dhYV60m+eSjZK+r2T7a6H1WEx9P&#10;MZ+zpL4dXfsc7/w0P4/1fxJB48/aj+KmrXOlpfpcx6ObmecvCdqBVhAYJGMEABRGmQEUBQK+gPg/&#10;+2n+0z8CNJ1i9/Z213wf8Q/DniGIiTw54/vZLXSdH0+FVeR4/kiiHlxzL5jPkvG0RZv3aA+C+BvD&#10;/wAI9d8G3Hi0W/im8gmMck0OrX0dwZ/lIwq/KByCSOM55rkfiL4M8c+MvilD4e1W5a2+HcfguSyH&#10;ge2gIe4W4kkSac4xvmURKVJBKsFUYU7m+gnRVSF7WSMMdj8Phaa53rv6nEfCn4o2nxC/bB8SlNd8&#10;IeFvCcmqTza54l8L6fJZaIguJg9tGkZbesTJFEEiUFw8oUjcWr3r9s/4w/Cv9nm20PQPhKbPx94p&#10;lE2qa14g8VWPmxaUjwxNGkFlIhiTcm1gAGcZA3AyCuZ+Dv8AwS6+H/hPwHfeLre/kktNQv4brQ7e&#10;W5Di+8mKWKG4BZxtUiRnCNuJzklQAp+hNS+APw/0Pw1L+0R450m0utQtk0u1s7PUmU2Kzx2cI2hS&#10;u2RpEaE7HJ28etfE51LLZV5VLOTWn+Z5eKVfNsVTjzWjZuz2S/4J87eE/wBpq6+Jvwaj+MXi7R7K&#10;wu7GExWsV1pK2ltqCRuE8+OLY8QXcQxQYIA4GAccJ4J/bV+InxL1PT/hR4X8eaJb32pyxwG/0vwb&#10;pbRw3VxxCZUmgYmRHlQkIqKdrBiTur2H9oX9mK303wBJ8Qfjt4u0+LXNXnYeDfhra3aQzsGt7i4a&#10;7uoQVdYkjjMix8ZMalsY215v8A/gN8OvE3wz8Q/8JVqMNpGk6TXd/osMTXV881x5n+sKliDhBtUg&#10;gJx3B8rAY3ByjzyjrKVop7Lzu9/89DxszwVHBuMFu9dtjqPiLeftG+E/A2o33xN8d2/jbTinkwaT&#10;qXww0qKGJgWVriR4rRWKoM7SGAcnhjyK4DUrT9mPxHpDap4o8Nwacq2x0s32k/2h/Z/lOEDI0MjS&#10;iNikkoEkbpsZmyRnNbn7F37Kn7QX7RV2/j7xP+0J4i0vTp9FMdmlnGZzpUiYEaTRzN6j50VV3Bjg&#10;g4NNj+GkWrX9x8CPjbHF4f1sXhFvD4fJjt78uRvuRDJEqsdqvuaFvuhm4ACr04qs6knThW1W/IuV&#10;rv017aHkLC1V70Vp3RzNl+w74Y+BfiPUfEfwa+LEviUeHtcOq+GLO7t/s91p8xiMM6kShkYOoXJX&#10;ax+zwsD8vE3xj/Z3+J37RXwN07xj4V0q5uJfDes3+iamsGzOuWztFNEbeQqUTMblvlAf91KASTiv&#10;oHXPCH7JehfGeT4PaT4xlvdT0S+iN79j8RMJredRGmfmQpNlxyqmP94SpILHbyvinxj4j+Cviu7h&#10;g8RRxx30Vwl9ZTho4dXiiCS4UhQjSIjLJFJuR18piuQJEfeGZ414tOs+aSWl1qkvKxk8TUVZJ/Js&#10;8M8JfsmeALPwrqWlfEK/HhOXQhLcT6Xo8M8sU1uEUkF3YyebuyVk3lX8wRrhtoLoPjV8cP2X9MtP&#10;g18APizpq6RfxfaYrnRXtrm+jLyiNhdJOGdFaS4i2s6L8ofDEdIJbdPjNompfF/wP4f0uxt/DaPq&#10;V1aeMGa5/te1tfMS6aSd3ysSqihQg3BixHK4ptn+0X4x/an1HTdM+MDaV4Uk0vTJbaz1nQLaWW08&#10;uSNJAxdWkIMbxxtsZgDlSATmvYpUZV4upN81t1tr/wADvqddOcm3Kyklun+hzfwJ8H/FjVPH3ir9&#10;p3xX8RfFHh7UdMuZb641+bUo/Nzbxed5oeKCQGAtGilI4wNmBnaNo+ntW1XRfil+z58SviLqKWsN&#10;3cz6P9i1iy1oZazxdXu1gP3awGQseAATwfuBR8seJfhL8V/HWh23w8+IV3JpWjGwaO+k43yiIHZO&#10;gfCHzGEbhy3zAE5wwNfSGtfBSTQP2CvBSaF8T9X0Fz4QN/4n0LUIIb7UIdPvjFDaCRbcIJY1NhOs&#10;fCODOwPzZzvVkq1NVb2knbTt/SOh3xkE1o7206Ii+E3hLQJDZ/tI3+s+KG0n4ZwSINM8L+Iiq3N7&#10;avvnR4kt2WfazmMjcvAJJAXNL4q/4VP8fvGmifE3w/rh0ux8TCBzYaiyWvkzu+yCWbd8oGUClt2H&#10;6oDgCvFvFf7NHj/9nvWn0rQdFutL0e/s7W/0G6udQdEv2cnajDyoxKUUAkyIowp7MM2fBvgP43eK&#10;fiX4o+Ff7RfxE0WK81jTzp8UelRw29zeXyIksYxCdkiOfMs8u6oyzHJGSK0xFKGIjGanovm7eh6K&#10;yeUoKUJ+73XRdjR1KL4hz/Ee0HwgsIvF/ii315bG6isnUQXZEU0NwhKHaqszQkg/Lsck8EMLHwq/&#10;Zw/aWl+N+sfFb4UfDy2s5dFvHfxDolvfQxQ21zARPEyOHWFxKYwqmNiMMTwDk+i/s9/Dfwh4R1W7&#10;t9N0ea3uNM0SxuLLVLzVyyFG1C3sTAzszgho7nmNSiqsRP8ACS9z4HftXfEj4X+CNX+HfiT9nePy&#10;YvG99o9pHd6pJp7X9zNO32ue5/cSBlBkf98qg7WhXByzr5sfY14yhvG1vW/dX/4I8Xg1gsC+SSk3&#10;a2vT/gHc6F8StL8Q/syWHx68OfHm80vx3Yai9lfFLWM2m+GRhIk6KCZwVIkAVl+8COeR4xpn7ZPx&#10;38S3OvfGLw7qcfjPw/oOoQWfiVMbJ4y26CKdUgUeXG8kpUEMxl2MfmCyGub/AGqdF+LB8UzfCwfB&#10;MaPp+qBr2x8N+DC8unpFDbOmInKZOZFBkPGCXJVVKgebfAm//aD/AGQPjZoWs6b8V4YrzUtcXR9R&#10;t9LvpEitY44ljMRRQAfJS7tZU/unccZDVrRyfCQw84KKfZPtvY9itLKo5dFUox53G76vzPqzRPE/&#10;xz13wqdTt4LDwrpV2ZnhTxHpcsEtzA80uZoY/JEjRHOVJDI3Qbq5P4seJNS8G+BdP8RpeldJ066k&#10;1Ce5sJpZ2gmCqqIgDFs7mk/hXhCcDY1cvef8FCvEfgbWYfhT8bbGX4wfEDUbiQSa5ceKzCLKYTsg&#10;tJYmt5FjKMvO19oUByRkgJq9vP8AFr4w6T4VMFrDp2j2Sa34ongtfLj0+1eVnurhYuXCgMIlZskl&#10;kOAZCK8OlkXs8W5SpqMG9Lbtfn+B8bXc5Plast1Y7HVPEUXiT4d+D/EdppOs2o1yGw1XS2hs2tjb&#10;QWt5HLI+1wAiyRpcXQlYbmgfd8x21wvie11Wz+NM/iew8JeItX1W78SSJ/bE2o+V59iIoFjmlvMv&#10;FI5imI2oEIMDHAYYrc0P4r+GPi/b614/8d+ImtLHV9Qb+zrdlLWFrZqjRrZxFEWWDyowE+8R1+TD&#10;HGB47+DYvfEEfjT4ZeKbqyncpNqtyk5xexeZLIgfLAIA8xPmYdSI0BCgMa1bw9CpUp25ea9t7Xst&#10;Lqz6feb0cYsPFwTs31Z9Ht4q8Tax4C8JaZ4a8QvJp1npz3nh6PR7l4hZWTzSSA5J2ykuzqTkuSMA&#10;YHHI/GHwp4q1TwCH8Sadd6jPPcvelPIbzPKJKAyxOS5bMJOVBIDbuME15T4V1nxs2jSeDtKtr2bS&#10;L3T54tNTVZEYRpPEshzEQyyxFskeWSFyFKjcxrTT9oj4lfAn4bXXiBrf+3r3TNBS1hsdQhmuC92C&#10;88+JXdW8iJ5fLUtvYJDzkjc2cFWlyUHJXTWnVq3+ejPIdNqVr6s881D9mTUfjZ8RNR13wFPutU0x&#10;7rUVtJGZICgRFj3qf3ecgbcclMjk4rU+CuhfHH4T+JbHWPB3xDn0fw3Yw6lF4w08X1wLW+kmtlSH&#10;dGNqySb3R4wc7WhLgEJg+nfBH/gp18NPAfg2IfGL4Kahp83ibdevdaFdJPBqcsYZGRMqqmRNoUqz&#10;AL5gycYzS+IPx2+If7Ttrrmj6R+zHrPgnwlf6E95oOtPbPK1xdW0xljkkkUIgjmjR0zwELdXJr16&#10;tXGYWhdLRb3fTZtd7eXY7eXEUop9PUSay+P3xi8U2mseCPjet3YWmoCDxPpviDVrlIpLho48PFGi&#10;PskcZbbnY7x5+Ugmpvjf4X/a18K/CGLwF43/AGa5/HOmpK17pOt6Vp02q2ogkXePs2pWhARdiB8F&#10;8/KPlGcHg/AGn+OvC/wqu/iz4euZLnT77wpf6nZw2kW43V/GzW9vGyngSwXAmlCjJaIbuC2yvMPh&#10;t+2p+1D+zj4gm/Zyn/aG1KXS4oZLK+0S2vM2kqzQ/NCGdTscBwvyHAbODkc+ZhsFLMK85yafs9kr&#10;83mpel195zqE6rezt5HsNr4N8Ya18RYfBP8AZdt/a2q6hbSSLqKxmK2soRAY51MpwS0qSIoyS21u&#10;OGNafgX9njTvE/jvTvjr4s1e31GwsNOk0bTPDi53XctvLMsjToTlbdI5Y1yM+Y+5QcI+OR8T/FL4&#10;yfEmHSNT8BeA9fsNAg1GVL3x9odrIbu6sjEkklkjRjckvmSSjeGG0luQwau38O+KvC/hv4VWw0Pw&#10;5e2bh3W8s7tpfNW5kleTh5MuWIyxycghu2K3WHxOAwiktG1Zre3z7l04Sp313K3xS13xXa/EWGxT&#10;RvDqaLdzQafJHFoFrZpY2qsI0UPbRqyLGpwGJ3YUDdwK5Lx5bQ/Em90W/wDBXi+G61DTrY6Xq2iS&#10;NIlxYzifBnckBCFjVGZgeE+c9Cay/EH7UOgeG5VT4g+Hrm80yeVrf7RNbiOXcBkqrHiUD0ODkfeB&#10;69Tc/s73Wl2mkfHf4OxQ3UfiTTJNQsLRFwsjtG0eFctgTK4YFD0cZyMYM08JVnT55J/PZ/8ABsTO&#10;KguY9D8D+CJJtB03wp4i8f6HBNdaUDFLeXTyNdSxsIZwdqs5UttKnaFXLAkYzX0n+yF8e4/hvb6v&#10;4S8aa7YSWvgbw7I02mLqUMs1ghV7hzIC26FmUb1TAkbeww5MYHwb4a8f+B9GutLufiR4pv8AQvE1&#10;ux8zQ9S05o2ktm3szRuTlZC7INhVhhgwPBA911X9rhrbTgnw6+F3h6LStW0dBrVlqehxNJeXiTSS&#10;B5J4hHI5UiBwGOGIJYMGK1yutTy2T9onFdPv39DBRdm5dT0X46eNNA/aVvdH8Wz2VxZ30FnNcaPL&#10;Bdf6gSbSEudjhJolaOJyuSxZAEIDPnR+E/7OPjPxP4R8H+IPF/xBtNa16xuDPe2V14SAhmsZY4re&#10;4gUJJiP7rzEoY8y42lR15T9mLxt8VJvCmr3WsfB/QfFVs9rLa+G7ua2ggbT9adhJAzlV2yRg7gUf&#10;jgc/KVP1Z8Idf8VWTzeHZpEkguLb7TqCx8Qx3Um5pgAHKxLuAKqoAALDjjG+XuriY1JVPhltdao6&#10;KWLq0aUqcGrM+NrjwX4E1/xnq2k2HjW7j0nVdduv+Ea0TxNezXP9jTk+SttbSsZBJGzAxmJsnKoV&#10;zh9/qn7Kf7M3iz4f+N/Cuu+MfE1lOt9qlzNoWgRuk8WmWcVpdTbi+xQ5dvLCnABVkyCTWR+0nYeJ&#10;YNWs/i78NNHsf7D07UHGvXtpOI7qY+ZmGORQhIVJfMkWQHlnUnBTc3M+Gvj5eXeo6Bef2hJpOnWf&#10;hvT7F7g3Wwx29vbQw3b45XB2HAzj5lzgnFRVoVaMr1XzX2Zzzqubuvmer/Hv9rnwZ8bdbEeu6xFa&#10;aLoFq40yeO1Ehux5hE0zKoCrCFhOGkIUht2ckKfLF8HaF8V/CbeIfCd4s0nhy10u61PwxFI/mWdr&#10;dsyxOwZmLRiREz1KKw3AKyFuP+F3i/wpqttreiw+EoLiOzS8RtPa1EyuscZSNdpzhW3RDg5y5781&#10;v6ndeA/DHivRLjS9XgS+uLePRbzVCJEYxG5uf3jK3yruUDIBHTA4xXkVqtSUpVHF6PQ2oxVdNJ6n&#10;HfEjwX4a1fXpbNdJukv9Vmt7K+vrBFRhDDDaxSKFcHckmzGD86qhKlSnzXf2gj4f8SeE5NIcWckE&#10;eqwpeaf/AGosUd3LMPMWM7huaUZ+6mNpK/N0FXfiRrep+BfBWqPfS63qlzq3izTrSALZE7bqWK6E&#10;JtFONqfuHVpC/KSYYDGDLct4Z+FTx+P/ABdp76f4hsLeC6tdf07RklurGQMpWOAT7o3UTSyM5OA6&#10;JIAcba2p4nERqU3N6PZ+eh0w50467Gv8Q/j14f8Ag9JoFz8RvC2t6z4Tv1MfiGCxh/s+7tJDIPLt&#10;ZHufMWVSytIsYVgUjYhhGoZfS/FXxu+BHizVY/g3p3wz0geC9W0K3hl8QTaMwTUIYvIitQyrKkby&#10;RrBGqqqLhGXzFdtxbznXPEXwK0/4q3V9418Q2uu6/aBb+40m+gt4722mWMLfTwW8LIIF3+bIU5wZ&#10;GbGGLUy28c/sh/EzwvqVv4C8ReM7vQ7iE3ME/hq3inls3QSGV5QiSRwAfPwRlh8xIYgj06MpVaV6&#10;Slp1d9e39dSsRi8Q1FpP1/yJvFVja+ONW0vQfhLpmm+Op7ae4n06M+K0treSVyTPHKspR08pZZvk&#10;kIO91VWz8p9kt/HP7S+iW/hjVvi78LvCvh5LDSpryXTodehkSCYqm6OSR2V5IwGD7lV1RlU7uVJ+&#10;a/h3eeCj8ZrvxPq2sT/2Nb2aTWPiO00wravM7TORLGdxLBTLuyTt2AMSCuMD49ftmaxrV7b+EdBs&#10;tB8W+GvCKWko8fQQ3DzwWryIqQKrv5fndPmzn5eQTuNcWIjiK9N0VG635n+C+/5syp1qtbdnvv7T&#10;nxH8VeONP0b4raDYS6Tq+kJLa6zrvhm5S1drZ5SLdEwcSqsgkTYwfO/B3B8V8+WvxF1nVb19D1rS&#10;re3WbUo7zTEt5IwltmFo4+I8RhQ7ShlICgBlX5goOtoPxD0PTZdO8AfESz1TT/C3inSTZ6h4lOpy&#10;JLYQzPtEskE1v5ZYMxJdQ4BDZHrlQf8ACudF8WXHwU8b6tqtvav511p/iPSbposFpo8ybn3KSzB9&#10;wG4FZyQVGKdLDxhSUqms7X29NTObvJv8joNW17T/AIYa0JdGaS9WKeM6z5d0UUtPFJcyR2yswxmd&#10;3A27iS42gZArT8GaBqem+JreTxV8RvF+n+IZLtpXS4tZ5BcJHlRB5QZBJAScyQ7AQVycFMjhLrwT&#10;e3XjTW/CF9q1hFp819FqWk+MdOv0804RLhJPmibzIywKb8rhGwcsMV2nhf8Aaf8AjJb+KbDVdK0/&#10;w/p9joyzNcyarYkr5EsawrDG7MoEroF3OpVAQpwcqlaSoxpr2i0b3+4Jz05Fuemar8BvjqL3Wn8O&#10;+EdasWXVAPDuj3155NlrFpC0twqWT8xszKsA2RuWECyImwVxfiW++KOjeLtRufHnwr0jwnBbWzwx&#10;ahf6GbgWw+1S7QJnO+No4jGPM3ZBZBuZY1AveIf2vb7xxYWPw7u/FGrx2ugXKHTNAsL9Lg/bATwJ&#10;AiPuQttVS5246LwK3ovjr4K8bNeeHr7UrnU7m/dNOtpLjTJJQL57UCF5Gm2MvlzSiN15DLGSW+Yg&#10;eVRxlaNezpadXs/Q1pYupGVlscH42b4T2mmWmr/FjxikmnxafDJHZrNI7ai8YkuAxWKFmgPlI77z&#10;ImAchgdoo1/4ixQeAzrPhr4awtYLLH9q1TSpJ11D7KQfsu+FVDyoIpQVGSBw4754bXNI8I+NPFa3&#10;MSPoenQ6BcR6p4i1AmeCKGOSKCOKOHcqmSc26KqngEYIIYsvW/F7R/iPofj3StY074La9Z+EE8E6&#10;ctvrllOovPs/2dEAe2tVYODKkpclXIBIA2hVHp+wqVaCcW1e7s3v/X9I9CjjK9KyfXp0Z2WiftJf&#10;C/XdB1DxF418L+JfEeq6haQS2NwiSSuhlkwI4kWQKUyWIUD5FjcO2TUXgr4x+MX8dDxncfFTUdPN&#10;5pj6HqnhyWx32d+7wiOGSZGV0SXequsmBiYKwYEkmW++HHw48D+Dpp0+IcEWtX9sj3dqkHmvDG+H&#10;jBAZFt3YszMxU44yvy4rx6C9vfAmszaVfXFxqNvp9mjX/iNbOWCWG6WNRLHJDyAA28KykhlKnkNi&#10;vOXtYvmpX0087fkZTxU4VLrQ9/lv/Aviz4yw+Lfht4saW/0eyaDxDZXc7W/2O4Rl3kwPsIXY7/NG&#10;hUyN8pC7UB8R/CPiBdBbV7fSJLTw7aTOItc0jUvMaWRJoJGEux2MTobcKFk2EAsB1rxf/hcSaxFN&#10;4cs9WihdrV7+5voFlZpIgxaNEBYBSTKWYAMpPUAkGtHw548ttA068bxBbXVu2pp/o63IKPOzMsiu&#10;luGy0eG+9hSxHfgiKrqyndX6GNXEVa8uZ6Kx6HZ+L9Cg1m31Tw/HDqVjpyRG9FxetOWSMoyCX+M7&#10;xlS2SSTwcivV9E+PHxD8QfBzUvF/w98R6pDf6bpyQXF8JFlgtZJ3lkMzRupVZFZj+8x/BjI5B+R/&#10;il8WtP8AhrZJr/glrrTtSm0ewW6ivozbx3U4u38xwOf3e2LhhjlF4Gc1f+Dnxs1G3/ZZbwnY2xmu&#10;NW1O4t5ZrWYDy7N3t1O4c5Pnct0I/ddQSB6VGnj8Fh+dT0k0jj9rWpwUovQ9ytvjf+018aYbTxN4&#10;G+LVi19pvihWvdWt7O3tprqX5rZ1ZJ4lilDSRH5FGNu4qCwQ1zPij4Y6p4rn1nRfHuo+G9GvbbUJ&#10;tU1+y0i/FvPeyMvmSvZwyF/MuJQgRoIVKEnKqvmELx/g3V9VhWPwhqOixSafLM6vqFlbNELZRKQZ&#10;JWY4dQccqACPXPPQ+J/C+h6npIbwB8So4dRsmHm34tUZGb5gEG0428synt5gzyuB5cMW6OItokdt&#10;HFStzPRmbaeEvgL4F0zTZfAHgzTtAh8R33lrZeLI5W1BIFiAku5GcssMSOUDgLtCzhyVUE1tfs//&#10;AAW/ad8Sau8vwm8e2/gLw9ePG6aRYWsFzBqjK4LSKz7vkcKCq4AG4AgEEDJ03T/hD4b8T2t9qB1X&#10;Utau7l3v4F2tJPG20yXKnAaHMnzjaV53DlWxXtGq/FhPgN8OUj8JfFPTtQh1rVTF4e0O6sWMyhpM&#10;OfOjTNsVU+XnAQDYQeCK9PCYvDXjKabWyb6/eZ1J1KqfLu+5g/HX4neB5vE3iT4T/FEjS9X1I6fL&#10;ZaFfaQt9DPvUp9otjBlYSCrxlpSuQ3I2nFcH4C+DfxN8I/EHVfjV+zra28HiDSorrT/D3h3W7OG8&#10;g1S13NF5hS3w8YbCPsbaUVMk5BrQ1fxV4e0658WeNfBfwrtLy11i8a+u9FurdJNVstQXAYtcLcgB&#10;PlDDCO44IG35V5jxn471b4v/AA+07WfAt7qdjdR2ds7avoLrHeRyROYZDLteMybYmDF1IJZQ2CuI&#10;6vEVIRx/PQ0V1r22MeVU4pS363Lvgr9rz4h+CfHNrpP7aPh6DWLX7PC19qNhpaQvpty7T7iYocb4&#10;/LEXGzeNx+Zs8a3x6T4b+Iry4f4ZsjaVfTpf6SbRNtpM+BxF5bttUB+Qcf6vDYxivQfgR+zb8CrL&#10;4USeN/jRrnivxPKlgEvdR8W3qC0eYE5ljkC8cjjezYXrzkDzK+8b+AfhzcwWPwm8aWPifQ77V5Zr&#10;VFELrAzQZMSOhPHzoWbIOV4w2aeaUp1F7WVn6fhcp1oSTUFZIxdO1vxr4XiPhTwrpjXVtG5gsk05&#10;YreWVmD+buO5RxIWwG+bIBzxXEaro1r4w/sn4hSeK9Ss73U9OVrQaJqEtvHeK2/y/NXdtLBdoJB5&#10;+bIra8RxeKtA+Id1P4dg0/VI7+7uJZ7VdQk2RWoLNtjLMEQqeWdix+UgZJFWYbaXUvDEEUvhD7HZ&#10;Wu9YEnWQyF97LFsKZwuASTjp3GcV4yiqbVpWvbVfkZvXRPU8l8IH4neD573w3eeK9VgvzLBHbagJ&#10;JUjAYej/AHk6jzCSN2OuOfW9N8TaNa28N1aeNJNSktUCanDdW5eGaMuFkeBwuDIM9C2GPyjJ+7he&#10;F/hZ8eNTuJfEPxB8CMfC0Mz2mgz2MW60uySZHW4iZg4jKkYkHB65BxXoXi34vfskfCK88Oa58PtH&#10;17QPibYyR2/ibwquiveaFrdvOE+0vFJHlEDcbY5CH2n5uCuPTlTjKfIlzO19LWPXwNCFWck9yHxP&#10;d/s9eMvFsWrX2sX+vTWenx3EFlp+l3EY8uBVR7yWIpjYxdd7vghxnkSNns/hv8IvgzF4Q03VPhNq&#10;VmF1rXJUgjGsfaLS7nuZFIhXc6SwsvmJGqY3Zxgk/MeFsj4F+Mnj9h49ktfCmrzeI2utJvbEG3sB&#10;I6CNdIu9wP8AokyZwwIG+NdwOcp33w//AGevHPwz+J0cvxu+CukXGn+J7Nl0Wy8LWUZsrR40MwiY&#10;IBvBKZVnZ2BXjsayq4aFSmkptN/oXUhCnGy6ficF8Rvgp8Kr7TdZsNe8SRaB4nvJ7+80rWZtWkht&#10;7G4jESJbXz7GSZJCzHe7IYiiFSdzg8J8LP2YfGPxM8XeEPC+q+FXtvHGlXputXisCTHq1oxErPHO&#10;5MAyokAUMrNy21gHx2PxA/Z++IFt4y8U+IfCHhrRItVs7s6gng19cE0sdlPHta4aMFXeYSqspMR3&#10;IMc4BJ6CXxb4u/aJujo3xalg8Aa14XjltH1DTIFhjvkJSNTBdGJACQgkRMh/nICnFe3QxNenSVFV&#10;Obe76r5dUd9HETajTi9+rexD49/4J7fGf4c/HLwx8RPir8N9Xs9Gk1+PVdQ1PSNUW6hsYkl89rd4&#10;IpCz8Ikbbm+YklAd2B6D+yf8Avhj8Sfg7a+D/ib8YG8QanaEtaSWTfY7i08yNCZp4IpBHPNuTDNI&#10;pDFQTl8sfOfjF8efjZ4h+CVl4f8Ahv4+tvF8mhwpdQ6vJq/2ie6gTciC5XKsjjdtZSM7gMnvSeBf&#10;iNZ6tqPhm7l8G2ImuIpEn1eS6KLbXqwRvPCYxCSmSQqsjEksCyBfmrxsZmGPrXoVErJvZq+ne/r0&#10;OSvXrSk4VNzC+Lmt+GPAGv6n8KNabX7vVfDetXVlIlzaj7JeRBRKlwdjrLHH5MiN8ocNhuPmrnU/&#10;at+H/wAOmsv7F+KCx6ld69cyT6bJpU08FxbusC28CSjcAYyHkJABKzqOvVv7R/xX0H4ofEcaVqeq&#10;XNzoqeHrJ4HFp5d3ppWeUkyI0sZLtNh0cOoKMFKkfOfLbf4RfFvT/GiePtD1uXUbB4pI57dtOUtP&#10;BEmPLZfM27tsjkEcoWZkORg+thcioYyjGdVWuu/U1p4Gj7JSk7XPa/Av7RGpW2l+JfBvisq3im51&#10;OS5TTvFumsyWMkDGPcnkIGKwkzMGj5VQWJYIzVR1zwv8ah4nOoePF0vUrTUTC8Hh7RtbhmslBhjA&#10;ntmSQtbB41Ryr7XD4fCrIuci08G/DnxFFp/xMl+Ilzp3i7xdqEuoWejeIlFvd2Ny9zI00aPG+2SM&#10;yN8jFFLYVwAxIHpHhX4VftT/AB98c+JbX4eJqh1LwJoqnU9GuNHM2q6pZR+WGlXGPtGJZAyndnYO&#10;VLrh96WGw9CUobtd1+CZ14KdBVHRlF6anqP7Oel/DP4i/DSTQvjP4Y1TXdNXUTPp99elGngi8po2&#10;im83Eg2txkDgkHjINZPjS+/ZY0P4gaV4B+Dnw6vJb240Ge88Ir4X1Ivd3FyA5DeUxb7RGpKSEkMM&#10;bgeARXifxN8T/Fb4c+KoLlNT8Q+EzJp5muLHUIGiNzIGARQkmwFQX+YKCVyuV5yPTrTwD8D/ABLp&#10;fhP9p3xj4Fv/AAbq9nbNp8OtaIZrdZp1EaE71+VclgoXIV8EEEZB4nRo1qsZKL5e3n/kdlRPE0lG&#10;Cdux4l47+Mnxs0DS4/g7ofj23lbxpY30+oabaqxLPkA2ssU6o9lO78oEYE+UVVmDfN6R+z94H+Ov&#10;hH4bvqGmeNPEuuzpaQEJeXXk3WnGR1+1QbJGDjBBKgADaGAJJKVe8JeGfDXx78T2sXxM/aStJdOi&#10;ubeLxKLDw/HGbzOBGs8kRbyWOCA53A4LZJzj0rx14F8dfBHxdJ4T8IfEmz8Q6D5EY0mbxIou7/Tl&#10;427ZohHvhKr91m43bgzcrXoZhXw7oOktHa7XmZ14KnC1Kzl1Pnjxl4M8XnxTfskkMoa4ZvMt4ZJF&#10;bPOdxGc+o7HI7UV79a/Ff4XpAsXjATy6mmVvZdNFmYHkBwWQyShsHHfvnr1or5G+J7Hk8k77L7z5&#10;Q+Ev/Jttz9D/AOlaV6T4j/5ETUP+xS1D/wBEmiiv0TKf4XzZ7GWfBM9m/YN/5Amsf9gf+hr4r/aq&#10;/wCRu8Q/9giP/wBKloor2F8bHP8AiHLTf8f8X/XwP/QjXt/7EH/Ig+P/APr7i/8ARJoorjzL+Evk&#10;c2a/wKfqjjPg1/yH9U/7G+z/APSS6rlNT/5GbwZ/1zuP/R7UUVlV/hS/wmGL/iy9F+R6f+0//wAf&#10;+s/9ia3/AKZtErifFn/JS7D/AK8Lv/0OiivCzD4KXz/Q+bxH8OJ6r+z7/wAnc2X/AGKUH/oclV73&#10;/kXta/7CB/8AR8lFFeVj/wCJH0RgviXoeM+Kf9bqP/XG1/8ARS16x/wTQ/5OSH/ZPPG3/plaiits&#10;B/Efp+h0w/is0fgj/wAefiv/ALFO8/8ARjV8/fEf/j/8Jf8AYsn/ANH3FFFdX2Jen+R3faf9djvd&#10;M/5IV8Qv+vG1/wDSIV4/pH/IU0n/ALDzf1ooqaXwP0X5HBV+Nn1j8Vf+SUWP/ZKYf/SCevjH4d/8&#10;lWuP+wx/VqKK78F/yK5+iIo7/d+Z9J+KP+R903/r6uf5JXCeK/8Aj18Ff9cx/wCi6KK8Sn/Gl6iX&#10;xv1Oy1b/AJJdqX/Yfs//AECOuU8M/wDJK5/+wBpP/omOiiuJbVP8bKqfGd98Z/8AkULX/sTm/wDb&#10;epPFv/JHbr/sGn/0bRRXJhvhpev6ihujz3xZ/wAilr3/AF9X/wD6J1GvTf2d/wDj6+If/ZP2/wDT&#10;vRRXvVPgl8/0OqHxnH/F3/k8jw//ANi9p/8A6VxV9HftOf8AJUfC/wD2KXiT/wBAtKKK3wn+8r/r&#10;2vzLh/GR5Hqn/JRda/64w/8ApLc17j8F/wDkwvTf+wnZ/wDo+7ooryaP8Sf+Iyp/xl6lXWP+Rr1L&#10;/sON/wClFlXE/tVf8jR8CP8Asbo//Thc0UV9H0h/hPYXwv1Pnr4Yf8et3/11uf8A0ZBXtWhf8g/w&#10;9/2EdK/9Giiivbp/A/U9Kj/unyPYtJ/5A9j9bT/0phrj/wBsD/kZPAP/AF21v/0PTqKKnMP+RfL5&#10;G+I/3ZHR/tK/8n++GP8AskWi/wDpFBXAfAX/AJHzw7/2WKb/ANFJRRXl4v8A5F8fQ83H/wC6R9V+&#10;h9NXv/KHbxP/ANk917/0llr47/Zt/wCPXXv+yeWP8oqKK3pf7i/l+h5c/wCEeRfsd/8AJ3Nz/wBf&#10;Nh/6KmrL+IX/ACc1r3/Y2/8AyXRRR/zEy9F+UTvwf8FHuX/BU7/kinwd/wCyXz/+lMFaOkf8i5a/&#10;9c//AG0t6KK76HX1/wAjup7nO/D7/kGal/17W3/o2euQ+Pv/ACWvwf8A9gxP/alFFdj3fz/I7uiO&#10;c8Y/8jd4u/7KdrX/AKP1Cun/AGy/+TQvhd/2K+u/+hUUVnS/ix9TlrbfM+WPh7/yUH4ef9hXT/8A&#10;0pav0R/Ye/5Alz/121X/ANIpqKKzzD/d4/MnGfwl6G9/wUe/1ukf9fuh/wDpsua8O+E//IxfHD/s&#10;o0P/AKX29FFeNT/3ep6HhU/91fz/ADRRsv8AX+M/+xQX/wBNr19u/s7/APJtN3/2a/Yf+iHoor5r&#10;Mv8Acof9fIf+lRPZ4f8A96fo/wAkeJ/C/wD4+4f+xPg/9GCtj9pT/k2bWP8Afj/9HLRRX6dD+A/X&#10;9Dk4i/3yn6I980b/AJIV4B/7KPbf+lCV5r/wUR/5IR4R/wCyiaT/AOk+iUUV+a/8xa9X+p7eE/jR&#10;/wAL/Jnzvcf8jn41/wCyhRf+ol4gpP2Z/wDk0743f9e1v/6GKKKzzH/kX4b0j+aPF4h/3l/4Ufdf&#10;7CP/ACIOof8AYT/9tq+UP+Cqf/Jxvwa/7Dur/wDohaKK4sk/5GC/wz/JipfwV6Hjvwr/AORY8S/9&#10;j/qX/pTbV61+1p/yK3hn/sbJP/TZf0UV6+K/5G9P0/Q+drf70v66HzX4q/5Mt1z/ALJ1f/8AqVSV&#10;zf8AwT+/5Ofv/wDsUR/6Iioor6vCf8i6t/il/wClHbH/AHGZ77/wVE/5IbY/9jBp3/oN3X198Of+&#10;R61j/s03w5/6mVzRRXmx/wBxXrL9Cso+N+r/ACR6R+09/wAiKv8A2O3ib/0RZV+XPjD/AJSmQf8A&#10;YVg/9K0oorTLv4PyZ9blv+41fX/I+hvAf/Jvjf8AYWsf/Rs1X/2jf+Tvfh9/2Kuv/wDo1qKK+ZwH&#10;+9P/ALe/U+bx3+7L0l+ZT/aL/wCSJat/2Dv/AGq1fPif8kv8Wf8AZcpv/SbUaKK+qp/xF8jysD/v&#10;HyPFvFf/ACfXo/8A2DNM/wDRUVe+eJv+St/tBf8AZu5/9HaXRRXp1f8Afof4F+Z2Yz+Ov8K/Mz/2&#10;Zf8AUeG/+ww//odtX158ev8Akq2mf9ecf/oVFFfEZn8P/bzPFxPU8k0f/kmHxE/7G2T/ANKbauE+&#10;Kf8AyH9N/wCwpY/+gXtFFc8/+RzH0f5omfxnh6/8mn6B/wBlptP/AERf1+xHxf8A+SCWX/YGv/5P&#10;RRXq57/u0PWX/pR6cv4HyPj39n7/AJN68R/9jprP/oyCvza/aW/5O41z/saof5R0UVHBX/IwxfrL&#10;/wBKQZZ/En6H6R/sgf8AJtN3/wBlN1X/ANGV9A/t8f8AJBvBf/YVh/8ARbUUV7NT4Zeq/M8mn/vE&#10;vVn5Fft1/wDJSW/64j/0JK+zf2aP+TDfC/8A2M0X/oS0UV11v9zh6s7av+6R9TzT/gpR/wAjb8NP&#10;+whqH/ou0rW0H/kDaV+P/olaKK+K4v8Aiw/o/wAzJf7rE9h/Z9/5N+n/AOxzuP8A0ca+sfAH/Jt2&#10;rf8AX3c/+gtRRXu4f/dl/XY518Z5t48/5Jtef9gjT/8A0EV8jfFr/kn/AIh/7E2+/wDQtLoormx/&#10;/Lr1Bdf67HrX7Hv/ACJ2t/8AYXt//Sq1r1L4Nf8AIT8ZfV//AEEUUV4+K/3Vf11OjL/4/wB58/fs&#10;7f8AHtrv/YdX/wBAvq9z+FH/ACHtT/653P8A6UyUUV42O+GHp+rOyPwL5/mfO3ir/k6bVf8AsAXv&#10;/pHeV4j+xv8A8fUX/YTb/wBLpKKK+3wX/Irf+CH5M9HE/wAGP+E9t+If/Ik/Ev8A7GqX/wBBtaz/&#10;AIw/8meeKP8Ar+03/wBCFFFeQ/hh/iieTgv4hz3jn/k0n4Df9ffi7/042ldP+zb/AMlD+HH/AF/6&#10;j/6T2lFFdWJ/i/J/mR/y+Xoz6F/bO/5BOuf9e9v/AOh21fKn7Wv/ACax4e/7D6/+lTUUVC/i0vWP&#10;6kP+MV/gt/yP95/2U+X/ANKhXs2qf8lAuf8Ar/i/lLRRXn4j/ekc7/ifM4D4lf8AJJPD/wD2MNj/&#10;AOnCGvtXxB/yVrw//wBkO0H/ANH3dFFehiP93h6P80e1W/h0vT9T5s8L/wDJQtf/AOxxX/0daV2W&#10;t/8AJ71p/wBihqH/AKPloorzqf8AGfp/kYYv+IvQ8D+H/wDyNh/65R/+lT1J4n+7Y/8AYWk/9KJK&#10;KKmX+9v0Qn/u0/keWftX/wDIL1//AHX/APQGrsPgl/yT+1/7BN3/AOnBqKK9TF/8iun/AIv0OaX+&#10;6x9T69g/5NP03/sHt/6Mjryf9m3/AJIP4m/7GD/24oor4yfxy9Y/qR9k6z4ef8lSvv8Artff+hpX&#10;Tab/AMlhs/8AsFQfztKKK9P/AJgqfodn2/keD/A//kqXxU/66zf+jkrW8H/8jRff9jZdfyNFFb1/&#10;iXoicz/jL0X6HsOp/wDKObUv+yh3f/p0nr4b/Zs/5Jd4D/6+dV/9BSiivaxP+4S/7d/JmFL+HL1P&#10;oTx7/wAi7B/1+J/KKus+H/8AyLeo/wDXk3/oNFFfIVNl6hD+Ihnh/wD5NnvP+vJf/Z68S1L/AJGm&#10;L/sY7f8A9NlnRRXfl20vR/mj2sB/Hfozsv2gv+Syt/2AIv8A0gva+jdP/wCTIvhl/wBjpJ/6Keii&#10;vTl/u6/rojTE/EeKfEn/AJKTD/14/wDs61e+Nn/Ia8Df9e13/K2oorgl/vMf8MvyMKO3y/U+ffDX&#10;/I+fEr/sX7z/ANKbmvoT9kr/AJD1r/2E7L/07W9FFa5r/vb9V+SN63xL0OZ/ba/5SB+O/wDsEWP8&#10;kq3+z/8A8gqX/r/l/wDQFoor66H+5w9IndU/3KHyPJPG/wDyVCD/ALFXTP8A06SV9O+D/wDlLJ+z&#10;b/2Lnh3/ANDnooqa38b5G9H/AH+Po/0Paf8Agv3/AMh1/wDsa4v/AEknrjv2u/8AlGrbf7mm/wDp&#10;wtqKKwo/73D1Pbf6Hzh8CP8AWr/2B7T/ANKWr2vxD/rb7/sDJ/6LNFFedi/97mfLP/eZeh+f/wC0&#10;P/yWrxF/1/8A/si0UUV2U/4a9Dme5//ZUEsDBBQABgAIAAAAIQDs5HqX4AAAAAkBAAAPAAAAZHJz&#10;L2Rvd25yZXYueG1sTI9Ba8JAFITvhf6H5RV6002UBBvzIiJtT1KoFoq3Z/aZBLO7Ibsm8d93e2qP&#10;wwwz3+SbSbdi4N411iDE8wgEm9KqxlQIX8e32QqE82QUtdYwwp0dbIrHh5wyZUfzycPBVyKUGJcR&#10;Qu19l0npypo1ubnt2ATvYntNPsi+kqqnMZTrVi6iKJWaGhMWaup4V3N5Pdw0wvtI43YZvw7762V3&#10;Px2Tj+99zIjPT9N2DcLz5P/C8Isf0KEITGd7M8qJFuElTUMSYZaEB8FfJcsYxBkhSeMFyCKX/x8U&#10;P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gXkUKsQDAACHCgAA&#10;DgAAAAAAAAAAAAAAAAA8AgAAZHJzL2Uyb0RvYy54bWxQSwECLQAKAAAAAAAAACEAQD/lFutEBwDr&#10;RAcAFQAAAAAAAAAAAAAAAAAsBgAAZHJzL21lZGlhL2ltYWdlMS5qcGVnUEsBAi0AFAAGAAgAAAAh&#10;AOzkepfgAAAACQEAAA8AAAAAAAAAAAAAAAAASksHAGRycy9kb3ducmV2LnhtbFBLAQItABQABgAI&#10;AAAAIQBYYLMbugAAACIBAAAZAAAAAAAAAAAAAAAAAFdMBwBkcnMvX3JlbHMvZTJvRG9jLnhtbC5y&#10;ZWxzUEsFBgAAAAAGAAYAfQEAAEhNBwAAAA==&#10;">
                <v:shape id="Image 213" o:spid="_x0000_s1043" type="#_x0000_t75" style="position:absolute;width:4803120;height:3599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27wAAAANsAAAAPAAAAZHJzL2Rvd25yZXYueG1sRE9ba8Iw&#10;FH4f+B/CEXybaRXG6IxlE7y8bDAVfD00x6asOalJbOu/Xx4Ge/z47qtytK3oyYfGsYJ8noEgrpxu&#10;uFZwPm2fX0GEiKyxdUwKHhSgXE+eVlhoN/A39cdYixTCoUAFJsaukDJUhiyGueuIE3d13mJM0NdS&#10;exxSuG3lIstepMWGU4PBjjaGqp/j3SrYfVU9fhobh9t151x+Wd4//F6p2XR8fwMRaYz/4j/3QStY&#10;pLHpS/oBcv0LAAD//wMAUEsBAi0AFAAGAAgAAAAhANvh9svuAAAAhQEAABMAAAAAAAAAAAAAAAAA&#10;AAAAAFtDb250ZW50X1R5cGVzXS54bWxQSwECLQAUAAYACAAAACEAWvQsW78AAAAVAQAACwAAAAAA&#10;AAAAAAAAAAAfAQAAX3JlbHMvLnJlbHNQSwECLQAUAAYACAAAACEA94bNu8AAAADbAAAADwAAAAAA&#10;AAAAAAAAAAAHAgAAZHJzL2Rvd25yZXYueG1sUEsFBgAAAAADAAMAtwAAAPQCAAAAAA==&#10;" stroked="t" strokecolor="#0070c0">
                  <v:imagedata r:id="rId29" o:title=""/>
                </v:shape>
                <v:shape id="Flèche : bas 29" o:spid="_x0000_s1044" type="#_x0000_t67" style="position:absolute;left:2381760;top:1478160;width:90720;height:1334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GHRwgAAANsAAAAPAAAAZHJzL2Rvd25yZXYueG1sRI9Bi8Iw&#10;FITvwv6H8IS9aaosol2juIKyHjzY7g94NM+m2LyUJq31328EweMwM98w6+1ga9FT6yvHCmbTBARx&#10;4XTFpYK//DBZgvABWWPtmBQ8yMN28zFaY6rdnS/UZ6EUEcI+RQUmhCaV0heGLPqpa4ijd3WtxRBl&#10;W0rd4j3CbS3nSbKQFiuOCwYb2hsqbllnFfTcPfRuccqtOSZ59+Uu+Xn/o9TneNh9gwg0hHf41f7V&#10;CuYreH6JP0Bu/gEAAP//AwBQSwECLQAUAAYACAAAACEA2+H2y+4AAACFAQAAEwAAAAAAAAAAAAAA&#10;AAAAAAAAW0NvbnRlbnRfVHlwZXNdLnhtbFBLAQItABQABgAIAAAAIQBa9CxbvwAAABUBAAALAAAA&#10;AAAAAAAAAAAAAB8BAABfcmVscy8ucmVsc1BLAQItABQABgAIAAAAIQBA6GHRwgAAANsAAAAPAAAA&#10;AAAAAAAAAAAAAAcCAABkcnMvZG93bnJldi54bWxQSwUGAAAAAAMAAwC3AAAA9gIAAAAA&#10;" adj="20866" fillcolor="#4472c4 [3204]" strokecolor="black [3213]" strokeweight="1pt"/>
                <v:rect id="Rectangle 30" o:spid="_x0000_s1045" style="position:absolute;left:436320;top:1163160;width:3962880;height:414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U1cwwAAANsAAAAPAAAAZHJzL2Rvd25yZXYueG1sRE/LasJA&#10;FN0X/IfhCt01Ey01JXUUESyli2DTunB3zdwmwcydkJnm8fedheDycN7r7Wga0VPnassKFlEMgriw&#10;uuZSwc/34ekVhPPIGhvLpGAiB9vN7GGNqbYDf1Gf+1KEEHYpKqi8b1MpXVGRQRfZljhwv7Yz6APs&#10;Sqk7HEK4aeQyjlfSYM2hocKW9hUV1/zPKDgnWT1dTqfCv+yS6X15zIbVZ6bU43zcvYHwNPq7+Ob+&#10;0Aqew/rwJfwAufkHAAD//wMAUEsBAi0AFAAGAAgAAAAhANvh9svuAAAAhQEAABMAAAAAAAAAAAAA&#10;AAAAAAAAAFtDb250ZW50X1R5cGVzXS54bWxQSwECLQAUAAYACAAAACEAWvQsW78AAAAVAQAACwAA&#10;AAAAAAAAAAAAAAAfAQAAX3JlbHMvLnJlbHNQSwECLQAUAAYACAAAACEAQsVNXMMAAADbAAAADwAA&#10;AAAAAAAAAAAAAAAHAgAAZHJzL2Rvd25yZXYueG1sUEsFBgAAAAADAAMAtwAAAPcCAAAAAA==&#10;" strokecolor="black [3213]" strokeweight=".26mm">
                  <v:textbox>
                    <w:txbxContent>
                      <w:p w14:paraId="2A6A7420" w14:textId="77777777" w:rsidR="00415965" w:rsidRDefault="00000000">
                        <w:pPr>
                          <w:overflowPunct w:val="0"/>
                          <w:spacing w:after="0" w:line="240" w:lineRule="auto"/>
                          <w:jc w:val="center"/>
                          <w:rPr>
                            <w:rFonts w:hint="eastAsia"/>
                          </w:rPr>
                        </w:pPr>
                        <w:r>
                          <w:rPr>
                            <w:rFonts w:asciiTheme="minorHAnsi" w:eastAsiaTheme="minorHAnsi" w:hAnsiTheme="minorHAnsi" w:cstheme="minorBidi"/>
                            <w:color w:val="auto"/>
                            <w:sz w:val="20"/>
                          </w:rPr>
                          <w:t>Encoche existante qui servira de base pour la partie immergée de la mise à l’eau</w:t>
                        </w:r>
                      </w:p>
                    </w:txbxContent>
                  </v:textbox>
                </v:rect>
              </v:group>
            </w:pict>
          </mc:Fallback>
        </mc:AlternateContent>
      </w:r>
    </w:p>
    <w:p w14:paraId="0E4A5A87" w14:textId="77777777" w:rsidR="00415965" w:rsidRDefault="00415965">
      <w:pPr>
        <w:rPr>
          <w:rFonts w:hint="eastAsia"/>
        </w:rPr>
      </w:pPr>
    </w:p>
    <w:p w14:paraId="557FA191" w14:textId="77777777" w:rsidR="00415965" w:rsidRDefault="00415965">
      <w:pPr>
        <w:rPr>
          <w:rFonts w:hint="eastAsia"/>
        </w:rPr>
      </w:pPr>
    </w:p>
    <w:p w14:paraId="1C661E2E" w14:textId="77777777" w:rsidR="00415965" w:rsidRDefault="00415965">
      <w:pPr>
        <w:rPr>
          <w:rFonts w:hint="eastAsia"/>
        </w:rPr>
      </w:pPr>
    </w:p>
    <w:p w14:paraId="14A090C6" w14:textId="77777777" w:rsidR="00415965" w:rsidRDefault="00415965">
      <w:pPr>
        <w:rPr>
          <w:rFonts w:hint="eastAsia"/>
        </w:rPr>
      </w:pPr>
    </w:p>
    <w:p w14:paraId="6EDEA909" w14:textId="77777777" w:rsidR="00415965" w:rsidRDefault="00415965">
      <w:pPr>
        <w:rPr>
          <w:rFonts w:hint="eastAsia"/>
        </w:rPr>
      </w:pPr>
    </w:p>
    <w:p w14:paraId="6F07A571" w14:textId="77777777" w:rsidR="00415965" w:rsidRDefault="00415965">
      <w:pPr>
        <w:rPr>
          <w:rFonts w:hint="eastAsia"/>
        </w:rPr>
      </w:pPr>
    </w:p>
    <w:p w14:paraId="1362E4E7" w14:textId="77777777" w:rsidR="00415965" w:rsidRDefault="00415965">
      <w:pPr>
        <w:rPr>
          <w:rFonts w:hint="eastAsia"/>
        </w:rPr>
      </w:pPr>
    </w:p>
    <w:p w14:paraId="53F42757" w14:textId="77777777" w:rsidR="00415965" w:rsidRDefault="00415965">
      <w:pPr>
        <w:rPr>
          <w:rFonts w:hint="eastAsia"/>
        </w:rPr>
      </w:pPr>
    </w:p>
    <w:p w14:paraId="58962200" w14:textId="77777777" w:rsidR="00415965" w:rsidRDefault="00415965">
      <w:pPr>
        <w:rPr>
          <w:rFonts w:hint="eastAsia"/>
        </w:rPr>
      </w:pPr>
    </w:p>
    <w:p w14:paraId="12A33B56" w14:textId="77777777" w:rsidR="00415965" w:rsidRDefault="00415965">
      <w:pPr>
        <w:rPr>
          <w:rFonts w:hint="eastAsia"/>
        </w:rPr>
      </w:pPr>
    </w:p>
    <w:p w14:paraId="1B2803D9" w14:textId="77777777" w:rsidR="00415965" w:rsidRDefault="00415965">
      <w:pPr>
        <w:rPr>
          <w:rFonts w:ascii="HelveticaNeueLT Std Lt" w:hAnsi="HelveticaNeueLT Std Lt" w:hint="eastAsia"/>
          <w:b/>
          <w:u w:val="single"/>
        </w:rPr>
      </w:pPr>
    </w:p>
    <w:p w14:paraId="692858BF" w14:textId="77777777" w:rsidR="00415965" w:rsidRDefault="00415965">
      <w:pPr>
        <w:rPr>
          <w:rFonts w:ascii="HelveticaNeueLT Std Lt" w:hAnsi="HelveticaNeueLT Std Lt" w:hint="eastAsia"/>
          <w:b/>
          <w:u w:val="single"/>
        </w:rPr>
      </w:pPr>
    </w:p>
    <w:p w14:paraId="4BE18B13" w14:textId="77777777" w:rsidR="00415965" w:rsidRDefault="00415965">
      <w:pPr>
        <w:rPr>
          <w:rFonts w:ascii="HelveticaNeueLT Std Lt" w:hAnsi="HelveticaNeueLT Std Lt" w:hint="eastAsia"/>
          <w:b/>
          <w:u w:val="single"/>
        </w:rPr>
      </w:pPr>
    </w:p>
    <w:p w14:paraId="26A14320" w14:textId="77777777" w:rsidR="00415965" w:rsidRDefault="00415965">
      <w:pPr>
        <w:rPr>
          <w:rFonts w:ascii="HelveticaNeueLT Std Lt" w:hAnsi="HelveticaNeueLT Std Lt" w:hint="eastAsia"/>
          <w:b/>
          <w:u w:val="single"/>
        </w:rPr>
      </w:pPr>
    </w:p>
    <w:p w14:paraId="1398F9B2" w14:textId="77777777" w:rsidR="00415965" w:rsidRDefault="00000000">
      <w:pPr>
        <w:rPr>
          <w:rFonts w:hint="eastAsia"/>
          <w:b/>
          <w:u w:val="single"/>
        </w:rPr>
      </w:pPr>
      <w:r>
        <w:rPr>
          <w:b/>
          <w:u w:val="single"/>
        </w:rPr>
        <w:t xml:space="preserve">Propositions d’aménagement du site </w:t>
      </w:r>
    </w:p>
    <w:p w14:paraId="6EAFD7AF" w14:textId="77777777" w:rsidR="00415965" w:rsidRDefault="00415965">
      <w:pPr>
        <w:rPr>
          <w:rFonts w:hint="eastAsia"/>
          <w:b/>
          <w:u w:val="single"/>
        </w:rPr>
      </w:pPr>
    </w:p>
    <w:p w14:paraId="6AF2535A" w14:textId="77777777" w:rsidR="00415965" w:rsidRDefault="00000000">
      <w:pPr>
        <w:rPr>
          <w:rFonts w:hint="eastAsia"/>
        </w:rPr>
      </w:pPr>
      <w:r>
        <w:t>Les caractéristiques de cette mise à l’eau seraient les suivantes</w:t>
      </w:r>
      <w:r>
        <w:rPr>
          <w:rFonts w:ascii="Calibri" w:hAnsi="Calibri" w:cs="Calibri"/>
        </w:rPr>
        <w:t> </w:t>
      </w:r>
      <w:r>
        <w:t xml:space="preserve">: </w:t>
      </w:r>
    </w:p>
    <w:p w14:paraId="6D748A6B" w14:textId="77777777" w:rsidR="00415965" w:rsidRDefault="00000000">
      <w:pPr>
        <w:pStyle w:val="Paragraphedeliste"/>
        <w:numPr>
          <w:ilvl w:val="0"/>
          <w:numId w:val="2"/>
        </w:numPr>
        <w:rPr>
          <w:rFonts w:ascii="Helvetica Neue" w:eastAsia="Batang" w:hAnsi="Helvetica Neue" w:hint="eastAsia"/>
        </w:rPr>
      </w:pPr>
      <w:r>
        <w:rPr>
          <w:rFonts w:ascii="Helvetica Neue" w:eastAsia="Batang" w:hAnsi="Helvetica Neue"/>
        </w:rPr>
        <w:t>Longueur depuis le chemin d’accès à la maison</w:t>
      </w:r>
      <w:r>
        <w:rPr>
          <w:rFonts w:eastAsia="Batang" w:cs="Calibri"/>
        </w:rPr>
        <w:t> </w:t>
      </w:r>
      <w:r>
        <w:rPr>
          <w:rFonts w:ascii="Helvetica Neue" w:eastAsia="Batang" w:hAnsi="Helvetica Neue"/>
        </w:rPr>
        <w:t>: ~ 7,5 m hors d’eau et 3 m immergé</w:t>
      </w:r>
      <w:r>
        <w:rPr>
          <w:rFonts w:eastAsia="Batang" w:cs="Calibri"/>
        </w:rPr>
        <w:t> </w:t>
      </w:r>
      <w:r>
        <w:rPr>
          <w:rFonts w:ascii="Helvetica Neue" w:eastAsia="Batang" w:hAnsi="Helvetica Neue"/>
        </w:rPr>
        <w:t xml:space="preserve">; </w:t>
      </w:r>
    </w:p>
    <w:p w14:paraId="2AEF2C46" w14:textId="77777777" w:rsidR="00415965" w:rsidRDefault="00000000">
      <w:pPr>
        <w:pStyle w:val="Paragraphedeliste"/>
        <w:numPr>
          <w:ilvl w:val="0"/>
          <w:numId w:val="2"/>
        </w:numPr>
        <w:rPr>
          <w:rFonts w:ascii="Helvetica Neue" w:eastAsia="Batang" w:hAnsi="Helvetica Neue" w:hint="eastAsia"/>
        </w:rPr>
      </w:pPr>
      <w:r>
        <w:rPr>
          <w:rFonts w:ascii="Helvetica Neue" w:eastAsia="Batang" w:hAnsi="Helvetica Neue"/>
        </w:rPr>
        <w:t>Largeur en pied de berge</w:t>
      </w:r>
      <w:r>
        <w:rPr>
          <w:rFonts w:eastAsia="Batang" w:cs="Calibri"/>
        </w:rPr>
        <w:t> </w:t>
      </w:r>
      <w:r>
        <w:rPr>
          <w:rFonts w:ascii="Helvetica Neue" w:eastAsia="Batang" w:hAnsi="Helvetica Neue"/>
        </w:rPr>
        <w:t>: 3 m</w:t>
      </w:r>
      <w:r>
        <w:rPr>
          <w:rFonts w:eastAsia="Batang" w:cs="Calibri"/>
        </w:rPr>
        <w:t> </w:t>
      </w:r>
      <w:r>
        <w:rPr>
          <w:rFonts w:ascii="Helvetica Neue" w:eastAsia="Batang" w:hAnsi="Helvetica Neue"/>
        </w:rPr>
        <w:t>;</w:t>
      </w:r>
    </w:p>
    <w:p w14:paraId="34824795" w14:textId="77777777" w:rsidR="00415965" w:rsidRDefault="00000000">
      <w:pPr>
        <w:pStyle w:val="Paragraphedeliste"/>
        <w:numPr>
          <w:ilvl w:val="0"/>
          <w:numId w:val="2"/>
        </w:numPr>
        <w:rPr>
          <w:rFonts w:ascii="Helvetica Neue" w:eastAsia="Batang" w:hAnsi="Helvetica Neue" w:hint="eastAsia"/>
        </w:rPr>
      </w:pPr>
      <w:r>
        <w:rPr>
          <w:rFonts w:ascii="Helvetica Neue" w:eastAsia="Batang" w:hAnsi="Helvetica Neue"/>
        </w:rPr>
        <w:t>Largeur au niveau du chemin</w:t>
      </w:r>
      <w:r>
        <w:rPr>
          <w:rFonts w:eastAsia="Batang" w:cs="Calibri"/>
        </w:rPr>
        <w:t> </w:t>
      </w:r>
      <w:r>
        <w:rPr>
          <w:rFonts w:ascii="Helvetica Neue" w:eastAsia="Batang" w:hAnsi="Helvetica Neue"/>
        </w:rPr>
        <w:t>: 6 m</w:t>
      </w:r>
      <w:r>
        <w:rPr>
          <w:rFonts w:eastAsia="Batang" w:cs="Calibri"/>
        </w:rPr>
        <w:t> </w:t>
      </w:r>
      <w:r>
        <w:rPr>
          <w:rFonts w:ascii="Helvetica Neue" w:eastAsia="Batang" w:hAnsi="Helvetica Neue"/>
        </w:rPr>
        <w:t>;</w:t>
      </w:r>
    </w:p>
    <w:p w14:paraId="0500E3EB" w14:textId="77777777" w:rsidR="00415965" w:rsidRDefault="00000000">
      <w:pPr>
        <w:pStyle w:val="Paragraphedeliste"/>
        <w:numPr>
          <w:ilvl w:val="0"/>
          <w:numId w:val="2"/>
        </w:numPr>
        <w:rPr>
          <w:rFonts w:ascii="Helvetica Neue" w:eastAsia="Batang" w:hAnsi="Helvetica Neue" w:hint="eastAsia"/>
        </w:rPr>
      </w:pPr>
      <w:r>
        <w:rPr>
          <w:rFonts w:ascii="Helvetica Neue" w:eastAsia="Batang" w:hAnsi="Helvetica Neue"/>
        </w:rPr>
        <w:t>Surface</w:t>
      </w:r>
      <w:r>
        <w:rPr>
          <w:rFonts w:eastAsia="Batang" w:cs="Calibri"/>
        </w:rPr>
        <w:t> </w:t>
      </w:r>
      <w:r>
        <w:rPr>
          <w:rFonts w:ascii="Helvetica Neue" w:eastAsia="Batang" w:hAnsi="Helvetica Neue"/>
        </w:rPr>
        <w:t>: ~32 m², (~ 23 m² émergé et 9 m² immergé)</w:t>
      </w:r>
    </w:p>
    <w:p w14:paraId="0E34581C" w14:textId="77777777" w:rsidR="00415965" w:rsidRDefault="00000000">
      <w:pPr>
        <w:pStyle w:val="Paragraphedeliste"/>
        <w:numPr>
          <w:ilvl w:val="0"/>
          <w:numId w:val="2"/>
        </w:numPr>
        <w:rPr>
          <w:rFonts w:ascii="Helvetica Neue" w:eastAsia="Batang" w:hAnsi="Helvetica Neue" w:hint="eastAsia"/>
        </w:rPr>
      </w:pPr>
      <w:r>
        <w:rPr>
          <w:rFonts w:ascii="Helvetica Neue" w:eastAsia="Batang" w:hAnsi="Helvetica Neue"/>
        </w:rPr>
        <w:t>Pente</w:t>
      </w:r>
      <w:r>
        <w:rPr>
          <w:rFonts w:eastAsia="Batang" w:cs="Calibri"/>
        </w:rPr>
        <w:t> </w:t>
      </w:r>
      <w:r>
        <w:rPr>
          <w:rFonts w:ascii="Helvetica Neue" w:eastAsia="Batang" w:hAnsi="Helvetica Neue"/>
        </w:rPr>
        <w:t>:</w:t>
      </w:r>
      <w:r>
        <w:rPr>
          <w:rFonts w:eastAsia="Batang" w:cs="Calibri"/>
        </w:rPr>
        <w:t> </w:t>
      </w:r>
      <w:r>
        <w:rPr>
          <w:rFonts w:ascii="Helvetica Neue" w:eastAsia="Batang" w:hAnsi="Helvetica Neue"/>
        </w:rPr>
        <w:t>elle suivra la pente naturelle de la parcelle, puis elle s’accentuera sur les 3 derniers mètres pour permettre la mise à l’eau des embarcations légères</w:t>
      </w:r>
      <w:r>
        <w:rPr>
          <w:rFonts w:ascii="Helvetica Neue" w:eastAsia="Batang" w:hAnsi="Helvetica Neue"/>
          <w:i/>
          <w:color w:val="FF0000"/>
        </w:rPr>
        <w:t xml:space="preserve">. </w:t>
      </w:r>
      <w:r>
        <w:rPr>
          <w:rFonts w:ascii="Helvetica Neue" w:eastAsia="Batang" w:hAnsi="Helvetica Neue"/>
          <w:i/>
          <w:color w:val="00000A"/>
        </w:rPr>
        <w:t>(Nous définirons la pente au moment des travaux avec l’entrepreneur)</w:t>
      </w:r>
    </w:p>
    <w:p w14:paraId="0924E452" w14:textId="77777777" w:rsidR="00415965" w:rsidRDefault="00000000">
      <w:pPr>
        <w:pStyle w:val="Paragraphedeliste"/>
        <w:numPr>
          <w:ilvl w:val="0"/>
          <w:numId w:val="2"/>
        </w:numPr>
        <w:rPr>
          <w:rFonts w:ascii="Helvetica Neue" w:eastAsia="Batang" w:hAnsi="Helvetica Neue" w:hint="eastAsia"/>
          <w:iCs/>
        </w:rPr>
      </w:pPr>
      <w:r>
        <w:rPr>
          <w:rFonts w:ascii="Helvetica Neue" w:eastAsia="Batang" w:hAnsi="Helvetica Neue"/>
          <w:iCs/>
          <w:color w:val="00000A"/>
        </w:rPr>
        <w:t>Les relevés effectués sur site montrent une pente de 17 % entre le chemin et le pied de berge. (1,72 m de différence de hauteur sur 10 m de longueur)</w:t>
      </w:r>
    </w:p>
    <w:p w14:paraId="6757CF77" w14:textId="77777777" w:rsidR="00415965" w:rsidRDefault="00000000">
      <w:pPr>
        <w:ind w:left="360"/>
        <w:rPr>
          <w:rFonts w:hint="eastAsia"/>
          <w:iCs/>
        </w:rPr>
      </w:pPr>
      <w:r>
        <w:rPr>
          <w:iCs/>
        </w:rPr>
        <w:t>En revanche la hauteur d’eau dans la rivière après la cale est peu importante</w:t>
      </w:r>
      <w:r>
        <w:rPr>
          <w:rFonts w:ascii="Calibri" w:hAnsi="Calibri" w:cs="Calibri"/>
          <w:iCs/>
        </w:rPr>
        <w:t> </w:t>
      </w:r>
      <w:r>
        <w:rPr>
          <w:iCs/>
        </w:rPr>
        <w:t>: - 50 cm à environ 8 m de la berge le jour de la prise de cote le 30/10/2025 avec un débit de la Gartempe à 11 m</w:t>
      </w:r>
      <w:r>
        <w:rPr>
          <w:iCs/>
          <w:vertAlign w:val="superscript"/>
        </w:rPr>
        <w:t>3</w:t>
      </w:r>
      <w:r>
        <w:rPr>
          <w:iCs/>
        </w:rPr>
        <w:t>/s.</w:t>
      </w:r>
    </w:p>
    <w:p w14:paraId="2EBEF27B" w14:textId="77777777" w:rsidR="00415965" w:rsidRDefault="00415965">
      <w:pPr>
        <w:ind w:left="360"/>
        <w:rPr>
          <w:rFonts w:hint="eastAsia"/>
          <w:iCs/>
        </w:rPr>
      </w:pPr>
    </w:p>
    <w:p w14:paraId="6E6921E3" w14:textId="77777777" w:rsidR="00415965" w:rsidRDefault="00415965">
      <w:pPr>
        <w:rPr>
          <w:rFonts w:hint="eastAsia"/>
          <w:color w:val="EE0000"/>
        </w:rPr>
      </w:pPr>
    </w:p>
    <w:p w14:paraId="5245ED10" w14:textId="77777777" w:rsidR="00415965" w:rsidRDefault="00415965">
      <w:pPr>
        <w:rPr>
          <w:rFonts w:hint="eastAsia"/>
          <w:color w:val="EE0000"/>
        </w:rPr>
      </w:pPr>
    </w:p>
    <w:p w14:paraId="5FA4525B" w14:textId="77777777" w:rsidR="00415965" w:rsidRDefault="00000000">
      <w:pPr>
        <w:rPr>
          <w:rFonts w:hint="eastAsia"/>
          <w:color w:val="EE0000"/>
        </w:rPr>
      </w:pPr>
      <w:r>
        <w:rPr>
          <w:noProof/>
        </w:rPr>
        <w:lastRenderedPageBreak/>
        <w:drawing>
          <wp:inline distT="0" distB="0" distL="0" distR="0" wp14:anchorId="50AD2680" wp14:editId="1DAADBF6">
            <wp:extent cx="5759450" cy="1528445"/>
            <wp:effectExtent l="0" t="0" r="0" b="0"/>
            <wp:docPr id="46" name="Graphique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DF85B34" w14:textId="77777777" w:rsidR="00415965" w:rsidRDefault="00415965">
      <w:pPr>
        <w:rPr>
          <w:rFonts w:hint="eastAsia"/>
          <w:color w:val="EE0000"/>
        </w:rPr>
      </w:pPr>
    </w:p>
    <w:p w14:paraId="7BCFB42D" w14:textId="77777777" w:rsidR="00415965" w:rsidRDefault="00415965">
      <w:pPr>
        <w:rPr>
          <w:rFonts w:hint="eastAsia"/>
          <w:color w:val="EE0000"/>
        </w:rPr>
      </w:pPr>
    </w:p>
    <w:p w14:paraId="6A401DD4" w14:textId="77777777" w:rsidR="00415965" w:rsidRDefault="00000000">
      <w:pPr>
        <w:rPr>
          <w:rFonts w:hint="eastAsia"/>
          <w:color w:val="EE0000"/>
        </w:rPr>
      </w:pPr>
      <w:r>
        <w:rPr>
          <w:noProof/>
        </w:rPr>
        <w:drawing>
          <wp:inline distT="0" distB="0" distL="0" distR="0" wp14:anchorId="3EC52F94" wp14:editId="2DBF17FC">
            <wp:extent cx="5429250" cy="4752340"/>
            <wp:effectExtent l="0" t="0" r="0" b="0"/>
            <wp:docPr id="47" name="Image 1" descr="Une image contenant capture d’écran, Dessin d’enfant, dessin, pein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1" descr="Une image contenant capture d’écran, Dessin d’enfant, dessin, peinture&#10;&#10;Le contenu généré par l’IA peut être incorrect."/>
                    <pic:cNvPicPr>
                      <a:picLocks noChangeAspect="1" noChangeArrowheads="1"/>
                    </pic:cNvPicPr>
                  </pic:nvPicPr>
                  <pic:blipFill>
                    <a:blip r:embed="rId31"/>
                    <a:srcRect l="28605" t="17598" r="1096" b="20033"/>
                    <a:stretch>
                      <a:fillRect/>
                    </a:stretch>
                  </pic:blipFill>
                  <pic:spPr bwMode="auto">
                    <a:xfrm>
                      <a:off x="0" y="0"/>
                      <a:ext cx="5429250" cy="4752340"/>
                    </a:xfrm>
                    <a:prstGeom prst="rect">
                      <a:avLst/>
                    </a:prstGeom>
                  </pic:spPr>
                </pic:pic>
              </a:graphicData>
            </a:graphic>
          </wp:inline>
        </w:drawing>
      </w:r>
    </w:p>
    <w:p w14:paraId="38C5350B" w14:textId="77777777" w:rsidR="00415965" w:rsidRDefault="00000000">
      <w:pPr>
        <w:jc w:val="center"/>
        <w:rPr>
          <w:rFonts w:hint="eastAsia"/>
          <w:i/>
          <w:iCs/>
        </w:rPr>
      </w:pPr>
      <w:r>
        <w:rPr>
          <w:i/>
          <w:iCs/>
        </w:rPr>
        <w:t>Schéma de principe coté</w:t>
      </w:r>
    </w:p>
    <w:p w14:paraId="0090B779" w14:textId="5A63AF62" w:rsidR="00415965" w:rsidRDefault="00000000">
      <w:pPr>
        <w:jc w:val="center"/>
        <w:rPr>
          <w:rFonts w:hint="eastAsia"/>
          <w:i/>
          <w:iCs/>
          <w:highlight w:val="yellow"/>
        </w:rPr>
      </w:pPr>
      <w:r>
        <w:rPr>
          <w:i/>
          <w:iCs/>
          <w:highlight w:val="yellow"/>
        </w:rPr>
        <w:t xml:space="preserve">L'implantation est trop décalée vers la gauche par rapport  au chemin existant ce qui va gêner la </w:t>
      </w:r>
      <w:r w:rsidR="000D40A9">
        <w:rPr>
          <w:i/>
          <w:iCs/>
          <w:highlight w:val="yellow"/>
        </w:rPr>
        <w:t>manœuvre</w:t>
      </w:r>
    </w:p>
    <w:p w14:paraId="4ADB5394" w14:textId="77777777" w:rsidR="00415965" w:rsidRDefault="00000000">
      <w:pPr>
        <w:rPr>
          <w:rFonts w:hint="eastAsia"/>
        </w:rPr>
      </w:pPr>
      <w:r>
        <w:t>Trois scénarios sont envisagés pour la construction de cette mise à l’eau</w:t>
      </w:r>
      <w:r>
        <w:rPr>
          <w:rFonts w:ascii="Calibri" w:hAnsi="Calibri" w:cs="Calibri"/>
        </w:rPr>
        <w:t> </w:t>
      </w:r>
      <w:r>
        <w:t>:</w:t>
      </w:r>
    </w:p>
    <w:p w14:paraId="5B223E90" w14:textId="77777777" w:rsidR="00415965" w:rsidRDefault="00000000">
      <w:pPr>
        <w:pStyle w:val="Paragraphedeliste"/>
        <w:numPr>
          <w:ilvl w:val="0"/>
          <w:numId w:val="3"/>
        </w:numPr>
        <w:rPr>
          <w:rFonts w:ascii="Helvetica Neue" w:eastAsia="Batang" w:hAnsi="Helvetica Neue" w:hint="eastAsia"/>
        </w:rPr>
      </w:pPr>
      <w:r>
        <w:rPr>
          <w:rFonts w:ascii="Helvetica Neue" w:eastAsia="Batang" w:hAnsi="Helvetica Neue"/>
        </w:rPr>
        <w:t>Scénario 1</w:t>
      </w:r>
      <w:r>
        <w:rPr>
          <w:rFonts w:eastAsia="Batang" w:cs="Calibri"/>
        </w:rPr>
        <w:t> </w:t>
      </w:r>
      <w:r>
        <w:rPr>
          <w:rFonts w:ascii="Helvetica Neue" w:eastAsia="Batang" w:hAnsi="Helvetica Neue"/>
        </w:rPr>
        <w:t>: avec l’utilisation de plaques de béton préfabriquées de 3 m de large et</w:t>
      </w:r>
      <w:r>
        <w:rPr>
          <w:rFonts w:eastAsia="Batang" w:cs="Calibri"/>
        </w:rPr>
        <w:t> </w:t>
      </w:r>
      <w:r>
        <w:rPr>
          <w:rFonts w:ascii="Helvetica Neue" w:eastAsia="Batang" w:hAnsi="Helvetica Neue"/>
        </w:rPr>
        <w:t>sur toute la longueur de la cale</w:t>
      </w:r>
      <w:r>
        <w:rPr>
          <w:rFonts w:eastAsia="Batang" w:cs="Calibri"/>
        </w:rPr>
        <w:t> </w:t>
      </w:r>
      <w:r>
        <w:rPr>
          <w:rFonts w:ascii="Helvetica Neue" w:eastAsia="Batang" w:hAnsi="Helvetica Neue"/>
        </w:rPr>
        <w:t xml:space="preserve">;  </w:t>
      </w:r>
    </w:p>
    <w:p w14:paraId="4BC711E6" w14:textId="77777777" w:rsidR="00415965" w:rsidRDefault="00000000">
      <w:pPr>
        <w:pStyle w:val="Paragraphedeliste"/>
        <w:numPr>
          <w:ilvl w:val="0"/>
          <w:numId w:val="3"/>
        </w:numPr>
        <w:rPr>
          <w:rFonts w:ascii="Helvetica Neue" w:eastAsia="Batang" w:hAnsi="Helvetica Neue" w:hint="eastAsia"/>
        </w:rPr>
      </w:pPr>
      <w:r>
        <w:rPr>
          <w:rFonts w:ascii="Helvetica Neue" w:eastAsia="Batang" w:hAnsi="Helvetica Neue"/>
        </w:rPr>
        <w:t>Scénario 2</w:t>
      </w:r>
      <w:r>
        <w:rPr>
          <w:rFonts w:eastAsia="Batang" w:cs="Calibri"/>
        </w:rPr>
        <w:t> </w:t>
      </w:r>
      <w:r>
        <w:rPr>
          <w:rFonts w:ascii="Helvetica Neue" w:eastAsia="Batang" w:hAnsi="Helvetica Neue"/>
        </w:rPr>
        <w:t>: en coulant directement un béton désactivé sur toute la longueur</w:t>
      </w:r>
      <w:r>
        <w:rPr>
          <w:rFonts w:eastAsia="Batang" w:cs="Calibri"/>
        </w:rPr>
        <w:t> </w:t>
      </w:r>
      <w:r>
        <w:rPr>
          <w:rFonts w:ascii="Helvetica Neue" w:eastAsia="Batang" w:hAnsi="Helvetica Neue"/>
        </w:rPr>
        <w:t>de la cale</w:t>
      </w:r>
      <w:r>
        <w:rPr>
          <w:rFonts w:eastAsia="Batang" w:cs="Calibri"/>
        </w:rPr>
        <w:t> ;</w:t>
      </w:r>
    </w:p>
    <w:p w14:paraId="2F067A80" w14:textId="77777777" w:rsidR="00415965" w:rsidRDefault="00000000">
      <w:pPr>
        <w:pStyle w:val="Paragraphedeliste"/>
        <w:numPr>
          <w:ilvl w:val="0"/>
          <w:numId w:val="3"/>
        </w:numPr>
        <w:rPr>
          <w:rFonts w:ascii="Helvetica Neue" w:eastAsia="Batang" w:hAnsi="Helvetica Neue" w:hint="eastAsia"/>
        </w:rPr>
      </w:pPr>
      <w:r>
        <w:rPr>
          <w:rFonts w:ascii="Helvetica Neue" w:eastAsia="Batang" w:hAnsi="Helvetica Neue"/>
        </w:rPr>
        <w:lastRenderedPageBreak/>
        <w:t>Scénario 3</w:t>
      </w:r>
      <w:r>
        <w:rPr>
          <w:rFonts w:eastAsia="Batang" w:cs="Calibri"/>
        </w:rPr>
        <w:t> </w:t>
      </w:r>
      <w:r>
        <w:rPr>
          <w:rFonts w:ascii="Helvetica Neue" w:eastAsia="Batang" w:hAnsi="Helvetica Neue"/>
        </w:rPr>
        <w:t xml:space="preserve">: une solution qui combinerait les deux méthodes, avec dans la partie immergée des dalles de béton préfabriquées et dans la partie émergée un béton désactivé. </w:t>
      </w:r>
    </w:p>
    <w:p w14:paraId="26964117" w14:textId="77777777" w:rsidR="00415965" w:rsidRDefault="00415965">
      <w:pPr>
        <w:rPr>
          <w:rFonts w:hint="eastAsia"/>
        </w:rPr>
      </w:pPr>
    </w:p>
    <w:p w14:paraId="6D4BD8DC" w14:textId="77777777" w:rsidR="00415965" w:rsidRDefault="00415965">
      <w:pPr>
        <w:rPr>
          <w:rFonts w:hint="eastAsia"/>
        </w:rPr>
      </w:pPr>
    </w:p>
    <w:p w14:paraId="11CB5108" w14:textId="77777777" w:rsidR="00415965" w:rsidRDefault="00000000">
      <w:pPr>
        <w:rPr>
          <w:rFonts w:hint="eastAsia"/>
        </w:rPr>
      </w:pPr>
      <w:r>
        <w:rPr>
          <w:b/>
          <w:bCs/>
        </w:rPr>
        <w:t>Scénario 1</w:t>
      </w:r>
      <w:r>
        <w:t xml:space="preserve"> </w:t>
      </w:r>
    </w:p>
    <w:p w14:paraId="3FF062F8" w14:textId="77777777" w:rsidR="00415965" w:rsidRDefault="00000000">
      <w:pPr>
        <w:rPr>
          <w:rFonts w:hint="eastAsia"/>
        </w:rPr>
      </w:pPr>
      <w:r>
        <w:t>Les plaques de béton préfabriquées</w:t>
      </w:r>
      <w:r>
        <w:rPr>
          <w:rFonts w:ascii="Calibri" w:hAnsi="Calibri" w:cs="Calibri"/>
        </w:rPr>
        <w:t> </w:t>
      </w:r>
      <w:r>
        <w:t>:</w:t>
      </w:r>
    </w:p>
    <w:p w14:paraId="04118D61" w14:textId="77777777" w:rsidR="00415965" w:rsidRDefault="00000000">
      <w:pPr>
        <w:rPr>
          <w:rFonts w:hint="eastAsia"/>
        </w:rPr>
      </w:pPr>
      <w:r>
        <w:t>La société TARTARIN, spécialiste des produits béton propose des plaques de béton préfabriquées pour la construction de mise à l’eau.  Elles font 16,3 cm d’épaisseur, 3 m de largeur et 0,93 m de longueur. Ces plaques peuvent reposer sur des cailloux en 0/150 compactés.</w:t>
      </w:r>
    </w:p>
    <w:p w14:paraId="30696814" w14:textId="77777777" w:rsidR="00415965" w:rsidRDefault="00415965">
      <w:pPr>
        <w:rPr>
          <w:rFonts w:hint="eastAsia"/>
        </w:rPr>
      </w:pPr>
    </w:p>
    <w:p w14:paraId="56CA96B0" w14:textId="77777777" w:rsidR="00415965" w:rsidRDefault="00000000">
      <w:pPr>
        <w:rPr>
          <w:rFonts w:hint="eastAsia"/>
        </w:rPr>
      </w:pPr>
      <w:r>
        <w:rPr>
          <w:noProof/>
        </w:rPr>
        <w:drawing>
          <wp:anchor distT="19050" distB="19050" distL="133350" distR="133350" simplePos="0" relativeHeight="46" behindDoc="0" locked="0" layoutInCell="1" allowOverlap="1" wp14:anchorId="1707E282" wp14:editId="24896567">
            <wp:simplePos x="0" y="0"/>
            <wp:positionH relativeFrom="column">
              <wp:posOffset>118745</wp:posOffset>
            </wp:positionH>
            <wp:positionV relativeFrom="paragraph">
              <wp:posOffset>4445</wp:posOffset>
            </wp:positionV>
            <wp:extent cx="2000250" cy="3067050"/>
            <wp:effectExtent l="0" t="0" r="0" b="0"/>
            <wp:wrapTight wrapText="bothSides">
              <wp:wrapPolygon edited="0">
                <wp:start x="-245" y="-132"/>
                <wp:lineTo x="-245" y="21556"/>
                <wp:lineTo x="21600" y="21556"/>
                <wp:lineTo x="21600" y="-132"/>
                <wp:lineTo x="-245" y="-132"/>
              </wp:wrapPolygon>
            </wp:wrapTight>
            <wp:docPr id="4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10"/>
                    <pic:cNvPicPr>
                      <a:picLocks noChangeAspect="1" noChangeArrowheads="1"/>
                    </pic:cNvPicPr>
                  </pic:nvPicPr>
                  <pic:blipFill>
                    <a:blip r:embed="rId32"/>
                    <a:srcRect t="2427" r="3221"/>
                    <a:stretch>
                      <a:fillRect/>
                    </a:stretch>
                  </pic:blipFill>
                  <pic:spPr bwMode="auto">
                    <a:xfrm>
                      <a:off x="0" y="0"/>
                      <a:ext cx="2000250" cy="3067050"/>
                    </a:xfrm>
                    <a:prstGeom prst="rect">
                      <a:avLst/>
                    </a:prstGeom>
                  </pic:spPr>
                </pic:pic>
              </a:graphicData>
            </a:graphic>
          </wp:anchor>
        </w:drawing>
      </w:r>
    </w:p>
    <w:p w14:paraId="3503CC75" w14:textId="77777777" w:rsidR="00415965" w:rsidRDefault="00415965">
      <w:pPr>
        <w:rPr>
          <w:rFonts w:hint="eastAsia"/>
        </w:rPr>
      </w:pPr>
    </w:p>
    <w:p w14:paraId="6DC77B45" w14:textId="77777777" w:rsidR="00415965" w:rsidRDefault="00000000">
      <w:pPr>
        <w:rPr>
          <w:rFonts w:hint="eastAsia"/>
        </w:rPr>
      </w:pPr>
      <w:r>
        <w:rPr>
          <w:noProof/>
        </w:rPr>
        <w:drawing>
          <wp:anchor distT="19050" distB="28575" distL="133350" distR="123190" simplePos="0" relativeHeight="47" behindDoc="0" locked="0" layoutInCell="1" allowOverlap="1" wp14:anchorId="4603E188" wp14:editId="1DEFF254">
            <wp:simplePos x="0" y="0"/>
            <wp:positionH relativeFrom="column">
              <wp:posOffset>2347595</wp:posOffset>
            </wp:positionH>
            <wp:positionV relativeFrom="paragraph">
              <wp:posOffset>372110</wp:posOffset>
            </wp:positionV>
            <wp:extent cx="3839210" cy="1781175"/>
            <wp:effectExtent l="0" t="0" r="0" b="0"/>
            <wp:wrapTight wrapText="bothSides">
              <wp:wrapPolygon edited="0">
                <wp:start x="-127" y="-226"/>
                <wp:lineTo x="-127" y="21690"/>
                <wp:lineTo x="21544" y="21690"/>
                <wp:lineTo x="21544" y="-226"/>
                <wp:lineTo x="-127" y="-226"/>
              </wp:wrapPolygon>
            </wp:wrapTight>
            <wp:docPr id="4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11"/>
                    <pic:cNvPicPr>
                      <a:picLocks noChangeAspect="1" noChangeArrowheads="1"/>
                    </pic:cNvPicPr>
                  </pic:nvPicPr>
                  <pic:blipFill>
                    <a:blip r:embed="rId33"/>
                    <a:stretch>
                      <a:fillRect/>
                    </a:stretch>
                  </pic:blipFill>
                  <pic:spPr bwMode="auto">
                    <a:xfrm>
                      <a:off x="0" y="0"/>
                      <a:ext cx="3839210" cy="1781175"/>
                    </a:xfrm>
                    <a:prstGeom prst="rect">
                      <a:avLst/>
                    </a:prstGeom>
                  </pic:spPr>
                </pic:pic>
              </a:graphicData>
            </a:graphic>
          </wp:anchor>
        </w:drawing>
      </w:r>
    </w:p>
    <w:p w14:paraId="18D0ECF2" w14:textId="77777777" w:rsidR="00415965" w:rsidRDefault="00415965">
      <w:pPr>
        <w:rPr>
          <w:rFonts w:hint="eastAsia"/>
        </w:rPr>
      </w:pPr>
    </w:p>
    <w:p w14:paraId="221EC287" w14:textId="77777777" w:rsidR="00415965" w:rsidRDefault="00415965">
      <w:pPr>
        <w:rPr>
          <w:rFonts w:hint="eastAsia"/>
          <w:sz w:val="20"/>
          <w:szCs w:val="18"/>
        </w:rPr>
      </w:pPr>
    </w:p>
    <w:p w14:paraId="11197AE1" w14:textId="77777777" w:rsidR="00415965" w:rsidRDefault="00000000">
      <w:pPr>
        <w:jc w:val="center"/>
        <w:rPr>
          <w:rFonts w:hint="eastAsia"/>
          <w:sz w:val="20"/>
          <w:szCs w:val="18"/>
        </w:rPr>
      </w:pPr>
      <w:r>
        <w:rPr>
          <w:sz w:val="20"/>
          <w:szCs w:val="18"/>
        </w:rPr>
        <w:t>Vue d’une dalle en béton préfabriquée et d’une mise à</w:t>
      </w:r>
      <w:r>
        <w:rPr>
          <w:rFonts w:ascii="Calibri" w:hAnsi="Calibri" w:cs="Calibri"/>
          <w:sz w:val="20"/>
          <w:szCs w:val="18"/>
        </w:rPr>
        <w:t> </w:t>
      </w:r>
      <w:r>
        <w:rPr>
          <w:sz w:val="20"/>
          <w:szCs w:val="18"/>
        </w:rPr>
        <w:t>l’eau réalisée avec ces éléments</w:t>
      </w:r>
    </w:p>
    <w:p w14:paraId="198BC84E" w14:textId="77777777" w:rsidR="00415965" w:rsidRDefault="00000000">
      <w:pPr>
        <w:jc w:val="center"/>
        <w:rPr>
          <w:rFonts w:hint="eastAsia"/>
          <w:sz w:val="20"/>
          <w:szCs w:val="18"/>
        </w:rPr>
      </w:pPr>
      <w:r>
        <w:rPr>
          <w:sz w:val="20"/>
          <w:szCs w:val="18"/>
        </w:rPr>
        <w:t>(Crédit photo Tartarin SAS)</w:t>
      </w:r>
    </w:p>
    <w:p w14:paraId="22902584" w14:textId="77777777" w:rsidR="00415965" w:rsidRDefault="00415965">
      <w:pPr>
        <w:rPr>
          <w:rFonts w:hint="eastAsia"/>
        </w:rPr>
      </w:pPr>
    </w:p>
    <w:p w14:paraId="0EFBEFE1" w14:textId="77777777" w:rsidR="00415965" w:rsidRDefault="00000000">
      <w:pPr>
        <w:rPr>
          <w:rFonts w:hint="eastAsia"/>
        </w:rPr>
      </w:pPr>
      <w:r>
        <w:t>L’accès depuis le chemin sera constitué de cailloux compactés en 0/150 et sur 20-25 cm de hauteur (~ 8 m</w:t>
      </w:r>
      <w:r>
        <w:rPr>
          <w:vertAlign w:val="superscript"/>
        </w:rPr>
        <w:t>3</w:t>
      </w:r>
      <w:r>
        <w:t>), sur lesquels seront posées les plaques sur environ 10,5 m de long.</w:t>
      </w:r>
    </w:p>
    <w:p w14:paraId="722E43AE" w14:textId="77777777" w:rsidR="00415965" w:rsidRDefault="00000000">
      <w:pPr>
        <w:rPr>
          <w:rFonts w:hint="eastAsia"/>
        </w:rPr>
      </w:pPr>
      <w:r>
        <w:t xml:space="preserve">Au niveau du chemin, les abords des plaques seront renforcés par des cailloux compactés en 0/150 sur 20 cm puis une couche de finition en 0/30 compacté sur 10 cm environs. </w:t>
      </w:r>
    </w:p>
    <w:p w14:paraId="73E76C35" w14:textId="77777777" w:rsidR="00415965" w:rsidRDefault="00415965">
      <w:pPr>
        <w:rPr>
          <w:rFonts w:hint="eastAsia"/>
        </w:rPr>
      </w:pPr>
    </w:p>
    <w:p w14:paraId="102F3327" w14:textId="77777777" w:rsidR="00415965" w:rsidRDefault="00415965">
      <w:pPr>
        <w:rPr>
          <w:rFonts w:hint="eastAsia"/>
        </w:rPr>
      </w:pPr>
    </w:p>
    <w:p w14:paraId="7DCA296B" w14:textId="77777777" w:rsidR="00415965" w:rsidRDefault="00415965">
      <w:pPr>
        <w:rPr>
          <w:rFonts w:hint="eastAsia"/>
        </w:rPr>
      </w:pPr>
    </w:p>
    <w:p w14:paraId="4FA3EE4C" w14:textId="77777777" w:rsidR="00415965" w:rsidRDefault="00415965">
      <w:pPr>
        <w:rPr>
          <w:rFonts w:hint="eastAsia"/>
        </w:rPr>
      </w:pPr>
    </w:p>
    <w:p w14:paraId="5EF9C056" w14:textId="77777777" w:rsidR="00415965" w:rsidRDefault="00415965">
      <w:pPr>
        <w:rPr>
          <w:rFonts w:hint="eastAsia"/>
        </w:rPr>
      </w:pPr>
    </w:p>
    <w:p w14:paraId="2E547E35" w14:textId="77777777" w:rsidR="00415965" w:rsidRDefault="00415965">
      <w:pPr>
        <w:rPr>
          <w:rFonts w:hint="eastAsia"/>
        </w:rPr>
      </w:pPr>
    </w:p>
    <w:p w14:paraId="7A7A7E5C" w14:textId="77777777" w:rsidR="00415965" w:rsidRDefault="00415965">
      <w:pPr>
        <w:rPr>
          <w:rFonts w:hint="eastAsia"/>
        </w:rPr>
      </w:pPr>
    </w:p>
    <w:p w14:paraId="484E77B9" w14:textId="77777777" w:rsidR="00415965" w:rsidRDefault="00415965">
      <w:pPr>
        <w:rPr>
          <w:rFonts w:hint="eastAsia"/>
        </w:rPr>
      </w:pPr>
    </w:p>
    <w:p w14:paraId="0553C80E" w14:textId="77777777" w:rsidR="00415965" w:rsidRDefault="00415965">
      <w:pPr>
        <w:rPr>
          <w:rFonts w:hint="eastAsia"/>
        </w:rPr>
      </w:pPr>
    </w:p>
    <w:p w14:paraId="7A2E7E60" w14:textId="77777777" w:rsidR="00415965" w:rsidRDefault="00415965">
      <w:pPr>
        <w:rPr>
          <w:rFonts w:hint="eastAsia"/>
        </w:rPr>
      </w:pPr>
    </w:p>
    <w:p w14:paraId="64B3190A" w14:textId="77777777" w:rsidR="00415965" w:rsidRDefault="00415965">
      <w:pPr>
        <w:rPr>
          <w:rFonts w:hint="eastAsia"/>
        </w:rPr>
      </w:pPr>
    </w:p>
    <w:p w14:paraId="45D491B0" w14:textId="77777777" w:rsidR="00415965" w:rsidRDefault="00415965">
      <w:pPr>
        <w:rPr>
          <w:rFonts w:hint="eastAsia"/>
        </w:rPr>
      </w:pPr>
    </w:p>
    <w:p w14:paraId="06E5ECD9" w14:textId="77777777" w:rsidR="00415965" w:rsidRDefault="00415965">
      <w:pPr>
        <w:rPr>
          <w:rFonts w:hint="eastAsia"/>
        </w:rPr>
      </w:pPr>
    </w:p>
    <w:p w14:paraId="3DBC077D" w14:textId="77777777" w:rsidR="00415965" w:rsidRDefault="00415965">
      <w:pPr>
        <w:rPr>
          <w:rFonts w:hint="eastAsia"/>
        </w:rPr>
      </w:pPr>
    </w:p>
    <w:p w14:paraId="71782B43" w14:textId="77777777" w:rsidR="00415965" w:rsidRDefault="00415965">
      <w:pPr>
        <w:rPr>
          <w:rFonts w:hint="eastAsia"/>
        </w:rPr>
      </w:pPr>
    </w:p>
    <w:p w14:paraId="2A2095EA" w14:textId="77777777" w:rsidR="00415965" w:rsidRDefault="00415965">
      <w:pPr>
        <w:rPr>
          <w:rFonts w:hint="eastAsia"/>
        </w:rPr>
      </w:pPr>
    </w:p>
    <w:p w14:paraId="3F23ED20" w14:textId="77777777" w:rsidR="00415965" w:rsidRDefault="00000000">
      <w:pPr>
        <w:rPr>
          <w:rFonts w:hint="eastAsia"/>
        </w:rPr>
      </w:pPr>
      <w:r>
        <w:t xml:space="preserve">Schéma de principe scénario 1 avec plaques en béton préfabriquées et abords en cailloux compactés </w:t>
      </w:r>
    </w:p>
    <w:p w14:paraId="604CCA87" w14:textId="77777777" w:rsidR="00415965" w:rsidRDefault="00000000">
      <w:pPr>
        <w:ind w:firstLine="284"/>
        <w:rPr>
          <w:rFonts w:hint="eastAsia"/>
        </w:rPr>
      </w:pPr>
      <w:r>
        <w:rPr>
          <w:noProof/>
        </w:rPr>
        <w:lastRenderedPageBreak/>
        <w:drawing>
          <wp:inline distT="0" distB="0" distL="0" distR="0" wp14:anchorId="193044C7" wp14:editId="6BCB4BF9">
            <wp:extent cx="5111750" cy="5894070"/>
            <wp:effectExtent l="0" t="0" r="0" b="0"/>
            <wp:docPr id="50" name="Image2" descr="Une image contenant capture d’écran, Rectangle, Dessin d’enfant,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 descr="Une image contenant capture d’écran, Rectangle, Dessin d’enfant, art&#10;&#10;Le contenu généré par l’IA peut être incorrect."/>
                    <pic:cNvPicPr>
                      <a:picLocks noChangeAspect="1" noChangeArrowheads="1"/>
                    </pic:cNvPicPr>
                  </pic:nvPicPr>
                  <pic:blipFill>
                    <a:blip r:embed="rId34"/>
                    <a:srcRect l="11249" t="6353"/>
                    <a:stretch>
                      <a:fillRect/>
                    </a:stretch>
                  </pic:blipFill>
                  <pic:spPr bwMode="auto">
                    <a:xfrm>
                      <a:off x="0" y="0"/>
                      <a:ext cx="5111750" cy="5894070"/>
                    </a:xfrm>
                    <a:prstGeom prst="rect">
                      <a:avLst/>
                    </a:prstGeom>
                  </pic:spPr>
                </pic:pic>
              </a:graphicData>
            </a:graphic>
          </wp:inline>
        </w:drawing>
      </w:r>
    </w:p>
    <w:p w14:paraId="7D027814" w14:textId="77777777" w:rsidR="00415965" w:rsidRDefault="00415965">
      <w:pPr>
        <w:rPr>
          <w:rFonts w:hint="eastAsia"/>
        </w:rPr>
      </w:pPr>
    </w:p>
    <w:p w14:paraId="62C58BB4" w14:textId="77777777" w:rsidR="00415965" w:rsidRDefault="00415965">
      <w:pPr>
        <w:rPr>
          <w:rFonts w:hint="eastAsia"/>
        </w:rPr>
      </w:pPr>
    </w:p>
    <w:p w14:paraId="4F8D5CB8" w14:textId="77777777" w:rsidR="00415965" w:rsidRDefault="00000000">
      <w:pPr>
        <w:rPr>
          <w:rFonts w:hint="eastAsia"/>
        </w:rPr>
      </w:pPr>
      <w:r>
        <w:t xml:space="preserve"> Scénario 2</w:t>
      </w:r>
      <w:r>
        <w:rPr>
          <w:rFonts w:ascii="Calibri" w:hAnsi="Calibri" w:cs="Calibri"/>
        </w:rPr>
        <w:t> </w:t>
      </w:r>
      <w:r>
        <w:t>:</w:t>
      </w:r>
    </w:p>
    <w:p w14:paraId="7D2AE0FF" w14:textId="77777777" w:rsidR="00415965" w:rsidRDefault="00000000">
      <w:pPr>
        <w:rPr>
          <w:rFonts w:hint="eastAsia"/>
        </w:rPr>
      </w:pPr>
      <w:r>
        <w:t>La dalle en béton désactivé coulée</w:t>
      </w:r>
      <w:r>
        <w:rPr>
          <w:rFonts w:ascii="Calibri" w:hAnsi="Calibri" w:cs="Calibri"/>
        </w:rPr>
        <w:t> </w:t>
      </w:r>
      <w:r>
        <w:t>:</w:t>
      </w:r>
    </w:p>
    <w:p w14:paraId="710694E3" w14:textId="77777777" w:rsidR="00415965" w:rsidRDefault="00000000">
      <w:pPr>
        <w:rPr>
          <w:rFonts w:hint="eastAsia"/>
        </w:rPr>
      </w:pPr>
      <w:r>
        <w:t>L’autre alternative à l’utilisation de ces plaques préfabriquées est la mise en place d’une dalle en béton coulée d’un seul tenant sur les 32 m² émergé et les 9 m² immergé.</w:t>
      </w:r>
    </w:p>
    <w:p w14:paraId="248ACB37" w14:textId="77777777" w:rsidR="00415965" w:rsidRDefault="00000000">
      <w:pPr>
        <w:rPr>
          <w:rFonts w:hint="eastAsia"/>
        </w:rPr>
      </w:pPr>
      <w:r>
        <w:t xml:space="preserve">Cette dalle reposera également sur un lit de cailloux en 0/150 compacté </w:t>
      </w:r>
    </w:p>
    <w:p w14:paraId="7BA2D578" w14:textId="77777777" w:rsidR="00415965" w:rsidRDefault="00000000">
      <w:pPr>
        <w:rPr>
          <w:rFonts w:hint="eastAsia"/>
          <w:highlight w:val="yellow"/>
        </w:rPr>
      </w:pPr>
      <w:r>
        <w:t>Cette technique nécessiterait ici la mise en place d’un batardeau pour couler le béton qui sera dans la partie immergé.</w:t>
      </w:r>
    </w:p>
    <w:p w14:paraId="30E44A4A" w14:textId="77777777" w:rsidR="00415965" w:rsidRDefault="00000000">
      <w:pPr>
        <w:rPr>
          <w:rFonts w:hint="eastAsia"/>
        </w:rPr>
      </w:pPr>
      <w:r>
        <w:t xml:space="preserve">Ce béton sera désactivé pour une meilleure adhérence et un meilleur rendu final. </w:t>
      </w:r>
    </w:p>
    <w:p w14:paraId="4102CFBA" w14:textId="77777777" w:rsidR="00415965" w:rsidRDefault="00415965">
      <w:pPr>
        <w:rPr>
          <w:rFonts w:hint="eastAsia"/>
        </w:rPr>
      </w:pPr>
    </w:p>
    <w:p w14:paraId="23E7DA0E" w14:textId="77777777" w:rsidR="00415965" w:rsidRDefault="00000000">
      <w:pPr>
        <w:rPr>
          <w:rFonts w:hint="eastAsia"/>
        </w:rPr>
      </w:pPr>
      <w:r>
        <w:lastRenderedPageBreak/>
        <w:t>Schéma de principe scénario 2 avec béton désactivé sur toute la cale</w:t>
      </w:r>
    </w:p>
    <w:p w14:paraId="10A50981" w14:textId="77777777" w:rsidR="00415965" w:rsidRDefault="00000000">
      <w:pPr>
        <w:ind w:firstLine="284"/>
        <w:rPr>
          <w:rFonts w:hint="eastAsia"/>
          <w:highlight w:val="yellow"/>
        </w:rPr>
      </w:pPr>
      <w:r>
        <w:rPr>
          <w:noProof/>
        </w:rPr>
        <w:drawing>
          <wp:inline distT="0" distB="0" distL="0" distR="0" wp14:anchorId="712E8CCF" wp14:editId="21DCDD0F">
            <wp:extent cx="5467985" cy="6306185"/>
            <wp:effectExtent l="0" t="0" r="0" b="0"/>
            <wp:docPr id="51" name="Image3" descr="Une image contenant Dessin d’enfant, dessin, Rectangle,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 descr="Une image contenant Dessin d’enfant, dessin, Rectangle, art&#10;&#10;Le contenu généré par l’IA peut être incorrect."/>
                    <pic:cNvPicPr>
                      <a:picLocks noChangeAspect="1" noChangeArrowheads="1"/>
                    </pic:cNvPicPr>
                  </pic:nvPicPr>
                  <pic:blipFill>
                    <a:blip r:embed="rId35"/>
                    <a:stretch>
                      <a:fillRect/>
                    </a:stretch>
                  </pic:blipFill>
                  <pic:spPr bwMode="auto">
                    <a:xfrm>
                      <a:off x="0" y="0"/>
                      <a:ext cx="5467985" cy="6306185"/>
                    </a:xfrm>
                    <a:prstGeom prst="rect">
                      <a:avLst/>
                    </a:prstGeom>
                  </pic:spPr>
                </pic:pic>
              </a:graphicData>
            </a:graphic>
          </wp:inline>
        </w:drawing>
      </w:r>
    </w:p>
    <w:p w14:paraId="266A591B" w14:textId="77777777" w:rsidR="00415965" w:rsidRDefault="00415965">
      <w:pPr>
        <w:rPr>
          <w:rFonts w:hint="eastAsia"/>
        </w:rPr>
      </w:pPr>
    </w:p>
    <w:p w14:paraId="58E91FF9" w14:textId="77777777" w:rsidR="00415965" w:rsidRDefault="00000000">
      <w:pPr>
        <w:rPr>
          <w:rFonts w:hint="eastAsia"/>
          <w:b/>
          <w:bCs/>
        </w:rPr>
      </w:pPr>
      <w:r>
        <w:rPr>
          <w:b/>
          <w:bCs/>
        </w:rPr>
        <w:t>Scénario 3</w:t>
      </w:r>
      <w:r>
        <w:rPr>
          <w:rFonts w:ascii="Calibri" w:hAnsi="Calibri" w:cs="Calibri"/>
          <w:b/>
          <w:bCs/>
        </w:rPr>
        <w:t> </w:t>
      </w:r>
      <w:r>
        <w:rPr>
          <w:b/>
          <w:bCs/>
        </w:rPr>
        <w:t>:</w:t>
      </w:r>
    </w:p>
    <w:p w14:paraId="027C7205" w14:textId="77777777" w:rsidR="00415965" w:rsidRDefault="00000000">
      <w:pPr>
        <w:rPr>
          <w:rFonts w:hint="eastAsia"/>
        </w:rPr>
      </w:pPr>
      <w:r>
        <w:t>Combinaison des deux méthodes</w:t>
      </w:r>
      <w:r>
        <w:rPr>
          <w:rFonts w:ascii="Calibri" w:hAnsi="Calibri" w:cs="Calibri"/>
        </w:rPr>
        <w:t> </w:t>
      </w:r>
      <w:r>
        <w:t>:</w:t>
      </w:r>
    </w:p>
    <w:p w14:paraId="7B2EE621" w14:textId="77777777" w:rsidR="00415965" w:rsidRDefault="00000000">
      <w:pPr>
        <w:rPr>
          <w:rFonts w:hint="eastAsia"/>
        </w:rPr>
      </w:pPr>
      <w:r>
        <w:t>La partie émergée de 32 m² serait réalisée avec un béton désactivé reposant sur un lit de 20 cm de cailloux en 0/150 compacté, et de trois dalles en béton préfabriquée pour la partie immergée reposant également sur un lit de cailloux compacté.</w:t>
      </w:r>
    </w:p>
    <w:p w14:paraId="513F88A9" w14:textId="77777777" w:rsidR="00415965" w:rsidRDefault="00415965">
      <w:pPr>
        <w:rPr>
          <w:rFonts w:hint="eastAsia"/>
        </w:rPr>
      </w:pPr>
    </w:p>
    <w:p w14:paraId="0D6A91F1" w14:textId="77777777" w:rsidR="00415965" w:rsidRDefault="00000000">
      <w:pPr>
        <w:rPr>
          <w:rFonts w:hint="eastAsia"/>
        </w:rPr>
      </w:pPr>
      <w:r>
        <w:rPr>
          <w:noProof/>
        </w:rPr>
        <w:lastRenderedPageBreak/>
        <w:drawing>
          <wp:anchor distT="0" distB="9525" distL="114300" distR="123190" simplePos="0" relativeHeight="48" behindDoc="0" locked="0" layoutInCell="1" allowOverlap="1" wp14:anchorId="311945AB" wp14:editId="319273F5">
            <wp:simplePos x="0" y="0"/>
            <wp:positionH relativeFrom="column">
              <wp:posOffset>490220</wp:posOffset>
            </wp:positionH>
            <wp:positionV relativeFrom="paragraph">
              <wp:posOffset>259715</wp:posOffset>
            </wp:positionV>
            <wp:extent cx="4410075" cy="5114925"/>
            <wp:effectExtent l="0" t="0" r="0" b="0"/>
            <wp:wrapTight wrapText="bothSides">
              <wp:wrapPolygon edited="0">
                <wp:start x="-21" y="0"/>
                <wp:lineTo x="-21" y="21539"/>
                <wp:lineTo x="21551" y="21539"/>
                <wp:lineTo x="21551" y="0"/>
                <wp:lineTo x="-21" y="0"/>
              </wp:wrapPolygon>
            </wp:wrapTight>
            <wp:docPr id="52" name="Image4" descr="Une image contenant Dessin d’enfant, dessin, Rectangle,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 descr="Une image contenant Dessin d’enfant, dessin, Rectangle, art&#10;&#10;Le contenu généré par l’IA peut être incorrect."/>
                    <pic:cNvPicPr>
                      <a:picLocks noChangeAspect="1" noChangeArrowheads="1"/>
                    </pic:cNvPicPr>
                  </pic:nvPicPr>
                  <pic:blipFill>
                    <a:blip r:embed="rId36"/>
                    <a:srcRect l="2082" t="1451" r="1665" b="1266"/>
                    <a:stretch>
                      <a:fillRect/>
                    </a:stretch>
                  </pic:blipFill>
                  <pic:spPr bwMode="auto">
                    <a:xfrm>
                      <a:off x="0" y="0"/>
                      <a:ext cx="4410075" cy="5114925"/>
                    </a:xfrm>
                    <a:prstGeom prst="rect">
                      <a:avLst/>
                    </a:prstGeom>
                  </pic:spPr>
                </pic:pic>
              </a:graphicData>
            </a:graphic>
          </wp:anchor>
        </w:drawing>
      </w:r>
      <w:r>
        <w:t>Schéma de principe scénario 3 avec dalle en béton désactivé coulée et plaques préfabriquées</w:t>
      </w:r>
    </w:p>
    <w:p w14:paraId="4C6D7629" w14:textId="77777777" w:rsidR="00415965" w:rsidRDefault="00415965">
      <w:pPr>
        <w:rPr>
          <w:rFonts w:hint="eastAsia"/>
        </w:rPr>
      </w:pPr>
    </w:p>
    <w:p w14:paraId="1E5AD1CC" w14:textId="77777777" w:rsidR="00415965" w:rsidRDefault="00415965">
      <w:pPr>
        <w:rPr>
          <w:rFonts w:hint="eastAsia"/>
        </w:rPr>
      </w:pPr>
    </w:p>
    <w:p w14:paraId="1D2F3CDA" w14:textId="77777777" w:rsidR="00415965" w:rsidRDefault="00415965">
      <w:pPr>
        <w:rPr>
          <w:rFonts w:hint="eastAsia"/>
        </w:rPr>
      </w:pPr>
    </w:p>
    <w:p w14:paraId="383E4472" w14:textId="77777777" w:rsidR="00415965" w:rsidRDefault="00415965">
      <w:pPr>
        <w:rPr>
          <w:rFonts w:hint="eastAsia"/>
        </w:rPr>
      </w:pPr>
    </w:p>
    <w:p w14:paraId="47D4ADAB" w14:textId="77777777" w:rsidR="00415965" w:rsidRDefault="00415965">
      <w:pPr>
        <w:rPr>
          <w:rFonts w:hint="eastAsia"/>
        </w:rPr>
      </w:pPr>
    </w:p>
    <w:p w14:paraId="4517544F" w14:textId="77777777" w:rsidR="00415965" w:rsidRDefault="00415965">
      <w:pPr>
        <w:rPr>
          <w:rFonts w:hint="eastAsia"/>
        </w:rPr>
      </w:pPr>
    </w:p>
    <w:p w14:paraId="2B0A36B6" w14:textId="77777777" w:rsidR="00415965" w:rsidRDefault="00415965">
      <w:pPr>
        <w:rPr>
          <w:rFonts w:hint="eastAsia"/>
        </w:rPr>
      </w:pPr>
    </w:p>
    <w:p w14:paraId="41E1C00E" w14:textId="77777777" w:rsidR="00415965" w:rsidRDefault="00415965">
      <w:pPr>
        <w:rPr>
          <w:rFonts w:hint="eastAsia"/>
        </w:rPr>
      </w:pPr>
    </w:p>
    <w:p w14:paraId="0C91AE0F" w14:textId="77777777" w:rsidR="00415965" w:rsidRDefault="00415965">
      <w:pPr>
        <w:rPr>
          <w:rFonts w:hint="eastAsia"/>
        </w:rPr>
      </w:pPr>
    </w:p>
    <w:p w14:paraId="4BCF282D" w14:textId="77777777" w:rsidR="00415965" w:rsidRDefault="00415965">
      <w:pPr>
        <w:rPr>
          <w:rFonts w:hint="eastAsia"/>
        </w:rPr>
      </w:pPr>
    </w:p>
    <w:p w14:paraId="65451F10" w14:textId="77777777" w:rsidR="00415965" w:rsidRDefault="00415965">
      <w:pPr>
        <w:rPr>
          <w:rFonts w:hint="eastAsia"/>
        </w:rPr>
      </w:pPr>
    </w:p>
    <w:p w14:paraId="27C5850D" w14:textId="77777777" w:rsidR="00415965" w:rsidRDefault="00415965">
      <w:pPr>
        <w:rPr>
          <w:rFonts w:hint="eastAsia"/>
        </w:rPr>
      </w:pPr>
    </w:p>
    <w:p w14:paraId="5F8E0E33" w14:textId="77777777" w:rsidR="00415965" w:rsidRDefault="00415965">
      <w:pPr>
        <w:rPr>
          <w:rFonts w:hint="eastAsia"/>
        </w:rPr>
      </w:pPr>
    </w:p>
    <w:p w14:paraId="67C3A97E" w14:textId="77777777" w:rsidR="00415965" w:rsidRDefault="00415965">
      <w:pPr>
        <w:rPr>
          <w:rFonts w:hint="eastAsia"/>
        </w:rPr>
      </w:pPr>
    </w:p>
    <w:p w14:paraId="584A4759" w14:textId="77777777" w:rsidR="00415965" w:rsidRDefault="00415965">
      <w:pPr>
        <w:rPr>
          <w:rFonts w:hint="eastAsia"/>
        </w:rPr>
      </w:pPr>
    </w:p>
    <w:p w14:paraId="34A015D9" w14:textId="77777777" w:rsidR="00415965" w:rsidRDefault="00415965">
      <w:pPr>
        <w:rPr>
          <w:rFonts w:hint="eastAsia"/>
        </w:rPr>
      </w:pPr>
    </w:p>
    <w:p w14:paraId="7C72EA9D" w14:textId="77777777" w:rsidR="00415965" w:rsidRDefault="00415965">
      <w:pPr>
        <w:rPr>
          <w:rFonts w:hint="eastAsia"/>
        </w:rPr>
      </w:pPr>
    </w:p>
    <w:p w14:paraId="5F9F7F7F" w14:textId="77777777" w:rsidR="00415965" w:rsidRDefault="00415965">
      <w:pPr>
        <w:rPr>
          <w:rFonts w:hint="eastAsia"/>
        </w:rPr>
      </w:pPr>
    </w:p>
    <w:p w14:paraId="04EB0BB9" w14:textId="77777777" w:rsidR="00415965" w:rsidRDefault="00415965">
      <w:pPr>
        <w:rPr>
          <w:rFonts w:hint="eastAsia"/>
        </w:rPr>
      </w:pPr>
    </w:p>
    <w:p w14:paraId="482D70DA" w14:textId="77777777" w:rsidR="00415965" w:rsidRDefault="00415965">
      <w:pPr>
        <w:rPr>
          <w:rFonts w:hint="eastAsia"/>
        </w:rPr>
      </w:pPr>
    </w:p>
    <w:p w14:paraId="124F4153" w14:textId="77777777" w:rsidR="00415965" w:rsidRDefault="00415965">
      <w:pPr>
        <w:rPr>
          <w:rFonts w:hint="eastAsia"/>
        </w:rPr>
      </w:pPr>
    </w:p>
    <w:p w14:paraId="0589D6BC" w14:textId="77777777" w:rsidR="00415965" w:rsidRDefault="00415965">
      <w:pPr>
        <w:rPr>
          <w:rFonts w:hint="eastAsia"/>
        </w:rPr>
      </w:pPr>
    </w:p>
    <w:p w14:paraId="13FFAC03" w14:textId="77777777" w:rsidR="00415965" w:rsidRDefault="00000000">
      <w:pPr>
        <w:rPr>
          <w:rFonts w:hint="eastAsia"/>
        </w:rPr>
      </w:pPr>
      <w:r>
        <w:t xml:space="preserve">Dans tous les cas, il est important que le véhicule muni d’une remorque puisse ressortir de l’eau en la tractant en charge sans abimer la descente et en ayant un maximum d’adhérence sur une dalle coulée ou préfabriquée. </w:t>
      </w:r>
    </w:p>
    <w:p w14:paraId="5276AE07" w14:textId="77777777" w:rsidR="00415965" w:rsidRDefault="00415965">
      <w:pPr>
        <w:ind w:left="705"/>
        <w:rPr>
          <w:rFonts w:hint="eastAsia"/>
        </w:rPr>
      </w:pPr>
    </w:p>
    <w:p w14:paraId="2DFF3290" w14:textId="77777777" w:rsidR="00415965" w:rsidRDefault="00415965">
      <w:pPr>
        <w:ind w:left="705"/>
        <w:rPr>
          <w:rFonts w:hint="eastAsia"/>
        </w:rPr>
      </w:pPr>
    </w:p>
    <w:p w14:paraId="324386FE" w14:textId="77777777" w:rsidR="00415965" w:rsidRDefault="00415965">
      <w:pPr>
        <w:ind w:left="705"/>
        <w:rPr>
          <w:rFonts w:hint="eastAsia"/>
        </w:rPr>
      </w:pPr>
    </w:p>
    <w:p w14:paraId="639E9F74" w14:textId="77777777" w:rsidR="00415965" w:rsidRDefault="00415965">
      <w:pPr>
        <w:ind w:left="705"/>
        <w:rPr>
          <w:rFonts w:hint="eastAsia"/>
        </w:rPr>
      </w:pPr>
    </w:p>
    <w:p w14:paraId="57581588" w14:textId="77777777" w:rsidR="00415965" w:rsidRDefault="00415965">
      <w:pPr>
        <w:ind w:left="705"/>
        <w:rPr>
          <w:rFonts w:hint="eastAsia"/>
        </w:rPr>
      </w:pPr>
    </w:p>
    <w:p w14:paraId="693EEDED" w14:textId="77777777" w:rsidR="00415965" w:rsidRDefault="00415965">
      <w:pPr>
        <w:ind w:left="705"/>
        <w:rPr>
          <w:rFonts w:hint="eastAsia"/>
        </w:rPr>
      </w:pPr>
    </w:p>
    <w:p w14:paraId="2E3A900A" w14:textId="77777777" w:rsidR="00415965" w:rsidRDefault="00415965">
      <w:pPr>
        <w:ind w:left="705"/>
        <w:rPr>
          <w:rFonts w:hint="eastAsia"/>
        </w:rPr>
      </w:pPr>
    </w:p>
    <w:p w14:paraId="17B49B8A" w14:textId="77777777" w:rsidR="00415965" w:rsidRDefault="00415965">
      <w:pPr>
        <w:ind w:left="705"/>
        <w:rPr>
          <w:rFonts w:hint="eastAsia"/>
        </w:rPr>
      </w:pPr>
    </w:p>
    <w:p w14:paraId="06BFB0B0" w14:textId="77777777" w:rsidR="00415965" w:rsidRDefault="00415965">
      <w:pPr>
        <w:ind w:left="705"/>
        <w:rPr>
          <w:rFonts w:hint="eastAsia"/>
        </w:rPr>
      </w:pPr>
    </w:p>
    <w:p w14:paraId="02EA0238" w14:textId="77777777" w:rsidR="00415965" w:rsidRDefault="00000000">
      <w:pPr>
        <w:ind w:firstLine="708"/>
        <w:jc w:val="center"/>
        <w:rPr>
          <w:rFonts w:hint="eastAsia"/>
        </w:rPr>
      </w:pPr>
      <w:r>
        <w:lastRenderedPageBreak/>
        <w:t>Ci-après, une représentation de la future mise à l’eau</w:t>
      </w:r>
    </w:p>
    <w:p w14:paraId="6663CD3F" w14:textId="77777777" w:rsidR="00415965" w:rsidRDefault="00000000">
      <w:pPr>
        <w:ind w:firstLine="708"/>
        <w:rPr>
          <w:rFonts w:hint="eastAsia"/>
          <w:b/>
          <w:color w:val="002060"/>
          <w:sz w:val="28"/>
          <w:u w:val="single"/>
        </w:rPr>
      </w:pPr>
      <w:r>
        <w:rPr>
          <w:b/>
          <w:noProof/>
          <w:color w:val="002060"/>
          <w:sz w:val="28"/>
          <w:u w:val="single"/>
        </w:rPr>
        <mc:AlternateContent>
          <mc:Choice Requires="wpg">
            <w:drawing>
              <wp:anchor distT="0" distB="0" distL="114300" distR="114300" simplePos="0" relativeHeight="32" behindDoc="0" locked="0" layoutInCell="1" allowOverlap="1" wp14:anchorId="5A7758BE" wp14:editId="2F944997">
                <wp:simplePos x="0" y="0"/>
                <wp:positionH relativeFrom="column">
                  <wp:posOffset>324485</wp:posOffset>
                </wp:positionH>
                <wp:positionV relativeFrom="paragraph">
                  <wp:posOffset>120650</wp:posOffset>
                </wp:positionV>
                <wp:extent cx="5204460" cy="4320540"/>
                <wp:effectExtent l="19050" t="19050" r="16510" b="23495"/>
                <wp:wrapNone/>
                <wp:docPr id="31" name="Groupe 235"/>
                <wp:cNvGraphicFramePr/>
                <a:graphic xmlns:a="http://schemas.openxmlformats.org/drawingml/2006/main">
                  <a:graphicData uri="http://schemas.microsoft.com/office/word/2010/wordprocessingGroup">
                    <wpg:wgp>
                      <wpg:cNvGrpSpPr/>
                      <wpg:grpSpPr>
                        <a:xfrm>
                          <a:off x="0" y="0"/>
                          <a:ext cx="5203800" cy="4320000"/>
                          <a:chOff x="0" y="0"/>
                          <a:chExt cx="0" cy="0"/>
                        </a:xfrm>
                      </wpg:grpSpPr>
                      <wpg:grpSp>
                        <wpg:cNvPr id="32" name="Groupe 32"/>
                        <wpg:cNvGrpSpPr/>
                        <wpg:grpSpPr>
                          <a:xfrm>
                            <a:off x="0" y="0"/>
                            <a:ext cx="5203800" cy="4320000"/>
                            <a:chOff x="0" y="0"/>
                            <a:chExt cx="0" cy="0"/>
                          </a:xfrm>
                        </wpg:grpSpPr>
                        <pic:pic xmlns:pic="http://schemas.openxmlformats.org/drawingml/2006/picture">
                          <pic:nvPicPr>
                            <pic:cNvPr id="33" name="Image 7"/>
                            <pic:cNvPicPr/>
                          </pic:nvPicPr>
                          <pic:blipFill>
                            <a:blip r:embed="rId37"/>
                            <a:stretch/>
                          </pic:blipFill>
                          <pic:spPr>
                            <a:xfrm>
                              <a:off x="0" y="0"/>
                              <a:ext cx="5203800" cy="4320000"/>
                            </a:xfrm>
                            <a:prstGeom prst="rect">
                              <a:avLst/>
                            </a:prstGeom>
                            <a:ln>
                              <a:solidFill>
                                <a:srgbClr val="0070C0"/>
                              </a:solidFill>
                            </a:ln>
                          </pic:spPr>
                        </pic:pic>
                        <wps:wsp>
                          <wps:cNvPr id="34" name="Forme libre : forme 34"/>
                          <wps:cNvSpPr/>
                          <wps:spPr>
                            <a:xfrm>
                              <a:off x="2399760" y="2819880"/>
                              <a:ext cx="546840" cy="399240"/>
                            </a:xfrm>
                            <a:custGeom>
                              <a:avLst/>
                              <a:gdLst/>
                              <a:ahLst/>
                              <a:cxnLst/>
                              <a:rect l="l" t="t" r="r" b="b"/>
                              <a:pathLst>
                                <a:path w="633439" h="419100">
                                  <a:moveTo>
                                    <a:pt x="13632" y="228600"/>
                                  </a:moveTo>
                                  <a:cubicBezTo>
                                    <a:pt x="21570" y="249238"/>
                                    <a:pt x="27275" y="260005"/>
                                    <a:pt x="51732" y="333375"/>
                                  </a:cubicBezTo>
                                  <a:cubicBezTo>
                                    <a:pt x="54907" y="342900"/>
                                    <a:pt x="58822" y="352210"/>
                                    <a:pt x="61257" y="361950"/>
                                  </a:cubicBezTo>
                                  <a:cubicBezTo>
                                    <a:pt x="64432" y="374650"/>
                                    <a:pt x="63520" y="389158"/>
                                    <a:pt x="70782" y="400050"/>
                                  </a:cubicBezTo>
                                  <a:cubicBezTo>
                                    <a:pt x="77132" y="409575"/>
                                    <a:pt x="89832" y="412750"/>
                                    <a:pt x="99357" y="419100"/>
                                  </a:cubicBezTo>
                                  <a:cubicBezTo>
                                    <a:pt x="203570" y="384362"/>
                                    <a:pt x="45720" y="439764"/>
                                    <a:pt x="156507" y="390525"/>
                                  </a:cubicBezTo>
                                  <a:lnTo>
                                    <a:pt x="242232" y="361950"/>
                                  </a:lnTo>
                                  <a:lnTo>
                                    <a:pt x="327957" y="333375"/>
                                  </a:lnTo>
                                  <a:lnTo>
                                    <a:pt x="356532" y="323850"/>
                                  </a:lnTo>
                                  <a:cubicBezTo>
                                    <a:pt x="366057" y="320675"/>
                                    <a:pt x="375367" y="316760"/>
                                    <a:pt x="385107" y="314325"/>
                                  </a:cubicBezTo>
                                  <a:cubicBezTo>
                                    <a:pt x="397807" y="311150"/>
                                    <a:pt x="410620" y="308396"/>
                                    <a:pt x="423207" y="304800"/>
                                  </a:cubicBezTo>
                                  <a:cubicBezTo>
                                    <a:pt x="432861" y="302042"/>
                                    <a:pt x="442128" y="298033"/>
                                    <a:pt x="451782" y="295275"/>
                                  </a:cubicBezTo>
                                  <a:cubicBezTo>
                                    <a:pt x="552549" y="266485"/>
                                    <a:pt x="411219" y="311971"/>
                                    <a:pt x="547032" y="266700"/>
                                  </a:cubicBezTo>
                                  <a:lnTo>
                                    <a:pt x="575607" y="257175"/>
                                  </a:lnTo>
                                  <a:lnTo>
                                    <a:pt x="604182" y="247650"/>
                                  </a:lnTo>
                                  <a:cubicBezTo>
                                    <a:pt x="607390" y="242837"/>
                                    <a:pt x="638391" y="201767"/>
                                    <a:pt x="632757" y="190500"/>
                                  </a:cubicBezTo>
                                  <a:cubicBezTo>
                                    <a:pt x="628267" y="181520"/>
                                    <a:pt x="613983" y="183153"/>
                                    <a:pt x="604182" y="180975"/>
                                  </a:cubicBezTo>
                                  <a:cubicBezTo>
                                    <a:pt x="585329" y="176785"/>
                                    <a:pt x="565768" y="176134"/>
                                    <a:pt x="547032" y="171450"/>
                                  </a:cubicBezTo>
                                  <a:cubicBezTo>
                                    <a:pt x="527551" y="166580"/>
                                    <a:pt x="508932" y="158750"/>
                                    <a:pt x="489882" y="152400"/>
                                  </a:cubicBezTo>
                                  <a:lnTo>
                                    <a:pt x="461307" y="142875"/>
                                  </a:lnTo>
                                  <a:cubicBezTo>
                                    <a:pt x="451782" y="139700"/>
                                    <a:pt x="441086" y="138919"/>
                                    <a:pt x="432732" y="133350"/>
                                  </a:cubicBezTo>
                                  <a:cubicBezTo>
                                    <a:pt x="395803" y="108731"/>
                                    <a:pt x="415017" y="117920"/>
                                    <a:pt x="375582" y="104775"/>
                                  </a:cubicBezTo>
                                  <a:cubicBezTo>
                                    <a:pt x="366057" y="95250"/>
                                    <a:pt x="358782" y="82742"/>
                                    <a:pt x="347007" y="76200"/>
                                  </a:cubicBezTo>
                                  <a:lnTo>
                                    <a:pt x="261282" y="47625"/>
                                  </a:lnTo>
                                  <a:cubicBezTo>
                                    <a:pt x="251757" y="44450"/>
                                    <a:pt x="241061" y="43669"/>
                                    <a:pt x="232707" y="38100"/>
                                  </a:cubicBezTo>
                                  <a:lnTo>
                                    <a:pt x="175557" y="0"/>
                                  </a:lnTo>
                                  <a:cubicBezTo>
                                    <a:pt x="162857" y="3175"/>
                                    <a:pt x="149996" y="5763"/>
                                    <a:pt x="137457" y="9525"/>
                                  </a:cubicBezTo>
                                  <a:cubicBezTo>
                                    <a:pt x="118223" y="15295"/>
                                    <a:pt x="80307" y="28575"/>
                                    <a:pt x="80307" y="28575"/>
                                  </a:cubicBezTo>
                                  <a:cubicBezTo>
                                    <a:pt x="48795" y="123110"/>
                                    <a:pt x="101665" y="-21299"/>
                                    <a:pt x="42207" y="85725"/>
                                  </a:cubicBezTo>
                                  <a:cubicBezTo>
                                    <a:pt x="32455" y="103278"/>
                                    <a:pt x="29507" y="123825"/>
                                    <a:pt x="23157" y="142875"/>
                                  </a:cubicBezTo>
                                  <a:cubicBezTo>
                                    <a:pt x="319" y="211388"/>
                                    <a:pt x="28027" y="125829"/>
                                    <a:pt x="4107" y="209550"/>
                                  </a:cubicBezTo>
                                  <a:cubicBezTo>
                                    <a:pt x="-6422" y="246402"/>
                                    <a:pt x="5694" y="207962"/>
                                    <a:pt x="13632" y="228600"/>
                                  </a:cubicBezTo>
                                  <a:close/>
                                </a:path>
                              </a:pathLst>
                            </a:custGeom>
                            <a:blipFill>
                              <a:blip r:embed="rId38"/>
                              <a:tile/>
                            </a:blipFill>
                            <a:ln>
                              <a:noFill/>
                            </a:ln>
                          </wps:spPr>
                          <wps:style>
                            <a:lnRef idx="2">
                              <a:schemeClr val="accent1">
                                <a:shade val="50000"/>
                              </a:schemeClr>
                            </a:lnRef>
                            <a:fillRef idx="1">
                              <a:schemeClr val="accent1"/>
                            </a:fillRef>
                            <a:effectRef idx="0">
                              <a:schemeClr val="accent1"/>
                            </a:effectRef>
                            <a:fontRef idx="minor"/>
                          </wps:style>
                          <wps:bodyPr/>
                        </wps:wsp>
                      </wpg:grpSp>
                      <wps:wsp>
                        <wps:cNvPr id="35" name="Flèche : bas 35"/>
                        <wps:cNvSpPr/>
                        <wps:spPr>
                          <a:xfrm rot="7419000">
                            <a:off x="2213280" y="2608560"/>
                            <a:ext cx="92880" cy="739800"/>
                          </a:xfrm>
                          <a:prstGeom prst="downArrow">
                            <a:avLst>
                              <a:gd name="adj1" fmla="val 50000"/>
                              <a:gd name="adj2" fmla="val 50000"/>
                            </a:avLst>
                          </a:prstGeom>
                          <a:ln>
                            <a:solidFill>
                              <a:schemeClr val="tx1"/>
                            </a:solidFill>
                          </a:ln>
                        </wps:spPr>
                        <wps:style>
                          <a:lnRef idx="2">
                            <a:schemeClr val="accent1">
                              <a:shade val="50000"/>
                            </a:schemeClr>
                          </a:lnRef>
                          <a:fillRef idx="1">
                            <a:schemeClr val="accent1"/>
                          </a:fillRef>
                          <a:effectRef idx="0">
                            <a:schemeClr val="accent1"/>
                          </a:effectRef>
                          <a:fontRef idx="minor"/>
                        </wps:style>
                        <wps:bodyPr/>
                      </wps:wsp>
                      <wps:wsp>
                        <wps:cNvPr id="36" name="Rectangle 36"/>
                        <wps:cNvSpPr/>
                        <wps:spPr>
                          <a:xfrm>
                            <a:off x="2860200" y="3484080"/>
                            <a:ext cx="944280" cy="2944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7C537909" w14:textId="77777777" w:rsidR="00415965" w:rsidRDefault="00000000">
                              <w:pPr>
                                <w:overflowPunct w:val="0"/>
                                <w:spacing w:after="0" w:line="240" w:lineRule="auto"/>
                                <w:jc w:val="center"/>
                                <w:rPr>
                                  <w:rFonts w:hint="eastAsia"/>
                                </w:rPr>
                              </w:pPr>
                              <w:r>
                                <w:rPr>
                                  <w:rFonts w:asciiTheme="minorHAnsi" w:eastAsiaTheme="minorHAnsi" w:hAnsiTheme="minorHAnsi" w:cstheme="minorBidi"/>
                                  <w:color w:val="auto"/>
                                  <w:sz w:val="20"/>
                                </w:rPr>
                                <w:t>Mise à l’eau</w:t>
                              </w:r>
                            </w:p>
                          </w:txbxContent>
                        </wps:txbx>
                        <wps:bodyPr>
                          <a:noAutofit/>
                        </wps:bodyPr>
                      </wps:wsp>
                    </wpg:wgp>
                  </a:graphicData>
                </a:graphic>
              </wp:anchor>
            </w:drawing>
          </mc:Choice>
          <mc:Fallback>
            <w:pict>
              <v:group w14:anchorId="5A7758BE" id="Groupe 235" o:spid="_x0000_s1046" style="position:absolute;left:0;text-align:left;margin-left:25.55pt;margin-top:9.5pt;width:409.8pt;height:340.2pt;z-index:32"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uLEUoCAAArBoAAA4AAABkcnMvZTJvRG9jLnhtbOxZ2Y7cxhV9D+B/&#10;IPpdatbCWhoaGY6VEQwEiWA7H8Bms7vpcAPJ2fI1ecx3JD+WUxubNcORZhQ48IMFqJucqrrLufee&#10;qrr97tv7pk5uy2GsuvZqQ96mm6Rsi+5Qtaerzd9+vn6jNsk45e0hr7u2vNo8lOPm2/ff/OHdXb8r&#10;aXfu6kM5JBDSjru7/mpznqZ+t92Oxbls8vFt15ctBo/d0OQTXofT9jDkd5De1FuapmJ71w2HfuiK&#10;chzx1w9ucPPeyj8ey2L66/E4llNSX21g22Q/B/u5N5/b9+/y3WnI+3NVeDPyr7CiyasWSmdRH/Ip&#10;T26G6omopiqGbuyO09uia7bd8VgVpfUB3pD0kTcfh+6mt76cdnenfoYJ0D7C6avFFn+5/Tj0P/Wf&#10;BiBx15+AhX0zvtwfh8Z8w8rk3kL2MENW3k9JgT9mNGUqBbIFxjhDSPBiQS3OQP7JuuL8J7/Sr7Gz&#10;t0HZNjJhfnGmwdZPQ1IdrjaMbpI2b5BPFqIywR+8/b9ph/qq2OG/DySengTyywmPVdPNUG68kOZF&#10;Mpp8+PtN/wY51+dTta/qanqw9YPsMka1t5+q4tPgXhY4s4DzD01+KhNpUDbzzRSzAK/bJ+v3ddVf&#10;V3Vtcsc8e0tRdY+ydsVZVxEfuuKmKdvJlfhQ1jC6a8dz1Y+bZNiVzb5EFgw/HIjLtXEayqk4B2su&#10;BhjbRiT3/5rOc4Lmu34Yp49l1yTmAUaAYgBivstv/zxOxoLLFPPnujWfY1dXh4DJOJz239dDcpsb&#10;Ukpl+n0ogsU0iDFLLbrOA/sIh0wxgCzHgCveniD7Kj746Zz3JXwwYhex5yH212DfMqmr/VD++5+7&#10;xJAxKo67irNLZv4Yn0ObMq2lQM2DJqgiWilPEzORcKG45wTMpXh2YAYWKm4c7kuswbcHhzrwP4en&#10;4r4NjyY6hvprS/0TkgcR2ySg/r3LHJSDWWeEmsfk7mojGONMb5IzCI1oAj4zo013W/7c2XmTYTXC&#10;hGEh4w5VwpEeYnaZVtzsq+KP5T+WiyjJpMeAa8qUt8EKpJLKzAmEuDRbjmVEemUM/zDNQROriN96&#10;KzTjOpVWKONUB2r2Y0pR5wHLKCU+Hm5MEJr5dYLoLMQiVhG/+YUcm4BTKLlwCwGtNUZAj/OeKU2y&#10;yHuZSuXWceP8yxVKSbxCnurMQRMUKq3CGAG4kYdaM++hD/JLIcWGF4LIFGfC7jxBI8+kdxEpJIWt&#10;kTBGMuDhQdVpRtejWLdRwnBKA57LQIRZ4dsBzKgEBA79ZZ6EWeHbz4Y9QTZyccY8zFoLLxMiDRpo&#10;KmK4kZhMePVEmGoHpsF7KCDBe4IcWfd+VaeWal5JSBxGTlIRkipVTIulTg7swsqUm2PKS4MMA5Ug&#10;DsmUpjwOMqeE4lxral+rlLFIJ2rVZzLVmSnpl+rMkBIcvGPECsGVXRng44RQ4gYZIVr6jc9FMuMy&#10;9ZHESvmMnyGufo3MhMcGpU5mO8Os8O1mi5ST4BWXvq7tFuWydS1uEM90YDuqmD08BH8EQ7AcwDj4&#10;SqTNIlfArNJnGUGlPOPPqk6qqE9Booihm6VYwkAIFmCiGMmiuC08JCrVMx6xlvjNI6lQRi40xpE4&#10;bqgxKVyuYJC4XTOAsIgbkYTPFRhrid+8TgCUOfiIEFnYTP1gqrRPB7DsI97jIEUfSeADsl3Nzzj6&#10;HIb7XCGcQqJfE2atWcgvdQDYfU4GxznKVgkXCbMX6GWYUHthtyNgsVegwjSQ8AFOlWRRkXAwB3Hs&#10;RIjUcWqAurKASsrl7GHsWfzmwF4wIso9JicG9L1URWVMIgw16zGVYLCXhIFiV/biUIMzg34uChRR&#10;CNsc9wkWgkANd7ocwjYmohiAOLEj2wAxZY5AayQWFDsgoCjzqsL0MGENNyKoCjuJZ59gGOFag8gN&#10;EaJ4oiolTGKLtUMG7VWzVrWBvajPjAy8vMw3pEwgQlj0pSGQXqwgfnNYcIWN2KU3BV1bPGbvUlOx&#10;dvAN9hEd4Y7t3tsCU17hH6M88wqxE8joaAV3vUyCbd4JDcbAOg9nVNixT/GbT3u/GVFCmIrVqZT6&#10;MqOoqdi9cASgOKu9orDfCABjIaNc8DTajTOhcVMxm2YqdXwae+aMHvtT1N1YuvQ2NwB3gQu3Ahvt&#10;y73jcrH81W+23sepqr1xS93uUtl25kbpTLd3RXOBc3dF+zQ91KU5gNXtj+URfRPcWqi9y9juWjlf&#10;QfOiwF2buKFzfijdzRT77lz48woLjxVoJB+hf5btBZjO3VPZzko/3ywtbXNuXuwuWbMaZ0EwzC2e&#10;V1jNXTvNi5uq7QbLBQu/zeO+Ozy4JoV5w5UZ5kdNpf/HPRp16XpV1/V//gV0zB16n48Js1RjDMOl&#10;+5kbdDJ06DFIXFFMLIzjvhmHCxuOqP50JVKFw5zjtHCf1tRcsW1bDsewy9k3XKcftTEO3V373TB0&#10;d1aJ7WUYbaeDtz0//IKt4tjU6I6ib5HMyRHPQZGuzEEVeYl4CoqN+LXmSJw/073dxLFupTdio227&#10;O/bp93xfyXef+HPv+NfpFWG3djn+IxoueXuq0SCyV7HPp/cyodFEMccgw+SMoxUUzrRzQnMcPX1G&#10;U81xnfO7/zMZ/aXG3CKfkFzLlty1/eelR9Pq1jSINEOxGdOjsUiEoc4LeS6bf001lcOrODtQozcR&#10;HSyggJ8A8Ik+VkBhnZNftvbLtPx53V/BzNP9/t628u3Fz2SJy10Da9t9dzN1x8p2U5dD4O4li+Mn&#10;Ebsd+Z9vzG8uy3fL9Zcfmd7/FwAA//8DAFBLAwQKAAAAAAAAACEA88l7mFMuDABTLgwAFQAAAGRy&#10;cy9tZWRpYS9pbWFnZTEuanBlZ//Y/+AAEEpGSUYAAQEBANwA3AAA/9sAQwACAQEBAQECAQEBAgIC&#10;AgIEAwICAgIFBAQDBAYFBgYGBQYGBgcJCAYHCQcGBggLCAkKCgoKCgYICwwLCgwJCgoK/9sAQwEC&#10;AgICAgIFAwMFCgcGBwoKCgoKCgoKCgoKCgoKCgoKCgoKCgoKCgoKCgoKCgoKCgoKCgoKCgoKCgoK&#10;CgoKCgoK/8AAEQgEEAT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zv2p/hL8dfDWh6n4q+Bngawb4pzQtcPrmjamkGm602wRmG/i4jmCxqs&#10;fmyeU4wFRkGFb5r/AG4v2vP2lv2d/DXw/wBc/ae+DfhWDX5vD1xBqNrJPBqltcXDpGH2MVBhkKrG&#10;TJuZS0YIkLEquN+0H8V/i98QfBegfGf9nT4sQ+CvGFgIZ9J8KXV8zR3c6mCWW1ljfiMuzbCvC7s7&#10;DjBr1b/gpJ+ydL+258NPhv8ABi4t7Tw98S/Ft7earPdvHMsdisNu7TwlWb7od1ySM+mRg1y1FVlT&#10;fJo0dFOioSj7Wz79/wDhj5s+FX/BZDRP2qfi54a/Zvk8Oa38NLXXtd0+2svHPhzU7u4bQJjthdYY&#10;PMKNHPKEO88o24N5ytx3n7bvhrxfpf7YHwy+FXgr4+aZ49+GugakLzWPD3i7y9OvoVh/fXcZkt1j&#10;a6fahk8sIXGA2GVHK8/8CP8Agmt+3h+y4dS0jxF8NPBreG5LOGbW1szb6lH4gZFE8RWK4IKPDKHb&#10;KEHDKArFNx+W/wBuX4azeLvEVj4X+K/gzxR4E+It54jkj0nVrmWZtK1CBzC1qIiq/IysZo2G7KDa&#10;3GCK5K8cVSppNX8z1KFLCut+7tbtvq+p6R/wUPf4e/tFftP6V8Yv+CdGuf8ACO+PbS9e9a9uNQh0&#10;9L++jvbeKFl84qsc8TurZbaHRCWGQa+XPHnwq+K/j34b+If2oNd8e2+o3fhrW4F1awt7gx3v22fz&#10;DNOYAuG5VjJz1k5716L4p/ZQ8afCv9nofFb476peW/i3VbxJPD8sEaNJjyTtkuCV2zrhQGOd21t3&#10;JyDxH7Hvi7Vb7xz4t+B/xm0nT76z15Ghu9WuYRmwlZvLNwxRd5WPhzt6BTweh8iupc6c9L/qethI&#10;qMGou9uvU7H9jr4Dap4Uh8J/td6hbW+reEfCnxL0mHxZpFrCjXUOm6gvy3CpNiOS3Vw8TpnK5YkL&#10;nNaX7SWheHv2TfGms/DvwRHc2vhe/n1C48FeN/Ds1yiXdrdXKyi2njeRl+zKYmUImx0leQvuwCOq&#10;/YO8B+OfG3xR+Kn7Kh+L1joWqWXhK+tPDV2bmJdP8URwPujt5g4HmI2N6kDfgDoQa7X9nPwx8O/2&#10;nfBWo/softXXAU+B/APiDU/DcejowutKv5JoJLolgwWRYkjkdIyApOa2hH92qdrX6iqS5aznJ3S6&#10;eTOQ/Y/0r9oz9lv4qfDj9r+28D+OE0Kx1SLU0n0sSJBqWnyyqs4lEyPvR13xrIqEEkj/AFgD1+p/&#10;wP8A+Cv3w4+NPxN1vSvibANHHhIxywPBaoZZrWcfOwEhBITABfA5X5QSwFO/4JSa58KfGf7OVr8H&#10;vhj+0Hp2v6X4bg+zRT6ejW9xHFKJA0c5dTjk7Si7ec4NfN/7NXhb4f8A/BOP9oX4vfBr9rddN8T6&#10;Rb/YtWsNekgF3drZT3bRnIIMm+EGMMEzwzEHFexh4/V1HllozwsTUhjpyg46x272Pt3xFHpHjDVv&#10;D3xX8E/Hfwg2h6MJpF0+a+UTRud4iaKQSj7PI6uCzBeeMZB2nX+KfiDxt4p8O6brnj/SPDU8dm8w&#10;8N+L7XUrmy1WxYp5bY8mB/Lk3ABwjhHKkMgTIH5N/Hf4E/DT9pv9vnWPjV4K/a7l074P+LvEVlaa&#10;v4sjd0EMc1oQrNjaglFwqx8gbgQT1r9hfgf8Nvh/8GvgN4a+EFpdWHi+40O1gtf7U07Rtj3ka8I7&#10;7mcoSoGWLn5snviurD1KlVuTOTE4ajh4Qknq+ltj5T+OPxv/AGxdH+CviuL4kX+ga9a6Baonhv4l&#10;adFJpj3lzgZgJaQw+cSRHNDMsUE6qgjMjZRJf2KrnwB8Wf2KG8IeGLabwl8W/DuoXPiafSDok9ob&#10;PVpmlLi5ZWJNheJvtzskVHhl+XDBCPtPwj4K0HxDpU+g+MPA1pISQ2qfardGM7bsxhVOSqjqCMDj&#10;HavC/wBoT9kTxl8IPH/hz9oT9hnWL/T9c0+Zon8D+Q0+matbNMrz20sxbNrCdzyIMMElAZAoaQN0&#10;8i5+Y44zXLyLS56v8CPHfhfxZ4Hhn8FMb6NrdbXVbfz4ZrjSZgP3lpOHcHKEsFOG3rg85ycL466B&#10;q3iPSo9e8A/FCPTPGWk2895o9nrdspt7v7OWLW06FA7RMmVD5LoWDdcqcvwt4p8IfHLxDdfFf4Ee&#10;H/8AhG/iZoaC28f/AA+vlW0uNSiDcwvzsMgwzQXPKEnDHa2Vzv2lbHV/2kvgInxI+AlzcXPxA+H2&#10;tSajpugXytayTXEAIudNnjPzIZoN0e3sxQ/MKmW2pCvzni/7aP7U2l2P7CPxR0XW/DWpWGr6v4Mu&#10;rbVZoIIrvSGmB2oVu4EQxuQNv75VyysCuea/E7/glv8ADHw7q/8AwUG+DMWjx2umuPG9teXF5eXn&#10;k7BG25yG3KN42blA6v0wTX69fto/ELw345/4Jf8AxC+MXw80GWbQPFHhV7/U9SuD9mNrd3LjzbeE&#10;oB5hin82KS3mOUZMgfMAPyS/4JaeE/Fnxo/bo+HnhP4arYtrZ1f7bpT6/bGbT5ZbeOWYxyqjBiCI&#10;u2B0znmvMrv/AGqCR24dLU/YL9rr4Fax/wAMz/FP4kfGq60Dx54vvvh7q7aNe6laKmqW9kmnussl&#10;pcszoRHvM7QscZVViCuUNfg7+x1BF8Jf22Pg58Z7+/cpofxT0i/vo3f5DBDqEMjFy3cRhucda/dH&#10;9un9nj9rr4z+Dtf8X+OtB0b4fX/w/wDBfiXUWm8NzzapBq9lcabJDJayW7qIoVJjB3qcxlgQCVzX&#10;4k/sceK79f2qfhNdeGtXk03U7T4r6FDDrE+nieCF21KKNXaLI3hWZX28Z2Yz3q8TzRxEbaBRcras&#10;/X//AILG/tw/Cz/hhHxZ4I/Zv8Y21l4i8Oac/wBi1aDSJbWazVpliuLG3aSGIIHikIZYxwkQVuAM&#10;ePf8Ejf2nvg1/wAEyv8AgnN8PPjP8PvgdN4h8Z/FnWriy8eeJr8GDz7x76VLa2V3EkrJFGoAWJCp&#10;Z5JG55Pzb/wVT/aE/a4+E/wp1X9iH41aDomrabqt4lroPiVtNmh1S8061EZt5ZEmLSYeKWIoQ2zc&#10;zKBkNXY/s6/tA+NfhV+zv8L9Cj0bxL4s074daSdQ07w/qXhSSSwt7uQma5QT+RvEnlSbg0i7Axcq&#10;5UqBftJOTfUulRXLrs33IP8Agt//AME/fEHgHxn4p/b5+CHgqPwl4R1i90pviFpWiKJ7fS9UuYJH&#10;NwYY8CO3Z5UjLKzFZSThQ2Bmf8EwP2u/AHhn4cp+zh+2nplr4++Cmt6lHcvqljc7dY+HevIrRxat&#10;YyJtkiUq4JKEOgDMAQXV/R5P+Cw3wK+Of7OGo/Abw5+z94t11/Es/wDZmo2VxqEMNpeRTu8ptZXB&#10;+5Hc3D7HIBKgKSD81fDHxj/Zc/aM/wCCfvjubxF8S/gxJpnhzx5p17NoMP29bi2iiQJI8cgycNEm&#10;1sE7mTbg4JNYzun7SG6NF7SUeRq3+R+vuu+JP2lf+CUXhDTr/wCJ+n/CP4gfA/xDqP8AZGufEC7R&#10;59Wu9EmnJV9Vthh7mdbdim+JXTGAwUAYpeKv+C0n7DXwZ8deNfhD8KdU8e/FDwfqthfPcywaA8rP&#10;Jcb1lQ3M6K0z5AP2iUMz/I7tJIDJJ8T/APBLSXwb+0vZWZ+L+tm78X+HoJpdDk+IV/NqOi3FlCIn&#10;jZ7Pd9+GKF8D5lkUhdh6j6w/Zh8f/tXftk2mh/tDfszx+DfhRrevW9vY+Mrzw1p/+ia4rO8UpvNJ&#10;kj8teRtMowGJxuYHjqp1nUVxSoxVpS1f3LyPZ/h98Yv+C4Nl+z5c/GeX9gPwDqPw9aLzdN8BN4re&#10;XxZZaUlvHEjxvI7RSTRxwRnEoacsDlSSa+evGn/Ban4mfHfVfh/4Q/Ze/Zo8R6L4zuY59N+IGgeI&#10;vD6Lps4kmTZdqqsW86C4txIJzsKbZQ64IC+6+MP2sP8AgpX/AME5v2ebn4mfF34c+GPFXw8jvJrS&#10;x8YeGpp4pPDkrTLGIrmxkIYwpJEyhtxXYyBSQFJ6n4E6/wDFqX4J6T8dvGGr+D/iWfGqvZ6tq/gy&#10;7jjvNFtLpdqWr28zfOpleSWTYAS8YJLZ41qRvo2Y81OMubkVvI/Mj9o/wF+1B+w3/wAFd/Bvxj/b&#10;f1Tw9qlxqevaF4w1W48I2Uv2RbUagnnqIzCv7wrFMGKq24gH5gSD/QH8X9V+H/jfw9pGoaXqNs9r&#10;4m1S0s9D8q2TEscvW4IYdCsgw2VzgLlQ2a/GH/guw9h8TdE+EfibwfbapM1jpEnh/U9cngbCzJLI&#10;0cfmEgFT5V2yc9FOchc190fs1/tN/Cz4g/8ABPz4S+PPidr9pqc8GgpYXV7Pa+aNEltLY23lvHGr&#10;AOG2S5xyFJAHBrmoyjCpKKJqpVKcZNWPWvi3+zz8Pfhl4U8P/tC+GPim/h638MzzXjhLyG0NzvhW&#10;P7NcwqoS5k3ruMjkSHLbGX5McXrn7Vnjr4FeJovA3/C1lm0C4sYdY0O68IWcctnpcEjXJu5bqW5j&#10;mYqJUBUABXZnQSAgqvO/AbxR8GNW0FPFeg/C241doPEqy+KNButPhjs/Dd/IvmzRTfaELv5Zl2kp&#10;khUXao5J9VtPhL45+Df7MHxI8X/BTUtHf+2NPvb/AFrwQmjBIvs0lo5jFkZp8RYjbeUbMbOHxtzz&#10;0tJ63MX2PxU8c+Idf/4KH/tA+Pv+Cn3xi0+bxt8KPhdb/wBjveeIYIkinv5FKafatZl9pzK4lZIw&#10;IgTGCAHAPgX7EvxevP2ZP2pvhl8crGxvdRtPDnjGy1fWtOsLVHnuoIVd5oNznkPGkwG4j5sdMV9R&#10;fsgfBPxhqn/Buf8AHj4lw67bfY2+LD3y2MMSwXMT2z6YMu24iSJtuPKwpQ/OrNuK186fsW+PdA+H&#10;v7XPwL8VeIZ4bfw/p3jzSW164UM8a2hufLuvMUcsqwNKT6/Xr5lROFRI74xSbXRH9Nlx8Utc+Mnh&#10;7SvF3wc8Z6XJoXi/TbbU9Ovb3TZJUNi0XmuqNDLkyHIUSZQIc4LkAV8+aJ8UdW+Ev7QPgqx+Plmm&#10;peHbTwlb6ZfeLrOxaWKXV5Y44oYLqAPK1s8sESsrDasjOgIDYB+dPHPxF1z/AIJk/tbaR8P7bx3q&#10;1r8HvG3inTm8CyWCRm30qe6u0juLBsLmG0fcxRfl2kyFWGAjeuaj4b8Z+E7r4n+Fvg98Lbvx9p3j&#10;3UVb+zdWvwbK5lhcQ3NtNMT5quEdZI2XBHlDaHOWPpKWhxqKTasdt8UP2RP2fP2zfg54a+DPxWuL&#10;jSX8GeRb6D43023s4tb8Nm3SC4s5Le4aIvG8lq6SSMPuyGVSONo/K3/gv94i/anXTfhH8B/jP41t&#10;fiF4X8Mf8JDB4A+LgZftviwh7FJUulDELPF5CxtIPlkEwbPDV9ka98Zfjf8ACj4naN4G+JVqfC3g&#10;vz5NFn8XXckLSahaSPczQXTFNq291EbuZWR1xOjrIFQqUHwX/wAFyNY8Rr8dfD/wG0TxXJr+h+Gn&#10;vr7wW/2dSIre9a2WQB1bDqVtklVsAjzSCOhrlxNT3Gjakp83K9UcP/wRzs/j1fftk+D5v2e1tk1j&#10;wDoOpeJvEUk8TtazW8Fo6y2brlN/nRSzQrtY5aQMcBGNfuT+yn+1V8MfHnhVfhp8IbHSPBVze2hM&#10;GiXiWa3CidZGec2MQi4Eu8hZCkgIO5Mk7f56PgDrP7UWjTeKvjP8M5fEmj+BNMvbTTviD4l8GW8h&#10;ew0meWOJxMIyAuUcBc8ncRkBjX6B6v8AsOf8ErvBnjHQ9f8AinpXxT0vwV8XNEtbvwd441s3MWp2&#10;OtJLG7W6T7TFK1yjOVLI3zBhnoaWGlKMXZGlWnzL3tPxP1Q8Faj4U8K+LbL4m/EjRGHxGvXks9Ev&#10;fEUdpE+qWyGeSG3t7jZtRCkpBw4Yld0pJr8v/i78Wf2R/wDgnJ/wWX1rxp4p+MsCeBfEfhjUdQW0&#10;P+nf8InqtxcMLy3s7KzctbwzyxsSqqu47uSoU15T4z/Ya8S+O/jd8E/2Y/F/7Q3xjm0/xL4in1Cx&#10;k8TX7Qw6H4dii/eFY3f/AEe5VlcNIdoaOZGIB3LX2H8IP+CMv7KP7GHhDxV4w8I/Bs/FvW7vVZLv&#10;R/Geq3Mc7RWgk3i0EkgMfmGLjzlUsTxkFgBvzSnt0M1BQV+bfy3KnjP/AIOSP2bk0/XvFfwL/Zq+&#10;K3jpIoW07TNdt/By2tlFOUS4uGuJZHUhPJgtlEZiLKtmSWKvuH4nftHeMLb9un45/Ez9qTxx48/s&#10;bTdI0+TUoRrmohptSInSG0sbWAu7MxMqApHvSJSSxVAXH7S/8HDX7XnhH9lL9iLRPD/wU+B0Xg/x&#10;V8eNEbSZnNhHZ3djZ26JJcPLGoy5Ed7LbgjvcPk/Kgr490/9lH9k/T/+DYHx18W9MfRfEHj6Xx5p&#10;V+t+2m+Xd6Pqh1axtJbESOokRWspXYpnaeW5wDSk5uVghGlFcyX39z6o/ZH/AOCZf7Kf7VX/AATP&#10;0bRvjNr2val47+LvhJpNC8S3PilpbDStSt4bhdNtLawE4kIhRWUII2yoljyFOK/Ob9ijx3+1X+yP&#10;+2LoNxpnhxdd8XfCHWNRs7nwcrmae2FvJM9/a2+9vLETxJJLujKq7HzBuJ5+uv8Agit8ev2hv2fP&#10;Bmjab8YfDsQ8NeFPCVx468M6P9vRb19JusxzS6fG4McsgaN/3eRIMhVz5mK+cv8Ag4J8SeELn9qj&#10;w9+0j8Evi9cafq3xU0ES6xpzwHTrywjbEUc06KFJMts5V5Rw2wj1zjKm5wTWjRp7SSlyy1vsfPfj&#10;bwT8aP2zPhn8WP2o4P7D0zwgvxhvPEc+jx6VGdWv5tRu4knZJUVpPslqJIco8oiVpiV3OTj2z9pr&#10;9oX4S/GP9kT9nb4IeANdvtX8W+Brm/0/xzaTRtCmnMq21np8USKI45GmEAkLqGfAUO27O7q/+Cl/&#10;/BM7xT+xB+zt4D1D9mv4m6tHpXjH4ZWl344gmX7MWW51Bfsysqs3390e5dxy0LOOAQPkv4Y+CV+L&#10;HxK8MaHpGsS23iO51LTYGub/AFqNLaXVCgXzZGIAULLHn5vug8nvWdWTbVyowjstj9wrf4E/DX9p&#10;z9o3x98APH2qWcGlaB8D/CtvcnV7J7mG1vs3rQr5EjPbXKfdlM0mHhMJaMxygyp8S/t+eIvB+qeP&#10;PDn7JfjDwHHrHifwd4xN14U8Y65ZWjavcWRh80W+oXErtFextOECM4jYIG81Gd2B+mP+Ca37Snw+&#10;1Wb4sftM/FD4han4S+26Tbzx6tr+sfa7a6gtmEEtvDHcROJRb3TSNFGrAt5yELj5h88ft/fsrftl&#10;/EC20z/gqZqPiSw0fxjHqk2o6foV/Y3Ia5gLoILJoWLCJjFtTy8gyuXA5xWsvfhdMhQlGfK3ax6H&#10;+wRLrfj/AMeT+F/FGp63p8V/44vdWtvhV/wkKLYaJqH2NY720uoblTm0diPLiZDEscbQllePa3rv&#10;hnwf+1z/AME4PH3iDSvFfwXm1f4GeM9ee/u/DOkXcEc/hS4htTd20luyXKsybg+YMFdqiFHZo1Uf&#10;LHh/9sb4p/GW3+I/7R3wJ0TwX8KvB0mgaPayHXIRHdtc2jKRcQJF/r51mJt/MwoMc3zBjnH138Zf&#10;2Tfjt8WPBtj4B8cf8FA9dfWtc0N/FV5r13oemLo0Sw3Mjvat5iOyzjzf3aF+Np4wcBwVlcmV+a1l&#10;Z/1c9F/a08X/ALNf7Zv7N2s/BH9lrxr8NvG93438JQXF0pazXVNDuTLkX8k8hEkUaPIjkyM0yGFt&#10;m4CQxfmB+yn8GvFHxh0X4z+CNf8AEehn4kTeD5vDvgbwlY3txqF7rlwsUjSyKLWdR5IASSWSRhDE&#10;xSRw/llK9/8A+CaP7MP7PnxA8IW7/tOsyeILSexe68O29i9jdeI7O6+2/ZLyO8jjkluDcR2rF4Uk&#10;iiRYDhQGOb37Tv8AwS98F/Cv9pLUf2ZvgCni3wd4W8d/DGfxV4S1vTkS+urfWIVk/wBDN5HIkiWc&#10;+Io3Rw+5jAuC200pxc7SsXFOinC9/keC/wDBPD43eENH+GXxvk+OvguLRfFd98GNR0fwrfTWkSPp&#10;dzY6fMkjfZpAitI3l+Y5UO0jKQxPOeB/4Kh/Dvx5eeAPghq3iq2U+JNZ+E0Eesm9k/cJHDHBbwRp&#10;b5ZYPISNbdtiqXe3d2yXNeFaT4h1rxlqWutc2t/5Vzq0gn03UcSCKISbhDLLsDCQHcp+6NwHy16x&#10;+2ZH4luvjXN4Y8a3w8U6lonhTTtS8QX9qrQFL29thfPaPET5cbqk6KViVV3BgACCTy865WkjeMLS&#10;vfc+r/C/7P3wm+C//BKTwPp/w616bT9O8T+Bm8RfETxLNrAabTtXEUp8uzhE2UnmkRIZFWNy0Vui&#10;NJGU2mn+xH431n4Y+Dfih+19+0XAvjDxDqXgjSZ5F8c+VKmm2nmX0RZlWKTy3RLS1ICALlYxICUR&#10;qb458UW/7Sj/AAV/ZBtI/CEfhTwXounTeO9Y0i8nj0ue+Wx877O77cLLHH5pcqGLMUG4bGFeIeE9&#10;L/am/bl+I2lfsseDbh9O0fxn4esLLVJbHUFf7RoWm3tybee5YjfGg3SlQxwymM8hhilO8iHCU1q7&#10;X/I+xP8Agj7L+0L4m+Gvgj4c/s2fBq50K28c6trup/Fn4reNfDUM4TdNELSawlllO+aNZUgjkMbB&#10;S6ko+wrX3Z4J+Fvg39mr4gXOhXct3c73mu9a+K2qag2o6rc6jtgMcziR2b5OchFVVBCqAGY1x3wp&#10;+KOnfsu/s8p8WfjFYadZw+ENRuPCen2WkTO0Utrp7Ca3maNgm+U+XLICnysyxjPGR+cH7RP7bH7Q&#10;f/BRzw5qfw5/Y7+Fut3Xg/UNTlufiB45tbKRItKSQERw28swBgiiDZcgpv28/LnPYnGC97VnK+ar&#10;U5aasurPpD9oDxL8TP8AgqL+0B4Q/wCCfX7P8zaz4e0+/s/E/wAZfHFrqj2VjBf29tug037RbwSG&#10;N4pn+XZnYY1XlgXr6B/Y+/aL8Y+FYPir8Pf2yPiT4PXXPhbYN4b0gafYJptjHpFjEkqmOMkbrh45&#10;beaTbiFo3t9iqUkVcD9mD4cfH/4SfB7Qvgp8D/i58LPhlo7S2bnSdC0WXVtZmm3RxyyT3Ezos05D&#10;M5JXA24UbRWF8Vv+Cdvwd+BPx++NHx+/aB/aDk8XeJfEPg62u9B8TeMrO1hj0m+t1Vblmttogk+S&#10;fTVXjdskcdQDUx5l71tRS5GuW6SXzZ4z8Gfi3+zH8PE+Mnxi8DfGzQm07VvF02txWVzd7H1K4h0y&#10;zMUxQqzvCsz3MKbVI3tIxyOV+ubn9pLwP+zX+wNb3ngD43+HdS8Y+Pj/AGWvi271mN4rvxBfRLb2&#10;vzEtmKNnj3HCrFBbuxChSR+SknjTxV8QdYufiN+z5+zHpWraBp/xevfEV7rFzoyDTpYlSya1sJFP&#10;y+SFs7qRo1OCrjnmvrH9jv8A4JW+Bfj1+0r4Q+Mn7SfjC012K98EXOv+LPAvhXR00ixtl1OeS206&#10;3ZrQRsRg3MmXxs8uPkjOZp1HKbViqlNKCd7I7Wz/AG+v2dv2bf2odM+CPwf/AGgfAEHhzwR8Pf7A&#10;8NeKfF+r3q2dlO0itcPatC5F47+UjlVkiBaXHmHBA/NL/gp38e/BFp8QvE3w90f4saR8X31DULKb&#10;RPFGmaP9nit4o3ZjYQRrJ89qkYhh8os0ZPmkKS24fav7SnwX/wCCUHhf4n/FXw54ks4vAHhfwOpm&#10;1S903xPK97LZtpalNO02OZ5BNLJO6McggeWFG3cSPn3/AII/f8E6vHn7Q/xY0X9vfxd4E0vTPhj4&#10;c1CaHwRpGuQEHVBG4iHmmJkz5cbb2kJxIYpD8xJyXnJcpdNU/iT07nkPwr/4J2ftg/EabRfH/wAQ&#10;fgNJY+GfEF/cyR6hqsK6JaanfTTs8M6iOHzFy7lY4xHsGxEHyjn77/Yl/Yr8AeFPAd18O/jL8eL7&#10;RvEOm+LL6ObwvYRalpsctwVBuba3MzIrxsjMTNa26KrOockSIR9x/ED4aaD+zhrPhbwzrWqaFong&#10;2TxIYbjw7JfvJp8OnC33eVbGZTIJEKKVjCqMZwSeaj+POr/s+atpmnfETwdqXh3xTqttaLaRz3iJ&#10;LK5lYZEroisu3Yh80ksAgwMgk3DDtK8yKleE9Ev1PJPAP7E/gzSPHcGleMP2ldfvrLwboDXN34ul&#10;1HTp5rATSSQ20ckr2KXKuocMpeYooQqcCVlPo/7L3h/w9bfFFv2hfBHxQ1/xhqmuTWeh+D5bLw7E&#10;zaX4dtY3jg8wRhba3EryGTBWFfLZWVe9fL/gXwj44+J37RniP4AapbRJ4F8aJaXPxZutHmkglax+&#10;2zNbaSj/ADLOt0quJCnzJEWzywNeq/8ABUn9t3wx+zt8Frz9nz9m/wAI63afFj4mrbaH8OI4reRl&#10;ggkkFtLLBjKRnYzqpCjazZAG2ri46yJSn8PfyPLPhJFrP/BW/wD4LGt8R/i4selfDv8AZrvdTsNG&#10;06WziCazrC3Ll4550d4nztWQrE7YWNSc5IP6i+B9S8MeFra5i0H4b6V4bv0lNzc6ZJHFaF7d3YlR&#10;5KNHIoXYuATlkOf7zfJP/BOn9iX4p/sdfsby/syePZxcJpMklz4lGjx2lvPqetXJ82XN557tIpDL&#10;GCY04jGWBGa7L4RfH/wzYfDPWPDvxAWPRPHHhuJ7W1g8UapNKsbG0BhuA0nyPE6EOzAv82QGPBra&#10;na3NLciu1fljsj6T8Sa34gufFFxbeDjbxK3hyW4K6hNKxjUvGC6ocliCCpTjAjXp8ql/hfw1N4pt&#10;I/HPh7Vbq4xex/2Y0EweBUQYaYxSuAFky4YI6FhtBBxkfNHwU+M/gf4kfDHR/ij8Evi1PrOkX99c&#10;6bqNtqVv585mnt1ucvK372O3SWOX5WBKq/y4yAPob4ZeJJ7Mad4Tu7BLWGwtYorv7FK0lvJOrFxE&#10;pyDyF3FiOCxRl5Faqd9jHYteJdZ8SR+ILLw7okVjpGoXepTXD2stv9rN3GqlhIFjkQrukiHAdmGD&#10;nNa/jvRLTX7GCTUfiTq52yRtdWNk1vbLErAkOwaMyIA23G52xgdTXkfj/wCJ3g7X5PE/xYt/Guo2&#10;Wp+EL0PBplnsZ7iK0DyOkSAFi7I0uQM/7prufi98WPBfwd+Gt5451G0v9audFdbTToI1LMsokEcc&#10;WQMBjhSxwW4Y+1KTa3B6H5x/8FPviZ8TNL/ah+DXhn9nPxp4d8TeL9G1e+1PQ/EU0MVxfaTpNna/&#10;8TPTNWQbxc+YJg8KQLGrbPuFjvb3+HwT8Sfil8Jdd/aR+KWgeAtb8TeJorO/8KQ6pf3VgdM0WAIt&#10;oHt7izLWwinZ7iQKWUm7mXGHAr5m/a2+Dlx+0z8S/wBqP47fGP4nz6R4k8G6x4L8HafpOjW0KQbZ&#10;ba2vJFIYGSfP20hZFZHIhY8qQo+0fhr+xO3i39maPT/ht+2F458Upb2E9pZpqk0MVkCgIijEawrP&#10;GqDCkLMpYHO4/dPNHmc32N5OKgtrnbeAk1Xx94W07xbqur+HtYk1WxgE2leHLJ5V0hUIkIWZpM3J&#10;SVUQK+wHYV2tuIrxD9tODw34P/4JzfEP4LeM00O1j02c3tpp1xZvKk9lFqEGoRNLC08jSQCFHVoz&#10;lUhiKkBF4Z8Epv8Agof+z/8AEvXPhj8QNK8Iap4bTw6mr6TDb3DE6tcMjrcSIzhGjVZjAJU2sym5&#10;3ZKmuG/4KV+MP2cfH3w28Uw+NdA0q88SXfwv8T6Lf6n4hsZY7rS2ubGZ7fyo2Q7XRoVCsO8i/MM1&#10;pzxUTPkcZWf+Z4f/AMFAtIuPhtf/APDLHxah1XT9avbGzk0rxZpV5PPGunXs0iJpc7wSAr5M821W&#10;JKMlvETyz59E+DfxS8YeMvClh8HvAd3rvnfC7x14vsdPh0S2htF1XWV1a7SysFuTtVra3sBHNNPH&#10;GEQyRKCGU7fE/wBuP4z337QX7BPhzxLdw6UE1ZfDumjVrdReXEiix825dXI3eZvuEBKkESRFV6V2&#10;3/BNzw54oPw4Tw/8JNa3abceJ9cghu/G+kP5Xg/Sv7RnLWSsrq73VzJiZmkc4VVUkbGFY86dSxu4&#10;Xhd7H0V8B/hL4j+AlnpN38KPhVoWsae9q9x8S/HOvRiPUdQubmeV9z3N0JmkJ2kBiCkaFQpXeRXj&#10;37Q3wlbxZ8NLrx7c6jfWVxZ+Io/Fz65oUlrNqeh2djdQzXLGRIsXMS6Ut3HGjMQzmNCpMio3Yaz+&#10;018Ov2afgb4g/Z1+HHxe1DV/Fmj6FdJdwazpS6jZX+nK+7zreKMoxkme9WNULyN5ko52oSeXl+FM&#10;3i39n3xj4X+Jf7QvibRr9/DtrFdW6X9vZWXmpaQG0tJICrSGNJy4dPMGWBTcMk1dVx5PIzTbehf8&#10;P6j4o+DH7Bnxx8UeGdeudK1ubT9H8B+CV0i7tootb1ObS7e2WZU2bYZDNePIejKUBZ8Lka+h/Cbw&#10;F4G8HXfw7+NXiTQbu+NtCl34i0TUAE0z7FF5thoNldXDxvDAiLhlhDeYCZHcNIDXyL+yD8bfiZ+0&#10;D4Y0vSfit4RupLfwn8QodXk054RqMGs+IJxBFbloARJOkFvbz3Dox2s5Vf4sV9R+Jfif+y9+3j4k&#10;0/4LeG4zoXhD4Z6Pe61ra65G9vJfajEZIUtUkl+9lMzTOMlgyjA5qPaRqarUrllBcrdmdp8SP+Ci&#10;PwO8MyxfDf4a6kNU1zw8y6FNYaXMpW+t5VWFGvBuMRjjlCRm4wyyFHdQquiGklnpl1pj/s8fFz4h&#10;p4x8a+LbZL3wtpqai8cXhbwrPfsLm8Sa5XlwbZdk8nzCWdFTYqsR8h2HiH4bQ/ss/FD9tbwz4N0f&#10;wzJ41tbbTNKs722VIY7XTo4rMCCGMknztQN7IvRCkUTEEgGvrD/gnP8AA74E+FPh4vxK/aTm0nVv&#10;FPiLRWiTTv7TS5lsLVY/3GlpMDvGLeQNIV2kFmDHaAAoznOfLKwKChHmu/mdb+1l8NPgZ8Av2dfj&#10;r8EvhH4dhS51L4Qap4s8PrYahKzSXFvZutyySs5ad0dILmVnz5i3Oxgyu2PGv+Ca+p/tB/HP4Qz/&#10;ALUnifQLTxle/FPxlbXnjOOfWLix+22ZLWH2cW88Ygnh+wCQuI3Ys8ilEzzWV/wWa/aH+HV1/wAE&#10;9fEOpfDnxXaaDF4OvYdN02DQxN9qurm7eSyms7e5586CW3klSfPybY8IWZQV+pP2GPhT8SvAXwR+&#10;GXwr8Dayl3BN8IrCTWpdTtZhdaTO8QEsMY5w43BFBYAeVg4HFbuKc7dgi/c5pHxR/wAFSf2d/A37&#10;Glv4q/aN/ZN8L+Gbb4R/tF6BF4T8f+E9PgaC10LWC4kt7iKDCeS7NGVaIohSRcbdxIr4u/4Jmfs1&#10;R/tTfD3xB+y/oXwqj1T4pW2oi7tPEupX8iL4Wt7R5RdQ3kbI4eG4Ekaqp2/OiDIYcfqT/wAFQ/2R&#10;f2ffiP8AspePfhr8YvE2u+GfGOo6uup6L4z1/VZQL7UYYBMjywRv5cqrDbuqpswG3MuN+D+QP/BN&#10;X9tb4l/sfftC674wm0htLe8dtA+IEU1uFa5kLyfaPOjY53Bv3oGRhk5xnA5K8Iqd3saqpJruz9w/&#10;2Cf+Cn/hr9oP4D658MNQ8KXlr4+8J2L2t5oVuqwx2JgZIEghLsHdjOEJVQ7YkUHOBj5M/wCCn37K&#10;PxY+LXjy3/bk/Zf+I9xoXxy8CeD3vJvCEKLdm6S3kL+VERM/zESNtRoirj92/llgH5nxp8L7L9mb&#10;xv4J/wCCwv7Pdld+IfCllqd7a/EDSXnZYr+0e6SOG+AwdwkP2aVlY/LI0T8gE1n+Mv8Agpt8d/2k&#10;PiB4v+D3/BNvS9IuL3U4ZdR8afF3WnMMOh2TCASwW8sgKwiEbIkYZYnO1e9ac/NTtLczjHlneGqf&#10;5HyJ4b/be+LHxf8Ah3Evxx1m61Hxzr9qNOsfFev3BuIdCsJEMLGCyRPJ2QxNI6pgYlWNlCyANXt/&#10;wW+Nnwbt/wBmy5/Zw+D2kDT9Wu9QuND8L3etwxW0OkWclqkD6vPeSsjyzSmOSUwugCNOVVQz8fNv&#10;jX4VfDj4T+M5p/in8QPiTq+i+L9Nn0r4a63DCumw3mswyiCZrpZi0kFtFK0mwkBjtLELivtDRP8A&#10;gjH4L+LcXiD9qX4ceNPFej2OqyXP/CA2L6gbwywiEpa6hIzBGVbrDTKQvETocfMAOdLEXbuauEIu&#10;yfL2Pkf9p4eGvAnjPx3ZWOrz65GzadcT6jevCH1W+W0txdTJ5ICRxvceY6oAdgdUUEIag+Lel/BD&#10;wh+zH8LNZ8JeCNY0bxdrK6pqXiQ+I7Bvs2sTPd24tRZSlE88w+R5TuMcyRHBRgW848a2E2tajJ4c&#10;XwveObG1hj8TavKTFcRahsRC0sRQI6maF2MaopXzQC7YLNoeMfi98StW+Dvhz4ay3en6+vhG6e70&#10;631ExJ9guLyOPzYlReZgzwowUnKPEMHawriSjd3NnKpFH1p/wSk+NX7dPhjxXq2kfD7wTc654V8M&#10;R6nrUtn4ol8mxtLuOExzNZtjy2uTbXEsn2faiy7cyb9qKf068C/Bbw/4T+BF9/ZvgzTbr4ial4eu&#10;rjxBe6pepcXtz4juEWaW1uGc7oY2uDDALeP5kQoOCGU/kL/wTp+MHxs+FHi2z8KeJ/iPbWfhlbz/&#10;AISl9K8RwyQafe6jbW5untZ3X95EwlW35I8uQR/MeFFfT/7RX/BTz4LftFav4bi8Q6drUfhbS9Xj&#10;vdd1Lw1cz20evTJIZxaG5YoiKP3YYyHc20BcHBr06FSMaNpO7OKcZOrorLrY+atR+MB8I/8ABQL4&#10;wfHfUNH10iW416ztIrO7gE+lSyhoGmaWOQxsokMu5lZuJN6ksAx4r4l/CXwz8E/2f/CXj/WtCvrH&#10;UPHXiSa9guP7SYW91bhUSK3D7XQyBpHuJORIkZQsrb02898T/F+meKv2ifiFD4e1y00XSb/xzqU9&#10;va6Hf+ZB9ga8dlhG05uERiAgI5CrjtXpv7XHxV03xrpHgj4V+HvAXiLwr4c+GmseIJIrbxpGkMkq&#10;XTwHTwqZ3mWKyKRMQADsB5O4nz27pt9DtVoyVj1D/gkp4+Hw1+KreMb2a2086prWmzNrNxq0tjFf&#10;WttqdqbjTyPLdpYHjmilYYYMIBn58EdJ/wAFk/i9rvxI+Ic/w80PxNZx2Wq6vY3zz32g+TqKRWlt&#10;I5SCdVcxREXMaEOUeTyovkUDc/M/8E6vE3xC+HGqwat4HXRdL0u61G80KfxHr9pIRIsqWF1OqoFD&#10;uixwhsSt5ZG4jBU7vPv21vipo1/8ZJobTxFdeKLHw6iJZTTavJcRgtE6IMGGMvtkCgHptUL71s6j&#10;hhLGPLzV+ax6P8aPB+l/AD/gmZ4E+FfgrxabrX/H8nn+N4LW7SS61Szlmhuo/KVUJVo3toV3HzAq&#10;5B5JWvOf+Caug/DVv2jvDfiX4l6lb22m2HiqyM6Tzs1oLl1kPlNsTOxSNoDtuLDgNznhvjB+03q3&#10;xR8B6N4Z8R28kGnaHEqmx1CaGWJZ9oQOn7tZEjCIqGPcflUc8mvc/wDgl94c+HeoXvhjWfE1i3iM&#10;6rrGo3K+GZdE8tBcRRiC2lVpCxeVi07KTwpiZuhrKEnVxCa2Ro1KNPU+j/8Agobo7/GT9pPwj42s&#10;tSuba98V6/H4f8T6EPKSK/WztLLVdPleRYz5EP715nl5ITYMkEg+n/DHT7jVf2NG8WaLJq/h678a&#10;eIA2u+No7SHdr1na3LqlxHDMSIrQyG2UEJslmvJ32kEF/m3/AIKLxWfg79ujSPht8XrSPRntZLrW&#10;78aPemJLsX+n2NhDHJ5S4QKlkF2A4w4xtDHPR/tB/G/xxf63afspfDG0MXhbwx4e0nRtS8Svqpd7&#10;rSI1kkS2AUERO9yZNrrl5PJjboMD0I1IRlI5qilJRsbXhz4j3f7QvxDn1Cwub7S/Ac+j6m/jvXPE&#10;njnUNOTWYNk8Fg0fkMRHZG5vFLLCgMrRyKwWHeXwPhf8ffib+3Hb638I4PHOl/Dn4N+HdUXT9b8U&#10;pJKX8RWi3ggtbGCefe6kxSIOW5V8soDFG8m/aO/ae+HPxI1q8+FWr+MILL4VafJ4Z03Xnt9ORNTv&#10;LK0u3aS2tlA/1SsZpyw2ruCZPzBT7V4i/wCCpX7Jlv8ACSXwZ8OrSS1sdL8ZaKvhyx8N6W4ls9Ls&#10;72zmVthTJlHkShm275JNjc4JaozjO7crIOVQteOrPs//AIJ86D8EvCfgq9tfg98ObLw74c8IaLJZ&#10;Ri2uZomfxDGEN9JKjMPmiSOJGlwWysqhjjFeD2P/AAUc8Ifss/sAeIta17UdOtPGml+KNf07WNM1&#10;dN114l1O9uzexy4ikSWG3+yTwgu2CAfKAypx8i/Fj/grwvgP4e23w+8F/s7XVtZf29qJ8Ux6t4mk&#10;Et/bT3c8rWDtlm2oW8sykmTZEqAjOa+U/wBn7w/+0R/wUG8T+LPjtrHwybU/CXh2/l1vxbpiastk&#10;LiwDlIbeGefzGESeTJFxkxqgQZwKbxCatATpSW6Ppj9iv9gT4wf8Fqv2jbv9oD9qXw3qh+HOmWF1&#10;fwa0/wBphh1hrdliisbcPLlYlk81fMjV1YQyIuxmkJ+6f+Cpn/BYb9kX/gmR8BbT4Hfso6dHd+NZ&#10;9GOmaN4a0bU5o7Lw/beSAJZvLk2xNGGDLFtJZidwXcWr5Mb/AILa/tdfEr4F618Fv2HPgdZ+FvB/&#10;hvwvBpeua3pmlObfwpbsRCiQ3KuRI2d+12VWJmB2jaSeP/Yt/wCCa1948l0L9q/9or4FeJvEng3x&#10;J430XTNNsoYGceIGfU4Irq4v5NzSWtnHH5jg8efhgCM8uM7Pkjq+5c4SlrPRLoT/ALOnwb/4KZ/8&#10;F1fDnhzw9ceLpPDvwl8OadFaW9xMZbLR7eJIzEfkR/NvrhhktgDLEb5FDEV+o/8AwT3/AOCM/wCx&#10;j/wTv8eW/wAQPBwvvEvxEtdLksx4h1XyYY0jkwZJba1hRVt9+CpyXbAI3Gvoa+1Hwn4IvovCvwr8&#10;P6fpen6XYJb21npMKRW4SMxukSIgCjA3rgDvUPjW+uPDvim28SXN9I1tYokN3clQXiikbBY9iNy7&#10;s9hkYxXXRoQg7vVnLUrzkuWOiI/iBrUviH4oDwhAJMW1k17cSODtJktZUwADyQsXXpl8etcEviXV&#10;PiPqfjvwpdoEs0FlAPJuiWtL1LCLfIvUK0QjfbkHMpQ8bQ1WvDfxafxd8fvEdnBHaxxaVp+nLFqC&#10;PkTRiTU4pWJxhckKuATjaeuK5i++I1zaQ+LNF8DaVFbwS3N9qOo68yq9tcpbNb28YjIIMsipGwYk&#10;4Xbk/eUHV9zCxj/GTx94s8O/Hzwt8Db3w9cXVlpdlpmqR61Zz7sXF7drpIZrcYcqln/aUkgOEzKp&#10;VlIWslNQ1nX/ABN4S8DfDHw2uq6pB8SG1fUJdX+0Pa6dFG8wS4uXjlHmyBpg6qAwaSMYKjc68L8Z&#10;/jvYeAvF/wATfidrd3LL4k1Dwn4dg8KadZp5zxbVuXgVlTICtfDDPzjDcZwD6D+xHZfEux+Fuk+M&#10;fiDBZWPjnW4dL/tSQxDdpySQrHsdECqBG1yrgHnIIY9SI5tSmrRukHi678UeH/Elx4e8UfFJpZjq&#10;E0sviy00iCB4jMkswkQTvNl/3g2ogwoRSSD81X9C0Sy8AafZ/B/x/wCI5oGi8RDUtUiN0kNvI01r&#10;FcmIiJY4yhkaXjBCHYi5BBrB+HXjfwh4t8K6Z8QNVtppNF8J/vbqa5wsmq3d5JJGTGCdzOsGxcqv&#10;UqBgYro9L+JXhHxJ45lSPxkmoy+HdAR9blgRpFuri6vAzSKxVTIEhs1jXjKiLaeRzSYHvmjKus62&#10;mvQWU8draWRstPM8TRtJudDK5Rudv7qEI2B0kPQqa+Uf+C4//BQ74f8A7C/7G+veCbbWJLn4jfEP&#10;TZdH8JaFpc3+mqswCTXRAy0arGz7XwcttwCa9e+Jf7YWgfs4fs1+MP2rP2iWttE0PQImutPstrCa&#10;dXdxbQnPWWTMalFztYtn2/Hb9lj9nL9oP/gsH+3Pc/tnfEbxE9nY2X23U7zWtY0t7nTtKtIAiwWN&#10;nGWC3Mkfmo+w4j3KS5YDaXOdlYuhSi/fl8KPbfCnwB+OPxh8A/B3Wv2wNa8IXXj3xZZabpXwd+Dn&#10;im1B0Lw7py26LLrWrWpkH2mYQorxwPlXk2IVy2F/Qz4CfsN/scfsv+IbKSLw9pHiP4j6oZp7jx14&#10;shgutZ1GXc8k32csu2zhBlfbbWwjijVsBepNPwd+wD+zd4I0W30/xj8PIfFWrX1zbT634l8Wyve6&#10;lcTFGBKSyfNbqsrAqkWwKFHcA16H8NP2Yf2ePgjqQ8W+AfhvDaajEsoXVLu+uLy5ijkILxrLcSO6&#10;RnA+UEDCiri5cop1+ZcsXodH4ee3u9D0/wAR2lzcWVtc2cdw1gswaFAyAhRlcqq5+6u1fUVmXx0P&#10;xXYeK/Cuqqt9a3V0VvIncFFjWzt2IOcjBJxjqTk9ian+G2qWt74V0LStPu4bhYtHt5Lxgc7UaFDG&#10;PTLBgfoprOg8NaDYeBdUlNnDJHr+ps7koP3wmmCRBgeoClFx6DpS6HMtHc8a+A37JGsad4+t9Z8Y&#10;W/hTxF8PpNBhGk6ZrUbXWraTdIT/AKNG7R+X9jw7MI92VbA+ZRitvxNr0+lfGfRfhNpvh+2j0Twh&#10;E01tYRukSSzzl5bWBUGMZMICgKyhlGeTXqfw8/sXwt8PBcpbx29vZM6SpbxBcuuAQoGMkngepOO9&#10;eR/Cnw7rniH4/aN411xY/tOtWVxrd3bTxb5Vt98kVohbplI2Vh7SH60PRWNL3ep6V8ZdedvBJ1zw&#10;h4kay1aLVTa6Rci2Dg3Ima3ZGVxym4NuPouRngGH4B6KbT4XaReHX57wzLJPI28/M7yOf3hJy7Ip&#10;WMZIULGihFCCsbxDrGn+M57zQCguYrjWJbHT4FbDbGk/ezew8wSlT38o9c120M+gaR4yh0CwsJRd&#10;3Nk0sphBEUcaFVBYA7QzYABxk7T6Ghbk3fLY1pTnn3qNjtGaklA57VDNhkxmrIGNJnkEHNNvb6LT&#10;7SS9ud5SNcsI4yxx7BQSaZBLDO0iwD/VPsbI78Gsnxl4uPhOSOSWFHiNjdTupPzExR7wo9cnj8al&#10;t3AyPgd4ru/FnhCSa50x4mj1XUleeIDyJP8ATp8eU2csMY5xjnr0rs04HP44qj4U0o+H/CunaG0o&#10;drWyjieXbjzGCgFse5yfxq/ketUgYYHpRSKeME80tACbxnFMb5utOZQBwtMY4BNAEcxIbAHFMoLb&#10;mPPeioe4ASAMmk4BJz9aUnAzUbMB1NIBWOTmkJA6mms4A4NRtIBmgB7OCMA1HvamPKMHrzTQ5xjP&#10;agCUsT1NJUdDSHHJoAczgdDSF27UnJxg0hIAzQA9WJ4NKzEHAFJHzzSlct04oATefQUU7an939aK&#10;APANL/4JHfs5237O03wu1zTri/We1vLZNR1GXFxa2spZoR5w+b/R2cBGzkKMHgYr5q/ZJ/a++OP7&#10;Qn7dek/CXx98EkuNT+HHhifw/qN/HOyI9q7qEv8APaQxBFYZ+YfgK/TzxJ4h8L+BbuSPxrq4itLq&#10;2KxWjI0jSLyrKiKC75BAwFr8/wD4t/F3Tv2Y/wBu3wb+0NY+DdU8G+GfiEE8I+Ktd1LS3jtb2Ygf&#10;YruWIqDBOoCxs/zKce4zyTjN1ItO3c9PD11PmVRXdtPI+wfDuixaJbp4Q8c+IUvUnuXjsNRkkXzA&#10;4dmW1IPGPmO3u2PWvnz/AIKY/sEeIfjp+yw/gb4M+Eba81g+NdPuLrTrh98TIz7DeJuO6B1YxFmQ&#10;8qhyCM19b+HNT+HHxQ8MGGy1zSddtpAY5ZrWeOZHkXO4bhn5hjPr36GuA8Xaz48+D+vpJ4PT+2PD&#10;LWU8l1Pe+ZttpgU8uNZogzBSvmEko4AGOKdSEaiaZz0q1SjVU4bo/PX4syeIvgb8JfCX7OX7Vui6&#10;b45tLDVCbzT7+3EM+mw29tcr9stpMZe2MbJvHRSSGK8Gvmr9q34BfCn9nH9qLRf2pfgXBaX3hG41&#10;u2/4Sjw1P5jMlupjZ7qzYf661dG4APToTX3F+0P+0T8Cv22P2kPht8M/GHhx7TSNB169s9b8SXNy&#10;kVrK0unSu1rDdY2XEEuNpAYMwBXYc8/P/wDwVA/ZD8W/s/3XhL4seF/H39q/DawtbfQPET39sJPs&#10;V1Pa/wCvAjOFichCylgFZhtOMAeTjqTVDmjG9j28vxEp4u0nbm/U5r/goh8a/wBk7U/jn8Mv2qf2&#10;XNQ0TTNTvWlh1y3vbUWcUDNfy3MMkoIwciaVC3DBWGeMGrvwi+B3wa/a/wDFPxX/AGo/F2keIvCO&#10;rRapJDaeKPDMq/Z9Lllto1jzAjYnVw75AHz8DnccfOHxs/Ym13w94Xv49XtL/wAdfaPC39p+FvFf&#10;hm8t5NLkjC+ZPHd+awKTQxJgAA+YhQjB+Wux/wCCD37Q3hrwH+0lpPwH8Y/2pq2h+JbwRLozMFtk&#10;v8N9nu5lIIKRLJOuSRtGG/h45MPUUsSlVXxfgehXpypYdulK7j959j/8E2P+CYnxB+Bnh/xLoN54&#10;t1TSIfF9g0V7dQX6wxTyJJJItzMrZbI3oQq42lyD1zWt4Q/4JVaf4i+JPhzxp+0X4v1PVvE+leKR&#10;HPfazJJ5WpabFIzS28hVvvPhApzjbnIJxX2Drnw70zwrpPibxBH4su7rSbm4tIZtOSYmK3LtHDMB&#10;tG5ZSXZVx1Kpwa4P4O+INN+DvhPQPh349+IF143/ALKDXGo3s99bSXVrDIyxJFM+UUspAI3sGwmc&#10;jgH3I0qTasloeCsZXc3JPX01OR8X/sCf8Exfg/8ABbR/2IvHesXdhZeLPF9zq/hSO11B1v7mWWXe&#10;kUbqCdkQaNBnnCKfU19KfC2H4qxJcWVt4jstetNJvp7FBeWTWc0kUZCx7SvykDkBj1HPcV47+1n+&#10;z38JPjP8QPhx8Y9Y1m60Wb4UeIU1i31qSwliluLRVciyMzDy8lmXa4bDICCeCa4r/gmp+278B/GX&#10;xL8a/B3w2fFF1f6ZrF5qmv6hrd3HKFmuLmRwQqN90I6IHVSjCPcDjk3zxjLlZnL22Io813J7u/Q+&#10;wdV8U3sKed4h01tEvABAl7kywzBznZuUdBgZLAYzweauzfELRbOKXStJ1eC4utPRftJgbeqlQpIJ&#10;XO07exxXIan40/4WveXPg/StTNvY2+qReddhVQ3Ee5Q0QDc5Unk46bePmyLK+D5NF1m7Oj6yIUu7&#10;ILPdyBQk7Z8tQygfvCMkluD8wrTmONRSVmYfxv8AhZ8H/it4o07xF4j1q98IeOLFGi8O+LdBuja3&#10;ocKxMJblZVI58uTIPavG/GX/AATpurS51L40fC/9on4l23xJnu4tQvtZl8QARas8Q2+S0OPJD7OE&#10;Jx8yqDwTXvXjCHxJqXgm7t5fCOq3l0bUZnggtZY97jHnwASDeyEhlyBnbitWy8URXcP9h2+v2x1N&#10;pmgbTZLbZPdDGGfynAICjLbioXjgkEEl7o0U5Qifz5/8FUfjj+0J+ztofjD9j+38cDxD4A8e+I/+&#10;E80K/toxDKJXR49Tsp7dOLeXzikskJA2MyNjMhrE/wCDbrS/DWj/APBSHwp4g8T65Fp2lnwtq12N&#10;Su7hEjilNqyIq7yAGKyEcc596+kP+DqP9hbwj8NY/A/7e3w01eaO51zW5NB8T6OFbZcyfZ8Ldhei&#10;ybbYpIf4gqH+Hnx7/g2guvBD/tP/ABHh+I2i/wBraDofwa1C9s9Pkt/MeGR7+xjdEHcbW4A5ywxn&#10;OK82MUsddnfT5ZUXI/ab9tfxbZ2f7OPxj0Oy8RvqV7/wqLV4ftKkGCON7OZxmT7peRHQqq5Y7O1f&#10;ze/szSeAJPib4Qj0fWLfTtSm8Z6YbDUZbJp/sN6buPy7lolUs6o5DlACWAwAScV/Q78YZ/BXwq/4&#10;Js+OV/aW0PTvDXhy88P3tpHLr0jrJP51oxgChTvjcMFRExu+UcDoP5yv2U/H2k+B/wBoLwb8Y/EV&#10;skmg+HPGOnalelbdRmK3uo5Cqn12qTnIxnk9KeNf7+PyMsPGyZ7l8NfD37f2t/8ABXPTPAnjLRov&#10;jP8AEP4eedPZaN4hUQpq2iRIZYnt1uVALNFcCWJXGAcZwQcfffxn/wCCjfwC8AfAG2+Dep/EP4i+&#10;HfiT4h8fqfEnhRPC7jVtOt32x3UEFooKSwCGM267Rtbygy8dfLP+Cqnjaf8AZm/4Le/s0fts31td&#10;+H7bxLeJpms2CWk8E1rbNP5ZSXGC7Bbxi23qyEqCCAP1HT4Sal4k/aZ0/wCNfxA8KWVzpes2YubL&#10;UJ9MVb/R4odkMVq0gy25hLPI7ZOGbAPUnroQik13KnOFlzLQ/NfQ/h//AMEo0+Jmu/HT9l34waBr&#10;ulXuhaNptx4B1S6t7G40u7tZLaCTfaXQRZzOnLsGBSWEtzuNerf8FQv2S/2QP2sP2R/Efib4jeMt&#10;N8Haj4Y0CeTw/dL4zhkt7a4ghKwMjJI6vE+4I8JG8BiRnZX0RJ/wTm/Zif4Y6r4L+Nfwm8OfEcar&#10;eXOq6fquo6Xbm50+KRwY4lkOC21sAZyflPRQFFPxD/wQ0/4Jb6/4v0zxFq/7OBh0xtLe4urO31ad&#10;NLnBGAXgD7POHm7lIXkRkdxjSVJSjZGTqU3q5Nf1sfzi/wDBOX9tjxF+xn8btG+N9hpdrqv/AAj9&#10;6i3WlXoD2+o2To6TwSIw5BjJUHtuz2r+hf4Dft0/s8ePvhlYfFD4J6Zp0R1zVbe10DSPCeir59i1&#10;2TKtldqOgS4eXlPlIJbjoPmL/grl/wAERfhR8Q/CUni/9ij9mux0rxP4asVu9KbQ7GGyt/FNqCqy&#10;WTW4VMXYG2SJ8fvAWXqVr8uP2L/+CkXxq/4Jy+ODceAo47lpL5V1LSdYtWP2eaF3Vw8Lj5CCzcEB&#10;lJPNcMnLDVtNUdE1HEUrxex/Sh8eNK8Y/Hf9l/xn4EGm2ms2PibSZ1gbTIY94uDEqrG0LnGTLG+Q&#10;eOeOK+JvB37NPgH9j74f+Cf2yv2YNPv9AgmtrSXx78MbmFdRiuLJkEMmq26KGKMktuHfHGxmwFJB&#10;PzL8Zf8AgvrefG34ceGvCfw00g/DDXb7xZZzeKviNoLzXFjpdsg2GRLdU8yBlXy1YF2DxRkBuML9&#10;M/8ABFv9olPjTqnxQ/Zw8VfGDwp42vvhvEItLurWR5IfE2lO10sl9aRg7wWlkjaUMHBDwqAmCW1j&#10;iKVb4epzKlVhBp6HzP8At8eJfiH8Y/D3jnw74htJNL0zw1oZ8S+CrKyknu4oLpJLFNrh1UC2mt9S&#10;upY2cZV4yCdm410X/Bv58Sp/idBf/CS9muodO0a9bVtS1JtLjltWcWf7u0aIt5kbPICwK5DBCpOW&#10;Feo+JpvA3xL+Iev/ALKXiH4I2aeC9W1G78QeHtfuNZiSbUNBuH/spo3lctKiWs8spjjCEFo7dXGw&#10;kn4j/wCCZnjux+Bfxz1r4TeJtNv/ABCx0m9B0Tw5rE9re6zLpjSTy2/mQjErLDHOUDcllA6Ma55S&#10;UKyfc6YpVISVj9kvieLL4JfAjxXomoLp2gzeMPGeri/1bUonu5o7q4kcSXMjxJuVy7s0ZchArRr6&#10;Vk3/AMfbb9n34NQ/DnWPiba+MtAPh+exl8WXurQHUINOe2kWK3mt8gzKYdoWaLOCmTyxrxn9kv4E&#10;eD/jL4U8G/tN2nizXdC1mK0l8O6t4G8Uaa+rW13qkUyyXGoXMis7BQCFw5IXau0lcE/UXwlu/hB4&#10;V8Ja1458VW+kave+Eo5dCg8Maf4dFyml2/kRk28j2sUiuYy7skg5EU+xgHVwO580o3OacHTvfc/C&#10;v9knWfihp3/BKL9oe68D/EbSYtAl8f2Wk6v4YvZ915d2UlxbNFdWiFsEqxCSFQWZNmTiOvPfgzoH&#10;i608M+MvHun6pbWZ8D+FNO1i2drJX8xh4l0a2COT/qgwumbfz/qwp4c161+zp8XpPA3/AATf+Lnh&#10;7w5od3qlv4g+M18dRsrHw3LcWNpaGOxFvO93IALNkuCylFO8+am9GQxsvlPhrUNdb4ZeN9G0DxBN&#10;bXN34InsdZit7Rp/tlrHfWc4hdQR5cZkgiYTONiuE4yVI8uu7Vos71fmufs3p+j/AAe/aF8GeP8A&#10;9jz41a9Z6d4T8ReB7qTSTrdzC97pRLRywgzF/kktZJkdJBwYShJADAeR/su/8FJfBVv8AI/GPxf+&#10;L2k3Pjb4d+LbiTxFby6hhvFELW7IdStlG0sLgCOUwn5gXfHXFeFft++OP2XZfA3hrxX4Y/ZO+IqX&#10;39iRaZ4g8aeLdCvXBsJLdHNxC8yxvJiOJmA3CPyvMViVOK8Q+F/7LOifGaLTV+ANt4cvvG+qXNyv&#10;iPS7y9az8NWsErCS0VJ3Uo0k8UkflxKqOgGx41ZCa6KlWULWRnGmpNqTP0o/aI/aA/Z2+Kv7G+s/&#10;FH4t6vp0lr8RZgs3hrw5p63Wp3zxL+6kXaW8kwWyR/NGTgFmJBavyX+MHj20+KHjvUfFWralPew2&#10;KvZaLNdosbrYW9msEQcgcfuYo+g5Zx3FeveB/jrrP7FXhnxl+zt44+FtvF8U7XQm017rxLq9tM+l&#10;RXJVEhsoUbaoNvsXMROQwZjivlXWvEun2WlW62V1FbNdTrHJNJCZXaPfLKXULgMOI+NwxsPOWrix&#10;NXnaLpUuRvW59yf8Ee/Cf7QXgv4KahN4Y8L+C/GXgP4n395Z+Ifhxr2sm2m1Gys4raOSUzEFY1Ez&#10;xD5u/seND9mr45aD488N+Pf2G/jV8XtX8Np8O9Yt9a+FFxbIuo3NhLYyzTWyRMgdZDHKsJ+UHzBk&#10;cAmuu/YdT4W2/wCzL4G+FOseEBb3HjKWbTpNR1LW7aCHTo7z7Uw1FohIZEmCtG0UQOZpFKqR5ZZO&#10;P/4KOeAPDP7D/gf4H/tM/BLxrb6Xq3h/bbaLexWsQv8AVImhZmuLkOckgySMqOu3Yyqchs10XlGi&#10;mhNwlPlemunqTfsfw+Mv27f+Cktlonxx8Qaollo3hm+j+J8cfnRvqDfa7gJbjZ8yRyRNbKwwhHls&#10;rDINfsP4FsvBHwE+D97pdx4ivLXwz4N8PQiym1i/y8tvp0ZlGwHbmXbIV45byx1GDX5NfAL9gvWd&#10;F+CPw9/4KTSTweK7TV4rm/8AijBBrV3Hd3WmSamwmvQ0e0+faIC7qoIyJWBY819Kf8FxPiV8b/2P&#10;/wDgmZ468K6f4zv/AIheCfG8ttpvgvxXdX6DV/DxuI4XEcs+c6hbPExCSD98uMOXU7k6cPpTu92c&#10;+I3UU16Hxt8X/jH4N/4L8f8ABdf4c/C3wELmT4ZeGXS3sorjKltOtwb29kYMxw0xV175EaDtVn/g&#10;sh8dNa+CesftofsNfCvwhu0XUvF3gzxiLjRrMJZ6LBG9okiS4AVS8yWSKB1bd7kdt/wa+f8ABOPR&#10;5PD1/wDtv+O9Pt01G51CLTvCOmX8jCKSzMiJf3SbZATuIa3wy/LsfqHArzv/AIK/ftdfsg+H/wBq&#10;z9qP4FfDv4e6n8TdU+IujeGNO0rUPC959otbG50+CYXEUjRktI0LyrKMZG+IK3C8kfgbHJqLjBap&#10;Ivfts/tNeDvgF/wS+/ZD/aW8D+NtB0n40fD+M2vh7RreJLk3+mtEfNS4X+KJWMZIb5d+4DnkcH+0&#10;n+wJ+1v+01+xd4v/AOCxv7YPinTNT8Ua74c0PU/A9hpCotjpOjSbQEWFfliZY3jxEBhdzdzXjP7A&#10;3/BOv9s/9uT4Yaj8cvgF8DPBfiXQrHS9R0HTV8ceIyxiiZSkkVtEzMIpkEpdHCoQWJVs19If8Er/&#10;ANkCb9un4Faj8Ov25v2kPGPh7w/ouh+b4M+HkGrPa2iWt1GBa6guHLXMBYCPEa7Y2hKuc8CeaTVr&#10;FWnBc2h89ftQf8FB9W/a0/YR8M/s5fE3X7q/8beA9LGjaTZ+EtJae81Wzt5Ipo7q+lGQkcKI6BUH&#10;OCxxuNeE/sK/svfGH9vn41eHfgR8NfEulaU2rahP5Vzqxcm4nggluikgQFgpVWXI965HwtoWo/DT&#10;xFrdno2vXWmT2pezmvNIw/nRbiNxLASFHVvmwAdrLkAZr7D/AOCC6an4h/4KV+FE8Cxq93Y+HtY1&#10;Y2giO2Nkt3iRt+V3KfMLnpgKR71kpJtdQi3F6ep65qP7ZN+3ibwL8Cvj3+ypZeH18CfEjVbGxl1H&#10;nwjN4hMsMdqJLjYNtraRpJcMrZaRlA4UNX2N8Gfj74Q+OvxR8Jp8TrrW/jF441JvtvhrULu3Nla2&#10;qtcItveaRAAYgsEhlYyybsBM5BHPg/7G/wC09+zx8CfDnizxr+1beaZ47n1rX/EOuab4cgddTRdb&#10;lvDZQ209o7ho2lgLbQAzkMxUbhhvqj9nz/gn9+x14h+Ntz+0T+xR8fPEPwr8c6U09v4e0bWtEnTS&#10;7KC4Db7U6ZqMUbLFkknyyqhwdrZFbpSb2E5Qv710fBHxq+EEv7FX7WeqaD4k8DQ+IvBPxivrnVNC&#10;0LVVF1BqV7czSx3Wk71VRDukcyRMih1YKMDPP2X+zL4q8MfH/wDZc8T/ALOvxh8dW+nyeBLs+G4L&#10;eLw5HJBdSNbBre7nt5wJNzR7pXJAKy7+wFZv/BQv4Mf8FJf2gobf9lz4z/Cn4S6xp1hHNr3hb4r+&#10;Fjdabc6Rf2+2Vrh2jklW0KngFkYSEj5civla0/4KpeLfGlpf/GvQfhYNF+KcGuQ+E/ipd32hPPpm&#10;oRJDDHFcO6IY/tKzxXQG4AskmxQQAoXuxluW4ucVbc/RHxB+ybof7Pfjz4TfthaBPdt8MvAGlCx8&#10;ZeGbOf7Rb2ACytaX8MYQlIIprm4eSIZ2LcMRxla7L42W3ww1L9s/9n39prwRFa+J/CPxSs9b8Eaz&#10;c2F15tk9td2DXVlDCqnaP9IsnAbjqecoMe1/Bf8Aak+B2u/BWx1LwP4i0vW9KttJt7i+NrE4F4jt&#10;JbsChDM481ZV27SQyBGAJFfl9/wUd1v40/sEHwV+0z4Vv9Q0n4VeJfjfpev2Hw3ltxDHo+oW0hkS&#10;e3MZ/cRTKLtZImIXNxEdu7ptZKN0c6nKrKy3R8d/8FFfgV4A/Ys/bg+Kv7Pvw28TXF5o9/eWmuab&#10;banJ+/0x3DyiND0m2sWBLHOAOvNeQeNtIv8A4S6donii6+JF34l1v4laJca74wtxeK7aXObyeJcs&#10;y5JMcSP1wDIVGNuK97/4L16ivxs/av0P4/2/h2ytvB3jnSFl0TxLBftt1SysbqW3nu9saAxRt82w&#10;EtlVDFsGvnP4l+HPDE40DWfBHjga9qF14Ogks7Yy7pYXj+RlEhCK0D+XuCjcIyzIzMykny62lST6&#10;HpUpNQXNufTHiz4X2Wh/ATwd8HPiDd6LpnhDStJtfHHjjxbBfNJdabPqdrILaG6t4+DIAsSorHeo&#10;aQ8AjLv2WtD/AGhPgN+znF/wU1+HnjPT9IvvijnwR4dtdZuFSCW1SdITdmPqfLSKQiMkKExJyQBX&#10;NftM+GLK5/Zi+Hv7Pn7OPjybxRqXxDUah4jW1nhmnXU0CPLBeQRhpmjRDGqx5ZYXTh2OQangyb9o&#10;v/gownwc/YB+D9itt4d+DHhKJPFtxeWQS1hvjJLGbl5VQsrSRxQxIjAEszEKQrubhyrbcianLfr+&#10;R6x8L7H9rv8A4Ls3g+CVl4ovPCvw28BxW1vqHitlkMWrSm4hgEZeMbZJHLylRgbVc7uDX6k+A/2M&#10;PEP7Gf7LXhf4UeGLPwlc+ArG1tLG8jiElnPfXEzKsl9LuOJi5kO0HG0sD0GK4n4NftJ/BH9gT4ZW&#10;3wj074ZrbeFPhh4Xiv8AxxqejpCNN0qaNRh3mLIbm5kZ2IhRTKxCH5QePMfj58Xv2zP+Cm/hCbS/&#10;hnp2t/D74DeKrvT9Ogu59HiOt+IvOuIIYJreJiptrQTujNIXJ2/3x07IWiueWsmck5ymuSCtFdTg&#10;dR/4Ki/s0fCHw/rXjfxpBpHi7xz4dun0nSdK8NWTOI5YoxbSXTzgZPmFJGVhuyko5JHHl/7Qvh39&#10;qf4oeG/g/wDtN/tGyWcnhjxZ4n1G8tfhLb2s32a0zao6RyyyMZHaSGOGQrnGcY5AFfaP7Mv7GH7G&#10;fwU+A1z8Uvhr8Nr7+17zxPq6ap/wksYmudLj0/UJbWa3kY8NJugkBC7v9c4X5NpHkf7d/wAQrf4u&#10;fDfxp4H+F3w4vNW8Z+G/Edv4n0y98Eq12uj2I4ne4lRlFo2YXBRhlklQqFHyrFT2jg2wpeyU0lq+&#10;58qfswePm/Zo/Yu8F+M5GgbQ/EXxB8Vm3t7hDsee23WCxCN87sQ6p5+CORbleCK6bwNov7WP/BUT&#10;xN8YviD8EfiLqfgb4W6bc2erQy+FJAmoa9f2MKWkFjFKxVYbeBnaRuibnONxDAfPvwO0X4o/tha7&#10;8O/2WWs5rbwR4N1PXtWOoQtKs6z6kTLdbmCMoAj0+RYiQN8jkAsA4X9Df2bPEnwI+A//AARz+IXg&#10;L4bX8kuiPB4h1jVtXMsFveaTahy0FsVbHmTyFQqBBsBBYkr8rRSk5q2yRdSCpvm3fY+Xf+CFH/BL&#10;n9n79v8A8TeI/jn+0Dqupapd6NrzXXh621rVUnSZ45kkV7mDjzFWJVDEZXL9sCvsv43/ALRekeO4&#10;dT/Y/wD2Xfhlp2lw+DL24k1bxhbXy2OhWlq7TRRhGYAXLENIyKvyAkDJ25P55/sI/tNfEnwT+zto&#10;v7GnwN8CeKNT1fxjIzTaL4UiSefVTsO/7ZewgSQ2jRkB4o2DHYTnkCvve2uP+CrjfCmbVvjhq3wl&#10;8MeC9f8AD7W9j4g0bwnHqo0KNIHbE8VvFA9v5Jba4ZJAjBtxGM1dOacdBVIzb12X3HrXw58O/DLw&#10;/wDFHTvjJ+1/8X/Cl7YX3guGxivdf8SefbJNcW0Mq/Z5JGCxkLA7qyDcomwWxisTU/8Agox+zB8H&#10;dR1TwV8AtE8T/E8WXhuS70S18J+Hbm8kvbsMkEga52LG8amPYZWJUCXGDjn5V8B/sReHv2TPjp4h&#10;8e/8FA9S1T4wXGo/Y2+HN3o4uhYx6iLeO5mkiRN5QmE24EbIAEZgCFAY/eHwZ+K4+C/gLxF+0jqn&#10;ibwdb+E9E8Fw77gHy7VVjQyeTbyDCnc2VKnc8mBkg7Sd1KpJf57nNaEHr+Gx81fC/wCJnh74Gfsy&#10;+MP27f2jP2SPHHhjUdX1i7v7i/SW3jXS98QgtrK2tpJMShDtIdQCdjt0yD4X+xf8aPiD+0p8d/8A&#10;hsr9pj4K+KLjUdc05NN+A+kQ6Yfs6pI0guZUaQ4DLGzESEoAGLDJxWN8EYPiz/wWV+N0Xx7+NPjS&#10;y8I/s4eBPFws9N8J301zEviKR2d/KggDDzWMskIlKNuKF1T7px+mfgzx1q1p8TLzwzdaNpNrPosd&#10;hbQaLb6BPdf2DaGLzN+IV8pd6RELGoXiQbjwanlc5aGjkqTUmnc4W2/4Wh8eYNWmaw8WeDtPsvEB&#10;t9Zh1S5LXF8zxw4hsoY5D5q7w5abJGC4AweOg+HNv4oGtSeD5vAHhnxRo11NaW1tfXEIEltk/ZnM&#10;izE71QxSIWGCc9CFr3yy+JX7Ovg7wBceCbsxSa3K81xDpkdoWnSa7uJZY4wDgRtlhlWKlF64UZHx&#10;z4ivvjL4Wn+IXjTXvF/hX4V3Whazef8ACQanBeXd/wCTFNcM9sJj5sUKxor7i8iBNs6MOpI1alBJ&#10;M5uaDfunovwn/Zg/ZN8Tax4ctfAGgTeAT4ni1CctobSWqnVoAlnLt3YR5IzJJjcuPkcruDDHI+P7&#10;v9t/4GfEu41Xw78Xx4l+Gum6hHeXXi82CS3tu7wz281ky7kSc+WUnaYdBGBzg48q/av/AG0P2dPD&#10;uk33jTxL8WPBHjLRbKx06y8U2vw9+IsRvjqUfmNa6nBbuxYyJ5qBzHc42RkMG2KRY8Df8FZ/BPx5&#10;+Ffwd+FXgLTta+JuvaxezaZ4i8JabYLpLxxNY3UMl611FuXZGgJZAHLJJI2QQoOblCOzsbKE3ry3&#10;LX7Wn7V2u/stpet8SfGmgXFjqUl3b/8ACL6dpDWGuxXdxZTxQ3uGZl8ve+HYMPldn/hwfvDwz8YP&#10;hV4Y+Beo/tieK/GXh2fwZZWEusfaNMuvtNlbRSKGmWNgSJZiz7WOOWyAB0r89bT9hf8AaQ/Yr8d2&#10;vxV+NfhPwxfp4gnv9P0bxpZWl9r03h8TFUiinVPLdi6ttSdjIqkKpTmrXxm+H/jnwD+29oH7Lej+&#10;Kp9G+Cvxa1V/GA8M3+nWtyg1axWOY/u4DstreWR/OlQEqTEWYckVcKk5aSB0o2tFmvN4W+IHgXxZ&#10;N/wVL/ag+CGsWtl8Ufi/o2q2vhqBjcJpGiR2sdhpf2i2XBW6wkczHBI3hRgg19q2v7aWn2XxL8Qf&#10;DXxXdarbP4dtUuDpsls9tey2/wArtPA7jZdIFlRdoIY7TgAq2drxnNq/7UPwj8Qfs/aJo1natDpk&#10;MFvrur3YYNdCFZre5SGMBiPMCnkoQVbKggrXmH7PGj6D+3l+zrey/FLVUfX9PA0HxNZraJFLpGsx&#10;ytHcgFf33llViZd0n7xHGQOgtKUDOUozV5aD/i58QvGnxQ+LXwv0XwgE0/wfB8QLnRNW8VTPkXNv&#10;qWj3clsIyD80bTrbRZbhp3iXHFecf8FKfClvrf7NHxg+HfhXwFq2o22keBp77TfHdyhEEeo2sDMb&#10;KOVSGaNikaFQNrB3UnINeX/t9/Dj9sP/AIJ0/s861pHw68R+F/EXgXxNqelaP4fGq6kYtU07U57p&#10;Y7cadAxSONVlkRyC0mzy/MAVVO3sPil4f/az/bZ/ZC1C2OnaTe6J4h8KQw6XZ6H4hFpaW0V2vl/J&#10;bvCfOuIDKynzJImEkQ+4cgZynFpxZcYSjaSPgL9o3w74/wD2cgnwB074yWev3Xwz+KtppPgnTrC1&#10;iXTZoJYBeiby4z1M8jRMzFtpi2jGK+//APgnb8LW8T/BXxd4N8V/EuPX/Dfhr4h6nbaxp95GYPt0&#10;V6lpqfngjDY866kkiU8OH3HjFfI3gnwl8I/21f8AgoB+zvqPjTwvJoOoaTpr+GPifoOpRmSO81fT&#10;LZpY5JUCDeZDJKd4Yl+CeuB9T+J/F/w//Zd/az+MHwi0C7vX0bVPAvh/xZF4Y8PxmKS+t7e31Kzv&#10;Ws4nIZcxaXZROyHaoOeAMVlRgnLm6HRVqPl5Xo+x5F4j+B3iX9tD9tLwT4s+F/ji98C6JpfjW6+w&#10;aBLogilTSrTyjfX8v3d9u2oxabDHFlgANwABzXsn7UfxW+Fn7JnxM8C6R8d/B1hY+FIPHFvdf8Jh&#10;a6dM6axeWZM3kJC6l2unl8lmOSjosmD1x2n7Af7P/wAePip4L0P9o/4sJqPgvxZ4j8OafBophkjm&#10;ktdCt1lljtpAYgsMs0k++XZuAUQpk4OPD/8Ag5s+H+v3f7BfgLxHpct8+sWfxZsxFdtqYnlSQ6bq&#10;JVmwi4y0YBK/wkjGDitXC1NyMFLmkkz5m+FnwQ+NXx10nwtfaV4f1rQvA/jf4y6tqmk6t4W05YNQ&#10;TSZZZftsrFWDRpgxpDglUIcnhcH6c/aQ8D/Dr48/DnWv2VfgR8OhFPour2UVjbw30UOoaVp7RQh9&#10;SumY7ojGiMkjSDc5c5BOa8O1j9ou08c/Bf4PfC7xF4d8U/DP4T6b8N3WfxjJJGJp7fUYvIZoTFvk&#10;gEjwzzKWTJ3lFAMiNXJftK+GPCvwh+GvjL4j/D/xXeaJ4z8RXl1PcfD2y1qMXVto9vuVJtWkjb95&#10;FIqpKsSSEbpiMttJGKUYwbSNHKUpXvY5HSvEXxS+JPx60H/gnbpEOj+Lb/4cXUt3ea/Fex2thqOj&#10;wGSW1nCkBUZI5ZAz/MrJHE65D5r6E/Z+/Z/+Pn7W3jZ/ir4NaPQ/A2j6pdRJFoVxLBpup3AuBHdx&#10;iV18xmmjikyY1CqhHO58L5B/wS+/Ys8Mftq/EKy8VQ6yIpdftn1v4oXCCbTp4oGuprey0qwj2bPJ&#10;ZbaWNjvdCjsU2mPC/o94Dv7j4NRXHwF+F2mPpVj4ekup4LHQra3NpoemHzX82YTSeUj5MbP8yySK&#10;xZdwXIVOnzvmehc5Rgu/keK/tM/DfwV8Z/2p/wBm3/gmTPpsOn+GtE1ZPiB4xtrXEtpa6fpyyi3s&#10;Sv8Ay1R7gMkjP0+0hupJr7am+Lni7Tv2itHur77JcLf+HbxbS6iiYoXWTesAjBzuKJnjP3j0xXx1&#10;+wVofiz9qr42fET/AIKJNbXd5P408XP4T+H6XsIS1GjWUDuzMVJaNLmSJ4SVG3ZcbhuIFe3/ABk1&#10;jxRqXwv0A+GbRZryLxMs+kCS7EF5YKtwsaxxNhSHwHCBzlyNuSSFPVCXKm0jGerUWzxT/gpVpd5+&#10;2b+1H8I/2bJNL+3raa3J4q8X6baXyBH06zaWFFSRgfKMs2U2sCHUNX53+NPgX8OPiJ/wVN/aG+Hn&#10;xS0i70KPxD4n1qbSbKCdWkGpyI08TNjBkQysx2qMt0HBr6k/ZR8ffDPxH47179uub4i+JLHxh4+u&#10;rmx8P+B/DOtQPeQStqDQ2WjgbD5OUtZpZG2qIxLvwAK+YP2vdJ/aR/4J5/8ABSzSfiL4o8dQ+J/E&#10;fjvw0viRxdQLJLaTyTS291pqSzDL+Skaxib73TO0riufEJShzM0heL0Mjwvrv7dnxb+E1l/wSS8B&#10;366f/aPjOZ9cR5ljnitYVdrmJnJKxwp9kDFO5Re1b/wE/aMHwt/Zg8c/sOWPhiCybSJ5I/BuuaPY&#10;KbvVNSF6gtWuNh/0ki7NuVVRJlC52naMeW33w2+P97ovjP8Aag0iNfDzaRqchvvK1Bory0s7uS3X&#10;7UFDGT7OyzyRFySCJHbohJ7L9o3xf+zRrfw/+FvxS/Zf+GGsaXrfw80aHUvidrngmcQeQWljSJbY&#10;lGCXKBXxOQyl51znjPFTqT6u5qoQcbbX7Hon7Y3gT4XftnJoP7OX7LngC58v4RaZNB4j168lED6h&#10;4gKnBEdwy5MlwS0jBRjzGO0V9Yf8E2/jN8cv2qvAq/DjwR4OXR73wPpdloesrda2uLK4t828k7Rx&#10;5dmYrCoIOFCtjgCr2geH9Tt/g54H8Zf8E/fgqviDTl8NT6xqOv8Ajq1S1t47y8iMkwN6wElxdggq&#10;WImRWyu9WXNeP6X+0R8T/wDgnd+2vD8ZfjL4p8L3knxd8Kvc+JtC0GzaxtoVDqLaeLaCZo2K5Z40&#10;LbMnYT06o80ajd9GYTSlDlS2PmL/AIKI6LdfDP8A4KI/ELwFPZaff6vDeaXf6pc2k5W0mkm0qyZV&#10;KMQWYM0srs3BaT1zXzR8QvibrckOnab4l8Ead9j1PVCx1W0tlt/7LWNwZoQVA4KMZFZ85IYjkcep&#10;/tT/AB18K/Ff9s7xz458SagdU1LXLrTby0vLbw9dRCcSWcKMxEuxkU/ugrSDLAqwVNwA8H8faprU&#10;njaHwibO+urHUo9UtfEdzoluGs7Rrq4XyYklwsblPKiyVOMMQp71x8kXVfY2+yj2k/Cbw7+2D+1P&#10;8Jf2XP2W9M8S6FNcaQJPHGta3IWgitQ7TTXsZUbmjIkQqTk7vLHAr7z/AGmf+CVHxg+Hnw28O/Ai&#10;w/aguNf8JR6xZT6tpFlo0SWtrvvoVkm3sU85yrwnBJB3AEgc1D/wb0eJPhZafELxl4/+LHxNsvFn&#10;xl8QafaeHNDhm08Rx6f4btPLQssTlSRGLd5GEe7csSAEmvrL9rTxR4y+Fxknk8S6DbaDrOpR6dqd&#10;2YngjitohIJpkLuShRSshADF2BVVUgNXdGhT5E2ZOvOM+Va2PyO8XfALS/A//BRDxf8As66F4lub&#10;PQvCfieS2F5pukW1tqP2S3g8xiJG6N8oUEkkjBJPJM37YPwq8L/C39rrxRpPhbxFqnjCwsU0tk1v&#10;xRKXv3lNlE0qOTkBkI24XPGcEjk+hfsi/EXwd8aP+CsOqfGI6TeXtrret6zeWWnw2T+fqkbQSRKh&#10;Vx+7Qg4HmHaBtzxkjjf22h4Wtf2sfFc3hmS+NhbSwNHGziVUuTAXdsKWCBXeVQGwRsbKjpXBUUVS&#10;b8/wOiEm6ll2O/8AAfj20+FX7NGheMdS8TOtxeeKb7Um0T94RKLaJ4TvcAKnmGa2hCjPDMxAwM/M&#10;2sSyeLNHt9R88Wct9rd9IXhiYeU6x7wHJHKjfGAuT93Pfm7H4k1Xx1qPhn4ZXNlPNZeGXubzUJ2v&#10;ftC3QneCRp2i4MeHjWEgcSbYjtyjbtD40aNqWkppGtJp5lk1O0mkghtbhki2zzGNWZcsuV5ABAHy&#10;DAGMnGpUvFLoaw93c85+IOh2PibS49GstfSyV7WZZ7vUXDvLukPJ7AbFI7cZ5Br7z/4J0eBdXvvi&#10;T8HPB3hnX7rwrruq6Xew6hZwyrIbnVJLb7ZDI+4YTNnNFCVHIYSdCDXwl4N+H/ib4ieNtP8Ahb4M&#10;1a3vNRm11LBLeeSP7ROZnRDAkWcY3krljghmPfFfoP4z8OyfsSfGLUNI+KHiRJ/FGh+CGuV17Tbo&#10;i00rWlSORYoJNobdGPIgAGTIQclQSE2w1laTM60rx5Vuc9/wUa8aa34c/wCChfjuP4xeJLS+1DSv&#10;DljF581tvje6t7SzuEgIX5WAZnRs8/KwPIArxL4o/H7R/jTd+GfAfwX8O6rpd3BaQXfjC6fMkt1P&#10;I7xtMFjG2G2hhmmbBGcy5BXAB47wd8XNT+I3jC9/aL8W6fqHiz4h+LvEtxHb+H7K3kuLzU9UM08Z&#10;upEVyYoUlRSAM7ycDIjfH6D/ALNX7C+nfB/4oJoPxW8d2ln8RdX0DRvFHje+WytXg0/RoJryWZAD&#10;EfLQXVtp1syLncsh3Y5A1pxqVajaWlyJONNeaPVPGH7Gn7Fv7Hf7MTNc+HvD+pazqsMF5rmt+Lh5&#10;rTW9rbm6LwnBKLI6LGsajL+cV5OBX5i+OtQ8L+D/AIea140+GSz+EvE1rpskkOjaXbh44p2vvPhn&#10;xInmssNqEVpCPnZkOBivq/8AbF/aa8Fza1P8QtY8TeN4/DvhvUn03QvAfiTR57eLXbkW3lCNJoQi&#10;R28UwaQliSvmOCiFFLfEfgab4WeOviFHqn7UHxg1PRPBckLy+Lby1kLX2oxxqPM0+yXktcTt5ajd&#10;tRFBJbgVrW9mpciQqUp7t3PWv+Ca/wCwdbftVfDzVv2lv24fiQ3hj4L+DJZ7nxV4gvxtbWrpWUvB&#10;bSNkybZAUZwTubIGeTXpP7H37Gvgn4++LvE/7Qni/wAV+Jvg5+yd4eSOTw5Y67ffZL3xTbq7Ibbz&#10;QVLJJcJNcNHj71yyqD1q540+LXgrxH4d8H/Fj9rn4dy+Cvgz4Psorr4Nfs06TIYpdasYixhvtQyA&#10;xjdlyWkTMpZiqkNz6b8LP2Nf2uf+CoeoWHxV/bxsJPA3w2t7x9U8G/DC3tDbXIs7meR9nlAjyASC&#10;A8n785OVUVtCjTiko7hOUkrvb8v+CYHxk+M3jH/godJY/sXf8Eqf2cIfDHw003UWvdY1hrUWVrrN&#10;5Z2bNCLmRQQAEg+SL5mYrk+tfpj4Tm+LXw8/Ze8K+E/FbaZbXfhnSNOmm0vR4yHuLSxMUkhiJACS&#10;ybNytjAzhsc1vfCbwR8LPhT4/wDD3w0+B3hDSvDfg/wX4fltINL0qFYy1xcxeY4kQYbKRRQsHYZY&#10;yyYPyNXUeN9S0jxR4Gm1yHxFBa3sU1wujaiixt5JJMTj5htdPLdgwP8ACCcjG4dtKm4pye5wVa3O&#10;1FbHkVz8UfCzSzah4L1swpZ6tqV5dy6ipjkiuRaxJFFKpAGQ7OHHYEEdifbL6eD/AIRoanJeLJZy&#10;XkRmuLrGDaxOqktnjkLvwem41+fPhXWvhpo3ib4o+Nvij8cYV8MWviGG/smlhKWlxpflQ7UWby8N&#10;KDGvAJBCCJckjGh8Zf8Agp/8D/ix8Y/DP7N37MPhBPir4qlZrLV/CfhbUUgXVQkQadpLyTEMVsuA&#10;QwLFyG4ChS1xqp7k8rlKy1PWfhfor/EGDx/DHZXGi6Ha+N3060vdNkeBdfjkm+3IIFI+SFBflCw+&#10;/n5eASd6w+DF18VvhBFonhDxlquhz2NxreqaNbTzKY3WaaZViliAx5H71Cy5+ZlU44rwTxn+1x/w&#10;UC1v4HeO7qD/AIJsww6Bba/fyHULr4i2U82lTWc4tm86PerssTWrIu3blIxgEBSav7Of7fH7VPwg&#10;+GnhDVvi7/wT18fNpdz4DeDSdX0W+tL5tVkmfzlupIVbzLYGOIHDjewic4whwOpFLUr2VR9DO/aJ&#10;1PVPHXxMsvEWgJJpVte3Fr4JviGijilCaeft7YZcqIJ5J40fnMl0uAWVMpZeNPj78Qfgtean40+I&#10;8Ok6n470S9Oj2+mRtFHbwXEUiW09zuHmyTTmW0jiCdHcEA7cH4p8bftQaX8afHPwv1b4w6R4k8P6&#10;DBrbavqd41nIo1Yz3Je8vISmWYqbaFF2AhTA7DDEAfaWv/8ABTD/AIJffEn49+F4NJ+Kvhy90rw1&#10;YRHTFv8ARr5YpblINkCyZjAEUcsxkzt3AW4xliBXNCrCU20xzpSj8SPpLwV8O/g/4ejsvCWmaTpu&#10;meFPByRxRW0ksss1xqBAmgVZM7jOqlCOQpJQew8P+JXx90D4TftRfEmP4l/E/wAK6Xo8Vlod5rw0&#10;pB9o8tbZn2bCfmJe5bzAoGfkOCDxw/8AwUE/4KlfsPfDX4W23wL/AGOJG8e+PdOltbu3vtMsJFt4&#10;7uGVJ1eUbAztvjJ2KoVQcEqBx83/ALE37P3wL/be/aBuv23v+Ckf7XWlf2j8QNT8y7+Fuju1xdzx&#10;xWEC27XYtlbyowInRYUTKgAMQQyjaVT3kolUqXuc0tEewXfwJ+PH/Bwp8eh4z8Ya7rXgn9mPwjrN&#10;o/huyjPltraw/aUmKp0eSRzCxkYFUCkL8wOP0J+H3hHwB8DLLTP2efhrZWmlaFo3g4aILbKFkWTU&#10;IbeJyeCW/fzl2P3toOeDVD4f/tNaDo3gQaD8Dv2bfGV7b6dpjRadaxeFP7Isba1t2WOEA3ht8o5e&#10;WXMas3zH5T2p+FPh58ZfiJ+1Jq3ibxtrWjeG9OFrbfZvDuixrezywRGW4E73cqAbjLdxgqiLt6hm&#10;IBre1krmNSo5ppaJdD1z4leI57G5m1SwhFxcRvZi0sy5/wBJdp1bIx6q4+neovjF4/TSbK78H+H4&#10;DLf3Gl3Egk3YSMqnyx5PVnJVdo5AbPHFUviX4RutS+I/gq10m/VrbT5ppNRmvJi8qRRRCRZCXzuI&#10;l8k5Oe+ayPiNpzeOItHtNFsJ1jnmvvs8DyEPIkaOwnfJzlpAhBPOQeoNVdmCVmjN+FGnXngHwbrd&#10;9uvYzHoVlY6ZFOMPN5NlarJKAegDsFQHkBDnrXW+OriXVo/DOjWUipZHWLWeeQjAkitopLqVjj7q&#10;5iiQP03ygemcnWbHUfFPiOy8KWkbPbm+vrqVVwTJIk7xMjZGAEZYpSWznzAMHIxxfgrxpdat4E8V&#10;alp9lLeP4JttQ0XRbFNyvqU4lijzKNud4WG0KAfLtnBGSPlluxXVs5zwV8VruL4EQa5qfiN9R1Lx&#10;b4im0bw+LGzfFjJcXsiyTMrfeaC28yXceP8AR2xXa+LL3S9Z+M+pfCrwZ4puLPUbHT9NtNYfSikc&#10;0VoZGfy0Yj5MqVXC8hI2PpXDfCD4aeItA+K3iLwNDqlimneFbO2s74sVnkjutQKoJIVJ2o0cLFd7&#10;KwPmSDHXHDfsZalqVhqXjFvGxNlLdS3S2mtalavJPdW6v5McrznO5DuUu3BKo4AADZm/QOtz2f4T&#10;+KrGTSdJ8Z6M1rdxtaWtvLdIpWKTagijWJR94u4uZVx2YZ4Net+HNL1BLm68QayipdX7r+5Q5EEK&#10;ZEcee5G5mJ9XYdAK8/8Agn4Q8I215BovhbQAun6FCkzSSu0gtp3ULDZoTld0ECoHCnh/QtXq8kgH&#10;f6VrEmUuZkNw+GABqvIC2fwqSV9zZzUcpVEaSSRUUDLM54A9/ai+pJi6DfB/Fut2byHCG3dQTwoK&#10;Y/DkVzfxY1Ge78d6B4Qs7TdNesrGbdxCizIxyO+4IV/GtHwz4f126+IWs6zqjKlmskCW6wZC3Dqn&#10;3mBJPy8Adu9cKfGVjaftY63f6lrLy2mjaKkb2UUJcrIqKSEAHzOTcx8Zz045qSkr3PaJg7PjGATw&#10;OuBXJeJPiF/wjOoy+HbzyhqV1dCPSI3kCK8bR7vMYk9FKyA47qB/EK6/zY53/d55UMFxyAenH+eh&#10;rmNB0zTvEHxG1zxXM8dx/ZqxaTbxnDCBwkc8x9MtvhGOoMbf3jT9BaG7oTGfSYJ3llclAd88e1m9&#10;yO2atMMHinjOOT35qJ5B1yKsQpIHWo5ACeD3oLAfeNNaUZwtADJRk/KKZ061IW55NQyS7jsrMAZu&#10;wqFm7mnM4HGagd/zoAVpA3zYqN3OP6Ubh3NMZg3QUABcmmpuA5paKAHBxjJpdoJyaZT1ORQAtAUn&#10;oKAM09SA4T3oAQ4UcYzTwpNL5aHjFSLGAME0AR7U/vfrRUnlJ6UUAfAH7Dn7ev7Snwz/AGmLP9i7&#10;9pbQH8S+IvEtstx8MviJ478VW6293pUUYb7HFf2kDw6o3PyXMaI8mP3scbDbXtf/AAVP8eeLPiV+&#10;xlruk6h8EYb22tRJrOneJ/DmoDWLGyurGYMm8qkFxA3mIQZFjaNQPv8AUDE+IfwA/ZT/AOCtngDx&#10;FqOkfD2/stb0HxFLfTaVLELdJ5g23apGVtrt4lVhcR4LlkZjImAPP/gb478Qf8E+fF9h+x78Rta8&#10;Q+Kvh546tLu98GfEK+t5b2OVHh3XNhqHlhpLO5hj2nz41KOu5niDBmrgcnNaHqclOfv7SXTufTv7&#10;IHi/9nv9pr4GW/7R3w+shoGua/pxj1fWdHvniF9PbR7GkJBCt3PlyLuIIYqQQx9K1S/vvCXw2ufG&#10;Wu/GnVE0qy0Vr+7k/s6wwkKR+YQR9m6YBGOp6d6/Jf4cf8FAfgR+xV8MfiP+zT/wssS6lpvjG6v/&#10;AASIH36drWkXODHOZghEj2zm4zCNglEgVvukD7A8M+Pvjh8bf2DdY1awtdG0Pxbqt/o+kR+H3uhc&#10;aTfWt/fW8MFxGy72skkjl+6rOi8rtDHgjXU5We6JxWGcf3ifu3R5sdU1j4T/ABP+E3hOLw5C11q/&#10;jH+1baDQ9KISCWfS7yWRHi+Ybi1xyqjtjaxPPrn7Q/wN0jSvh34z+GUzx6V4V8fxPFqt7ZLNeaNY&#10;3czCKJTZuHijLkJlTsZGX5JFY5rhv2+tf/ag+DFhp37WGi+AfDWu+E9G8278V+H4riObU9AuhYyW&#10;s04jlQpcW8ZMbuV+bYhI+U7g+0/bL+L+l/Avw9f+O/hBpmvWvizwhqTePZtFvPtWmrBAkhiniMbv&#10;mfy/LLKWR8c5YqGqeem4uD1MvaTTUkfBMnwW/a5+Df7G3xV+AGo6zaap4fk8Uwv4J8J2UM9zrthK&#10;boR219HI0cTJpU8A2rOSUaVSgjRxKteN/sfeOvhlrN34m8BeMvCVt4a8T6qgstJ8TmwklvNI1Kya&#10;WRbV4omV1aVnB80Ictaoj7o32j9MfEf7S/j39jTR/AOr+MPg3drF4X0/+y4daubSSfTdf8KSyRKs&#10;rTxeaEkjfyJ2hclkkEwUhHVK+Mv+CkXxP/Z+1n46fEHxfefDfQba9vfEWmeIbPUtM3xTSQyWcaG6&#10;jAKJNGzGEOjKSC5kBySa8rGUIUbVYbo9/B411n7Oot+q/U9//Y51T9oD46eCfFfhL4rfEq30DVba&#10;WU2HhmymUXmv3ahWWG5tY3KIwkSTy1YpuYfdZflHv/7Dvxf/AGivEkNt8Lfjl8LdH8L6sPDXmnw4&#10;+tRHUoEMzRo0KwZEyOwxtBidXKYQDaV/JJfjvqP7LXxW8KfE/wAK+G/F3gXRPEcekzx6zd6hcLZa&#10;glq7yzvsYpDcQySEMFf/AFbRjay85+zvjF8HPhZ8XtG8GfGz4TftWeNNE8Z28ItpPHWpCW8sEs5l&#10;LIUubSQ/ZwrOm2dnH3BvH3gerCVpVIojGYWFKfvNWflsz9H/ABt8N7f47fDLV/g74ns7O0uZpmtr&#10;290vWURZBvDB5bUBEL7QASUkIdWOBgCvF7/4QfDTT/2kvGniH4Z+FvER8SeFfDdtBLa3GkxDR9Xt&#10;re2tk8iMR+UJruFJEWNZSyBJCUUk5PpH7O3hfRvgD8JPD2kQ/ETUfFbXWnQtLq1y4jOub8f6Ts3F&#10;oblgMlYyFdeSCc49M0Dw74Vv9dll03VdLtp9MMTWr2F8vmR2xXeIbgAK0gwO5JxtznqfQtDRs8RV&#10;JUuaKd0U/hjbeAz4at5/B9va2kt5I11a3F6+9JZG+YrI+3dbyDBHlsMdNu/DKvaWun+H/iRdQa1P&#10;4ftC2nOCtpsImSTHMuR94BxhQR90knGcV5lpsC6x4r1u3+Ht9LdQXTLLpd3odssMMtycm4KGU7Dj&#10;bFnPEmZMElXrd0S58cNqUmm6Cmgadr9laJ9tiZpLaWSM87nVEYHBViF3HHzEE5xVktJ6nssGtWtr&#10;aI5SQW8aBJJNmDBgfxgcgep6D6VxPxJ+Cvw3+LXjLw98UdQaaDXfB0ssui6pHd+WIfNXZIG2nbIp&#10;AwVbj3U8ir/wlUvh20t/Dvin4dzXt3fw/Z577TtSkurZiwOVDviVFI3EjYBwQMnFM0Cx8QW2o22t&#10;aJ4Q8MTT7ys1zZ2xhusMuWSWVYRhxwCAPm25wudoaRKaPw2/4OhPjf8AtKar8arL4PeI/A9/F8PL&#10;Xy9W8M3VlbzCy1BmjjE8ySyxjzJRJIQ+M7AypnC8/L//AARx+M3/AAzP8Zr39tVPF97aaL4Ams7b&#10;xf4es7u3judXtL+RoI/JW6je3mNrcm2ldWAKrIHVlKZH6S/8HZ/h/wAXXHwy+EvjDVLezm0+TW9R&#10;twtrqM0xj3RQsRh1QDHlORtHO7DD5cn5X/4Nl/2Xvgz8fP2sfHHif4leJZ7aHwDoCX3hqCFo1WZr&#10;nz7aS9aKQMjtCGUDKso8/JHArz0ksV5ndQko0tdj9iPgp+zX8bf2jNQ0f9rn9q34weH/ABBqUNsk&#10;vgnwb/Z8F9oOjwXSxlJgsbxrPqDIQi3aOI181wsbcGv5s/2sPCOvfBH9oP4hfCvS4o9PtdB8V6lp&#10;d1p8kLNEkSXEi7AcEKGQgA8kgjNfvt8Cb29/4JbfHdP2UfjLquoeJ/gX4nuorX4cePNQtQ6aJqUx&#10;Z10C6MS7ISMl7V1CKPmQYbAr8jP+C0XgTTW/4Ko/EPVfCeomC01eOLVSzDPnRz26H5TFwDkEkZXv&#10;16VeOgrKSJpycajvs9j0/wD4LF+J9c/aJ/4JofA79qmea5fU9AvdPk8QatHp+vMLq9kiKzTi4u7N&#10;bRsTKVxFM6ZX92zKwUfsr+zNB8Yfjr8E/Df7RGt/Gmz8OWHjTwzo+q+G7TwQI54raCSyj8xXkvUm&#10;jl3M7fu0iXBUMrZZgv44eMZ/hRp3/Bu9dXfxEtvHXiHxW0b6Ro1208h0nQgmqvNFa4Rgq745C4Eg&#10;dj2O0AV99/8ABDD9qfxfaf8ABKb4FfB3wN4VbxLrNxo+tpPPqV8pTTYrfWJ0S3lA+ZQbdtyZGOAo&#10;9tKE0nbuOsr07roz628K/sseIvhtrF/cR603xBgjjjmtpfGkyx3VqrSySeTC8FuQqqd2yNVUKMAl&#10;y/yL8f8A4neKPEPhvRPhr8EPEOnaZe6neW6eItO1zRLw3q6XJKI5pLGeJlhW4SNZ2G4tuMe1cPit&#10;HSfiB8RfD/xLurjTrOy/sSbw4rHw/czvFLBeLMcJBvjC7WVmPLYG3A+XaF+LP2qPi74++DPxSX9o&#10;34feG/E+seLPiyZPBPw7+GU8tjHZL4hCyGPUZ5U+d4ofLm+Vx8oyc7fu7yk4rQ56UZVZ6tHE/wDB&#10;QH9u/wAKeP8ATm/ZE/Zl+MHxE8a/FjR9XuLjwwvgWyjiudP1C2eSCKK4ubiJYRAinawjmDsWUBgS&#10;CPiT/gqz+wl+0Td+D5f2tv2hvj58CPhR4ul0KLVtY8GaTq2qxXPiWeZS+CWSaK6vR5fkyEbFeVHL&#10;Egq7fTnxS/aAT9lb/glpY+P/AIXfAJNT+KfhrVjq/wASbTxKr29/p2p3F07T39vNatFItu7K6mOJ&#10;k/dHngGun/4Jy/8ABNjS/wDgpRqnhP8A4KBf8FNfirD8QL7xKI9b8G+BVRk0GGAhA6OhGJZRJG4a&#10;MjEhR2ZpQ244255tNHXBqnCz0/M/FX4E/FTxn8JvEUHxa8P+LbPQ5Z9NEesafZW4nhvoJkSGSOWO&#10;LJjEiOrNGQyHeeFzsr2L4BfCv9pjwt42039rP/gnb8a/BV94qu9RnsB4J8E3dzaeItLiNs8kgk06&#10;6t4I5oJEidWMHmqWZV6ugP1x+2z/AMEwfht8SIPjZ+zL+y38AL3R/F3wa8Y3R8LyxWCwSeItDv8A&#10;/So7a4eONY52ivVu2tpiQ32fyIDygC/nf+x/+0T8Sv2C/wBpLwt8c/DWnRz614Q8RETWl2C3mJtk&#10;iltpk6jcryLxhgfwrgnS9jU5k9zaPLUWh+yH7KH7Un7DH/BRj9n7QPg1+0p8Mo9E8d+ENKvLS48N&#10;+Jre5eOC9jht2W6hu7UxyQxS/wBn3HmoWjbfLsIcspb87v2uNd/4Z1/azi8ffs/aFYWmm2mt22va&#10;PpWq6DqovNMk84SQQXgvoVkljkUAOFL70dwC4Jz33xG+L/hr4JftDfDT/goH8CPGWk6ja/Emyi1D&#10;xJ4cvElcQ3ZnSW4guVVx55juoYLlYyyjzLeI8ZBPW/8ABe3WfBHxF+NXw/8Aid8N/iP4a8VP4j06&#10;41CLWNFs1t5LnTz5ZQXJGTMyMkikOd2MhsHNTOsqkdehKjKlNW2Z+i37JXgHwz4b0wfEnx7p91ba&#10;oZ5dfi8P/Dnx9c/ZtJi1B1lmjnsb97VlTzZArQSyOdrEeWjE4+pvBnx88cW3wsvfEmneG7P4d29q&#10;ty4j8Z6ev2Wa1G6SO5tI4HhXa4aIbCzS53Bo0J3P8KfsJaF408S2Hw/8QfFLUfH3h3Uk8M6dd6lc&#10;waLYXMWqQnTbdYbqMNYNK5EUVtGA7FkO51Lgh69i+CPhy817x34i8W/E79oXxt4h+FbaxcR+EzLZ&#10;WscWsaktwGk1DMNrGGt4y8USjGxp4Z3IXCmT04XcUcdT43c+Ev8Agjh4WTxLb/taQ+KvC/8AakOl&#10;2t3c2GlPps0sumy3xvoLvUotP3Bndmt7eJiWE0caMqq+5xXwaL7XvDmkavqmma5eWv2/Rk0rVba5&#10;YOZYHkjVwW2hlJkQOU28bcZx0+1PGfgfRP2Lf+C6Xij4eLokXirw78d/DUi+GtV+I0EVxFdNqEoj&#10;d5SYnBCXkEqK+wn92hK/NmviL44eB/GukfFDxx8NtIsl0saBrdyss8TKluwjkYLE0ThGSMbgVXaT&#10;lEULluPNxKklE6acv3mnY/eT9p/9p3xL8Qfh74J/ZO+GXhKwtfEnjPwxb6TpEV/arFa2ey2WaXUH&#10;khud8aW1sqyDjazKY1PzHPyp4S/ZN8KfDH9nuL4ufsVWGueHPi3ofha7vru88VwXPkeMtJKYEc+m&#10;GP8Ac3ThdpkWGFleNSdwbdXlX7JH7V3wI8K3Wi/FuO9vtZ8aWelWq6bYz6Nd3ElxqMUYhminBjlk&#10;kVxJtjupPMjwCuAAGF/xX+3b8Vrf4W+GLvwZ8F9Xvrv+zLXTtXU39iy2V9NBI00MywyyyzIJhcMw&#10;mjSUAIHyCQ27acbszSq89onyZ8Yf2mdL8a/Bvwn4Uh0nRNa8btIdU+Ieq6npjHW7LU5bq6MyR3Eu&#10;TFaCGW3wIk2uGjCs/luR5i+jw6DqC2E1jcXd0EkfToJQI4nZmUoCSMlc+aCI1ywk4ICk11XxnsvE&#10;cHj9tFk8AxeE5bKyjlg0p75ZpBaT5vYWNyDieJxctJG5H+rnUZIVa8/+H3ifxOvjz+xfD2iyXWt3&#10;ygWsbw/apZLgyZ3Rq6nLcMq8HnkcYx5FWTqzdjsptI+lf2Udd+LGt/Eyy0rxHqvjbV7PTpAdW0vw&#10;z4ktLK8T91LCGEN2u+bbA00TALkQu28RqCaTwp8TrL4vfFrRtI+NfiTx7rmi/DfRt3ga21vRB4hm&#10;vtVR5bmO0nsbTywFdoNzItxtSKJgWG7jA+Lfxp+IOtPP42+InhXxR8P/ABvc2EEOj6vF4TW0l1dJ&#10;FZL5712do5YRH8olUBy5QFcDKd1+wr8UP2atQ+Hl7+zZ4j+Fmly/EzxDrE934a8Z+I9TjtLCw+yq&#10;8ySC4Q+fA2UbCRhfNDFA6lga6abaag9ypJW5z03/AIJUftIaJ+yn+3dqXwV1r9pTwxqHwCvINT1r&#10;RdS1X7Zo9jpJukZn02S11SV2tFV90TxTSTYeJD5zFmY+Y/8ABez4++CfEXxm0/8AZR/Z6+J1xefB&#10;/wAGXzahpGny38E+nWOpXEPmTw6dNFK4nshHJG0KZHkNLJD8iRxxJ7F/wUD/AGev2RvBn7FsnxX+&#10;PH7TFx4z8eWUDQeGtP8ACOpSy+H9Kuors+ZptpHLEzRWhCP8zTMzhfMH38V+f/7GY/ZR+I3h34gf&#10;Ej9t74gajbJo2gXNp8OdJs7e4kN3qkikodyYjSGA+WzK5AIlHXpXXKVR3XQ4v3cpqSZ9j/sKfCL/&#10;AIKcf8FMvhP4J/Z38Bai/wAFPgl4U8IjRrTx3BaXGlr4jjnuQZbiRFlX+15WeJlby8xxu67mQy5b&#10;6H/by/Z//YK/4IV/8Et/in4Q+FWoz6l8b/i/ox8GNq3ip3Gq6jHPLtvZYbcbTa2iWzTSCQDa8jQI&#10;7yDAPyqP+Cpn/BK/4UeCtH1b4RfDr9ofTPGGm6Fb6W9n4f8AiHLYadGY4wJJbe4a5lkRGYY8vYUC&#10;hcICu5uU/wCCcOmfAb/gsH/wVnvpf2yfGniq48JR+GNS1Dw34P8AGfja61TUdZNvB+7sBeuUYbU3&#10;3Dbdvy27Ko5LLvBWXcc562jouump9c/8EYP+CgH7Av7EP7GngDw34pu9Cttd8X2F0niuLw1YNd6z&#10;JdxTyN5l2keZFRo3EK7sqNxOzG6qvww+NfxC/aI/Zk8e/Aj9j/8AYO+IuqeL/hd8RfEKfDPx69zY&#10;6DL4Y0LUbiS8tbG7trxyJ4WgkcPaMuwx7SACAR2v/BCy/n+AXwbsNa+FH7E/h/XtatvjXe+GNa1m&#10;W7h/tTSbJbpoZbgTOjSBIlZQ6RkAqjseM19A/sbfHfwEP+CiHx41r4SajLZ6n8TZrTVNOttWu4tu&#10;q3elXt9ol3EpTIjR/ssMyuwztkUuQWNUubl1E3FNtXZ+GP7S37Ov7T/7LHxevNJ/a0/Zz03wfqeq&#10;202s2ej6JpcaWUyTySKyxy2MksUSeZvjCEgoqKMKNuL3/BOH41al8JfEvjDxFol1440aLVvhhqun&#10;f294L0a1ur6zlaS2j2xSygGwhaeW2jkucPIkbMiMDKXX9O/+Dnr4EeK/EPw38JftSfB27tTH4d1P&#10;UdF8b6Ld6auNNS88rygwZdxBkhcAk/MZty4HT8lf2H/Bum6v8evAnwv+I3i3VNP8H+J/ElrpnjOS&#10;zu3tbdtKuJlklilZWAkjJt4n2k87AODisHBRnc0jUdWNrH9CnwD/AGdfh/8AAL4WeGf2NfHVvpd9&#10;p+ufDuwvNaj0+2fTprXWllj8u9uEWWSSd5JZIEEhVi725ZEJWSvnn9qv4x+Af2TPD2r+L/D3hbXp&#10;fip4K8UiC01mey1e/wDDDArlraWC5Z5szPMkQGxYtzA+bGTXOfHqH4DfDn4i3n7J+tQ+IbiDQPiD&#10;a3nw/wDFM+qyu0j2iNKkbTESyXMdnCkwIZdyqkSK0e5WHsOqfsEfHLwf4U8UftnfDKDTPHfjL+xo&#10;te8DeEtT0trf+zrlWS6NvBDA6rJG5dl8vKlyoAGDxblzaImEUp803v0MXQP2jv2mPih4J8FftC/H&#10;r9j271Lw54g8QBzonw/0K5vLrTlBjwNPhleJI/Okj3qRNKyMXOSSmPmL/gpd4P8A2SvgJ+03Zftz&#10;fCfwv4m1XwB8T9MudL+JXgbxR4XvLAaNq9zbOqXrXUsRtZ7yNnDPCS86TKd7ZZiv294t+M0fiXxX&#10;4e8W65oOseHdK+IviPSl8QDw5rhjtLC9hEM8qXG9BtSWWeXzoyMloFLhmaRa+n/2rP8Agn14Q/ad&#10;8Ia5qHiDWLu61rxFp0VrbXU13GIJYUt5VhgnSKHybiFXkeRGZFkR23JKuFIrknKNgVSEZ3tZH44f&#10;sPftJfGWzvbWLwn8cX1zSInlufF6eNdKS50iJR5cWlXEuoRSiWwieBAou7i3lZLiJSSyO3l/Sn/B&#10;Qz4l/HP9pH/gn145m+NHhn4W6P8ADDxNptjbfDvVPD3irUdXb7Za/wCk24hvmtkjmmkvbcRC3nto&#10;PM88sLpUR3j+E/2T/iX4g/4Jf/tx658Bv2l9JuLnwjpBuPDviTStRtFuZNbsZBNLY3sEM8jCNIx5&#10;fzRN/q1IDAynd6f+1V+3H8LfjH8KJf2M/hT4h8X2Xg7SfFa3msnxVcr9oSae5uYCZkn3yToLdjeh&#10;7ZZJ4JAr8MilcVKcYNNjqWdZckTx342/tNfCX4+f8Exvh78G9K8Ma7/wk3gu51KyTxD4o0ZbmKS3&#10;mhb935wnlNsYjDGyxy4GCxQDYCfn/wDZavtH+HHiLwTr3xG8QW2t2Oi6pHEuiafr9tNJfW5l3vbK&#10;BIJFiLM4BiJbLFuOh63xnZ/GT4Vfs1W/w7PjC31H4e+J7u71UWxlh+zTXFi8ts12S0Xn5wz/ACMY&#10;xhsspPFcV4I+JFt4CtofiLrGn6bdSQ6W39naXc222NY5bcCJnVoZE2RyP5gXAVvLGSBXHUlKWj6n&#10;XGO9tz6b1nxAq+PPiJ8bfgJrPgi7j8N2q+CPgzoNjrq3M8EU8szSSxB1me9ZI5JC1xKVDeeMeVsS&#10;CPuf+CZXij4Kf8E3fFnjrx7+0/8AH7WfAHjm31qyi0OLQbKaWPWU+wzh4DD9ncSqznCieNBE4BJD&#10;Rgj5c+Bn7Mnxc/bU8afD39kb4OeP9P1jw5pujv4muVubNVtNOnuoIbi/mn/dh5GiDLDy7LuRVUrk&#10;muk8J/AH4a6z+1n4r+CGlfGDb4b8KaIVOq6no0NvYpdW4McsIhsiJN8nlytB5Q8yZiGfBLtWsbpp&#10;xMmuaMlJnvV14n/aq/bdsT8WtX8NeP8Axfs8ftq3hH4Vz+CJz4dvLl5lkjOp6m0sMaxfZFuDES0i&#10;loShURN5cn6PaR8aP+CodjJoNlc/s/8Awf8ABtzb6vBbSaH4n8dzTX0KyQlY0iNnbbBAjfvV2EKp&#10;gP3ACR5t/wAE7vCfwFTxKfAUOqWnjHR/BN2ILTUPEesTm+v547YPbXcem6ncMln5U+1A4CEFk2ls&#10;7o/sz4Z/GrQ/2h9RXxM/grWbTw/pPiAyeHbvSVKjUJVhaO4kivoX2LbqylW2yAMyBWOFKnsp05P3&#10;mzlqzgvdUdOh8sfAL9mb4h/HPxH4/wDB37VH7SPi60mv/iReazqHh3wVFJ4f0GU7VhnkBlha6kEs&#10;9rMzwGZcbld0Xey10H7Y3xVP7Fv7Amq2/wALvgitp4An8La3o0d+243rXJnXyrq6tYYi8NpJDCT5&#10;wO7/AEhG8uNTuHo/7W3ww+JXha1sPjD8Ovgjb67DaWeqDU9O8IyRDWZtNnlWeZIAzpDKftKpKUbf&#10;5+98qS3P5yf8Fbv2jPjpq3wW8BWnwb8X+FZdI8baLqHheS10y8S9vdUiS6tTIywukjKpeKOBpY2X&#10;Lx7OAFLOco04NvczjzTkkjgv2IPH3jn4bf8ABPG4+LHjzWNE8IeF/jB8T300a7q7xxTNaWmm3Nvd&#10;SRyyx7Vt44Fnt0haRpJLmQMpVWIbvP2xdL8A/Gv9jPVte8X+AJvhf8MrTwRcap8B/COnQ2tvN4q1&#10;JlMFtqmqXdudrCBmJWyU53uryFg6iTH/AOCJH7K+lftSeHvEPjX9pXxDrI0L4c+ILfTPCPhhlt59&#10;Ntrq4jklvLua1miZ2y5tecjLbgJBhAPq/wD4Kc/D7w/8c/D3hf8AZr+HXiPw9fLrPjTwv4R8P6fF&#10;okcNv57R3N9dagWaTflLaHY4XcuxiCrfLjGKlKneJ0SlCM0r6s7T/gnh+z18Hv2cvh/4R8FfBzQ9&#10;Vn8WaJovh86zd3etS3ksQlkje8ZvNTy7YAvcLBGNqgFhIoyc/YNpp3gy08K2/ivw5BbatZSQ2kHi&#10;ZZjGVuLJoTaXFuASvlSI+4tuVch2XjaK83/Z18AeNPCnxWnvvEWqR3l3e6Ylj4dvNOxa20zxwvH5&#10;UUaDbGI8ZHA24Y7jyK7f41fFH4dfC/4O+M/G/wAUdTN5pmkz+brUN8qxQGSaTCPbsOYx9oDZO5uA&#10;SRgk12UoxhDaxx1pXle54T42+C/wzvvh7D4b8SatfeEfEvg/wb/bnhTVtala6sIoLERssrRuwErA&#10;NGGUna24M25mKL+OviT4tftKf8FIvjLrPgH4a/AHxxr/AMHdE8QWuoeMPDXwisLuZL9Q85guZYMb&#10;LaaTa0KyNENiKxwzISfav2tv2ivix/wWg/aZ8I/szfBTXG8I+A7WJNN8SSXMkbRXFqjozebtQrC7&#10;ARMIkcxb+dzbRj7c+OX7Rvwe/wCCc1z4U/Yt/wCCa/wwTXfEtx4Ns7TWNG8Mz293HY28F7ERLdbT&#10;5azSfartnlkkXIdGcsFRRjJqp8PzNqa5dZK76I4XV/jb8b9U8C+DfDvwU/4Jf+OfBOgeEtTdbPQJ&#10;X8PR2t5qNm0YWG4tprr7RJLHCkjBo0V5WdXaMiHFedePP2pP25fCvxN8X6N4G/Yy8T6Trmu63bJf&#10;3F18Wx/Z51GO1kRbZpWm2EEfMsbXMbhVCDapyPcviB8F/wDgob8bL/SG0aDwp4V8BadeG58a6R8N&#10;dXN14j1CKRJA0M17AYvtDyMVMghdA2fmygxWA2u/FL4M/DFfDviH4k6t4g0DSLuSy0/XVl/su50i&#10;4nDyynUIradWt4gEHmPInmF9wOd26jVq6dreQrRTblHfzueM+BfjR+0pqvw+1Dxza/Ejwl4M8Wax&#10;uj1a50zw9qviHUZtVSVIZrNb/U9mm2RDxQgRqkgVWU+cz4du5/Zj/Z7+CvxcvfEF58VfhbrHxK+N&#10;dxbR6j4s1D4+eK7IW1qsjsRBb6dbXFxuEfkzZVIkysYXfECtTHxV8BfiH4b0PxV8JrrxRDpGkmBU&#10;e/a9mhS3MpUSyrP5ix3YkwxkPzhl+beAWroNR8Hz/Frxsmk/tLSrd6LDbXF2+n67a2esXsmnR7ja&#10;ql61oZLSIALA8AaQs6SF2Vizk96+ruNtRjaOh7t4c+FPgjwZpI8GfCP4G+FfEGoxXcVpLq/wk8Dw&#10;6XeaYixB5YYp5pLu2WNBiMwXjQRS5cB22SFfNf2v/Enwe+P3w0sfEXw7+IvwLtPFXw9Md1pOpXET&#10;XuqNMgmE1pexWtukcOVGXiVZtzxkRqWw47zwZD8etM0LS/gf8NfgvD8O/hbp2rCOLW9Hvo1uJtOu&#10;Zj5lnZ2MSbbaaQyGNm7L8yiRiWX6l+HWk6R4Y0nS/Cfhm20+2tfIjSx0qKAK8GQQLdnwjofLWQnI&#10;yu0NktgHVQjUjojL2kor3rs/L/4TftV/tCfGfwjpPgC2/bX/AGdHW702WC80/wAYfEjUNP1ppJ7c&#10;xpbltUtrk21xl9ii2eSNDtYoWG5vJ/GfxJ/4Kl6H+1j8CtS/agTwefF9t8UUtfCfgrxC8cEv2cWb&#10;CVoZ9NjW0lgkTG6UwuwkZGRfmCN+wnw3+Dfw40b4ezeBNdhDRah4r1LU7nTPEk73xRpJ5iArSOGa&#10;Po6qSVG4Yxivj39vf9hD9m7wb+3j+x/faD8MrfR9A1f4i3mm3fhrSJpotKWSDT5pbaaGyP7u0cOg&#10;bMSqGPLbupXsKsEnzXKjOhPofRkH7Y/xF8JyWvw8+JHwq0/4QfEHxPqIXQ9S+I2pJe+GL47RuaK+&#10;s2jMt06jAtpRbzEbSEVBXi/7Hth/wUf+K+l/Er4s/By++EnhPwpffErXtQ8N+NLvStUuJfEe+RYp&#10;rq2sWvFjjtJWi3J9olcbxvVCArnY/wCCh/hqb9oHxXov/BJ/TpbPXbLxPPBr3xF8TPI88/hrwzbz&#10;qwEwlaRoppXARHVlHDOAnyqPqXwzN4D8D/AKDwR8JvBdrZeG9BtLS00mDy2js47OP91EyEgZXEKg&#10;bN3JJ6ZNbJOcrt7GXuxWiPHfhx+yV8EvE/xZvPHP7Tl/rPxx8Sw6UxtofH1naz2ugSjyGe3tNPiU&#10;WlnnMbqwRpWEgPmMCK8s/aq/4JweFdS8QTeO/wBj0Wel+ctnqeufCDVJLjTdO8QlJUlSLT7yKSNd&#10;JuHjRwHUSRbiC6DJevrDxf8AA2Ob4cvq2j6rAdf0zT3uNPnltlnU7drHH3CQRHswxYYZshs1D8K2&#10;8IeJdPv/ABYdcu9Rgu7r7PZ6dI5kQyWqoWZIkJBXfzgfLgDjAqvZQk7fiUqsk+67H4//ABA+MHw6&#10;h/4K2+EvHGgR+NtF06P4j6LZeOPDvjHU9Rtdb0TVbrSrqBlLySySyqs6QorxvNA4kUI5jwT9HftO&#10;fDn9ofTfETf8FH/hl4rjXwjrP2HwdeWHiMPdSR+GJ7hPJ1IyTSM+WlkluDFkIsN5GQscqOBzH/Bx&#10;9+zfoXx98DfDz9qX4YeH30bWdG+IOneErnV5beS2aSC4u/LRCflMYiY5ByAAxwADmv0qi/Z98HfF&#10;L9nS6+Dnj28tNV8NeJ/Dz2Elpb2ipbPBJEI4yg3PhQFEinJO47iSayjTu2mXUqRSTXXuegaLPD4c&#10;8N6fpowDHZiY+Q8k0cUIUY2ORyM4AGe5xwtflz/wc3/EO90/4Q+B/wBm/R9UsdJs9S/tXxxLfatK&#10;UXzdPsZfJscsQD58kzRA5+Rnjdsqpr68/wCCXnxB+IWs/sr6Z4f+J0j3WpeBLrUfDfiO4F1JczPe&#10;abeS2kPzMSxBgiWVkwNryqRwSF+VP+Cp3wk8Kf8ABSj/AIKLfBT9jXX5b/S/DvhzwhrnifxhqT2e&#10;2WXTUeFYkheVGUH7SiH5vkYoAwKjDXVvKlYiirVj4Y/4J/eBPjP+0Gbb4RfERtO8deHvhx4O0+9j&#10;ufGWtxXHh3QtOSyWdJzBB5U2pTxM8rNasIyqxRxecm5t/CfFSKT4j/ETxF8MW+Nupa7oukMmna14&#10;60nRpNVuPE/2OURpEtwq3EMozIhE0kXlxiNNiRmTaPXLS38cf8E+f2ePjD4e+FXxw1kan8Ifi61p&#10;Z+F20m2uIr/TJoUkhmEm2OSEzW3lQy5LRyyEDbu2EfR/wk+C3gH4Kf8ABM3xHb+JdOktvGuiaNdD&#10;x7Yaz4hS6Fn4pllkVrmNAkgFzJdCN1McqSMFVj8pIbhdOUnpudTkoOz2Zx//AAT9+OHw8+IHxP1X&#10;9sK711X8LeFfAWkeE7T4XaE9xYXF/ptta2732rzNEEAtEvI5m8uddkpkmwd5WM+2ftjfH74ZfCX9&#10;jDxn8QvgL43sfB8z+Eo7rwp/wiMFjc6V4jOpxC1hit4zEzFPMeRmKvmMz7n25RW8Z/YZ+NXjn4cf&#10;A+8/Ye+Jfg218ZeEvC2gytaXPkS2F7qHhrUjcS+YN5jzIJWmiaPeWjkicAOTk/J+s/EbwfoX2X9j&#10;/wCGN9o48N+CfHc/j251PxREq3FxZadBcwx6UIHKi5hkiZrsKrlVa9aIH5Sza+0cadjD4p+h+n//&#10;AAT3l8X+BvCHww+Amh6O0/iHwb4JgQ6ZPeeTHpc15CWe7uLdZFMqCGNtjnDFmCAJuHmeJ/twf8FA&#10;/il+xrpfjfwHr/hXXdR1bV7y4uPh/rF0bIpaakkMkFpbyC1lADwzNEwym6X5S3LZr6U/Z2v/AATp&#10;UPiy6+G2vQomu67Y6mt7BaJNJZxXNlGkcLgNGqlUuJgi8hPKU9VxXx34j+CEX7cH/BYjUfgr8Q/j&#10;XHL4L+GlrBrUt3pBkhafUJo7cwQ+Z5pWORtqjepLDyiwYEZrSXMqSaCm4zk20cH4O1nxv/wSTvdT&#10;8B+APEi+M/itoHhrwqPE/iRtGtrmHT7R0lS70mK3VY5TO7S2aq+PMYuGec5CV4f/AMFF/hV+1H4w&#10;0m8/bvi8Qy3eneDdS03S9ZWXVotUgTULqQi5s2vVWOKW6R7rzpxCnlRPdGAfPbymu9/4Ktal4X8G&#10;eP8AwR8KPhb46v8Aw/pfhDxrH4cvvEnhTVpf7L1GANHfQ3L2zfKJoB+8mDM4aZWkLbnJPqv/AAUn&#10;8R/C7R/2BLr9ms2GheH9T0C403SR4YvdDiiuLvUJ2F9LKjnezCOIxyiZWKs9zL/EMnBq9NpvYtyS&#10;le17nl+j/tsvf/so+FvhboPg7wz4/wDEXjS4fQ38G39nNZ6naW6uyWqvdwTr9silnupP3SiFTFaf&#10;vOpL+R/s+eLfFv7InxFb4bfHz4GW/iLwH4siubbT7HXPE2ow+HbqaBWja5LW6NBfC2aQeYqpMSqH&#10;Y+4q1eh/8Eof2OPG/wC1T4ys/Geofs3yeJPCfhO6VF1a7vjptheahEruP7Qnb52t7ffGGjiDM/mq&#10;CMMQfqH/AILR+APiJ44fw5+y7b/GLQNf8ZanFHceCvBvg7wcttHopt4fNNzDObzNoirBKJLiUbXi&#10;LKqc7K540p1afNY3jONP3Or/AAOP/YV8Wft6+DNP1/8AZp+A3jPw1DF4aW3uvCOg+P2u77TL5JZf&#10;Mtkg8sRb0RVjkZgUXcDvjPmAJ5d+2hpHwD/Z++AOq/DjXLaXxT8WI/HP2jxn8QbvRZr++s7oRAw6&#10;VBqkLm3jgWNlhFvBuiQLiV0KlRx3hP4UfEf9mj9p6T9mP9rDxXqGgPPa2yX+pfD7X10+e5W4GyGW&#10;2lmTb5UhXEm5RtB3EABif0l/4Zc+GWl6loGmeI/GfiI+G4bO6TWbHSdA0ebS9NWbZAtpGsWlxxjI&#10;Q7yVUyBssORW1NTqQ5TOSUJPm/A/BP8AaGs/DvwY8OeBtb0bxbrOtprUF5HrOg6ldIDp13FrF7bq&#10;sMyr5nkiOytyUZmLPk7lBQClrPivxHrs+j/Bv4Or/Yt/qGrXFx4qv9Os0t5p4m+zKnkvsEhUEvk8&#10;5YHBYDc3rf8AwW8+Aifsq/tML8BfCLX+reCtJ1s+IPCmqXEUUbzWepFrt40jjVRGkdwbhAvC9wqb&#10;jnkv2d/EHh7wp8Tp/ivdeAPEKW8t5a7ZZrAXIt3QiR3CwvlR8rE7ldfl28nJrCUeTluu45O78j9b&#10;PDH7M3hHxL+xXHaeHviAujeLPhW4uvh14yje2+32t7bb4fs1zNJKnnW8j4JA/wCWpi+XIMbeafE+&#10;9/a/n+O1x8CviV8eNO+Kuo6hoI1XVLiWC08NSwwpx9j05YWmtrmW4E7Kz+WC6uwMikAx87+z3/wU&#10;++A3jP41X+heEfiLM9r4x192kHiWeGOOwupbmMTajLDMBCwEAMXlF2VTKJDGcAHsY/Cfh34f/spe&#10;MP2j/jPdXuqeKfFXhu71Pwd4s1O/N3qNon72DR4n3L5cTNLJLPtRQFOOAUAHTO6pe6zGEnJ+8tPx&#10;Pjr9i3xh8OvAH7SEeuD4ZfE7xjDb6Iy6X4W8LeHpI7vTbwyrEJriaST7OIVHLuWaErLk8KRW5/wU&#10;AX4uQ/tl+L/D/wASfDejeGNS8PeG9E/tjRvCs7XVpAsWi2qxRNNJGI0XynXJQKyt5m1ioAPVf8El&#10;/i83wYu/G3iWwttEjvoraysLKO6l2uGMqlpYyI22qihgSRypK8kivI/25PjB468aftl+Nda+Imlw&#10;r4g1LVX/ALQTS4/KijexSK2S3w2cxhIkZQDjy3hZskYXhn/u682dMZL2r06Hrn7KnwR0rw7+wz4w&#10;+JY8eaLPrXi+2jvNM01/EG24mshdLDHZzyOWZALpJZdiqoUyW0kku0pGfFdY0jW/+Emax8aqIbyI&#10;rc3LtKGj8+3mVkVCkaCNP3MyEAYAc8cgV9F+Af2mfAf7Of8AwT2n8K6XomieIPGHj3UtOhtNP1DS&#10;WvFvbKyuj5kLZlZohGYzccBQ7XQIHJI+XPFV9d+NtG8U6211awTXWmtcWcttOw8uSYk+XhiCi/Ov&#10;Qknb/CTWdZKMUiqbk22xv7F3ibwJ4e+PmlahJ4H1zxVria9a6rrFhb6iHiu5RIJSgkwXDAIH+XJd&#10;QQpBINej/tg/HHUf2g/2vte1Dx549j1S/wBQu7i3ufEOnw3Flp8k1tFM6z2KyeaqRNGItiuvzFwD&#10;glseOfD3xPr3wm8e3Pj7wfBcad4i0SC4ljvtPj8iSd3tpIFLNvzAdrhEK7SXCnGCc76eK/DHg3wB&#10;reo654/Om2FxJPLpUMenAvdMkUgj+ZBuQBtuT1XDYAJzWU6r5VBdSuROTkfYf/BEn4Z3Ol+DvHHx&#10;c0hNNv8AxZ8PNJg0/T01DSftLPaXhuJ57uzAvIF81XZ0cmOZQXIGPmLe2/Ej4x63a/tXa7pGseF/&#10;F97r938PNO8D+FPFd5psEtvp19PJDq3mskSx20qR6fK9wVlLMjWgJcGQEfN//BDBtd8ffHfxLrXx&#10;K8B+Hl8O+K4BbaJrKWu20WW1llnleC4fEikG4WMOzeZ5WyLzMAZ8z/b2+Juh6x+0r478I/Dj4ieI&#10;9R0BvGDweDtKlmkuhqH2m2gjvluGZ2aRB5FkscbggoWBOUKt6iqeyw6ezOd0+as1IT9pv9o34o/t&#10;Q694Z/Zv+EHhPUZBoV9c6X4W0sWEVzf61ezykyXEXlK0atcSeRh9ygNGqxtg7WunwBpX/BNvxv4b&#10;sNRsfDnxW+Ml0FvNM0+x0+7v7fwReo4LJAh8hLm7QRtvJDBACRjGTxX7Onxa8Q/DzTNc+EH7Pvw0&#10;ubP4i6+DJq+qaRbmS7jghlWeKKzdVU2SR+W0krqS5IHzKq19kfs1/wDBCH9ojRvCth4n+L/7Qene&#10;Dtb8VSNZ21no9rJqU0bm0ac201x5sSRRFQiFV3oc4GeBWUKcpvmSuzVyjCFnp2PYv2Vf2MvCXwm8&#10;aad+2P8A8FDPHuma58SrtoLvRx4mhgfw34dtCCYnLo6208gVFEflSKkOVjUAAPXvnxY/a++H0Oj3&#10;fia3+P8A4Ygt5NW86W6TxHpstyzLCLdGKW8szRxkLviQK+0N+8LMzMOC+Cv/AAQK/Yz1vwN4f+J3&#10;xvi8YeOtY1bwza3d0J/E8tvYxyy26SMVitzHNt5wqB3Cjj5uSeF/4KDfsK/8EvPgT8IZNZ0f4MeH&#10;vCupRK6WsbePdRa9mmiBd2topLplnJDKUGN2Qdw4xXo2q06V+WxwtQq1Lczb9DWsv+Cq3wy+E/xM&#10;8OaFpvjayTWfFeo6nPqPiLXmeXQbaMyWgWaFInWWR0tUKCJQqlpQWfaCqO8ffttf8E4fCGqXfxJ8&#10;d/tEw/EPxBcSSJ9gaeZVeFQXEEMcEAgtg6q1ssy7WLTkySMoyvwz8HP2GfG/7XvjfU7b4afBW38J&#10;/DzUZJbXwj8R/iMdYEl3YeZCslxDHNceQ06M6oTHEsQODhSY8fan7G3/AAb2fsD6B41TxB8dvBep&#10;/Eg2GE06+8QXP2ezubi3lUOxt4JN7KDIiFJHZWy2RjgzSniKjasVOlRpu7l8j4p8O/Ff9n3/AIKK&#10;ftaXHxc/bS+OeheFNA1fX/sdrp+hOgTSLK3BmhtzEI5IblGYrGXKyADzvMgy8ZT9dv2R5P8Agmr8&#10;KYtE0D4G/ED4XLqOJ7n+00u9MtrxppMNJP5cKRJbmRSAUiRFUIqKNqCuE+Pvhz/gj3+y9b/2z8bv&#10;2c/hNFp+oy3cfh/RdO+H2nyXFyYnWIrEscIKbZEcEkqoIyTnmvx9/a9/aK/Zk+OPxv1HS/2J/wBh&#10;ubwPYPdTxXGuaXqF1PfX5ChXj8rfLaRZyw2pGzH5fmyTQnKg23Zsr3MR8DaR+53iXwb4G1T9lXXP&#10;FHgXW9HS+utA1O6lvo7mGIMbqae5JZ40dH2O8gEbAhQWUhTyPFPiR+158Ifgl+wDefGn4h68uq6d&#10;4f8Ahdb6b4Qg0rUYi95rFukscztJJKo3o9wsCruy6G5Hlssqhvzb0P8A4JY/8FQvBXgixuPiN4Q0&#10;Ky8NW1ne3k2g+NNZtJgI/LQM3lREus6ebEE38/MD0Gax/wBov/gk949+GHwq0P4n/FWxtVt7m6hu&#10;p9W8F6g2o6fZxLG07fabHarRqq7ZWKkRnZgEE5ETxU7XcWVTwr6yW5b/AGe/+Cn/AIF/Ze8deH/2&#10;k/E/hjW/GHibQvCkmn/2ZfWllFY6ZM1u6RQ2pgy0MXkvK0m1WZ/OOfnAlNeDw1+3z/wVI8XWek+D&#10;9P0rR/CviqS41HUbucQ2llplorebcXMqRb5VjQS4WRkO44jjDneKx/2eviZ4H/Zvt2+FXhL4X+GL&#10;vW/FllHpukfFa+tFkudHutr+ZfrcTtIlk5ZwJGi2MEj2gcZH66fsUfsc+Bf2GfAc2veFE/4TctbW&#10;N5ea/eXnlR3cyxtKBCjZd4Y33PErcKfnC7/nGOHX1h23RdacaGr3ff8AQ80/ZT/4JB/sl/s2fCZv&#10;EPxAXxVq3jK+0bU77xP4gt/FN9oMrW8e/ciC0lXy0Cxs7JKZSWbDu64x7R+zdo/wNl+BHhjQPAHw&#10;u0+w0P7LHoU9lJEq3MF6ttJfajGc7zlJXEKoxLiSOVcD5Se88fahPoOlaUuqNpV9BqFrJptxLf3D&#10;iKaykj2ycYJINvA7gZG/J+6TmvHY9Ci8MeJfEHxBl1i7m8GeGZ7032gWs3lx6nqs8guS0fk5cR+Q&#10;YLMQkjaIJhtJJLem4xjbpY4faVJRvc91+CPxR8M+LtK1nUfCmrG4gi1OOxtkkkcoywyyeXAGcBhK&#10;st3FG6nou0Y5rL8IeJ/Fun/tReIvA8eoubKK3t3IFssk0ZnTMm2R2+WACy2qShPPVTgDy/8AZT0P&#10;xD8QPCvglNT0210u0W/1SG302wso4UstPQhri4DyKRJK1wlnDuRVCgMMKCwa74h+LrWf7Q3iW50n&#10;VNklto32601W1jEyQmwt5rq4imcNhVkRdmxsKWKkAFQRad43RlyJNnZfEP4laP43+PvgHw54A8dC&#10;08mxul8VQrfkxxW00RLRu2A4laWGEBiyOyEgffDLt6xJeTfE+bSdM0TU47XRIdPksi0K776WWaPK&#10;iIBWhREgYYZYwu/gIgBrz34U/ELw/wCE7S0+MM2nsGWzvL25tNdvvsvlpbgW6XcQIdokmMsygE4R&#10;Y+T1J0h4n8Q+Hbqw8U+PllS58QFWn0l7kI1p5KRRW9q4YHaZRJGrgn5HlkYlcYp8xKTOx+EvjG1v&#10;vGfii78UrbaXp8TSvrl5NfgG3lku5pVsQjMGXdbS2TlyoLMHVc8bfIfhB8RG8L/HLxR4e8Ui+udC&#10;1jx6mvNc3sy2Z0+KGzN7EWQHM0capErbyFBkiG1pXAj7eOHwf4J+J2k6XrHiOLU9V8RQwtHqU0qK&#10;kkiT3z306LklsCRgELPsWXaCFCKPEfjZo/iLWP2tNT8K6fia2+IGteGLPTNMuNSmtn0izF7qLXcq&#10;IVZWjkTTrON9hAQzRHYXUPUyZpFKTl6Ht2saH45074Y3vxH8DvK+v63f2l1fW882UuFvtQVEikbI&#10;2GGOSCVW6oF2kFGdW+YvDA8QfGy+8NJ8RJ9J+xeLpLgRado+qGO2tCL+5nw7ou66w0kUaopGftBV&#10;9v3198/bY8aeHfhv+yJ4qht767uLjW9etrDSpbff5l5qcN3bLHGEhG8gpHLIVU5xERhuc8z+zb+z&#10;odDGlv8AF3TLKw8KeCPC22y8I6cWAfUtRk3PDMWO6YqiwqhIDZwWORmk73Jh8HMz6D8Q/EH7T8NL&#10;2D4X2H2qWcNaRXMN3GDBJK/lebJgBfNV2DGMYPB+4oDV0ugT6hp95FpWuNuvbu3kupibneUCOiBQ&#10;B8qjDL8qkqDn5nYmRsPQdd0/XdfsNGtdEOn22jy5NtHbGBBcmJWJEZVSqorknIByy5XmrV34nSD4&#10;rnTy6m2tvDu9WjjZmaSWc8DbkYC25J443CtFsZdTqJAnDevSszxbbW2reHdS8PYzNdaXOFiPAdSu&#10;08445YfnWRpnis+I9O0/xDHMDs1cxtDC+F8qR2jTzACeQro5B5BA4GaxvG7eL/DUWv8AxM0zVTew&#10;aWxa10eOBA10oiEc0O9gSWJ5jVcZdVyTnFMNDoPh34l0698Ap8QL2X7Lb6jDJqlys7D9xHtBY5wM&#10;hVXdnr+leA/APwnd+IX0z43eII5zZfEHxk2q2NrcRujyvMu+JwWIEkSRQI8bBFDLMpBbGaf4p8Za&#10;r8S9Ki/Zo8Pam+p6hY6fNZeNZ4bBfK02wKqFEnmFVDOo+45Hmbdm3azMO90P4Z+Jvhd4eXx7491L&#10;T3udP1e2lsLS1DLa6ZaBhAkEaEAR7ImAJBbkHBx94L2idZ4m1O00/wAN+JPEwvPn1e+axt3uUOIl&#10;i/cEAA8jcszjHeTn3yvCkHiT4a+FvD/gLwbpbajqN7dte65cXNwpNrHJvdpZXIB5fbGuAWIDYDbD&#10;tVdCtviXoem+A4ftEdpZ3S6l4nuFuCrwXUjm6+xhhz5geTLAfcTbkgsuen0HS7S28V6nc20QeC3h&#10;ht45pJmeVpzl5i7sSzZQ2w5Jx5eBwMUEG6sshgAlI34+cqOM98VEXPPOKisr+C/tvtVuTtLEA+uD&#10;/jTNXghvNIvIJrryEktJVefOPLBQ5bPbHWqfwgJY6pY6lcXVtZsWazlEc5CkKHKhsA9zhlJ+oqdp&#10;FXrXPfCuMRfDjS9T8hkk1K2S+mWQHcGmUOFOSTlVKp1OAgHatd5yXxip3AmMqvnFRtKqjNRNIMDn&#10;FRzPleDQA55Qec1CWYnOaQNyQWzQCD0NAAST1NFFFABRg+lOCAjJpwHYUANVCDk1IkZPahQOh61P&#10;DGCgbBoAaqe1PWBR8xWnJH1wadsPGD+dADdkYOQMVLHGD2JFKsIc4I/KrEcSodvagCv9nJ6D9aKu&#10;bF/56CigD8qP+CLn7Zfg3wp4o8ZfDz44XWq+B/Efid7a30rVrrWoEsdcubNVspBADGoikLqN0e1d&#10;pbHNfS/7Z2i6l4H8IarpGseKGtL231aXxN4EubSVC9lrMUSuPJBx8rTC5WWPJ9P+Wgr8gf2d/wBr&#10;3w78GP2p7nSfjf8ADef4j+HdZvPL17QdRiEd1cPPiSC6hByyT8IQyklhjljXqX/BQD9vrwj8b/Eu&#10;ny/Dq216z0Sx1gzw3uvzBdS0+dokMsTS52yqvyHGA4JIcZFfPvGqOGTjvses6M3W12PUv2zf2Sv2&#10;d/8Agpf+wPrn/BS/9n3wsvgn4m+DLloPiRoUMTQWWr3KmM3UcakYhlKtHIkgABLkMM5NYn7O3xmu&#10;/CH7M/g/4KfsvfHu70nUvFOqWM+reHfE+pQ38TWpkt5Ib9ZkXNlLDIil4WyG2ZHevPv2P/8AgqB8&#10;avhJ4Fvv2TvAep+EpE8Y6vIZb3xRbRLbTQThIyzuw2hM7ixbnk9hx8R/Ef4q+Lvgn8cJNR+Htj/w&#10;iniKy1+WWyudBufMtMxOcSIGzhNpJxjBB5rkli3NpwW61FOpUguTeJ+lvxRsPFOpftIeDvFuh+Ot&#10;R8Y6FcDUNBml068nnXRtUaJQbzUrKQmRoIY2lmXaGVggU5CkHzz/AIKY/B34kf8ABNL4qad8OvgT&#10;4w1K8+FnxU8LxNp2jQarNd2FlKkzt5Vq0g3KQdhXgMN5UHGa8x/Zm/bb+K/w7+POnftL/Dn4XfDm&#10;HVdW8RWtldXGoXkdvBZ3E8bQx3Db5PMhtj5xMjlTHleTjFfR/wC1lrvxe/ax1/Uv2vvHvgyy+Gdv&#10;8MrRrDxT8Ndd1qLe+uRYcvp8AYkqHKOXxsZGOCeDWvtozw7to7m9CMZ1IRnpFnm3wl+MHjex/Y/8&#10;Rfse/HT9rnxF4R8b6V9svNN+FHxG8IKNLly8jxi1vdwkjV0YgoflVmAA2GvBv2evgLND4kXxn+2j&#10;YeJ9A+EniTQJDoniFYfPt3vFVglqZTxDC/DeYRtG0YyWFfVH/BQ/9szxP+2x+wxomqfFX9nq3svF&#10;HgbxrcaR4l19ooTefbRD5saMigPFA6O20ZKnyjjoK/UX/gm/pHw38a/8Ep/hl4V8b/CKzvbCf4bQ&#10;SarFe6THLAQIm3H5+T93qB6YNdVF069Rx6RRrWpVMHS9o1u7f8E+BNK/Zq8Gft+f8EYfAWjeJf2j&#10;NFXVvDOkwPpd5qE3mWsWzzrYxXTEDyAkbySZGWOCBnivYv8Agkn468Qfs4+Frr/gln8VrO3t/E/g&#10;yyuXb7TdLeWGqWNxK32aa3IGTCzsqlGBKtIuD8xr8k9b1z4X+BvAXiPTvhD8RPFNjb6T41v4dV8M&#10;HWkTTp4bi8la3SGIHzNhhgkjYgEJIYSSN4B6Xwh+3R8S7v46aX8X7Lxq0XiPwvpLW2lXjTGOWSxj&#10;VXhsjIAfOLMiZBwCVyOcVySzClQxFrEvEc8JU5vR6r1P11/a+8J2nwL+FmoeL/ila2mlfBq/8iKa&#10;2srqW31HwvqPmbkuLQxkOLdnUKYwf3e9tvy4A+Nfhb+0hcfHj486/qv7PHildW1DXLy4sYhqUU0j&#10;RTW1p5thPNIzbSZFe8gdclSIFYV6b+03/wAFG/2Rv+Ch/wABF8DeOfGumeHtQ1HT7fXPBy3Oobjp&#10;F9ZtiS0vYlDfaIZnj+VOpU/NtypPxh+wL+1F8FfhT/wUJ0z483esaf4I0GPXLy61S2SB59Muo5Mi&#10;RVXlkZQ7lDjvjjOa1rYmP1iGtkzz00rpo/oL+AviDxF8RvhL4U1D4jfCuLSNbvdCifVbe0njZLW5&#10;Xa37uSPGV5YjB6YB71xHxa8VaB8JNY1v4mfETVjBpUtvDb6Bqt9dJGYryMuzwMW+VmcEFQRkhGGO&#10;Bn5/8Vf8FMNF+J9pofhb9n3xXo0XhvVLIQ674x03U44JvDF0zzPbwPFcHG2b7NcBFQb9oJHY19d/&#10;C7xj8LP2kfg3pV1fWGj63p2sGOWNpEjvIBOnG9eoyrgYDYI3YIHIr1qdWFbbUzUkzx/Wv2y/2YLW&#10;403Qp/iNIYbW0YNqthbzbomdDicHYFkhVNzsSDhWH1rrrT9ov4Q+IvA1z4cvv2g4LS9sbIM1tpNq&#10;0EuNgK4jAZ2ySMkAdTXWeBLP4Y6d471DwjoXhLTtR0G80+e4ubWGASxadcQt5MsceVJCSAEbAcgq&#10;RjBFW/8AhOPBHgzxy1paeEtOvLx7ZrmILaxi8MAwCC+N3BxweCAMGrbaGuW5+TX/AAc3fEjwD4n+&#10;EXws8BaP8P8AxRoGn3Gqz6jpvirWhN5GoSJAEZIo5XOeJgxbAzwec18Sf8Eyf2XfiT+0t8Std+Gv&#10;wD+O7eFfHmgeBrnVdLMLPCmrJHc24a1ZwQVyjb88j5elfrd/wcOfCnRPjf8A8EjtW8fQaTGdR8BT&#10;6XqWn3sqjz7VS0aXKAngBlGcA59ewr8wf+DZT4pX2kf8FRfDeta8rzadr/g7XdPM10qtH5ccKzNk&#10;kYUqIs89ge1efVjJYlSex1UZfu35H6TfsIftnfB39srwP4v/AOCfn7evgz/hHfiFPINP1q21R5I2&#10;1yZPLEUysScXCMkcqkY5iDocZFfl3/wVW8S+M9B/bsu9L8b63Ya3feHfDFrpWmeJrbbu161gV0iu&#10;pvLJUTAYR/7zRk9Gr7H/AOChfxJ8Cftt/wDBWDwN8Hv2bfIubu7vLLSDr2gW4ilkMLvNcXKyAjf5&#10;USyHdnpH6YrmP+Dnr9n/AEb4OfG/4IeNPB/w80fw/pDadcWeqvpiIqymKUSMoAG4na3fJ5rmnXqY&#10;ihNpaRenmXywUot/aW3Y8P8ADGv/ALQWof8ABGP4hnz/AAvqnga68d6fFds9zJHqGnTXEaN5ipu2&#10;mNxCgHQj5vWvc/8AgkR8JP2zPGGg+GLT4KeNk+FNtpXhlXtdauRAZfFOkSymdXSF48vGhKZdTvVZ&#10;upyK/O6x+LSaD8Ida+Adrf6pnVfFVnKsJuWjsrq0it3ZUaEjBkBkUqxI2/MK/VvwJ408c/D/APYf&#10;8Cfs+f8ACLeIvEfjLQPB1lpfiKLTTFGPDGnTmQwXQ1HAeBWt/KBhKlgsTbR8mTeDm6slJ9Ein7sW&#10;ktz3P4+eAv23/hcms/tAeO/ilaWulWenXMIOuzKwtw9uyPcQC2mMmQWbblMbZW3AdviDwx+19+1h&#10;8UvF/wAGPi/4T+Efirxj/wAKh16HxBba9pflXKjw5FbzWl+LjB+WWRXJCK24pI24HArv7H/gpvoG&#10;j/Ey7+C3wt+EHjj4neP30zUV8ReXqw1yO8trW1SCGe0mlRAYI5Fkl3bedzKS2Bjmf2LviX/wUSl8&#10;D/Ev9ljXviT4a+B6eD/Bkvjdzq2iRXmqavp1xHLcoqbSVt4QgDOyqceZ8208V36SnsRSpunujuv+&#10;CrX/AAUb+HmqfD668L/CzwroetXfxS8JRwaRFpWmyRXd/fXNwsU8LAKC6pCXQrJwPMxyQa9p/YE8&#10;d+Of2MP+CdniTwJ4q+C+ha5YfBX+0o4dR8N655UtmZZp7lbwxT7d6K8yhXUtlRgcg16F8H/+CRf/&#10;AAT4/YA8K2f7UHizx4/inVbzTGj1Dx/4/wBWEtraRyb7ieeCP7luZNrITGNwLAjmvmz9tD9ov4zf&#10;8FgfF+h/B/8AY5+Ct34R+EWs+I49F1L4pa5ZSWsXiy2G3EMSxgFoRscg5xhByCcVXK4JvdsajGce&#10;WOq6vofPvw3/AG1P2xtV+L9h8QPhPrkHirx94vvdTvPEvhn7BL5tnEUiaS4uZmXZ9lje3iuREhDR&#10;+Y6jkvnD/ae/4IuftzfF/wAN+LP2/wD4i+Nvhfcapp2ntq17ofh69WKHVY4kTcbcg7GkkXc24nLN&#10;Gc/MefvH9hf9kzwv+xb4o8d+IbHQ2/tSLxO2l6t4l1TT7i4j1Zo0zE9vPGu+3dY5GiliGI98agBu&#10;tavw68D/AAz+F/7Smt/s2P4Z1nUPgb8StLu9Flg1S4Ew0jxLcxLehbaSRQwjkt4hGEYjbMdiglqx&#10;WHTheT1G6tKm/wB2j8af2E/j5+z/AOG/F1tp/wAbPCw1LwRrouLDUNC1a3KjSrua3ZYr+BwduUKA&#10;MDglXbBBwRxnxF8DeBPBvjK4ufBfiWHxbpFpKzWeoxQ7FeIuwEL56SBTuYDjPTIr9IP+Ck3/AARJ&#10;8NfFf4ea5+1L+w5okdzaeFIIbXW9Cmu3tn1iKCD5iIpEUwXYYBUX7sm4A535H5S/Cy61G3nuvCEW&#10;nXMLx3zWk2kanut7qKdSytbquOXyCCuFO5QOprysVQlQV1tc6oTjW1TP3D+OvirxR4p+CfwW0PwD&#10;d6/oOk+M/DljLrE97dwpPpfhyW3gi8xGVAYxJthaNw2fn4HAr0/4c/Dz4Y/suaR4c/Y8/a5mtZ0t&#10;NZ+1+D/EsV8YtHvZP3k0UMyPkW858xGkBwkwLMABxXzD8Bfi/qXwh/YTi+O+p/E+XxzYr4fi8K+J&#10;fBXiq7kivdDjsbtTE2mMIz92MwyNE+QAwwBgZ+ovg5+0X4E+Nthq/jLwd4e0vx/BqOk3BuNG8T2O&#10;+Tw6iM8EFvdRP+8V0j85dp+YLImCyAMPXozUkpHn1dNtj5v/AODhD9iHUh+zV4K/bF/Zt8Qazr+p&#10;/C3W/t1tr2m6jG1rp+ju0azhGiVSFS6+ztFh2KxifPQk/mF+0J8Qbn4r/El/itP4Gi0211qwFwLl&#10;ZHZ5piqJLPlixYySJKTyTk4r9Wf+Cvfgr4T/ALJX/BPdPhz8Jvid4g0Txb8R549Mi8C+G5vs+lat&#10;biMS3ElxZyZIVF3L5q4JJQZwRX5O/Cj4iWnj74deEfAviDT4oBoGlXlrPOW3efuvZrgMw7bfNUcZ&#10;4APeuHGPX0NaStC5+qnwI/Y6+FPxG/4Jsr8Rv2htJWXStL8EWD6VJYRRPJJDJC+2KOWaF5Wkabeo&#10;jiKDeqKCxNeQfET4EaP+xP8AEW+1TQgnw7sLnU7jW/Cfwu8XW8Oq6Td2SRW8Fw1xayM0sMsskbZH&#10;OwfKSdpr3r9g7xN8aPiH8KP2erPU/Dep23hSG/Xw7pWmrbB4bzy5Li6bU2VyoIgXcqAZbczOBlAK&#10;+XP+CqP7a8178e9S8BfA6yjn+Emn6DLoen+IrjTWWLxLNFdpNeTw3Eg3H/SJJo3ZCFzHgHqBrJxj&#10;Q5l2IUqqny33Pjb4s+Lh41uNZ8eeItGs7ebWL7MdjpCeVBbBnPlRQqD+7iSNVjUdFVABU37P+veJ&#10;fDv7Q/hP4w6LfW2nTeFru1vI7ydVn+zypcMRKU/5aqqq24HGeeTmqHiLW9d1rwbJY6ZfHztQHkQ3&#10;cSMbZUyBsD7flXIfae21hnmuk/Ym8GWFx+1r8P8Awb8QdavtFstQ1+3h1i6g097lI4hKuGVQCJm5&#10;YhMH/WEEcV5kPiXqdkYpRbPbv28Pifqnxq8f+BvFvxJ+JPhbxXp9zoNwttqngHVgbZF89yY1tJkC&#10;2rAlgzMSHEmecYr5g1H4n+Gry5Pg/RvhvbXuk6z4ha5t9YvLdYtRtEXaBnym8pEVsMygYOMAjpXt&#10;P/BW+7/Y6i+Plr4H/ZE8W6hda9ex3FnqN/b6d5dp5+0QiMpGgy7Sb0ARf3YaMYJBFfL0Wtt4Es7b&#10;4Y6tpAOuzaY8c0n2gNHEWdwp3qccfMSQcfLnNb1acnNv+vUzhOThaJX+MXxcvfEWh2vw/wBTfWdT&#10;s9AkeKexW7LwRxK5GxWO4xIH3FdoA56DNe2fsUeEP2aj8bPhva/tM/Dptb+EmreKZbC+me7mtLeL&#10;7RHBBFM8iDDyoYWdkyuQ2egNfp9/wRz/AGTf2Kv2Wv2Oviv4q/a3+GVu/j7UrjWLDxTd6xHFe6fN&#10;ZwfvjBZyorRiMwskgkBJbduUnAA/MbXfBn7UXgr9ge0/aY8LeGdRsPglJ451aPRo7AJIttq0iiKC&#10;SbzFJe3EKrGJBgiQuOMmulQajHlLhytSS6fmfrT+x5+yZ/wSq/Z7sPin+yL8efhv8OtU8S+APFv9&#10;peDfE1+0Vw+s6LqMbXmnsru+JWjIlgZR1ESjuK6f9rT/AIJl/sdftU/DnQPFv7NPh60+FPjLwfqt&#10;p/wjnjvwdpTWzwTzSCIK8UYXzrUuQzysfkjLHJClT+ff7GbfC7TfhL8M/wBp74c/DAfETW/FGs/8&#10;K7+OPgvXLhJktriRvtWiajZbsiGZo7eWNf8AlmZGZW+8a/QS3/aB+BPj34WeBPgj+yH8co4fiBo/&#10;jiWyl8H+NNVSym1O2n066aax1FJmBUIxAIjBx5WxSC6mulNcl2ck3VUtJHxt/wAESP2z/A/7EXxv&#10;+MH7LP7SXiNtC8bS+Mklt4NRukNib+MlLif7TIcKZPvbT13A5yOPtb9qnwT4S8Ef8FIv2afjP8D/&#10;AB1p2mQeKYdY0TWNE0q38m1uFlX7UZcAcFpQ7lWBLMrYyK+F/wBm39lr4cfEP/go/wDHix/bD+F2&#10;j28cMNjqd74V1OL7S2oXMly8Kw2MrsrLJMfL8tkJ+XrnJrtv2jv2YPGX7GMPwl/af/ZR+I+ofFrw&#10;dr/jq5Tw18MfEWqSXF1Z3ZS5tgkN9uG3KFxsc71fvxRGaa8hyi4z5r69uh+iv/BVb4U2ut/sB/FX&#10;SvGGoaVqCX/hCSYNZBZJoZ7eVp4pZFGSRESAhB4VmB/hr+fj9ijVfhXqX7WvgD4a+ItV/tjwzfeK&#10;LVNc057RkSCLBjaUkN8xQMQO4yPSv1z+Ef8AwVe0n4wfCHxD8If+GddUuvif4T0k6NrHhnUJfs11&#10;pyTzRgy3qSKPNSPChnVj5kahgBuJP4reBvA+leAPjrpPxQbxZPYJaeJWu7uTTo8taOJ92Y0P30wr&#10;rg8YwCecVnWdJNXYsOqim7n7W/tS/s6W3hbwB8PPiB+yFpmi6z4/8PePooUm8TavtCQXcJtQsbni&#10;TfJNFEwxuYNww+avq6HxtrY+G3xB+Cnwc+JQ8LfEafSbnUY7rxrBLPBoVxJAhf7OqqGljSM7YwM4&#10;I98V8C/A34q+OPixYfEv9oX4R+O9LttM8OeBtT16XSru1SaF72zeK8sWER/4990+ns5IIbEhXBzz&#10;2et6r+018fPE/iGbxPr+reHpY/EL2firWtNmSFNDsrZLSJdnmIonWR2TALDI+8DzWkJRl8JKUp6T&#10;1Zy8nxB03wV+wxL8Jv2qPiEzfEzxd4mttWs/DHii+mkku5raZZLmV4o1xbvdXDXM6A/eSZOAEAr7&#10;m0j9r/8AZi+Gk0mkeP8A4pzab4J03ZBY6daahL9l0OeOFlNvLMCruH2gJGhOxgwz2Hw18cf2sv2S&#10;k/ZG8UXHirwi3h+z8IT3Hh4614m1COLxSdatimye2DKzydMkEAEb+eTXxz8PP2Fv2yv2m/A+seIv&#10;i+/j2xv1jk17R/Duq3kKS61H9mlnkvnkaQNDI8k6AJsyyycDikqkqTulc1nCFVNLSz+XyOl/4Kyf&#10;tIeFP27/ANprWv2rPhZ8Ob7QvAnhTw3ZeF7jUl0//TtYs3uZVnvv3mQyqC0MZbDbs5bhQKf7Af8A&#10;wTu+In7QvjAaJ4XurbTEsfh/L4x+HviRGWMXCTOtqtm6htzOyJcF487crtY4kJrqv2hPhH4s8L/s&#10;NTfst6ZBqK2nhvQTftea5bxo+DMbqSwsJIyTeJFKHLtK5ePej4xury7/AIJeftk6v+xr+01pvjP4&#10;jeKbmPw2/wANNU8P3uq/Z3uodFR4murfyVTje09pHFuGOLlznG6uOpJSqrme5vBOnD3Oh4D4+8b6&#10;d438B6J4Pu7H7PHofh67stRvJ8CBbie9efekScRIMoNvOAeOgrirGw1SLVbHVNJ1mV7TbFDfWV4W&#10;k+zqWLlGBH3TvZcHtgc4r0P4UfDSf4jah4v8MX95BeWUXwu17X727uLUQrFcW+i3E8YG5sn96kWH&#10;7nGAeBXF/AXx3daNq+leINQsDqo02VNQktECsb82xykSxn/WhnCKynkqzYyRWM07N9zTmcJpo+of&#10;2OvAfxL/AGc/hH8SviToXjG88JeM/FF5beCfBctraR3k2qyT3syXNtaiTEcUasEErBWEY2DHzcfc&#10;HjL/AIJYfC//AIJ0/tL/AAEufBd7DaeKde+Hms3niPWbq5d92taY9pqQnSBRtkd1a5t0jJHy73Xm&#10;IGvPv2Opfhz+0n+0v4B8IXHgS/fwL+zn4UhhvfEF60tnDJ41v2F9dSXckgzBAt0s4BYLhYMHGQK+&#10;1P2p/wBrD4Q/Ez9p3QPD/i2yms/E/gL4peG9FbU76DyNPvH1PTNRs5rfT5ZCftKrFqLXBcdmQ9AD&#10;XbQg2rtmNeq9orfc97+Gy+I9C+C+mXvxOisdZl8RwfarPW50L+f5mPIilIA3HyzCEDcbmwTgc+kf&#10;B2P4c+C7pNH8EtA6WUhtYbDTlSG007HzOI4lyqKSWJVeeDXmXwp8X6D8Q/gB4eXw3r8tnodvpSWp&#10;LWwZ0s7V1ikmjGeTutZD8wwVZ8DO2un0nVNCvL7XLTQdY0W0ns4EaC/G1Q91F9yVhn5yylQdvUMS&#10;TzXdFJHBKV3qzXPifwh4E8R+LPEuv67HDZ6Hpeq6iVmiMUdrCVEp3ckfLtYZwMbenevyA/4IofDH&#10;wH/wVa/b+8dfGX46+GrrT/DXg6wur/4feERcPEnlXWp3K/aY9mBsSXzc7ePNfGcRoBq/8FtP2rPj&#10;l8QPi74J/Yo/ZiutbXxB8aNOsLXxBYw20QS63tIXWCbjo/nLJg7f3WMkV9Kfs3/s8XX/AATf/bZ+&#10;BfgjSDZaVpOsfCrWPBEmpXccUJupoXS+t3ZwQGeSSO5fJBJeSQgncKznyzlylQThHn69Dwj/AIJg&#10;ab8KPgD8bf2hv2dtT1WO5bwv8QU1Dw/Akf7+5iW6a1vEE28OpVksmA3Acc5yaP2xfE+sfEP/AIKb&#10;/DBvg3canDF4PsxqupWV5D+5tLm4gNvC25d7IJI4olxg7VdzldxI8+PhD4j/AAx/Z9/aK/bm8Lat&#10;aaX8RPh7+1Z4j0N4dXjWSLWNKvIdJ/0Js4EojuQkwAB4EtfMfx+/bD+J3wJ/Zyl8Nz/Eu9Px5+IX&#10;iHTtc1Xxnp0m77Lo0en+ZFp6gA+VI0pIITpGoU/f45+bkSh2ZrK7nz3v/mftJ+1H/wAFJP2X/wDg&#10;l54e8PQfE7WrvUry40e4j0LS9OgEk26ONXW4YMfkLBiN/AbBr899d8Xftif8FzPip4i8b2fiO6+F&#10;XwV0yQLfWF7JJEtzEZJWSWJHZVuGYDc0mNilsA9z4L8BP+Ccn7Tf7Rvi3w18Rf2pPhV401vw5FJA&#10;byxtTBcXsFy8ZENvMt1MmAepRsFMqGALYr7N8b/F21+N/hfw9+y1FbeI7XWtQtIvD/ieaPQIrJdC&#10;ubaFoDpkIicIklzJbSRguQwVHfHOabqTq6dBexVJ8z1b+5Gx8FvgL+zx8aNd0n4QfCzwt4c0zwD4&#10;L+26PqeueHpg934ov7Ro9rsJDnYY/OMtyyEmVCiN8gx9s+Hv2Z/2WPAWieEj8H/B1v4JGpat9j12&#10;48OTC2meKW1NxHG8xBMp82zs1bIYsG2nORj8+vgF8OfjZ4I8c+F/h9oXw31XQNbs9JEKeIl8NyTW&#10;81jDaMA4eMKoFw8UkwDFs5AzkZr9ENb+KPhqz/Zv0b4reK9YtkuNL8UaJb3MCWflTxTLf2xmWSJh&#10;uDhbdsKRkquRkMK1oxpydl0Irc0bXehzUvxf0T4OeNLH4U+G/A+j2WralLd3llYWllDjUraKKQbk&#10;DD/XGQxlzxwM4yefI/H0fj/9rPx7438H+Crq30y4j1FLRTp96tsJL6CUukt2GAWSKMCNhjL7gOgx&#10;W9+0j8XLzVbPS/hUniizs/H3iXxPJe3fiie2VBovhyFX8+YSP/x6gqrwK5BwzNKVIiJHiV7+0T+z&#10;hpOg6R4W8Z/G7TpY5dWTU7vQ/BdzBcnVpVlaQiOeEPdGVnEeWYgMrDseNJuNrPYxhdyuc7+3xB4q&#10;+Cgn8IfCPwo3iWPxlpy65qU9xaiWTRopyrxwW8qopDOkJd1OQMOTncayfgl8Q/inqfiOM+IvCljK&#10;vhhSjaJq/nGY6f5ccirsYBoljld0Xg7yjt0PNz4C638T/wBsDwjN8WNH8IRaPoVv4hElv4Q1K7Om&#10;adeSohjcvdujOY2gjgTa52bhIeCcV2fhT4VfGrXfiB4r1jxh4CmtPEUOm2V9p3h60vYblLsxQiPy&#10;VuVTaUJd1y2NpUEsxc459XU5uh1N3jaS1Prv9mT/AITz4vaIr/ZZbSA3hludY1GxBka7WXzisYzw&#10;oARNpxzkjGSD6fF4c8PXt9qd94V0ia71CyVxBqU0yxRQXHkmIHdxuzvYYGcAHvzXhP7NXiv42+IP&#10;hDoPibQPDUcEV1Y+bb2UPiCRo7Zgkm2MkQ4kJVWAYEqjQtjO7I+hvCHhkaqmneFbq+Ednb6XLd3F&#10;npylomnkyp3yMMsy5LdhkCu6GpyTVpHR+E/CBs7n+0bjXmvFjlf7NAD+7hdgNxBPJJ9Tjj61+dv/&#10;AAXj+Pt14R/aw/Zk+HHg/VdVbxRpmqap4m0Sw0GNTdXV6LcWlpDllYIryzDdkH5A3TqP0m0HUbK9&#10;0y2vUAhmvgJfLMbBQzAHGcYwAVHvX5e/tJPpvj//AIOUfhp4R+IOnI8Hh74JXc2manYyvBIt5584&#10;3K399THxjpkinVcuWy6hR5ee7Psv9kD9ma5/Zm8I658QPiTqkOq/GP4jXEesfEvxWqA/brpYvls4&#10;P+ecMEaiJEH93efvcdh4z8SeItf8J6ZpXh/7Mt3JcI2vz3RB8rT1mUeZwSS6vIwUZ6CTvg1N4y8d&#10;+GdV8MrPpWsXFhH4c0u6vrnUGh3m38mDy/nLDG7LknnIxzg5ry39nfQ/EPxF8JTfErxNq+oWeoeJ&#10;z/ad/C+oC32WJ3CCGKMErwEaRhwd5A4FPSEUgT5nc9J074oab4O0NdB1+ctd2VnhL5smG6t5I2Kv&#10;noN0iBMgcDcea8w/Z2m8UyfDe58a+J7mwsbTXtEs08O+G9NkVWEXyqJpGyATIm2VguB90Ek8V5x4&#10;v1nwZ490HVf2U7zxZJba7cLdW02ppcB7iy0eLN62pSSoSI0ihmgKLgZnkhQ9TVS68fal8CvhZ4U0&#10;/wAQa5cDxD4xW307wjHdR73t2MKtht64LKYkKoOCmc9M1PN7xVm4mT/wWN+KWua3/wAEz/H91p2n&#10;Wd1q3hrU7LV4YrW4U29iLS+g2MseAcAgZBHAbHavo7wR+0vqnjn4X6FrPhrwFq+r2Wu6PZ6lo9/p&#10;UWIYYp443DkKV+Qbmx1z26141+2n8OvDPjz9g34qXF9cxGLS/hJr093JdWeZZ59pZXuMAL5hdVIU&#10;Z2DBGRgnw/8A4N9P2uPiP8Rv2HvFX7PHxk1FpvFPwWe20jSdPMDCa40a4iWewkjYrukRlZgr45j8&#10;s8DFOL96w+Rezv5nsf7KPxo8B2/7Wvx5/Z817SpNL1XWfHcPiP7MQyxul7pkEM8xC87BdWWGbsbk&#10;HIJ58X+F37Svg/4jf8FWviR4vvNYFrp/hD4fWfg2z0xbow3Nw8l2ksyIoO5wzQlQByBJv7Yr0D9o&#10;mbx38HPjZpP/AAUk+DfhiHW7r4d6XqHhX4r+Flk8ufWdJbybqYMpX/j5ikZ5FH8aoo52jPxJ8Hvg&#10;34h+IH7MP7Rv/BUPwRfWa3N+dZ1fTrS9lVZbdbV2ns50b76XMc8KshDbXA8tgVckctSckzaME9fI&#10;p/tSNpHiL/gpSdO1HTLe+0Lx6fDvirxVommK8amPTjvcPsDbYyRDJIgBfyozxlRXpPx11z4p/Hz9&#10;pU/si67+1j4T0jwr4k1K38WeIvFHhxVi046pbWqLPZNNLKJbgZt04ZlLKxyFPT4d+DXjf44/Hfxh&#10;q/7SDfFa4PirwZ4X0WfT9VsbpLYTzmdbJ7J3OwKHga4VycAgklu46JfCemfEj4g6f+1N4q07Q7LT&#10;vEHxF+wXV5qBgkghs5vKjtrue334VjcQI8pCjIuZD0POPNfqaezdrvoe9ftZ/tE/D62+IfgS58Wn&#10;R3/szQtV8E3+uaHftcWNzBFeCWxvInVibeQHAaKY7i0hIHU1U/Zo/ZZ+Ef7WvwN1X4oftDXE0Gp6&#10;940/sLwbdNdJb6roenadZSxi6jiDD9w0jmN0O4y+RGo4O6nftc3GjRfse+F/2YfDOgeHdIl8f61p&#10;Ol6DbaZowikvLGG8mEl6kipsIaEwqWJLmSTk45rD+Ln7F/iDw98Rrf4Mfs9eMTr99FoVz4l1/wAC&#10;a3lbSCFPLaO2sbofvhK7yGA+ZxuBwQBzlJJzbXQmEmle5tfs3/8ABRi4+GfwX1n4YePvEdpceJfD&#10;+sL/AGpJZoYLu6SyV4ovsWCd7TRwgB8bQ0pLdDnpv+CIXgbxX+0B4r+LfxB1CbUtIu/FuqXVxrOr&#10;RXseYWuQ/wBmsbeFwQZy0zASH/VDAHNfF3/BQP8Aa3f4naV4e8H6t+yIPhfrCapBDpeqLewv5cAk&#10;QkLJEP3ZCLtck5ZSpI4yf0X/AOCdPg67/Z70jwx4k8dz28832Sx1Sz0Gw0+4t7vUrx4/OQsyHEkj&#10;Rt5ahvkGwFtoya2UqjqRTeguWMYN9Td/4KuaV8KPAOh/APwHqXwH0nTPBeveMoL3VPDUVvDbtdeT&#10;AyBhKSA/JTczk5C5Yk5z8H/tn+CNS0j4Paf+0/8AFzU9X/4S/wCKFhc69puh6ijrbWWntI0UATIO&#10;WkhNnKAuFQROp6Lj2T9vn4gR/Hj9trwp8I/HemQt4Z8Aa4fFXiayu5PPSy0sXVrBd29xKjHBZpJn&#10;ZFPyKFVcjBPk/wC0293+3R+0ddS/BTS9X1r4aeE4m0vwJoUWoDNrpa+UcRtNIAyl3eWONstscL0Q&#10;kZ1nFLTYum2kj6O/4IsXX7Rvxf8A2dNf+A3wn+Ptj4U8M6GTc3a3WmvJf6g2oxhHFiS4jG2a1iQ7&#10;87Wkkbknj6D8VfCjwr+yN+znr/7QGr+H9RvtGsfHGnQ6lq2s3C3mq+JBcsbS5sUlOJWANyUiEeQp&#10;iyoABNfCf/BJP4hfEv4O/GfxD+z/AKdp+kR6pBb6oXudfuVsjpX2aGed9koLLFNHFFNgsGUl+B0a&#10;vvHw98Yv2gv2nPgHomoR+BbG1sNMcXfhm7vLWS5+2Cz3SQiBCoj3m8WGaS4YgsIVQIAeeihZxTuZ&#10;T5k9EeK/8FXP2H/it4S/Y40j9u34l276f4i8L6vZSaro19qvm39xpdzKkTxDJPllGaIIELbVaQtz&#10;xXVeNf8Agsz4L+DX7JOk+PNc0Czu/Gd/ZTaPpvgnRreNpNTvfslvCkwnXcdm4s0h2lmYkZPBr6v/&#10;AGlvjj+zV49/Y71LxLqesnXhq3hi51LVLbxFaPc7rCOCS5YSO42qTHGxWMEOSyY5YV+TP/BFb4a/&#10;Azxd+1jF8Yv2k9W06e58PhLbwUniO+SG085I2MksiuRGrncJBzkYHtRJqlWSvuHNGdPmnsjyL9tD&#10;9iH9p34f634U/aq/bV8SNP48+Lms69t0MytLH4fS2EAg8rexBKvM4EY+VFUDrkVxPh3xtH8KbyCP&#10;w3qO2SCO2EH2uRkja4WWNmkzwclic4PVhyM175/wWi+P+v8A7VP/AAUN/sfwD4mtpvDngXSL+0bx&#10;DY3y3FndyPey3E08JjO1U2TQQl1+8YuvArxH9mrxVpus/FjQLnW9PS8s4NVtoJPDa2LX01xGJI5S&#10;fLVWaTjy96gZPmoM5GB5+IvKskjqWlO7Pqn4yaB8OfgpZaZ8K/hT8N9F1KfxF8E7S21O+1e3Ro7K&#10;58SanplrLqM7lQjSRPEiI24MDKHwBExqj/wUS8Q+BvAHgvSfhb8Lvitf2mjWOkPbyaZqjtfafqMl&#10;vdKttLbyM7PbqyTSTFCSdwIHv4h+2gmqfA7SbDx58O9Z1bWvAF/4tl0KPR76GWNb9La6hvbe1jWT&#10;95EjvJJJgZ2CPAwWxXJ+Pv2fPhrNpdzdan8Sp/GGpeIbix1nV7nw5dSLpOgy3CzTS2mQo2mNiFyz&#10;chCVz22qT5aXvaIySfPdHvf7Efxr0r4b6N4u8Kajp9x4eXUHsr3U9dgvVkMNvbzDfGkQKtMzYQ7i&#10;eQG4PfyT44R6J4z/AGifF/xM8MW1rf2Gv+LNSv8ATLzToCBNGZpFkkKnmNJEWF9uMjI5IGa5C/8A&#10;gP4eu/Ct744i+LdrpepaKFuh4c1CdybkQhcqI2GVJZ9oUHgRseMcw+DPFHg6O1N5a+F38P3kF+1v&#10;qqR3Yml+aPd5rxEhpICpBGMnK7cjHPJfmpo1gpRk2z3rw58JIfjT+z54n+M15pOm6FZfC7w2z/Yd&#10;Xu2P/CSXztJMJYgQu5SSkIhjYbQV53Nz5T4XhV9PzrtrLEZbNFJglIWLZIjHYFOSSEKrySM9sZHR&#10;eJfjL8L/AAb8PdS8Cafdpe+JNe02xjtdUg1q5msLZTPA88dvbyRhY7mY2oLht/lrMVBXFchb6rdX&#10;Rh0TTPDslnBDBcS3aQXAiLyeUVVEJG1lZpeRnpz90EjOotUXGMktS7omr+FbDWLu5a18qeUf6PbT&#10;xtKrxzM8b7yxIU5ORnkFQ3avPPG/ww8UfHv45+D/AIKnxmLHw5faq/2rWhC5byZH3SSN2eQruG0c&#10;bgPXNfXX7JXwR8Tan8APiL+034n07TbrSND0C6HhG6urSCWWS8VtogSPduSZmeNVuMEIXZsEAkfG&#10;HiTWvGDeI7i3bXNW8Padp2pm51DxFJAQRJwpa2VcFogpUDaR8pznoKulCUakZkScZKyep+if7VP/&#10;AAUa/Zh/Zs/Zmvv2Zv2c9O0671i50610/wAO6Pp9sr2+gWSIIzPdyEM8l4HjQlQdkZ2D5yvHhH/B&#10;Or9iz9qT9u/Xb6x+C+lrY+HrC+hTxT8QdTjASC7kVmdYnkyZZYwxJVPmwxJPOK+Wv2RvhH8YP22P&#10;j/o/7N/wjtgLzXdUaPXfEM0W7fbRyGRriQjJCoAx64+6CT1r+pL9kP4CeAv2VP2V/D37Ofww0Z4Y&#10;/DctuUtpIsz3QkmIa7fGdzSv5uXPUZUcKK9SOHeIn7y0Ryuaox1d2z5q/Z7/AGO/DH/BPjQfEFh8&#10;JPhLd6xe674dk07xxJ4raOdp7YwOHuorlF2xqsjqphOQVnJY5TnQ0X9sn4dfst/Ap/Fv7QfxItoZ&#10;fDlw91penalp+2aS3igg22IGSSWB8tXAIcIrEgV2H7dX7dvwg/Y+0W9h8Sa/Pr/iHxFHe6Z4d8Da&#10;UC97fxX8JghkVMH7k8AXnlvMIA5rwD9hz/gniv7VWgzfHH9vozaxqUHhqfTvB3hCa4BtNHsTE0Vu&#10;0+D+8ljQcZJIEO45NdSiqfu00ZyUqq55uyJfgz/wUr/aX/bn8B+Ff2fv2APhrDoNnBpltofiL4ke&#10;JrpnisXSyXzJoUVicBVDDOf9YoAqz4c/4Ji/Br4aeKrn9pr9oj49+Jfi34q0/wAQ2Wl/2r4wURWt&#10;vcQBXujHFuIkYSPJGF4UGPG0819m/A34T/CT4SK2r+EfBiaFp9wZLKDVtOjLRtbQSNBErxovyShI&#10;0G4gg8elfKP7Y/7V3wr+FXw7tbLXfEFq66tov9t6VCjLNd3Wpu9tL9okV8hG/fTliwCuysVpzSir&#10;1HoKMm/dpq35n0V+0T8QPCjfF7wT4t8TajaW/hXwpo2uTDT0jVUkZp9Mt0BAx+6SG8ikXGB5iL74&#10;+Z/2rv8Agrn4c/Zx8G6P8D/2c7WLxh43udLm26/ZgvaabJcukkjSxj5pJVwDsHA8sknAr4h/aT/b&#10;o/aX/bs8U2ngbwJ4dudL0Y2lto01rodjNIsp+1lgbiQDAJPlkoCq7Y07CvsD9m7/AIJ/fBL9lj4O&#10;Tx6Lctrvxi1HQtROs+INVkLrp8O2MSW8KfMqBmkjtzj5sXQwd2KxjWnWk409F3H7GFNJ1Xr2/wAz&#10;zz9lj/gjp8Yf2rPjnafFr/gor4+1SCC+mOrHwqLoNdahBKGmSJ2U4tYznLKgzyRwWzX2N8XP2Jv2&#10;TfGPh23/AGQfCnwa0Xwz4P8AD4N5pl1osRgubSUkRqIp1/eeaXUSEsxLY78V1nws+P8A4MvIr/xb&#10;dxyQXOga/cRx2cnzT/Z/LCJaQtnMzuCrxqPvbQoHzV55+058YvEngTxVp3hD4ZaPPrfinWYb66ub&#10;qwhE8Voq7S9wMdUCqgh5+Zih6EmtvY04xt1J9vUnO/RHyx8XNX/ai8D/AAP074UeM/HqfEXTDDBr&#10;z6pZL5evQWUkR8wXSnMUsjQxIUIYM4kibGa0PC/7aGnfG/4teC/2YPgl4dgGh+C/DOsr4w0rxfZS&#10;20N1pUv9my20xXIPmxfZrpHJysmXA3eYMet/2LoPw+8D6L8ELOK2bW9OuvD+gGzjUma4U2sUbSTk&#10;ZJdhNBcfMfuyjHHA8W+PHxp+HHir9pm1sfhgNNQfDrwd4gv9c1jS8F9c1Ay6O1jpWAo+0LHPDApT&#10;OFMjccEnKeml9zRWkrtao5v4dfsNeG/2yfhl8Vfjle+CYfC/ix9UvY/B0NokdvBaX8aPDb2Yt/uP&#10;59wP3nBIQKAcsSvjn7Pvx4/4KC/s+eGZPDegeJb/AEa38GmS38UeGBD9tsrK4OdqtayMJVEiqHQo&#10;WRt20Y3YP6vfsb/Bu0+CvwBstf8AFt/Fe61dzR6vdv5P7qyurpFlmSNOg27mJbrkEjGK+fv+Cif7&#10;F2nftM/H17r9nzSLjwv41037G/iTx5CWi07TbeOQSGG62HF2x25CEHyyUY4BxUywrhHnhpIdPERq&#10;ScJ6rocT8QP29dB/bR1Kx8OfBrxJqGneH/h54eM+vTQ6WzXEl8IZIxbMj9NgDbgRnBcAEHNd34C0&#10;7Tvjf8RJPCNlHcWXh6y1Cxu7e40S7ld7O0iimRmujnb9qadJXdsfL520DLgj5C+LnxX+Inwr0CT4&#10;2/E34P3nhS6tNNh0vSPF3gm1QxmeFRDGdQtCN2AS7FHG6TamG+YGvof9mb9pfXPAXwRufizbeGbb&#10;xD4e8X3Vt4e8M+IfCulNBJLcixSc3cmmDc6xqlzAMqx4hGVB5pwnK9pkVKPJstD68udQX4Y/Ct/F&#10;um+Jbqe107wxNpWjaZqwTO59u+TcMbF8yNkO4McxD1zXzp8bfh1dfB/4c+JdD1m5jk8QLbx2nhbV&#10;jdSSwXMmsWttpzG4ZhkxxW8ly8gUfIWRhkquevu/jt8OtQhXwR4a8TWepaTp6Cw1O8unYNbNEbgy&#10;SvEw3R5WTZsYKw88kgkEjhf+CivjjxBq/wAO9E8WaTrEGneH/HHiLTPDmrXggknl0+Rby2IlhRBt&#10;DBRh0wdyW3HIrplJcuhjGL5mj0v4PaB4lv8AwTZeJ/iMtjNeXN1oNh4os9NPlR2sTSwTOhY7cGIy&#10;l/LwAN0jHJUV3P7Pz6b8efi54h8b33h8JoNp4uu9Q0ayu1358lhbpMMg7Q0yysFPBEYI6V5NJ8W9&#10;cg/Zejn8E6LcSadqlw+pzeItdtsz6jcXkiSLPLBgFwivGWHH7uFgBg5PqXw9g8a/sw/s0N4e163u&#10;m13TfC0l5qK6bBuvI3aB0ghkO4qZgVVcoDukEkmPnNPms0Zu7hfqdHF4u8J+Jf2ltf1KTQBqkvwu&#10;sxaNqDr+4guNTnNzcZJ4LRQx2i45wZXPbNcGviDQ/ix+294U+LOh2sVxovhbwReaat4JIz5stxdS&#10;zQXEeTn5pdIkQN0Csn/PaqPhnXvEmlfAzxZrPixES1ufHbDW4LQmICY28CTKmctMHvBPgElVUBVz&#10;jA4n4UaxoXw3/Z21L9rK+8NQTadFLf2+p/ZrgMLW0t45bbTI4DwriKWIzvxy9wcZaMrSlOI1DdfI&#10;2PFfjvwN8Wf2vrfwz4gW31fwP8JNSGt3l7C5hih1n7PK26NshSFmgfLngESL/GCPdPgpoNxY/D+D&#10;xo1ubvxZ4jeTXWgvJf3Wjw3ABg3qxwsiW/lDBwSwYcDJr5U+G37Nuh/Gn9m7Qvh3dXup2N54w8Sa&#10;Hp0dysxSa6sTI1/fSytwZA1lbXZXP8Tqcnv9TeJtK1y81uDwP8PtS0yKzsLJZZvsMsjLd3JXZD5z&#10;EkMqh1fGcMzqvSiN5BUS0ianw38BXPirW5fGcd+1v4alvLgwWZuHluNTl3lJJppTx5bMmdiYViDw&#10;BxWr4F0WwvPGGsXGm2LRx6skN4wI+SGzLywosY/hWZbdJAP9pqW48TRaf+zlFqmlaS9tIdFitobG&#10;1kw8LyMIAFODyCSc4OdpPNb3g/RItD1y9dnWS7udM09r6dFIEjjzwNo7KFAAUdAB71srJGWrF+Km&#10;t2OmfDzWrzz1WSxs9yqrbWR8ZjA/HA/KuT8UeKfEHh/UtN8D6jpQaO3tE17UHeQ/KVuVSGD5RksL&#10;ho3z0KwkHrR45uRq3iLxY16yyaLp+h2QaCVsLc6gz3e1UJOPk2oSO7hf7hFfN3xe8a/Hi9+Dnivx&#10;xq2mtDF4jm0TQfCqwIHn1CJr5IYoyScxLKG8x26ksOg4KcrFRimrs9u+CPjywgfWtUuI7Oe71Lxs&#10;326a1XDXcnnw2aSEcnykYErnuQeAK6H9o5Lnx/ow+Ddrq1xYPquo6ek2oW7qGUfaBKYxuBGWSCTn&#10;Brk9N0jwT8Iv2fI9ajkgiuLeysJLaW4uSzXNzF5c8aOTjG5lT0GTzWL4W+NF58SvHt344sNOu9Og&#10;isluFurvS53h0/dHiLdlMSSiAtLgYUeeuTwcrmJs3JyPXvEmow+GbG0+Ffw/sRFIIR5hWNiltCWy&#10;S7DlpXJLc/MxJYnnJi03Tn8HeIv7AstXmnl1K1eSKOWXJ81pcyy47AbgSeew44Bx/hVeeIdT8Lnx&#10;TrttOtvaXEos7O8ZRc3cvmPm5uCuQrFWUBMnbszxwBJ4a17w3p3jbxr4+1rV4Nlrdwabbl3BaELD&#10;G0iLz915GUY/vRn0quZCsbvw9utQs9Z8QeDL3ydmmXkbWOz7xglQMCwHcuHrlvjb8QtM8ENrdn4g&#10;1xootQ8OPb2luBk73dYQUH8TF5h09Kt6nr+sXEP/AAlvheCGLX30+aK700yD97FG3BHP30LZUng5&#10;cV4JeTT/ALQf7S2haabpU8NaOHl1+9nQ747pLQrhWfgKSrsWHClOzLSctLFxjzan0l4I8bXvimKT&#10;XL20hs7Oec22nWkUu8Dy85dSONvIGR3XjjFbuqX8em6dPqEsbFYYWkYDgkAZ/pXE6Za+HX1PRNbs&#10;tLu/sNrGbXQbOWModz8vIVOCqIo2jI7cdie01SL7bp1xa7A/mQsm3PXIxQtibMSCcXVtFdx9JYw4&#10;A9+ay9U8TjT/ABbpvhYWwc6jbTyqQeQYzH7cLhifwA71lfBXX9U1zw5JDrsflX0EmJLTfuECKzwr&#10;yOOWgkP503w1cahrnxL1vU72MeTpkQs7RiCCpYh3UexCxk/h6UXEdUSNxI9OBSJkHGKT5txI796W&#10;PBGQaoBcHdnPFP2H1FIq5NPAJ6CgAAJ6CnqoFCjAxTkHzUAOjUZywqwpXGAMe1QAkHIp4Ydc9KAJ&#10;QMnApyx5bBNJB8x5NTxxYO40AOjj2U7GeDRT1U9AO3NC3ATyj/eoqTavv+VFaXQH8wJ+OH7GN98I&#10;7TwV8TvD2vza3pWnf2fbPb36pBPDDuNrdrLNC86uglZTGskakKhI4Kn1n4O+AvBn7ff7Hni/wV4S&#10;8Ganqvj/AMA28uo6Vd22vSNJrGnpnfcSwSS7XukSREXykIkVAXxn5vn3xN4v0Pwh4Qs/jN8H9GX4&#10;e/ELwj4yvJNaXwt43nnn0+NnLI1onnSTJaxFmjimWR1ePKyNLkSN518O/G+kWPxB1Dx/4u8V6vpc&#10;9zps93pl/wCFo/skF1OWKR3W6LYiRGRXRvLj3qdy+XlSB8jZq7/TQ9em5Tlo7X3Oj8S+Hvi98Mfi&#10;pc6Z8S/2f7vTtQ0Tw1bXN3pV3py2Uf2ZynkzJDwGLLtJCZLlZWIyrtWbc/D3VPCXiiw8ffE3wTd6&#10;BDeF2tn1m0kiivYiqtJCjOh8qSWCQlWIGA8b5CkNXWfEXxnoX7SnhHw7qV78Nm8Nat4Y05rSfXvC&#10;utKsmtqGaSO7uUnMhWbe3M0ChShKMg2rt5P4v/8ABRP9o/4mLL4A+If2K78NTafb6f4lsZdBie3v&#10;5LWF4INS8p1b7LexxPs+027RyyYG5ypK1jGjCrNunKzRrTlGlL97HmR9R/A79sT/AIJ32GofET4q&#10;fFP9gGw8SX/ie9s4zYR3aMmi2uxEMlmk8bx+cbgiQo4KuFYEMCcYWkfA/wDZf1L4vXHwb+Ln7eMW&#10;keAtZ1V08N+LPOXVZtNPlAJDqCwzOkMZd1y6PKvy8SEZYfKXwTv9M8SafrHhxvAWp3+mtp08ctzB&#10;qCRM0ZUFfMR0O4IQsg5ydg+YYrmrDwV4bu5Lmy8La7qaQyM0UcWteX5ckqgt5LyhPlJABDAbfUih&#10;S972dTp5dPkb1KUXUVXD3/yP1N+JHg7Qfhl+yp+0T4X8J+JvDt1/YnjTTpba60DxvZXEXiPTFiVU&#10;vLS2YyT+Ui5diZDzctGGdonD+9f8EQP+Cndn468GeFv2Mfiz8RND0q18OG4k0fxPqWoG1SXTphEY&#10;7CSOYBYZY/3mGDspCbBkHc34xfDz9v8A+IvgT4Mj4BXun6TfaXB4lj1i3k1rQ7S/urS4jgS2WMSz&#10;wuZbfyY0T7PJuiG0YQVf+Gn7Xfxh/Z48SWnxp+EPxQ1Lw54xtn8yyt9OsIhiFwQWDDejKwYqUZAo&#10;AAG04J7U61LEJpWWi9TNYqE6MqNZXb2fmff/APwUd/Zp/Yv/AGYv2uPiD4n8LzwXF5Pf2njP4SX+&#10;m29tq3h/UnkZftunahHlt1urQOI2jJ2SyEsCDgfF/hv4FeLrTwVrnx0174e3ei6XJNc2WhajNOVs&#10;7HWEjW4FrICjkl48iJGKElgVZtpU+I/tKftM/FP4r/GHUvHXiTxbdz6iZsi/jkkhdiVG5SokIA5I&#10;IGK7v4Ff8FGfiz8F/D13o3gfVb3QdVe/g1Gx1rRb3ypYr6BQiSy+YsnnxmMsjRkqhDc5GQZr4WU5&#10;c7WhyLdOW59r/DsaX8X/ANk7xRf/ALKn7Kugaxd3Xhm4n8VatpOoNKYvsUrumpLbvJmC5deZVdW5&#10;ZfLKhljHwT8RfHt/4v1ifUfDekwWMEsEHmrZWiLJbkLsGQqgA4AyRjdwWGTk/o1+x7+2F/wTT+A/&#10;xxl8Yfs//H7xD4PbxRCmvanqWp+A7N72+mZ5BeeHrqytHjs44HjMckctoVwzOCDwE+EP2ufiH4K0&#10;74yeLNG+H/iXUNT8D6j4gm1PR4ZNOktUc/MvmQO7mRwGaSMGYFwqgFsk1NfDRbi1qybxc9Ud/wDA&#10;79mj9ov9pH4feJ/D/wAOPDt8upeHbHTdU1/7HcSR6hbWjiXyrySxcK9zDiRQzwhvLJQjiUlvujw7&#10;8Vf+C3n/AAS2+A/hLwRplhF8RvBFtYLq1tN4V8O39zLplhE0XmLM8llDMI2+0IrMm9owGJKgcwf8&#10;E8PEXwL/AGjtM+C37VGpftR3+m+ONAl1PwzZ/D6+mhsZLyO3tBHJALhYRAY7myFtuiZWbdCGSQlm&#10;hb3r9rf9u34if8E+vi5N4N8DaNrrfD1vDE8nw4vrW/jGn+Gp5YrmV7GSY77fUElWIbLeRtylAsKe&#10;YFrqpUoUad72ZneEdkYqf8HEXgvxX4c0TV/gL4G0qw8dalHZwSW3ie/McUd3cXDrNFth+8hd0fzQ&#10;U2gcr2o+Pn/BQj46/EH4teE9Y8F+EY/DXi/wbaNc/EKy1+y1GOLTb2WF43sbpoY5EtrYMxAneRVc&#10;+U+VBr5a+NX7Oeg/tpR3/ir4kfs8+AfhN8QrrQNWvvCmqeA9Sh0nQvG8SJDOlyxu7kQ8iSUtJHtf&#10;epjKLgkfLHiT9oTxD8M/jhq978XPGXivVLqbUZbbXfFngzWzGlzIsrr58DyRfvYpceYQ8cbNuJwG&#10;NY1K1aE1F6iuk9T9wP26fij4B+OX/BG3xzqvxB+JWjW2q+JPBV1ZpY2l6ZLSXWIHUGNJ0+RSxi/d&#10;KxJkCswLZ4/BH9m7U/G/7Nd3aeOfh14guND8UWwuIjcIRNFcW15A9tLEF+dVbymcBsZzg5Bxj9WP&#10;hZ8Rf2Qv23v2QdM+G3grwzrmm614c+GFnaXfiW90S5/s291VIZpDb3U0VsvnOYYUeJ7hydz5j3AF&#10;2/LPRvDNp44hg0jUvEdoj3OorBY6hDfw26PGspV4n88AmRA4YLkBgnBJbjPGYirOemidjooSgpa9&#10;T9Uf+CKmj+BPg58O9W/ap+Mug+JdN1XUNKuWs/FA8N29xaQ2Ck5trV3mLvPLtaRgiBgFCkH5d3pv&#10;/Ber4X6T8Rf2F/Df7R+o+J08Tap4R8XpFdXummI2ltBdo8ZQGMDDqyxK6uAwZjkCvcv2IPi14Y8T&#10;/s/r8KvhX8NNdm8K6fb3OkaVf3+mlZdQvLWHyWwigxvGWjMoZZFyrOBnDKeY/wCCjP7OcPxa/wCC&#10;ffxF0m68TGz12x8Ny6rbTX9m7x6zDYOl7JYyFW81LmM25aLLkJlwV2liPR9jBYTljtYKkr1VI/DH&#10;Tl8MXnizQtZ8f+E47nSbLXbMXqyNIEWLzELb2jDOVKBgQozgnAJ4r9h/2mf2XvHXxL+A3i39oj4c&#10;a5r2nXGvaPGJ/h/4e025t3vN4W0sYHVAZl+xWiNI8cm/dczXIA2r834zWPiiC+v7G9ja5jawlDOq&#10;QLuZIm3KynkHlSRwOc8Yr+i/XP2m5fhX4N8G2PhXw74oudJ8I6dZP4pWXRorh1sBF/oOoS3Nsvlx&#10;OFKM4wq5EoZVwSMMucVCTNKknCKZ438Sv2Q/Enwp/b++H3xQ8KaTrmg6Fpn7Pdj4BvfF+gWcMMKX&#10;N/8A2jNvuVaIrOkSWqAnYCHuISVODXo3jnxN8FfAn7OPxCuP2o9KtvD9r4Y+HM3h2LxtqPmR2/iC&#10;KGDCQkSRiZJGURE2yF1kEjbSwR1j93+MX7UnwL/Y1+HGqftAfGzxtpken6/Zi7sdL1DUYnuNTuRC&#10;qmO1Cg+YrRpEM4I7llUAV+ev7P8A+yR+0F/wWu+Isv7V37W3iMaP8CI/ERf4e/Bi6uJrWz1JUVQk&#10;0kVsYt8YQHLBkeVwMOsYYSd8p292Jkr1buTskcZ8FL39uD/gtV4/s/jRqHwfTUPgF4J0+IeH/h54&#10;o8VSaPZ6vqaxqv2jaLac3durLISjjaR8mZMMh/RHxz4q03X/ANnTRfij4E0LXdI0vwP4tbU38O2+&#10;mQR3ulSWV9JZXlm8duJInVXWfEcbszqF2kgitvWr3x1+zl4Ws/hdpGjKnhnRtME+mXiaS8scIRjv&#10;tDb2tykzOkJPkmLcxKrvDMu8+Y6p8SfCvhb9sXwX41sfireDwve6xcaN4t0250uMW02vCGMwTXEe&#10;yKO1KF3h85ELZeNJHcFVS1aKtczqVHNpR0itjv8A9nr4p2Xxo0LxNq+i79Y8M6t4svbmLUrOBWsZ&#10;7gpA0ckc0SsFIkZlfduCtCyso4NY37SvwG1P9qP4RT/BPVvN0DxzbxJfrr+l29s09pLaXEM2LaQs&#10;XiWTCiOWRAwzuwwU7Kvwl0R/2WPiZ4m8NeAbzxBo/g7WvGdzPqWnW9xZTWtvd3jedbz2MckcrRRt&#10;G0dqVAVGltS21nldk7P4gWGsfGrwt43+Hum+MV0+y8R6PcW1t4ljsIJmiuIZZnAeCUMJfMgJhYkA&#10;J9l2gAsAtP4TK65k0fIv7MHjjS9G8EeOJPFWjfEXUPEGu+J4bHxpcWl1paR3JjRkjlthHKu5JCkT&#10;TeSGdBM7ZO0oPzm/bz/YR8VftO+BPHH7f3wM0m7ttf8Ahvp7X/xOh1G3Nr/aE5vX33UKHEiSwxNH&#10;JIs37xQj7guxd335+zx4T+Lf7EP/AAT5m1600/wtNe2M0ur/ABV0fU7q5kudS0MGK0eKJY0dbXbb&#10;ziZ5RGcJAiFGZ/MTrv2KrP4Uftkfsz/8Jz4CNlA/xSi1/QfiJpMehSLZG3ubedJbXd50aieOHb5c&#10;iSIrIjAqBsMfM0p+49zrUnCTqRPy3/4JMf8ABSDxB4G8Rw/BT41aWuvfC/xd4ghtviRpWpxQRrpg&#10;LrGt0skzghGDCOVG2ptAO4beP23+HnwF+D7eMfEn7Qdp8OPDHiDSrzT7GHxNcabYRy301ounW7iV&#10;Htz+9lh3bSoUO0bcs77a/lxuvC3xE/Z61/XbDxFYpZa74a1KTStaluxG0tteQXTRlCEY703Jguem&#10;3GSNor9mf+CJH/BUa9+LVhN8BP2qfiIFvvDMMcng/wASfb283U4jGoKX0izRmcxRwQiM8gohVl8w&#10;KaxoTUJ8nQqvCThzL5ly8+HngX9rL/gtOvgnU/FOm6x4A8C6PYJ4W0pxElpFaXFuLkyjzNokbynZ&#10;mL4cNborr0U/B3/BRv8AZzsf2T/+Ch3xG8B+FZrSDQk8RTXujRwSNGbewvofNwox/CWYDHoOmMV+&#10;iWtSaJ8IP+C48Hin4O29jf2/xK+GLap4WjXUZHhvtYSR4JZ7ZmBQz7baeRYZ2RGW7CBoQ++vk7/g&#10;tL8YX/aH/alsfFfi/wATeGrC80fSn0nVhpum31vcyyWy+c80kEkbEOzXDxqhkfAt3zJtEZfHExUa&#10;TvvcalJuKW1j3D4c/Hv4m+Mf+DdPxBr/AIX+JDeEvEfw4u9QbSNRtpfs7Mskq2iRpLnktDeXak7h&#10;+82YBIr4u/bW03w7b/tMaf8AAHUrvWbJfhp4H0zwdqFnqV+lxFHqkMWy4EAjYrDCLliNiLjKMSSS&#10;Sdb4UfHPxD4k/wCCfvj/APZH0TQDL4eh1aTxTrWvfa4WFhb2lt5hLQsfM8tp/ssQbPy+c4AkZgle&#10;R+CNF0P4kfFnR/BMvinY/ibWra2/tO9iWKK0E10A8zkqNoUuXLOTySenTmrVnOlGMewRTjUbfc99&#10;/as+BvgL4b/8Edfg78R9O03RtW8TeOPiVqGoapPbzKbi2tIYZUs7ZijExkRzC4MTYbM+WUYxXxn4&#10;P/aA8YfDfUZvH+g6lNpPiWCe5i0/ULV0E9q8jxqCmcJv2tI4/utHxtYhh+gn/BbnxT+zPolp8Hfh&#10;9+zz8OdTOkTaZeRy/ExNyWmuT2kUFms9uDKI7i2QxFMCNY4y0qxHghfgfwz8P/FOoaLB4J8M6d5v&#10;iO+u1sRZHMSPLKzrJGioELSMv7kggx7JCdrMVlDqKFOa/robQbnFmx8LpvEdpBb+NNSvWbxnbawu&#10;paFexWjQXNtNG+57wlOC8YCyswLFShJJxX1j/wAE4v8AgnrB8d/CHiD4u/Hj4LeKtc8La3CuleH9&#10;W8OS6QXhn85UlMCX99C5dURVV4+TvdugIPy98OvD/ir4lfGbwX+yp4N8Lq9zrOswWHiDXtVZ5oLS&#10;2WeNppCsbALb26wPcSO7MpWNpGwsSFP1M1H9tj4P/s8+C9M/Yr/4JNaVc/Er4vSWcdh4f1HQvDq/&#10;ZbZFLW/nSXE6LO82JJZiYjFEpyzs0e5GVCMpS55vR/1YrWKtHf8AI+M/j78Cv2yP2NfG19+wh4G+&#10;KOu3GnfEDRnWD4f315aXWoyLICY2le2lmgjeRFRfMjZQyxtkAdf0g/4Jyf8ABTv/AIJ0fEb9gGD9&#10;iH4g/syeM/CfhLw54Tn0Xx6ur+GX1HTdNujI0bSXdxbJuidyXlaZ4owrAklcZrZ+Dv7CcX/BL34J&#10;at+2l+0T4o1L4qftPfEKeaNfJma88zWJ5Mx6dbiMAy4lGJZNwXCEIFCgnA8V/sKfEP44/HnWPir8&#10;T/irqHgn9qK88N2k2q6l8K9Lis/Dvh6wkEpSzuEkYSarKwRnkeafcMhVAWOMt304zUrmVWpTmuTr&#10;38/8j4O+KPwG0b/gln8YNQ8EaP8AEPWLv4TfEHRF8VfCXxVpF6siarNZTmazS4AIEgt7hIweSHjm&#10;VwT92v020v4RfsTftx3Hgn40RfBvwrfS63oZF14mvbeLHlNDJdm4JVZI1lidEjxIVVhM8W8E1+Q3&#10;/BRH9iL9v34CeFfDPwZ/aI8Uapq/g7Sta1C48A+K9Ole40KO6u2geWKCRIhJZmUxL/o0pIDwyMjN&#10;5hNfqL/wQ+8feEfiV/wS+0P4eW1lqmh+IvDU154e1a90rUjHcTukTywogLEo7JLGBIR8hZQDnBUp&#10;ySqNGdZS9mp31Pgj4n/CX4rfsd/8FMvE/hj4feMLvxjpVt4fu7vRJbPW7e7vD4dWWKPy3kkCl5Im&#10;ACRxK8ifIUD4cV79/wAFAP2gtP0H4YfCvwfHf3U1n4Z+Jfh7Vvs+mapptw+lhpYfNsrmGzwrosTb&#10;kaJTtOI3y5NSftweOtF+A3/BRH4P+Ovi46XWhJ4buNB1OK6v2SKSG4uBtuyyum9IpPLk+ZsHy1Bf&#10;I4w/+CuvgDSIP+CeOm/H3wr4hkGhXeuTReGPC2qacGEUklziAQRGZyQvlMpuJHZ2BVFGNwCS5JOK&#10;JnPnjFyLf7SX7C3wH/ad8Lz/ABY+HPj248DeJb34k3tk3inQ9dgkm1zRbi/uPsclzayXgneTapQR&#10;MisnlEMUG5V/Ln4867D4E+N2teDvGGj2WrWOg6tNY3HiPRkmjjubWNyqS+R5jbCzI5JDsBuxnjn7&#10;q8UftWp+zLd+HtF8EeKfCXxcth4SWbXbPxJoUPiC08POiBkkglUyLGY0mkiTa6LsiCtbQsGd/mH4&#10;xQ+EtF/aCuNf8DeJ9D1/SJ9RiuLXVtMv5DBdh0geSMRGOPcf32xhtRdysqcdOec4SdmjalTqPV9N&#10;jsv2Wdc/ad+Ius+MYv2EPhB44tvC/ib4e3dz4k0zXGg+z6jo1u8S37QXly8KhPMZE+UtIolCg5Yk&#10;+3/BDx//AMFVPjHY/D7TNEuI/DtnqXia0a6+IXjLxppZ0q1uhE6+dcxRuXuGaGUKsUhfzGwApJ+V&#10;vxe0T4S/sq/tB3nx8/Yg8ZeOfE3wq0HThpvxs8CaNZajbR6Hp2qNvupFUBfsUHmiKRfLkjZpLcLu&#10;QN5g+3Lj9nj4S/B/9irwDf3Hxf8Ahzqfg34iyRaVJdeMdDurzw9psdxuW0urK3gmh8idZBaiW5ma&#10;YrI28bduTvCDj8OwVHBJcy1ex5v+zF+xT+xn8Ar3xz42+JXhf4gfFzV/D2v6lba/8XZ4fsNlJZFI&#10;5JpLdbm6gW3lSSeaEqC+9om4OQo9w0b9n3WPjz4IPwOi/aG8V+CrfQrHTZ/hxoWuq9jqN1bfZ9hh&#10;fUbmBZrnyZI7hZUgkmEccqASV6x4FsrP4LfswaLqvg79oGT4jeG38RaL4esYvElvBu08x3tvBOix&#10;xwKym4zJKPNBZFkjUYVju9s8D+AfEvxn0HW9S+NHw+vtD0jWbYW1p8PvEEkfmWojuLpzceZGzBZ5&#10;EmhZDC6lfJOWV2cL0Qp3OeVSTe5+cvjzxamu/s/fFL4LfHfWLC70D4d+JEaytINHthJo/nBEhISJ&#10;l/tDdI5jdSVd0Quon81WH5b/ALP/AIL13xn8P/H3jy203UPEfh7QNKutG1RdK8N/b2sb+WG4ksJ5&#10;YdzNbxB7VleZCrRI7EFgzrX7n+MPgNrkvx1k8N+O/FVrZ6vq+m+HNP0e+XS9NvI/Fun2t5cRTafe&#10;LPAzNe2zzWJeUMoZBBIoG11j/J/4pfs2+PvAf/BSr4+/safBu7OnXepw3Gu6Z4W0HSpT/a1zC9tf&#10;WluCLq3W1cOrjzy52qZFVHaYRty4mnFe8zooSvojmPE3gyw8R6DdePb7VYbOzh/Zju5pG/tIXStL&#10;hbERBZtsiszELsViPmUhtua+SdD8UboND07wvqEDjR5FaGSytSBcvkmWPfknLAHhc+o5rsvG3iOb&#10;x/o2naNpAltJdKtIbC7gaaRgQssrySmHdtSTBZ9i5+4crkkV7J/wRT+E3/CwP+CnPgvwRNLYJpWg&#10;SahrEUj6YZjcMkCnd5dxsyMt8qryNg+R8c8sU6j5EdHJKnLmlqfrB/wRz/Z/8SfDH4GOl94L8W6Z&#10;a+ObO1vfiVeeKtKEIv5GMhEVqBkyQLHLNCJGk83cisyR7iK7H/gox8NNJ8S/sSfENvAXgGDQbn4e&#10;i01LXNF04SsTfQSJOlztjx5crJFCBdIxKKXBPyyqn0bf+IvHn/CSaV4a8Ba3rqXWsaZYQxC60tJ7&#10;WWzjJ3yK4cxJIucsMLuwfkbaS2F+1r+ytoXjb4O/E/Svht4ii8H+INf8KvoUvjpLOS8We1kjAeKV&#10;ZJCNgbzNiLkxGU7WQuVPqwpclJRPPlU56l+58D/sV6Z8VhJ4m/4Js6t4vf4dCeyvNZ8ReKJL0Xmo&#10;rDcxJPYW1vcy/wCsaSYGVgqFnjEgUqN0h9w+B3xR+IcUqfs1a18Ltd0onXLu08VeItWuxeanptlC&#10;8c05lZnVWjkVWSOZSxZFbdGG+avDf+CbX7Qnw4+DXg/TfDnijxn4g+J/xr8ReJbR5NP0+2F1qsd2&#10;kcemW8Mly48u0gQqyebdFYtsoDMMV4n+2J8a/wDgp1+zfZ/FH4s6/wDG7TPhLb3er3JbQbbwZYaq&#10;l1DIk/lW/wBslzBmaYkMkaOQZTJuwOM/g1bBx5rpI9K/4Jx65ff8FHv+CwXjn9qOxnvrfwv8K459&#10;C+FMLssFvGEYgxRlvM24iWaUlTn95uUDIUfSH/BbbxOnwc+LnwA+OPi/4z20nhfR/inZ3SeE5ry1&#10;ikS2XT7mFpLaV40kdQ5ZWEjlGLrymRjyn/gj7/wTK8Q6L/wTM8J+L/H3xA8ULaePYpPFyaF4a8av&#10;o62M80BjspEEMKvMzxxpI8TSmI+Yo8v5efLv26PjRa3fgPTLr9oH9oXxn4+l+G/jnwsPF3w/8ZeF&#10;IdO/4R24kl36qtw1nbxJqBkDKE8wSApKWVnMilBNxptsppe0Svoj5+/aa/bf/Zwu/wBnf49/CqPV&#10;9dt/GnjD46z+JvD+kpdJNZWOnN9nZyzwSNbmVhb/ADFC2VWI7wqsa4T9gv8AZU8LftPSahqfxA1f&#10;U9Hh1pktdH8Wa7IsenwESw+bp9mFYnU9XmHENrvRVVGdiyoynx74/eGfDXx9/aa1W+/Zz+Hkun+F&#10;7vxnLbaBo1jpCKumxXM8pgtSpZl2LvQsSuULRgDLgV+5/wAN/hT4E/Zu/Y20H9i/4ufsdaHefDHQ&#10;rS1kuPH3iy0/s+31+9nuoXuRb28qQ+ROH/e7pJFDrb/IsilmjwjH2zNnJUad0cU+o/CX9jz4e61q&#10;Og/tEahfeH7S5sLO38JPrT3F+17c7pft1u8qLJJdrcW8TMqOscrgplMg1zXxD+E/iv4UfsrXlnon&#10;iBvEnjz4v6Y/ibxbawalELew1GRhF5rfvNscNnN8n2iOXcXiYqGQ5rm/HX7IngO//asn8WfBr4Z+&#10;NfEvg77A+l+A9F8EvC9lda3LtlumiEqtDa2kcTlGkKBSkhHyt81ejfBT9lr9rCD4FaPZQfA6z8EW&#10;PiS9m1vxx4tub23S3EMty939j+zx3Mdz9jT544mnPyKGm3Ju2rou1jmSbRt/B/8AaX+PWn/DnT/j&#10;Bpfifwrrenalp9hpHhfUJ9ZWPVLS406SSyuEnzbwqIIrn7RJIJE3bLlQz7dgrgf2wP20fDfgj4n3&#10;XgXT9Su/F3inxVfeE5YPDvh+zMeiWl9bte/a4Hk/evIzW91alZbcSBuXGMDPxr8QbL4y/s2/GsWP&#10;h/4z6LH4RuLvUrX4c6zp0c+oWmo7biF7oaZ9tSYqIrqbcsuGwSxilk2Ep9U+Nvgh4c8FfAbxD8dd&#10;Q+GHgvw5puk+EdH1iXRvEfiMTeKfFS2l+l9NPqVzbiRIYrufaGQETyG1iUTxANGZjVm1a2qCVONr&#10;tXQ34UfErX/Hfi7xTe/tDab4g8V6neXU2p6Rp2m2MA8JpdhJDG89zGkknl24VAscymUM+BAnzOPG&#10;P2lR8N/hadC8Q+JPEOseO9W8d20+teLWh0zTrS3s9GtGa5uJoBFcfaImaBXZAyxySny1AbGyrOp+&#10;LPix+1T8Qr3xZ+yn4jsPgp4F1LR4b7X7/RPDWr2/hySe3E6JA4tphHc+ZJJbqZXjhiJAdojuy/tP&#10;/BMT/gnt+zb47l1WL4w/DrRvG5sdd/06G/23UN9eSKwWUnzYrePdu3JstwMKVZGHzMXc3ZFxhOCu&#10;3ZH2/wDs+Wd/4x8by+Kb74VWfgz4faKkKeEfBtvE0pty42tdGM2aktJFsdI0MigOWDFiwG5+1be6&#10;P8JIvDXgywN7c+HvF2u21ppl7Z27xyaAXYmWGcIFZbSRZtoLcwuUTawZAm1afs2fD7wraL4T8EeL&#10;PE2keGmjeO0tPDutapa/YgJAoighhlFpahSWO0RBSBkR/eLea/tQfDrwf+zZ8PfHPxF8C6Vrmt6z&#10;pNraPEus6kWW98lfOt7SUiEeWrma4MhDK5WKPecFAO9xcYanNdue5638N9X+E/wc+C0UPh7XrWx0&#10;Xw3Y/ZjZXt4yzxy+ZIWjXzXUq0W3heuXweQKt6J8RrHWpfClr8Lta0zUtD8TyGC9ntYzMXX7Hc3M&#10;hAj+Zt/lsoK42kZbNfJHgrx94j/YrsfCnjvTtG0fWtD+Jcb2ttceI/EEWk3fh6/EZkNlDdmKWS60&#10;0SHCrOy+S6sGkuDNmPrNN/a2l+HXwifxT8afBlyfEPh5dT1KHWtC8RW2qaaimNlhSOO0uTPBA0c5&#10;Du1ttEYZ5GAj3K4ySE4y6H238QL9PCmm6RaQzIs/2qOK03/LlwAoKg9fmKk542hslRlh+ZH7fPxN&#10;+F3hP/gvj8JLXxJ4mgs5NH+E182sYtpLiZhczOykrHgluJCFQk5bAzlQbv7QGl/s2ftN/s56j+3N&#10;448a32p6hNo10/hrXtb8W3EJ02T7PKtpZjToJvsckokEJMLRSK7yskgcEZ+Of2f7z9njR/25/wBo&#10;H9onQfDS+H/D2iajpfgn4ceGZNQlbVLeTESyNaSLdBdxa1keXfJtPmu0gzuUxVqJ2HTg7tPsfoX4&#10;c+P+ifHzxtpHwZ0PxvNrOjeJrC81G7uvD+rosv2OOVWnLxqcRmaV5IsSSYzv+U4zXsPgnx38P7zw&#10;M3i/TfE2oTwx6CI7PRdJFxuJgaVJpSkau4IWVQT8ysI2OcDj4F+F1t468XftDQ/AfxV8PrHw74s1&#10;CW38QS66/htBdiDU2nEsWmxTqqyW8UvmL50sTqGZnVYy+6X7Pfwl8Cv2SvC+pz/CrxI6+DCYbHx4&#10;NTkR7ZtRaEeXfrIy+TEVIaO5WKNMbonbCxvkjNzV2DioSPGNV1P4UeG/iNL+0bpWm6ndXOpeINH8&#10;Fa6sN2RE1oLVL5/Mjmwqr59siOzrsWFHkOfLQj1r46aDN8SP2k/hn4V+Iej2x8J2+q3UXiFiwzeX&#10;0dhcwWtvZsMFleOUjdkbnTI24bDf2Zm8P/FzxN8UrW08R6TY+LLzx1JpujaTZ6TFH9ns7y2t2kvh&#10;55f7Sy2XmSoYxHhIzGpbzGLbnh7x98P/AIF6vbQfHC2t9J1PwVqOkeGPC11M8Q+3WonQ/ahkqiSy&#10;wOS27Y5CycHIq+UbZtfFDwh4U8RWZ8J+BfB4sxqNrJp/iDTNYtADrNjJFj7OsRC7JWhbagZlw3yM&#10;AMNX5C/sHeLtT/Yt/wCCg/w/1Dx7qd/Y3wupvhT8UbfXbiaC2hlRnGjXjySRkCH7CsFug7Lp6EYE&#10;qMf228AeCv8AhMfh/d+JPGnha9t9ck1HUPKv7q6nsrjRoridtirIj/MygxhmRtvyFcBUC1+MP/BX&#10;z4efEnw3b+FPjoDpOqJ4a1OHRbrxJo0T/ZdcazvZ5rEzo8oQXMUcJWTywqnzMhyPlTCtJwaaNqNp&#10;3i+p9C/8FVfiP8TfhN8MPF0ejeI5NHu9V8S6do13P5IiOqWt5/acX9oDzGJyy6cqDGT+6c8ADd8c&#10;ftD+FvAXwiu9O+B3wQ+JP/CO+AfifqOh6f4pbVdYDS6Rqdi1rJfXH2KRPNFtLFPPLGOfNaL5AAoD&#10;elftS/tC6T8Wvi18AfHHiDxDZ6j/AMIX4KvvGF5NdSTJayPJLm0sPslwqvI/mwQRlVaTzBMrxiM7&#10;xXn/AMQvhD+1f+2J+16/wk/aG8ZyW/ibT/BsWoeDdL8H+GRHJZ6heTGS0SSFUuTcKbaGWeUNJEB5&#10;QV5QMtXNOonJtGlOM+Xlscz+298I/iB+xp4/1D4safo2o3kHxDsoZtM0jWtMEYV0hSe2N35JWKSO&#10;fyWPkth1MWZQpLKPNPg9q3xAZrzwH8DvEWseK4NDu7O88Sw6Ho019BqMUVxHNaWsEQt2nlia5Qbp&#10;cqCHAIwd1b/7WLftGaZ4N1H4Q+J/il498QeOPB/iRLrxFo+tWFu0EVvY28kp1HbHCJI7fybjAkmW&#10;TaFILkDavvGi+AofA/gz4EftH+H/AIV3t1fePfDZtLq3stWAguWuYmjFrZRy3UsZRWh3ulxgCQSn&#10;KKywrjJXldGi5uX3tzgPgn8ZvBv7QfxGs/iV+0Bd+NbDRvhvpFtpvh7WtI8My3QsdXnjjazVktvP&#10;gt2QiQ7ZWMu22CBAyqg9Y+Evj3QP2sPi54n8MeINa1J73XFVdf8AH+oXn2A6fFY3V3dzsrSxROi3&#10;cs32eJZIUaNbZ23KZCi+Sfsp/HaHWPgt8Uv2cfht4d1jTfF/xN8fz6loVjo1iJIppIIo1CLKY0s4&#10;lgZmd5NzAJcRKsYLsU5bX/Bn7Rk3xF1r4SfDbxhDc6z4I0C307xBdW93Y2Wm6BZLKss0d9eSRSIH&#10;825bLW7iQsknbCIm+RJ73CMU72KvxO+Dvww+N/7WV14f1jwBrej+AtD8MSW+vanoOpSX0UMckLJ9&#10;vtmvEjkRGkmgONkjOJWWIOxAPuPwL/aO8ffsR/DfxV4Z+L/xgs7rxr8K1jsvB+n+G12P4jE9jBcw&#10;zTXDN91Ygtu0i7HjErYkJVTXy98O9S+Nfxc8NeNIrEand+LrS8tjH9g0iRbQadYIZJbu51M3kEVo&#10;kQVWSU27KSxZsfLXnPwj8Hz+O/Gd/oHhrwc/iPVdSvYBDpOpx26vC800cbmNiswZQCMSLGJQvOB9&#10;0qFZxWm4Tp6LmOq+JvxOvPjh4d0nxd4W037Brttpt5deNbsSvef2tqF1cG6uhLLaW4QxugREjw4h&#10;S3ALADNfUPwI/Zm+MPiPwn4HvNB8FfBzWNB+IXw+CeHtXj8Sz6NHcPZpDNcahKpSR0vs3QtCYs7m&#10;s2chSrBve/2GdL0n4X/sreJND0Hw14O8SWPhXwjq8njP4gaL4osZY9fvLmIwWktuBCs8kW25UAO6&#10;RM6OEG4bV5z/AII4HwX8TviH4E+EHxQ8MRanB+zrqHie+1HVLyWGH+y4Ibh7Gzx+8I8x5nidwu0E&#10;2MThWYvI/QqcpatmMqiivI+Vvgv8NNe0P/gol4x8N/GPQrLVtY0nXL26u9JTVbuzF+TC0phEt9bR&#10;SSq+VfbJCFkKqoADiv0L8TfFX4yzeK2+DvxX/ad8HeCtW0/Txf3kGmapBBa6fbzFjDbxt5jbXVFY&#10;O7oPs2zKKzzJn4d+If7Rq+F/+Cr/AMZf2o/Avw8huLi01vULjwwmqF5BBdEx2MEzK20QEySrLkld&#10;gG0EDr9jeGvAPhT4P/B7UvGf7Yfw28JfE7VUsNU8W/EfXbbSW8V3FmsVs9xMPOdorazjDCNHAlUg&#10;Nw0hddrpSavFFV0p2Pl79rD9ob4b/wDBQ7Vvgl/wTR/Zt1YeGtA0K/ntvFviCG/gFjZ6ZBKyPfRv&#10;ESJmNpH5m5+ZJJDkKDxd+NPhK3/4Ji/ELw/8Y/hRYXeqeG4J5x4YbVbFoWg1C1tlh23kAijKlrVr&#10;aXciENuOfm317x/wbCfsh+A7r9nTxP8AtP6zrdjZr488VXVm9tc+HYHgjhhVtsUMk0g27XkG0MrD&#10;OOMnK+Df8Fs/21LL9oL48XX7PvwN8Lx6rL4SuJLLU7XR5VlXULuJ597ZVXXyYYjIxYIjEM4IxHua&#10;q8JOHN1Jpyh8FtD5v1XUrrw98HPBF3rXh/S5ta8b32uajrNvYeJopdTmHnwrGtzASotYV8sOiscN&#10;vmY43otSfBD4o6L8Bv2iNK+Ouu+EpdGHh5TfafblBqO12n3sUgCrG0glELFS5wJ0AyFxXk9ncyaB&#10;E2n/ANvXT6zqGTd32pQpiSUbUESwkIIYgiqmwcEkZYhVrY8G/Dj46ftc/tPR/s4+EPFMkK2GllYN&#10;MurhVS6R/wB5FFHlm2Od6R7gSVVN2eNg4I3q1dOh0SSjCzOg+Jdr+0T+1D8UoP29Pjdpdj4O8J3F&#10;6NY0Wxt7cWcl/Hb3EcJuoraBCFcjfid0RZmgKqWYivUNF/ZZ+F/h3/gmHd/tBx/FV9R8cr8RpdB8&#10;Oww6qJLSbToJnhZbiIZcM0abh8nG9csMqtfdX7N/xm/Zg0L/AIJr+MPh18MP2edTm1XVfC8nhjx3&#10;cJfR7Zb630y9nuvtplu1eSJYotuApAR/Kjw7AV8v/skfCHxD48/Ye+Mvwm+KU3h+5b4OX2rXHh7S&#10;Gv0kkm1hFL3d6fsZ3X3lQRbY2kcwxFmBDkjHVVTas1dNGMJQbXKeO/Dzxf4q+L3hfSv2H/AfwXsF&#10;1Hx146tLqPxfJafadQRAEH2cSqMlPmaXy+vysBnO6tb4reF4PA3xJ8Q3PxD1SwufEltrmo2Otapa&#10;23ljU7hLgBSiso2xsxkKqVXYDtwTlq5/9nTxH4H+DnxouPin8afBsniHSbW3utVh0S0vYreWK4Mo&#10;XKF5AZYzK/zpyGDNmNzxVb4heJ/g5fzW+tz6vd6bfW3im9kvbGGYtLewyxNIqqFUrI/mCfaqleJE&#10;AO1QE4E7pJGtrOzZ7d/wUN+A3wM+EHi74Z/s/eDNLmv/ABD4W8Am91qSwcu2m39xfJc+aJOhj8pJ&#10;ywcDYdQzkYUJ84X/AMaNO0uC/t/D4/t/xCGKGw0ezLMgWPLspUEH/VohVVwHKksBgNxd74i+M/xl&#10;8c638Sp9b1PQ/D2n3zrNZQzyPc3kgXI+0zuW3zyA7iSWOCcKFCCr198OvhDaa5F4b0i91DRtVtdG&#10;iuLjULeeRna6aMSjz+MyhlEjMwZSgViGUKpGkowU7sXNN6XMT9q/x/8AtF+FvB3hn4aeO/HEFnZz&#10;CaSHw7o2pTzf2KssvzwMQojklXGX8t5FBYoxDhlXM8U6Xpl38MdOsk8THW7g2Ba50fT7Z4F0SFpP&#10;3Vq7zRo8k21d7nYyjeCGbLY7H4jeFNX8Pa14buvibrFxbWs/hkavaXEtsZJYImmRNwLOZnkA3E7y&#10;4bbuwQAT7Z+yZ+yp4x+K3jrTvHtt4dF/pi3f2bRd90JmSdlBjnkjcmS5URv5m1VbMgG0ZOxdedTS&#10;jFAoxiuY+2f+CHf7Num/sg/BO5+J9vZ6VL4x8Q/vb2F5FnuotPV2hSzQoyGFjNHdPM4LD/RlQgbQ&#10;zfo9+2V+1P4U/YO/Zzi+MPijT7OfV5NMS30K1+0FrjW9Sypt7TKx/dPLluiBDjI6/Ivwe8C/B3wt&#10;8QNLvPE1nZ+Mk07V0t9cfw/4IfTNK0q2hEdjDpjSXcbPIyEzMS0wwpZGVCqZ+V/+CiP7T+pfH3/g&#10;rJ4a+A3wW+Ht9rGl/C+8trXwz4T0yCD7Dc6408b3EMaLGERSpPmEq2RaKxIDFl9ONT2dNWORQdWo&#10;77I+n/2Uv2QrvSvgX8S/2+/23dbtX+Nnijwxfan4bn1q7DDSrLyJZYrexEwAW4IARuGdB8o6hj6d&#10;+zj+1Ymr/Ci3sfi1YaP4DN58LdIudR8S3V/b29nZpdxt5twRJN8jxpLKQhy7tMAAe0P7cX7Y3wh/&#10;YB8HRaB4uuJb3Wde8Oi01PwLHdm6S8RrBk3Xd3IwnaESyyqu0ks4ULGyksn5j/Bf9h/9oP8A4Kbw&#10;Wll8UvEvi3wZ8OfDmiXM9r8QNT02Sf8AtixsmQT2eno7RruCOAGfKDYCM4wFKo6dRRSuwUHWjq7J&#10;H1p8fP8Agtp4p8b2C/ss/wDBPvwBrOsDTtTnt01xLCeXUNTQXkvktaxRncgMXlN5ki5yxyExk+E/&#10;Ar9jXxh8YIPiN8Tv21LLWIdY8C29nqx8F3tx5e2GRQXW9ZGDlsvGwQPws+5yPuD9Q/2EP2Pf2df2&#10;EdGu/g1+zX8OJrjWNVja08QeO9ZdZdR1dvMJKXVwVAidIyNsaoqDGdjMSW+fPGPiL4a+CdP+LZ+G&#10;/jMXuvav4zm0jVdOvjHP9huTr2p2osIlaNFaBLa3VMEA4aPJO3AqpQnOalN3XYUKsad1BfM8b8ca&#10;98PvA3jf4V/s+aN8OJNM1nwjZa8G0iSVEXU4dRk01rOaQxqqSvFBDebstmKSzwxG35vpCNtU8YeM&#10;h4SXWbiOy1K80m1k/sUk3elvHcK9xLKEcs26KMSM3y4FqrdUUPw/7ZkPhz4L/tNaN8UhdWMVjZeB&#10;ItI8KaRFYNC13q8n9o2gm3MCtuIYtQtw5j37zPGx25yOD+Inib42a3rjfs3eENZgt/FGoaJp66tr&#10;coFrBbX8ktsp1GKV2VSxAukVCWZzwu1VkrNTVGTTCS52mekH9pLVNE+Nngvx9dS6drEGn2d3NbaL&#10;paCebVooruUQ3EEC7SblUVo432yAp5knKgsO7/Zo8L/av2lo9e8a+IoJbjWfDAuNPvL5lhaeWQx/&#10;aPLyoxDEHCww7spGSWyxbHyf+yx420H4aXGofELTvhBrS6xpthayeC4dH0820V6n2mGxMtxcxCTE&#10;hlEaLl9ziZyiBZDt+m/iBrVl8F/EuufFD40eLNGk8NReEUSXQ9OMltZ2Us8z5kDs4a7ElzFK3loY&#10;vNbb+7y7Vqp8yT6EuNpHzz+0t8QfE3x4/bD8Ofs3/Cbx1f6HP4duIn8Q+KLBGjvLqyhghktLiCQq&#10;TIxikEImyqysgZf3TK1P+Cvhv4Vy/Fiy8CeB/DBu9Kv/AA4LnWdH0re0kdxaaiZlknlO3zbkzSaL&#10;C+0lHczbsPGm/wAr1TSPix8I/wBqPwN8WvjJ4zXxX4U1qOVIdTsLOwSXfaWouXuLWTyt15bwDUTF&#10;5yrmWa3lkwoCY9a+Is2r+Hfjl+zDpPgHQLbSpvElz4mtv7IkVljksy+l6hDNKBCzIsWoxJIUjUFo&#10;BECR5kwbCKTleXc0qKSdl2PuTQdf8Q+ALzRPg7pupm4aHVDaanrck6ywWSmyut7yA4DSAxAxRndy&#10;uW2qfm5Lwj8ZYfBfwc8Qazc6Jqtz5N3czWWj3hkkuNXjguGto/NZYjte5ujFG0XzkiSRgPlCjCv/&#10;ABHqEGhJ4c8B3sHifVbWWXW/F2uXXltDcTXcjJA8o3RoqYjkdULgL+7ixIhlDO+AF5P8YNIsPipq&#10;3jO2Wy02ePwzoV1ao8kl7c28LwT3KAkxzvLLK3ksYwuZGIWXC7e11E5WORRaOe+HOoabo8Np8KfG&#10;NuE1Pw3rMWv+IrfVA0c+p3Uisba+eO4lzBYQrtkKSFggZ415jVW8buf2fv2lfgFDpv7Tv7K2raZc&#10;2uozXOpax4BvLJrW31yH7Qq2+oQRyFfs8sttHBNN9zI56l2k9Z8Er4p1p/iX+0r4k8GaVb6lB4gu&#10;dD8LSzzx3NzqVna7IreLd8qyRmVoPMkwIpFt1xwXkLf2urwaD4d8EeE/GtoQtxpS6JYabY6hJE1t&#10;5qRoJXT5VEiRuJD8qiGBo1aPMjKvPUtKN+pvCUl7qdz571D4t/Cb43/s+6347CwaJ8QtA1G1i8bX&#10;0iz6bd6ak0135uUYk3RllVHMiq6mGMxkK8MSy4v7SM/xuPjrwZ4FN/beKLXRfEbaZpF1/Z0kKvca&#10;lpl5L50qSAI4gVvMlZgipGsZJCszL0f7XPwE8AfEzwto+ifC/STpHjrQtYM3iP4nTJHFPZaezPFY&#10;WoiYxpe/aLwyyhmIOLOf94m8A+NaZ+0Fo037V/hb4afHPw34q1jV/DMF1ZazpumoGm8U6vJcLab0&#10;iVWxNNbSXERDFl27VWQ5Cjmc0naRvF8yai7+Vj7LiXxp8RPH/wAMvgxYak0llpeqaZdyzLqESq94&#10;LSGSO0QFZFaOK2hlnfzAfuINisNley3/AIj134reJdB8I3NzKLHVmF1CZYpJJb5xLuWViT5hglby&#10;AkpTIiyQMfO3xH8Kv2v/AIUzeOV+Fniw+IIJdOlutO1+18QWkUOsy6jfTQ2ty0NrBCr3HlxRuio8&#10;ZnVCMAYIX2DwHceNP2wPG2u+M/FesS6P4PF/DB4a1q6WWLUNZgjLo9zZAMiW8LGQCUxtuVDsU5UT&#10;N1wqR2OWcZqaTWhL+2R8ddR8GfsS6L4b8L3+narrcZttPmsgGe4vL+O8le0CYOC6oUkkZvlxkE5P&#10;HB+IdA8YfEbwh8Kfh9qXjWw8P+AdctkvpdDtl3XEctrLDbW00xjYRSi4vNRiHlSINsbrKAxecx+m&#10;a58Cvgd45+JOs/snQ32keH/BXgwarrMaTrLaGfVruSZtNQylyTHbq0rs4bMhtI93Cqzea/sYeMLC&#10;Oy1m5+I2seINMfQtPfU7KXWNLt2t9R0tpvJ0SOO3gBKz3GrT3V3GIgvEDhWIK4TbcrsrWMPdPoPx&#10;7D8PvHX7bl94X0Xxfe6X4W+HPgu1a7stL1N7S/1HUNRnSCNF2srlVto5coBvAuWAwWXHv3h+10rS&#10;vEWnfDLwxZJp9tp9xbrrzxw/PPcsguFbdu4k32+Sx3Z39c8182fDn4hX/wANJPBWjR6/a69r3xX+&#10;IEl/qJliMUkj20D/AHFIKQ28tyqKN+GUSbvvDNe6+GdT8UeHfjqvhr4h6tY3kF74dkv9evyWgtvO&#10;BiiTCO5JABIDYUHJIVc4Oybsc8k76bEvg7x3aQ+Nr7wYdfsmsvBT3t/4gmur0LLA63VxHZwNxu2+&#10;UDISQ2evJqynj7WdX8fano3g29e5+0aLp0n2WBwZLN5p7z5JHBYIIo2DHJHzbFGQQB594a8JeFB4&#10;murrQrnZ4l+Jep2mu2l7eSyt50BMotQ8W4BWS0SMs5ywlMmD83HTfAX4yeBoYvE91d+NU1vVdV1x&#10;tXig0lftlwmm/YrOKCWbyV2wAogLFwkayM6rhVFXYT1VzP8Ajrb6X4o+OHhv4Nw+KotN0bRfDz3X&#10;iKa6VtkzTyrHbpkDaWEKXrPu4AnX7pkR18b/AG3/AIy+I9b+Jnhb4W/CO2t1ggsdT1+aaHTnuY5V&#10;gh+zWETQrgrIbx7ZYGJ2mZBlWUGrXxT+IGst4s8NfFz45+Grbwz4Y1PWtVsZLfazXmoz3Yt5tPgu&#10;gqt5AaKxgjby2yVgHzfv9q6f7JvhL4bfFL4y+LP2ntRtXTSbrUYNL8L+FrvTzmW4s1Ia6WCNQssa&#10;M7lBsZULFvlZc1m3fQ0SUY8zO8+GVlYeA/hhoXxw+M2j6jc3Gh2UqxWGpSi5ljHlkSPDFETEJ5pn&#10;jiSOPA+YL97NdT8CfBmsaB8GNKk8Rm4XWdbuX1E6VczeZDazztvEbBMebFCgRF3fwRIAVyCPMv2p&#10;Pj54a8OfGuyPxD0GW00bwF4cl8RXUHmsWnYJI8Eb+U5RSpt3kWMgksIjkFSB6r8FfF+ma58L7D4g&#10;67q0mnGbS1j0mPUF2PaWeweSdjIo8x4xHIyYJG9VPcHTQylzdSX9oDVtY+Gn7P8Aq934XuJ0ntoT&#10;LPexxqJmZn8yWXYB8zuSzHGMEkj0rlf2WoNX1TSLT4o65YT3Ok69eyzWkt0qNI085RhcsWwWQb5I&#10;V257t82/K8P+118etS8ffBPXPhN8NhHPruu2UcRu/PP2fT40eNLqYvGrbjudl2ngYy21Tmi6+Ovj&#10;HV/gc3w9+BlzZwS6dpEayeJ5P3cMUi3S29uLJCMNLsiyTnyoM5bcyGNk3zPQFFuFkdVc/Gz4aeL/&#10;AIuv8P7DT5zLoutXFt4lvLWX95ZRzFJIjhcNkmMZwGMe5CMMQ6cf4b8U/DfwP468W+M00i+1TT7D&#10;xVFY6F4N06z4F2mI0RFx85eWdyM7gGR8DIJrt/2b/hj8NPh/+zT4g8P2VzcNLdy3Go61rpj33cl4&#10;jmczXU0uEwpUYMpQMqn1xXif7EHg9fiitv8AtlfE/wAcww2ULzW/hi10UCO41q482eWSZg7tgFZp&#10;QCqxNtyxYKgYnM72NLQ5Wz7B0XUNautWbxH4jC2Pkabvu9JSZJjYHg+W7rwZOpbHHy4GQNxvaF4y&#10;0nU7a183UIvtU1vJJIqA7CYiqzENjaVVzjIOK81vX+INz8N7rwp/YNloE+rQ3F3cWtxdNJcxxOwC&#10;oEjUqmSyj5nBy5HDAk3/AIwagPhT4M0bw98PdBt5b6WzOmaPpCSlPPErRxFRjJyCwkLYJ+Qk9TWk&#10;UyFrsUvBPjLVPDM+q2ek6VDd32rat5cEEk+GhhCz3U10/pDG11GC3PzMUGWKg9l4G09PAfgH7fr3&#10;iaO8Mv8ApMuoyx+SkhcghtpJxkkd89Kwvhz8Hrf4dNFpGqeIrvUp72B7/wAV3F3OWjmnDIEBYnes&#10;QywWNmZNsbZBJYlfEvim5+K2pP4J8L2RuIEia4tprljHaXW0qolZthMkSs4KrGrCR1AZlXNIh22R&#10;1c/jTS9H8E2/jLxFdoIpoYGJtULh3mKqiIoyWJZ1A65/Srvha51rU/DdjqPiLTBZX89qj3lmr7vJ&#10;kI5XNR6P4Ris7iGbUrxLu6t0H2ZVTyoLZQNoEUWW2fLkbizNzjdjgbKI+TuOTnqe9NNiGJGRTiCu&#10;AFp6qAcGhz2qgG0DOeKOtPVQO1AC0pZ/4R+lPVccCnhMDcVoAbbuFccH61eQ5UGqsMfmNjbiraRu&#10;oAUZoAfHHkbjU8cYY4xUa7uBjipY2Izg0AL5Y/umipB05ooA/iS8B+PtR0HX1uL+4kkjmjMMsj5Z&#10;lRjyR6/Sulto9b0bT7n4aazFPPouqTfaNM+yh3SO4b5VlQA8MVADKRkgDjKrj+nef/gi5/wTtHwb&#10;tNC8R/sgeEvCetahp0cV9daQz3BsL14cPGjysfNiLEgHhuhyK+W/+Cp3wL/Yu+FHxCtdW8TfB63t&#10;NV8W/C6DR/DN34YltodNGp2l2HtZ5FBV7eZkAVZekocjPWvNr0aVNtpndCVPmPxD8DeNL7wXbx+H&#10;zFPDqthLLBFbS7o1hlQZLMOCoYNznrt5r1z9oj9iv45fCTwl4P8Ai94o0G10RPH2h/bLddPti8U4&#10;FxLEAwxtUuELAqcMGHfNer/tBWHwI+PX7SVjeaR4vbw/riC2m8fapcacgSJ4YI2nmXIXOX8/5SN2&#10;cAbs1+mfjL4reFv2if8Agkpr3wH/AGPvhT4T8daD4Z0l7NmluDFd6dbW8L3YvIlkUlLlXgcmLPO4&#10;svymvPp0YPmnDR/mdcqkVTUZK8b7H4veBbbVvhjp2ma5ofxdsljvNMv0aLUVRNjR2cpe1kiYMrM5&#10;URIsgKl3j3YBzWb46+AXxG+BHhvRNP8AjBrSW+h+NdEXV/D+r6dOl67W7gYJZX2rJuVo2XO9SjKR&#10;XR6hqln4s+FNz8bfibbNBLdvJZ2z3Fh5SzXMWwSAbQF3bOuB1wa+hP8Agnn+yr45/wCCmfw6s/hz&#10;B4W0dPDfwiu7V77WWvmaa5hup5ZI7HyzhTG88rAkEFA5PQCuKjTqVZyio631+R6Trwo1YS2g0eAf&#10;DL/gnJ8OPEXw88KftOeKfizq2q/C29u1tviNqfhHSku9T8GTeY8Za7tDIG8p2UPHICQyOudrnaPW&#10;/wBqr/giv4K/Zz+Fn/DavwF/bQ8KfEL4T+ZGnhy5LmHVLyUwBzG9uGZY9kxCMpfODnHOK7X9iX9o&#10;3xj/AME7f25PE/7NvxU+CyxeDfFuvHRvE/w/1ez2WzRXy+WGB5faA6NGMlSuOc4NfQX/AAVe/wCC&#10;Hln8Gfglq/x//Y71u4Hga4WXUdf8DDVpJYYY4pYfMnt4ycfIW2tGcsFj69q9WNaU8O0ndryOPG0Y&#10;Up3hs9UfjjqN74Ugmj2SS3sl67idLvBDSOSTJx/tcZHtXsvxl/4JJftV/Dm10ibwdpml+N77U7ZZ&#10;tS0TwXe/b7rQZWZfLtLnZwJWV0YKpbIPsa840u8+HmjeJdN1zx9ot3qFrpN8ZhpkTiKO9t8g+UrY&#10;yqlg+XGSA2QCRX7H6L+05+zt+0R+y74W+EfwV/ZKs57WXxBZ+JNc1jwv4ih0bUfDdpIpSS6hMTec&#10;TbFrjlidwVOBnFLCtct9bvuecn71j8PL34O/E/RdNsNa8R+Fr+wstTtY7myvZ4iI5oJFJWQMP4SM&#10;8n+lULjwrqNhcxafNpd2ovGf7LNGpZZ0XrtwMPj2/Gv0C/bi/wCCQ37Rn7LXxP1/4B/Dzw94v+I9&#10;j4dDaraatpelSy2mpaTO5ERVUGI5onScOOd2QQOeXfsJ/CfxV8bfC2k/suftU6TqHwu0m3v9Uvfh&#10;H8TL/wAJSQyTa5JHAjWE7y7T5UqNGoGB8zKB3I2i60ptNaFbs+BfDHjvXPB841PSdVurVgr28c1l&#10;ePFINyurEMrBgpWR1IzghmHc12/w0/bT/aO+By6Honw4+LEq6d4W8VweIdBs9R0+C9hs7+IhllQT&#10;xuQuVUlAdjEBipYAj9Kv2V4NT+Bnirxh+yNqf/BNvQviVofhrw/f3PiuLxhpMNvPpN/G89yYIbpF&#10;yIJII45Ig7gnbKFYk7a9Q8Afs6f8EDvi/wDs+eGZ/jR4Pg8PeMtV0NjFpmm3L2b2jupeGKW6QyRi&#10;QDAAI+bOCc1cY01O7Y7RWh+Y/wAb/wDgof4y/ar1K0174w+BtJvtdXSTZW99YmSz+yT+ekguYo7c&#10;pGhCq6bdpB81iQSARzHxI+O/iL4iQ6d8Mb7xHGNIja2QSeVHBHK8cSwRzSiMDdIsYAZ2yx+Yk5Jr&#10;9Uvin/wbY/sR+HvHeqax4J/aZ8RaVpOn6etzJ4Qmt1vr66McfmuI5IcvtOMB9uMmvkL9pP8A4Iza&#10;b8FrzW/il4L/AGi9L8Q/Dy11loTc6XE8t9o8LylRLcRSKpmjjOA7J8xweMg1yVcJGUua5EoOWxz3&#10;7MX/AAUgT4S+ANP8BfFT4Qpqd14bkuBonifQb99OvIozavbxh1ixFdOhYYlmR32M0ZJXbs474V23&#10;wI1vTNUfW/FCi1u42kiTUmltprbUN4dJVaGRlYkb1JIyBjA4rN+N37J+ueFdCkvNB8Yw6gkfhTQ9&#10;aK/YpIorvTtStUlFymBgolwGhZmIy2G7EDySy8A3vhew1DR7zxhZlTbQ3CPbZkXJTcB7ffUHpnHo&#10;K87FYedSF/acruiqacVaSP1S+DH/AAWm8Nw+GfBHw4h+Hs1lrXhWJU1bUNL8cXVpZ3oRZbVplidn&#10;R53iuS7blQs0Z+fkEfS/g7/gqt8C/wBo34ZXX7MHjy2TQtf1vwtcvHpc3iGN7bUcWMkjxC7V1UDi&#10;RTBK5l3ODkckfiV4O/Yz/a3+Inw0OrfCzwUdSspdVjW+8rUYI5JLiRQ0ceJHXcAmGxnqfauM8c/B&#10;T9rD4JmS5+J3wn8XaNHblWF/qOlzrFCSAQVmA2Dj0b1FelTpVnT+K4/Z62Z7J4d1zw74b0W/u2sL&#10;i60+yjntbQSJmWRslFyDwRuLHI7Z6YAr9Mf2lP8AgoT4H+F/7A3gTXv2W9OGn+LfEngWz03X9Iaw&#10;aCK4ur2wha4upbOSVpJwFLlLjBDsF+ZlwK/JXwv8QfEmveE4NH1vWLS4hs5ftLTumHjkkBnfB7EF&#10;mUgDBxX6Ef8ABKT4JfG//grT8ZdG1C7+LOmt4W+AHhXTLVIdSt90k2nos0dppseMADakoZj0wOpr&#10;jwTqRnOC72Otwg4rm6H1j+y5/wAEedI/aL+Fdh+0J/wUa1zxb4/8bXOiwHS/C97evYabotqUVlEJ&#10;cr5pK7P9WFjBJG2TBx7N4X8a/FH9mPxh4K/Yr/ZNXRpvEus+F728Qaz4laax0CGGJzGzsyh3LOVZ&#10;Yl4dYGA8tQXrYg8a/GT9jvwv4n8I/HLxz4q8ZaP4S8GSeIPDUOiSQQKdPVnja0l+RnbynKoX7KyH&#10;+PjpPg34N+HXgyw0H4x6ot7efE3xHqEGtx3VpciaezvLm2ligtS7gBLUWsjW6qcAMXbHevZUYwer&#10;Oac3JWe3Q4P9qD4OfGHUfC3gnxZ8QvHvxGuPHs3jXTodcabxjjT3QOrOsdjpkiiJPMEDQvklJRGW&#10;bGTXyf8Atg/Er43eLdTtLP40X1xovifWJdM1bQ9OuIng/wCEm0lZ1miQzW8Z+zs8MpQhZd6OGAPA&#10;FfqJ4h0jxJ48+HevaNr2rxWuualeO0k0MheWAOD5TxsMfLGyI6kDBePBFeOaboXwZ+Jnhnwsnxo8&#10;JW11ZWXgO2XUhqKhbiyvo5o3aASpht6bHQAcHah71NWCk7pk0pRT1Rwx/bO+Fllpl74cuvgJrWm2&#10;OpeB9PGgN4ptn8u5G0bbdHnZpL17K4mYhvvFJiRuwGr1TT/j7P4p+Fvgjx7rVzNbWfxFOmWVzHo4&#10;kVtMnhEsyXL46M6RSBlAI3NhgwU5wPiX8L/hp8ZfAU37OXxZ8SXfiq1TxTLeeGPFWn2ws77Q4WiW&#10;SGLft27TIssWQCShG4ZFfPngv4w/E3wj8b9K/ZV8V2dtpmueB/H0uqDWL1N9hq+lqYtQhigZcFJl&#10;eSRFAGwxlguQjYObkQuWMn5Hs+lR6L8X/ir4u+BnhH4fW11qHxM0e90HV/EiXiCQaVbxwDU7wFQG&#10;ZwpgWFiCEmmjKDCuDm/s2ftI/GT9lP4Aj4NfCP8AZg0zXrNdZOmeCtJ0XUI/tlzDl7W1u7sJEuEz&#10;D++b+EbizAGuV+DHxF0LRPjh4v8AjD8BdLuJNU0fVrzSY5rq/cQ6dZXtz9rvIyhUlVjW0ik34+VZ&#10;8HIHHX/se+AvjzqnwWl+MWna/wCG5NY1BNS0fwFHfRPFCkT311Ot5KwOZEYiQ8YGyIfSiOr03C75&#10;fI/LX/gpf+yFqfwB/bS8SeGP2j31TxHL8RTDrV3r8gjhluzcsPtk0MSEJuExkkCgEqpjVsnNeC/H&#10;r9kn4zfsI+JNO+Mnwu8QXviPwXrGjaNdeHvGenQhDFNPFDPHHMInYQTKpIBJOSjdwwH6Nf8ABwZq&#10;Pj3xzpnwp+K3iP4W2yjSLqSy0fW4bfY95bXESfOI2OY4naM7AfmZfmwORW5/wTKPwb/aQ/4J5+Nf&#10;CX7Ua6V/ZyW//CK2MMqxxR2gghmdZWHUZ84L5hBYmNTkkYHDGKjXcV11OmFXlgm0eHftCf8ABRrS&#10;P24P2Tfhz8b2totP+L/7PuopHdo4gtxLZ33lwB4TH8zFbiG2Z1wBGHY853V3/wC378FLCP8A4J9+&#10;HfHPx78F6Zo/jXSV0ybQPF+n7v8AistJvICJrVlcBWktwyylsb2WI5PL1+fH7S37Fvxe/wCCbvx7&#10;j8K6d4li1/wrr+h208+saTdI9utrdnPkSknb5q+UcKcMdmQK+vP2o/2m/G3/AAUb+A3gD9kH9l7w&#10;Xc65/wAKx+G99f8AiXUHyFtY7eNt1wQzcBIUREJztkuCBnNKbd3GXVaDkkkuU+A7zxlpkV/f+GvD&#10;2u6hbWPiNIrXWtLjmmSGeFXBC3CxnDqsmxwpydyDtyPQP2Lrbw5N8dbWw+PmieIvE3hpJJnsdO0Z&#10;CbzVJwpaMrIrDylDYfJJC+X8qsTiuBsvC9roJ07W4LgXFjaF7jT4reMkEqQVaVvXPzE+q47193f8&#10;EW/2M/iD8c7DV/iF4b8Os1laZmj1C6RQDqUBR4lJJwdpl84g8kqBXLQTc+WKLkkouTPmr/gozceJ&#10;4fjT/wAIr8eF8W6JDBpqXGgaNr0cqXVnZO5dYhbACJVLiQ/KIwwcM+WbA5qF/CI8F3/xG0DSJtU1&#10;uHT4bLS5dscRtJZnEYlm3KUHlwg7UPzgyRsGXZmvQf8AgsV4jk+IX7cniq71HVtV1KTRdP0zwnaD&#10;UZCXhubSyghuu24r9rE5U9wc5rgv2GvgR46/aU/aH0D9mD4d3dte32rXQsUmuJsKUX9/LOSeoVQx&#10;JP3QD7UVbSnaN7lUmuW56z8NfCPiv4A/sjR/FPQPD+rweJvjlqR8J+ErrTLkC5bTobm3m1BYQrl/&#10;MmmW3t9yY/dSTKCfMwP0+/Y1/Z98Rf8ABLb4X2fxLa20u+8da40CahFDexXmo6pdTRqHsYUKCQ7c&#10;Z2o4QlXkbgYr4K8I+LdbuP8Agoh8NvCWmfDyPWtF+CM9xpfhHwv4Snluxf6vbRzywzK+dnmvcwRZ&#10;dQFQKGOQK/Qr9k/RPDenfHnUNM+PR1G4+Nuu+H7mSLw5qErXNn4ThDKpt7SU5G5o2YszAE7iM44r&#10;qw8EncK8nCmr7P8Aqx7R4W+HfxU1B/8Ahpj9sCS4l8Uz2kMGh+FrdI5LLwhZNOhdIJioEl7uA3zY&#10;z8gQcA5g+HetzeOdD+Jfxo1G5tZU8UT3aSeInZC8cGn7bF0t0I4y8LkdWKjrjArP/wCChvxq+J/h&#10;r4UX9t4Pt7XVINThW61WwjvQt/Z2MimYyR8ENuP3Rxld5ycV4R+xv8brm08ZD4SGe6g8L+GtItbJ&#10;pdO0t5Ipbn7Os8iB8bOJ2ummOBuEmO1dt4xmk9zzo++udLY+p7jS9A+N/wAAde+HN9pOg+MPB7aF&#10;PbeI/D0sMR8uVAphmb92MzbfLZF4Kks2cgNX4m/sTft0ar/wS0/bL8U/Cf8Aad0LXNF8LeIF2a5Z&#10;3FvLJdWF7ZrObaYLljufMILLlgfLkBzGM/qV41/bE8IfCPwh/wAIP4WFlfa3daSzx2WhSu95rdzN&#10;y4Wzjy0UZ8tBvbaE8ok8Hn8j/wDgof8AAH9pPxN8S7L9qn4tWNu13aa7Z6dqL6enn2mk+Taw3EU9&#10;0SMsDDuyxGGMRHUgHKq4wa7m2GUpproz3v8A4Kp/HLxH+2p8df2avil8LvDDWPw88U/Eq1sPh9rv&#10;i2KFv7Tu0v7dDLPbl1lFpuZAd+Cyq3evrT4q/wDBMnwL8V/gj481L42fEhfFviyy8FaxfDUNTU3E&#10;SXckUskDWtmJBb2MbAKI0gTcuADIwGK/Ke8/aJ+K/ibxP+zN8GfifZaTb+CtL+IMOqeDdSsPvW1l&#10;dapCrwO4PyeUyZ2g5Gc55r+kCXwnpN58Y9asNM0m1im1WSLT5tRXlZYEwNqjoWCvMuOwWnSj7Rah&#10;VfsoxSPjL/gi5+zV4V/aJ/4Jv/CTxr8WLq4n0lPDF3o9r4f1qab+z5IoryS3kKWrZimP+j7/ADCu&#10;VaTAOQ5b8vP+Ci/gP4A/Dn9qrWfBP7OrPb+HbG0DRQtbFUM+2KGeWMsSFVpondFGBhjtwoUV+v3/&#10;AARY+IEGnf8ABO//AIVNoc90YPhv8UPFnhq7uI4fmiRNYuJ4gqnDL+5u488dO2a/PP8A4L8/DbwP&#10;of7VHgPxdouv2Nxa6h8PGtdlmQkqz2d/cqwmVDyW8z5WIwdpH8OKmvSiqLZVGo5YlXeh3f7C3ijw&#10;n+yv8O9b+PX7PXwy0rxVpPinwLDB8R/At7YBNU14PCsN0trJLIwkhPylomVQXlDRkgmNvA/AvgD4&#10;8/tBxw/s7+G/Hmiw+DPDPiiTW/Dnw58T+IXECQyQveQQGVJDDMs2HjwWJV4j80Z3MfoD/gix8Hk+&#10;Jn7Pk/j+8Opm28MeOLhtDs9IEEck1+IY4mDzyq2W+zzSRxqMoDI4wWcEemfDX4M/B79n/wD4LkWG&#10;hD4fX+seF/jJ4Xu9Rey1+CMwJqUEXmv5QCCKYuGdxhQ3BxjJyqXM6aNpzSqvy1Jvi/8At8+NPEOj&#10;z6H8Wv2cbn4YaR4oufCkkmr+Y89ldapDqFosN19qRFhXNopUBXDkwDKrsGf058I/GP4c+PfCFzNZ&#10;+PLHV9AFmyTW8gaSXhPnt2Z33swzkHkgHknOR85/t1/B7whqH7I2rR6Ik/h+P4feKtD8RNpAhR9O&#10;a3bVA/nPbOChiRHnYIu0ADaw4ra/aY+O/jb4AeHru/8AFHhHw34p0ayvLbTbWG10a7klhS5giH21&#10;iEaJAWJOATt3e9dcE4PU5Jcso+7uZ/8AwUW8D+JJfhb4e+LPw38ejw5q/wAP3t/E+n694k09n8p4&#10;8xlI0VAxd4Zp1ZQdrKpB5INflr8ZP21/DWif8FwPDPxn+IXhG1u9RHgZNM8XWkypbC+1B7c7FlSV&#10;MbP9WqNnMYAlyTGwP6E/tC/tqeGPDfws134S+J7Ka2ttYWGwk0+51yG/m0czIhmWeIfvIoirIyMw&#10;KqwKk8g18O/8FQv2SPiX8U/2u/ipF8FofC63vhz4M6F4z8O79NQXWoR6XcI4SCQt/rnikkU7ch0A&#10;UjoRlVkpOyNKFua7PnT/AIK4fspWv7PH7d+peJ9Pv4F0DxoI/FlpDod3DDBcwSq80iRxpiPPmLIo&#10;BP3GIJJya6j/AIIHeKV/4bs8T/F/wd4ks/Dlxp/g8wW9tf8Ahoa0dQMrDIVBJFiVUxnDg/uyMdq8&#10;9/4KOftT2H7XXxw8A/FfwTpdta2F/wDDeyDafb3SPDZ3k8brcRhQMRYkMhCdR5gPeuh/4JR3Hwgu&#10;fh18QtV1rxVH4a8eWF7YWvgmex1R7Zrm4Z3haIbMeYGfYOo3bucDkccXau7HWpuVL3j9pPCj/Fz4&#10;aeBn+J3xS+L2gslrrb2vhu707SmtnSCR4WktUZp5QPLCtjOQMsFyOah/4KD/ALR3ij9nP9lmzk+C&#10;/wAHl8RXni2W38N6LrU97bXEsV1ciTcroWFwdiRyyZ5I5BwCCPPNE1jxDcfBC/8AhX8ZdM1XW9Pt&#10;9Hjj0hvD8iq+o3exLeaOBSQbf5lOd24gKDn5jt8P/Zf+JniP42fFHX/jv8V706Z4G+FbavoejeDJ&#10;mSO6vr2eKOK8vi4yjTbvs1uCMsFln5G4kd7qe649ThpwTnrseQf8En/i98O/hZ4i1H4feL7XT7qx&#10;vta0vT9Y8R2ejSKk8kOqXk9tNeSldm+VOPMdiPLYoSAteh/8F5vgV4s/bS/4KKfBn9nP4Z+Ob4y+&#10;OdEMHjfRdO1eT7JDYwv5xu/KEnlSOIEkZCV5KpzkCua/YQ8T/BnwR+3Z8ePhl8U9AGiSa9q0ml6H&#10;4HayJtnF8ZIinmJjDxIwdR/EnnYBI58l+A+qah41/bO+LP7a/wAMtM8R61p3hi7fw58BrLVrpjBq&#10;flKw8uW44KxxQpvCn7yZByA1c0ZSdNq+p1zglVU4r/I/Zb9lKXVfBHwx8EfDK01K1iSDwxBHbyXV&#10;pClpHLCqLE0SRuuYmU7lBJVANq8rivy+/wCCzT6h+0P/AMFdNL/YV+HF74f1CbxtN4ePim406xMT&#10;WurrE8cu5lLHItfsbNtIPyopPy171/wUT/bK0P4Ofso3rDR9QiOp+D7Tw1oUcOobDYzmGNWuY9oy&#10;YleHGSdxMfoQa+OP+CSfh/wx8Uf2oPhN+0JeXur+LviZD8W9RbUbD7UQ7aHa6cm69YuD5gluZWYt&#10;28vb1zV1ppxjTRlTpvWsVfC/7Dfh39mr/gtZ4W/Y807xfr+sWfhPxdp2rTaiLkG8mihsILiXypD8&#10;4UAIQv0UluK/XX9pT9sn48/Cf4ZadZ/Bb4Z6/wCKG8ZeIotJ8KyeMNMubSWWef5mV8RFmijhFxMz&#10;FAojtz82SAPhOPx14Zv/APg5zXxTbazo66PNq8tnZXVxai4Ml3HoIiEKs/3SXGFyeGjJ5wK+4vif&#10;8TNY+MP7U+qfEqZkbwh8HLaPRrRrSZZBPr9/HGZ5IxgpNgNBbnnhJbgHqRTopQTSIrttLmPlv9mP&#10;9ov4e/sp6/Z+Cfix8e/BcnhXQ4Lvw/NN4Ts3t7y0hGqTRRRW0EOCZ72QhpWjwy7VABwGXnf2mP27&#10;v24/+Ck2ja7+xT+yX+yv4p8KnR7uOK+N3b/Yp1tgqtBDcyyqIYIjCyboQzbgcPhWOXaZ+174R0dd&#10;EttZsZom1Tw5ZeMPh94YvrfN3r3ivUbu5uNJRgucQQySrcOzYVSA38Ir3e//AG3vAX7Enw70D9j3&#10;4RWMnxH+OVro1mmt6dZ6ZJcX+u+IruBpL28PmINyGYFjJIRGqFUzgAClz2s3ZERjCVm1e3Q+KP2z&#10;vgn4I+BHw++HHwc/4KJ/s/eKNT+K3jTxFFea142h1nTyLiztEVhp2nR2TCC2iciONmdFfdNK5JJA&#10;qj+1ppfxr/aB8WfDL9if4n/C/UtJ8XeK0nPw2+GFsiPpHgHRvtU1vBcNJGn/ABMrx1tZQJpMxQwx&#10;SE+Yx5/QP4Yf8E0viZ8dPF1n+2f+3/Le+J/iPrGgT2Q+HdvJFZ2HhuKeH7K9tCrb0ZzD5TtL13ox&#10;UVQ/4JQ/AWT4u/Hj41fFP476imv+KPhb4jj+FHgHXLlA8un6FpkS3Mih0OGeWTUHV5OGYRDGOaSg&#10;+Y15k1dvboex/CX9kPwT+zL+xFqf7OekeCX1tdP8INFezNAUTWZIrYK1ykLPt8xmLEKvOcA4BFeR&#10;+JfB/wAXpPDHg79rDTv2bJPCvhOy06B/FWjxTwJqLaVJcRXSy29tahmhNqyI5VmDhUcBc8V99aXJ&#10;oNuh0pPKjV7kW72N1wI5tjECM/w5C/L+ODmvPfHXiTxZ4dt9Rn8J3eixaBZNJDqT6q821nWL54No&#10;yW3DjI5yR610qmktEc/tOZ6mDpMXizwj4M1GfUbpdYhWH+0NN8i7URXixCQr5TqAR5iIrAls/N6n&#10;J4K78V6V8Sfh54nvrvxnbkawt5DJpqyPG1lZLAInDvlSZmiy2dm/ZMOWrwLx94w/aU+Avwq179mv&#10;WNQtL3wlqPw8af4faxfWUkEUNrFbPObCSZDmOe3hyEDfejVM8g1S+BPxw8TeP/AHiT4M+NEi0fSf&#10;DfxBu9I1XXEvJ5rzW1uUi1W3WGMoDFE0N5boTJ0jIXHykU+fmdhOLvc3/wBmPxn8b49Zh/aCvvhN&#10;c+I7u5s7rwxDA3iCCzbRG068+yzW0UUpQPHIYVuAQqln27t2FIufEr4ufFP4a/CqLwlo/wAFfEDa&#10;d4k8b6bLrGnWsAvF/s8alb3mo6itxallt5Uhgn+STZvKgoQww3afsx+B/G8Xxh+Ifwv1O3+w3uuf&#10;ZfHHhu5uyRFZRT7rW+8vbw+JLK0YcYP2xmqh8Yvi38H/AIseNov2Rvh342lk0yzhXUPixrNuzR2l&#10;rp1r5h/s+K7OEeW7uWED4bKwrccqQMRrfQLp9T80f2nND+BXx98Z+OP29TYWt5p3hyKTxWnhK1aO&#10;20C70y3nihijkXO+2v76VZXWcRyPs2HaC4Nb/wDwbj/B74G+IvhLrv7Qfxf8QzXus6l4jmv9O8Pm&#10;5RXsYbaRXF6zKVlZyyuN42/xfMSzCvGv+DgHw5aeEfF2q2H7Nd3Jpnwr1my0gXtnLpotbOC4aS4E&#10;YsWwHngPllyTwFAxwBj6S/adt/2Iv2fv2a/hB4P/AGdvDuvR694fs9IsNY07U55dPlvdOmw89tdb&#10;9iuJZhK6jeRvZhgAtXPZc12tTdSkocqep9AeNPiz4Ul+PN9+0F8CPAsWpxeGNSh8A317d3EivqYv&#10;Ji0bFmVjKtveSuxZpMqscWCSTX0jri2HwS0XS/Afxg8X6dp3gTxBYahZRLaOI555IbdUNpJMcvKr&#10;qkkoYYYkSDkEV8u/EDWfg/rnh34U6z+z5ftotvd3UOt2Nto+mqYNQs7eMZdIF4ecyhRgZcklT0rq&#10;/F/xpsf2zD4U/Zp+DHja2s9TsblfE2tapq2nuLnTLe0eC3tYgso+R5priJCvRRuySa1U0kZuKuea&#10;L+y/q158cLL9pj9hnxq/g67tZrezu/h5FrheHxNYW6wmaykdnf7LvcSJs27Y3aPBQu1dhqvxr8C+&#10;MPEvin4rQap4gv8AV/h5faNrF34U8RSukmkTW8jWd6moww4jkitonlnEhXI8uF1I4J+m/hR8Crnw&#10;5olzN8RWsrrVX1G5S2vLGPY0Twtvlunf724hA+OQdiA/eNfI37Zeu+Bfh1+094x8f+KTp2jS/E74&#10;W6ppviW6gdIJGmgcW8Jmhf70c0dwob+8o65Uin70LOTBzhJ27H3H8bvGelfCD4IQ+AYNb/seOytE&#10;szLJd/asW0kD5luGk++sajfI/K8cHHFfnT47bw/8U/2U/iX8YvivoUsfw5u7TVJPhV4YuNNfdfal&#10;NEkJ1K3kZixDSwzSogx5ayyuxBZa8m8Z/GL9obx9+zv8MvFfxi8f3Nt4JfRdN8N6tPo8pl1TxHHF&#10;9mh1CGPBLhFd54s5BdrdudpJP0l+2N4x+JenfDn4k/FW88MDRrA/CiPRvg74Ya73XWi6dJG76heX&#10;SqpVd4aOJsfdESxqSTkqclUQ4Jxafc+Kf+CWnwx0jxlpHxC+OPxE8W2Nz4y0fR7dYNDu7sWn2LQ7&#10;ewuTdOsgVkYyCHygxG9GG7fjfn6l/wCCLvgG48XfEbx9+1J8XLO/Hirxskd18O9PvLqWe8j00ASo&#10;0y7R5sRFtbptLbQZeMBya+V/jB+yw/w1/YL/AGU/jT8M/HGn+G7v4kyy+C/Gi6jMXa5+2TNcCeLa&#10;Qyxr5t3E7MTxNCvTivoDX/DHxb/4JUn4x22tftB6xod1oXgt2+Eb3lst/Z6o9xbOIdIkOQIpXfyi&#10;DnOyLcv3WFc1JctuZG9ScuW0XueC/t5/tv6tqf7ZnjD44fDXwLLaWtl4e1T4d6jo13cmOTUkuUuL&#10;a4uVmKEskN033WBDKu0blY15X4gu/jT4P/4J4XXw5+IOoeH/ACPAHxQttEu/Dt6A2uQX73Fwrm1k&#10;UjZCm3fwCrE5HQV694+/Yx/aL074HJ8EPEM6654v8R/Bq81LUPDGs2cq3dm0U6ajNbWczAZuysbS&#10;bMfPh1J718hfAXw1a+Mv2ktC8DfEO51PxLaweIbLWrfW5L1orvUooCA8n7wMoXZ5TljnCg571k5e&#10;+XZRjfsfc37FvwA+Iv7MHxW8TfsPeHtUsYPjL8VdI8EaeNfup2S78GxalptzqmrNAhL75I/It1Mh&#10;4JaLOFbFeLftv+K5/g74w+LX7NXwq0XQtP8ADPi280nS5LwwWski6Bpn2+zkvFkZQ32q6mJkzgkr&#10;KzEMzQutj9uD9o79oLxZ/wAFGtR/aa+DWseH9L8V+Evhpp8viHxLa3Jnhjka1itEaKT5Q880McDo&#10;AODMykfKa+df2WPhl4I+N3xS1bVf2zfjXfeDfDa2z6jrmu61GZZr8K22K0tUTIEshYkdtsbE/dAq&#10;5uKjyw3M03J8z6n0D8GfAPjv9p3w742+Cv7Bl5c2Xw2063to/EWv+INRkttOsFMBgSa4aRl3NLNn&#10;5cMwVSVxjhPjd8K/AOj/AAL8FfCf4U/BaHRP2gfBmt3DzXGiSXcOp3klsfnWXzBgRPEjSJIhG0pj&#10;GWr7H/ZvufjH4ji+Id1/wT2/Zn8P/Db4U654H0nw7oGsfES2kjOpNau6GY2qL/pH2gzsC8pAXI5r&#10;yHxd8Cfjjpeg/EH4n/FP4L6R4/8AFKWtrf2njC6+IUttfPcXECzPKtsyqzwSRq7bFXhXYZ4FJ0eV&#10;XWrKlKUdP11Z4N4A+LHw81T4J+E/g98Gt+matrskNl4ge91i4s1K25e48qQltsTbpGjRsNtaGDkb&#10;Du9n/wCCQ3gHwF8EfhD4/wDj1r/iqPS/EGlwajpOr6RpjSNHp8RuhOskhibc0iyC4jSM/vP3WVIw&#10;NvyHp/xZ8P8Ag743XPjvxB4S0yfTNUbUl1bW42hvhDeMGj81GVVVijMHJABJTPPfq/jp8XPBXg/X&#10;Lbxn8KPiLrF2/imA3fxWsdC0fytO0rVH+eOaEuwjklVJCHJGUmV2XG6op1Wp6mcubl5UbP7PmueA&#10;7n/gqRqieMNOuvsd34+tdUv9G1y4EqxWwvIrkQssm/IkYRhg+5jgbsN0+vP+CyX7T2p/En9mX4rQ&#10;/EDxk/hnTrT4d2NtH8OVtII7ma/m1e1WytS7r5hWGET3Msce35Su4nAA/L74z6doXhTU/AH7SPwS&#10;8T+IdWt/EVg8HjXVdUtpVW31gT3LRRfaCCsjvZ+U3XcWilbGMGr37ctn4I034d6Z4/1j4zTeMvFv&#10;xAtLa5stNTV5buTSrV925rmWTlpiyBBEMKquOuK2oytdJXuQ1JzTvY+g/hR/wV51b9mz/gmNoP7O&#10;nwFstT8OeKZNEOnf27bhFSaSeZ3mmjIbcZcFF3DbsC7hhgpE/wCxP/wSZ/bGtPiq3hq802y8Na5c&#10;eHYtT1PVJdXjlube2u0Z5rb7JFiRr4xiZWhMit95GwDg6/8AwSq/YC8J/Ef4reEP2hPjbpN43hb4&#10;dQWlzZ6FfR7odY1RGEqusbDD20TqWkbBUlQnPIr9HP2Yv2uP2Y/2Hv2NtK/av/aB8aT33iPxx4gu&#10;tVv4dWv1l1W4X7XdWiSQRvzvMdsjyEDG5mxhcCtIqWIjdsLqi9Fds/E39pD4Qat8JP2hPGHwyuPF&#10;4v30HxLeaHFL5cawzQ28jiOcqMh/NAV/m6FmAPyip/gH8UtL/Y8/a88G/tHwWltIk+h3CzW8kSRw&#10;S3MBX76hduxowgbHJYP8wPIrf8FEfj/4Q+L/AO094k+I/wAJdP1uw0m58SG/tbXxBZbLp4HAkBeP&#10;AITM2FJ/gC59a5b48mytZPh54m8UTx2kEviODzU5Pl2bbJJQV9MOc+pY+hrihCcKyXe6Omr76sz2&#10;YeMfjBq/x9uPCn7N9jqi6X8U9QJbS9CP726eSVStvbbnUGYSFY1IILBgm8K5z7D/AME/PDHjDSvg&#10;X8e7/RPjl4T8FX9vFqGl+J/CHj3S4b7VL8xGRriBZiFZJSqyRCXDAyyj5VLbh6N+1bd3fiB9D/br&#10;+AemeGPC/grwB4ys9R8FRDTBa6nqVm09vZyXBBKFYBcJp2FxlluXcEVyX7KHif4M+Jvh7+2f8XvG&#10;Hwts7zWte0qa/wDDupGLzv7Ij1KWTypC/SNjPIVLr1KKOhrVU+VtN9CW/cXMux8wJd2urmSKGG5u&#10;btrWRba2jgkdWXY7FVUDgIFUnsWXPavNPEGk6Z8cfiillZQvbW2i2qxXuJ/LWZ4GYOsbDkM28gkA&#10;dPTr9U/sk6Ta6X+zL8Rf22tbsIrLWPBCtYQssSTR+Xew3MCuY2xn52RTjPXJ6mvmHwFpA8IfDu48&#10;UzWijUNVYSzZB+eMr8mD13MWbjuAuea5FF01zdSrqcrGv8ULf4d3OheFNU+DXh690TXbXT4bXV7K&#10;31Ccw6refaLiQXMgeRt2yGSOLcu1f3eNmMltP4fyeMPDuneJPiV8UPFOi6dftpwltbefSUvh9pSS&#10;KRbdi+7aCgVCijad4V1KqNsjWV9Lrk1vp0UUb6XGsSP9lKtJbMHZ8jlQxcZUDkKjknpVKa3srfRb&#10;rU0043mqjUZnWLBCNBKoUnaePMVkzxjhuOgIn2s9mXKnFlu5n1L49TaHf+MNFgmnlWKwttLTfJBD&#10;BCGMTI6sHbbksQpCgZUbcgV+kXxf/YC1j9h1dC/aU+GurR3+h6PqljYf2GupzaHe6rIWAkfzbWRX&#10;ggHLnO7Yu3O0kgfMP7AOneK/h38V/Dfi74ZfAaPXPFGtLeW3gS1umIFjMYHUXQSQbWZLl4gCT1Ri&#10;PUfr/wCA/wBmDxj4M+E2v+HtDi0m4m1nQpgbjxNdyX0VxNdSA3MgkyWCfvdzsgG85wBkGvQwtHnh&#10;zdTnqzdOSj0PnL4G+N/2WPFn7E3i74v3VlbeGLG+svtN94J8Q6pFZ30VqyySJHG1hFA0kU5KyhmL&#10;KxlJ6g5/OX/gnf8AtlaD/wAE3fjjrvxm0P4a6br2taj4Y1K38PPrl7uGl3N3cRf6cc5LYjQwbeCy&#10;l+Rzn60/4KcfGn4f+B/gXF8Fovhhpq+LdMvtNt59Y0DIt109NNtIJ4doG6ZC0H2co4DRtbKeDyfG&#10;/wDglv8A8E9tF/aLtV+JvjHS7rxNJq0t0+jeHRp4K29rayqGubp3YAoJQIkjU5/jYcKDUuZ1rQdr&#10;FU1H2bvomemfs+/sdfEj9trxMn7Zf7TWmyeNbjxHqBbRPD0lw0D3V8ZECXlzkjZDC7IyRZw2xc/K&#10;MN9s/GX4mj4Z/s5n4dT+GvsjaZ4ztfD09gu63QWs+lOZ4fvDyUVVibnAG1h1BrpfHI8bfs//AAF1&#10;LUPC/hHTZYfCVpDc3T2MzzCO4t1aRoZSx8/y5IwysQO68YxXzb+0F4/8E+NPGer6HrXjbQtRbxJe&#10;Wep6BpcsJj05L/yCt7PdSSgSssZtlcIP4QUH3zXTCMKUW1qzCU1KVpfgfeX7P1x/wmFj4d0/WPEQ&#10;vLXTvh/DqutpsG2ebYuY58g/OskeD/EBEfm6ivhbxt4k0S4+CPif4+XPhyTW49Z8b6frFtptmwaD&#10;SGm1TUZJWhICOp3SXBYHOJd3PAY7X7G37UmneMfh5r+qpcSwW17FPqd/pX2smezsGjMqx8YDEyvL&#10;wc7lYk/eArwP9qD4ya38UfhZpXhn4F6Lcaxf+ItQ1GS30C0JFzLptrrmpGO9aGLiPzba2kjdHO4K&#10;oZR8xoq4hOFzKinKpZbmp/wWV8X+Im1PwPr9n4lvpGttS8R6vamVB5ltMsmjWagRkFlDzQMxYcMV&#10;JwDvFcJ4B+IB8b2upNe6tqVrd32m2fiK91ltQaY2/hmwsJWmiMZdGaVpfKRXGZApuCjZrxr4u/HP&#10;xz448S+EdP8A2jPEHiHQW0HQb6Gya609hsuPtl44ghz/AK9Gnji81myUdxj7lew/Cn9mjxb8dpda&#10;+Oy6zbr4H02ES6BpetN9mbxNYROsUNtKsPzRCeR0C9FcRzJw23PnKpKdRyR1OnGELS3R7p+xpa+P&#10;vGfxaPgj9mbXvCXiQar40vfE96YJpLfTdC0p7cx2jOUG4uGKTrbElxIh4X71aHhj9kXxh8df2y/D&#10;/iL43eP7zxb4Ri8aXUGjxXKyRWervFJMBLBbjfFFYrISoHzSktv8wnGfaP2fPDPwm1XSLP4Zfswe&#10;DJPDum65aXV34l1DTZgs+jaaJZY5gHPzrcSKvlpu+dWbI/1eDi/GfxL4j8A+GtR8M/BqO60/VfC0&#10;USeCxpyNNG8tsYtypliIrZkh8nznO3Fv8oO6vShBOKbOVVOaTUDgv+CqnxF+GGv/ABK8Hx6x4Xjb&#10;VY2j0Xw5CyCBAnmk3RXqqRPDFHbs5UgfYwOj14/ovhH+2/22PAGnX/jmCx8LWeheIY9O1W+s7iG5&#10;s44bbT57qCNWbPkujQRQ7eQpn3Yyrm/+1Fo/xNu9S8B/F74yanpWoeM9A8W2cd7baHaNJZaBYXE0&#10;0klr5faT7XPchnP+s8sAY2muQ/ap8e+Mfh38WNGvdG8ASeI4/BnlWeozRMJXk1LWra8iuPmU7Yy8&#10;n2YbOSVgjAKiMA4VvelzR20LgmtnfQ9++Ihl0f8AZ7sfhP4N8f6rqWq/FjxUvhNJYbedpZ7XMj7I&#10;w7HaREGi81EHkuVPJjRD6DpGieEPhf8As9w/Cjwnps3h220GwmtPFni3WJt81jGixFzbKqqsZ2QS&#10;ljGqHy1djkhQcLRE1zwTpnhPxt4x1XT7GXwn4iTxI8FnCqNCjW8lpbWUZxl3luL2cH1lkXnCg1i/&#10;GX4qvpvwo8X6D4v02a4t/HusmU28jCQ2ZSdpby3kn27Yo2sYJ4943EKp6FjXTJ+z1M43krHc2Nl8&#10;P/ht8M/h38Ctb0uFbqO3ttf1/Q2n2/brq6tQ0OjwOxP7p7tZYlTO0Qqc8bjVbx/8PvDHw78LaP8A&#10;Ej9oHxqtzqq+HNcu3tbu7Mq29xZxAAW6oNsjBmYvKDskkmfbwoJ8x/Zo8JW37UXxLT9oT43/ABI/&#10;4RzTriwtdXgtnmSF4nkcm0Me4HyII0d9i871xjl60/iiG+M+q/ELxh43efTrex8N6Rp3h3wFeEre&#10;arcvYrNJeJzlVbzQfKQBABEXAKkUnJyiUvjN39nTwjPJ4L0LxB+0Jp9vqniXxR4ou7rSLaGEm30G&#10;/aMyW0l4HfLDyIpETC+XufauZGcn5d8JfEX4X+EP2gNasvFXw8E8nhfxWkwj8N28set3Zg0u+e3k&#10;hmgI+zhLpsE7yu+5jJDCHFe/+J/2iviV8K/h3q/xPj+F7Wen6JDpVlrOtTvHNp099AY7q4yE5lnE&#10;4it0IIAaeQEYHGX8Jfhb4B1f4KWHxKv/AIaR6teavLp+uaxrb6uIoIdRe/We7mnmUjyo0tIZY41/&#10;h8xehfNZztJpI0TsnfrsZl/8KfjV4V+E198Lv2nvhtbXvi34k+II7b4b2+raXDLJc6jPEyTs91Gw&#10;NoLdpjc4UKrlFY4X5B2v7Rnwk8Yfs7fDPw58Gfhn8XbG78LW00U3huz12+dbnSNRC3Ek4hvI1Tcq&#10;gSu29FLsu3JyEr134A+F739sLT/EHx2+JVrqEFxrV1Kvw1iFq8culWMZUW93CrfLGJmQSOzHcY22&#10;HIJr5s/4KLzjwP8As96bbfFjQrK7+JOsanB4a17TtNtSIYdRiyI7m3DMxSKeJ/OVhzkgfwmnKHLG&#10;7Ipy53yo0b748ftQfCv4Y3vjTxt4+8L6bqPxh0ttWt7Z9Mma4fSPsn9mw3azCUtGiWVusiI65bz3&#10;bJJYLzfxj0ix13RvDPxL+I/iu4TT4dFiuLK08DxNb3sryQxL4fsNoch/LZZbtlZGa3fUYiGIyq+b&#10;/FX4j+L/ANoDxJ4j+J3xRH2H4X+DbGPwnostjKq3CvHpsEkULJFy6whQkhACb5ZQfvkVtfAT4CeB&#10;de8JeGfAvw4+Ie/WoLJNe+IHxAmuJZdRsblrua1trCwHO4gN5mEGAbVRnPFRCcm9TXkUYXPrj9iW&#10;Dwnp3gLwp8YPD/hKws9B02xvbrXNT+zs99rmtnfOwJKh2SBrfJkPy+Y+wAKCK9i/aPv5l+Jlr4I1&#10;K0e8XUfD81ne3MNmzNeoYgy2zBcrGkskWDu+XYZBkcGsTwh8FLTw5+zvry65fJappmgTy/bblD5n&#10;lDEqwuMhVx5QI4yTJ0ya5n9p7xR8SrjwNo3xK8MaXfWXifxdqcB0mwuowf7IgjVmikuEJBGFkDMu&#10;cr8xNdifLE4opSndbHZ/Gb4geDNXm8X+H/DOowJr3grQTHcanZQNv0W5mi/cRxyryGCFI9ueTIzY&#10;HSsrTvBfhz4R/CTR4PhFoOk6TpdrpF7ZJYQsIor+wnnadpm2jaZBDahnfBY5O41X+EFkfhtoWrfD&#10;LXLs6n4rv9TufFni6/mtkD3F/cQwCK3lRey3Nwse3+EKCOK4n9oFNW8dfEjQ/hL8PPGumRr4Dv5N&#10;H1We4ut6towtIGvBsXA3gXlrZq3Y+bx1qk7rcaTu10Oa/bD174xfHDSPAHijwu9lol1q3jO20/wJ&#10;axsPJIEcsj3j7x/rkshOUY5EKlgFLzKyevfs26r8IPDXi6PwV4GtTqNvoduJre7bbLLdXRyoV5T/&#10;AKtbeFt79MFkJyRXmnjv4seAYfjLL8OtFTR9Qi+GKnQfANqkokT+1b8pJPeSAkKRZ20VvbqQcBrp&#10;weAa8l+MX7S/h/4c3nizw7+z5ocFzq1tNapHd2ELLB5l7KbAjj5ZC+XZpBlWfywM5JrJtRle4+Ry&#10;jY6fSPiL8K/2gvi74ouL3xKksfifX5R4rgdZZlvLbT5QLaC3UqDsjaJy5TaXUleC+5fp34rX0cuo&#10;Jqfjia30rwV4c0gz3mnahqBjlkGHSOWSVCNqOwbdyS6kMCdzV5P8Cfgt8B/2I/Bdr8ObDxPZXHj3&#10;Rr+W513W9RtVWVSpiuHkkLkmGBVEvygjO/1ryr40/tAaB+174h0P9k74I63qOp6RJZ2k/izxfYQN&#10;ND9jgP7wtIq4EkpTZEmcomH6sKvcI2lP0NHxZN8af2lPjT4Vuv2cPA8x+H2g+GrIalq9tKlkmtuJ&#10;rqHyLUEiQQyyef5ksQw7RSHkLk+0fs3eBLRPG91c/Fnwgkdt4G0nUIbC2ltoo9LEMF1cBZ0RQFlA&#10;M8iKzZ4ZzsGA5g8I+PdG/Zc+A1o+leHJpPFeuQm00TSLcb3stOEjx2ewLwkATaRI2B+8bks5ret/&#10;DetfD/TNG1T4wR6zrFtpPhu5N9p0tmbWxjmSBJTHySJgRbyje5ydxO3IFXGN9QnKTdkjG/at+NPj&#10;D4vfBW2/ZN+Duia1pz/EDSoLG1ms7UvqV7YXJb7Zc28fHkQQxCZmmcAthEQZkDr6T8OfgBoHwY1H&#10;wp4E+C3hO10Gw02CG3bUtbtRJe3RS3mUSbVIYA7eUJjUE7sMa89+APxz+HFv4w1v9r/4m+M7e+8W&#10;+NrIaf4W8MWh859G0O1y7FVX7ivtMzscbgIxWn8Nf2g/jj+0r8UfEepfB/wdaabpVnfx2Om+JvEw&#10;PkW8TLktFEMG4lLArgHYA2dxzTalfQibfLy7HpHjTxh8KfgfBeeLfF/iNzdXVwZdSutTvw810sUj&#10;rDCijaqjcMhUUcLk5PNcNY+K/iB47/aDg+M8Xwg1678MaRpxj8PapqDywW0FzOq+bOkG0ySxeXGi&#10;rLtILM5AAINdVoH7GPwb+Gniqx+KnxK17WvGXiS2u5JE1vxNeB47dmJYyR24GyPGFAwC3TBrq/8A&#10;hOpPib44tfDWlXMtpotpcM1/cy5RtSOzKRoOoQ53Z4J2MOMGnZEcyW2px3hrUfBfiW61Pxj4u8Va&#10;r4wnnuHWLw3p+lOsUhRWwXtkBZ1CgqqysyYBfaC5Na3gf4veFtFguxovwy1OLWbzypnsINHaAld4&#10;iCZZRhULhcn5SxwDzWz8QfjNp/hrUZ7K2RIf7HsrmVreQqsSSAMqySP0RAqzZz3KH0FN+DesRfE7&#10;UV8V2liRpNna2kAvpISjXc0LtMQgPIQTMpz0byx60WYJNRudl4Y0fWbSS51vxM0Rv7wj9zCdy20Y&#10;Hyxhj1I5yehbOPWtMkE5xUem6zHqxupVt2jSC5aHexGHIxkj25x+FSy7lGAOe9WtiCNmIOAaiYsW&#10;5FSfMeSKRU3HJ6DpQAsatwWp9Nzt+XGaeil+goAeuePWpck8ZpiqQcmnDrQBPbAdWAHNWg0adDVN&#10;HC/eH4VIJlPBFAFlH3U9Dzx+NV4ZAWwKmMiRnIagC1tY9qKq/ax/z0NFAH5n/Ez9tfV/2o/+CcHh&#10;rS/DWsLN8WfCGpxQax4f8SalJYXmv3OnTtb3sMVxLsaK6dY2lMEhWVVk5Xivlf8Aau/Yq+Kf7R/w&#10;n8a6jL4TvPAvxKsLTTTpHh6TxdHq9vbWkIhiMDp5jzxsUi8zzI0fO87wvIH6seNP2YfhMumeK9T0&#10;b4RwW3ijxVcy3tzr2hxwJeDUZEZPt0M7bHSdQxO4jkADoTj4B8R/8Epv2lP2hv2lr/4t6r+2Uvhv&#10;XIvF01iumeLfDlvP/bGnWx22a3lsGRfMliV3DNHsZSSAT87cNSKc0+h2Qcbux8669/wRS/bY+Ag0&#10;Lwz4F0Wy+I2rfEb4eu/j3W7phJBpF5BfEs1rcuqvk20sS7cFpBHPwVANfrR+xp+xt8Mf2cPDtl8B&#10;/GGgadqk2o6a+sWuuQWwhGp3c1kbPUo3C4ywSVgoP/LOXj7rY9M+BWrK3wwuNKt9J+wx6Q/2Mwna&#10;BCYc252orOEXCb/vH/W18/8A/BS79smL9mvxj8PvhD4c0tr7WfEvjSCTwrqNjPA7adrBGy3t545n&#10;Vfs0j3C+aQ6MsPmbQSQRVqVJ+oSnKcuRHG/Hb/g3p+B3i/4+eEPin8HPFCaT4N0i1a18RfDDV7UT&#10;6ffwvE8UskbEnypnVzucgnIBGDg16b4q8D/8E9v+CYXgS98NeGtK034YaP8AEDxOWubuyXbBLdoy&#10;sImkyfKhT7i5wiHdkg10/wAFf+ChnhC7+EX/AAsj9qPVvCvhLTrnVZLXw54w0rxRaT6T4gtg20XM&#10;QWYzQleBKjqPKbPOBmvlj/gt9+x9+3b+1J4p0x/gn8JPDfizwHpXhy6nsf7I1CZb4jyVaS2miVl8&#10;xnYGSFoztO0K33sMVZ+ypN01dsUpVpSUGzI/4Lw/8Ex/2pf+CgurfD/4/fsY2fg3xHqXh+ztLe70&#10;7TryG31GKFrYSqbicSbZ1DoPLzhgJeDjmuH/AGbP+Crlr+zhrdr+yd+3x+zR8Qvhde3Mttbxax4s&#10;urm502Uq8X2hQsqlGMjRbjNGzBgCGz1r1D/g3G+E37T37NHw28d6N+0V8Ntb8MxeM10bU/h9eanc&#10;RSG5tXgmLqsYdngxuhLLIqkM+CucZ+5PHVx4S+Jvg7V/h9+0P8L9G8W2N5EwvtLvoYZoI4WYoNwm&#10;VeFYkfJvcOCMDjE0o3gpNWvuaOq1HklqvyPwv/4K/fsDfs+/BX4j+Ffjv8JPFltqvwT+I2vQSSar&#10;oxjkk0GRnBnitiPldWQyPGpJXIZTgqa+y/2SP+CN/ir4c/E/TviJb+NtGj8BQeCJrDwRrvhK8R73&#10;WrKW5V4ZWJUBfOicLIAeHHy46HlP2jP+Df8AvPiL8OPEUf8AwTn+Jd3d6EmpNPq3wu8V6izaRqM6&#10;Rs8L6fO4xBOolkj2zfu/3pAkQZNWv+CF/wC3h8MtGlvP+CVn7Tlx4j8FeNNF12403w3oviBAIvNL&#10;Hdpu5eA4dWCK+5JAwCEkgHnp0/ZVm2tGay5XC8dWfbPh258T/Di4mg8B/EjQ9TtNLQxf2XfXM81z&#10;IjIJtkE8ZLMoLjl1cpjbgbefG/Hnxw0342fG7TvCfjX4T+IJ9GsyLqykutHmNmuppcpKIpZDatlM&#10;KEDxoOWfLYwa9y8Z3Hxa+AHxg0jQfDGg6Wvw7vL2O0/tCCAx3OnXeVDSSCIfvYn4iJVSsTIu/qQP&#10;ddH8T60+oz2ERsrrbAkn7tlZow2cBgin58q2eg4HAzXWopu5zqbirn58eO/2H/jv+098RrzXf2cv&#10;iR4F8C63b+EF0PxfoPh3xGNWTU7KOW4MKX1tvQA5k2fOpI3H5sALXyN8A/2K/hB4W/aN8Ofsoftf&#10;aAPhl4l0q+1a7js/FFs0XhjxpILV1hiS7Dgbm84uIgV2eWQoy4Ffsx8dvhN4b+INpZa7BpMOma9p&#10;+ZE8ZWANvdaSu0sMGNkaZCyqGi3EEAEqRxXj/wC0l+zl8T/j7p83w5/aX8CxfEvR9TiihsvEXhS2&#10;sYp7Q+U+Tc2WoyrDsLKCktu7usnzLEpCGo5Ic17GkK3N2/U8S0f9pvQPCX7PU3i74E/sr3Oqz6xp&#10;kdnHqvhXW4Z/Id3W1kuoWCvO8cRlQ4RWKv1QYArzLx78Sv2e/iB/wTWvtCs/iFr/AMFPGniPSZJv&#10;E1zrWiyxW1tNdI8siSrcAeZDKdpEke91SVTtya85+PP/AASa/Zk+BumP8Mv2bP2pf2gfCniDUp/s&#10;tt4Uv/h/rGo2+kpdbLe/kX7PZDz8xMGZ4Z8MANoORXm/xD/bu+Jv7I/gu9+A37XZ8H/HTR7Se4+w&#10;XFrf3Md492ruXjuLfVLSKSZC7TK/7p9r5UOhG2sqk3HWSKSVm7ni/g7Wv2m/2Zf2Pvi78Bp9FtPi&#10;n8P9Z0m1g0b4hx6pbbLLSbK/uUMtookeX7Kbme7VkPG6NWHykivnbwLZeFvE2u6fDZadBaaneTJY&#10;NctGsiBQNodhzwORgj7q56YNaXg79rPRtd+GnjH4P6/oviqDwhceHJ7Lwha+HPF00VloKS37ag9u&#10;8Mscv2iEPLJlGG4MWbeODXB+H9euxqmo6zZ2cVsqmyeCZiJLeJsuzxQu3HmMm3EbHkJIDztFePi2&#10;5z5uoRk07M/Vrw5+0F+yh+xh4eEV49h4m0HULGXRvENx4d0Yn+yPE9ozCG/DsGjmjkjaaEgbsCMc&#10;jaRX0H+0l8Z7mH9hbxcmka/HcWMHhIXXhTULyNIIrqfcsn7uK5UCUPA23YnzNuKjk5r8XvBHxd8H&#10;XHwR8dj4ra34it7271K0u/Bujabp8VloUU6zt9rkeGPpKY32hI0QAuzM5ziv0e1D9pT4ZN+yfrN5&#10;4Y8W+No/D5+EeoaTdQeJNDvNWnuGmsd0Cyvp84XSgHdlhkuCyylAWTgY7qVVTptLSxdpSjzdT8kP&#10;GHwcF5b6pqnhLXkgtp5HuYbW4JV42LHbEMcYwSBn2ruv2dP2vv2sf+Cavxpjg+E9prng241W2gj1&#10;PRNWUxQ6rCSyxykNhZIy28rIpKnBIPU1x/iX4rxy+NtUs4riWa3uE8gTNZvBKFyHJCkkLJy3H6Zr&#10;9vbS4/Y5/wCChH7Ommfsmft3t8NbPUNB1P8AsPwafB2v2iXWiTi3SS3k89QrRxGBgFADoWjkjkyy&#10;YqcK5zi1PQftIyVzzrxd/wAFh/hH8VdO074U/Fz4d+IHvtW0aWz1LUrjxBHerpy3VtJE0Y8pUl8t&#10;pkQuZC20YYD5UNe7/s0/tyfs++Pfgn8LtT8Z3viXwl4mtPFA8H6lLY2zlILmztpgpfdHskWVooHW&#10;Mkn/AEgkEHg/ln+2p/wRT/aW/ZY1rWvi5+x9P4i+L/wt0mCOW68QaVZsNQ0wgfvYrq2j+Z/LIIaS&#10;NcKF3OsQIz4l+xv+19f/ALP11cfFWx8b2sOpadfG/t9CvbT7TE91HNA8ExhZSryB40YOgDK0cb5U&#10;xgilUxNKT5veWlhexi1eJ/RHH438fXbS6v8AEPwHPBNoumPqPhrx1Z2Nyumanb/NJ9lv7debaQq4&#10;yyMVLEFOcCvGf2AviB4++K3wY1TwpfW8Fpr9toc88ui6qJZGvkvJjLHew3DkAqTIqZUEAhgTkgL8&#10;WfDv/g6F/aq1K+vNdaw8LT3UNsF+z6j4TkeGNA25zJHFcqSrKACQCRgnJxWd+yd+3LpJ+KlxpPh5&#10;7zwvaeLbu3vNNvdN1GGWx0bVWnSSRAlyyrawsUwzmUIA21lk2hRUsdR51F6PzFClPld0fqB4A+Le&#10;r/tCQ614cv4LfQPE3g6W1TWtPe1GYLhZWllhAkXEy+XGsqyg4KyZzzXzB+1f4H8YeLtW+Jvxt8Wa&#10;dfeEJdN8SWMEd/LYQXUVleafoNrf26QzK48uK6W7uXCsoEbKmQPMZa4z9q//AILPfAfwN4x0v4gr&#10;4vs9H+J+kaauheKYfCup2+qabrEZLTrcxXtoZopURJYMRkiZd8kUirtGfkv9or/gpX8XP2jtC139&#10;m7wz4M16z0T4n/FaDxTb2147s+ps1lbW8UZluRbiG12xxyCRUAXPLFdtazqJxsiIQle/Q9p/Yb/b&#10;5+J8vw48Z6H4E/Zk8U+Kb3UZLm7utW0lrfTxa2l5awJfKHfbHIwSFgoBJVCDj5TnJ+Df/BQK317X&#10;k+Dd78ck+G/h3w7a206+GfFsawXemwrMTDbxOI+QkcokJBzJuxgKxYdD43+J/wAb/wBjj4m+AtFu&#10;f2ZPC2jWHhCwfSPE8fgbxXY67LqFxPAz2ktzC0VvPD5Nx8rSybo8TOm8NL5j3v2bfjJ+yHb/AGbQ&#10;Pir/AGV4Fl10rpviNfiD4SNvDdpHAtvKyy3W2IJFKkiSATI+ySQr5cm1lmmpLRm81HdR0PY/+Cin&#10;xXf4vfsI+JPCNjqfgr4j3miWdh4il1/QPE1qbuRI2RRbCFVcF4kmjA8ohNo3ZYEmvkr/AIJa6tdf&#10;HXxJrv7PE/gOa+8K6fcadrmvvayhL4eQDCgUjloSZQ0ix5I24JCht3uvx5+Fn7P/AIl0z4leH9Ts&#10;PB1/daD4Osh8HooobdrvV9LuLN3gSzlSAyXUkLo3JYukYhjYr84r5i/4Jj/H65/Zz/aDe/tPD+nx&#10;6lqvhyW0WHULq4jt5miAlEeY7eRR5hQgh1MeTuO35SMas1HERuiaUU6crH6qfHb9j74e/H/9mzxL&#10;8Mfiw2i65pl0t/Lo8EWlRW0Fpdpp8c0Nw7QgSRPERhfnCFZSQPvGvxC/4J3fGPxX+zT+2pIINTB0&#10;3Vbe40/VUjVnhubKeJobi1dkI24WYMm7jeEznOD+rvxT/wCCingD4dfscfETVPjFq9toHiLw/plx&#10;H4RudM120vRq95OWeE28qMWVxC0UHlqqNGN7SoEMIr8Ql+BXxK8CfArwp+2C3iZVs/EvjqbTL+xW&#10;OVJIGWOOeGZ2I2usgM20KCVaA55KgbVOWWsSKPM73PQvDXhyVLX+z9ZH2OzmV4ZI5f3Zt3wVG44H&#10;yng54AzX6AfsTfG39pL9kz9mWKbwNp13rvhy81+bVbSbToikFtqEky25sbmcITGJVjhdXcpC3nY3&#10;Aoa+ELSfxT/ZOrTSWAhXTmjkmvGmdZSp5ErhjnyjGUY56AsOgOP0y+EX7QHiH9j3/ghS8Nn8Pri9&#10;TxhaajFe6mdOuBBbSXFxcwxySXUqLDITE0RRIWkbK5wuc15mFjL2knJ7G1W3JZq5+Xvxh8Z658X/&#10;AInar8YPG3hy30zUNW8Q3eoxadaSzMlstxI7Y+QtlFLFUB6+Vyea9W+D+g63+y/8G4/2k/BvxCn0&#10;3xZ4lmvNAs7S0so45UsPslrLJf2xkHmRbnkmgZlwN21QTiQV8522qeOfFesS614kuZYLSa3P9myK&#10;BK0oBGxsKCyL8zFVx824gZ5r2nwZ8RZPEmrfDzwp49+Ndhb2Hw20DULWLRhBLcizDGO6CeSI9jSt&#10;cGVmUk/KFDEBQFmCkpNtm8YpRXQ+8v8Aglt8G/hb+zR4E034ual430/T/H19rZW3uPErx3EN0VWY&#10;/YF8lsOzwiSWQAq42naQ0eB7n8cv2sdQ8N/GTSfi1P8ADD7Gl5Y2+nalpHhzxYq28kqzRSSFrt4F&#10;EAjYhdszqCcBgQTXzxYftxf8E1/Gesw+DfFvjS98y0EXjGRI/DZ0yWPXEtGmlntLi3VYfkMbZWVS&#10;rFoiGXB24Ohf8FQf2hPhV8CtdtPDmp+FvHvhXVJLyG3v9f162eeJ5LEPIkkNrKozHAJCJAqLNJuU&#10;/MuF9JTVKG9jmmlUnzLV9jbuP2pteufjCb74oanp2gaKtqtzrFpZ6odQfVPs88trFZjymxOg8tI/&#10;MT+GPcA245xR/wAFAXtNS0y68F6VqGk23hme7/sXXru4iWza0LGSMy2sKgPKI4n2h2CMWY/dYCvG&#10;de0HUvj34pt/H9v4o0u88R6vp39t6j4I8NJJcSXc9xdBDZWskEUgWQKNzx4fyCWdm+bamD8E/Cnw&#10;6+GviaTWPjX4RvL37VaTWtnpNtLcX8WkXlvLNAYb9cRRm4DxthQDDLsPLISW41VqylZbHUqdBQS6&#10;n1R8APiRL8Hf7D+LfgbTrLxb8QfEd6uqandXDvFf6nZXNrMY7SzjRHLKjPGHPyIcALgAMfQfir4c&#10;1L9oca78Avi74MuPDL+KPC8l29qbt5dQk1QRhAsyKM+VbSGQhgjhjbBcjK7/AJx8M/tjeHf2V/Av&#10;h/8AaR8O+HJbKa7tdbjht7W0tNPmFyLeFYlj2OzxWcUMsf7oRLuMxCu+Fx037Hf7aX7Oet67qv7Q&#10;/wAZvir4es/Fmh+E7O+exsdaEOtfabpp7ZkswB5UkhhaF5oEDAM+ZAApZN4uUly9DCUFfmS2Pzt+&#10;OPw6+I3wd8eH4H+MEurKf4ea27mzlYLJHcOVZTCHIPzOEPHI3Ma/o7+HH7V/gfXpdG1TSL1l0a10&#10;uK70s2n76bUGAbfeBNxbySSRluWOT3AP4m/8FLNP+HPin436b4s0i5g1bVRZCPxmrfYpMzRzuY5J&#10;Jre4m8yXymUOHAbco4KkV9KfsPeK/wDhWelfDf4gRG11L/hI9LstI+2avepp0t1cIQslrBM5z5al&#10;TDuIEZRcHe7NRh67hUcR16Sr0k3oz3n9ib426X+yz+1t8fPhJdnZB4g/aJvNem1yTUjFa2mn6npc&#10;d9bGQOBjLqU9Sx6ELXz5/wAF0PAOlz6l8J7/AE3+1tSMltrdtL4v1u7Utq3kTWzgpt+QRB5JQDku&#10;xLswXjPs2ieG/hV+y9/wU++I3jn4x+JtNsfC/i74VW/jK2+xC3ktbZ7V5YXVJQFL7VSddyCJ9xCe&#10;WrLz5N/wXb/bb+FP7TPw0+EWh/DSTxdoVlaXGpWzTeJvAV1pFteRXcUBSSK6dlRo28l/3WQ52hie&#10;K6arnKlIyjGEa0Uz33/ggz8M/E3j/wDYgvrTSfibf6Jp9j401KbUZLA28ivcffSNBID5bmNI/mwD&#10;8wI9/af+Chn7NXxT8W2ngrxV8CfjLFc/EDwHrsHiD4eR3VtaiLWjp9rNNJab4NrIswiMDHOB5xBz&#10;XxZ/wR6/4Kb/AAS/ZY/Zk8XfAX4p/Ejwj4P1C/uLnUx4k1S9jzMxWKExW1sZAbiRkDEFmjwcAbvm&#10;Zdv4Qft6fs6+LdHsvjJ8ZtW1DVPDnwstmOhPpnivStPdn+zyRSXkcT6qlzNJJ8siJEsjK2wEDZTo&#10;SSormFVTVd2Wh+mVp458Nft6fstQa/4PntbjS/i98NLiKbR2uQl2rsrJLA+BlJI98iMpwVdK8M/Z&#10;Q/bRsfif+yn4Km+KF3d6NYaFpEP/AAl17dWbeZNrFnMbaaGR32pte5RwBy7MNgzivjn/AIJdftYa&#10;N+zD8S9Us/h5rVv43+HPxW8ZJpGjat/bFra3tnq0z7mEouGWdbAifYZZYwJp4ndFO/afpr9kTQfD&#10;Gp+MfH/7OvxI1iwF78Nvjt4w1STQEngdbfSWvU1C02x5TzYReXgcB0AHmPtxtwN4z9ojGdP2bf3n&#10;A/t0/BrxD4n+JXiv9on9pP4MWtnYHwro9npesz3CPe6tGt7cs4SKJUjiXydpcSKZX/dYwEcDy3Q/&#10;2f8AQpP+Chniu9/YV+MC+HtT8GeANM1STRvFMD6pZC3u4ma8tXDOWWBDDCioMeXLJHjB6fev7YPh&#10;7wP4p+Ffivwl4yns9R02605bOy03WSxMQS0kuBcxxbmnXYZHCz7lEZLbuOR+dngfRvCHws/b38U6&#10;B8ZtWttf0I+FtGi1HxFZ6JPdTxaajLLBCY40aSZZAkS5UNJJJHAkZkeQKeasuVo1oSTuk9j8yEtt&#10;PX4lazouk6INL0+PWbuaLSzqG+OwQTFgoZcjanyIrjO75Tnac19F/wDBPu3+Blzd68vi3xfd6VLc&#10;NaXuhC0niFrcXERLRKqnE+83AA/dn5978YFfNPhPx5rPivxfqujaZaWzWGraldXZeG3IPlmQbIhk&#10;7TH2UYJH3ucba+lf+CSfgHS/Cn7XGreI/ifoujv4Z03S31KbSLgxxTPZmduLSSQRxxkRFZGGVbYR&#10;8oJ2ngUWqrdzv5oypu59V+GPiH8R/Efh34iaZrs9mnxM0TxRcauda13Uv7Nk0nTrUIos44kBlaY3&#10;QuMMYot0cYlYhXArvP2NfF3wD+HH7Jx1Dxf4z0DxJrOr6WL+XSDMiX1lc4Bu5ZIVdRKxdZM3DcuY&#10;4xzuXPzZ+3H4p8OeE/EWseOvgF8V/CD6T8TrhZ9H8M6PrFpot1pkUj5haaCO4JWQRErJ9pKhy2XR&#10;GGa0dA+OfhLwX8LT4M+C/wAONI086J4cbSL62tT/AGl4g1UpNKZLia8t4hbpG8jT+WElcMIslQrs&#10;W6I1eWpqZQpwdFtPdmj+2/8AHT4bfA/9oL46eIfDniIDxr4h0fRLfwBqVsqt/Z8rri6mkkBypigD&#10;lZcH5wufvZrC/Yi8feD/AIJ/s6aZeeLPEN1d+G7DxjpOteI9R0iRpY7SfYHZZUk2HCh9pC5UhXXI&#10;DAjj/HnwE0f9uD9s/VfC/wCz6Xg0W08LWM3jF/E6j5NQlnhihswWMWwPdSomZQCV82REmCFDxEXx&#10;R/Z/+F37PfiX9nvV/ghoQ8UeINTVV1u91i6W40tbe6gmEL+dG1vuYxvF+7nGSXDbANzZznNSutil&#10;Fcig9z2bUvHFr/wVS/bS8Pfs72vxf07RPh9Y63fX9tezXipLcWC5uCn71EH2mQyKgDL8pRiMgZP0&#10;hpXxY/Zx/wCCdn7avhCHxgdVF54L+At9Npl5b6CkzsbzUnjtjGIJFjfFnbJ+8PUli3oOB/4Ji/sI&#10;fsi3/wCybdfFX9pu1ns9SvVg8Tajr2lazttILM26PawyXC7kj3eZ+8jUj55vLJWSNlX0HQL7wY//&#10;AAVd8b/EPSde0HTNO1T4HW0ek3/ivU4RbW115YmLSC6RIYkBby2jQttXdIMsedoKXxvdkznBLkvo&#10;t9P1PHvgD8XfgZ+0t/wU+8XfG8+GNGuPh5NoWpay1v4suIbW5E0cNtHIygyBW3SJLLlGUwqXbOFw&#10;3F/Hr/gqH+0P+yB8OPDi+D/EGj+T44vJvENt4ctr4T+VJNI5XeY3MiExvHw4BVkQqW5xwN/4b8Wf&#10;HD/gpZ4u/Zx/Zd8XeGre68Yavc6PJrnhNYdT0mLSjG/2t7UfcBMUUmEiZFIc7CBuFWP2hv2W/wBk&#10;P4SfHrwx8A/BXxD17VfsOlvc+NPGXiO1FrNb3EyhJEVCX2kQh22p5y7VYxpMzLEYjOUI3ZTdOpJL&#10;pb1PVf8Agk9/wTx/aG+LHgeX9qb43/tXXnw50zUtFtvDtu9ppp1LWrnTocqJLSWbebQFFYKqR8iH&#10;jAFfrv8Ass/AP9j79jfw9f698JNLvZPiJd6UsniTxR42huNR11LsqSftrZd4o872wpEWAdrFRmvi&#10;/wDZI+Dnw48Ifsb+Fv2i7W8+Mut6NoC3clv4h0bxffabY6wiu4itLSxuL5JWVxEixhBGWcgMwBID&#10;PD+qand/tNWWjeNvA/jjSfEupeI00+78C6v4um1S+1SxEC3ax3d9Ne7IVkQvN9kDNbIZ5A87MAg6&#10;YyTScjkqynfli9PQ+8bP9sz4Fa/4Tt/ip8VPDfi6Lw4FuUvfGOo+HWntwYZvJYMlqXe2jYxyMN8a&#10;ABtx25581/4JC+P/AAPD+wk3xi8AaVdT/wDCf/FHxJrSXsI3CdTq0sEcnXO0RwwAqex46nFXx5pH&#10;jX4t2et6b4XsdS8KrqrS2P8AYmmaxbnVtOhaLfNdfZ2E1pemVXIWWNmVo4Y8szFq+V/+CXXjT4kf&#10;C4a5+wb4nsNNg1/4KeJpF0S1vb4W93q+janfR3LXckMMcoiMfmR7mA2qL4o2xsgdXMm0YuNo3R+p&#10;viXx7oeveFrK98TaxbaHfXyJLavLKnASUNFMQ2N210HBGQGPvXjvxg+O0PgHwL4jg8UxTJbQ6K+o&#10;6HcPYTPaTXEEBndpZeY/LCrgSFgrZUEjioPA3xE1/wAWXdxcazpOp6raeHklhutJt9IKOyyjclvH&#10;GoeT5oSXJYrnZE5wMAch8BvjL4C/aO8KN8MPGOj+K/CHiS/s5bbwzoPi+xt421i3kHlfbLdlmniu&#10;o0LqztE4dMgvGm4GqciVHqdz8S/hn8Lf2pP2dNV+B3jy61cWMtndWut3x0q6leznVTgxBUI3jIcs&#10;gKleM84r4H/ZI/bZ8Yfs9ftDfGH9nz4s+HdN+IQ0648PaLbDwhP9tu/EWp2ul/YhqEdrGu6RHt7O&#10;2FyNw8l42VjuJr3j466p+1L+zl4Jh+E1p458SDw14Tu7W28QeKvCOgWv2WCC5kd5oYZo4y1tGi4Z&#10;kfYbaORQjTBULfCX7NsviXXvjj8ZvFfw28d6Vp2q+AfHmoaj4WvrfW1k1HWbjUrr7KUdfk+2WMiw&#10;RStIpV0W7DAAupGM58r8zWKTi1LY+iPjf4++PXwx8RaX8RNYvbnxZpfiQ6/4asvht4Z16DTdS0ON&#10;4Yb0iSaN3ClRZl1ti33SY13YyfOtW/bZ8Q/Eb9m2y/Zes/h3Dpd+vhxl8R6Fpem3R1GaCzfCRKyq&#10;PM8+dA8jxqwCRTFygkY1e/b+/aMg+Iv7LWlfsmeBfA2u6d488Iuvir4kw67oDC50ay0wmGRrW8SU&#10;JeRz3Jji+1RSykIsryELgr1H7F3wO134UWUvx+8GfAbUtH8G+MvhtNoMviH4g6lpcSQz3F0ztdSy&#10;QvNI0ZSEnzJ1iwBt81y6ZxlUkpNdBwirczPlv/gpXF8d/wBoz/glxZ/t1/GH4i2Udr41+JOiaZZ+&#10;GbCHyltrK0tbxFkZd21RuEmEAAAx0zX6GfDDwLpGhaZrn7P+ueDbf4z+FdV0ew1vTPEOo6LsZrcW&#10;0dlFaXYmffE8BiQEBN6tKDJtYua+Ev2lPiFqXxV/4IxX3gXxT4ms00jwrrvh9raAbTc6g8cUMciR&#10;vJNGpZDe5KQ/aHba24Iqkj7i/Y3+PmvfHrxz4D/aq0vwZqmieC/FPgzVrXV9B+yosJ1qGRJb6aNn&#10;lLF3uIZWPnSqrBN7CMsS9xSbsgnLmSdrWZ4l4y/Zy+On7Cv7efgLxP8AAXwjpo8N+LPAGveJNO8K&#10;eJNZSK10mSzUXF5aWDJvVAQ0DQ7ckgMGJGKr/A34xeCPE3xv0n9pj4habr/h7xprutXBXRLe13TT&#10;6JHZwQyGPescF6kU0ks7eWWIjiQFdxDr9Eftf/tG/CXxp8S/gR8T4Na0CJtEuNUsp727Jlspba50&#10;WZELOUYCacrAY4xuYjAwSoJ4Lxr8IPFPh/8AZOg+Cnxi/Zl8Q6t4Ov1uNQ8MJI2ly634dvntbqWe&#10;JXuJNtvBlAYjCTMWlaJmgUQxsSglK6Y03JHvniTxP8X9C8P6tEfhDrlvqhvpJdJutH1uO6XV2uoT&#10;tjZAwMaNtXBbIIRwNxAJ/MH/AIK6/HjwT49+L2ja74J+IVl4v0xPCklvez21i1vcR+ZKQ9lcNgNE&#10;+cDadpXf1U4r6A/ZI/a20r4aXmjeG/2nvGGp3GleINPt7Tw/4/157OWN4o7y0aa11G0tpJ7eGeJE&#10;2pIzqzpJEXEbcSfIn7dHwx8HftD/ALYnxU8X6V8X7jUfCPhHTkuY9QDx41GVgtvp9q4Qr5zT3DNH&#10;lC5KBmUFQFMYio5U0VQilWaZ9pfsIeFf2YfhP4a1P9sDx/461A+CtP8AtGgeDNQ8aXf2S3vLyK3L&#10;3es28c+1F+0zyvHAiMcxx55ZjXon7T1/ffEf9iL43eNvFvhXxRodt4v8AQ6X4Kg1Wy8m5bTLNd7X&#10;U6l91uktxdzbUbkxRwM3PA3v2Ev2VfiBp/w++GfxL/4KA6S8lr4N8N2tr8O/h1bWJEnh+BB5UV3e&#10;wLh0umUBcFcxKrbyrl1X2L/gspqXhm1/4Je/FLxVe6PewxaTocl8bW3nKSI7zAje0WVdWU4ZCxHz&#10;DgjAraHM6DaVkRJRVVLr+B+R3w20aX9ov/gnXdar4o024j8O/s5eHdA0fwjDcWxE154m1XXYbrUL&#10;jlixSOCGGA4+8LrK4JAr2j/gotN8QPB/xT8Afs9/G+yvtQ8I+PPib4d/t7xDYRTY0/TtNury9ure&#10;3SV2dwlpcROJ3IEaRMpOBw74Dfs3/F7Rv+CHviD44aV8L/CunaT42vrHxlr95qs0qaoY7HVbZkht&#10;xHEd8K2dgsh3bPmuZDlwM17vqvxmH/BQX9oZf2n/AIZ/DLw146+GvwQ8NSabqOiP4gVotXutXgaG&#10;4iikvra3gnlhglA8qRlQsNqyBmBGXvKFnvoWkua6Xc+e/wBv79ob9o3w7HrPgHVr218WS+I9CbUr&#10;fWbXQ7q213Q9Nt5XE17JF8wiR7dpIpHRhHl2OADz8F/tN3Hg/wACfH/XfiH+zT4Z1L/hHPCj2sGl&#10;WevXwkk+yXMKo8JDsWkxP5nTPybc8DFfWXiLxr4t0f4o+Pb/AMc6X8S1+K1td3OlxWU3hMJbxaYk&#10;bra2/n6lsW3j+wiQ+fI8pQ8hZSCW+FR4y+BfjX4R6gnhjS0t/Gd9480ybRYDbSTyixIkRle6RxHG&#10;vyhmiZGO5gVYYIHLUXM7ouMly8rOnsvDWnr+1NffAL49+Nhc6BY+K428davoJ23V/Lb26tPbB1Xc&#10;UiZWjQEfIBjtk/fH/BNz/gnz8APDnw18FfGf4x/Ce31S98SXg8ReAr7Vr1iiQzyTra2BV3CPKsES&#10;3ODwolzgkE1+ZXw/8NadJ4b1jxZ4rsSdY1LxAl1Db225p5bRlmEvlSbmRSmBlHj3EMGBIC7v1z1r&#10;x9onhbwt4ZutetJvE3hjTfDGntp/iTV7i31Gx8KGW5WDTJwN0EMdvOtpdRiSEK0Wz99uM8Cl4fll&#10;Jt62JqNxjZH2x8Rvj5puh/Eaz8KaNb6PHpPh2yjRLFdQQwS3QkeHyHQttljRgGYgj/VxkHIKn4H/&#10;AGxfjJ4L+Dvwv+OXxn+Kfju6j17xNo9jpnw71BpPNLR3FvI/2XEqkiNGk3E7AViZVG04Fdf8cv24&#10;PC3gLxh4m8YfDbwrqPjzxleafBa+APC2nyjUbq9upkIuNRS2jt/3GMQRxohXzPNdwCAXr4R1aP43&#10;ftK/tpaZ4L+N2uW3ibxtZay8el+CdFwujabJZpFLJHK7MtuYonJhkSJnMf2WRj5mOeypVi17pnSp&#10;6XZ49ruh/ET48eENY0fQ7LSPBfhzRfhlp4tNP1yPyrzWorQy+RcImFKyTsjEycKzBQPvKK734EfA&#10;LRPE3wi/4THV576bSbi3Fh4hgntI5ns9ZdYJLm8cL8ttZmOZUW43BlaJy3y5avX/ANnL9nf44/tM&#10;ftJeOPhq+l6b4g17UNc/4qLxRdWX2nSdLsGxcosUMq20dzLOjtJFaRlWKbio2MA0Xxy+Fnj3/giX&#10;+2Te6F4J8TeNvEXwE8VW8FvfR6rbtZ3ZWZJYp7OSOSMbcPDPsk8pQ6og9C3Koc6v0NuZPY+eP2p/&#10;2j9d8D/si+Nv2DvE3wxNg+mfEq01fTtS0y+hn01JLdJraRrdwGMu+Pyh5iucqoBJAOeC/Yk/ZluP&#10;jHq/hrX/ABSJ7i+1jWhFo8s6syWlnbq73M5jAJkCoGYbRkGNcZzzY/4KdeP/AAR4w8deHdM+D14L&#10;fw7dadfalp2lpJE8Nilxqd3ttYpYFRSqxJESjRoY2Lp2ArpPAvx28RfC79nqw8N+Dru3juk0ZrS/&#10;WE2st3EHcfvIImV5SXK+SSMLmRSxwMUqkpwpJR6v8CIxg2faP7Sn/BRzxB8IH0zwf8I/AuhR6h4e&#10;8LpD4CttG1MGw0ixG3F1eM4y8rhDIYT85MhDKS22vWv+CW//AAR18HSQeCv2jP20fHOtax8QHJ1D&#10;TvCmqyEWUMch81I3WRf3ARGMkuccsye5+SP+Cetp+zRbfEux0v4wftF+FvCFjZ6ZJrmt65408Y2Z&#10;e71uKP8A0SzFpKSEWJ5mdSyvueM5dQDEn3b+yT8S9W/adhh8Z+J/inqFv8L9U8UtZPr2h6ykGqaz&#10;pkUrIH8uOaM2MEs0e4OYlufLBDGPaS/TRck1fYVZ8kfd3Pjf/guZ4L+BPjT/AIKB2eofBCOxg/4R&#10;vwbaWGrW9hJEkY1G3LwzQ7VYlNgjUBXwT0xjFfOnwq+Dfh39pD/goj8FvgR8UdSv38M6o0N1rVhZ&#10;ws8gQPI1xEijkB0t06dFbPrX11/wXDT4d3X7d2mQfBfw/HoPhHR/ANlam0+xJAY233EiTxjeCULy&#10;shJUbnRycnLN4z/wQn8O/CzxL/wUv8WfHP4139hBD4B0GSfwxb6mWQy6t9pt4bcoQCoYJ5rYyM9M&#10;EHBypwUsW+yCc2oJ9T9Hf29fhL4b+Lv7G/xQ8CfBb4OWGipDod7FpP8AaNoyy6pbxlpbe0ghcxuj&#10;pLbQTQ4VmmaGLagVWJ/MjwN8YPEnw9+H3i3RdUQ6eda8D2Gk6n4fitxGtw1jfrdxrIzYOflkVhg4&#10;Kp2wa/W39uH41+A/Edr4KjuPEEej+LF1YaxZeJLgW0VraSwOBaG7iuZGE9m6x3Q3pHIRKkSgBpkz&#10;+S37WuleJdG/afXSry1vdItviHpLx2olHlHUbxCpbMbpAYhIywuyuFzJIWJb71GNXI7xHRk5x1PH&#10;vE/jTxRbfCK9+D2ja1qVnb+JNVt0ks4pgw2glwZBwGONuDgDk9xXUWbPox0rRPE8yTpD9ntg8FrG&#10;7SyRxopkxk7UZ8n0zk15fb3/AIk8VftO+G/AurRbbcX4V4DGsTtbeZhdxfGw5DMM8qW5Fei21tca&#10;34l1RNYtNNiisL2O009rWNkjjjjiikSU4JMhw4UkD5vJLcksa4J35Ff1OqnFczdiXU7XXNJvDHov&#10;2WCRZw99HBHkCOVtgLFsbXMblTgk+nQio9B8Gax4gfRPCvhG0bVdY8UanaRnTtOt2nmN3LIsUUKJ&#10;x87qwAHGdxwrHFReN7fUfEfiW38OpOYTYTNe3M8blTDtyvlLtkjyskm4gk5/0fAzuxX1F/wTH8Jf&#10;C/W/jDf/ABc+OvxpsvDnh7wNZwz6d4f02YW+pa1fTCSJYbdER5pFWBZg3lKCN6AnBYFUIKpOwTk4&#10;xuz7J/4JwfA34d/BGy1Q+J7e78cfEXTtRk0bTr/T9IupLPw0LeJlmgglWIJK/nSt5hLRlyJA2OAb&#10;nxb/AG0vjL4Ngsf2fD4gn8G39joo0xLBtN/tK+a9l/1ypHbySCGNIwCFdnwrpgqCprv/AAj+0X4x&#10;+Iem+L/hT8LPD/hH4T+Ho7ItIviSyaDVJrS0hLLJBbFHWylOEcrcRbgrB+cnHmP7RPj34U/safBz&#10;xVqXwN0O9h1m80m40u71nVPEQ1VzrdzH9n8pJri6S5LrbrlS0HyLHEDEvmZr2XUdOl7nQ89L2lTU&#10;/PH4glP2pP2tr+1+D+n+IJLLxD4nkj0m21W5zMbMqry3srO+1Xkw7soO1W+UcDJ/Vj4I6BF4L/Zm&#10;vfgDD4Nj8P3fhi1v38OoWEWo6fHAROZlZQrTmVXtnLgsgCAFuqj4R/4I0al8KPhv+0B4h+OPxt+K&#10;Ph/RdP0vwy9lA+pazHHcMZ0eOSRIs5lVUQqQm9wzqFQhsr7n+1l/wVh/Z18Y6Zq15+x18LPiH8Uv&#10;GWi2d7BqNvoOkSrYArLshuGMcLykpbSXRIeNGUTfeADg44aKt7RvVsutKU58sVse5eNPEHjj4r/C&#10;j4tW3/CwL+z1HXtOkHhuW/nhNxM5tbcyW80fl5jbJ278ruZ1Iz1r4V+M/wARvByv4LvfEnh+38QW&#10;djdXBe+tVlWyusT5QAlVyBPIjb87dsxB4GB6v+0L+11+3H4r8Fat4lk/4Ju+IfA2l+MfDk9xqN1e&#10;+J4pHktGt/LnzG06SDCyQxoWRRC5BIG5q+SfiB4H/bH0XXrOy+KHwE8XaLDpfhyW+sPDKWGGstKk&#10;kZ4y5h8xoVaZAI2nb58jBcgKVi6vL8JdClJK8j0L4g3/AI//AGcNI0XxeNB1S40ybRL6GG70e2nM&#10;D3MUhhh+0F4kXkedE6hpBlFwflFdD8Lv2sNJ/Zo/ZS8L/Ev4czaZrXi/WvHuo3ut+JNRuF8m+lud&#10;MZJo4LZdk5iSe4mj3OEQsAF3dR5d+1z/AMFQl+KPwV1zT7nwBq6aveaOmnQaX5klrY6dYxG3cMls&#10;PkMgmRnbcuMTBGBKZqP9jXxV8IPi9qnhG6+GWqL4x+IfiS+1m18TWmsaYlqWt43KWsNuZJCsJlty&#10;hZVzsztLt8jLzxcrXW3cbs/iXyNP4BfAfXvjf8ZNe0j4x+LYNAi8V+Kba0SxnuEV7BbqUzS+XDO3&#10;7hRbSvcbg2CPlbJIFfQXxR/Yn+Fn7P37LF78bfBn7XmpXt9/wlFrbR+FNI1y3ntryytdVtxDbpAF&#10;y904tmmRAoUtGc/Lknsvhd4Ht/Ev7X2peDPiwkejp4Xi8SSpDpHhKdZEuDZeXNNvjWRI1i+x2VpG&#10;GZh5ayqMESZpfsZH4Y/H7Xri7v8A+1LQ6F4R1D/hWX2iAJaXHiv7CyXl1H5ir5qwp+8RHkLJi5lJ&#10;TCGro0opa7smVSfTZEv7Mn7Mv/BSDwn8Ddb8O+CtXj0a/wDH0tveRyaxqb6NdsbiQCZVSIyNNEEk&#10;cguUIDMdgIFdp+0lp/gX9mX9mbxn4H+L03xH8MeKNS0+2sdPW2vb17TW9QRYolV7gGSHacxuqmRV&#10;Kq37uMjB+qfhnq9jpVvbeOpfFV5JrmqeGNKsrq7vreNbeN/JKpGkZPmJLsQSsm/epwGJwQcL/goH&#10;r3jG4/YP13wRbaedS1ObWLDR5NLsLdboFrt5GgZmcZCEPbkOdu3vgjA9D2cYUjmjU5pqySPjL413&#10;Ph+H4K654FuPFfiy31qDxNp+n+IJ9Z1kyabb3Nrq1yZmtvOYtqECPK+WOCSs+5hyp3/2i/hV4n+G&#10;/jvQ/wBn/wAO+LNOutFuPivpOoeK/Hmq2q28A+z6ULq2juArhdi+XeMFUZjSKFWOXUFPHfgzQ/CW&#10;q+L/AIG/BTw4+u6T8I/DepQN4tvgkwt57zy2kEzp5gnnKmZdiRAoblg+1oyT89fsyeI7r9rX4qeG&#10;vh34r1Xxpdnw9pmqalr+pyTvP/bUTabZ2tpYqojVLVmSYW1y8zBR5o/eAlAvJUlFyUDeEeVvsfT2&#10;kfCX4v8A7fXx/HxD8XeKo9M8OeG7CI+HdZ0GMqdYt4RLcR3mwcKhuIFADAlBPuKqdhqL9p+/03x5&#10;8S9I/Y38OTWmtaXpWvXeq+ILqDVU0qGPSIYpIrhJLlBsihaG7lQugdmO1QvXHq+qftJfs+fszaN4&#10;++MN34ovvCtjp15daJo/gvw9YWl1LCIvs1ksUcMLusavM5JZmSPd5S5LNGa+IPhpN8Tvilf+IPjT&#10;4i1dfD39rarbabc2ui6MdR1vSLSO4htmnnSMK1t+6ndEmYZklBBdDtI1qTcWoR3e5nCF4870XQ+h&#10;/AfiXxjqMmt+LvhH8CZdWmv9XgTRBqWP7J0fQbOER2l2scn7xd0URdQzK0gYFQFLEW/hpDofhPwb&#10;D+1t8SviFq99revaSupa34g1LSUtRZW9xdOxtbNpAIzGblJjhDvaGTALBBXp7ad4H0X4OG1tvBtx&#10;4T8JjxNY2OjeA7HULEXN/YyYguri4Mc0yTOEcyBN8i7VXczLgr5V4ks7LxR+zzea58eNat2sfAX9&#10;mDxBotjLKr6hMkcdrokUa/IXSS3hS8ZFCj/S7c7izvVWcVZiTUnc8o/bB1JY/gt41+GGm61L4s8O&#10;xyfb7278Mxv/AGPF4gvrnNvCCrFGkSKWa5EaZ2PJAG25Ne2eMPiTq0nwM+Gv7N/wf+HVjYaFrcuh&#10;XHjO9FuyxCzutWtbGWzePb83nMsa8nG23nx1BPlvxD+H8vxA+HNn8I5beaXxB8Qfibp6afpTKZ7S&#10;xkZbaeaS7kHZ2t7mOJC7BVt5QhcpcuPa/wBlPw/BZ6F4S+JPjjwhusPiZ8RIvD2n315KFuLbTtPs&#10;7y4hMcQBSOOKS0Z98b/MZDgHhhFJSdW5VS8YJH3Z448V+G/AGgWFvZ3dvZ2FtJYhIQQqx2hniiUr&#10;0HUooA7sPWvg7/go1qXh3Vv2prP4gaNLp82r+BdHgg0u1F9GtvqfiTUNyW63DYJ8q2ty8rN/Ci8n&#10;DGvT/GX7SXiTx5o+sePovLgt/DjIvhmG48u3ttVngkSaSdZbgrGkCCFW2yOpDMAeivXwZoXifxJ4&#10;u/aHg/aU/aOttdbT/EbS+MdJ0qO6+33kdjJAE0+SSMZeJPIjaRp2jRVVYwhQsAutepe0TKhTlTTl&#10;fU9A+I/wH1b9onUPB37IXwxtbfw3HoGg/afivqbiRrlryKWWC7ul2gp5t3ILiQQMQQtqzEgjaO38&#10;CfDnwB+yF8RPD3jbwN8VbO5jtNZGm2Ta3GottP8AD1kkHnXjSH50Y6vceSquwVvnChnUCs3w38Sv&#10;G/wx/Ymv/wBq3w/8PdY0q4+IXiyLU4tS1kxx2+maRGfsGmabAm9rm5lFtC8r7YgPMluHLvg7r/7C&#10;H7FHw88XeH9O+NHx58Rad4x8WeKZp/ElvpGoaa97p406IZQyWpMUYdri4VVlchVyxjwX3ySuVTUV&#10;qaa+zuz6B8PeLpP2jk0TSPHvjGLRNEh1OLVZdMz5upalPAwuIrmW3RCXhHkqoTa0arKGYl1wrvib&#10;8Xfh3rHxAXUfiV4g1D/hGLFXsL5tTtbiNJh8hlMaAfvpHl8uAhF+ZnlQkA5HS+LbPUb3w/ofw78L&#10;eEtI0DUr7TZp7tb+6Q3NnGtoZUlVYgIokVZ2JjBZXWJYwyswNch+y94J8AeOPg74d/a8+KXwgk/4&#10;SG5hF34Z0vWRJdTLNHMkkaQGYkLPdOfLR1UZOCOuB021sYxcVG5u+D/BfxXu/Fet/E23uLbVpbOS&#10;CfWNLmZRPIPsypZ2zzbvKeVInWWSTayyOWOSBGa+T/2hdZ8L/s2eB/i18b/DUF1DB4mt0i8GWmo6&#10;jCdRmS1WOGK8tyzlpYpLi3ndnThg8I5ydvuP/BQ/442v7Nn7O2reENckXVfFPxMa7u4U0PXbgO9x&#10;PLGglgtgrCSKFClvFP8Au/MEMbgcjPxT8efhf8W/BHi7w78Lf2l/Cs9v420nw4NWvtM8Sazbxq2m&#10;xysmk2Oly2xl2AKk0kiRbG3GUMW25PNiKnKrJG9Gnzb7HrP7CPwf8PfHX4Ux6VrviCUSyal/avjW&#10;bw5pclxrWoXF0vmC186RgltFFscNN8oDyMCRlCeE/ah+L/hT9n39sLw/4di8I+GPDFvptpG+maVf&#10;lXvIrb7CTaGYxvteV5Lm4mC7l2SwxOZlAFeyfBHV/wBrr4hfA+LwJ8FfF+gfC74UCwvh428faVa4&#10;a1TZ51y0TyXM32ufzDJF9otl+z7jEv2gsxiXX/YP/Yg8IfCnwzrvxx+Nnwq1rxl4w8TXrxaNP4v2&#10;pqemafL5YiuJnvbaG0kkC+XNmSdVSRo1Cqzbi4024ormTbb2PLv2Vf2bPjD+2x8dNR+NHiQ62nh0&#10;6nGkHhmdHhtLmNwFe4uJgFikjCFn2QbxKuAz/Nk/cvxFa98W+JoP2Wvg5r+n+DhpzRReJte8K6TB&#10;Z2ukRBFMcStKS7zMrIAFO1cqW6hT5r4m+Mnjz4s67q37On7AX7Ol1baqskuma/4lsfFn2TTvDiyL&#10;5bNczWjSWpuEb5vJjNyxUH93kiua/Z8/Z0+NOr+LIfC+j/GXVPGviC3ml/4SX4gS3U9n4fs7hZJF&#10;uDYyRNHe6pJ5zuZGE0MBcbcnbtHXGFkYN3lzN/I7b9mVfDup3Pin4R2Mk9jq3w61mafxDqmr200Z&#10;vtNgl2aUZWmC7nuERp/lONseCAeAz/gpN+1t8MPEXwMT4bn4i6NZWut+I7S3luYdWj867hTUIY5U&#10;Qbv3URjdy0zlQwR0TO4NXHab/wAE+P2PPht+0j8QX+O3xY17xncWnw3XXfGdvqE9xbRwXEtw0dsY&#10;Y7fkoUWTZG8kzA8lj2+Y9F/ZZuv2k7wfBH4WfDrSH8DeHil74n8f6VpYuIr+1gk85bJr+CPdcTQi&#10;ZhLKiyqJhErbVVHKk5RjoNQg5bn118aPj9+z94w07wj4P0T4gfDnwZ4E1G+t9L03TV16B767RWAd&#10;71YMPHbmGN1WLeC5kCuPmG32Pwr4n+CFn4Fk+IHj/wDaMtYbCxE82hWmi+I7e2kSBFJXbBZnjEaj&#10;jBIHJxXB/BH9j79inwZ8KrbT/FHg7U7t7iymmtfDEmuahfXGrKxjYGS1jciUFXhChk53c1SuP2C/&#10;g94ov7rxr4V/Zr8EanpelTMy6BqBMF7uwqylGss+X91ilvI5bnlU4UWk7ES5ZaXF0/XdR8d/Dyz1&#10;S++OXizS9Y05Zpbdby5unWC3WVhFI9tt8xnCBA28LGpHJODV7wv4wk8OeBJ9Q+FNz428V6rd2ytb&#10;rZ3L3LJLFtWdvkRERn5bJkfaAFAxxVn4Q/sR/szX2j6h4e8OfCpbjUbnTwNUtPEeq3FvJays+4/u&#10;k89Y1ULtXlgSOWc7ifb/AAv+yX8GvCcllNb6Zqkps4dq2Vz4gu57NCQPuQySlAAclfl4zkYNNJ3F&#10;zRTaucV4I+Afh3TdB1TxF8Zdc1fXoNd1Oznv7TWbiSOBXZsCKVWA8/azITuGwnGB2HpHiP4h+FPB&#10;nguy1myv4dM0yBQ8UcTKguCfljtot2A5ZmGSOFA5IwSIPFfwb+H3iHTx4Bu/EGsNNKq3drps/iK9&#10;ki2xSghmj83BQNtGDgdBjtXUaN8O/BfhyMjSPCtjbtIuJWigGW5zyTy3PqTVGMm3uUfBf23WND0u&#10;OeKdVgH2m7mljMYkmfLbVBAJUFzyQPur1ro8E5Ldx0qRRIOcEjHNNZcdjjHegkjKntzTkiLnAz+V&#10;AwDgKamiTbyaAGrbrnkU4qqr8oxUhBAyRULknnNACjGMA0dKjDfrTxgDigBSc8mlGRyelID6g09U&#10;bp1B6UAALeYpDYFWXO44wfwqHynDgheB7VPHC+cnJHpigBvlexoqfyZP7v6UUAeZ3Wr2et21rdWW&#10;qxR23kkrbtc/eDAFSCM8emePb0+AP+CrGi+N/Enxpsv2pfFfiTWdO8A+BvCwj0+DTr5YZJPEiOfs&#10;9mQu8SRs7pLvKcq8ik424+nVsvC9+svhq91Fx/Z0kXkX1lOz7lJ2gKhIzk53HO3r61pfGv4QTeJP&#10;AOoWPiXS9D1DR5tJld9L1WCE2/7vaY5WDDaJE3kjGfr3rgnHnjudcLRd0fnZoX/BQv8Abg8Qp8E7&#10;X4kX/hvwZoPjzV72xsdQt4ZIrG4dLlYxFezK4a2nLpcbhFIZEIXMYD4r60134EfDfwt8YNS/afv/&#10;ANozQ18LaHpcsfxZSXSF1628V6C6ymS0LTmR7aSKaKLLxbSFc7slVzQ+KP7PH7MX7X3grRvgHdeF&#10;4p9G0LxNFNoVnHfxQQ2z7tsk821tzsz7pEBH7xWHU7ifWfBn7JHgP4H+Cb34JaP8OPDd54T1PS5o&#10;dSgOoXH2i9+1PITIWI4G5pFIyq4YdAKdKLUdXcuV7eZ+Jmv/ALRn7Pel/wDBQnQdJ+Evjq+8M/CL&#10;T/Hlv9uayu/tmn3VutwjS3P2WfMSmVUAYsHGQJCuV219bftC/wDBVfwb8dfFur+L2ub/AMF3/wAP&#10;fD1tZ+FPBmi+LrfSrbVLSSVVkdNQhQo5EXlPD5aKqqA6vtyp7TWf+Ddj4c6N4x0rx1+z9fahbR2M&#10;LQal4e1021/Z3cRt5Ymnw29jIfMyCE4YArtIDD55+JX/AARg/aV1v4NeGPhT+zd+yTqEAtLC/wBZ&#10;vPF3i7U7aO/1SaREVrVkjJEa/IDFEXZsljnJIrlhSxdN2TuQo3adz9VvgH8cPAX7Zf7L3gj4sfCd&#10;9QvtOh0U2Oo3Wu311Hd2lxEiJMkmJfndGH3yWWTO4ZVt1cprfxB8VS6iPDmifs6eJ5INKil8nxV4&#10;k1G9/sx8OhWdiJmCwqWXJgJZj0AXr0H7P/hHV9S+BHgzT/gvDYeD9Hjt0tbue31JtRv7C7jcNNDM&#10;k6mKOTzFdGP3lLHAxivXr/4B6J4j8ib4g/EHxVrZiO4x3GuNaxMuDlGS1EQdTkn5s9ue1ejyNpX3&#10;E3GLdz5S+EPxE0r9mzxT4g1rUv2v49P8H+Mr43Gk2vgiaCf7BqMm97oy293Hcm1QtzEdwTClH2yO&#10;hb5a/wCCtv7NP7LX7RHhUftw/sq/tDX3ir4jaekMniTT59JjtZtat4yAs8Zs7e3i+0w8HDqzOqnD&#10;AqA366aFo3hf4R+FbmDwj4T0jT7CAF0t7C1S3VgSBl9oA9CznOcZNa3hjxZbhG0meO0gkOfOsolG&#10;wK3Q4IAbIyaUoJxsxxqKDuj8e/2Hf+Cg/wAM/wBtXTND+Fn7Tfh/xH8UPG+l28qz2V4by+XWLNUU&#10;wzwWtkiIsqLkO0il2PzGQ7iB9WeIfjho3gD+x/Dnhv4K/Fr4YCGZYdFu4rbxDdAws2RElpPaXVoh&#10;YoQVBVuCQQTXwF+3T8KvEX/BH/8A4K16T8efgGltoeg6pqSa/o628IaA2czhL7T2RSBxltq54DR8&#10;8E1+1dl480Hxf4Y8MfFPVvFlpqek6lbwT6Xq2iF0jl8+AOhUKc5YuCOo4HQ5rmw8lJuMt0bzcFZ2&#10;PjHWf+Cjn7TGmabM/gjwTqHxThn177NI0XgXUdDjt0VnjW3luJUuIorlz5TlnwAmMLGSTXY6j8Q/&#10;+CsfjG90ofDzwN8J9B8M2GnwpqWt6tqN/qcVmxBjdPNWG3NxIm6M5iDxoyZaQYyPZP2hfH/w/wBS&#10;8Q6H4C+J2oaXZeErG2m8T6lLqGopFLc3lpNClvbzITl13TmYls7mtwpBG6vIfjB/wWk/4J+tr9z8&#10;KJvi/fxLaqtvcQWGjvLZ3dtjcQPkwYy0axMOmJOmCatzpJ7k35vggdVo0P8AwUZ+GfjC58Qab42+&#10;DXxJt7y3huNduHt7/Q9TBViY9g826h2gkKqFowQMYyxJ/MD9qH4Hf8F0dT+OHin4t/H34PzeMbvx&#10;PYXOn6TovhuayvtJXT3Jlkt/ssUxUgqquAyNvlhG/cSc/Wnwx/b3/bO+JXhzW9Y/YJ/4J6Sa3pdx&#10;rUsGkeLdQunisvKQYjSYFVTj+9knJ5PUVqfEj9oj/gv14Q8C6omufsD6Dqr3xabT9X0u9SU27qzt&#10;HvQMVfCsqjd/dGQTmspuM1dIpUZX1S+8/GP45+If2dfF3ijX/FH7P2raz4MbTbt5tI8I39rPDPdK&#10;0VtDPLbNvkW2/fRzlrUyyBRE4VwMLXkHg2PXNTh03xZZeIU0uOy1+3cXU8UhhtIlkBknk2B3Ko+1&#10;iAhIwSAe/wCqmq3P/BMrU/2C/iT4O+L3wo1Lw1+0/p/h+4mktvHmliFzfTzCaddLjhUQRRvMZ2WN&#10;QWUu4zya/OpdDHgq7m1Kw0xo7GaHGu6ZK7CN0L4Mn+9gAYI5B45xnzq6pRqJ2L9gnLUf498F+PNH&#10;+Jmr+PNZ8UWHjbww/iUyan4w063lnsZb+ZTNFtkkSPaZHAyCq7gG7Cv0e+N/7P8AoVt+w5rX7W/w&#10;l8TeBNe8GeK/B140EtpoA0jxBZxvGoeykuoJJzdLBISZIZDvkSFlMhA8uvPPE3xe/wCCLPiv9kaH&#10;w38OvFuv/BXWtW0Vh4v0HRUvNRt9Xu7XypbVLiCZzFKjSRuwlQxyRkqAQCa+YP2Vfjb8GNQ8F+JP&#10;hR8dPixcr4IHhjWLvwh4Y1G3kuLGy8SXVpJCJxEsiFWLFNkjErHksykgVo/ZU4Pl6+RouVx5Y6WP&#10;PHu9P1zTLPTtP0lLzNr51nJKxSSxkKoCd2OMjg/NnIzzk1+5Xh3Qv2nI/Bvgv9rbxtZ+ANQ8Mp8M&#10;tDu9H1Xw1bPba6IpVZvsUkVynkXpVSqBWljZCSUDOxDfiHoPheTwxJ/Zd9qulsVQmJbfU43QheoJ&#10;/gBwcD3yOtfsV8N/it+xH8Ll8E2njP8Ab90j7ZZ+Hl/4Ri0jg3aX4fkCGFoIbV5A5YiVXEzkkMrO&#10;NvK1GBqRV7jqOKgvU9m/Zp8U+Jf2xrRPGXiLxfpdp8OdAv8AU7Twf8Odcs2t7pbsG3BF5ArGOdUl&#10;UmKByREcM2X2pDzX7Z3/AATD/Yj8XWVz461D9mfw8njofaZ7qCeBYtP8SK3kLKbvy2EtsMu7reW7&#10;RTIwUnzkEkTcJ4F1LwV+z9e6nonif9oXw/4t+G/ifQk8QaXqWlaoszWGpJPvurRtzCaIu2+84Zkl&#10;ZXO1SnzZfxQ8R/Cb/gol8Q7b9h79nD9oXSLzR5bCLU/ip8QrzVfJuLXTIb1CumwSS4SO4uQrfOu0&#10;iGJkbd5mD6HtISVk0c6cr6Hwh4i/4JK+Ff2gfAtl+0b+wRNffDnwjqQY69o3xW8c2hjfdLhGtI7f&#10;fJNZxscgzs7OqZ+YHnA+LP8AwRD/AG0fBXh2S4+FXxP8M+K7nSJHW7fwrq88UUyM4kje3nnjjSRC&#10;hEwYmPPnfKCc1+4ekaX8OvGPwgh8GfCjwD4Vnh8C2cFlOtpp9tLbPaWdwm8J5u/KbYWU53AMoJzg&#10;Z7G1/ZFuNI8Ia9pvw61640qXxBcTLHa6XYRSaTGXULBLCJ1HkyBQpIiMaiQbtvTJKjCcuZ2Zo6/K&#10;rXP5mP2Z/jt8RP2bvG+s+CfjTp62txf2J0xn8S6IsrSQM25oZJWAkMZLo6ksUUqp6cH9L9N/4KHf&#10;s7/Fr9mnwz4N+LHg27f4oeD/ABZpcfhLxTplhbsscCSiK/uQ0S/KXt5SZo3i2zbY9yvgEfSf7RP7&#10;KfiD4r+AtC/Z5/bQ+B3hXXvHvhqafT9E8a6pbvHouqWEhaVzDcQqrW7i3aCMRsTIr2ylflPP56ft&#10;cf8ABKH9oD9l3Qn+KPws8Y3llpNlrt1DqXhzxRNGhSwW4ZLS7s58Yu4ZNvICqwdUyOQa56lKcJ80&#10;PuHeM1vY+8viZ8Lvht8Uf2IfHnj3xfpFjaN4MfTr3R/FUGuvPPpFis1tqKx+d5m82aODFHbyZRBJ&#10;EwBYKV81/Z1+I2g/HWxj+MOt+LtO8ReM9V+LEuo+FfB2n2CSecLmUvcIEdt0ULRwtvUIu6N33gv8&#10;9fGXjn4a/tv/AAz+EepTfEL4X+L9S8Ey6YdU8SeK/A3ih5dPuNM8m4ijWaWFj+5lMYJR1IG0MRzm&#10;rH7Kf/BSWw+CHjmw8QfDe+s47fSdNtrK312/06M3dncObwhxO5AnkzdSAs+C2xAwIxUKtNSXNEUY&#10;NQa3P0U/bD/4J7/CXStF0v4gab8BdAt7rW9LSzu7LwDfy+HLC/RmNyxv47FrdbpSV2DzZE2MOWBG&#10;W/FDxj46tfhfqF74aivoJrrQtWmj0k2kIMWrCO4ZYpmiYAib5eC2DsCjGRhv2b8af8FXv2O5/wBl&#10;bxl4w+F3xwGja/4f8GTadM+tTF7+6uQs32B4Vk3eZngOqAJiXoa/CX4XQL8UPGWpfFn4m+JZZ9Uu&#10;tYa7lvromSQzyPuNw6LgsS7EjBABBp4mNKUed7IWHnPmase3at+zN8UPEHhPUfir+1nYavdsLK7i&#10;0Cy03XIU+wXhaF1N7sRgkQLq3khUaQSrtdCuD6T4V8Oad8Sv2VNZ+DPhll0eOHS5dTi8JrrU76dr&#10;mo4aO3iMDIypdMyReU0ciSN9n2k4YuvI/FXSvjL8KtT1r4I/EXw+/h2w19bTVrXT7uwRLqe0jkn8&#10;iWNjl0id2YuQ2XESKxwgr0Xwr+zT8RtM+HlnPZ/ElR4rOmS38GjWGmQQo9vFa3lwBFdxOJCWggkR&#10;+hVpQOS+a5Oacqt+3Q6vZx5LM+dPgN4p1L4jeHrFY4oU1HSXZJre4e5dbm3LhfJyXOcl14Y8bifm&#10;5x7d+0B+298afj38CfAfwCnsGufAXhOxS706GOaJo522bFARYI2hVAoi8tnkxgtuG8Y+cfCV5b/D&#10;T4nm517U2bTPEUkjxQabEf8ARgd+5lfO7cgLEAE5znG4Cuu0CKHd5VrqV3d6Va37TyFkSR4lBHmP&#10;vUDcuCspP91u55rKrenNuPUIx5rX6HMTXFhc3Lajf+HYkuvLljuLGWwSCOFCzN8scce2NRlvuDJL&#10;5J5Ar034R+DP2cv+FfSeK/GF/qt/4x1mOaRPBui2DWtro94JGgja7unkkaYS20sreVEsbK3lZfhx&#10;XIX6X1t4mu4jHbHYQZZrly9xKuASpZuSVIyDnByDjtX274G8D/s//st/Da8+LmiWGkfZPHfw9tox&#10;feJbj7Xe2+tukMzT2dtAjzSRiRZFMrKojVW+Yd1R55JpG1SagrHz/wDGb/glT8bfCHwp074r+MNK&#10;0PRINdsLR/DVjeahONU2LLEq2v2dFZpXkjleXncyJbvuADLmX4Df8Egv2gfirc6Xe/Dv4i6HY2d5&#10;rlxZWFpr/iLzGdYdzSiS2hicrGSE5I3KZU+Q5r6H+KXjL9rj9rfUNHtfgx8PbzT9P0f7Rd6NbeHP&#10;Dv2t767t4JP9ODyKWdpSxXkFIi4PBWvOo/iZ8Pf2UNJ0TxL8EtI1o6rqGtuda8A+OtKh1iTT5rd3&#10;TfM4KohEwAKuofG0jKkqeuEUlu+Uxc24679DzKx8AftWfAH4n634B+A3xOtDN4ekvJr4aB4xaC1t&#10;Ip9xaQybgA5j+VjlCOFOQQW53SP2pvipo9tB4X8U/DiyuSL6O81JLjXFtIvEJEk8iy3xt13XTl5W&#10;/evIV2NtCk5c+p6X8Wvg1ovwatvgzqPiXx1rL6xr1vP42svDlhZ28E1wrrvj+0tGXlOC2AcR5cEA&#10;4r2fxV+wL8UP2hfgDpGm/AX/AIJ3fEbWWt98vhLxz4/8WWOnw2Vs9wzwmOGCFftCuuC/mkjchI4y&#10;KzjTcmN8vL7yPDf2ZvH/AOz74/1PVPiH+2HoVr4n1C2spptHa38SxwwRymdMsllIiDUQvnBgsk4U&#10;xhhtcJtX6U8Q/Ej9l/8Aaz1rwj8KPCHwl8GazbWRvtROu+JtG+0apeRWyB47e7t9OtS0FqrH5Yot&#10;rzuFLOIt5f5a8NfsP6h+0J+0Vq/wR+L3xC8P/C7xTYNLZWwtZX+weINUiZYmtLV1Y25YyA7nQrGA&#10;3Cjbzowf8Ez78+EPGNz4b+M3jDw34t8Dx2//AAlWheIoZBYar5srxSpaz28jCULKqqYnUFwpxniq&#10;jGa2f4FNaJ3safxj+FHwu8bx/E3xB4Y+D3w68JaP4NujeaNrlxdJBMgG6byBEsMZmMxcqkcoZAds&#10;bYHJg/4J2ftY/s7eE5bv4Mftn/EbXL86VrAk8Ky+GLWXUmnZlKsGktZTIHV3bytzGP8AetxjArh/&#10;2i/2Kf20P2N/F/h7QP2mtAtNW0CWeaK80+z1kPaXCvDvAYgkxq8TgZUA8YyCAQfsSfEHwV+zz+0N&#10;4R1GOw0LV/D7zLpvi0WqwXEIhlIgm8xdvmfJuWTBJwUPrkifs5e8t/uLaco2T0Ppz42ftA6z8af+&#10;CnHwt+I37QH/AATN8SWHh+GC40HT9K121kt7rxldoZJbK5u9x/cRxriQIGkAxMQZNoAu/wDBZj4n&#10;QfFb4c+F/EUWt/D3WLUeIEgn8PeDviHNql5bSy2kjSrLK1nEfLjSKNC0plkLsMSAeYp0f2l/iJ8U&#10;9F+IXgb9qu81i+/4Vj4a+PHk6Hpd5G1ytppiRtYiSKaVDJeRFVxl2bBY8v5mV9M/4LjeLfCGof8A&#10;BPDwp4m8M+GbZ9Ok+J6S6XNozbYZomt76MTFEPlhnXdwTuCxnAwOex2lFpdjzptxlF2PkD/gmB4t&#10;+G/wt8baiPEPwc0zxRbyTzR+BPB2sWUl9b3usywtFJPsSLymOHt1JlX9yh3owPyP9K/EP4e/DL41&#10;fCbUvjT8UPhJ4P8ABHxM8SeMtJPgaxupxcXeqRQXv2R40Q+SHS5dpInLMdyKw2hRuHif7CKahq37&#10;I3i/wlovh68vNW0Lx1p/iq61PQdGlN9aaIbYrdwW9/CVktDJFbum0FjKfl2nORu/Fr9mH9qPxr4Y&#10;8B/AD4P6/wCK9e077J9t+HWjeJtTsHtrK9mj8w2agbLhzD5+1ZGOVdslVwa54JuOup3XUpWjoz0X&#10;4F+J/wDgnt4p/ZMb4OfGP9k/wvbfEnTfD3iF/F+tadplitzpWv8A9qXJG+S1R7mBIxtWGVnURxhR&#10;mQ7c+D/8E3/jz8Ef2afiH8QdV+M/h3xtrni++1ayP/CfaV4pe48jSvKguJFvHV2eSJpivmSgM67g&#10;rKCNo+j/ANlHwrff8E1vjz4j0n9oa30Xx38StV06VPBHgvQopZ18RajNcNaxA+czRp9ne0aQSFNy&#10;RSFtxyK8e/ah+FniHR/2qn+Jetfs0zahaP8ACH+2Pj14Yt9aG6TUf7YuIdRu4DHuKKk/k7UVQCiK&#10;du05Nt1PZqS08iE6XtJQk20/60Pcf2T/AI4/t0ftDa78WPDPjtNJ1DSY/AkesafrGoxQ29wTNbxh&#10;NOtruOF1RpoIXYlo/wCHJYMiV8Q+HPHmuSftB6novxa+Llt4Pi8YaPozeIvENzp0M97bQ2txHLFb&#10;pc2oV45CVJMytGWaKMTYXcy+l/sD/E/Vfhp8Uteg1Xw9fQfCTxFayeHn125mZpEEW6+twrltq3Rh&#10;RokBHyrcPkHJFch4k+NvhvQ/iX8YfFsS+Er3w1e6BZ2UGneK7VZZdRdvPtomg8sDZIIJ7iTYCnzJ&#10;GcpsFYylKcPeZoqcKVb3YrY+YPgtYv4x1i61+8P7m4uNst9LO0JgjBXMjMrLvcErtTDF3IHcmvun&#10;4F/s5fGLVf2qfgvpHhr4wWnhDVviZ8H1vprqa5ttRuodGUIvzJLCiJL5ZVVjU71KvgggAfGPhfwl&#10;q1paW0/g6wZLaHabZp4yN9x8x+Zj3yoIIPQCvvhvj58N/wBnLxX+yJ+1W+lW2q32sfAfxLpuiTLo&#10;yyPc6v8AahBpsG5slMSvhTkbQxP8RqcNCNSq29kTVc6UV5njv7V/g/4zeKPjX40/aSsP2nLnx9on&#10;wz8WWvhPQvFk8jSvPHwhht7aRvlSFmlBRGVAykAkNivUv2w/h7pn7NesfDL9sK317wF4wsnS6t9M&#10;1zwlo91oLM9zbyxq/wBmtZpYIpIroG4EibJDIwVtxZXr1/Q7OH4J/sqa/wD8EzvEXwf1fWBDYXfi&#10;Q6+QI7hm1GC0m/tOOc/I0S3sl7CpRiQmCfU/CX7R/wAQfFkHjCD9jnxlpdjpUXh/ULOz1XRtPVT/&#10;AGhOEVGv5SikF3CW5ATj93uwSc1rUUKbuTTlKatHQ9W/4I4ftDaz8F7/AOIlv8QPAula9rPjbUbZ&#10;/FKappQd7fSrcXlzcXssLqrssBLXJZiNxRI8YcY5n/gn1+ydon7Y37bnixPEPibxLZ/CLwt4m1G+&#10;uNTg06e1lv7bz3a1tflIWK4dSvPGMAEqWBHNftS6x4K8PfGLxn4G+G3hhrLVbSx0zTry+sZp0iut&#10;Ois3Se1dZsGQTs8RYEj/AFLKDh8V6d8EvE/xO/Zv8N/D74C/DLxrDNZeKfE9r4isNG02xkjvbu5j&#10;kmtpYNRkRt9tEdiKrbQoD7hgKCJ9opO0kbSozjFzh1PrL4u+KPEHw9/am8eWn7I/iyHw34b8TeCn&#10;12Xwn4o8MLeaBpmp20jG+Elq+17Z5AGu8RY3YMjK252Hj/7OHgXxt/wWU/4Kia14C1L4xrb/AA50&#10;vw6iP4o8KeH4dObWLa2DNFEsM7Tm0jaYzspG4hfLyAcY88/4KR+Ih+0Z43+H3w+l8JeJvBHxK0QS&#10;aL8VZPDskmyKEXJt/KEceA+bfa6kEIyygFepr6gX4Up+zdp3w/8AFnw4kfwF4OsnufCmsxeAZVtJ&#10;pNOlTbHPe6hKWEk0swffKqB0DuqMAVA6nLm06I4leMby+LofG/xo+FfhP9jL9v3XvhX8PvDA8Yze&#10;FdWlS3063VHv981rNAf9JXJe5Uu0hDiRBIpVUjwK6jwvq3wX+OXwG8a/E/4zWnj3xF4um+Jtnrmo&#10;3qLcOup6fDbPby2IuG3LAVguJZfMkX76bNuCWry79qu11H4a/tZeItM+BmueM9PmufEFrdaTd6pC&#10;ft0ZkjjPn7ZGdmDrPI6MxLlShyGJFfoP8MP2cPilbfAe0+N9nf8Agu38OfDf4VDSvEngrxBprnzt&#10;OhMd8hlu3USLOs8DTD+BiwjIKsWXCmueTijWbXKp9evQrfDz9qvXfEFvFpln4M8beGorxbLXPhz4&#10;VR49NtVWM20Qu0kvVW0vLzyD58RLtEszqfLJG9vFfhZDZeHf22tb+LXj39mTx/po1HxXZ2FktlPc&#10;3otLq4jWSJ4b2GWVLiSUhisUpdcHZHuHA9T+KC/Dz9s3wNfW/wAKfjHDoGqeB7u78S698KvDlvHY&#10;Po00ZZohbSSI8ouFMbSuE2xHDqB8+Tifsn/Ev4ufGL9p34Z/s6eB7STw34f0PwdY+ItZ1CKb7VJq&#10;tulrNPZ3bwySs0M5S5yyBwEeRySMoa6LK6RhBKKc+59gfDL4k+PPEdppn7Q/xa+JDWer6t4dSGL4&#10;aQalbBLPTVuHktzJ5kHyXJ6gxsqEEx5U5dvNP+CiH7HfjXxxbeAP24vh1ZL4p+JfgwyT6h4d0CY2&#10;ba34dzMzWLsJpC9zBJl43UJzMyKmSuPqbXNEfxX4L067v77Rk0S9sbfU2tbOGRRbxpClwu1UUNHJ&#10;tmWEEEFdg67iK4H9nrxLqifGPxnfeNLLRJdTOpWq6Zb6uEnkhtp4InJxjHmgpDLMwAXmM4DElumS&#10;1sznjUs7pI+Vfh9/wUu/4J+/Fz4jeF1XR/Efwy8Sf2ibPx1ba1BPavqESWkzpEQA0TyecsUMqMpV&#10;4HmDKy7TH9N+Hvh/+zF+0Pol3YftWa/4xg1y2vvtfgnxJbeLbvToLSNTi11DSRHItpaSqqqAGXe2&#10;0BtwPzdZ49/YX/Yk/wCCkfxN1nV/Hng3SPEkXh7R304+LdKjNrPc38zJJM4miC+YIhHDGGDEkSSq&#10;TgYrwHQv2Ff22f8Agn097cfsHfEGTxZ4e+0yzTfC/wAaIZLeSFN8rSWszMN0aseYyVLkLnfnFSlO&#10;PxIuKpyXuS17M9ctv2hdO+D/AIEPgn9qabR5I9L0SSbRX1AQ3MXjXSkDySah9mLSRpMqYMtociNv&#10;mAZSAn5p/Cnwb4e8GeAPCtz8RvGPhOwtr3xzF4x1PxLo0UX234ezX0V0YbZgqRRwxztFaARbipdJ&#10;FkRCCp91/bm/au/Zd+Pf7FGp+DviB8CIvhx8a9H8VWMuo6Jc+HhZz28IaNbnyfKCM8JV5QVyWbIJ&#10;J7fNnjT9n6//AGg/BulfD7xZ4B8VL8RtEv8AUJPGcNzFdST6V4VtwlzFNIJyyx58z9zFGoUKWPJB&#10;ByrVVKpYuMGo9jX0P4weDv2j/wBo+4+Mf7dmta1YeHvGGh2dnofhLw9arHa+IV0y5NuvnGBpHtY3&#10;aaWVREEec3soTYgy/wBl/HXxPo9v+zX4v+Dfwm/Z7+LFn/aPgPUrPwz4f8VjWNN8OeGLWOPzVnJv&#10;xFCWQf6tFZ8u8Y2hXYDc/wCCUvwE8AftLfsOXdz8dfD1rqAgF34KjZLuBrXT7TSJvItURMbWbBe5&#10;eXhi82dygKF9o1//AIJweOPFfwYk+DXjL9uf4p6no19oTQaZFJqGnLbl4lga2kWVbISMFaPzCfMD&#10;gL94nkkaU+S73G+S6SZ+eXi79nXXPgn/AME2Ne+D0fxDjvj8SPAI1Pw/pD2Xyy3c9vFKls+pRLIg&#10;YSs8UVmUgV3mBZy2M+Q/8EzPj0fEw8PfBFp7iy0PT4L8/Enw+3hyS+uYZldbe4v7eeR1EBWGWEzR&#10;q42CyEoILNn6o8Ia742+E/8AwTOufhb4vt73x14HvvDl1Bc+L9Gt/PvvDWtQjZJp1/bxDcUF7BG9&#10;vMASAIw21cmvgX9ln9sPw38IP+Cl+i/tVeOPFuknRviX4h1mTxxHNCbewZbu6mjuiBz5cMlvJExy&#10;Qdwkz0pLRplOLcdj9U/+CgWoeJ/iZ8C9O8DaF4JvJ9b+FZt/EfizXNVWfUWsrO2u2tkRZElk3F43&#10;uJkO2I+UjYZHzjwz9rz47a34k+F2u+Avgtb69410RbcXKeLrnU9a8i0tEa1kFvaGFkhZkuWkaMt5&#10;qhrbezFiofifghd/tG/HP9pbxR8JfgZ+0B4l0X4feKrS5tY/FUypLHfeF0nntrB4mlVjIm9ZFMit&#10;n94SvDNXovh6fTtC/wCCQMElvaXdtfeItNPhNL7WNTkNvrk1lfy2yCNi3Lv5UuI2+WMF8cOc05+0&#10;u1oS4umkpanjfjT4tWH7Pv7Dp8cfHHwN420/QvGfiS7Tw5D4c1Wza31e/ubScCG62TlpBC1vACgt&#10;UCeSUkEhcK3F/wDBIn4DePvBHxD1r/goN8cfhTfa18NPA+sMvifT9Emura40G9L7kv403q7/AGNx&#10;+9TzA8YlaTJZMjT+E11pv7QOta58ZPif4lab4P8A7Oc2qzeAtGi3SPceJLp/P09CsindGsohU5AJ&#10;CKvI3Z/Y/wD4JL/DPTvgD+wJ4T+FPjfT7S51nW7KXU9Ysp7QM12b5mkYyq2fNby2VXB6nI71nTp+&#10;0muXp+JpKSpwu93+B2ngWz+DNn4q0u/8FG3vvDvi+wa90K6tdSmvrSQum5mjcykIZUfcShO4hjk7&#10;jXy//wAFqNR03T/+CZXj231/xDPa37Lp9nDafZntolSW6RomRiGcsuZUyWOdu7AwK0NG0fVf2E/j&#10;lF8IvGmi2emfs9ePPEGzwtJFe7/+EL12dPMNuuD/AKPZyyMwQ5HlvlQQCuPOf+DjHUPCujf8E+rL&#10;4aWuhXFrd2njOwQ232yTMtmyykOHL/v0V4igYsTmMMTuNd85L2TS7HJBP2que/fslXWg/Bv/AIIm&#10;eGW8ZXkr3cHwYN3qVnqsqSOUa2Mrqw2gYO/oeeeucmvKP+CbPwU+Hem/sNfDPwv4o8FaLrjRx3Hi&#10;BtO8TaWLizaaQO43pI21wwUKjYZ0kjUhcbw3mf8AwULm8ReBv+CPk9v8N9f1ON7bR9C0W61yaZku&#10;L6aS5htzaonaERzOzsACSTzw1e/+P/Fetfs1/sKfDa08Ialpmq6lYab4d0N5VslmZZb2+sbG7AjB&#10;IbBnBIcEnYeQeRknFTTa2Q/eUWu7PgX/AILeeGB+xD8Z3+KfwJ1a1j8P/Gbwtf2upWNlbmCC01wJ&#10;JZTGKCOQ/Z2FnfT/ACf6svyQT1/KX4j6vr/gnXLTUtNvrF7nTLiBoJIEJit28yUqin5cNiR1OQQe&#10;2AMV9kf8FO/25PD37ePhXwN438FaVd6fdR2pjs9DhxIIHUqrHBU5eSZQck8IFUqAK+X/AB5pninx&#10;f8L5Nf0jQdKsvCfhiW1sdPvBawRXfiG4muXWa6yVD3KJMJlVhnYoRa4KjUqzcdjogrwV1qfSXin4&#10;W/BLwL8dNO0H4I2FvrmnX3wx0WfUtB1C5MMmlaydKEN68i3ULCNxOkd2QCwAmUocElfWPhL/AMFA&#10;filp3/BPsf8ABPbwn8I0vPiD4l1cWlzrcsEP2T+x1ieBbWbcChKC0Ri2UXAEjEsXMnyhpXjH4oaR&#10;+0Jqtk9yuvatpestpkOpR3cmoy6ncWWIU8tlJJQZjKhOGWMEjmvrf9iXwfpngdPiRpfxXfQvD/xI&#10;8O68+seJF8YaW0k91Zx6dO0diEdwzg3JE7GIgspAbKhVMQm+Z8uzKlHmWqMT4T6sv7DmnanoWnXO&#10;qap8fPHWhXOg+GdQ1i0aJLJ9Qtvstpe2V3IoMEcJlVpG3mN/JXOFVK+u/gb+zL8Fv+CTXgX4P/GK&#10;81/TLbWxoWrQ63rGtX6FP7SubK1Kz7l5WON45SpXsgGA0hNfLr6x4z8UeEbX9qjVPBt1rEutCO28&#10;Y3dpa+Xp9jAzpjQoBcK6m5eSNJ2bYyqEIPGTVX9qTwxafHb4v/Cj4C6Xp+o2HhzxRZx399e2etRX&#10;+tDQ7u4ht4IHmQsReSPmHau0skh3IdrE9NFpRt9xnUb0t8z3D/glj8L/AI26l+zR4h+I/wAJ7X7D&#10;qfjXxP8AbtOvBpsOpzw6VaLBBplwn2NJbmBwtsBiQLHIjkCQbiT774d+Ef7Tf/BRq3+KV3+0P4e8&#10;AeDJoVPhay8Oa/4VbWbm5t7WIXEksMskkaxpJcXCyMqWxBBQAgAMfsn4ReBv2dfAfw68OaZ8NvB+&#10;vaNo9ta2sY0S51K7U2SoqGKN/MkKwqm4/KgVRwBgV4L+3X8adL+EXxtvvEnw08Oae2i+KtKFnrum&#10;TmZY7/XbSKM286PDwhjtA6u/zBxaxqQNmT0VKbUVzbGXtYXtE/nW/wCCjf7P+mfA34geHvFfh2wt&#10;dItfE1/q8tv4etoJYbew+y6g1qz25kJcWzyRyBQXdVaKXDEkgdv8JX+CFr4osfh9438TjUbLUpIm&#10;1i109ZbK606SRoilrDNh42DjcBIoY4Ugxg4zwf7evxR1z4j/ABgfxb4z8R3uv61HClxqT3it5Ft5&#10;13dyMiAHaiZkt32qoXzHkOASc9x4Q/ZQl/aP/Zu8UfGD4V6vDZ+N/h9oq6wulDCSavpkcSrdushY&#10;gSxBQypgFvMwuWOBxTtNRTNknF3ufon8ULb4LeENVb4Afs/eEF8b6LZ+H/DWjSz/AAp0jT4dPtlm&#10;nmln06S4kmWV2uCywS4uFeaN52bb/DTuf2ff2yPhJ8YPEX7QGhfsbarpXxG1v4kxpoWoeAtYsL3T&#10;YvtAxtbTXUQ6qQkLI37+PYx3rIGZt2n/AMG9Xx88LeNfHFx4u13SZvGHizTfAGnWHgrRCYFuYHSS&#10;VZjH0RCN7MJGK+WjMeATn60+M3xB+MXwq+Gx+LfgnSYr/S9Y8UfbfEnh7SL5Zn0DVkv2jgRGc/uG&#10;mKXHmMqsu+QKoC43dUad4pp2M3Vs9Y8x+Qn7UniL4r+J/wBoDW9H/aA8T3F/4s0qWWz1bVL/AE17&#10;O7MySOFiuYlnc+fHuMe4SOgSJFRjGqVz3/BOjQPgb4Q/bY8WWn7RPxC8X6Olvp8PifwkfDV/La/2&#10;leQTLJLbNLCSVDx+cvmD5cxYyCVI9R/4KraNfaJ/wUV8Y6n4xvptW1KS00jUfEGo3QOTcXWlWtxI&#10;qIFwsSySMqKcEJgHOK+ZdI8aeCbP9sL4e+LPFuhLJpk63FvrVpbOsc82nPuiOCRtLlXlVTjnb7Vx&#10;U5uFdpm8lde7ofqx8NdS+H/hX9oy3/a21L4dXxv9NsITo3h3xF4wl1B9PmvZGtY8tfSzL9qRJUlj&#10;jV8SCQKwjZRInyD/AMFIvFPhr45+JNM8SeBtIQzaXrNzpkmp2zSmea2mcz21w8ibosQvtkV3cSMg&#10;JIOcD234Y/CH4xfFTwb451Px14g1L4YfDG+sLPUl07WxNdPbWi3ECWs0kzSAQyyvAwBQodiMu7aV&#10;Vvnf4sfE8+EPhHq/wT8R+KIp5/D73VpplvZ2UdtDndHI86OhlElxuUQszfLtLDPeqrzfIKnD3tTx&#10;r4VfEjxJcftdt4ytvDltqWs2Hhw212t5BiNpfs7RPdR4AEZBcSAk53DksWyYE1XxBB4ysrV7oxTa&#10;tpUsd4xYA/uTDIjtz23scDB+bngcQ/AbxBpfin4eaZ4x0fQbFNStdMGmX96blrRUit8rFI2G/ekq&#10;yb8/eKgY4Aqv4++zN49uLHT9XSGOPRl/tHV7ec4ifzyvmwucEMY12ALgZbuAK47P2nK+iOlOKWh0&#10;nw40GfxlqqWniTU4o7i4SO7nlaPfFa26RM8cXDKx+VomZhgB5VUg/M4/XH4DfAn4f/Dv9mDwv4u/&#10;YJ0fV/EnjZbWzbXviXd6TcXEFg8bpJLYWqiMG480nb5cTRxl0ImnAbbX5Z/AvwjeeKvGngHQ5fE9&#10;xFN4k11LK/W4scqYzLEoSTaPMdRHHGHKbd3T5utfuT4o8cftxfs3/DzRLv4U+C/BvjHSmt5VudDg&#10;EumNFaAO8yWZJYeYiI+xHAJC4Hv3YGnGV5PY5K86jaiYfw5/Zd+Bmr258RfEvx54z+JV7JYJBPca&#10;7f4sZFZjNNO9subfhSQGkMpUsjb3JVh8Rf8ABfL9pu7n1XSf2Tfg94m0KLQPAFkn2s6PEqWUOsSB&#10;mx5KKFRooiCQN2HlZgqnivsHXP2zLX4DeE7vW/jx8KZfB9hpUbLpFhfX6JqNxcO4ykW/mULIxTBL&#10;KwAO3AzX5b/sr/C7xH+1R+2vDeeKvCmoeLLODXF8Q+NpfIMsE7ySGUySlR/q3kdfkGQRlVwDxviO&#10;VWpx6mdBtScn0PUf2b/+CfdjoGl+A/jB+1cZdV1HxS0NxaeGjYzC1e0mtEeFXAhRZA08cuTKQq7f&#10;K2Sk/L9xeIPHuoX3wz8P/A34X+G7Tw3o1nb3q6xa+B7FIbeASbbOKO4jtmhmz5P2lzK/lxq3kJgl&#10;graH/BQnxT4S+F+k+EL2C6mjWbxHpC3F+JN8kMCvPM1kp+XyGaYqETjA2kk18kt488fWHiT4gfCL&#10;4am01TXrvW4U1jxUjSxWmmW1pptvJ5CyISJHVre6Hl4fJd2I+ZVLVqHupCcp4iV1pc9A/wCCh/xV&#10;0UfC3wlp/hfwfa6npnwt8Prrut21xp8l3aSXN0q2sNs8qMEXyobiSXe78vNAMN84Pyp8cv2ufGf7&#10;Ruvar+y9pOvXMs0Bb/hNtd1WJbaTWJlRFgSYDEccNlHujMO7YZkLDdlDVf4r/F7wH4a/Zn8Qfs5R&#10;eIdSu/iB4ptDZ6t4V08O9pptzFe2k4SZ33NPLJDDKuxAoj2Rgggk17X+zZ+xL428FfA218DeMfgV&#10;FpkGoeCp/EPje51DS41ukVDGI7YGMedBbhYTuUDMh34wWDDGo6lWTS2NadNRjzSex4j+zt8JfgjB&#10;4P8AEPhmTwnp3iTU9e+Is+gaBq3iQqYZrLzR5V2kELeakUmYi8o8shXHlOWwpv8Axr/ZV0P4M/tO&#10;+Gv2afGfgy71e/vfhhHLpniaC+ntdSvLu6vZ3trieQRuY5rOL/Rys0bEwWkWQvybfqbxh8G1/wCC&#10;cHww8eeKfCt/p3iI6/e6ZP4FfTpnkIlsGht545JJHKwh5IwUIXEkjgEkjmvpnxR/4R79r/xz8U/2&#10;jvB2na14q0n4RxWfhvQrbUhMunandyWrRwRHrJIkdyPMfBBk88j5QAJqUYxgkNVJTm29nsfH3iLx&#10;r+1B8BX8c/B34ieLlTTrXxEuhR65FcwLbWtxdGbzm+1sgYyztazbA7gbVdwhYBk+/Pib8DfDUv8A&#10;wTW1T4O/s93MNha6N4csNT1PWrDWCZ7S5SdJoTG0UO2d3dyojbeXDyfMsbkSfJn7B37OPxG/af8A&#10;ine+Gfip4Xj1HwJoGrq3iCTWZXeG71i+YPJcyRuyieaG2ijji/55vcAkgO4b2/4u/A74v/sU/EGX&#10;9lj9ju11r4heBdWtLTV7/wCFWt3DRalpaQ3KzmK1vkKllkSF5NoO8KHZcY3VdKHs6fN06E1lz1OS&#10;G59SfsteCfD/AI08baT+0doWjXk/huSWwNnNqOqQXD3LTWnltqL4ISJ2kljjCRpGoCAhEI+byn/g&#10;p7+0bcfF/WL/AOGn7OV5/aenW81vbfEDV9Ddh5UkMv8Ao6wXKqVhdJZNhlKszElVUANjnf8AgnT8&#10;QPGP7Ynwyb9lrwZ440/w5oOjW4sfFnhiaVo77UIopJIhbqw3NDCQu51jJfA2hlyCND/gpX8Vfh98&#10;HPhH4h8H6P4s8J6FqlpLp2h+AfB2hQg3y31q8dzdCPywOEcIu4qCzJJkknnrnLmw2jOWnf22u583&#10;fCH41/FHV9FuNQ+Jnj3wr4a0Lx/LPbX3hXRXubUR2tjpdp9m3p5PnCK5hSKNFExWQmJju2OX6b9g&#10;nwN9v+G3jr4vftE+NrPRtD0jwT9q0zwtoUcVpb2sWs3Wo30KBc7pJvNjt5IssrD5VXPlDdQ+FHwt&#10;8cftWXGq/GT4QeEtHsLZrSK80X+342trk2mnKqRmHyyRbQGKCwtHjZiySrIoIUtXnv7Gdvq/x78G&#10;+JPhx4x8WapoTagtpDr3iVyr2emWWnQCG1hgL8S31wXkgiJ4iiWdurKy8MW1Jc251SSUb6eZZ+HR&#10;k/bE1bxH8bPiN4aurHwB8P7a3l0Lw/q/jO5hE12YSEQ5Mm65luJNwEbR7TcnBDSeZF9R/Cb9kfUf&#10;gZ+yJeRfAzx54p0dL/xVpNrCNX0eJ4NbUalbJbyBjHAdnmukm3zCqruBfgEcN8P/AA+vxH8L+FP2&#10;dP2W/FV9rPiqDWl13V73wTpif2XcS2xiisIneTy4VZfLmuWlY7Q1suMFsV1XiX9uH42eHfghrvwl&#10;8SfCPRfEeq6NrGmT6lc2vj+2uktIrXVIMxTZHEks0Ei7QpGZWzuC5reEYxd5GTc3JW2Nn9pb4FfE&#10;TwP8A/GcOmfExGiD2mNc1CH7FdSW6QxTukggVPMSQ7gshBkmdgzkhgT43+zj8MPizpeq23wS0fWP&#10;C+sDw5pMfij4i2fiCFrOy0XWY/Pt7GLzY5Ha622yW0geMJE6pbAqW3Ftb9tz4jftfeOPDp8M+OPA&#10;q6brdjcrqV7JqV6JZ764WcxKnk2krKfnW32qH4Kkk4JzU/Zf+HPjTxj+zHa+KX/aMvNPtNb1CO51&#10;GwfT/Ou9UvjaoB5hklDG2tolt4F3fJvV/lIAzmm5VtDV8saWpU+Ifx/+KetfE2TQo/Deq+K7+y1e&#10;58T3GpzTPp8Fwlnov9nRMt0YYHcxi7icxiALtkiCuPMK19IS2F54FtPg/wDA/wCMnxwu9Ab4YeG7&#10;jUtIvdJ8NW1pGuqAW2mQQkXQu0upA+pPyiqPlDqocjHx18cf2ldQ+IH7R7eCfhN4X0m2tvC+gT3P&#10;iDV5J5DG4Nzpd1NdS+YN0p/4k8C5O8PvJALHce1+H/xS+J3xH/av8HXfxk+JWt3mmyeEb99E8RxW&#10;Y06wimtpoftczhiHlijg8l0P3hKVYbdhYaUasbu7M6kWoJpWO4/ap+H9h8K/gJZ/DXX/AIzeLNF1&#10;3x/r76ZfaLN4kliudP0GV2lupZ4rSXywzwJtaIuQXnO5d1fOfgn4k6V42+KWq/sx/BzStcGh32nW&#10;9nZ6Roatb3OoxxadGLx2MKxbxdXXmDcyP+4kmbbHxj0g/tkfC/wt488f/HfS/Gjax4e+zXWk2Vle&#10;aarXMenCMiUxSQRolkJ5pjGr7chQpIyAK6f9jzwRcQeBdT/aq8ZaVfWvj/x74lmt5bDZc7dC0cRf&#10;6LZwDcNkYt5VVmdsRnG0LtAqI8tSppsi7ctNuSLv7XPwP1Cbwj8OfgjrvgyKw8X+PjZavreta7qo&#10;hPkRpBbrp1pbTtJNZQqBtLErJKYZGbemzZ9gfCu98L/2Lf8AiHUNSh0Ww1DTdP8ADugeGNBKSJpl&#10;t5vkr5qxsQc3EzOZZFjPZl2hcfOfwe8Ba38Uv2vZfiv451W8102GgWUHhHUH1kXUeZZ5LS1vZBtX&#10;PmGHUpYSqjbA0DHIfc33F8e9ck8A/CHWdX8H2VncXHhqCM6YmqXJ8u6uFcStGWkJ2qpjgcucgAOO&#10;ApI66UIxbmcdSpJy5Oh85/tx+KtN8afFaD4WfAbx1pY8VapZx2vizULR4wumaHDm4ulaRELhZM2t&#10;siqQ3zSEkbBjq/GvjjW9J8YeEvhFZ/D1/E+ralegaP4ev3Fvp8F2T9qlW6jgRY47SzhlYsHWRmd4&#10;wF3AGvjPUPjP4b8OaVca5478eW3h3x38QdUmHinxJexGV4NCn0m5e4uSW2jcouoFjQDBkjjwRljX&#10;AeO/2j7r40eGLv4oaX8U38JeDZL3/hGLXULVp5PEfiETOWnmtrcuHZpiEMhYhMqqbgoIpKrfoaKk&#10;5SXY0/28vjp8LB+2xeeONO+IF38RfGHw6ZLn/hKLq4m/shdXt2juPs1hp0crRi2ikjVW+dmZ5H3T&#10;FlWvKfF/hv8Abw/4Kb/HvxX4k02/bU7vWPs80+pyG3h06K2MQe2jM3zLGkYPli13OSytuUvkjf8A&#10;iX+wJefCWPwj8RviDfX3g7TvFGoWul2vguBPt+oX9uv795b66+4l4ysu2GNdodwCOCx9wsP24/Hf&#10;7P3gzTf2Gv2d/wBk9bzxroeqa5Y6do2l6wt3em4MiXVtcSiLKssdvdJGZMlmNqYzwmBzuMqla0tj&#10;sT9mlyK7seufsH/sWaZ8NvE/jLxT8Zv2k9e8SeAPCOoW918Q9S8Z6osWl+IPFlikjSfZbdQq2+m2&#10;bzjcrtIJZ4kACojKed+KX7Vfi7/go3+0PafC/wCBX7OniP4n/DjRtRh1J5bLVV0ey1i6tpEaCOTU&#10;ZpPktlLGU7FDyCNRxhJItr9mD9n2/wD2sPgwF/af1W31HQ9Iul0zwv8AB7w9qDR2cF95SS3Fxf8A&#10;yiW4eN5ZnkZ+A6sw3ZIr64+EVn4G+D/w10/QIPC8OiWOk6XHAqaWqxJpwWW4WEIEAXfNM6xhQAH3&#10;4IwMV6KWmhxupGN76v8AA8O+M37In7fXxq8ADwv4+/aD+HvwJ8CxwfYrnQ/hZocs13a2Ep2GA3LN&#10;EArbgGWNgpBJ55U/Rn7Omg+IfhZ8MNO8Ma5rFne2OmaZaWNnqiaabFUsrWAQxCQM5Bfy4y7hcCN3&#10;de1dBdWuv+MNSt/hn8QtCs7r9zBqOqCOEtbuiS+ZGhDZ58xEBVsghH9a8k/bD8b+LfH3x28Dfsm/&#10;DmSS4ufEMN7c60ixuUSFUCCeVwNoiidw7KSPMYLHnDEVpbUzblUSj0Pk/wD4KU/tbeLPFv7ZXhj4&#10;W/DcLb6baafFp72SMst3qZvHWaK/EW4RCGJYXKLOQxaVW2gOGT6k8U/BnxX8Pvhz4B+Gvwx0yaxm&#10;08PDpHhPREiMdpZySI02o6owGbg5xI8SssbTugG9lD14l8NfjB+zt+zd8WfHsnjTUBIbDWU+Hfw8&#10;l1y5E9xqkcU7Nq2qTzOBvmluWSNpSAQqxJkjAH2Le/Fv4MfA34Q6z8ePih8SNGitYbWO68QalaXk&#10;c/kIPlhto9hLOE37UUdWdmxlzlK17hP3LJI5Dwz8MIP2fvFFz8WvEVnZWmm3kFrL4j1ATPJfPPCr&#10;obphytvGxdUdImcbFAPDOa9f03VbS38OjxdNdeaL5EnUrgFt4HlxjJ4OCBjPXNc/o3xK8OfE7wR4&#10;Q+J3gK3a407XtQjgiF9C0brDPHIGDxsMg8KdpHYVLa/Dvwt48hTVLVJtPubK4ZS+nTEWzyfMr5hb&#10;MbdwcrnnrVbvQz+Jmlc6BpHjXbrRjms7mB5IrPUrKcpNtBwWDDgqSM7W3KcA4NKuj/ESwXbBrmna&#10;mijCfbrZreU+7SRllY/SNR7V0OjeGbXQ7IW0c8svOXeaVmZmxyeTgdOgAA7AVaKxrkKuPei1gk1a&#10;5xngHw/4zt72fWfHsNrcancZjWfT5M29tbgkrHHuAfk4LZByQOgArp2gwckZ/CrW4Ljtj0pkiq3O&#10;eaCbOSuVzGRxs7U3yTjkVYZSTk0eWPWgkriJR1FIwAOBVhotwwGqJ4H3ECgCFnOeKbUy2pY5PrT0&#10;tAnTp70AVPILPyCKnS3AAyOfWpPIVn381IqHoBQAxbIysNvXPFW/sHlqCck46Yqawtk27jwe1X4I&#10;cyAEDGOaCoxuUI9MkfonHvViLS2Rg7Yz6dq0IokBxtHSrCJGowBQWoJMzfsTf3aK08D0FFBVkfl3&#10;4X+Kvh3xH8RodRsfiPc6hDYuzwzWFkJrYwSACFCQNqOhQsyNyoYd64//AIKC/ts+Govgzc/AWdvF&#10;mo3OuyNbzL4QthNdQwpGG5iALhGLpkEDocHitqy8MeOr611T4eaHoll4U8NJardQazDoz27xqQsj&#10;uUxG8jnduJzGBnHz4yGL+zHqeoeFzq3hHx1Hd+JNa8H39tofia0ldr1L2Pa2/a7FWV1QJknJjiiH&#10;PAHkvmceVHQ4rmPi39gj4yp8VP23vA91Y6yulRaje2mnalouneZcWht9OtYpIdQkkk+ZWURqrAjc&#10;DuB4IFfs54i8K+A/GNzfeFL+1kQapoj2813YTukrQSgLvj5yi53EEDjZmvya/Zk0/wDam/YJ03xV&#10;qOvfsl3fiGPxD4re11+4s7gyXGqRS2LLdalpdzDzaeXLFGHhkQFvtSqWYqNvpX7OXjr9qLQfghr1&#10;ppvxB8Va94l0jRLTVNC0/XtGuIEsNPuJmZbXfNGHkf7NLcEk4UGBQzBeutGUqdNXM6sk2fp/qvxG&#10;0Hwba6ZLrWsx2dpqOpWulabd3BLSX9zOwjijQDuzHqeOpr501f8AbM8afAf9pX4j+JPHvjrStR+H&#10;Md1pun+E9Hh1K382W7KI14Y3BIBQysSjYJ28dK+S/wBtj4n6746vPH+q+H/2vLPTbfwVosD+BrLS&#10;PFtq1pqb2kYkkF1bufO+1mSNlQpkGRl3bRzXxL8Af20Ph5ofxNt/GmuajfWXh1vEz+JdVvoNHgkl&#10;g1B4pgtuiyPKJIUeQKN5bIAJHOBhWxqhNJkQimj9qPBPxV+IPhrVbP4x/Fb4Px+CNI+IPjGXQPE2&#10;kW92ssX2vhLLWCw+40u0QOP4h5THpXumsazqmn6bPbWlnHqNqkQVryR8qckgocHnHdvz5r8mvjt/&#10;wX1/Zr8T/A3xj4ctrXW9e1vxDpOl3ei2T6fFFaaJrVvGA7wBXd2t3eGFwuVKkyHjdivQfgv/AMHN&#10;37FniT4WW9v8afBPizwz4j8yEahp+lCG5gdicyyR7ihAJyfLIIweTXXDF0Z9SvYzetj9Erbw0zaX&#10;cJqfiizvxqERhtrHU1zFCCrMIxsOSc+vp64rz3wF8RtE+L/hvV7fwrpespqOmXt3pLWscYH2aaNc&#10;MYGkIMwXqFPPocV8X/Fz/g6B/ZeOnz6f8G/gDrmu2v2dhcXl9qsVpIByCUWIMysByGBBHUdK+Y/j&#10;X/wcZ3nh7wtb6Z+zB8AdM8IG5nEmsC/Zr2WW5MSIs0hK4DhYxgjJJHPesZ4yDnaCuaww9V/FE/Qj&#10;/gpf+xz4x/4KXfsiy6n4K0bTrLxb4SmfUNGsZNOcz6o8UeJ4fMH3BIp+RT8wYANgggfAn7BP/BTx&#10;vgn+xP4j+AXxMbxpeeK/Al2Zfhxa6K7wrHDJ5ga2lO0sDFIXbB/hYDjFfNfwk/aF/wCCxX/BQHxN&#10;rNv8AtY8feLY4dQU3M2mThbaKdkAUyF3SMO4jB65JJODmvPPEVt+1n4P+IR+E3xitL/S9a1a7tbW&#10;W3ubxDiWYRKZHeF2whDbyM5+c8ZGB5+Mni6aU6StfudVKi7cs38j6V8J/FX4b/E/4nW/xl/4KZ/t&#10;O69LYah4dgvtG0HwzcpPctG0twWs7iQFfsh+VeBub5xyOau/tK/8FUP+Cb2i+FbH4efs6/8ABNnQ&#10;bu8021jWLxL4lvpJLuSNSpcyNGwDsVXnd1zXpP7MH/Bs14m+IPirXIP2qfivNc2ngvWLW1vPD3hi&#10;RLaS886yt7wAXEokATbcxLwqtw2cEjH2/Z/8EFP+CanhTwG1/wDBv4b6noHjfTmN54f1/Vb+91Br&#10;LU4dpiM8JfZNCkiqTGcIQzdmNdFPDV/ZczYTqUqbsn9x+Tngz/guD+1PcLH8D/gbJH8P9C1L5bbS&#10;9JvSlrHJy7SIXz5e/qVBwScd6m8A/EP/AILG/t+a1r3wU+BXiPxhrtk+uhNcuIPESw28k6Hdw8rj&#10;cvyljs4xzivoj9kf9ij9oz4rfHnwn8WvFVzHdeCdc8QXngj4k+BNR0/zvsVjDbSm1mORIJw0u1mI&#10;OYsEH5Q239TP2Of2UfA/7Df7L+lfAbUrvRtZvNK8+61TWYdChspZCXZvMnjiJ3FVAUvklmHU0UsE&#10;5VeeTdu1+pDrwhH4Vc/Gvxp/wQi/4LEeEvg94n/aC+NvxM0JLbw3oU129jfa0+qXxgjVmKINuY8c&#10;nhuMk+tfE/wt+Dmo/EL4i6F4W8dfETUpLa71C3guhFJy8Ms8as2STz0POcbR6V/TD8XfFWpftBfs&#10;6eJfhF8NP2i7WJfGXw4m1vwrrOnmP7Xc6Xtb7QrLcK7OqrJbqG2qzCRgTuQmv5tPCEK2niqHwP4i&#10;1mbSH+0tDFrafJLHiQBXjYcKwI3DPAwM9RSxSVGcVFKzHSqurd7H6FfEP/gkb/wSAtZPibot98Qf&#10;E/hXUdEi1Ww8MeINW8QxhrjULMO8kr2bFW2YCKq9JAzMuCK/Pj41fBH4UR+MY9H0b4Y2vhzVPDOh&#10;LH4s0qLWWure5uYS8cl1C3dH/dOBnkOTX3j8Zf8AgiF+374k+Peu6joXjPUPitosv9n6xF4tudTg&#10;luNTsDc2iyWkxl2rDdG3knk+QvuSDYUHmg11H/BTb9gj4ffDr9iC0/ar8J/Bbw54F8R+GvHd5pni&#10;jRdDtJbaS68PXd08Ft58c/z+eiMjBjjCzDj5cAqRxLpt7WCE05e89z8nLT4R+D7iN75NNvLdBIwS&#10;MXBwwXAOD7lWr9Uvih/wby/B/wCIvw/074h/sueP9ah1O009J/7E1fX45HlibD5G9WaF13hNrcZU&#10;k4r86vDujeTocU0tndqksRKzvAXWVcE8HIG7LHI7de9f0iHxL8NvC+laLrHxV1KPTtFmjs47TWZr&#10;Wa3YZjCxTbZ22EFFy7bQAQzZycUsI5VKb5yqk3T1R+S3xY/4Is/B/StZbwZe/tT+NrPxZpmm21zd&#10;aDPaw3QIwxeMXESKizhVYLG3XcgDZbFeu/A3/g3p/ZI8XXcjaf8AtR+OlutUsFa1u7FLc3UZwNyS&#10;RFVA5WTBbhl+YHAJr9IfiD8MfAnhbwJe2Ph7x1pvjX+1rhJNRtJLhHuJI3KRxCJLJlJLM3+sZXPG&#10;eTivDvgvFD4h+M3jn9l2L4gajp/jbwcyXvgXXPE/kx3GrWNzEpm0dSh23EqCPJO15FV4JGiDKQOv&#10;2UE9EZrEScb3PnfxH/wbT+L/AIQ+B7vxn+zv+3F420/xDZxLePBqNsFt7jJDlXa3kXKnjdkY6k8V&#10;6DoX7Af/AAXp+BOgQaP4H/bD0Dx7p6apFNLY3GqyWW4feRlaRX3coOp59819+fCL4gnU/AWmr4g8&#10;E3VjrGp2sf27S7gBkRioikhKhmbhtykAEhhg5HNZXw3+IHiPUfGuteDV+3XEvh8o6xmJkFxaE7Yp&#10;0EnBcEOGRcYKHOGO0aeyhbTQw+sTas0n6n5z/E79pH/guz4M8IeIfh18Wv2DbfxSmqRtZyaoIILs&#10;SvgIHRklDKRzhwFb5u1eSftE/tlf8FkdL/Zwm+CXxl/YyWPQPDtpBbHXvGWjQzywRz+UsaxyvKCS&#10;siqvmDO0bN+Cef2T1zxoniL4rRaXBfLFbrpsbSXkBaSCW6LunlMB/q5BkMwPzDagPvy3xEuvBXxk&#10;8Kx6BrVzJrk+kazaTrqFnpn2sSLDcR7zFNKv2VAHMfmI7t8rHI+YGs50bvVsaq0nvDU/BN5/+CxP&#10;7KXgvUfg5P8ADEy6R8afBVxFpumrPBcefpkEbTXS2iCTbFttfNdyBxGd2eleH678O/C3ij4y/wDC&#10;Z/ttx+JPhromo6Uj2Vt4Z0JIUnnht4lt5FbmB/l2s7LltxzwWNfr7+1F+zZ+0D8TfBXiD4ReG/FG&#10;iW3jbwFayeIvglqlrqAOq6tbeRJBf6KRGY4InewughjRGDCaE7j5bY8k/ba+Kvhb44fBD4a/tMfD&#10;zw/ounHwto934gvfDF5rMdodNmiTyryxWAv8swkULGXw5dUGME4wlBQ1R0xa5ex+O/xF+DniLwjp&#10;N8vgz4iaf4v0CSeQrqGl3LBjFGQoleF8FVORjOT7Cur/AGYLjRHtE0a4tYBfWrQzvPdOAn+uI8g+&#10;mVUd+S2K/dj4Df8ABPf4Q6l8Urq1/ak+GXhzx3p/jC0WPTLzU4S954cYO0Z02fzEEu1JGaBLxl3v&#10;sXcAdor8o/8Agoh+xr4P/ZQ/bi8eeAvhRp8mnaDpV1BNo9rcXE+JoMfZpFMsqEy5ubW5PGV5O3oD&#10;WWITlRfMXTlDn5DuP2oPG2lft7ft8+C9E8F6R/wj6J4F0rRJUn82VLNo/MmmQBAWcBHAwufmUqCc&#10;Zr6e/aFnsPhZ+wf4m8ReHtLg8TQ+JPCVvo1xqem6NcWMmjrJK8UCzfaIcSIsjqchwVIwOSM/A37P&#10;f7U/xk+AfjjWNd8VfC5BcIltZ6ha3eiliLaaZpIyWKq1sdyqUbKyEsMEbufff2qP+CnmifF39n7w&#10;/wDCG/8AF194ev4dSH2nS7ORk03WtLEv2hZLjdIzm6S7jjxj5So3H5sk4RfIpX3HUUpcttEfGvjD&#10;wFcaotnd31tLbNa3ZuBJEC8mVUH5exB5PHUCrd3rHi/wRdal4MvvFsM1/owGm62mn3KynU0kcruh&#10;8tcSAAlRjrtHJ4Neg+DdIstS8bWlxc6ykFhdrDFcXb20dz5EMjASPGCuCRGSc4bGelcf4+8SeGvH&#10;+lW+pPrD+fLeC08PmWNY2sbONJAEJCqGcl8ljyzZI5ya46c3Ncs9jptHdMueHbHS5ZIPF2k+Imll&#10;tFke3s7ix853gGAOScjHQ8ZGMYr1bQ/hj8ZNFu/CugfFXX4Phl4b8UabeXdn4luzEPtGkJar5zyM&#10;rNNIWSUxpH8m7IXqDt+aPAdr4gguW0iyvbwzWEcskFzDdKiXGSMDDgEgKAMgkZXHbNeoW/gn4wfE&#10;L4YRfEL4vaF4pPgjSx9jg1t9Nc2sGSzRjz2UqqHcwZiNoJUEjoapxUHoTLn7nW+PvHfw6+NXjrw/&#10;8EP+CZXwA8apr2kwy48TReMrg3tzDsLzOsausVrbhv3mC33gAc5rX8If8Ex/2u5/iD8PvEniD4oe&#10;GNVuvHmotJayS+Ndzw3EMsayyXrtwse/5NzFgSBjgZr9Ev8AglP+03/wSI/Zn/Zuu/BPwp1yx8O+&#10;PpdCmfWfE/iGwW7uNUmKMWjhuYVxwcgR4jycYBzurW+FngX4efta/Hnxve+AfGPhzQPDfh7w7aaK&#10;ujaBapd2dwl88011bqQsjhNiRHzlGAT1I4r01Fciszl9tFVbW+Z8IeJv2MP+Cifwq+GM3wt1OTwL&#10;reitrdxKt34b1C2u45NQif5I5pdocktGQozh/MGM7lFcyn7T3/BSP9nf4QWXwS+F37TOqWUN7BNc&#10;6rY2eqSSraXTF2ksGkaNhu2OsiRKxO18sFziv1S8F/8ABN/RPBmn3Phj4O/Fy/07SNR0az0vxP4a&#10;8QWA1AXN6ibXvZZZTEPMLBiqqSrELjG3Feafsl/sq+FdQ+B/in4O/EPQIfEB+EnjjWxcWepaZHbM&#10;RNK5tr1GLE3MTJ5q7+MNGQCQCoPZyVuVWKlOi03uj84/Afxp+Ny6L4O8C/tCeCdM8W/DLRvEjTy2&#10;cKeVeLczQ7Jo47nG+OQPOJtnbcCwHNex/sEfF74BeFZ7DxXH8dvGtrqOpfEdVk8G6nqiRx6raGSY&#10;WT3Tz5RUhU7Hbgt5oI+4K+3bn9nXwd+098JIvhtq2kfDXR9bvNZvzqGh6DcQrEmo+Thbm6kSQl7l&#10;hG0YjUqCWQ42orV81eMf+CR37NmrfDvww+majrfgzUS1tb69qmi/6VFctGjC4XMu9fPhcPP5e4yS&#10;RwSBY1J8xIlTqRXcPb02rbfI+ifDHxF+AXhW00X4h/tEeMNM8cXPg+W8l03Tv7WS+Tw7aCBFlBil&#10;OZwEkz+8GMROVPavyY/bp/Zy8UfDH9rnxZ4p8FWsGjr4hubjXND/ALJsWh0+8s5ZndiqEAIqr95V&#10;ztOexFfSuo/8EoPjX8Of+LpfsM/tJ2/ifXvtUMEVrrELWsmsSNExnt0e4KwPvGQItrkjIZl6V88/&#10;tN/tLePfjpc2Hwt/ab+HniHSvib4NknstWvbqdliZdpAtmtsFYWBCgtuOdgGBnFTWnUjTu1/XmXh&#10;4xdS17op+Jv2zv2l/GvwP8P/AAJ8R/D1oNF+H119ot9QOnynazyCcKZV+QBdhkAY5ySOMcel/tif&#10;C/8Aa++Gf7LWmTfEDxVYeMPgzqmvabrT3Hh2dpJdJ1i5sZvIDI5LJE9u5YhTtclSACDnzX4QfGnx&#10;t8PPC3iz4d33i/xBFa+KNKktNb023likErKm2KRw8cqog3KDgbss+GAPH2J+0N8LvjX8RP8AgmX8&#10;P/2lNe1PwpYeEdN0LR9NvPDOkGWObULa1f7JBPLyYGlWW7KldgcoXw7BADnSqKab8i6sIqyXc8k/&#10;4Jd/FbS/D/j65+B7+Jjoeg+ML/Rp9S8QzX3lRWcFi0s7kv1y0LyqoX+JlPOMH7J1T9oT4n2Fr8R/&#10;i/8AADVvA2o6V4A8Prpnwy8V+ILxUmhZYy91cRLnzZUZINo4+9GBhi/P5s/sgfBvwv8AEP4k33gr&#10;R7Qy6vqmmX02gadLZJd2Uc8aEpA/mrgQ7BKfM3KI8biQoNfZ2if8Erfjd8BvD+paV4q+Aen/ABD0&#10;Sz1wDT59G8U3ulaje2YljUz2cbMquCGYbT90xuyngZujUlFWSuTUpx3k/kexad8G/iZ8V01L4l/H&#10;bUrnw/8AEHQojd+EToul20ur+GpDNETeT3JmxIxa582chdp+YKAMV4r8Tvin8fPgX+23oXhP483w&#10;uPFC+CHstV1u3sVk03xPpbSm7gvCcbzJIMxzEfcZAMkDmDSPH/xe/Ya+Ivi5NBn1+5k8Q2w+3+BP&#10;iroEkGtW1qm1o7u2ui0Y1AwsjQuirhgN44bC7vxP/ap+FHxu8SfCP9sPWzoukW2gfFC607xhpNhq&#10;TSXNjYS2MEwMSSg+VbSxr5jK/AmEoXGTnVz6XM3Bw10t+Rx0vw4039h/9pHS/EviXwOsPwq+IFjf&#10;eItO8Om4F5JpOp20c0SRoXwPN814SWK7DHcRYzsr5Lv/ALNYfFLxFH411jw1d/YfB2v31zaW8CSw&#10;3l3LYPaW8KICgEkb6j5oIzgwAgHZivpX9sFfiB8TBffGix0e50/wbZael/4Hs9f1FmuPsyXlvGEe&#10;LG2OKS3fzY0Y7pBA2wttkFfHvx++I3hP4g/Ga+8dfs/+DdP0y3vdJisdQ0u3it5gsqyI0jRqdrQ7&#10;pLfPmbshW25O81jK7m+yN4SvBSvqdR4B0jxI+iWAub64aRFmkkhluFaMDZtTavbAUE/QivUf2Jfh&#10;V8SP20v2o/hX+xlqN5ptz4f8Ky6l/ZszQMr29k5a43k5+VhKcRt/CUHtXj/wWv8Axf4hvdSNvqvh&#10;M39p4dvLt7PxBDJEql4xCZIlQtulXzSyZwN8YZmQLXp3/BO3xz438B/tF6l8avA3iiTRG8L2qy+J&#10;Et5oY9UbSHkRZHgRsi48lQszqqupjVz2DVhRjyT9Taq+b3lul1P0O/4Kbapo/gr4HaZ4Z8Pa9b6P&#10;8ZvDupQ+B9WtXvIw0mlTJEovLeItn7PPbSxTqB92T5SS0Vfl3491TxAn7SVxrvxvtrHVPE+g3ttp&#10;ZjuA8DXlzZxLao8rR/M8mYo5GPAZkwfvGvqj/gr5e+LtP/bf0fxj461ey1HTY9M0W7s/Emj3Mosb&#10;7yrmYrIUeZ5FETrLB5RYE+ThAA4r5r8Un4q/txftj6ynhzwq1zc+OPFMt1a6ro2gi3miiDSsZjDu&#10;dkjCHzHVmblVyx2rjoxMrtKOljHCRSjzNb7+R6F4E/aQ+G37RH7cTfFH9sHRbnVdKurCSbVrK0Z0&#10;+2raWEwgjjUAGUIYQccAnaCa+hbv9vz4S/sL+L/F/wAa/hz8Iotd+J/iKyifwvLbsl1FYaecFIZv&#10;LLeY8QKsFQ5HkjcTk14t/wAFPPgrpnwd8UfCj9jn9mrUNK8eeJNCtotCiWG0SO4Op308gW3nLBQJ&#10;S0h3FnP+twTgGtX9iv8AZ4j/AGPviZ4g8fftifC2w+JOjaNbXvhjxrFFeJDd6PftBhlsZ8goscTN&#10;5kyEqEdi23BIUFKDv1LbjVjZP3UdF4F8Ljw3+zHc/wDBTf4n/GTWbrxP4t8QjSdcjt5jJC7TPuXz&#10;uEYBWRQWXcA2ecKBX0D428O/E/8AaJ/Z6+FYh11tD03xF/ZsWuC+t0Z45bZLm7Z4YISEm85l3ycA&#10;7m55JpPjP8DtHX4TaB+yl8FfF2n/ABG+GGgfEaddA8JxzvJFqNnc28d1DYvqcQ/eNE7zxebGXChB&#10;vZSa09O1r42/FD9uP4M/Bf4l/CLQJ/A+h6lLdeFrTxBqL2eoW1lY291DMlzMgC3E9q8AWU5Ic/Z2&#10;BIkJroUbadzjb5o80em1+x82eDPDfj7xp/wXo8EfDv4iadq14lj4g0i917+2beGOeeG206OZFk2n&#10;5VHkglfQgfw1+wXxh/4J6y/H3xl4k0zxJei38Dal4c1a0h0XRtVuFE2o3FuIo55AWxtiwzLgkbmy&#10;RX5m/ssavoXj7/g5B8X6z4nsYTFpeq+JrLTo3nWZyqQG1t5kccMgExyccY4ySM/rx46/aO8Q/Dv4&#10;MeJ/G76XDdXGheGLrVoPs85/eyQRyStGwVRgssTMAo5G4DnGd8PTjqZVqlrXPgDxz+wV8Yf2tv2e&#10;B8dPhrp/h/wf8fdKnsZDrngqWO2TCt5E8G+NQIZYnWQOjblYA5HOK+Ofh3L43/YK+Lfhjxv+1p4s&#10;srrwxq/ii40/VvEsOnSx6vp9lbWqWU9lJboQZIdtqkAkX5Qy5x8y1+wmn+MvhP8AsUfBTQPgbZ+L&#10;9N1Xx94sJn1GzVGCNdXjFr3V50Xb9ntVd5JGkcqp+UFxkuPzu+Jfw90f9uD/AIKS+GfhNqQvrax8&#10;N+NPE0OveOrfVbPUI9YvjKbsQ29nKGtoolhmtyJGjCyNllwwNVVpqOoQqObtbQ9W1L9v/wCEP7YG&#10;ha1+z/8AsdeJbOTWry/isbTxFqtytnbWOkRyKYdQ2tIHMqK6xLEFJbywxyDgeseAP+CL/wANtd8G&#10;6h41+K/xs8U3Hicve2mp+INO19rRLxBduSpi6sJI9gLE9AuMACtJf+CUH7HmufEaDWPH3wnXxl9n&#10;0Oz0zTJdYjs9MOlW1tNI+61NkkWCxuQ2wgkCMAFa9AvP+CGH7AV4kWsxeE/GU08UjXEVtcfEXVvK&#10;ZmABXY8/A6YBGMhfSiNKcneS/ELxh8MvwOw1b4Vfsn/Bbwvpfh3w3+0vqHhlLeDydLtV8bwoiQx4&#10;3r5J++NuQR14H1rxDUv29v2R/AHjC70Hxb+2tc6/q2k3awmLTNHNxNfW/lSMI40t0yJPmCnb3XOe&#10;a+hPCn/BPn/gnb4Vid1/Zk8OPcQ8NLrekyXEkJJwFMswIUHPY4OeCcjND4+fC39lr4R6foXiHU/B&#10;Oi6DpQkW0mg0u0+zlN4wjr5a7hsO9mx/d5IANbv2ija1jG1O/vN/gfjz/wAHCX7V3gD41QfDTVvB&#10;nwb1/wAP+JtC1tta8Oaj4z8IS2V1fWsHl5t13YMkZbaSHXGSRgZrnvhV+1V8M/i/4W+Iv7TfiL9o&#10;XUovinrumzTzaPbWrQrcWYX7NFpXmq3ybbdXfcVAyinPBz3/APwU20XVf2nf+C6nw1/ZouvDOj6V&#10;4R0yPTbK6s9OvfNRLERvqN3FNtJCyGFVQ4yvI5Oc17F/wUz/AGQ/2f8A43/HDwPZ/syad4b8LeP7&#10;rwo1x4l8Z32yHR7fTlMkEds8ePLuDvUqhQElAQp28VwVPaSlddDqShGmo31Z4l+yz+2v8IvEfxHv&#10;/gT8P/ih4mtfhj4h0yw8S+OPD+laTBBPJrzRiwubVJRKqpA0dqs8xjG6Rn2ooyTX7g/s9L4QvfhT&#10;aeIPDHixNb0qa0SO0muGDI0aFV8tF/hGPkIIyCBX8yfg39lT40eMf26G/YP8XaZ8PfBPim30eOHw&#10;8dP0zy7PX73948Cme2KlTKjFfPKsytGqMoLNj9M/+CEXxk8JfDKLXP8Agnr+29qNxpnjbRvG13p2&#10;lat9uUadqcwdZRZi7BUtKu9UEXCv50akbmUNtQqyvyyRnUpWjdM+nP2SvCPhP4GfEP4zanYWlpZ2&#10;mi/FXVI/FtjZ6esjx2E6pdRXgQffKea4bA3bGGAdmD+Rn/BfL9hS0tv2kvEPxt/ZM+D+oan4CtbO&#10;LxJ4n1LRbBRpekM2ElERTAaCU/vcJxukYjAJr9UfAes6H+zL+118XfgDPr39oeINY8WaJrmhWT6b&#10;NMl7aajEluBMSWUmKaEEsWUbd2MYrlP2t0i8GfsMftFeCvgjoH9qWKWEOrXFzPcwyXk2malKy3zW&#10;wUsmxVt55FHKgzscLgKNJRUqfYmlUaqeR4V/wTg/bBf4rfse+Af2nvCPw/0u88Q/Cs2vg3xJpqSj&#10;zpNFMFpGlxlTtggW5/fZYFt2/PHT5x8XePPH37TGh/Dn/gnzaTnQdJj+LvinxJfR2aGWHRtHtJpm&#10;km82MEXG6W7vBjOIxHFj/WHHkWi/Dvwl+xn+11qXwN8M/GLxba/DbxNpE1x4O8W6ZGYLm4WWOPda&#10;yB1Md5Dl8b4yyvFLG6uGLAdH/wAE2f2kPgP+xN+1n4zvPiT8Pr7xpo95o1xoeja/oLi5+x2ovFvb&#10;mWKxmYTMJ/L2MPlMSxOxLAkVySqXlybWN1Ss73vY6f4eSaUvxe8P/sb/AAxmtz8PvFfiXT5tY1mR&#10;SBdQabf3crPiNdy5jlRTuySYQeOK/bf4U+MfEmka9osh8OE28ljPDaRzLgWu3YyxIfvPkvHGOOM8&#10;8c1+H3/BNn4x+D/iT+3f4h+MfhTwpp+vzaPpOqaz4a8IXWoSWc2n26XcEstxaxKsq+fDbSXVwkQD&#10;BhA+cnbu/ZHwD41+Jnif4o6pqut6JoVqtosdpd2Wm6893bWzzhS9zaqItzoYirleAMDOACx3wjSM&#10;K8ZRkkdR8TPhdpvx1F54B+JWgQavo+qLJBqWlRSsq2azynIJ2nfIAS4wfkxjPAr8q/8AguPYfHD4&#10;G+BvBv7Cni/xLqPi/wAJ6146TU/hz4m1ecveWVmFlgm0i5kK7mKSvbyJJnlHIbJQ1+xXg3xDpup/&#10;atW0WW+07QllP2W5NhM81zKMmRuY23KGyQ+f4yOQBXwd/wAHKmgaXqfwr+C3jiz1rzpNI8fyKupF&#10;EbcPIMxjbjAIZUAyCeGyOtb4iH7ptCpP3rPY4v8A4K/6/qHw3/YI+GfhqRb+10u0+I2g2E+ivbGW&#10;5jaGzuppY5Vz8ytJHC0b8+YhzxtxXrH7V/wL+FnxD/Ys+Iv7QHgn4lXvgXW9L8DyeI73SECtHKlk&#10;gvkikti37mfzbRQXQq2So/iyeb/4LAaLqfjXxH+y74H8MwWurvqXjKz/ALV1TVJVS3DLZ25S2ZlB&#10;3bkczfd+TJPKyjFv/gvl+0p8Dvgl+yOPB/w88P6HqviH4vWjWISO2imSDTcq0k24rlw25UTB6sxy&#10;dgxnJpKTl2HayVj8YvhnonhbWv2gdL8L6n4U1nV9Nv722D6Vogja/W0VkWSG3kUrGHmiTC4G7LcZ&#10;OK2/2lta+EvxB8R3/wAPf2fbh9I+HGgXV1rHhXw74luNkumo0kUk1pbOFLfPNvZEfO3JBPFekaB+&#10;zcngn9mz4QftL61rQXxv8SviWkXhzQTYPEBZ2Uhl+1+bERJC26MAlGU7QcAcGvBvjl4JTwL468U/&#10;De317StQs9bub+LwRr66tDII7bz2CC4MJIScRBCy+rZGfmA8f3lK23X5Hc480eaLuem/sXeAtA8G&#10;fDqH9rzwLrusad8SPAms2niW30NzGILjTTqjWtxJ5n3g6gq4OMbQT0Ga9E8U/AH4o/tWfto+MfEH&#10;jbxFbW+u6J4Rl8V6yiXP2gNas9pClrC3DNJ+9t0AJB2hyRgYrQ/aJ/Zm+Caf8EzPCXx//Zo1G403&#10;UfBN3ceBvi/DqEpE+paibgTROUTiOJQRGpYLuEwQ8x/Ne/ZC+IfgH4SfCXSf2gLXw5O3jCz+IOkS&#10;6rq11dfZNOtNOaMpBZ3Mzb2ZXZ7iYsifKIFDcqiPtGNpKL06mLm7XR+i37ef7NXwP/Zm/YR8Z/tK&#10;atplnHd6NZNdm0MsltMdTEK21sUjUmGKczrbhNq4DMexr4M/4Jwfsq/Gf4h+IvHHxE13UL74beNP&#10;h3PbXega1dWOYf7Smt3uRZSxuPkUKWZccDPUZJr6m8P/ALT/AO1R/wAFTrT4deJrP9iXxLqfwh8D&#10;+Po9U1OC38QQyWnjDWrdXFm8txc+XImmwzsk7slvKrGPBB/g+Lf2lPib+2T/AME8fjV4l+Hus/EK&#10;4urnxLfl7/SbPWvNiMqIY7QW8jItwIVjl8tmUI/loyArkV2TjTjJTjsZRdWVJp7n37+0P+3/AOLv&#10;BHh2y8N+GviRO2v3Gpvoa/Dy00tLq/uNRXzo5beRIxuMA8kYcDB3KeCrAfF37Rf7bH7Zkdletrfg&#10;KwFvofhaLw695DcxS2Wl6nfyCa8uTs4a9Kq6sFLhFMgcrnFR/s8aT4C1rwBP4uuPiLrOp6voPiC0&#10;1D4zfG3V9WeL+yLZ4jJNp2kXG1mku3LSRTTBQGYkRuQwJ4j9vn4k6f4+0vwJovwZ0zUfA+nTyz/8&#10;I14Bms5Yn0jRXvLrdf6iJvnlvrubMjNj93DbqMuJQxmtOrOF7hTp04yWh6P/AMElf2Hvhl+0r+z3&#10;8X9S8X+KdFuvEXj+GfQ4LfWYUWOOwixK90X+9EFnlbCrh2e3iK/LuI+F9CtfiP8AsI/tV3P7Pvjb&#10;xDDJCIbuK11eylWaKaOe2lijcso5QFjkDocdxX6FfET4d6N+xn+zt4Q+GvxN8FNbaXfeNLrUtK+I&#10;2m+FpL5tV82IM1vKyTR/ahIBGq26gMhtQ4SVPufFP7b1/wCDv21fFcnjT9l74b33hS38EeHdU1YX&#10;niC/kZ9YMM9uHsbT5VQyR/aY9sKZfH3iTU2i4JdRqUpyZ6X/AMELfHHgT9i79ua7/wCFx/ES40Dw&#10;bqFlc2y6ujn7JKjAshlOAcFUde3zMOcV9U6B+2H8IfiV8OdW8MeF/jHceGLfx18YbnXdfurAGa60&#10;4m4lm06R4xk42pbyGOMMpfJ7gV+a3wk1PUPFngN/Gmoyz3X9mWVpcJbfZh5UsglA3FDldq73JHRg&#10;mMc17t8HP2eYv2o9G1Cb4A/DTU7/AMb6lbodIuvCs13Hp/gySOWVAdQCCRJJZ449+xMrHGVK85Cz&#10;TxFW/J2BUIylzXsX/wBvD4pat+0D+1TqXxi1bwxfaE93ptrHdWmoTt5ssllDFYGZyQMkvbP8pweh&#10;6MK8a8S/Cvxz8QLG7+PHw6FpLqHwi0WTxTeCC2QiXS1v7SCVTvOP3LS7wOcjzBgkitr9or/he/g7&#10;4rmL9pjwfqlv4xksIZ7W1ntBHaXkEZaDz7VI4wfKDxMpGdwkUkk5Jrm9R1vTtVj1XSLe91S7tJSt&#10;hrVoiO5vRKCPswKPD5YDIrAb23Njg7cHk9pKNe7NeWzsfoH4v/ad1fWv2S9L/aT+MHxO0HXdP8Y+&#10;MEvbzwZ9piJultdPnSwM8QIeJYrlLVxkFQQCAc18b/tKfCP4y+Dfg3L8bPizqFndPHo8sVlpdjah&#10;RpzzxyzRmV48xvM5Uu6A7lVUBwDgYvw4t/Bf7EWv+I/An7Wv7P8Ap2reIoLC3uPBEWu3rXIsYLgi&#10;SOaGFfkumEb48t2DK0WB8xrr/wBuv9sv4m/tF/BKKDxH+zF4z8CeErWzlbRrfTtHMOjxs9oQgkR1&#10;MnmMqE+Y0hxGOFxzXZJc6u38iIXg+VLfqeR/sZfDjwzP+xV8R/iQdR07UL+0ls0ttPuiVuEIuBIW&#10;h/uEpG+T3z0xzUc2vt8QvirF9l8M27Qw+H1ubxxcKxdZJEQEDsfMUjHQZBFZ37L+gWGgfAn+2Nb8&#10;ZadoOm6yLyzvoLu82i4m8nbDKu4YfiR+h4x+FaHwH8J6bqPj6/0awmlvrWHQraO8FpaBXiRZJ5zB&#10;94qMMGzwCNgHXNcs3CdWV+htS92Cdz6T/Ym8LQa5+03oni7x54y0XSrfwb4MXxBdzanK624TzktA&#10;RsH3hPcxnPYQk85Ar9stW8deHfEM8HhfwnrESqLJZBrB+ddN8mNnMzJ/Gp+1QqSud+4g9a/Gj9lz&#10;9hfxJ+1xbSfEzTdTmfwzDfzaf4i+zGOG/s7K00uJ4xGrjZse4vIEcfe3BHyMFh+kn7L3jn4aeE5r&#10;j4na1qtnLeWfw2fw1pvh+MszyXVnDFFNLAjc3TM0boxi5HkDP3mI9LA3jRaaOTFW5oyTv5dj5Y/4&#10;Lm/F/Qfip4t8D/B9tH1CSLS7a41vUbG+YiTT53X7NFApIByqoWLY5LEjFenfsCeAfAX7NH7DF14n&#10;+IN7a6Jq3xB037Sk8rPDcQWdvEgiRyxGHUN5hxz264z8D+K/ij4q/aY+NmpfHL44eMoDDf8Am32o&#10;alq0p2RadFCzqpEYRd4iRkWNNu+VlAZd2R694Q8BftUf8FI7y3+Iq+LL7wn4L0ZYp9F/tG6EN7rc&#10;e+O3vbqziKGERDaApjV4lZRGikhmqIz5qrktS5024KD0Qft0/FTxL8c/CsOv6l4b1Lwl4P0zX73U&#10;G1rxRqZS+8RXEVvFieC3OGSEwFCrEZLSjHTAwvGv7Umi6L8D9G+GXhv4W3un6TFauPDFx5Etpca1&#10;qSugbUJZGIzHue5jWIYZmEDSEqqiu4/br/Zk8F/D6TS9U1Ox13+0LrwrqWp3+o+KPFb61OBBNayW&#10;Uw8yMmGR1aRCiqmdjgqFXLcX4U8I6l/wVR/a20eWNL3SvDOl6QUh+zXtvbhIrVYzIIpZlVA7ySoz&#10;qkTFFlLGMgk1jP2ntuVdTSDgqWmx718Ef2bf2bv+Cc/hHRPin8VvE9nqfjbxhpNxD4tOrL9pl027&#10;l8mcPaJGCDKJIRbyYbzGadCSqhs/SP7HXxb/AGtP2rhd/FC28GT6Nb68zGHxNrcCA3NoY4Ght4Yj&#10;lc5Us+/IYM3Aya4f9sH9nnwz8Iv2a9T8Nab408BaPe6rJaQfbr7UzqGq3VuZGu5Ykv5WhiizBDtU&#10;NEFAcJuXduHM+NP+CqPh39gv9jbwV8OtMsvDnijxVLp2l6laW2ma4VWyZYbeTypkjTrIA0TRrJuw&#10;z52ls13U2qUuW9rHJUjOtZpXf5Gl+3hb/s7/ALGn/CMfDr4563bQWPivWmuNZnubz7S91ZvDIZJo&#10;reJQsEaXRjZYeFyUxnbmvhv4O/tqeEfhX8YfH/7Rl38CYvFfii/0lG8FaHb2c0sGjXZnBEiqoctH&#10;FErrznG0qelb2i/Dr4ift7eJNX/aD/bn13W28feNvEMWi/DDwhJpAhtbKIXKpLeSQSkHyYVWVFXA&#10;HmRnksAK9u/aY+Hn7PX7KX7Y+qeO/wBjnxnBpdl8PPBWiS3vhXR9cjjvNQdry7stTtBHK5ZpPKEc&#10;3kkA7gWwd+Ty1nKU7rY6OWFNcsnr+B4l8C/+Ck/iX4C+BtT8P6J8TtBXWdc11ZpvC2ueG7kB2WB5&#10;HlS8R8KZJliydvy+XH1AruYv+Cu3xf8Ajh8HPE40zR9NsPiBq3iG7vdO0/QfC1/e6hcqECPHa3H3&#10;ARA7ICEJCjPGCR6l8Nv2oP2I/Bnwm8JzeMvFNzcXGl31pJ4x01vDNvqDuPNaSS2Hm42ShJLfLRKC&#10;Taxpkj5m87/av/4LaeHLX4QL4p+Gvh3TLXxno+qJceBtdsLG2t7uweCcDzSrPKs3m2kbxSRBIyRc&#10;SDLd6pzbp8rkZp0vaXULs8Dsf2gfhr8K/h/L4Q+H/wANPHXgv4taBr63Fr4tuA9p/YAmhhaaK7t4&#10;VBkeV1CIkhAAmLcnisn4S/tsaZ8L4tW/Z0vfg/4b8fah4m8SxXFz8WfEiSLqUh85ZCNkjM0TBgFY&#10;A/MpJz82B2PwF/4KY63d+JPDnxc+H/7NOp6vqtrpQ1LxFKugXN/b+KtXkuZ5Lm7uzFEWcqk0pG0/&#10;IYUI2hRj0z9oX/gp/wDGT4s+Fbbwb8RP2Fjo8On2SXEzQ/C+5s5dNiuIfIiuHlnjyFUSLl84DEHt&#10;is5TlGLSlr6FrWXwv1ubM/8AwUl+DXjX4SXng7+yNW8JWknhbRPD5TQrL7Zcz28U95dX06uuC32q&#10;7dcjaCyhW4BxXy5r3xJ+Lll8FtN8FeGfh3ro8L654oNxqWtDSJ4tPmuWAghjadUZYlSATgxrli0m&#10;eNvObN/wUZ8DeDPGl3cxeFdLuPHlnr9hcaHrNvpYhe1ZZpZJ42VRskSc3EhcMODtK9K9+8L/APBV&#10;/wCJWqfALw5/wTw+Cv7N4vbi21OGPS72y027eS81BLwXZniC/LK7zlQAAcglRgM2cU3Np1Hqi1Hk&#10;d0ro9u0ub49eE/2Q9OvZf26vh/4AtJNOhtbO20DQJE1pIIbWS0jNs820lpBJKAFXAefc3ANYHij/&#10;AIJt/Aj9n34YaH8Z/F3j2bxyy6fp+o/ELQmlxDcQQXEMdyLeSNlLSGG5Ln+J3iOOWFed+N/+Civ/&#10;AAUS8b634Qhvf+CfOoeKoPh1ePYWmjxfC/UJoTJ9nmtR53lld8qksVB3AyRjPI48Y/4Xn491/wCH&#10;Go6R8R/2Z/FWlv4dFxda7qcGg6la3cQvdqCSWFcRokbqY4srtDHHJravUjy6fImMKqa7PcsWGv8A&#10;jjUvifpeh+HvH/iK3v76ys7mxgnvJreaOeZQZXnNz/qCsYZgxyrqySgjfx9SfAX9jX4peLte17xP&#10;4g+LY1qa4TTtH0m5sNRlu9PeGKAXD2MQsljRrUCRVG0ncwdGPFfAXhT9v341fs6/GPW/hOujalpU&#10;97qMdp4i1S7tYbfVjaxK0bxwzXEeYt6scMoX5QmFwK+/P2V/Bn7Gnxv8GaRrFj+3B8T/AAN4mtob&#10;vUre18XeKUttPtZWll5Ro2G5XUrlt6bj5hB4ClUEofFux1rqK0Vjn/g/qH/Ctv8Agqp4+8afG74V&#10;zeLNdsLOKx0zwx4a0hpbMXi28ZtbTBGEjQHaGb+KEA8tkZ37QPif9pr9ri/tviHqHhBfC3hfwvr1&#10;/oGkW+lRI9xPrGp2d2I9OUnBMcs0QhlZf9WZflJYDb61/wAEsbj4qeLvhL8X9M+HdjCl3q/iiCPx&#10;Z8Qw+99LjRZDp0enGfc0t3cSzy4kfIiVY2OWZcebf8FH9d8TaJ8EfC/w5+GfxFg8Nf8ACubrRJJ4&#10;YrlIXfxRqN4IlVpFbYxithd3LSr91jlvvZFqL9mmuoWXM12Llz+z7ovjLVfDv7MfgDXLa+8NeAtd&#10;06yj0q3tkUfEDxDBM013AJV+eazgkicNIcqpdT/DX1N+07D4p8T+Av8AhF9X8Ex23jDxObfw1NNa&#10;Xp8zRmDI0wh28qzRxOGzuIVU68E8v+z1+z1ffAPxH8H7b9mHW/D3xY1rR9NvdKs/E8bT/Y7JXCpJ&#10;dzNG0oGGmkIjT5zvBYAMzjC/4KdfF7/hSfxMttH0f9q3QbHxLp/gK5Syg0nTGlurq/vX2GQ72cPK&#10;y7y0qlDGCu0DgHpco043scybrTVmejfsr+AvEWm+PPEfxz07VdG0/RvGU0D+CNKumd8eH7GA2VpL&#10;NNx5SFYYpwvH7s5yM4rzb9vP9tnx747+IHh39k79ibw7L8Q9b1S2k0/WvFbWrDSVvJZ4/OiilYeU&#10;M2kd4py33JHPQZrzfU9K+Hl/4aXX/wBu74z6r4I8P2mjWGkaX8CvCPiiS41jVxDbxJF9qKyH7DFM&#10;sasUQJ8ozleh7f4H/sZftXftHeCNGsvGOrWX7PvwU0vT59M0fw5ZzmPVr62BaWe5O8hoN5icvNK2&#10;cIvyhUGRSlOCsaRpxT5pHxjL+0bNov7T3xC0z4ifCnTPiD8TLWDVbS2W0vEu9G0GUW0hS5hEY2FI&#10;U+Yg5VTEcDHI+qv2ZPgZ8Bf2I/Atj41/bR8Jw3PjN9EEum+GrS7F9qt7JcTywLBBbr/qFji8xtq8&#10;lyCTnArEuPhh4H8Y+DNS/Yq/4J06TpumaRZ6lqcev/HLxMphhurQXNtI1qLnYxuHkXcjRJ+8dLhl&#10;wqszH7L/AOCZv/BPHw38Gfih4n+M3xcS88XfES6gs2TxH4iUmWAXEZkYQwMzCEE8gkmT5juweKdC&#10;m1Uv0CpKMY6/1/kfP/7dvjXx7+1dBD4w/aU8Aan8Ifhx4G8GXXiHw/4etFV9d1N5J0toYwijEDu7&#10;RqOMruJwDXrP7I//AATB+G37J2i+G/jhoPxGvPCHxGuNMuLjXvFjul7NqV1KIGns2hmyXWOSS7hC&#10;J8x8vceTWL+3F4f8a/tI/wDBYH4b+FfDfiXSbbw18MPBF14i+Ia3rb4Us0uDJEJ03AOd0BmVTkfc&#10;JGOv2v8ABLwCng74L6V4g8W2q6j4hmsDcajqr2xNxeO8kkiSOH5VyJBuUYCtkAAACt4JOTbRhUqN&#10;RULWR8f/ABa+Hv7VWs+Pn8c+C9D8M6GLPTQmsfEC2uPs99eabtmd/t1ieG82fyRIwO5RHEwPKivU&#10;vgfd+N/EOnak3xB12w0u38O3STiyXTDPb63cW64V42kObhEk2FVADl9pIOBnR/4KD+JdQ8cfCNPh&#10;L8PfC+py65qWvW+nw3tjFtEd0W2pE8ynESFvLaTzCN0fyoshLGLM8d/ELwnq/gTw5+zrpNh4ibXN&#10;GjinuPEkdk8VvY6x5hBmmvAGjyjFmaMByzSR4UiNlrRSTdkS9bHpmt+KPih4R1wamtzpN/qWp2ou&#10;1jCSgykpGyxuwOyOJQMF8YC72xXl/gL48eHv2bf2fZf2rP2iPE1tZ+KfH+nG58KQag4+2XFpNmS0&#10;sbaFASJX3rO+MjfMc8IKj8d/GnR/2Sf2MfHXx1+Od7bXHiAeEbptI164UxxeJJ3i8q2itkb5oN+Y&#10;lWE/7TglctXxT4G/Zy/ao0P4U6R/wUD/AG+/idqXhjWdNnhh+HmgWFrFJdiZVENvBHZ3CMsg/dpH&#10;FFtDZYykYwTeti4RTWpwvi79lv4l/sn/AAy8M/FT9sHxvb6He/E3xdFqWqeCb511HWbsi8F15Sov&#10;zQwMwkMgX5nkfk9APtbwB+whL/wUC0Kx+LX7Wvw0Hw38K2+kiy8HfDTwqxtCVUow1G9KjLuSimKN&#10;uUAyeWqp+z9+yz4+0r4g+GP24v24vjMuq/FHxXYNplo+u6VZXGk+GY0Be2tocpshkYgiSRGUO5IR&#10;uQzfT+peKf2g9Fu4rK18Q+CtfuNYaSTTo7SxuITGkSIHldvPceWMqS23Ad1Xq6ihRUdUTVq2l7u/&#10;f/I4H4jeEvij8C7XQfDnwo1BvFsGnzWkVhb6kwjmtJ/NijgUyg4ldkMhw4JwM5HGfTvgP8YfD3i7&#10;WJ/BEF9dafqeiadFBqOiapa+TJNcgky3EZ5WVS2eVJwc5xXM+HvEsnjLxY2jeKUg8P6XoMsV8dQj&#10;vDcm/u5UYNK1xsVIAnzoGYKcnKFdoNdD8Svhz8OPiD4dt9a0bxTY2epeHP8ASNM8QW94rNann/WO&#10;jZZHJORnJJyDuwaaMHO56s93wQT3xUMspOSBxmvFvB37SuoeC9PHhf8AaSsjouqQiMw63NGY7LUI&#10;2ZVVhIVVY5Pm/wBWwVjtPy5rtJvijpXiy6PhXwPPJPdXVj563YVVWCEkL5rKxEi8n5crhiD2Bqm7&#10;gou+p2Es6sQM885ppm28gfrWdZWSaZYw6fbuzJDGEVmPJAHXNPWVw3BpWZdtNDSWRWQEmn1RhuW6&#10;GrUUyuAO9IyluWI1BxRLDuIZR0qSFQuKc8W8jFBJCEx/DSx27SN9zFWUhGetSIm3qaAI0sVVR8vU&#10;Uv2DGW21YDbhUsPOc9PSgCG3t/JjIbnNTx8SCnEDGMUu053EUFw3HxyBuV/GpGbAzUSIkKEknrUb&#10;3fmD5BgemaDUn84e1FVvMk9KKAP56v2jv+Cyfwl8OaVN8P8A4d23iTX/AA3JZNDZapLcWMjx3J6O&#10;3lzmOMDAUeWeRuxgMI15LW/+DhbxL4T8Jf8ACP8Awt+AUUEdxbJHINUea6eExhVWSAhwsRGzod2B&#10;xkgCvirxH/wT0+I2kfEmbwzrnivw9BZWrOuoahpd2bgRlWcBViADszKquFA4Ei5wcgdz8Gf2YPgR&#10;/wAJBd+EviX4muUt4XeV7+9a42MmNsUSRRhWZ2EiAk/dZSDgKc/ONJ2/ePXdHdCEWrNHfTf8HBv7&#10;YWneDLPwb4CGl6fZ6Rrj6jp0N1pcUwUyyNJNDJuB82Jm/gfIGFIwVUjF+Mf/AAXL/wCCk/7Ryajp&#10;Ok+L30ZdU2NdWXg3Smtd+zcBtMXzqMPg/Md2FB6DH2v8C/Bv7B3gm9074MfCn9nDwF43ttS08X/9&#10;rax4fhurjz5GKi3+1ToxVU/ePlSqjYigAj5vq/8AZ6/aZ+Av7CPhm1+FFp8K5dFXW9e1Ce30+20L&#10;ZNPGrkuGlRQmwKJHHzHiMAZBOOulRhBWV7ebuTJU47xufjl+z/8A8E3f+Cm/7bXgy/8AFPgb9nvx&#10;BqUN3dyjV9V1q9t9MhlcZLZkupI2Z85J2gnnmp/D3/BLfSfhVYad47/bG1LxlpGlWPxJ1Hwz4zTw&#10;hbQXNzZC0aPfcxrNnzYzukVZNixnYCpYkKf258O+Or/xZ4avfiJ+zPc22hvoevLfeJdA0jVFtLk2&#10;pj8tvMSVBG4Mf72NnVhuUDdtYkXPiz+yN8BP26Y9C+JHxm+Gtj40tfCeuTCWxTU5bW4mhkjR0Vxa&#10;speREdJBGzA/MR1bBtYWKjL2Ts2ZqpG21j8fT+zD+xj8G/hD4e+InxJ8E+J/HHhLxzr19D8MNM0f&#10;UGNysVtMYJ4Jry1uIwbyR3tcDyGQ7ZVWNSFA+5P2Mv8Agin/AMEdf23/AIPQ/Hnw3+zv8WvDsBMt&#10;ndaL4g8br5f22F/LnWIpK83DIRul2D5h8oIwv0X4C+C/wS+GGh6d/wAE1fDXgewk+GPiDRNR1ex8&#10;R6jJG+o2d+twTFfFUQJ+7ZYESdijloxkl13N7p+z5+yn4e+Bd7deLdO8d6lqWteINPtY/Gc8E6pY&#10;a5qMEax/2mbYZWC5dUCuY2USDG9XIVl2wtGNPd3MvbSSdmfMXw6/4IOf8EV7rwwEi/Zq10zPK0N3&#10;ba7401qC5Mkbcq8YnToccquD2yK9r8F/8Er/APglx8P/ALDqPh/9hTwTb3FkwWFrjQzespAwHffv&#10;3HA++2ep55Ne/wByH060Ams/9GVsSqoG1Af4iPQdT6DJqhdeENDknW6g8y3VivnQW8m2KdQfuuvQ&#10;jGemPfIzXXyroDr1ZfaZgahP8LfhyLXT/hb4R0fRnutZiGpad4c0yPzZPlI3SQ264Kj5RuPTPLKM&#10;mvw8/wCCsK6b4Q/4KUa/8Rfir4Kl8PRx+I9O1HTorQOwnt4ktyLpQAfMWUxu7AfLl2CkjBP7Z/E+&#10;4bwtpNxP4PNvHLHaPNZ2EsqxwAhM5Xd8inIzxjqTzyD+Rv8AwXZ0vw18bZfgp8Roru1WbxP8OhDf&#10;sbmSV5I42EsYJZADKDcEf7ICjpivNzKPPCN3szbDO1Xmep+k37M/x4+Jn/CrIvi340+Ed7aW3j2+&#10;udaabVLaW28u0nkZrWWaVBKVVLfyoyHgiWJfLUuQMj0y41vxN47t5/F3w90REt7cGJddF1LN50gx&#10;uWKJWga6jP3d4mRSwGN6jNfOH/BMr4jeJP2vv2PLXVvjp4k1nV/EOlqukanocV6tlb2ot4QYHWO2&#10;eKSRLi3aJ/nJQh8bThs/UXw+8L+IYdB0W4j1e5e3giZvsNwkcL27YIVQgj5OMLy64HPtXbBKUUzK&#10;pyqTfU4TRfgP4G1Se88T+JNb+JekeJby5WdtRi8W3iWy3DkeU8cGn3MttEqgIG+Tp9/O4k+AXvxz&#10;+LPgDU/Ef7OHws8C2/irw54e8NJYab4s13x75vkG2ibzDeW+qWmoZihhCF54kMLZI8xW3InvP7aP&#10;gH4/aJ+z94m1v9kbwncap4w1rU7I3Whyax5TyRGRUklhZ/MjSZQQ4YjaNm4g4IP5q/Hf4ufGr9hT&#10;9sS8/aT8U/DPxFqnjf4e+ILvT/FDizjl0rWNKv7uWSB7b7KsX2c3Fv8AOXe3MbyxsWCu7LWFeTiT&#10;Fyd2zv8A9lH/AIKL3/hbxX8QvEfx08ZeFPENt8L/AAh9hi8O+F/AUtn9r8P33lKtxY3E0aSmzjIt&#10;rhI3Vo5Uuw6eWu3b+TuoX9jfeML+zudAggH2qVrae6QIrxt8yqCudw5ODnjPTrX0Z8M/21tN1v8A&#10;a7+JHxA/Z8uNX8P6P8RF3nR72LcHsGt5Bdae9rFby25iWXLQgIoijWMKysGFfJulaxJa+Pmj1+xe&#10;W1cN++VFjVETBC4yNpGFA9Sccd/n8TWq1Wknsa0Jt7I/p8/ZE8d/DrX/ANmT4R3nxK+HGtfCu5j0&#10;q0sfDGj+JtW+yNcXC2hXNsVkUyCeLe6owDvGWJXgkfCP/Ber9vb4Fa34P8Q/sm/DfRLfUddstcg0&#10;/wAXWmqWlxZTx26gTrJCr26PcKWjZS++RADkL8wNSp/wVA0H4qfDL9njxN8Yf2ebeLwP4f8AiFaL&#10;LrllqUl7f2B0ywAivCscke59++VlO/y4oHwHbCjzr/g4/wDHfwk1S++GJ8CWlrHe6zod8l8l9boL&#10;2CRZo5Uklb70pKl0Xr8sjYYg4r1MVW5sG3F7IzlG1RM/PH4W6t4o8NjSJo9Jj1fTINSW5sRJLEIb&#10;poJNwiZg29QyrsLbd3JPGMV/Qd8FP2p/2Uf+ClPgTSfjf8GvhtZa+mkCO41bTb61MNx4b1R42TJF&#10;zFGjvs3fvE3qAI2BBI3fz5fA5rI+J/Duni30fU7HUNXtrO3ttYvv9FEhuI1duMeVE7Ha3zBSmTwe&#10;a+s/2kP2bv22/wDghd8btQ+NP7FXxQupfhh4wVYZJTGl1HZCR2eK21CBht3hSTFOq8q5AwWIrmy+&#10;u1Ft7Lc63F1I36n7Z6r8K/E2rRzW158SW06yuLH902mxx3UVsyiM/MNql2YJGx3YI2MAxAGPF/2t&#10;/wBnP4DftC+DfDfhL4xeMZ9Lk8NT2tzpHxH8F6hGbqzuoN/2eTytrGHyfPld0dWh8lpA0gYDb53+&#10;zB/wXO+Hvxy8H6DZ+KPCd9p1+2nTzfa7CJpUivrSO2EtoykjcHa4lRWBw3loDhpBib4p/wDBRT4U&#10;ePdV1Xwd4n0/xB4f1oXzru0zwXqE1wsK287ASRqmIyDIp3PuV0DEg4Kn1lUjOKcTlVOtGVpI4b4Z&#10;ftDeN/2L/FEXhP8Aad8Q+BvE/gWO7ji0j4t+FtJkt7/SsSqIpdXS23yWbOkeXkA8t1jO+ZWbj0j4&#10;P/tKLrep2njfxJ47+Hl1N8OdBklnkJuI9O8XWt5F9sie2vpQIY2Al3G3hW68p43jBZdjs2//AGnP&#10;B/7LVvMfGjeENT8K+IdTlS28Q6nop0lpvMy0sDwXYWMOYlILI537z8qk4Phn7P8A/wAFDPD/AOxx&#10;8Tbz4VeAr6DWvhP4o1W8vfA2hWara33hWeVvtDaTOsyRr5Ukk7GLkcOUU4C4nn5Ze8aOnGWttT66&#10;+GGtfs4ftofBBPGvw/vtOt9Vmkuobi90a4j+16PqKSLKvneSdrKTIdi5MTxqhOckDuvDfjb4sL4X&#10;1LS/F2m2ztptkY4PESEomoSmNH8gwoAY3ZYiTNny2/dhdzqyJ8efCrxHoPj658K/8LA+BUem3HiS&#10;OybUdQvGj029m+2CNne1eIpcjcC7TpGxt3dSVcSB9+3+0Z4x8SeC/F3iNfhB8ddW0zSdLFlENBbT&#10;01q1tdMkTe0txCWiuwimFZY5o7iTyzFOCqh8SU5aXM+S+x9ZfED4I/DvxFd2Gv65Jc6VeSbnttft&#10;dQNvc6DrMZBW8QhyrTCJpSchkaOF0YMjlT+JH7fGi/tB/BP4s/Erxx4v+G+h6VZ/EPTNXsNb8LRW&#10;EtsbN3mgl/tBPmcbLiREnQCUoZZJFcFkyf1Q8b/tUfEzwt4Gk8FeINCvPG1xF4YbxDpfxH8HaUyR&#10;adLDGWg1aeKaMxpAX3LmF52YGRdoJxX5W/8ABQb9v3wR+2n8D9R8JSQ6I/ijSYra5t9T0Jru1drm&#10;ZPLvrXcWZXhVGYmJmHzNkDBYNz4hw5LPc2oe0jPufe3xC8S6lq3xJh/Zr8IfH3XtC1C+kOn6T4sl&#10;jgHkWYtoGjjv7CbesV4kiMyRW5tnZ4mfZFIkit+Uv7fH7Q3xa+PPx38PH4ojRob3Q/DdloGo32i2&#10;ckUF7BYySxi5j82Qn9+7NISuBnnC5Ir6d1b9qj4XaZ+x3/w0JLdeI9U+KGt6rNpPiDxHMWjEV2H/&#10;ANEuYGRNiYtQpYL948OT8pHyj8Wf2bvF/gb4Z/Dz4weO0mlvviK+q30lrcRy7LSyinhS3HMeAZP3&#10;82EJyjodq5Bbgr1JzSs9LHXSpqDbP018H/sh+Nf2oP2WvA37WnwZ8E6Vpvj23+H2m+GrpfEVnYX2&#10;h+OLW3jSQ2+q2juJJQyPbiN0R5YxbIRHKdvlfk7+2T+yr8QvAXxW1mTxl+z9YeCfC2o6zcWxsfDu&#10;vxX8Gl6rEYlneziRmkWLdNFm3O7CHYWV48x/rT/wS6kvv2if2HNF8K/Ef4rzeF/AfgDxlM+dJu0W&#10;/wBbvY7ZUgtXG4SW1ssE4Uqib5AEIcchfmj/AILk3WgD44eE/DvgNPDkNjp/h+2uLufwpBHCL2Ry&#10;/nSXaIAyylIEXncSPm4LnPQqns8MqiIu3V5Gflpe6Z4n8P6ZHot94hi06YXQFg8bROjuuQCZB+8R&#10;efkf51BPJTGR7l8A7z4s/CX4X6x458SaNHf+FNXsbeyupvD8dtNJcSebI9uGjkKhWDRs53Dd5eJG&#10;Uq6syWvwfHx6+LOmfDvw74YivL+51eKxW4W3SOOKSV9h3zY+ePdnOQduCyle/U/tX/Af4o/sw/Hj&#10;XPg/pmqeJNe8LSXMM6XmobbSGaO4iDHbaSNJHFIoG12DSZ2ghhmsHUWIp7bfI1cHFnB+I9T03wlq&#10;2j+KNO0+5IV4/s9zDc2iCZwN0hdF82RmTzArhAFyd2WRg1fqv/wTl/4K9fscT/AfwN+zp408X6dp&#10;esaTplzp0+jeINMJ07VEKPLtllgg2om4uPImaZgWLKGJCV+Z3g3wp4A8Tx2+mW3i+K4u0tZpL7SJ&#10;plklLr8sUzYdtpCnGVPQ4BBzXS6h8Hfhh8CfjXqNqYvB/irw14kt7fUfDd8F+1CDbKBJHcZUyxeS&#10;zlZQAckxsBgczh5Rpyvy6omoudWvY/Qnxj/wTs/4JSftx6bL4p+B3x88MeAPidNBNeSDwnN9iWS+&#10;ldisd3Z7mgitly25o4Ypvuj53bbXhP7M3/BMb9qzx38YfH3wi/Y9/aQ8BatL4a0y3fWNX8R6ffaD&#10;NF5kTFYZI1troecvlkY6FdrBiDWr4/8A+CR9543+D8XiHw58O/h7cX9toX9qaPq3w/8AE2qW2q+J&#10;Y3nTzI1F0GtxIqMQUMUe8/dY4APSfsF/sXf8ErvDviW51rTP2hdUi0vxDpcb618P/H+vXmma94c1&#10;G2LPNHKlk0K3SN8oDnG0B+CWFdkoRqpcyt6ExnOk2+a/qrl7RPiN/wAFfP8Agk9G3xK/aG+FkviX&#10;wr5nk65ceHNdbWre3hBPzP5Pz2PmoGdJQqj5gThsLU/xG/4OHf2WvEPi3w78dPh3+ylrEt94evZb&#10;PVbXUmtU07VdNuZvMOn3Nxg/6t1jeJyCVIYEbGIP3hJ+1xL4y+IXh79mj9kn4n2miaZe6fdjW/Hu&#10;uaPPqdneIFQi10qe6ZVupwsihvMLhQpyvUH5E/bB/wCCDf7NXxYFlpX7Mvju9h+ImkXF/s8PeI3i&#10;GjeIoluJJGnWSBY47FgSUZUUIzRkYUnedfZumvcv8zOdSlWa9orPy/yPPv2Af2o4vCela98fh8T9&#10;Fk+I994n1C88bfCN76SG1n0u9uV8m2WeeRbUyIsrGKaAu0ahhLuSbFv0Hxm+LH7OGtahcfFD4b+N&#10;z4c0rTNblur3wdceD4o3NhcWt1JBK0sLtEly0jtbpu25kaMvHJ8yt8q/B34Y2nx/+M6/soQ634W8&#10;H3vh/Q5Idb1TxVILhrrV4JHVNP0+7tMSPHjO3zmmVWQgN8wStT41fCD4ifs26Npvwc1j48f2rY63&#10;rcUt1oqW1gb64vDak+Y8jRXLPAsbSwGbKBSzAp94tzyqT5XzKxSpw5rpno37RX7WHx++HUml6D4g&#10;1bXfEGojVYrnwf4i8Z+HrmO7W/hlLThp0lgW5jdM7gwL8Rgr2Xzv9u/4Rfsrajq3hTxT4F+PEfib&#10;xBdL9m1qDT9Ms7SC28rDAtHHK7xl5CQcyzqVGdyhdo47w+nw5+IPxO0u7+Lnx2v5PC0NlcQaTa6V&#10;ptnrGobYoiyovlJarFu8oKzTfdJHcbq9w/Z+8LeN/BR0T40/Cv4RWEVlp1tdaLqmmztGl1LNGwZr&#10;2aP5pp1cyKQoJVAjLu5Nc0uad0dEORJSWh8a2MuseIr6Cy0XwPqRt4JLiG7W4sfKW42FG85AZAzo&#10;illyAxOclVLED1Gf4VeFNf8A2WPP0jx1qOk+K7a9muLvR5ZEitJrRbiI20pFzLD5LhUmKhQZJBKe&#10;CIwRNB4VitvFnizwVqeq2b31/DO/h+eGAW1tN/ZrRzRxFQR5Jkimj2BDjf5owBXCeE/jLJrPhK91&#10;fw/aPaC4jmtNQ024iRjcLG6osdvI5zkhstnbnY5UdawjGUHsaSkkz0f9mSXxf4B+Kuma3b6bCHvb&#10;a5tH1O6ub5fscMkbNcXEEloA6z+TvKSZdR97oCK+0tS/bG+PCfDQeOvgp8LbLw3qHhjWILnR4b+0&#10;urjTdRsHnLsPMuBE0UUjh8xAyLvwj+WCCvwx+zr4U+H/AMRf2iPBWi/Gfxff+GPC17rkFnq02i3U&#10;NpGjTO0b3HKyICsjK+SNp2MDgGvfPjj4d/Zq/ZF/ao8G6Z8LvjHb/Fjwp4gaeLUHvQYG0WF2cLJP&#10;PZ4XUoxgmQBM+WHXaCQa6cNOooNo5qqpykuZn0n8RvEnhj9pz9mvRvjj+09+0zqvjDwzpt9Jp17a&#10;+DvCBsYNPHlxhLjfLPcIZIWLAiNJMqysFJyR8a/G39jfxZ4J/Zo1f9pb4e+FPFfhrwBb+ILGfTPh&#10;9fzOdRvbQqBb6nNIsVusStIzzRxMJXdZyVkKlWblviv+0L8P77xtdfs+/B2+u9a8DaV4xtdXjs9R&#10;Lm61CO1EcVrDJCr7I45Nsf7uNFcps3AncT6B+1X8ev27fjn8NPiAfiF4+8NeHPD2k31m3izQp9YW&#10;DUU1LyI/KkjtXd5bbZCFiKjYhWIL95WNbOUZuz3Qck+VW2Z4P8RPjR4x8QeGbLQ/iZ4l1ldWuXZ1&#10;0jWW+0stsG3AzT3EsUsMqkybYmTy0NwxLqWYP4p4X8KeFfBOp3uqWUlrdC8i8rT7bSL/AHs28sQ7&#10;CSZijKQMN/qz86lgzIG/Tyw/4JbfDPx5+wnP8U/A3jnxX4q+Itzolp4ln1rVrltk0k0JdLNoo5N0&#10;ERSMYcszh7hScorCT84Lazks/ibq3g/UZbzQtc0WO7ju44yvnuyuqPbAk+XL8ykkOhDBTgZIasJw&#10;nDfZmkHC2j1Pe/2W/Dv7OWq+APiPqH7TPjW20qS08IO/hKbQrO7u9bttQAlaC5tIYS4ESyrEk25h&#10;lHAOwEuPFfgtZ/DTxrc63rPxS8c3nh+WCGOLR7h9H+03ou/MWORbk/6xYVicyboy5IUjGWxWnpXx&#10;d8cfAj4S3Hw+1fxVpmi2fji0aLUNdTT7S9ur+yW7yYZGA8y3O5AdjZBCDAAOSvjjwV4V8E+NLvSd&#10;Vaea202ZUiN3ExGoqEjaNGj3q8CSRgMD95AE4OTULlpxWnzNXJybPXdH+F/w28Ead4y1r4t/Gbx2&#10;vxU0eefRtA06bUra7STVbSXbOxikWSaOw+yyReVKz5VopBg7kWvJfgF8R/ij4J+Ih1fwB40um1y7&#10;ibTtK0TwxOWvLqOUFNreUPNk34BEaEA7QSCpw1bWvjt4h1f+0/BfhCx1fQNK1TWzqtj4Xk1G5uLT&#10;zj+4NxLLMA0kgWFAzs3zupbaowA74f8Ag/4h+DtTX4uweJPDukapCw1nR76SHyZ3dTJ5LQSkGLaJ&#10;IdgVQhkaRQS6g4U5SlLUdOn7S6Wx6OfA1jHrXwv/AGg/jtofiy4mt/jRo1xqmmvp1n9lvtNWfN5b&#10;4uNztdq8TKfNBh+ZkkCsYxL+iPjrxD8Pdf8A2qPHH7NHg7S7b4baD4b0HVrvWdbt9Og0OHxCxUs3&#10;9qpb2gspLHdut2Jk3ShyoKKzZ+Tf2yfjknxt/Y48NePtZvrP/hMYdOiW1fQ7Kbyrmwikt7trwlWR&#10;VlBSaAxSoI0SefaQSm76v+HP7SngHXoND+AX7S3wd0Xxd4T8PfDnS/FvhqPQbCa7Fy7ZkZZ0MReV&#10;4klZiXYnfFk7mYFeulJxVmc1SlzaRWx9F6H4T/bVl0+0+Mfwq8B/DXX/ABF8O9FsdM17wp4P1hYY&#10;79A/224FjbSW7JbSLEbbytkp3qTHkZBrhf2pv2xLP4gftJfs73vhHUrvStfPi3U7TVLe/wDCt7pV&#10;/oUF1bwwmwu0mnWRJlN3GVmhV4mj2tGWVgT7j8A/20fga/wI134o/Bv4oaJp2u+LPEWpPbweIJ2x&#10;a6iJRFFBOWfmUxJblogVKbgFX5Qtfmh/wXj+Iv7UHi/xb4P8ea54i0/SvD3hnwpd6XqWueGtWWw1&#10;G/1izeGa82NOIppbXzngaNE3/vI5AhGSo721GN0zjV5TtY43/gkrpXhf4if8FBfFWufHr4o6Lo1n&#10;BqtwiSWqS2xvnfUIbMQpKrqUdmu0Y7SrCK3ITJLFP0O+LfjL4Q/t0fGPwF+wv8EvEljrXwq1jxPe&#10;j4ka74Y8VOms3kFlYT3kiwlSzRWUtzFZ2k07OPMN40KctuT8f/2MdK+PXibSPFPwE+HUHgi+1D4p&#10;2On6LJqGu6BHJcWyXDyzrNbtHEnlShba4d5mGAsbb3HyEfvj+zf8Lf2Tf2XtK8H/ALKfwz8XaDb6&#10;20UXm6/YS20d9qcrW7NNcynp5bHaixSZQ74wq5RCMcM207dzbErkcWnqb/7P37G3wv8AC/xu8Q+K&#10;fhb8LdK8DT+E9JttE8M6sNJhnvbqORN8808mEeViVSP5pHGBuzuOa+ZYvh5cR/8ABdmH4meFdN8j&#10;xJqEuqWd3flxFDJa2Wk6dlwnkqWLSXTLtbzQpj4Y4K19veFPi58P/g5J47174t/EiJY9Cht73W9Z&#10;vdsMJtRaGTzVQEiNQqSHaSTx1NfEPwU/aP8Agj8dP2iv2dPjZ4Ou9W1F9Y0Xxhf+IdbubCe3tLKb&#10;VJTqTWjXLKqs1sXSEqrZRYlz2rqnGNtzkU5Xuz9JNM8EeGPt9t4g1iztL288tRZzTok7QnByVmZQ&#10;zZHThR1wMkk7es6k2m6bJfQjeY034XJbaCMsMKTwD2HevGNU+IPiH4r3Hhlfhr4itfDvhu+vxs1G&#10;8sWubjVYyCG+zI7BYo3Gdssm5m+8sZUhz6F4g8daL4S1VLTUrt12afN9nklX5WO6EiPj+IZ6ehHv&#10;W6JUrs5j41+J9U8Y+HJZfhHbR3Wr2NrLctf3001jb2qKucvIYXLZ5ATy2VgGJZCqtXzXdeNbX4xa&#10;r4e+GPjL4a6TpviaDXzqM+hXviiPVbq2WH9zDdbrckywoJZJApCtGVyUG0Z+m549Slv59Su9Gmv4&#10;UyyWeqRg7R8u2URuSDwo/hJ2nagzuJ+Df25/ib4J/Z38Z6V43+Dfw48H6t4r1EXqWUd7s04wWzwS&#10;S3000yqpIRo45SrBCDv553VjUm4aspR53ZHyD9n+Mvxm/wCC5Pjz9oD4D6DbL/ZWuWtol34uf7Lb&#10;6bKml29rcNOXAKRxyRzou1CXIVFU7iR7X+0R4H+KPwd8UeEvFrab4g+M/wAUvFeo6hpckf2aKOwn&#10;sFE5iisbOPd/Z9vE3kz75NryfaGMjEEPWR/wQE8Q6Lf6/wCOP2xvG/iiK+8T/E1b6DT7fUZR5saK&#10;VuZmcKcfvp7lvlUZJjbivrbxr4d0/wAE/Ejwhr3hj4U6hdJpUslveiyR4xdo1s8LeYoVS7Bo7dyC&#10;CCfM7txxxpuUW+rN3KzSfRHwv8Sv+Cd3xV8UfA3Vv2kfh7c61pHxj+F6J4pi8N3epW0sdvbTQxXM&#10;0tl9nt2S0eRy7eVAwEDWLDMrTrJXE6Prvwk/aR0a08HWXx28QaLpHxt1PQdd0jUruCXUbbS/FUEn&#10;2TVYZ3uJI5EYeZHcG6WQMYIXiZ2WTY36leK/htc2fwF8R/Di7v4lv9UjfSIdZs76ON7IXERjkjfa&#10;EKeU0oAAzGyuBjdg1+S3wJX4b/BD4Y/Ef/gmX+2xp2u+GvD2ieKo9e8E+MNOs5rm40eePIluLJWc&#10;gJInzNgHcryDO8Rss1qfskmbU5KUW7f5nXfFjTf2zv8AgnD/AMFB/hz44/aZ+O+kajqF3A1v/wAJ&#10;RJfX08X9lrcGDytRMIimkiQFHEiBmjwkgUsoQ+9+Lfjv4+/bW/aZ+JP7CX7K1z/YFl8QNG0eHx54&#10;v1vW2uW0u1hinku7W3iuPMlukaG6RY5YyLfYwcHDhh8PanYftdeIviTpOgeEvit4c8R3mqTXek+H&#10;te1W8gnjgsJ0cNHdx3YAw8DOpEyycnKr901p2WpfFb4HfFqx079p+z8QaTfWXglIPC+qeENTSyvV&#10;eKNl0+9F5A/+kxQq4iYOX/dosTfcwOeNdwem3Uj2a5rq1/I9h/4OQdX+C37MPwR+E3ww8G+JJvEH&#10;xC0OS0udG13Ur3zdSXSmjkBmuHbeLhHbMccf7rGwuBIEJrP/AGtvhB8Hfg//AMEsvg94/wBI8OaR&#10;Z/Evw9fC1adIJriPUJr1pZNShkt7iFYDEJR50bLvMUkLoAgdtvx38ZvAXjb9pr4p2H7Vvxzv7vUL&#10;ObxRBD4p8VahdZtFmeZZIUmMgw4ERYrGMZU4Lj5a+tf+CsHxa8M+KPhN8M/hP4M17wibNtRtrzTr&#10;3QbyJ7S301ftiL5MLOHRnWdDLhSPMtNwdvMFaynSqQckgTqRcbHqVl+yP4W+If7Mfwq0HSPFUnw6&#10;8e/DXT11DSPiDaaUZv7a06/Wd2mWJJ0klEk5RCwYOkkMwRZcMrYX7LX7f3/BTnwlp0XhTxh8G9F+&#10;Ik1tqt3Nq/hvRzaWOp2N1ashaX7NmGKUAKqrIILhFbaQCQqtyHin4x+N/hH8Idd/ZH8K+BbHx3/w&#10;gNlqtha+PJpopn0nw1rVg6wkeWch47tYJVfnyzAg4LDd6p8Rr34VfCzw1oX7Qnww+KmsXUHjG4h8&#10;N+IJdPu7zUr26gSVkGpGQuUlkCzKphPlbw42nI+ZpvSUHaw5Pnb51ufUH7Kv/BarRvFXxw8P/Bn4&#10;2/BfxX8HDrdsYLGDxtp1xbpPcKod5I3u442dpMghtmGJYscnLeKf8HIWs2Wrw/BHwDa6JLcaVHPq&#10;Oq6tbrMscZkt3trbcclApIlmIkOCc9eww/2iPFGh/wDBRf4AXfwu1nVNG0NbNkm8Aa1qUpL6awjV&#10;re42xF3RMZRye0zD5ilfC3x4/Zt+I3g39rTwh8Fv2s/2qNW+JENzo+mXni22j1a4jt7LzneSSxFz&#10;LlnCJtYsq8lmxzmta1dypcr1M4UY+0vH53Ppj9sH/gqp+zT4+8YfA2X4R+M7rW4vhf4nvr7U01K0&#10;uGTVPOWw2iBZ5zKRE8N1F+9xiPyVUsOB8QftE/GSP9pLxZD4g+JX7RGuSavaR/YrGyvLSF7fTbJP&#10;L8mCFd4A+UMCfkKhUPGWNfa37Tep/ATxj+2t8Iv2aPDPwx8Nv4V8LeDdZ+yaM/hpZYLRbqGaZEaE&#10;nYpURQlpDtYSFm+UDn4xuPGv7O3h/wDbg1f4ifD79nvTbjwrZaxeL4Z8IX2nC5c3rwyQ24mV2kBj&#10;W6aKQgbwFUgA8A8dX2snrI1jGKaVjZ8e/HPw78aPhb8N/hvp3xht9E0nwjA/kXDahNM9ms4+y3Us&#10;MRd0WZ4XLGPgFskMmTg/ag8S/sh2nhbwD4N/ZztobjWbSbWIPEM+qabM0+pRC4H2HUpDNCkcN0bZ&#10;lVo4gwCkZY/KF+uP2Ef+CbPw6XwH4t+Hn7S3wo0nWvGusafc67e6ja+FrWKaxnkWRPsQaWPzYgrC&#10;QubeJdp2lScgV8s/tM/srfs5fAP9oHwn8K/hNqQaCey1aNNatLyWZdUWR42t5HdvljfZuVtgXhR8&#10;o3ZKnCdOHNJ3VjSioJ8idv1Orv8AUdG+EmjePfAfjTxbe+MdA+LfhW2v9EntLW2t/P1WzhtYy88c&#10;7IcW7XL2/wC5MkjPbFjGuBt4n4I+CPjN8TvCGr/C/RimmeCvCGgWPij4tWUNpcOsljb3c32e1lxG&#10;yh9slxOYZSu5baV13hYxWn+0HYaFdaN8KIoNR1xtQ0Sz1C1/slJLVrfT7X7VZ3CLbtHD5hR2ubnc&#10;G3/OjFduSKZ+zt4Z+Oevf8Jve6LpHjKb4a3c9lrvxb0bQY3s7rW9CSUwo8AVVFzDbm6L+X0YyTMB&#10;6ZRqc9VCUZyi7M/VX4sf8Fnvgn4E8JeBfht/wT/+Hy/EbxpLf6doun+EvDDKuh28V0JYFtHvIf3c&#10;Eg3b0QfNGY2JATeK/OD/AIKf/DXxr8UPi8/ir9pL9qzRh4o8WLf3t74Y8PWl8umaDa2Vq7WiXN7s&#10;kmcqzyRGJ4lkBlIALOATTP2xvCPhfw/rVn8PW0vxE3gzR3tfB+keG45kt7W6M1rt1+TaP9DiYbkd&#10;VKyGSdlwN+8bmifsveG4fgVc/tdfto6XqfirxlNDpvii/gbUQLeOxhYXS6f9nIEZMtrAVdiM7pgc&#10;D5jXbKvOqrbfkZ06Spyu2W/gVrWr/tE/sfS+J/FHiXwt4J8E/DjwsL+S2tNCurWPxDf2SGO2t7e4&#10;iRYwI8IW/wBahubmVypGFTd/4J5/BbWPjN8EfiX/AMFDv2uNSttbGqXM2m6TY3UKxzWOnLbmP7VE&#10;I4vkRlgezgdRhBbykL0A+V/DVnpnxPuLH9kj4Q6h4j0nwlqfj26aeO4nKPBbxX00fnfJIysi23lE&#10;5zteJ8H5ufff+CiXxf02bU7L9jz9lHxNpw8PWZn068s1aTUYrKEMsM0KTyRgiPbZxy7M7FJIG3JS&#10;s7wWrHZt2R598U/27fE/x2174P8A7Pfxz+IHi63ttHtZ4NOi+H3h+e7n02ExtDZvBALlXudVu1Vv&#10;NnztjWW3MeCJ45PYv2J/DPxx074Wn41fD79g/wASaroM00mheFZ/GXxCt9M0+FvP82a6aK5la7I3&#10;x+ZOsLW6rDaOzyEAstj4S+DvgB8Gv2fLvwX+zr4oudY+OPxE1yysNG1exltYriGU+aks6SGdPs/k&#10;WkU7ElWVGnUltxUr9TfsV+PfCfhL4Pa98MLnRE1keFvDWuNI8UotpLK2hkEsciPBJ/y1KyB9p+fY&#10;+5juUDoprma5iZzhGOiufjF8b/g58fP2EvjJafB/44+CZPCx1NTqujf2TrAuSllKsmyGN4nfld21&#10;kyGVlBJzyf1t/wCCZPxm+Ffgn9mi8+E5ii0vxDeNf6h4hnjC7NZR5DJ9vknAYl0aWMqjgLtjRQNy&#10;hx8e/wDBaPXfh1+0D8OZPFOnazLqeu+Aksbfw5PbW0pin0/YBciZnkOHRpLbbsUAqpOOa80/ZT/a&#10;Hg+HH7O3inxP4W8fppWqahoraRNpc0zOlxbXJjWdk3EhXUAqpbsTjkA1hNxpz5lsKScrX6nT/tlf&#10;GPxN+0X8SbT49eJPF9nJ4Zm1vVtF8Bane6YljI9lbXvnmVDbIyyuJb0sC2Gbch+XdgYnwc8QWHhz&#10;43S3vjt7i70i8upfOeC8khuLlgZPLEksdzB5a+dLEG+cBIzKD8pcjzS3vvFWna1b3HjzwzFo9tY3&#10;Udxp01rp8EaSgpHJv2rtXcVCMzjIbAPqzem+CNJtfiF+0VH4cnvra80fUdTAs7vWLNWt5Ic5y4V4&#10;VYycjllIyQOeTxSnzVbm70VjN+NHw++AniX9uH4IWvjnV/AR0fWNUS7+Ilz4Tt5ho+nWiXQzA0YE&#10;IliRUyzo4Mu8/wCkciVe/wD+CvvxD+Aek+GNah/ZI8ZaQnhiQxWGp+HvDbzQaW96iS27XEVvLPNg&#10;+VIeRwdzHKnGeF/a2+FN7+zp+2N8NLjQdS0jT5riztJWh0DWRdGESvh9pa4nMewCMxj5fu9Mg15J&#10;+1p4g+H+uaXJ4A03RpNN8U6prIjukNuscCtuTaIkRFwC+/LD5ecBRt56ee7jC3qHM4bmV8D/AADo&#10;usfAaCDxwn2zT5biI+Q0UQaBZHbd5OWDLJtCOXI3EMgGQBV/4O6rr/gDx54p8OeHhBH4Bjn3T2s9&#10;xJ9qgQxqXmicB3doy4Zo2PWT5RuYV0fwoPhefw9pGnWWm217a2MLwWj211IEugsSFpH3yEeYqybT&#10;k7QqMFUYyX+AdVuNWtNR13TdCSS60uzL29tBJ5UccclzyWDoxdlNsrFgB80zHHy85KrLnl2Y3GPK&#10;j6l/Z0/afvPBP7N+pz/BPQX8Uxot9qGq6jZaTdNZ2Iu7hLVv7UvnAhBT7IHtrdYHaYeanJKEWPiN&#10;+0zafCz9ky6/Zzk+IWr6h49u1VPDeheGvD0FlbW9u90s9411d3Qe6SVmjXYkaW8nzBGUKzY+dtMP&#10;xd+EeheMvgevh2wurOfX3ll0bSLJrm60GWSVTBdWxuIwjpM8kT74R5mLNVYooCyU5vGuhXPiLTZt&#10;e+G97Yr5Bks9Ujk+1T6lH9miCLPtJS3kDozlcBsv8zZC7dnVnGNk9DJUouXvHuf7J3wi1X4oa4+q&#10;+Kv2fP8AhPfCWgW122p2XiDxC+j+HkaC2dwt3dm3lZgqBpFhiQl2RGO1VJP0Z8Uv2mP2gLzxFcR3&#10;njz4OaTqGrrLLFoOnazfT3fhGwkhDtZTXs5t7K28lyeMyDzCnKKyuNT4f/ssfFX4K/A/RZvH37PN&#10;rJfXGqx6jb6t4nv7XU9PliKNLsntbjV4I4PlVg6+TvbkM4Y1qr+z7+0zrcepftG+MvhJ4B0Tw7Np&#10;E0N/4F8E2S6YmqxJKjKZrO2JLciOQxmQqyuqyIF4XopU5UocxFWcJSaR8sftRnX/ANsb47eDNL8J&#10;/HDxJ4ztfEPhmK4Z7vVITJZb5JjP51vZIIISioG8k+ZIITGXkD7o4fvr9lL9nrwr+zX8PNL+AXhX&#10;wd4hj8G69qMNouqXviO1huLdoorK+ldZo44jLDJJJIgEyoUKy7JZSYlT5s/4J5S+BPjz+2B48/aZ&#10;8W31p4ejstHaTR7Rb4mKzf7OIEtlfjJjtlWNQNo5BAUAAc1+3r+1mfD1uP2ZvC94dM0fT7p18R6x&#10;pmpnGozQtcrFapCn3QUulZpdx3EhOkYCzSqQpJ1Xq2KonNqETC/4KU/ty+ET4T1XwJ8EvGGpQeGt&#10;E1i6hvtcvbkSSa1ASkMdsJgjTTKFYxK7t8ySzKyrGWNeQfsQ/tjy/Dbwivjr4A/sxaf448fWZlu9&#10;J1WXwRJq2oaLKoeT/RELtBG6qJGecW7OqgsWx07rwH+wBb/tCfsva5+138c/HzeD/A3hbR72XQ9M&#10;mn2z6xqyRztDbuWKmOF5YolK/wCsfauwDAYfU/wv+K3xI+Mvj/T/AIbf8EmP2ZvD/hDSVuJ9Pu9c&#10;urFLO1tJbiCJZr3dhxHO0cJYna8gAOAzHdU04znLnlozXnjGPKvzsfNPxg/4J/8A/BWHx1rbftY/&#10;8FFPjP4V+FXhzWrdp7nVviDqtveaxZxZJjtrawsF+0STKrMUtxtIXIJU8V4z8Pf2S/FX7QWpeLZ/&#10;2evHXjzxfpdhbx3/AIk8bapokOi3Vpa/aZkEvlpdXJa3YxxnCgyufMHkh432/rX8Hf8Agjz8OrPV&#10;R4j/AG8PjtffHn4mC7MjQ65dTRabFehQ5V4A266jyVC7iilSP3WSAfSdZ07wx4T+LtzofgnQNH8K&#10;aVF8JvD0dj4c0m1EEMVvDeeJJ5LTyUCoGBVyQBjIzg101MKpw7GarwjstfwPy2/ZT/4IqSftU/EL&#10;4hfDbxL+0H4r8C/Ee48Oza1o8er2XmaZ4l0dZbZbO7s3MsVxcW25XWaXyxsaSFY1/dy56/4Ff8Er&#10;/wBub4ULqfgLwj/wTb+AnxPtbSdYdN8b+JdS06T7RHCVmDxLcmGc+Yq7QZEZshs/KrY++P2pPgr8&#10;W779ir4ffEH9lbTf+LzfDvQDq/hmWCORzeWt3bR295pAkUAjzbYJsJIbfZ2/IwapfFXU/wBsz4Ff&#10;sReGviBH8QLGHXpkg0m+02H4fzJreki4hYTLAr3UwuZYjH50pKgmG3uCDlsVUcLFR1b0M5V5aaJr&#10;7j44+Gv7Hv7ZXxb+A/iL9r3XvivbfDrTfDeuTpBofgeytYwljbPNDftBdQPEkdtbwC4ZEAcTLCoY&#10;BSDXr+of8EO/2UvCdk3xj8Y/Ez4peP8AWdZliaK71e+BMiiCa4mk8q2hWWVsIIZUkZirPuyT0+wb&#10;TTtBtv2UvDHw38F+MItd8FX/ANn021mj00O89hcQvGfMxL84kiaUHPJyckZDDyv9kT4o3PxN8T+B&#10;/hv8RPEX25PBllqWg+Mr24JhmvdYhuZdP3Ky5EnmfYXQNlW4DH5mLVrCjShozL6xWa009Dk/jZ+z&#10;l8A/h3/wTn1vwt8KP2fvCmjeIvibo51bXtRstMhhuIrKHz54LuV/LJ3LaNCAGwQ9wPvFzj5b/wCG&#10;XPjN+wP+3b4O8TfBj4Qy+MLjW/Duj23hfWvFeqRJpfhTXtUWdBPPIgKMS9oJbeKQxshkUk8L5v1N&#10;8S9Us7P/AIJe6r+1n48a7um1XwxoPg/R7WCYRTwaXbywW1zHviYeaZ7tLh1VvlCiLIEhkJ+svhb+&#10;zp4d8d/s8atoPxV8OtFd/Ea2N3rMNzKZZ7BJI4ktYBIxYg28MNsq4ON8O4cmpnhadSqpLdGqxMoU&#10;+V63Pm34JfHj4vfszfEG7+FHxF/ZG8eXVmmrgR6xoouPENuksKCS4nLWkbyoTeXAn3mFQPPMaZCF&#10;T85eIv2q9L+KP7R2peHPFmmyaJYW3i+ze+1TVbUada6xa6VEBFGReFFnjk1ARu8GxmQISUY5QfRf&#10;i/4oftbfDD9n/VfiB4g8G6Fr6+FL2PTLbxfpviOWXUbqc6nHHBcz26W+wTFypkhhZt0dxImACSsX&#10;7BPgH4Y/tA/Gfxj8bvBWtW2paRba1b+GfC1ul1JcRxaFZwb53VZUTa0jtDGxA3E5Y85NJxcpJIj3&#10;IqUmnr5nt3w9+HvwH/bR+Ctt4V+JFp8OvGunjRLOPVdAGlW+pi2LxCSMXNzHPumuN+93I2LvL/Jw&#10;Hb4s/bX/AOCHH7A/w3/Z/wDGX7Q2k/Erxd4Nv7G2uDaeHNBvo5NHnnFzII4FguIWaNZWjCKY5Ikw&#10;g2IOBX6h+Itc8Q219dC3aNwxIVpN5eJiqBGVQCGwzMSvy/KCc8V+fP8AwWH+IC20vhr9k/RreNfD&#10;0ksWuale6ZY/6Q7fajDCm/cQ8asGVpfvFkxyVarxFOlGneUdScNVrt8sXp958rj9kX/goV+yF4f1&#10;3xd8LP2jvDn/AAjejaHbXuvx+HtQu9J1G2V/sHlWbc/ZrqQfb5FQiVtxt7gEo4VD5T8bfhF/wUW+&#10;JHxC8P8Ag3xT8CvFXiC/1p9P+I0enW1va38uo6Ra7Lf7T9kjZ5bdWKQoUKq7qoyjDGfrb9q34ieI&#10;v2mfi/bfBv4JQaRD4f8ADWnWEd34ggspZRJD9qht4rSVHD75ZbpFj8xWBkYOOY0Zmj0n4p/t+fGj&#10;46eMviz8BdQ01T4+1q18E+HPEUemRw21vpun+fuEe8MQyxCeUhFwibmbLGNa4ZUo/ZujqVS+rSue&#10;Sf8AD/34uat4x1D4bHw34d+HXiK28NJpmhwap4dMGnWg2gxSvayBwheJ1wMKgi5KMpxXP/Az/hE/&#10;2qfB2vfDXwp4D0/4yftJfE/X547rxhNrV0+n+G9IjME88wlu4ohGC28SToxDbXCMQ67v1O+C/wDw&#10;TB8A/DD9mTUfgx408MeF/iBLrGg7Neg8aaZhrq5W3ZFIu8sYAoICFYw0YAww25r8oLTxtqf7MfxH&#10;8YfsB/sVXvhu80vxh4vh0eP4j6bowguPImVFTR5dTKAmLzP3ZJUFvLYAcsK6HGcJJS1RMPZO7p9D&#10;6u+GXiH9hj9i3RLfxZ8XdVk1HVU0s6hLr3ibTrqTWPiTerJJHbSwuyzJaaVb7I40jEoimkiDbmjj&#10;Ek/O+IPE/wDwUn/4LC6xYW3wm+HLeHPhXpepW9yLLWdbNlY6uUUBmuLtIDc3aMx3BoY/LBeTawfJ&#10;P1t8CP8Agin+zb8L41+KH7VOoy/FfxpK/wBp1jU/Gd08um2TFRujt4CyoEQ5VWk3fKOEToPTfiL/&#10;AMFEf2EP2f8AwJfyD9orwdEuh6bcS2WhaZrMc00rRKzCGONWJZiwwB1ya6o0pNasxnVje8Vzf10P&#10;mT9m3/gm3+2hc6Ro1ldftpeGvh54O8K61q0mj+FPhx4IS7+z3UtwokeG81HMpGEO2VgZFBKgfMxr&#10;qv2jf2HPEnhfwH4y8T+Kf+Cj/wAbrbStD8Iz6vrQtdX0+0ivSC3mo/l20YLtGuI9z/LKUYhgNp9Q&#10;/Zb/AG3/ANkS4/Zv8La9q/7RfhTTrm80f+0b+y1DxBAk9rJK5leOQbshlMm38q+cP2+P25P2cPjZ&#10;8c7H9iGD41eHX8HeKtb0W8+IuvpqSi2h8P24M9zAJ1baGkkSNDj7vc/NirklCFiYyqzndLT0OS/Y&#10;o/YI+HPxJ+H2i+PdX/ap+LVtrHxYknu7jT9L8ViKe/0c71je5/cO0zeQMuTtXNwAMbGSvp7xF+wD&#10;reteD4fDmnft6fG+3tVupbaPRtY8R2mo2/kxA7UljktgJCyAOPM3qVdfvcMfnPwH/wAFSv8Agnp8&#10;LP2gvE3ir4e6t4pn0e6urq00ODQdLWG3ureWUTNPG88aiCMyTSxkq8eVijf3r3j4D/tteBh+zv4g&#10;+Nvj/wAW+D7KeOO4uNM0CH4gC/mLrcNFbQ7VMixmRB/A8jYkVTwi06drWHUliFPVfgjlPip8Hv8A&#10;go94L+JHgX4CfA/9pbSvF1pPBLeSTax4WtdMTw3ZoFhE862mwzhTIPLCZIcD92pKPXbWngv/AIKF&#10;+EfhQPhP4M/4UFexWkazzatf3euWkt3LG/m5kREnJkPl72UEkqePvCu98CeK/jh4unn+PeseFvBm&#10;h2kF/FBqdzZ+LJ5/tOl2sVxiABLQBmEt3K2GZRvVQQwUZ8v/AOCon7Sq/sf/ALBuq2uh+IdOsPHv&#10;xCjaysF8vEy29wS1xLtBD5WAmJWJ+V3XGMcFlDUSfPJKyueF+I/Gv7SX7anibQ/2lvix8EPhFrPw&#10;T+DFxqK2mlaj8Q57LQdT1a0QJJqQmubJnuoIF+WNZIoxv+YbtoJ3fhl4y/a4/bE+IWg/tl+H/wBh&#10;Hwf4m8CaLHNb+A/Dl145WxeW737TrDPewK00Tx7Gh3xo4T5guTtrA/4Jrf8ABL74wfGv9n/wFqP/&#10;AAUG1oTfDrw2bi98BfCGOAx295b3OZY7y+MUqncGclY2DZGM4U7T+iB8M3HhvVlvPAGn6XZ6cunQ&#10;2aaJHEbaGNIsiPy/LUqgVTtChMYwMjFaxTauOpOMVZb/AIHzB4q/bX/bGi1u18H/AB+/4Ja6pY6f&#10;fSq7T2PxE0u+gkRQzFC8m2Dd8p+V3Qt0AJNZ4+Mnwm8Gabf6D8M/2a/HPhvx74uje5uIvDPge7C6&#10;XboQoMj6QJBKiArtwCksjkkoGJH11a6fdR3japeT+dMYjGnybVjUtkgDrn7oJJ52jAHSnWOnQWVz&#10;PdWw8v7QFMsSKApcZG/A/iIwCf8AZFOzMbx7WPF/hj4i/Z08AeBVtNZuPE6s1uF1Vda8L+IYILqQ&#10;jL5t7qABlLEkAp1JOASa7n4b+P8A9nL4oa5ca38OdU0DUtWs5SbiSKEJdxt90sUkVZB1xuI9s12/&#10;mMCCvGO1RG3s5LsX7WUXngFfPEY34OMjd1xwPyosxW6lPxD4P8OeLWuF8QWhuYriz+zyQOwCABw4&#10;cYG5XBGQwPHXqM1xngTxr4p8K3t34M8WWsmqmx1J7Z720gUXSRENJBM8aY85HjxllXeJEkGHAyPQ&#10;+A4XpmvO/iP8F/Csfi5PjzbTa1Fq9jCqXVrpmqSwx6hACB5TpGQWK5JXBByT1BxVSSWxR0Gp/Fv4&#10;f2dol1B420cgXiwz+fqMSeSM/vN4ZgUKrkkNg9Mir+j395r+qf2pp6umlLblYXkjKm7diCJFDDIR&#10;QCATjduJHABN3RNC8I6jZQa1o2i2RjZQ0MqWqbl9cnGcjoe+RWvFpz9SBnvU3YtjPUkHaqknFXLZ&#10;WDD5KnTTASMLg9+Ksx2aofnHT0pGUhI1JUEGpFJBzijbt4ozjk9KCSRWCnLU7zFIwTUBcdc0nmH0&#10;oAsiXac4+tPjnU8jNVPM4wSaXzgoxQBoNcqgBwD9aZ9uZ2wBgVSacMODmlEwPalqXFEsl3KXwJOM&#10;cgULKc7jzUBZc5yKaz9waZqXPtZ9aKzzNz9w0UAfzB+L/wBnHSdB+Neq/CeD4v61rHiXT7SSWObS&#10;dNH2e5vNqyorFiHO7JDEYPcetev2Nn+z3o0Xgz4gePtItNF11b972ws9DHmQssbsZIZ7kyGQscjc&#10;WKlV6ZIJrnPjX8Wv2arE3HxB+H/jvV9T8fy+JJNQvPGNmnkSESDciqxUI8RUKSmxNrO4HCivNPg9&#10;8MYvHPxFHxH+Mvxk8N2Gj3HhifxJLbw6u8LatCJCrW0ZljjzK7PIvybwpjcdq+ThNOpaFmdbqtuz&#10;Z+hngH9uT4faF4eh0Lw74d0ZNUWSG18IppNlFAzXk0cs27cy52ODgngleGIJFc/+2d+2d8Bfin+z&#10;X43+EPxsuNATxLb6XHceHNP0Y3E8ltqkaXH2g3BIXyvLMhKsQQTGex4838T2OheHv2HbL4z/AAF0&#10;bw9oDS6ppcWnXmr3QvPtkjeZA92Z2USplVVz+76KTyGyfkXxl+0Z471j9pjTfjfq/jXRLrVG0++s&#10;dYni0kT217BLBLEYbiMhPOLq5XdgYVlOCVOeupXcIWvuYzlzqyNn9jb9tvxn8JdYbWtd0jVdf8H6&#10;/od34b8WQWNxta40+OBpXCO5G144mYqAeAeh4FfrP/wSe+O+s/HL9nvxB48+FvhW30K2i1SFLY3u&#10;pvMmrxQwrALqUtmRZcQJG8g+ViDjnNfi98O/2R/D/wASPhv4n8S6B8e9Jg1DStLn1S78GyXn2Fop&#10;C0YjFr5hYXTeQZUwqo28KScAmu7/AGKP28/2lf2MrG30LQ/E6r4UsNRLjw5remyzCGzlnYSWZkXL&#10;RDbI8hyDyoIGSaeHrKiuTmvchU52sj1r9sC2/az+OOs/Ej9ovT/FGs6VeaFrgh8MeCtWmgkuLvSr&#10;0yG9hhiUll8mREYkDcVlLHBr7q/Zl/at/ZJ+BP7JPhT4Q+I/2gdT03XPixZfaPEmoav4heeLwpdt&#10;Zr9ojWVRuhclfkQE/O+ScV8tftY/s8fsEeD/AIv+IPjdp37WPibw/r3iTS7KbSfDXhyzE0U73Fvi&#10;a5huGcq0Mr7lUjayMrAgjk/G/j/WPBvhXxHqI8d+G7M6zpGqvHcaF4ilMZvYpImTzlSEhY7pdiEy&#10;A8HyyB97J7Z0arVzTSUbH6xfshftAfE34N/td2P7JXj/AOMXirxXo980D+GfFEoMsNzO8iweRdb2&#10;dpY3hJdHHlnzEZsEcD7/ANO034iaX44Swe8tL3RhYLHdQyx+XPDcBhiReoZGTjHYg+tfzufs5/8A&#10;BSvxNbfGw6rrFvfLpfi+3h8O6sBcNe3cMUdrLbQXMUnDLNbmYzIi43scZAWv2q+Hfx5+FXg79n9v&#10;Et18SprbRvC0BTU0N291PcRtOYhsnYsGSTeGVGbKhtpIKmu/C4mEoPmeqM5QstDwb9q7/gqZqPg/&#10;4/p8Ij8HNQj8G+IUl06G9uNEuceIdPHmpdT2wVSCUwqggcgllyK/Mb9qfQNb+Ffhz4f+D/FHje6v&#10;dS0yGHVLZ7jWpJ7TUNK1dIr21Ntby820keJoJcbQTFHx6/Yn7dn7Un7KnxNvfg38StI/avufD/iX&#10;wf4hsNN1T+xHdn0Bp1Ed1dQhoSrqjuMgnGyNgATX52/EmD4a+JPE3jC7sv2l4PEmu6ZqMNpZxvYy&#10;Z1yMTSQia1kJwiIgjlw6rkS8AYxXlY6pOovd1NaPLBrlP2J/YY1bx18OvhP+zT8W/h4LaK88fNee&#10;DvEPmANa6jpduNRuoDKFPy3Nk1syq/eO6ZCflGPvvUfE+oaWY5fFGr6fpumXUKiLWIpvlZnbaqgv&#10;whO5CG5HWvyy/wCCAPxZ8QfF+Xwz+z9r8s97ZfAjSfEOp/aIFYO8+syxrChLcEpDHqBwOSJDjhWN&#10;foJ4m+IXwW8P+GIINA8Y6D4a0nVdSW1N/wCIYw0Tys43eULghFbLYO7hck4G0mvYw1ZPDRbfQmvr&#10;LzPUfCGl+HINIOtaPqsr21xcSFrg6k0iO+8jcGLEDO0Yxxzx1ryH9o/4YeHNB+JUHxp8FeDg2v3e&#10;lx6Xr2uwxG7b7AsjSI5iZsSPDITKoHJAcdK/Nj9qL/goqfgn+0J4/Nl8Z9Va78M2Eln8OtP0TQra&#10;30+8ec5S5aVZCtwIZWBIROVJQ461s+Hv+DjXT/gr+wvoPxD8TeLJPG/xevtTnn1Tw5LZKllBGLh4&#10;lQ/IPLT7Osbgxk5eTJxkik69ObsZqM90eU/D6y/Zj+GPi3wN+0F4i8a+E/iNqHg7wnqPhnWvh5Z2&#10;UFhOkbT6mLTVdi7fPlRJomYN+8GQp3GMk/nr4o8N+G9Z1GXVb6drGW6uZPsgtgRyxA2sBnOPl9+c&#10;dq+kLH4//sLfFv48eJde8Ew6rpNh418eLrVtd6tYmH/hGFaBUKxsjN50SPLdqUIGVaJuDGSfmnxX&#10;p9toetahocWqs0Fvq0z6dPGSZp4UZg7Y5ChgAc5PLcGvDxSkql4m8JSjofefiz4s+O/hp/wTo+Bm&#10;mfFPxRZfEvQ9a8bm9upbnR4AnhS3tGtjHYp5YjaR5QJwzls7GK9815N+2x+1V8Kf2odd8DfFTRfg&#10;tpmm67Z+Hrx/GJ03IthdPNIsKQjJClU2AkKAcHgHmsH4t/G39mj/AIZw+FnwPiub3w5Y3vhPV7vx&#10;fDZwC5e61mMXcNhNIEdXV94TK8BgqZyCa+V/CvxM0zwBd3UfhTxFPclpla3uJ7bylnOTgmMlsc4O&#10;CcdaqrDEVqPurTbYSlyTPqD9lXTfhz8b/ij8O/CXiG0ig0bUfE1vDcWcUv2T/RRLhv8ASH4UDBPs&#10;QwFfuF+1X8Lfg58Z/Dtn4A/aC+Ivg7RdFi0k2ED2JBknshIqJLG0h+RgJAvRsA5YcV/PFonx98De&#10;C7XTfFGnQW91qljr8DR2kUagQSwyCSOREYbNjYAeM5DfNnk19JXn/Bcj43XeieCIbD4aeENWg0eO&#10;9/ti9bSgJ5RLdEvEquSsC+SCuxcqRKCeeBeDi8PCSa0f9alyqTdrHV/sdePvCn/BPL/goP4g+HXx&#10;RsLfWPCVrfSQ2fiPT9T8uVGQsLaeN43UFZMqZYyGViAcEoK/TvTfjJ/b8PijUfhf8PElt9Rja71D&#10;Vddt7UiTZbv5VzBKgLywN8kRglXGJmYsRX5LftM/tj/s9/tD/s7ad4Vk+AbaF4qttRa/0Lxlpdtb&#10;xzi0UJG8FyirtkjCqzgIwKl0PbnxXSP+Cmf7UPwk8T358EeLr2Sx17QrXRtSW+uw0d7bQI0awnae&#10;YSHIIJ5wMnjFbUKsoycY7BUjVqO9z9ebb44/Cn9pL9pXSfAqeB/EGteH/Ct1cal41tLa0mltL6/k&#10;XyhaW3lNwyxSMSwKliABzyN/9tr4Rf8ABNb4gfDvXvhv8P8ARYvh/rc+niTU4rmG50yz0e5Eiuvm&#10;o2LeN8SqWVVyUPUV+Muh/wDBXX9oLwRBpmj/AA90jR/DMFl4lTWpl0xWYTSKCBCwJ4iBZyE6DcB0&#10;Aro9S/4LF/tia6NT0LxR4rs9UttX1eS6ZL2TKiRlVCwYjBXKJ65VFB6V0upUStJbhyzasmfWP7PH&#10;7aXjvwl+zpc/Cj43aLPdOvjW+uvCHxEFp5l/4RuLWJHkmTzWUvH5iuGWI52NymJAT7R4E/4KGfCz&#10;40eL774ifHHQr2y1C70yzs9Oju7SW3sdK1OyWe5EkUoXq++YkbigEUe1SGYV+V1/+2B8WfiXrXiQ&#10;a/rWgxWev31rd3umpYwRxtqMcPktdYYFRI6bjI4wHOCRwMdzqX7aHxx1+21G38bfFCaDTLmGSSfy&#10;roNYTTNBHbliFBjDrDbxp8g3Yc4HJrkniZxlyKOhssPzK/U+nPiJ+0D8bLr4eWP7Jvwj8Uaheap4&#10;jubqD4ieKbJ57y503w4pmhkimtxmIReXMHwu3adn3S2a734w/sl/Bnw38O9Z+GfwW8O6B4b8G6vp&#10;+laf4qsfHKJcagdRudXtbT+0U2p51iMzq8mCcKCgyDX5seCv2jL268e6tf2+v6m76pbC0mubi/a3&#10;R7ThRCfKO5g7bF2HOe/TI9j+IH7RkdnIttr3xRure8vAksEgvzqO2OIIwkbP3QTD/eOGXOMiiVZx&#10;+KOpsqTUVyuxD8O5/h74e+MUfwc+JHiK3m8DW3iSWOfVYbWdbKdIJ5BIYlGGjEkSLtcjI8zpX0V+&#10;1d8JvFHiT4Pz/FrTvEural4c+GGl6NbeEra71VtQa10rUneWC2eReA0EDIkh4CNCV5O7b82+FNR8&#10;AXE1ne3+iTavpZ1xYNdksZAZ5bYEB41BXKuV3gt246Yr2T4dXmo3vwP1SXwF8XvF1x4es9FfTfFP&#10;hNJVe602c+Y0E5VsLLYzTzMcnJhd3zwQa4aNWM4yXUud+VH0D/wQxvZfE2v/ABC+HC6zfWc+oR6V&#10;rFjb2F1LC0y27SiaX5WG5R5lvlAQWwoJIFeFf8FYtJ1PRf24vEml3/iH+05/Lt7d5/MO2aQxKxTL&#10;E7dm4ZAIA3H615N+x58fviz8HP2qfC9/8PfFVj4Z8QTah/Y73d3YxLAqMAJBKrHaE3+UCxwDnjkH&#10;E/xc+K3xF+OHj3XfjF4+v7ebU9Xu7i7F/bgJ5t43ypsyMImUL9MABQfvitOZPD+zvrchOTqqduh9&#10;Of8ABvn+ytH4/wD2lfFHj7xc7xaT4Fs0muLeS0Fz5rXDGMSeXJ8p2KJMHDFdwODivY/+DkDRP2e/&#10;gh8Cfhhp/wAPG0+DWNa8W392yaXEkTXdu8REtyVViWBk27WLYwRjjFeQ/wDBLr9s34S/si/ALxx4&#10;3134yz/8Jlq18+nDTjZyzboTahknJiB3PvIVRuAySx6YPzj/AMFH/i9N+1pqukftHraWWi2+o+H4&#10;4tD0VrO7igs7CFpI0KSzRbXDkM4ERI2FcniuykoUsI7rVmNadSpXSTskeGeC9PuPive6V4R1+0+z&#10;6jrt7a6fbaxbEk20ZZFGARuAVyhYZOdxxwcDtfFHwTtdM8W+Mvgz8atTuvD/AMT/AAdO7+HWkunM&#10;dxcxrsmhAA+dXRICvI+Uk8gisL9kHStYh+P3gSCMaXeeX4nt7mCO2LXMc481SVPmlFK4XkhhjHUY&#10;r9B/20vDv7A/7QPirR/Guh/DbxHB441fWWj1+fTbSaO5s4mtEhs4Y3mIi+YldvJVozuDHABzhF2b&#10;vaxtd6JnjX/BNT/goNbaB4f1f9mv47aLNdi3vXh0G+sbSKeezubpfILNJNk+UjjIVcEbiQTjB+/9&#10;S/Yu/aG8R+L9I/ad/ZR0nSvCnj6+iF1Z6/qus25tfEEU+Q0LW8UbAMRKwDMQVQDJPNflD8Zf2d/G&#10;P7H+saL4x+P9j4j8PXmvW/23w34qsI47ple3uiP3nklQoVQhdsHBb5SMjP6EfBH/AIK0av4s8CLH&#10;8P8AxZYx+O9H05bXTvBen6ZNJZ6vcC2+a+tHRSbSRoyxZT+6JYnAxka0J+9aeiM6seX3obkX7eP7&#10;cv7Vcfwt0v8AZ6/bC/Z78M+GfHfhTU7LxDo1/ot5KrNaRiTzbu2lA8mIFEkhaPd/EODxXldj+03+&#10;0v8AtzSzeDfgH4y1P4OeCrTzLrU9dvPN+06vbXNwxc2x2gw4MjIpyQVLFcBBWD8aPijZf8FK/wBs&#10;3RtL+IvgNE0PTraDU54L/WhjU0u2T7HBdXSMVtw67cxYDIY3JBaTNdx8Vv8Agm/+0l8AviZ4Z8c+&#10;KfiD4Z+H/h7XdRnbTbPS1aaLRY7aNXiMkkjKrqURtrkJtaR+CWraU6ildbIzjTp2u9zqPin+wJ+w&#10;3bfsuP4Ybxr4h8OeP/B+gyWvhPVprtDDfajJIly6hlhXzA5Ns/lyOSGncrg7t3z7+yx+0N8Pf2ev&#10;2u9Q8H/tj6LcwTaVqyeHv+FpaeZJNPjwCj8ONpjmWRNwGCUUkDG7PsVh4i/a80P4vap+0B4q8K3n&#10;jLwXNpct81zrH+m2yz2yQJDfW9tPNG8jyRKoRuVEcgYKSuB03wx8B/Fv/gof8K/iJ8HfFfwH0bwr&#10;8OPGXjaU+ItVaA3N9BeW9vAqvaqu0R7fLOJGIQNlcFc0uWnJLR3HecW3LX7tDxr/AIKA/stfsK/s&#10;vXWq/Ev9nL4yaneXGq+Gk1Pwvo3hm9imgRZrmOJjMig7Y3MrFG4wPl5xyfED4N/t56xoyeIfif8A&#10;tEXWj3lpkXNl4fsJJJ9LkMOYBLOZPmMm7cAnzAMSR3rwr4keENP/AGZP2qI/2d9X8S3lx8NbHxVa&#10;P4e8RXlpH9vuktJ45DYyygEDyzuQgAr5hizkKc/q7+3L+1P+xv8AsL/AW38XRQQiy1uzS68K2VhN&#10;HqE2tP5TOJTk/IyuwVpGyMEjsBUxp3m+hLlZK+p+Rf7QePA9q4torvWRYRSWseptYOGurhUOC8LE&#10;vHJmR0LcghM9GGPPPDXw2TQNEsrvX90dxClvqK3EKqps/PRZQjqcrL800i7PmA3t71vftLftceJf&#10;2h/GGs/ELwd8PruztpJIruPSNHsD5WhwSSFGSSTnfIwkkbqoUED2HJeIPitaeGvDvhnR18D6wsH9&#10;mzHUkuV323mi6uFR45ApMX7sKCpz93OBnNctSNRX5TqvtoWLzxx8WB4gmn8Saza61YuStvBLBHb/&#10;AGTHMcwMSKN2QAeMHIJ9Rp+Eh4O1PxJ4XuP2y/2W/HNxpkumXbaXYeFrmO0XVCY2ZHglddqhCUHl&#10;rknPJyK57wVqep6trGn+N7rwer6Vp2u27WtjLOJbeeLc5dp2BLME2ghAOSy/Sv0X/ac+GXwt+Mv/&#10;AAT/ANP+DmmaHpFr4it5v7W0DxPpN/Irabc+VJcTrKJFRrdcQzRkNgcbscHFYda+9YVSUYfEjf8A&#10;2QfCf/BPL9mmK6+IfhP4F6z4q8BSxFte1jxlYLLrtlqIhwtuUI3i1OcidQjJt3ZIPHaaB+y38W/j&#10;p8IfHmh6Fq3gjQJ9dtITp9tve41PXtL8po7W1mfa3l8wmIHJaQKN2Ca+Zf8AgkJ+2t4o+DereJ/2&#10;X/jff6DYa1caXdR6Pr3jayllXUIY49yWqoTnznZY1G4MWRgnQjOr4Y+LHx08LNo3h7wr4LuNbi8L&#10;3Emq+Er62vZtNtLjTmeeSSJ1maMhIbppWTDNhMAcYrqk4paoymqnNv8AefUX7Duv+DLr/gmXF8Rf&#10;Evxi8e/2xa3F54Yn0aG8iuLCxu7SCfYksOwbYkiiLhSxKq2T1yfyo+LGq2vxO8c3/wASPE929rql&#10;xrE94b6x2ljcyO21iy8hSw3AEEDOCOa9m8C/E/xl4MtviT+z3rWtnwZp3iY3Gr2nhqWVpoNQ1No2&#10;h8oMJAsXmRuwSdWZSsbA5zXlGm6Z4fhs7qWbSVbZZyzRTTXhiAkjTI77TyzED0GD1rhrYi8FE2pU&#10;4xbbPO/GFjp/hLw4PD3irRrnX3u2eS4gSMtIqyLgLAeQTtJYuV+U8g11+ifs1+Nv2dPj14G0r9oD&#10;4XW+vfa3t9S0rwtoN3HcR31hLO8PkKY2+V9yOpyedynJzXpn7Ko07SviP4V+MnjLx14b8Oadba7D&#10;YjU7+8SSTSo1wTMtttzLCCUWTf1QvsyenO/tSfGPwVffFTTrmw+J0GuappFvfWd1470+3WK1niiu&#10;H+zraRjBjhVEEijhgZQCOAaVN8tK77lSk+fY63/gpN8ZNB/aH/ajtbH9n74O6l4TtNFso9BTwi0X&#10;nXMrx3U4kRkbeYnyFUIhwWjZhy5J+idS/a/+AWo/saeAf2e5vCNlbeItI0eJY/Gl60UCW1hDdW8U&#10;hmgcbvMWSFpEibOJFD42O2fgjwJ4u8W/E/4j3Pii01CxstSur2S/tvE8NxM9wbhpGfdFbxK8qzGQ&#10;kBSAAQQGIwa+ivB3wl+G/wCz9+0tbfDT4h+Gtc+IUXiI2cZj15VjeW/axf7RZzoACkp+0Ls3gYZQ&#10;TuyMbwc0231I5IqO7OP1n9qz4R+ANb+LPhv4fappl14a8caLfaNpN9dtCk+lvPPC7zjap3RyC3Aa&#10;Pp83G3JNbXw3/bD8cap+ztZ/CXwR8K9bu/EfgAFrXxNZSW9u0kcdncQhN0oBOPOQqV3EeWCO2Ouv&#10;/wBkbwZ8e9c8ReLvhdpWheAbjSfBSXk3gk6b/pENukMgR9shIjXcG812cZyEUDcrHy34D6T4b8cf&#10;s7ar4S+JeuQrPBdeT4fCXENvNbeZHJtmV5G2tmUJG0YOSI15HFKS9nJG1OUJK5auZ/2s/G3wP0X4&#10;b6J4f8N6DY65qA1vQNOS6361JeXYiCiSNDmEOJFkQBR8hBJ4xT/2y/2S/jj8NNE8PeHP2nf2q9W1&#10;IeFre7vfAtrFpX261jFxZrdsgmkG4ynUfPt5UkyQ0e8cGvrHwL/wT80vwn+0f4t8M/EjSPFHhzwF&#10;p15cQ6D4luBM89raw2gMd6t1GGVgXZAVVmXO9QQFzXmf/BSH4teDvjJ+zZ4U8AfDz4VxeGZIfEd3&#10;qET6tdy/bdTT7PHHNqEm47Y4pbgLiIkuJFk6YaiPPSTlYT9lKpGO/U+cf+CfP7LWifHq41D4y/Fb&#10;4l+I7W8t5Zba4ubHUHtZLOEWN1548yPJxIzWsYVcDa8mcDp9VfsyeEv2ZvBnxx0r9k34s/steIde&#10;17xT47028l8Xa5ql5Bq+labPEqWoR1csI4TIk28lSpTOMDFeb/snfCr9qD4X/ACx/aS+HGj6V4r8&#10;LazDfW3ivwf4ZVG1eCytZVEdwdwJliEvzsgGTtCkMGr64h+OvxA/av8AA6S/DPXdA1TZ4Y0mT4m/&#10;EuS6j06XRSLw/wCgWnnGNvtU8LPFy2DtYBkIFVTlUlrewVoxg3G10eveCv2HP2GfhP471Pxfqvij&#10;xR4/hvvDtzd3WheL/iJc6hZaPPbuGWWeCV1WRdjqVWQMCAflINWP2wviN4c+Pn7cXgP4OfB3WNIt&#10;fBfwo8JNeaq9tbxy2rG9ljW3txHEVSSNkRGKrhSHAwRkVD8Y9V/Zz+HX7PGjfG6y+If9r6PYRahp&#10;GuaLZSCz+1SSWUkqRSMFJdzJbiJWYt94AEjFfL/wb1jxr+z9q+l/Ej4zfEm78F3PxKtbbW7TUUFp&#10;qVqLOSRBCs6NtnhWKKVVGwPg5DAc47ak7WieZGM3dt3XY/WK1+Kv9i2z6J4jnty1lL9qtrq2QYS6&#10;XJURqBgglQpA6fOBwKr+Hfig3jv4w2uteI9VWL7L4YmkEPHlrIZLZDKqgn7u6MZPdl6EV84fs8/t&#10;QfDzxz8VNU8DSfFHwb4jXTxDc6DfS+IYp7vlpTgxRcSKsizR71K/IiOwBcVyXjj9oDxF8HvjVqPi&#10;zxB4HvbC6hnmkCw2009nqFnJGsj2gaNSgPnQxXQKk/61hkhTnodS0UZqD1SR9yW1x4d1bxXa614o&#10;1rVNUtLKdI7z7ZKHiknMsctuV8oKSEkjxsYYPm4JIJDfPv8AwVg8A/AqX9iX4hfEmw+GWm6drCWN&#10;pbSz6Zo8cMszPeQIxIjUMPlY/N1+bBOCQdf4dftpeAIND0qC5tddtNf8RGC90rQ5/DdxE2ozqIys&#10;cUioRswyuzsQFZVY5FeS/wDBZfSvGUv/AATh8dfFaXx7Z3Oo6pbWTW2jeH5pHht7mS5j4jk3YkcE&#10;jrjIXgClUcZUmELqojyL/gk/4zk+C/wT+Ek/iTTNHbQ4PDM+saOLO2jjupDLdvDLE7t8zbW2vwRk&#10;p7V9b33xA0rx/wDEQ+HbX4iSWTadf30Mun2sahpLuSSZYtiyEYKmffvBJ3cdBx8yfsE/s6/B2T/g&#10;nv4J+Kfjrw6PEOt6V8PbW51KKSc3Is7VhJNctEFOAVjljOB8u6JmGd2a+sIP2Rf2Y4tQ0bxLYeHZ&#10;dLu9F8NJdXGsaLePFObm6eQSy7yx3HzEkAGOAc9hnKlzpJWNanK53uelXviH4QR/Cc3XxVsFhtG0&#10;1ba5n1+ZGjeV1KCKSQY8yVm3A88EAZ4rx/xp+zL+xh+2Fdw/CL4keErDU9TAtbrR9SSV0vLWwikV&#10;7i3Uq4LR7T5gXoEkQkZFcv8ADD9i/wCG/ij47+OvE/xZ02+1fw/YajYvomjeI557hooZojM13KWb&#10;95LI8rhY8AKuMYNXP20/Cnwo/Zr+BupfF/QP2aofDHiNxY2HhTV9D1qVb+xvL7ULewguCEjO1d80&#10;O+POCDtOdwFbSUpx95IItRasz4C/ba/4J5H9mjWdU/aJ/Y78V6rMNN+JR8JeHIr/ADJdS30kBdEi&#10;mUAeV526Fd3aQLyOK8k/bk+Pfxi+Mfhqx+CX7Yvwam0L4meBpEl8KX99pcVs8tkY3We3cL8kyyEC&#10;RXXq6dBX6q/8FH/BerfAP9k74h6P4KtzdXWiaRoPi/RN4IRH0fULbzTGzEnzVjQO5PJD5Pem/t8f&#10;sfeG/wDgoZ8PJ/h/rfgDTm1Z9MNx4Q1uMlbvTLqeITQOs42nYHwxjIxhyuM1wzwjlfkdrm0K8ZNc&#10;617n5D+IfFPg3xX+yJpPhbxTpOb6P436FIG3sY5redMNAQCPmSSJiQx4EuP4Vr3f4ufs2+C/HX7c&#10;vhf4F/B34SaHYL4LspPEXi1YUa2h1NbjT7DZEVQFlDyRImVPW7J4JY1+fPw0vPHUNxqfw88eaFe3&#10;WvfD/wAeWlxqNjPOczXNtM8ToyfxsG4K4LMFHcZP6gf8EnfFOsfGH9t/4ofHbxL9gS7T7Fp89td2&#10;0ogY3U5kWHC/MgQ2CbTwFCOx4Ga5qSTSpy3NG3Ft9jxP9or4dXn7EOveH/2iP2frjV/DlzrFhcad&#10;rmjeJT5+kS6iyErAtwu5XtWkXBifjcgViNxNcP4utPFfwitP+FdN4T1TSpdc0UazqvhZrNb+XSLe&#10;GGOQXVo27DAxRPKVU7v4gOcV9gfti6P8Qfi58Cviz8P/AAH4esvEXw/tri91fXJJbxbVlvYJI5Yf&#10;7NZlkklkhdldywCONynjmvCv2arv41/E34MS+Evix4/8M2Op6jrdto3hzVNT0e8uNQ0q7tZbe3h+&#10;yLCVMckJi2/OCJN7IwKk41qQXPboSp2hdlj9mHxJpdt4yjfwxodtdX1z4a1S7tboSPKvlkSS3GGV&#10;dkjIWDxgglfMOMgCsPW9S+Gnx0/4Kua3q+m3M91oJ1+Swht7q5EzXc1rYJA8W4hcR+Yn3h0Rhgk8&#10;15F4b+N3jz9lrU9a0HTYGs73w3q15Atyi/bLCx1aC4lgkghkV/LWK4EcgaFsFgysAQRVX9mzx7c+&#10;BPGuhfGHw7YCHXLTWJrvXoTJGJDHdBvNdEZf3e5doCAMVBB7kDlc1GKiyuRpuSZ1nx7+Jmi+C/2u&#10;fE93q+mX97c+DvD8tjHc3cvlm4lNvGIJt3DeSGkZgcf88wQTmvT/APghNofws+HPx5tf2gfjL8LY&#10;Nd1O/wBJn/4V+z26SW9qscdwJbsKRjzjJb7FY/6oB26spHyt+0R4wufjB8StT+I/jTxRHJc3skvn&#10;z3RBae0Aym0L8xCnIA4AyOT8uPoT4PfE2x+GPi74DD4VxRzanoug6xbSQtEzQstyU3K8EQPm7Uml&#10;lJKkocsQVVsujUXtG2gkpSSsz7E8f+J7/wAffGDxBpA8U32mar4zTSrvwXLbS+X9ruJRJbJdwOAJ&#10;NqMURo8jJUZbPNfFX7cGm+LPjj8VdWtdS1630qb9mzwfp8GrJeTKG1O7luo0nkXAwWfz0mOOAuR2&#10;r3P9oT4p+N/gP4e+G37ZOk30/wAStM0W1MetGbSPswsBPBFc2NorxDZHC88MLOyktlZFyCwFeXfC&#10;HUviP4S/Zt8a+HNa8J6f47+J37WOlyatoWi2ccTzWYmFwoeVzzCqqwkUEqMeXzjFdVRwqpxehKTh&#10;qtTxvxhpN74x8TeE/FtsxTT7Oza4uEW6VRGgjhBRWGCFJycjqQe1fSv7RH7ROtfCT4Tfs5SeHzb2&#10;7xfDq4tbm7sr0mXU9LlkES2UgyrHZILoqDgZL4JABr5I025urn9n7RfEItt2pWulT6exiBcozxZg&#10;dtucELFySAOQe4z7R+yj8Vvgh8Sv2kdJ+Iv7X10v2PRbKwtdKsLaMrA7woqQfwnbFFH5u/A5klRx&#10;kbyPNpcybgur3KcbK72R5x8J/gDqngT9tbw/8NPGcFunh3xnDD4p1XTtGLKl5ZW9tdXUVqoc5cRy&#10;kho2yGaDHYGvrH9sLxlYeCfgL4X0Pxzo8GoeC5rDztPstPvJS95FJZLFHptw+dqqzNHIc8mIjBzV&#10;f9u2D4Q/Dv8AaY+BPx98F6nHo2i22uDTNQWzvFuYLfRbySPdmSNfk3QXV9lPvBQdteIft/ePvh3q&#10;Pwj+HnwC8I/FCbxHa6Qnna6+n2YkRikcUCyJNxlJMGTYRuQKfau1/uU1cn42meH/ALPviu2+Gfhz&#10;XfG1rjWPH3iS5t9G8JeHZdBFy2orOzCe5jkdSNz/ADDcvIdiWxivsv8A4JufsDeFfBmo/En46/Fn&#10;xLqdlrXw/gVNU8OyWkRuLeWfz5EgVSG2M1vHC+/kEzsMY5Py/wD8E+PCHg2//bB+H3xQ8S60i+HN&#10;L8R3kcFjLqJigtlWJ2hzIyuNjsSWbgcEZr1r9t/9pTRtM/aU+JPjT4Q69BZ2vidotOu9O0y9lSB4&#10;4o/shut8nEqsIz5bLkESErgMAsRcIx53qOfNzWiWrX4R6C3iOb47fDDwxoDW0Gs6gtnpxljNxdWk&#10;Xl2wkd9u9Zbm9kulRgoXbbMw+6RXUfsvfFeP4IfFfX9C8I3t7qUGteFE01oNYTfcG5ktbpZIPmXB&#10;dpXECJtGXkjOfkOfbvhZ/wAE+/C/iX9njWfjr8Pf2gdZ1vQ7Ow0ueLTNO22lnFeI9w7wbmJn8qIX&#10;Vzu8xzl7qaQDaqk/En7T3jTw7qPiDR9Z8HW02j+JdN1K5h14QXEaRSXET+VDINnWRZGeYuD0kXul&#10;Oo5Uo8yFFRnpfY7r4yfH74faj8EyV+EUOrnxZpGuSzRoI5ZissfkxGReWhEMcbyBs7kbB4XkfD/7&#10;O3iI/D03Xw8+IuhuryWQmSNnBWaKQBo3GOuGAYHqMV73fWetfD/4Faj8UPBD3tq17fjSNRlSEFZL&#10;S42O7LnKiNmjVHxg4Yn5lzWv+1j+x9qvhP8AZq+HN14T1XSbjxPb2c6jw+EV79pt8yzhFhUkWwlt&#10;5FTzOrYYY34Exc6tN8xbinYseNtM0xvgovhfVruyuy3iKW60/W7LMirZm3CG3lQLwR+4IbP/AD0G&#10;MDnkP2ffhdY/E74r6T8JfGqXOjWms3lvFDFpNyYo44jzmWQfON6/MSPlXJ5648/+A3xzvrLT7nwV&#10;4uXyV+0eRqCTt81uc87x/CQ67OnpXd2Vp4jm8S6bNovjRbC6S58qDWpmKrb2ykCORmGTjCAnbn7p&#10;HcisIJxnqTdtaOx2/wDwUo+GP7Lfw40/SV/ZctLj7LpfiOaw1bVBAWR5RGCo83AZiY0uhhcriLfn&#10;Jr408I/a/iJ8a5/idreovPaw3BaOR1Zla5k3LDGo6IqswOT8q7RnrXq37Sni3xppnw21HxXfeJNU&#10;1uEaqdOstTuIt1q1wSXnnhlQ7BJ0BT7wjlB6Pmqvwat/B0fwahvIdKKXUgjvr93iCKM3CJGSxGCv&#10;G4464PpXTfkTmuugRj3Zc0rQbOzsH03RlL2s1p9sgFp5TQvKwMjJk4EabSFbBz1A5FbXwQ1XX73T&#10;r+TwTFYWpuNSa0tmWATmdoo/9WqvhQm+fruIJZuPlrP8WwHw/pt8l9NZxWlvaoHeJNssTuQH3IoI&#10;wASSSo5UHAPFbfwyg0bwv4dSKy123W3s1uJIERTD9pnCRGQZY/dLjeHxjBbHoMFpFs1uup9F/GP9&#10;m74fWX7I0/jP9p/xPf8AiT4ta7q8Fvpws9RnaKK0b7TG8pIcxkBrNSABkMJOG3ZXE/4J4/sJ+F/2&#10;l9e8U+IfGfifW/D3g/w3dQWken+FLuRrnxPrbOVsbOHzMh9u8zNx8qpk8cjy/wAc/tEfEzxJ8PbD&#10;RvGeqXV1Y6e5OkWsUf8Aqy6KI4y+P3gJRghJOCz9Mkn6g+B37OfxW/Z08L6d4he08OeJNJm8jxNu&#10;1fV9S06fw9MjRQXECSxjyo7h0lwxYbvLHB+XB6aNqkrrYyk+WHme3fCT4tfHv9iv41eH9J/bB8Va&#10;v8TbTQdOnhTR7+eKbUPDt24WaB4guVuEEJLCY5beWwc9fQvjt+0q2ofB/wAeXmtNo8bwvq+xtTuY&#10;LOS2EkMsU220aRm81leLAX7uwg5bp8gXXjP4T678XbHVfFHhvx/feOvG1ldab/ZXj/XfJGipKqpp&#10;bw3UrbJDDIkoZywwzCNsAkU3xt+0f+zz8Mvgnp+tfs9yRy+NfEkFzYeOE1TT4biK0aK4mMm2WYNG&#10;sroyspVt2QoJzmuipWkk10MPZtzUmeQeH/2lfD/wx/Z58QfDnUfCc9taeKNesru2e7YiSF44g0Eo&#10;jAIQEOVzkjEhzgkZ1/2d7DTvA+uf8Lf/AGhIdMnk8KNHd6X4O1a3Z5b26uLVzHK6rg7YZPs7FHbC&#10;tNn1WuG+GvhTRrvxIfiL4/06HxBEFzYwyMPI2vBGA/HD7W3FgOMoCucV9l/sL/shfDb4++E/EH7U&#10;f7UVhqetWSwSpYaDp4eN57iNVVLmVuGMa71KouQwjViflwOGip1JJQ6HTL2cbuWzOg+B2gftF/8A&#10;BUjxJqa+N7KLS/h74bjnuFgsle10+e9kTmOMYYl3UvukCtt3KoADV9sfDH4E6/8As5eAfCOgeGNd&#10;0XRNP8K67HZxObHbcXy3ET2kBZQ3DO8iF2JLcFsZ4PcfBv8AZSk+EdvpGm/CTxRquladc2DabJO9&#10;yt1Fa7LPMrxwSgr8zWyqM52n/e41viP8H9e8TaX4k8Q2HjPUdevdO0Sa/wBKt1tIbXytQgQywSCO&#10;MbZmMyxNhuCUxxzXv0KPs1d6tnn1Kym7KyR0dh8LPDgv9L1Lw9ez3+v2qyu9yCm8+ads0shxuyx5&#10;28beQoGBXzV8b7W18eftq+O9cs/FbadceEfglpcL2k1qNlxc3F1rMfnLztcKsrRA5BzJx9zn6g03&#10;W9Q8LeItJsk8SmXUfFmkQpa3sNqFSW4bbskUMPkTaJJOeuQK+A/iX400/wAGftC/FLRrKaa7vPH9&#10;v4Nh0gyu1wJ7O21m9tDLGU3O4khiglwqjcZHOMfMbqy0RMLu6P0i8KazpvgH4feH7WdPJji0yzS5&#10;2R8iPy1j38dg5T8M15Df31h8ev2m7jU9VuDZ6V8MbDba73Ltf6heq6q/ljGWit2ZNuel6wOM1pfD&#10;WLx148s5PEXiuzFnY6da3SWv2u7G8pGY1Z5I14UIxkCq3QjgZBavL/gR4c1W20C5+IN54nuZ5/FX&#10;iGXV2v7WDdHa2cskaFWA5VSiIqOuWDPHxgZGkpLTsZKEkn3MX4m/sga38MbvTxpX7UniXw54DuJL&#10;m7sfDlvb28iWd/HKbry3aRWJh3orBMHHzLkhq8w/Z81K81DR/FWk65DbWV58R/GNz468JeLYJglz&#10;c6FcPIkm8quI5JSkiKBjDXeeDXrP7e3xSfW/2ZobexvLC2n1e8fRnnnvBG1odUtfsIuH8zDKEa4R&#10;84G3g1zOuv8As1/Dbwbonx+03xtpFjo+i+JVsLiybV4zcL4Z+0m2tXjiBJYiTZe8D7rHIyuK5Zyh&#10;z2izWDk43kYfx08Y2A+EMH7KGpaakVnq3xi8PeIfC+n/AGdAzaHq1/PqCxbUBAeK6hvYSnBVYl/D&#10;9BLeZboStsVIobiWEL2CxuU/kK/Lf9qn9tX9m2T9tHwb8RvAfjS21DTdD1jQdR1uztY28iFrSbX1&#10;ujEWUZjLXUUvbJnzgZIHffEH/g4a/Zg8NzXHh3wf8PdZ1Vop7mW8uZLtIEgl80MFIwSVy6gnPGau&#10;lXprmuyasKsrWR7X+298RPDnwL/Z01RLgxWwtfiTp2qpHCUi8yKG5j1eZYgRhiba2mUYHL4XqRXj&#10;H7Fv7MA8ffA+w+IcxvvB3iK10a0sNW8Q+G/EMtpf3mpXLi6uZ5AiNFNJ50yRkFMjGOxr4R/b9/4K&#10;5xftf33w3v7z4WwWFlZ3UlokGn37XCXBjXf584IwRH8x45ALV6r4Q/4Le/GzS/FviLw74L/Z+sJL&#10;nxBq91qqRwabeSyabJJBGAUUggPt/eCPlskHArkWKpus+3Q6Y0Kvs1pqfZmgfs//ALRHh/xGfCHx&#10;P/bo8Ra1YzXM6ajb2EVtDexRpGYWjmvWUJAqlMecUGN3By3HzB4p/Zo+A2t/AH4lfED4xTalpPh+&#10;3vZbHwb4r1HWp77+1LO2jaK0trB5dzIsk6vcuSAcTRqgC5NeQ33xj/4Kp/EOC88Oaz8C/GX2HxRr&#10;dxP5epaXFa3Gu3dxEWaEq7LKYwqiRIyu1DycZrn/ABL/AME+P+C+H7TuqeEPhnZeC38M+DNCsUk0&#10;/Qte8QJBY2kp3HawUMS6xyJGCQ33euc4Up+0dknbzNoU6lPXQ9q0b9hX4tTfsK+AvHS6L4d0Obx2&#10;dM06wlj1u5Oq6/quoX0DRXCpAywxC1tI7oRQsDtE8zkbhz+hH7IHwI+GfgjwbP8AF7VLO107wr4d&#10;tJNJ8GRzXLxWul6ZbnbPeZLYE1xKhkaTqAqKMY5/G34H/sr/APBQf9t74peNf2VPg98R2tbr4Px2&#10;0d/Y6lr09raaHeq/k5hdVbEpK3QwoBCscHkivon4L/8ABPL/AIKqfFqHUv2XPG37UOjP4b8J2yW9&#10;zJZ6xc3ulW907tuiY7UM8qAh2iB2ZIyR92tKU1ZNRbJq03y2lJeZ9NeOfj38Zf8Agpt4n174O/s2&#10;+M7nwj8EtAuxB43+JLxEXd5Hg7oYBkblcNwePlILHnnA/bM/Zd8E/Cf9n/4cf8E//wBkrwlptl4s&#10;+LV2ywwXE28QzQRK512WbG9pImUyI42j58ADOD5tpX/BBz9sf4FeDIvCHwo/4KWa1dx3U8raj4dj&#10;0qW2tLvzMSyhCH2qxERCgkjIUHAzXqVx/wAG/wD8MvDmi2Hxe8I/tz/FWXxboenf8U34iu9TWXZF&#10;IBtiRSM4kDKo+o9K3UZSV5LUnnhHRSR6v4d/4JSap458OWOl/tV/tzfE34h/Y7KCy1TTLHUxpunz&#10;TwokciMsWTIvykHdySxJwenqT/sL/sTyrH8PNE/Zy8GxrpkMEt3s0WB5liJcJG7urP8AvAsmTndh&#10;eoJUjxY6v/wVh/Za0YaN4WsvCnxq0vTbJTcFreWw1UqshgYgFissryIzbmIDYZq7rwJ/wUr+AdlP&#10;/Yfxl0jX/hf4lvdVt4Lu18Z6JJFbl/k8xUvFUxSnZvb73G7jiteaLOZ+2Wv5Houh/scfsn6rZX9n&#10;q37MXgBoJNSuC0Q8LWqjG8EciMYxgcdOK+Sv2Bv2Hf2ZPiv+1R8bf2j9G8CeFdS+HV9q1z4S8O6E&#10;mkQvDIsYjF1JGwGYh5isg24yvevpj9qb486j4T/Z2v4PgFrVhrvjbx/rk/hz4bw2kyyxz3k7bWuN&#10;yEgxQQ+ZO79AIxnrT/g78HfCv7Dv7JGifBTwIlvBfeFdJlWe8Ns8ceoX/wBnmP2l5GGCZJipyWzz&#10;jtTcYyaHGc1DfU5/9mH9mz4J+BfANlFo3w18NJaTz3U2mTPo0DNDo5m3wrIxTJPkJDGWJO7a5P3s&#10;10dn+xz+yP4tsNVvbv8AZd8Cxre6hLdRyt4ctz87xxt5g+QbSCBuXoGVhjHFdD8K9G0+90O2+Hng&#10;p5E07wtp9vpF7ql3AMTfZEEThM/fyyKWJG0ADqGr5T/bX/4KW+Otc14/sV/8EwfANz8QvHc0v2Xx&#10;B4gs0SWy0q3Kjz3MjHaXO8gyMVG7JXdwapcqWgo+2nPR2O3+LH7TPwt/Y2/ZN8O6r4q+GdrHqWsz&#10;G48H/Czw5Apl1fUJJS0bMkQ+WFXw2MY5QH7u08/+yD+wV44+J3j2X9tb/gotYW/iDxxq+J/Dvgq+&#10;HnWHhuA5KIYm+VpArYCkELyeW6dv+w//AME9tT+Cd7D8e/2pvGsvj74u3cHzalfyma28PxkcW1mp&#10;4GFABkwCTnGBX0zJA5Jcsfzpxh3KlJU7xju+pUjghtbSDT7OFYbe2hSKCKMYVI1UKqgdgAAKrHr1&#10;6e1WbssqEKSfWqe2QZOMg9MVrboYWY75QMAfjQFBPTrSxo6jBOPwpQWB+Y0BZjDCGPA+tL5SqOgp&#10;+AQcHvRg4A2E/hQIi8vLBiOnSr1pCH5YH2xTYrGXKsRjBq5FEVIGMc0dbDs7mPJ4MNhqZ1nwherY&#10;TTMWurd1LQTk4OSufkbj7y9dxyDnjX0Cz1pYpZtduIXleUlUt1ISNcDABPJ9cn1q3HADjdxipyQB&#10;1HFS0rDVx0VugXlaja2IBIYe1KzgjO40yS6cKQDgY61JT1IJcKckcDrVdnDHOadLI8mVL5560wJk&#10;EZ6dKDGSsxaKRQQMGlkVggbH1oJSuRvJj5QaRScZNMbdu46d6kjZSu0mi9hpAgYEkd6d87DrjFML&#10;7TxVeSWQHcWNJO5fUtl+cAg1HNcmEcJkk1U+1up4U/WonuWkbDZNPcd2XRfNj7lFUdx9aKAuz+Tj&#10;VPhb8XvElheJp2k6bqMOgxTS67/Z1y4NkBwzOp2/K2DtK5HbIBGee8SeM9a1TTbLwNezwWsFnBId&#10;AsLuFbp7ZpdrPAjSbpFB3M+0E/MxGBzj6A8A/EP4ZfDb9r6P4ya34f0/WNMkUxLaf27Jppv4JAkY&#10;u0cLI5Vwu8DBb5trZIJM37d3xb+EXxw8eGfX/htp+i6dpEmpOml6bdTwHSnR1M1xCpXasryMjMET&#10;yHxIzRrIpI+Gw8Yys76nvY7CLnlKC31Or0n49fAP4vaN4LX4p6p4U0hND0vULa7mtvDuo2sVqzxo&#10;sEbrB9pWYBvNbeYkdZEYguuGr401+XUfhBq3jCy1kyeINE1VYzp+v6Xqsk0MQafzoGLRkRuZPL+5&#10;Ku4CNjsDKQNdvir4A+HNpcX3gSK5ubpYYrcnULsyW+oLjc/nRmNS5VgAAm0HIOBznpfhj4P/AOFq&#10;fBT4papoklto19o9jDqUdqLkKkEKMJntpVRSzxMYwyKRgSRqBt5NdUa80rzjpexyrBVGviV9zzKX&#10;VbvWvB1v8QdB8eaZZmLUEgXw7dyStcJtwRcFxHsKs+RtVvMweFIBr1vw7+1D4Z+HWo2mq/CS618X&#10;GjzxWNxpugajJNpHiNLeZwbkxXCC5jilXDgSAsrOxYDJUfNGo3vj/ULu0vNavZ9ZS3jW0sbeS6kn&#10;SCJTuSKPDbo0UklVQjHI7mui8Pa54csktfEmnWOo5gtlims54xJD1JKZDhtuWIU/eC46kZr0J06d&#10;OCcNddLfkcvMuh9G/tMf8FLvHXxm+ONl458IeHbrwzBoGmW2m+B9PmZXvdNsUiKvaNdpHE8qB2kc&#10;FkyN+OADn558Z+MdY+JXi8WWv+PFlTUb6K4uJ72STfcThXCmTGQWXzZE3nH3j0zW14g+G8/i7T01&#10;T4P+G9Zu72d/tSaPp1y9zEqqC0mFOZN6EZJz0JPSrfw1/ZR+Kdv42h1Hxvp1vouoWkC3tpo+palB&#10;BNKTGs0IxNKuzcGyASWJwoBJArKkqTftuv6k06UpTv0POL7wd4r+HmpQXOtWTLG8hSM28vmK8g3D&#10;KuuQG3AnGQ3HQc1Z034r+NJ9L1DwlNq+oKl3EqQwpdyrmRWGEKq2CM5bGOSBXoHi/SNc8WQS2HxB&#10;nKatNcy3GnX1rdsJA+N0qzO7soR0yNxA2mPnClg3Y/AP/gml+1B+1N4s8N6X4VufDWk3+v8AiNtC&#10;07UtZ16KKxF7FGzxrLIhfZJIFHlDB83cpTINbUqkaqvK1zSdOClufPmhfErWLa3uYdYu7u8huTm4&#10;jec7cls7vrnP51D4e1jT/DkV3qIO7U0fFtv3bGRh94YwcjJOT2xXrP7OX7GWqfGf4vat8FPiH8Y/&#10;DXwun00yjXJPGt5HbKssEuwwxLI6l5S2cBiiDB3Oo5rzPS/AFhf6ZO9/qF6TBeG3s7mys1mhfGSV&#10;Zg+VJzkfXvW0/q8U29L2uSorm0JPDnjj4reD7K41Xwj8QNQ0x70iO8Wy1CSCSQjKhXA+9hXfHOcO&#10;3aruh+JfiPf+H420/wAdeIr2SORmNlCZpYY+eWz0Bxzn3969+8Q/sdaNpnwN+DvijxZ438W+G9U8&#10;Z3F3N4kI8JyjTtGtHmSHSthj2s8t4kFxcBzmJwE2MNste2fAb/gh94q+IPibw14/8G/H3QB4Oh8W&#10;3J8ZXWt3Mmi69YRWl2ixWzR3NvLDDdXChzCC0kRkXMrBdmROUqdtPI0lGzufEPj6605NOt5/Enie&#10;61jxHIgNrAru/wBnQnOJH43Nj0zjHNYviTW7jxRbjWZbNrq12KhhTKfZ5M4yAvALBc45G4njoK/V&#10;r4Jf8Ed/+Ca/7VnwSuviDe/GX4j+FvEuh+J7rUtYeexj+16toEkrR2/kQFnVGdgSHiSQq7OhRiFF&#10;dT4z/wCCBXhDVP2qvGGu/se6Z4U/4Qf4e+HbDyfh+fF76nfeK7prc+et+10X/syRzIrqJIthKIyJ&#10;GG3K6dO0U73YTfL1Pxz8O28Oiavp0zarZzWlzuKPLGQEwT8kmfuvuxlc4wRyVYE2JG17Q49R1i/1&#10;W3D3dq0bsGSQBmcZQBS2AVXrgKCcduf0x/YM/wCDbX9sf9orxN4g8VfGewtvhXpdrLKmkP4o0JL6&#10;TUbgysmz7OzDaYsOGkbgnACvlmHxL8cPhXc/CTxdc+Gvid8PZ7DU9OmvNNvn/wCEcisbe6a0uGhY&#10;wKiKJQB5RZmRXDn5sn5qzrzlTXM4tpinZWR4zb6tBLOg1Z1vXvbcLLcXK7pIWB4KlunAA75GfrSw&#10;fCv4i6v4duPFWieCNXu9LsCi3+p29hJJbWnmHEfmyqNke7B27iM44r6f/wCCWnwn+G3xW/b8+Efh&#10;vxBYeHbfQF8e2A1W48VaeLyxvLfbKxsbmKWOSP8A0kolsrlSY3nVx93I/Tj/AIK7/tV/DHxv+x58&#10;W/D37CPwf0ay0m/8fWmkfGYWnhm5sjbX1vNF5Mgje2iDkywiBpRjGV5+eiNdOm6kenQzfupN9T8O&#10;tN+FviXTbyfQ9esIVne4SCVGmbfbyHlWO0HKEEHeuQQwIOOa9Z+HP/BOv9sz4geN/E/wy+DPwvuP&#10;FsvhjV3s9Y1Dw9E8tpYyo5RZXmlWMCKQbypPLIjNt/dnFv4faVq3i/Rnfyhd31raXVwL2d0ukQKg&#10;+Ty5cxnILnPU4HHQV+mX/BB3wz8CfhT8MfGHxs0TwXeeLvifLrtvonhDTbG9CJqcd1HHcWduId5M&#10;DwvFfpcsFMYhjfJ4w3PhsZLEVnBo2aio3Pzw+I/7FH7VHwX1mT4X+MvhteaxfQW9srWvg7WrPXYx&#10;HdySx2217CWVlb7RYyxlccMgV9vmJu+lNB/4N0/2qfiv+yHf/HvQ/iZbQ+ObezGqN8Gb3QwmqCEl&#10;hmaRrjasjxo5ijKZkYqvy8kfqf4o+BI+A/7PniTQPAvgnw94v+JHx18T27/EO40W+j0OeWW4bF4b&#10;KeJ4jbxW9r5xiCuZN0Zd97SO457wH8JPjB8Of26Jvg7+yR8WYX8MPNovi/4q+JvFF3JqE/h+xs5F&#10;gPh6N5nkBmuVtraZS+1ogpY5Uc90MNGD02G6sto7H4+f8ExP+CfX7Cv7Z48W/AL45/HHWvAXxkVP&#10;L8EtfXEFros8z7UEc4kiaRp1kYD7ODGz42qytyPVPi5/wRE+If8AwS/8YaP8aPj18OdP+Ovwohup&#10;ofFek6XqFzpd1D5Rfe6xwyM8ioq7jInmKnzCQADNfon/AMFZP+CU/wAD/wBp7UD8bv2evDlp4W+L&#10;NokU82sWlpFBpfiEiRBDZXgQqPPmcqiTRLu4IfKlWHh3/BJL9sX4UReLJf2Xv2ydS1bwR4l0a5vN&#10;J0M6xf3EFpOZy/nWtzDKxjSVlK+U5wu3AUk4NTJyh7k+uzNFUbXNHZdOp137IP8AwTy/4I0/8FDP&#10;2c9R+LH7MH7LeiWk6LcRXmjaj4r1G4v/AA+ymVU+0sJVB8xUDJHkjaQwZgCo2v2dv+Df7/gnz8Tv&#10;Asx+MHgjxJf3VhfXllb/AGLxBeW9vA0LgHnhZCXEyqckFEUkbiSfMP21P2Kvi1/wTd/aBm/bT/4J&#10;Q3GraNZy3difGnw2g0xbzTZjdh98VuqqdsakgvHLt8v7UggZQmxOl+GX/Bxro/wO0y0+HPx0/Y38&#10;Y6VqmhxvZ+ILOZ51lW5Rt08jpcW5dGDOfl3MAZDlh8uUnCMkp9CZVKrV6fU9L+M3/Buf/wAEpfC3&#10;h7S/H+i+EvG+g6XpiGTVtO03xVdsNUVgAux5t4W4yCscSlTK0vljDMjD83f+Cm//AATP/ZU+Ef7W&#10;Hgr9nX9kb4n6lq2peLPD9mNY83Xba9g0y6upkit7SNo4tyqUbklmZgcnrg/ePw9/4L5fs2eLvFPj&#10;zxFrviK7gs3tUuPAXg7WrETNdFrdIJo8xyyQxyn/AEiMEmMOLnaXTLFPhn9m/wAQ+DL39pLR/wBs&#10;D4w+IVuvEGn/ABR0vWZvAdpYNPLqAZ3uJRAsfmyOFkiijXCks0/8RyazrYilKypvUdBV226mx0n7&#10;UH/Btj/wUA/ZptL9Pgp8QfDHjvw3pIW+aZC9pqcwCMZQIXVoWwEZgPN3H5QASefkLUdO8efCCx03&#10;R/jB4B1+KbVpIzN9u0y5sYZgyRymKO48+KOV/JlhY7d2BIp5yK/d/wCJ/wDwUA/Zs+N/g29uPihr&#10;d58KPEQ025uR4e+Lfhi501NTkQvsgkW5Q2DkR/IuJGkUvllQ5Wvnb4X+Bv22P+C0Hwjuvg3Y/Ezw&#10;34e+AHwzjg0ax8dr4Igk1XxPfxW0bGKFZZAI7eOXYGw6fIsTFdxMaurh6MpKy1Kp16t2pKyR+Vlr&#10;rXw68N+JYtbXxOxsUuI962cUss8UhLhdsrmQyZMZ44GQQeRmoPES6H8V9RhuUvNTXS7OaQx6bPmK&#10;Nog8hUSeWhJfkFTnBwV7HLviX+wh4y+Cfxd8T/Cnx1oa6dr3hrUTp+tW0t9EbBkHEkjHczKrDDLI&#10;jMAxUr/DVP4X2Hhbwr4x1V5vCCIfBemST6Zd3M0iNdNJLHaqwEjCKQie4hYfNGGV23AkADglTjFt&#10;wlqjojJNarQ+1P2H/wBnT49/Cf4F337S37Onwy8SjxTol6biO/0fSbF4rjSEt2N5G/2kfvZEKI0a&#10;AMQynA3OqN55/wAFDfip8KfjX4q8DeHPgtql0dH8NeC4bW6u9YuTEt5qDSHz5lUgBWkRRI5jZojJ&#10;I5Uhi2e1/Zm/bHivf2Wrn4W/tMaLeX9jHp95F4atLLWp9lvPNIXjmvY4HWS/RSWbY7lI2+dE8wIV&#10;8x/aj1r4Ial4/wDGvifw7BNfaAmrK0gsnuoZv7QlI+0CCOd5ZYoDcJLOqkbkaVh8oG2nOpakop3Z&#10;hrUnqjzD9l/4f+IIfjVYWfw28R6tLJbR3F3d/wBgaBbajbReSm9XkgupooZVbcDu8zK4B4xivuJv&#10;+Cgv7SUPjvwzf/En9n6w0zSfEHh200rwjfa9p8lnBqF2JlKXVpeTu0JkecIzqJGVYrYYb5Gz8Y/s&#10;zftc6Z+yb8UtH8beC/hjDrmsX9tcLok/267h+0vdR+UsaxwMkiOPNCgRkAMuFLAbz+onwQ/YT+KH&#10;xK0Gx8B/tu6TpesQ3GieD5/DvgRV3SWd073cmovexxKHjkEUJeSVhJlFjG8yAEbUI1HFXKm1bVaD&#10;f2q/iL4R8f8AhXw78CP2n/HGj6PHqN09vNp+la3YJP8AZ72CWNUBubqJrd43eN5TITHNsYKPugfC&#10;Xxi/Zk8Ral4msfCX/BP2217xEJLz7F4htbPT7WKJ2CFfLgvokiidVCsMoZEbG/edxWv0If4D+AdI&#10;+L/i7/gm/wCHfB3h+20vxFqGleJ/B+saxocqNNZWepxSXulTyuxW6ZITI6yZMhjJ+djEa8C+O37e&#10;Hxq+CvxO079lX9m/4T+C9V8ZPBJo6aD4a8NX08GoRMEVpHdZIRIzRmKbyvJkx5bsGX+LrqQVtdjC&#10;nJQlZHyn4j/4KV/FHwR8XdA8QfDz4VQ+DPGfh62Xw74hltbBreK9hhn2mC8tVjKStBKJRu2h8lwQ&#10;Tiv1L8OfDLx9/wAFAbK/8O+MPHXgHxlbmwsLq58VeGPEF7PbWVukcxxZWptUSEuAIZ3eXzFdpscM&#10;qV+Tv7Qnwo/bM0jQtW+L/wAV/wBiD/hG9L1gLe65qF1M1kpklmYYUpOrpIBjdFu37QskgYyGRub8&#10;OfFL9sH9irUfD3xm+GOkfEjw/wCFPEkj2tlq1lr8dzFdSglmgheBNmVKkiCYvlVBIxg1nTlJPlZU&#10;4qystT94/jZ8WvhH8HNX8Hw+G/CmsXWuX+gwWWladpcUGoIq2qEyNNJcuIo4FWaBQ5bkOiqGPyVy&#10;X7Efi/xF8GvB/jL4ffHPR9P8O+K9e8VavrnhHSYL6YQa1EqySpbpFIuI3B3MFQMJUSQq0ixyCP8A&#10;NH4afFbXvi38PNV/am+Kv/BTrxN4H8R3F/NoEfw1sPC8hltINnmBvJSdIGt5zFHJNIkSLvhVcsxC&#10;15B49/4KeftCeG9U1PRviv8AtbzfGjTpAssVt8SvBouxDO0YO63jdmeCSJwHQLNEu8bujNu6Paxi&#10;tFqc7oz5XG59C/tRftQfs9y6DrXxR/aq8OWvivUtS1WWxsfASa7JYXtrp6SsVIgFs5t5A20vPvDb&#10;0wp4r4Puvjj4V+IXjrQl+JM9/F4WW+FvPGV+3zx2mflggWcEb1HDuFAyQwXPFP8Ah98KfE/7Q3xN&#10;03xX8R/hl461Pwpqrbvt2jWcl9qOpSuWVZIk+UsrSqQSFbbyCSTmv0W+HH7av/BO79kZLnwt4E/Y&#10;k8eeCteutEtdNtLOP4dW11q92GO1wG1aeUtIz7Ru6rlggKkLWHI5SvI6YL2ULJNnzz4m+P8A8C/E&#10;t54c8IfBjwDrN1pkekXen3NxBojXjw2r3EJjJ/chRI0sTlXIbiYZTOBXmPxE1nwX4J8Nal4fk+LU&#10;MmtWd1aHT9AksHF3dFomeaVjIMICjgEPtBPIJOQvqvw6fW/2cvF3jHx9+0r+zN8a/hFbXMkZ8DXc&#10;3ha7u9N8PWUxd3LRSPDIkm+cyRtHKoj3kESbjnzT4ya/8C/i14ug17w/4rj1KWKKNWtJpZLd7iQY&#10;VwtpK4zLLhpSIxgebgsN5UclWjy6yT+RdOTvyxbOT8HeJfCIvFb4efFptKGql1Vtb0FBp4dZAxKt&#10;LJIgJYqpMS7uAcAZr6U+IWn/ALQU/iWfxJ4T8dWPxQ8Lm0tbbW7rwzos+lOjtLC0hUFhDM8cl4Ii&#10;rtwJCwAHzj538aeN/BkVhYeEtU16yktoX8kWWnQ+aZzIyCOIWzJJs29eFbG07SpbafSYfiXN8Hvh&#10;boWpeJfDfxK034UavdW1hd3+taFMqXUDGM3dvBO8LJGytE+yWICUx/ITlMMoJyWi0Lno03ufQHxV&#10;+KH7Bfxy8IxfBvxR+z3pvg3xT4o8TK9j4u1fS7XRbrQdJNyAbm1mYxiWbAYGR2SNxGNxypQxeEv+&#10;CiXiP9hu28Qfsu+MdJ8M/H/4SaPcXllY+IvDcFvPrGl2QZkhE9zCr2+XDNmSN5hsY/NGdqr84ftI&#10;/to6j8XfD8/gDw78O7SHRtT1aGa+MFo8934jmWNbe1vLi4uYxPKpVVYxMF3zSu7KodY4/U9K/wCC&#10;J/7R3wt8FN8UvjTceFNDXXPD13qR+Gl5qLndAkayQ27mKZClxcYCBYfM2FSzMhIA6KcpP3UtiYxj&#10;KHvaLzPI9d+M2r/Gp7DxRpTaRBpy6SfJMZkvzDAs8gEV3tDSW820Q5lZfKOyJflCgV5v408XeLdP&#10;gv7vRryw1GC3wDdeG5jdy2XmM4SYsNnlqWAU7DgfKCcnFfZ37SPhr/gmL8Rv2RIvil+xt+z9dfCv&#10;x54am02Hx40mpXUcumh4pwFDxXE7SRSkyDPlMJSiBi2xa+P4fjhr3gnxImieIbq38R2esWuzS9X1&#10;Dw+tveRTOoj2faohDMYSkzFkdWUqAAgPzLhUopVr7scJO9lse5+CP2DvANx+0j8Ivhz8W/jzZ63o&#10;Hxa8KbzdhVgit765sJjDb3DRvKVCXXlruLb8knC9tv8Abd/Zn/Zu+GvwD8Laj8OfBdnpvizwveye&#10;GfGc6aPcwpM0Skx6gZJmdZY7kASJMFVmDbQGwC3G/Hr4SfGf4b6V4H+OXw4+O8Xivwpr9pLf6JDt&#10;a1TSdSh2GSP7NFeSpuVthLSfMwHAwQ1eq/8ABUe8/ax8J6Ho3xU+PPxq0j4w6T43voptEv7ae50x&#10;TdC0gm82O1t5fITiZkLJhm2oxL5NX7vI0VKUlNWOQ/4JUfBH4h/Hn4qazqHh3Q/FNlqNjaxfZNQ8&#10;PKqrpDylgrTO7qsav5bjB3FuFUBmBH0h8Z/gl8QdN0/X/h7+1DqE/h3XbLF2niqG1drfxEjyCa02&#10;XKKJ0a2+ylXLxnyGuJ5JCDIjHzP/AIJifsmfHr9o74hWreEvih4Y8A6d4x8ParK15J4Rs79xa2k9&#10;lC5SOaRVJ+0TkBpFTb5BZXZicfRmr3/xc/Zb8MweHf2qrmD4neHfFHjHU/DjzHR47m40C/imkEd/&#10;Yx2zs88IU7pLUuQk5iKsRM2LowXJdoyqyftLpnmLWfxA+Fuo6j8APiB8HPE9xrX/AAjdxYD4heBb&#10;OPV7bxAt7CssKTGFHnyyxTB5YU3sm87U2Oa+M/Cg+F9vefDHUdEtIPD7W2uzWOtvfaZey2RlinUx&#10;yvhWkSUkhCiIWBAYrniv0M+BXw4Pjzx9oHxe8C/Di88V6L4P8QWkVpqXjpJtDjmnllwgg04/IyRE&#10;l1kis42EkxYkrG7P8M/HDwlHZx+LdG8HeG7rwv42i+Odzp2mXUOp28FvawXE0uVdBm7EgkKDdESu&#10;wsG8w7cKqm9TWk3LTqex/G39p/40Rfs0+DPhro3wiHhrXfEltDHpeoSXWoXOuNvuAyw2jM22ITGQ&#10;MCrzs+/OE3ccP+3JB4c8ML4c8D/CuPS7NdMsJ7TWdKXxDPqMlndHYokkluJCqvdBWl8rBCkSNgh+&#10;P0q/Yh/Zkm1PwprvwB/aT0GztviF4YvbC7u/Efii1L/2ncRNmEQ3LmO6khEUMah1kMT7WKCPJz8R&#10;f8F7vhn8CvDn7RuiTfBq+0rTdXmtRceJPDvhfw/bx6bbybYmjmnMYxc3M0j3MxDltiyRqoG1meqk&#10;KkqXOyaUqEa3s+p7P+yh8b/CPh/9jXwH+zd8PfEurx+Nr8X6+LtQn0+B4tDtrif94um3gYQwXUyG&#10;PIdwsKRyyShT5ay8D+2P/wAE+vjr4U+J+mWfwP8AgBr0Gk3GjSy+Krjw54YmeK8jhje7jkMTyp/a&#10;FwGt5A7G0iDFIyqt5gz6d/wTD/Zpl/Yh+EMv7Xnjzwjf+LNV8a+BYdT0rXrTWorTT9OgZEdtP1O3&#10;88lnjcp5MzDdieT5U8tSv0refG347/tRfsjn4XfDv4T614N8XJ5D3vjrxT4tv9I0yw1MTq6xWd8m&#10;+71LfJHCw+zp5TqoBmjOGGqg6tJJ6ETqRo4h8vvdz8rPGf7QPjn9pPxx4T8I/FNtc8G6hoWt6d/w&#10;m2nePdX1GTEcssZlY21y6qYjGzOkKqp2nBb+Ov3f1X9nvwF8KNGi0nw18IvDvhfSIL4LqVzPp1lH&#10;bCMuQJCyMGVGYjggY4AHFfmHP/wSE/Z//aC8C+LvhLf/ALROhP8AtMx65qFzoel6deym1lsIThre&#10;4jd3aGNmfK3DksjOu8tlgPTf2Hv+CgmqftqeNL79mH/goh4v0/T9U+H+hS2VpoU9utqvijUrN5Ir&#10;hr+USP8AaWTyW/dIVjkKsSrYFThnKnJqot9v8isRFWvSe256v4n/AGb/AIHwePtQ8deFPBsOgfB7&#10;xD5k+r+JJTbWOk22rCQyR3umvcYdY7kq4LoiwNI0civ80hbuNB/Zz+F37X3wglt7H9onWNXtL6VY&#10;EnbxTFdtlJXuVtYw7SrCQoiDFXb5UTDAsVH03pMPh7WfCcnwn+Knh/8AtTTZtKSwRWhdre8s0aQR&#10;yIycwyhQNynYyvypA2k8brPw/wDGHhHxVpmo6Br+jjT7KCWOznvi9tqd5bM8BS3mXKLdSw+V+6ml&#10;WQlXYNhv3kvoezVtjg53e54j+zHb+OPBeqWngH44+HotSs/Bks1pbavHp73P2eJSjCI8GSNG4UyL&#10;vUBT5g8ttw8p/wCC0OrfArx//wAEuPF+teCNf8M3d1oWpadLpl1pGuWrtLGt0EDKIX/eZEgzwRhC&#10;3bj7D8fXNn4T8b6P4m8QaNq1vH4qtbfSNbmtb1ZLa1EMgure9AIQ7I9sscsuwgLLGdxWGvCv+C1H&#10;w30zVP2APjVJ4Q0y104z+DrWTVbbRYVWLUIotTtXZ8KBteNPmUkH7zAkg8TKPLSaQoy5po5v/gnZ&#10;4b8CXX/BPv4d+CdWHhu0fxT8BBd21iZYlaOVUkikeWRhkmRDbs6EA7gTxya9bsfiFY+MviTN8KdV&#10;1LUYZ/D2g2Nxcwx6l5onAjkns1eVHIj81bhPMaUoiNHIqdQTwf7E3j3Q/F//AATu/Zg8PRahaXTS&#10;eC73wwsL3KJEklpC0EbTuuWh2m3jkyoLbm7A5rov2YLnX5vhX4W8TWniGbUte8ZStO+pXupGV7yZ&#10;I/JhfcdoC/ZorWRSMgsX5G0gOC0RUrXZ63aeYvi0+J9PmCvpltD/AGhdxXcd3Gu4CK4m2mRhM0Kx&#10;WpV3VtzFjgDgu/4KD+DfC15+xT8RteudEh1O70bw4ddW/mQNKLqwkjuYZUcD5HjZAylcbecYxXO/&#10;tBfEjS/2Y/BsPxXtPBniPxtqHhmyupPEujeGbeD7dcW2oyeWJJl86ONXeaONlRFeVkjYKg2g18q/&#10;F/8A4KK/Bn42fA3x/wDAvx14fh0/V9F8HaqdGiilv7S/0m5t7B7hftZubG0NmnyrZPy0cx/cujxz&#10;HOjnTS5WyFGpJXSPq3/go9o/i74l/sieL7X4daRJPqLeEr+W40i+uFeWayudNmguYhKXIziUSjO7&#10;c9uowpORH+xF468JeMv2Ifhl4r06Ce/WXwPY/wBuXTXiTzR3MVuok2CSQAhWBA3EbAFBxg59ks/i&#10;r8DPi38Ibj4j6N470rWrC60Z5o9R0DVViuJYlVl+SVWRt33io+UA44FflX/wS7+K/wAKNH/ZctPg&#10;L8ePjBoXhhp7V1kuL7WbHTXbT5ZZ0l02R8+aNrgy7ZAQ8d2pK45Myly1Fbqhwi5Qfkz8/f2ktB+I&#10;nhjxr4h/bY8Ja5pF5pfiH4iXGma7o8Jml1LSrtIvtMUs2WLb9nyGQ7VLwkjA+avov9jW61b4f/sv&#10;6f8AGrwj8RURvEPxCul1Pw+bwtLqi3FrYiHzIUkBmjYNzK20K+xgOG3eW/8ABVX9h6x/Zikm8e/s&#10;w/HCHWvhZ488STXXhrVNLnjew0y8890NnNLAAqDzBJ5D7NpCNgRhfMk8o/Zwi8G+JPBK/Cf4t6S7&#10;yWdqBAyeXcXmmylPKE6TCRXVSIkj+UbTtDKpK14k706nO1rsdz5HGyP1r+LWp/GHRLPQfDnw5k0N&#10;5fi7o0+gaqzW8ckmjLb211dPHHGj+Skrqs0XmHLb3hwW2Hd8Q2nxhtvhr8WPjT4F8X2cHhPzfEy3&#10;d1bnUmv4tH1FZBdI0EiQIvnx3ARgQNhAKkBFbdtfsx/Fn436t5en/Bvx3F8VtN8JadD4kh8KXyXl&#10;vrmhy217BJeQ29yLZ/t0LWscsMqnMyRXUu35fNV8L4K/s/aD+1Z4F+Jv7T9tYWGh6zJ8R9M0fTfC&#10;UEElvDotxqkwsI3RDsaKW3muY7gl1jDND8gjLKx6atT21nAypxsmpbGD430LwX+0N8C7mPxL8RNR&#10;0rxPHBDqt/pOl2Uaw6m0bSXCtLAI2RbiGSfZhzGQqHywysa8X+Hthb33wh8V3uueILka7DeW19ZW&#10;2naTm01CzLyRvP5u1mhcZGYw4IywwURCf0K/bN/Z0ufjwNY8PeENP0y00nwOGstHGsTyJfrPaK1w&#10;6Wklxcp5dqqo6NtSMtJHKrQskSA/l54k0O3u9Rsb24sr2GawuFktGwXW08ueaQsCuWJO4YCj5kAz&#10;kbWPHUbjK0jeFpxui3o/iLQLDxpLofiX7BNFHHE62LSiQ2RSTzJHYqpPlMJP3kZ2krDuwTynvnhT&#10;4w/DCH4rQ/ErT/DqaNNF8U7CcaDpEs91pVroD2dzb6nPFsdZX/d3AMaqo2mJclDweT/ZP/4TfX/C&#10;HjH4x/DHQY9AuLKwg0Lxv4/+3ahbubbU5nUNI0ckl1DiO08t2hSXakz7vKMik5/xFe18Z+I7TwtH&#10;4W8LPqbaU9nNrXgnxG8lrqMMSmSK4jZpEfd5YKSWwbeyk7VSQnA17NcyL30se5f8FE7b4k6x8NPE&#10;fjzQdW0rw34D8UfE+90/SNJ015kkEttIzfPbBnKRqS7jrjdjIwuMv4CfFHW/hl8YLDx78QdPjfX0&#10;tv8AhHYNIN+bS20C1iCxQQNFJA5XJX50Ko6scMyMWx5l4n+MnjrxzeeFIfiObLxNZ+F7pZ9HitMW&#10;0JJMaxtc2oQGAMkUcbnYABks7531v6D8afiT4q0Txv4d0bxjY2unr4nm8QNca/4qnlGoXMoKC6g3&#10;QKACBG0geJZGdd7sCrU5V1KV0yIxtGzR51ofiO48JQ/EL4Y2+rLb3mk+I7+3FhJa7nt4zOxjtmJU&#10;gsgV03AkKFABr6m/4VH+yh8NrK30zxT4uS/ikisVbR77Wku3EZtRJPNdRCPz7JUupriIkQoqtICN&#10;28SD5Z0Pw14PfxDrfjbQdWgjvL66WZ3S1LWcbKuzdJKqqqeZIuVZRsIw2NrZr7v8I3+n/ET4OWdn&#10;4l1bxPJ411nXGvrmXTWTTbHQdLgu3nu4wUjRrjT3M010LmSS4VJIWwUlISjD+ylUbkTUco25T59/&#10;bS+GniLwhpk3h/wj4ri1XwDo88OpWErXMd1dWUTN5MUJmIZJtjTsu0OZFV1LADBXwTwBpvib4x/E&#10;3Svhb4A8OQ6nqWoRC5CQmGOVIYgpLEPtERViM5ChRlyQqk16J+2X4n8O/FD4kx/Db4FeI5obbR5m&#10;jn1GCS4ujfIJAEdLZVRARGY4hsjZicA9Bsg/Z1uvFNtZ6x44+E00NndRN5Wp6jbaVLcXF4jJMCzv&#10;Hb+RtUuGABRmO1mV/LVkxnKPP5FptQu1Yr+H7n4deHP2YtI+JXgLxBZxeIItQi1VXCCC3jty13HN&#10;DIZgCimEwlYiHL5ZtxGK779lr4O+AP2q/i3LpvinwrFrGi6sJbLwpb6vvtyzXACm6WWERxyvFIk3&#10;lYLAzOqNhctXlGt6N8Nr200XwzotzeXmr6r4h0k6jqWl2s15H4filkjW3t0W4Qubh1kPmfPtUMAp&#10;3KVr6s/av8N+FP2QrbwDaeC7ptIi0ma/Y2Gm3qSRzaoyRmO48547e4ckLFI5kGzEiK0bjLPrCEUu&#10;Z7Eyc20luzyDx58bfjR/wTx8Q/Ez/gmJqHxgfV9H1q/t9P0zxBbzM8Vw0JXdHlQ4S5TzVt5NrMco&#10;ckbY91j47/s+WWn/ALPdqfht4QlsV8LRpdeP9d1pZLe68QTXbwJC6QvKVMcLSt5aqQ4imZ/+WmD1&#10;n7NP/BPnxB+3H8AvEHxS+PnirWfCtndTtPpWsKbUrC0YuJGvXzBI8QkUvFHHvjDi4eUEhR5fjvhj&#10;9qN/hj8IfHP7Gfxg0BTq0X2I2Hi6e8iFzLqNvf20xhWaGLzBBJDI77I3370TJypR9p3nBNqxMpKE&#10;7feek/tQ+I7PW/APw5+H3w+8OT2PiTXtO0y1lso50MNzcQzTW0AVAqmPfuSPDKu4xkZfdur1a7s/&#10;gz+y9+w/8Q/h98QYdI1n4nXvjGbSb+xvpJTe30IvSVvVkdS0kBdZAQsrIQSFIdWNfNmreNfhbof7&#10;X/h3X/hPLLfeB9NvNOvrWWfQtVgmsr1HinmiDywu7Qxy4AMwdGVVJrI+OnxNuvjl8YvE3xr8a3S6&#10;HZX/AIhNw1pDos7G3ikkIwXkijMroG2nCuWccvlndsXVUFfrsXyXslte5xn7TH7Kun+A/wBnbwP+&#10;1KPGVq/iH4g6/e2baVbjdClnZkKs1w+9mV3lQna6r+7AZdykEz/An4mX3jTXNM1bw9obXlhoupWv&#10;9oW91bTTm5tpln4RLUFnjllimVkU7whYKuckd/8AtLfEq6+P/wALLLwPHZaJ4d8G6Ckmn6BJp103&#10;n6pJ9lSGF775Y0eSGKCOJZHTzQsuwBl2bfmv9mLTp9P8fxeBfGzPd6RfR/adY/sbULeK6W0G4GOO&#10;Vw4WR8qFBBRGVW2szNt0jKnOPMnsTJNu7PpP/gqJ8UPAngD9lz4e/s8eFvEnw+1uTVPF83iDUG8P&#10;28sFxpzx2gtBb39o6DyCTKXUYRl2HdHyCfNfDmlw+H9Es9NVLAJpmm2ckUJvVBnVog20AszKCzgH&#10;ABBbIORXkP7VvxF+GGo/EHRrP4FeE5fD2k6dITp1rqdqz3i+ZIJPNknkHnXTYC/PKcDdiNVA+X0r&#10;wZ4d+16tfXPiLxbeSW9tbXElufs0TwTtDGQg3B1kJOxQGO4Evt6GivrCLBW2RW8dfC22u7jXtTtL&#10;2fVbvVbxibe4mjKW7TYba0pJ3EqegORx3FavxY8HpoPwdhGnx/abxrO2msktrllmjiuWjIGJNgLF&#10;WJypIAc4Jwaq/E34l22uLpvhbwudR1C4uJkk/teWeaRi0KDe7yTP5h+dCobf0HA7VuXHhXT9b+Ds&#10;F54ut9QF5fXkREtzDDKPKifCq4B2h2wGUhFdVAUBQKyjG8UU3ZanQfs6Sanofxk0XxDp3gi/8T2P&#10;hXVLOd9Kt4/NWS3Qs+2UFxtChbhsAgsUCoSTX6T/ABa+KqfE79lXWPhbN4qshc6lp7Q65ceH4RfX&#10;r6fezyoAA/HnraG8uZdoDRW9v8il5Elj8x+C37Buo/s9/s8+Gde03xf4c074ieMPF+k3vhwpoFqu&#10;qaHeSRieV5ZL1JzDHBFGsyG2EDSKSHaRZI/L5LX/ABhJ8G9fVPGkV34sTwfDd618QvB02k/ZtOg1&#10;GS4NrFft9o861jupBc3DM9zF5EyT+XHC87RGvQoweHo6rQ5qv71px6Htf7TzfsZfCXw/rEfiL4G2&#10;GvalFor2sdleuj3Wq3BLiG6S7YpI0SS5Z5dylSibdhBYfltp3wa8V3SQfE/XvFMOmadru65t7JIY&#10;2XUpFAVpjEu54w8iPGPMCbikjKxXiux/ak+O/i79oX4yX2pXvg6OTSb8A22g2zXFw0VrFGWWygLy&#10;HNtEhzjdhQZGBCmu8/ZO/ZMi+Jv7S3hr4b/E9NJ1WFdcEB0HwiVu9PZInLyxQFJdtwxSNtjRgrlj&#10;5YbK545VXVqJLS+xuk6VO7dz0r9kT9mzxn8c7Cy8WaloXiXw7ohvtMXwlajTLSPzFuGI84pcpI21&#10;IpIpFLD50dHHygF/vTw3+x58Yv2dvAkX/CB/EHwf4qn0JdI0C5l8WaUYr1YL9rNXSK7t3SKSCImM&#10;fPbvIitIA+ZnDbP7eNx8OLz4ueAvB/7M50LSNQt9L1y4MFhZKV0meBrSy+a2IjkicGZo2QGIJIW+&#10;UsX8z1D4/fDZfAvgiw8BXPjI30jeKYYLvWZtQH2pfK8N/aFu9u07ZI5rF5IgATuYgFQefUoYenSW&#10;m/c56tT3ddja1P4uftHeF7by1/Z3srJYwn2jU5/Hw/sK1lNyitJGY7Uyj7pJMkQRXdDu2mSnjx1+&#10;1dZNo2laL8RPh9cQ6xody4uY/Ct4Zbcho/s0MrtegyOyu6EhF2FHJHykCfXfj9onjKyj8B/Du01X&#10;xFqS6HBFrOlaLbJdSRW8TRySSO5KRW7zISEeV0KkxOUkB2t5vJrPxmn1nWPi7daXP4buLayM2j+H&#10;NZ8QKsNzMLd41iVo1kEbFHcEI0a+aYyzKysD2c9ji5lLZEHivwv4uOj+Irr45+Lp7nVPhh8N21LQ&#10;NP8AC4n02zjXyQ1vKyBpJJT92La8jfcXKLu+bwrxR8EtS8H/ALcXwH8SeEfDuq2eoR+E47XWrG9a&#10;2Mz3dlHb3MMS+VJ+5fyZ1JyyhlKnYmSKzf8Agop+2ba/A34r+Hre1+IFt4m17UtQhg8Xad4fthdp&#10;qFpBc2kzxzTMUKD92URWhZUEZODu5+ffjn/wVc+OX7RvjLRvGXw90z+xdZ07Vb3+ybywuj9sjimt&#10;zbsHvSyRAEKq/JDGw8pRuPloTxVsRR2b1R00Y1LWS3P0J/bC+Pmlfs7fD/xJc+JPGdhDqWuadqVn&#10;pGlPFaR7XnjhKedblXn83zMoDkZKsSww9fHesf8ABY/4e/Bj4WaF4O+HXgm+u9c8PxtDqGoajeyw&#10;212jQRJbP5COVl2SQRsY3kxmPlSGweU8J/8ABNb4/fHLwFc+P/ih8Yl0c69DFq2prbeJbnUb7ULa&#10;eJdjsq2NwqOWjlQlmlx5DbsDYK98+Hf7E2kfsAfbfjVp/wCyX8MdTTw4+nHxHqE3j68v9V1E+XPH&#10;I8C3tiVQy+fFceXDsz9iwgkJ2Cva4mrLVWQ/Z0YRSbu0fFf7Qv7Y/wC1f+1br4vfGXgDWbXw/eso&#10;8LxW2gXUdpfuwVVS13IBMxfYo8sNgqoOSK9A+En/AASI/aC/adtdV8PeNP2jtK8I6ikMNtDpllp5&#10;1JngaJWCswniy6RtAWaJXjUyN++DKTX1l4q+InjX9rD9rrwR8SPGfiDR/BTadoWov4egg1G4lOiw&#10;zxAC4mjmsYfmaWZiCxYOyhAhUgt6Long79rO8+ID/FLx148utPudTnFppVzF4dWBGtIrjat3dS3M&#10;cV0szQrGzxtAVyAcSBSi88cM/auUnf0LddRVoJL17n58eNf2Hvg58J/i38P/AA74o1vxd4kk8Q+I&#10;vEPh74l6XuW2e2uLG6RI47ZtylYpYZVuEYM26KeIiR8ZP6AfC/8AYS/4J/fC3wtZ6T8Jv2P9N0+I&#10;XcU8mt+ItHhluZZ5lSNZXlnZ5VhjaRDtPzZYvtG0MfFf2n/2XviX4M/4KJ/BnxjB4xtdUtfiFrk8&#10;niG4bT50tV1OzijjSdN5ysz2wRGIU7jbIxwWZR9Y/tzeJPGXh7wH4f8A2ePg9cl9e+JWrfZNmoSx&#10;xTw28ZilubpWVowCkYb51Vj5ki8gtzvQpxipXXXqKpVcpxW2lz5j/ZY+HGjftBftT+Ovjp8G/wBn&#10;rRPEOnrrUa6VJrdnFZeHNPt447i2V0jwZrmQ/NJtiAjJADtGwUj7D+BXwu0jwF+0B8QPHHjPT2ud&#10;c1iHSpP7c1PSbK3Kq4MLRQC2LIkQk2/eO/8Avs2N1Z/wK05fgL448L/CTQpLH+w/FOmyWtrHCI0N&#10;veW0Aulfacu5ks/PySSA9spOWlY0eJP2gvhp4s+Lnin4UXWvwNDbeE4INWuoGQrp7y6m1shdlb5W&#10;XzYHxjgMCcZyOmlShTV3YwqVJuVlsaXhjRLj4i/ti2/jJ7ya5svDHhsareJezM/kX1+ZFtIVRuIG&#10;itQwYAc5BwCTn2LxP4wt/Bb3vjTU3b7Jofhy+vbrc20bUMbgE4PUIRXnH7GAvvFXwjk+PXiDTDba&#10;t8TdVl8STRSQhWhtJAEsYuCTtW0jgI/3ye+a+Sv+C4fxV+Lvj/xN4B/4J6/s0SXo8U/E7VY49cms&#10;5vLa306JQ0qk7lDI63cRLEhf3LAHcDjVJJepCjzP0Of/AOCQek/GT4zeE/jF4x8GWMvhGD4pfE6f&#10;V/FvxJtCiTTWyqCmn2CY4nDSzh524jVxgbyuP0R8NeDfDXww+H48FfD7TotLsrO1ZbcRjO1yCTK7&#10;E5ZifmZicseSe9U/hF8L/Cn7P/wg8NfBzwjEtvpnh3SrbT7dRn5nAVCx5OWd8sSSclic81u20Vl4&#10;j0uRLi3EltcxPHLHMgIZDlWBHPBGaKcOSCRNSblLyJNVuPstxbajcXkcVvDcxtFlRwxJiJOeAoWX&#10;PttrifDvjMeINB0PRfAJMcKaiv2rbbqiQCTfL5LBgcSRb1DJjPmKQwGDiL49aTdv4Ku9Gvpob/RN&#10;Tt7fSNYttQiEkkdne3MdncMkmckiOTPzK7ErndmuqhvtG8KfD+LxPe6KlvZaYi3NnYWcQ8qG1izu&#10;eFEU7Y1RmKqONiIBVXCy5UzO8R+PvCXw6s7r7d4gt4PP8vT9Pgtlea7ubeBSghjgQNJNKZ2uYwEV&#10;uAT/AAmm6ppfgXX/AIV3Xi349+ELWDwrotpdalqw8TIMP+4k8yaWNs+VEqs4CN8wJXKpsCmb4U/C&#10;5Ph1bHxXfmNvFXiUvdarFbRxMgnmPmTJG7R+b5SuS5G7aW3PtXdtHz7/AMFKdduf2g/Fvw1/4Joe&#10;Etba1t/ihq1xceNdSW5ZGGhaYI57sBgR8jFlQsSBIytECdsgEO3UpJqSS27nhX7Gf/BP/XP2i9bv&#10;f28f2bvjL4g+E2lW+sSp8FtFit1utPmsSgjubqW3m+YR3RVlURlMJyMhsV6B+1D+35+2P+xL8JUu&#10;P26/2adL1fTZvElq2n+PPC/iiCOxu5I5hKts1s0ZmQssZBIj24ZiTxivQ/2gP+Cm/wCzr+zNd6X+&#10;yH+x74RXx/4/tbRNN8OeDfDcLS2tjsXYiu0YJcrtyY05IDFmQZavPvDP/BKH4mftbePdM+Ov/BX3&#10;xgvi65luli0f4W6RrEselaapjkk/fNCUywKAeXCVUnly54EpWdkdDtJ3qf8ABPB/2T/HP7eX/BZm&#10;217UtB+LR8CfBObxXfQanqOg3CR3ksUsrTm2t41wzcSEGWYFfRWIKj9IP2ZP2S/gB+xp4EPw9+AP&#10;giPTIZyjapqMzma81KVUCebPMxLO2B06DoABW38N/gv8KvgRpXhz4afB7wnp2i6Z4f8ADkOmW8Nv&#10;ABK9jbr5cEby43SBWZj8xPLse5ra0C8l1PRYdYluRMLrM8LhMYiclo1PuqFQfXFa04NLUylNz0js&#10;XJNpYNgflUM8aFCF60rSMPlpryECtlYzUXcqyQKOT+Iqq1rGvIFXpdzjAFRrbGQ5qnZlOOhn2+mQ&#10;2XmC0tkjEkrSSbFxudjksfc1NHDk4IzWklshXaw5FKLEAZOPbFRdImz6lFLQNgEfpViK2GQCmAKs&#10;R2m181L5LUXQWRAww30oCuCSama1BGS31pkq7BgHimtEHURGOcZNPMm1feowQMGguwGahtlcrEy5&#10;b73FNkLt8oNHme1GWC7s/SkIYIVQc/lSgADApXIxk03cMZoIe41iC2AR7015WC7Acgd6ZK+QQvc8&#10;1A0zq4UGhO4tiRsZOKjMy4I59qY7MDkenNMYlwCD9aTsKOw55iykDtUTMcZJqUI2OTUc0ZAyKXoM&#10;iEpYngikwd2falPJyaDyMVQDC7Z4NFGD6GigD+Tb4feI7vVtfuPhhqNvf2nmxRQyajexmd7YRxLs&#10;Ebtgkh1VQQQMdKs/Fzx74n1e8v8ARpfD8enapbGWObVbfEkfiWGTKea6bQgl2iPdzhsEt8xJbqvh&#10;X8U/AOreGvDeoahHdWCwWl1BdBIzcR3cYmPlSRr94Mv3SOe2KX9prU9L07VrS6gvohb3TyIYbu+F&#10;wbCeHYskeQPlRscAjJwTXwSrKFXkUdf1Pt3h5zScWmeN6a9z4M8N+INJ8OeFbQ3niOFIo7a5sUY2&#10;jRqwZ4mYl0Y7mJC8cDrgVW8D+OtT+HPw/wDEvxCdo5ZNXuf7FvdIuWfFyksW6QSAMrEbQ+GByrBf&#10;avXNF8P+HrzTIfG+sCK4hvrm+TThYjd5ZVImjaRT8zR/Oy7hgrljk7aqn4O6x4x+E178TPCNl4fM&#10;/hzULaLW7zcbgW8M/nQM8u75WikzGnQPlCV9a6cLWVabU/W/p0/A58fhvYRVRaOzS+fU8f1T4ZeP&#10;riE6p8Lvhb4nu9PTT4rgNeWbSXVkJQjKw8sHcm5lCyADcCOByAs3hTTPhd4m0zRNT8S6zZ+KItYl&#10;h8QaZp+0vZymMGIp5bDLCQtHIm4FGjYHJ4r6y/Ygf9pP4n/tAeErXwt+0efh5a3ltdWq+JGtl+zW&#10;+nLIpNpahNzbizfuw5JQL1CjFfSHjn/gh98NrrwXo/iv4YfGe8l8fNo+pahq6QWQZNQvnAeFg7MG&#10;hjWQEB/vEtur2Ka5480VpqfOul7OS5tLnyf+z/8AAb43eK9QtvFnjHTNc8GajcaRanwPrWl6Hcu2&#10;uXHmyfumUEst28Tqdy7FwgyuWJPqH7JHw8/aL+BfxzHxZ/aA/Zn1vTdStY5tN8LQfEfQ7u9tNQ1J&#10;oJxBcsApIMM8MKbmJx5yndhcDxz9j74Pfta/tW/F3wX4U+HHxN1NdR0bV7q41XWL69uniiuLULN8&#10;0u4sglVUj6jJQnowr9dfil+0P8atX+Fz/CK3+H1ynjrV2FtpGhXV01xFO0LxllRjnzEywJc/KMkE&#10;g8C6VBNczRfPZ8i6n46ftyfCT4m/Bb4gaP4r+IPwz1zwNfeL9NmvNRXVL/7TA+pvI0lysf7tPLUB&#10;1AX5jtP3snNJd+KPBera/D438OX3iPz79BeWVn4durqG3tPEUdsPs022TzNwSeMSFg5kKkAFeSP0&#10;9+Jn/BHLSv2rdW8G/Fv9qL4z+MtV1MWsMXiDwxJ4cU2kRgWTMMcqEFOBGgc5LfNnkrj134I/s4eD&#10;P2cP2P8AQ/2fT8LpJPHvg7WJrjQNauNFhxdySyYDMxIEjSWZ+zluSpbcvOKTwUubmvYzTUJNbn5Q&#10;+IPhV+3j+3V8cfAfifTfgJqXg7TtZ8KWXhW08RXmhBLP7NbWSQTkN5QXygY5CmBuVXVNxK5r520f&#10;4D6ynjSb4RaX4yiZ11wD7BbLL5kkwkMcf3gEPLLwSc8EZr+kXwT8RvhnJd6t478Radqfh3WI7xtL&#10;0jSdfeE2VrOj7YYIrbOze0owrjrkY5Br8DbPSfHnhf433Ov6V4fa/wDFDXkstnZ2kZF0LpXBVVxk&#10;5C4wACSRkdK5Ma/q8oKPXcuFNSk7H616h8GfhB4Q/YT0n4u/F3x/JYJB4Yt7DTo7zQXsRYvZHyra&#10;LakSXiIJ2WVY3mkhzvYLwpP5za7+0de/GSLUfD/wT+HmlXq3mmnWviDpXiTXnl+1GznSNbvT/Pcv&#10;HPMbmJGdBl3JJykZUfdPwn/bJ+LtzA37Dv7TfxZ174qa54t8J6xqd5Zto0cUvhnSo1KRtczYxtlj&#10;AlRmGUKRkffFeF/ED/gj78Lh8HfA37Uvwk/aGvvFHh1NYns9GMpSOLTtNurgpbAllY4gnlXzg5wF&#10;D7SCAK9CSUteyJu/tHBftF/Bfxl8J/D9/wDtPt4I1T4OaYmqppuo+C9QulutZ0S+gWKWHUYGMQkm&#10;t2KFWt3Y5Yg5Py19G/softRftF/GrUbTTrLSD4v8J+OfC2p+FPCXi6wjl01pr1XTzNSv4vNUR3L2&#10;ojj3Y+R4lKgDKjyj4JfHv4kfFr9rPVvCvii08M+Nvi0fiLqV14P0vUdAEOkahJDGlrcJqRkdhBCo&#10;E+3jJkVDjla+yvh1+zL+0VZfCP4MfELQPHOieFdN8FxNqv8Awrfwhn7BJJfzBo4ppJRlzmRzISMc&#10;lsDoCkm3dAnHaep9x/DK2+J+jaXb+FvEPiOwuF0390bo6ayzXClVcMymTG/LMrHoSu7+IgfnV/wc&#10;Z/Dj4U/tIWugeCfFfhTWdD+IvhGyN98PddngZdN8X2MjK+p6XG/3ftEe2KZR1JyBnccfeDjxh4jK&#10;2ui+I5dIu7G0MWpWMmydLS5yNrK7Hc8eMgY49TkEDzz9pr9hq7/a08FaP4X+Jfxy17RZdMmuJGvb&#10;W1hnSZJrd4mjDSjKDJRuMHAIzyMdVaHtKdluc9uWZ/MrY3c/wp0uTXfh/r16YblhJGUmZdjJkqPl&#10;9yOa/Sb/AIJQftc/tE/tnfEjR/gDr37V2ri98R63axnwZrfhZNWivJbfM9xqT3bqrQLGgMmwuWkk&#10;hVAyb968X/wWH/4I5j/gnZo3hb4p/B/xNqviLwFqtqNLvbi9C+bZasI8p5pHyrFLtdlPqNv93Px7&#10;+yv+0547/YW/ae8LfHnwfqyz6j4fmjuhbQOYY3Rj+9tpMD5kdAUY+jcc4r5+EKmGqyU9X+aOuKVS&#10;O57J8d/gnH+x/wDtZ/Ev9nHxHfxJc+Edalh06SIyPBPDIfOhYKxZsGGSLht2OeuK+5P+Dff4WeNf&#10;Evhfxd4m+HF5a6V4o8P+J7BZ9Su75jFHo901wJfsdsEZVuXEZR5iudoRBgA18RftxftKfF/9sz9o&#10;Gz/bJ+J3wDt/Btl470oQaKmmofs+rx2Dm2mnDnlpPNVo26EeWB2Br6N/4Ik/tHab+z/8fvEM2s+I&#10;XhtLrwHf3b2SMQHmtBHdrGyYJw4UqvfdLx3rShTpUsUpLqzVQap+Z+tv7QWv+KPAU/h74XfBc2T+&#10;OtcWVNDaRZZf7Ft9uyfU7htwHkxK+PmUb5HSNeWOJW/Zz+HXw9+AVv8As9apCZ9P1yN4tb1yRmjm&#10;1K6uGCXMl08bqzmfzWydxABI6KKsfsd/D3xnp3wzn+OvxttIbj4hfEAJqXijGXGn2zEtbaZGD9yK&#10;3iO3YMZcux5aux+I2nx6to9z4Y1G7N5Z+YrnTLMhbmYFTtj3H7gLMmHHuO9fQpJo89za908H+PHx&#10;p8V6H4om8EaNobDV7bWNOl0l7phFZ2yG4iDSM8zqSVIUKRkEuqgYJNfD/wDwWu/Z8tv2uvhPP8f/&#10;AAt8L9Fg8feC4odO8SapY6/p4TUrSNkQb0WbzJZI2YKCASBkEYAr67/aA0i+uVbxJqWmaXr91fos&#10;3gyB7d7kadDAWaW6kX5pJIzsZtwz90BVJIr5r+Fen/AFfE95438RvoHiz4iaXfxm/wBPv5IdPje8&#10;Esr/ALlvlhiJZFxvLn5FJwTXJU5ZStI1pq2zPmP/AIJx/wDBRTxZq3ww079hn436P4i1m+tdejj8&#10;Dw6EY47n7WZPNGn3hl4kj+0H5ndS20MM5r9LviprPiTwf8KdO8dftM/Gp9MtZZAifDfw/bm3/tSe&#10;SJ9umx3kf+k3BlUZ2xrHuMadhmvy/wD+Cqvwg8V+Mvivq37dHwL/AGcPEPgN9Jux/wALGvdMuGlt&#10;nummdIdQt5Uw2Qy+U7AYLIXB5Ofef+CVnxl+IP7Z3jm0+L3xphtfFL+CPDtnpOl2l1bArbXjCeUz&#10;xkE4mCJCqucH92yKQWcHmjUdOryvW51zhGaUlp3PJf8Agpt/wT40L4ffsWeI/wBsz9oDwF4Z8PeJ&#10;/EGpaRb+AfDng6EW8ej2txfSfaobkrk3NwlusGXYgAzsp3HBGZon7LX7bH7AX7NPw9/a8+G1w/j7&#10;4KaxqOk+LNV0lGO7QriyvAYZJQQRHuChPOjxuDkEZr6f/wCDmnwX4u0z9mj4Y+EPBkRs/BNz4ruh&#10;qIS1/di/FoDbMZd2WDqk7lCPvRA9RX0zd6Pp/wDw4OufAFlq0SPZfs/ySytBFuSRVtmuCcYwTxn8&#10;TVexUqzj2EsQ44fntfWx8z+Mf+CufxY/4K+fDu9/ZE/YP/Zpn+0+K9OkuvFmueIZIEsvD6yPmVHZ&#10;0cPgllHCuRgqQSAPRv2WP+Cdniv9k34Y+GfC3wS/aF8S+F/FOt2Nvqq6vZs0+h6vcz5uZrTUbCSX&#10;y02o0UaXMeyTy4DnJBz9P/CX4L/sl/s36b4g8U/BrwrofhfUPE2jQ6zriaCUQXVwEDyyeSWwAXYk&#10;KML8+OnTxb9pr9tfwp8Ovh/qOn6RbQpr2g+DYvsLR5NtemS3SBFhkI2q481srnJCuASDW/I4vnk9&#10;TCdSGsKa0fc/G39qz45eMPjN+058TPiF8R3sHu9am1NtUj0q5MkKSJOiRi2Zhnar+RgnGY93vXG6&#10;AnhnU/FOr23ivw4raRqenQ2k1vesVIDMkyn5ThSTEDu+nSut/aI0XwT8PPFWvaDotzZ3MM1jp7Xs&#10;9yGXz7iO2VyqKTkh7gyN6Hap7DPOXsmlat4qUpIgNiIHvIiuwXEjDDxAf3UG055zg185UnL2uh6V&#10;NLksfTPjj/gl6T4K0zSf2Uvjjbawdf0WLUbmw8UaXNappsbwJIbayuTcfv8ABPRl2DaSxxkH4Si1&#10;vx3pnizWrDxVbyafDr9mt9c6nZXEm7TpZYftUbkjO8YdQcYOG/vAiv6bvB/wf8EfFb9ijwXrGpfD&#10;fw9BPpfg/TbmC7n0iM74oLSNmwyYfDBW78kc9K/An9qfRdB8G/tJfEP4e6jZy+b4e8T6vYDT72fz&#10;omt4b57eK03j76xxRJED/dRcYr1qsVRgpuK1OaE3KbinseXfst/Erx78E/EFlr2pfD7wl4sW3vbO&#10;ezOt232xVRGEsclvLE4aBh9nwGGeDgg4xX3Vq3/BdLxbqfibQPiT4l+AuoafrPg7xCdWnvbHxRN+&#10;806WaKJ7FQwRiMSiNh0YKznmvnD9jTQ/2bLfxBN/ws7wBbTaY2ly2+nwOZBD9oYMeTGwIly0jLk5&#10;AjcYOK9b8S/sV/s32GvWNr8QpfE958Pte0p5F1nQ5CupWE1vLLI3mKilZrVCrjdnvlslBjCNSblz&#10;QdkauEFG0k2Sfty/8F1tI/aZgGi/CD4IyeD/ABGzvrl34os9ZcX0T20UrrHC4XKfuGuFdsgyJPKp&#10;+8K8+/ZB/wCChH7J/wCyD8MLXwvof7Pd3rnjXVL7+0PFPjPxDrGVuGY7ree3hCMRscxsyktny2B+&#10;9kbnwI/4JTfCT4ozw/Ebwdr3iH7BcaZrGoRa42GtbeyhfyHW6ZgRE6gyIFb/AFoYsAMV6F8Ef+CL&#10;/wAH9V8F6Zq/xg8A694u1qGGd/K0bxB5Ut+QkiQ2kVrtHltkRyhi2GUtXZFyn3OZ0lC6Op+Ov/Be&#10;n9onxvquqaVoGmeAxpGtW7Rw+G9d0VdWhKSoNwRQyKxZmY/dJ6Ajivz/ALn9lL9sr9oPXvD/AMIf&#10;A/wg8UMniG71DUPCei3EMtrp16yKv2ie1jkYIpUbecfxY6YFfrb+zN8I/gH4P8U+D9b+EPw30iHW&#10;NJtpbvQ7nxBYxiS60qCS5xBdLImRfoxjUtwzBQzchq9P/aL/AGh/Hv7SXwnv/wBoP4ZeFYE1/wCC&#10;/iVtd8Gloliu7/SVRV1awMeAHR1F1HkHH7hDgEVdOEm7ylqR7lP4Vc/GL9n/AP4J4/tp/FXxNefA&#10;TwXZGDxNY2N2+s+F9fZbCeCSKcW7wK1yyLKWTDnYxIWJsYAOfoL9gv8A4IM+HviV8YtT+EP7bvja&#10;88DeORo8GqeF/AV6wgTX7SQYlmjvTuAaI+ZvVVdkYISGDYP2lp+tfs6/tD/tf/A74r6z8WZJ7nV/&#10;DF62jahZ34tmiW1ksbjTYASu7z2F5fJLG2TP94fKAK+0/HHgb4GfGrxlB8Cv2hfhdHfN/aUtz4Jv&#10;NVtvJnazZS8rWlxEwkV41jGdpB4Tjk1pCm7voVOryxTsfkb8Uv8Aghl4P+Bulz/D/wAYaF4g0zUb&#10;izfWfh7420nVA1t4hltg0zaVIGYG1u2iGEcK2WXIHBr1rwH+2H8T/wBhT4pWn7Dn7Z/i5fH/AMGd&#10;fcX3w78T+PtFjvbiKzuo8RxX0rlleMOWiLHeQYwQdrKB9T/tWfsLftAn4Z658Ivgx+0FdeMPBV+r&#10;G18CfERxJd2ZibMbWGpDEkUisPkdwQDjJIJr86PDM+r/AB11j4ERfHzSdP8A+EftrLVPhx4og8R3&#10;UEaQanbJEsxmaV8RqFhJVsgB8BcjmnUioPTUmFTnVj7z8O/s1fEr9qDwlrvxS8SfEnU9G0HxNLb3&#10;cNlqmgxStj7GghiWI5IhjT7OwO7a3ljaQoXP55/8FEPFd34afwt4L8ZeI9M1LxHNrOqOstldW8l1&#10;HiOOyu/tmxQymQpB5LbipSFsopQF9U/8FHPiH+yb4R1f9kj9lL4s3N/8MNYuW/sbxJrDBrvR5GJW&#10;TT97ZCwkRqquwJTGBjFfPHxZ/Zf/AGmdA+AOn/ts+PfC+lQeH/E+uNp2hS/a0mu76R4p5klZlY5B&#10;aJ3OeSMDjtx13GUXy7lUoyjK97R/M4rx9/ZWg+I9O8XWcVve2dvr6Nq4GU+zuiZtx+7YZ2ODycHL&#10;YOM16Zocn7Q37ZvhfS/gL8O9L1bWvDGijzDa3wMGnaeo3SF5WiCh/m3FUZmYn5QMkCvB4tPudT8Z&#10;3NrqVlEFOlx3KqJ0VHJliQyKMkZ/ecoTn7x4Ir72/wCCW/7ZWv8AwE/Z/wDDPhn4i/Ca/T4bv4oY&#10;+IfGMdhvtre6WXe0dwwUgKriMktj5QRnmuWFPltzPRHRNy3Suc58WP8AglL8dv2ctPtvGWkfEbSt&#10;W0fU75rfxTcyMz2WnrJJbSea0pZ2kt2PAkwGTapc96/RG6+L37WV5r41L4i+EfD/AIljt9Bkw+jT&#10;XAjSxSVo0upIZUZ5YSYV+RCzsyk4K4Ihvk8A/Hn9je2+O/ws8NR2GiTWV5ZXVvb3MaWWoWguZ0ht&#10;3t2BAV0VcsPmKtXiC+I/i/8Assftqa78EvAvjC58R+Ep9XnudF+H13cCG90NOJjBHJdMPtNsWIeL&#10;axwu0dQwHoxUKcb9Gc86ntrLqc9/wVk8J/sw337LUPxk8HX2uRzf8JSNHtnm8PTWto9gyo7WUm5U&#10;MqW00tybfbuKxkJznj84fg1rPheX4m3PiXxJfSNJGiW2n2kG4wSfvEiiYsMNGWUOpOOkpzjJx92/&#10;8FlP2hPDXxF+EOj+Bde0m7t/EcXjB9UuYLqyNo9pp81pvhh25zI4aeNFc5ytvw3UD8/vhwZ/Bs7+&#10;GNVlj1Z52f8AsW8t7ZlKOGOU45J5D45OFbHFcld3qO3kaUHO3vH2P/wUs/Zhg/Zp0yL4g+BvhFc+&#10;E9OvrSzSysZdRjuxcXjJhxHIjMVDvICTxgjJCsdteAJ8QfHnxav9KbxV4gvL6y8NaOYbXTpkaWOz&#10;VE8xo4sAbV3AHcQWKhQTha/S39qP4O2niL9gKX9p34k+K7fWNA0bwgdP0uG+hke4N4qraLdAMw4k&#10;vDuzjcoWNweDn5w/4I8fDzw58S/i74usvElvHf3cfw21ez0vT2xHNdzXETxBl34UyCJwckjJyB6V&#10;M6dpJJblUppxbfQ9b/4IkeJPGXgjTbf9obxnr1pbfCex1/UfCWrT2hxeabf38dldRllC5NvJNDAA&#10;5LMrL/Cuc/c/jjSvBHxa+PHjDwJaeIdO1XwXceCxZ/brG5jaNtXvAZblJ1jJ+d7fTLNtw27SrFsm&#10;Tn4o/wCCDfiTTYrL47/steJNem02OaKx8SWUqERzW5sJ3SeZByEkCsvUcbTnpX0xrn7HXwl+Onxm&#10;1aGw0rU/AKR61JZQfEP4eXLQzavdXEVvNb3N9DE3lRhbVnhyYx5kkj4wCK7qKtRs9TmqOPtb7HQ/&#10;Bjwpov7JWvaV4U8e/FKyN3eo1vLpOoRJMtzKsUriwZmGZkjBMoY9YWZ1wI3WvzY8fD4fax/wVWbw&#10;DLHNeaFdfHa3lTSnIFvLHL5Mkio5JwzZdVbdhQF5BFfdPxf8Kftn/Apm+Inxm8T6H8VfCHhELdPr&#10;UWkmLXNHMUbodViMZ8u68pHIkhYAmNnAPIFfn18Xp4de/wCChfhfxZ4X0ezhbxJ4t0PU4o7bUjNa&#10;edLJDl0mXLGIupI7/OVxkVlioqMYpI1w3O6j13R+idx8UdQ8feAL7XvFfh3wpp1/8NPE2raL4cuZ&#10;tK+0NNYxERPBcbkkdYdzJLEIpCNrRr8u3FfDn/BZXUfB994x+GGofDjxBZaoNT8LvJqt7p1qbW1W&#10;7zFF5yxrGi+W3lrhMFR82DknP3v+1j8W9c+GPhPxL4huPgzeweH9Ki0iafxK08ENvcGMM32wIgEm&#10;xZRAsoOcqQCMV+b3/BU6+8KaH+0L4Du711h8OweBNJfSYIpGaF7J7i4O6Eb3KRvyQuevIwCAKrfw&#10;bXCirVE7aH6a+BP2cdC0/wDZAh8SfGX9oS81vQrXSNKW+uJbG2s7VNIUoXsgUG5QGFwFaUvlSAgU&#10;k47zXfj58P8A4yeG7Oy/ZWVfH95ebdOSyhiSKzicBo3ElzNKsCyLEzMqAEtsxjkMOJ+NHww8Q/En&#10;4M2fxZ8O+FL4eExotu9p8P8AUmljhit7eUSW9/cRRA+ez75nERyqJGoIJY4zf2fr/wCKmkWun+JP&#10;2ZLHwvqGiXOpzabJpLaTJBYxzxQNJK1u6cxRiZk5ODGwbAroi1CEUzn5G22u5s/8E4/hB4xP7U/j&#10;v4wftYLqOifEKwv/ALHp8bhhA+nyxoreRP5jpJCZUY8MWzjO0kivMPjZ/wAE0/hd+11+yP4/+OXh&#10;ZxpfjnRvHnjrVvDet6RAD/adrFr96xt5/wCJ3Jjd42JyNwA4Jz9tfBv40ar4O8baH8MvixbabHqG&#10;rQXE4vreHda3t3CAXaBtvynaSdrYODx1xXmP7H0Gs+HPgl4h8PWulTodI+MXirT9a0SKPEkcUms3&#10;V9ab1z8oe1uYQT3VhVezhKnZ6lKtPm5l0/I82/4IF/tWfGb9pX4S+K/D/wAXviHd63q3gOWCDT9a&#10;1mNftMiXIfZBLIMtNGv2djluQZG67VNfd2n/ABP02+u9T8N6m62+qwWMbzWFycNGSzBsE4DKxC4Y&#10;cEFa/J//AIIceL0+EP7cnx3/AGf4rF/7Mt5rwi3cjf8A6JqBt4geQMhZGOfU5r7z+O93DpnxI08a&#10;nqEulTzSyPaDU5Vj+1EKA1rDKT8zugLhT1x6gUYWUvY3erFXj+891WRZ+OPh6fV9C1PU/gNrss9y&#10;skH2rRWuUggsl3oxmiZgPK243HacMVCFSrMtfOv7RHx68K3P7HnxY0C112HUH1X4d+JIdLsVkjC2&#10;b22nNcPGAF4RPLDwh8bkKjjGB61p/wC1Touh6Jaa1pHgu/ubASX+m3t7/ZcTQ2qRtHLMHZmCjCR4&#10;DPjh8jOa+O/+Cnnx3+Bmlfs7/EzxB8GLqzaw8aaba6bqczrKr3F6+6J5h5Ue1WjII2htskbupB71&#10;OaSdzOnDnkrHlf8AwTE+G3j/AOOngX4XfFHxD4i1XSPA3hbXtd0V7/SPEskMk1ta2z3rRGNdqxKJ&#10;btt8pLMwbyxgLz+jXgb9mHwT8NPCmieJ9D8WajpVn4J8P2trHdjxBOLSKU28aecizyPGRsL5wn33&#10;ceoHwb+wv8bvgr8Jv+CZfgD9nfU7/V5dZuNX1pNa1GPRLkwC6v5PK+zwMqETSfZmRmQnv7Zr9PPD&#10;/wACvDk3wy0eLxi914ke38m7tpdWPlxRTGQGNY7dNqLGNxYRsG2Agdc1nh4+6rF1XaTVtDy7RbTS&#10;fFWja18Vzdale21t4qk1DT7kq5u7q2ezt0u0cYAKM0dwY2MeVAt2U7UGPCf2r/BPwv8Ajx4S+INp&#10;r/iix03VtN0iWzX4laJqlzDqQs7mJ/sAlVVK6hBKViieKUn5lIUqckfZPitfDw+LOq66PN2yaNpA&#10;GnJKFWSZ31S3ZSo6MdiKSfTB618C/tq+BdE8CfCfxlLfeJbDSJPDsVhLZG+yo1nTE1CKc2DCPj7V&#10;bzGExsNxdZJRjJJV14vlukFNux5N+z7+0B8PvhN8dtF+Dv7dvw62+PNK8RW1nrPxA8QXKXVnqVlJ&#10;apHEvmPuhR7dvJcSMG483JyRXofw6+Ivif4F+I/iTotto2kiP4afH271Swt4ZFY3eha/JGVRlCrG&#10;qLHNbyxlflBHUV8/f8FaP2kvBp8I6dYfC/U7q98LyeLLTUPFfim30zfJFp4ge2he385RuLASbsjB&#10;cY44r0z4f+Aj8P8A4yXvhLwRq58W+CPiv8LHutD1a/zff2laW0rRlmmGT5kcZQo23AwgIUCuXmnF&#10;q+p0uK5W9vI6D/gpZ4u8Lax+zt8QNB8XyW91Lc6xBbT6bNpqyzxwmYGK4QzqQwjztV0wXWM7uUwv&#10;5qP+zb490H4Zy/tV+A/L1fSdK8Rjw74pa2v0BaJ4Ypo5VVcSoqNLEDuzkuAThcL97fttTWXjf/gn&#10;DoPi6/1bQ7zV4tejsr7Wogf7TW6iYq9jKgO1fm3OrdHRCRgtzw/7AGvfDfRP+CcPir9n/wCIGiaQ&#10;lx4u8a6vf37Xdsk8l9ZE2kZjtZCP3SwrbyFnB+/KODtOMaq9pXavpYVO8aW3U+ZE+KHiD4PeNtH8&#10;R/DnWtRitbjwytubqx1ZkeG+CvHPKGUoI5ZIpWfYTsfY68hsVofs6avP8M/hL8RPjxr/AI4jfUfD&#10;FtoniC9WxKuusWUt5GiwPE+FmMFyIJcehYgjFY+t/DmD4BfGnW/gv44nkj066VVjae2cpeW+07JU&#10;iPAJTbnHzDIIIzmuX+Mvg/8A4RXQB4z8O2MWu6VNptxp9rc3AeOJJJE2m2mPRmQblXIAPBBB5HBT&#10;qSp1lGWljd004s/Vr4da7ZftE/sw6b4hk+Imja7rFrp8s194S2f2RYRvaxBJpL6KZPNLtcxTS5G0&#10;v5oIRgWr8kNXsI7PSEm1+CW2udQvpooU05DcGGN2xjYdqneoT5cjBGME9P2N+H/hLT/F/wCy/wCK&#10;PjPd+FrC/n8XeAZtTW0lP2i40xPsE0dsQ8inc/l+RuI+YyKXBw5r8p/2L/hf4n+L/wC1p4WsUSKb&#10;RNH8Qx3F5dX9/wCRHbxwFJCDITghm24B966sRDmlEww/2vI9s+Ho/aI/4J9/F3w54p1Oz0uztviB&#10;YRXuhaNq1pDBYa5AHQz28jYZIzveMeYWZlEqhiFeRayP2yPiDHq3jnxE+s/Aw+A/ENhbwzXGmWN8&#10;LmwvY0kWRjC2NqBImzGE8xcIQAua+0v2lPi5+zN+1D8LfF+g/HjX9O0vxXp1l9n8KeKdR1JHj0y/&#10;hmSZoI41UuiMQQ3GHjmUc7VNfAHjVrz9q34mpY6UNL0uysdId4bS1uYYobzVGSJWhhEbjymdhu3v&#10;8qquSo5qKsFGLjc1hOO6Rl6p8BviV4Y+HvgrwLeaHJqnjb4i3Ony+C9AG2KK1tZi1uhdFwFVzJCS&#10;ZCpCMzgEA1Ysvhh4g/Zk8Zax8HviVouqXHiF3/sq303T5fNt2mMpSWZUlZgd4Z0XcRkngb1rW/ZC&#10;8VaV8R/iLpXx4+I/xFu9En8N3V7ZaTpniCRbj7BHBa5hjltmYLhn/dIWHBbGMV7T+1T8PLfQf2if&#10;B2jaD4k06/k8SWdrdX+qRacLWz0TUIi80aM5fmRWdV3hs5AJHHMVYQjC8d+o1NydmfK+v6v420Gf&#10;VvBVho91NrnhXW7myu7Cy1G5sYWmGyOaNooxtkaNo/8AWMq5KnDvxjY+H3j9TYR2mteOmOpC0v7O&#10;C10pJpJIbecwASyOjlY2BE6ttAO0kbSK1viX8bv+EO8dav8AFXSvBk2nnxBczS6otqhK7g0jEQuv&#10;ZpmLt7EAcV4p8PdW8R+B/HNv4oeyymsG6TS7G5gKRXMoaF5GJ+8CGmzgnGGOOVrCPNJWiO113Ppj&#10;4brpf7L+uaH+1vofgK60y9v9UNhoPjK4ijubLTdQXJmMtu6gbmEMpiLNldm8MeBXF2tlrfwig1f4&#10;Y+A9cfUtQ1/VDY6NY6ROrLqAmnW2i2AHKbhIVUKS3zAnpmvV/hX8Std+J3wN8S3nxD8HWOrtPb6x&#10;YeEdOuhFb6fpkt4PLfVZkJDSyxx/avLwCqsvUFq+Yfgh8Prfw78WvCL/ABf8Yw3ESa1/a1xdx6yH&#10;t7awEz3BBkh/eQNItvt+XlfOB+U1v7OLSV+xEG2m2ffX7cX7NXwg/YD/AGA/AniPwHrGiX/idtet&#10;4vHqXN9Eb69uS8bPIEI3iKCeB0WInudxzyfK/wBpP4g6l/wUC/aWP/DO3ws1HU/D2g2X2q5nu7ub&#10;Z9unkj+1Rqx8wIA+5V8tM7i/ysApqv8At9/Fj9ijUfgzZfCf4L/A+4h8XaOln/wk3irVdPuJrrUZ&#10;o4Ivnd7hmctJOZHzhQ+8EgZr3X4F/te6R+zf+zpp37E/7BPgjQ/Gni7XLpG8X/El7CaKHSL15N3m&#10;STSoRsjU7VPCJ5WPmJJPVL2cp8idl+oRb5VKS1PRPijpvxk+H37MWt+L/jZ+1B/ZSaLon2LSvB/h&#10;uBNP0+6hcCKa1SaYPLKxt4gpIWKQN9zYHkJ+B/2zPg78EPjpBqnxB/4J8/s8+JPC+m+D9HTVNUud&#10;U1R2tHMieVPJ+9k3oJvkZSHyxSX5dpGPtbSP+CcHxQ+IHjSz8Q6l8Srn4ieKvC1xH4i1e81y48jw&#10;zHBIHRShmw10pmimZsKI3WF8k7lJ8m+O2ja1b/BP4z/tGeJ/Gd4+g6o13YeEp4dQj06w1iEhbWDF&#10;pFtWQBTPNGBkKiqwBDE0Tck02tAi4wi1c+D/AIAfETQNT0OHTfip4dVZ9Mu3ga/SBVVVM3lu8TlT&#10;G5BkzjDPhfkZete7fBP4efD3x/4r1TUfin8W08O+GbTRIri+v7bSg8jM6oGCRbkJcNz8rE4DHsK8&#10;i8UyaNN8KvBvw8vfEFkml6i8Mt1b2i7pjGwaLzd27gszu/QH5cHFcjev4/8AhL4SPxQtLm4fwlrl&#10;5Ikun3jLu3I6SbvLxkBfOI3HnLAkdK4uWFSo3axpeXs9Gdp4l8Taj4f0CyEF99n1V9ZvoYWdYCz2&#10;3mxvFvVlZG3hSwxhgysoJANYHxJ8FWMt7bar4amtH1m80+PULGTzvItb9zJJ5sPlkEi4VZkYAnDg&#10;yj5WIQ+g+LNP0fXGvdSsrfQo9K1WyjfRrXT7F/stlAtssoMgLHAMkk2PmyWRmPMuByPi7wF4o8Ta&#10;Cl/NolpPpFjqPnpbRswuDHuV/PVeMhEkIAPOMZ5pQcVOzJb5nZHjOheFPGHjT416XqHirTLRUivI&#10;/tUd1IHeKKMDduQZ42jk4JxzXtmk6zrWsTXGt6Vp9qkyJFsTUJCYgGkSKQ7HbaG2u3RM/KTjirX7&#10;PWv3nhD4vavP4mWN7yWfVNGzqFp53m2UkC26sgZsCQCdzu+8pj3DlKuy6fqOiifSbm/hfTryM2s0&#10;sSLE1ztjdQVbPG5dxOOec+9aV6ic1HshxjZXOIufDM00On2vhzS7gBbgTCweePdBHHEA6IhDBix3&#10;AHKntnFe6/s4fDHRPGnxT0nwJqGow3Olat4wgheMhBNHbC4/1atn5cQqw6ggcn1rzHS/Fep6b4k1&#10;C0sdNRv7Ygla/nFrv8kb3YlD0jclj07g44r1v9lqDTPHHxm0vSNG8T6b4M1rWdUMVpq1/ZeZa2hw&#10;0LloTk/PyF5xuftwKcJS5lcmq3rY+of23/GXin4O/H7T/BHhPWdP1+LQNOnfwbrEt9NfmEOsE0Yu&#10;YgSsklhZXJRXDFnjuFLMxhZF+Y/2rfFPizwBrv8Awz/8G21nxPpC6hFez6hpkZEmq6rII2Ekyq3z&#10;hTHDIpOPnUMMsilev/aW0TRv2R9auPhrpHim78R6trdytxN4mm082t9bzxRz2luYpYjxErTTYhZQ&#10;jll5IUgcf4dtdV8JQaN4x0bVEa+8P3gurC9DLKHeGdD5vByGQhHJJ5H5VeKxCjaLJoxlFXvc6PwL&#10;4Gvf2NpI/jPrWoQ23jHW7PUNDt9P1W1w+kRSWsttdXSsQ+SjybNjbMsq7cqc12f/AASg+A/7V97+&#10;0jo3jz4F65Jo2g+Hpor7xZqF3pYNtpunghJPKycvK6ADC4ZA3JA4HlWi6N8S/wBonx0H0j7Rq2r6&#10;xdkyTverJbxNJL58ih2IWIBGZSzEcjJr7Msv29bf4J/s53PgD4b2N/4CuNBt18PWfhF4d2talfNO&#10;5Z2Lrho5JFxITjlcDAxWeGjGVb2jdki6qlZxXU9C/wCChXjj4UaH+2a/iTw98T7fwzonhjR9Jh8T&#10;fEaNEmubi9uYRexWqogCXUm2CCTYVdB5zkgHbnzzWP8Agob4n+JnjzS7zwb8DfiL8RtI0jxFdatc&#10;zPYCAXajTr6KE+ZYWy4YJFf3DI2AoiZdp3yGvG/+Cf8A4U8GeO9X074wfHixPiq/mj1W98LeFNcn&#10;RdMtRpgtrGKSVT/rNzMYQzdTblQDXvn7Xv7VFh8LfBmg/D7wx4zgPii08U3uv+I2sIljs9MtLnTL&#10;uAaYoXCPhro5VOFMozycV6bqLk5jm5deSx5n8EP+Cm3jz9iW58QeAYP2OPEc+s66JLrT9S8UeIZY&#10;JJEHkOEhUk7lRVjB2sDtjTAXaMcn8Qv+Cuvxd+NGn33w707RJPBtpqtjnUPDd/ryi3KOrQS+bPIV&#10;cNIrsBHIwUk44HK53wO+BWuftU6le/F39on4iax4O+GmjPZ3EGtzITd6pI8iopEo/wBQiK+AQAwa&#10;SLjpX1lpv7NX7K37Mn7Fa+DpvD1tceLPiZ4wtp4b3XtLS6vYhFeiVUnWQn/VRoUdBjewlPGaiDxF&#10;WOm34kzhRjLVanzF+wF+wx8KPjf8YtNt/jB+0Bpt1a2umRzanpdrqkDQ3lui52LLGxHmbFOV2gAM&#10;D1fcfff+Cgnw5+Dfhz/gnP4s+HXwXtrS0tPDHinSrvw+loqGf7FMyiK5nQ8rIS9xE7EBmeFs/KVW&#10;odK/4Je/sf6/8etZTwZ4ciudR8Ja8W1u5vNXaCOdpPL/AHLLGY1U71lRABgKx9hWJ+23+xp+zjB8&#10;F9F+On7L/izx18OrK+1WGwvLEXsl5DqYlu0V5o7e4+6kTvIEDHBJBzkZq1RiqHw6lc7c9J6eh9o/&#10;sz+PPAmp/Cf4b3vjlUll8S/DDSL64fYQIrKF8yRsAcFJHndNoPBjUgZGaTSvEPw9+LnjSHxP4ju0&#10;sbDVtbafw3Zm8lt5b9jKLR5bh2O1tqtiJCCCivxluPz7+BP7IXxa8F3mlfA7xf8AGTxdqmu6nqL6&#10;H4Jmt/EL250vSdrX9zLc20SlMQQSWjKu7YZrvaT8or60+N3gH9kH4S+FPGXinxd8JY57yDwwsXhj&#10;TRq1+3+mvHIkKxr5mDJLMYTmMEj+7kV1qbcbWOVx97fVnZfsreP9Jb9sz4g+JIPEtld6P4O8IR+H&#10;PCsV9MFlt447hzHECvAWViVAGflgXOTXvF+uqadJp+qaNrcX2KK1a4DWt6ogkaNSxEaMmFOSz7F4&#10;xhTggGvzP+AvwK/ZV8W/G3S9K8M6x45g8+90XSNY8/W7zzDqciS5nEb7QkpuEiIjOdqzEYwSa+0P&#10;Cnxhm+AfieL9lrxyLvxZBatMNGvZbcRO1iLSSSO5UMQFmjaORJ0zzuWRflNVh5x5bMK0ba7jv+Cg&#10;+sWP/DV37NNnez3T6vB4xurm6jsXUiKGS2aNR8yjPKue+ApyTkVlfC3xvffHX9o/xP8AtGSanqN3&#10;4f8ACmi69oXgK7SeKWIJbz2SXN8MR4xMkqxKoByIGJ714P8A8Fb/ANqE+E/ib8Lo9G8IMdT06zn1&#10;z7PIp8yeK8tvs6Mqgk7fOjl+XO4sVIGDivZ/gb8RfEXw3/Zdt9Ki+G+k6Bp2meDYLTWTrd6qTWBh&#10;897p5VC5R3WS1JBP3kwT8wrGM1OvKN9EzXltRTW9j6FtvhwurLqk3h3Wkh1iya1utAvry33kXsEb&#10;iMyEHKKwWWN0XGYpnUBd5r4C8HeOtd8a/BxfhnYw6Z4cm+IemaboPiq61C4D3l1q194pkW5AduA8&#10;aJKnPKpAuduBXNftB/8ABx9pvh3xLqmj/svzWd4QkztqHijw/wDuo7h3xGsSI2XT5Cu5ugckAkgV&#10;8RN4F/4KH/GW5h8e6X8JvE4bU/EM+r+H7k232e2W4u54zJPHFII8q1w5+VQdocHIzmiriFf3FcqF&#10;CpJe9of0f+A9d8G6J4E0u01HUbHRbbTdLCyafc3KxyWdtAnCMpOQUjVc/Q1+ev7EE/i79oT/AILp&#10;/FT9oXxxK1zovhjwPNZfD1WIdfJF19muFt2AxIv2s3rK+eUkGOAK/PT4y/8ABPv/AILe+Ir/AFT4&#10;vfEDR7qy0mw8OrfXmo6h4uCRSWscPmSOWVju81RIQON3I7Vn/skz/wDBRHUtcHxX/ZY8PeLtStvD&#10;Wlw2l9ceHVybSVpDi3VmO1gAVBjG7aTk43DMzxclUjpoKnhpxg0up/QTrvxIurv463fwaj05CLHw&#10;1Y6heyLwUvru5nFnFuH+xYXLNkcboz0NdD4q8c6N4B1Twr4IlL3mqeItSSw0+0VhvKIhee5fsEjj&#10;Qsx7syL1YV+I/wCzD/wWJ/at/Zr+PfiXxl8afCF54xl1y/iuPE41PyvtkKWNq1sohCYwyq0gOMr+&#10;9PfJr6yH/BZJPjN4O+J37QXhS+8M+EI9H8KW+lfDXTNZkaTU7yS9uIfPlVk+UA7PmU8r5CHGCa6Y&#10;4mlPrr2MZUKkHaSPsPXPG1x8bPELeDtJ0BbnwvH4+t9LTU4rkp9tayH2y6B4x5KzwRR8E7syAA5N&#10;d98ffFXhP4X+FrWT4g+IoLefW9UtraGNbhIywV/O8pN5AEeI9rMcDBJbAwB+Yerf8FYPHmr+Mfh3&#10;+zR/wS6+HF94oXwv4f8AsEjz6K1213dXJQTXbEnEZEil98hGSx9a9Bs/+CNX7bn7YHxEtPi5+31+&#10;0m+mJcSM8+h6Dc/aZrVNoKqhb91HuOVIQZHvT55PZFul3dkemftCf8Fq/wBkj4LamPCeoeMIfEmt&#10;eSBqNt4fnYW4OBujkucYjhBXAWLcWAUsQcg/nJefAX9uj/gtZ/wUr0j44eCtL8Q+BPBo0r7HY+KD&#10;p89nY6TpEShJraAkDzAxdlwMbzKc8Gv2E+AH/BJD/gn7+zlcjWfDPwOtNb1VWZjrPi1v7QmJLZ4E&#10;g29eny56817L8K4Zoda8T3cdyi6bHq6waVZxgCFFEasGjA4AIkRAo4Hl9KFTqN3Y41KVKL5Fr3PN&#10;/wBlj9gP9mn9iLTtK034JeBoP7akmaPWPFd/Gsmoah/o027dJj5ELYOxcLwOpGa9W8UStJfaMjck&#10;6vngd/s81Ta5qllb32lmacKJdRkjdmbG3/Rp8f8AjwUD1JAqp4jW4Mema01s4SDUzM0aqd2wW869&#10;O5JIwPcCtnZHPdyepk61fXd7da6toVRobaOxsbnHzJPIpLevALRN07Gtq1SOMvpkCDbbJGjMpGA2&#10;3O3A6YG0/RhXKeHNVtYba3a+iZ51efVb+OJS4MzFlUqf4AQrP7DI7V0vhiOa20pLvW1EN/qjG5u4&#10;S27ZIyj90CODsRVTPcJnvVx3LTsPe2CuQGBOM4z0py2jOm58e5qsbmG31m5lllATbDGuV6MxIAz6&#10;crx2J96uiZSm9GBBHFFncpO7IvscY6nP4U5baKEZAHNRvK3WoftY3LFJIAzZ2qTy2OuKaSY7osZQ&#10;tgCq15qJtNRs7R2Gy7keJF2HPmCMyDnoBtR/xxTILx21KW2LLtSFGx3yzOM/+O1g+ONW1WZIbfw/&#10;Z+bcDUfsZVht2SSQ5Dg+io5J9ifSpJctTrIz0ZqdvXHWqVot1bWqQ3c/myjmRwuAT7D0qYTe/wCl&#10;NPuSLLMSNo71VmclsbjxT5GOeCartlmOB1ovoWrMfvOMCng5FQqrA5zUiHtSGKSB1pN5PGTj0FDg&#10;de/ahCVPXFBD3FXO3HbNMn4XC8U5nY8ZqORtxxk0Mhp3IMPyGPemEEtkj9Km6tg0zO49elJKxMk7&#10;CALnGMgimyxqp+QU/AUZ9BTHkyvHemJbDFbkgNz/ACqOZiUOOtOBVugx61HKVAwDSSsMjVsjB60F&#10;x2pm75iBSMwHOe1FwH7n/u/pRUO//a/Wii4H8pnjzRvEHirRZtd+MWjvoGvRapcjVLPSrKOEW90r&#10;jzIRApHlsSQSVG3JzySa674efAO58W/DqfStE07RNWi8UW81u8Wqaixn069iZJIJDNtCoJYwWyGK&#10;kZBwQMerX/7N3ir4heH/AA1+0F+0J4nk0tfFd5ql8bzxNq0dtJBd2j4mhkHmbkmMqqoVgmdp+ZMV&#10;1PhvwF4V8Xa8vhv4UNrCPM9zbaqmnr9siknjZvL8zdKSdrOVZV2lFCBjLu3L8TXpV17yWtz7PCYi&#10;nCK7HzzoksXhUaH8Hb5U8Oa/bWl3/ZN1qNuzWklxHG8bW8rkAgOGaLcAcNHHnIJr0r9lz9o7wP8A&#10;sveMNd+IMnweS70nx1oK6fNY3mkLcaXc3sLqZ7eUsR5bqrLKGGTgBcfPkc9p3jDw1NHqHhXx14W0&#10;/VfGtpq0ptPEBvfLKWZfdJBNayHMpEq7hKpDI2Bu2YFXtS0L4sfFLT9d1vxV8GPHOv6W8n2m31zR&#10;xdRWdrdGWGP7Q0widIzKIBD5p+QmROCemeEUo1rLe2vqzsxlWjKh760Pp74G/Gf4CfsU/EDwL+yv&#10;8bfgp4btdRvtIsNWTx1byO9zNJd5mCyOiOHjIARdkfYA5Uk19qfDr9obTvjn8CfiB4u8I/D6x0m+&#10;0vUbzQtJ1TRLxHW8nZEEEqB9pwRKgZdvB7Ajj4H/AG6/jn+zj8Y/hn4f+Glv+y18RvAfxE8HXNlq&#10;Fhr/AIk0u3lubSCJguJt5WaW2AALSFtqlN2W5U6P7AXi/wCIvhH4ba38IPCH7W3hfwHpDePpl1PU&#10;bfwvc6hq+oRLN5RvI1u8WdqimNAMMrBvmYEKBXuUcS6eI9m5aHjVMHCphHVine/X8z7LvviaP2cP&#10;iTZeCvDPweFndHwrBA+ivZwfv71naSCTcrho4I0jd3mfG1Xj3AcA+t/sw6j8FfBOsal40+KPxB8M&#10;X/xHvLR1vLpL+CaOK0H74WliVkYJGFZcpkM7bm55xx3wK/YE+FmkfGLxJ4p/aD8QeM/H3iLThaxw&#10;+NPGeoRz2063MMUoXykXyoJ0KjOQwCmMq48zYOr+Kfh/4G/Doat4Y+P8vhfXJ/tUjaPZeKZoEllg&#10;ltxHEYkC4AwGRnKKAQwzjBPsU42VzwKko/Cme0+G7/QvFnha4u7hbyz0nWbl3ijkYRiQTDAUlCSC&#10;2enTJHeua8D6z4o0XwHqup+OdFsdfuLa/mRBLcKWt/KbYiFGUEHYvnNlgQr8HgUlzqGk6Ve+F/hd&#10;4Hu5rmyuIFmkS1gWVNOtIoeCMEAk7o12g79rFlRsFhDM8D/HK08NW4uJ7HVll1S2tpDH/pE8EbQT&#10;hcnBI3wvhzg5HTHGllIyWrZxrfsl2tz4xk8TafpEGsaxpsJutGu9YVil6HCqwZGxuQ/MSpwwLAgq&#10;cGvwy/aO8T6x+xr/AMFR/Fljqljc6NceEPia+oPpul5uUs7Wa4W6hWNmRS2LaZFUY/Mc1/R5pbLo&#10;1gLYa6kstnZeZbNePKJViTkltxY/KoCuAgORyBkAfjh/wcr/ALOetWniH4dftYnRYtDPi/Qp9D8W&#10;zbIbhTfRSvcwO4dogsmyWZVbLYSIA7eBXn5hho1Kak+h0YatJ1OV7H1n+0X4l+GHxR+Hkmt/Aj9p&#10;zwD8PPHviu90eJfFOtaRbSxeJdMcSW62cpOCsLS5Z+qg4BwBV/4Wfsd+EPCPwb0z9gzw78ctR8TW&#10;+u6s5+IN/omlxWy+Q8M955YLKTbRySxxxKVJ3CQjOcZ8z/4II3MHjP8AYn1rTPB1lbaj4y8O6ybH&#10;UdZvLVJ7e5066jS8tJZIiw8sxFpljRWIXEh2sWKn78+Evw/XwR4Dhkg1ptY1Z1m+3avcFJHmnaTe&#10;k5WJQp2uB91VJUA9gK6qMY1KSYVmqcmj8j4v+CaP7c3h/wAaar8IvhV8RPAeqeKtE8a3Ovw+Hddt&#10;o7bVrmyLJLBcx3e3/TA0igyKpULJEQwwwNfqVrfwivIPh7qvhJ/jJqHiCfWNOuSl01jBbTLthwG/&#10;copjYMvDAc1V/bH8Gw67pXhb9rj4b+G5db8YfBvVG1mLS9LXfeajpbxNFqWnoisC85t3keKM8+dE&#10;q/xGvSfCmt+GvH+iWHxC+HfiaPW/CHifSotQsr6xzOs0MihllifJwrIwO3GRj5cNxWkKUad7Gcqr&#10;klYqXvhuK/8AAGn3nh+2ktNSsbeOKKaKfa5ZeJIpHXJKFt6t15ycU3RfEDXscdwNTe1/s+OQ6lpV&#10;2jScdCv3F3YZThlJ6N1yaT4OeKvBHi7w1YweDvF9hf3djpVpJf8A9mamspQsg4mjDFomLBvlcZ68&#10;5DAUfizo3jiwu9O8R+BdPmmvo9Siie1hhRnmid1Ejh/OjKBU6gZBAXcMKGS2rO5leNtUec/tm/Bj&#10;wl+0p+yn8U/gZ4yvbu70vxhpccel27xpt0vUhtNnJCUywP2hYZMHH3TnAev5lH+Gmo6n4BvfE2pa&#10;taJqWkSPZXWnzcS7l+Qxj5vmO4EYAJ+Umv6IdW/bQ8AeMPjF4i+Dei3Nvp7aVNLpt/4+1PS7ifRN&#10;K1MFJIVnvgk9mJGby0VZpoMyMqDJZUk/Ef8A4Kc/sm3f7NH7TviDwD4VuZYtHvoLTWfDzyXiX7PF&#10;cRbisksQCMxcOxICqu7AUAV4uaJJRktNdzqw65d9D0O3+KGn/Eb/AIJL/BrTdQ1a3TWvAHxf1nSr&#10;a1MTGSLT7qGO7j57hrgTn649qwP2OtL0LxJ+3p4Z8In4n3XhW51S7RItfSzWfEsm0RRyxOMSQtIh&#10;DKedo7Zr5/8Ahj48tdP8Bah4F8TldLsJZIbvTVFg08slyo8tliYKSgYnlCw5K56V67+x14cgu/2m&#10;vCvib4l6/d6Fp974pshqcumXKm4sbGL92FQxklXZMjCkHJwBkiuON5Vbvozui7R1P3t8ZfHn44eC&#10;NMtPDfxn+H0HjjSNSuZIG+IPwqu/3kJjOyUSadKwlAyjHNvLI2c7U6ZyfA19+zz+09r08Xg34kSp&#10;qVukH2XTYr+ZNXuYYnDuJbSY+bblgpjUuActxt6neu/Ddj4q8K6H4x07xBfeGNMubrGjaF4jsIoB&#10;5pRglvJDFmWabaB1Jc4QfMNzV5r/AMFDv2h/2Yv2afho/wAbv2yvBXgzxELOw/4pPw1a28cOsanr&#10;sci7fs8pJe2jBUM7J91T84xlH9xvuecrSlpublv8HPBdq03i/wCGWs6l4i1wx3gtbuHVjKujXKK8&#10;cou5WdwiwxB8QYZ1LAAKWDDP+DH7Kei/A3x7feIPjXqui67ruueHftPiTXdQsFeEarFIHlkVEjCf&#10;Zkh8w5GGclmbk5r83P2WfhB/wWb+OPg2f4rfs43Vl4C8Ea/rTDwp4c8R+KLm7aeNwZSi27R3EjwK&#10;oXLzqkaF1kJVcsvsvj7/AIN+P+CjvifQLr47/E7/AIKLaPd+KNMs1vbfToF1O5tAY+WZrmV43QIu&#10;8/LC+QuNuTUJym7qNzX2c6b1kkmfdniaz8KfGH4WX/w2t/D/AIivNB8WWd1YecuiSXEF9PK5xbxk&#10;o6INmCLp1WAFi6M5PH5OfDrwZ8cv+CIP/BRHSfAnxi1K6i8IXl1Ay61op8yLUdFmuNxkjzhZXjdV&#10;V0I3IyORgSAn7C0b4g/8HF/7GUMk3xH/AGdPCnxy0K3tw8er+C0hurhUC9B9ne2vW5VjgxP1xkY5&#10;+UP+CqH/AAVp0z9uD4I2Hwx+PH7DWv8Agfxz4P8AEBdNe1JXQ2imLZcQfvbeJ1EjeX+6YnHlKxZi&#10;BWGLj+6ckveRrTjOEklrFn6Mf8FifgnL8c/+CYPjHxHol9Bfjw3FZeMdGuLCNnjuoYDiS5dgcAG0&#10;luSRjgeprzn9hX4vaf4t/wCCS/jT4daneXjfZPCOu6TaxXEUr27QSWUqxQxSgbQ4aUhYy27kYGAS&#10;Pmv/AIJIfEnXv2tvgjq/7H2tx61qmj/2NqAv9Pi1FLeS/s57V/socMu54oriIru82NVM0KZzIBUX&#10;/BHfxb+0xY/Bf42fCN9M8NfbvBunXU2oaPrniq7t2vpI0mtzGYYIp4Z2Vkfd8wHABJBNc9LEurOF&#10;Rej9R+ztRlC22p+ivwkj8P8AxN/Zu+H3jb4yafa3enWXwm0+4W9t4t322R7WD90RGN8srHaPKwdz&#10;HgHOK/P39oP4sfET/goF8cdN/Z3+AXiGWws9LhtJbm209VmtPDf2cEAz5ZUuJwXR2jBCRF/LGWD4&#10;890/4v8A7cXw+/ZMsfE/wj8Qz6tYy+GptK8PzTXZSPSpPtEkK2+niIq91f8AkFNsflSPFGY2DbXj&#10;Vfff+CWfhT4gfGefxl8UPBPhjwvb6L4aax8Ovdt4ekt7dLG2DXMiWKm5DpPc3Ej3UrSxuV87coB/&#10;d1tUm63LBERp+zbkz89P21/CX/Cnv2nNe8NSePz4zTQ5Ibc6xJogsYrycW0IknjhK5VdxO1hlXCl&#10;gxGCeB8Ja7pOqarbXeqs8CqUi+1s2cOSF3Y6scHB9iT2Jr6o/wCC33hbxZ4l/al0H4pap4Sg8P2H&#10;iTwzBPGtpfr9gjjgmuIAbaV/LeYNEtsdskccoYupj2qrN8u+Fb2zaez0S3tmQwTreLA0OY3GAASp&#10;I3PjdzwcHAPzV5GLpezqux1UKl4ps/U/9jD/AIKww6p8OV/Y11LxRLpnjSz0oabY6rqmoQJpV1Ak&#10;QOGM+5YWMTFfugNs+8C2a/MP4o+M9W+L3xH8UfEnUtdkudX17Wru+1Z0kWO3ma4uJJneIvhsFnGN&#10;2M9MDpX2r8X/ANjb4c/tgfshad+1Z4C0bWdB8VeAvDX2fX9bvoLsaPfxWTTbo96wENIUZVRkzEcO&#10;JGxgV+f+nXFppV5NHcWeEt7svOtta7nhZ8sY5HYfNKAVB+UYII6g1tXnV9lGMtiVGCrNo/TD/gjB&#10;+wN4b/aG+A3iHVPFeneGb7w5q3iS70qTTrmD7RcpfwWlvcwyZbKxMBJOQcElmxn09r/Z7+Guh+JR&#10;4Q+IP/C4bq00aK71bQItSvtJh0+PSNGtAbW4tpVJeOLfOZXHmAllUBXPz7fK/wDgnF+ydpNz+yz8&#10;Lv2uP2dPiXPY/EW88X3UWt6LIlw9jf2hvp7XzpvKAkikS3UKrgghjyCGGfrzx141+PenePb74T+P&#10;fhP4UsfC3ieyhstDuNPurnWLuS6CzXdxqN2kQhaKFUa2jfCn95OgDjeor0MPCKoq61Ir1JKb5GL4&#10;w/Z6+Cvjn4eeIl/ZL+PegaB4j0/wffKLjw3fwXR1NrBvMC3NupMV1EHBzujyjFsHIqh+z58D/wBp&#10;H4j/ALHHhb9oHwX8R9UPi+88FWM0+jajpunzNqS26o/lB1iBVnj4icSblMgJ6MtYFl4A1y38La/4&#10;W8Cfs4eC9W0rUNHefTdWj0x49R1JtkgmhugU2WsywRXPlLkqWdCXRlaj9nf9ojwh+y54Z1b4e+Pz&#10;rPgGw0Lw3DcaHqF7dm7ub+xPz2yraRec+Y4/3OWAYhUHUEDrhZb6HNPnbfU2Ne0b4mfAnxfcfEi9&#10;8LQ634ZudTs7qa/8MWflaraXrhoJY7i21BgoVmkXdmbDMC3O4lqvxi+JfjK2024034ceB/EFpqtv&#10;ot1elj4URmvriYtt2W8JkaMSbtrZwr4UhjubHrXjoeLPEMVhquq+ArTxT4XvllS+vLLWZEzP5QcG&#10;4jlVSh8sFt6ljwmFxg10HgrTPi7430nQ9UgOhWts8Cp4lvdWtJJL69j8lGgSKSN0by1DhTI+0tvZ&#10;wv8AC2ihF7GXM3ufnN+xt4Kh1DxtN8CrD4KaLrFv4G8eW0+u+ONTeKKG1SW0uI57SSM7ZfNRXSIF&#10;E/deXuJGzn7k+IPw98FeK9e8P6n8O7rVPCfiV7ptR8Kajp8wmiS4hQ5jbeyxyJJF56tESWZY3YDj&#10;I6P4YfsqX/wU8beJNd8MeLJriXW7q6W40PX4YJNOu2cKyJDcLAHtZkVwgLq4ePClCV3J85f8Fcv+&#10;Cn2g/sp/D4/A/wDZ58P2M3jfV9DNvdqI9/8Awja42yTzptKtctgoqAj5S7OpGwNnZUqblJjlUVSS&#10;jFankHxP/b38d6V4N1zxx47+PGl6R4vtdamk0Hw/a+H2u9QQW926IrQvLiBXKkFJXH7vdtJwK/Jj&#10;9sH9oi9+LH7RXijxnpvhaw0NvFurjVPEGh6VBuhj1EyF5pbZGLeSX3ZKjqc9c17n+yh+xN+1B+3v&#10;rHir4oKX0zwPp9vLc+Mvil4lXyrawRIZJJGclz9pmPKhGYDcy7mUMCN//gg1+zb8Svjj8TvGHjbT&#10;vGnhbwvoTRzaVqXjfVtJS91e0S4hdZEs4nLLCWi3fvXQhSBt5HHJGdSs7v4fzOpUqdNaGf8A8E+f&#10;in8CP2WP2oYrn9sL4aa1FciwhnS28XeGri2tNJmuVe4Fw1tlWl37yqM20bTnaTzXVftOeG/iP47/&#10;AGZ/in+1F8IfD+m6L+zva+MtMeX4a2WqySCG8e5aFdQhjEj/AGAb5MCEtz5h+QLhm/S7wJ8GP2X/&#10;AIF/DzUPhz8IfB0eu/DjxDq0lj8U9O8QeIYNTuJLxwiW2qk3aStACqQK/mzJGokfbBv4r5a/bO/4&#10;Js/tK/su/Bbx7dfAb4itrfwN1Vjq3i74c6b59tJo8ERimjltLtoha3toreWSAyyoQFxIY2NbOi6d&#10;N8upKrQctz8vvD2parqviuHxR4B1kXdqujixk0C/UR3iQ8OGVHBR13RJhkbcSB8uDX6D/wDBGv4v&#10;/Ca4/Zm+Kv7OPxF8RRpqFz46la20uz8M3utXV/b3MJWSGC1gRlG5vkLSKVyCCD0r83vHvxU+F+o+&#10;IrW3sfD+r3nlaWkE0WowW9ncRTKwb5biNyrrjIDFATtQ88V9Qf8ABL34i/HnwF4d8deK/A37P3jv&#10;UdZ0HRFvb/4j/DTXjpOr6GDuA+0BY7lL+zIjZnzbSFNpYlMbq56cXGV2rXNptTVkfR9v+z//AMFJ&#10;PgP4b17wv+zl8MfEekeEfEuj6le6b8L/ABJrtrNqWn28LMr3T2mwJbRbZAsaAu+6JgK0fhb+xnov&#10;7cv7KWtfHDTvi+fG3xlm04y6lruqatN9s0iWAKEs4oECgKQc7mD5BPPyMF+wP2H/AIV/Ez4x/BT/&#10;AIaesv8AgqL4a/tTxbbImqan4N05L1ZLgM5CTXevpc3HysxcReRbhFf7g6D5g/bp8Lav/wAEy/jt&#10;c/Hf9nX4ry+LNS8XWjf8LN0i/NtEkl65Vhdq1hDAn2eVldxiEHGdrAbytVaSgub7JjCalPldub5n&#10;xJ/wUA/aL+JvxY+NHhPwX8UZLDRvFfg7Q49G8QwWEGTfiMKEkDKSinydilRjlMkDOBHoPgzRtX1h&#10;b2Xwra2Mkeqw3OkvdzSJBBOiM0bl0Xds8xY1KqpYjcuDkZyP2gfif4b/AGj/AImaj8fPjNqEWleK&#10;vEFzBBdW+gm3mhihjt49i4nmhlEu1NpMbtuyAVBUeZseHvFVroWlv4l03w9JqV+93BLa6pqoj8xW&#10;tp4Lk4hlRjKcxIrAt0ZlIwxI86crzjbY60nGnY+l/wBrj47fE/4h/sGfCz9nLV/itaatY67K9/ea&#10;fLpT2l7byWk7wlJZ96gJ53mMqlEbaFyAcCuX/ZJ1/wCK3/BO/wDa6+HXxj8ZWNtoOkeM9NjuI9U1&#10;VPPsLyxnXy0LkEbSuYieyh8nBBUebfCjxJZf8FIf259O8JeBPB974Vn8e6/p9tfxzyQ3JifKxXd0&#10;rfZo44SFBlCIiImzaFJBJ+9f+Cy//BPu/wDhR8Fl+Kmk+GU+2+GdVttOTVrKwt7SG5tJEjZ3ubaC&#10;NLdJ1k2H7Rb7PNU7WjQr83U4zqSc0/h2M48kEo/zHk/gjxNY/syf8FodTg1W2sdJ0Dx5rLrdLZSb&#10;40s9asRdEQyqMvGGuMrgYfGMA/KP0M+BNp438GfDHxBq2oeGpLrxNqXjGW9vraa3kjjCweWtuSEE&#10;mwvbWsYZGYIssOCTliPy6/4Ka31p4H8bfAT9vX4ZaYtl4L8TeE7eePw20mxLO50q6UPCkyyzJEp3&#10;xMYhsVSJd0YYvX7Q+G/DWh+PPEnh3xta/HCLSdR8d+HrVrPw9ZLD/phAN3CfOdAZ4f8Aj7QsqA5l&#10;ZQ6lVA7sMrtpnLiNEmZfxJ/at/Zzh0u01bxW+o6Xd65C66LaHRrtpLi5EDJLBHDBE7zsmSSiq2QW&#10;yMDNfif/AMFG/FXhHwT+33ZfEX9nv4N6r4A0LT7ixv8AR4db8MzafBqGpW9zK3npbzZd4WlVBtKK&#10;CThgvWv2c/aQ0rwl4WsNE8Za8U0VdR8d+HIdKnv9PEommXWIEmRChO3daPfwuTtcRtuzt6fmN/wX&#10;3+Lnwj+OnxT8HX/w88fwag+j6Bd22pGxuHubGzlLmQQ/a1AE0wGdyMpZCRlgOhi7Ok/IMJJxkkke&#10;q/DT9qX4DfHbxBoui/tf/GnxR4BGp2qWmp+F/FnhaSw0uLUSjfuoJ3BxaCNowUbZuKIxwc18yf8A&#10;BUGz8AeNP2q/h58LfCvxC0vWrTQ/AmkeHG1nTbu2ubSN1v71E+e3JOxVeI5f5yGGT8wz2vxJ+P3g&#10;P9s/XfB7fFHS/GOs+Htb0KynsdH8IfDq+FvZasllsKyebGTqEpVbeREgjaJ45cGRNiy187fEP4W+&#10;HLn9o/w/8O/Anwg1S1tPNtLTWvCD2tzZ393dGYNJaE38hkt2CtHGobDEIjnGSK4ZSqcvL+J2KCTv&#10;JNfkfvX+yX428N/ET4E+GPFup2wilstIbS7e6Sb7Xa/arbMFzarIg3F/OVcK4xhTt9/SPhN8Ovhz&#10;4dsPL8D+FbHR313W5by+0u3YxE3Rjcyuse37r7AzcYJPPevzB+Dn/BGP9vGH40SeN/gL4v1L9l7w&#10;xc2Us0ugeIPjC3iLUIhlCZ0j06CFIVYlNySztyBgnt7ZpP8AwRo/as+NdpLp3xz/AOCxfxA8UeE5&#10;dTEtzodp4Qkht7tvlw6PPdyIDv6Eo2fTBNejSqVuW3Jt1OOdOKu+dan1x8TPBXhTRfif8OPDFpqg&#10;h1G212+urXS4ZBI8sTWMwlZoyeR5vkksQACw5GRXD+EVh+Hn7XnxU+GHiyx1W1tfF9ppPivTLi2h&#10;/eySLALC8ffGTtwYLYkk8BvevkTxX/wQ8/a//ZQ8ZP8AtEf8E8/2stQ13xLpV023QfESfYZruAZa&#10;SBZhMbaYvtC7JEiU8EsMAGI/8FrfhJYfH74c+K/2u/gr4i+F3xX8B6zPoPj+xvNLnezfS7xAJZ18&#10;0mdBHKsUqx4f5SWV3Bpe3tK1WPK/wB0Xy3g7ryPGPg5rvwh/ZP8A+C0HxXu/FviuOXwxBq2o3EWo&#10;TXjWoP2mMXibiR85UybQmPnIGK+5PGH7Xlj8UNCi8Sfs0/sT+Ofivpy3EUd9rOu3EVnYh0RnR4jd&#10;uXlVWZm3Rr1YjORg/Nn7KGnfs0/t+/8ABdD4i/HnQYtP8Z+BMTX9i95pnmWt41tYWlnHKI5Ezt8y&#10;Msu8DJIIHNfqJ8SdN0TStLhn8NQWUdgts1s1mlkrLZYKYaONdvQhTg7sD5gvBowilKMmnpcK8opq&#10;+9j5g+H/AOz3qXj74i3nj/40aX4UtY82s2i/CvS57ia1zCSC13HIIy1wwkPlhkUZXADA5rwP/g4Z&#10;+I2laF+y/wCG/h74Jmhhtdf8U2TR6Za6V5aMYopixJUY+XzUypwwKnI4r7n8X+OvDWh601n8WJfD&#10;ou7GxN7YWeo3NvBJ5EZAMirdMpUhGbJVt4YDjDZr8v8A/goT4h8F/G79qX4RfBXwJ4+ufGfhPWPH&#10;drqKWk8V2t8pu7m2glt4pb0qhjKr+6w2yMsQW71WIjGFJ2W5FOUpVFr8j37wN4P+IP7N/wC0l8IP&#10;2MviH4fl/wCEX0jwxfeLotQGnrK02rWmmRW0Vuptx8xXzSr7kyPIjbcdzY+0fE3xUvNG8HW+n654&#10;U1Jr2OUK9nBJAbi3dI1cCYeYRGjFlZSSd24AgVwvx3uP7R/bX+Feh61bw2suo6Lr1pp8F2rR3C+d&#10;b2+/BVgQQqyKdvy5KlWAIx3nxe8E6J8QIW0e10m/W8hgmtrjUNLVVjsipJEsskjJCwZcnDFSd2fl&#10;BxWlKCgmkFWXMzgNAl8Y+O/iZ4r13XodPtILPwvp2o3NxtDPZzzNMkQDI+1iojnYjgLuUkEkmvAf&#10;2qvhJ8Uf2zvF2nfs7eDfHc0cD213qtx4ttdPswrzWwjLW52MF2QNc25ZgCxllRflwxG7N8Tbq8+L&#10;F1+zH438I6cfDWsafKvxFuZriAW8tnYzRSxW0UEDytE8guZAQSzCK6jfftjVpPNvEF6P2X/2lvBe&#10;sfs5fF2z8I6h4lF5ouneCPH5n1Wz0e0ljF4kx8+4iltVuZbSGIYkGCw2I5QxtFSUZLVaBGMtz55+&#10;N/7EX7Vdt4J8L+C9T0L/AIS3wj4iluPDNvocmsBV0nVA0jm0ui0JKI8sRbCEFx9wrvTPlH7HPxV/&#10;aC/YD/aL+FHhX9pXStY0jw/DqF5bWVjqCzW8VnbX5ZPs8TXMYIRWEZdnOSse4j1+wvjT45/b9tvh&#10;54l8T+If2bruztrqJZpvG3gDxxa/2Zp2sW+oRzaffy2WqGKe2iEqxeY0jDMZ52YOeE/4Kc/FP4gf&#10;tp/sK3w8Q/sieOtN0nXpNK8a+APiXqVtpiG3hMSl2u4bWWUW0Lbv9afLDDG5VGWriqQpr3oyOhc0&#10;opONzk/+ClPg3wjofwxufD/h3SprPV1/aJ1O38Q2NuVa31COZZdQs5YAhz5gsp4B0UHhc/KMeTf8&#10;E19G0D4rfDzWfhJ8Q9GtoLfwjqN9a2usnSbgXWkTTSvsUuMpDK8juE8wkMY3yMKufO/2c/iZrP7S&#10;/wATPBo1+G5l8U6N4nstK16w+yJcRyzWRWKElI3jMj+QDHvy5dYxkjeQnY/H3xh4x/ZQ/wCCn/xN&#10;sPGUraH4d8WaTb+IZtQ8KyXNna6gJbU+XMBNcKXR7tGBQSOFKShGIjyMHUXO520VjSzjHlW56j+2&#10;18RPhRqZ1r4M/FLQbOS+sdP0rVBrCWam41C+hnEQktriFjz9jaMyCNsf6zrtCn42+H/xe8N6Pav4&#10;A+I1nFeaR4ihigvZb6zmjjkXeD5igrkHgk8Ajj8fbvBXg/VPiLrWjalYXV5pHhuDVVl+IPjHxDPa&#10;wySWN7P5d9JpyyOYroRQLM6uQu5gmN7CJayv2yPhH4W0nxF4f/Zy8IfFPw/8QJL7xxc2+j22l+H1&#10;N/NBLcQLBNNdRtELuVwZEWIhDG8bKTkAjCvB1ZOfRGkLQjyyepe+IPiO2+IcPiUeKv2qPE9npt3Y&#10;xnwt4T8P6ebK2mkgg+zojtApIiREiUSKAuwHnI2nzv8AZd+Fvhi18Fa9dfEbSrrxJd2erW1uL631&#10;uSO3s3nExi++UQsyxMAZGHK/dYkA8B45+OelaLqenarqXiU3PnaQluuqRadbsthJvMcsc0Mzs9ky&#10;SJKVglJdgY2/dKQB7v8As8eO/D/g34AyeCviTZa2NN1uaTUb6DwcI0n1ANF5ckboLuOFYRCzsZI4&#10;mkQlMllAD8c61SnJe126DuuX3dy58XvhR4q+CXwpstcs/ihrdjJqviCSKz8OG6triR8om15o5Aoj&#10;baWjGZSxVY1VSSxXw2+8bfC/4eeG77w74d8Tx2vjK2ublPEtk+gzz3c0pljVVWH/AFSmNSweUypj&#10;njI54a38RXXxX+J90vhr4jnwf4a0VVgi8TXsF7qE0TIg2Q26LFuSVfmBc+WCG3Fx8oPe/C74P/DP&#10;4fXEWiQ3+j+LbnWYLabUfFd1FdbZLwziUx5ktj5CfuwuWjmDYZyCm5DtUrUKTXO9XsgSm42Ol+B/&#10;w21O58X+GvhB4W0DSvEur6tBLNpy3+qGFoswvI9w5lAHlx7WbPIzEckg5rp/2w/FGl+KPFvhxdW+&#10;A+r+BrG8vo9AktLXVBdRSzW1w0F3dIRcyNvQEksxO5kBxjGKIuvH37LP7TegeLPihd3mpXHgG/tr&#10;uw1Hwtq4S11XSpHVZobOeOPKgQeagcJ3XAyCa6j/AIKR/Cmw0T42aJ8Rfhx4N1fw98PtasxaeH4d&#10;QgcS3oGyR76VmTbKJVlUCZ2eVxGzFVyorWLi6bZDTcl6HnHxU+FPh/xR+0XL+yP8HvC2peIdItdd&#10;ltPC1/p80Y1EvJNLdLtLuIzGYLiBCG24aN8bTxWv+1D8W/hR8TvAeq+G5vg/4k0Kw8NXOg3uraxo&#10;emxxW9hPaW9zYMsjFjgXhkUjYwJeJ8BhGSG/8E/PFHj/AMIfHnRPD/hNtFg1aF510TxbrsG+30YS&#10;Zha6bYeHUyAxonEkoQghn8taXxu/ZptNU8SeJvCfwi+IWvav/aWlX1r4gvNTuZUt75476U2/mRiE&#10;ASqkcF0RtZtsgKop2sUpRWoRi2tGek/8Er/gtpX7Z3ibU9a0/TZrXQvCNjGVtdTmb+zbInzWVriV&#10;yDITJGFWNz5bu2ZG2Kytrft3aP8AszfBb9t62+JPwrsjqvh278M3C61cNNFdG41doprdZnliXY8s&#10;U5STClhmJQcYwOL/AOCGv7bWnfsr6P4p1T4z6LLN4Qh0K700Q6RpjPdzak5V7UNmURk+ayx5ZCFV&#10;2yDncvMfHH4leI/2x/jw194Q8MxaRDd2cv8AZmlT3CiKG1t7aWR4S4jjRnCRu2UQFjuCfMwNKrKM&#10;VyU1eVyoN3fNsYmlfD/4ifFzRfG3jjwp4f8AFerWsenyarq+sQrgQ26QNMwmnbCeYEU43/MzIwCn&#10;bX6jf8E1P2WtT8O/s8fDG/g01NS03WPDGm31h4fvtJhsI4ppFSdbi7UAmWd4mhYSSM255GCqASRz&#10;vxQ+AvxJ+H3/AASl+L37KMcvgTwHp2ifDiCbWNIW3l1DU9d1OHbLNqH9pFbeNFuVjkYARTqgj8sS&#10;jawr5m+Kf7XXj3w/B8Ovhv4H+KOsw+HPDXw20ka54i8G+MtRtri6newgK2ES3t1fw7LWVgklzEsJ&#10;ZlkhQReXk9dOFPDrmm9dzKc1Vj+706H2H8fv2tvCvx3i1X9ni/8AEVj4O0TSNXgufi98Q01VPs9r&#10;Y7Xkj0a08k7ZLiaOGaAR78LC/IL4A/MH9u79ofSP2lfHviTxp8PPDOpXvhX+0X0/wtYW8E5sdKt4&#10;8RwQDCBVkeJQwBXdt44GTXrH7G//AATx8Tf8FDPHfia/1Tx/F8NfAWiM/wBmuJreTUtU13UpWjka&#10;3gt4ZlmCrESZJ5mdQZEAWQlys3/BSP8AYE/Z9/YX1jw78N/DHxx10SSWLa3Jp3jHS1sEjESvGkoS&#10;GBvMXejZLAhg5OUMY80xE61WkqnLZBTjSh7rlZnj37Pfg/8AZb+F37P1/wCLv2hPE1jrfinX9O1C&#10;3XTYLdkvfChMcgs5FBwGdrh4d8I5EYIyM4rg7Xwv8cP2hb2ZbHwdqT6fatJHaxOFS3kjt7JXOZJ2&#10;jjAEMSNJhhnAzyRn0bSnuNc+D0niHxBrek2Hh2whFt4D8J6DYuw1O5YB2nDrEW2CSFfNwHkeRggC&#10;gFq7b9jn4Q/Bv45+ONc1f9qzxF8QfD3w90Hwt5tzY+CvAupX6XA2oJJJzBBOthAGGMkgBdo8wEl2&#10;44p1aiSNbqK3PDvBz+LPBvhGLxH8KfBmr+IfAEWoLbaZdazoZtXvbYecbgooLIzeajAAOy7EUF9x&#10;IHon7GfxusfGvxr8K6RZS2ciw+JIjq1l5f2dI7MOBJK7bWFusaxhPnXBaQHPFfSP/BSJtL8UeCtH&#10;8c/DYeF9M8N/2hpWn2ek+F7kSaTqdqkeqrDfRLCcLuEIQoX3o0W0bl2tXyDp3g7wre+Mrr4o+G9G&#10;1K012Z4rb/QLZ7mCc7kWOEQgiedmZh8oKFcABX2BDpUVOFRq2pK9+N1oM/a1tvD3wG/av8V+F/CU&#10;TXlvpusO0enSYm+1RShzE8Uitt8xFkJYjOQC3Iyas3moy6Na2Oh+M9GuZ3ulVrG+S1fEZZmjZZI1&#10;ywVURslVLAHpVT4keLL/AMG6f4b8afHfTtd0m48QateroN/o3gq3vPtDQSpEY1me7t+F5+Q7XVnD&#10;ccBrtl4n1XxxDpujaH8Q7u5j1S5Wzg1G5sYbR57tpwfMcQXt0zkn5AFVfvYPIVTlWUk1K1rmyaeh&#10;nx6bq+jXdr4m8P6hdTQ3U4toNOEsZUExuxmbJDHbvBx1IJGM9dW++G0MMunagL23m2iIvcQJvaMI&#10;zb5AoIznaXUZA+QEHkVj+DvEepway914luZbCC8sS9yZBHcyXBXCRTNOh2Hd8pLDC87eMCtuLw94&#10;p8YXWneCdD1m51B7pAqRpYOgu95+SWNeSNufv5ZCOjcGs05cyVxKKT1OS+K03xA8R3viL9oyLR72&#10;eLQLqy06bULwSmC4uJopWitBIWYPI0MM9yVLZBG4nLYpPAVvrHiL4URaBYWmprqGpyKYbURyTXM9&#10;wWSQxLFGoJUxo4zyBuJwdvHrv/BQ7w78LPhN4e+HP7OHwF8V+JLzRdMS6k+IH2mzj8vVPEJZ2vLp&#10;PLXeUht/KhRmXdtACnCsX5HU/HvwP+HHgKPwz8PvizdXHjTWfDGoWesxmw8iz0i1ntZovsiXU7xh&#10;rqTcFMpDwRpNxkpvGs6cZ2UilUTheKKHhT4raV8CvBvwu1TwV4de71f4jJNbX3k37COAG6VERod5&#10;LZypIZVBBA5HJ6f4f/FH4hfC+71r4s/EHXpLrxnZvc2ujzgRyppcqllF5KrqwZ2ChkKEbd2eckD5&#10;v+J/jLWviWuhWcc9zqt3H4mjurOz0y0RTGrIg8lURd8jsdqR46krjORj0XwBo37X0Hhu80bUNB/t&#10;aHRyl54thTVYxcaTZBm+eaa6dYVYOyoB8wY4GdzAm5RqOCdNLToZWalrudj+zZ4417WdGtvFF9qm&#10;txar9q1HSf7P8LwPLeGaVwJFitVDZLgO+zA2ttIAJyemsPihqmr/ABX0B/iJ8HvFV3o2heIUFz4V&#10;1+xlivNQmhQO8VxGYd/70RQrsUD5gMctz337J/wj8P8AjKa51j4H/HjTvDLafO082geJPCz6zd3V&#10;607vcQzhJYPsygHdscqPkdGwyZPtGhfFb9pD4S/C/wAZftAWvi74deKYvEPjqTSvANo/hW/m1DWN&#10;Qhha2lvNJgiucWe1IEzLM0oXZJt+Xes106XtLybtYmUk35nlHhb9rL9rT4zeGp/gB8P/ANnnWdU0&#10;iTxW2rxi28MLbxQJY3Ud24uZXCWwjQLC7pIysQiRsOQDnfHL48/tT+J9A1D4z/EvT5JZILV5BdSG&#10;AWumzu6u05iEgO1mmforZDn5TggaXjL4IftkeNPFdjquv6hbaHqem/Dt9VubJr+LTPKtI7vydsrW&#10;kcb3c32gRxxxyCVp5HRRkMXT0z9nXS7T4D+MvEmoahD401LxjpuqzQ6dNodxZ63FNY3UaeU8FwLV&#10;xbzZkLLPJHbwqCg2XAZnFx9pOWmiRHLGDTkjkP2QP+ChVinh7RLD4m30qXthcS3F+tioluNdmitI&#10;YoI2nkKeQn7tcyMGA3yE5OSPof49/GJPix+x3e+K9V+JXgI/2lO0uq6SfEAP9nWqz+YwsInjWQOm&#10;yJOY1DhTscgKD8zftOft6aF46bTf2Lfhz+xNonxe8aaRNPNeaq0C6zcpNNcPJJO0mmJGu5hKm/yb&#10;iSFdxAcHBHjXjr9jD9uT4aaJBL46+E178O1ulSSSHxLOy3kVnDII5TAspEAVcxK5VpZB5wLcnA6Z&#10;zxKhy3uu5Dw8HUU9vI/RH4O/Gzwt4J1rU/jB4gvxpKa9YvY+GtX8W+K4pZF0WW18yNEgLh45bgWs&#10;GTJGcpbRIBnryPif4xfs6aJ+01oHxU8W/tMvqWt6TpcviTR9B0a9bUbczqAlpp6mBTi6ZXkEjkEI&#10;7KF4wa851D/gm146/Ze1HRv2rP2cPEvhj4u77ddRvvD3xB0+xvJEtmLRStFMztCIl3ofLeKMhZEx&#10;IZWSMez/ALFf7VP7D/7TetePLFfgBpGufFC2sRqN/wCHNB8Kpa2GnSWUyQwtZzkg28EbToZZAQcR&#10;yN83yhnFuekpaiXJFtpXT7E37IX7a37D/jTxP8Tbn4mfFa7nj1/Up5dSsbnSr4NCFt0tVniaOAtC&#10;yM0583KMGKk4IAr1HTf2hP2Jfjl461PRviJ8WfDPjZfDjjSNN8UXGvxWl9Yi2jURyhGKyOZTIEMj&#10;geWRIhyoU1xNz+zNq/7Tv7Gnwm8WfBLxVPp3xH8Y+KbrURfadpUy2FtDeNc3txC0hBLxqsSOtuko&#10;zIV3YLEtyP7TXwD/AOCf3wm+Fuh+O/EqaH4j+Luh6YL/APsfXNEtZ5vECtCiJDcLAqQLC8cahLhU&#10;UeYPMkO8yRjoi+SLc46GDUZS92T9C1/wUu+FnhjwN+2F8Dbf4Z+Nr3xTeeJLq5vnutc8TNLEZoZN&#10;Oto9k0+RGii2YBGJGU3D5mYn59/4Km/tDfHn4l6143+EPhjxdY6DosnxKbVfFNvHqbK2oQLZ2sEm&#10;X2+XLCBZxSkxHaWYZXJ4+cP2nv28LHxv8cL3xX4Y+EumeD/CN4I7Twdp3hgrI/hyWCGOGSJYchGa&#10;RgsskW1AGdmiIEnmPJDoXxctfF9j8Tviz8NLPVr2XVLKTQY9cM+m2uv2yR+dcW5trt13yBLi1aSF&#10;ScJNGCo8yN64Kk5c3uOyZ2RpyUk3rZG3+xXafEVNRbSP2Tf2WZvGWsapft/Z/jbxBpCJDMInH7i1&#10;lulWLb5hXd5e6TCnd8qnHv8A8ZPBv/BbD9oa6t9F+LGlWSDQdTnsdFsrrxIpht5GRnkZFh3MF3Qo&#10;m4AIHkhBIyMdZoX/AAV98XaFrXhzxdrX7NejWel6ZZf2Xa6DoYeyjhKvIrTwpcQS/OizH5FVkXAb&#10;BVQF9e+Df/BWj4B/Cjw1pTQx67448UatexxaN4esdOeNYtSeNkjsJnlmI8uSZ8lk81nVixKldo6q&#10;SoPSUtSK0pJ/Df8AQ8d/ax+GP/BX/wCBPgyx+CHxm1TT/GsvxDtZEsPBXhXxjNeXTYhzKPs0kMex&#10;EUt828KpcDJYgH0r/gjx+218DPgT+xT418A+PryXwt4k0WxvtWtI5rsRNJqDbopI40CBopitvaEx&#10;sWJZWPGcH6u+A3w68feHfitrfxj+M7y6j8V/Elkt7d6hbJJLp2l2iW5ZdMs5i5i8sv8AL5se4SSI&#10;7P5eAo8R/wCCsf8AwSk8N/tPeDofj34N8fWPh3xRY+Ifs+vaFZ6bvh8R+Zfho4klhUSecvnlBMIj&#10;vT5QoA+XX2DozVSLuZxdKrHlas0e6/sW/sJfAXxj+xr8Pvhl+0L8H7HWtRutPvtcudS1CzH2y3mm&#10;kw6eePmLK90zA5P3U4r4w/by/wCCCXhT9mY2v7SfgD46eKb7wF4e8S6fqPjLSLxVm1CC3lvfLa5g&#10;KR7HSMSgMjDIWNnLY4r9Yfg1o+qeAfBmkeD9SuTPdaPYWGh29g9yXeIJGrySszEEkxMjHdzmJgOo&#10;Wu08SeGo/EWlyWckMUzeWQILmINHcLkMYZARkoxVQQOePqD0yw9KceaMdTGliKkJ2vdHkn7KHwU/&#10;ZV/ZF+C32/8AZZ8L6SujahocFxpOoWyiS51bEIbdLKBuZmLoSO27pxXsdteXnh7wbcnULmS/n0q3&#10;kMsxG1p9qbx24ypAzXxJ+xn4u8ReCv2lda/YJ8ReBE07wpYa3N4i+Hkf2kvNYWJWTMD5VHLhsPHg&#10;NtRgN2ea+ztT1KBfA17JdXMZk1O1u3sPKXJuEZW8oIoyWYx7OBk5zWtO/LdGc7qdpE2veItHmtJI&#10;YtS2pBFJPNcRZHltGxUKrdN/mAjb14PqM4/wR07X7Lwpbp4jj8r7JNcSXTF8LLMZpfn55wBztwAu&#10;R1x8vn/gTxKPFdlBqF7bxC21rX77VLawBLl9Mjy26RlGwyF3UYRm2Z2nJjk29DqnxA12CKHTzfxx&#10;6hFpsqWtks3N1PJ5aruBZUkEQE8kzDKxqB82VkxSuZ36HaaJeQeIvEqtcxENptqJCFXKO8rnv0ba&#10;qAjHTee4qj8U764j1LTreB3S2jinudRlh5eNVMewIoO4yM2QgHV1A56Grp2pzaUsv9iRhbe10VZr&#10;rUQhwxUyEmJWHzg4OGPGAMbqq2+qr4o+Nl9YJd2dxDodlF9ojjVvOglYEorMPlIILMFbkcNjjNJs&#10;FoX5bay0KCz0G6mt47zVr1J7q2Rz+7jVQQigDhU2IoJxuwSeWNamvJDf2rxG6WKSEedFJ/zzK85x&#10;6ev1rzzV7Gx/4X5f+O9R09mtNM0qC3s1hLyT3t6WkG1I1U/KiggsvfO7hDjVudSkHibSvD13fwvq&#10;Wr2Vw17CZAroh8sllTJ/dKqbOnJxk7mJatSmyCz8S6z4rvte0u20swQ6Zf8A7+6eRTEZBZwMEXBJ&#10;bDOZO2MICc5A6bQ8p4c09EbJFjF8zHJPyDkmuWt/GvheW28WnTrgsumvcHU/LVdlo0UYi8t+chys&#10;e/GOVIIJ6DH+Cfjvw5dfC3R/GF5qE1rp9wq2unC9RvNu5ZACAiY3uxxtVAu44PBzwtRJs7nw1ql9&#10;fWs8GpyI1xb300DFUKhtpyMDvhWTkd65zQLufxl8Vr3XLe2nGn6JA1hDNNCypcSOEZ3hPR1HKFhk&#10;ZUgdM1HoE2veNvGeofbEnsdCSXZBaSIi3NywUFzIAS9vG3ygq+2R8Y2qu4N2V9f2OiaPcXUNuXgs&#10;LdsW9rGC3yjhEXgbuAAPWjUNb2K0twU8URWSHmSwkduOyPGAf/HzXIW3hz/hKdZ066ugCp8Q39/c&#10;wyKQz2yI0CAY6qSbc/TkVvatdR23iaPxEp2iHw5ev8x4BEtucHqMgjHtzSeDrNJdTt5vsrj+z9Fi&#10;ijkfB/1773jYjI3BYYWIzwHB7g0x31sdAqbRsQ4VRwAOg9aUjA68/wAqztPkGr+I572MMILGM20M&#10;jJhZHYq0jA9wNqr7EN61l6J8QX1z4s+IfhwkNvs0LT7Kd5UJ8zfPvO1uSAMKCOB1NBVtDoiDjOD7&#10;mnbBnNc8b2TXfGUdnZ3M8MekNIb9I5wFYlQI1YYPUHcBxx+VbcF/aX0s8FpJua3l8qZSpBR9ofB/&#10;4Cyn8aBxZKygDIFMwTnAwanhjLL8wNPMGeQOlBRV2k8k801lc1a8tD/DUToQc4oJkQAncRTHfHQd&#10;asEKe1MkgBGV4oJbsVwCxzSbQDkVKyFRnGBUUksacbhn60rkN3Gs56VWkfY7MT3p8k6qPvD8+tUr&#10;m4yxO4fnT1ESyzqDnOM1E83+1ioJbjPBqMXH96gCcyju1MklTP3qrvOD0f6c1F53uaWoFvzU9aKq&#10;+b/tfpRRqB+EX7L37SHgX9pjwRrHhC0+Gnw/jutJ8O6paWWg6teS6demO+kMkiwTrE7yvA2Sv3z5&#10;ahN4AUHxjx7/AMFArvV/F/jP4dfCbw/4f8K6XaWtvp2hyeFLGK1S6VJlkkWbzreCScPMgYysiuCq&#10;ptK8VgfBDxX4v8NfFXWPif4Z+H2nXWnzq48Ry3ujx3GLYMqySRxtgQuoKnKgbSRtI4I734TeALT4&#10;seMtQ8Q39hpaaTYXay+HtT1iNR9vbzDILAGOPeehBZg3AJY5NfIxxCrx5D62dKOFnzRWjWxsfBb9&#10;m/4t/FkWf7afxJ+DLalLNq15Hql7f6UjWl8lshDT7IwhESqN2WUjdGQdwAr0j4efHSPwL8bvEWi/&#10;C7SrST4b32n2tgPDmn6jFBrFtBcQFZry1EiBXXzIMNA52nz0lVAYwy9J4U/ak8Q69rl7+zXrfghf&#10;DOpTz/aLPTLPW2gshLbSK6pFBIjhEKg/ICqt5hjxggVR8I/s6/FVv2q9U+LOq+NIl/t2zuNKmstC&#10;T7XJ5clrIsgMEY2woYisW1gPlYcE4x10oKDSg79/I5pVYVH+9VtNPM8K/aq8eeDfGV/pvw0/Zkub&#10;jxv4P0rw/E2m6f4liS4u7WSIfvkEpEU0kRhVmIYbQu44AXdTPhLonwm1Hw3BonwS0TVIviDbsl5p&#10;em63qMrf2bEz7JtOE7GNGtiF2B5Gk2BV3Lklh9faBr3wW/Z51LUtPT9jDQJfiXdaPqY03TfEWixW&#10;ltta3MSTwsz7BFIroGjO5lLMFIWviHwh8M/jxpmu+IPBfxA+Feoav498PYvrPRbK6LS/Z9RQTxlZ&#10;gCpVfOUheBxjsccmLwzUube535dioum4J2SXU/Tf9gv42/GPXf2WvG3g/wAO6DPq3i3R5Xt9fs9Q&#10;NtNBpkixR20aRTGRkvlaCFNmxApMQViAoaT6Z0XTPFvwn+GFx4J1u20m8tNTVUgv7wPL5l08fzQ3&#10;hlJd3K7SBlycELgKqD8uv2YPg3+1NpvwX8X/ABEXWNV8P6na3YjHh6OUxz2+uQMuxdrFkuBtYiVS&#10;BjfERkq+f0B+D/j3xT8XvhhaWvjexij8VaxoTNr1iuqzztaXicwSeRwpdvnJIACmBeT29zAVZexS&#10;ktbHg5nhlGtKpBp3ep9DfDPwr4L8LaVc3/g3wBaafYvM9wCXYQxHaM+SjZEQ4+7GFGeSMmvPv2p9&#10;e1P4Uvo37Tg8M3s9n4Uad9YtLOwkeSzsLlVjmuSE+6UZY2c4JWFpGHK4qh4LvPHNloth4b0nxxq6&#10;WcmWe31fQjLGJ0Rm8sshDRRMw3jduYqpHGMH0HUvEF/JZw2VvoI8QNJJi+jiucQyZ+Xy2EoBaM5A&#10;IIIxkHrXpX0ueWmjsdTsbq00W71A3cT3kti0FvKqhhvfIU7sDcCxU4xxz1r5K/4Lo/BofEP/AIJj&#10;eLLOy0ywmk0DUNM1DTlufkWERukUi7sjGY9wzkcMRXtX7PfjW5vLxfhD4mQafd6Rc3F1oWm6mzxz&#10;rp7Oxt7Zv77wIwj6tlFjbkk48k/4L1XBtv8Agl1490u8hnH9o3ml2qPAG27nu0GGxzjj6Gsa9nQk&#10;32FG8akfU+Lf+DZj4ha/YftVfFj4bmMQ6f4h8AWuqJbxMPK3WF2kEOxcnYFS+lBOTnIz0BP6/R6J&#10;bWs0scDzLbTOZWiS5kXbJ3KkNlQf7owMj34/FT/g3KNzc/8ABQPxEdL1eRbCH4PXp8hcDeBqOnhg&#10;MjOMf0zX7V6hqtvpcQuprqNo9v7obx+87gKfUr0+nvWWBd8Mjpxq/fK3Ymj1QeHrxIX3+VNcgW/k&#10;xklJGbkYXsTzn1zzXyv8SvC/ir9jrxnqeqaJc6pH8DPiHfyHVdMsmaH/AIQ/VrqUCSVCo3QWFyzN&#10;IwBQRTMclUcge8/FCLVPG3ha3i8OeK73Q2jvIp3u4HiQzRJIjSQ5f7odAybhyu4kc1wniz9q34Ia&#10;/oPjTwL+0/d6b4R8OyX0ukWw1u4ZYtZtHtkMjZIGMFnGAcgKrd663JJHNG8NTqtDtfB3ibxXL4D0&#10;jULay120slPhjV7cCW6bSoAFCGRgDKI5WeOWIswwyb8lxXhX/BUj9vD4ZfshfsiHxV4q8bWtv4x1&#10;y4XS9M0CK5jnurhTOLe8eGA7VlVFZ2ywwSqDPSvz717/AIKZfET9n79o3xF8A/2YvGjeINR8N21x&#10;onw/8TRXBk06aC8YTSS3YVR9snj/AHSrMGw5QM6iQyE1Pgw3wJ/ZN+MGg/HD9qmx8SfGLxvq3hm4&#10;vPEGu+KrCO+i8M3+6NrW3S3kcrZ2kkksv+kuCCbfCKvzsOVV1Ubijo9h7yb2PoL4WT/8FXf+Cgnh&#10;fU9K/Y8+B3hr4CfBbU9FTTNNvfiPpML3l/AuN8kUMlvPu81Mg7YzHiWQGRjjH5PftvfCD41/s5/E&#10;TV/gz8bvH13qvifTLtIrnxBaSlraZzFG5j83eBJszhgBjdkYJ5H9EHwd079oD4o/CT/hYfjL9rjS&#10;/Ek9/BIyab4NVV0mAOGb7JJPGRJJ5YdcMhjb5AORmvgX/gvh+x74z8XfsKfCr9pLUvE8Ed94csbH&#10;QNa0SG3ZVW7niOZN7HhhNEVZ2yWZhn3wxeHXsU1ve5rzxjO1rfmfkP4Cv9Vv9KF94rY3Lw6juUqQ&#10;pPyngHPHI6YGMe+a+r/2WvB/w/8Ajb8bfCHwd+OOsNaeHvEOqBNV1BJDbTPbEjcDNGTsXO4KNv3g&#10;fXNfLvg2G002+u9H1iCW4nQTC2uIhs37XRQ5GOcgsMHpX1J/wTjsviF4e/bk+GOpeBo4tSvY/E9t&#10;JY6ReXIiF8BkiMSPlYwc5GSAT9c14kIp1tra9NjujbkR+kEn/BCTxF4f8HweL/8AgmV/wUF+J3wv&#10;e8tRINL13Wrl4bhHkyoP2dojGuxVOJElY7sZUDFVP2dv+DeXRdL8Yaj8ff2y/jlq/wAUviE2rmXT&#10;brXbJxY296p2LdvHMzPqADFWiSRoonZArhgwz9eX3x48XJ4wh8J3PgbU/CuryeIbjR/EOr/YM2em&#10;3ckUUsEsrqfJmQQ3AJbIy6ooY4YV7B8LPBPjvwb4E07SviP8QJ/EetQwk6jqscCxwySgE+YkePlX&#10;gEKScEnk8EfSRo0mtjz5Yiqv61PCdC/Yu1Wy8O+FvjLZfEnW9F8Z21qq6nYanOt1Z3kF1sjkguYw&#10;NgkIP31DRxyTSvscli3uelMms2Nrqcuuahq7ywH+0LOQeWCx3IfMhj2qU3KUKvnsCTiuV8Iafr/w&#10;80Wy+G3in4t3eta3fvIYbq7tQ8s14QzoF8sYhhQoDjBGBjqcVV1nwb4t1HXJPEvw78Rp4WuLy1CB&#10;byN7hDdNseSExHAdCRgvuB7gn7taxSgrIwk51NZMxfC/xH+H3iSG9/Zt8f3ep6XfeCtXiQ2G99ku&#10;nQt59pJOyHDQGHyI3JI3SpIOeptfFz9ojwL41sPDmmTaLpOtaJf6zcwT2OuXB8i4tn02/in8yII+&#10;0Ky/N5oTqBkAlq8A/aH+HnxD+DXxC8AfHT4j+Jda1bxZZtp+h+LItIs5LvStcVRut5WjYAoBJNNE&#10;Q2eHVsEoGMX7dXiP4bXn7O1p8avBtx4ZvtRsPEsI1Zbt/tMLRXUVza3tsmHPyR/JIVG3O0dCoqJy&#10;XK21sNRk7Le5+WWq+IvEv/BOD/go9rnhzwf4im0rRLTxQhMth5E0Nzos06zNEiea0ciose9UZmUN&#10;CNx+UY+jf2VfhZ4Dl/4KVeOP2e/HGgeJJfCPxDiurtY9Onslur+0v4o71F89I0RDIGlb/RxGQcbG&#10;+UZ4f/guP4L8J/Ez9n/SPiJ4b8YEap8M9ZsvC2radbW0aR3NndRG6t57RVb/AFAn2BMZA+0uP4ef&#10;Jf2KvEd/8R/jN8P/AA/qXxGmXU9R0LTNE1LUry7fzLTLva7uGVomSKQBPmH3QTXhVqcaMk497nqY&#10;b94nF72Z9V/GDw98Ofh5qfx7+E/w/wDD2q2PhzwxNFqvwj0+K7lFpavdfZ4newgXcs8wuAiJMDhB&#10;GxVg2DX0f+xjpMfwWtfE/h230m50ttD0jSYfM1DTDptpf3UWk2cc90FudszTSoAuSQizW7lUYuWr&#10;iv8Agpv+yx45+AWt/DD9qW8k0qf4ffBzWbBbLQbXTpBd2lk12sjFwgCSRBgmMfdz0r6O0LStF+If&#10;jLxp4tHibR9Ts/Gmj6Hqum22uaJKqS2dyLvFs7JI23ZGkGHwCiyDkktn0oUn7bU4+a1LQ+OP+C9f&#10;hT4E/Hf9in4eftKfCPRDf33h3x1/Z114hdQbiC3uYJi9sHxhwLiCNuBhSz5wXOfy11ezuIdUg8Ke&#10;GL57O6mgV9XvoWaJxAsytJtbko4aMKoOFyG45r9ff+Cq/wAL/jzY/wDBO3xXpPib4R6Ze6LoetaL&#10;e2njHwjqkdxDc2kWoIoimL7ZGZPMKH5DjywckMcfjlpfjEt8TLi5tYxbTXGoJ9oNnHvG2N9wUKeq&#10;k8kd8tmvPzBctZPyOjCXd0fq98DPjx4u+JX7Btp+zR+z/f6N4b0/SvA+pp498QeMLhrNLV2Z3ljs&#10;2UZmuJ7UyLhUKKZs7iSAPy4h+xRXT6Rrep2QkvpmkvUaT95bljhC7HO6QADJ5PcknNfoh8BvGWke&#10;Hv8Agl94u0KLQdS8UahcahqMFzp81rFHbwCTTWMaNMFG9vOjilERyQivjHFfmldyW2qaTJr9z4ca&#10;aS4BmaEEsRjBzyeSTuPIx1xxgVz4mblTgvI1ppKpJH1j+yt+1n+0n+wtqOk28cLt8NPEt6+oQWt1&#10;eypb3VxbTGJ2tpVJWOUMnzBQA4I3q3ymv05/YUi+C37YnxO8Vftgaf8AELRrrxn4hN1YJ4XisEkb&#10;RdPDGOJ9jnIZ/IM2ZF6yqMny0Zfhv/glzrnjr4//ALPjfsp+MvhrpXiT4fal4wOoa5rjRiW60mNV&#10;iV4guCyPISBG+7jdKexzoftY/wDBJbxP8CfjzcfFz/gnR8fWste/sefXNM8KzaxMJfJaVIXEV0QA&#10;WUyEeXNgOBkBsGuzC+0UE94kVnTTts3+J+ovw3+G/jjw/Frnir4h/G3V/GGo22iGC1W9a3exEcMm&#10;8RRW8ECKJFETR4YEkyNnIbI8O+I9l8LP2gv2tPBzDxPptj4x8NaWb0agmoHTta02KKRHjmtfOSQM&#10;oZ/9TJ+5bb+9jIwV+bP+Cef/AAWE0X4baM/7Mv7a/gabRfHM+o3IvvFV1vhYXUk6+XE8QQCIxneT&#10;n5M9vnNfUd1+0f8A8E1PhV9q+P3xOvNKh8Q674FhkbXJjK14bSXcirboCdsm5D/qwHBAOflFelCt&#10;TqxtF+tzidOVOp719NjzzWfHHjL4C/DzUfhB8VvFF9r3gfT/ABfa6v4e8S6V4VuZbme6a9W5ks7l&#10;YQxgmjLfuihjhkjI24B2j2bxb+2R4t+DHgCPxp4ubwnouh6rrCTWtjqWri0MVhJKyQMhiE/mSSRw&#10;bmQBGVhtAbOa/NT9uX/gt9pfjnSE+Hf7HHg/UPCnhiwlS2s7zWbpZZtQMexY3EDAlM+VCfnZm+UZ&#10;Hr4B8G/2Zf8Agop+2b4/Ot3cetMPE7CC88U+NUAtoS0hZnjEgDKiSE4VFG0twBnFc1TFuMuWmrmk&#10;aDnHmk7H3J+2P/wXf+KGlXF54V+A9zoukrqN9P5es/bnnuI5SSFliheFGjYRhCrlVHztuVtwCcB/&#10;wTw/4JRftAf8FBPiNcftK/theNbzQPhjcXD3er6jrmoynVtf+UyN5fmkGBGAcm4bsPlDZBXr/wBk&#10;v/gjHdfs8+Nde+OHx30vT9Y1fwla6dqGiWs8xKXt7JdQqj/ZsYVCsErZJbesq5ACmup/4KPft5eP&#10;f2mvHif8Ez/2AdAv9e8VeNYVX4oahpiFhptkH2y2gY48pIwV85+AE+QfeIChSrVvfru67FuVKi1C&#10;jrLq+xnftUfFjxv/AMFMrbU/+Ccv/BMWJfh/+z18MNPv7nx34y0+4mggvrSGFnltwoKm8VgpYRMx&#10;85jukOPmHrX7AH7D/wARPhP8H/8AhUnjjw/bfDnwpZaFoVmNPvLYG41vWBapcXV3JIrFLiK5eZkA&#10;JZ48MiopUg/Sfwv/AGe/gl8Df2A9A/Zo+Dvw/MNn4hTTNJ8SrCyvfXn2u7gt764LjkloWuG64wMC&#10;vbvFvwl074ua3a+NviHpFrdr4fuYbvT45ZnWOKVWWSJyEJ+dVCHaOMv1wSK7I0XKzei7HNKqk2o/&#10;f5ny/wDth6f4f8EfB+HVda0vQX0jx7cr4OuNJt/D8QW0kkVlt5pW8yVyImDBuCCyDcGwNvmv7WPh&#10;i0h/Yf8AGvwS+JnwV1rR9R8FeBHttK1fTPFH2W28UWXlHe9jARIspO8mWPbGc713EIDX1h8QfgX8&#10;MPEHxSXx3dassa3uoTRwtqFzLMDcMEW4kjtixSMSKsqnaBuCMSG8zJzf2yfg74e8ZfsseKPhr9ja&#10;5nm8Paja6VJPYzXtxbyTRF0ltQD+6PybVUAEKpHIrVwsn1Ii+Z6s/lZ061l8Y+AZLHVfDsVzd6dd&#10;taxzRhE8vdGSshVQN3zgAknoSetfoT/wRM/Zz+OPibVPilqv7J37Uev/AA48S6F8PxfWVnbQpfaZ&#10;rBRiWt7qCYMpVvmUFdxQtkAng/HFh/YkOiahpOp2Frpz3Msokt7h3FwZ42eI74v4QGCg4HAO48Cv&#10;tr/g321yTSv2sofhr4KmuprTVNDlGqrYRCVobaG4t7iVMHB2OsbRHHOZMd814VKo/rKi+56mkqN7&#10;HvPxf+GH/BNr4e3cHh3/AIKd/sh/Eb4efE23s54NYsPB1vdHR/Fl2u5/tsU9sW+1yylizSh0O5sP&#10;uAzXongj/gln/wAE9NE/Zyufij8VvgtpMNtqGs3Bjude8QanZWuhacWDxWdqJZ1eSRUbLGd2kZg5&#10;IRSkcf6VfEf4L/Cz9qjwTf8AgX4m+ELi98PXozqOjapGyynv5XmZEkT5jGdrZyDzg1+SP/Bdeb4k&#10;/sE/ATw5+yX8N/j/AKxN4I+JssyaFomqW4l1DQBbtEwiivE+a4gcyCLB+ZVZRz1r2J0lBarQ4FNz&#10;dk/kfmJp2pfC3xj8SL/SPB+jRQeEn8Zawui31zc/aZ7CBTai0FxJIoadS2VG7L4lKqSpdJOi1rTP&#10;GGrabY2WkuFTSbiT/hIrtlZhLGzSF2UueS4ZFDKRhVTg7Rt9m+Lv7J37O/wV/Yc8E+L/AIT/ABZt&#10;9c8VaN4ot18caRDaYknv7yyuJJnQOBIEtytrCAV4IkY8sorxOw1BrbS30lIrhri0hmS2ku5i8hSO&#10;MyeWxcDKIGUgf3Q/93B8GvpOx3wnpbsfQX/BH3UZPhJ+2j8NfGfh1pbYW2pvvmCRRhYpFaOdSssq&#10;KW+ztNtJ/jRSA3Ar9p/iX4M+J3x7/Z78Z/CHwt8MJtB0zxLBdadqVn4uFpcPBPMzzxvEtnJtVo3a&#10;PAkZmxtUgYr89v8Agj78NDe/sx+K/iDafC3RRptr8RvDNzp/ia6s47mO1ih1S3a6CRkDIWKSQlRg&#10;bdwzX7VeJPA/hLRvDFwIY9sk8g826m5lRC+51B6gAbgOflBA6ACvVy+m/Yu+zOTFztUT7H8yvjbx&#10;pea9+xzf/sefEq7eXUvA/wAUr7ULK3mJiYx3ULRXdoVWHG+K5iDZ3qSJgFB2kj7i/Zp/ar8LeGvg&#10;h8GfG+r+NPEfjO5tNGl0CbRdWi/s7TrS/wAGOVH1KCzV5YYNlu0kEszCVZFfDtGUbzz/AIL9fsWe&#10;G/hl8dNG/aY+GngGQeEPiDFFb6zbRQ+Qg1iIDdIq/wAPmIsbjpuKlvWqH/BIj/hINF+C3xL8daRr&#10;niEeIvDutQSz6Xptg2ox2ljcQos/+jONjzTlEAYOGP2EAkA84xc6WJcDWShVpXZ+l/wX/ZL/AGe/&#10;ibH4H8J/FmPT/HOqalqmq65qXh641O6l0TRLSGCWKS307T2kNvbRx3N7aDIXeQ/J6KOA/wCC8n7O&#10;t/df8E7NQmtlgjtvh1qNpfWFvZWVvb2g0/eYCqxQxqIWTzkLBRtOM/KOB5X4H+Jlp+x/8Q/h5+0J&#10;8Y/gDqnw/sZdJv8AT7nxXpulXFnYa1PLJa3EllcWSYNs7W9pdkOUCG5W3PmMpIP3x+3BD8P/AI3/&#10;APBOz4rfbdTtb3SvEHwp1S9try0YyRujWEkkbpjqCMfXNd04KpRkranGpShNX1PKf2MNP8TeN/8A&#10;gnb8Bfh78K7rTBqWp/Dq1kubiWd7f+zbdU8ue5gkiV/Lm3kKqhCA5yeFIP5g/tD/AA7vvEX/AAcF&#10;Q/s9WWuanpGoXXivRbWPWfC5jk/s/bplqROHnVl3FgzkvG7F8l9zFmP6U/8ABvvo2h6d/wAE5fh/&#10;q1p4ju9WkuLrVLe3knufN+wpFdzD7KAPugEu+cc+YAScCvzW8SeIvHfxm/4L/ag/guxvIvEL/GnU&#10;bK1tJLowhIbKU2xczKHMShIewPGSO2OeaSoU9N7GsPerSv0R+pHws8DeNv2cH12w/ad+MnhnxfqV&#10;xrMzaD4lm16C01F7SGNTAstu8KRNIm2Q7Q7AbiScncPQPCn7RXgrxj4Un8R+BviSmuJY3Elnqdva&#10;TFPsroN7syAN5XblgF+fJyABW74c/Yl+Dtt4pj8c+PdCs9bv4YDHYWslqEtLLzARcbV+9cGX5PMa&#10;cyFygOBnAz/i9+xF+yl468G6zoF98D9AtYtQjDalDoFudL+2wIMeVI9oY2bjJUEkBsHBBIPoxhJL&#10;RHPJxctX9xreCr7RYvC2lW+kxhftis08raq0kYklBO8FnbcfvZbBzyMivm//AIK3/swfBf8Aad/Y&#10;k8T+IfiR4W0m48TeH9AmvfDPiw2SG8s7i0VpPspkAEmxzFIhj+5kg9eag8bfAP4rfBm5h+JX7LXi&#10;Pxd4j0TRYidV+Hnie8ury5uoxy4hmmlYh41yYwAoyoX593Hln7SP7Xd3pf7E/iPXNHuIdOOreDLy&#10;0uPDPiHTympQGe2ZVacAOfNDPwGPzDByCayruMqElI0pxnGScDwz/g2F0LQvDvj34n+PJ9IgSSw0&#10;q0sUfyyN3nzCVsdshLYgk84AA4GK/WL4nWHhG80yabWY5tO028jxcX0lhJ5UbthQWwybQNoIP3fm&#10;JP3RX5Hf8G3Zh8bp8WrsataxQjUdKCveW8jNvxeLJ7HAU4HHIGK+/Z/CXxC0m+udT1rV18ReHCYh&#10;aaFqsQuLOOYB0L7Jcsm/KuN7SBTwNuOObL3/ALKlYvFJ+2OHT47/AA58Ja/H4Eu/HWseMLNbtptK&#10;8QaVolxexrskbzEuWXesbjzSvmkhQu/cGVtp+FPjJ8fvh4//AAWk0v4meHr7w6/h3wgou9Tk1CYR&#10;W0l1DbtK8fn24lIfc8YjBVmD4ToSx/Tb4/6VqLfD20uXjvBaLdJ9is7K6EMNs6qqeYs0S5jAdkBC&#10;sAVJHAJNfnL/AMEuNQj+Jf8AwVA+N3x91TStOutPiln0zUNJNtG0T2slz5JcoQEDbLbeQFIYbuM4&#10;pVvaXjDuwpKF2z7m+JHibWfFP7ZHwS+IPh+fTrzR28M63DbX2lzRzrceeiOJ4ZI8GPcqFkbgFSoZ&#10;QentPw1+KN34Wm1Lwt4rnmeylLXmlfabkiW7tZMsxR5G/eYd9x2sChkVQANoHzT4a+CfhvUf2sPA&#10;GnX/ANu8PDwdqGueG7WbTNQdoZbO2s4WsXkJJRiLSWGJmxuyrEnAFTftdeO9Dfxd4as/hP4kvb/V&#10;dMN/p+oW8MhmFsZUUSeXIjKZM7oznlcS7jjNdCnKCcmZuMZWsyz4u8dWur/tj+GtA8HpaeHF8SeE&#10;9bvnuJNDiEeo3cVzYNJJLIu0F4Io1dl3F2EqEE5Cjofih8GvCHhPTda0rQ9fttZ8QXBtZrV/EVsL&#10;u+k1DfGxnt2klYxyGBHIXIjQJGpG3p8sfErx34y0v46/DnxF8MtAk8Z+JdE1bUtBs7XUoxp+j/ar&#10;izt28ppo1ZJ7uJYZkYgYPmHdgRDOdqtz+2/+178Q/wDiYfsxat4ds7e+kuNb8WaF4h8qy0yG0dSy&#10;rcKnmziR98hto2XdgAMQAtc7qRte1zWNOb0R0nxU+IP7KXw516SXTPjL4Vl0XUFt28R+DtK1a/0q&#10;91C3eXyJbC4sLRm3WypJK8kW3cTEVaKQM275o+O37YHxj/Zv+CXiv4A/DbwjqPir4bxRajZ+D9c1&#10;WxvA2m6ZfGRRAjOIWYeWJQN45CPkY3JX1Ld/sl/CTwt8d9A8Y/s4+CNN1nx7o2nWaWUmtyLNY3yp&#10;dI088iTB1LSQ+Y4wUZWUEHAyfe734caH4v8A2mfEHwZ/aasLHxDoXjjwHa22hx6W0kdrNcabJKcL&#10;K5OGSK53AMCMhuoGTi4Vql3saqUFo9UfgnH8Y/Ev7Nd5bfFj4b+BF8L65caDY3VgPBd8jR2c9uv2&#10;aG/AhlZ7e4dbfdLHKAC7s+1VlVB7b4x+Kfwt/bH/AGw7Dx18dIZfDPi6Xw/Z2PinwprCXAGpvHE7&#10;RXIjDM6NI1xHcNFL+7d4zubDEV63+zZ+xj4IH/BR74tfsialqFqH8O2Wqad4MfXZp4Jp1+0BYyDb&#10;lcsYXLbTlCAQRgivn7wd4M0w/Hrxz8U/ih4NtfH+t+E9U07Rrrw7qE10t9fJHJLau8DwusoaI2sK&#10;ZyRsck5rzYyqSg1Jdf6udLjG90frR8Kvil+zf+0T+yLH+y78chpmuXdhaTefZ3939hhuL23IWO4h&#10;8uXNtBtGQgwkeFBTblD+VWveK/hf8E/2tPDvi7X/ABxbeMdM+H+naddvomr6nHBd31zZ3MC3OlZk&#10;mVWZmMwQICSpQkEb3HVfF79lHwn+0f408R+Af2f/AAj8RPC2owaNFfTaH4nvCY0QTTNcwLGy7pwE&#10;EOwb9+V4JPT5mvre3stSutD+Kf7Pl9NqnhZJNOuHskeKWQwsECF+iNhVBLpnnnnmt6tWTpxdtSKc&#10;LSfvXMb4xeINU+M/xT1z4v6vBfWdx4v1a91VrNV3rG88xk8ppHlZpYxuxkj5hydxJBwvFvwz+NPw&#10;68CaNpz6Vq+leDfHNxd/8IzqE8oiF4lnsW8kiVWzJlp0VXfHWRBnDGu4t/FPwjnuLqy8RDXPDsl9&#10;fxwWNndMbgYLMsm5yEAIbhsemcV9AftJ/tSfBP40eHPhx8JfhrDrsf8AwgepC58lFtZ4LQwW32OF&#10;bSRG82OExRwbkbeSYlLMCmK46copNz+SNFG8lyo8S/Zu8PfCnxHaP4AtfFPiFLKzxLNHpeqF42WK&#10;aMMDE6N5J2zSy7o92+SZV2Bo2eu/+KH7NnwD+Dvw50jV/gp8bPFWtJFrKWfi2DW9IuLOTw67l5QJ&#10;N8RktiI0ZscieMSFQOc9749+Df7VHhj9ldv2hLL9nDT4fDYhnutQl0pLeK/kspYZWa8mjg2u8SiM&#10;SBjk4dTzwB5r+y5+1To/gj4p+FPiT4i1HVb61Z1g8SadaTlYtV00I8clrNlvkIgkYIwAIVnU/Ka5&#10;o+1jVaqRfK7a9TaSUo3W6PMr3xtfadeWCeIry6tbSCQtavehmaMgqw3MFCkOQhyOGG0rnaBXqnxt&#10;+MPin4w/Av4c/A3xVo9rs8IgyJf28yySNbpgAFySWXaVjG0LgQp26fQn7fnxq+E/7f8A8Nobz4Hf&#10;BNtM1/wjod/qmt6hZafaG5vrG0Xzbm8mSErI8KxBSrEERvJtHGa+I7zXfAWhWQ8NXGpahfI2Vht7&#10;i3W3nKIVAQqpKgFt+UBxxkcEVrVj7C/I7pke7JJ7H3d/wSf134OeDfA/xs8ZeN9Cs7k3WkadYadp&#10;d3D5z3iuLqRxHHGp+Yvbo2/5ShwwIPzV4X+yP8Uvhh4N+IXif9rP4sPZA+C9TtVtbFoomm19bicK&#10;bSCKfdBHOUDb5lAdomPORIzcV4D+MV94Z8P69d+D9RglMtpIUgtYzDE10y+RHLIpX92Yo5ZyvQMT&#10;wcjjx3xjrPiLwT4fg8bxafpeoX9xCthYXEiCVLeJJZjuXzMhSGYEvySWwNuAC6eIhUhFR3M+Xlu7&#10;nS/BjVNM8WXvxTsLbQ4PD0NzqN9eabpSzkS2bXCsVVg2MRgtEN2Qv+zwpHqfwE8PfDj4Q/tEfDjU&#10;/j98Q9A1XwnDqVhf+MJxfKGjsyd72b20Z86fMZRJFVSMM67cLz80/BTxjrOl/tFaN418dTNp+m+K&#10;rS4/taRwDBcRIzp5g3D5lWeNGY4yAjgcV7p+w1+yJ8KPiz+2pD8O/G/irWp/DMV5fi80DyohJceS&#10;ryJC0pyY4iq5Mi87cbcZyNZ0qn1lcrSbturmcnFwfNsfX3/BWP8A4K4W/wC0P9p8G/sx/DbVF8GH&#10;T2gvvEEcMif2zFHOAI3hYYhhVsFGdVkLEkkdG5D9iP8A4IofHH9qDT7L49ftaWWp+EvBGueHofEl&#10;vHY6hb3l/rFoQhghijB3RiRHj/1h4XblTkEfp/8AGj4R/s0/C7/gmx8SPBHwF8L+HvDvhi68D6ib&#10;fT7OEZ1I/ZWePzHctJI4ZVYO3zZxjHSp/wBh39oz4V6p/wAEwvhXB418cpZaZpXwz0nT7zXbhAtv&#10;ZPa2UUEhEjgB5FkhYAg87h03Yr0ng3Otes7sxjWhTo2px8jiv2XNE8JfsBeINR+AM2nXnhnwKLuw&#10;u/Dz/bWcG41X7UrA3U5LWfOnB5I3ZmO2QKWQoq/lL/wUa+Mvhr9pL9vG51HTtTXW9Fub6Cx0PxFa&#10;7IbiDC/uI7JnwoTzl3MSp3hzIMMqtXqP/BRn/goH8Wv2irj4g6T8GteuNP8AhpDZ6ZofifxTBDJF&#10;bXWm2s175E87Nu2mV9QKLErDPAHG0183fsF+EdL8U/GTQ/Ft/aWHiHUmv4BoemiUsLfdcwKt1JyF&#10;LInmlA7bQodsZUA8+JrOpFU46JF01OLcp7s7Dw/8ILrTRDrniXwQNN0TRNHiji1e+R2jila3YxwS&#10;eWht1KPJhzKgLyFvMOwup9K/Y1+CPj7wG2heLPFt3pHhz/hMJbi38GCaeG8tdYuETizjYqv2CaQL&#10;5saOwjm2FcorFa9W0b46/FT4ZfsX/HDw3Jb6DpgsWmsNYtdWZ7m4zqMSRx28eU2oyQvku2fnUhMA&#10;18+fthfAHTdM/Yo8B6z+zF8WtS1vXre30i61fwtpGmyLHBqgZrqSVShZXlheZrfHykC3zgE8qnSS&#10;km3cfvyg7l79pbxf4V+MTXMdr4IstF8VeEJIrLxzZTXhiM9zDJdpLcJDKP8AR5LiWTfLHERvlQTN&#10;mRnY8f8As4/Di9+Ivxt8M/D7w5rc1lLrGrx2UVzZ6nLG1vJMqodjqxJYFkLsWLMqAAgBguL4H8dP&#10;8aNJ8S/ELV5r4S3sqXmuI8u5GupbgFBE4yV8tNwETjcpyOTuzoeFLj4b+AvjDovxJ0Y6lqepi5tr&#10;1tMtWa08yYyx7YN4dTCpWKR2ZSoUlgOlct37fXuapJU2kfXX/Benwd+zbd/sDfD74C+AtX0u28Qe&#10;APFIsrW3GoxTz2FittOLhi8Z4QvHDKzHGFJUAM5z+f3wD1TU7HQobPQme5Gg3sWqaedQsVaRnhDM&#10;8Uq5fKMN+QHySxw3OK+uP2//AIr2nxx/Z20PUbnR9P2nx2pbSdP0jP2Zvs12IkhZjtVYWU70KkSb&#10;0Y7sDHx38NrbVvCvxTuNDureGZr2QRTIkYMenq7p5SbRnaxiPAxjoCRk1vjJ88rLZBRjNUlfc6Lw&#10;hJpXibTLPTPCgF6lpCIoft1uDNdGTcwlaQneFDkHacgqcAKFUDovD8s3w/1eDUvC+ttba9EFe1vS&#10;0YkhR0Ks6tGFCqVG0cAN1DYPNnWtB0Pwp4D0DULC0a4W+1CY6vZzIA9pHEMrbxsclgihVU/7PGOg&#10;ytL8P6kPEV0mn4ub6/3pM8iqpSYMCkQGcKBtGCRn16156d3dGyd0V/hv4Kvvib40sPhz4X8Mxy6h&#10;rOowW1mknzLKZd6ICG3oFYSsjbgABgDlWatP9s74d/ssfsq/BTR/D97o914u+Kl/rbyJr1zrZ+yx&#10;2QLfaEisI1KmPIa3Xe+5wwkO1UKN0fws8XTfB74i2fxaVnaPRIkubBYQspa/URplgowpM2xOh2q7&#10;kfdrwnxNq1/8Vf2qdL1jWfDd3q8j3s6y2KBZJZwI2MsZC4UsQQOSM5+Y4JI7KUop2eorSUk76I1f&#10;hV8Dbmw0iw+IF0mnvdag0ay6ncltmnRLGWM74wBcMiycsybTHtBy+D9pfDvw14cvfAXhf4L6fb6b&#10;oMul6Zfa62veI7tJpbqWdJreGLT125y8p8sSLKgky33l6/Pf7FHxs+DOgeEfF+n/ALW3g/VvE+u+&#10;Ipr6PTfD9lp8yrYzSJLm63kgNKreaqISFQ9cHke7eGo/jD+1H8FLD4PfA/wu3gDwfoej2h17W9cR&#10;bqTUL6G3DzMYkDAMhkmCRqFJYgtufJreKcbtvVnPOzep8/ftG+CfFfj/APaNuNY8LR6rd/EfRdDs&#10;zeRaZp80Z1qVBJcXrSF5Zg5Eryr5oKROEACgcn7I/YN+GXwp/bc8a+GZr74maxrVxpmh3d3q7Xni&#10;BrG00pBcJPNtktjHczuLlg/lgKr+bKC0RDOeN+JnwP0f9kX4ZeNfD2oeM31zxrqWkaXbTeIpC4Pm&#10;FRcPGgZNqLH5yRbQdxG1yPmOdL4x/sh6J8D/AIvfDTR/2Q9Zv9M+I/ibwc914m0GC8zBeXLFoWje&#10;QgrbylGlMg+40W5yFO1WUOeMn1LkoSVk7fqel/C3W/2WfDnxC+JXxQ+M2iLq2nPpVzBYXfjgXepa&#10;dFGk6RJdzLMZEu5wjwhIgrOmNyjksOSt/iL8Zv8Agqr8Q9R+Dn7NllpvwZ+GNjHBP4n8ceH/AA7J&#10;aXPiGxhjaPasMQEgidWcLCJFiVSyu2BtHD/smfA/Xf2n/j5eJ+2J8H9dtdO8G6g0GjfDLTNOkgHi&#10;G8cv54lmZtscTFYwZPlR2kUAqBx+l9/q/wANf2ebrxZHe6HaaHd6tp8OoW3h6z02G0/sqz8lj9nj&#10;jwGudqxDaig5cgLk7c+lh4N07y0/U5cQ/ZP3VeSMj9nL9jP9lr9iLwdqPw//AGdfh7o+n3V3bWdv&#10;rGta7cC61O+nPlAz3TyxOoWRZPMEACxxcYjVsqfOP+CnHhuNf2QPEzeGvFtxYaX5NwdPaxSArGnm&#10;JLIYFaT90szGbdEijbFNGEVQCrdB4a8X+O/inrN/8W/HmhXUeg6fcEzfY3SS11J76W3NuoUnzI0N&#10;qY32FFY5JOCRjz3/AIKg/tY+E5PgF48vNT1y1trbRkm0EIwVnmvBFEs0NvuO6YKsnlPKMYLyHq2V&#10;1r8kaTvojGMqntlJ6mj8ItIj+KXwy8J/B/4N+DtK1TVdbOnJ4k1Mai0cB0KCxtZkW9tgp8nzZZ3h&#10;jSNQzpFeNIxZnzwH/BVb/gn18HP2dLVv2nP2a9b0LQPEPgrQkX4oRapOIv8AhILWSRS5iTAQuFO1&#10;oQDHPEjxEbl2TfJX7Nv/AAVc8M/sUfDvxL4+0vT4tL1b4heObbW9I0zQsxrp9hGbgSQSZDsdu2JI&#10;lUbVS8mOSQyjxP8Aak/bb/aT/bz8T2vhDwb4g1jxGmqeILWa28OLEXh8+5cW0YkQLtjG+4Easfus&#10;4x1FcU5060LR3ZcVV53F/CfWHi3/AILp6/pMXw+8LeCJYfCVt4Q8G2+nWXiO4Yy3cYSHYyQxOWhB&#10;cIeXTcCqY2gZPzbB4J/au/b58cX37QFp8Tbjw/4Dl1PyPEPxN8YWty1lGzbhGo8uMyMxCgGMA/My&#10;jpivWdN/4Ion/gmL4++Ev7TP7acOm/Ezwrc6ysXjTwnpjytbaXcsCY45JUwJyPmIIIUvEASQa/Xz&#10;9ojwN8Dv2tZfh1+zD4O8KaFN8OdIt7Hxx4hstMtja2Elg7GOyt4xAoGHlYsygZ2xHODVU8POo7Tl&#10;dopSp0GtPmfFX/BPr/gmfoukeEvDH7Sf7JPhnxtoF3pjS3Hhfxn8QLi3uL/xBcGNRLcLZXHmxQyl&#10;fOht3iRFhQM7yzvJ5cH0P4u+F/wt8La9f/FHTfEtp4pHj5Z4fiTN42jgbxK4RYbe5iW6YhbdoxHa&#10;RC0hjhXYGbh0Qt9uR23hnwjbDTbKzhS3sNKZIbSCRvJsYo0+UKScRgLuAxgkADAxXzto/wANNMv/&#10;AA9q/i3wt8P9Dttb1i7udQ8a65GytJPb7oftMUcxBeXzQsScHaqBf4iK9JUlT9DKVb2l3I7fw14J&#10;+DfxV+FVt8E/G3hfQNR8IaXKYNI0bXNJE9lcwMCIipmJG8rKBuX5l4KlScn86f8AgoH/AMEIfE3w&#10;b+MUX7Uf/BNa3LXmgW665c/D7V53vIoLmJ1bNkJi4AGwEwyMQVzsOQFr9Dtf186zP4o8R+E7+e90&#10;7UNMvFEywqnnzLCkckYU852sqnHDNEpIyvPpN5r/AIf1K3OsTeNdPezmk3LaWYVhLI3A+cMGbIPT&#10;p7kVMqMKi7MUK06Wm8Xuj84f2Zf+CtPhjx749ubG6aXw1458Q6fY6faw6zqlxHpd1dC5aS5uLgXI&#10;Z7MOq4EcYwzPgEbjj3D4q6m3if8AaJ0vwf8AEH46WLW8EhhudGt7KOG0t9Vle6mt5diytcBlhKyb&#10;UnQ/OuCeBXA/8FXP+CZnw9/ap+J/hrXotYt/BXjC5bOja7pUXmPqLoJnMd2nyr5aIQTICzE4Azmv&#10;jPw7+zp4m+Fn7Z2hfBn/AIKKa1KvhfWo3g8DeNNI1ub+z72BZRbrI7ECREYRY2HDAGLPygVzc84y&#10;5Z6+Zq401Fuk/wDNH6yfAjwb8E/hXqdz4Q/4W5e3Wr3Yn8tLzxjfPJhZRvn3SXB8mNjtQKSS/wBn&#10;UZYxmqvxu/bg/Yi+DHh++hvv2gk1TWEsyttpml+L9QupZpidiq3kTNt+Y8nsATXmumf8Eof2Ctd1&#10;z/hJrP4SBWfw/ZganYeIL4NIkk1xvL/vjv3wqGC8DKgY+bFer6D8FP2WfgDtuPhf8GPDvh+BNRiu&#10;rzUbW0EbQpZ2k9+nmTNltoa2jU5PWTnnmutc6Vkc96TlZNnxx44/bK/Yri/a78C/E34VXPxHu7e3&#10;8PSeE/FepyT6vFDNbSLGYLvPmh3ERVso4CFeNuTmvZ/HX7Xn/BNuW2l8RaB8Z/BVtqt9bGz0yG50&#10;mOC+s4/vOI5BCsjSNCHQMR94gbjyT7x4X8Q6Z8Wfh9d+MPFWmNLp3i62N5cabfyFILWwA8u0SQMc&#10;IxV/OLDDBlGOQDXzx4r/AGftX/aM8aSxeM/BXw9udN0/QIBoPiLWNGae/n01nl+zTMI/LKTPGIW2&#10;7wRn0Y1CdSEml1NHKnUV23oe3/Di9sPGvhnT9Vn+I1vLqevWdvHa+H/D0ttO8Wnh98AMjLv8lInQ&#10;EKyrkGTezOa3Na0jSNY8ceFbj4n32hk2F1K+hRi5NvbRT/JHb28SMxeV2V5JNwIV9hVlO1NvzRof&#10;/BJv4Vpa3el/Ar43/E/wY+man5Euu2GooGnuwWEuUkXJSPeEAZjzuAPyDPIfC7/gn7+2D8DPirq/&#10;xR8KeKvCXxs1bwjqoTTLz4hzzrqYJi8wx280paGAgSrhlGdyj5hjio1JLRomVNSekrn3r4y8UeE/&#10;CWnalqHivxDBbQTeTZXM1xciJdjqS/l9QCI2chQMkjGSTXFeF/jpaXGnat441Xwf4psPD+p6oXTX&#10;X0WUySwqVjQKsYMkUJVSRKVHEhAKnBr5V+Ff/BQDQfh3Nrl1+3J8MPEXgbxyiTQ6LdatYtNpzXr7&#10;9kFrKuVVT+7UNkNJyCSp219JeCP+ChP7CNz4YtrHQ/2nvDawafaJB/xML8RShI0C5cOM5wOa0TUl&#10;dEeylTdpI7bwT44+HviXxdqd5ZanZ2lxaItnZafcRrbzw268s/lsA6K8hIwwGfKDDg5OBeazeaRc&#10;H4u61rVhBJJqmq2Et0URnh023mvFgVGzt/gMh+Uk7gDnYKx/A3xm+GXxp8I69rX7PHhD/hO9Pvbd&#10;mspJI4BYPKgfYE89sOgkbBIAVeg6V518U/hW3xK18fDbSPAOreB4tM0abVXv7XVI7uSzYI9utvHb&#10;qzxoGL7w7jI81mXoMN+QlZs7HRfi/Y6t8D/EJ+FGgtq0+ti7u7q9aItZQTXK/LE8gODN5ZjkcMyK&#10;okyWBIVvS/gh8G7H4K/D/TdDW7m1XUbLSUt5by9uPMckIu9EYj5FYqpKoFUlQSucmvLPDPhCDwX8&#10;H7fwJr/i7X7CS+nttM0iGzitoRcW8zRQmRgIiA5dXZzkE/KTnrXdfFTT9asfBk+n6J8RfFc17ct5&#10;MrxX9rG9vAxYyzOxg4KwrK4XqdnHrQnoNppWZt/Dfx3D4nubmez05o7K5mim81m5inmVmUE8DaY0&#10;Q5AJy4qjdfEyHWkv9J0LR9Qu9mp4N5FA/kvIk5RUWQAKADGpJJ6H3yOM8Jfs7XXwt8FLo+veLte1&#10;XVnuCmjWcV3bm33eUPKiEPlhZPLCgszDkKzcc121hqPws+FOjWEXiDx1aSapHcxveTJdNMWlKiMq&#10;AuQqjCoOA21Rk01JMm8ehe8XLYtq114hknt7b7Focv21JZmCpLI48t9hwuR5T/NjPT/ZNM8L61cW&#10;nhS2lkvfNvtbk+0yXIXYyRkKkY24/wBYY0RVUdSrHIAJHj/7S3xnvrr4S6pp3wt8C6xrXiHxlq/l&#10;6LDJpRW3kiG1FYzPhVjMUPm7j/eIrq/B2i/G/TvAlhZ6Hrvg/TdU/s1WuNQvDPdvajylJTy1VU4G&#10;zJD/ADbR2ACy3dlcrtqeteGpHtIfs73UKwWqfvVDLsiLHIQnuQuMknkscmvnjwj8cbHxZ+0r8UvD&#10;/wAChBe6xfajpuly65JIJ7bTzDZhmm2CQCQhZCVQYDMuCy10Hw8+C+rXmh6fpPxY8Qaj40mvTJez&#10;SjUJbKHAYY3RxuvyZddiksfkB3cYrgfgYuvfs4PL4kstEtbzwf4m8aXskp0skva6iLm6tU8xWdmK&#10;tGIgXx8uwZ+8KHJhZWsfRHg/QZtLht/CB0nUre3tlj+1XV9MJrnUHUAedLOGKEkqMqrFj0wq8HZ8&#10;NoI9X8RyA/e1tG+n+g2g/pU91dX1rZvcw2byTKm77P5gyT3XPTPauP8ACfj638UWFxrukpLa2t7e&#10;TXWo3UmAIwgESIuerMkSD2O6q0REXZnoIuFIySODg4PSmNdsGwnrWH4eFxBpUb3v/HxcEzzc5wzE&#10;nGfQZwPYCrwm55b9aZqncum5PUgVG1yW+81V3uUCgbv1qN5Dg/NQKTW5ae6iTGWzUcupQudqdqo3&#10;FyqDhufrVY3aRgkkAmkyG7mhPfI4+Y8DrVG+vLZSXPJ9jVC61PYCI2BO71qnLcs3zYw3ehKxJcnv&#10;GkGAeB71BLNuG41RluGJC76DcHFMCz9qGdtRz3ijgHPqarmVu7VG74/DpQBYNySMjNN8+TPLVWMr&#10;HrSiU/xUAWftD+n60VX88f3aKAP5ePF3iLSNfOp6kvimXSbSY4mtbV28sSuwI3BTkhyAMdgK99/Z&#10;ot9b0P4d+ILnw3oOjXu/Wk1XTn8SavG8OmhY2j8lICfMcFXB3HGSoPOTXEeFPg5f3+kXyp8JPD4v&#10;NGma4Ms8kkc13cZDZkVR8zKoLKSygFTnOcH3a08HN4j+Klt43+OH/CG+C5I/Dt62o+HdIv7e08+A&#10;Tu8c0BV9t4JUnBRlcgsJIy6vGyJ8Xh4qPvI+rdX2kOV72PXtX/4J/eHf2uvGsPjL48ftI6h4R1WT&#10;R7SOeHTPD0KztPtikR7SYbo5ogscO8A7wSxI4Nauvav8Tv2R/wBtLwz+zp8OPjvqWv6DrccYn8Xa&#10;r4LS4gi1K4t/LjsL6aBVEYmKAq5clcflH8J1+HGoeC9N8AfBP48+GrO4slYXEXiPxBbxqkpjjllF&#10;vM5baRyfLmOwl8DBV2HD+JP29fBH7LH7Ruuar4N8caV8ZPDHjjTIhf8AgZojPdaRPAyxbGcboXeN&#10;PNkDxuYwmcvhQw9qEoU4p9zg5pzk4yd0ltY9wv8AwtrX7XXhKbwR+0D4/GieK/C+sLp934X8Ow25&#10;lbTokLvIZ5d0jBsDkEbDlQc5rl9W/wCCf+t/DjxrB8Wvgb478SWDt4TtbXU7S4vze/ZVJHkIzTk7&#10;4wx2GMklArc8YrynxT+1Pa/G3432HiT4DfADxToVm1xBYjxCdO/tme2tHRojixs5vMGzzFlVQGO9&#10;SPMO7Fd58T/2f/j3N8ObSfxR+2p4wltfFmmNfL4ROhyfa9ZBcBGhhs3lH2c/eZslkVslQeK1up3a&#10;VznSqQas7FTw1+1h+17+y7qHifTbXwv4Y8Y2vhy5bUdQn0+WGOV4/KaGTzSzh3bhWBTdnaWwQwJ9&#10;O/YL/wCCoPwx+J3jufxV8U9Wt9C8Tw6cv2STURHH9t09NrRwrMQGMheWd13ffAiXOcZ+Ofjr+yT+&#10;1re6nAbz4oC2jtNbntZdK1yXynhiQqqXO9wr3Ksom6p5mISApAKp9JWv7BfxD8cfBIfsu/Cr9onw&#10;f4ovW0xNW8SwaT4blufKVQTBHF55ijg3uhVXbJGCSFGwnGDxHtNNLG6WDdJc+7/A/QDwX8eNY+P9&#10;hpmp/Cjw/d293d3Mk8mo3FtKsFrInHksNozuQuvU4LA9jXqdzZ+NhqGnajqdlZxPcErcRRBz5W5O&#10;UXnBwckk+lfF/wCzl/wTr/4KJfs6fs/2Nz+z/wDtyXfhzVLa1XUrjwD4v0+11jRoJi5doIpI4FaI&#10;ff8Au7skr1wc+haT8Rf+CwHgW+0qH4w/CL4efEWGC/8APvI/Cl7Lo2otER923Fz/AKJcMAThTLEx&#10;AG4Iea9unGTgr7nlVqUIu0Hf8z3H9oH9mtPjf4IiXw34mn8PeLdGMdx4Z8RWwG62uYjuRZB/HExJ&#10;VlzyrGvzj/4LDfts6b42/wCCefib4D/FHw1qXgf4q2firTdJ17wo0LSW99LBJ57Xtjcf8tISpVjy&#10;CokQEciv0S+H37YPwm+I2rxeA9d8S6l4A8XXcwhtPCnjbRhpOoySYJKQC4ZoL4jnJt3lXjrivz9/&#10;4OWtF1/wn8G/BHxF1HWLO5S+8ZPZzR31mi3kN0thJ88YhA+SWJYSwcEqYYsHBOefHXhhpX6mdL3q&#10;sUzwP/g3K8NaV4n/AGyPGlmbP7VfaF8Hb42xkbapuJbu0jfa3GFKb0JORz7g1+tvheLVdUMXhK10&#10;yTSINJWOG6nuELrYxZCqkLNnezAbMnpnvwa/N/8A4No7z7V8Sfir408KeBbaWe38FadZTTz3YiVZ&#10;JruRwjlxuG8QSEBQQTGQdvy5/SHX/EyWFzc2V944up7wXJd9JtNOgPmSgeavmOFZFUbBtRnJZ9oP&#10;qMsvTWFXzOrFK1U5+68JeEtO+Jk/wusfCvjSTS4Jbe7vvEd1qTi3mmnkdxAoZSZMHlgAABha+Y/2&#10;zfA/wR1T9ofXbX4x+G/EOpeDLPRBpmjQaJMZZ01y+2ubuZCFEYjidFiZyu47xghRX1Zf+EPj38Vf&#10;sksXxQ1bw9py2sMdzJpmlxQXlzK8wRwCY4mhRASzFGZsA4bOMxfCr4Z/DT4IeP8ATLDxv8MrK28V&#10;eN4rR9Ts7JJ7qG7u7W2CK63M4AKKkSnDbecsRubFdUouRzK0dWfi7/wSytfhb8dfhF8cP2GfiT4N&#10;0DRdfutRn1/Q9f8AEFn5OoWE8c0NsbeHeysrBsOYuMESDB5r7+/4Ju/ssfsW/F39m6KHxz8A4j4w&#10;td3hzxhp95rNwkQv7KQwuiw+Zs2sVluNh6GRsD5qi/ZK/wCCf/hTwr/wUj/aS/av8arZeKfC+qfE&#10;G70PRbiTT9zabf3lpaaldvMpGFSKW4WzyBw5csRtNdr8C5ov2WP+Cm/xi+Glzpes6oniXRtI8U+C&#10;fBWg2cKxTz37pZ6hdOkkiAustrbnzQdqrJIcfOM4UaTpu7OtzjJcqfS/zPRNY/YDT4FaLL48/YTe&#10;w8N3sFp5ur/Du43yaD4iZeXR4Q/+jTkDCzRkEHG4EV8m/wDBRrxZ+1L8Yf2VviF+zX8Zv2LvFfhm&#10;c+HrrVvt+ja1bXemPeWSNdLcwSnEkkKpE26PG87t2OK/TnS/GOvarpSWkvgC503Vbm5ltk0y5uEc&#10;xgcCVnTMZUZXcAxI3AYyQD4h4X8MeIvAPiXyf2xfF2ieNdOhlGk+HbX+zGd9KilT99LOnljecEAF&#10;VJcOAflVmXarHmg4nPGfM2562P5jfhPqOn3/AI5tr+9smsLVIhGYFiPlpJuO7r64Df8AAgK+x/8A&#10;gmRp2n3/APwUR+GQnb/RLzxtBFJFNNsjVUUJsB4KYdc9vvDua+Otf1TRPDXxY1jTfg7Pd6r4dsfE&#10;F0unX9w+Dfacsvlwu+ACGZQjcDqSMV9R/wDBODw3afFP9tn4e+DfHUgsRrHiK1F86n5skeYCH7lv&#10;LUEcNyR1r5rltWR6L1Wh/QP8QPD/AMHfHfiO8+A3i3w5pMejX+nPBNBquozQXN5JmRWEKMQZ41Cp&#10;kqSf3gJwBz4R4z/bMsP2e/jDpn7HXxY8VeJ7Se1tWjtNU0fw1cXsF5ayo62ImMcbyhmRZcFckm2c&#10;nG016n4t/Yq1Yy6b4m/Zz8UR+ANQ0q4le2sbmye90zU4pFAkmlg85WEhYDa6MrqR8xIcg+Z/BH9h&#10;T4qeEv21NU+Kf7QP7Qmq6vr2t+F9QsPCd74dkuo7OC3a5Fw0BhupJkVoVdmj/g+dwSG27/pfetY8&#10;2PI5NNl34E/HrxleeHbzS7P9m74qeJbvU4JQdT1WyWzhAkeRlgP2hlkhVV2/MA3bqa3Zf27fEfw8&#10;1TR/DXx3/Ze1vwRpGsQ2otdci8RW12ltJMQpWZEUNEquQrEblRmAJA5Ht9n4O+Lng2a0XxD8VotX&#10;0xZCb2bV9ESOdVVWYeVJbeWsZyBw6NkErkEg14j/AMFP/wBsX9kn9i74HvrX7Xnhm41PRfE5msNL&#10;0KxtlfUNXVk3SRrkjyYw21y7Hv0yMF2UIiXKpJWKn7e3x1+HHw0+F+r2WoajfajreqSNF4P0i1nl&#10;u5dTkgijMssCW43okTAB5CQF5O4cV+Z3xS/4KRaT8fvjBpvjz9iX9heQX/hgTvrWnaTo811caxeT&#10;wFZjcRpuQxASMScZyy5PIrA+Fvgz/go1/wAFNfHvhfWvjJ8e4vgl4D1Twwvh7wNqnjNTb3WsaE0x&#10;cw20m2MXUzL5TSO8iPKgV1DoMj7U/wCCa/7Jfg//AIJ6/tqfFr4LfBLxXd+JbTwh4J8PLr+r6sqQ&#10;3Mc2oiS4mlQKhEylbdCvdRhRuALDzq/tsRaK0R2UqcKd3Lfoj87/APgoT47/AOCkHxd+FSfF79qj&#10;9kq58IeA9MuY7bQfJsBENIIaPZvQEuql/JQGX0UDBIz84fDXxtqvh3xTpnjkWiyaRb4gvNTWM+Vb&#10;h5PMjMh6Dcysoz34r+lX9pH4MWXxo+CHxB8FeKpr19I8W+GZtM1G28l7s7pYplWVUZOGWWWOTKrk&#10;eUpwCoI/CX9hr4V+GvEvjPx/+xN8XtZ0/QrjxN4P1zRJZbw7LSx1bT4nu4J3cYCiO5tR1IyHIxzX&#10;Ji8J7OabbZph68OZ8qtY/V/wd+1t4R/bU/Za8ceBviR8JbLwtpnivwtd6V4duhfJcmadLdtmecxk&#10;SxBguPurntXlP/BMvWvD3xx/ZK0X4jyfGDU/C7+ELLSvCfiPbPJLY406a8nVJCAw2tb3NkCxxjcF&#10;6CvnL/g3v/aV8TQ6hf8AhfUfD0Oq+HbKxfXJb6/m3DTobeCZGZY2ztZm+8y5OOoINej/APBMD4Z+&#10;JfhV/wAE/wDxV+1NpkmnxS+LviJc3/gjwpcsbhddu9yW0GIUKFm89HMaMHCbJGKsCCvZRqScY33R&#10;lWpqFSTXqe3/APBQj43/ABB+N/wf1j9g39lX4X+fqet+EF1nWtUuEWCGz0pJ2n80W4G5XlaJ1Vio&#10;Bwzd0z+D/ha91y6triDTGW1Pn7XWCMLIwGQAzkbuCB0xnkd6/pA/Zv8A2RfAnwG8OeMfG2o/E+/T&#10;4seNdEk/4Tnxxrq5urUyYBSJGIVLdHRtinggZyQK/no+KfgbRPh38Z/FGgeGfHEXiLQz4qvzol/Z&#10;yxk3rJdMAcAn5DkMTgDAOBWOYxvBTY6DVOpyxPqb9nX4b6fefsYfFq01PxzJazaT4ai8RWN9dXLF&#10;/tQH2IQFdwGH+0jL9QB718ex22qS24s7eD91KQBKXHBB+dsZz/PtXpi3WpfFL4L69JPbrAmn6L9v&#10;jEzMySRQ8yIAmD0yxLBuQuRxXEWOk6bqOnWl7DdqxvwiQJYTKWjhXI3ui/MoYjdjAbG3jjFeLKTn&#10;BJ9DqhzOoz+gD/gjh8DbfRv+CfHgq10vQtJ0q4v9Paa9nuiTJqNpPI00TOhAHmSCSQ7zngKBwoAo&#10;/ttfsy/ATQvA2leOdI8R6xpFnoevqusW+k3jXEmookLBbOWRW8xYmkji6cZIIA61W/4JaeGvjN4X&#10;+HHhi/8AjZ4jsLi1t/h3pVjpejmKOK0eztWk8mWNVxvP2WS3fzS24sWDRrkF97/gsR+1F8E/hd/w&#10;T+8QX0vw+1CPU/EniG30Pw+zmC1uJ3T/AElr2PazOsSooGWVTl1UgZr6ahyU8JfyPPrOUcRddz8+&#10;P+Cruufsq+HPgZpPwo1C51bxN8Z/DepW93rPiGWxWC40qaU+ZcWd5IRuuUZZGXawJRip3cYPwL4Y&#10;1XS/in8QtE8C694wfw3o19cx2Z1uWKS5tdKj3KHmMeclU3ElVOSTXu/7Bn7L1/8Atp/HP4o/tGft&#10;B/Eu5vPh34K8Mah4p8fahdXzNPrUsUbSxWCyc4aZlcFxk7AwHzMpH62/AH/gip4b+P3/AATzm/Zq&#10;/bH8JeH9Gnk1W61TwPdeFtCS1u/DT3QWfYHJZpUidzFtJAdY+QMjHnQozxdRTWx6XtFh4Wm7s+Rv&#10;CX7C37Fvwy8D+Lfg3+z/AOMND+JWtQ2M2q3nxp1KMJNo7Rweb5MIKGHy8qFJX58sw64rof2W/ih+&#10;0V4Z8KfDvxN+0X8VNK1Lwz8Sb4aTDaaNpgk1fRftUbXNvezkHawuZFViw+YKyEgEYrwiLxt8aP8A&#10;gjq3xY/4JzftO+Hjf6L4tsGudP1fT5N0a+YHEGpQ8NuidlBeJhuVlIBGFJ4L40/Gv9oX9lv/AIJ1&#10;fDXVNbmsrbVfFusw+IfAOv6deW8c/wBij8yR9xVlkVoblwoBQgZaPd+7Ao9oo1uW2q6Gc17Snq0/&#10;+CfZ/wDwU/8A27PiVoPifSP+Cfn7MVlp2qfF3xtaQWGqS2d1JdSaEsMs3kSrOp2qWglMhJGY0jJP&#10;UY95/wCCRv8AwTcj/wCCfp13WfGHiew8VeMfHYkk8Q+NYYHFzblAEuLeKRzloVuJYGLDltxbqor8&#10;yf2C/gf/AMFSf2YvGk37a1v+wlp2qx+PUsV0/wAU+P8AUIFubCSZlcTRr9pW6hW4EqhyY+VKjGAa&#10;/R7wF/wWLuPgx4i0bwJ/wUG/Zx1z4W2//CR3gt/EkAebRJ7n7JdMYRONw+aQx5UO7Z8slOMj0aU1&#10;KS5jhnCdKLUF6s+vviFqHhPSdG+H3hLz3t72X4hyWvnSShZY44LK9nMhI+8oVAwB7Cu6+GPh+9t/&#10;hLpPiDVNa1JJYtDtWuoNRlDGWUxqSSMDBLfKB2GBXx74c/aY/Z0/aC/bY+Hfw88FftD+FdT0TTpZ&#10;7sfYtetCL6aCzeKOPYz+aS32zoAQxiIz8pr7G1fxJpN3rOneDtVvo7Oxkvrt5prvbuYRu7eWgVj8&#10;yqxTHOCMrnHHZGSkzlal1W5ladZ+D5YofiJq1g88+mBRoWpShtoYj5mAHQH5lUdlQdzVX4vQ3fjH&#10;whd6n4M1qXTvEVzpNxZ6b4ivbBgbSZ42KMkcg2MVYKd4wwHQ9a9DuPD+kXVj9n0jS7KxswHhcXEK&#10;mSU5xlUYYQ4GSWBOD0HWppfAUVjqFtNb30V0I9PmEMmpM85i+4q4bePl+ZvzFXy3Vu4JpNM/j3/a&#10;G0Dxl8H/AI6eK/Dnxdv531qx8S3C6yJc+a12WId2buHBJ29CCc9q+3f+DdPxVZ+H/wDgp94fTQ9K&#10;ufscnhzWPLnicZYLatKVJHD8xAdTkGqf/BzB8Df+EE/4KTyeMlC2sfjTw3p+qwzeSEEsq/uJWCIo&#10;AJlQ4I5BBz1FeR/8Ek/iHof7On7eXgn4seLvFkMGiaZqg03UJBGZFcXsUlsXKLyV3TLkY5GSM8Z+&#10;dnGNPEq71uevCfPR0P6hNL8RXtvqh+Hf9iXtzJZwIS6HYwWQli2STu5DccEZFfhB+0B49+Iv/BTj&#10;/gvxF8DfF/hvUrrwv8FtevbGz0X5QbZbBlEk7MQVHn3MRkOf4Si54r92PCttH4OW60zz9Q1vWyqh&#10;LzU7cxTzbUC5bYNzbgFYkKcbvnxmvyX/AOCUPxF+FGg/8Fuf2vfHmtCHSRYJrI+yavcq7obe8Vbl&#10;4pJCpwFhkLDB+XtgceziJNpLuzgp2jN36Hq3/BSb9mPwJ4x/Zn+Kfibx18LppfGyabo2n+FUt7KO&#10;2uZNQlka4SeMw4MpCIodu6GQN93I/De4t/ih4j0p18MNJK1vfJ/Zt1fWW5TunTKrMeSw+bufk3A8&#10;V/RB4M+LNh+0R44m/bI+LcGm6b4S0vw5qsXwy0PW7iG0u5beaGUy6zIjy/vPNJlihRSfLjibJDSY&#10;P8+2na3Dc+Nr9tT8S3VnpC3N1PFb2xCMYkDsrorMBGFYpyc8AE4615eLhFTUkdOHk3dM/Qn9iOT9&#10;tz4K/staRfaTp+m6H8Nfi1G+nWPh6ysLu4Osy3LNBcF5Yg5tZbdGlmU7SrR25JPy4r9TNa/4KCxX&#10;13pMEXweu9W8KPfM/iDxjpmrx6lp9hFGoZYH8iMzNOWCAr5YIzyOa/Pn/gnPp3/BUTwV8HdJ/aA8&#10;J+ErdPAPw+0G68Q6f4V8VXUU1ze6dcszX1xZwJEzmQRxOIldgd29SWD10/xP/ar8DeBPhNdfGnxr&#10;+zl4+8M/FH7ZJqOo6jZa3aLaPHcXElxGl6lm8gtkVZQNl3AAVRUBbg11YebhRTMq0FKdj2T9vP8A&#10;ak+An/BTL9kXxp8Kvhtqh02+0PTLnxBYQ6zEqXdzfWITMNrDIBI0ZZmXzQqsfLlAUbCa+Qv+DaDx&#10;l401n9pXxp8CNd+Isc+m3HhuHV9a8PX67Zb65s7iRYVikGVIU3Cu2OSEUHqa4/4YeOfj6PEniv8A&#10;aV+L37Jtz8R5NS1l9K0vxb4A1G2l06Ga6tj5kUMVmlxHI+ZH3PGrqsocErKrrXmv/BMjxPp//Dfn&#10;gPTtN1Y+HTq+sTWEzx2cgncygwG1DQ7SWyApweuM8sK5pVuetGTRtCny03GPqfvT8fILzRLTw942&#10;1fRE1jTtBv4LPUtBvrMSwSxXNzHbTTsvJkMUBncKASWUHHWvNdF8R6d8LPgv8fv2RdAsWuLfwj4W&#10;1XVPDNrIrKIdF1GyuHSFW53pHOZEUjhUAHavU9Nh0/wzp+mjWtRi1vV7pmX7DqFxLZoZQA0chEsu&#10;yVfM8vIG8hmLDJUqfk7/AIK3/Hn4bfsv/EK3/aOuNcuNE/4TD4O+JfC99bO09pFqE6LE1orlV++3&#10;nSBOOGxn5dxr1JtJORwxT5lHuaP/AAbTePfDF9+wFpPg2z8QabJf6P471iCOzhvU3lZI4Jt5UHLZ&#10;8wgH/ZNfJP8AwSf0mLxn/wAF4/G/ji6k+2rc+LvFWp2c6zApArSXRKgdWyXU5J/nXt3/AAa2N4Qu&#10;f2YPiT8O7LSdjW3iS3vpLy7VY5JHlicF43XnaGjUqwHHA6rk+H/8G3+j65qv/BQTxZq3iTUIZZNP&#10;8P6rcW5VT5jLJPHEd5IGWy27cOCGH4cXM5xpLzOlK1SfofubcBmBCHBJ44zWfJpkcb/a52eRlcyE&#10;nnYcYyB7c1p7sNyuRQ5idCrR5BGDn0r2b6HC0jmNesvDr2s2r3EMazxQE5X5HXAJz1GefXrXx7/w&#10;Um0TwK/7NXjRNJbTdMutc8O3w1K6nt0kN2gtpZVY7slZRIE+YcgZ5x0+1dX0PTp43mtdOieYIflw&#10;AZB6Z7Z5FfPH7WvwRuPFPwj8Vx+F4rZL268P6jbyxX8xjSdbm0kiKIZU+QgKrZUZ+UDk81zV4p0p&#10;ehpCUk1qfkZ/wQF8KfGzVPGXjrxJ4M+I1z4d0LTJ7L+3ZU0dbglpTKEYhhyuBOScfe29q/Webx58&#10;SvhPqWheE/inplrqunahPnSvF+k2ZWRxDbPKYrm1AJjG1HYSL8h4BGTX5X/8G7viL4wQfFz4p/DT&#10;4e2cV3JNpFpPqSXU7yRq0U8gUFEaNGVjM6/Ow+XODnGf0U+Ius/FDTviBYa54l8U67YrpMEyQ+FP&#10;DSaY8i3ZhQOySTzlo0EP2pAjMu8HI2bSW8vLf3eG7nZiffqWH/8ABSH9oa0/ZR/Yq8b/ABx0nQ5L&#10;P/iUyw6bp5cSWlzcXLxw27xEHIHmSLIwwBhScHivhL/gjh8N2/Z6/Zfk/arn8BX2r6r4112S7tpN&#10;KlN5K9lbDy3t5YIzvXePNYEgncB0BJFH/gufDr3w3+CXgf4BeBp/EmpaR418ZT31lHrviiS+e1ki&#10;ijUwRxIzRhC18Xwm75lAVuMH7u+A37J2tfBDwFpPgLS/C+iXs3hDS4tI06LwdolzpWrylYFNzIl4&#10;9wV89n3ZAeHcGbLLkZ6G3UxG2xnFKNL1PH/BPx/8Aa7+3xpPhi8+Mmjf8IfpvhLUr5Ly9gVZYr0P&#10;HHGRCQHklMTLAY3BLNAc+lZv7TOuftF6N4x0/wAHfBG30nTdP1PUnurrSJ7CKa60jS3Py30tyrKI&#10;3e63KsWWxnbyIya8q+LXhzXrv/gopp3iT9njwRqPxWvJPDd59gg1fTjpEu61t0kezuDIiPLdIzbs&#10;yfvJdz/Mep/RP9js+EfF3w1k/t3xLomr/ELWNEt5fiB4Yv8ATvs91aS7Sn2f7BMI54LaIMI03IA+&#10;0yZZpCxmD9s3HzK0guax4f8AEb9n57nRPgpcfCKeePSBq17BfTwQhbmb7To15fSeUWYqkjSWmWfG&#10;QZGwTuxXb3Xjv4g/AnwNe+Hfg9pVz4zaPw9E/wDZk08dpLpLqhBPmH/WF3ZtsbBS20kkcA19V1X4&#10;haB+0J8J/gLd6Rb/ANhz+MdRXTdXjcEafGmh6qBYy5CBpBFJDNAThnRnDbjES/snxd/ZL+EUsVh4&#10;r0y0ktNU050mkv45C73zsFgaS4jOUncoWAZgdu5iuCM10cja91bdTLmUtWfJ/wASrPXtC+C17+0J&#10;4e8YTab4p8NyT3uiQXdnHs1y2Kf6Rpc0kJZd7ZWOJAFcOI1Vd3FdL+0DonjU/AWx+OHiXWoZj4L8&#10;V22q/wBk6LEypBpzqYryeUqd7u0UwkKg7R5fy8Zrovi3+zfoOjxR3tp4UOmxaqZYtaHge9+zre26&#10;yhWElnOFgkyuFLyysTuZlwQCOD/Zc+I+nfClPGPwQ+KvhvxdLNokNr5aaz9n1aW/0mWPZCkMNtNP&#10;NLCYwmQiyBGleNnwFYxNWRcbW0Pz2/a78Dvo3/BULxtpvw8s9XXUI9Ni8ReF4fDkvmy3i/2dBciU&#10;uD80DqzkkHOFPpivW/8Ag3G8U6bpfxQ8ba78TtMs5rPx1JqYtIZY1muFvdHexn8wlsth01yXAB5N&#10;sxOdorlNW1nT/wBl3/gpv4K1a38R6f4q8KSzW9h4T1IXsLRXPhm6u7m3VPtAJJMLNcWpVjkrAnIB&#10;wPN/g3r/AIv/AGcfif8AEbx38KddtR4W8FfG+5i8N6dLp5msftsqyROl3JGN1tbz2g2xsJGLy2wQ&#10;JuZWXw8M/Y1nLzOx3nTsux9vf8FaNVtPhT8aNF+Mfwugi0zx14W0O4vbK212GQWmtWis009rJI3y&#10;kwxRyzIA5clioB4r84f2Q/DvxI/aw/aS8dfEe3fTDceHdFv/ABzrNv4iKrbztav9odSD1ySCoPBE&#10;YBr1j/gpv8ePjt4Z8A63qv7WfhaWz1PXNFgh8HWQmj1ayuPMkImmtJpYhLbwpFIdqBo5o3MZZfmD&#10;jy39jmDw34B/4J5/Hv4oyfF+40DxrL4bisW0c2Vtv1uzvZUhREkmQzeXtSZSsTj/AFbE8bqus41q&#10;z6JDpwlTo3e5z37KD+KYvHNh8TfBfw3Hiy88Oxya5qmjtYLdARkMszmJ1KuwMhOzGSQQB2r7H8Uf&#10;Ff8AZN1j9mDXINH0Gfwr458e+HVXR9a13wxFaW9+ktyoZba5RTECcvlgwP7vBA5A4j/ggz8OfiL8&#10;Prrxb+0rZeH38R6JoukJZ+Ib6xu/tE+jCdmkSUQDcbgR7cyKg345VWPBzf8AgpJ8Zfh74B8SR/C3&#10;4I6tYa14I+Ip0/xN8SNE0IH7Lovm3EbW81rKyObAXsU6ySoPlEh3YXcRTowgsNdu9+jBTvUaPUvi&#10;V8R/EH7SvgvR/B3w/wBOlsf2Yfhbr+keGPFGsK7RXfja/M8cEyQyoAWtIQW64Vju3cYA+cf+CwX7&#10;OXwBh+IFh+0v/wAE7WXUNLt7RNP8d+GPDtszIt6EUidURSqxtGSrKpzvjyucnH258Hv+CNfwa034&#10;aeH7j4mweKdZ0jWLuB9M0XRPF90umaK0shlktoUhYvcHGWkaYrgxH5geD7EP+CbHhL4dXK6V8Hfj&#10;V8TvBehTq017p66it3YzExmJVFtexSpIMvGQA3CqxHIzXX7OpUXvR36mftIxk3GWh+BfwW+PureB&#10;fib4f8SeHvEbaRdXel3WmeI3uI2FtPbzgxXFq6D7odGkVkPB2+tbfjX4cweFbOfTNNdvEiXwE6X9&#10;s6+aC4J8+QEnZ97AxwCvtXvX/Ba/4GaB4V/aa0z4faz8VdK1/wAVRaVZ3Gq+J9H8HxabLG0pYw/a&#10;0t22TkjksVRl74NfF8F98Qfgr41uNN1CyltNRsNVuLKUXELxi4Ich4GjlwY2BGGikCso4IHFeTiM&#10;O4u1Pp0OiM+r2Z2UnhDWvD9vNaWfiRL7TooCb+wWZWuomD7txAwCgJz9CAeQc7Pw88U6T4R1q78W&#10;6JHpepXemwSGLTda05Z2tJTmQyIkmFQ8sRwTkED71WpfC3h6wtW+J+hzwWyXSG91M2TYktHSQq0R&#10;Uu22M7BIpwQ4lUg4X5fpX4GfsC/Af9p39lrxz+1DP49svC9taa/YaT4c8QeJdXt4FSTzNt1cXZMh&#10;B88yyHyCAyeWjx7wwAxofvle1mgainqfLn7VHwe+DPhf9l74dfGrwJ+0pb+LvE1zrk+lat4YtbU2&#10;0mk27xrMsflMS5VZvMBb7rlwPUV7j+xHaabYftveDPEWn6zGtjrLyW8kd5K3mSbrCVIInyw5O6EN&#10;kgZ9q+Mfjl4MsPDPizVLFbwXq2jOsV/pt6vkXDJJsLQts/eqW6Efwgnjaa+i/gR8ZNZ+DvgvwJ+1&#10;Ho9ha3V/4c8TRfaoX3zW2p3CKsqRyHCkBgojZVOcqVJ5BrunNunCW1iGrNroz9nviZ+0V8Avgf8A&#10;CDVrL9sTxEdOtrqx1PRIJyMrcyRwPG0cUSn94V8wDcSAxycgYz+aX7A3h39p/wD4KS+BfCv7K2m/&#10;EW70H9n74aXs41bW5rXy4Wmnup7vyYweJLhY5FVVJKxoFY4yM8H8FNH8N/Gz4yah8Qf+Cn/jfx4t&#10;3rEp1Hw14OtfDd6D4nuCfNY7vJJSDaQrCJM7MnK4wfoP/gnd+1F8EfgD49/aM8E3XxG8K6P4DsvE&#10;6+MfA/gq3lltINSS6tnIitZLmOFmNuBbRlWj/eNHgLj5h1xn7WznsjH2apJ23Jv+C4fjj4M/AH4N&#10;eFf+CaP7Ntn9n8JaXBaeI/HkOnSK8+p3LuP7PsppsZeRyZLqTPRIY8YwAPnb9hm9+GtlFrXxI+Ju&#10;gXnivULW8htNC8M20rRWUihljnt5IY8F4jbStGHc/KSNo3OK4T9or41678VPjAfjR4vvIL6bx5rE&#10;95Ctncbv7OjhiaJF8rLMEQTIqBwMCOTI6Y9L+B9/qfgDRbDxhoKy65dTa9JJoXhzRLGU3W63Vmmu&#10;7lhGREsJgjIIVwIpJejOBXJOs5zSS0NXDlWu523xV+C/gv4o/wDC2viPpukXvgSbwx4a0u80/wAI&#10;6JfyXunw3M1xGhubldzL5gt8oVJ+VnIyMAV337Pvxl8CfD7wH4I8CfDy4uLbxVbCG/m8eaNKheKx&#10;kHmPalZBsdtzeWzDhdpZjwKw9e+AQsNI8d+D9R+Nn/CVQar8PzrMWqWBFtYTNHdRBbJ490skjEup&#10;HnE4kXA+ZhXAz6h8QbP4Z+DPE2qie2W70qDRbi+TTGjNqsrjawSMMssUUSq/3t0mQgHAzPtnHYpx&#10;utTivA/g34c+GvGPxDi1LxnZ31vqesC+0y3uvMhRbaOa4SZ5WYKNysr7SMhTu53KwFvSvGvhSy1N&#10;vEdr4nsLe/g1RIbfU0jEqXdz/rExuVlKeXGzbcYJLcEhsct40g0e0+KmieHLTSpIYbw6hZIl4sga&#10;S0uWX7PGwI3btsdxIzBQcSjcqsxzu6f4j0nwbpWr+MNP09Jbq2t7Ka20xgzIzQzXIiWQhWcKJJzu&#10;CfNt44y1ZtptPqx8tk9St8YfPQ6d8M9H8Y3epSapr63VnpVwSJNJnuWSOUlVwpXLxgHkEzIAeGry&#10;zxLq2veE/jF4c1OyiMWm317FZGWfzBLPGLgAMWOBjBB3Z7Ac16T4i8OfEK4+I1z43+K/hexNh4Xu&#10;rSJzoMiPFcSGSKSaZk7K3krGB8uGUZGcZ43UNA0XxBod1daNqENq9i4n0+PUV8gRXqkfZ3OcrCoc&#10;ru52YzkkUnK07MuLbhY9N0jVtW8cXml+HtN0m3jdJY7i5jZ13RSqVBcN0Bw68dAyn1NcXdP4hl8Y&#10;rq1rb3Il1CO9vTLHLukuZBcMBM4x8h3bkz3aN+MCrXwZ8B+PvhZf6hczaS9nI8jm1upryOaSMZCg&#10;bY5C7NgruUAgHGeM4r/FHXNS03WBa6jI0s08NwNBitjLDDdnYiylWZVx5ZULgAHJb5Sc1xRpyjNp&#10;PToUtSDxX4uu/wCwv7C0rVLmHULmdDcusB2QQxmN1cseN24nnoAHPcCu1+Efwu0f4Z+H9P1LXdRi&#10;uZNW0ea+vbOOVfMuy0cvnWqyxMzgtEyITgDfKoP+qYVyPwe8OQ+GtUsvFOr6faeJ/EyyiePTL6EP&#10;aQWfkZSKPdlWcSyAvuA3DIySyivXPAsfgbw5qx1D4g6Pd2Fl4W0XUZ20qbVpfN1O9ktxC8aNHHCE&#10;O+a0QxfKio7NuYg56oLk1YOzF+BXjbVb3xTrelz699vubnxdqH9n6bPZxXF0k8zvGls7lFXy5JGR&#10;HL4IXcRtZq+pvjL4vsP2avBfh/8AZh8CeMrXS3n8R3l7rOo3StdvI8IkS3lWNMNmTzIzGgOMrkkY&#10;Ofiv4TfGG4+GnxjnbwbpNpa2/ibxDHdWFgFN7NCjXUZ8hJGm/ePG485QXU5IwR26jw74k074e+Nd&#10;W+Nfiu70vWNURsWFpq1pJOVeX7rny5RGwAZlBUFRncBnFdlOsoLvcwlScql0d/8AHPxl4s1u/wBG&#10;8OeOYZbK10621COe2Opi6nuNTF0ImmkkywBKrbJtBLqkWcDeM/S3wU1fxfJ8N5vBj6ZqWpv4cs7j&#10;U9b8VaSFs2vrmdS6rJfXJMkCrHFJGCFHmKAuF25r4ek8Sa02jX48TRW8Ig1e1jtYDqG4aZFP5sss&#10;KAE7lLSBS+WI2Ly2QR9B/D79p34oeCPD3iLx/wCOLO6sNEvNQs01i1tNOS5e51uJFSzcIHWSONLW&#10;Jm8llIQNO4Adl2KlWgpSbeo6tOTitD6g/Zu+Nfjb4i6lqnin4ceCNW8FeEE8NWU82rC5W41Ga4E0&#10;pmbdJIqhFEMxycqPNYgVwnxJ+MHwusdS8QfFtPG2pXlz/bf9l6Fq2so8+oTwlHtRehpgm2S3aQMs&#10;eQFcbjggY8P0v9uOPwxFB4w0SxTVkuVtLe/tbm3+y6dp9zDJK6XCLFK4kdI5pEQKIzlhncQVbxfx&#10;1+3QPB15az/C+ztrjWZZb+a98Qoy3LrdXM5bzrdZMrCI4/3ccYYD58sWLE10Tx8XaCd2c8MM4u+x&#10;9oftNf8ABULwx8JP2ehZeGr6DTbTW53GhQOyG4hs47K3gefaMN57yAxl3AMTbtg+UV+Y37Rf7YOn&#10;/HPSrTxd4mkDyxzyCS1knAcxRAJASiDbghRwMgsJGYlicdR+zh+xD+2X/wAFavjx4jj0zVWm8Otf&#10;PPr/AMRPEm6GxiZXEchMjANNMSQ3loeC3zMoJNfpT+xn/wAER/2LvhfawfD3T7NvEXxE07Vp7fxZ&#10;4n8SO8+m6Vbw3D2zxrbkoEuLgRs0UXzNHFLE7uSUL26M8Uk29Cr08O/ed2fmf+yx/wAE3PG/7dtv&#10;Z/FH44eOoPAfw4DiPT9a/sxnvNQi8whRBGo8tFVnkJLMMBCxXBUn9SP+CHvwd/Zr+Dvxo+KPwA+D&#10;3gOHU73wf4Y0BPEWs6jEqJqd/Dd38q3yNIN5jZRBIFAHzRqf4Qa/Rbwf8PvCPw4+H9vpMWkWUttp&#10;1yosEuNGgs4beNHwIljWNSSFTqyjcDw3Jrz3wl8IZLD9snXv2kYNEW10XxZ4F0nTbx7fTZ7dru5t&#10;p72RiyiIHYkJjOSTkEDsa9Gjho0krHNOuqkXY9N+MHwM8FftIfDLU/g/8T7MnQ9asSl5BZbR5ZZR&#10;seNsYEkbAOrAcEA18ff8EarXW/2bPix8aP2Qvj1qCHxP4Y1S2nt7+RyYrzSYoyYpoA5+WNlkWbYO&#10;FLsDyDX3ppmq2dxZR3P2lY0d9satGy7Rg4U5GQeCeQP8fzY/4K0+Novgn+0Von7TPgXUbIeJ/A9t&#10;bWni/Qmutk2vaFMZW3MpxwmNhJ7OcA8VVWnCnJVVv19DGkp1oOn8z7a+NernRPhxqHhzUCftmv38&#10;VlPJH0w1rAXAx2OdnuW561i6nqPhH4NeB9avPEksGl6G5Wx8NXDXcYtk2wJF9ncMyrj7RE8g56SD&#10;jCk14r4s/at8PftMaNp/j/4e6mJn1e7srLw14ZeeK3KXs1nHLPNMx3GPyUVgytggRKVLeYpHoPiL&#10;9mv4b+NJtI8FfE7SYfiXqtva3Et7qOoWjNaaMzPASkEY3xwFwWTAVS4yxfMbGtuZS2HGP2XuWfgn&#10;+0b4I1XwhNq1xa7ryxZ4LxbPTLyW2uSzhXdBHC24EBSHGc59DUWiftO/AfT/AAlpnhnwPoepa5qc&#10;0tksLJ4UuoIoLhWDOrzNBiJB5bqeuckdyR6po3w/uNL8Q22mWl4LWI224QXCJcqowFESSEBxgR7v&#10;vEfu+3Sn+AtXj0vTZLfxTBYpo82qSrbNcTnaqBmZcAjCj5WI5wRyOeC1ch2PHvGkGk/E/UZdQ1zx&#10;ZbeIfKgSO10TwmUdbAQtIcM7vuJkLFBGSMuqY4Ga85P7Mtv+0V8KD8E/2l/AMSadL4dsbsX7XRlv&#10;baWW1tUidJOkMn2hpyQPl/cjBPNfQGh/FTwn4e8DXN1omh2w1+w0ryr61jtULXU9tDgTxlCQ4YgM&#10;B95s7cblYDh9M+NHijW/iVqHw6ubCBJdZ0mxufI3lm0/TZRcww+c5CbWYRpKGywRpzyAVznOEJ7l&#10;wm4K60PhPw98XPjN/wAEqtZ8X/Cn426RfeN/htdwWtv4f8bDVXF7pGY52VZFB/dFWXgEbSSoBBOK&#10;l/Z2/bW+P37WE+ifA3UPFMD+Cdc8SQWHif4iXenmOOGzvbRkj0u6YtgSbtiCYgLIz4yOa+0PF3if&#10;4cat8IvF3gxNJ0GWxNnOmv3GqtHM2oXKXckUKu8m7YN0Tu7OwIjmjCguw2/Av7f37I03wbt10j9j&#10;fxPc+GL34wvD4esPh9Y2jRr4h+02ipd3awPj7BDbQzXU25idi7WIj++eaftaVux0U/Y1X0v3PunS&#10;/wBqLSPi/wCLbv4G+A9YvNW0LRdT8jUvGC6QsNpqE1o+G0+GOP8A1/lJC+TGCu54zk7Sp4Hxv+3h&#10;ovwY8fWvwa8GeDLnxJ43vvEjSXujaJPHcXMaPCkdvbNKn7uFUQIFB6bD0NfGfwB8b/t/Q+Cbb9kg&#10;fDLxX4T0vR4Fn8Q6lYWEUEdhYpIpnht9TeRooJZJMF1YCViSWAU5r9DP2Sf2f/gr8PPCWpjwV8H/&#10;AAx4d8W3HlyLpl95l1f2lnjKTz7gJJZiN/77Lq2V+cggnSFRzV0YSpwjO0up2vwV1rx/48+DiXPi&#10;XT4vDlxegXeraNYtJNLpflBYTFLK2CJD5Lb1OSH38nGa9H8Pa3ZWPgO+fRtkqTXUiafNGCTdCdt8&#10;Gf4mIjkBbrgLnpnEP/CvNN+GHgW8sIHa1jlsgPsCrJcKbshi02xByxLIpO09Nx5Y15f8QfFHxDs/&#10;jh4a8K+FvDyPo3h+0tb3Vrt7pYorO4uJIrWKBjggT5hf5AWIjbcwAYZ1vZq5DimrI9F/au+Aeh/t&#10;A/s0+I/gxq8aNM+kB9Ev2jVnstQtts1pcLu7rNHGxHcZB4JrmfAnwH/Zv+NXwh8NeK/FfwL8M3V5&#10;qC2ktxFeaLAJYZlWFriF9i8ENFIrA55BHevR7rxdpnhD7PbeJNVEYdZy87I0QkZIw2AHO5htJA7E&#10;8jpmuB+BfwS+IPw/uNei1PxpbweGda1KTVNN0nS7eSC7sZJmLTRGYtwrELISqo+5mBIBxVtXd0Sn&#10;Ll0djhPjX+xN8ILDWbO7/ZLvL74ceObGffJfeDGYQR2xIaRLi3yY2JXOxDgknI4rx34qfEL/AIKP&#10;/BDxtNLc6V4D8XeE7qZLbxl4p0vS7g31mE+eO4uLVDmTdG8RPlkgjaApCk191adDoPht4NI0ewjt&#10;hdNI6pbxgBm5dicdznPfrXDTPBpuojWFmR7GfxFeXmpGKLpBb2v2PZtyCSpgjQAZy2OOahxad0aK&#10;ore8rnj/AIZ1j46/HvxV4b1X4V/HvwB4k0zS0bWdU1Gw0q4EdrP9ma2t4ZEDbgzG5mlAIDI1s+Ry&#10;K2PBHhv9unxGdU0yTxv8OXikS8itbyPQ7nZDJLGwDM/mZldCEGfSQj1B8n8f+A7v4C/tMeJ/2qvg&#10;bouqajq/jHRlfxF8MdIuzBbapbxSFTMIVzi4hWKc58sCUM2SGYZ9++DnxHj+I/wGg8X/AAk1JrXS&#10;bm2Zr3xLeiVp4wPmuWhhnVCrqxkH7wKqMucSCmtiXJL4bHmnw/8Ahx+238UvFmnH4x+N/Bccfhm/&#10;H9pw6VFdM2uOquNgbcGSLa2DtwPkxnGK9R+J/jTxx8GPBes3GpfCvT7GVrFDYar4fHm28MiujYaL&#10;HmHa2Cz/ADE8YFdD8DYtL0OTXLy1W5aO1js7axW6uTNOluIf3cbMcHccg4PPzYJzXN/td+PBoj6A&#10;1tq0cJtdUVd7QNIJbidTHDGoBGSD8+AGOBwMkZOmoX5naxkj4h+EfEc+o+JfDPim1vbfw5Ypo1ne&#10;RyZWWYW6maRUxuRY/tBhx3YyDGVArqfDAm1x7vwt4entbfQ7S6V7q7ldmkukjt4AI2Kk7V8wSbge&#10;cAAAZfHkPgz4cx+GLKXxZ4F8IXlpouhwx6bo1+tys1xPHGGPkTqz7JVlkkM7SZBAnQF1ZGVO/wDh&#10;z8WtW8QaUfC/xD8IjwZNcW++PQpJFW6vSSC86um5RAxZidpLg7EIViBIDq2skj1SO6sLXS7vxDdT&#10;CD7XB5Fr5WQ4RQwRYx65LMB7+grzWzsPB3gLwl8Pgs1tDbanHHHdNfzIBcSzQM6tKT1Jd2BI5YsB&#10;3yPQtUhttJsmm2yMSDCsjuW8kFSF2g9Bu2gAetcH8MLbQf8AhBvh1Z6vBDfPY+C7CW5llTKIXhgE&#10;bkHPO9SVz0yTmmrJ6mdrnV6dqOs/D+7uNP1e6lv9OSyluLS/kucyEJ8whCY5IHAIPI21h6dY2+h+&#10;HR4d8Q3cbSLeQeeluu2P5LS1MkoHfcwIyf4nI71J8YNdFzBpL6dNavZ2Vwmp6hPIWZEtU6N8jDKl&#10;irZB6L6VXt7LTfFN+fF1zeW1zrF9bJ9ljUKVsrUMSp2KTzySSSTuYqCQKb3E9DvbDW49QtlvIVZY&#10;3JCB12k4PUD0qU3QOD0/GuT0/wASzXOv3enrZXW23WGJt6kIjjzGY7uhypiPByd3Tg424pySBuNU&#10;F2aaT7jkNileYgfKf1qkk2w7m/Sknv4FU/Ng+hqUmAl/cbjtDcVm3c56Bzx096kurtSCw71n3U2/&#10;np7VQDmm3cFulMN0Rxu/WqrXLDgH2zTBI45YigCz5mTkijzgeCaqtcORwabJMFyScmgC00mT96mm&#10;Uf8A6zVf7QTjmo5JmcgdqV9QLTSnGAaYk5J+Y1XM5BwaTzdrE7aYFzz/AGoqp9oPvRU8wH4QzeN9&#10;fsNdvbvxXMtloM6wy6rrml2Mc04MGPKLrLI8luH3NlgTGWBUfd417X4Y69+2brGk/EX4p2ECL4jg&#10;vbDwjBNfyWtvo4hmQG6vWiiDzbi82yKOSGPchckB2z5B4m8U6hYeKLibUtKjkJiSZ7Rvle5LY/dC&#10;TnahIweffIrnfCNh4mtbfTviJrUt14e07xDG1/daT4atkMtw1rI8LCVF2NG6ncQ4A3Bhg4ANfEYe&#10;r7t56o+hemqPsD9i39lD/gn9enWrTUfg4PH/AIojsza2UevajOtmWKJ5jrIjbI5HKSGH5nJVXIMY&#10;6+2v+xP+xT8abddd+G3wZh+Gd1o2i3St4r8F6pFam3ZMfK1ujn+0CzRurSSoTnJGGBdPgnwL+0lr&#10;PgK6h0jwUfGB01raWSeO/uGW+ILOjIj8ZR8kbxjAcggEBj6Ov7W194X8DWOheAvhn4h8NSTKtlpO&#10;r+HZTbfarhlOftMkoiSZTtHAB+V5fmyxNenDFQ9nynNL2jlzNnunwf1jxL8BrPWH+J37W/gTRpvh&#10;9sEnhjVNBLyatpxcSIbNjPDLHKpckpEyjGVYjq3bfsrftZeCvB8fjLxrqXhTTtP1KHXbe68OalJe&#10;RxWdtbBMuY0cebAFdJcbSUUyvGHkIyfmXwj8N0+MllBeftD+GtRsf9KN1bwR21rNBp6YRB5bGJjI&#10;H2DduYDAGCDkkjm8SfB74i2vi3xlpl94k0bVrSG58L3H2q71A6ZCzExTqbtpjIxkeUsrkne5ZGGR&#10;t1p1WkmuhFS1Rtvdn2z4i+K3xO+Nf7Tngj4y/Bf4q2fghtcu77SNZ0vXru41BdTtI9MV3vEtVkSC&#10;CR2DRKGVXLStLmN2ZE9z+AP7Pfwh0P4s/wDCc+BPitdeH7PVbM3Vxoup3uG+3DDHyA8O5R5cuWi8&#10;1lAdSY8ncfz5+DvxK8SeB/H/AIZlHh7W9Eut983ha01VkvNOW3lMIlj2yENC6+SzBVZdiydJVBFf&#10;clz+0lY/D7xRd+NvCem6VfafbFn17Zcn7TFKUjd402giVWO9ivO4MSM4Ar0KNaD96RzSg0tD7F0S&#10;w1y2k86cwy2lxEqKtjjyyqg/NJukA+bdgbEPFS+F9Hi8C+H4tLk8QNcxx3E0qzX6hmDSSPIVBzk4&#10;3EDOeAM56nz3wT+0Z4J8VeC4fEfhW/0m3szakpHLeRwbQoySFYjP068E46ivL/iF+0Xq7eKbTwtq&#10;dkkVncyAyS6hKU3tuG5QnUKeeSBnIA4Ndyqxtc4nSnzWZ9A/EH4X/CP41+CpvAvxJ8B6Nr+g6km6&#10;TTNTsw8RyM+ZGTzG/O4OuCDggg81+JX/AAX8/ZQ/bK+BeieEP+Eu+NuoePfgrY3c9t4SXVZ3l1DT&#10;rrMsqJeM5xO4hdokuVIZo4UWUb0DP+vSeNdSsrR/EEOrxXVp5iqsRbriYxmNcYwd2Rnj7pNeW/8A&#10;BXf9m3Uv2nP+CdfjHQ9PtvM17QLP+3dKMcImMk1qSXTdnCEx7xnbwCfxxxcXWw0l5GtFunVV3ofF&#10;X/Bp94tgMv7QOlRXNoNTuLPw1PZxXDKGkhiOpq6qM543xZYA4LYx0r9ZfCF74U1UvqF3eWDi2VRE&#10;rsoCEglmYMoyxO4Zx0GODkV/N/8A8Ehv2pNZ/Zc/bjhTxEbW107xPpEnhvUZCAq2aXEsTLMCvVll&#10;hTrnIZhxkY/ZD4MfFrwt4W0C38TeJfEkUV7DOIrfSVlht7u+Lb1DFycs+35yORwxJGOOLLMQlhlG&#10;XQ6cXSbqXR9Zy6lqdtNZ39l4Zgu44dVeG9vZ79ES0tTDJKZxnLONyxJtUE5fjIBNUvjx410j4QfB&#10;7Wfj54ru9knhvSpr+C2gMZa4l2YgskZgSTJIyJheXdxj+EDyXwn+1f4I+3C+1PWYp7KPVpRJbpOu&#10;yWTKornDk8SHOCo555OCMX/goF8Qr2+8LfDS+0fwpeeIvDel/E3Trzxn4c0e3ae4uII8tblETJlS&#10;O4MMjJ3C57V6inCWzOJRldI7L9n74OXnwS/ZZ8I/s+6tCtt4t18PqfibVnIumvdUu5jfardZYhi/&#10;mySfe4QFEUsApPmX7aHjXSfgZ/wUV/Zw/aK1K1t10LVpNU+H2pXc7mOW4F0qy2ynzEAKxTLIxJbB&#10;3KRghjXrfw4+NHgj9on4q3PjzQNH1G31Hw7b3mg3ttrejzWV1ZCT7FdtGYpQDh1WJgwH3dvvU37Z&#10;P7Jdt+3N+yVqnwsudZ/szXJbuLXfBuswk7tN1WAs8EoJ5AO5o2xg7ZG6U5JuJotKi5jv/EEsVtcN&#10;D8PrOZ9R0+Azx2mow3MEUolmUSYuHhZPM2I+1STyVJ2qQ1ea/EjwVqPxu+IsMfw7+GvgyDUdJ0W8&#10;tdU1/wAa+AZr65CMjfY1spZUjRlM2Xdy7qBGAUPmblof8E9f2mfi58VPBOofBD9qvwWdH+LHw9nj&#10;svFtjcOp+327IfJ1KLqrRy7cZB27g3PIFfQuk6varLIulaXDE0TD7RMigR4z14++cdvzNUkmjNx9&#10;nKz3P46JvhP4t+D3jCTwX4s0eXStY0bWbzR/E2lzth7K4t52jkhZlyr7XDLkddpPIIr6A/ZJ8Q3P&#10;g/8Aae8J+M4Yrx4dO1CDy5fDyi61F3SeQFba3yPtDsAoUAqT2Oa7j/gv7YeF/hx/wVh+LHh/Tw+i&#10;afq11p+ogxWq7ZbuWxgkuHC7QP3khdmZckuX7nA8C+CPxG8Q/CH4g6J450LR9S1CPS76G/hspAbY&#10;tHGd20SFo5FB7FQSPU9T8tUpzhWfN3PXpyU4xaP0vsP2uf8AgoZpn7X3in4WfAL9rGXxn8OtFtNF&#10;1S+tPiTql1ompaNZ3tw6rC7z2crWzx58iVmikjQyRS9Qpj+0LL9p74LaR+0MnxS/aX8E3fwI+Inh&#10;rwW01rp/jj4n2Umka9p0U7bvsN2lx5U0jeZcI6yorASRsVVgrA8T/sp/tYfti+OfCv7RXi3T/hx8&#10;O9RPgu60PxJape3WsX2uaDf+RP8AY5jHHArhDGGjBdijlv73Of4F/YO/Z41iDxlpOreGPCurReFr&#10;KG70p/GPg6O513RbFI3WSGFpCGjRXjcLDLuQbVO3awUe/Dnir+hyVXSas9Gux6p8Xf8AgrN/wTT+&#10;G3w71P4j3v7Y/gLxDBpUZu30Hw94ig1HULmUIwWC1hheQtIWK4H3QeS2MmvmD/gnl+yZ8c/29/iR&#10;f/8ABVv9urwZpuof8JHYyp8FPhz4ilkltvDemlwsM5tZYxHKGT5lYlC5BkwPMVh4FpHj7Rf+Cvvx&#10;p8F6d8DP2N9OsvhF8KtVtNR+J134d8JWFpf+I50UARRWsXzzRqVIeJZJGYM2ATtFfq5F+2R+zRc6&#10;ovhHWfjLo2ha1FIkEWj3zfZZbVyoCReVIqMhAwDGyg9sYwauKdWXkiVahC6+J/kV0+Flr8QPhlbe&#10;Gvjd8G/D89ut3Dap4eMAvoY7QYGGVo1APMnC5G0rgnmvgPxh8P8AxZ+yx/wUU0/xl+xGnjbT9P1z&#10;SNT0Pxd4U1G8eWK/s9Ks9Ov41sI76GYh/wDTpxFC5iiGCkckHmuT+oSeI7PVbGK+06/guPs97ELr&#10;7HOsisN3O0jgg578jvivBfiN4J8WeO/2mfhD8TfCssFi0HjfxbaavFMuTfWg0941KgHAP/EvtRu9&#10;164rWpG8VYyjJqV2dd8MfjFpvxO8GWernxFL9tsbpF8RWkWiyWM8M7F1+xywTylrWVGaMvuZhhCR&#10;8rbh+Hf/AAXK+DXiX9hv9vXVf2ivgvp0uh/2zqNp4p8LXlrHC1sbuJgbhRHlxsMoLOsgXzN7DaQx&#10;z+2HxW/Ybh1nxw37SnwI8a3/AIP+J/2KGC8v4pnlsdes4pEY2l7au/lyEohjWbiSMSHaw4x8c/8A&#10;Bcf4ceLv2nP2FYfiDB8JL3W774e3lzqF9rmmpE9rHbKPJvLeeF386NlYI+NrIvlvh2xurHFUvaUf&#10;TX7h0JRhWv0PzS079pfWPgN+0Vrf7SNpaWEel/Hr4daj4ifS9LtB9lH9s2txDe2qjLbDBqKXAOG5&#10;VVYLHkIv6Of8EUIvDPxL+FXhDxtqemXlz4Y+EXh608K+DbaK7ja0XxFMk19qt7ImQTKsV1awRuQR&#10;8szKMtmvx71qPUr39nPRrCHwQTa+A/F1+Z9bmupN1taX0azJarAdyxossEpXDctIwAySa/c//ghB&#10;8OLPVv8AglP4A8afCHVdLsJ/FHjTUtW1+6voN7KI9RmttgUKQJhDbxgbhgByQeTny8C3PFXjsehX&#10;sqF2fVvxR1zR/D2malfTJZXd5LYxxaVDdbGE95vIjhQ5HzMZY8DIz0zzX8w3/BT2w1DwL+338SfD&#10;17rs1wbHxBOsl4m2PfMZQSy7UXcoLcAgn5Rkk81/T98SfAHhL4xeJPDfwm1vT98Sanc+IJJ5bVHQ&#10;mxiht0zvDKH867icZB5gI96/ml/4LhTajbf8FR/i3Y6xaIUXxPN5EwRQqbo0xgDIIPXjHOPcHtzG&#10;ClTPOoSSrK5znwD8d6DFo3iCy0GZ7uF7CRbqxu4vK2QureaIwBuBK54yQSBkAGvc/wDglh+yN4J/&#10;ae/bo8JfDDxj4Xtr3SYbxr7xJBasypPawKZHQspHyMxUHuw+uK+Y/gTpljb2Vrq15dwRNe3CwrYl&#10;CVZiNoYgd1YhuBkZr9Wf+DdfwjpGsftEfEnx/Z6Y8r6V4YhtrWCLEKwSSzKsiEP2KxsRnkBhgjGa&#10;8KhSjPERh3f5Hoe05LyR+mvxC+B/hi88H6RP4y8JeE9J0/wVqEL/AA+tLTeI7SNkaN4pFIRXU+Zs&#10;jgB2kIuWJ4H4i/8ABdr9ofxB+0f+1LD4L8J3E974e8JmTQrFVt5la9mWb9+20RGNAJMRpEgwqxA5&#10;Ykmv11/aQ/bc1D4IfsleK/iV4y+Gs9tNowkt9Nv5pzNFq9y8kgtFgkfaJk8vyXfDAKSyjJRq/HD/&#10;AIJz/C9PjB+3F4b+I/jPQfFfiPwt4P1B/E/iTSPDelyak077We2QxgMSXuVY5xnYr4PBI9rHST5a&#10;Uepy4fmnUcpbLX5n11+yl+xBosPhH4Gfsx+F9WvPDmqePYbTxP8AFvwtrWnyQXcdnZXJmvbmRjzB&#10;FJElvpotm8tn+3FsNGZQf1L+I/x5ltbi88B/Dy1j1PVoLczXUXn+UsMb5EaGXeAvmOVUSKSyh8qj&#10;MAK8x/ZV+Hz/ABZtNa/bP+KXg62s/iL48b93aanYsLvQNEQKLawx5mYiUxLIoIV5JCSpIr2Lwv4X&#10;0TxHJLH4XuYrS0ZIZ/LslQfbnB8xJH3IGHzBWJBBJHYcV2Yah7KGhlXqKpLU+cf2+f8AgnD+yd+0&#10;N+yHrifGHxdaeFdG0iS88UXHizQfDdnDLYXRWWSSQMqtMyMzBWi8xmKqI9x4Nfg9+wZcfDbxx+3L&#10;8MvBH7SXxBtpvAfhzV3h0GPxBp8tzpxuvMaaFWhWTEMclw29wpVNxycjJr9NP+C1X7XnxE/bK+NF&#10;r/wSi/YP086hrGr6nEPHetafceXACoDtDK6/KscRO6RznnCjJBFH7SH/AAQ0t9T/AOCVHhP4XeDf&#10;D2ixfHn4RaDf3d5c6NaqsfiGOW6nneMuyg3EgUjZIwyCrLxuxXHi6XtKvNT3W5rQly07zenT/M+4&#10;PipoKXn7N3ivxPq2s6LeNPbFrOW20WRGUeeywzRv9pcriODA2gFSGG7OQeTuPB+ofEfTPBnwP+NN&#10;xZeLPAus69cNqyW+niSO4tltru7R7tZElKDzLXZ56NkqSSibS5/O/wD4Ii/8FGZ/iD8Ar39gH46+&#10;PNP0Lxf4a/0PwpealAInu7GQzb41BK7pbZyrYxxErcAhif0u+GniC2/4Qjw58ZvFcWlXMOh+OWtt&#10;RvIWd5PsV2ktgWQrGPlDXJkZjjCLJ05z105RqJdzKUalKbufOPx+/wCCTn/BPbWP2s/DPgmy/Y+0&#10;Sx064+Hl3fppfhLW5dO/tOeS5WOJYmtREyTqGwGJCBSxchEJG54D/wCCCVz8JbnT/HH7Gn/BQv4k&#10;/DPxWrSTGDUTb67pZjOCYhbzrFKEPGBK8p27SwJr3DV77wlrn/BUTQtZ0SGRLOPwBNbXl1E+6K4Z&#10;7iQv1yWf5AhbOcEjnPHvfif4x+GtM0SDWp7sf6Q5tIrRMyXExcKQiIvzMdm7IHPHqDVwpRu2T7ao&#10;orqfIjePP+C1H7JkaeO/Hnwi8FftD6MoeJ9Z8H+J30bWHtxMzCR7SSBLUIS2f3cbMcrlh1qjo/8A&#10;wXe/Z0k8X6do37YP7M/xb+A8dxC7XOoeMfDEz2V5OHjAijaBS8gJHMqxZwoX+Lj7XcXfie0g0nRd&#10;QvLKweERTRl1W8ZSBwRICIkOCCCu89OBg1lePfhT4O8Z6ZceBvEdvDremXVo6XPhfVbSC4sJCCm1&#10;WikT7hCn+IKMLgCr9nNfCwU6T1lE/Gf/AIOPv2gv2VP2wNK+HXxz/Zf+MXhfxZLodrf6DrljZXsk&#10;Go2bzmOe2860IS4SEGC4LOUABYLn51B/Lq++LWmW+o2WoaDYzLqOlPa3aTWs0ght3t2jPmmSJwwc&#10;eUGXoQSOSQTX7o/8FOP2Dv2F/iCml/Bb4M/s3+FLX4x6tNdWfha88I6fBYrpFwltI7SaiihomgZA&#10;RiSFnfaVjKs29f55PHfiD4pfC/xNrPgrVLC1shpeoz2mq2c1iqpPcwSGN0x1+VgRhSBgZI614mLw&#10;tSdfme52YepBUmkf15/s66N8GfHvwO8NavpVzqunP4v0G0vo7iPXLyO5uIrqzjcyvOXBuJOcmUNK&#10;wYcyFsmv5yf2Uv2M/jx+0x+1L4n+HnwC0rVk1rU7+8trrXpNflt7WwtJLuSOe/umjRneKWIBEQsr&#10;szHKsDmvYf2Xf+CvP/BRvSf2V9O/Zz0DwP4G8WR6D4VubTTHl0e7bWNG02C1MjXvnyyeQi2y/ux0&#10;KtEOD945f/BG74q/tr/B/wCE/wASPjr8Gv2HPE3xbsdS8V6ba6pqMWoLi0uYRJL5KRLG0krf6SCS&#10;rbQHCsMGtp1I4jkjF7bjpQnTnJ2vfY/S34r/ALC8fw6/ZX8a6h+2Z+0H4m+Ol5ovhO6g8N2NvJN4&#10;d0XTLi0tRIkH9nWLhZJ9kYc3EryKyQfMI2KFvw28M3154p8QSNf6TYzC2uIftMdvcROtw0cymNST&#10;jkOjPweeBntX6Sftb/8ABav4V/GL4M+LPhN8UvBF78O9dtPDd/Y6fp8SrdNcklo0gkVQJrGTLsd5&#10;wrhSFUgnH5y/B2bSBqk+saxfJpelX2oBpYLxyq/MQY5MyZO8jaPbkggisMa4e6odDSh7S7cj9r/2&#10;afib+0z8TbfwFpHwW1C6+GOgaX8FYdH8Q65r7/aBfiCVFM1jZyTQsq/O58x5ICzAmIsoJbj/AI7/&#10;ALG+teAfiF8Mv2KtI+OXiy00X4m3V9rc1hrPi6S1stJgibfLai1tY47SW3yVmhTYrRKoQh9oZbXx&#10;k/4Kxf8ABPb9l/406Rq2h+ObPxf4k8FeArCy0220DSpbiG0uCFae184boYd68SDfleuCQor41+IP&#10;7a3in/gpT+1jPaeNXufAWi2d5LBaa5fu9vp+j2kB82O0trso5EzPgAlfnMhAZU2gb1XH2UY9dDnp&#10;KpOq5xVkfcVv/wAEjvi/+zfdeHfib+y98dNR1GTTIftmk/DnxHcQ2aXX715ILO8u4diRXSK4dJXg&#10;ZVlJQKQAW/Oa/wBS8V/D7/goZqPxpv8ASJfCniuD4px3t5Y+JIUd9J1EXKmRZIIWjQ4lmJDQmBWE&#10;eQE83YP1T8G/CqRfjx4h+AXwP/aQ8bte2HhU61bTan4suL0TXc8joxle/ea1u7RSuUURAZk2sVdC&#10;5/KD9uL4X+Mfhz+05o3xP8f6X4i07X9U0Ke71TUdR1QT22uT/a7j7TJbZBKxhhC2CWZJB2ATGOJj&#10;GEYuK2ZtQnOU2p66H77WMXifw5q17deNtbTULkiS5mbQ/DzajBqDMYxHOtrayRXR5JPleXOqndmZ&#10;yC4+F/8Agv1qXh34t/spr8O9KsdIlvPC13bajsa/FpclZvNtXjitZzFMW/0hX2ZVkKA4cKVP2r+z&#10;b8apfid8BvhD8Z9R1S0+w31la6fe6nd3C+c0txClvEsaKzAHzlijYkq2JHI9+d/4KU6Lc6X+yv8A&#10;FfxVcXFuNK1P4Xa9p32KNV8xboWV0yPuA+YHaW+fJyO+a9R+/hrrqjjg+Wsfmf8A8G7/AMYtV8If&#10;Hjxz8MPDepapbPr/AINeSBWjgVka3UOZCJXYIcMx3MNvy/dY/Ke//wCDa+5hf9sHxxqmtTj7TP4K&#10;nFutxPuZQLuHcRs+Vf4gVPPvxivkP/gn/wDEPwX+yp8WPA/x+8TSTTJq0PiC21i0nvpjDYr9nCxY&#10;SPhVd2ReQT2PHX6f/wCDaDT7O1/bQ8b6vqmqJuh8F3C2sbBMAtdRbtrEBuRuOc8815WHqc04RfRn&#10;ZUj8TXY/ct5ckBG49c0x7lUH3qqfbElUTRuCrgEEdCKzPEviSDw+Ib+8ik+zNJ5c8iqSI1I4c+gB&#10;wM/7XtX0B5tncr+L/Gknhu8WWS7jtYNuWurq1dowARxkMoB/MeuOKy9Ua48R6w+l6gZJbLfi6mt2&#10;XK4GDtKHeFZQM5XADE/xA1T8Y+L99ik9lr+mTWGoxGGP7T+8R5TwqbV67idvXHIrnNH8IWuraPBF&#10;d+IdZtpLlXWOTRTKLa2UnCo6KTHkDbkfKcjJPJqJO6sUkkj8iP8AggfqQ8Pf8FHPFHhy0mtrW2uv&#10;BN7Zx2enSEXM5iuw7MfMkVThV+82Qw7ZwtfrT8QvB9lLo5vLLw1cyQWE53WdlqsgEm8Kkc7yJIrx&#10;yBkKgRq2V+UsqnI/EL/gm94U1H4af8FcLj4DWvjRvt+iarq+lyaxKxjbfEJUdgyTxOS+CTh1HOAS&#10;Miv1g8Y68fAPh3xxqL3qahf21nBd3NvLql/FBZJHb/NdNIHliB3JxsBY7WGX4rzcC4xpS8mdGIu2&#10;rdj4q/4KHeG9N+I3/BTr9n7S/A1pb6oNHuNP1XUdLk1Eu0TRX0t9MssrmRgTDAuVkYqM9cHB+wvj&#10;J+1fP8NtL1nWdG1zTbfxreyT6V4e0671O2mnl1yUCK3zEAuYxM0RZi0Y25LEDIHxJ+wl8OvGX/BS&#10;n9sHxz+0Jq3jSTwrYeHoG26noca3IkkuY3tI41jlRVVhEryrIwYq2zcpzgfZmh/snal+zN8PtU8U&#10;eHPFVvrd/bRW4/tLxBpgXUYYlmSSUQXIkCIp+bCFFVjksc80qDnUlKS6lVEoQSfQ+efiB4k+NXwS&#10;+Nn7NN5rXwZ0rTvGvg7xZN4R1vVF8USyWviT7Va+Z5txdxWAUmaaRrh2jScxM7A9dtfcnxs8EfEH&#10;XfC9/wCIvjB4K+HHh6VCrWd5ZX2oeIJ4ZztVZbT9zpklvOxcjEMik7QwZSGrxX/gpb8XfC93oHgX&#10;4gwITfaL8WrZWjS2X7RZzNZzRqkm4tgu+4bujqVwSuCfobwv4/0L4gfEK7+I134pSXSPDupHQ9Ht&#10;lKtGl9bpsurxzj7wmZrZF4A8qRx/rBjpowUW4t7mMpqSTsfBnxn+Ef8AwUL+H3xM8NeEE8W2PjG4&#10;l+JNrr3hySK48nWLArpOqT2aSXVzeyvcjybK+WS2uJ2J8qBUu281jH6Bf/8ABR3xb4w0JPhJ8dvA&#10;Evhn4hLpkaQfDTXku9G1DUVa5gWO6sbrzLpLllTzHWJJRK+JFQsVxX0P+02bbVvjN8KNR8GeJzb3&#10;D67rOqXxihSTEFtod5brNvdlC7GvTklgCZ8Z3bc/O/x2/wCCb2q/tjm2T4gfF/xQkbXy6to2q215&#10;EulRXCgyLJHG8QllPlxqgCttVnJ35ARsnTrU23B3NIulV+LQ9U+DHxi0W58EhPFXh+80Kd0cXM2q&#10;2lqskd0r8WzCOZMOp4cLlUB6nKmvOf2xvjP8O/gB8UfDPxi+GvxFsLi+tpZk1zw1axedeaxag4kj&#10;jVHee3ZASY2lDRLvG6SI5kXx/wCMP7BHxj+GPjC+P7NP7UfiO1TQ3jubn/hObG1u7fTXWFgVkuXQ&#10;uJipJUeWwEbEkjaM2PBk37XHwe+FHiW3/aG/Zt0v4gWms6Te6bf/ABW8E3VvdXwt5Ee32xW6bfJt&#10;0YsW24Emfmy2TWcsRJpxlG3mXCjyv3Xc+V/+Cpf7S/wi+Ofjzwfrnwo0bxH4a8Xabq2qya5ZeJtC&#10;SxvUfzLMQzSCFjulSa0li670ECcrwT6P/wAEZ/hX4F/aK8M/tT/s8/tBfFo3914x1e3TToYtk0+p&#10;Tp9uJ1GCSWNppHSZoz8gVowEJ/1gY/P3/BTb9pX4ffHXQvAnxb8L+ALjRvFuk6E0XjWCTQUtczxy&#10;RQ2zPI2Dd4SAkuBwhRMLtIrX/ZQ+CHgb4T/8Eq9Z/wCChuqfH/xJ4S8c33iXVLfwRN4U1Rraa4vP&#10;tMdu2nT7JBkSLC8qEqhRZZGJdQBXkUZyeJnK10jra5aaT0OF/bn8a/Ej9qL4n+CfgJ40Fxba/wDC&#10;u1h0WTQ5YYle81c3KxyG1QOWlVkhgISRSTyNpJFe8/8ABZH/AIJ8XX7HH7Pnwwj8EfHS41C01lI/&#10;Dh8M6gLdJ4p4x50sguYYIftEJnkdkSdN8fmcFskDxP8A4Je638Mj/wAFFfBPxQ/aT0BNY06bxCHm&#10;aWWIrLrc6StZ3E7OAGRbhS4Y5VXQFjtBr6j/AODlb4q+Hdf174efC34SW2my6XZaI9zrOnxYVrOe&#10;SdUUEYyWRVA25GNoGQABVOlGrhZ1JvW9kQqrhUUF1OH/AOCSvxg8XeAvgH4l+CnwGttDn+MvjPUd&#10;JtfB882giRtN08W8n2vUJVXJlWFSpY9ZH2D73X0b4ZfsYWvwq+Mem/sf6J4Ts9f8T6J4k1XxF8QP&#10;E3iXTZLq38Z6RGCdLkhhnkjQN5VxcwbfmVbiJyRJ/F6L/wAG2vh34ZSeH/i18TfEfhWK416PVdKj&#10;sNTgcpdx2jQOfLidCrqjMFJAJDcA5wK96+HWmaT8Q/8Agqr8Vtfmtdb0HRvAvw/0LwpaW4vlnW5e&#10;5LX/AJkjTrMAn70oEB42DkZArrw+GlKlC7/rqZzqxUpJaHBeNfEXxV/4J/aN4D+KXwN+N938Qf2a&#10;bzU96/2jpZ1HUPBMLWlwoS7ltEEkum5kkjEuA9q3lRss4VUbavv+CsX7Pep6BdePtH+L0lxpOk6N&#10;PcXI0tYZ7hJMGMRfZwA0hVZC4aRV3JHjZmOVovbvGHgH4LfsX2fin9onVfi1qGi2fimysdIv7E2N&#10;pJDqtxHJcPEyW1tDGzXbC4MKsnPlpGGRtqkfjr/wUo06T9sXVfiD8ZP2c/2crjwzo3wY8KmXxlqi&#10;afDFeXU/nKsZuUgVY1lBbewOZFijkZjkbR04ipUw8OVP5EUaVOs7tbdTxL4K/Ev4X/Hv/go94R+M&#10;/wC094ijttJ1nx/BrHi17+5SCzjRW8yKGZ3SOEwfLEhYEAqhbHOK80+PWu2PxQ8QeJPGratNqEHi&#10;bxFczRJq1xJdSRWzPvglM3JkuCjoGkU4yuMdlnm8UeMtB0nWvGvhC007Tb/xXDeaPcR6fpENslra&#10;XAKXHkxwgIu+EeWcL9yR8fMQayNA02HwxpSa9b2a22mwy77G4v0ZoQ0XzNjpvKl1ICjq2evNfOYi&#10;s9LPW526avoYXg3UtR+Cvjm2t9Uure6sJ4G8rbIVGpWz/KFLjc3JQocDAKhxjcTX1B8L9e+Emsz2&#10;PxU+LOp6J4hW4VJ9Q8EalAUs7JIfMsrYG1liUXRUR2bF4JnlZWAeKQI5XwH4h6l4j+Ol1o9h8PtK&#10;EU6SCSC+cAPcTM7KNgwSEZ5SBluCMYB3Vo/AbVfFXw7+IWv/AA6/aHl1XQ9Xsnls9QgnmeKdJEVV&#10;ZFJwq7dkLlR97HoMU/3kU60NH1QtHG0j0n/gpD+2N4M/am+FfhH4P+Efga974h8Di4vNX8WzPJJN&#10;9lSGVpo1trbCWVpECSQMkmNHLLtKV5z+yteeFLD9n77Rp3idrDXYfE4vLaRpAzQ3O9HgkZnKeZKu&#10;PlKrgkn5l5FevfDz4iWejfCLxb4PsfhbZX2i6pp9/bXkOlQJbvqcht544YLwbo2uUaS7EyOXd4ZY&#10;Y9icc/M3wF+H3hrTfjZYXfjrw4X0uG+KaZ9oCNbSXuF8lXXBjdAwbK8hieVIytdNOqq1G0nr1I5V&#10;Bo/dj9lbxx4/+PfxK8X+JvFPiDwhd22+3jsdMtPEculX1hparG6Tk2N1dhPMV1V7YFSSWV5Cwwfh&#10;z/gq248X/wDBR/xt8HfBXjjSbPw/49sfDdz41u9LtHY6Rb2FlGrBGeKNmZokgk/dhkKvGo4Axf8A&#10;GX/BQ9fhrpFzpvw01Oyi8SGFbewuJ9Xijl02FNqJYwsoWCNEEahsgOwABXcm+vnv4S/Gp/Bvx4n/&#10;AGg/jn408M+Ldf8AFOl3V5rbXd4l3FaX0rPGsMgMm1SqLC4KjADKBkjjWpicP7JRT17k041FUlJ7&#10;di5+3BJ8N7v4ieC/D3wh+Heqaf4R8MeG74+HoNd1TIa1mvpgLtot/wAsjmJTktj9ypEO0eZXuX7D&#10;fgvTfCXwStxovh9rbXNZ8Ui3XXrVi9w1nIsiXEKwG5iWWORoYopCQotxKkrSqHQDxH9oX4zT/tC/&#10;H/VPiRe+JtH1TT7e0hsNGnubbaiwRQqnyxO+EUlnYjG0mThRk1s+JfjJ4++H3hXw1dfBfw7JqWua&#10;JDeHXLuViscaT7W8+FFIdCm1OVZCpQEZ3EVz0q0IVfeehvNcyO3/AGiNTvPDonuNE06903wfPpeo&#10;aBoTPHmXTJVeOS7tS6wQI88cqEKY+VRwqqgKrWJoo8Rav8EYvD+pWcy3tnaR3+h2FlbRGEwSzyWo&#10;e4DnbBIJI2AUK33mZlCvkM8e/EL4k/GL4RHU7j4f6dFpuh3rSWuopY29u9xd3DStNGFT558BgMEr&#10;sEagqu414l8S/iH4it9J0vw/oVhFDLf2JhNzHqLTXCNJIWWJ/mzGgwZNoUMQFJ353GJtRqNR6gk5&#10;xsR/tARfYv2pPCfgTwnq2nzS6BZT6gus6Wss1rqUzTSwtKkuA0gC20flzEkSjdLu/ec9d8Vtlp8O&#10;vHBs4Et7oeG5XttMe6JkeAmHe4RpB80cUs0m3Bb/AGlwwPi8XjbwxZ/tRap4u/sJ7vTbPQYba3s9&#10;NfY7WljbQIJdrM53mONW8s9c4B713vhn4mfC7xf4l8U3OrXAtfDemeHZprrVDvuZbJ7i5toUHlfK&#10;cs742hmAVDxtJxtOMk4NLoTeKTRa+C/xe0eXxf4l8P8AhbX009F0uPXLC68Vq0f9oXC2bC5RihkJ&#10;hfyIpjtyFFuWLDBR7+l6V4g1HS4fB8MjWU4kTz9ETVBb2lzA2NnlGEx/MQyBxK0jHny3PKDjfET/&#10;AA7tfBep6b8Hrm2fxlqt82sTpf28KRPpkbh5bGJVOFSVySY+S+CvOcHpV8ReCzrel+FBqWvW9xPY&#10;MsM8lu90XjVdgVtqFCeCBgjJC5FE4xl7yMoyaZzukeLINS8QXnw6Twg2janFqqQXV3pWp/aPPijf&#10;Z+8WRF+T5QXUSqpZdyrtIJ0fhjr/AIKkMVzo+savqsJ08ySWzQQxWljLvl2rNGtzLulKYYEnbGP3&#10;WHYYR3xb+HaNY2es6TYCPSNYt2gPiS0uPs4gUK0UoZi3zIMIpHLBBhRgbDmeC/BkXh/wx4k8S6b4&#10;lh1ASWbPBdW1j50MZwyyQwgSbwy4TO8E7mB2EAM0OMeXmNOfWyO/1bQfBkk81tqN/bWw1G3d1lt5&#10;2s5hcLGJFX93/o4RmZ4xAUyVbcNxWRqs6zrLXOjveXuvXiJOqx2umyQC1Xf5PliRvNnUzOACwCwy&#10;DAYAjOW5Hxfd6p4X8QaetnJHeWaQRXMlw1tC5vMwMCC+SchnZMErluAAAqtdsm8B+IrW+1HxLopu&#10;vIt/Lit3Z5ZrWaW6TyrvzYgGSKEIyKv3j5h93GWptozqYL/U9JisdG1fSLSO30LckqWazwFZBuUL&#10;GszcFsO3CRAuAwfBC1Q8I+JfEFxrNl4jPiSy00x373FlGk+3E/IS4iICymUHBERZGUjc7KeDieD/&#10;ABxoejTWfgTTvBYS0tv3s9ukDFLmZ/ldmWSR3Z1ABLkrgDd/CM8/H428aeCdV8QaleasV02/hc24&#10;jhZRZTb2MjLG65UbTtIGcEHnvS957DTsdzNqGs6TpVu2r6fql3Ff6ox8/S1SV0lCpE4AUYiYmKPP&#10;AcbtrDdlU665+Mfk+C4dM+I/iK+trO1E8mmaXqd15qrMzKxMylswmRlXecYJiUNhkTPzs/ivxd4r&#10;urfXPCPh6fXobexRrvULZZI45IzLkmRfLLKytu3lSpZtuB8nzdHeeFtD8W6fZ6xrMKyWAnuGaGSU&#10;xREokZWOQ5USqZFZ8OEJ+Y4bGazlRm3ectH0IcmzN+O3xQ8Z/FjVrO30C8s9TsYbKc7NIiaXY6ZV&#10;CvAclJXRgAMneM5TBr27/gnP+wLpnx21uw8W/tKeP/DXhmwezTUpNPvNalublbYyKz3F3bZRZAUj&#10;lzE0yOVXLDBDHC8B+HtMXWtQ8QeF49L0zzdPCSxWOmQwRTKQA0bSQnyYQ0YkDFmRpA5T5skV2One&#10;DPg9beJtO8LTftAXWqxatqMEGuWlroE1vZGaWWBxFNIfISWFWcPkBV/dHB43V24f2UWkloiazbhd&#10;H6Q/D/8AaL8FeFvC3hj4O/AW3sdb8XWlpHBqXiC10uC6tPDlt8iQadaW9kY7eaeFpf8AWY/dbWeX&#10;zdgL/U3wB0Tw78JLa3+Hfw80DW7Ows7Ey2niO5uo9S1PUru6neW9a6LRPDDOJlZXVBhtg3SjaFX4&#10;v/Zn+PP7Hcc82m/DfXILaa6voIvC2qz38NzqTWaB1aBmdG8iEEOI0O1VjWLAByT9aav4p8H+DdI0&#10;XxYvxSbUdb1272R2mn6ylvc3KspcKNrMhgSMEnzEPAJxjCV9Dh3zK9zxqiqKVzsvib46/s22stPl&#10;tb59du9ajgnbW9VginjyQ7piDMREasHYqUUxBhhgjBL3xj/ao03wD4E1f4rXeh65eaN4a0w6he3b&#10;6X9kjurdWiLJbzShIyTnbw5J5KFvlrz/AME+DtT0seIPHvxh8ZnxNf3uoBotKge3S1s7ZDGIrc2r&#10;wg3MrMo2M+XDL8ixbpFPlf7Y/iPx98cE0L9gvRLN9L1L4lRu3iR4I2uNX0TQQUkuJZE2lYJLrb9l&#10;G5yFjlmLBQCV6ZOXLoKlecvJHqXij9tzRPEvht9R+E3ibR/GmoX1sF0rS/DWsmdo3fKxG7njWWGx&#10;jYuoyDNK3IiSRwFblfg1+zn4ph8bWfijV9atJfGPifU4NZ8ceIEtIZdOvdkLpPp9osoSS4tlEsSo&#10;MGONY0DC4kSTzO0+Bf7Ldp4L1Ww+FXiDw5pun6DottFd2Whxyx3SXDoqqHuAPkcu3zuu1VZ0VsyM&#10;A49D1bX9B1X45i2n0OSMeG9OdZpoYA1rPNc/eAcAeXIAFDMwGRL75qWudamjqKKfIfmnafsi3n/B&#10;O3/gpPovjPxb4q8Swfs9eL9Um0/4f36XaTpY3M8UKyi7BALAv5qxsV+aAIwZ9jbv1yj0jQfBHh46&#10;f4fSCGxb95Ha480yltoUKc5IY7Vx83BCrt4rjPjb8EfBH7VfwJ1P4H/GDTba4h1Wx8qdxGC1neKA&#10;Y7mIHlGV9si9DggHGa8B/wCCd3x1+K97rmo/sZ/Hy98vxl8LtNe11HULmQq2pW0MiJbXUIwFbMU5&#10;3E5A/cuMkGopJUanK9nsKcvbR538z6g8cS6nH4PvDZ6nFDfwRCe9uYLXeGcAAworHkMuUwTna2Bg&#10;uCuDbRTeB/CemaZ4x1qC71aa1UyQTzN51zfuMOIhEOFy0m0BXAGCThSaq/EHxM9/fw6JoOhrc2el&#10;yW98cKSFdJ1H2hiCCRH94LyzsQwKhC1Lr9j4N8K6pLrfjG0gnjF2RPrcsaC8KeRJyZAAY0BJ2jKg&#10;HkYrVySJirWPJLTUfjlY27eHNB+GgQW6G3e9OrJDfQILgR7pVijdGlR45ECRzd88lvKFPUPiLe/B&#10;j42W+gfDfVLH4keI9T8Cta3MN3eW1u66mRBKJbtkjUwwmCKIiIEktv2xoC7jyyb44fF/U9Nv9W8A&#10;RavJbXAa+g8T21i/n395M5kKW2xHjGVVwZ3Tyvlc8gMyr8QLHTfhx4Slv/CFxDffFTS7ifVtLs5N&#10;ekL37xwxR3Iv2JjSVdqybp3USzMEYBAiQrzupzLRGkovYd4R+EXirwTq3ibQtY8cWniPxFp1yxvN&#10;Vs4YIJ7d5XN+sVubyKZLcOtxIr28SiR3ihlOUOT8r/Afxyf2sf8AgpZ8UPjP4q8H+Ifiza+DIYvD&#10;vw/sL1oFvLHUWVUNy8yi3t2RAs0P2VyizM4AVsM6dp8a/wDgo+nwP+C/j2Tx3Bd2HxEvrK9uEsZY&#10;Ti81CeCRJH3ZLJFBELNFjYhJFjyq9d9b/ggrbfEDwR+zf4h13xT4OgsYPGWp3Nx4XupZ/KvdUu3i&#10;jiN0q4LhYo42YsSZCWygCtJuxhP2s7LY3s6VF3W59bfD+++Hvgey07QNRtbLwNLrOupp+qaL4hs4&#10;LW5kgUs9w0N7bStZXyGQlZAYyiksG8ohdtrxl41+FHjb4o6P8H/DOhTa5Bp9ug8LzPZ2kn9nMg8w&#10;RrJK3kuQmBskbcUfIz8uNP4s6ZffF+60P4b6dYX407RLJ72x1hrqKDUhc7GhjaNSvlBZAXJ3qQSW&#10;3IV3Gue+FngSH4ReNrL4d+OviHo39tpp9xNpmsxQeXFf3ayRyF3DDEHysVaRG3NtcDgKK30iznSd&#10;rI9Dk+I3h7w14I021bwXrtlDfkwSzTz/ACMsIaWWNVa5QI+ImyggQqwOFIwSnw+8X6B41k8QfFzU&#10;9AnuJNWlsr3SotUlR5pbpI5Vt4YI4YpYzJtVVYjY5MCMysEZj4F8X/i54l/aP8SaJaeBvh3LoIuN&#10;Mgu/EXjTUNLWJo7Z1YFo45B8ymVpU8/aEkDSYOQcfVPwH8KaR4Sjur3V5LufxHcHbc3erXEc1ysH&#10;lRPtQx/LFCS6nYgVS5ZiMnAuFpjlywiV/hxp+r+L/HU/xI+JV7bxXEdw0VvoLXyt9ku8n5GjBZco&#10;CQp3vkksAgIUeqTXQfqf1rmNCv4Tf3oguvMDOZSB/AXeQ4I7HHP0Iq5DrIuLiaJBlY2CiQODlsZI&#10;9iK1ehhdMh8ceJovCWkHxTNBNMtkyq1tbBfMm8xggRNxA3FmUDJAyeSO3nGja7Druuah421i7SLR&#10;/CLS6XPa20ILajq7OJ7xgwdgYhO0aCMfN50ThsAbXp/tS+L9QvfA914P8Oa7HpuoXN7aWWmalLys&#10;eoyyqIlQc73jUPNtIIJVc44q7punWt5Y6T4A8K+S1h4UhSTVFvpi7yX4jzFFIATuZOJXRm+XMQ6H&#10;iWy0lYwk8NS+Gn1j4n/FzxrcSaj4ha30+00i2h+zmxjBWeC2J+cy7d6K5XasrN86E7cevahcw3+m&#10;z+HdOvIoZLqOSW6CLlLaFmO4EKV2kgMgG4EHJH3CK8n1yfSPFfiKTwfe+HYtUj88X15eXQZ1umjl&#10;EyQRsBhB5iWrsv3FWN+D1rrrrXUXwhNGtxPJd+IJxbNNYx5aAvGFkkUY4WJAzDPXaB1YCou27ksy&#10;vh54sv8Aw7dajqt/pst7pk9ta3UN4HCteSeSXgijjcksz/Kir1LIDuYHA4r4b+Ar74n+K7LxPJrD&#10;3y29o9oBeXbyQySlgL+4ZI9hVVYfZrcltxjjyd67GrD+LnjPx38R9W0X4GfAzW30+51PUo76fWBY&#10;82FpG3zxhzkK8SbgGILq8kRAJU49Im1Gb+zl+HvgO4GmWVtKmm32rpbGIOkJERtrZVOUjQDyxtOV&#10;5wQxL0tWy7qKOytPBdr4o8WDW7zV7270zTEWK2gnljEV1cozBpDEiCICMBUWQAPuDcjYC0vxD0vQ&#10;NVSx8MjTrsX0t19qtLy2UyTRmMDdIHYkjqkbMxxidQwKkitPTZ9N8N6KIBdYt7aM4dugQc4AHAA6&#10;ADgAADpVJdctNO0bUviBfSKf9HMgQtkRRxghUA9Sc5x3IGTgVpYzVzxn4s/tDfFrwha3vgvUrLR5&#10;5QrFPEdm2/y0iXezyWZYCOTfJbRDEjAmZWCYDqnL/Cjxl4P8FfD6Txp8QdQ1K/hvdGsLyz1C+D+X&#10;GLaOFFR41SOExSzLEkOCUkyMdCzavxi07SLPwFr/AI3+N/iKK2tPGcH2ePzZzDbafDGgcWcnOG80&#10;xqu8AuGJII2gV0EelabZ+HbDx2/ie/vPDek6PHdaRoOpMkr3sgt/KimyV3EPuIRG3KBk4Cms2mnc&#10;0ureR0eiS+LPGMZsdWksUn1ieO71OeOGcxWtowzbWaCVEaXhSS5VEfLtjkoens7fRNPs7jXY0dw0&#10;7OlxJcPI04G0ByGJByQShAwEKBcDArJ+E3g7xHYeDrbVfijMLnWb+MT3kTwhTC7DBBAOFOwKpUAB&#10;VUJzgku1Fn8XXIj0m+SHSrIsryxQgi5kX5cRk8bUx97BBYYwdprVIzbuzV0SRbdJDcSJ9qlk8+7j&#10;R87GbhRjqBhNoJHOw+hrShuEJyvU1z+gQaZZW7ppbOyPKzPLLKztK4+UsWYkt0A9ABgcAVox3Eoc&#10;AcAGqJ5jZE/HzN+dV55l+/mqzXO9fwqtNduE25NBQ+4vs5VW4+tVJrtQB3J96aSGHSoJgCcHgjt6&#10;0AOM3PC9feomuCOooDtn+lRyDdnctACPd4bIbn6UG6L84/Wqkm8P8vSpAwA5pN2AsGbIGOKFkycD&#10;+dQO4AwD170QOzNhh+NC11AndsnPpUbSnAAOKRnOSuKTbyAaHcB3ny/3RRR5fvRUAfzUt4G+IHim&#10;dtZ8R61FbwXdsyabHPMXe2i2qSojYhSflHXJPeu28LpoGi6lFpuh+Kopb+fT4Vtzf2ZVpYduWcBP&#10;lLMztnGNoAznGawfEPiGO2e2vbvw9q/2G3cLbCGINh24LHn7uBjjPWn3l34G8dXT6DDdRw3ECJmS&#10;3glMmm5AClAAMEqA3cYzXwlNvlt0Popxudpf+CL3X7ywj8P+KrfS9SsnneCWS4KmIFGyhLY4ZFbI&#10;zjciNztrh9c8O/Evw/pF549it7e80yOaKebUYrEKWL72EeyM/uy7xnDfdPIIGc1t399Bo0S6HdeI&#10;4b4xiANq9tfqbidFEqOZbYHqyspzxjJHGefQPg5qOkePrqS80ue1SeC1kiiDTJbwTxMwYpNk43DY&#10;5XPQ8Zrpp6uxm3yrUv8Ag+9+Jngn4O6b4+1zWYJLTxJLNph08aik0nkGExuZIgfk2hxtJJB6Zrqd&#10;Q+M/ijwjpHh6K7lRtR0i8+XVJJAqyxW8flwW+3qY1KDI4BVjnqa85tPDeuv8Utc8J+BLyWyE11Im&#10;naQp+02sMj4L7YzxgOpwAQCDgHmpvDuqW/h99UPiLS4tUndfIttRuFaCW2t3yJQY8lA5II+X8Otb&#10;xmou1zJK71PZ/hx4mvvjb8Kr7xn8efBLa9pr6bbS2ssTrNb7A0ioxjGZB8scgDkjHCnAC1sxfArw&#10;XpOi6e3h74p674bkkt5ZvsVlfyyWcyvJGqMyMSS3zhCc/wDLNQOK5nwj+27pnws8D6P4T+DPgi2s&#10;7uLSWTxNv0YBL95Y2ETbM/6yOMpGzqSkjKG/h5oeGdQ8Z+NzpWseIk1Sx0Qk6eBa7EhmkKG5VpTK&#10;OEVYs7FXpjnpnsU7tWZkk9b6H0L4Eu/FPhDQ9N8Ew6po2opb2EV7Fqv724lZdpi+ZMbY8FmGU4Uh&#10;e7Zr03XPivqXjHwxpMnihbCK5i1KOy1DUJpwfLhKSiZWx8+Btznqv3q81+H3hTUR4OutXTVLax1P&#10;wlrVmdNjW7P2i/iuZQqLEZPvRna6lACv7hmIrX8d3Hh7whr2l6Z4xae6GpavZPc3nh2LzPtcd06B&#10;0uInbahkTK9QD5nYCuyMny6mU9Wek/AT4s+IfE3w28Lw2Hhu533IvLjUBFMbmeKWO6cJmMEYJIZi&#10;pHGOTX0d8OvGXiL4heApdE0CW4ZLpJLe/sdTRUlKLlZAylhgMo9wRXzJ+xq8HgDxP8SfjMNE0+7s&#10;B8R30pLiHVBcx2dmbCxlJyMDaGkZi3Yhh6mulu/jPbfs+/Fe5t/C882s6VPai+m1CWEsGtXkljTy&#10;2XKsMhlVV5YRk9sHojU5Y2ZjOEW7Lc/Cv9uPwj4k/Z0/ax8WeAbi3uIo9O1+ddLuIlULLGWWVJQp&#10;ztDAr07Cvubwl8WL39qnwRo/xB8QaHLBbx6TBHpYS6Y/Z7mOMRSsFwMlmXPchQBxk5+cv+Cz/wAP&#10;tZ8d/Gk/tF/C6aSSzZotLv8ASxbAS28xja5Rif4k2y7M9QUx7VyX/BO743eKtBgk8DePLWbyzOt/&#10;ouou2RazxkkxOh/hkHp1ZV5wTXiVXCh7ykrPfudsLtJNan2fP47vPCWjy+F9P1pyiaVqE16UlAg8&#10;9CxgbaOZd5OAFIOQpr6c+AX7Tfi7SvGGk3WvavBqtlqBkeKO6gaOSEycxAnAQY/vgex6ivibQb7S&#10;7me3utesUmVbtHlVRucAPucqB6naQM9sd69j8afHPwZZ6Xp4tbO/0uw0u3ikspY543u7VjEkhRwT&#10;gvgNu7ByfTFdGHxDWrCrSUtkfoJ8LvG2i+OfFJ8YeHL3VbabTtLae/RYmigvjMm6JNp/1rxpJOQy&#10;kHaQDncuPefhP8WrDVtMW8xLcw3LxtDdwKfK8sLjuflxkZHrxX5wfAP4wfFDw94W/tWzNxeQNokL&#10;6dYzRs4wkpijuAsYCyTKjruQtnGzgAjHpXwD/ao8Sadqeq+ItWtPstha7RC09s8bNejaskLRgBBI&#10;+1pAFGcRuOvJ9inioNKxxyoSvZnv3/BQz4H/ABpHi/wn+3P+yjPK/jL4e2UsPiDw3APLfxXoLOss&#10;9nv6NIqo5jDDq3BBC17j+zj8bfBn7SvwW0f4yfD+/WfQ/EFt51lFs2yW3QSW8w7SxuGVh7V5j4a+&#10;Pnj3X4521PTLi1ijkt9/2gqHj3Hc8ZTOC23PA9+oBrmv2drjSP2P/wBuK/8A2YLgra+EfjTDceKv&#10;AMO75LTV4udQskxx86jzwB/tmupTgpXRk4ylT5Xuj8mP+Dlnw5pmuf8ABX3S3mxI9v8ACvS5nVyF&#10;+cXF5z7nBHv+VfHniO0lihutYvRCDCZPJi+zgsCIlGGfs2CG/wCBe1fb/wDwdAWejaT/AMFWvDus&#10;7kj8v4U2f9pOFJIQXN1g8Hrt6Dr0r4di0PRru1lSCKZYXtGdpRcEx3BIO1+eSQoKDPv7GvmMfri2&#10;0+p24e/sY+R/S98ItITxF8Hvhz4R0HXZf+EkvvBem3+uatazbpLCyWGAufmyqPIzKqDGfmdwCEr4&#10;c/4LceOfjR40vrz9gn9iD4ZT3+qXHhxPEHxd13w9eOb/APsAy+Q9gzD5ne4kaJznLMo2/dJx9pfs&#10;+/BjUPgNpen/ABMUy3Hh1tAsv7L8PWErRx28Y0aGe4vZWbLSu0lvcRqjfKgbK43tnwL/AIJKaDDc&#10;6X8Q/wDgo34/uruHU/i/4w1Nbdr/AEmd7pNPiuIrXTLaF1+UxszlsEHLSLg4UmvoFJulGCOWCUar&#10;l2/Pse7/ALHn7OHwc8H/ALLfhb4Y+A/hYng1rLS57WLSTfLDqU8SSlJGaSFg25mG/cejEZxXqU3w&#10;/wDDni7wxd6B4h186vPHuhGo63YRyNFMrEB14wJEwFOcfMh5xUHjD9mz4KXPxY0z9qHxjLqmk+It&#10;A8PXyxQWOpSIFhILzsIov9aQv91STwcZxVX4M/E/S7qDXtd1LwPq0Nhp1p5UF1qMOJ7yKKIXDBlI&#10;AkkSOZAX53MrjJKknaK5I2Ik+Z3Nbwx8DfhVpWsp4q0TwhaaXrU9uI7q80dGtoLhWcM83kIRFvLg&#10;FmKlvcivNbrTPG2ofHf4Q2mjeOLCBbXwx4t1HWDJY+d5l2kumQMBhvkIa5kBHUbj7V1H7M3jn4jf&#10;GDxFquo+NtAPhmx1Gzi1bwlosUUiyw6e7yBHudzYWWRHi3RYG1kkHauV+GVp4/n/AGu7nwv4c8NR&#10;6enhjwJrnnahcOZYJZb/AFmBBJGmTsydMY4Ykt5bdMUO+gurPR/ir8Ute8G/Cq+ubfT1m8STWEy6&#10;bHbRM8bTbZGVyAMqoCbjntz2rC8U/s6+HPjf8H7j4aWfjq5sJ5tAvNF1i+sEXZqsU8JjkacMuHV9&#10;xbdgkFyR79pP4N0i1+GWseC/FN3qepza7bTxXN1G5a4aSSN8+UTzGqk7U7Dj1rnvg5LrHhXwZZeB&#10;vEUnk3VkZrdJYnElybOKR47dZVLfK4j8scE5FW1zOxnFH8yv7WnwN+LH7OHi7xn+y18S74efoHiK&#10;zsdYa3JEd2iy7kmUdWV0kEintvr97P8Agh7ofgbRv+Canws8Fabrcsc95a6nJbW0UygK66heCSNc&#10;L823YWw+SA/pivgj/gvx+zbFqviHRP2yfDN5rbWOuX50HXLDVtF+xyWs1rnyWVWAZ42XKhzndtHP&#10;Fd//AMEi/iN8bdd/Zvgi8D/FDQdG8N/C3xvdS6rp9xEiXRV5Q7oXYZjDhpVBUkERspA4NeNQSw2O&#10;ceh6T5qmE8z9BPh/puuXXxM8TeK/Bni+5DXd8dH0MahBvt1hhMk93KTwUcXF1PGQPveRD7V+FX/B&#10;zH8C9L+G/wDwUZh1CwulupfFPhjT7+O4NwUWKVUMD7s5zzGWBz3Nfup+y14u1ODwVpsnj22ijja0&#10;jhluduxVv3M1xcDcz4bezk8AfcXk5AH5kf8AB3r8NPCulL8JvitZ2Df2vqlhqWmvcqeGht3gljwQ&#10;eoM8h+mK9DFx58K2cCvCtFH5UfB6/nslh0VZHaKRVuECr94IwY8gfK3Hbr071+u//BCTxZ8Pte8T&#10;fFL4c6xhdeUaPqNlbJaEpMQs8Zkd0IJ+Z1BHK8jPpX47/A+V7TxALy9u2EMdqGMSONrFhnZnsTwA&#10;fevtT/gmd8atD+GX7ePgaw1jwfp97pvjKxfQYLnVnkihhu7kA2jzNGwIUSr0U8huOa+cw03TxUZH&#10;oSs4yXkfQ3/BfX9szwv4x+LOgfsVeA/F8U/9kiTUPF81qCI4bnykENqGHytgM7nupYcnt73/AMG2&#10;PgrTvAv7KPjTx7p/w01HVNW1jxr5R8Q3FokK3dpBaosEMDN95Y5ZLoMR3b3r84v+CrfghvAn7fPj&#10;D4Uw6ZGZ/BGnWWjxT2NiVW7H2aO7852/jdvtJBYksRgZPFftV+zR+0n8Gv2Kf+CbHwoTxj4Z1uxk&#10;i8FWxtdHj08+be3AhE07AoCFQZaR5WARQ2WI4r2qLVbHub2SOZfu8Npuz2+1vvjhc+HJzD4DsbTU&#10;wWeB57sGOTDFowwX7z4+U54AJPavzw/4LQ/8Fn7L9lHwUvwv+Dut2B+LWt6fJbarqemXSTyaDZsQ&#10;rwfIxU3BYErkZjGTjNeX/wDBQn/g5K+Lnh2XVfhZ+zhpfg93Z4YLHxL4avpb6cTyMUkt4HbCSSKG&#10;AMiIB1C5610H/BM//g3e+IHi7Q5v2zf2zfitrnhz4j+L/tN1b6B/Z9rePZwXJ3M90LlHBuHyScco&#10;D65rrqVvaP2dHV9zKnRbfPV0iYn/AAQu/a1/4Jjfs5+D01D9oTxtep8X/Gwe78Q+JvEOlSi1hgLD&#10;y7SOc/eVeS0mPmctz8or9XfAn7QP7KnxN0wT/Cv4+eENWS5lT+xZYPEcO+F/LAVVVnDEbgTtx35r&#10;y74F/wDBHr9j74MeOh8Wte0fUfHfipdKXTv7V8ZypcxJbgf6uO2VRFEMkkbVGM8Vh/Hv/ghn/wAE&#10;7/jvdr/Yvwxh8B6+IpbmLUfBV21lMsnygXGxT8wU7QcjGT9KKVKvSp+/YqtOhOWja/I/Kv8A4OEf&#10;+CYF3+zn8SrL9tT9nGxbR9J8R+IGs/FNvYTFP7J1WYFlnjKkGOOXFwnBwJIG/vgD9I/+CXHxB0H9&#10;rj9hSDW/Ces36R6Z4Xj0fUzJIJlW9hgZJQxOSBld4ZcNiTPWvzl/4Kq/B/8A4KV/swfAnXP2PNY+&#10;O9v8W/hXFdW17a6pBcWcmr4W5eZbd4/Ma5ZopBuYqpUK5xgMwHRf8Gzn7ZHg/wDZ90T4sfs+fH7V&#10;IPB0OpaYdb8LXPibURbwNdQwus8RMmCruhjcdv3Td8A+bGuqWYWbST6GslKdBvex9Y+EPDvxd8O/&#10;tIfDbUxFY3xbwJ4fub37dq7RpqRvp5jPHCFCiNQZ5GKkNwi49a+tdK8G+Jn+Kdz8SPBfhLTZ7TS1&#10;fSLG0uPnnHltiU2z7cAs4dd7dAM5w1fnN+3F/wAFJ/2avhdrHhqD4P8AjHT/ABVrWk+ANEs9Jisj&#10;O9vp98JH3iZ1QYaGMllCncWAHHNdb8bv+DkHwR4K+HEXwx/Y3+Dt7JrsNtDa6dqvi+08kfLhBttl&#10;LNJIxAxubknkE13PEUaUpJyRjCNWorKB+nEXjHwZ4ftDdeNktPDSW2XmXUcIyBSeQ7DGD13E5I5r&#10;5n/ai/4LdfsD/AnUNZ0SL4jvr/iJtJWCysvDtv54e4jaZvLab7ij5lOeRX5/eBf2f/8Agqv/AMFU&#10;tU/4Sz9qb9oTT/AmgS6m0dva+KNVhtmt8AiRY9NjcOjc42ybTxnBBFfYH7OP/Bvv+wFpGq22r+Kb&#10;TU/iBdaNAf7T1C71ELbXd444jWGIhNsakk88s4B5Wk6+Jqq9OOnmX7ClD+JL5I+bPhF/wWP/AGKv&#10;D/jpfin8R/A+tz+JrfQ45L3XNQjRrrUdWNy0ju7KcGJIPLjQD7qs6gc1+Wn7Yt58Fvi7+0z45+KP&#10;wp0jVNVsNa8UT6tptjrQS3Be4Iznbw+5yx25HBr+gvwP/wAE7f8AgnT4z1PWPDp/Zs8BSQJfXd9c&#10;RXmmKJ4LKLyljwpfK72yOm0hHweK/Hz/AIOQ/wBnP4Hfss/tIeB9E/Zg8Ap4P0jWtCln1Sysj/os&#10;0sc23zEXJXoDkrwcVx4uljJU1zSSNaM8JTl7qZ8z2Pi/4w+BPDWt614Q8TQ283ibQJdEv7DSr7k2&#10;RkDSQyAgleRgKoHAxyOv2v8A8E5v+CrHw9/Yl/Zc0P4PeF9N1q9l0i2+3Tr5ax2hv53kaZptwBnD&#10;OxKnPygKD90Y+Fv2Fm8OeJ/2w/A9l438Balrmkz6uLa+0iGRR9qmCtlSCCPkZkHOQQmTX7KeBf2K&#10;v2Rrr48XeqfE/wCGHhWx8EaZLp9hpCabFbx3HiDVU3vuJiYlAN6xtCBhmcsdqkKvFh6GLpxcYSSN&#10;ak6FR+9c+U/+Cpn7euj/ALc3hG11T4q/s62ujWLzWckGsN4bSO41GeOKURIL9U+eMK0jFATkEEY2&#10;18N+ILn4Man4b0zStJ+FrST37vFcvPeSuVkVWSLywWGcbuHI43dMV+y//Bwx4KPh79i3wLpek6Bo&#10;lj4X0/4hAHQ4HInik/s67jtI4gAFjRVeVWjAZstG24Dr+OHgD4D6942+I/guPTvEyNf3WuW8dloy&#10;uC3lpIjMBtJyx2qvJyQTUYmnVhX5Zz7bG+FqR5PdR+zP7An/AAQY0T4afFDwzqn7QOrosdjtvLvw&#10;RpEai1uisYeOG5uBh5cFwXUZBC4zg1+jHxa+HnwA+H/w017Q4vhto9lps+g3kMljbaMgtXk8jIZo&#10;o12FvkXkgfdHoKl12LTPHHiK/wBDmvZYIP8AhIpYXltAY5VhFnICquBkZ2noSQV46Vp/EjWNBfwP&#10;c+H1u5Ws7tTb3K6WrSSkSHG35cvvIY5PQDrivfoYalTp7Xb7nmV8RUnO19PI+MPGv/BPf4aX/iXS&#10;PjV+z7bT+AtUi2zeIJ/DJUWTyQSKZGlsnOxojO8gRVKIyJuHXn48/wCC/fwV+NfgjQvh/wDGP4ge&#10;MtL8QaTbXFxo+ganoumHT5A80UU4luImMifMImUCNukeTX6JfDjxR4g+Jdxf+EfgzJfjxLom7w/4&#10;21PU90WmWzWzTxM8MZGZ3ZhnC7VGACcqVrxb/gsR+xzf3P8AwTl8XeJ/FXxm1nW7/wAO6laa4Iru&#10;2ggtyyMkDJHHEoEWIpH5XBPQ5BqMTSi6MrIdKb9onI+Rf+Cfn7YnxTt/2ZdHg8P+GLbWNN+D/jGP&#10;XF0+ezkV7hDlDG1xnyCg+0SShZOEaJGzlVr7k+Pf7ZnhX4l/BHxn4b+JXws1jS/Dl74J1C5hv5QL&#10;iyv5jDIVeCe3ysyHoHyF6g8V8A/8EOPBfhf49fs+/F3SNc8O6dqv/CIyLeTaf5bMLjS9RsngnjAJ&#10;AZ43tEkGQcASKPv1+kfwE+AvhCT9mrSfEHwG0S0ZPEXgGJ9a8M2moMNO1FLi1UtFGWLCGRHYjA+U&#10;4wwHBHNhXOeH+RpW5FVufjT8R7fSLf8A4JD/AA2+KUs0tzqVh8StctBpqWQM0cU1tBJhhu3BGKht&#10;zDj17V9af8Gz3h3Ttb+Knjn4lzaZJNBpXgOGOL7VDzDcTyxsUHYttG3JwenrXzr8Pfhr4O8R/wDB&#10;I/4i6LaQazP4t8P/ABWiudX0wQyBhbshiVnkdf8ARwjiQfKw3/KCOBXtf/BCKa/8T6Z40sPDnxFb&#10;QtmnabJ9niN2Z51E8pdtlsR5igryrKwJXA4689GKWJgbzk+Rn7KWcvxMvkurNUhSOCZHspY51yi7&#10;R+7cHAHIPHUAjPUVyPib47aT4Z1DU3m1ctaaMUXU3Sxll3bn8soM8NmQqvA4+btXPfDT4r+JI/G+&#10;q+GfD9jeS6BColfXr+B4rbzyUyoeXawYjLbGTaBhQ+VxXZJrGkXfiK8W9tbS5kugWnisxvT5cKWD&#10;DIBGM+vU17epxIWz17w1Y+JIz4u0uSC5LsbeWe2VobcblBywBG7H5KKyta+M9v4f1iXS9AuDfNNc&#10;b7R4QfLlBYErk8AjcMKMZHSrWuN4Wk8iLw9af2pc+ZmPzcvErbeSfm+9j+9x+VQeMbPw9rekXXh6&#10;Sa1u5oBE6q0AP7xuUl8vjY2V7AdhQS/M/Fn9oCGX4Ef8F/28V+IrKyjupPH2mahqP9m24htpTfWN&#10;tI6qW6oTM4O77zAkjqK+xf8AguL+1f8A8IF+yZN8GXnvNL1HxPqP9laNoKXCrJcRjy5bm7kWPAWJ&#10;A6Qoo4aWU54iIPwJ/wAHBfg7xL8NP+ChNr400jxLfag9z4S0TW5jOUEltPFLNbhAq9dhs8kHkbiO&#10;RXQ/sGeE/jL/AMFUP2wtC+JvxftX1mx0ONLvxCyxYtrTT7SQYiAzhXmkk6HljvbkA48GdX2dSVFb&#10;yZ3xpc8Iy7H6if8ABI/9ivSv2cv2M9HsNTutRj8QeMLOLV9ft3m2xBpdrQpuKFk2xhVIyQSegzmv&#10;bfjt4V+z+Ar8x3t3biNHnkt2lMgXyh52/c2S2dm3P+0DXrOmG1t9NtdMjtYYoooMRQx8IoUDAUdh&#10;g8D2rl/jToej6z8L9WttUCSQ/wBnXDqZpjhWRSQMg8A459q9qnTVOioroc05c02z47/4LbfC+fxl&#10;+zTomuaHqU2jrZfEPQrfUrm3coJoXvfKjOTliY8ko3Ysexr670n4S2mi6VpOl214sUNjH5dlbQQK&#10;yGFVXCsG5ZsAsWJzknOTXzX/AMFX/htIv7AXxE8QrO41DRxaXE0rTuytLDdxSBsY+UtuD5AGCxr2&#10;Dxfd/Hfw38ObHWvB3i3w7JNNFGYbzWGcwRI8QKcKQS2DjGcHg9DxC5I1G32M7t00ilq+gaR4g/bR&#10;0/TINFudXg8CfDe8udQa5bMUd1q2ow+QhzhQFTT7lgqjOGwSRgF/ja1+Jfjr4o6Bbaf4tFhodnOb&#10;bWNQ0uyTy0eQKVjglc5aRmWNchdseSxJIC1Q/ZS8C2HxB8Q/EX4l/ES8m1K8vfH0thATM8Vu0VhY&#10;29qVRd5yizi5IycgyNXs/j2Gx07wk0UbRWVrZJJKZYgFWFBBLhh6ENg/UVcLNXDTZnLS/An4deG/&#10;DV14bmmuNXa5jYTR65eNM12/LjzCAqknnLEZIOCcACuI8Z6l4M+F00Meg674T0eGK4DRaOIF8uEq&#10;P9XIYAVjJJ6SfpXY/EDwn4i+Imu6haeItUNhoH2YwpYWU77tTjbBZpnRQyIRuTYDg5JOeMQTan8I&#10;YJx8GZdAttIn1DS3ube3ltUDyRQlVIwwy7AtkMQwwM54xVabjTe1z85/+C8fiP4afH39lrQdbs4N&#10;PTVtN8aSGG8sbiGdjp8iSIwEqE7kDbW2DGwhcjJr8h9Ch8TeLfB83g3TPHWrnwzpk82pz6bJvW2a&#10;+RPJV/KVtolZQctjO1c98V+vf/BXj4VeHdA/ZObxbY6P8n/CQ2y28/2UWgtd8mSk0YCq2Uyu8DrE&#10;M9c1+Znwq0mK78b6b4TS/hstK1rUrddQaaGIL/rcb90nyhQCc54wxB6cfK41yeOlFK2iPQpR/crW&#10;7ufQOg/svfAbxx/wTD0Hxd4C8X6RefFXw8t7rOrzy3aW92qJmSfSHichiFhAkjcDBeML/Ea+XvH/&#10;AO0J8TPj58X9P8YfHl4bm71DT7e3uJEHkmSO3gZI3YKcb/lyzdS3PoB778TNf034/wDi3UvF2iX3&#10;hfwvq/w90SwgvrUXdsbXxHdwTvNIpBG2WNoInAjRySSI8kNXzl450a38RfG3VvER8GX3hzSryQSW&#10;+kpGphhuAFMzRPHlTCZC5VVJAVwNxxms6yU3Fx2NNr36n64f8E9ra/8A2Hf28PHHwBg1OVNOufhn&#10;oM6293coryTWdrBBcPhVAOXilKjklWHJJJPqv7GvxM0L4n/Gf9pH9pe78R2WmeBX8Vxafql/fOn7&#10;ptP04I7BSQQcyIFPBIP96vGf2jfHGgWn/BUL4X/EfwF4jXVtT8QeB77QfEV4nlxzTIgnkS4hVMxx&#10;PL8wjI+VTj0rH/4JafCjSf2kNf8AG3xS+I+v3T+DNS+LF/qOk/D2W78uzvLxyJDdXaAhpNqGCNQc&#10;ruSQtnAr1qdR86pR1szjcOZObZ9GfEDxDJ4U+HHjL/goZ8b9EufJ0iCKD4I+FNbkMn2GGWJIkuxG&#10;flS6uJCXDHJjRe2K858NfEv9lj9if/gkn4p+G/xB+JnhObxl8QvBN/qXim2S6S7udU1bVYHjEbLF&#10;nKRiUE5OVEZAHBrK/aN8Xx/8FPP2wov2ffDl9qeh/CH4V2so8TXultk6hqsilmhVnwpEeHjV+Qie&#10;Y3BlQ183f8FUviN+z38IvB/g39jj9mrwNoFlplnJ/b2pX8KBr55wlxbxx3EgBYfK8jlW+9kN6VVe&#10;pZubSslZPz6mijyxSvr+h8L+NfiDbatNe2Oqw6rKUumNjHbWiQ/Z5mTDBWJDdQDnpgmuf8b2vjpP&#10;Aektr+jagdLaK4/sKz1K7LRINyeY8S5+Z3yuXPDBR/dFem/so/ALUf2x/wBrPwT8APCeuQabd6xr&#10;TJqrorMILRI3kublQ42HaiOQCcE7Rnmuk/4KNfBD4p/DD41/8KX+LU0Sz+FtLttJg1PSIstqllaq&#10;ttayGPzCID5Ua7h3Ks5yW3H5+MVK85LS+hvJzSSiei/8EcdT09v2jI/hh8StCsL+Lxp4RuNMT/hI&#10;n2/Y4ZcN+4xgo21MIqYG8kn1r6O+NHwE+A3ws1HXrf8Abpl8N+KtLs/GzaRfyXlmIdQs7sr/AGjB&#10;dwRoyvMbvTruIEhiPMskjxuYGvzzuvG2j+B20H45/DbXdautX8F3ET3EMqA27BHj8hlwmR84kDBy&#10;VbAxgdfff+FUeFPilNYftZftZfGXUtYtPiF4CufEfhRNLk82WXW7aWKI6W5xJteO3uLfgBFBKocg&#10;E110JP2NrakRjUpvfQ8E8bWV94V+KPivxv8AsmWnirW/hDYs8i6nq9l5U9lAW2bnOe0gAG3LAckA&#10;4I8y8YavoVrrunWvhzTCvhR44p4bSS5chZVViYIwT82WbpnjJGDX6L/taeJIPA/7KN3N+0zZJ4Lm&#10;0W2WD4d/BLwppsVnLfT36701a6kXPmJEqtIYwc7x5ZADV8G/Hj9kD4wfsr/F6z8OfE/SM3smk2/i&#10;FNBeNljtRcfvPIcnAjdQXDA7cEH0zWiUYu7KaUmmj3j9jj9k/wCGX7Snh6+8XfErRZ9cXQ9PiuBo&#10;ural9jW+1KSWRvIttpLSgxxo5L4LszLkcNXY/wDBRj9jX9nD4W/BHwj8d/gT8KdF8L+HLLV5dG1B&#10;NSnmTVZ9RkRvNgvLZpGKvE0KsjLhSk/OQFY97/wS7OpeB9R13VvGd1P/AGPosltJrVhpVos8gspI&#10;2R7rIXchhXLHYOAWIJC88p/wVE07wV8Sf2hvDGi+BviBaXnhz4heIptUKf2l5lrpMCXE8dq1xIzF&#10;RcBZLklSfkj8pBkKK1UYwwuvUmNSUqll0PmL9of9kjT/ANnbT/AWhePLeeTU/FvhG18VLbWN48ka&#10;i4nuIYYWjABV1WJuSScnGQDz7p4Y/Zv+FNxpWqaJrfiPUZNGmEU/ii40O2MY+2yWTARRNLu2pDIt&#10;tnkliTwAcjE+Mvizxh8V/jbovxI+OWq6ZKNO0Cz0nRNJtrhZpriOMvBHcIkXypG5SWYlyoLOQBX0&#10;f4S8DeK/g14S8UW/j/w94X1Qal4WuprU3hmtCfMaUvcWobY0k6CFjgkM0URKBwNtcr1b7F82iR8Y&#10;+Hfgd8M9BhvvA2ta3ei11fVWtvDumahqJtrmK4X7qySqpyC2/pgAvnOFrz6zg1zwbLBH43sp7i/0&#10;+1Uafqr3LSRs0sGwKyEBg6MSSNxByMAAivZviJ4Ib4o6Fpeh/DufTItXsZbTV9F1m+Ro4pnjdRHM&#10;80w3MZDkbMEbR3AFeIeL/iRL8XLzwtpbeHZ7e9tzPF4ksYf3c1vdCbbNwACAIwDtwT1/u0JuUW7r&#10;zGm1LQqfsYeFdKm8bap8RNam3XF1I1lFFJG0fkNI7F/mxg5UHpxyRxXuWoeDfA/hfwFqOg+IrV47&#10;zxJFK5hnh2ZjtZEnKz7hkgvPGyMeoQgda8z8Lah8Rv2ZoPD2seKtObVvDl/fGG0EEUayQw5VpiGz&#10;lmjkcIC2AdzA+3tdj8T9EvNf0/4haBpFrfXOm64zX+ka6zGQGG4iDIFOfMjYtHlCcKvIxyadWU5N&#10;ST0ErRlqjwvxL8Bfhd4tjhl8HaTqegXraf8AYLpoLxmSVy+/hWP3TGUDgnGdwxVq9034veDr+51b&#10;x1awaj4YtYQlleeHraKKSxw4UzmHrlRnJ5IJBGOtejeI9bm+Kvi6+8S39x/aesXGoErZ2MK2i2Tk&#10;AtujOdg2sGOCxby/lB5x2Wo6po1v8H9Y8R63Jb2k8V5FYW0kRDOQ8hkml2uQHjXaMsOQrc4xilGt&#10;Nq09RyjDm93Y8U8Q+JvGPwdjt9P8GSRIr6FOk2k7FksNbsWfcfLVQRIFctkAqQVx9Yvhlf6Z468D&#10;tp8Wkw6clkhN1PDoM0SxyHy3ZIZFZtp3PJ8hAyCD61q634C0K1to9J1uGabQW1Npk1Gzl2Np9xIA&#10;zLakEswkGB5CA5JVgAPmpkPjP4g2XjFPDS2EE3h+3CGwmtGWUXcbYjNwsrcNISuTuG4A7eAvI+Vw&#10;sieVRepveMPh/bWcjajd6kYb5L0XERv7MeRdwvuKos6IxZpDGwwcYKx4bise8u4odX/4Ru+h1PQH&#10;t7qC8Hl2QzIkUUbPu2DIi2K78/dG7g7gKt61pnhjwvrUsyaxbtJPZxyaVeSawo8udEYZliOPJQeX&#10;Ku4kgysm0fMQOYji8c+NtJi1DRtA23GpXQg1HT5b2G4ubyOYoY5GeNyxj3RICBt2gkYIYlc5U5uO&#10;uxopxZ0NhqGoXP22+0fxnDHqBlFpbIkwlzuHExZl+Y7QATjgdAM0a74a8SP4aj03w/rlreXjWDvM&#10;uxGPKHbsVz0ckDaODgE1Ong240rwrceHPE+iadDdTtBd6Zrv2bypBD5RYmNz8oy4zu7kt0GQO0N5&#10;4ZTRbe71vTUF1BpbLfau1ku+M5bCqoUghV65AwVJ9hkkky3oc/8ADqw8U6D4Xs9Q8QaBHbW628TX&#10;ETlFyrShtzKjHIGSxAzyW5yCasyeONIYQaDapbXF1cXlzC3223e3HkzKYgmVA2ecrcA5G23Ygj5s&#10;8re61rmmeH9F8M6dai/NrpZhurkyhIboZcNOX3HAKtA5A+YF87QDUWm6Hp1kunXXjfXL2+W01ZIn&#10;0+0dooJ0gwszB2AYj51jGASTcAjb5ZD3LlcvUfNZHofgb4bePfi94rj8M+NtWtP7N05Z7nS9M+0J&#10;BamZIzHH5m3AeIrKFwcZBYZGK93tvhr8GfhGL74FaLNYeKNQ07R7oyeIw4j0m2uY1jeD90DulcDz&#10;wzZKjAIAxXgK/BvSNJ8R6dJdeGri3s9UvnTT5ILos95Nujiicq/DILiWJc9t55Har8VLbVrXUbD4&#10;ceCrrX7Ka7uGWVzfIxWMyeWku18m3VgZBgsN3PfmtKbjazMm23ofdPwI0r9lu+8Qn4ofGOXSNL0v&#10;RbaNNF0HT/DcXn6q0coWCSWFlLfvVQKrLn5gd33sn6j0LSv2TvEfjcT2/wADfCdhHp8cn2S+trGO&#10;zAm3uJoHdAi+YiiNmYEYYIi47/lHoun6L8P7K50DWvEviWXxBcacW8JX8erCWW4gIby7WdA7hSm+&#10;PAUK77WIGRitLQf2h/j/APE67svhD4N1Z7nWrvUflsbhZ44LeR2kMxaKRsNKxQOBxnuAwIHo0cTG&#10;HuxWrOeph6lbVux9wftFftwWfwc8VL8P/wBkjTtL1nWtXHk6NYNbGe/GqSSyjzBIw3ywLbs2PMOA&#10;2MH5Mn6d/wCCe3gXRvgd8IrG6+Kvjm21fxl4wsL7VfFHijUir3t3chUZYFdiXCwwmQBOgEbcda+X&#10;P2Y/2UdN/Zrh1PxVrHwR8cXXxH8SobTU/Et9qNncQtPLH57RQM0yvCiiNcFAWI3ByQMV6Z4E+MTe&#10;JNQ0vwP4o8Ba7qGo+HtaefWNGey2Jd3AZlDwNksbUDfO52EboFiyfOUHvozu7yepzVFCNLlivn1Z&#10;9xaLrlzdaVYeN7+3Z75laa5gt48ssLhfkA67htQhTzu3KOTXPfBDxrpt/wCEZ/iDYRvO/iS4udbk&#10;ldTGfsszs1mCCflb7GtuMf7IJ6157pvxj8K2egXPijU/E0ml3NzPN/wjtiiSW1tHKsZK5lcFWcEK&#10;NrH5n4Uc4rwr4ZftT3HinwP4a8P/AAhgvZRb+FLKMO0XnXKwiNIri9khlKqRHsZVGcEMoAYKRXU6&#10;0YuzOZxco3Wx9UP8XbXUfirHpPhaWe6LxFb2SCPMUJxK+6UdVMuyPyyeqx56Yz8f/tf23xe8Q/tv&#10;6p+0P+zHp7NrHwj8K2Frc2Gm2DSjxTOZrme/t5pMhSba3ntlORl5bhYxkJ8vReE/jN4K+Ac3xB+I&#10;nhL4nm50+xl1WR9Klt1F9c6hBbx26OzN+8nDzblVlG0F3AOVIC/sT/Gu6+Gvw207wXJ4ttfE/wAS&#10;PF16+q+I5pG8210UTyySSPfXC8IsLSyfuy26SSSM/KG4yqP2ysmbQXsne3kepeG/2sPh34s+C/gP&#10;4n2XjK9ifxjJMy+HLcG5vZ7pEG6IQgB2fzlXPbjBwCceY+OJvj3f6Z4k1rxZbWGm6Nc6PdWOmW3i&#10;nUV8pJZnEEU92IAWmkR3BIceXlgCDjjzXw/4q0X9gX9sm68J6r4ht77TPiSYdY8KeL9W0hLV9NuP&#10;OcXFvCpACRTfvUyoXHnhvm4z6d8XnvvF+p3/AMPLbU7rX5/FfiUQ6bD4cgjFrFYwvH5t2zSHko/m&#10;zYLfMY0HKyVlzTlG/U0ahGXbscV8ULv4z/Fw+IIPgxPHNottZTaXJr0UTW1s0sMUrTpYSGRZJJS0&#10;pV2K44Uc4IrzX41fGfxh8CvhpdfBPxv8H9GsxcwXdxD4g0+Zm1CaW2t3QyyOmWL7QSWZiHOWBwSa&#10;+pJfBN74L+IFl4FTWLbSPDXh3wpFFpWk3N8jzPOJFluJpGIADGJG3nlj5hYn5sV+cP8AwUb/AGyN&#10;O+O3xz1H9n34M38OtaRDL9u8VeIbaPZtgS2htVtQyksEJSV+Nu43GMEcnKtJU4Xi9TSnyVJXcdDO&#10;+APwj8V/8FVvjF4Wv/iXpV1afDP4c3AkkmS6EcWu3Fy0ImlSQ4LbpTacAkBNwGDwP0XX4wppnhLU&#10;vDslnpnhxNMRtF03RdCy2zTkdDqU8LLhvNaKLylCjtkEYavmn4W/EX4BfslfA8aNonh6606ytdK0&#10;mTwvFM22O8vYntrraC7jzFaWfcR1VYiSMZC5H7P/AIp1Hx7rNx4m1vxJY6do815qNxos2sa/As8n&#10;kA/O+195hCz3L+SSm6R8lmCBKVKtGL5V1FOLkrvRdD7y+D+paPoHijVPGfifX2kv5dSW30bw7BAJ&#10;ryC3RIliU4JZ5SpD5b7u8KT1q18etKvZbuz8WeMll1TVIJ4pNJ8GwzLJJPE5+eKV1GZWIUqqjEa5&#10;ycnmvmnwl+03pPgXxlb3v7PGi2njj4k+M5kk8S3EaPKNOmmjOyIyIpjQRk/MCygBFHzHg+p+FfhZ&#10;8dfiR4t/4XJ4x+IMekyX19Zrp9la2TNMls/LRNO3OQr7CybdxVjzuzXbfmSOZ3U9WdN4j8c6deLq&#10;Oj3WhX934vmsbaC5i01QWAD5t7XLZCQRxMwwxG4mRsAvW/4S1XWtQ8PT212bnw3NMIYtd1C7kyJF&#10;QSsYxIx/drnIC9vNbFc78K/g14A8C+LfFvhxvBVzfra+PYYTqFzqJubgwyadYSRxOSwYYMp27uij&#10;GeK7Kz+CHgzTZZvFPhyGaVdUuGFppd7qTm2iEg3SNsyV3bFZ8HuMA5Nax0VhTlFy16Gl8KvF1vYf&#10;DzUvEUt6klxLPc3k8wg2+XEN2wFRySI0G1fQrXY+EtNuPD3h630+/ffdktNeMWBzLIxdxkdcE7Qf&#10;RRXA+NfE3h258TeGvhJoqBLy91aK9dEg2KLezJnkj3DAJDpCpGW4l5rsvEerTW9m9nZPuvbiGRbO&#10;INtLNtxnPYAkEnt9cCqWxm9GeTfFfxbodl4i8C/Dy5txea5deJbqWG1u2AEF5EHkW8YHHyYZpM5x&#10;tIXgkV6Ns0Xwd4Vmh8I6KupXUEctxcXMkShrmctulkeQgbpGYlsDg5wMAAV5lrHhxfif+15beMDo&#10;37jwTpE2kx3TsGC3V1Ek8u3kZdIvKHI484nrXefEvxBbGy/4Qe0vp4J54o5Lma2X57a237dy+jMV&#10;KqDyTnH3SRCTCWjSMb4YNe6X4g12XXNMC63q2mwSXMMEokaaQSXIdyBxEoVrcY7ArnPWrerazceF&#10;fCWteJ/ETxSWmj+GZrqdoyT5BMR3ouOSyxh+n3jIPQVYvb7QPCD2HiW4lS0j06cwa3qN3+7VIJow&#10;GeR3wP8AWrbOzHoqH1r52+PXxP1/4uRwfsufDCGW6g+IniyNk1ONgjjQbXy7i8eP5htXbGIwz/fE&#10;rDHGSnZIuF27nW/st39/H4Ovfif4r8aWVtLe3T20urW8fyW9sjgS+USTvkaRXG8AgJFuOeK9Y0mC&#10;2urRdJt9Fk06K+lia3SSctO1qx8zcxJzFwpLYOd5BPrWFovwa8O2Gn2sdvpa6dougxudL06ykVII&#10;oyAXVdigMNoPzEHqRkgmrVldWvjG4bUtF0yaaymSJrthOu5QWCm23jOG+YlyBxynUHExVhNqUtzt&#10;Tqlp4mkD22qW8Gg2RZGmaQqbiReu0ngoo785JyMgc8BH4t1j4s6xbW/hu58nwV4SvJWu7q3ly2s3&#10;MTOiKCBgQx4EjE8M+B/Cc5/xPv8AStL0RbOSGKKxk1A24treEkvHJc7FGCeY1OEzgBthxwpJreAP&#10;FsfxKil8FeH/AA5daP8ADjQbn7OmqRxhTr00ZXzV5I8q2DuSX6y9QQobdTY9Ix1Og8c6FYfHH4dX&#10;Pi3xi0tt4a0MvqWi2zMoF40EbfvpgRteEjcAjDGG3Y+Vah8E6VFqXjaf4mSCH+yNKtbWLwzp9221&#10;YrcHYLmQKuAxHIHG1Tzyax5vjn8P/G8WpeIF161k8JaIy2umaNY5d9WmDqisyoDtgMu1V4wxAJ7A&#10;9DonhjUPHerafP4z0+2gtRaySXllDOC95IGRx5gViFiVjlUySdoye1NqTFrazOm13x5qniO3ks4L&#10;LzbXDpPcWUjD7UR1SMsAQvZpPY49at+HfDOjad4csNPtbVo47e3RFjE74XCgYxnBGOMdKn17Uobb&#10;QJprFFk32zC1SLG1iRgYA7fTsKn062+xadb2ixhRFEBs3ZxgdM960SsY30JVijhjVI4wqgYAQYAF&#10;R3d/BZWzXd5MIooxl5GOAo9ansil1EZIpAwDspPuCQR+BGKoeK4lTSGiK72kkXbFjJlCnzHUe+xH&#10;psEjRkL7CuCGwRgcYOK5fw1d6rqN5NqN9veE/uLebeFWUISDIF/2j+ij1q1qOoWfiiWXQ9OvR9lj&#10;jD6hdrJtHlkbtoOc8jqeMA+p4TSZ7W+16WFcp9niEVsjJsDKMbioOMjOACBjAqU7ss0s7Vyp6etJ&#10;jzTlRk1I8DK53g5I7CnwQjZwM81Qm7Fdoz0bvTI4GYkAk/WtNLKJ0DFOacLLauFA6elAuYxJLMhi&#10;MYpPsEh6H9K6CHSHmTeV6dqR9KlQ4WPigowF05y3zc/SpIdOmPygHk+lbkWmuAd6Yq3b6fCFxItK&#10;6AwF0dy25ewpDpxb5ivI/Wule0gC4VRmqNxat0VR9KG7iehiGwbP3TRWr9jn/uj8qKmyFzH82qwe&#10;JrfXYLGKNrizkEcSI07Q3PKLw8ZXlsYyMjJ9uTLq3h2C11OC/wBKspUvZN0mo702K6qoKMr8M/V9&#10;yEErgc4cVneMvhre6ZrMLXXiC+hu7a0ETSMIriQbY0CMDMHYghTnBGQeW5Fal7YapqeizWf9pafJ&#10;PbxQKt0mnyW7CZY1Bwpc4KggZLccnnOK+CSS2Z9PfmOh0ttMj8Jx+IJ7axme1ZpbzNs0fmxNtRYF&#10;+Tht+5sYwR1yQMUb241y70W4+KWm+LILG4JgtTdsdsDTCWOSIKvy+YwWEIdoBUN1OSDwmkXGuWt+&#10;PBWq+LbueWaX7RIXS4EciBFcuhClWYHYpGeSQSCOa6fUYJ9Jxovibw9Pb3EZEi2+paYjFo2G5XIk&#10;IIckqc4xx1AznSMmtjKVmaF5450Tw/BDf3viS4hd2BludCsJZ50kLb23BYiWQMTyyEEAcdqh+G/x&#10;GTXLSTUNMadNct5FmFu+iXIBmARg6idAFB4IDnnnr1qnrmn2+q2WlyaHpzGeW+JvJ5JTI9zEvzSI&#10;yM21S6ggbfuZAQ5OSeHdc0XR/FE+qaCJJvtgQTpeWTKygDaCV3ZR1GVOfm5AbkYFXSXmCt2NyLXN&#10;RSa7+JjaXqseol5DNeCeKMiVCQ+7DbVUjcFCvyDjnOK9q+Evx58W6nqF7pcHilRpOpSSatDNqOmp&#10;cstz5HkyRhhnO5WZcA7SF6jBz5noGo+H76C48P3FpE1o64lEzbN42gcKq8nI6A9fTrUHh7T9X8Oa&#10;pdR+HksrnTrezWW5t5F+aLdvVWg3KfmBXBDcdwVO7dpCtKLE4Lqe5/EP4w+PNS8W/wDCd2nhm20b&#10;T9c0e70q31DTLBVLY2SqzyxBomcbGwBJvUEgjGM9je+JPDE/i3S9I8A+FI/E8+l3sU8lppuloWuY&#10;rZ4p2cq5VLgnyhiFOWZgAcnnweb4p654i8IWejpc2yx214ptorfSSHGyJ49pk3bSmGYsoUAsSeOc&#10;9XefFSPw/wDFjwr9mtrSOK91W2hvGguiyzRhSCAHkVIwyjaxZiGCIWOBmupYm8tzP2aSPqL9nbxD&#10;8TodR8dxWW7X/Des6vDb6m1pCtlClxcWEMKv5TsxaYxqh8tS2ScZyAB5ofi54g/4RhLLw7cLqH9h&#10;XUR0mLyHkkhtlhGbbcijMcQkuMltwHzvtBbFZ+j/ABYt9P8ABvxE8MaTbQS2+sanZT6NqNrd+Ssx&#10;RI4C6xRgps3x749rDbsUDisXS4NE0XT7yx8J3Ol3GqMgh0dmt0jkuImkeSQyYRg75LbZH+dFI+ds&#10;Ko2ninsjNU1d3Rx/xP8ADuhfE/wHY6T4umuI7LxyJbxvKsRbm1UyxGIHexDbFCNkqMFMY5wvwzLr&#10;mufs/wDiGC48TvIkllemC6S5GBFKnXII5XBVhxyGUZ5zX398W/ivfTw6F4F1Uxx22hWlw4tL+2d5&#10;LZ2Z9sSzDG6BzJHzxjZnKjaq+Lft5fsXH4teEZ/j/wDB2ZF1Dw1o0cOp+GJJ2eW/gismkvZYZmiH&#10;mNCs0YXJyUcBM7MnhnQp4uVplSTpwTRS/Z++Lvw6+LkIu5/G8djc6ZYPNqlzaWjx3KSEqIlUHJOS&#10;wIYbvukDkius13RPEGm+Ibmw8RGO21GGw+1JbGN7qDyZFwJmdQQWY7gVdmILbeQAzfG37N/iS48J&#10;+LtMTw9ZXkVx5Ti4EkqGM7vlESl13KSD17NgjGAa+09SsfFerx6P8Qr+4iuZ76S5M/lXcksUMYfH&#10;kiQlmVg/UkjJIdl+YKMqVSFOpKindq27voXFuUbs9N+BXxD+KHgafQk0+Zrgrp7NJp1xGsNq2JLU&#10;KPncxzyqmR8oQjjJbO0et3nxz0fxF4lkutfs44kbwzLcR6a97GyalcmQSJOGKIiuWt5lRtxkJOD9&#10;5MfNXiiw0Tw5Pe/2N4gld9PuVg0u5QCLyZbgyXJG4OCVQ5QMDsdYxyN2B0Xhu9utF1x7TxHNd2ep&#10;aZ4P+0tOl40iTI8kMcMMbDzXHEssSITlXnG5ehb1aNSUZKJMqd9T9Tfhp8MvGfge4s9c+IXiGO5v&#10;rm9tZNcjfVQk9lG6yLCVtwpRGWWRMjzG/wBYp3cA1lftLeEP+Gk/2fLTx58HPG86fFHwXqsXiH4L&#10;XjlQXu7JmIiZSFVop4w6SZ+UqQSCvBg1f4veDrT9l/WvjT431tdK8U6lposNWnsNSmuryP7QwCxQ&#10;u025Ps7SmTyomJZUd1Ck8an7Onxy8G/E3U5PjHcaLEviZNOex02CS2uJ4LqWFt2JHjcRxRF3CgKM&#10;KXzIWwAPe0aSTPMtO78j8BP25v25fHn/AAUI/bdg+Pnxai07TbvV9AtFg0/R0ljgs7WEkiLDOzqS&#10;UdjuYkGTHGABnaxd6npmm3cN8YYTdWryxXvlBY52MeEKKOPvKBxzznFM/wCCg/7OWifs0/8ABUjx&#10;N8DYNLhtdP0NbW5+w29wxishd2sV8bdJV5dIGujEjDqkKdDmta+kufH1pZfDbw9osk1xr2qR6db3&#10;kIYQpcO6BSw2ZBDPzgEnr0Ar5zFLlr9ztpbRsfud+2x+118Z/Cv7FnjXw9afs86nBHb/ALPkd/Y+&#10;P7rWYYrTSLj7KQkCRhCzyNIrAFWLFkTeI1ZK+nv2LPBXhC2/Yg+FfgDStRRP+ER8PaVPe2uk3Rce&#10;fHAJGhZuCQS5DKSDkFWGMivEP+Cm/wAJfFOn/wDBNHX9E0CeWK60uLw7/wAJfdWkirJJo9rdWs1+&#10;pG0fu/KE28EZcDnA4P1Vp/gLwPp/hSx8S/B+xitre6t1v4v7LhVU1CGVY9zNtBO5k2sMcZUcEZr6&#10;OlFqab7HHNxUJLzNZb26u/Hjahc+EY3tItJIs9VJRJkJkIkiYM4IUhVcEDBBrmfEHjzWh8R4rW50&#10;2K10KynC3V7cMpCM67PIIQMASTklmUfdAyTiurvWsL25n8NXem291a6hGZEW6j8xWGwlhgn5hnGA&#10;Cv3jXn0Hin4JeIbPVvAPjaKG8t7yW3+1aVd2uyKXzrid7VYNuFdi0DuCGznBB+7jpZha2x1Hwf1b&#10;x+dNubPx14I03TtOgZI/DraVdz3s01qEGBMPLO1g27DbjuHVVPB4r4d2Auf2m/jK3gTVIRenSfD1&#10;vPHLOX+ySeVfXOwRbh5QdrlpCMLlnduSTXS+Lfi9ovhvVLvTYLPV9KXzYY5dSn0q5S1thIXVGZ/K&#10;aONSykFjyGcbsDBriPhT/aU/xY+NPimyEmnNbX/h4W19aJGZrlU02KSSIh8gFgw+YjjzSRjJqZa2&#10;QK97novwvPj6PwzbT/FyK0h8S2zSw6g0DxrFdwJIB9ojVcbUwynkemeorB8ReOPC2u/EeHRfCni2&#10;1lvbHXIV13TtJuYmu1McUkgWRAdxBXJx3EfckAu8YX3gfXtRtfiR421bUNGj8KQG7m1OaCCPdDKi&#10;mWzaTJfyiPLd0K4do02vwareBfiynj6fUrnw1osEkKwQweHLg3RgnmnQRsVmjmVBFHuZB8pJZHK4&#10;zgU3OysEYq9zwv8A4LeaXpvi7/gnb43nOl/2gNMe1vLUNcIslvdiWPycDncrCRvu+vtX4bfsa/tj&#10;fFD9mX9pXWfhfpUX9q6J8UbB4tUgNrO8llqInu1tp4Cg3BkklZNnRkOGB4r9t/8Agtx4qS8/YF1G&#10;/wBO0zyBq3inSrW5RpAmxxKwkWQdDIroVOeu3IODx/P78XdS+JHwd1/wX8WJ7C+0m+vL2x1/w++G&#10;CalBBdTIsw2nOzzbSSMrySV9MZ8TM6ns68bI7sFaUZJn9FHw1+KGm/CP4V+BvA3xE8R6cb/+yLaw&#10;t9Yt9OeO21K/RIgsTlTJFBcltzIkgRnwSgcFwPzk/wCDp7xz4S8RfDj4IaCumTR6neS69cyxfZ/I&#10;PlSR2ixyhZfn8okMA+0BiWCkEHb9MW/7XnxR+N1vp/xI/Z41Dw34j1DxxfaJqFpdx3zST+HbITW0&#10;lyzwyWBi3Qm9mOfOBiUc5Za/PT/g4p8GeGPhn4p+G/h7wr8YPEXjHV7N9TuPEEWtXKNBZTSvDcRq&#10;kEVvEsMbZY5EkhIRcsPLrtq1YzwrS7GHs/3qb6M+A/hnrFnZMiW1jEWnWP7NAjEpOykD+LPJ6nA7&#10;HC9M9X8aPFNxY+EdI1fSdbm02b7THfW4G8PC0ZHl8/whMLtKZBzxxycHxHoTN4d8P29vGLeWS1W5&#10;e4s7NAYQ4BiJZO+ffOeOtdF4k0e18Y+AI9Em1W4a5WM22ZLmRhM653GVidobHzknOSx6Z4+baXtE&#10;2dt9UU7b43/FzXtYPxV8a3eqeIvEcmrC6vL/AMRXEry6mnyIoEhO+QqoKY7bVH8OB9N/AP8Aag8b&#10;/FH4fa98S/20/jhrej/CzRfB0OixeHtOtTFqvieDz5xB4fs7t14t3a3kNxKrj93blWBKKV85/Ylk&#10;+FP7Ovj3w78XvHnxI1V9G8LaPf6jbvplislxBqsazfZ4l8yN0aMXAUEyKVITd91gBX/Z9+IXwv8A&#10;25v2m/C/ib/goT+0Fa6L8Lfhpp1rZ2tjBoLRyarZwSGT7FbwWFvgNK7yySzFFxvYnqqjtoSWs1Lr&#10;/VyoqC0a/ryPvb/ghH/wTBh+Onxl8N/8FKPjF+z5HB4Ik1+7b4ZeE7GGCPTtGkSN3j1WaOVkeaNX&#10;jWGAIkhaVhM3ABr90ZZt6yXs86pGi73kkOAijk5J6AetflR4r/4ObP2AfgzoUnhf9nz4MeJ/FT6V&#10;psVvottpmmx6To/kRZSIYeWSWNVBIJ8kk44H3cfKnxZ/4KHf8FUf+Czd8fgn8Avhzc2Phu6UNc+H&#10;PAhfyNhPH9oX02wYx2ZkTn7uQK9mli8Phadl70n2OOoq2IqbWS7n6H/ty/8ABwl+xl+yXPf+Evhn&#10;fQ/EjxLYHZcxaRqSx6fbucAZuQGM/J6Qq44I3A1+WetftQ/8FpP+CzHxFfxN+zt4R16/0uGC50eK&#10;60fTRpOjaZbzyo00D3ZdElUGOEssrNJ8mQp7/dv7C/8AwbZ/BP4X6vZ/Fz9u/U7b4h+LLiRpz4Nt&#10;ZGOgWL534l4Vr1snkELF22OAGP6b6RpekeG9EtfDPhjSLXS9NsYFhstO060SC3t41GFSOOMBUAx0&#10;AAFUo4jGL957q7LcSdCi7L3n+B+C3ij/AINrP+Cnun6UnxM8QfHr4X3OqG3J1CzOrXwa03AqxSX7&#10;KQ55AwMD0r5S/wCCkv8AwTG/bJ/4J4apo03x31bQNVs/EsG3TfEei6jLLbTSMfLmt2MkccivGrBm&#10;AUZjOckK2P6hfENpqlzpWoaT9rtnt/sjlA0R3pwflOCVcZxgcHHXJ5r8+P8Agoj4JvP+Clni3T/2&#10;Gtc120ih8C6S/ibxO8Fr5THWr2zlsdBtRvd1VTNeXVxIu/LRQYyu5SOfEZZhlFziveRccbUlLlsr&#10;Hw7+wV/wSx/ZD+PSeBdG1j9ubxBfQ6/4RvNe8eW9g9rp1zoFxZsiywStIJQIC0xPnEjcFDAgnFfp&#10;9+zd/wAEpf2PP2VvHOmXnwJ+AouNWtY/Nk8WeLdQe5vnZiGITz1lMY452xpnr3zX4Sfs1aX4R/ZN&#10;/a30b4e/tqeHJ7zwtY+L20vxbpUOtzRxXMYkKNM0kQ80xApG74USFY9mATgfuHffskf8EybHxVJq&#10;Onfs/JqltHqsEyWv/CV6lqMEsgiAE6w/bJI1jK7AHYBflYYNZZd7Oo3zRXMjTEznGKtLQ9w+Ofxh&#10;+AXwFebVPi78XvCfhFEj8yHzPEka6jKigfL9n8qSe5ILvtRUcYxwCOfnXTfiro/xj0j/AIS79m7w&#10;r44mv72VhFJ4H+HGqWV5qm5pHDnVNQtILWzLB25MqFAwJ3HCL9WfBbQ/2c/B91D4d+Bvwk8OaBbX&#10;kZle78MaJbWavEBgF5IArPuYHBbkgHpg49At75iYjaXE93NKiiYKquke0EFiVAwTwOckhPavYab2&#10;2PPTW58LH4eftw6V4K0zw/8ABb9nL4eWGnabvutePxM8T3V/fQ3LmQzmF7WBV3DcxZJnk3E/IuMZ&#10;/M//AIOQ/hn4v+Efir4a+MvHvhSfTrm7sJ7RrAala3On3ro6sUhSP95EhDksJEA5wp4r+he40qaC&#10;8uri3v5FZhHJcx5TMqbdp2lgVVxtJyRhh8rdQ6/lD/wdWfAS31T9gXwP8QtMuru5ufBni0WttfXU&#10;y+aYriA7VKjnP7lRwB06jgVzYmmpUXcqE3zn4qfBLVtH0HxDpl3q9xYWHl6xHdXpvo2EN/B5wdgI&#10;GkVZmZdjBMhSCBkDJr+mv4XfC34G+OfAvh/wHrHg6CESaVbS23hwaKlm+nCZVMt7hh5lukhZ0Uhs&#10;LgAFt2T/ACx/CDUYI7yzgl06N5Ibp/tEM1qJYvk/eoVD/Mo4PC47E55B/qq8Jfs/6H4k8MaZpmpe&#10;LZdR0aaxtZoX0y7bTJtAuygPl2jWaiRICkqgKJSqliMGNwicGAg1VlfU0nOT+8+Mv+Dg/wCGdn8J&#10;/wBk/Sn0XxvqmqeHLj4jQiDTNWma4W1mawul22km7f5SgfMgVwGkGHGNtfB//BPDwdYeMP2rvg/o&#10;l1FbMJvGumFEUOjsDdwhlXIHKgGTnP8Aq8c5xX1v/wAHHnjnxdpn7N3w0+EXjWa9utYtfHV3LfvM&#10;0LI9la2LJHIbeAhGyt4rh9p5Y7ivzIvwj/wSE+Lmqv8A8FMPhrperRy2empfS3aG4kYDfbWc9wJG&#10;VSeB5DnABJIUdK5cbHmx68jrwkn7Btn9FvxHkufAXwrh+IGs6s0lvp2onU5ElV0imt3nJZ2VP3oZ&#10;YpCR8hwR0ziuP8A/HfRtG+HGlva+J9AufF3iKxiTw1Bpd6JEuWkwiMi/Mr7U/es+cPhskZXJqSWl&#10;38J38K/GfWLC0glsFtLubUNDhuhMrgKw3XDvDKjpvADqcFhkEDB8huP2nfgH+zDpyfCT4R6fo51+&#10;LUotE+Hulx25t7XUIdgWKW5mZAqRRB/LeXBlZo/4ncK3vbJanntws77nusuraZ+znpWlNqsCWAtL&#10;m5W+stOBur7U7m8mkdI4YzkyyPKysX3HLZLBRk14p/wUp/Z5/aA/aO/4Jy/FiHW/i94i03Wb/RLj&#10;UrbwTp0Vj9mt44HE8WmvIsJkkbEQWSRZAWYtghMCvQvh58N9Mh8Qp8VPi94luvEfiaJ0tZNbk0jy&#10;tNs/PGWt9Lt1UCGLcysZjvlkxh5ZAuE9C8U+MY9W8PX3g/xcz2kbw3dpemXMbXKNCypLGFDKyuhY&#10;qrFSSoAJIwR3cWi1ywmnY/Gv/g0s8S39h+0t8TPg/wCItVsLu38R/DkXqR212JHjFnfJAyOBnaSL&#10;onvkCv1G/Zs8V23w88f+Kv2b7vTyn/CK+MLqXSrGPTLi4aPR5hFcIQ4XaVBlPGSQDjaQtfjf/wAE&#10;Vta8Nfsk/wDBbjRfAqX8g0zX4tZ8OFTasjQ7oJniEpd9wYzW9v0BHzt93GK/bLwz4i17wv8AtpzN&#10;4juNKS28e+FCdNu9OsGjMM9hOAYZpJJCbljHMnzKsQwcYJAauLCW5Gl0Ztimue/kfmJpvwn0KD4N&#10;ft367Z30uiXej/EKaPT9QtQFX7MNXnXZIhIV4mdRIBwQcEHHXtv+DdrUtLsrr4meHrhdP1PV4/7J&#10;+xxkLLK9upuFc7QNwXBiBVQSOvTk+U+NfiYPDXiD/goN8MfHF/b6RPrHiprnSLS+vTFFcyrrbMxj&#10;J53sj79ihjtP3jjNQ/8ABJLwdL4dfVviF8VPh5a3QXXdKu/DF+LZriS3hmF3bTW8P2VPMWXzHhcN&#10;5TO3lspJGWPJTl+/i/VGru4s/Zh9cfTdPeXw+YJ5HtjGujWYHyzMAfLjZ9mSDj5ioXCnoQaW71/+&#10;zbW2uSUW/t5N8mn3QKvja6Su4GSQCwGcEZ28gGvCdX8X+NNF0/VdV+HfxI0me1C58QRa94cjlubi&#10;VHw8sLLc2qMNwMe0QPh1POTivLfiD+0n4mtfh/dfEO3+DGk3F/4dkZ3tdR8a2dkuohlmVLuOOeBZ&#10;XZQhdWmDSxPCSNy4z6kq0Iq7ONKZ9g+LNIuNT0MaZBpWmslxDAbKdzHmWRBvXIOAoO3BLE1zHxh8&#10;OeB9Q8FRav8AEzU3sEMBtdTvkCIbXCjzAWUhUYgDDjcRlWXGcj5ZsP2qfAnjP9n7w58WtZ8V+MtZ&#10;L6Quoapcxal9ht4zCUN95kUEu2JhGZsgnJXIxkhBm+Jfij8Lbi88R+JNY8DaX4jl0W8tJbPXPEvj&#10;fUI9P1Bnd444QszImpTRuIhgmO2TBHnbslp9vTknZi5ZOWp+dX/BcvSPhf40+POh+JPh1qurahZw&#10;+ArYxXt5dXs/2gJeXhikhlunLSqYnVcjAZlcgZOB+ln/AARr1H9mT9nv9gvwN4VsPH3hjTPHPi3T&#10;pdR1+xvNZgttTvLuWOOQIYJnEsqJA8KxbQysspOQWDN+Q/8AwVS1/U9N/at1Oxk+JXh/XNRhs7GD&#10;Vf8AhXehR2mhxXLRxtLBBHbusLKoZQz43tKsu4DAUfrn+xj/AME9v2TvjB+wh4L+IXjCx1TxG/8A&#10;wjcTy28HxG1wWF46W8UMkZtorqGOEkw7VXYdoEecqoQefQ5niXK12jtmuWik2fZen/Ei9hudIW7s&#10;bx4rm4jihuDGR8nkNklR824sNgXr86tggZHH/tBftLeGfDel3Ph1dRZ4RdFL68ayllSBlZSyDyFd&#10;GYBgMFwu4KC3UDwUfCj4yfA74a6bqfwF8e61faRFpc/2n4XfEW7h1a2jiaPDSWz3Ia4vCsU0qmze&#10;9gUj5g6lFje9qn7Q+reNPBujXF3d2kdtHBbanoN/oEsQsdQiWVInuYYr1GWBolPmyWkoWRCoU+Yp&#10;LV6Mqrt5nMo9T0L/AIKefEbSb7/gnH8Y75LqAyf8IjDckQyLJ9oleZBhD0b/AFagkE7STnGDVf4e&#10;fEXX739mbwnqXjSBrbU9Z+H0Wt63vvJpbeF20uIeXsEjIpRTEAOMlHf5clR4d+0QPih4N+BPxQ+H&#10;PgK8ufid4Y1rSb6a7nbRmWbRDJEZ3ZBKWae1w3mKsGSjs3y7SRH5b40/aQ+I3jX9jX4RfD+yWwu7&#10;3xN4N0+2uWvvBOqaLb3FhaRB3jXU5swMSI/KJiQoTKGGVIesFiIXbfYuVGSjo+p9p/sGa7q8HwA8&#10;H6hc6esV/rFxf65fW86eTOjXkslzKW3szMB5wAQlWUbSwPb0r9qHxXYaj4K8L+DBfxraeJfHGk6b&#10;rMoujD/oO57qVAR1WVbbySD1EpHFfL/wn+Pfib4cXVjq/jX4IeNfD2jRaZ5ms6vqdnFfQQ3BkCeW&#10;skW1buJY2wfKLoikFsMzOvoU3xm0T4keA/hh4s8K+IdP1HTT45u0mm05sKEbSNVgQNjeqnzpYMDe&#10;pBwuSQK2p1IezSuQ4vmvY+qLm5jXzbe3GJWL+ZE8e1WYjJGe+c9jn27V80ft33h0XW/hz8e/EGib&#10;NM8JeK5I9ekdSHS2uYWhJ80qfJhWTYzO235c84JB930DxdoEs0LLrKaiJ714YJy6hcoXVwATgShk&#10;IbAzkHHANcn8X/D3h/46+Fda8Ha5Nqmi6deWMlqdQt7JGnJJZAojnR1yQSOUJKudrAmtal/Z6Cjd&#10;yPkT/gqauo+JP2Y9b+EHiLxv4Ohurpv7V8Nadc+KIIbnUpYXV1gjguPJBAG53MbyBmzgAttr8kvg&#10;te+O/FfjTQtC+A+gw6x4sOn3UdvpV1pjy+aPs7mbbGYJEOIi77j8ilCc4GR9x/tO/tKfD3WvA3ir&#10;9hv432d+mqWUNxb6tY2XhSKOYXlgwjtL2VQ7TT3WoIsUzSwOPK8lNxdW3n5W/wCCTmqeIvB/7cPw&#10;90/TBZLd6xePpZJuDa+W1zbywMwkw+MOwbaAWfYU/iNfP4lQr14yfzO6HNShZnqnhb9h/VNEh8Ca&#10;Hovw7/4SjVllv7+28K6gba6aC9jilu47CW1lu/LmilgjuJHXZFLHIYWjcvH5R+avib49ufj/APFA&#10;+LtA0o+FQkatYR6fpSQxRRrFGwiOcrImFYMoPLYZgOQv9FHxL/Y88F/GT4KXfwa13xdqtjF5kF1p&#10;N7YuYo7HUbZt9tetbFyLkLOqyvBcNJFMV+demP52Pih8KNJ8O/ti+I/hRqHxA3aL4T8RXthe6lB4&#10;ejhiWI3Jt5pzYwBwkXBYRRseBwD0rPHYd4aUUti6NWNVOx1Hjr4xa74Y+II0TTPFtx4j1HwNrUtn&#10;4c8YxTzWsd9orWy/Zmjs3KvAcFy481sv5iEsFr6Z8HfGL4S/sY/sN+HfHOgQeLR8QPGlhN9mXUGE&#10;SyT3csgtrmwgklbzrfa8SmVFcbj8u1zMB8X/ABL+Gnj3wGE+NF9qWltodx4svvDOoaxpOpx/Y47y&#10;0cbLhdpAa3YSF1mCqWjdjtG3n2Lxvf8A7QXxi/ay8NfsG/Crwj4J8TzfDDWH1XUtd8IGW1W+a3w8&#10;4M/2cvaCNlCugSbE0KtzIrl1S54z5ypLmaVrpH1J4Ts/Ff7Af7Bk3jjx5PfeFr0qNSlvvFWhxXFz&#10;fatK5CWyxWtyVUSxbNrySSEpGA8cRRRJ8E+HNN+If7QMnxN/au8VeIbm6sPD0H27xbrEqRwzNe3h&#10;MFnbRRu4Z8zOm7YrbETOB8tdh/wU2/bJ8f8A7ZnxI0b4Y+E/h9NZ3GhK9jo2hNqs2tXV9qc1x5M6&#10;PeTBJrgF1hEaiNIwGyEVmfd5f438SfEL4P8AwStv2JTqWnR2lnrg1XX49KvFnabWzG0HmNMsce/y&#10;42MQQMyqSwDueRhmGKjClptsvN9RUqblK/Xqaf7BP7SGg/sN/tERftBeKYb2Y2emT2itpLoJIlm8&#10;o+ZGJAFY7FdSrfeL46GnftCfHD9oD9sT4uDxr8WtSudLe7tYcR6jFL5kmmgCaKbJjRH3xyqytFHH&#10;HJwyLjp7z+wd/wAE3fiejWXxN+KPwM8KeMbC+08rH4W8QeNbzSpdOLp5gneGK1lZnaMrswZB8ysY&#10;jwa+SP2qIda8WftK+K7/AF021vND4insb7SrfxDdalsa2HkIqXd6WumiIiz+8YHnHlooVRz0qWIW&#10;HUaj0epUnTc3Jbn3f8BPhR8PPGX/AATk8ZfDbxNYR6Rp2kkal4luba3RDJHLG8a6kzqD9rhBLW4Z&#10;HdYZLIqyxs/y/K3wKgt/FOmn4Z3HxTvUtfhy6X2gaJLdJ9je0u9Qtob2WFTKGgl8oC42KjMVtSSU&#10;K/N9Jft46tY/DPSvBP7KXhuH4Y+IG0Dw6+kza78NtWuoZpdOiIRYdUtDvjhnMsku8rcyq5jMjohC&#10;mvjf9qTxR4a8dfF/VL34T+Gr/wAN6dqenWFjMouHuvI+x20NuYBJGFMkWEkKScvJgGR23kL0VWla&#10;K6Cp8yT8z698ZeFY/wDgpl8VPiT8ZvCN3D4W+HXwI+H17cRX+nadPLfeJryISvYrcuF86QymKWSV&#10;2U+TbwsWXGZF4j/gq1r/AIJ8S2Hwx+J/w/0bSbDULnwP9r8YMunLa3kupuWadZo0PJZvNKFcptI2&#10;kAjHsf7KfiH9mPwX+wJrdpr/AIBurvxHqdtJo2tad4atbhotOUW7RWd5qAE7W2+W4EX7yZC26dim&#10;GUFPlb42/tKalZeBdR8P2ulpfw77PVhbaw004kubSAQtOscUsUETxxJJ5bOJN2EQqwK1pNqyj1Yt&#10;Xr2Om/Z88ReKvDHhbXo/Feu3Xhq4vdPiP2PT7lBskWUxGCYbmeRXAlGyIONw+fAZsN8Za7aaT8WF&#10;1fxRr1//AGvpl9FavHceHrKaK0UBUMJl3pHI1vEVZzEjgEAfI2Urjvhz4i1T4l+FrfT08RahfrqF&#10;wI7eafWTb/Y2nIijfc5zbjKg7/uY3OfvGqen/sv/ABt1z4r+OPgf4L1Dwpu8GTajBr2s3Xiy5ubS&#10;drJmWURuYljkyuWSRYl3KSoOc45L1ZO1tF5mkIxerZmeIPFHh/wJ8VJfENnaahdRajfXBsdQs9Pj&#10;aW6SNyIpIxHKN0B35yo4YuAuDuO98YP2jvjp8UpNOTxbr2qS3UcMhtItRsylpbWjJGhRkjXEjEqF&#10;2/MzDOcBS1cDq8vjXTdI0++8TX8P2m8aaye30zTZRJeEKGt33rLhsMQgXkkxAneQuz2f9jn9j/4d&#10;+KPi7/Yn7S2sazoOuT/2da23hOytolec3MyRTC5aWRXjEQljYxkCTy5JTkBXdXGLqvToOXLE8l8e&#10;/Du38XWES/Bfxh4glnaxsrfT476ZLe3a4kI8xsBvLhjdtxHzEKFxznNeE6Nq/wAafAnxrjt7rxMm&#10;ka1LLG1206xsiBkCqy5Gx8xlcYycEDqCB+iHxR+Ff7Ofhn4p6h8Xfh34e8JXvhCDwneaP4Zshpdv&#10;EL+RVSGa6EBtYMsrzebG5YzobPMheNjt+SvilBoGsQ/8I1eapfSW3inULiy0K+SAmVU3l7ZWYM0Y&#10;Dk2wZBGrKuCCNvPRRfs3yvW/4EqMajuj0H4teBvC/hj4RT+N9J8c6TqDeMPDdr4huUtoZBJp91ND&#10;FM0DEMVba0rZVERcofSuK+FH7SHirwx45sfh94Z0+ym0nxFpcx0xXVJjcSPJ5n2l5Xh+cmdZ45EK&#10;hcRhAo2iuY+Htj8d/hp4e1LwH8SvDFte6DqyxWmrx3+tFPsEFsQC5CMSimJNgbGMhec8Vk6Fr/hT&#10;xJ8ar+L4aHU7fQNEtpToVikzOluDM7CMucvKu+ZihYlt0iklRuqo04wpyTd0HMpSsexaz4q1i58T&#10;CLx/4E0pvI06S31DWbQG1lNo+5mJWOSMLEEG3e6Aqo2g4ZlrtfDet+D9d0KbStAs5rm38+OztVFy&#10;gOnBt4Wf7S3kFIseZll85AIyWIQknjvC+taP8RrpTqdpa3d/YXbzy6HcX0C3F7F5uUnBcB5TDKeY&#10;zIyjdEwRvK3x9rpniXxRonht3TTX8O3U+rRf2dqdmEim08xgvbpzkxRedtLEBhukBCkmueMG2ay5&#10;FExfjL8G/iv8LfF994L+KyeGYb3T7G3uYra219Ht7iWU/upLU7o4JiYw0StCZFwCCAcg+RaV4T8e&#10;RaXqx8XaZo8Eun3s11d+GE1aGR1ndoo3DRwzNc2z7Yw25UXaVGWGcV9HfES/+EnhD4iT+K/BVtqT&#10;2FxpIQ6P4ze0uZU1BlxcKTaIodUJmHBxgbtzKQK+Sp/iZ458C+NI9G8PfFHU7Wytrh4dPsJ9du5o&#10;UySuUEeUIHzqQzYBBysZO0b01e/KZNxauz0uz8F/s6eJ2tda8cIdIsLe5tLjU7K7luVndd7l47a+&#10;jhczO4y3lSeWyn5/MZAwX0LwN4fOt6rqF3rHgK+8uys9Tn0ESyrFHqvkQ+a0vmbikjJGjTMTJj93&#10;t3L5hY5elajJJ8EPDuh+GruHTvEfih9X0jxTb3FsYrZlh8m7XaWP/LVhbxlcM+yKQjcASL3wE+Hm&#10;m/Cm31XxBq+s3mLSyuHktk+TSr3dbtazGe03ASMsc0kjgzYkhWUFVwBWc3KSs2OKinc0LXxBb6rY&#10;w6pcy2ltpfhu1uLe6uLbVRKthK4aVDMEBwmZZNzQhcAsED/dOBaaD4w+IN5rHwO+Guo3+lJpcTnU&#10;DayC7MVktwscO9yxFy80jFlAk2sGBUt0G18PrHwR4x8DP4n+Jmt6npljBNezXEttMbe/W7e2/wBF&#10;gd55g3kCdYz5rsx8pSzAMdxyfDvw90bw3aR/Eu6sbe31JnmvNXEVzH5E6SkkWZh88lkZvMyUQAGR&#10;QqqDsOaajuW23sbXg3whPoelS+HbjUNNuvEEE0b21u9sdpsZZXjVyoGZZY5YpIecZKgrldpbrfBH&#10;7PWvfGC+k8Nabrlvolguj3TRaprU0cMRkWeKO5kVZUH2uJZUhDAYP7pl8weWccV4zs9Fsr2x+JkV&#10;prq3ei3JfWrcTn99AQrPbIY8owIQBm2gho8bR0PrVp8SVsPBtt438FfGjTPDq6tZWmieMvBVrrd7&#10;a6rLGmJoZrmCUtE0RO5laBEiIU7NzNMGqnCMvfYSm46Hm99pvjTU/Cejav4J8YQNe6ZPcSXsf9qR&#10;JBpzBLiRLeD7bIxJd7RpCxyI2jjQAyOgrsfA/wAKvCur6NrfiTUoby1tZkiSyvba3W8nlvpd7M0k&#10;6nzow7Lw0ineZcR+b1E/h2/8NfEXwT47+KPiCzifXdT0+1/s6yskgQ2dnY3v76WfZ5StKyzsz+QH&#10;fBG5ox5m52meMzH8OH+HN/rMenaHqLRJdKp+0B4jwk26chklEZQKiDLHARVYklylCDIXM9B3xQ8d&#10;X3w7ktvCreGLm0tdAkjOhW0xwtxPKhl8zZKqPG27cfM8tWZUQthlJGj8CdMHw2v7LUfC+qX+qeJ/&#10;Fds8NtZ2jBLVZJrqZmkilOHtyFCnL5LGOXf8oBbyjTtf+F+jpNC+q24nFrJFbkx+fb2ohR1ldo1C&#10;eYPL3uAmfmbGQeBzXir9sj4b2PhRNF8I6tZ6jIZEmvb7UtIEdwZkjSJUD+cT5JRQVTcgG87M8MMa&#10;VWUnzQVy2ot8sj7h+Fvx38WWHj+LwL4i8YeIYrqC7099MXXZFm07U7pfPinkiuYpJGM3lSOqNGYl&#10;dUKu6k5k6/4AfFLW9V0e9/aMk8N3XiDVfDniCKXz5LFs3Obe4VX3tHi3iRxA7Rbt6W/nyLl84/Le&#10;T9uLxdPqUFlZeHNDsLi2Nzby6xc29yv2e3uVUYTyHLBE8tS0bmQl3O1Ruatvwv8AtOftL+LYrn+w&#10;dH0+1sLC6gXUbXQjLphvA8gT92wKPbxyRghpBtIR23EDdXbKvioJPl/Ez9hT5rt7n6YxftkW+n+N&#10;dT8JJZXkWgX2qPaXGg+HrcamNRSW9mTFmqqjLNLLIlsu0b1Lq4GMkN+APi7wT4a+GOmv8RdMsbJp&#10;dI/smfU7e4WO4tNOLSrIJ9io+xSjxLvwTMQ+FaQpXxKnxt+PFjqtjp3jv4TalJoFncJa6XqE+uxX&#10;s9oHQ7oSjM8mAN/mNuJEZ+YbWrS8Qftk/Bbwnc22v+LdG8XLqFtqC3+p+HdaMCeazOJmWRZkBCEO&#10;WCFhkS8g7s0RxFVu8lqROhCStr8j1fxd4507x1c6R8Hdf+IOmLpWkXguW8dQ30jyNbTTbiDNc7DH&#10;m5BQvwymJyA25i/35/wTb/4Z28aeC7rRZdMSCbRNUuVsbDW4hazpBKts8lwVjjQEyBkdJQMzBsgs&#10;FJr8yf8AhsL9nP4k+LvEnxD8ReL7nSl8YSzr4m06w8q2iawmkt9lgjKw/dxfZ1CnYSSpfGHO76O/&#10;ZK/at+C/gHxjYeOP2cvB8seiahiPxLBrOsgQ2cIIFrfCRSTuO6dmZY8rtEQVQ0rtthcS41veMcSn&#10;JaXR9W+H7L9nn9qj4/fEz4163oNpfeC/AfhFvAcbXcQksp1R5LnUpznIKbpLWISZyBC7ArtyPkL4&#10;JfF/9oL9ie20T9pib4P6vrHwq8dSajpug+GrvVHS40N+ZYpXnljBSCYIqxEhml8slT93J41+L3wn&#10;sf2m/H1v4+1l9T+D/i2e31y90/4cau0k+u3KRbRDJOxiBSZ4jJMkBd/3Ue1lbca+f/8Agoh+2x4j&#10;/av1dfg78Hp7LRvh54OgaQaTbmSd1t7BhBHGWbd51z5Ifb8wUbmJYMM12Va1J2lF+8KEJyXLJaeY&#10;vxA/a0/aY/4KEfEtPiZ8XfFPiTw/8NDqE1lBL8P9MiubqHzQJJbVk8w3FyI1xEZBHKFwu8g8KfDv&#10;wR8Iv2cvGZ8P6Hb6mbvWEiuri08VeH7hL+WcWscqG8+WORnyI5BtXygbsbSwLNXe+Fodf+FZb4WS&#10;eKP+EH0/TdOgjl0KAR3LLClnCzSyPbWTxAOxkIkEqGMli0cxcvXmPjnT/E3xK8W3fxC8V6xqQk1W&#10;SeS8i1E7Zo4y8qqTI6SIii3EaoSUUKeBsKs3FXqS0sdFKKUWjpdU+PXxIi1m0/4WBpctlYaFPs0a&#10;4fR40h0uXyCpGGxsknjmZBM3Bjt8IXIYr6N4i+Ktt+0jpx/Zg+CWj62NF1u6n1HV/HHlSRLeCSVT&#10;dwl+FggUXDGSSVlQ4iChQ29eJ+HPw6jsV0OeDVtc1KzuNN02HW4F0xHltNt0084Cxo4uFYIZlYxg&#10;CO4jOf3e0/QfwGsfC9r8Srr4y69o0LQ+J530jT7VFilvIbG2gaN7hIZxLgTXRhU7m3OTGAp5NTTj&#10;NysE1Dl5lufU/gPwV8GvgymneC/AekXml+HGggsNXlnsA6OImZTGLiIvGAzFVl3OWZ2GRg4r17xj&#10;8VPDK+GoduqWlzFb7rm6i0y7EsiwGKZkRip+VpFAxkhiemTXies+EvBHxPubTw74WdNDstDxLO91&#10;YxWgBSZWjsxAIVIVzGJDg9NvUF0N/wDaEvPBh8BW/hr/AITyaO2vNR0/dcxzR27bZ508397bRiRM&#10;xkRjDbQBxx09unLli2jzfZqVS7ueofCLw14yufAsXinx7Pax+LNc16DVtcNgCsRmWONFXKk7447e&#10;KOBXBHmLDvI3MVW1oXjOz8a3665p/iq/s9PSKWKzsrO0ZUud7sTI3mpiRFCFVIA4VmyxYBPLde1z&#10;xJ4v8Z6ZDo+v6zpvh1bRhYRXlnDbveBJBBJMSIfNhgJfASQmR9oO1AAZLniH4pappHhqfW/CnikX&#10;tqumuXutQh8m3gfcjedGyFTnD/d2/wAHLRkZOntbJshUpN2RS8JfEPTL/wDa0kR/GdvZ/wBjaRe/&#10;Y9JHlLJIkwsVQJHu3MzNbSfKFGSygZZxXv3hzTr2KSfxH4klCXN0AWDMpFrCM7VyuF/2mI4yeCcb&#10;j8Yfs+eO/CEH7VPij4keKtQkj1q50PTW0bTUL5YOodnZVYrIyIYh8v3UeVmAHzDT/bB/brtbKE/A&#10;zw5f6hc/8JjYNa215pYWK5eOdxC7IJMqkaxmV/MJAby+GRfmrOGIpqF5Gk6EnVtHoe2fs0aovxG+&#10;GWl+KINQMGq+JtXv/EBSOYGaBbmZ5LfzkIHyLA0MWGGGVFx2NZvwj+I2q/GaTUtY8P2y6rezS2up&#10;fbJ42gtbNJLaGaCKQCRvnjiljzbo2dzeY+zzwRyngH9qDwfr/hjWvBWrw2HgjQvDulwxf2ZYXqm/&#10;mheBGW2t1tlZISzMA32cXDjzVQFHANc5+z74Z/bOu/ANhpXhvRPBHw60W7EEWkeGtH8PjVZrKKNA&#10;oW4l+22kTyN+8kJMUgO5TljljpGakroxcLLU921Dwv4c8R6PP4q1uO58UFr52guNRkEEdrcqqwBo&#10;UkIWKJYxLvZEYleWLkGvI/h5r9heftVXXij4jw6dqGt+ErO70Dw7bwQS/aniWaCKJliVJHWSSR7v&#10;c7BRiMMxVVJHd2nwVnk8IT6N8VP2gfGHiPRY9OaSe2uGtdMt0WB5HlLtYwwy/vAiIFaaRdqyjLjc&#10;G5P9i34YeHvhz4f1bxofCVra6nrd/d3Sw28csv2ePoJXkd/kBXzAsZChmmZd2N7rEm3NGqtGm9Tu&#10;PiLrnxV8a6Xc+GPBd9pks9ykwvLOxlWSKwi3xNm9dXGcoJE8lSu4sQS6bivW6OmueF/hTpvhayME&#10;2pw2kOjWMFvmFpLuBfKkkLnO1Q0btnaeBnDbgDtaXY6Z4d8IX2ny6dZ6Zp9rFJBdR6bsKNLIQskp&#10;O1TkF8n5QSSck8V4X+1R8b/Ev7O3iGx8WeC9Ot9b1fxDo8sXha3jVZUm1mUpEQIQyt87shLq+xRE&#10;xKjdk3J2VyFHm0MSw0TW/j548X4a/DrUnNv4N8zTvEOtTW2y3sdQULFdqMEeZLEIzbxx8iNQZHkb&#10;zYc9n4k8faLF4iP7MnwyEt9Jp7pP4ta2xaW6qwYpYCd1MUJfCtOSzOiSYVXLnZz2sfDb4paVeeDP&#10;2afCvi3UreeTwobnxevhe4MGxpZVa5nuLtyk0txLOJZFdWtzISQVIVmr6R8H+G08DeEbLwj8P/B0&#10;Wl21qAhS/uQG6AGVjD5nnOep3MpY/wAQ6hK72CXLF3MDwB4RvL2x/tvV7OJZduLWDTGszb6acYaO&#10;ErIQ/BI8x13YJ+6CAG+IdeTQ/F+i+EpLxraWW0mjNpe6jD9tnU7QGjCucD5PvkqOoGGxXYR6Hqlx&#10;N5viLxHLcg7SsNnutI42HXAjbewPcPIw7Y9XaXpel22u3LaZFDbpHAkc1vBCFD7iW5xxzk5457mr&#10;5X1Mee7uyne6GNN8P3lze+T5sNhL5NvDwkSrGSEXIBbAABbAz6AcB080djq0tpdAiMwJJGSeuRJx&#10;jvwh+uRUutaZDALXRtAt7S2e9lELstqMiIYZgApXggbTjjnpXN+PfG3h228WT3IZblfD1liS3nmW&#10;K3mvJMPHG8u0sXRVGUjV2P2hSUx1bbsJK7NnT9RtNF8KQ37wn7RcXhiW3kcRu9w7szqM9SBubAz8&#10;qk+9cfYaxq3j7VY7zwdqlrLPua31G7W4zBbqoZXWIgDzJgcgLhSA7s20bA1Z/hp8X/iZdjXvHXxG&#10;fw6l3MslnoWkxEyCMRBZkeUtHIiNtU4UJLg7XbDGMej+EfBul+DtKttJ0+1to0tofKgitLNYIYU6&#10;lY0GdgJAJGTk9+AAK7LfKkZ9l8LtNWyhie8liETq6C1VY1DDkHad2455y5Ygk8iuh0zwzBYoAu+R&#10;8ANNM253wBySeasjkgKMe1Wo5iDgcAVaViU7mddaQQ3zJz2NQrpwjO3ZyTWvJIJD8z54qN5I0QHZ&#10;mmN7FKKyeDlkpHiwelTTTljxULSAgZJ/Oglblq3dFiCkUNt59aqGcqPSmm6JHUkj3pMst00khvu8&#10;VVN0y9/wzSNdSZweBUAWGkGTgU1Y97cYqFZyeOoPrUqup4AHFJ7CauiTyD/eFFAn46UVAuU/mQS/&#10;8V6lepZeJJo9P0+xtniit5l3GIKfkVTgsFGDgFiACAABxVywPmWCyxTyl7r5ma6i3JvU4DEe4xn1&#10;6+gq1erpOraDLqumXKG1vIh9lljB2BwBtUn03jn6kVk2WvPPY/2i0Lmc28f2m2dtq7BHn5c8HBzg&#10;jrg18N0bR9MvdNC3025a5S78QMDInmsjWUm1EJQKxCnuF6DjnntXTx6Q+ozb/Fhj1A3FpmOW7u2c&#10;RQqAI9pDZbkqAMgA5ycA1x8msadJp0uq3pSCybT5JpL1iTsIZFUDGfmLOBj6+hq34R1jRtX01fEG&#10;k3ctzOsRS6zMWZQBwAf4cgHj8auPwg5JlnRdWj8C65p95JZvKkl8hkeSRiV3ME2ovY4IHJwT2xV3&#10;x5daVd+MV8RaPHHDd3bxwx3lpI0KmLYP9YcHPUNkg4I4FHjq/a402S80u0hmmX9/ZW0rYaSVVDqu&#10;T6svXtUPhd9Wv/ANt4gSyfTYR5UEKX8gkaUpDlmYnJAPaquiNiOHSNK8NX1q/hK5uJ4zJcRrLc3U&#10;kkjfvWQuWcnflg3HGAOMV1Hw9kt7y21O002SeXU2tY47WJ1D4TLGRsFlPAYkEZ+8R2BHOeFp9M1m&#10;8tgsLRPaySSTtJJ+7M8jhxgj+HYR/wAC3V2MWktZeMJ7TTPEf9nwFmisr+3jE25SAFBGMsDvBIHo&#10;R3oC9jV025ay8GwjVC815b3Bisg8gMg6AqeOcA57/rWDqT3134s0HV7/AFOFImaaExrIFQyJE3H4&#10;Ddknp7Yqv4d8UnxbPczySXkkFhqXlxgFmlmkaQLMQgGRgFsDtyei1FrskT6no2nRWCJbpqy3TWmp&#10;k7lQtuKtjqG6Y7ilG6Y00ddrHxN8MXVzYQeC7GZ7GCKGKzvMsbeWRPllaLIztDcH3Fbeg+NNP8A6&#10;5pGqX+swmUtI00az5SNwWK4JXIHl9cjruxxiuC01fN16TR7XRzFZWN0Y9KlVQEKMS2MDvggk4HNH&#10;je406e1guzpqu5hwkdwCpkIcANle43ke4IrR3uLc3vip4sm8SeILXxCrCYraywb52I2p85BJBOdo&#10;m2DJOFA4r3b4Of2RYfse+ONcudNu7qPUNGk+xPudba1uIGJR3K9wWYrj5dzruwMEfMqeNNH8U/D3&#10;ThZ6ZcRSQywLcLcgjezKoZz6BztIA7AV7HY6l4i0X9m3XvDOq6xDDmKCy/smGPi8tZbeaZd64wG3&#10;CFd453EAgjkb0rKTuZ1I3p2R8RfHa9j+F/7T2oNqnhiNbLxHO2o/Zp4nRbdJpZGZQSV3BXUjcMjB&#10;x2r6B+Gus2nifw5rMvgfWorWeGya7ijQRkExB5huYn5mDcpnnOAegFcr8bvAKftGeF7rR9bMv9u6&#10;bqF9Lp7bwDZwF/MWIP33AkBT0LZryr4T6r40+Ft7FDaTbN0W5ZZ2/wCPgbu5J4/EcV5GZpYear0X&#10;rs13FTbguWR9Z+DvAnib4ia5ouk+F9ClEWvy5eW1tg5V4hMz4wpY4SQ5GQOmR8oI9S8VeEPCnw8+&#10;PXhaTxLFDaXZiWXxDc6laGSQzXMTqsRQgosiq0KkbcRtKuc8tXn37Lnxw134JK3jzw8kENjbaZqE&#10;dva3ayExz3ltJF5ikdRuGMgnC7R61geFfF+oeKPG9lfeKDqp03UtK1G/N/HbM0gvbuKz+ba/LKs9&#10;tErSDGVkTByBXrYHE0cTh1OD3B83N5H0D8TNXu/irZn4H+BLTUrS1u9OOq+KPEWu3buLaPGZCsJY&#10;AKse4KARnngrnH1Z+ypFY/Cz4P6bp/h6y0LVJJdAgbU9OttRlM97cNArma43cgbtrEg5+bha+RtC&#10;SBv2Qte8SeJLHQzJe+HWi1O4maSBrLUHvLSEQB0G/wA8ojhIR8nlnn7xNe/X8nws+AvwmS30bxLf&#10;67rsuj+bq+oW1ysVpaRpGJFj8xhwm3J45wg7ivZoS5JXkc0pJKx+V3/BQ/xUnj7/AIK//FzWtU1G&#10;PU57SWCygugd2HgsbaIKu0jcybCmfVTXZfsiaVL4k/aU+GGhapaG3uNQ8Y2TXc9xJuW3CyxycL1z&#10;hSM5z82O1fL/AIw+JGq/Gv49fE34veOb61k1bxPqV3qbfZbPy/JuppRIxCj7qDcQMZzivor/AIJ5&#10;XOo2v7W/wnvvEIthb3moQi3SGZ2RWWHaX3E5DmRCxHQHOOK8+q+fFp+hrGCUEf0m/EceG/jf8P8A&#10;xR8HtUW3tbfX9IutN8xwBjzUkh3lgeRk525JPfrgfK37MHxT/bP/AGH7T4L/AAR/aV+M3w38TeCt&#10;a8VN4Agu9AsriXVba4FhdvppncyeX+9ltVgPyj5pUB5Oa9J0H4pW1lc6hquu3El++kxySRRKFje7&#10;vCiyRQr1HKS/moPavlH4MXHjv9s/9tfXvDvxU0F/D3w9+EPjPTNZXw9aIiS6l4odAY7iaeMgywwG&#10;RpYxwGcqcYWvpJVIpJnByNtq2h91eN/GnxS+CnjyPQhpN3rGj67Mf7MvwU8+zba0hjRMkui7cheW&#10;HPbJXG8Tfta+B5LTRvEOu2ax2mr3d1Lp1xNYKyjyLySJJZSwPlbdwxkjHmdRXcahrA+K/h6HRLvQ&#10;WM11G4tbq3utrxXUYLIVdfukFQd3Q9Oc14H8Sfg9B46Xw18LPF/jODS9cfTo7e71qDS47iG8Dqoe&#10;48l8RyGdwHL/AHgwbcNwzVyk7JozjGN2j0bw58RNG+LfiHxR8Ob3WLrWNatPB+nHWrDU7RBY3EE4&#10;nkSRFCYEjbizDc2wpFkc5b58+BH7Y/inw74x+P3wW+It1Z3HiWy1vT3tLgW7ReZZHR7KOIvGN22V&#10;Y4gh52mSTHpXuPgTS/Gvwh8UN8EPiNqttNfzWZTwz4vs5VjFxIwk320ic7JyMOEztKKccjn4N+JE&#10;N5Z/8FXPEHhFNVWGPxB4f09dWvtBg825E1tNKnlyxA4VylvAhIyFBRvUjKvUdNJ+ZdOKlNpn23oW&#10;haT418bWn/Cf2a3+nSRW82u2N5I3kajfRLD9mZV3FVaIjGwDa5UErkDPpPwo1nwDq2gaPpXgQvmx&#10;W3ignaIfaEaOMIQ0hGd37tc5GTj1FeQeEvAfinwT46hk0W7l1G/8ub+zPDhmDSweYoEsrTOSrbQB&#10;z2UcHIxXoHjTwl8WLy2ttS8J/Cq103U47rf51rrqJ5uInljEpIww3qoJx0Jxit4JyjcmTSdj4H/4&#10;OSPil4v8A/s0aLdaZ4/kWzm8U2yXuhx2yhmuLezfdOxbJZWITBBAHP3s18m/8FNf2dr3xR/wSV/Z&#10;S/a20r7VqV0ugTaLdxhALaws2uJ5oySMFXLrMCzMR82BjGT7v/wcAfFSLxv4X8GeEPE/w9m0nxHB&#10;pN1q+r3F3KLm3kimVI4UgkA+dAH3cgYII5IzXE6V8YvDnxW/4IDp+zVa3N9c674YvdRls/LKOnl2&#10;l2L2LeCcxqYrllXpuKkCvLxU4VMRKDXQ6MPFxocy7npP/BuVaa98Rf2MPFOjW/xLl8Pa54P+Jsi3&#10;em2UMUaXVhPa27rJIVXcySEPGef+WakYI58h/wCDlT4car4M1H4O+EZfFGravqkNrrbDV9UuVmka&#10;BpoJQibAPkjQuuOcDbkmuT/4N/8A4/eB/wBn34w+PLLxJqc+pSePPC0a2NrLeRRI09o4fylMhA3F&#10;JGPUcITztwfHv+C0v7YnjH9pv9ofQbjxtpaaLBoeizaXa2VtqqXeyVpphKzGPhdwVVA9NpNL2tP6&#10;i+5VSMnifd2PnmDw2154Au9baV7eVNOcQWyAgmeNC6D5QAcn5uR2/CqGia3eaL8P59U86RorVWSN&#10;1YhJdxyUOcD5gVOQOAeK0bTU7XQvBNxaPJeC/Zsp9ncMFDDG8+hA9fpVa30eC58DLp96ZZDfWyCO&#10;MkF41ChuVPHTHP0rwY1YzdjolBpXF/Z1+Fvx8/bf8XQfC74X/Dq1eC+KWllYwT+Rb2zGQl5gOrBR&#10;uLHkjjviv0p/ZX/4Nm/HuvaXrmt/E/8Aan0rw3qvh+6lsr3w94R0pbwhcmS3md7iSNVE0RjdeCQr&#10;c4IavCv+CLOuz/DL9qH4evp2kIcTPAYklOLrzlZ1OSRg7mKscjG0V+jX7Of7Pn7QHwM+MWj+IPil&#10;+0X4ktNS8UvEbAXGnGa6tE82/u30+9T5lu4jDBKqNklC6MCBxXs4KlRrtpx0vsRUm4RSTSPJP2FP&#10;+Cbn/BPXwrqWp+Af2ofhXe+KvE0Fvcy+FNauPGkl1pXiae38xp0tltREqSRsmTA8jMo3E8DNfpT4&#10;nbSv2cvgt4eX9lz4baT4X8MafqkWoeIbS10lLOGDS4onknZlUAtKSEUcMxPB6k1yXxX+D3wy+KWm&#10;2/wkiNl4ck1PV/7W0nVNEhS1l0y/XfK17EVwUuN3A4+YM4bKsa8o+BP7U/8AZPi/w4P2vPiF4gs9&#10;TOp3fh7w/wCJ5bEx6Lq8kdxNar5gGFhuZdsZYHKkshUjmvZpUqdFWijgnUnWer+R9G/Fv9rHwD8P&#10;fiB4K8IyzNJ4g8ZMo0rQpiySFWj8xi3BAKoSSD6V6ZPqMRREurh1tYV2tOhP76QcFQeuODyOp/Gv&#10;DvivqlnrWveD9cn+Gx1m6guHkstcRYy1lG6PG0ig8qAFUZ77q9UHiHRb/So7eTxEhkC5PlqCEB4+&#10;6Og5xz3reMm3uYtRUNDlP2g/idqHgB4pdJuF2Q27SXULDA8jq5BAyWxyR6KT2r4b+BXxvsfhj+xL&#10;8Wf+CmXjJbrTtW8a+I7m7gt752ngMccgstLKRMoJAVYyhXkmUg5GMfRH7cGr63ofwi1zV3tLcrD4&#10;fvTb3F1MoLuLaZQeuVZvkIwc/If72K/PL4QeOfDX7RHxB+CP7Kdh4in1X4a/DvSNB1rxLHAzvFq2&#10;tN5LWmnS/wALFZGcbW+UjeD8201y4mryPTc0oxbbscx4o/4I9ftEfG39ivVv22dW8XQD4t6nrN14&#10;kXRZ4kkSO1eSSSe13v8AIkuwsQSgKlQMgnIwv+CTX/BSW2+E/h7Uf2U/2s9KWaLTYr238MzvaiC/&#10;0W+Z38y1aQANEGcsocEMjMwJ54/Qe+tPFkHwovfBOm+N08OaBq2tMbTT9VtN8wla8VZbZN3/ACzB&#10;ctIG/hLY4r4U/bf/AOCX3jX4t6hN8Zf2WL+fxF461K51K+8awaxFHEdauUdzLLabCBySrIo4KuDn&#10;JrysXh60EqmHfvLV+Z1xqwlJwnsfqb8HXh8O2dhL4X1c32hzaJbebqjXmWim+dmtodoPmRqkyOMf&#10;MNx3MxOa9+8G6kNN0mDTrHUbWNZLuXEaxFvLBZypYlssTwOecmv52/8AgnF/wWl8d/s0/F3SfgT+&#10;0Rpl1/wiySzaXNNd745NHnkmQSOIwMqUZNjA84yfav3e/Z+8f2vjrwP4c8UR6jZ3tj4kmlutLvLW&#10;RWRli2OJFYZABUKCM5BU55JFejg8V7eKU1aXYwq0HBXWx7Jc2Y1ABdRmEoVSMIm0EHr6n8iPxr4R&#10;/wCDixNEv/8AgmD4rsrbS0nkTWrBbqYIT9jUF8SMemc7VB5OWH0r7kbUpLkvHZjaqkK8kvHUA/KO&#10;/Uc18hf8FztFTxz/AMEw/ifoFg3mDTbG11B98uFdYbqFnVvX5Cx9yBXTXt7GRypXkfy9+Bpm0dZd&#10;Pvrq3aaW6ysXmojSAqQqgSKd3QAAYIz1Hb+nb/gkf468UftL/wDBPH4d/E/XfGFxpl5FplxpUkFp&#10;HEVdLaVrZVmJiDbtkSEMD1wc5Br+ZDStLurkwJLp7m5tMvEsMPmOeSyKVbqpLMMjsK/pC/4NxvEX&#10;hrxT/wAE4oNOsNFggltPE95HqCxwsnnZVCpP8IO0/dX7oIB5yT5WBqXxFkdE2tT89/8Ag5Y+Jep2&#10;3x88GfCvxP4asTr/AId8MvNd+JbOctPfW9xdBbfzNoBxGI3cZ6faGOBk5+Df2a/jF4d/Zz/a08Of&#10;tG6t4U86z8L6xb6k+hxTyP5sUc0UcinkFkkieYYJwSwDZXIP3v8A8HRfhrw5of7bHg7V9Cs5RNe/&#10;DHybhY3w7Tx6jehDk8DI2gA9kAr4F+GHwpu/iv8AFKeWzO6xMijUo7WyM88kUYjlKIqnLsXjxtXn&#10;AJ7Vx4puOLlL+uh34WN6Ksf0ReMv2n/2W9M8L6V8bLbxQk2ga5pljc6Lo+n2jm/la52C2iggXdmQ&#10;s6pgA4zgEDp4v8HPFt1rH7RDQ/GYXln43uoJ9U1XTtTdGf8As+W9BttMSNizQW0Oxs/KpmMe7O04&#10;ri/BHgb9lvUfhVpvjzXf209d07xhY6JA650UtHpKIgV4xGVWBVCkOEO50YZU/KKsfCX9sv4J+Bf2&#10;ytb8efGX4l6JqNjrKWOheG7yy066tWutLhTm7jLqBOgklKPg5yOBXqKq5ctzj9n7ObsfoV4Smsbv&#10;SF0fwhdWVlYxzOo0nUQXMLEKVQA8xYViTgMuQAAOcu1nwj4q1q1iM2rKsNrMrwtpTOhR1bICP1jC&#10;gLkgfOvBA78P8Mv21P2D/Favpvg74zeEdRu7OV0XGpxxPdPg7ihl2tJuYtnGcNuHavSvEPxJOra/&#10;b/DX4TPax6u9ml5ql/JFvh0i1f7pKgjzJnIISPPRSxwoGfQVtjC9+h/PL8fLlvgx/wAFU/7cGrW9&#10;1r3gX4t297LaGAwXDhL2KURrL/y0EisyjIzjI5r95vil8Orv9oPwNpsmh3F54K8W6ZeLeeGNV1DT&#10;Q0mnXDRkeXNE2FmhcN5cqAjeDwdwUj8Mv+C9Pwp8GfCL/goX458feJPH8kviWVdK1W2E0At5JpnS&#10;J98SpkDBBzzwDkZxX7efD/XvEXjfwv4b+Jvhf4u6v4h06/0Kx1Sc3ckbpNFPbq5ihUKATl1bJPG3&#10;A5rzsHTcK0031OnESTowaPwi/a88d+NfBn7dvxd8NfFbwJpjeOLyG40y7t0BltZL4tbsbyKS4ZnS&#10;GVU84ZOY/PZcYWvs7/ggbp8vjXw18VviV4407ULJvC8FnZ2An1WSWCzc/aA7EBtkgGCqsRlAxUV8&#10;uf8ABfqHSLT/AIKaaRq+g6cs93rfw0s3c3bqi3ZEt3bjccZyUjQ7iM4AzyK+gP8AgjN448PaR8Mf&#10;i1aP4W1K4udRstHFxYWMhZ3kEs0awRbSOMzRAt/tE4wK4qMFRxnK3e7ZpKXNh7rc+pvjX+0TZeH9&#10;dtLL4ofB6XUGvRJdaJoXhrSLgXWvW8aNunmuHA8mFmXei5RZQAxc4eM0vC3gH9j7xD8P7n4q2vwA&#10;tP7c0vTp9S0jwhp+g2RvNCurMSTFllERCOXj3b3lPmFAFwOG9t+APwr+IHgaNJ9c8S3Gqy3mkP8A&#10;2+tvbBZoLwsghiRnBJiXbNGAflWPgYLZbh/jD+yafEPxBs/A3gq4m8P2ur2F7d340fU5Ifs1laSW&#10;krlQmBJK9zNaRMDyIfPOSMCvSlTk1zNXONaOzPAvBH/BJ/xB4N+CWlXvxI+Pmt3GveKdQk1rU9Ct&#10;rm3g0pZ542cI1tLDKgnKu++QgqrBmAwm6vS/hn/wSz8B+LpLHTvj38Z/iB4h8OjU5I59I1fXo9us&#10;3KsQZZ7u2RZ502gqkJk+QAYbAxX1L8NfgBe63qEGr/FKCK/2wwrbWUsJC2ibTn5ichslV4wcBhnr&#10;n1mPw0vhtY4NF01ZtPRwRZwRKrW5/vIBgHH4HAop4SFuaxUsRUbs2fzQf8FQvgTDof8AwU3+JGhf&#10;CnRdL0zSrHXNJ0zTNL0y1SG3RlsbSMoiE5Riy7m6kszctkk/uhr/AOzp8OPh5+z1o9p8Etf1nwdq&#10;um6FYaXfX/hGRWVnhiRElureQPDIV6NKyCXYqjeAgx+MH7TPhyP4vf8ABUXxL4rtdcO+++N8xY3E&#10;BDSwrqjoikeqxhBz02HpX7mfHrwzceHvD15rHguRhe3CrBE1uQkb53je4HH3XYZ55wPccuF5XUqS&#10;SOiq5OEE3qcP46+Jfxp+DujWfjLSPE2heNLT+zWkl/4lU+mxxxJHl555IvtCb1iBKZKBzuABYxgf&#10;DX7Vel/HrXPFmv8A7QOos/hqLw3rVnrGo+E9HhMWY4flOr25kDLLIU35DKuyNw7x5Wvrn4R+JbPS&#10;PFmqa1feL9Vn0Hw5amWxuZzvtTd7BKwaBMgPGiSHLHaC3Izgjrvif8I2/aUtX8K6r8UI9Gt9Qt7m&#10;JdRTTY2aEz2/kzxrI2AVdHkXBHyttbtit6sY1I7mcZcr1RyuseL/ABl42+Fmp/8ACpf7S1HSpGvL&#10;O7stc002Swo0T28Sh5XRC3kkNhWVOu1R0r5y/wCCXPxo+LKQ+G7HxH4a8Q3vhPwZ4W1Hwnp2saX4&#10;bvdRImnvjdXERaJAiSC38qIMzA7FBGd1fR/7B/h/Svi/+yZovhr4seKtav4rZBZ+ItHScQQST2kj&#10;W8sReMiQgtEzsMqTleaxv+CH1rpmhfsveI9Nv9EthDP8S9Yk09mJMcsKQ2cYALfeGVGO+D6VEITl&#10;OFmPmjGnK6Oo0X/gon+ype+FWvdV+Ok+ia5pErBrG/jeyeSOMpbsIYp1JbzGCSYUEq2wEjmvBvH/&#10;AI48I/tPeIdf0H9nz9nnxJZPcW8F74m+IPh+9g0XUpZFtLnDqsrxq5aWOJg8qv8AdkZVDYZfvj4l&#10;+HPhL478Uaa/jbwPpNxeETWelpq2nRyStPticGN3Vgi+XFI2QVyEJIOBXx/+2D8Cbn9n7xTp3xV+&#10;CmoW3hm21eSTR/E0UMZk03M8bMs00an/AFbqXhbldrSxupGGzri4TUbE0XSve+p534Y8S/8ABUz4&#10;WaVpXgTTPAF895bmPVNN/wCEn1bS9QsZ5BJ5twXuIGtjbllLtsKSMpY59a96/Z9/4KR/DPVLu38E&#10;ftQWt/8ADbxStiL20i8TWnlQahGULfaYboYDgopK8KcDhea4T49ftX+JrbV7Hwj+0F8NNQ8M6bot&#10;6VAt9t1pes33mBFje7Hy20L7tsjzAbd5ByARXpV/+yP4y/aFifQ/21rDQtR0azhRPDVrpAdInkkg&#10;QB5LmTEu9QTtCYGeSDWVNVYv3JX9TVuDV5Kx8r/tq2Gh6T/wUJ0j9szxL+zmujeEfHvhm+8P2dx4&#10;gs2F7rOpw6W3k6gsMjZWLy3gRCyqxMMjAAcn86Pgx45T4X+NPD3x78Kn7Le6N4tsb7S5UmRVtgkv&#10;mElRngMuBnODnIJOR9of8FM/gH+1j8EvhPe+HL/4jaj4n8B6P4iiuPDk99dt9r0ouFxseQeZMu0v&#10;ExBGBtPU18Ax6Da6dqtxpl1ZrPH+7uYY4j5ZVCjMx+pztA7kg968TGTfM7aPc76dNzgux/Tx4J8V&#10;QeNPDCeNhrG7Sp9NF3aybmj3kxCbKuuCADz93oDjvX4H/wDBN8aD8aP+ClWk6h8S0j/sbxH4gur3&#10;V7Ga4YpeO0dzNHbOWUhgZduQNvpjnFfqL+yd8Z/G3j3/AIJ/2fxNvfFdottp3gi5kvrKxsAYYPsd&#10;s6iFmB3FgVQlhn0r8bf2bfGPiHw38Trr4leCNOvrrVPAlrD4ot4dPQLsksbq3mmaTnKx+WJQWHI+&#10;WurH4iE6lCT2epzYem7VD1L/AIKT/AzT/wBmn4meJ/2Vv7QvR8O/EetWniTwqt/umWzN2kkEcQMh&#10;BzFulB7lI1OQevgH7In7Suq/DPx14p17wd4okGu6p4TfwfpGq3Ea2pitlKgXduIyi+c8AAdW3Num&#10;dyXJzX13/wAHDXxm8KfED44eEJfhlZG6uNI8CS2uIdrQ2s96waJAwyHkWKOTkkMoOeBXwXd/DTR/&#10;DPgLTdP1JZLHULhZJJmL7zHcF8B0xwpPygd8KPeuatVjSbjFvU6IwXs05dTsfh3ceHNO8ey+JPCX&#10;iJv+EwMKpoEcEzGWKTGJbnzGydykKqbec+Y+5fLQn3D9kT9gX4xftF+KIfEvgb4ST+Kbbw7qNrLq&#10;+o3yFbHA/eGGUqVkl5C70iIcgAAjJI8p/Yt+E1747/aK0Lwj8QPEFv4dbX9Wi0e48TXIMdpjdvzH&#10;KRtSZkRgYyRnII43Y/fnTvgp8Jf2Zfg7aeEvg097pipbNbxJBK8pndEaVppSuQpJjZjIemTwSQKw&#10;w2WTxVb2knov60FOqqOltz47+KPwb+Pvh7wZJefGv9trXfDniXUtVOoXejaOzaTp9isbRo7QmHdP&#10;dwrEFRAWyfbac/lHfab4aj+OHjODwbd3VxoieNJ4bC6knkkM9sJpDGzFwDkqYyQcEAkdRk/tLBrl&#10;haeMtS8a+KfBXjHUNW1nT7gR3kxgDaTDFGzpZsr7d4dQWMi7c7yGxkV+InizxFq1x8RrrxXpcE9r&#10;FqOvy309iRtMm+VnC8DIAyoB44xXVjIqmlGKOejOUm2z261+Gl38YbvSfBHhX4WaNaeJfiTcm9t7&#10;PS7ScQ6NZQiQD7Ors4BkeJw7EE7YGIAEwruP26v2OPh3+y54G+C1/wCAdEu7SeTStQTxHr+uFNtz&#10;dJKHluoY1yUZw6QJzkrCp2qV3Nmfs3/E/S/g1+0jJ+1Beaxb/wDCGeFNfttC0jH7y71C2ubaaG3u&#10;kt2bc5WC2DuBgAzYGM4rC/b3/a98YftK+Nh4l8dW80EkVmbSy0m5SRUitY93+kxqfkVpTK5cqBgK&#10;qH7oNcLmnTdn750KVTnVloeVeP8Axzqtr4G02TSfHS6NotncWl7Lo8V+0bMYZAiXVwg3JNOcj5m+&#10;faGB3E1iaJrXwtvvhtrukXdz4jkS8sI20zUbGxjDXKLKN7XJZw8NusZZVRASxAJJCivStZ/ZN8Oe&#10;BdH8Oa/8dL4+I9E8e/CabxBoujeG5Gil0q9mv4rW0S+kwdqCdI/mGATKi9GOfvj9h39nj4EXH/BK&#10;K50/wL8JNL1DxPqvgO9uNQv5oQs6mWWZN8s7ZZDEgyicB9uMc1pRw79l7zvJF1J2tpufll+zxevo&#10;fxJtNFkuLWTRTeQ2radBC8fm+YR84I5GQC4yR0GeeT714n+KHxD/AGXPC/imx8Lacv8AYvixLvTd&#10;Z124sPtH2tphDI8MEjNuRtskLO6ZJMwyTkAeUeHLXwp4a+O82m6ToMl1dfZhczXs87mCzUEAIEGA&#10;8xY7CoOFOcZwa9H/AGijfa34j0a2to5RHbeH7e4FlcHEUkzxIs0pXpkpFbDd3Cj2rOq7SV+pEVeV&#10;i/8AAXxdB8HbPRvjPf8A7OuveLLjV/Edle+GPEE6y/Y9Mk0q5gm1IwpGm2fzBNDEzONsfnD+JyB7&#10;l41/b18IL+zT8SraT4H6nqXj34g+I7+7urnW7SC8QadcxodksoBMO2SKCTzBGgQW4xtJLHH8A/8A&#10;CJfBXw38KfhNc/Fu/hudetpG8RJba6ZRoNs0yT3qWxgYCM3JeHzUc7gbe1YcnFfa/wAK/C+gfCz9&#10;hy+8FeE9O0nTvEdxBPLrmpOYpZZ1ub0OUNwx3TlIXZ9jE7kgZTiu3D03y8qeiVyHyuS5j8bPFPxE&#10;8eeL7i5u/GNv4luvDuk6buisr63AS2wysyq5LAKspDdSTswcAEG7+0TrXh/xF+zboPiHwwqw3vhP&#10;xW13BI0QWeGB9rEP858whmMhG1QC2R99s9J8TP2ldQ8NeG5vBehSLqunXdxLBd2O/jVLtZJ2WbHV&#10;ciUk4xuD/MDgU7xb8E4PiZ8Lb1/E8kEXii50x7gmZTFvdgFWFC3JXKHGfuqnHBUnlVRKop9DWfuz&#10;tE5XUdG1fx94L069+G3hzUdbWBnk1ae/jSRQqRM4JAUKY1gWEbRkBgQCOAPP/wBlP/iSaNrvjK91&#10;AWcQkkhAQ5V1Lxl28sfNnlcbCMhOc7a6L4EeKfGWh+EfHKaNoenzSi1g0+0s2jbbC0imGVEQntg/&#10;Mc/dPc10fwS+E8fhD4frHf6NeyRCOWWW4giWTzpUYPL5Sk8BdscZY8DepPWqvKFKUG+v4E8zbuiT&#10;wwNW8Map4k8QfaxPFH4dZre1Nti7dpdRtIGBJ/1MYikZy2PmVeck8eo6V4jutK+Ff/FCX8RuCWsr&#10;wXdsbm2nt5AnnrJDHGd/7sOmdvyq7kgYJrjvCHjK+1H4vWOjxaZpVvbrpt3o8kCoX3C4whFwF5kD&#10;sEBOcgEkcgYr+E/jTceE9New8Myst7NaSLp+oRy7ELzQtFM7Zw3+qeUYHOWB5xgp1FGKsO95WZn6&#10;5pHhaPw3ptrPr99LYX0bziS61Bd7xBnhX96MfwIdxwS2eOWJrw/xOuv/AA58aw6hcIsJlEUglcqo&#10;VJI0dGXP3ldSGJxkhwCeK9G+EPhrUviL8RtJtr+1WaKydrqc3KnD26ycRyBjtGWySAM/McjvV39r&#10;3TPDfhn466luWHUbC5jtlOmeePLsJEdwRAV+YxqiIgB+8WfONtXQjaepba5bG78MIfEOu/DG7vYr&#10;C2i1dPHOnzWLX0jGPUHEU/yohYDcrM+WPRZWVT6ehah4m0DRvhFvv7iS9u9Y1iGK20m2kT7Reyok&#10;lu8Sq+QqvBeT5P3QohbqPl868JeJ9P1Xw9LeaDCJboBtP0/7WpmRZHQvDKcY4VEuOD2B9RXU2Fj4&#10;vsNWl0Xxr4jktby6023TTpZoog2JG/ehAv3fM3IAQAQi4zxWNSSh70mLS1it8KPD7eK/Dmr+IdSj&#10;Ph/T9RnNzp+lSSrK6wCERwebjap3A5LfezsIKhOU8H6Xq9h4tW7tb+XV9BurVJbeC6dXntzGzx7I&#10;fMAJjWRDIgIIIA6Emo9N+MfhKw0HxD4Hs/CN1ea5osklnFFb2rPZxCFyS208FgVCKOpUA47VX1/w&#10;v4y8TLDc2etvYRiybzJ7FG+0v5k7zoYgvyjzA5DDHysvpUc8pt30RWkVYg+KXi7xJqvw3k8A2HhH&#10;7brepNJaMQsizxyM0bOV2kISAmDwflbn1q5pvwY0HW/hppx0n4fTvqNw8Vyda1OfZfzXqs8Y8qAM&#10;wWPCNtO0jLNwcgrW0/4ZePLGz0jxd4e1/Vo72eEzIdQsyLe7V7eJTLIw+47CNjnI+Zie9bvxE16X&#10;w94Yu7bxVFc2U99okUB8RaXP5zW06XUJESKPmRVIXLAkkSAjqcXzcvuxZD1epteNP2l7SWCw+GPi&#10;/wAJ32pgXSWN34ggC2WwuVM8is2WZWZQTERsbb2wAONsdZ1b4oaN/Zdrf31pZ248yDULWxWAWqbc&#10;LM0ISNS23JBUt85yNvy7afgzwv441zQZIJvFmnaxpl9pjzS398/2iOMnEaExOC8M3mpEeG4C5Gd2&#10;K77WJNE8T2MvhfTNMjs/7KRYGthN5ERSMtInlyxgbsAhQzd8A44qfZxg33NIxUmeb6b+zb4KuNUt&#10;h4l8X+JNUnQC1jvJLlLBVUs/mYO1iB84ZSOAvHGa7jwb8BPh94N0xtF1X4Y6XLDDdwxX2o3luZLj&#10;LxMIw0siMozuDkg5yqgBMGql0nhR/Cum3HiiS3guLFZbe81C6u5Gkb5MqUAyCxZZTnuW6mtjRdf0&#10;treNdZ0djpzWaXOmStIxeaBovkaSPJAIZpCSOokRsCh1Z23KUYIr6HFouhQpHexWNnaxTRQtGkal&#10;UX7XDJI24Ddk7Bkbs88njB9E8X65efF34haBN4ftrOO+8ODy9P1e6Lu4cq6xQTzSli8LA+URz03K&#10;VKk1wt14as1tdJ1SIzpZy2skQ063nEss4OPNnwR8qliFOe4GPuk10GhReKpdP1PU9Fkg0m/0i5hS&#10;yUr+9kUpINu7qwVBJuwOkhOc4xnGpd6lSjdI9A+Hdj4g+Idla+MvC2n2scdtcXLpa6zDFMkl8q+V&#10;50kADq58xBiEK28K2exOFf8Aiuy8Qa/qtz45sdK1rT7TUZIo2vPDoeG7KoySExyODuCdgdu9BwBX&#10;mPiW5nj8MzH4XeKtRku7qRpJn05ZfLJMm4PbyDARhyDnkqWJFM/Z28aeNfE/iKw+CN7o8dnrdncj&#10;7QLyDJmilkG9ldScydckY79Ocaqd4adDFRa3PXvDvwa+B3j3wR4d+G/iL4b6ZdX9le3LaxfWHh+1&#10;WRI1dneMPCIy/l75hheF3Jk5VcaFl/wSc+Mv7TXwbtdQ/Yd8Or4VjttSd9SlGpbLDXkEBIw00juJ&#10;w6xxMNwiBL8j5gKfwn0a/vNds/grp/iSTTLOPVLm51gWGy42RXTQbrcOrD5pCI5GVT/dX+E1+oHw&#10;g8eXHwQ8G6L4M1zSbi3u761FlBa2MCLbwBTHtDPkeWgRTJkgn5jnrXp4SEKq95nLXqypv3T4r/4J&#10;s/8ABL/9k/4hi6+DH7b2ueOrz4meFLtZb7wXr2ryWVnbKsm+CW1MfMp2qw3I4G1mIGcMPp/xD/wT&#10;F/Zd+EWt+JZPhL8ItI1PStV0GdL/AMP+KruWeARN+8eO1mDBrMnbu3gMWIwXUc0z4/8AwB8UftF+&#10;Co/i14E8UTwfEXwlbT3ngrWbUCJbjynEhtrqUfK0chXCHnZnP94HK+FH7Y+lfFT4E6r8U9c0yR/G&#10;8Ev2G68MSO6GTUziCG3Mf8Kmbh8ZwN5OQK73ClBcrWpzuVbmTUtGfJvjH4GeCLX4lxeFvBXjHU/C&#10;3hzQrXy7rwRr1vBqQ0HVIi0jW9tNJmWeGXAbZ5hV/MTBZSoHMfGr4HfHn4U6tYLrWvWRh8W6k5SD&#10;Qfmt4JDAIxayPNmNEjM5jG0MVETANgkH1j42eG7/AML/ALQHh2Twvb3usap4e8OQXHi1dTgzJqmr&#10;PcSSMOAFjuvvuIyQFVIwMhVFdb498Qad8a/gXftpukalDc6NbQiyCqNtneGCOaTft2qy7o8FiDhk&#10;bvxXnyppps6lP30j5c0vxr4h8Jalql2NQfStY0TQItGuZLNJcC6UooiWVGWLIXMz5DDdHjBaPK/S&#10;Hwi8N6Xc+CtO1TwD+0fPDp2naeLnWdA+xW7PK5eO4nDSKqS7x5bEcMWYL8xxx5R8GvhhY/FFvG2v&#10;6XrOnz6ZoYvryxstV3Rbbub/AElrlivBG5XRS3Ox5Rj95Wlq/hrwhdfDqLxXdslsdZ1UWuiSRKv2&#10;q8jPmvLBblfn+SaWJWVhkws45wMTTcqcrtbmjjzrlufVOtfH3w7o17cyHXZ7DSl8xStpEkl7OV3y&#10;vtWZCpzIsYEsituDBQCCDXEeLPHz6B4Vvfij4e+HM9ppMGtW93Jrd3cIZo/NcD7Du3E+WwYQgLgJ&#10;5LnbyoHhvhz4U3b+JdUk8V6jfz61DpuopElx5zwJCsbLJcylf9Yyx5Mca43EKcjHH0D8b/D+l+Dv&#10;2U/E3hnRfE8suj2c9vHpexd91OwvFMrzIoIXaokLcdVIyMYrtjXqVY+8rWMnTpxn7up1+u6L4l8D&#10;TS6zqPi+/kbXtOnjt9Aa8dzEcGSM/MCVPzOQMghWjQgmOuR+LvxI8I+BPhFqnhfStUMepy6HMINJ&#10;MpaWWJ7fckw39P3ivuCjGU9qbY/tE2viz4Mz6t4c8XXV54pt7mKfUIUg2fafs6iFWLNgIkkMaS8n&#10;IwcAjk/KH7THjm913xPd67qEc8MNuLmygOm3rTEIZIkYmVs7Y+doUcHc5HUisq1fkhpub4em5O76&#10;HR6z+0l4J8P+P/Dvj/Tzda3ao5OqR6hIpe2uwigiNSMsjKUUqWXeC/JUYrwD4ufEfU/FnjG78Ra5&#10;qF9qNnpmwwzarOXZYEIkVHfjdsJKnuduQax5rrQ9D8N3fibU2luLe3ukisdKhkLk3MjoF3D+IIhy&#10;R1JCg4UmoZ9O8WadPNomqab9qkkMElpprTmRRLI25ZnwMY2AsR0XPPIry6lSpLS+htOKjserfBT4&#10;r+KfiF8ZdH+Jnj/xLPa6autLqM6xB5JGAb55Srbj5nlghVJ+UcE8YH6sfs3ftA+Gvjzrctl4Us77&#10;TtE03RUuHgW2bZHC1xPGikkFQQI8Ap/C5G7KDP456d4j0ySSHVNPheC1AeTyLgZVJTIVwB9VHPcf&#10;Wvuf9iX9pz4D/slfC+/+J/jj4nTXGv6xYR+RpEMfzBFLzKh/2fMlIGcclxXfgsTKm7SehwYmhHkV&#10;tz6j/aJ8Z/DjxhpWg/AXwzq0LaRNF/b/AI7lhaQvbaLbkERBwd4lubpYoBySY2n4r0/wBp2n+Dfg&#10;8fDFuo0yeeCZrye4XDNJIhZiM8yEAgbjkYXqSMH4Z/4JtfFfxZ8bv2g7zUPiFr0wm8TXUd08s8P7&#10;y6SzieWxswGx+5QJPcMwGCXQHhuf0Aex0rW9XPiC52yW1nbsLhrkht8inIBz0VcEn1OM5xz69Oaq&#10;x5kedUdmodjHm+IvhI+GRqVq6f2JpdtPqeq3QnwqNANzQuc8mLcrOc8GLnPNfP8A4nv9Dh+NHhr9&#10;oPx5cvcvr90th4D0OaMAS2VthFIVgCkl1KEkJzhY1TcMg49T1zwdD8X4D8KPDENrpOl6UkzeLIpY&#10;j5cl9cMJVs8jAKhyJJAOGG1TwSK+bf2if2lWg+NWl/GC50FYfDulvqWkfDrfbLc291qE7kXF83yn&#10;93HO/lLt6ojEdqmtJU4q5pRV7pH138EvCmj+D7zXPHN9fQ3Op+K7sTatqNsu2GTyN6KUXokSl2hj&#10;x96OONzlnYnjvjF/wUE+Efwt+Jsvwmt9bs31WyRpNRW5lKxxrhCih+RuKmRgOv7sDjJr5a+FH7SH&#10;xQsf2edd0Lwt8e9Kvdb8AaZDqF7bXUKRxzWkNvbpEsQU5eJo0Y+u4nIBzXwX4y1rXPi1rWvfFk63&#10;FpOm/b0uNZvJLsDYXUyblDEGQZU7VHOABxWGIxnsorlJjQbu57n7ofC79qr4L/FvSzqXhvxvp+6J&#10;oUlie9jDBpAuO/TLgGu30G8ttUSbWbKeN1upMxMn8aKNqn1/vfpX8/fhXXk0R75NL0fV5b67VoFu&#10;AXhgcPKBHOvuWTJHOMmv0G/4JyfF34t/tB+F9c8L+KPjBNollFBbwwC0u0a7MccbAZkxhFwvO3lh&#10;npTw+MVWShLcznTVNXufV2sfEjxJ8S/iPd6T8KJhfW+i3EtjePCxVTMrbZUeYcRIrBlZly+Vwozn&#10;GpF4C0XwTqlx8QviD4jsrrVLuSGNNP8AJb7DYIqlYo7SInMLnd80+N8hJ+6MKJfAngX4W+EbG08C&#10;aVodnYgRtc2UVpeSql2rHLyqN+Wck5YnJJOcnNdjbaRolnbfZotMiKbAjCUbyy+hZslh9TXa9Qk4&#10;vRGNodx4vfU4dd1/UonD7obG006ZHLREZIkkkC5ckZOBjCLz1zrW8XicOs1o7h9w3Pqk6O4TIyq+&#10;Uu3B9Tz9cAVaiktYHMVrEiFUG5YwBtXnHA7cH8qf9rUd/wBKuKsiH2ZdiunEpZ6lFyc81QScdacb&#10;kY+9VCWhfFwCcbqR5t3G78aoC4BPBqZJAACaBt3H3B+UnP41VaRtu0H8atSOGXpVWQYc0FJaDS/O&#10;Caaz5GFalGcfNTSD1J/Ws5NvYYjbnHJPFOT3zQvyjJFLkEjBqbCeg5XK1LHMCecVCUZuhoEJY/Kf&#10;1pNdCHqW949DRUP2eT+9RWfKwP5Z/hZ43tvGMV14u8RfDqfTLa43JBcQagyx4OYw3l9VxjI9/wAK&#10;6BdW1O18THwndQzaho08RS1vbW2LPbBYYycgAg/MSFJwW59K1L6HStJ1C28OeA7sSSrGYTd20Xmx&#10;26qPuO2SFfByN+cgE4rZj1K38M6ram6uWihnAd4ktiIWaSRwULbdgfA5AOOnHKk/GylGUm7adj6Z&#10;6I5PwMdFg8Lah4Yu7TU0jeRvNvtXtvshQ4Ur1U8BkBOPXJ71y0vh3xVB43kvo9WXwvdX9pK9lqlh&#10;fiWC+kwqncpCxhSHUnAB+Xg817HFfb47m0upklWNlVITMvTdngjqQQOnYD8M/WpLfVNKi1S7vZxN&#10;ZXKvvhRGDyKGQqeDwULc88oDnOBThU5NkScL4R1vX9J8VrofizVrW01Wz2yRNdXzS2d9Fk5fzP8A&#10;ln0xljhSR6ivQ3sfE66Ta6rJqEDQSONscQwiMN33txO/PGGyOMcZ4HOa5oWm2usaP4guFVTFex2s&#10;f2eLesS3LLHuZj8pw+wFOmJGyCOuxoHhHV/Dup/ZtIgeaN7UyWtubmRrQKSd8f2cO6AKSCMAEA4A&#10;QALVPkeqEmWx4a0+zIv1ub2K3kjBuLNbxhsAGflIIyR+HBA4rB0i88YSSx6ndalBZ2VhdlDO0B3X&#10;MciuoB6kZZoVUgEkknjHMt38QrW5jXVdB0G6s5fK2tLLbmP7KQfkjHn7SASM7tu0r364smysk8I2&#10;r6Wga42xm4muVfmZSJAcHORuOcKeMqMjtF7DNr9mnx9a+D/H0MHiXTJr2xsJzczOyKJJSzsGRZDn&#10;7yt5eRzgngVZ1PVvE+seKNNupbBLNLaEkGaSIuFBbax+VgVHpjOBXL+Cr2fwx4Om1O98PNdTYaJJ&#10;rREmKShGEWEmKiMeYVyASSMk5JqW2TXn+JLaNqupaTFBd6es0ST2iieOTcCw3/fyeRjJU54HemgT&#10;set6bLpdp4mk1m2WeO3Eb3AlCbSLk7BsAJPy43c+1Y3jKTS7jUpNUsp5biCzmK2y+UQSpO5pSSeu&#10;5AoH90+1ZmoXWt2+owx2TNM6S4maayCtGCRkYAx268ZxVHUvEOkDUJtD8TanPHdRWrTx2dpD+++R&#10;fmJLbBwc8Dnr8uatO7SDQh0M6gPBbWeoK9xcRQbcxSANEiKrLIc4y3Vcc/eX0BHfeLvEUepRpB4O&#10;h1uK2/sqzutXOrDBaUTNCJAvTaqyLgjghT3rzrSJtJsZbmPRbKRbi7RWVbx8s9u1vtdAQcKymZGA&#10;zu3epFbsuvQabo635gaOJES2td03zoiBnaQkLhTncAWfPI4IGRbaTAl8O213fJcLYxieSAStqrRQ&#10;lHZpWCjcxODhTnNeK/Hr4Y/Fnw/qaeMLtJdZ0hbuYrqunW2Z9wzI8jxrlWCjBYrwDkkKBmvY7DV9&#10;HfdqTS298k+mvNa3ME21raZYpPKBjfGQZjGrOFxgEBucnv8Aw98adBj1G4kvrW11CWa31ANbrIss&#10;Uc00JyWMYODudsE5BwDwMVNoTspK6Imro+YfhL8cF03wnZWuuazHLb384S+ihkYPGFYjcsYPHbnG&#10;CRmvpXwP47fVPHq+IfDPk6/b6f4ceDSbQWM0m2GO4EgSULwio0gmYnAK26/Nyor5y/bK+EPhL4T+&#10;JfCnxT8M+HtQsbLWNCN1qNpqtiY4ILwSM0ohnZVVklzvCJvVCWUO3Kpu/s0fG3VfBHjuExeKrmDQ&#10;tcs1s7ywv5dlvCJmXa5DMFdQfLJRx8wGCuOK8iNJ5bjFKF+WT17X6WFCbb5Wew+Gp/iVrOhal4Z0&#10;fVPtVpa+KLVbd72adR9quZ4fLaOARnduZA+SWwIyBk5B+pf2rJ/EemfsvfE/Uh8LLi3t9I8C32nN&#10;rc6x+Y1xNazQrIyBA8eWYgZB3b15yRWj8Ov2KvDfxO/aL+GumeGNb0vw/Yw6Pcancavd+bMurNZS&#10;W8UN48DSeYhMt7IsJIA3IoWFlG48T/wVu0bxhpGmeI/2cB4kk1a+XwvLf3a2UN5avMbdDNbxyrcR&#10;RAO0iBwqrIZCu0YJLD62lCcIOTMasotqMdz8otJ0u70LxA1qmmQ2crRC0mZ1JLyqQobIzk5+Y9+e&#10;a+iP2QI7rT/2kPBZ1/XLa106yFqLaVFZIkO5E+07mIIyGUHqBhs15voOjXfiSZL2x0u0lKKY/JhG&#10;2WViSTh/myclRuDHAxyep9l/Zz1TS9E+IXh6y1jw9p93Z27wLejVLKOX7W8Uywm1MRZM4LqcFs5c&#10;8cknh5/fTCnJo/Uj43fGm6+F3hOzt9L8TWBGmXFxqur3un232uG/uoHSSANeFTFZ8qQwDDIREHBX&#10;Py98J/2zdDn/AGhfiz48h+JmlaR4T1G/8KpcJd3zWSteBQ6QmSVVlNwrQxggqI8NIc85H03ovw00&#10;b4s6TZ6Z8QNX8a+E/C+gX0kGn+HNOS1uksb/AMsW5urpZYZnlMRD4iCyRxHlmJUNXz/d/sH+Jf2b&#10;/wBpTwBrnw/8c6f8XPhj4b+IcvibTPBPinUbOz8Q69fjz0lt4rqGDy72e3ws5t5mRdhxlV3lfZkp&#10;yimZwmm2mfqH+zr8TrO3sJYry4huI7CGQTXsE2+FUVmDNDL9xwFHHzZ4BPrXi/x8/a38FWPx48HX&#10;vh34d+J9O0u4v57dPEOrWsQs53kdtzBYWdtokhJDZCv5ob7pBPBWEX7aX7EHwx8Q+KbXwT4G8Q+E&#10;dZ8WyvF4bsLiaK38AtfXUTAGe4kKXVihkLSOscaxtkhFi3Mv058UfBdzoX7PU8Oq+FPsU2g6aJrb&#10;w5FrTW+RbkSfYklZ02lUhVVOFDKwPyjBrtjN+zsYSXK+a1zwf9u79pMeGvh1qvgLVrU6F4rfUoLz&#10;wbrxv1mhlvIlaWW8ilOMiMfKuSWO0hsE4PDfsffDMyftI+CvjP4p8PxeHLnxv4C1Lw0qvbSvOdZi&#10;MeoQ3sUk6q8hvrf+0yJCNuy2EYwyMoteIfiT4Y+FPwV8S/tL/tIeM7Ozt9b0s6T8KPDuu3Di/wBF&#10;0G9ST7OQZLiVWeZFW5cKAygNEDtjjUejftP+A9L+PX7IXgb4x/D7w7a63rvwl1bTdf0jWbnUU0+O&#10;9srbE13DaYjaa4823VgoZIomfayuy4zEbVZXbuTbkV2rXPp2DR7aaKK88OTW0N4liBcyhC7RRt5S&#10;4DjBZi5UBecbjnqAdfxJea/8OtO02xOrabN4o1GG6i8N6Tqd55UF3cx2k8kUTN1xuVQxHIDEgVX+&#10;Elz8INZ8Jj43eDvASLF4gu1uNLvdL00XTzQyKgj/AHtuHZBgjO/GDkA1n/GX4i6P4Z8d+GQ+l2up&#10;X9rPdRWXnMslzH5sQUJGZMtvdgqZ5DEnriu1fDc572lY/G//AIOQ/jInjn9q8/DrVtKjsZ/C3w/i&#10;06znhlYQXN5LOZCy7MkqgjK7Gwck5OME9f8A8E5Pgckn/BJpv+F7/st6trdx4jOran4N8U6ZqsFn&#10;OthLFFblIpWdm4kt5DtdclSOME18h/8ABXv4iXnxH/bL+IGorZSNPb+M30ZbfymIU2KJYM67hgZe&#10;BjgYOW7V+tWneIPh5+yL/wAE0PhX8NF8aa5Zap4d0rTLG9ubO0iuZTPLExu4oEutsezzDIVJBwCm&#10;egFeRSar42cnskd6fscJtq2fhlH8O9Z/Zn+M0nwl8a2+raZr2jeKrW4ulEMc8tvErIY/s4DKrl4z&#10;GxfvxjAJFWf23Phv4Fj/AGz7270/R7rRdLs5LKFdL1KL/T5JdkYM83lvIjSMwaRstk7jnFdN/wAF&#10;APi34V8WftC6x8SfB/xI8QeKL3URA+pajqjQ79OfdLbQ2wR1jkuTDbxwRmUqAZQ5DOm1h8vwDxN8&#10;Q/EU1he649889yySXT3yiSYZK7i44G0FuPlLAkDPJHk1ZybkoP3e/kdFNN2bPTPDel6vfXd/q0Oj&#10;xOLUborSIPIXIKhwyAAjZg5LKCD7cGha21krwNrGp7LeKFDZTxE7n83a6qMDLYUheBnAHFdLqHhG&#10;zi+G1xBpk0CXNmqSRQPqkUstzE4CMokVFVdhIZdxJUMeu3nKaW3stS0zRdbhea5lGyaLUbMylZGK&#10;ruL7xICp7big24C4xXBF0qadjod3uel/shRTXXxHh0vUPEN1Fb6/q8FpZnS5V8/T5XuDGBGT83Al&#10;3gHGdw9RX9I/hn4caJ8PNCs/AVhBd6td6dp6QJqHiFxNnYMNKZN6sHYMwIzkdMYOa/nH+Bmn6vrw&#10;0bxP8PtDsZL6PW4Ut9M00GJJrhbgvCzzNIrR7lXnOFVRgsgAA/os8H/EA654G0nRviZ4bm8KXNro&#10;1nd6rp89xFNbLdyoXVILzMiXbZB4iaQj+LGVz9HktRSUmedjk4wVmUfFWj3egXU/iaz8V6XYRabY&#10;QXFvp19YKksTxyk3LxyFgzo8O4EHdgAsMc14Z4T+HWseJ/H/AMTvhV8Udbj1zw5cpbXLaLeqtzHY&#10;3NzbASyWkYX5VMisrbclGbIIOSOy/aI+PfhGD4Gaj4dvpmvYJYrrS57W4bi4tJYSArx7uCRKh5G7&#10;HCjnjyD9oDSPh/4T1nwN8Y/hJpusWsHiG3u7GXSdH1W7hjjKQm4SAwxzxgQbIZgYYuSSu3bnI9mp&#10;OJwKMlG67l74BzWfwF8YTfs1a5pU+q+Bj4g8jw34gvtRM/8AYYkkkuEtZpASwjYsFjnkPzGMp0Ck&#10;+4fD3xxpHjK8uPDX2mSCebdFJdsQPLVZHzG4A5Iyo4/u5Bwa/PPSPjPp978NvEHw9l1W0t9C8YTX&#10;ls+oX14JGjlW+nktHWeTMrAQP+73oNjxujc7Quf8Lf2yvH/hH4mPoniD4uait1caGNN0u/vLmG/s&#10;44bcRLPbXd40jK0kTPF5cqFBKs43eZIZS/D9bhF2Ov2M2rn05/wVc/aV+F37OP8AwT28T3nxX0W2&#10;1R/FVk+meB5LaRmNxd3COQmcEoYwpc7iAEj4JJAryT9jrw7+xb+xd+yV4S8WWfx68EX7eJ7azu/F&#10;k0/iS1hvx9tj2SGACQs72+0N5WNy7d6nI2nxL4I+JtL/AG6/24PDXgj9oDSNM1v4XfCG9awex16+&#10;SZtV1WQzeaSMASrJJDEirkIIrZgSnmBX+0P2kPAv7K3gS807xv8ADP4ReFdO1DV9TlW10210KJgb&#10;1bGeFIhEFQCJ43bzFQqfkUht7LVxmq03PohcjpQ5b6s8V+PH/BRv4C/Gfwj4U+Fnwp8a3viHV9Q+&#10;JT3OqHwn4WvdQkto4iRJuMMZV1lPybVzu3AnA5qz8Iv+Ck3wG+Hdx4r8e23wh+IWp6b4dEHhfwn9&#10;k8B3rB7a2VhI0sjAEFwIhgkNtUA4xXgPxI+ON/p/wls7vQb29sJfDslj9hihunASY267szrFu/du&#10;WzliyMu1SMAi/wCAfjd4u8CeGvDI0q7tmk0vSfK02yuE8m0xJGA175eA00sgO8OzMGLFh97A5pY2&#10;MZ3LjQvCzPJP+ConwV+Hn7U2vn9oz9m34R/E6TxPp9rbv4rFr8NrqGw1Lykkj+0HcMx3SIqFyRtZ&#10;V9cGuc/4JI/8FIvir+zr+1H4ettKsPEnivwFf2TaVP4KiuCFivZY3McmJsJFJ5xBzkAhym75a+pr&#10;P9qbx/putyRaJAwe8ABHnOm8l3OxlBPJ3sMEnqAOOK/Lr9tPQtS/Zz/aZfxL4OjbTdL18f2vpaQx&#10;mMW8plZpIOmVMchJ45wyNxxjilUc6nPT+I1UOSPLLY/dDxX/AMFq7HxB4mm8DeH/AABrGi6tPayS&#10;ahpurx+bc2KxITIxtwyzMVKcbFIOOG5Gfnf9uj9uHWv2if2XvifpHgP4o6efDQ0CGy1i0tre5W9n&#10;umdP3DKxUoHfaHyuAjNnpx8v+B/jDb/tQeEdD8Ua7dfar6O2N02ofaQ1/a30Eynzbe4+8jE8EHG4&#10;Lhlbdiqv7Quqa3rHwz16SSXTzcNbeTpusWOnc3zowci4IQCEMoZm3MIWfng7Vp1Mwq1FbuT9WjFX&#10;R8Z6N48gSKdLDwwILy8t3hjNq0gETBc5+fOME7PvDHHoK/V//ggd+1p8R/hJ8EvFnw3SR9ct1u4t&#10;TtdBjYRy2DyqkTXIZsN5L+RKTkFgypxl8n8lLC80fxHDaLo3hoaVrlvaKRYzWQa3cE4R4PMG9jnO&#10;UJkZiPkyOB9N/wDBOf4k6n8Jvi9H8Q/D2n60zWnh15Lm3Wc20E9owd5Mi4kgBhVZ22sSQjKN3mA5&#10;rKjP6rU5rGMr1HZnpH/Ba741y/tE/tzeI7e780W2l6Jpum2FwiEJn7M8xlAGd2JZ9xI7HuBWT/wT&#10;v8GfET4cfFbQ9d1rwe1roWkQX0stzdM0TXV9NYXCQCMgBvmmeBQei8D6eD/tBfFjw/8AFj4zeL/F&#10;kWlXFvF4h13z7C3kuYswwMi7FbbJ0H7kffbODk5yK9w/Y88ZfEjxN8Np7DwnczaxDFcR3zeGVvlt&#10;xdpAftEkUDGCUEsLdgpyF8xQp5ba+UqrqVW33PQpQ9nRSR976v8AEDT7b9nRPDPwo8O6PJ4j11p4&#10;7G3Ibbc33kyrNIr7WBaGNJJDvHJTABJAOvpPxS+HngrwZ4Q+NUtjper63HINPXw1NpsUVrZWBkUv&#10;5AwxXMnlEPknYigk5JPyJoOjftGaL4Bl+Jlh8UdAjsbbwxqEi+H/AO07m/2M4VXE08hMVlO213R4&#10;kYBwikkZrz2/+J0fxgvBrPxj1CyHhaOYRvoEetpa2tujJHHFK8bETzAFV3L88ZKliGByOt42nCyZ&#10;j7Cc2fWT/F79l74o/E/x1ong/SVuPCt14cW8s7C209XsDrTz3n2sxSYMcquVhLeW2wS+YR8xbHU/&#10;Av44a/8AsiabbfHTwlqOsXvgO61eG3+IXhu/uZbtdLhCFV1Wxlf5kSH5Y5bfLgRoGBUjL/Io8f6z&#10;8Pfh/LakiSyhlthY/YLIKkMUccihQ4kxsALHgMCT1UcH2n4PfG/wz4V+D+reF9f8XxudatrUJHav&#10;HcRTwbXVURsmOQ4J3eWTnKqxQsaKWNcql0xzw6jCx5n/AMHIkcHxV+Nfhv40+GbOwvbPUvA0Rk1U&#10;XW145IZnO9Qp2yB4GTbnPDjGCQa+z/2Rf229I8T/ALC/w0bwjGLRoNGi0vdc3PkACDdbqpxu8twE&#10;iJHUbuDzX5RftnX0mhfDLUvhnpMd3ew/21bweECLN/ls7mQTQeWjAuFja1a3AAPUKOuD6Z/wS2+I&#10;nimL4KTeDfEOrXhtvD1/fNdotnLN9mXy45JIpC0Zj2hYS5DfKAgOfTZYiXM59yZUU6aj2G/8Fd49&#10;FvP20fh9488NPNqMkvh1Le9bUtWaSRJY8B4xJKdvDTSNtBYBlf1Oe1/4I0fGWLQ/2mP+EN16V9us&#10;Xi3JuLVgUVtPRrqHLISArFcE4CtjqK8r/wCCk3i7VdG8L+AbFroxRW9zcWupW8CTWlxb3Hyyhd8Z&#10;UNIFHLESLuckAqFauQ/Yj1jxr8NP20PBn9q3CT3Vtrz2p2WzyQyRyJlCVJKqo3AAcEgoR0rmqzf1&#10;iEzF2iuU/o70j4meH10bSrmPWI42l0SO5aRyTtDg4Zm+6uBGevdj1yK5z4TfHjw5r3jLU/H3ie/g&#10;FpNLc6fosckAElvGkkf2mVmycrK4iAPAIijyMjNfEGhftG/HNYdT8O6RDc232mxtWOlwvHNHHCYJ&#10;Q0e0fNKWKKqghgGaPfHyMw/BX44+MW1tdHtLqzgDLJbHTLbTblLaxkgVLgqA8eXLiPG3g4J+aIup&#10;f2I41KyRl7Dm1Z+jFp8evDGkX0mgzz28MVq0kpJud7SIrDa5J6DJAI6g/WruuftR/CzwvqUGn654&#10;ms7ZpJdkMklyAGI57Zxx9RwfpX54+OP2p7rX/GVj4K+G6vFc6Pc+VpOq6tKI4ZJiwdLaVWYu27a8&#10;e7ABBfDKRmvmv4//ALR/jr4dJe/s2z6/d6n47vtTdre1iaWdmjdODLHMjOFTZw8ZcPtDgnqIq5hG&#10;OyKjhVJnk/xlMnh7/gpB448TaZfYj/4XfcXIuJ2yscP9rM52d+csxGAfn79a/XT4yft2eDvAtxJ4&#10;T8ReKNBtbbVr10aW/Ez7MQtKUjjT55MmPHyLuznAJzj8JfibqPjnwzreurr2uS3HiezvDJql5K2x&#10;mvN5Z5DhAAWcEgLtK49Rmvr3w58dvDOneFNL8Z+G/EiahcXb28uv6n4i0qOK91qTyGETSnyQs7xH&#10;eFfBGJQ27JBXy6GP9lUlbqdU8NzKL7H1zoPi34p/Ei58Z+IPAnwMt79pQf7Ikn1aHT2ut4IMUdoQ&#10;XkR1kjDSSeUVVhxkgFbXw58YfhXcQan8X9Hv7fwP4m1QofF3hnU571NMeR1ErLbzvttYiGcl5CyL&#10;hvukgV8w+J/2r9RuNe0XUPhld6tp93qWhrpt7e6W9nMs8dzAxmbCytJEwa3WQDy95VOsfDV9afDX&#10;9sbQdM+DGi2es22j2d5YWckFvpVpds4kcAFIm2RqoVduAm4goFB3ZweuhXpTk7syqUZxWiKP/BOj&#10;V/hlF8R/H/w9+H/xnu/EfgjSPECXmgaksYze/a4Y5ZQwKJIhR1kRsqEIUk4OM9x/wSgtdH8VfsXa&#10;hHb32oTxP471iZIprlY9rr5OFV0OEyqlsgnAbnnp87+KvG/wu8Wftf6h8W/FlrqNnZ+N9GvLfSPE&#10;OhXlzE+n3dsEmtpClkojljIBSSNy8TkbZMhSBU/Ya+MPxi+B37DuleIYvB/h/UPCGs+ML42UV743&#10;ttC1OOd5I4pBAb6VbS6j4JKM8Db2P+sU1dCtFTSetrkzhK1z7Y+IfxW0/wAF2On+F9f8SySzw3lv&#10;JHdXKhmijWUYkjK4LlVYRuUyPmBPDYrz3xP8Q/DPxSvZvg+njOI6RPay2l5rV7a+SYRMDJNLL5r4&#10;kXaIQh24X94Wwq8/M/xL/bZ+Euq+FIvBPxO/Z0+K1o965u/Derax8Kmhh0wh2SGZZku2iRQVSMyI&#10;FEofdwCFfi/2Z/8Agoz8BPDKP/wuTSdQ/tHS2N1pVvZ3cki6zc/aYYkjnCjYqIqIEaVSFMUbDbIo&#10;DE8bGNTlk1ZiWHnyXsffn7OfjDQdS8ETfs1+LPCsF1p2mW0VnBBqlsLqTxHay+ZEHGQFYIwkhdm3&#10;ZMe7GWWuFvH/AGj/ANhtZdL+FXiDTfiN4WsIo7uDwXrRlTWtMhMZ3rpt1IWWaDKEpBIpcIceZ2r5&#10;Q0z9pC6k+MXij48/C7x5qeo2Hhq/W4urTXNYmRdU0K5RWmCreurRqhAKPEqrK6ZJkOCN34j/ALb9&#10;v8Udct7j7P418Q3lzDEfDHhqLTpJ5pkEqKLiKSxia4WMKjlmQysRJt5wxK+t01HfVbAqU2/J9D6M&#10;+IH7UnwQ/bg+EWpaT4Ukiv4J9OvXns9SuBZXVnOkX7yGdBuMLmTaoD7ceWzEYAz+RXhDwPq3j3x1&#10;4i8HaZYRT69ew3wscXGwmWOzuri2MZP3xvtedwGQyqMck/Snhj9ln9pD486vL+0Hqeq654Ygv7Q+&#10;brtjriW+reIITIkfkxtbpOtuDGACkwkcGOQeVGgYnwH9nXxH4B+FX7Vej6tf+L7vw35Gu3cdxrN3&#10;YRzfZI9kkOQCCJTl2VmKjgkopzlPMxk3iZRlJWZ2UYqjFpbdj6B/YB/a+8O+Af8AgnZ8av2fviD4&#10;luoZR4N1i60y3t5GE0AuLZ0dFPHlkTbHYgH5WbgbTn5i/Y1msvFGs/ELVZ9JeHUNW+BnihQuiW7F&#10;Q81idqusY5I3ck4+ZFycmr3xW0eT4afEnxk3wr8f2FtYeJfDU9lcSLNE/wBna/tTBc2cipI4ypma&#10;TGQU8ssfnCVw3wN8cfEi08Rax4j+HPgJRDc+ELrT9PksLO4lR0nt+C7MQyhjuIJOBJtAGFri9rKE&#10;YqX2WbKnHVx+0P8A2hfjx4r/AGh/H3h7wb4k1S7ttTE0useK54PlTzvIS0tl2EnGyytojuOCHuJA&#10;eRWn8Mfgn4t/aC+IWh6FpW6W51q+K6Vbs6otwwcQxyMekaIqSuXfG7BOOK5O18OeJfA2p6nPrOs2&#10;cfiC9laS50qC6ju3jiyvlITbmQKiquSzFBnaBkDI+3f2Df2aP21/iZ8KH/aN/Zsn8E+HIbDT5tIt&#10;nu9YgfVy0bRxyJZCVHSxlOx0jeV42CHIzvySMniK3Klf0NZR9mt7Hsv7In7PHwd+FPxw+IH/AATa&#10;/aI+IvhbxZ4E17SYPFPhnXbWC3lB1LyooJYXuULmGVQG2/MhUxM4x5yg+2fAf40ah8CPiCv7E/xq&#10;+JcmufDmTTzqXg/4iLvBjtLdmkfSdWcALEwIUefKUV0jKMf3vy+Cft5fDbTvgx8NfC/xS174N/GA&#10;+MbfxNb6h4jh8b+I5NU/tjRbZGXUPOGju9tb24lktR9oMkTkTgtjOK53xP8ACX/gn/8AHT4B+Jfi&#10;Hqn7TsfwZlTT7iKaKXVdd1Bt00QngeGJr63MoXyp441aOaOVo3C7ymB60Z1KcuWFkl+RyS9nKK9o&#10;3qewftPftPeH/EHxQ1jVfBVrpvi55YFstKWwuk8uIrDvNxJPC7xySGPzEUGPCybeuePzA8c/sufG&#10;rX/Hl9IPhRrNrNe6nc3i2s0JSJbaRjJHD5zMF+VCqZU544wa5qD4h+Prvw1aaP4e8f8AiCwttMDL&#10;ql1p1zNFPcorFhIyCQKm9Nu0HpvHLMRuaPGfxs8SSrph8b6vpOl3KpC2kXGvXU007xtteScFQQMh&#10;gcjGcDJxXlV8RWxLaWiNqdKhR06noU3wXg8AR6bYeOILTVfENxFG8Ghx3MS21mGLYMgLYVQDkvJh&#10;Rg8HcBWr8d/DHiLwvqVpd/Enwz/b+jXEUVpLo4jmjhjvUkuZo7iynKo7wPZBD5jbdziRU3pG4XtP&#10;APwT0PwH4B0f4yfEnwpqWn6Jd6+jeFdNfQobrTtRtRHE8kc7C8jmFzIkqzIsqAuiARuVXEfc/trW&#10;Hw78bfCxNM+Hviaw1HUfCDw3d1q+m+JUu31zS5jFDaiaOEkJc20lzcID8m2OWQlv3qrWdKjGnTbe&#10;5pOtGMlGK0Z4F8Svi/8ADubwlo41/wDZ51rSLfUvD0Flo1zpOugjUdPgv45zGIyxE5WeNHOV+/FG&#10;R0NfQ/7Nv7Qng/w5+zjoq/DC88TeJNDi1BIPFfhdLT/TFVZJyitFGrvIinyg4PXYQ20OQPk7UtV1&#10;f4n6/wDDrQPDviSLVr/RNPv4lt769szDDEkcs7WoSa6VFTyrcgqqsZZJXjU+Y6Kea17wtJ4W8YXm&#10;g+DPFsGlatDqy2sM+mO0Mqg8PCy27XCTujAoylp2A2gkdBqqiprRik4yVn0Lmpags+u3f9iazZyQ&#10;yadaT29y7eW0txHcBJJSQD5bE7zs45JHbNen/G3TPEbf8IP46tPAGseILK2skjsrWz0+WaSeGOC3&#10;XyzHBl3VnhkbJ5CXCnIwQPN/APjuwjuJpfHngdtU0vTrtZ7rU5rOK2ivL6WM4WVlVhuJKjDlidrH&#10;Kbio9u+D3xIk8HIRpXgWwuP7Kd0sI9ViH2eNWdpIoH8os3l4cH5gV3yOHVWXaMZe4otmK/iaFPwd&#10;rnhi6+EWq6/F4MtLXxDe+IP7X8bWGo6R5N1psFodyWW2Ta0K+TFvQEBnMTFTyQV/aq/4KQ+Ov2gt&#10;Pn8J/DC21W+ZILi0tW09FhhXT5kaKSELHl2lkjVgx8zdtTaD3rjv2iP2gvFH7T3jHWb5fC2m6bcw&#10;XFlpmr6lot5HF56EXbBQE2gy71uQsgtiBtlDMgMSVSfQoPA/w5k1K68HvB4qtNRs9WsdEGoLc6Ta&#10;RLmGL+0rZYy5uBNKk5S4CoBE0bBhMVbZzTloPltJN9Dx6+8Iarp/iXRPHPjT4izR2TWCNp1sEjuL&#10;yFpI2LQpnnKuXXJGcEZbIr0L4o/FH4jfEvSPDeqeLNHTSY9D8Nx22jaZYSqJwgDiNm2rmTcAjOWy&#10;WYOcqDWPp2gaV4guJtcuvHyapJpN9Hbz3EK5llimcfaGtUfa8QVfMCttDtwo25wOll0aATy2ei6V&#10;faZoqGO4vtLa/E9800sIcG5keRj5flOCI2Zm+YKxJBRc5VOfWQWsz5/0v4g+NPgf8XtU8X+HPiDb&#10;nVP+Eku/KjtIEnjuInlkQysGOxQ2dyD5shs9CCe68A+J/G+n3Enxc8b/ABHu9O1SES2cfh+6UW0c&#10;tm9x5zqCxAcFk+cIQy74+CvNeb+JvDGtTfGbX9O0yKB40vZL+Jbd0VyGjWQD5ASVwcZzj3657r4v&#10;/ErwvqunXVvoUmm6+Ln7PdTwRvLGLUooR3Vi0e7IBRlXdCoiOcFsjtqSbsore2pMUkm2euWmieHf&#10;DNrYfG7wClklr4gv4reeC41JIhZ3KuHWPoxYcHaDuYEHK4xnzHxj4buNG8WatoWqeENUv5dL1S4t&#10;pxe3kMTl45drkME+VQy5zkE4BGRmtb4Ha/4d8SeHIvhhqVjp5svEQe4vIYYpoltHjZZDPFPNE0a5&#10;8oERq7xyBXDbTjPd2GleAfG/xe8Vax4wv9WhuLjR9Tv/AA/arDb2pu55gwtgtyLry0RG3O+4syvb&#10;lcfMVHI37N+90Ki11MDwF4xt/hTcS61pHw/tJVt4Rflr7V5Z1kaUs5QYViSwkVSo4zn61h/G3w3Z&#10;fGvxKvjXxrfv4OWx09bW+to5N5upjLLN5pCq8gIMu3ayJgADggk5nxE+I+taZa/8IJ4s0rzLm/fa&#10;lpKsbCRfMDNsk3iIszFiHHJ42hq5Lxh8TbbQNXubmyvZidRk3ak0+pTS2s80se4/8sg6MspncZ3L&#10;ukfaFwRW1JzbUl12CUXdo67T49X023j8N/Bu4sdY+1XiNdCQ+Te3M4SURlY3ICKkZmIBCkjcMnau&#10;fRj8OfiR4d+Isfh/4haN4k0zWNRsILS1g+wfbbrUZDGZo40WMllLZONo5yBkd+c/ZQ07wrpHiXTG&#10;1K7064vLizk3yyfM9o/lPcRoULBjIY1fZMSSBuIAIJT3HxV4r8YaT4nsfjN410S51q8Js7mXTxpy&#10;3LB0fy18oSCSIgr5aszh0i3r5nDLnkxNfkqciWoot7Hky+IvFlr4Q0y++Gnw/wBP0GI3LWmNV1M3&#10;Es1zjMl15Ua7Q2zeWLEEFcckZOqdI1bwK9rrmtF9YawikeGe4XyotQQyyloXjTcBlSwXH3WbJwBW&#10;5N4K8X6uL7xB4BstD0Vby3ht9L8ORX1zdJHKYVDSNdOoCuTgsVBiVlYM3Q07Q7GK60jSNCtfC76K&#10;LfXBBdnT3E6rGkMZSdd8IL4YkM5UDduYgYY1k8SpK8eg4tdTP8H2ulWnhuLVINb1X+w9ItIIdaNt&#10;dSAPLFhZBIQMR7vlYgMVy+VLbueIsvHHhf4i6x4i8K6nFeanpzWe3Qr2eH7PFNciRmity5RlEhUS&#10;AE9WQ84BxH8W/Efgrdc+B/hnqNv/AGb4gvZtStHSyjto9UcSC3dJeMRhZILlY8fI2UdtmQTP8NfB&#10;eq6b4q0iXRNMtZNU0V/PvtLkmW4FvEsbpFEXMbCRwZ1YlmK5eJQoVc1vT5mnNltXRVt/Bl38LbmT&#10;XEsNTTwsLWOXXrvStQWa505lbf8AaIlZY+OQCjDAYgg5Axt+HlHiy0fRvA3xU8RzC2kTA1K0WBnh&#10;hRGDqkiIsmE3qyEgHaSSQM12Os6Y/wASIUvNH0yzNpqt80D6VFPcxhmzvdY2/dsqACSYMGAZF53K&#10;m02dJsPDmp/D2HW/HOiaVZyal+5vdV1VGtI3nhlkWX7PK/lrsDpu3ZjUK2NxYjbfOpR8xXaaKHw0&#10;vtETw9qll4h08wR3X2cwWuo2iJDB8vl5jYZOwdfLyWA78mqmg63bafZ6Zb626x6YEkaE2UBmkvQw&#10;i3zP5Y+XczApE3KgEMCSAKPinx1pXi3wqfDcGm2epX0F+sUurJp6vJId6sk7BpcoTFIjYACls4PC&#10;5pfCzWtF1PQn8W3eox6YguG+3R32rKBdLK8kCkLIzsQs0bAXESf8tGVssCqZq7Vy3vodp4m8ezRS&#10;at4A0G3gFglyrJPpNt5s9qFZiJVZchEcbAckqDISxUf6zz261bRND1FfHHirxXDqlzJdtay21lq2&#10;4ZaF2XekbFUKlFJH3jjjk4rT/wCFd3+pxC38R+LLkajpksMDfZpVkeCOVD5Z3KULhkhU5jAUudrn&#10;cUp118N/Cy3N0s2jWsNze2jyagjWBR7vdtdk2DLRHcinGAWIGCxwhFKnF2Zdpbs9C0DxDYeN9Gtr&#10;PVNeghSztXEhiY7LZAuSdoPzMMDHyjAX/gJ8++I2n6BNq9x8QPh78QNLXxX4efzraGy1N3/tFcbn&#10;VypVo8+Y/B6jHJBrbT4TaZ410DUtT0rwxdWmhWGoC31Eto0yObiUmJooY2TdOxYbBu+XI3E45pfD&#10;3wi8K+LdTtX8OfAW9lto9QEckljr94mnW+GVSPNGCkCLsJJYnaQCVzvqoWU+Yl7HoX7NDr4Yk07x&#10;SJrW5t7fTolkt5reKJmvTHJNN5nmSZV8FF84ksCMbeRX234e/aK+H99oo8O+PvC7aTe/Z9OudNhl&#10;BtrcXRjmU3Hn7nEion2cNukJ3ScqAa/O+y+APh34u2Wq3DJMs2j26xh7fVfs7ys8h8nykIMYQxES&#10;Kx3ErIg5JbH014X/AOCZvxY8O+Bbjw/4T/bG0+4gPh43kOjeK/Bdy+Him/0hGCXJ8sI1zZhF8uWS&#10;ZplZUCxMyduHdXeCucVRU2/efyPrfwD+1B4etfA1ppljpemSozRG8nTVV+yCJYGEuHVQpmYsoATg&#10;EhjkI2PANN1Dw/8ADz/gog9r4qW70u08aJHrPhlEgYfaLiW3kVLlYwW2oiLI5fcUGCflJ48x8TeB&#10;/wDgpl+yp4Q0rwXr3gLSPFMHiCxWx01fh9rMd1PIojeS4SO3ZormRtqRM0ccbqSyrn94mfnnx/8A&#10;Gjxp+0h8adB8Tap45PgXx5oSWw03WfEmhPo95b6a263e12CJEkJWRmOWcPznHK10SxU5q047dSVT&#10;hBO3U+0PHX7U/wAO/hH8NfFvjH45ajpNzP8AFPXJp4NDvtUt4blCZQloXbfujVIiCJcAjaCBj5q8&#10;TPxX1vwn8PtR8W+CfiHoniaCxuf7JvdOTUVllMF00sgEslsu2SRPlk805+cuCQGwPR/han7IHh79&#10;nSbwjZoniXx4NIvv7U8bawEivtTUSFGeKdwBbRRxr5ojGAGRfmYnccT9prwr8LfihqWi6B+zfrkm&#10;m69caeNVvdY8O6WI2ytqYktWbaDKolG7ymUK0txKd2VBGTnGUdJGylGWonwD8fL4Z+F/i6VfENuv&#10;iNdKt7MWs8wX7O1wJFnAby3QyFxEpLbTsj4Zfmrqtc8OfD+TxN4J8Z2PgfVHn0WaS60bwxp0rSQr&#10;NDGj6hd4BIYAqhKgKo2K7Milq8N0VPHXwKXxN8Lda0fS/HPiC30rTpdUl0y3isPsS21yksmnuGEk&#10;U2yQWsplLxM5ldQV3P5vuf7Ov7RXhbw3cQeDvHS2FtJq+jtbmw8UvHp0dlPLse4meCTyhMrDzGKx&#10;NJFcFIU89Cu6O6c1KXKzOXPBe6tz1TxPqfijSPBuofDGPQ7EXsvhaaXU/EybP9GubMS27iB/lG4q&#10;jZc4VW3LkttI4DxVrNxr3g3x38KbO3EMVpp73Ni8unyq1ykQljDvFAxEKFt5x8qAE5zkV1cPwl+E&#10;vxT8I+IvA2lfHdrBbDSbq51Kze4WTULvUo7aQyxqw8uUhpXMjqoCl1CbM7424H446hr/AMIdU1f4&#10;VeF/HsC2mqGPTdb1qafMNxMbuRDJG53eWreUPMyHWKTzFD4UmtKl4q4Uk5S0Rx/x01VvBvhzSvDX&#10;hayvtA0ifQ5YYIJJlzfwsqkPKq/6opG8KeUxMgIG4L0PhGu+JtN8bznwVqlqAun6Pt0gW10kUTTN&#10;JGiQuZAQ3Jldjnc+/jaFBr0n9oC9vdb8V2t9pkcstzrCw29xaqZLeHzpC8kUcZkWMECN45PuxjEw&#10;IWNHVR5zJp1ro+mpoup+GbWO7uJpNt4LwNcW6xD5l+8E2lef4vuuS3IxwTblM772p6FRtY1PxJrW&#10;m6Xofh3TbS10mGW3TTojNIZZ5WAaSNQHLzk4UEjALLjA5Gp8bb/RLjXLC81OKOy07T4Hg1IQ3Stc&#10;zyQD5y8SAGIFxgAnDNnOMVSTwDr1tpnhrxIvhuG13ul1DqNuk6PcI07oI5WjH3tyhQFP7v5gxyVN&#10;cd8Zdc1n4leJ9UMniaGS70yBrCV0tvImm8lzGZZfLVjLMMHIYKxwCzE4paRjYwlKUeh33wa1n4e6&#10;x4+0PWfF/hVtQ0G8uVtzo8UqxG4KjIDSZ4JZl3v2ySAOlYfxD16++J3xN1rUr3T10nRrSI+ZCj8R&#10;W8EkgSIYQZwgGSANxO7A3DHL6BPb61oU+h/2ZalrCSMWa2QVCpkGASf4iSFUnJbCnOODVm+1jS/A&#10;09vYaKs6T3KxlCJBghlyfLZfkYMMMWYAE5XoDnNy92yMpR9q0z7C/Yf+NOhTahb6F4NtrLwpqt9p&#10;t3DeeM7wia6iidY18i1QECHCRuPlyxaUAA4FfpJ4ray+DvwIHw48KWjSaxrFtHpnhvTr67eSe8vb&#10;tcBpGb58DMru5+6sL9SK/EX4S/tAav8AA3xUnimw0yyupgPtKJf26ypA5cZYsmx1PGQQV5GBnOK/&#10;T/8AYg/aCvP2zvih4Y8e3d9paXOj+HbiTStIhVGbctukV1eybsyRytJPCqM6kFYpsY34b2sur3hy&#10;S3PNxFP2dTmPS/jPfRfAz9n24+Guka1P/wAJD4lurv8AtTW7mb9/Bbsgm1O/U4IRljLiLAwHaJRj&#10;HH56fHr9tG08b2/gex8D+BodM0XwVq92PDds7FidNXbEsbjGHJy+WTdgjg96+qP2sPiP4s1iHx94&#10;90rR9a0wywnT/CmvtOkMItrW8jSVWmkuQoM85aAZR1yUK8YB+F9d+Eul/B/wFo3xF07TAniCbUJo&#10;73whMpvVs1jlKKTLjY287gVIKYTduIdRSxU51J8qRtTiktS58c/Gf7JUfiafxZ4Y0/Ur2xm0eU3f&#10;lB7FJ76acyeTG0Zw8EZZ1xIuQJAuD5YI8ukurDVfiJo3h6Wy06GC+Qt5UsjXVndPPGFjjUjaylco&#10;DIdzZHG0AZ9I/a4/Y28U/Ar4Q+B/j9p1it/aeILKCPXE2vJDpzSDcjR3AKrJKN2zZAdqCNT2dj41&#10;4f8AE39mfFHwr4703U4ZE8/7NNcg3GY7mJUKFsOyrjeoG0LuKHg9Tx1eZTSZEX1vofT3i74c2/h/&#10;wxa/Ce1tNJvPETaxb6To99JqrO0LyEStLaBVwYxI6DJx8iuCWJWus+El14V/Zev/ABP4b174h2Ta&#10;zq1r/Z1zZW0MYtZZIYz9o2TSkMGcMyZAAyGGRkCt/wCBv7Mfwx+M3wygk1L4brqOsaH8QrK0v/EV&#10;pFNBZ3FhdXKRzguGQssbqsgGCeXXAEmTZsfgZ8Pta/aVn+INl4es/D3hq38XzaTKuq6oqo9oI5Ap&#10;jSNYo/KY/usK7sHKg7yCtdMKVRPnQpuPLZn3B+xt4p8N/FT9mvwbqr2MqyJosTWv2ycy3IjBKrK7&#10;7RtdircDoAK9F+x+J7G5libXLqe2PNsY4YWaMf3XLDLHqN2cnIzyM18D/sSftr6d8Xf26rtYPFFn&#10;ZeEbg3FtpNlafaRp6oqhYBE0kcZeRm3n540GGAX0r9IYLaxvgJLC6jlRgxXa3UBtp4PPBBB9CK9S&#10;jONWGhytShKxiaJZxWsbziCZZJSCzXEm6QkZ68n19au1fGivuK4xj0oOkFRwcn0roSsJplFOv4U+&#10;rkelMx+dCvuOlPXRpN+MfTFMRSQ4+U1YjjZh0Jq9baKxBBxkHnvVpdM2DOwHjgigDLEUh52Gmtbb&#10;2ODWxHp7M20IT6inrp5PWD8KC0zANrNjkCm+Q452it46LJgkioho8jttYd+lJKwN2MYwseDSxWm9&#10;wM4/Gtp9BYnI/nS22iyIx3qfZsf1pNEt3M6KyKnaRkVKNNAOQK1E0p8gMOferKaLM/Krz6Cpcbq4&#10;jD+xn1P5UV0Q8PyY5ib8xRU8oan8wWi2vjfSdKfVtZ8IqxjkkEa29zsjy3R2YgfNjJKqCc++avyX&#10;FteW6QTSwzwpnev2ktsXA4+XqMjOM8Zx0xVbWtcufFVuNI1q5P2aK3JWe1cBFPqB0zwTnrzWFbeK&#10;tI0TxDbaPfalG0DwbzcXB8sRoFPIIHzY754Oa+ETbPp2iPw9ONI1a50fUL+RwwM8IeAstuhl8tU8&#10;wHHBjbgkEb1wXwcay6XcF7vULeG1lujGTbXSQhppFGcxMxOeCo5JwQeegqKDxDokfizR77R7mNTq&#10;9pLHdRg5+0IHjxKQeFXzJPmXoO3U4v3rWUKeTo6m1UYklVUAX5ZDwcEbATkZ5q1EnSxxWq61c65J&#10;aWt5pEQiF6jsjt8gUfMyEAYIIU889SDTb3xV4w0HWYtI8yZbfTYSsN02N13C525BPAcAqpz127uO&#10;g0r/AF6+1LULiLTbBZInjLpJGA0aybSMKV6j6kVyet6jpt752j67o0F66wEObyE+XIBncBggA88Y&#10;6dq0ilexyynyyPVvC+jXUq2+o38Q8lYIzboiHIlYs0hODhuGUZ9Q1UNZht7aGWC0uVtmlDMoGQhB&#10;454OCSVycHgD1yMX4f8AxAe204akdUnms7iNI7bzEXaZANpG9QMc7McZ+Y+oqG58a6N4w06W/wDD&#10;11FFNbzva3fmHeY26hdo9QM8+hqZRa2N1LmO30uxuLnSbe11W1t0y6yAhQyuAOQWPIJB44zxzXmV&#10;34410fFXxFDq9ncmzks3iE9jp0s8/lou4KNhwsZxk5B6Ngg4rsEuNSsNNt2u7nG9QgRiD36gY64P&#10;XtWDpVv4ptfEviK28LeGI57rV7OMm5klAiIGVOSSSxwegHeinJX1KabVkXPA/iHXL9NPGnWsMEc8&#10;ETw3M7GKGV1AG0Rhi2AVPyuF471Nd6suqTz+HrjUYJNanBNw8U6oQCTz8xCjHPp0FQeEfAg1r+zL&#10;m7v11BbSQmaynhUqrbsldu3BHynrkjPWt++8NX+lKLnTLZLXGolkliiBWAbyAdoIBIXnHvTUuoow&#10;aL2q+Ab4ul9LJFdXQuftU00y+W7MQi7hjA4RSBgHp+NafiK30HTvCrTaldqxSBpUuGBySUODsyd2&#10;OeDweprNvLfUDLd2t1JEphlM6QeeAs+/JJTHKkndx2qx4/bRjpUUDCR9yuJodylWRkClAScA5cgk&#10;8YHqaNG9TSyC4a4tPCL6XaaFZTLrU0dj/arszzWwRTcOsJz+7dxGUJ4wGOMHr0N5fTxrLepdWtra&#10;2FmIVjMKrvEaKqssf3VY7c7Qf1zXGXepaxY6Hc/Z7srZ6Zbm8ljlxG58sB9yvg/wK27/AGd3XNdz&#10;4P0+18W+H9etrSzM0tzoUtxCHcFFRpNu7JxtyFLcc84xVRZMjO+PF34B+J/wz/s6yvhf2TaBEsiz&#10;xq0ouVmWJxCN4IBkhR8nPyEHGOT4fZW2h6NqyeD7K7Dy2oDTQRylWAAypBcfMcdcMOOO+a9TubDQ&#10;kmivNSZYV0y1SNY3h8vLIEX12jcGBOfTt0rhviB8ONbRpvHdnNNDY3GwC6ii82IXL+YWhLgAKzBQ&#10;wA7Kw525HnZlQdanzJ7anO7XufXXwz/a18TaXrnh34x+Gtd1TSNd8MeA5tMt7htMtWZpWmQiGJQB&#10;kyAIpaTLM0jY3EqD2l34U8f/ABUs/wDhb/xPex+IuoeMbqZbDW/FOg6gzXNpbQMJLlvKMEVnbbSS&#10;EAeVFdSI2faD8N+GfHfiXwz4e/swRf209sivbW06481lIYgS5BRwoYoQDhwnHev03/Yl8L+KvGnh&#10;W1/ah1D4QeI77wTbWENjo+lTeLpDeWts21GWMsI1Z/MVAdwClVCgGu7Jcd9boezqO7X9XFUUWrxP&#10;zB1bwFffDDxrr3wf1WRHGjeIL3SkM8UmwxpcOoPSNnV0AZd2GO7nHSrnjCOx8J+HNH1o2/mxQ3MM&#10;VzBeLlLtWIkdCjEKwLEZzk5Q5JJavaP+Cm8ngkftk3er+CdD8QWUPiLTrW4v4tblYyS3kSGNtpfB&#10;2BYY8Nnk55rxjxjZ6d4r8AK0t0NOvYLvz5HDFsyRjbkgnAUhVfgdWPfNdFdOMtDKF20ftX+zL8Ov&#10;AFx4Ri8V/DbTdTtNRuraWQXN+Y5IFnuSJZFeGTzAwIkDKoZAuwg9SK7PxZ+yoqfBTxfb3uu3GpW8&#10;2jXgYS7pntdSllSW21OFGbDeTcwxyMPlVFjyRha+ef8Agjp48sfjB8LdC8C3GqyaXBPbxWlt9rnk&#10;8m8eBElknUgj5iWjV484ULEBjdX35rfgG+8dfBrxV8N73xSqTX+nXFnZ3Wl2zQox+zswcKxO7OwA&#10;8gbQ2DmvawdX2lFN9ScRHllZHI/B/wAa+IPH8HiX4W/tIabpFp4m0oNpetaILOGU3tt5eY7xkbzM&#10;wzR5LKpOxnK5bFfLn7QH7XXibwZ8Lda/ZI8U2N1f+ILjxBJ4R8MX2rLPPBrmnXFuptJjM/Ja3gni&#10;EjEtI7xqzAb8D6X/AGztE074ZfDLwn+2Bq3w+nfxNouo6evix7O7AkvNJuGH2mByjHeEO2RW7eWe&#10;QGNfIX7bGj+Gfih+0zYfC+fxh9qi8D2knirSvEtoZfL1GdTIwtImtsb42dYLUSgBgsBX+GtsRUlC&#10;mktzKlFSmm9j3L4S/BP9jz9nzwppvj/47aZH4+8eeFrWw0yzv/FNuHjsHChVSytMC3tERNjLtTfm&#10;TczFiTX03Y/Fjw7qclu+k6euq6DrWm3VrdXEbhlkwokKTMRgeWjSgk/eMijOQMfnf8Pvjhc/HT4W&#10;a78Kvh34Ie61rWtYubeeG4jX7ToghlWOIXEsnzBpI0fJkwCU68AV9HfD34I6nqvgTStGh+KHifw/&#10;cGB3m0qO7jmia4CRNLbl1X5FcQBjtboJPSnh6nKuVIdeF1e5H+xt+1f4f+Af/Cwf2SYxcXumfD3X&#10;vtHhnVLXF7t0G7hae0Y+WP8AlnhkPJICcmtf4+ftP/CdvE/hz4q6+95rMHgd7i9lttM043H2orAr&#10;yOQCFVVDZEhb926qcqQDXzd4A/Zy+KHwm/4KA+GvA58UafpFp49+Ed1p1ibq1/5CN1pUlvOUkUEK&#10;SiXMjBiWY+UxyNxq/wD8FtfAet/D39j+18Y6xrNil/rfim70eTTbUpsvLV42cuduHBV4YyFXG0vy&#10;TnBtYifJK+yIqUoWi09z8y/2bvh3c/tg/wDBQ3wTZeKbK31CxvdQvPEfim11bUZLSJlDvPKpuEcu&#10;F3rjfnJ6cda6z/grZ+2td+K/H7fs2fDX4xv4i0DweRp2j6pptmLOJQpHnRIUmb7VbeaibHmDMxgQ&#10;j5Ruk+bdK+M/jfwrY+ML7wfrkmn6j4ksotKkltmCgWKlWlVSBlRIwBJUjO4g57/Rn/BOz/gld4o+&#10;O+gaP+0Z8Zr1tP8ADWsxXEegW8cBee/vYwVt3clTst2kDqG6O0LD+IV4CqTxKdGnu9Wd84Rik3sj&#10;5r+Mn7P/AI7+APwL8B/tF+PNKuLvw943v9Qi0Qzspcz26QSCaaNhjbI0kmwA5IiY8ZXd47p/ie5b&#10;x9pWu6bbC8nvbyOa4iiiUy/akKlcqyKQO+BngnByM1+0/wC1h4L+Gn7S3/BJ74i/CyaxhuPGfw/1&#10;B9T0hhcfdvEvfMaOBTjEi288cJXaMB8ccY/JjTtG07StGg8TeJZYovEE0YbzghjZEKKpU88Egc9D&#10;29RSx86OW0k93JWt5k05Oq29h2s+Kj4djXxHY+HZ7mG3mA1BI0/j2AeTlQcK35Z68ZrG+JPxL0Tx&#10;TdWXjyx1OSyW8hhRViGFtHVQNrhuM8btwJ6nrtJrgvFfxM1weL59BsNbuLfS7lfI1FLWUgXDKerc&#10;ckEDj2xVnVPD+qPYrrGn6W0mnTzoL6CI7VCbiudoz0A4IHB+tY0MIuSCq7y1/wCAXCpdXPvn/glD&#10;8SPh98PP2sND8X6rrWl31tYtHPbtbia4ijuGXCMgXDLLGHZuMhShBzgV+geg/GL4uaV+0t4m8FeD&#10;7jWbTxRrVoupafrVvZW8ugXlgom2rMqzORK5mZzlw5d1cq4RUr8jf2SPgH8VPhB8YPDev614Zs5v&#10;C90LXUrC31MLFJLDOqFJGjbrkYwTx0buK/QT4Q6jqPw58NXuvfCu9v2ubKH+x7zTLzVUuIniN1Ab&#10;S6RvlMcisGRzyGRuegz6OCksMnCL0IrxjJqUl6HY/ET4o6D418A3Pii91V9N17RfF2nSamlwkbR3&#10;d9a3kTbEEeVZcOgO9fuDbj7wrmv+ChnxH1D4HePfhto6WVjPJfeJodUZrXR3jjngntLmAmXbKNjG&#10;WZeN37wjPygDPn7a14h0jwro/izxBq4a31nx3HPZyxOs8PmQRyK7MfvYbBDHJyCrAZXnpfipo3h7&#10;xd8UdDg1u4XVtLTwxNptxc6vM4aK9eMTyRLk7gBFFtG3aQZQq4JDV0KvKUpK5n7NKEW+54L43+If&#10;h/w2PDuneD1upX05L62ht7uMBbu2uSZkedUnbPlpPvGSxAdkYjbuaP4xeML3wqs/iLS9Dtote0zT&#10;J9O8F+bOQ6T3scMjTeZKm+XakWWUKSCwbeyvlLd3qWmad8afC/hvxHNPeJb2L2txMg/eSxeUEghb&#10;jlPLKoJf+eZHHy1gy3Fz43/bPtvh38R/B73dv8OIIv7QgivATe3MttEscoeEcuYhESSWG4sOgGeK&#10;Eptu5u4pbHrH7Ini/wASfAL4KJ4R1OfTWgvJprqWWKO28+7upUge4x5kTbtixxKwO3d2BbJX3e58&#10;YaN4t/Z7urvxhd3mu3NnPDJH4dsbiNX+wzLJC+0qpkmVYjKVy52yBAVVBkfK3xZvLO8TTPGejaxd&#10;xw3gW1S2ltgv2ZFLq0MO04xHuQvk5zKMDrXCeHPit4k8F63rUHh/WLq0lvLVbaBJ22Rz/vBkAjGz&#10;OF+vcVUcU6PumU4cyudprGjaXrljf+ApL8T2t5qMm8iR5vKghMhDkhiShTblVL5CnHU5u+KfEOmi&#10;6iudE0yK2Fva28bpbwrGIiq5wAuCB8w5IyRjoAK4e38QMsXnXls8LBS8rSgEq2cso7Y6/nUes+Mp&#10;YNaIt0jmuZkSbEkhCAlAC2QCWGfyHWuWU+bVFx0aO1k8Z6VNqMdsdVe1JiR1Kr+8UrxgbAeSRyw/&#10;veprw/8Abm+Gl/8AE34LXEzRZ1Xwndy32mxsFMhhkkYTxMT8x/drCwB5yn+1XoPhzS9CMT+Ib51u&#10;7lpAkct2cskiALmPgYJYEnH3s8k8UmpX19Jc6xozW3262vIYpPt4gDlf3u5lBPIzgcc4Eje2ClWd&#10;OaZpJc0T5G/YR+OGpeG/HE/wt1e7/wCJNrdk6w2pYAC9VT5JGT0Zjhhz2IHy19T/ABWfQn+HWoaR&#10;9oeayOmSQTWlvqQt/NY4QF2kBQD5u4xz0r4O+MFmnw5+N+pS+GLWSx+x6kJ7SPbhYyCGG0nqM5r6&#10;6l+Jdp8Tv2ZtU8X2N9BBcSWcYNmHCM07uoYAgZbPI56gEGunHxUXGpBaMypyvBxZ81eDY9R1S7fQ&#10;J5LW5t/MFzp881yU8pnUYXpkZyF4AOcdASa92/Zs8WS+HdVufEltbTJLFpl2+r6gjfvhsZ0+d3jO&#10;9AUUrgjIQF1LMuPnLQHudI0u6tbDWJ47mC6lS13xApIq4yhODtb5mI4OOTwa9T0H4jTaj4M1yxuH&#10;8vUNR0Q6Xf3VzdZiRCciU4O0uY0EZYAcQncMkmqrQS16HBD43cqeGYrGK5tPG+o6sLu8n1C3W3Xe&#10;koKh5Nkkm0lo9wkIKuASwLEgNtPtXgrxDaeDm1U6lqsNjBdwXE2oanJA90YxHCSkcMcXzb/MVHjL&#10;Ou2S3jfzEKLu+bvh9e6v4Qe+8UXTSyJY7NOazuZcLNO/mugUgHO1VJHGMH3FfR3wluNF1LSIbjxF&#10;4aiuJ7qaIQZQSgSo6lQhIxxgseOCickEg8lZulUvc9aFnBI7fwt8NPjT4s8E3mv+Pfil4tmsn0YB&#10;bnStVS2gaWMAwpJGcl1xHtVijF2CnPGCnxR/ZX8F6NrcdpfWkurX+p6UUsNR1Czi3IS4V5GCoolC&#10;qkjhiowFweG49C8LazZNod/4d1BtQju7treOzuPNKRCSNlAkJxkEDeevXFY/xAfw74j1SHVNcu9Q&#10;lh0SzjsvDCsVmZCjmP52BGcoxY4Bwd3rms1VhOXmXJSWx5NqP7LmqQTt4R+HXxT1vR4dUljlSwVo&#10;0i80eZ5ZYJHh1DwsWU4+90Oa7P4E+KPiva6UfE3iPT2vdTg1N9L8RajoFokOppEsUiPFPBKpiuow&#10;I2VfKCMqr+7C5bdvR+KpdIudJ169iMktslxPccpvVPKDIQfTbhRk9R71xV3cfGbw9qUXxe8P3vh6&#10;y03xLe5OhamJPtFu6qsUfnSKAhYqx6dS7c8mt4u0bEKz3OQ/bQ1fwf8AFf7ZJ4Ls9Ul0jStKnkh0&#10;y/kmt7qBkeE4eJlyoDtIyoQYx8vAySJ/+CeviaLw1ea18PdQmntNF1S5sbuW2kfbdBU8yJyGXYrh&#10;0ZwVIGdmM965r9p6w8aJpn/C0vFd3a6L4n0sQS6UdPvMw30cc4Lwsp6hVKyAEnJQjHPGd+y9rWgf&#10;8JRcWEd4Ibp9IaS9hlwqwyRyFvkByQnToR948VtzSVC6Y1FbHrX/AAUAbV/HXhrwXrEl0x8jXL+L&#10;T9FgmC/ZIGbeN7SI23+FVJywKNkrXnXwW1HS/Bf7QvgTxZotxfRXNxGq6hZLtWQz/vGhK7lxwvlh&#10;jyCVJB71sftQR+LvFWh6Xovh2CSySzvybhjKhhZMg+bnqGwADnr+Irm/Dmj6z4X8c2OoaBFHc6va&#10;x2jKjqZlUyWyNEZOgjRPOYKB1+bg8Gud1uZJvdHDUh+9PsvSfiRrFteT61eJFJqumSyaiPOZsI8g&#10;KOfl2oCUjB2lCDwwKtivR7bxzpXijwbqfi7TZNA022iv7C6Oj2kCXkenWLTm2e4EXyRNMXG9uMqC&#10;MHcVz8zXXhLXbHwTdQ2/jjWLie6uI3k1F/KdnARA8KpgbVGGXnPDd+Mcra+M5fDGkRHxj4w1CO4N&#10;0n2vR7yZtzxIwb9zJGqBl2JIzKQRuUbhwKqNeaR1unGSTPftT+Iep+CfGFw/wP8AFWraLpcerxNd&#10;XNu0TalbRxkIsu9xNDDPhi25Q/ysRsU4VdrwTZfs5QeMbPwNovgS+1eKPV2N7qFtp8zahfTCEATP&#10;cNKJ1mL+ZKskryBVUYARQleReHfjP4UvxZ6eul2kGixCUNa3BUbE5D7gOR2cKe6j1r0+68b6z4C0&#10;3TNS13Ura0uBE017fR26hUmF5IJQrpjzFzyQcjbgdDWkMQmtRThfY+V/27ND0+w+PPizxD4DlZNA&#10;uL+2voX1ZmTynMSrLbuQpOUmZwu7dlVGWbgn1H4caxf+L/gzpraL4XulTTIVu49UXUzCji2VI5Y1&#10;hbZFcAYilK7tzqQPL+U5439uTx/L4q+Kun+KbabTZtS1vw/NZXNoIyQ4iKMuRwVZjMW44Y8+9YH7&#10;K3xc8a3/AIU1bwZc20cMFpBCLBr6TK2aTiTz8oPv7xEByQOBmuepKzukbQ+Gx67G2l3+sN4n8W3V&#10;qdFF0seqQRLGju4wCyRc+SELsWwQdgbEY6jf8ea1e6hZW8lp4dure1kuYb+3t9QukdfNdz5pWCSX&#10;y23ZJWPCg5IKjdxgeCE8H+H9W1GXx7LG91rNtElne3F4q/vTdRLtJXopQOBGTtycncBg7Gj6l4Xl&#10;125uNeml0y4j025ktp78q3+kRozIytIrb42KqD6Bic5qU21uN3LnxH1iLQPhbBfeHtDtZ9a0fU/t&#10;N/qTwypIBunhuzKAQWV4pY1JKhC2OSxJP2v/AME+Pidb/Cj9kDwz4aia4s21SGZ5rlVd7dDNI0gW&#10;QbgIhhskY+XzCwGXcv8AD/xL1vwhqPgOy03wpe3F/LceBJEvWgkTzI5JCC0E5AJYqyswJzkt6V6t&#10;+z38WdC0P9nbRfhTaaZdtqV/Hc28FjJKsZniivGt1uRtAZVxbpuYsOn3fnGenDVfZ17owqwUoWZ6&#10;p+2T8Y9U13WZfBk2tWthYwuJLJYJvMDs8cQ80SBlaJ1KsdwfLbmJ24Ab48+NXhH4bSSx3XhHTLn+&#10;yJXivrG61C7lVLrY0i72VdjSHzBld+CpcAMEzn1XwTa6jqPxx0//AISDVoUjtI1tw2qR+ZZx3kKo&#10;jq0eVxGS8eT3JBx/COK/aH1LTR4y1GzsoLYaR/aUjr/Z8xaO0RvIlaKPPAUzoiAD++RjHBivU9q3&#10;Jl04+zVkeOafq8Xwp8b23iK00bwv4ltViuUk8K+KJXS1k8yHHmQMzxeRMil2R9ysGK7SeK7/AOCv&#10;7T3hG/1+PUvBvhm9sdIjRLZtOtNQuDPaIuxcQ3EhAVZBkh3IAaYbSgBNez23h3wp8VvG+saxoU2k&#10;6j4c0fSZJo11LQSDc28Vuii5jWQtF5kZy+1vkwp6ZArx3xH8GPhz4k0uZ9Z8ESWms2egxt9o0bSH&#10;b7IUiWJXA4jTckYRgR2BzhiaxalG19ewe7JNH1Rb/wDBQPx54Z+GT/svWH7NenWxbw6ltqXii5un&#10;uodOLgEQSR6RZ3hK4kZVV0jAVOD82a/N/wAenW9Lv7mxfTY5WhsVWSKxQozM0skqgIQGjJ3gKNoK&#10;43cEV9NfBn9sLxl8JvDml+EdX8PXF9YeD7S7j0XxAivFtkkd3jVokx5YKuCDyCwfPTNeCeM7nWvH&#10;nxRt/El1AYr7U7v7XIZbvILG5YBkxkZwq8nJAZRjHXatiHXUVfYmjRVJtnE/ATwnpc2mHxR4i0jR&#10;tUu9Z14/2faajrN017DbBHMLIiK2+AuH3IJEJcYbjbW98QfEOoj4fXfh+0tLjTdTjvZLKS1sUlsb&#10;NIWPzApC3lsAWyWYSnDqSTyR7N+2P+xzdfsufFy2s/B+qx2vh/VrcyeGruG+DgqAfMtt5AbKuGJO&#10;FIVwRjNfPuh33iHSfFxHie8lntIb1ry984BQySIUfJ5LZjbZ7BhjHSuKpNuq3JbHRBydlHYl+HHg&#10;OD4YfDs699pEN008rNdDDEINhHz7f4nC4JwRwMckn92/+CVGgxeB/wBmLwprviDS9PstL8S+B9M1&#10;C3tbfT42uTdxWyw3MkjoSZDc+UssaEEgRsTy+F/GPxtFClmdGvtBuJLyWIvcW8Tbwsrv5m08YJDD&#10;n1IPFfsv4T/ae+DfwR/4Jy/DT4jfEa+h0qw0n4U+HzrMZKLd3Ui6fCYra2JwxnJbKtj5ORxzXsZX&#10;JOUqjdrannY5vlStuzV/bD8afBrQ/glr3xC+PfjGawtta8NzRy6dqEDRSDSEwRbNBsG5pZWs12gK&#10;4OoSgOdqbfxu07WPjH+01rfw/wDh5LFNqF5pFlb6T8N/D/7uO3eLzXdvtDNzIWZmLyscKF+f5ACu&#10;x8f/ANoj4l/t4ftEz+K9Z0jVXt7lbRPDHhhZD5t2EYQ27eWMiSVh5hPbLNjjivoj/glxbax8A/2x&#10;fEdj8a/hybDxbN4IuJPB9kke2a5R5DJcwRvJuEb4gfzCOCkUiggZ3YyqPMcTZK0e/culH2NFvc+c&#10;/wBuX9i/x5+znCfE/jrxlD4h/t3Qr21v7KAG3k06/gtDOY32lUaMwZKTHIYqx2NsAPlX7Fnw2uPj&#10;d8T9B8KTajf3X2mQeaZLnEElmqOxRPmKENgj5kX5jj5OWH6Z/wDBZv4afD3V/g94V/azl1QWmpab&#10;r1hpNz4ejud1tNGskytEyAclSZUPTKFgR8uK/LLwx8PfF/wl8bSroestp40aCK6sXhvvJlntrhSF&#10;MTgjc5iJUsMkENgVjXhDDVXTXTU1i51qCn1P0C8deHPC+l2L/CPTbCHR5jpdtCE8V6nH50l4JCiT&#10;7rgS288UKAItxbPGI9o+R1J3fOP7S/hfxVZ/ELxnpvxM1mzXxLNdJHdtp1syQ28+yKSEq0UhSGS6&#10;hluXG8KAbR8eWWw3W6H8QvD1n8CLX4ceDfHeo3viHUtQhj0/wbrcSSNqLMSrSrskxHaxmPHmKyyE&#10;wwgcOVHj/wAZPiFrng/wJ4o8G6rol1DrHkNZ3dzcvOZdTnNyZzd3LBj9pliBlQO3CCWMAnliTnGo&#10;o23YUYzirnnPw/8AEWvfD7xjpvjfw7BDHqFtczQ6ddwyzPcW8X2S4g81HRxhh5igN94NJu/hAr1v&#10;9nGW/wDhp+0BdeL/AA14FWHxH4Z8L3t3BqGqTpG1jMLSRvuzRlGLwu4KbG8x2RWBAdDwnwK8OaJf&#10;+Gb34gSSX9umj3eh/Y9Oa5aMPG2pQNdzStk7lS3icFQpyHckZUU34kanr0niXxV4fsLLzp4NKN1r&#10;EjyrM0MX2dgyF0C5l2lskDIYhjnrWKi4rmv5GzTkznPC+g+HvGuneI9GtQmLdLfa/wDZpTpnyti/&#10;MyFG2ncu47TglyWr0n9j7x2niPQ9c+HHjiSeFbexEtvI5ErxcLCZEGDhSSnQ5DBvU1474D8XXXh+&#10;HUNDmaQrrelzpp0cdoqlJGeKQSsUyeVDkDb0yPSus8D6DrvwvmsNGttUlvLvUNMiup5LK4QrG06G&#10;TyZQeN4Y7SuOBjOM4E8j5LPZ7GTSvobbaL4r8O+Jtdm0iOxgsbGcvLqA+0rHbRS3UqhpG2bMCQOu&#10;QR88RAGRxm60+txabc63bfEdNfimR9Pfw7NqX2uT/SYpAt0VlOwRI8K5UtkMoLYHyt33i+LR73Rd&#10;U0O2uLiy8UakF0y3tdPVzaWLLdeYwdUypA8+bjqpl3AkqMct4K8M6b5Gm+Jr7T4jY3evQ2tiLWBB&#10;LMYmXcT8ysWy8iuGIOGbGTghRSjqXJ3RqWnh+8jbS/CEXjTU0SxjXT7CS8mlWO1Bcs8qIqErGuZJ&#10;TkMDnoTjbT8HaVoemahq2s2/iy6lmsZMG0vfPB1ESSEbB5eY1wGEmGVQSDuJbmrXiy2sT4huNF8E&#10;QyJBcXssNuDfuy+Y7MXwDnZGSCoAYgFVOcc1r+KLj4d/DfwS/h7WrSBLW1ey83W1tmecuibmWKUn&#10;ywx3AMCGYkbsjJNYe0jz6FW0uzyTxpL4K1Pxpd60Z/Dr3eq2slpDBrVvc28iiNiN7sJY1wVZMgkt&#10;uDqPlAJ52y8G6p4VeDUtCsY7B9JgWdb7RElaKSJndzHCZXeSNVMkjMVYFwyjIz82X8TvFmvftDeI&#10;7F9CvZ7SztZxZaRAlwzMlrGAwUr0B3M0hbjmQgcDj2O20bRtD8DtqfibxVdtqlvHYT6Fc6U4EsSS&#10;R5kRt44QIyjcDxg9cAV3QnUhCK6vdGSfM27FP4R6f4Uh0N/jXZ6ToMHiGfVP7P0y7ltYg9rKyESX&#10;E0cpCLhjEAYwo/eOS+7CHb02HxX8R/ANlpkfi2W6159YB0XVbUvB9jVplEELt5YBxt/1nljaSPvE&#10;FDzniTxNoGvabZ6RpMMlnplsGeK7ikYmSdpDLJLgKclmZVb5RnAFehfDpIvCdkt5ZQQyaxO0Ntav&#10;JE0dtZ3cbBLNgwP3UkKMxYn5sEsATRUuki1KnGLb3PCPiN4a0a88QHUfEug6haWlz5y2urWHkFrO&#10;TewCzQtIREnXEKKGKngk7lOX8QvAmpaHoMOn+K9FjFvPrNzJaajBteBpWCb4lVCGOZN7IWG0qTtL&#10;jDV03jG28J+O7/STqGjpqK61ZQ+bdXUxTUBcxjy2nkiX728eTIzfwtM4PTjv/j5DZeK/hQum6jdR&#10;R/YJLW3s4ZsIVSKPaAjIufu4zjoQwzxmnOapckLbkJu/qeHNeeIPDsVj4rt4Hus6JcacGMkU0c1x&#10;EqwsEYYZVWMwDjKs6v12kV9N+DNN8SfGbT3+L/jLT4LVV0+ew0K0S5CwWdvGsHmXBSNkWVmkaJcE&#10;HKRr1AOPm3QLnX7bQrz4QzPdXHh13M00K27h7F/nRp4HyCkbB13odwYrnHU19b/ENfhh8KPCnh7w&#10;b4B8d3V5pGlaQovdTlsFgRZXXMmzaT5u7YnzHPynOOOeXNLqknDfbzt/wSJp9Db8J3z6z4Pg/sTV&#10;VfUBcXEU1m8cmwxxBvLkVgPubpXwCrHICjbyx8u+PXxI0xNTksYPH1poWp69pzWZmazuftMc5do1&#10;Ctb25VcSBgR5uAp4DcGvPfEf7WEvii4HgL4SXup22kzRPY6r4hgu1hn2kKGdE4Cop2ZGcsN/TNdZ&#10;4U8CeH/DWh+GdS+K+g2+s3/g3W3nutNlDLb3kM2ySFwBln2gE5Y8kqW3DdnmweEqUkpVlZdF19WT&#10;TTctDF+A/wCzt4W1aXR/E3jDxVFcXGlqNNtrW1jlhil3XE8y3e+YjCsJv9nawb5Rjj2v4j+N/hD8&#10;J9Q8XfDPwt4TnvdG0rT4bhbq41yUpCnnWZmjigkd28uS4SB3YSCXMOGkZRmvLok1bxv4bv7HSnit&#10;LLTrO2ka6hiHmuWYG5lKADLtlmA6Z3DgCsf4RJ4eN5qGrX62E40mG4dVVpJLxp5EfyWnCFjuMcch&#10;IXAHlgNuzXZOtzNtvQ6lGyOv8JfEPwVrXhCfxvqmp6dptvc6jBZRWVuJYUTiaaB3kX5yv2iCMu6s&#10;GWIuBLlhjj/E/iT/AIS34raxp2uwarbaLdLINd0/S7KX7PpxWMxrI0jyqQ6s+DhSFViVLda7b4V2&#10;+sP4D+2eIPhEs2grJb3eqm9s0s4jF5V1E+NoDOWG5UUhN80qqGG452fFklnqenyzeJrrUE+z2bQw&#10;6RpLIGu7qNIxG07ncZIXB+Y5BJJK5wc1Bqm7sN0cXb/BXRPhTHa+EPEWtXupSy2XmRC71aLagkZ5&#10;IZkz80sMeVclQMgsxUA4PReAvCPhqzm1vRNR0i1UxwJd22pmwMZlto4oQUQBl2hZWmXHGWVwPvc5&#10;Fl4KstMsLzQtY8IRWllrEzXtnMgZP7PkPJtQxZnEWxFUDOQFAPTJ07JLnSdUe4utZg1CGK8cC7tb&#10;gtBHGFXjcrAsVVjhx94qWwTzUSnd3QRSW5vax4vs9I0q2+Hd5e3EOm/bJhbSNfuxlYqyoZogGbBy&#10;wSVi0pYiMqVVSW+BNDvIvCur+NjptukdtjTtNm1WRAscsgeVZle3YTNKoikwhIT5uQTwefSTRfDq&#10;X2ranbqt5+6ntDLaMY5Im3K/J4KlxtBGW3KvUnNTeHrrQJpru012wgk8+zkXR4QhiQsrJI4JwN0p&#10;iifAz0DHknFJbl6jtX1nW/EMZs9G8SfZtPNz/ottZ3c0Ml9GoEZdo9xWKN4yS3UMHIHGc9be+OvC&#10;z+HobfWPEb31vcaLbWNpqWprO6QxQxpCVjEYkFvDG8ThGXDMq7hED8qmgeHdY1fw5Yx6BoN4kaKZ&#10;NUuJJSiWYuIgIwwwNu08Zyc4HfFaureEPCI8Nyf2dqVvb6skJu5NOnLuYIZCQTFNvwwk+WQIclFc&#10;DcSpNKMp2BpM4/w1Zy2PxV03W/EOvWUptbZbHXgu0Rtb75IY5V4BaSPzFAZ1BUnouxRX1Z4L+JXi&#10;fwBrfh5fD8WnWFpo/h/UtLtSbGaVYkvpLGNp5HG1X8xLS3QSDcQ24kkHanz0fCnh3xjos3hqa3vb&#10;mWXRJmSKIBBbSNPuJkcAAncszAZb+H8NHwxFpB+GK6bcm+uNTtLhtN1/TJLgo8dtB5kbRtlyuxxI&#10;rh8AfukXkOd3RQqzpwbTOepTTmfU+lfFVvGPhLw0l34u1LS9T8N37xWV1BI09va6pHbzLCTajakD&#10;kBTuwJCJZdskZjY1wH7T37QviD9pvRv+Ed8efDrwzfalL5+l3drrG0xaiBEv71reaJoobrcrJ9oU&#10;LtIbDbvL2eNeFPGovdKm/s6zt/s5eKK/aCSRIxAolyRtyE2jaPNO4jzPVjnoPB1hf+INUtNf8R3c&#10;Vvoemakk0t9faid2zzFkwqkrnbvDgKwBXdznJHTHFTmrdCPYxi7ljw1+x5+yu3wiRNc0/wAWeFtX&#10;1nwXcy6NreieJpUSK4gi8s2bQXUkmYzMwikAjXlFACDJb51+Fnwg/at8J+Lb3xN8J/j7a6tqksNt&#10;uTXtPAzDGJGljidg4hUFtitsHmNJIR827PtXxq8RXuivqnhnR/iVohuW1e8uPs1ku8w3Ek0kLQyS&#10;b2yc7GEeSPuNn5a6H4PpoNh4bXU4fCcMniW2sLT/AIR+J1+W4IQIJi8nAGGHyNwfLULj5jTdVOpZ&#10;fMrkXJrueVfGL9oL4s/BLxNPB8Vv2R5x46nljQzaBdQTBLPCNmSeIu7SeZ8/lOI/mzlgwIOvH+37&#10;8KviZ4Yi8OfFr4Z2fijXdLtLy8tj4rggVcyFJbq3mdoxLAyxwKsJiz5TqrKWXdGbHin4ra5N45n8&#10;RxwTR6hGsdwryyLMI7qQJbzZkHOHezGFwQgY4x1r6w/Z/wDh18Gf219Y8FeCtY+CWl61JeQXVz4y&#10;8VajpSzXU72yyBo97DzI4XSXyyc7tzKwIYAi6KjUbjHQmahStzHxL+z/APtNeBPAVza6O+j6hqnh&#10;WLW5tQvNNgW2ur6CKdtkMkNxOjSSGNcBokkilbblZgTXc+Ntf+LevfDi7ufAXh/TvEl9os1pDp2u&#10;XPiy1jjvEiRo4FaBSBsEcazAJv3iU7iGbNfpJ4j/AOCU/wDwTp8KfBLxLqcP7IvhaHXbHSbjUbFF&#10;1a8ijeURMYXG2cFYzIRGeMYzxX5s/tB/sseFv2VPi5d/A3U/Eerp4ft9UigW9lv2uZFWEiAOABja&#10;FePbED0bgjFViaNSik29B0qlOqm4GNpuq6/oTy2/xW0a90u6t5zcJYQXDRSXEhgiW3JdQ2EjAdV6&#10;ggAEqVXdXOt2WjazpV5pOlSz2dnOy+a1yoWe5bdmTLoQ2w7CV2uMk54fjC8HQfFfT/DF7rEniXTL&#10;yzsybqCOXQmllRpVOyDzA23BCwNkj/lrXnXgj46+NNe8XWPwXufhVpWmahHqD3UIvNXFmmpRNIjv&#10;HA5Com7buYKOT1OOK4lGc37pt7RRVmfSvgf47a54M+JT/EO90yz1G40+FLh3uLVAGiiZdojG0rA5&#10;ZRGroDtDtwcmvHvG0/hm+8ea7qFo1t4etb3VJ7mS1JLwwO8jMIlZfmIDDhQDgHGMV0918WfhcviC&#10;Pwn4v+FHifwZZxEyazeSMLm13Eo3kghcqm4ABiTy3y9cVk3nw/1a/hk+Kmp3TL4dCytb6vPa+XF5&#10;K85KjkuDn+7kY45qXKTVmXzwktB/hvwtYQ2EOnaXa2traagqs6iMHy1Unc7EjB2hcY74yKw9RXTt&#10;cj3W2kQ5Z3W3lYsodABECNgBKrtXbjgbBkDAAt6V4++Dviexe71rVBcXmnkF9Bt4w4uYiTjy2GBu&#10;IHKcABuvFWNG8a3k/hew8U/C/TBoqwyxoqzDM6PG7ebJuDDYTgfKMg5BIHSotKLuzL2kVojB074O&#10;+LNRurnVPE0ottOsLVRd3so2JeuVBCxhuX2lypKk9ck/Nx9QfsB6l8W/CvxQ8MaP8D4o/wDhIfGM&#10;U3hnQ9euY2trfT/Ns53aXKk+YIo4ZpASpyYiSGwBXx74s1X4k/FPW3l17UNQv7a7uUto3AClTKXL&#10;IVXA4CswJ74yTivZvhJo1l4d8QaFZ/a7C/1CLEGj3tzdXNuulXjAhbrMEkZZo4Yju5+47dM11UJO&#10;FaLuclWLlFuSPsv9qr9mP4o67pfhL4a/Ef8Aao8X/YLaay0/QrHS9ARfD5ijMaXADRSFpJFV2fzm&#10;QHCuSSeK3P2DviB8Mdft5PDvxr+OWla74btrDyNP0mXwtZaRc+HwjqGkKoWEiyBTmbJfdzu3EmvN&#10;fhJ+1VF4G8cf8Jf8bviWp03wVpS/2XaanpHnXOoT7UM27DhFZo1ADtkMWwQeTWHe/Gn4cfF3xm3x&#10;M+BfwrvrbX/Cx1Oee+lmt4tNvLJ0MqWhVkCzuwLnGNx3heeK9OUnz88Tm5HOnZ6M+kv2gf26fgt8&#10;Gde1H9mb9s/SG8SeC8s/hq5lTzRfLIssga4VwhdopPLUeXu2vImOVFfkp4v1LwJqnxZk1jTZ7qSz&#10;ub2dbQPGIZppC4dhHBGXldypVcsygYB6k10Hxt+IfxT/AGm/GNz4s+I2s211rwv5btNAtISkdnEw&#10;XzJPn+6CIYxhQuAiLzgY5nXZ/Cmt6qfFLaQI7y9nzcWVuiIqy8KdiqPukhjg88kd65K9dVHzNDjT&#10;jGLR9MfDD9qj9o7xv4yTwP8As8+JNL+HXg+/a000wTzqZYHjMKxukG3c07zRozO5jO7G90UBz9A+&#10;L/APxn/aU0XQ9G+P3xq0Lwo+l69baXIukWN7Gt1c3kThZhEn7tiS0hY8giRwVwxr5Y/Yyvl8HWmt&#10;+IbOyudP8TakkFr4IjaKGSzaZ5/LuI7oT8CN45AvBzhifQj73+C3wx+L37ZHxK134NeOLLQdN8Ln&#10;UhqaTaGVDWN6sO55AFH7zIJYMpCiQqcnaBXVh5qrC3UlxUfJHyv8I/CXj74U+IvGnjRPEtxY+DvD&#10;26Wzf7aWWWeIlvsvyuNjqWQYyfnONzZ3V79/wSf/AGwPG/xX/aqvNW+IEN9Fa3Vkmn2VqoeWPIfC&#10;gyOpbhZAdzMOCM5yoFD9rz4CeDfjT8SNN/YK/Yn8G6gE07SrXVtU8UXd3MkGHQySLIA2xmBAycH5&#10;iw+XFez/APBKz9i74heAPj1qttq0V9B4d8H3H2e1vzoksSavO9rAJJ97ucKXRgvAysanHPG1GhWh&#10;UVtjOryuFz79v9Ckin229uTlumOlQJ4aupJidoAzzkdDXeNYwu5bycMT1BqaPRwVIMXB716hne6O&#10;GHh6eLAdc59KuDQ1yAiDOec11cmiQpnYD9GqNLNE+VUH5UXQnqc9JpLRfuoYD83UgcVEmhyMdphz&#10;74rrIbKJWyVHPrVtorKxhNxNtUIM5btUt2ZPKjlrTw+5XBgBA9aVvCodt4jYY7DpXS21/FcShBYM&#10;qOOJiBz17dfX9K0I7LseAPajmZUYo41fDQLbRF2/hq5b+Co2/ekcECusXTYEwyheaS7NnYrvupkQ&#10;dQP/AK1K7K5UYMXg60UYCZHrinnwnaop+TjPHFbyPbvEHjkDAjIIPWqstwEB3nj60Xdw5UYN14Vt&#10;5JQyleByaUeGrGIbo23HvVy5ugW+Rc1XEjZ++R6jNUxPRjDosWf9YPyoqTf/ALX60VPyEfyheIoZ&#10;obhrC9st0QLGWEMAwYDovofaueuvDdpqWmLqp85d8PlFJTgiPOCp/Kuq1rTtZe6MmsJMckmVZwMu&#10;2QxbcCQ2cqeCRyME1X03UoEvJ5L+8BjkJkX7OOnAyMDpjFfCXsj6Q89bS9Qs/Fuh/wBoaD9n0ywS&#10;eNr9JS5G9kcM3PI+XBAHTBx8vPa+LH1vS9Bt0EpkuL6ZoDdQ7S24YIZh6bWB9DuP4adre2UtpItm&#10;q3cEjhpVcZaPcTlsEdcHHHasPw1ba5od1NBq0s89pbXbpYpbjzHSNeUilDMNy7Hd1JYbWVOGB4rn&#10;lJX7E8plfDGPW9G168kt7h7rTbqzkimmjwGWRhkkAnkgj8jUfjpdKg1UaAo81lTeNQjiKR7OnfnJ&#10;xyDWd461vxVpdgLq/trWGyu1T7PIsG0HODtBGQ5x12lgDkE5Bxzdn4vEcMC3UTMrSMohRDIs6juS&#10;zfIOe3XPArVKTVzjqxXNY7VtE2eAk0ez06TyJpZZxBbpuAOVVCOmG+XPXtVPwzqdzpGrL4f1rQbW&#10;KS6hWVC4VXaWMkcuOGOJMfU+9aNrfaOPDNhEkLK1xbGUzIxUqrSuqqAfQLn23e9Yup6//Zf2n7Hr&#10;8bLEjCGVWVniGcmNlzjPfOR9M0o80tGbq0UjpNL8UW2ma2vlySSwNKivb3CAsGJxuyOmDjGBzitX&#10;xP4gbT9StotMtUY3EBWRwcMoKyDbntzj06ZrgfhXqMPjmGPU9NcXFyk2wxhcSB1DFvkXkghcj3x3&#10;4rrp9J1aW9DWEOZ3tWAUTALC30Yc9Tyc1E6fLI0jZq50vgbVZ9PhgvZLRY2cFpQoxvyMEn3J5zXY&#10;M32zSV2zQxxNt84PjgYHBz37etcP4eh1Y6VFqGrxH7ROWaaNZQ6qMk4QAnbgdvTFSwai+rXf2O+u&#10;AsEUqyJCW5YkEkEZ5HTjGe/apSsNu2hH4meCe9N9eslul2Gt4V8wh1VV3licc8qxGOgA9a3/ABPY&#10;WjwusoE1usiu0NxwWAxllPfJAGP8KoXPgiZtDjhltmU/bHNuWzlkdWDFOcHgqMZOMHjrXMeJvG66&#10;B4pgi8X3Zit4QqTAoCzlm2hmVeRyRyOgBOKdri5rI19XgEvhqWxguZvIu7hIrqO7kDb7ebzA2G7K&#10;oHPoMZ61pya14i8KaXJY2ukGK5GlwxoZVOIxjnp97jcQKo3F9B438H65BpeopcRW8ZiBtZGDqwIL&#10;ICFG4ngYGe4711Op6JZeN/C1x4WuL+PSS8Xn3N4kjHEUdszLEpbIG6Vl9O+D0FHqS3dXOS8O/wBp&#10;fEi6u9OtIri7L2qu0RkBw5lfIPOCwSNT143CrvhHS/ij8R/h7pPwM0rWZJ4r25ubu3fPy2ZRzuup&#10;G4yIwzAZ+7uf+9ioPgLfXGl2skVrriXGsQ221blOsZcs3zYBLEjI3Djt2qz4qt/F/hHw/pFz4D0B&#10;bzVfD9+C1t9sBaaKbzRLCiqjB9zFT04IHrVpp6GEVc+fdK8TN8IfH+p/Cv4hasskmjao8U2pWUxk&#10;ivCsjbZEJ/gwoJI57da+6/8Agmp/wUA8O/DXUb/wx438R6nBo13FJeLPahpoEEYVkUW8rqiqSpLH&#10;jG3jOTXx5+1TpHwv+J0EHjn4f+HtT0y4sNLSy1exuiZLu1miRmedwq8ICHV24G0qccGuG+CfxUbw&#10;rdDRLme1N8VdYy0A8iQEDaSzHcM9eAO+K562EpRn9aoaP7S6W6ibcHyy2PuL/go34nuvi3aad451&#10;rQ7v+2otUuriWw/tFRHaWc8x/dYYBi2/knOOuABivknxHr/i268DW62c8UySNIl9GIw7R2hlIVi+&#10;M5yR/wABUHpXtHw41rw58XPD+raD4x16aGXULDyc3YkuGjkfHG4ZBG85HPA43E5x4/bX1x4JjvvC&#10;8PiCZf8ARnZ7B7QhllVI0aHDY5yrDJwMRnua6KdaFePNHUmK1Ppn/gk38am0jxXJ8LfERkELakk9&#10;hdRz+WLENv8AMkwSAS4jZB6P5ZPbH7PfstfETWZ/h/bv4Wh1C6uI3uJItQ1K88yMyFymAB80hjjl&#10;Y7TxjgE45/nL+AXii/8ABPxdj1S2ngEEkJt5pDCTG8eQRt2ZJxhuMH7xwCcV+9n7AfwL8P8Aj7wF&#10;cT3Pxb1VPDVtqbxQvbX/ANkMm1EDBgiK6oGchcmM4++egrsy2tJy9nfYqtC+p6H8Rv2wX8M+DvCP&#10;h7X9Ykj1fwnp7jxLoltYG7inNtEI4o2wDuFxC52KT99lP8PPzD/wSK8afsifAfW/iVefFf4z2ial&#10;oviR9G8JXv8AaarMdLS4nKeSxbY0TkCQgZ5k4610H7dHgOD9nLw/H8a7Lx7Y6Vp2lGfQoLGG/YXd&#10;1ZNA08CTb5JjIhMLDIGcYQDJyvxL8BPF3hDwL8YdW0TU/C+mX6PpEOhaEb68it8TxLFAXOyJkXJV&#10;sbwmBgsxOSevFVuSpG5lQSkml1P0d+H3gj9nn4ufA34jfGb4S6DrVtresalc63o3ia3ki0prUx2k&#10;LPbRsG3P5UolTDIQ0gc4+bJ5zwN8Uvj78QfhDovhX4S/GPVfED6PrsY1LxXfeG99/vDtvjlwyW/k&#10;lZCBKrB/kO4Ybj0n4A/BrUvhVaP4T8a2tteeD5lkuig1ERRwRsqbPLhij/2Q7IWAOGOOeLfxV8fX&#10;Wr6bP4a8J/2aPDem2Lzarf6JZfZjocMCqJG8yMjeXZZwXIBVZIyAQrGumPMo3ZM2k2t2fFX/AAUR&#10;/aF+OXwQ1PwX8Wta8HXWpeKPhbf3Wu2MtlKWmtdEktxbXu6A7hEHE6szlmBEeAQVIr4l/bp/4KX+&#10;NP26YrPxhBFdaXplpZtHbaLJMZGi1C4dXmnXn91ypAB7Fa9//wCCpWqp8Xv2ar74neLU1F9VvdY0&#10;uDRvEWorbwRahozXUcjRReUAZFWKWYzkYGI0LcECvzc8PPpk1xPp+iyNqGntqLbr1FaNZY1OVdlI&#10;+ZgSoOODtGPWuLGVZ06Lt5HRh6ala/Q9S/Zh/Zs8T/tKfFLQvhN4ShucyXqLf39tbPKthAV5mkVM&#10;koPTuQAOTX7dfCH47WPwd8Naf+zL8QtR0mz8H3Ph6fRPCl4tuqTXL2EYCuSpCwyxhEUqSARsY4bz&#10;M/OX/BETw34W+H/wB1b4mfCjxL4e17xrc+Ydf0S50uUtprOkghjafzRG5CxhvLVVb5iNw6mP9uv/&#10;AIKoeCPgf8MPHPwTm+Amn6R8QtV8RW+p2kNxpkN1bwXE217m6WWKZ42BATZhW3FiWZjuCvCQp4Si&#10;68nq/wCrGWKqTlPkS0PE/wBq39vqDwp8NPFfwo8B+GrXTdR8VXNnPq9/JIhn+3QmE3V+h6D7R5cS&#10;7eeUkb+IV+YXj/VjreuzW/8AaU4W4uSHklnPyHk5Le+TnArufF2v3/iC91DxZ4rluHv3ulMyzRkR&#10;JkM53DGR8qthQB1B6Lgv8MeH/DlxPFcakbZrq6RLmORrTyvswwVCctljlg27BOOMdDXlUqtTEYh1&#10;Z7dCo01CKR594b+DHiOS0GrG9kRJSwuJUTeqncNr57gZLEg9BX3P/wAE+/2NdO1rUdE+MnxTtml8&#10;N6b4jgW1smsd0Oo3L5aJpd/ymASbd+CT3xivmD4heMr7T5bzwt4b1aKWUhWvpkjMYTJwVwOAeenp&#10;mvevhx8UPivY/s+2Vt8O9Tld9JVGgi+3nzIHjl8tZMBvl37FY5GCSSK6qmJTmufob0KMpKyPfv2l&#10;Natvig8vim18SPq+p+HxJbaihtlht7JVlzCyQRYVI/KjbBBPXoMV5p8IPiZq2laNc+GbzxZq6Wl5&#10;eXEvh+O8jCwlBbT+erFfvYZbFgSTgqW4GM8BN4516+0EeKNS16S41nXNTeO7ht7QwSXEccYRYztG&#10;1hsKndnj5gxBIBpeDPEklr4l0i2stSNrbQGWVWvGEYimkjCSBgcgchF3cfdHpxi8RzVOdKx1exko&#10;cktUeweHviJpviKw0rw9f3F1Z6Xb60rLEYm8y1cxMr8D73AYZ6EcVND8VbAa7frdWUv2JQxsliZi&#10;rzGRT5/zHIO0YA78A1yXhk/8Jl4n0rwxocsiW144tJpYrtFyY3BMeFPQqARIQcHnJwax7jxMur2z&#10;2mg6VbW8kpCSiO4byAww6qMoMHjOMhgMEiiNWSdyJwSikO8XfE8eDPFPhnxpe2ktwPDOkC3iNu4z&#10;cSJ8sZyw5BOME5G3C9q0v2b/ABf8QPh9rWpfEfUNTtLXxN4p1qTUL+T7ODAJJXIkRQR8seDgKOAA&#10;McYry/xx4Q1TxB4y0/w1eXEtxAitftY2TOFYIN6ZyAWGQTx6HtjPot5r9haRraT/ALo2mxyhDKwV&#10;RhQcg5yOg64FHtdLdyElc1PjR4r8TW+l3VlZ+QrlJLl47KHamW2Ey/P90blU/KBuK81xt8uo6lpt&#10;lDZlZDJZG6gnk4LA53oc9CpVmB9Mj0rQ1qS81DS9TvLmZlfVVCQWTQybYFUgjB5IX5iScjBbOM1z&#10;1mniOPwgNQ08QTDTLhPtUsRCvalmVcFWxnJDDABOWOfUTe7uRKLudbYNqE3hi01fV1ikjms3mZXU&#10;g7E3AknowIVulVYrO7g1q5tdbhRJLaYJbs8u51jA27dw4OMEY/nVnXvKtPDljYWuoyKogIjtXf51&#10;jYswBYD7uG29xjnnpXPXZu3ufOdbuJrZk33DlQlwwXr8oGTuPBJ46EE5pyaJiujNS18Q3Nvb33k3&#10;UU4hm3JsZT5TtJtwc/d4w34H1qTWPF0EllYxWm+Ke4dnZI7bdhUJVnbGOMggfU+lUZpt+i6zcQ2V&#10;rGLiFJAYwBMZNyhkwuehyM4HAHfOHIunt43OrWjoqJZ+Xd2bREqIVjVmwSCRlw/zHggnuDWTsNXR&#10;4d+198HbfXvCq/E7w9br9osGRb2GOJgzwt8u70OwgE9gCxJ4rzTwZc3mn6XfWl7dT2mnQbIpJRkl&#10;T8qMVXP8JJJA5OPevrfUrvwPpPhptF1G0F2Lu1ktpLb7QsQTPJw209QSMAjjJPavk3WNQktZ9R8I&#10;HVJIktbuVGgvY9u8+b1ZuOODnIIG7vjjuoVZVqPs30OPGfu1ddTEj0nSbfW7u+stbuxbJeMsMO7L&#10;n5fnPmDg4JYBj1HOOa6zVL/TE8OL4f02zmtzrUosbhZW2h5FVdrJjkru6sDhix7NWN4dS6gP2+5N&#10;wIDA0Ul/FB5kKkj5QGl2hmOBhM+pB7VeubC70G/02x1TULz7L5kfnXAgU+Y7yLIuZCcKPmGAOzDo&#10;Sa7ajUqiv8jhhJ8+pu+DdYg8RWtpb6/MFtjqMivsbPkTRBlSRlx/ddlJGcBRXt3wWS2ka50rTLyV&#10;I47uRbcxJ80b7PkOezDcWA7nmvnLxJeXVlZaXeeEpVt7l7+6uAsI++JjGHX/AHQVVBj+Itk19Gfs&#10;9w6tp/hK61DUdQ86S4nAuLiI7jbMuCisMZVs/KF9a8zFR5dfP9T3KbvFHrdp4ja/RRqN8kdxBN+9&#10;KnBlRTkFc99ufxz2rS0XVbWG4mgjsx50KSMhKko6mTcOcYBIyMe5Fcfp5kur9Bf6W9w6YWHYcOgU&#10;/N8gXkt93HBOeo61aRtQ0K8nmdpg9nKx+0rMpiMJGGwAx9T2/HiuSO5q7GVpaznxev8Ab0ubJrN5&#10;UkCYRTarG0UbDupMkp/7Z/7NXfEPiLStYu5tINvBPZJErS3XIA3MHjIHqJABnHf0FN0u5TWpZ9Q0&#10;SYXMNreqv9nFSDKpU7gMgnaqnja2OST96uPv/iX4d0jX7jSfD2k3F3co3lppLCNLiOOMs3mOA7RI&#10;pZ1UmR07ABjXXGTkrENanRa1DeeJfh1qngy/0iK4a502b7FFcosvlTC3mGNx5XJcc5z8o7182fBT&#10;xNqF/wCNrjVvCjWS6xqlu9rH9skCRZkAYKy+hKbcgHAINe86d49t7K/kt9a8K39i7vGI7eSOOWFJ&#10;5gu1fMib5SduQ2GxlfUZ+ZNPGlab4hsvEOn+F7i3vtM16KTUI3uVMTQ+eF2mMIHU9AfmK4OAoOa3&#10;otVIuI1uey+OfFXjPUFg0Lxz4aTQbm1TaZI70yQ32QAxUDnkqpAPIYg4ra0hPDmr3ui61YaqEvkt&#10;7Ya1YT7mCiBFWNpM4IJVI24Jxg5ql8eG1HR9F0aIgy317uO2VX8uGHC4BIwQ+ep+UMzMSVxgcV8I&#10;bB5vHcWma1eWdnaX11GLS7tZ5GZMbflB4DblTcJeeHPTtw1I88ObY4as7VrH1Lfa2b3Q2gSU3iJi&#10;Z3tyoRFM0agMw5Gd7Yxnn2BqtLf+HNX0290jUtJOq+ZE3kW0cLPiTa3yhwD97hAByckdTXI6vZ2+&#10;i6pBf+DZzapIzSSteJI4dcggHY48sAHIPIwzAgBd1QT698VtInhvJprTUIiGuIJLXYrBo8kPwQxO&#10;CowxyCQQOMVDqOKSO+Mb6o3tP+HmnW2maeYtTSa7isrWBo1gQ+fMiqm4nkgH078ZruVuI7aC20mS&#10;2EiWRdYoLhlDOrybjuBJBPP5cHpXl2gfHTw3arKNU0u7intpGMiwQLIyjKkB0Yoc9OgIxj6V0Om/&#10;EnwDqVnaxaP4utb+7uYTPCpkkVyQxL7FKhvlYsScEZOOMGrhO+wpXTOV/aptrVtEtLu002F9VjkZ&#10;oW+YFEIXOWTnJVFI7Amqn7NlmG8KTrrNrbyXtzcKtzKiE+adsu4PuA5LjPIA5IHWt34tWP2q5tP7&#10;TvJY5BIILiOQmMo5D7QSckEA+n3m/LB+CPh+Hwbc61pWm+IxqltcxpcSSS4V5JFfaQMgbiHUZIPO&#10;/HHQ05Xp2ZS7nqWm2Ph61WwsdT0iGePewXdEpUNhmD8g8BwpP5dTWRPdWHgO/k0zRNNu59IuXFve&#10;pM2Xs2YkOqB2L+WQvQ9OeKntdTGqX50+702LcmneXBYzS70kd0QMsi4U7sBiOQM+4BGLqepNpkln&#10;aaOtnczTkeWslkfJkG9S8jq5yAh4CnJZumRkiG9BlrUIopr5vsuo2n2C3keKRbe0MUyzsWkdWK4G&#10;0A43DOWz07WP2eYLLxJcX15d67cR32lS507ULK8RHjtiYZXc+cwM4LyZK8DawxjGapaRpdxaaVa+&#10;HbtrnUb+OOOHfaqyyXgwWSUL8xV9pGWAycY5NM+GOp+APDvipV8eayNGN9e25vNSiRpnkjLFi52O&#10;CQInCgL2xjKgBVTlaTZMldHVw+LtZ1XxRJrOq3MMUjzPaf2jCwa2vJtyOjl2bEZYfNk8LuAzyKzf&#10;ic7p4hu9P1dmWO4aOaaKCN1iZ08yRAp7gmP73ufatrVdV8KRwW9j4M1Y6nDq+oSSXKTaVcJ8ttJe&#10;CA4PmIwkhEbNhtylvmOASOAn0ltBsYP7F8R6jNZXVxPa2Vle2byQ2nmE5QbsMF4wMM2EDEAcVVSS&#10;sET2H4U/FfXfBeh6vo9oZpE1jTTpnlyJxaWzr5QwM9Chwdo3EirXjyb4tCTxr43+G/iGym0rRNIt&#10;7bXbe7Ri2ojZCioig4Q+YshLMPmDHsRXnGieKNUhury21CBLCSOSW1v7S8sysiWcN1HIXTCkNveJ&#10;AGDZYuBxk52PC9tofiPw9/ZFsdegvtagMskNpZ+VFJDvyhaVx8oyyqP3oJ29GzgVTm20iZx5VdHF&#10;QW2i69qlrNpc8+rxz6e3nx3zEPazrNIotyoIBZEAAIBB3ZHUVl+IPA3iSOS2TUbgWotJWmjkul2F&#10;9/McbJ1V1EcnTgjyzxxWxDaa94d0+CW1hgnureFxeXr3EiPNMhRdhMisyIhZYwWILlN+CCqJj/HX&#10;xZ40tvEfh/w1q/gRtJFn4NlhwLt7gX1xHM0zXDZTP3dobIUlV254Yiet0Xc9v/a4+OXgv4nfs4eE&#10;bzQ9dF7qum6neTx2K7mvAlylv5jtgEhVMAAYZA8wYBINfKXg6z8ReKfiNDBcWeoJkoJLmaFvKVMo&#10;R1HzKOOoz8ue1d7r/hnwjJ8JJ/HS+I7/AEe7gvobPUdOg02eWPUAVkKXMF0R5Kuqn54iwJQs4U7C&#10;DyPgn7fLe32u+I9Vu4pBbTpI5gd5JmZDGGUB/mfaxK7SF/jIUCoqTcpuTKpxUUfS/wAUvhtFoH7D&#10;3hL43a1YWtpd+KviPq0jauj7WNjBDsSMRAnaFcTsc8lj9K8d8T/FT45ftBN4U8F3ElwdJ8Pw2+je&#10;DPDwXcJnRBGrujHLO2DyfUDgDntPiH+0n448ffC7wV8GdQ8PRT6J4Ys2CajBpjPBJIZpAY4HIIm3&#10;bt+UOCWCnhQR2v7GHgnVvFuqL408K/CXVfEeoCNrfQrJpDEbAsUE08251EfE2AWbbuWQHcFrdXnU&#10;Si9LL5mUleN5H03+xB+wtN8JrKfxf8RrK1l8eS6u0c91DfGNtLs4SypFANpQSJMvmNIWXITYOAwP&#10;kf7YvxXvL658OfGxfiPYx654U8QPb6c2nORfPYTvOTOzKQY8+VICOflmz0ODsv8AGD4z+H9L134b&#10;y339nC1vb+11CCx1WaeO2LS3GXeaIssaFo2VWk8xXdy64CAHY8Ha5+yToXwQsvhn4+8I2XiG98U+&#10;GLue5eO2lur3+0Ht7hfslpshWOC7fapEu5ztAUBSUK96nBQUI6HMo8knKTueF/8ABST4u/FT4m/A&#10;Sx1nXdOgPhvUtXtH8OXMl3P5V/F5cokYND8q7Ml2dhv3OTjGTXlXhPwpp/xC+Fmlaw/9n674q8H2&#10;wt1tLeUSzNaeSUIXjc23AdQRuB3DGeKzfjf8e9ZtP2a7D9nzxpplrYnQbyR7DVktM3ASaF0zJtm2&#10;BULBgRHuJIG75Sp4H9g74A/tIfEn9oa18I/B2yebUJobg6nZtaSSeesIImRgNoX51wTv4JzmuatK&#10;OIipJ3f9aHTTUVG2yZ9W/s4fAbwhJA/jj9pm38OpBqWlR2Mt9fWsko0OdEjuYvs0kZUv/o7kuY92&#10;duecgn5R/bX1jwXqX7ROqeEPgzqF7N4XtGEeialc3U032uBc+c+ZsFUd0yuedjgdAK+qPihp/i7R&#10;PhteXXi6w8RaVLdWg8RafoyM/lyXE1vGv2xCI2Wb9ygBKBXIJDBGUpXz18HvCv8AwumXxzLogunm&#10;tPh5e6lYPC9vdJF9nC+cwBQ+fHmSOIJETJG0wchwkmzNScmko7fmOUXB3kzzOPXvtfhq8lTVhHEL&#10;K5t2hldtzMYDJvBAJ5Tcg4wS7DI616F4K1Hwbofwp1abx/4tRNXudPgdbd/mlbeoWR5GUht+4svP&#10;pjBrhdRinMNpp1p4Yjkk0idJYLlLmOzm1F2RFWPzHfou0sEVckyDtwepl+DWjTeHLs6npEc0SR/a&#10;Eto5J3ZMSCNf3zg8b96k4VDjJIANKbio27iTdtDI8NaTH458T2A02C3ihvAllpskF4UEKOrR7zkZ&#10;Tbv5Y46cYzXSeLfBlh8NP7Vm8Lpb6laeENVj0q61i1jkjjujc28cwJ3NtWPMoVeCT87ZIIo+GsVj&#10;YTW2u6/pljDb2mnmSWHT5CVWJA0hYSksXO7IyQD8pAJ7b/iPT9V1L4fapaQrcW1xqd39umsxaybU&#10;MUQWJXB3ZZIljiJI5Ma9NxFSpxhGzFy3RH4B1/WtU8AL4n0p4pp74mxsoInHLqyy7wVORlYih6E5&#10;9xXbaL+zX8ULb4bt8Rfhg2meJZdB0+41LXdJs7Ei9s4YfKiwc4O9nucEfxRq5UlhivPvg5DbawNL&#10;06zs7SO6m1ch0uJPl2JBKrARrj52e5XglWbYu3PNeqaza6X4e/Zp19dQhY+IWFvZaJf26ossFzLN&#10;NmR2KAvCsfzMA3AUHJxhck0q9ugnex5p8Ntf0++0qHxJaXP2ia4iuJYJUi85CEYFw2du3IDY4z8/&#10;fk1xf7Z3xP8AHvxI0Dw78P30D/R/D17cfbZ7d0aW/uJ9rH92uCoREVORztz3r0PSPA/hzQlu/D3g&#10;LTYY9Wns11K4069nWP7PZR4e4IiO5TtjUv8AMF3eWVTc3DeFaPrPiJ/Ees6trlvDpdnPeRrp91cb&#10;2cxu20PEM+ZJ+7b76gjnk9KqgkpuokE5Jqx3PwY+Gdr4f0C3i+zzpfanZBrMNGpeGPflo3ABI8xy&#10;SpznGD0IFbXxL1zTt+nW+m3xSWK1XSruaC5yJJYovLLqox8rFZCMDOQc9a7a/wDGGk6L4CvJoLGO&#10;SZIoyJ47YiZVjVkUKxAUD5IxtQngMCSRk+OeMXudbudLtZtQsY7+LV2m81k2ySlTsWPYATjLyMSe&#10;+Bnmpw1aVeo3LuOMk4OPY1/C2k+JJ/FKeFNIhuLm5vJ8R28MQDykIJXxtGeEVj65wTwK9T1XTPEX&#10;hnxRbyjwhenTjYyXExtVk8t/syeaDHJwHd5AkZyDjcvoccx8P9G1v4c69fajrniO2OoG6RdLs7Vj&#10;5uxkUO5XIZgUJTbnJ3g/KMg9xpq+NJ/ixc7tfuzpdrpkp+xTSCUwmN5HmVTjgCJTIS2dvlHHZq7K&#10;0lzRRyK7kcR4Zl1KLWLu31SbTL/7XGskWqCAbLaBwhjuVLAMhJhTzFUnAMgIJBFRftPS6vceEI/C&#10;Fpawf2/BO1+dMDqsqomAVJXnLsDIAueJM/xGu6uovD83hzxHrz2unppcWqKmgvBAqNFbPzJFvEnz&#10;MZEYncMAuQCM4Hzf+0tpfiPxN4x8N/Eqw8QTvaTWmgw3sdjGM2VxPZxTRKSrBlUwYGcH95FKuSVy&#10;edU5YjGRSekdS72ZqfCfwX4om8V6fqukXqW2nm+aS4hEuWig+zyZZ07hmWYYzgHkY5rtPiBpmv8A&#10;xU+EDWsWop/wmHh6wvNB1vTZZ1VJ7KSaMJeLHjogOWI+bY/+wQea021vfNv7OfUmsWldmaBo1Yyi&#10;QDzFXZl3wY5wpbI2t82SFB0v2ffFIi/aBjW28E3Wq6ReyraazfzxK1tPptzA0BaWUKGVxO8bFAcE&#10;oegDGuhqd210KvfVnMfB/wCFXws8LauNG8NeI9J1zW7WOK6EtwpktY5C4TCIBmVuQQuM4VsjGa9b&#10;8J6T4O8TaePG/iPXokihvzbXxtNSHl/IAnlSNk7to9uQOCBXO+IfgdfeCv2ndT1q91A3V/HNNv1a&#10;2tYooIoZAiLJHDk4dRIPnLKvyuORkn0vwT8F/gT4N8IP8OrTw8l48+vfabC9kuHdZQBIrIgCuhTB&#10;IBB5XBY4ya4sTXpWtObbYL3btHLT+N9A8Y/EC78M6z4VvNX025naSPV9LvyQYNykwiOMYiJ3BdmM&#10;g7h0Ga3PEt6ukiGDwj4RHhOLTJIZ1u5b1Qtwu47IpFhBLJtfftYhlKncQGArtvA/w98C2fhXUvH0&#10;Gv2OnarFqgFrZy3QllvJAqmSfYjusu9gWL8R/OAnQmm/EPwpJ4o8Ip4MOpCyW4kAthaMGa7uJEyq&#10;ufLO3YiylsE4ABIALk+a68KUkv1uawm5I8e+MPivxPq1x/wkGl/FOW/tvEOnWrX0+k6eNk5hkYhD&#10;E7szDG5lJwANp4wa6TX9M8W+D/Cvg7xjpXiuCVtNt7SfUdGjtwzCOIoJWfJCvH1B6/dJA281ra38&#10;Jvh3feEb+PV/FUdpp1k0csl5aQSRxKkChzCsfmFcu29QVTdwACwOK1fAB8NeAr+8vn1myvNGlsUs&#10;Drlzd7LmwtxbJH+7idmW4Db40YptkQu24BRuHo0MRTrxsuhotEmZ3jK08Z2XhTXbG/sBbaTG17pu&#10;ivNIjXVxdIoDRRMwzmOVWBY4BUgDrWFpk2l+GvDOla38QPBuuaX4m08C28U6RZ+TvtFaSRobxYj1&#10;iZHjAPG0xYPXnT+I3jUa3r+p/ESy1PRrsahare6hbaFetOJIpEWSXG4cyu+8uykgyo4yDVLQ7bTL&#10;zU5PiJ401SN9PstQ+yXhvt8c+tWiRHfGJHLKkRVIvLViGZsHjYAdou2jG11L+n6d4b8beHrHxZce&#10;Klu7MNNFFpl9cbrg2iRgBU2gguWZSqgDBYj3rPh0i0udTttD1ZpmgaQn/RJQphYliNisWKlmK8Ab&#10;sKQOorStNUsvF3im0PgvwJLpsNxpCxwS3L7WjYQyKbhoy+QZAjAZ4YqjYQsS1fXdJ1/Sr221/TrO&#10;WwvrbVkW3vrqzEkcUcUZkBxuVmfeisQT8oUfKc5pbMIyUnY3b7x1qfg7wlceF/D/AIknbSbi1Q6p&#10;eO/DWyTGREHG+Vs4ZWI5+XOOccT4TU+M9ecQajLYWdvCSk95ZlotqQjbGRuDorbtoI5zj61p6d4p&#10;0nQ0gtNW+He6xjtQIte0+dtwcIR8+0b5cZGVCnJOOgzWnq/h628T+FooPB2uWV1eWaKbnSb+NInR&#10;mby4iwwN2VAY5AIUd24Gdmi0klZm98NbHGjxaxP8RoNOsn06F1W20b7XAqPLNsVskNvYmRlUZwXP&#10;zdQOc/aS8KeKvgzcRfGn4Q6xo2o6v4es5o/G/h+9aJYdU0J3t2t5Dbs2WlSc3G9B8wVI2GAgB63W&#10;73X9PntPDd1aX+naNG4j/wCJdayyNbafAzyxwnEZbKtK5LqCDvaPIPFcz+0l44+Dd5qsfiLQvB1t&#10;dW89slheXL6Gss9y/wAv75wnyhmYSAK2CpQZJBJrelJRMmryOG8K/tU6brngq68IfCfw7rUM97at&#10;a30E9nizEjOxUtN0VVwjkH+6fofUfDviDwJoOp22sXnii71/Xk08zrp9xKscUciJvt4xE2Y/LGMM&#10;QCW+prxj4UeAJtG8Ia74Qv7e5j/sK/ecRNNszb3EqtAz+Uwbd2KZHygZx0b3Lw/oXgLQtItfB/w6&#10;srPUNPvfKGo6tqejsJ7SLcouLmOJJGyMNkyF1OMldhU1ropNRJdluVRo+sy+BtY8X+DPBmjzWUl7&#10;IhggeKJo4oxgTNEAGJZnQMQcglRjkkeh6FpOreCdL0bULO5s7tPEd3cXVnHe3KzPNBBNMilkVic7&#10;XV1UgN83yg85888XppmkeIbL7fZXc2o3N+tvr/8AZ0Nx9mik85tstvEWAYycOwTHJYZHDGhp/wDa&#10;mj3th4zmhuoAoElk8kX2eCAbpI2YBlKofMUAcAFB24JmNlK4rM3vH3hmy1HUhrmsWMOl22savH5e&#10;j2WVktbeGC42FoSN4LMUIOTnfzy2a7/9k/42fGz9mm3XXYNKIvby0Wy0KWaykXzYZJMsVbo7kLwC&#10;QMfNniuBfUWSa4vlvbrUb6wtWvZr3UdRWIxR7mDlRks4/wBSTjGM4Ctwa3PjH+0Jqfxj8BeG/BcF&#10;4kusaXYkxz29xsmmLlUSMIsaIkajcAMk5fqfunSlNQm5XJrQdSKTR+g3j74z23/DLumalpWuxeLN&#10;Z1D7TYeK9G/tSON7mCaFm+zo5O2ORcZRc/fHAPNfAH7Qfjb4bfHOV9S0iHUEvE04zX02ozH95q6m&#10;Jp5YVJHytMtwUY5UhlGMBRU3wu+Jl58OPhZceF7+aWZ/EN8tpJcG5BbTDIHSe5giK7RMiSkB2B5U&#10;YIOQPP8A4l+IrfxNeJ9kjEGg6PB9nF06KsFswkAaOMop3nKopxuclSOowN8TinWSTZFKjyRuWvD2&#10;s6do/gseGZLu6tbBNWB1PSZrz5biJLYbZTGF+8rDaGzgbBxgZrz/AFHwd4M8Q+GdJj1rXG0+c7o9&#10;NvBKRI0i3L5QZU9RJCeMKQX5IFdZf6p4y0TyvH8Op2d0Ggll1O/hIIZElm2kBj8oYIduRlQoB5bF&#10;YZ8QafrEsb+H1uru6020AjfyTIbLLNnZtxh+c7mOBk7VOM15zbi9GdKimtSe++JPjHwnokfw6+J3&#10;hXStalgxIL8TBXMIimXaXU/LIH8shT1GCBXLwfFY6cknw08Q+GbvVfBsl1IbWO0imluNJMzA+Wqj&#10;iWMg7gSDgcdxV/UPAdtJocMaeJoJHuIAXgkmMkihgQQWGQNqoSSSMEHJGci1dQWng3w2q6XBLb3d&#10;3CYZbm5wGePaoZkVSSEPA6bsAZx0rRTjFbC5ImdceMvgZ8QL57Q+ItU8KXem2jeZpXiKxWJJJ1Kx&#10;rDHLEAqru4GexJqvqE3iKw8e2PhCx1HRNPsVhSZ2kvUCeWyE7yo3M2dpBOMkgk4zWra/D/wp4jea&#10;BhHFapdRzX0upWiywCNNreW7OwywXAYAZJz8vNc5rfw78H/D7VNW1TQLyKfT7pbdZIJlWSERKgaP&#10;EzNwByCUYqMhT0AIqkHuZunZ3LujePPBlv45+zWHhfxDrGnz6VJLc67aRrDHJOEAVbdD82Ms4Lcg&#10;9BXYReK9Za80rSrP+1NKZLJrfSr2HTLRyizqi5RpMBC4hAy3JGVzzXlureJ/G+qNPeaPpccOnR28&#10;kUMr7VtYAJVDqkudpcs5bOS2B8ucAHMl+LHh0aDd+HDY3+q2UUqSz3mo7WmcB8MVcjcqMWQBV2EB&#10;QSSSQdYxbOepNM+2v+CdHxe+EHjH9q3w74Y8Z/DXTtQn1u2XSVvPE6pParCkDs9zt4Af5MZA25JJ&#10;9K/QLxTpv7I/g/xRrJ02y8M2A8C6fBHpPh3SkS3luLqUCZWQy4SWToVHqWUkACvxN+E/7S2ieCNW&#10;sblvCdtc3sEVydOVg0UllOyoiPuUkyxhQ48o/KwbDAjg2te+Mfxh+J/xF1DxprelTX+pG/a7k1Oy&#10;vpCXbGUJH3tqYwM/dBC54FepSxEaVDltqcbjKdTyPqH416n+zh8Vv2ytK+P3j3RtM0fw3q97bweJ&#10;NF0S3LRF5Lfz1lmjBw5EpkSRUIzsQjrXzt8VfCngGL44Xuu+CXFl4aE/2vT5L+2eNoYnZioMTZYL&#10;jcyAk5XnNeteNfDXhnwT+z9oXxn0vwoLi08VavdW9o161rcie5jLS3N6WBeVX3yeUissZREXIzIc&#10;eafD3T9F8W/EWJ/FCynSrOTT/wC0EuLoIsnzvHIi5PzM6ptC4znPYZHHXlz+6kdNOEbNntugXuie&#10;AvhINI8QTWmoz+fb3UHh97dFEMS+YYL1i2SytKkKsp+8HjHevTf2Y/2ifjh8NvOi+GZsbS78ZQT6&#10;BC93cRxQ2inIiYSgkEqZFHyjPHtx87fGS20vUPiBr2seCdMurXRruBtN+yz2vlS29uZBKm4LwNpU&#10;YGB17V6J8ErH4sajoMWjfDz4TXPiGCytHa4uWWZreyefHlzRbMESK5jcsD8vlqBjNTSqunU0FVgp&#10;R1P1G/Z6uvhR+x/8P9C1DxXrp1O61HSY28b63dOoDSsG2W8bylSqgMx2jkd+pr1j9k/9uHwr+0z8&#10;ade8J+CxZtpFmVtoLmymEiPPErhzlVwe2CW6AdMivhL9lP4TfFH9oD4yxeDvjt4o0KLRvh1eprPi&#10;zR7qGJbua5kV8RTeZK5f+MYPI3LkA8L6d+z5+1t8BP2TtFjt/h38OIr/AMTtHZwa3p1lqLTw2cLx&#10;oI5WmfIiOFeQpucKJsAnivdhVfKnJ2ucLjZ2R+nKaVa253GMEn1ps32WFf3mACcKB1J7AVxXwM+J&#10;vjb4jeGf+Ev8b+HrTSbWYSG1iS+Esk+H4f7q4ULx25BJ4xjrLTUo57mVzbEiMjyZD9wgjPGep966&#10;Yu6E9ia6s3kiJi4bHeqkVjLnMkY+op99rsdpG7tBI+1cskMRZsetZl7r0V/AWT7TFEiFpn8sxMqj&#10;k/f2n64qloSaUqQWsTz3DKEUZyaq3TTyw/bZ4DsQbooj1X/aOep/lmuabxFf6frdt/aFu7Jdwl7W&#10;xYNI0QzwzBMncc5PGP4RyCzaE/imPW9Tj0KC68iW5jYeSYsTKV5yQ3AGM9R9M9i6bA0UmW01F2Wb&#10;cs5i8tSP9WQ6g/8AoWa2GvoUKxtMqs2dilsE4649a5a6066PiWxuZ7rewlZJgoAG3YzjIHuqjt1q&#10;fVziSa48oFrWWH7OSO5YZwPfOKTskCbTNuXUY4f3azgykDbGW5Oao2mu6TJJII9Riup0+WeSNgxQ&#10;4BwQMlR2wcdK5C71LSL3xTdaLfXNjdXcGFUXlzsTJ524AIyBt/Enp0robfVv7OvII73SrWBZ4iqz&#10;2ku5DjGB0B/Wkncuza1NGDUrKxMkQkwmQyqg6hs8D8QaY11FOPMiJ2nuwx+dULLbNf3OsbFW6hxF&#10;5SzBswk7gWX+Fjyf61ohItpnOAhG4sOgq0kGxFG9kxAa7T3+ccVOtvaynMZ3A9CDnNVL3W9Nt5fs&#10;sMsHm7d5UKWIX12ryfwrPk1rTbjURodvrEqXzqXSNoDEwUdSAyjI/A0PR3J31N3yLb/njRWXt8cr&#10;8qXlswHRjHyf0opc/kKzP5Sk0i2kvLgLpDXz2aOqxoxlaMs33lD4KDnkjAwQfenXbqdKS5VhETJ8&#10;6Qqh3dzgntx2J6+pqF3msXl1C6kW3czbZUZFcyrt5G1gccZHB6cU7TNW0szxwXMavBtZBhjhRnIA&#10;4+Xg8+pFfB37n0hnXN5q8UFtPDoUrxGXetxLlpIgeOcjAB689vyrQTWr5dZn1LZapbT2KboroNvk&#10;GGVjg528KvODzjJXg1lajayafrZkt7m4e2aMqUcnY+TnIXnawI68Zz3zXPaXdab4c8Zz6qo5ukZQ&#10;ojDZwr7V6j+JjyfbPSklfQmTsXfiBa6VJou+OFo5I71W+1faUG6IjAhVjGx3hju45ONvGcjkvEU8&#10;+p281hpNvaRy2GI7lzbRrJId2Dk84J4yMg5XPGeNbxL4s0zUdP1DZZiAcPNCNqhnU7Rz2Ncrp/iD&#10;dfzRWmjH7TqClNgkyCxYDGTxn3z+Jrqh8BzSfNO53Z+z6PqE2nQklVs7ZYTKNoYiGNiOSeA7PjHY&#10;jvXEyiSC1vjELZjeT7XYOeDhiFK7Tu5UEY6EcnnI7TVr5Gu9TuRbMEglZRK2D5gGAvUc4C9uuPev&#10;KdTuLjR40vdauU8u5mHlSLIA8hU4JVOpPzYxjHFXSjdjnKyOr+HfhxdC1Sy1qzkubTVLeYyrNZzb&#10;CyurK43KMqSpIIGAc4Oc8exaXZ6/p+sQ6gwkuLcQlYUkRmZAw6ZA47Zz3xwa8J0DWdYntFmsJ7h/&#10;s1wzZaMo0inAGMgBgcsMZyCa9NTUdYt7C2uG1pBbx26hkWduSc53bvvDjv8A1qasXcuEkkd/o9iq&#10;BJXsFt1bDRRpKwVM8YKkg5HoKpCxhtXMEAkLuci9jgIDHJPUg5ABwTnHHrWFpviW7ubyOBIJGjAO&#10;w7vkU4BI3AdM9Bx61v6M1jLPNcPcEFXDSRMv7s88gEcbv5Vi00acykasyXdhp9ra6zNIwhEkRQMz&#10;RPjZuZ16MuWJGRjrgE5xyvxXtrLxNpMWk22gstxeTMsczM0Uflxqzg7ExnCjgnIOcEZ2k9rFq8j2&#10;8sc8ysIyylwgZWO7OD3GOP8AvqsFvC9ze3NtqTEwsBKqySllAyF+baTjHQfUUK9yXa2pxllE2l+C&#10;YLGy1+4szcakJGh06NI90qyqXO4/KMopwWUjOeDk11kOrXT6V9s03XTJHe7mDSOyMsQcnBAIKnJ6&#10;MOOnaua8Uyazok7XGopDNtmZ7Z0QNuAGAevYE/n6VhXV4INSiU3Q3tKYAsPQEttGB3OP1q3C5yVJ&#10;20R2/wAP5WsZ8aSBjKLNcbAWXDE5OCBncS3tu54wK2vFct5e+L7y0k17ybNLgBrOE745igGHdQBH&#10;uwxwcDA47muK8AiU+ILeGwvJmgvJokmaVGJmDMATweCOfXHOetXPFXii4s9XudXk0R7hYZJIlQXZ&#10;iJbDASDgjAcAkcEgAZHbNU3zCi3a4+/8I3XiW7DeEJRPfTC6aWGw3tKLeG2aSaR0TgqI8ngkkRvn&#10;A5ry6X4eeGfBt9OL7ToV0q/KJcXF/HufS5ZOIplJbmBx1Ody5xk8Z9O+HHibUPDGpnxdZeI7jSrs&#10;xO9pe2kwEsc+V+VwMttZdygjjLDPy5rk/i94in0XSRNrOltIba6GBLbC5hlXecpKrDC55znHrngV&#10;ooOMrLZlQftE4tnn/wAOvjLruj/EGbw1aXVpvjmMaRiHzoLpdxxtLY+QrghgFyMHA4rub3UpG8Sn&#10;Ub2ztbeG5mja5tnkiLXO0jPzzKzDD7SNjjsTkivGfGGk6Heef4i8FMI0kuGaB5YyZooz06kkgcDJ&#10;JPucZPReB9Z1PUbeGwlAa8tEV4JZWzbSMWUBZDwVyQO3QjnuM6tCNOqqtLSL0a8+4KMoOzNjTNV0&#10;Pw54vXXpHazsHuZUc3SSyhAAxLZjcN127TuOeSQQu2v1k/4JTx+CfHvwF1P4n3cHi7TtF04Rwa7q&#10;E+qJaaYZEdOI1h3lmZXgUPIEwzMAG5U/ktq19f8A/CLnUm0a1nuLm1bycSrLHDsdk+6xIAw0g+bJ&#10;GRg8V9ef8Elf2g9c8J/G1vh/pWmTa0+tWNzZw6YJI4HSWFI5o5Y97+WCoR1DD5sooUrnNXRboVfa&#10;PvYhVVKXIfb/APwUrsfHmv8AwN0r4X2PiG11iz1Px7axWMS6vJcapMs5cRo0RAVU2qfnQgNtQeWm&#10;Wavj39l/SJPhx+0yfHnj3xhf6xe+H/HkkF3o+l6okbavOk0uLv7XPIivGZQpcsM7ZNzfxCvr79q/&#10;/hONU0fwBqPxIndyfE+lSzzQaKIZltg0mWFxHuRtqc8oSGJOPX4z8G/EWDQfA3inW73wh4I1weKN&#10;VtN954htLe4vIZDciUTQRlS4BEZ87YpBUkYzxXfiJqdWLNaUOWLP2G/Zn/aTvte8O3fijx1HFoem&#10;2BudRsGn1y0ntZIy+SzzWisSEjYIInAwIySxz8vgv7OH7Zfwo8c/Z/AWo+JtV8WtNc6lbR+DrXw1&#10;PfG683UIYl1DzYUZlSMRzHYVUs08UjGNShroPgLH+xL8TH0X4P8AxS+G/wALIfEVzpdy2vwaX8P7&#10;W1tLaKKRAWS9eOKVznZiONYmXLAsAua5P9of4+/B/wD4Jq+C/E/7TXgjRpfEfhPxFKmhfDXSdXEX&#10;220W3tHjn1C1aYKZbJpI4UEbl2jUGRJP9JIPqRfNBNvRHHOXs5WZ5L/wX9+I8Hw++DOleDH+NNnp&#10;N8sjXVz8LNN8qSJtOUBAjPbxqq43ZWKQvGW3AbSuJPzc/ZF+C/jP9pz4j+EPgj8GfD1muo6vIyM/&#10;2RontCEb7RLO6J8iRruY4GPlXA7DD1z9oDx1+0r+0hfeNvjbrl1qI8WiZvEE8V/LcJEXwpZY9/yo&#10;IzsXklVPU81+oX/BPvw38PP+CUH7MMX7bHjqyk18fEPUpdFt43lSa9FurO1uiKdq7swuzu2PmaPk&#10;V5uKlTr1Ur2S1foduGthqDnPU8a/ad/bC8efs4/Feb41+F/CUnw+uL3w1Zz6D4Nm00tHf3MbyQLd&#10;TFLhSA626bgnltiOMtv37R+f/iHx74q+NPxM1f4mfEfxpa6p4p8RXjXdxJcTrFl2CjJLApxj/VnA&#10;wAFxnbXoXxz+PHxB/aF+Mt14u8WaDY3ButU3XcenW/2cqCD8sUOQsURY537cl2LEksc4MegeEtJe&#10;bxHBpkVms6C3+xXVjF59uUdm3B0Ucbiw3E5YBeygDjqV/bScV8PQjm9o7tak2qaV4a1GCPVNS0OO&#10;CWxjUX4tnllacJ8ys6vKVUjnBUBSGyQ2QBznxP8AF3irUfD93r/guxazLpHFDNLKiz3Z8wEyhAcl&#10;VAPsCOvatPQrDUviv4gi0NZJLTS4JlbUIWuCgeHcBlQuc/d9PSu2/aP+C3h/TfhR4gfwfpWnvb2t&#10;rbyLJp9tEXeJJo3dvMChzj5sknOAQaVOajUjc2VNpJs+U/CssqTvb61frFHqW5JrmWZTznLMX3Yb&#10;uSCM47nNe8/s8fEnxnqlrJ4O8KT6fdaVDqcQnkvZ/JtSzMMF3YoAm4Z6bVABJUDNfN3jUQ3GpRSi&#10;RpFYsxjQMfL5wVGffNet/szXF5p9vf8AhfT9M+0SXSCSO4M5UJtfHC49yMfWu3E0YSj7TqOFR81l&#10;0Poz4x634s0LXV8O+M9I06FEQSWcsKStDcRk7BLDKt1MkikqACjlPlG3PU8roVvHLa319dXclqj+&#10;bHex2zDdKCxI3JJjIAAO7JHAzjgHZ+KHjKT4o3Vvq3inXhLq1rZx27NPuzKscaqgLnO4KOMsSwCq&#10;MnHHLeE9Ct4y+vXTEyrcyyWsEgBSXc2ckk85LZHAxnIyenl1N/dNqc39o6vw3ql34V1CK4bW55b0&#10;2rtCkExCJhSoR5E+cnG0E7ssSwO5ScWU1pj4dt/Dun3QEPmqpIn2RLIOVkbOEQkNkksDhs/XkfHH&#10;xFXUL2y0DzJrK38yJiY7R33FdzAyNGwICPs+UZBCgnGAKqT+ILvVbePSYruUKYWkgNsgMK78cJkE&#10;g9OnHfjrUwUubUqo01dM6fwT41stJ8c3fixdZDy20UtjbPcI4+0AKylQHJQYG4Et1ycHvUev3Ot6&#10;4ssmklpp7m6WGzEhVtsaZAkztY71ALcYDZHrxh+HbLVy1rp91ottBcNB8jPaAyuJ9zN84YgkbQpw&#10;McGustbX7Rf2uqWLmYQCN9QSLayOUxlTkdV+YDHOOOhFW0kzK6uWtMtotJtp4dd1ie4vPJ8hbW5u&#10;BHG5B2qWRAsYJLE7sBuQN3AFET6Jp0Eyw3qyxKPJkt4kLo21s84JB5IIDA89CKoa74jfVphp8mrb&#10;kicy2+2VQoILncMA5YDGB9DUmpeO9JtJ4oI0lujKyveTNLhmRSDtkJIyDnHByCwIBOKV7O49zovE&#10;+pWup+EdMuJ47ozPclEaWErj5QApc8cYJI7fUVzeoXtpEU8JrfrJMY1eRwyFFwRkkhiSSc5Bx9O1&#10;W38Q+H7S1sL4W8UslvE5kjtuJdm51JOcgkjGfQVwvi641nxLqSalao8KkLJFEuOMNuH8IPOSSKq6&#10;YrWWh3/gjU9Ciu3tbi6jeQkOkZVWjAVgPQn7yk9OxIFL4g8T6RqOhziWzg8m6lZjJHkecFXOxtnU&#10;DCjtkls5GAuJ4MW3043Gt6XpLSpbWTXEcHlruhm3bnQkr8xywxjrkEY7b9xrOq2v9mQWnh2KK21A&#10;xnUJCi+cmFxghgRkuxO7qAqgEVm46j6HCvHrl/4TvNR0l4/tcsGbKS2CgIcZDyNJtwRjgjj5emcE&#10;eOG68Mx6tctq8Yiv4ydzNmNZJe6mNEkYoAHLDG04+bGRX1I3g25u7aSLRGNg0ZFxJNO5kEowTk5J&#10;xngdvY+vzL+0Z5Xh/wCJjW1hdSWhWy5uYoVMcz8cSRnIaPb2wScgYNdeEhzVLeRw46D5bnPalpvh&#10;6x8R3uo6dcs1pHtbT55JoxKmzhAd02OqquMyKF+8pOWOV8RtlhZRv4ZuGNs93uSOWLYIJY3bKqc8&#10;8qSN2G24xjLKNLw+Un1FL201sWd1BG1l5M9w2wosgyokzhlQAEjaQcsSDkYq/G/TIhodrr2l3kUl&#10;sfJs5mhjAWZ181lkBwN52gZkUAMScZya9OnrVim9jzY3dRIXRdZHiPSPD2r3XlI1k8mnLBDMFOwu&#10;ZgzYOcs0sow3UL9K+ivFNr8KdLtYZ9Gj1vRbyG1iij1XQGaK5uZWIbYsgG25z0KyEqFJyV++Pmn4&#10;La/psP2nw5PIR9tMeIvM2lnDHBBzjIDN0Gc496+kNHvbPTNUj8sQai7fZEgkPyuF81WdF9nKLuXJ&#10;z75rzcXzxxdtUe3SkvYotD4h366wPDviNNQsrxo2lsfIghEd7EhGSyRTSrHKHx+7yEIyMnIQ9NpX&#10;hCUNBrWvajqFrffu5GWwuUmuDgDKysVbHAxsQhRhuW3cYlg2gfEDQtS0TXtKe6huQJFtLyYrGZG+&#10;UP8ANkYBf7wyw7Gqd4niP4Vaw/h/wnrd9eaHvLNpt0qXFxZgnn7OzENKo/55sQcdGJBrBUubVaPs&#10;XzJsoeJfCkni3xhqvhKx06CWS2UzRLqaLdC3i27mCSO5FuzBeQVYbt7AAA101h4fuYNA03W7Dw6d&#10;Ot7LGyz0W3+zxbZYm81mdOZckQ7lUrFIAD5ZYDN/wJ4q8Harodzrel6hFfl7m5nnurhMSySuWB3I&#10;Qu19oRAhxhUQHIHPQafq95NcT6fcTyw+dDseOWNUL8RuikdxksMg54HPcDcvhXQo5vSrm3tLS20r&#10;w1qFnBfS3kP9nwxRL5UcfmDcpiEkJOcsFG8KwEik52g/O37RvhHVvDfxI1CLUvG1sLy4ZJUtrTTX&#10;t4pS6qWHlDeqZIHHdhnAr6Nm0t7oarezfYbSKw09Gj2JG8s0ql/MESMykscgAHKgbixUEk+O/Fbx&#10;HY+HPGVpfGPU5I4beR7d7yBY4pSrHEqKhMe4fKy7flDcntWtCThO/cfQk8f2+oH4ceE9XsnTU9O1&#10;K2Tyo1uI1uYpHjzJEZJleKRQzSbUAV1IADfLxf8AhV4m1nTNfht7DS5IrcRJGgLyvcwq25wzSRQK&#10;PKBXGxWKqAuBnrzdnq9n4q+HEPhWPS4jcaBJJeW6mYQhULM5ClvvMu5l4C8KOMc1NZR63c6BZSas&#10;91Ym3uY47aee4EjiRYfmjdiWUMo3bFAX5SCRkElV4/umn0OCqv3+x9IC/sNSs103SomR444zJdRz&#10;OBIyyuDgHHzFZcccDcmcFiKrwWXhuwnktNKieC4JKmKVmuViwwYPLHKGCBplwXTax6B1HNcPd674&#10;40fQ1klm0zW7SVHnsb2zk8i4tuAWZo8bJCCpwEYcE8g5rT1PxM+s2MWreEWEkkcSG6jchZ7cAjzG&#10;mTGXB2jIzjkZ6Vxc6hZPT8ju5rJG9fX+kXFhDpvinQ7WeRI3MM11ZG5hjQ5VwTtby225PzLjB4Yk&#10;muR134L+GfEto+s+DNQvdHv45UniikZpbfepJ8zcpco4wArRkr8vzKeotWN/rlsbc6joV7HFPbtJ&#10;F9mjLMD5bMCiAAIGcjoCee9TXVpa3155pkijnWHm6tl2SofLBYOrA7j2wwYdcYOMLnad0wvcz5bz&#10;4u+MdAv7bxXtvbqHYs+oaTAUvZUOSvzJlGPJyRkEc7c5Yw+DtV0mXxwunP4Xg0678sTpN9pPnXsy&#10;FkYHBVWGc5+XhwzEbpARd8T6RM+lQ67cWkLBmcR6okLJGGLOcDAzHuPdhjORk92eCdK8R3aDUZ9L&#10;s5fOtdi6nYSLIj5JIgJUqxY4DA4IztB+7itXJulcvW2h38OszI+mvcQLbTTTmWC6Nt57psAV/MLq&#10;0a4DbjuyGHAxnnPttOsba4uvFt3r5WCOZUtFneL7RMjOdsWdqO25+XMe0FeVYcVBq1/qMFva6fbR&#10;StaTXSNdtNIWa3XLCTYCGJfG3CHIGc7TwCtkuhwXUl3q9y8UEU8UQb7f1CgDkuAijafm2DOM4U4q&#10;U9C1EuazZald6DdzpZJBcXe+5825VkjdvLYgcLuULv6c89cnJrpvhf8ADW013w1rtvBBYx3mm6VJ&#10;fraSL5rrao+GlaQrExG+VQIxzjduTEahuR8aarHf+EnfTbaGSSd2EOpQworR7w4VgAqqCANwAUYP&#10;ZcccH4f+PvhzTrlfAV94MzfWkrWsmoTeIpFeLaChcxsBGz7cliCSxO7nJFVT5m2kDg3seqWs3w+8&#10;U32keCIfGUnhXU9MvktdX1g2F35D2zWqOs21DI6jD+TsiQRsrh2JLvXIeKdI13+xP7a8Q6ZpGpvb&#10;SGOHWrTTpLS4RDMirsmgBMgDYDJ8pYMQWYEqbHlS+IovsMevS2qo91NbXtrEBNFlFQpvhUPNEVhh&#10;2xyHapV8AlsjGvNXGsWreF/DHjG+l1xbMT39i5nijjhG4s8bTKApO7OVAZjgFsc0pOLdokqPLuem&#10;6PrHhrxDbanpdhpd9bXE1hPLGl6D5iRRSxPIHMi71B2ZLFDwWJzt5t+EPiRD4OF1Lc6Zc6jOU8u2&#10;1HTdPIZGSJYUi8u4eaRIiOphkIIZgcrhBleANA1Z/EUuo6veTG2vdOl/tC/+0LLuSSEiUELhgFUk&#10;Y3fKGYgd6fdw3fh7RFW18EXFxbCdgJBh7hIWIEbtuLElByP4cHqetZw51sX7r0Y3xJ4ss/EXxA1q&#10;bTfB+ri7l/eFIrdPMjE22ZWVd+7aFkh4kHy8cZPF/wAc2CeOfh3pOp+JfB2o2Gp6LEY76dlxby3S&#10;wTRGF1dQNreYEV2JIMLgZL4ONb6P4MtvHEc+s2NrZag0nlwX5mSKR+FLSb9mG3u7NgYJxjO0CneM&#10;b3VNM1C80TSdTu78ybL6adLZFigfedyyKc5J+TC7idn3iB81CbSBpPYoaDrPirV/Ch8F+FdOtJ20&#10;9/t97aQTPLdzDZKiNuGJRGC4AwVJPllXXaCuMbHTrLR9T1K71q3VZrDAGoXUVqbeLzI3EbrII2dC&#10;QfmG52CbSW3FSsGjTad4PivL2V5hZXH26LT55meWfILjzGQnBBiWQcgHy1GPRmk2WoMXu9Hu5jE8&#10;SWuLgpE0f7suSTEwPylR8xO4nqeDUPWQ0rIpv4f0/VNevPEUGo6PfwT6nMWtF122xbQSS/Is5GFh&#10;PJYgKWzx1+avpf8AY9/avvf2XtH1LxjoOmxS6ndF7K1Es8rwq8kQjN0CsaxsqeQE5bBDsyqf3inz&#10;Pwhp+naF4e1CGy1CS7v7y/ika3tL4LZuV3NICBtV9o2RKSCVIOSSBmla6rPoFhLcWt3ZFnuC9pE9&#10;oJUtVkwQ4i3FMkKF2hWXbxjAwOinJwaJqRTWp9w/srfGTwv4d8JXq+MNJspLvxNY32qeJdSCfaZt&#10;VaaQLHcPZiKJktIy5SNyYlVpW+Z3JZfAvhF4u8Ef8JPr/hrxhpumahb2tzcNFdrrLRQtDKwwkVrF&#10;chrmSV/JO0PI37lUVWdhjo/g54quPHllcp8Sxp+tFbO20y4F7DbnyoYDKyzJbqgWLH29wu8NtkDu&#10;d7CMJ5n8H/hv8NPHnxQ8T6EmrXml6VZ7n0CW11KCK4gkjeJjJvkhYOVyx2oRJJtIwAWau+VW8YWO&#10;PlXNP5HmP7c/iTSNd+Lsur/CvRQlha+XFEkv2b7P5Uaks6xW6Kj4ByqYZVxukycgaH/BLLxZ4w8L&#10;/tmxeKdHlt4Jte0u70i+voLhbI2KXamKW6SaMK3mRqjlCZAd4UswGWKfGGC38VfGLXdYvHu4dN06&#10;5voLe3ks44by5WMkCSeNUjJcypuLPGvC4YZrW/4JzeBvD/in9p640O2+F3hrxVBqWgX9raweLfJF&#10;lDeHrJcEIPu8gLGm8qQQerCMO2q1l3NaqvRPuT/goH8TfgB4u8Bt4v8ABPxa0nULXwjpk9x4b8Ma&#10;eqyeY1stvCbaG4gjY7fJ8ssolm8t2XHlCNUH51w+Dv2Z7bwX45+K3/CCa/eT6roQvPD9t4d1xdOi&#10;0nU0mBkuZoHXbPGw+WS3fBjaNzCCJ0aL7O8deNbvwEfFPgzVvAX2qIaDeRar4kS6Di6a5tPMkgtU&#10;aErBbPNIbmMfIzm4Z3w0hFfm5aeJrzwlq08Xh3xZ9gvIZVSWCVJGinc7lzIHThtx2h4/mXzMHK4z&#10;pi5tYm8Ur9ScO/3fJP5HS/sk6B8NPFHiHU9X+JHhuWOS5tLmy0m4u9NxYaZcXVvPG85QOzPKUUGK&#10;ZsCKSHLCRiJEk8ZW0viL4eWfhKN720uG1GSBPKnhnaPzZVbCKybgPMzIQsm0rtUFTgH0H9jn45/C&#10;jw74ou4JrvSdI1TVLea01EXmhrcM0nkTR+Wq5CAuZBlnypXkEYIOF48vtQ0Dxdf+BvENtZvJp+ps&#10;tlNc21s0cxMfmJKJUUlRzGVPLc5bG3jmqSdldal25ZWOH8OeF7Xxdb3Njb3F3LZW0jlJEuXtoFKv&#10;keYsIWKYHIOHB3A9ea7TTksr/Xl0PQYrfTorW8juLoaYo8ixd9wCgQlF2IHBAK8u5GQu1a5/RfHH&#10;h/wvbXFl4j8Rx3L3GnBLGxuQ0ciyl/mli8ogc7Tgoep6kcA8EaF4z1+61DxP4f1y40+HVLlJ0E1i&#10;rvOqn5z5cqYhj3Fsbxufyw5xnmJQlJK70Ljy3OT8XaJo3hLxlomi6cq+da61J9qntbYG4u8uZVYM&#10;gUB3GB5e4BDGMbXMit2vxG1waro8Grma28mWUi/F3I4/dFHQs37zaXXd8jKC33sEgEVy/isav4a8&#10;YjR7bxOqfaWjRUN4yNJja8km5UUBGbe0ij5A8IJUlkc6l+dD8QWa3l/okDpZLPHbXMm5WhmTaZGV&#10;jzuZNxyOpRVxk844pqNK/wCRneTbPW/+Cf8A8JdFl+F3jH9qJfiHZ3J0DXVGo+HNRije2utIKD7Z&#10;LMpAd5YkLuY926SIPsIfajfEuvQ+Ofh18V9W+G/xS1vyr/TdcK6hd3N0zyXLsceesmSZY3QrIHyF&#10;dWUg/NmvsD4GrrXwFtvLn8HBbu+V7jUEnV42gfcPKVhwFK7A/GN+VyT28K/ac+GdlZpY/GnWLm2l&#10;isXtrOLR41eNp7Ly/wBwTIATlRtVu+3uD068JiaE2qTWrX4mUqUkrnq/iWbRZvhHpOqWq3jrZ6Bb&#10;tOIr9pD5LjKYHXBj3SfvMcyYy3yk8H4cN/DPceIdL1yZIiIJbGSZUk8mYumXEwj2NIsSOihinlBi&#10;6fMik8n8K/2lLm28E6nFrNjaeTqEwk1KLyERZNzopY7SpydoPHGSx6nK9hokvg7xjq0dv4bilGn3&#10;2nNbyzXLSL9mUSMwjXbjcAzPyoIAIBx256VN4au4yWl9y6aTTNPwr/aS2N54ls/EK6rdKqwzoumS&#10;XCzQs0bh2lwfMVYhKmCRzKmS5Jx6nob+GrX43+IrS013U9T0ibWEGk393EIrmeLyGdibbMiIZH3K&#10;Vy4IcDD9K8Y8GanB4OsLuLwbJJ4j122SQ30gvVjgt4l3O3mPKNu3am7AXfvWI5V1D0z4PeP313Vb&#10;3UPHOmpatpUEt5ZalaXmLJbmK5jSJwrKAixtIp3OzfKp56V3TvJOxnZRkdZ8cvG2owfDay0u11qe&#10;2j8RXdxdWUC2iSp5KSKhkT7zkFgduCxwQu5yNx8/8Q6bqemaB4W+Ik+lpdaHrPhCw0XXLiSBzFNc&#10;W8k0KQhdqnzVFokyl0kZWZN38Knr/iFHqPj3wfNFolraaprlrcCCe8lmfMjNtcwxzB1Ma75JjwSv&#10;A64Apvw50nVNIsdMsNa8b2VzcW+pPcazoTkzrZ2UrJcQElGw0wZ5SrAjasuMqTg40eWnCU09WVLl&#10;buaXia2e6063t53v7WK2tkj+1PpzvMu50RVwkQxcJIsqyKpCBfL5Zfvdb8Dx4X+HGsT3mmaUJtO0&#10;mxuiLexbZ595JC2XuGIb7RKeSc4KbRsGCBXO3154k0rxvceFfENhpkmkJHLJDd25IuoZxEjPkJxK&#10;0vkwp5bHGIQu5fMYtkaAPiL4G8bad8TNS1+LW7CCzkM2hmWW1stZgO5ESTyipEkbMXAIypt0zgDI&#10;ylP7PNZMU1FpWPTPh74psrHVZvFvibQ0vbe+WS9v/PQtHPFsf91IsTEwbEYhvLw6lmOQQorT0nxS&#10;NN1i4bw55935nmxWiR3Do0K4byyrOP3kqDAI2oOPvEcV55qmmfGD4c+Obmz+Fnjpbvw1dNHPoWja&#10;ncyPII3XKjEgdCQwwGIIYAHIJ4i8V/Ezxl4Q117Tx94Kv7DUEjnW78QWWxd4WSQTCQKfLQqQyFVU&#10;AiPqK82dNuVk7/mXBJ7Ho1vJrMHiS900MH1O1u7s6o3iG9t4i0w+ZzuK/IyFHXa24kIAeWAEPhX4&#10;jWepX0vigXTXN7pF5Ok93bRSXMauiQStH5aNtQOjkP8AKAmxFYlpQpZ4G1vSrHTpE0Gdp4HuDDPu&#10;nRZmAUHBjYjG4nG5C4yu3O0Ia7L4P/Dj4T+Kfiqni34geG76xGm211eX1xodwLS4uFSAsUeQSosr&#10;s4J3EnG/kHIrjh7NTtNWf9bl05xi2mjPk1XxT408WWWr3Ntp1/pcwu9Qv7+zsn3JcRArawzxYZWi&#10;keEQfLlVMokkUjKnJsG8ReGvEEc0dnc6do93d2uueH7gabb3c1u8zJGs3lyfJ5DG3cp56kA5ISTC&#10;1jaXbPJ428S+MNE+I6TTSxzWmnWeuW8M4tY5Czl5bkom8iFHTB+cNJGSxAbL/GPx78cfEvwGPDNl&#10;cSDSNIsoo9U1bSIVga7YW7qkSQRoolfcNhnOQu8YJ4NelRpqEbafI2V+XYfL4pufEkuqan4Aubqb&#10;TlvryGyWx1aRo5vJLSPqCgBDdoIwMxYCSFCw8tNorN1/wvo8vgibVPDdzKNdWCyuYL3UbW0ZI0lh&#10;gmAi/eO4IjdQxiVQTuV9zRuxf4a8YeBfC/h620S80uO2sxAkNw76csoi82MI0qtJhQE3gqrkFWTc&#10;CD0y1urCRoYdO8Ry3bIh+xx3E4IViqIp2nGF/dg7SSQ28knzBW99NCoWTuyx8P7qf4O3Nkms3FwN&#10;Mvp0xrs9kio8UWTBDOVkgaRg0uHCNlU2Bg2xCdKTw5fajoWpRy38VndWO37NJNb3cpK/aYMxhlIa&#10;VxG77Qm47UPmFMbjFc6ZZ6x4Ot9RutSeOxvdXkhniuQ8JVY4Id5CZyoJkc5+Y5VSSRtwaJ4j0nQl&#10;0zwL4huL6dLm6T7Hq7sJRcSKrLFC3mOf3nmSPtY87igPVStScnHzJ9mk7on0iS18SQxaI99B4d/0&#10;JzqN3MZAFDFcMokI8twepU5GNu4dawZNI03W7yHw9pmm3NqIlZNTu7PVLqG6SL5nZyx2gEj5yp6b&#10;mB9K7G71+0m8PzxNeTvDJZwukV9Gu+1YO6nG4ED5SckZODg9QRWsLy3gmj1K901Elt59sDS3LbXD&#10;bkIwDtJztB8wH7xFJSHY4rx2v7Rr6a95pfj/AP4SO2ikJtk1bTBBqF3CrlQHaNZC+flHLLjYTgYq&#10;9oFz/wAJB4bubO+msLHXtJt/+RW1aeS3uIcI7GSHzPLMqtu2789Mgqwyp62Txno+paXquq29hOwM&#10;8kCG2sTCDKlyyiEx/f8AkDON5YgjsOK5LxBpN0k+nQ+KtQlmjsrn90LmBv8AR3ZCXdCpDOcFUVuV&#10;A3jG5iapTUvdIceqLWh+Fta03x7r+jahb3Wp6hq/h0zazZfbkVy1vLGwnXJZYVVW+V8yEkKBszxN&#10;4N8beL08MxeN7rwn4jvbzDzK1tZ3k1hbIpkVT5kEpEoVmZ94UK7nBcxnaavhiS18NeLdB8NW8F59&#10;mvILnRbxgf8ATZIruymgWQvLnau8xABT0kJOSMHb0LVNEm0a01F9Oidbe2MM9tCTG8TZCBSygLyh&#10;Yjjoeema0leyIWsjiPCM2s+OtY1i61T4j6jqSTHy7/Tbu9ezuLP95uYSrG6urgkHcSwBOwcIRXU2&#10;2gajZ6vc6NDe2d5Bd7LgXepXYiudPkSNRPBIYwVZSRvUkMRJIVG0FiIfENqRr1vc+H7prZoii/aI&#10;oY5JNrMyb5I2JSUKFY7XG1QOwOa19Jl03UviDFo82nwWYhPlWujXEflxTwfPiRSoG3B2gqWyNwwC&#10;uGM8zexZDfCKHwdqdxBqEMtxqF61lb6bNpkbXFvHGBukJO1lQ/LtYckxnOVc5yZvB1xoay2hM8d+&#10;8fm3UNrMBNNbZfMj7X2xBSE2q3zcqQOM1c1jRodE8QS3/h6F76zj09W1TSNX1RRC0pNxtmgYHADM&#10;qsGIZv3bhm2mOsmLxja6vo7XEOj2ljFEpgaztniYwW6eWU5UhnQuXZtqndg5GDSba2A3/HmqW3h0&#10;Qx6abyaxktil3KYWLTNIvmFzIqviPeVUnzADh926p/gZ4f17U76XxN4t19Lq202wkuDHLALqGABS&#10;HTczbHlKklghzydu/OTzXhbUdC1nSNY1TTtesNQktWeCRLjf+6hR12HyFIffIA3DHBJwSOa667so&#10;vDGi3HhPw3aRahZxweTd3MtoCsUhUuAN3KBt3HzfMBk9RU3aM7tsp2F/aPIbKykIhvHkSOKS3iEk&#10;xeMEKy7RsDJFEuASDuUjOxWKPPe3dmlkLOCx08W2+4i/s6G2Et0jEpvdGQxOCI9qlt3lqdzHIZsv&#10;Qm1d/Dqa5Y3DWx1PTC1y6vmVSrCJkZCP4iXZVOeHHep4bm61PRtXvtYYW9hA8NtN5l6QgkWQvlVZ&#10;W5GWACrwH255zQr31NUi7puntLNaaBafLEsfnSXjS7vMmlmgCgs2N6fKCWBxydpIxVqOC31/VIvE&#10;1sLC2t1mNto2ny28RMSKUBLGbzIljHJDMow2CGbGJKGha34U0qyur69eJpLpEgsrWS7/AH0o80EP&#10;LGpwUXYgUYwcks2BijxR4un125ubCeLSY1Fwx0+HUrFdkT42eZIqsoK7cjYpIbLZBBxVJXZXKhp0&#10;K38QyPonh7VNU1+4huZGNzC81zEAWPzR5BaRFQbcggEck5BFRtounanozX9887nEa6fbWskIbAQh&#10;nOUbywGySrIRklei8Kda8T6rpaWsPhyziCXjqyrmRcnJVzuJ4A4+Zm2g4HAJMUl1areiaO7kULGC&#10;iS3QRcjgttUADLAnBz1zwc5YStazOU8f6FNHplnaS6FOGiV7vTxBewyC8nMgjZrgeWJPljUYO5FH&#10;m8DAIrm9S8E6HqXhCVbfw/a2ksulRwX91DeCFLuQXSyR4XaEiKxqAWBcuxySK9i1C2OnwgXs9v5A&#10;hW5jkjRPMWVcgknGD/sjryfXFee+IZmh8I6fb6re/appNVluDDLEHV4UhxHMQO+5ZdwCjAU+ua6Y&#10;yaicU4RRyei2Wh6tPb6F4kE1zHYR3NnYPPeTJ5ToWZWB7jc2cg7SANwGTj6f+MrWmjeJ7zXbS907&#10;XNQtri8d76WaCf7TdzHc7i4Zd8iIDuxnCu2V2E4Hgnhvwuni6WxfULG2muXupxb32q3xaBCYzIWk&#10;CkY2LwQ2RhTgdBU3jfXtCt9WsLDQmvRbabaW9tA80xL5eMSMoYZy28mRx0DMVBAAwSqWXKmZwio3&#10;djo/C2v/AAx8RWXiPU/HekyifTreKTQ9NtQLMrHO8rfa5JFMizSAOh2sq5V+W+UE9F4O+IGj+BPG&#10;F14r0C1ulebRlTQru3FutxF5hjmDJLNBMg8uSIYZFyEZ0R1D7xyM3gzdoUWueCWnaW6+yQwakZNr&#10;qIFVTEXUBvkjjOCuQQwGflydC01Cza0uGlezubqC72CO5GDHHtOHU5Izw6sDkEYPbgdbmkVGjod/&#10;e33inx9ouna9c6d/xMFJmuYJYt0Vw+VdtyqSZAQDkc5zxXvFjP4b8NfDj+yr3wBpOg6xpUmmwaa8&#10;Ty2s+oXMK/aVklIuWeJHwUE/lZcNt3KDuXwTwvb23gnwb5zas8FtfOskqpGfnhiGMAjJLElEABy2&#10;9uDnh2j+JvFvjbX9SfSNdvNMstUuDFcLaKRczY2iIyEyBWJKopyv3Mds0qddUm5MqVJuyPtLwr+1&#10;va6r4j8LJ+zV8PvNi0mwu77U7i8vWe7njE1xNFbu5jEboIyDuMcrZYAMSvPk3gH4LSfHTxLqHjK9&#10;8caja+L9T8b3b+JdL0lkFjJaN+8J2LgRCO6SVd52gbV2/dJW98GtB0nw1oWnHT9Tu7e9+2XEHmG5&#10;EaSwnMT7vlODy4bhuVPOa77SPj1f/CrRb7TdCtmjup447GbWIJjHOsm9tz7ncZYsQRxkg89TXMs3&#10;hVlysPqjStE+svhR+0Hp/wCx18P9RSLxF4i+IeuW8sUcGiefFdeTbzKrrJGseGKkIruz52BQCzgb&#10;1+mf2cvjddeKfht/aPiG5ub7VJpRczLBpwUQib5tvyySA7QeSWAyQM81+VHgT4m+DvC13ceKtE8U&#10;XN9fXOmyWOo6jNcrJOt80pn8wr5mUXylVOO6KOe3078C/wBrS5m8LzXNxrSK808SXDpOQhXawK7z&#10;yTyB64Y89a93CZpTnPlOKtg5wV0fonpGo2d1ZQ3EUwcTx+YjNjc/qfr/ACrm/iN4p+wzweHNOiW4&#10;1G7HmR2KEbpMN7nhRjJbtjjJ4PiA/ar8LeF4he6DrCyzQWxiSzkmzG0hY7pcDkKq8nGCcdeleeat&#10;+1j4ek1W41hpH/tVkN6LzJEssYJRWUMpwvoBwD6dK76+YYai7ORhHD1ZdD6Q0Dwxc6j4lvb3WtUu&#10;2u44wLiWG9khJd9pyGj2klBuQDgYOCMKDUmu6pF4O8SW+kT3weKFleGeWXLxg8EHpklinyjqGPHH&#10;Py9pf7Zmq2usXsOka4t+t7KkVrdlz++kUb3J3ZPysSpOByp9Kuav+0r4h1a50+61q6XzLiaeXzYn&#10;G18eTjoCVIKpjp93P151meFcbplLD1IvVH1bb+I5YmfUmXULkRuDLdEwqNzYXEce3ceMYGQT2DGu&#10;d8Q/EzVI7KZdPM889xMIDb3sCx5DDBaMopTI7kuehG09a4LwF8cfCviGTT9O8LG7t72e3lLXcsxK&#10;SYz5zEMSASM4IxjOeela7eLfDcTJdW4e4gkEn9leVLu4bcpYqxG0MpxyT3NdKrxnG6ZmoNHZT3un&#10;2lqun6M/9nujrNc3F5FHIJ3Y8zfI+5WLEnqMdMYFMvPGlt4h8Dl7y5jjnhlcExksRIrZ3cjgEYPI&#10;7njivOpvi1ok3i+80q61BDDAFjjghACoEJ2I2M7woAyMYyfpUc/juzu9TvYzewQW4uGD27fKgVi3&#10;3RkAc5H4VksTSa0kW4y7Hp3gDxvbNctYOsUTtEVKzExLMqthZF+QqSxZuARmpPEPxYtZLqTw3p97&#10;HaTvIYxcXQAEe1CzAKT87HoO2SOvQ+GeKP2gPCPg9Xa3Ju7i3iCTQw5KqhKlF3DvuJOMHBGa+ZP2&#10;vPj9rPiGHTo/C+uXNj9iZnuzay7pAXBUo2R0Ku2DgHIHNZ1c0w+Gg7u7Lp4ec2egt/wVe8RaR+0n&#10;P8KfDfw3ujFHqradf2Ujj9wUfaZ3fPJwDyT2x14r6KuviZqGu6492NWuyskwVDZShvLA5A27cN17&#10;YA9a/Mfw7Fp1ppcuo3V7GNQ1D93MwRvNnQncfNlLZYlsZJA6ntX15+yb4mPhbTpvB2qeIIry9tEF&#10;2ZrAm4W2TPOWxjPcen4V5OEz367i5QtZI2rYV04Jo+hJfjl42s5Ws1uJpBExQPJY/M2OMnCHn8TR&#10;Xj97e6pNeTShYyGlY58/1P8AvUV7Pt33/Ez9ifgzLoVnabzcmRnnIZ4GyVPHHPY5yaxtasNN1C4t&#10;f7PWWAxEN8suNxx1P+FdWLzTkiFxaw/aZ3jXzAHO0t0+nf6Gsh9JyZtNtkJlJGGOGb1+6O3b8PY1&#10;8nZ2PXTuZOr3klpbXWoTXMccscgTLyHbwMZwOOmRz3Nebz682o6+h0/T7hXhbek0bgoRnnjHc13H&#10;xL8H6hcW1lpgvAI5ZG+2SwDZkDnLDJzxxWL4L8Nw6ZqFzE1vmP8A5ZsM4B6Bea0pxSVxS10Of1LU&#10;L3LwtFFI88okEZhBAYYPORzmofD0d9bfEG1ku9PjghklEgCxHawAyevHUfrXTX8Nw8VxJNpzRssm&#10;VBiwWGTkH3x/QVWfUXVjpcKmR7c/KWYEA7ck+3HYVrzNLQycWmP0u6GsQLa+ILI21zK7bfJkJEa8&#10;/Njp1JyPcVm+Lvhi9hZ288Wy/MDeZZywsfNiYMpbKt7gD8RXUw+IPD3iI32k6tZmKS3LfZDbrtzj&#10;jac+uM5rM1Vr68jiFnI0xhYmTnko2OD+QJ+lEZuJM6TlY5TTtRmW0aPVLB7jzJYzGZpdv7sfeLMB&#10;68Y461vXC3+r29u/li4kEsbgpIQrgRIoU+oG5seuKf8A8Ia+lNDqOm3qhp4n823ddyLLkYfJ6dD+&#10;eao63aeKvC2tWX2O0klsvMRVgVtytKIg2/g9PlI5wMCtk0yXFxR0v/CT6D8LbxrnxXaynzIhFc2k&#10;V6P3EgwWG3ruGQfoRXQaV430B9Nk8R6XqqtbX0fmWZWQ4faSpLDAwQRg+4NeU+N/Adl4+mgXXPEH&#10;2CR5hI1xcnBdyi5Gf4unXit6ex+G3w+8MwaBp/ieWKVbcE6c8pljkIYtuXuuSRwxxUydJq13czVW&#10;zsei6NrkK6N/aT3UYicoXgXhlI3ZYk8HkA0+HxVPqVvd6vo9zc/ZvLaKJim5zI3AfJ4Vc+g5rg4/&#10;E/hr7DLe3/2uae5URpHFbfuzkEgBTx/e/lWNaavqfii/lk0V5rW2t4GaHZKvVQCQwB4GOx6VKQ3U&#10;0udD8SdSjtTb2Ovu8anc4VJQSvJGWx0z/Kqmj+FIby8GoaYPNjmUGJd+THwO/Q/NmuC1lfEV0I9R&#10;itZ55o9uCgMm5WPT6Aiuu+GFx4jFhDqEelRzppssjs87nayCPIJxxnJ6Z7VrKKUdCFHmep0ul3zW&#10;vi6xivTJFanLxmElduBtUnHU5wcd9tTSaG2kaheprc81xb3CiaaWQr5ABYjb6gnBb8D3IrmIPFmo&#10;3OvWV1p9xPHNErvIQE8rYybwfTcCCD7D1q98PfHni3VNZk0jXbsyWczECK4AYOQuVAX0PzDHYd+m&#10;ZasjRRSVi7eXVjDbpa6TDceRE+8u7n5zuVsqRyACB+dUdU8ca4urXdg+kRbrywLX91cRB1ZSQxVg&#10;cnkgE+uea6+x137Hq1zdatDBFpy2bNAWi4hdWQqScfKPlIP1qXxzcR6lqc6SeE5hNDGsJnjtiYpF&#10;GCVGPvHJx6jj1ouZyhpoeXj4f6LbSm48OTb7WS35gX5yCOpB7Z64+tYsQ0vS9cWzvLVLS1uYAlxc&#10;CM/LICdrfTsf/rV139m+IvBOuW7mwCxzoDNaOuDjH3CCccqc8c1U8d+DLvxBp6CwtlLTzukMDT7f&#10;MbnGGPAJHbPJGKwrU3Ui0+ptTqOS5ZnOTaTp0fhaY61FbC4iklYXdyB8kRyFCRr3LEt053e1ep/s&#10;0/E/w98JvjP4P8Q6rot/aXWn6hHqUMouykbYADRIECldy7yCTgbc57V5Bp1tJ/YN3ouqTXUU8Lmz&#10;WS4sjIFUgMSXbHzZLHHJA+tYN5q6eFvG2nWtkkt9OY47YSXiqqOC3y7GlO0LxtzwCrsOAa0jTdVO&#10;N9ThnyutZPVH75ftpfE/w98VvDnwm+Jel+PJLFb7whqs19qtlYqg3rbhmiEX94Rs6LuztZhivye+&#10;HviHXLTX9KvbaK5nV7m0mtns7cSpaIquSqqThm3YyP4ua7n4W/tC+KYrPR/Cnji/gXUtHtpLaxsp&#10;Zw8MhbarAEEoXz94A9PXnFDw/wCEbbSLeWCeaQqGLgJhMqo+RVxzn5u2KmpW9ok7eR30oOyPSP2f&#10;fjD8brv4k+Ip/hprEmial/witxaeK5dat0ItYHM/myxW6YADQyIQB3jQkmvEP23P2pPiR+0344td&#10;T+KnxEOr2/hnT00jRLSQiJXhSAKG8mMlIy3lhyR95ue3Gn8VLy0+F/h27GlT3uoX3iTVblCRIVml&#10;WQhQvmr8xCoFQLyMA15x8B9O8G+NfjR4c8J+K/Dc72mk+KLebXNIVERprCKR/OQkgMMEoo35OX44&#10;Jp05Skr3skZYmUfactj6I8XfsB6P+z3+wzofx78aWN7F8S/Ems291plhdzsILXSZYiYA0X8Rkb5y&#10;wPyhQuPmBrx/4l/tY+L7/wAMeGPDPj/xzGbLw14ciGmWs1y80MCPuJdEPO47uvX5VGeK+wP+Ckn/&#10;AAUG8C/tP+NdP+FXw1u5bfQtL0xLi+sXiwsl0rJFGEVBiJI1PA4yMZzgV+b/AMRYvh5b/ESHR7zW&#10;0kuoLqONrDUdNcWqIjkDO052cHdgDaMkZwKupGliZcsb8vWxlUk3SV9jo/CPxHfxjo41h9TEt5Fb&#10;unmToEaVRMpR8EE7mVVzz+VMi0a+8S3z2EgeOFY/NumLfLDGRy2T+Qz34rW+DPwjv/E0UPhTQ7aB&#10;7q41k21nMlwNi+YFbO/oY1GOehCZGM4r2q8+F3hbwb4SfwLp93by6xbKjahJFZCQzq/z+Y0vQACT&#10;bhh/AoHUGpjGMbuOx0U0owT6s8r+Ffhq4t7qLWtIkT7DhE8+VVV/LO4gAdScc59a9C8T+HornwXq&#10;/hy0tLS3Nzo9xCgnTcW8yIqShYnZJgde5rjLCzs9ONtoFnf/AGdGlj8lYpVjAPklj8wb+EbVPAGS&#10;ME4atdZZ/Fnhq+hl1O5ljllCtM5MhYKykDLjIO5cZ/HNcyleomjpVOcV7x8dajLo0k1tZRTOLpip&#10;d2HEZ3feGfXJNes/ssa5LqniiY6lJZxm6hYRso/iyMA+hNcte/BvSFnN5fanMvlTKpAt2xsHXGQC&#10;T1OBkdhW38OtEHgzxS1naaPJckyKsMxYoYjwzcK2DwcDOOOa7sTWozoWjq0ZRhOM9Ueva94UivpJ&#10;oLm5JlbP7v5doY5yPUnp+lSeG4dYvtMVYkBKWq4FxwWyMqRjrxg1f0+3tdT0JNZt3maSIZEtuN0j&#10;4wOnIzwQc+pp+jSw6h4Ahl0mNjf2QBktvPUPs2xqcByNxUgthSTzjHFcLcXqbuDtocFq2qXPiG4m&#10;tLdVsb6O+WI4w0cseGD8P2Jxznjb711Q0uHTr+20rw3Jukcu11EMgyDGAq85PUDb06+lefvYS3et&#10;yiZpoEhzJIGjxK6HBEhQ9Y2DNkjJ6HgCuosfGGreDb7/AISSy0RpG021lmDyP/qF2MBICQejMpwM&#10;HJxTg7SOWnJyk00a2kXEesfb9QsJ9s0MSGIy/L5ceccN9Nq/jniul8B6l4c0fwnPPqLXEWo20MjQ&#10;xm5iEdwwZmLBt24fKPzauC+Ht43i5ml12eS5Mcc5dhKfJBDM+cAcnIJAHTIB6Cu18Aafp1/qet3o&#10;gibS0s3EWEU+TI+2MnJ78Lx7mrkjRK+phQXmmabbQ3+qq8cN6RLHNFAxSIHDfeAxg5A/Gui02y0G&#10;ysbzUb20F5IsQfacBVjJGGfvzgDsehrF1yNtE1eBNE0WWOQxtmW3vEUqp27hhzkrgKcYPD+lEB1O&#10;AQTSakJJXxBdtKgj8yHcrlcKMH5RJx/s9s0pR0LJvGOtLIgttO0KKKee2f7U0Vvgqh+YqpLYD8EA&#10;55OeKLW+0jQ44dFvZLUb5S8JtVYgMQOWdxnAJwcf0p+pN/bPieUzsWglnM4SCMZQl92O4G1ug9hU&#10;WpWC2GkRWS2heA3hIAU7ssQDGSf90cDv0qbAjr/DEUtppFxDfLZQXUl4oe2VAyqquwGP7/yhc+4N&#10;a9ulhqF/PObNAglVjLk4OAq5APYBc/U1k+HdCmgaDWZbUmGPDRgrs2LtQMGDHOeMnHsfWuku4LGx&#10;spAkc8HlOoQ26ZZmBOVbrnIwcelMpJ2LepaxDY6at7pRgeCMeXdwzJguoU4XPUckHH8WMd6+Tv2x&#10;tT0fU/iPb6ve6nc2kM2niKKSOLcojycjbk7gCAfqfavou5S+h0e+1DxBprvDGUNtDbxEsJXDBC4/&#10;iZcKcdgfQ18q/HaTxTrOp2Wl+IPDbfbdPt5okiii2qiDdIrFEzsYrzgHB47V1YT+McOOnFRscb4b&#10;e2CHUPE9kksc1z5G2GMZifAUEbeBwBkAc896p+Nr9rPTbTwvdlY8XSTNa244BCkb8ZI5BUg9yW7G&#10;uj8K6Omk3tpDc6EbtZAxjmtbnfHIY0CkEkgA5AweMbqzvH1lZWuo2VldadPBdxS7bKQTrlrQGRRk&#10;DIU5Cnvnce2K9RNOsjzYr30yL4e/D7VrHxVba1fWrRWclypt7gLknGWJA74UEEepAr6W0j4eldO0&#10;pnW5e5lkZ7oSOuELZ5Veyhgv+TXj/hO4i8L6Urvqsflw2c5jF6inbKxQrsR8Hn5ssmR+7IyMg19F&#10;+D9EurbSF1q+1kQR3lr58lvChYoD8zICQADyD1HBHrXl4qdWVZTZ6NF+0ikjmtd0PX/D/hu60mBR&#10;JAY5mkhGWZouWMQ6HcRxkNxnI6VBpurahpqXGjS+H7zT1e4AmvbpfMlIQ7dplI5OUzkY+8cda7Lx&#10;DrNnZWUUiXIvI1KLIY7bDSYOMgY5Hc4zjv3rl20218QalL4jtNRmYygPgys6xlMrh0fhcj6Ajnoc&#10;1jGUnHU2SaMm/nv9W1668U/DqO2i1WPT8ySRQbBcwxPuImJyHY7Thxg9ASc12Gj/ABrufEWly2Eu&#10;l2Qmj8gX+nufNeGVV2FcfxAg5GPQc9awfD+p3P8AZd/Npt3byN9mMck32NWVo5GOVO043fl1+uPP&#10;viXrmpeCPGsHiu8tGvDe2hivIbTCK6I0eNydVx8pBGMECnKLqO6epfN0ueyeLNYGsaU0dxcCwt7h&#10;JhHJFbqPJyoDrx2wQ3615l8a5rafwDptpp582HRr3ykuHiBByACpHcnaMnjrWt4F1+Lx94ft7LSU&#10;nv8ATrhpbedVRht3qN29+dhCgjJ7gDuK1/jD4U8NXPw6vdPtb90/s+0kvrOS3QsMRusjkH+Jtqnk&#10;n8aiCkqiTNb6HgXhp9T8R+Dtc0y6SWH7Tf8A2yH7JjbAjptyRnIGWjIGT09q6H4Zz6r4bFz4R8Q6&#10;YtyZLrYs7S7vMMYJ+6fukZ2n8R3rivAFtc67491PSdU1cLHeQ3EeXCi3LgkgZPykdcNwM1o+F49U&#10;muLO4eNzLbTyYvMMjP5iqzoWAIwjDGcjPmemK7sXCPJKLa2T/DQ8mrVlGofQqSfEa5t1i0bwbpOy&#10;3j8q4Go3Ko21mLHCLnaPmPU8nOOtch4yk+INzKlo+q6XYCJDLcCztssVHVGY8P1GAT1fAFdJ8PrH&#10;xFr+rpOHexsHtY/LivomKzuu1MluhDYOH6Aqa1PiLZ6Vp2jTaHrGkjRJbxzHJqLZms3XYx2l/vo2&#10;BgMVJz34FedhqicUmtj0IuVSndHG+D7e5tbWe/8ADV+9ldeaYblBPw4ClhjZt45HrW/fa141i1CG&#10;68UadZXUJfFvfQKBNsxxiQY28+qnJHXmuU0/whr8BnuNH8Z6TKqFXdPtpjVpCuAAzqvBIAJzgZ56&#10;V0vhnQvFM2jZ8Q6RdW1skkZglGJIn+X7w9iSeh5GMCnWpUnqhQdVaSRtan4vtNeso/Dvh7xpfpdI&#10;u14RdukmUYttZQ2PTkcEAcd6wdC0TUNY1tNTSU2kq3GFkhh2yOisPmLqwYEYY5/219Kp69b2NjeR&#10;eLbSw8kiWS3ZfIIeVgWUyMcfIpAGG/jBHYVc8D36eJbm4u7FpYTKSJriAbFV2Kr5Q53H5QwO0FeR&#10;z0rGzjGxqnfQ77UXuDbQ6et9Z3k6un2p5tv2vyWI8wF0G0sy5ALAbW2sc8irdpqlprdmdZ02B/s+&#10;l3RjnhvFzLCwz5TujDPJIww4Jx16VFpUVtpO7ybS1VolfMckDIApTAIYHcx68dscCpdUhu9RhMek&#10;JLb6lE6KLmMKQxzkB+QGiLAfKTjjqKeptexy/jG0vNPsbe2tJVEUkjyJbYIX5kfa2McYEmRj0ya4&#10;X4s/Da0tPiTpvxDGuwrZalIiX0cj7mE0arhzgddo5PT5CT1rvfFOpXc2j209xa3k8yRpaa1DI290&#10;by1Cum3gowOFI5G3acEAVxXxakh+I3hvTdO0qfydRlud9/bwpsFuqiSJ3LY43PuwvJIHTOMulVjT&#10;k3J2RTkoaknwk+Jl7qFxCdHcXcVrdJHMtvL5jtA7xh4xxyyMCVH90npjn0Tx9o3hfTxd3cd0kctq&#10;LiS2u0Y/aWuSxLE44KbQVwRjge1eefDb4QX3g6/mn8MarZpME3N9mYhIi68FiVHJ8qTCkA59c4Ha&#10;eOEs7bSY7HUbOexvW0+cLNGgEV1PKh3KpIBBGMLnrjPABByhOnObnTejElKcbs3rDwRZeG/EFraa&#10;T4j1aK8uVYRLNceaZHdDFsIwF3YYMOnAINYMF5rXh+1srPxDMbxbeSFJbqYLuljcAKIwSSzMuMDP&#10;OR712/izxhpNn4ZSzFpqdxrdtcu+lxxBGnkZTw5IO6MLgjc23I6dRWBH4PvN7eK/HmpWF/fNF9qv&#10;RZ2xCWaklm8rChdyAE5GB8uBgDFaxkr6jklFop2Lat4t0GTXry8XSLWwkGn/AGed1ee4Z3kdQyZA&#10;G5RklAeDwRjI7O28KWseiG+tYYkgsroW91YwuJFtg5EgcBich/myxz/queSK8zsGtvjPpN9o/gm3&#10;t7m6vNTtp4o7+IQtZOyy7m9fky6qOf8AVkjg1W+Job4BI/h6ORp4ZHhOrSSb5HJiDusQkbqhMikj&#10;gb07lMVFWcFJQvqS6sYz5Tr0vrNvCN7d6tYPBbWSyJHdI6rKyhJCZMRgbyQrHaeCvGeareKtfuLX&#10;w7a6kDIHJVLVlt2kJKSgjqMqSPlAPHJ9a4Lwh8c9S8b+JZvCC2oKMkDNPLMbcLbhhKQ0hO1doQnd&#10;2Ctwea7/AP4WVDZ3CLoXii6W2YCG2uZh5bKpAy2SCFcEFjuUAAEZqpU5QlqjaLUkmjQPirxi+n6d&#10;4Vt7qGC6ivGuLt4olDySg43EN8uQxOT36nk03UbDxRageJrPVpLp7OTbbm0ARLhjEFLu3TB2DBxj&#10;5Tjg1fhsYpN0VtFNAZYPMu7m4vApnLkNy2SxByBgDHFWS8t1Ip1Wdba0twIpTDEoMhCfJGo3Hqdx&#10;zjaOh6jMKbSuRK0juf2Vv2htP8FeJp4PjR4ChutOkhtrh7o6jiwSVV2pM8kTAiZI/MAxhSHycmoL&#10;jWvhP4q1vxFqWj+LrO1sJ2kezhWQuZIQx2IhlH7tQ20Etyd4x0OeeupbCx0uCx0Xw9a3Fmzky6db&#10;BFO7DFWdn+8Bn73PU4BxXE3HhKzvrS+1nUYrW4uPsFyLmV7dZYIFCkgKU5JABfaoyWj6nFauu+RI&#10;y5Yxk2ZPi1bjx/4mlvbfUtPeCHWZIxJM8lwpSVPLk3tjKgZOeTkk8GvQ/gx4uTQr9NKTxXfaPpGp&#10;3aWPijUNBYRyEGV3mkjV03YGAybSpOR2NeVa3Pax2Olr4O8N380rL59ilnC8McZAx9oJLYRN3IMg&#10;OcA88VD4X1vxG1jNBoHhyZtPE5jj0qe1ljE7gg+Z5nUHJwGOOADgZrVS5PeZM7ODR7b+1X8U/hnp&#10;Hwn8RaT4Y8WfEK/8Rx6tEuheJNZ8VPNaNawxRJPLJbkMouH+bJQttBA/hAr5c+A2k6n8YPEFn4t8&#10;c2l9r8Fhq8HnxWLO7PIy3TRq5yMIY4W5X5iE46Guz8VXlz460iexfwzcaHf2tk7tAswdHgknVg6f&#10;OVAdDtxnc2Pau4/YY+MXgL9nK81fX7zwrcahPfaXDaQHTkFsYJF3xSM+4MDzIWHp64OK3jUhJOT3&#10;ISahpqePQeDYtW1O4iv7GCaTyw8JtpBHLLtKrgyLjB+ZmxgnKjkDdnrLi28URX8VlbRPY6gWV7a6&#10;MoeSaPau62ZWyCcdGTGeMgGq1xpmjXHiDT7O1smknm1CNrWWXzFghkB4X5BlsDgjj5ZB3NZmmQ6v&#10;q0eq+ItX00pcQwr/AGZbGHY/lsxRBgHKFyCSw6so5qG23qOLcSlYWkujeGZdVj+H0ct+kUy3Wq6R&#10;ciSZpMFtuBgbABjjBAA4JGa9O8CeMrfxdp1s2q6mNJs7mVYbma+1DAiHC7gnVmIUKcjrnHqeHufG&#10;XxF0ixj0efw5bXWmxbopJNredbHOC75Pz7stngkjr61t6Tb/AA38RX1tqs1nFdRX0zzwyWVw4mtw&#10;7MCWDooQEqXVSwyrKR1FTUvu9iloza+LvhDQrq5Txfp2qWLwaXeGCWIbYmu15KNGxOFbbEzt/f37&#10;cZ5rzlvGHiTxfa3ltHLHPNpqtqFnBZxgLcNEfNV2Vvuld6YXozKqnrmrvx/tUl8NWmkaJ4R1fRkt&#10;mMlsZLoG1dt6lpSVJ2O+9XG7GcADIFcT8BvEVzpvxAv/AAX4nheG41Pw9Jbwz3bASPEJBI2GI+UG&#10;NM5BB+Xg5xVQoqpC66GNScoyZ7x4Q8aaj4l+HGnax4ivp/PvrRLiZnfBZg5X5u7FVX9Ae1as/wAM&#10;n8aaFd+Kdb0iJraVzYR2cs6GSZ5m2qqwnqBgrkfdJzkYqEeE/Dvg3TNO0hfOa0OnLBZzTz+ZGXK7&#10;nKkcdy2CcfPjHavNvj18ULjwfZaeqHztQu7p5UkB2BYo1UiYHOM5JXHfvXiwjWqV3CG/Q5vaSPm3&#10;4o+GH0r4q6z4H8NLILO21BobTEmR5O/KBiMbgBjJ9RXvXw28JaFYNpngXTpIxc6fpZg1y+ndsQST&#10;ysMpgY3FW+72DLXjumauvifxA3ibSbi5h1S7jYRpPHujjPmOwbJHOFC985BJNe//AA5Om6Pphtot&#10;V+2RiFbtp9Vlj8yVnCpy6YGBw4/iUR8k7ga+nqubpxjP+mb0dXodJ4Z8HaDZ/C3X7fR4bNJ7fRtU&#10;jhtEQgTyPbScknrny+vXkds1xE/gfVPAPg6f4f8AiDWnfUNWU6O2oW1iyw23lPFK8YJOdimJkZvu&#10;lm9Aa9Z8OGzsvAd94s1TT1aFIfJ8qSLdE9yZEWNXYHByxyS2FxkEjJrxPwl4U1TWtO1++1Hx7Be6&#10;jelLGwlh3xpHAYyLi7lTqoWIy5HVuP4iBWXPFNxfkO+jHWHirVbL4Qf2dHGllaS+J7yXWZBGRJD5&#10;EEcMe4H5hzM7KTwSgr0jxXPdfC74pa5DZ6bpd5eTeIr2QXkjcXVm0uJ1VV4d1YDB6NG4PueG8E6j&#10;q3iTxhZ+HI9i6Rd2baWtteSh/t1oImijWZjz5/mFX9C47AYru9a0bR/EGmwaH9oit9S0uwtQ9tbj&#10;NyEntoPKIkbGdqj5iWbKso6qa56vLGKURxatZmV418XXVl8VYtKm0e2gc6+Df/aCXL7XRlKuoAQE&#10;b8rjnaBnJxXdaxpN1q1vKC0U1tbXMoljWYLsQxbY0IYhixy0iuoLKI/4ulcv8Q4dPg+IOrSWRMV4&#10;89whvIohLGqsQVGC3DK+Tjg/vO9Yen+MLnWrnT7vXdV33MFlt+wSlJJZJoAGjMZGCp2/N83JAfHT&#10;ninG9kjNp3O58Y+L/i1pGgaTqXhbR9A1O0ghaysZJHljn09QqmKB8jkpxtYcnHPcVd1azi1W5stT&#10;hmhns75JxI80gm2ylnWaJyw/eFSWBbncee9Znwy+Lf8AaGsajNqWk2y2rW1xqE8j3cZESQ4jRV+Y&#10;q29mRSeRvdGzxzu6LrGk6l8HLnwnrBnstU0XxG01n5doAimX5ZASDkDOwsGJILZwKyq05VYXS1HT&#10;01OI8T/ADRvFmvPeaJrM2h3t9GJZ/s7s0U7glnYRnGw7zuyCAp/Gl022/aB+Gitc6HLDrejW9zs1&#10;KJJWZZbdI4sRbCSQjuzDKYZSi8muvvfEmn2s8OpeLNahjjNq9yWnulVnBWPcoUkNgNgYwDjqBiqM&#10;PjvwT43sLfRNA8Q3AfRdTS5vLSaU2zXARC8aRsy7PJYuSSTufClB8prKl9avaouZeZpzKK3Mv4K3&#10;3g/Q/CMl78SGhTxNqV7d7l1m2VBCmD8iCRSw+ZgyngHyQMkk1ujXdcvb5tc8MeN/IhupZJbsxZIl&#10;jYo8SYOCBuCnj/Z4yAK1fiRa6F8Vbmz8SfFrwpp15KWe30PTbiaeNhIUk8uKV1fbLGXCbsgYX5sg&#10;DB5rw+nwq8Ia+viPVR4nlsUt5biaxWeP7LYyqpdYludm4J8iKAyZ3HvXXenJ80Wa0qqejO38O3uj&#10;+JNWNjcaLb3VnfyxzNbRyYCiTlsZXA5ZWYnG0I2OorlLTwXpGteJbuW4sGmlWUtFDa6eirBg5DqR&#10;8xIXA9yeQeaNE8aeI7zRI7a20k6ZFcTyQzxvIGe3uElCeU4C5O4hyMHByMkDmt+bxP8AGKW2jll1&#10;G9mhSAIIrq5ijuAfKAG5RwCB8wwTjIyc9avGL1Nlq7ol8NeGINBkN74ikaUWctxb2mjX0KKZHeKA&#10;vNgdvLckrwQEPQmuR8f+H9I1jQZra4tZkSWaRkuI7hVktHVlKzQg4OVCnaTycjoRXT6foOpW1tdx&#10;RC7ure+09NUsxeuIyFhaKLM7t9xw98wbJ+6FbldpDfFV7p0l8YNc0G5UXUyDSJkgILzJGGdmVeZY&#10;/mKkrgZ69BVxkk7pgtXoWdUh03XtKt9Y0WFYZZoTH4ityoZLeUIGEw5+VHCs23gDLVzOrX2hwxXB&#10;0/R7h7qWxkkQ3N3HJbRsHMx3Bsb1yWPHTgZOK09B8N+L7DxZJrWq3NsbC2iuUlk0+5f7PNE+USNy&#10;wC71YbuVOMHAOKvWp0jXL6a4s9CO1kubiG2niXyhtIVjGxO5N3zlUIzjpkc1Ds5XQ2VG8QmHRbaC&#10;70ZN1xNune0ljUx+ZjcQMdGAjZhyflB9aoatp11Z2sFlrWj2trAqT3j32q3RZJl8+FQMBsMSzRAL&#10;j7rE9VqpFFaa1qGo3F9pczRRao6W1o8DCSFsqWjYgY3AsvUADOBu7XdUs734naPB4Wubu106LTLb&#10;zYHiUTJPMs6MyswBKoCY88AHaMn5eFsAvhPRovF1zpGvaZcC6nt9Ut7ia2knkYtaoSiwvsUEESFO&#10;SQuMZ4FPD6f4Wj1VU1X7ReWt1AqW0xVF3B8BTjIBDDO7kcHPBrqvB+vWug+B/FVlKgk8Q3cVqthf&#10;21oimOI3AN0vGPKVlVDg5LFCARxmH/hFdT8UagNDElnqE0hZgJIIzHJJgjcxhbn7575AJPrWrlok&#10;ZxV5Nown0pdLjuvtN557TXlxFdPCSGnQrGzIpOflDM2M9AcdqpXk9npmt6fqhnSSbS4RIiO5kDNC&#10;ojLBifmymFbPduKZLD4r0+3e0vPE9svnzzC58uLKxq5ypQHJIEaoCenA65pIdMhs0il1O/FvJ9jI&#10;nlnYKiwtChC8njeyORjk4yKnnSdh2Iviff6pYW9vpd4lvZactxOZ4YVO+4zFCRGz5P8Aq1LnOMcn&#10;HIOYrzRfBUHheBtCQxrCsE73kHEjTJkvISMgkMFbBHIBwKs6RKl7ZIPENlLNqNxHbyo0ihxBEVl+&#10;cJxzsdAxY45wM4q8fCGh3CLFo+mT3tzZaitzD5EblmKMkgzgcBtiqcdOn8VPmQ2kkYd/8S/FMA0u&#10;20HSBprGCT+0Nf03TyW+zgFgXVw2HJbIJzhlyK7DU/EGs+PtDtPh7ocmjWkuqWzy6a+l3BYtcmNJ&#10;czFiGRiD0YAdfSsrS/AnggG78TeFrrxDJLLBEovdQ1jy0ibbtUIrZLKSDlFDHBwPWofGOpahoHij&#10;TtS0+4utNni04CGO2jQXFypACpJxwQA3zNk+pq7p7GfL2Nfw3p//AAhPg+2g1a5uLrWfNP2qRZi+&#10;BI7ShS/3n/1hUBeAsS1PrFlp2o2MTaxoqWa6VbF7KKPObmeVgwfbyEC7RknJAMm7JKkcz4duL+OG&#10;bwta+MrpVvp57jfId3loLl1SVS4+VN6NtQdADxzTPDnh3VdKQ+IPFmtapqd9ZRSQ2N/eT/IDK7RM&#10;scfC53IzFjnG1em4VL0Lgn1El8J2uo64uqXV/N5FnbMZD5fy7tuAzjqcysgHoXANP1rw9ay240zT&#10;4vs80l4DHMw3OXVthjAPYA5z2xW14fvZWuzZNpsv2u8nhSF5NrYUAsRgDkb9pwe6DPvDoelajYvN&#10;40nuftCWcEUaQLCFVXeIhlGT98DPAySTxyKSZTv0I1t7LTbeZm1qG3mt5BBcSXBYyMG3OWwowDk4&#10;wDzgCsXxHbQ6Hql1qF7aCG5t5pIXiKgBGE8sRZhk4OeQPTGeorXl8Ka0h8/UQ9notliW+kZt3mLs&#10;V97HGXb51Bx6D045zxz4Ku9Q1Sa6MslnDcSm4k1OWXG+bYvmABvvL5iyDjoQM4Bq1q9TOo3ylWK8&#10;n1qxjhjJjWGS5WedpNmJMKwAB4KnGfUfjU3jJrGfTrLxJcaoklzcxoqKFwWTCkIo7BsR5zj5VYY+&#10;Y0zWNJvbOC2ku8wvBGX061B2/b4du6SQ55EUZaMM+PnwVUkk7ZPCp1DxBot349S80430Fh9oaS6T&#10;y7dPJTG23UjJcjOGYdQm0A1sppI5tWy/rV94V+GNnbahJ4fgs7iQ202uaFPL5omiLblQBeFZk++D&#10;0EnTjFc9b2Wv+INchSKytI7ZIjcXot4Nnm5HmJz0yQ2TtwOcGpvHeuHxJdW3iDXkt7NLu5jjtZm3&#10;GIy8gFzkM4wVwpHz5PAAJFG68aa9onhW7u/D2k3lpd6iUF7PIu5bazP7pQVPRm8tmPucY5rNO7G0&#10;tmbjePtQtdPgtdIt2ez06FrhrSEBWSWSXAAA6gB1X/gAJ5JrZn8SXkYhezdpZtUDRmxkRN6NuZVx&#10;gZAKuCG9vauF+Fln46tNOs/El/pQstO1bVpvNSYDzvLRgxdVb5tqtGFPruGcZGdjSG1XUFvtRlME&#10;BlkENrNDPt8jOQojKdOj+wKj6VaSRSbseo+Hru1OlXkaC42W+nmMyT4cWk+/McoHQDMcYz1wD611&#10;fg3VtMtbCz8A2elwwazcXJ+0uYV8zl8LIT0AUISSOo9q4X4V6neaZ4U12KMYllvoYkkwQqrCnmOz&#10;E55G5T/3yfUV3/7P+n3Xi/xZL4s126Bkilt7eCQqV8uNl3GLd0Y52rj04rzcbU5KcrGkeh22gazr&#10;lzY6D9qlY3FzaCS7M2f3DOqZc8cuXdnIPfOan1s6deLPpl/YLf8A2rVFWa5myN5iVhlVHTOQT3yg&#10;FY3jL4n6LY+KNRsNHR5b37IkMEbRkzKCMZ2jJDMQF5A7mq+pazrIv7WDT9CvkubmJHuLmeQbwORt&#10;AHyoA3PDEnqe9eFTvC07bnRFtanT6N4E0aw1SzMlpPZ2bXSXFkYPk2suAJGzklW+YFTkflXQeFPG&#10;d3a6g+n6okJgkMk0gKllkAjI3AKQDx8vGMEiuF1Txjq2k6jZ6DeWVxPMhYzXLPjylWPBU7eWIzz7&#10;sP7tYnhbWF1bX49Ue5eOOa8DQNd5jjRPmUlTkZUFw2PVK6KNapCfNcrSS1PZbL43+Km1lWhZLdfs&#10;4top7dv9UHwjgc4J2sefUVr654oM2oz3umyCKCykEUUQcgYz8sYbrg5AOeeK8o8Dpb3viEXDXEkE&#10;0NuJI7WSMlThlIwM4+bg+hH69HZAtpkelWMqqxusiGSTLKPvZY92xj+nSubH16krRTFyRWyOu8G/&#10;E2XSNQhsZ5gLuKdndPPwIkkjOAygf7THnrmuxj+IUs3hmGS6mSKabUI7a0aJThIsMzNx2HAJ7cV5&#10;lFPpdlq8mn6WqJe3CI1xO6AscLghj6ZDAD/ZPrV7VdaiN/caRY6gyRWUayXDOo2JkdgvOeMY79MV&#10;y08bUjVS6EOn7R3R658Zvi5rPgzTRp3hCyuIrjVYDZWlzDONsMbLiQjHIkAG4NwOa0fhV+1nqng2&#10;0i8HeOy9/aXXl+XfyuubYZwWyPvYXoO2a8Js/EuqnxDf6/e6vNftJbkQg255BRge3G3B6etTafba&#10;XcaPZX2oPL9okf8AdIoDLE+QMtk+n5dea6ZZtiXilKLdl0D6tTcbSR9OeLvjH4W8PeL4NY0u+F/C&#10;1ikuy2kAJIB+X0Gc/WsBfi/Hf6RZvc6qWluZXubsK52bjMXMf0GT+FeA6HJqV5eSSxfLuYqWUZCE&#10;jJwee1aMupm4uhZQ3RW3WICV/NGNw7/jWOJzmrGT5dClQpnrev8AxN03Tb6fU1tLgR/Z98jOQyli&#10;Cg6c4GevvXns8Nt4jM97YAeTdxFJTdNycHcpHfdkYH1p8erQSQJEX4+y+WRwwkLEck+2c49jVC2h&#10;lFyYb5SW3RsPJbYrEOCB+Wfyrynm1atDmk9ivZRj8JpWmj2mlaK0nkKtrHw6g5DIRtI9T3Ndb+z/&#10;AKlqY8XXdtca3fC2mmy0EUuwMu07RkclR6dK4/UtRuL6abTGUR+XK4jZFyFzznj0x3rT8D+K9O0N&#10;7aayMaShnWKRslgQeAeo7A/nTwGPkq3tG+pFSHNE9jHg7xnIN6faNrcjDnGPzorx+f4n+MfPfN9M&#10;/wA5+cO43c9aK+o/taic3sJH5XaJrV1cWFpb22kSWrctcG4mZyuScspU4PzZGQccYrqPD01m9+5h&#10;dvOSMqvI2kAYOMnIwff9K4+1jkbT4dG0x7Z5JJpFup5IlEsChTtEcnX5Rt4bcByQOtdF4Nn+xaYl&#10;zqjwsWJWS3tweMMeOOM4xkZ78V7khRlrYl1LxCu+4t9RhF5ESWSMqjlef4SccYHQ5welctb3unT3&#10;7zwwJbJbMWVi2cHpyB3wTz71pfEK50OSCG9026hRgWMquT0xgrwCdw4I/wDrVx+ta/pOlWk9juE7&#10;Xe05RSrLyBnBA4NEdEXUbjsdT4dRfEeuwwNCk1u8JZS5JKshz82R3rB8ReB9cutcW90ydIPsswdQ&#10;7AbwHGc56AjI79qd8Nrj+z9Q+w6i0w3okqTAbo5QXXG0/jyPr3rpNNma81aXVtP1JbuJmLPAzn0O&#10;cZ7dMcenAq1KyMYVNPeOO1PUkGs3Ok2luv8Ax8viVflLA/MF6Z4wBn1B9azryXTbmZpvC+szq1nJ&#10;i7hVyVVuQV5ByCe3bPXFdd4khSxcJa6ZD9paIPM7ZyuQNy8D72CRntjFcpcWtkf9O0DT/stzcALd&#10;mBy7Pj0IztGB0PfpTc0U6qHLeX+vXUVva3MbZljWaXzC3BIBGAeGwG+ma6DVrmwuvFFvZkMHtZC8&#10;Ocgqxj2MoKkZBBxkjiqfgfwf4i0rXbi4DR29vIwkthKzr0IO4se+A2e2M8c5F7VvEvh631dp9QeJ&#10;Zo5GaEXKuY2YnjIQZ2+g70Sa0sE5x5RPF3h/T/EmnxWFxa25ji/eKski5Vz0IY5NedP4Ik03xrBc&#10;ala2VyzOucAoJUGFUcZOAo/i7npxXfXes6Z4qhXXLSZofnQhXi2dRuA25wOBjp09etY1/wCHtc1T&#10;U28RaVIs8ULrsgOT8pOM/KOMD36nnGKKc5rc5JNc1rHWy6XpOrRQXd9pkcCrIBEq3JUIAD0zgHqe&#10;OmABWT4o8H6jZATfDu8V55p0ZkiIdAmcO2OACAxbjnEZXPzVysXiY6kdQt49SnKQTqsAnkbbsJ4Y&#10;Hop+Vhx179BXSahJZaLayTqwuFt1UTu3O9mUjIz169+wNWoJO9zVU4yjoR6H4I1vRLRpn1VJGa0V&#10;bpGJZA+Rwg4AXkEZPbpWhFr9hb6LdeG3uPIuJbbaHSEYbeGTa3IzjqCMkH2rkX1zWr22m2zb2kkX&#10;EmQNxBPXAG45PBPPbNavh/W7bw/qS6trUoikugRPEr/M5bAX3UDpjt7c1d77CukYelwrpWsf2Tpj&#10;ySCWUxpLGinI2MQxz/D0wfcetbPgi7fw4IrbX9ly6TqYYlVt2cfeGzuCw4x/hUNxrI/tmSQagqRz&#10;ShbdJcK5k2jIOBh8kdiAPwro7S0spJku9RKQb4VSWJUAVnVsl8gjB4AI9O1VaTHfU6GK0uP7V+zG&#10;5EcksabkuIGVVV0+6e5bHI9COe1XtQ1S/i1kMEngjVgibIT5SpnlsDgMfXGSB0xXD+Lfianh+JZv&#10;DpiYlc7OWR14GcsMAY/kRXS+B/HGi654RtNTvL8RXlzcOptp5hIkM4zhWdlG0HGQowecdKpwshKW&#10;ps3nha21+5bWYrY3N0CTC1zYswjbHBZScAEdTleOgGRT9Q+EWp+JLAW8CafZyWwEkCxB2AkzuKjd&#10;kLhmP8RBJJ4zisQ/tG+HrDxB/Y2mXNtPcyqiyx3U25mZSDx69Tx7+9WtQ+KVzd2EllaWJdEuAxeK&#10;6wIQVzvXPPACjHXgDtUOM0tUO8TzX43+ENf0vXobbWbYW0M8hublWmMv7kJhc7SFUsVwHVtwxz2z&#10;y0Mei+MEsP7a8DNPqEt80yXLajPPvieIxpbtD5buCG58wZOVUdOR33xf1y51jwNdWl7rMNxcNua0&#10;u3s0MpiXB2bm+ZGBBbkn8Cc15rofjGFb6K7iF/qlzBb/AOlC8uVaI4j/AIXt0JXI2jkZ3AZPGaSU&#10;4q8ejOF2jWdzvPg9440t9H0/SLXw1YWepPZbHt7iXy3N1HIFYkOMxs67sMq5zwQxIr26PWZr6G3m&#10;smgUyRq6yISVdicMBnkhSNpH94Edq+f7DUbCDTpNW8SApq1g8dnHp51D7ZPAwRgzgzq0kYHylQNz&#10;AfLxjJ7bw3431TQNPuNJ1+ZZjpsBWBXnaWDyw7BRuJzDySNsnz4x2INcVaXJUk0tDehXa0OX/a68&#10;aXuty29jps3lLaMXtVEuGZlIUTADn5tqleTxz/FheN8M/ELxrp/gO78WaVDI17DevFp95NKYmZJE&#10;Bn285bOADluA5PO4Bbuu6xqfxN8Yf2XbQQ3F3JKoEVxcNEdgYMzoR8wCk9BzhSeQKofGT4g30lvJ&#10;4Ot7aO+sNP1v7TBNcxTxXBUlWkRFD+QVLIGLGLdk5yBgVtgJSnTVKa1er9P+CRiG+dNbm/8As++N&#10;/GCa3Jrfi+w1NXeyJa7uywhYG5hwAWLbSp4HHKF+Ki8b3t6vjTXtVto4NQ0ie9lljuYrkzDyTIXH&#10;3yYjGXTmQ8lc4HORmeH/ABnNfWWtajdmN9VnvJPOWSxj3patsKt9oh2cBlI2gdwB2x6D4b+Ei3TX&#10;DajoGg/Zrbyle6t7ST7YdvzIhf5fnAKksNudqgZrerKNGpJ6IUJ8yUZH0h8LNJ+FfwJ+AVl8SLfX&#10;9Mv/AB7rFmwsfDdtdq8OjWLnC75djp9ocLuCFMxKADljgeeeL/inP4nuWlXQtPe5vbB4b9rnTkG6&#10;IhR5PmoE8zGwbQ4D5zjGap3HizXpkutXGjQPttxDN9gRrcMvXe0DblIyc5kLH1JrD1jxF4XsPB1x&#10;YQ28rXHlhXQuqeY2cN0ILY7cHrnmuT29SSskd9OtGU7WKnw8ubW/0RpfsMn2eS4WKK5hxAkTKhLh&#10;lkcDA3RqME9xn11Na1YaXrK+Gri32x3TEXkk91HtVTIACgAI+8y8kjAOO4FUPhtr2las0EFrbWOo&#10;PBcGGd9T+adcR7m8jzCu9g7R8lWACEc5rrL7S7DxJ8SbTVBo06WdtB5zy2tuy3ZnKMgBSOILsUKr&#10;YIIJK8gjjBv2erOqU7Suz5t8f+PP7A+JE/hvWTbpp0eoI/MuH2llO4gDqASwOAuRzkdeHs/Her6d&#10;44meY2z3cs0kk7w3JdGlILNh1LcHn15rvP23fAupp8YZfEMVtHDHdWFsWlEOxZJTlCQpGQTjoSSP&#10;U9T41plxM9y9vdkGcxeQvnMAu0YXGTwMYAzX0GHoYeeH5t7rU4J4maZ9U/s9+JNK1rw6IjFveS6Y&#10;5hDzqkhCOznHygAknBOeTwa6CKDUrXwzdT3EV1/oiqEukk2hlCtiMIR+83HDAZODGeF4rgf2Jbvw&#10;/pOja/a+L714yJLeaIG9KDgOpCqfkLNuQKxzjHSvT9YuLG/+Ft1Y6lpl83+lTKWkvkBhbcxiYHYQ&#10;eqhs53BQAy5+Xw8QqdKs4J6HoQqvkTtucwZdMttBv9EZ7eKWO7lN1DOiLLOjxFETO7IClmwWBA7E&#10;8gL4T8NXfxD077NqN3L9jlZIo2Nym6VNwbjaPmyVHA7isCebW5FaVfFCeWbcrcytHG2yIDaVJI9C&#10;eQfyGc+m6Bd23ifw7aT2sUY0xInOq6jL+4ujKFzlZmZWQFsElSCw7nGDhKfsmmxVXT0ZT0PwhZaX&#10;rktzb3CoPKZYFVmKupG0cYbJwR9705qxoGkvpeiLa2llb+XeLdbJ5LllAUCHKlxkBvm5yOMLx81X&#10;mu7TWYPtPhvXLbV7c3E0V6LfKujIWLReWUVRyoKMg27WAznNdEmtaUdJXfa2ipJ5s7qqspRisKqu&#10;GYqq4XIUHruOMnFbKrzIybtpY8x1+z8NyXBt2gt5JrVA1q8bsY1DZXGU2rngcbucL6gVJ4Ykl1u6&#10;jHiOZrG1tImmmkjg+d1GQEVVAeV2BfCjOApBKqWdd3XPirZ6Lq4iv9Is71jGUMCu6pF0IDYOcDB4&#10;GOSD221QuvFEN7aXDKjW8lzcKLeJLOTYyx8KoYJgZzyW6k80QrRk7MzU+Z2Rhpe30zz6hp9vdpBM&#10;iLELXcJYo1AVh82MNwByee/WvQI9B0yyRLC6lnF1JbiSaOaQEpGR8oJCY/Mkg8dqwPBFpa3Tpa3M&#10;aSKAwMl1KYy7kE8BOSCcDIAwG9q39Qi/0uTUZ7Ny7+Y90FKKsxzyu1xuOeh7YzWl1expCNtzU0h7&#10;2e3aJLmOGG2iBuLqWPcruqrkjDcg5zk8Yx1OcMljurVY7ZdTUNNIww0wPmANhsdQDjb3yFO7o2al&#10;iurTS4rXXJCsIbdBNtAbADkcAjIwwY+vU96kvNLtbrWbmcK7XEcmyNY3OACoO884OcnjBxjNMvcz&#10;viLLrsvgi8tPC0KXDb1Ekv2djiHOJMsJIyG/4FkgnjNfKfxd8S3Xinx/OdWiiuktHMqfZL2O4huE&#10;UhmHmxsGG7BABIIUgZFfT/j2/wBS0/wo9notq91fXRdVtkcGYFYtzNkEbVYAKWPIGSCGwa+U/Fni&#10;WUay39j6tZ28Ku8kUdsgVw/O2RnLYBBB25bIPUDJB6sJfnbSPNxsbzRnW17Naam+s+Jrm2xKxZtL&#10;a9SZkifDLHEHLMpAICvlm75GDW7qnhvwlqlkmt2umSvb2c3ltZmKWJxs3/IJnXJG11f5lGFK5I6D&#10;C8L77SwOoXiWDpaQrMtiBHuyVwGVgCxLbQxGQuTwRnFb1mbLWLATeEtaNrdTXSPHp15i1CbWwAJX&#10;nkaRGG3gsArEkKBnPdJtzujhleL0JvDNtHe+E7/SD4ejtbmAqnnXQULJCvzyRnKrkxvtJkQlgu4N&#10;1UH6w+E3j6z8YfDDSZtVhguZ9LnNvPsjY7o8OY0LDcHBwAW3dCM185eGEOsaXPpGrQafHDBqYimt&#10;tM09WkiZkZQgkQI/eRsl5N2SDgplvafC1vdWnh1NN0nS2tLOVolELl41lLAFZS0hJ4wAeMDJGMjc&#10;PIxVRuokj2cngpyuzd8bfDcwKuo2+myRafNl4rK5t42Kk9g6O2QcqfvHAHOMkjx29uhpHiuOPwno&#10;etliqmSz1S9CwgfeCGLy5M8HkknB44xXsGhalc6aZdJv9Qur23hulWQ3Fzu+z/N2YAE9ugyTkdWr&#10;W8RfD3wrrdusGsLKWEKl72OZsBjGpwTuUtyxwAc/rV06iaszrxVB05XjseWaXpfjC8jGnaL4Ft7G&#10;6ikVtsas8bRkHc2Q7gEfLyMLknuCKoS/D/V7mF4PEV5HeXkjN5cixiQxgt0I4YoMHrjnGO4p2t+A&#10;ZNB8Utp9hfObaKNWS8jQRbWZfvYTLMcAHDNzyDnFZFyvxI0t47S91yRbOZli+02yrI9u4+YFkwG2&#10;kKwO4NjfnqBW0YN6o4pct9SC0h8U/BTXTrWn2jSaVqNvJHfW9ofKSBoULmSQxsMKFLMVJ+bAXGWF&#10;b3hbxprvj/xnqGj3kkI0i7t2sDFaOss0wmXy441BO1YyrY3bgRtLf7NZfjLxFLcWUuhSare6zbsV&#10;imj1S58wDepV1CSHd3JUggcDjtXDWqapY2tx4Z1K9uUtLIhrWGC3SQ3NuVZRIwQqwIxtPOOg96qU&#10;EldidV20OP8A+FmTeGJJdBuookuFVRHIkJRYJSiLlP7uACeRznoK0PCmsWtnbaraano880UVxF5J&#10;tWLwwvIMsjlGYR/NngAnClcjFbvxPstNvr+fSLPwxYqzKzPO0KyRrMp+7G+S0SgswxuK5JyCTkdf&#10;8PvDN5d+DdNtfEnh2zktoY3VV1No13SoFDyKXQDa27KOmeuCGKk0q9ajLDc1vU85wlKbdtztvD2r&#10;+J7CxtL28sbYW5tVixZ3QZERctGuUbCZVt2CTuzkDg46Ox1jSfF95Np3iJUmiltmW5luInZlIHmD&#10;CFT1CHPK5BI5zznaLrmjy2cJh1wRWskcayW7NAzHyxIpUAAZDZJ4VQQoJIwubNnFpcU5neC9nVJD&#10;bNax+WxjLKSpCq8hbrz+7IJYA54xw0p3p2SPVorlgkcl4q8L+HodVuLjw5ZW8wvLri+CTCHzxkiM&#10;lGAc5wOoxnPpRp+hwWl6l9q1gbi2jvf3sdldtELULgstwEK7WJ42liUPVQRg7nittOsdPfStPmsL&#10;JI7YQRvcosCoqRssmcssibgCMAKN2BtOdpr+FdctNISGys5TLNKAbS0OrTqsGTksxeAG3ygUfKm0&#10;BuvSqm/d0Kd09w8RalYaRbiXxFoMNtp/kmKKNb+5ikciTaJDCZd0sZ+9uRcHgbT94Z/hvxBpULPp&#10;Hg3QLBLqzuTdfbTdvHGQQyNhJXkMsXCH5jGwOcKwXA6Dx94T0S78MTXlx4Yu51Nz595Z2/iiCMea&#10;43F2kWw/eBSD8pVSRjPJLVwuhXfgW78R2VneeGbm0RJgd8kluPLLh/3ClI/3KnaoB2tu+X5MEFsn&#10;JctzKpU5Grs9Z0rxlfxacuo/bY7gNCftMVlHH5EpzkMyRxAOASVG44AOcFsVo3utafLNBqLa3Nay&#10;lQpaJpIIJFc5cMBtVjt/h6jGQcA1Z0f4T6n4p0s63J481KyiltWEJtvIngt4CAAP9JjYscYBbaoJ&#10;6IvbRHwzkvNMFzYeJ5p/LjxNd6nLBAlym0b+Le2X5T6bjzjBwKzjiKUtty44mnJ2RiR+B7F9NuvF&#10;Frq0utGKdVvbKSaD57crIHRGSMtkNhhjDBupByR4p8Rvhzr8PjuZfDnxahj0+ER3suo3sHl2z2si&#10;74SWiBYv3bESgk7sZzj2jxZq/jjS7pvDvgjXLK0MGnS3o2WX/H7nP7l/tUhRoiE2rLsOF5ww5b54&#10;8RftDX1xqd3a+InKWsUQWa40y6tba8tZPMIC7reFN6rIxIR44yMld23OemlSnW1ik/xNJTpytdlb&#10;R4Le58c/2trHj43GjlUmW50iKZNjEvmONrl7cSkleo3A5+6MYr03/hYXgbwvr+i6uh0+01m1eN7m&#10;/wBdmlE8sRnR4xFBbsUeQlMFW6I2CxyBXhvj/wAceFTNaa4up6l4iuILeK3sp9VgDyOgXdIzFW2q&#10;xZsDLSkYI46Dm/EfxH8La3ZNBYeHJxdkKnl37u4uFG4/vDHJHt2sVboQxRCQMHPfDCyqNO2gVa7p&#10;WR9ofDTWZNW1O6mk0qe0stUtYP7KiYq0rSsfmc7MlcBc8IVAVssM5qey1X4Z2N7Hoa/EDSbhJ53g&#10;EGo69YL8gIQqxkKS5+98rKMKSMZHHmP7N3xAvNa0a4l+If8AY2maSiKLSwuMuJnKHfIw3jzFHBVC&#10;CUOCB3r0i+8U2GtJeWhsLTTvDZlMlxdrcNaRptJIRSXDRRZ+Vgx2sRjIwRXk1aajW5H+BtJqdmjg&#10;pvhd4j03Xb7VZfDWrWHhmMkWwhiWGxu3PyqDdRMySSBRgIH3jqTljjl/itHpF7Law315Z6RbtH/x&#10;6zXD3EkiklGCDsflC/vCqjZ98VH8YPib4n8P6noF14G8VRTWkIlispIZEvA8MeNqzQsjwMV/2Mqc&#10;HgGrnwg/av8AiPqWuTaF4o8V6rd3tw/lwiTVtUgikJBIdEtLmOPIOwBQg65yeqx9TqzqKs5aLoc9&#10;41KlmbHwn8FeEbrVItUtYIrlLW3/ANBtFtAt0zbPNMuCcEqiyvuwoJ8tBnOK7m48NaB4g0Sx1Wy0&#10;fT7dprmWWO11EvbOTGucInnk5LAAgSEruBBOOEPjz4h2+jXtjf63fRWmpLHAkkOvX000MoZZ2O64&#10;nDxhisfyF+cuNhG7D5/G1rbTSR6x4ok1i4vbd4TIl7LkKiEoW8wiNigJy/BIJXcQSTvKTk73Oy6S&#10;sje1bQZ7iwtr7Tpf3FvOnk6fJbTIsM20FmlkCkc5DEEq3zn5s803SNE1K305XB0m4YzPPKzzjy5B&#10;tUDZHgeWBjHyEIOAFbbuMOrePl0/Qm1uz0TQZra4YD7bHZQwra5GWCKEeVFzu5J3HjnBGLnh3xL4&#10;c1eYXtzPpV1HcR7YUg/fWoSMEKjOhyqtkf6wgnaowcE1lbTQgwLq+17xTqc1hMb+6mEfmxXiXRgj&#10;jDuF2xM5xjZGUDEE43D+6x2IPBGpTeHoTqty822U3EdvaTsstxJyiwyBirsoYqFQLiRpNgKls1Hp&#10;OrzWN866npGmlSrTiTRgsiW6IeFZwkmHbsflBwoxuUKJfFPibXG8OXUVrqqWb6iwiMEVmFigKlM/&#10;MixyJnhWZCrHeOcA5znfnSRnI818RDxlrXjm70sarb2dnbv9pks7Hzi0YEg+SWRYXSDaibgruhUc&#10;AADI9D+Evh+Pw/oFxd61eweVpmpyCa/toY8oIk2vOEByEyOhG/PBBIweRtvE3he1ttSnh8VX13eZ&#10;Yzs2oA26xlNpcMJW80KrHcF2sckbgBltn4aa3qel6afD/iW4vbW3fU5W03SLSx+yQykgDywwZljA&#10;+Ub8hiGBbJJLXipp0DKrNezsQ/FjWNL8Za74k1TwdrFnd20VrC9qumJL5e3bDyDFgTZklEhwSB1D&#10;AO9VPBfgHUvEmkx+JPD/AIlg0zUbe2VZVKwgyOxUiGUOQskg8wAt82CoUBj96idS0jWdUvNF1vw8&#10;EtZ782lpPJcGOGdI7mU/aEhRlRfmb7xX5VUbMcmu08JeBdI07wXqOpWXi7ULS+voy93p91Zwy2Ua&#10;5SMW4RVViBGqgbiTmRSUYp8sRqqNNRFGrGMUnocVpKWul6laWWs/vbW61H7PqstzdSJ9m8yN42J+&#10;QnblsnaFI259qufFbQ7W41DV/D3hTT5Lxxo1nKjtIVWOQwiQSFlIAXLjjHPOc8qTUvB/iHStEjfx&#10;BrFm5tbxbi7ttBhSGQwqxJba8K+Y23yiC/7vLdQetrwp4h8NeHlisb64VnllcsJtOH2gKQGGG2qR&#10;tVvlKlsZ4LAA1bqvmvFkVJxTvExfC+na7pOkxWUUMEitcKYpYb2SEs4Rk3mQttByu5QpbIbpzUvj&#10;f4GaV4rhuvHZh+x3V6XEd+LcRpenAD+ZGOoU5UE4kDI4427a6Z7aLV9SfVtXvFCS7oZII23NFGCP&#10;voZUUkEsoZowd2DuwK0G8OaFqups+iW+k26NLGZPOK71KoGLM5V5MkgAAD1w4yazniasFeL1H7ZW&#10;8zwH43eIviJ4V8BXfgDxHd6lJo1xaPJDPqI2y+ZFIAUjnkhLPHyGUfeBBB65ryC+8Qx6jruj+I9F&#10;3tsntzNNKfMVj5iZRlZEzgqARypyee1fYfx8+E2meK/BiW+s+LLS7lkvA/2WWJ0WEDd80TN86E4w&#10;XUnOcHk/N8o+O/h1F8LIbPUNChe4imv8w3F2MSxzKTtjaNxtaPIHzYwwyD149fL8XSqQ5X8RhVqO&#10;U9T6L8Dpr4sbmwvPEcrPYql7Yae0plI8x9rLGC3yqC4JBHYZZeN3l/7YepJ4r1HQ7nUdSREt9L8y&#10;e2s0jRoQ5HzCPIIBAwx5GUwCa0tG+Klx4i0yz8ba1ew2t1o12tveWguSzyRSqySxr5gBwFY53llw&#10;QCSKyfjNqvhXUfiVqGm2OgXKJqSW15FcTXQd90ltGXjdWx5YSV5F6jZt2kZUk89PDeyx3tV2L9nB&#10;vVmJ4W+H1voXgtVuLLyrrULeS4Q3FwWa1t5G2Kp4wjZVc/xDJyBXfaZKlnbC5l024u5Hs4SFjnSI&#10;fZ1V0Y7OFOCuMFiWKZ6Ag3vGVlo0Mdrb3qQxWc9kiTSxlx5WeGWPLoQM7flYY2yA4OQa5y+1/wAV&#10;eIb/AEy50e+jWwV4YJ7iO1EUgVkLBRul2uFL/KGBAJYBsblHVCcq0m5dyqVkmkd78SPHXiLRP2fb&#10;/wASXcdvFo2nTxW0VjDcpK8100yKwZVAEYVGVsMOSOcEivP/ALXe+EPB3lahcS2Wpa7A00ypEEkt&#10;0ZFeFHwS2CNrnAwS6gFmHy+0/wBj/wBpfB+DQ727tbqTSZZtauVujE4vvs1pNPGsxZtsyB44xJGV&#10;BkVfLXl1rwj4xw6t/aEGnpc3Gq3txK80mopEGe6nLMzAFwS5ZiCCW3YHXkmlVVKVay+LuZtuLSO5&#10;+AEmmx+PNNullimD34NpHb7/ADAEtyyR/d+Ql1AO0ZO3POc1a+IV7p83xMS71e1e/sdSIXVQLZDJ&#10;hrKBQVPyrlSzBclcZXPTAzbOC7+HmgW3jeHVbmz1W3trVJIbMwK1pKNsir5T8tIrbSCT8uPTiuu8&#10;RXFjZ63cLaaPbJbix+2W8CXhdNkykm2EkpLh1aJ4mYcFomUKBg1y1KjU1ZajjazY+7+HNxYeCtPS&#10;61+4XVpNBiu9Nn+xPcW915V7cWKSyOi/u90MEDGTd8xIOHTcqcvfT+F/DesIniTWIJ0t7lQlvo10&#10;t0s7xg7ZC5ARVOwM23I2luRk1a8KaInjn4X6Uz2jW+vR+LdRsoUtL1mlt3ig0+5WIxsjII/9KuVw&#10;5zkvtw2d3G6r4ovvDfjGCDxhpsdzI9w6/Zrm+NzMR3Bf5XjXlQoZWUbGwOMFSUldvczqVElc9X+F&#10;GoSeJDew6P4K0NdO/siT7Ulwst2s1vEY5S+S4UDfGmVXd9SAa6bVtevrvwZruhWunMA19DJMLTdA&#10;yw/vHEUccfyou05zs5LEZwAK4D4aeMm8P3jajo9hBJcXcLtMYy25t0nMgBYyYIOCNx3ZI2jJB7jy&#10;INR02G5e5OImgiNu8zIjoInC3MkavtdgTnLFjuHocVwe0cm7MKFRVNDm9QtfDmiSR+IPFWjqL9VR&#10;rDUblAZIiOW7BlTYfUAHYeCWze1LTNZ1vRvtOg+GpJYdQuIzcNfGO1JVkyjvtMrDaPKGxkyOSCMg&#10;VJpkk+o+IL6yPhvR7ixs1T+0rPVNPXbLcxks0kU0ISe3baUUsJMZhG8SDg2ZpNDu/ENtq/g3XZmV&#10;bF59Q0XULxItreakZSJvlW5jO8MpiAkXndGo64VJ11TXI7vz/wAgqPktFbktwPiRZ3Glahpl/pRa&#10;wTyRpurRT32wSFkZonHlMyBFYkjeNpfGMAHqfDXguG5Zm8US6YmmX0FvHd2ukzzWwMoli2Rhw0fE&#10;hJB+UlAS38BQ5T+IIWj+x6nazWsSJut1judonJO1iyjOP4QFJ+Y7R0yBM3hWGHQ21qO0lW7jlHkW&#10;l47oWiJJ85gxCgFlbCg4AUFVyAQqNbEyjaaKouVrs4m58F6j4f8AGE8SSmyZ7lprW6WXaXuFBeOI&#10;gE5QKu0IzkHBIG013Vj/AMJzpGl21jcTSFrh43ivby18hJwwXZIlzHuiJkXAEZCSL5RDhz+8OhrU&#10;qa/4X03xNqWnNDb2MqSSzfZ1a0eeBfMM4QGFGJBYOVY7gR16nl/DN94cignufC+nPZW7TTC6EOpm&#10;6ZT5r7/mKpmPIVdqoiExbsbiWPZFynT95Haptwuj17RZdQ0jwqsHimYWFxqAB/sOSbypngR2UTs8&#10;hyfmGVXDMw+bCqq7/PvEem+HLDxGX03w7dWer23nXdjfx6gsrxyyBonecKAvlrvwfnDEzD5dwCs9&#10;vCFt4u0UeIbmOxvZZZpPtkt6wWS4dUUAbcjgrKAFXgiInIIOYNcbGmSXNzo9rfQXcUdkLVLeQO4M&#10;8cDcggbtqIoZ+Nwj52xhaUVZ7kxbTumaJuINN8JxWwnnuJ1gVbY3F0yKbiRWysOEBLFmDAKMt6dW&#10;qsZbaz1uOfS7sG6j3paStbNFx86KzRbzhjndx8xO7dk/LVSTwve6FrV1Fc2ZgmtgzRR3Ngsm1ojt&#10;KM8heV9qg4fLDIDcEFRNc6mIL+bSY7uDV74ywyuGB3OiruVzI4K7FHGHJb5VHbFOClGRpCVkMWLV&#10;LS+bRtTu57lEuXZ5iY0CBjJJmOGXcVPmGQqMkkKD8hyKt/brW309NO8Palt1GVi6XDFYchXBLOMj&#10;LFSQUPlkAE5YfLTNEmvrWRNZ12PSrl0ld3tifLVC24YPzMSAoHILbSrbdqsarTas+u6jDaSaWztb&#10;QiRJUsnjRoxctIHQkvgKH2ncCeVJwWAXqTuy72RLDeanoOnK3hnxtZ2ENxcRpqOmC3jvbTVSNr/v&#10;kmSMlMJjEbZ++Q7bRXU6dDouv6VceLrqDTvDUVveKkujWXiBJ5mDDBkhRlWRE6kDnbtKmTiuMstU&#10;07Sft+rXmqvPFMDNGftGNyhSsk4dFVm42qMgknIP3q3dL1TS9EitvFOhW8N22msJLm9l2t5vlg53&#10;xSLJHNGVGHSVWjZcjCthgN9GSlpc5vWpdJa/hudVl82G2u0S6jgOZiQke+IGP7rdUXLEEnOSvAtf&#10;CqO61X4hPqPjLRrm8TStOneCwt5BEwmELhCCCAY4gMbicZRox8qc1NX0jV9ceHVbm/t51bzLiw1m&#10;1jjhSaYyeY0i2ZwqAgAiNcqNrKQudoseAV8L3063mra2UtIdKDtdXczTrLMoOYtj71XLEhm2gKys&#10;vAUqsrR3F6HP6Jcav4g1K78Zoi3sUDHT49QmZmbMccRfKAn5ds0YQgtkox6Ka6lU8vR4WsYpmuZN&#10;8vnTW5jhtoRIhwRtG+RucE4Ucffxxk+IP+Egn1y3j+H9lJc6TNtl1vUdyxwFHURvFEQv+sU/vFRR&#10;sVD0w5YXZNJkvY45bMTgudlppkJwZ5ShX964GML1PBxxndnB0cfdHe+4nhzSdOttTj8QLcz3N9ba&#10;hbyFLiQyCYpKSseSPusQGIHzYIAWsHxBr/iV/G72FvY28n2ONEV2ZNk32aLaAHVyAgYAls87wTzX&#10;fL4F+xeE9LM1nNFqZvo2ieC0kjeKMMVAOGKyJj5SNmckDpiuXGi3mpeIby8uHmeczlBBCrNEqONo&#10;Rcs2FxnBB6nBJ4qYvlTbE3G+gv8AZms6Jqly97NBO0Kx24kliMbLuWKZ41WRizYZ3UsxwCCMAYJX&#10;xB5WojR7ZPEkcos0eOGKG68tFjllkOcFc5Ab+6ASvBfJI34dPXUrS51+2t0hjvbqXEVwX3Qu0rxh&#10;yu8ADcrKOGHHuK5rTPCl/qVxN4jXTVM9ti1hmi3Eh2JQFeUUZH3t4XAHy53HEptlRZLDr9s9pNHN&#10;OVBVfMhGUdySVXYT8rjcy7iucY9FNWvFvi3V4zaXD2cQiDmZmmvcoxjJYKAF2qpZdvzHjOScVWuZ&#10;rrTdSsYrzQJba2urTfeRNKAzBEbjh2VFDg7RjOGO3bnNQ3KeJ2t7LTLC9uvOjRWea3uMIjNtU+WB&#10;8qnJXGF+Y5zk4NTzFbI6fT/EcF21n4bu9NgmsrqFCZjPkySkFVBjXBY7l2g4GB1xiqXizSJZLpvF&#10;+tTmPSNO0v7NBYNIUMd1HJ5jujfdZGLsGJ5Zgw2kKTVG31bxSiw6b4w124kE7JFa3mpajK/2gAMC&#10;VXzcKxboWOFyBgjiqmsrpVtqFzp+pZgvpLaG8vLaO3jZECxgbJHbKHf97YVYLuUEkkgE5aaEy1iY&#10;F1qMWtW0U2tWv2+Ar5j3E32maJQWLNI7wFSy5BHDKE3MBjkVs6HpehWF1DLrUljBpw04zQ22nRSN&#10;CY2dGjkYoH2xl9o3MzyM+0bO9Yfi3RNO1V9Kj1K5txqJCG10m1L4YZG1JyFUPjzGZiA6ASELH1Ii&#10;0/xU+o6rq2ia14gtkH2cQKbWKOII0ZXYBGm37S6IGXzHJOJcdF3G1eUTmulIPGOo2tvBFNrUmj38&#10;sE73do9pIWRiybFA3klUAwSdoCAn5uprC8U6L4lTxt4l05LCW9shJdWklqYXEJjjmwFjIK+Xh8Nw&#10;wOcjPHO/4h8PzlL/AETQor+G10/TZLRILa2j3CPY7LI0jMC2fnBfJZSRkc4rJ1nUr/8A4TfxMmpe&#10;GV1G4vfGt7b6PDb2aytHGZZt7hpIyWBZ1Zt4YKeRngDWG1wauzttWu9Jv/Osp0u7S3sLNrG0g+0C&#10;CZZmjWWZfklyqCVpjkKATgd+eb8C6dbaHY2+uwaa9/p9nsgtYvtBIkKZZmdpFAz8+RuxxnPQks+J&#10;/wAQvA9kXU+FzeX+15bx7rXAI43eQny0kiiTevmHeULkc7TwoB2vhlc2Hjfw/a67d6aLOVZPOIu7&#10;CUW1y0W5TJAoBkZwZQNoc7cFgCCSqXtLXLvFOx0r3upaRFN4J054Y7u4toZ/PZ438lGKvKg2K4lJ&#10;QyIpGeozgA49M+EPju10nQrrTNDs1vTZ3xaa0huTORMqqyB2XOwM4XnlsElckYryLR7fxJrXiC7n&#10;1C3vkguIvKSTTdXmMjEHaJOFZ4gOchWCYBDAgba9T+GF74bBfwlpeoWelJa6kiiCG9i2t8m1pSqd&#10;CWCMSTknsScVxYmKlTd+pUbHQ+FLa0ufiUgXw7s1G7uXnvr2NShjXgOAWAJC42qo49MHIrqEeGfR&#10;rLU9UurCOe7ninb7PGuIEZpC0Kkr/sucKSehPVa4PQviBaab4kvbjQPC92sl2sj6bJevtXAZi7bP&#10;JTJ3FjyAR05JzXR6TdXuqwxXFrogUxMbZCkhmjQBCjSFj8wUtu2gcYPJOK8mv8WnY2hqiqPs/iLU&#10;Hlu9VW2iivWRHkiYM4bYT8wOASB3xjaOCA2MmSaTxbqV5aao7RwIECymXMkIL4BHB5AkznOcgCrm&#10;iw3VlY39rK0fkxozQMV6O5EO/AIBwABtxjuDzWLqF9ZaHqwgRv8AWW4EsLb9zStwW+Yk5VWDdTja&#10;K1p0k1Y02Or8Oaf41vvENxq+m2kqLDbT2zbYiwJaN/KfjJbAY8gZxGM4NdJcXWj6Hq4/4nKiST97&#10;NNCwLwKEU4+cAPkDOVLcHPpXOeE9e1OO0tNWtrC6kk8+4OqXd+oXyonQZdQd3+rV2IXI38jAzT/F&#10;Fpb3fiyXUbUyvK0BjkjsVRXMmFjZQSV/h2tyeh68Vw1I+0r8stErhpY1W8Y6ZNdvbQfupbo+Y2y6&#10;58n5mJ4xljkjkmqGkeLba10K41u8uJrWJLohUnQuLgjy152jLbWMig52koTwRg5XiPSrO4Qt4ZuI&#10;NPHl+XeTxwPMQUOwncdqKoxjaEPK53HOKx7Oyi0UDwhe6ncX2kGITPFLEHMROBvGzGXJVTwM5zx1&#10;NNYek1dFx91Hruk6vbXujCPTJ/KuLxkLBiwKjB27TgZ4GccDGfbNePWAL6WWIMWgkLThTuwQ3TGR&#10;g9RjNcpoNrpt74mjj0LWXmitYofNhMjbYwrZDbSxOD0OR3PXNX0099Xv52lgZY9wEc8Ug+bBGcfU&#10;Z/wryK37uo0NpPVnZW95aahetBDC9rbsWlhhkBUYJ4POAfbHH51LfXFs+oW1lp1qqwCFZJWBABJJ&#10;yCfQY7Zyc1m6Xa6Fp2kL5UU6vHES8csnLZ6HnjOcHpxnvTb67g022IiaSR3tCQqH5k4/Lp+n1rzK&#10;snObJVjor6/sI9TS7t77yre1hbzYo4wSTjI5zxgE/XdUsWsRPaOYYQJJGDsUY/LnsM98f1rl78ou&#10;nC+igYFYo2RJHwODnbkdcDoP/rVd07UJTZS6nCqNBDEBCX43SN0H9SPQGuX2btZFJo3LjUpYoW06&#10;8EEktymZWdxlAQSCSDxnpjrUf9v2iaKLKyuI2nk5jkhjwUA74A6cY3GuV0y6tdWu7rVn864eFnkn&#10;EsuYpDglTg5zznr74FW4dPurzQF1K4JMk53rbRAkMrH5Rz0UDnHau+nTVGKQW5tDZGrW8YEa2jMF&#10;4B+0rzRUEegxCNRJpNojADcrXJyD6HFFdHtB+zPgjSvC1rdXP29tLEt2LhnAZxtJf7wyeg5x+FSQ&#10;eCdS1GZrXSUkH2cP5qb2XILHG09s/qK19b8Q674O0wW9/fQ3d453SIkYyMfdHGAecnjpVzQ/idM8&#10;cX23w3czTMMXDJwkfXaV77sDGDwABX6Dr1OBKDlueeeIfCmradBc2Otw/ZTEDJ5yscDAPyjPUng1&#10;w0cF/rk1tZ+WPsrMF89WIQHI4LDAXPJ9vxr6S1CfRNW0H+2vHnha7e1hIi+0pCJQWC55wQeAQB9P&#10;auS1jwv8OfFk9xZaRrt6yeZvEE0CwiEbc8BRjsOevFL2ttB1Kcn8LOBs11LTlh0PSoEnS1tWENwo&#10;Y5kLglcgYIFYfhvTfFafEE6tqlu9pbOG84Kvyl/ujH+RXsejaRpWk6KthBfrO1vG/lkAfMR93J6c&#10;jvWlFLZXWny3tzZxSPFHxFGfmB64P94j2rGWMnF25TBUqttUeSeO/Fw8N6gt+ss10shV/LaMgYT5&#10;Sf0FYWn+KbhFj1S1s4TPeSNJ5DAZ2/KCPUHGc9Ole5WfhK2vzNEuhecULELLIoAGc/KT14P6iuX8&#10;Q/BG11m7F7oFi1jcBTlTcq67SOvAFaU8VCWk1YcaM27OJwP/AAk95qNxNZpE7Ow+WfzQVt0bgkr0&#10;KjqT154rE8R6fp+oPLPeXrTCG5CCaLOMg7dwIH3SO/0ruNR+Avijwvo1xpk1pcym8V1aWRecFlLb&#10;cdsCuJk+H3irwe6S22oRTyzXSxRW0oYcjBC8AjBIAyeK7ITpyejRrOjraJz3hbWrp9Xnh1XUZ0SJ&#10;yiDnZhPlIPb/APX0rvPDHiCWxS9vVa3Fj5bfMWP7ssF45HHcEZ/nmse/+Gni/WtNu5das7eITOVb&#10;7NEVMiHAA443ZHJ96zZbo+EXt9O1fTr6SE2oS4ljt98bHqPmHRuT26ACt0lIyVGV/eR28Gg/Dy4s&#10;Evtfi2rcoCYUBVDyCrYHQ9ec9z2q8ZvDGuQLp9xDA8CSsdmBksFOHyc8ggc+mRXk3iHxXIdPOm2t&#10;5dspjyBdKqsh2/cG336H3x2o8JanKsfz3iF5WRYYskbBlgxJ/wCBA/8AAafs9A9lKLPQdZ8PwWTr&#10;cQ+V5A3MzW7gHOSenUV5b48GqS6+8UcEqwyQqUwTtRcnG73x/KvSr3xjpQvJbVLPdEoSOKeT5d+R&#10;gsVPXkk/lW7pb+D9T1E3l7Asii32vCEPJKgfjx69qxT5J7M5XBudjxLSdamtLqBri/S4WyTETFcl&#10;ScDapz8pOOvtWlqnji38QvZ2+i3F+k1vuQJIcRli5bcw5DHnGTziu71r4NfBvxPqQ0nTZ7qxui5u&#10;JZIbrO5mJJG08D+nSotH/Zp1Oy8S2x8PakJJZWMgaUlfm5HJ6EdPzrqU4xRpGlfc5e80fW/t00Nt&#10;bz3kR2MUZhl1wM7CeF+Y5HqAayNIsXmvZJ4Lq8wZfPWNQEAkU5BIPBx2Psa9pvPhkqWGo6PPekyQ&#10;uDAIG5LhTjPoAx/8dFeA/EGx8Z6Ldmw+3TMY4xF5kb5LAZJyR9eaqFRSdthSgos2NN8D2un+IbvU&#10;NRijDW7CTzo22EyNgjjt1PHqMV6J4Y+IN9Bpxuo9OiMdvcLEyyFd4JX0564z6d68q/sHx69nDH4n&#10;d18+ZZvPHAKr0Ujrk7h+dVRqWp6Rqc9vo8DG0fyhPuGCrDPOfXO7B9qqdn1K9nO1z3zxVqWoax4Q&#10;udM08KdRkWOSze4uFjXy3PzLv4HK/wAhxXg3hrWvsdjqFpfPfSao+ooZZrUkpDChAcgvlywAJGDj&#10;OOtemWHibXNb8ERC3JmJuEVthPIYFSw9Bnbn0rgdd09LOeS20+yxeTMyXDwzD92gjl2rkHABEW4/&#10;7prJSVnFI8+rJKrqXPD2ragtpN4b0SO9v4ZrsTMtqd0ptmUmRidpAY4XIbIIJ47iS6+KGq22py26&#10;Ca+triNYWvnmG6KbywS6sAA6ljjkDp681nWmmRzG4tY9Ree7fTWW1t1uVjBnUhYRGeMg7mGM85xU&#10;nhvSdTtvDX9n3/gq5e1kVZit2wZhJGTDKisOiAqcKfSlKNL2fPK39dRUZuM77ia78QtV0aEa3peh&#10;ta606tZJcIu4mE4JAXscHYT/AI8crfav4h8YalPIbuCLUI3zBZ2kcjwEttST/WMyrn5S3uB0xx1P&#10;iPwNJpV5pfhy1vbG2jZvLtpJUcOJRlwrt0K9AGBx09Ks+DfAtl4ljmsdDaK4W0t7g6hqrqzfZ5pQ&#10;SY2VTksApw3Q49q1oSp0oc0UvXy6GtarGdS6MTwxZa7b3uoabfRzXiRaKgt572YnyykqLhGP3QSz&#10;fKP7ueozX07F4im0T4J6N4q1fTIbO+nCPJcTgh4kaVFzCx+c4AVsAk8HuM157pvwp1UfDXxLrF9q&#10;zy2ekafZtphhUzRTCWY+bn1YKVIPQYaoPEniLUF+ESaRNqCTSWM00Is726JSPbhgUJzxuOcehx3N&#10;cVWUcZK29mrkSlDcyfEfjS71uGRtC8YC+leBkeOddpthk4IPUYzzj+I5A7VX0m61m8gXw1cx3UXk&#10;3Ti4ZSUN4GAAbKyA7cgg46815I3iDxJFb4F7tVZWywIVz9B3Hfmur8Mat4o1BdO8R6gfPtkuPsc5&#10;Zh5ispGCDjtvXJ7bh613Sw/sqehph5OVVcrPpX4deGdPufC1z4OjhubZbuPzpY4YQQxLkZA/2gMb&#10;jnotdfP4UHhyER6l4rvbK1Sfcken3AiuGgA5jDMGw33Sf7wBHpjiPhffeL7yNrl9LnjsmkEcbGAg&#10;sF27GVl/i+cjbxncuRyK7C68KeKLzTk0S+8XRWUGoXStazLGoaUswk/eb8g4ZGyOMBT6V4snFs9+&#10;EadSDVzwD9tTw3c6x4o0oRDzjNYytbkvulZFJZcgnrtGM968O1B7G9uV1S8e4eCGBIyQmxn6gPx0&#10;JPPr68mvfvjT4gsPEfxWGmRXtrdR6ZcLZG6tiSyALtaX5eu4k8DniuS1/wCHnhu7WWa7FxaWAXde&#10;WdpNE88bnIVEJ69Bkc4Br0MJivZRUJaL/gnBPCOXvJnXfsrT2jeEtQur+2i+1RS2kCiaFZJPkSQk&#10;qxHyjDx5xyeK6++u9Ln8NX8t95JinNyQh6o0TIwPQ5BUOMcHnrXN/CTSdD8F+D0gjYBpJ2mW8nwZ&#10;HZ1QYK5wPugDv371XsNfTxBqTeGksWgh/tJnuZAfndt5V4hk4AIYZ9cYrirxjOq5ROmNKUUkacGj&#10;R2vhvStI0u4C3V9IrpFKgKiIybUGMEEZOeew28Zr1Dwj44mudItLW2trZmeNWdEhEayP1cbcc/KD&#10;ggZ6detebXOmeI9SnutWEPlwWbotlIucCMEgIR6c5yOuT6Cur8INpF/qYsJ9NkjzEGi8mb5UYrkr&#10;+AOPwrnqU1NXbInGMnqbIsdJsdPnm0jT9P0+1jxGLeMFjK7E7j83I4YDGQMYHAAFafw28B2uiWtl&#10;PrztPFf6UE+x26hI4wDuQNuO48SSY5wBgAVLfeCtHgur660G9lhFzYlkilXcZHCEhNp6EgkE+wq7&#10;4a18aT4ekvp9E86WC0tLdLaW5VRGSjFEHBydrKCOCCp9Ky5lKD5TGcozVkzgviJ4C8Maj4iXw7os&#10;8VreajKWG64Z0ggGdxcEAKx+VVUZBGT/AAknqvDWheCra0uUubUs8bmANdwgKuAV+XjDD5sgngcY&#10;re8OaHpkkgupdKiu3NxI13OATtkO7/Vk8sAoVR2GPeuY+JXiTS7VTp2maSYnZ0EbFwWUEhW6nkD5&#10;mwPbtWdON5JGcIWdjlrXVLvRNYudd0uJVilvstbRxgZTaDtU4xglunfNaVz4pvLlYrjUrMJJIFbP&#10;lqpjbA3EDJz+I7VgLqdxNeLLbgvGJlCyIx2o5XBDcew49BU9z4q0+4nttLmtRJcQEFr3YME+hIH3&#10;eeR9a9KKWhtJOLR00evLPpCm2smM0wyUdCysmdnzDOAcHA9l7DineF9evrf7do0qlWWfzVuZ9pZE&#10;VQBvx3+UrjJ/HNY/hLxGdSLWDWZVnSVYW3+WFdHJVSB2xtI9hU9jeLLqP2KJBHJqEISWdiP3QiO4&#10;Nn6Snj+op3ZS0VyTxZqv2fSrmfR7hLfVLdJFWecMFcsAuCRztJbrng4PbFfJuprLcayb+0jVbpLr&#10;zGUYYBQRkfOOnbHcn3r6on0WOzsJ/EOta68enIAtxO2HxvZVA2DlgT2HPtzXhvxC8H+GT8VbvS9J&#10;1OWbTLqVDZyW0f75o2PmOyDpjcwbHBG0CuzCtKTZxYlXkmc9babqvhXwHH4msdcE82wxmWR8o1qA&#10;UKYk5UBg6bduBnHauev9GstY0Ow1a0jSyubwvuEaFjIzMRj0YEKrYAABLfQa8+q6W2thr/Sxb20Y&#10;NsbSSUSbog2ctz8pdmDFh3Y9q1LzWNA0rxNd2j3cA0ZYxJYxNKJZLcvbr9zsFySAuf4Pfnt5pxbc&#10;d9zjcY812anwyhi8L+K44rDVLm7tNQjS7uRcO+d+MEZABU/IVLA871B+7x9ZaD4ZttS0bTlgu4o5&#10;vs4ZIIZQ6ltoHl4XgkDJGfU96+Wfh54kHiuzjt9O0yKG0tgYI7+cBFuIY4tjg56ZSRdyj+JVPY19&#10;GeB7/TtB8FaHp9jcRxymy865nt8lQ3mqSdxGB6jHOBXlV+aWIfNuj0cvm4ydtjdu/AqwOBbt5oDb&#10;Fk6fvO3I5X5j1pvh7wzZvEv9vXRN95WbXzpRmMbcM29ThskA59MV0miXc8dubCOGOBi+9wXG52wV&#10;GQfTOfrWLPqsX2BJ5ba1mtIgpjUThyEIBH3fvDntWVknoezKalDU5n4raDceH4TezXJiuYlAEy4y&#10;OxcnHJyOPauC0WaLUP8ARbbV3uZpCpmdioSQYIHIHfGD9Bn1PeeNdZutetv9NjKxW25QChyzcYYj&#10;6Y/M1yiaP5d3bxMMpHIsjkwhdo+fP16jn/ZNdEJ2R5coc0kJb/De2eKXUZE2TPL5kv7pCruilgQC&#10;OMYGceuc8VS+KHg3UrrRP7f8HX62mo2MLtFCIxtaI48xHTowKliev3W65rtkSOG2djehLdUbZJMC&#10;CEZuB3wcZPvio01KDWdS+z2skKsxGMMQNq/eIz6DJzSdSTZp7OCjY8o1K71vSF0w2fw0vLk32nxP&#10;qklg7QmIuAmzaoOCoQE47e9dD4X8P6b4a8MxtoOjRwtIXeQC+CzKm9fLZ8ptX5VX5SFrl/iX4vbQ&#10;5r3wNJDKunhPtFvNpMwW4WJztLAk7TlUG73ql4N0i3sPEVrHp2rXEdjdsMvFIXbaQEG4gkkLiRiw&#10;4yzD+Gs5x/dX2OWcnGVkj0yO6vLzVLiOw8M2SSXEJC6pfFvJhBT53QgoMbgExyPmyDzisu61XTdW&#10;v49GkuDKlnaO6CACCOby8yOjCMjOTEdvmbtpxg5FdPP4e0u/0PQtN8SX81z9mDxx2bvlnmfzN7vx&#10;ny9igAHuhI60y68B2Gi2E+n2GmJdavf2k8Om2CSDNy5jI2Yz90BhljgKDmuWjUs3EuLnJFLTJtA1&#10;5bXSbDQrR9HuY500t4dKUyZVGJ4kYkFgCCAB82a7ew+Hnw+K3H2DR7kSMSXuruYrJIwC7nOAA+d/&#10;XAHbHFYHhDwV4c+Gen2Giq7NNDHJNeXpL4llf5SRnpkswwOgrUuvHk97bR3SWQhE05QBD8+1eOB0&#10;Gc5JOelEtZNJlcvcwPjZ4Xvrfw4UtbZYpUnjeQRzMiyBuCM5I656/jXk1r4dy9trGtaxp092L9G1&#10;BXf96cBWTbGh+bZtGTjBA4GQ2fSvjvrdjZ+FZPtivfebbKkkayuGXuWIBw2OO3evHLTVGeWH+ytR&#10;lcfaUjvLSWFWKrJ9xldWwPuScDlcD1pwhJQbRx13HnVz6Ws/GGp3vhp5dD0uN47OzzayXLjMvlje&#10;xAUZTgAjIHOMdxVm007x+1+w/wCEhsTIJdy2DWrzQ7wdynf5gIO7nO38M1yfwp1JTaQ/2jrXmz/Y&#10;0gmikVkICEsxIONw7flWhZ+NdSGsXMtlZ29q08ow4lIRH9QhyHIJyMHnioopyi9DtpcvJsYvxfuP&#10;F13qmknXvGEsBkLJDf20CyLuUD5GQqSfmcHkjjPPFfHHxg8AeNfh54lurPWtUF7a30xlGoWTN9nu&#10;m3HPHGCG3DB9CRxX2j8Z9T8Ja98NTp50d01CCWO5M6zBjcTKGKKCPuKcD0+7g1oz/CXw38RfgrZ+&#10;EvG+kLCt7pNstvd20AGxI4wI5O+5sFenQjnOTXpYPGLCNcy0ehnWipK/Y+DNL8Yahp1pJo93cPJZ&#10;yqpeAk7QVJwwByAeSOh4+gxn3Av7/XEnicPLM4dHOR78/lW5qvgnUfCXjrU/BPiAK8uk3kttJ8w5&#10;ZWx19Oprs/hT4V0yTUbvVrmKOR4lcBmGEQAja5/u/eX8vrXtTq06V2hQouta59G/s0+ANc+KdlDp&#10;Oo+Ip9N061hii1JLBo4xezjYp4kDLvTOSQuflPIrc+Ll18J/DFjceGrO0g1G60yWO3iivLgO802w&#10;J5myRTHuUgcA4yh4HIrj/h74P8MaffWema5q1wzlBKAl+0cb3Jc7kZUOSWBABHOA1U/if4Z+IOsa&#10;ymgaboS2unxXKyR2dtAYoiVYkM3diR/EeuSa+ZneVZuUrI2qOdGor7HMftV6/pN14rsNJsUW/trb&#10;R1JfaoeWZ3kZyzKMcHnH8PbHSuA+G2t+JF1G20rS4pXsmmErx/bf3USmQK0hUgZf5WwCO2eRwem+&#10;PMU+m+Lf7KOnQwLptnHHPjjfIQWcH/aDMRnvg+9U/hTo3h6wsJfEOu3bW1vOFUoXGGJ/1YDHpls5&#10;z2+ldlDlVHuKN5Sud1qPi/Wo7e8utQnjhlt7Zfs8OpaLbtHMHkCAqzREhienzEZUEkBeJfhxcakZ&#10;ZtJ1DUbiSENIsttYwiDY+cKQYduQ+dnl8rye/WpYeJbB79PDk+srcwppR82zWNmSEbtgG+TGQcqA&#10;QNoLHI4Brr9Fu/BkEUT6fp9s7I7tNZxqoRUJGEEn3iATg59c4GKyqzVOLi0b1G7HVeLYtW0HQtK1&#10;u08Kabp0V0GaC6tNL+zxQMEZ34LuuWUISWHc98mq3g7xb9l8Jym0sobeWS5RobuKHy/Pk2K7Y27S&#10;IyxztOVGF4yK2fij8QG8XeAdI0rwtpCGOOYpdWME5wZFyp2jnoiDPXk8VH4X8F/a9H1xtT024uII&#10;bbfH5TZt4mKjEGQOdo9DjP41wwklDmmTFydPUr+BNTstfu5Ht9ES+uWEkt0szbpJ3LHBJLZCDB9S&#10;dqgYJqt8QvEfk2jSane3VvaypctJDeKy/JtMbclnBTDYG7PP0xXWfBr4MDw14Im1rQtavtP1S+d4&#10;Zrq0V1AifDBGXOCwwOf9tPQ54r9oLSNQ1i9ttM0zQ11caRHmARRHfLKQCY2H3uSi5JHQkjualVFK&#10;tZIzbnZniun+P/B0PiL+w9B0KHUYkurlbn+0reST7ZGCTuJ5yFTJHzDaYxkkVS0n9qHTrHVGuJ9N&#10;laKWSXbbtOzRqzHgbuSqjdnqT8v4Vm/E/T9T0bS727vI4odR1RI/K02zkZntmkfey/KdqHcCu3qV&#10;+tWPAWhaN4r1K3uPDOlfvozP5jiVDiAKWY5YDKEB/m+8c8YwK9edHCqnzzTa/U4JuadzstF+MOla&#10;5rElrNqF3ptybGYQ3JJdY2SLYCrSBSeANoUngr9B3Efjrw/qmiQ6AniKFbcEpemG7VAdkWHJy3y/&#10;dyduAufc14t4+0PW9Ut08PWyIfOnSWeaHcyRklySMgAAhVP44FfUfhH9mT4aSeGbLW9f0tIbh8xR&#10;+TIEllbgSTMc5J3GQhSPuxr15rzMRDDKEaj0flqXyzlBNnAeINKaPR2Ph7TY/sU10kttPBCjs7A8&#10;qvdVZd44ySQOnaLTdW1K60VBr12kV5DcrIZ445BL8gPyjJJB65J54HO0UfEKC0+E0uueIrLUbp4L&#10;QWyxac+5pZImd5Adxxhh5DliR3P450PxJ+IPjvxIJvBk8bLfXDW1ik20OoOwowyOWKnb6khqhU63&#10;xJe6aqmkjvNUVNFjsrW5vWt0FvBcPZ3TAO0xUlywyCwzjAxwO5IzV/xB/aWh6M+oS6ZbxrO63Nmv&#10;2nKwq6Iw2IWJ53Ifm5GDx0xwep6v8UrHxhLqXxF0KZo7iNZLZroqZ+A22UqMNn5h1yOo6VJr3xHW&#10;5CrdWzpFMqtBErgbGIUBmPViY4wc4xyOOAaxqQnG1zKq3COx2fxKkstf0Cyjt78XwgiYp9lxEV8z&#10;eMeXyFUeWeVPJdTxmvE/EGoQa5ZXNnPptrOjXccP2d49zEMGhPTpjeHB4wV967XSPFt7Le/a7CRJ&#10;IRbyR7JJVR5mGzKjHKjYMbsc8AelZuv+CbebU/tfh9w0t2HkWRZ8KgkilBKdwVIJB4JbFZ0pqNVS&#10;ZxqTkzz/AEP4fXOr6a322Z7aazuoYr2Yl2OdwUOyewYn1IqPwVFOXUaqkFxdRMotVaTbMVDEKAPv&#10;KQeMNnoewxXZaRqOpXepvcm0mgh1KaIiVm3MoA+ZSSc+2Tz3rgr7zfDXxOutLntnzcWtvHulADBi&#10;xJdSe+Tgkdwa96i1Vi22dkHzWO/8Z6lbPp8PhiDUymof6RFPdTW0fmJFG9vJFHGcExjkEkclX2nv&#10;Wb4WsPtE62mnpDFcRbZEWeIou/KRsSByRjeccn5EPrnO8UQ2ul+MIPEF9FJIUtZGkhji2Slm8wAq&#10;rZyNojGR/c9qsal4t0nw7psVzBq8UlxPAxiaGbe8QZWR2kB56lSvXkfmubkV1qbxkowZ2GueMLnx&#10;XrtpEZo4bLS7qLTLe1tWCeYZI5BIfUtuWM5zwY1H8VSeCPI8U22n6O9u0xu5PIkupIw0aIEb97zk&#10;5XapI59uhxR+DehDVtLs4/EVgkOmQ6PrGoWWo6xFsjkvRZsIsMcFgSsZBGRncO5re+HOkfD+6mk8&#10;K634zlsreWKS2sNTsUBYSyxPFuxnqJJFbHT5KVOMnrPcwburnl9x8RtC8QfF+80rTbiIabJceVpM&#10;vzBXjiYI0wYkhy+1sHqdw5rsrZrDxV4SMmrStPqVoLlbeGdnZJoYpxDJaAE5ZnEXmqCQAzyABjJx&#10;4rp/w48W+BPGdr4M+IWm3tnq0F7iydR+7eJVZlaM4+ZWKAhh6c81vatrMl7p8NjHqYtri812SS1k&#10;tm+XfuklA+nnEruH8ULV01aEfapRKp3VJykelLc+Ip/BWl23hzV7d7a7kutUheGIG4AMiwMJfl3T&#10;KPI+RjkjLgDA4san4T0PxRoQ1LXNYD3ltEgR7OPezOySP8pO0gOOGB4XJ67uN3SL+TV/hzoHiTTP&#10;EEP2+zgmj1Wy+wKsbsLmdkkRh0aSQyhjwoKjpxnDuNHuvE+mnU/BOh3FoqxM9z5iqLS4XKqD5hYY&#10;wdpOMkrnjmvKq1OSo03bzOW0pS01ONvNN1Xw/qWnnwtaXtzG0yBbyRCVV8bdnHTDc9T9ea9G8AW9&#10;14l06HRLqQWyLeSG9v2jaQQxxBQzr3BUkAL3OR3zVW6PgXwd8KjF8TNX/tO889BFFpEz28IdcsE8&#10;/G5iMDlR3GcVxGnftCaqusavbaHpi2Dz2TfYbWVjsiGUKg/3mKIOT3APWs6dP6zL3FsbUqMoS10O&#10;z8U/EqKPxJFpnhC0S10ee3WNInwJTCjPDhs8mQ+WXOT0f3pp1Sxlt2MhtzJJNEkMTTLI0bRYfO1g&#10;xHzSEKeOjgYwcVD8UfG/jTRdNsNG1bTv7QCtNrKXmnQIxLSGJAjlMh9sf3cfN5m7uK6iH4qa41q/&#10;h7xj4j8IWEcGpRyxLb6ShnBXzFeAFFx0kRssSPkX1NZ1KVRO73NPq8pNyuWdM1loIILq5vXuXvLt&#10;01PULeLeYYCB97qWwUIGOhwQOK6G38Y2/iyHXJNHt5nvm1BnkurpVZbhVkdlmREIKgZTryrkccc8&#10;b8Rf2oPCLG38H+HxcC6lR4RqdvpkcRiYI4yVGACScY/HtXMfB/8AagvfCEl8vi7XXW3vI9kN3bW0&#10;bRxCVwBgEBpIvkKsABkNTwtHGVKTk4WXTzLUPZRtc9h8J6kJFuNF1DTZZYr8FpLXUbuSQKGChsAn&#10;CnAGCFGAeh61meOvD+oeATY69pd088CSBWt/tJt4pIix8qSUBW+UM3IzgDZj5a6zS/Cz+J9ZtZtS&#10;vdBuftEG2LUdI1KRUjlVHlEbLIMInloGD52uNuCQc1i+Lta1GPwrF8NmuNLZpdINrZPJPFPGQMAS&#10;BlYkgOXz9AMVMJVYVLSRdO6VjU8IeK7TVfCOoaVDaG01e6nWWOxunb9zFYhoSyHJWQCS7PyrjKyA&#10;jA3AV/FfjPVPBvgnTfFmqPNpUSJcyTSfbJEZ5ZSrBZQoUBdihgSDzjHc1F4W0eWHwnptxfz3Fxql&#10;tk2eohTE9pLiOWXcOuxlIyp4YfjVrxFLf6nDEb9wZLG+t42a5VWinZ1EbjLAjgDeBjIC5GcYOzS5&#10;9ildM5mE3/xEijnsL7U9Ms9VtkuG1ACRLwqzSKrIw+aJuAWPGQec5rt7zwToevfaLXwDfRJdWsar&#10;cXFxOUeRmVd0zZ3AyZOSxHPrgYrFaXyGaSxieYzQyxzmMMMIIyHQYPTg++QO/FN1TxQfD+oSX9/J&#10;FDEQRPtQn5yMjnHIJy2feolUk3poQpTvdB4g8CePvDciHxhdWbWl6wj3wXTSrAsiqxGTtV+WxgMO&#10;+MjFZr2Vyut6ho+olL2zjd00+NoGaCIOY3eIjOcgRAoTlck9CedXSfilHqEaw38DC0nUG6aSXe0b&#10;pGgCgH7jEL7jjg8V2WqWCXF1BLoSvtklWWZFY+XE0aLGQxB5ywB9CQcd60oVJS3NYVXPc5vUY/sF&#10;vDM8dmjtFbokMVxHPh1IIAwSY8NhQMjGBn2n0mHU9X1a31vWNQN9Jexp5pz810hKo0Y3fMNxGSOP&#10;lDcgGtXU9XtNC1B7fWI72Fbu2N3DaQ2J/wBIkWOVUi+bGQS33gTjOaxofiXP4I1GXxZ4g8CLDYLE&#10;0V21tIs93uIKZUE7CQen69a3aU9GaKV9CLxb4c1rRNNM97YSCzsrpJLm7SF41vAFCNGGQ7wwRdxJ&#10;44U9WrF0bw14M1TxJqA05Jr3TtGnK3lpdyiG2REKiN3Y7jPHg/KdvRxkHOaPB3hv+0PG2pal4n8Z&#10;6q8V0YreGO7kxIwAV2EWCcjcnXjIHSvUPAmiaJeWGq2lppK293c6RdWVml0RzZNNJJGUcHjajJCC&#10;eVWED0ppRXujScldnnXiLwz4g8Wz3Go3Ov3FkC23y7GNI3JaZyBHLtyvyIFIVSTlsH5qi8WeE72P&#10;T7C7tdQv5r953gmvbzULi4IJERQ/vXJyd5U9sKPl4rcuPtFs0esfYJp4oZi1wiLn+NYwOvBDordB&#10;lXb8YdON1qsFlqmq3dxFZf6Ul5bTXeyByVwmHA3DY2Cc8kAgYzmhSdhtIZ4H0Ww1zw1J4n03VLuP&#10;ULO4xtsp5E+yZiLB4eQqghD1XAzjNQHxVrl3qTyy/EPWjB5DHfHqs5kuvLOC28nb13AcDB44qsuo&#10;Q2K2mo6rfTrDfSNbi2sgYozbOrRsGUYJbPO7PAVhxmss6N4mjsI9PjsQEuIA32WaAHbDu5VMf3iy&#10;kEcAg0m77majbU0ZfH/jfTdWvLK48aaskMbfZ7YLrd4GLLGpfKrId7kn/Z5zwK09X1u7stWukOpa&#10;nJpujCO4jGoajNI8N3K22CIneVBOCSP7oZuduK5CW40fUGi1G5v4G1GCHZb+cCgeQMys2Odrts3n&#10;djLNk15/8Wvi9d2KW3g7TtVt2eS5la9vnkDKVMaxjk43urjAfpgY7cig6k1GI1LlPcNW12HWNPj1&#10;PxzpMDuiSfbDJOqzQnYyphx8jqSCAoTJP8S8ZzrLwXoKeG0a1ECSahGFkmeBAFjYBizgjlzgEADH&#10;GeleL2elaNa6ofD/AIt8YKLqezC2FzIi3oviyFlVcvgD5SBwPmIHHWut8JeH/jP4BguvFniWeS7h&#10;u7Z0tI9Qcx7SyFLe3gBJUnzGVQoPG4fw5qnQknZy/AaqX3R6HpGnaVpMVrqd9qtv9mthFJlbjzJd&#10;nEiHA5Ytnd/wIADik8cz2NtoKapDpFzDYCJZZwpMU91gfOuSchd4wV6Eqc5GMJ4L1GC48NxWGoeE&#10;49L1nVZks5dO1GQkKy26y7onOQxJEnGf4DjoKo/FDTopNTvrPQTcwTGCY2S3Ab7O0TMPKIcHaQVQ&#10;kEdVZaxcZLdFSaUTL8OaZqWpQ6lbGwj08G3+z2uwj7RLHIUDDg/L+7UAdijtxuANct42lbTNRtph&#10;cySta3Jd9sJd3m+Q+Y+cOzgoeV2gHHJUYrorfQl8KrJJLe3LXSTLIHtYCyzumeMg8hd689MKRjnN&#10;S+H/AADo8+pSeIIteuIrCT/kJPPCySb5AEYgkk4VTnAyRsz61pCSRyyTZDq+g6TrHjE+P79vtl7c&#10;WaW15blUKP5kY8wsB91hhsL0JXAxXSeHdB0nRtHcHwpe6nfb2QWttdIr8A71nG4M+CQxAOFY464x&#10;BpVjofxJg1ZfAetpBZ6VpE76fcI7BLi7kDC33MQCzkluvQIfSsO9ubbRJ5PD2gagdQmjjMupXlsD&#10;GQSdxiSVjgqwA3EfxKfSp5nJ2LS0Nq+0y68nFh8MLO6uoVaWfWdQAu4U5j2tHExZeoZuhA34xgAj&#10;BttKuL7xMfHfiHxTqF1eSRy+XBPaOI7d12COVG2serBccEcAEgYEHi7wrN4oF1cS+NisNjZRPp+n&#10;2kjJHBGoLKkiL8uSnU/eyPTGdbwZ4gu/iFpeqeA7PUb2zX7Pby21zcyvIkO2by55FIwW2xrKwA6b&#10;m9saQqWjZO4mm3c7PwR8Sr+ytpryWyks7Z0mT7TLAofcU8uOSMc/L5j53dcb/rXReHNa0+18Hm91&#10;03T315ZmdJoo9puk+QjapI5z0Jx2PauC8N33hrxbpt7plveTOZrySESJcE5jgKnZH6ZYMP8AgXPe&#10;u88IaHoetXI8Q6pqM0SLp6RaZagKgt2xj5Vk5LYHBAwCa5MTUsrGsFqdF4G0DUbyTUdKmubVWjTy&#10;jcs5xHIylhEmOwZiT3I98V3HhDTG8PRXuk2oWOchYdJaQp+5RVbzZXKkYLMSRnnBHqay/Al34R0f&#10;QJI47iysJVn2Ax3PmmONFw2VOS0p4HHUkn0qzBeSQ6TJLo2iIG8yZRcTylnmmLFmDqo3Alcck454&#10;rwaznOTR0QstwuLDSdJ8OPbXM7vcXaspsrcnZ8kjMbjgHk+aCQPvAc4wCOY1zwpcaz4rgv7crZiC&#10;4Nu/nHzPlRlZipB6sMDv8rcmrl7PqXjHWJfEZv74rpllIm23CxxxiNiCvHLMd0jZ9Ao9K1rrwpbp&#10;pOzSryVbm0mSVGuJCzS4XDKMcjKnb6ZRR3q4V1RW+pVrjLLVrSPSpYNPvpF+0RtPKI52UjKKygng&#10;5YcAY6VjeAtQvrXV5L+/kWKbUDceYboD7qDhFcLkKseB78Vo3GiC/wBPi0YXcNrI5jBkeIqzoi/M&#10;xPb0B9celPsfBVk3h2PStR1kBzJKzSgb2BcjjnoMDGO1c8Z07ScuoJLYq+Jdb8VahKYVkNnbImLK&#10;3teFmAkbBJ746c991X9IsLqy8PfbtSuMajdW4j8wrsYBpeFXPODxke341BBDqVzBFqk9vcokbzfZ&#10;oWQ7vLEr+W2MYwybW+r0gmiudQxf3sksVn5c0sr52CVQrrGCeo+djx6Gm6vNHlitEXsReA7kJqd9&#10;J53mb9RCwu2FXy9q5Y8n/PHety01DyNSWK2ldbeV90glBIwOy56cA/Uiue0iTwy0dxN4aDqgkYSW&#10;ESeYGfb8vOf1NaV7a3Fno1xPeapBazTRR/ZVnfDgdXI+mP1ryq0XKpfuKRv2eptdC7uQnmITv8uM&#10;kkAdAT+Vc9rHi+S41fZJC8csYLyKWADOUGeQeg5H4GovBrS6B4VvNNfUPtMgiaIX2MJKxBbIx/Dn&#10;gfpXAaL/AG74hupItFsr/wAxi5N8YlMA2gFlXcdwGWxyOaVDCqbk30JukeieIPGRn021gg1L7Mkk&#10;e+T94NxJUEjH4H8zVuz1M/8ACPW9kkpksoroyGFOSCVwG5GSc8fjXnUNnqkmoTX7W1ncEMzsGuMS&#10;Ii4APTB454rb07xTqNnYtNpOnxNqFuCJ7a4lyktuTyBjrggZ9iPSt3g19kIzVz0a1uJNZvLfSbkx&#10;w2syeXOvQlduAT7Ctq4vtlgUguCqgBbZi45jBwrE46nGT9a4HTtdSCzm1L+0IZZJURbcCTOHJG5D&#10;joRyPwroJNaW7WEPFu+zwrCGQfKQON35muOpRkpXaNou5aOtToSkepXBUcKVY4I9qKpix1FRt80r&#10;j+Hf09qKZR8OalqC/aQ9tdSNNHMUmVpDtVVHAB2nIHGDkjA/Cu48PanrM/hf99qsdxaiYGSeSEhw&#10;wCkg8/Tn1/HGR4c0zw74vudtrPAvlxpJJYxx8kNgGEnAXcnT5S3QjNdnoPhHw5HdarpYv0hura4A&#10;CQoxVAV3EPgcsCcYHoep6ffVasIWTPB+s0oPUktPFUmqeZpel2bIjIjGeWMFIwRjdzwCR0z6e1bn&#10;hzwxpt4fKN9DdAIY1EkSq7kHJYtgBuN31p2h/D/WZIQ2qK0rSJvEssgAIXoCAAeBjhs9R9a1pH1i&#10;w00D+yxcyekcWQwzjKopI6YyR168V4uLrQ5XyMyrV6coc0WGmeEfDovZYtP0tbMKAglihQh+5IOS&#10;ABjuBUeseH/DWnz28N7a2UCyzbUEksYLZ6Bc43Hp+daq37WFtFaw6Y9xetGMpMJIo9oP98IQp9uC&#10;faqkMep2e530y+k8s7jJb3ZkMgB4BQl2/DqPWvG9tVTvzHk1cVNP3Zsg/wCEI0aIAy2JALHysjGA&#10;McAjp3701vhvarbw3NtZyIEJLXEdwR5qZB2nJwx69vT0ropNb0i8dADdGeUBRatG2M915VcHr15+&#10;nSmjSLOz1NZX0qK2fy95uPJ8t5iDxubHQAsPf1rP65XtfmMP7RxUPhmzlNYsZtFkWb7Tqrou2IQL&#10;LEQFLDk7jyAe2M+lR3fgvQbmRrbU5NHmlucECWBPNkG3Ptj9Pr1rrtY8Ny60ZWXXtSjt2CuywzGZ&#10;ScbW2KrZGOPbmuOs/hnorQx29prGpW2oyziOD7VG7+YGB/55IwRc/wB8r3yeK9bA4mhWhedWzO/C&#10;Zk5/xKupdi+F0tpZSeULJftI3BVkfDgYyOuB+VQj4ef2WivHotndnC4WOdCydccEZ9B07Vv6P8Ov&#10;HmjQebeTNPZMHEdqHVwo/vK28g+uCta3hy31WwtktbuQuqsfnuUVpz7MyKEIHYrWWKzDE4edozTK&#10;rZxiaUrJpnmuv/C3wJ4rtXu9f8DX94xJWabT0i8z7pHPBOB0wBXn/ib9jnwRd6vaeIfBWpX1khlx&#10;c6Zd6ex8ph0+YFcBjjseOM5xX0nboltFLcrLG4MmGVWAxxk/NtHOPXb9c5qeE6bduLuSdh8m9445&#10;VcjbyMDHPT3x681nDiHFQD/WCbXvQR8d+Lv2Ndb1SWLUtP8AFiz28lsksZa2khaPgZV1YkFh04J6&#10;HHY1qeAv2etc0q7eDUddt7m2gjby43BjOMfKevPPQmvq21t9Suon1ea7sLVhEREt3h2jz3cZXbxz&#10;jPrT7jSIUgF02qW7O0QDyKrCJuOq5BwvsMkcda1fEleatYxlmycrqNvmfKMn7M3hw6/ca7o+oSxt&#10;PMXEcgyyMfvYORkZ559a0dK+FvjnQL2X7LrZltmTbbzNKBsOOVKk8kZyNuT/AE+hmSzmI+y+K7El&#10;Gbz7a1YzEgjCgFgCp+qn6ZqwfCaTpJcW9zcqJsKoIGQuMdPkxjn86az6slqQs1knovxPnvT/AIZe&#10;ILNLmDUZL3fJGCZ/sspdHLHBJ27cDgjr71Y1b4OeB9SvLK/8UafdRswAuHtYGYAYwzY9PXvXty+A&#10;tV08AW8srJbvlA8ilXX1XMp2EAnPOeah1Hwt4kmhmnt7iFmj+6Lq72R+oJKqTx3zmoqZ1UqNamM8&#10;xrSadj5v8TfswyandQ3XhvxXK8awJHFbXKlwEUBRgAZzheRn8aq2/wCzL4x07U5obKytLi2kjUTQ&#10;3KsjFPVQRg/xYHOCe9fUMXgnVba1+0yi1llmw7Ik/IbGMA7RkZ645/lWWvg2W9iC+IoLWd9zP5en&#10;u6qwzlC3G5SD7gVdLPMTf4k0XTzbEw0Pla3+DfxD8N63Guk/Du7WzhfAM0ir5iA9OWAB578dK8g+&#10;IPg2x0/xpqgtL2a2i0uQXDqrDYkrqSw3ZwzYV8DIzjHQk1+itlo/kRER+HL8nIEoW5WRVboGJlkI&#10;68YHPr0FfHP7fHh4aN8RraPTbe6W31y5AvFYSrEJIEw7o5QLtVdjMgZwCp6V7uUZpUxeIdO1io4v&#10;61UtazPGPEFnqHiDwja3kutSvcwwDyMsZJXV3XLYUYjwM89eetZ+l+KbPQ9Zk065uJPLinZlkikb&#10;AyTlgGPzA55x6Vf0e3+1+KbhdFsfsbxlTDHDK0uX4CrlM8lvb+LGMVmfHNGsdeGi28ZePSpJAjFA&#10;q7HYFMZJZuAMlskHrzmvpIRVeXsXsz1fYRhR5rnQaB8TtU1G3l0UaQl7HLfmHR7pmEQ3lgSXH3SR&#10;vBLZzygzg1vTaTJp+u31p4lvL2yukjExgWKSKMh2VNoVtyuCHk2ncDlDxXA+AdTj17UW1y9fTbFN&#10;LtFaO1mhhWCZ9+5tybk35XPIy2FXOcAnu/hR4OvviLHp3h2yNhKuo61EBciR1iMqgv5BYq7RyeUw&#10;JJBTA/vIM3Wp0qCbta25yyUYvTofSo8KeDr/AOAmpz+E9TxZXvh9mBjaSOCUgH5k3DJy2cdia898&#10;D/APSf2j9GurfU/ELabJp2x0aGLe24pgrKCRwcAjhSeeTivevjBrOj2n7N13G2t6bo13/Zf2H7I2&#10;nrOXk2ACIEIzBz2kAAUEyYAXI8r/AGP/ABtceHm8Q6HcWlhNrkbyJpGlvrMSy6hcopdYtjvgLwMu&#10;RwrHKjrXy+FqV44SrUp78xwqcpxdt7nDw/sNW2k6+dGi+IZ1yS0vI0u2h0lwyF1BQMokO5OOSvTP&#10;Nbumfsqa54V8S2fg/XbuPy4Luf7LZR3xV5JC+8EKybYkXjuWPc9K9ePg3x3oOo6VrGoaRdfYo7P7&#10;DqlymqQSpbWkayNMxZsyTM5IKkeWFC42ej/hzZfAf4m+K9PuPAXjPV3bwtapdWWhpaTW8MAJK+dJ&#10;vU+ZISDuYdflOeKxqZpinT5nK68lsz16denh4c0ddN1qcTa/CH4+6f4P1jwL4fjW0kuN32eK2v3B&#10;ysgZXy3IkwqZOeQVHoKzvA3hHx9oviq80vxP4eudVtdo85Ludo7ozGIgMASFxiR/ukdeepB+ntSh&#10;8QWDq/hC6s2uQs8sNld3Sql7cMAwZmZAY1yDkqGLb+2BXOfHnWG0H4UXviXxTo6JqtxZxaW62Uq7&#10;LVrmRUeRSSC+xWd1O0EmPpg1yUsxrVWou2rMMPmVVzSsve6dT8+/E0kfh7Srie80+2n1a7nP2a5c&#10;7SQcl3bkMw6bWfrklegNcnoU2q3FlOb25c3IuTdSHPOWwckde5Nd6+i6B4l8Nai/myW8yCSScNCW&#10;muFLsMgq7opAIJzsG1cB2PBs/CL4L6T8QfHWi6ZflkS51KO3umG6OKWANvm5C/dKhyNvTcOBX13t&#10;qUaTUv6se006S19T0Lw74Pu9c8K2kI1m1hdLVHladxt8w9AOxOV6HFZWleG4tU8W6nZzXm2RbqTi&#10;3iVEQbck7BncQUyRjnJr6isPDXw68K/CG6Fr4LtbW2n0V7TzFhObueONFD7sMeiO2Cq5O7k5zXkf&#10;7LHgHRPEK32nXEMc7XEyDzY4yRMVAkJ3LG5j4YLwp/1gBHII8WOKhOLaexrQxdCum09FuRS/Dq4u&#10;tHhksfEMzwSKrHYDuKFlXKjPQcHGOx9MVoaB4A1jTozMLhW27jNOzlEyQQN7NwPlBI9fQ4r1T4i/&#10;Cl9J1Sw1Xw4PtfmW8iHw/YbmurgqfMeOIsoTzMRs4LfIQpjJUyqy89b+A7Dxl4TttU0PT7mILbo7&#10;6VcMrEXDswdP+WfIx0KhscnFbRr0Zx0dzWKo1F7ruUdY1LWo7yxOjwgPG8SiJrcq8oG1S3GQQW3Y&#10;JwQAARXP3l9qMV5ePpMFvLC12ZkDvlFeQb14GfmVZCMZBUk5FWbjwbqkQ+2alCdPlki863ns7EqV&#10;VlLDBTIAbP3iFHOe1M0i3s9NkstKhikt9Mk8ySacS7lS4LABRkk7WXaxb+9kZ7VUI01sZqlBT0MC&#10;88X69ba0bF5rgHyWl8ndtRwWwx7ArjYM+4rA1i1PiCEXFoz7rUtLJJbgsiocKF3jKjvx6ZOMDI9N&#10;1ePSEm23NxJPHHHJEkcaFPLY7XySxH9zg5PAPPNcla+D/DWnayNYstRktY2fzVtzbNuCFwOdpyTj&#10;PHf1rXlhHVIJ01GWgzRPDwsdJGkw3O6RYlkXbPkkKAccgc9RWJf6A/nmS9tPJDMG3CQhiMYUjB6d&#10;OuPwrodRu9P0mdxDdCUzglY50ICluoBPXpn6jrUVpZaVb2o3ae0ZIJV5pflJJwRtwAMewxx931nY&#10;mUVJFPw1p7aBYT3fkiZlvBJZAXBBlx/ex0+8V9tv4VOl6skzJbxl1t3aSbn5Sx3BCCQOMbTn1OOx&#10;rShaOTTZhpuns0ij75KiNU25xyRnA6/LnP41jpBfXuqKtyEiUQM7xhx+94fauFx8rY2Y7bSeNwFB&#10;NraF/TvHen6BYPJrumRRW32hFEcxIRCqMd2VU5OSvAHOOuBkeFePrLT9MvLW6e+c201wrWYjLu8F&#10;k8is3zMV5YAYb7x2txXtfjC8udPt1s9I0SN5JFfz0kcSDDRfMyhkVAFC9G5+Y4JJAbwP4qSyreTW&#10;uhxQwNCI5p97kyg7flhyM4HyqvBxnABPbqwl3VscleMTgdWvdS8Qala6nY2/2MizEsvlyorY81my&#10;CeTjAIDZPpkYrRsY9Ak0o2muzyGRNTEgkVMpyoAycgNuCnOBzuB6CsjRNU03SLhF1WWQ2kgUStAD&#10;KU+7/fCqx9fvD0FdB4W0y21rUBZaT4lSGczOqK9oXBgbaVOVUpgoRkHaRyCAFGfaqNwj2SOGTUVq&#10;e9/BfwR4ZS3hh1/V2kFraPeQ2oEZjDeacAkFuDvdsE/MVyMiM49T0sQ6iJr+wnU2kMTjyJFDY3Ky&#10;AgDrgsMdskc15h8L5rsabbeENQtrG7mWZw93KYt6whQUmUoflQkkZ3HcTkAbWFemw/a9M0ZE0SCD&#10;yZYQUXZukUj+HdkkNnLYHPI4NfPSk5TbZ6eGcfZ3Rtao2qajo32Hw9qkltNJA0cE7wlwrlSoJIHY&#10;kfd44FWdJ1S3uvDNkmmRwQ2syqtvIMK8W1tjxFQchkYOpHqpxXM21zbJM0s9yEiaXEY2jehUYBdN&#10;xON+OuOozgZImmuNT0qRbSO5iGnX9yGuZ5GcoZWVCjrnggrtXLLkhQ3cik7HTdWOn1CKxE88DzQB&#10;55Q0P7sOdqosbdOh3Rkj6eteXfES+u/B2qlr1hKGlaOKODd93Abn0ABwc85OPXb3kJlHiC4uRbzS&#10;rHZxQQTMQQ5bcxPLgsNy7WZgG+TIODxW1rRNO8V6SyxQNLEkLGUSyE5kVjhmByAwORjk/U5q1OKW&#10;pnJI88tvEN1e2zS29yTJPbk7ZGweCCMg9OmMfkKqaZrLWVyHnuHEyhlSPG8E988jB54//XWjc/Dn&#10;xDPewpHboq4AE7XIVYuD8pC+uOSVJHQZJ41dJ+Gttp135GvXDSTGEtHHHOhZ1Yc7QSQGAywLlQex&#10;OAKiWKpJWuZqSbPMPiF4Z1u71ZdaGmNObWyKvbwRN89uyg7WlWMqudxwTwc9sU7wNrPiKC3363pF&#10;7HeWc0cK6ZvB3KUcIrqFLgqSNyMOO+M1oftAX2leGbqPxVdeDtQubmSN3ubKFY03+YCFAkQuqxL0&#10;3KvzYCngmvL/AA/8bZ7GTUfDWh6HY+F/Kjk+2yvbrI8kzSIrF8oOdo2gAIBn7uea6aNGeIo3ir/1&#10;6/ocs3FTPdND1jWb6xlVNLtHkQrJPDPdxeWzHAXa5kyGLqQV6DKnAJOez8Majs17Zea7I2pTSbrq&#10;NnLTww7CZIwSpWJFjWTPTcGODkZr5+8AeI9P1bw9bvoPhSK9soklfW5bzVLmEtMGcsefMjkBXysL&#10;1L4Jx29L8NeNND0HSXHhfSowotpfJjtsNKGKZZCXI56qfLySAflA3V59Sn7Co0/6/E1oVE3a53eq&#10;a3os0MFjp17FctBABHEAPMRm5X5Tg5wM5PHy9fXJt1vYZnu7m2aWNbp3PkQOAeSd3Y45HYHA+lYG&#10;mwXuua3a+JIY7eW61HYt1HHIsbRsF3F5JPOQuBlRjzI+vAO0it7S9X8RaJEsWsXtlcSP8sj2uvQS&#10;yI2MfNE8m5SO5QMhBBB7VhKaT0ZtJJlPxzqWg+IPDV6mreHbqOZQ0QkeFcIgb5cEj5c5JxnJPavD&#10;tAsLrVmS80u3vLWWOfyojHJHBbSMy/u1bhSXPzYXORuXLHpXsvxI8babqHg640C2uI4Z5bqIl9TU&#10;rLsXLbM/KpJ7DLE8815j45W7EEd5a3kSWyhJpI2OUdi6YO0AkZO0Hnn5c/cBHXhnKVJnPUw/Pqj0&#10;/wAH6TLrOjJZrfKLoKfLnWNTIsYJDlWODt6DPIz9KvaxoXjqCMSlo3AkBtSsfmMzE8NnGFAHXnp0&#10;BOAeh+Gh07U9K2yQCDUTCzWeIdzRqWDGNdrkBGztX5W++N3cHq9PutVuLu11S9kjtQse2MXMBUxB&#10;h0dDtVmOB97BBO0iuGliJxVjWnJJWZ5xYfC7WvF9hB4Jv45NNgv9WikvJbcFBBGjAMd2eSVHUjAy&#10;Sa77xBNF4b1y50rRJGfTrG8e3t4Hky0MIl2oFJ+8CMcj+tVPH39j6drfhgy6RNeXEmuwEf2fYMSg&#10;Y7fMcMSqQ72xnBBzyRk0viayj1DVzc6hakeXfyCcQOPkZeDkEAghmIGBtAXkjJA6FUUknLY292Ub&#10;nzN+0T4ctP8AhoTUNbEHkRXdlb3DytEGV1wtuV5+XcXR2OcE7T34rl9B1rQZ7q90KPTVUPM0aRzF&#10;IxkEjJy3ByBjnqBXt/xg+BK+PdR0+90LWoLSG1tnt5rqSQFWyWbkiMxOP9YQN6kZ4HzEji9O+Hfw&#10;70iWC51fxZNfrGpSWHTZo1PmDG1wWV/s4DEY+RmIyFwPmX1PbU6lJW6GtNWQ/wAIM+o3razql+tx&#10;q2kfv7BIF2K6JGZGhZy2G3bcK2Dtcg19Q/C3xj4f1vwsllrM0F2NMJtJNR8tHiuSM7SgjYqoKsMq&#10;GOCMZJFfNXw88T/Djwz4ulv4vHqXc0enXEwtzp+3ybgQSFI2kuDEZiGCgNkjJwyYOR3Xws8SWVr8&#10;NL3xRdy/2Wph+zT209y8oVkiA87CxyfIflbaobngE/ePBjaUqkFLsTXjCpTseO/EnVdB8WeLtV8T&#10;3mjajNNqF+ZJo7K5Uxx7izBV+Riw+dgFJBOOnJrffw94Wi+GV6w0fUJEsrONykyoWWRrhVDBFBBb&#10;APGQcv64rH8X6g2q69Nq3jj4r3GrWjLEFltJGM0iBU2RyW8uzK7Dx8x6Y3fK2OwsLbQZPhZq5KMv&#10;nzxxPHfXDRJFbx4bkgnaM4yMMMqB2JO1JKNNIwpvTQ4jQviSmmp/wjV9oc0z6iGht576NjBG6yIW&#10;3KfvqoGSD1xjpw2z8Nb3XtX8Wy+H7Xw3bDULrMUdqNMDEhlUo4fZgMQRgADJCjgmucu/Bd346bS3&#10;0m2uo/tRlUS3VvIIIJH35kVgCCyx/MqrhiyggNwp7N5/FPh/xTaadp0M97LqUn2S3kg3GaXOPm8x&#10;wDvACHafvHjIwa2q8nsvd3HUU3C6PTfEMl/qPhWz0+y8NW1mscUkqXE6keY8h4MIX5kJywU55VgR&#10;kHNXPB93cPpk+gaULzTpVIe6hkX92uI1ALKoy/yAYGBn8TVr4n+IPBFveab4PTU7e6003LQ3Oo2s&#10;QluJBGDtMRMXlsoOAGck4x8qjCjY+DvhXSx4fjluPE1q8Mk4CTz3QEYjYHDRzMwBctuzgeXxlRtY&#10;KPJ9olS5pIqM17K7NKz+MOo6f4VtdOstIt5obW+ZLi5ieRnUgBgfvFiWbHyhT0CkqADXmfinxJq1&#10;xNeQ6ncLpdvKPNFy1w8c7qWWRgqhgRuA2Ekbhv7DJr0P4j6J4T0nT57nT2uI7qO3kktgmosjy7QB&#10;u8uItsCuQDsXkBTzha+f9Tmh1fTLqCbxRqf277JclLOaFoYI08qQMyTNK7Ehd7f6rPytjgk1nh5K&#10;dS6Rl7Tmeh45q/xPl1LVI5LGwinke4ZJrtCq3dwQx2vuPyMxBOcDk9vX0Xwr8NLW/wDCg17w/YKY&#10;G0tBeiTUttxGMfMzIDkjJUFgApOcDqB5RfWN7c36aN4Ot45p0Z/sccBAAdhyUdlBcn+E5AyBgHgV&#10;7bolj4e0fwnqWseH9buIb2DSWCW9tCIoI1yGCuVAyQABg4yASeeK9nMHFU4qDtc5KtOfOrnPaHJo&#10;cmvi71CN5za6sLe7huLrETKzALnjuNx56c8gV9UfDfWfByvHpV/e77qGzkaGyudrRyiOUNFtAyQC&#10;WfLnCsQoBwxWvkvS28Q6taTXGtx2UcsVwvmzx3aPM8ZkEnLDcGUKQAqkdOGO3A+hdH1/VG0pNGtt&#10;ekWSa1jilDGMxEoSUDIv3QFZ9pdz1bn7oPm4uC5FG+x0tOVPlOe/a+0V7fxLbXur21xavq1jC8yX&#10;UZIgPnFcKpx8qrg5UnAOema5T4GeEhq2vJaWinTpbe+TytYjD7LcAsWm34OQSox1I4zxW3+0xfN4&#10;gEVxqXitFg0i1WeOOP8AeE4lwxxuHDbgevO08ZCkYPwv0bWLyP8As7TdLsIL9pWe8hMoP2lWBBRW&#10;VNgf5wN0pG0j7wHTooqX1Uq1SC0R6H8Z7W78aXSa3oWqR6tCsJkXVYtSkM6hcRlnZsBkwuQRuYg5&#10;PNYev+F9MmsbDVWktftuIU1RjJIPtEYh2jYAqZYEt1/hAxuABPGfEnVbnR9emtbDxBq115jTeRJa&#10;2irBMfMJDoAVUK3A4U4x0K81qaT4ljvdIsZ7S7trq9a1hiv2BeCRVEW3YFaMJubakindkqz5Uk1z&#10;eznGFzlq15y92S2MIeHlMz3UE8klpZzlZ52IQhtpAU47ckn6LTYvGFhel4b+X7RJBaPHFNAoXYxy&#10;q7ifvLnAJPQOTjNbOpouu+FJDY27vDsPkQybTJdHDI3mNxlo8ErkKAxOD2rzvWHljh8pNFQtl/N8&#10;zaxjbgkkrngBOMHnLZPOKiNLmdmcLlZnUaf4ivbuOy0+XU1YyzAmdQPl3jggHngEEBu9T+KPB8Xi&#10;3WE1Dwvpq/aYbRZYZdjFRJu5RA3JwXJ29ifxrltC8UWWj2t1dmLbIbKVYh5KzBhsKkJvUKc/MO+C&#10;VxzitDwRrUzeLdO15IphHf74tTkh2sQ5Vi+OCGycHjnOQDjBrvw8J009NDow8tLHCfFjxL4jiax1&#10;4PfxXFmscX2vzjuWSI8nB+ZBlxgEKMsepzXR6DrV7fat/wALD1+5e98R32jPdJuRGitYlZoow0RI&#10;3OViSQE7gyzIQMjJ6T9quy1/wtr2j31vO4g06xtms7mUDMiNu3gpls5KlWXOD5Y454zJI9E1ufTf&#10;Gvii6RL3UdkVrBNLF+7tgkqxNsX02RoiZCqIyMMSFX0eeCw6stdTVxc5JHXfAGHxRbXthqvxHmbW&#10;7a71vT3NndsX/eLMrBAhK7jgbtudrDKnOcHiPHMvhzSviCj+Ctc0oaZpNpDbyvA5hnnlEeWklWUe&#10;WWDMQ4DckYHqPWrjxT4XsvGng7wJLcIE8O6utzf6fHE+26EQeR5J5Uj/ANHtYoY3eWUAuisCkUgQ&#10;snm0Hwcs/il4+1jU/h1Bq0wigW+1O1vYLeKFnUCYgzGWIDbu3NcssaLGHYlQCWijO826mzWhvOjN&#10;aLue7/BLVvhF+0n4Ks/BXibxjpel6z4bhQ6frN40bmAqhRoMB8urckEEhQCc8muKP7DnxCsNb1Rf&#10;EGoeHxaWNsE0u3gvmlmnt4EYvJH5iom7ZKrEgkqzZIzmuF1bxtpGl6VJoPgy6v7hLKZbaWWSaRrC&#10;OMDY3l7EimeAD5w0qqTwDGxGW7TXf2tfEkHhDTLDxX4982SeRri2h024YyRvIkcbws8EYYttjjbG&#10;4LggDeSXPPU+sxi1Q3ZooJK09jvfhj4TvdI1Ox0nRPhnctA8dul5qGsRCbz9PYTSnKRrtIWQxkNj&#10;7wXPCg1U8d+FPDi67IvirxxJPqWkWJ1DU9N0cPNaOqI3nB3Qkw4QtKcAARQyYUnFcjd/tGaf8RNG&#10;ufDen2I8OzW1nAFgku5YpC0EkhY7gyr5sySMJFYbsRRkfNuNc3qy/FLXPiBpPxJi8J6hrWoW1mq3&#10;mj6NYSyJGVX/AFdykRYIZYim/ewb96DlSCR51LCVZztiGlb7/wASXVpRXuK503j74q+BLKeFfiL8&#10;NbvT9PnbdaPdXoNvPIQpby1ijDEbgrMMfKUAIBGK5myvfhV401E+GvBvwbuJ9UeYs0k8t+sS2oxl&#10;5CDkqFwSdvQABTkCsbQfgf8AH6CK88O+ZBfWGnIIEfUdcsICluJdyLNC0/mAcnKHKoW6kEE7eo+H&#10;vj7ooLvJ4YXT47hXe1/tvS7aCJyPvKsskak4G3MWF+UH5lIz0y+qU5KNOpd9Pe0/r5mSrVHf3TRn&#10;+JOi+E/Fjavovw+sLK6mtRFHIqtN5ZDORuMrBkOMZ+UBVIUkEGuMvdHvvHPjZ9e1TT5rO7kna5SO&#10;2t/3UeXwoQchvu5zzkHPQAnptN+EHxB8ca2NX8M6toF7s80+VaeKNPzDuO8xy5mj83h2U7OpwdoO&#10;a0bHwL+0J4Tjt/tvwwvodGt7yMXFsbFrmGaOTdmRBIJFCBgvzoCNxycELnBVcNCbUJrm66ktzqaJ&#10;NE+q+Cfhlo/iF/FFusVx9pPm+fcfK0b7A0gPP39wkzjgBuOhxcfwnot7pV5p+o6JHf24OZ0lthKi&#10;Rb0AjiwMlhuBBGOE5INT6n4B1fxdLd3V/p+uaA8DEy6frVjeXGl+UQY98d7BEdvGQEnRYsNkyYyB&#10;nXdn4s8AWVvf3PhK6/scyCC41FY1ubV95+ZYriN2iY7QcYIYt6ZxSk6sfeUrv+tjCUasWb2i+DbM&#10;+GH+Gfg/xMYGjkifS1lvziaIoGks3ZsbomViFZ8qoYhtqkkebTfB++8N3jahpXhB45dNl2arpsd4&#10;JbjTX3plSY2YMhR+VJEiNvyBtGOxl1q+0GwhmubmOSVB52n3puCn7sYkIDcDgk/ieDmu28NapZap&#10;qg+JMM7Ws3mPb3rzaLbFbqCGSNYnWSRQcER42AeYjs5HfftQxkmnGob4etd8rMTStR8YeE9Jv/GL&#10;69qczPZQTafa6fK/lSQyPIEZEusho0CupwRuLIDjK57Twt8edJbT7QXHiZdNv7OFI9ROrQLFHcSK&#10;qpCXUllU5nCiQELhhjJBI4jxr8c/Cs3iVE1myjtfD8mkR3doiNJdpLdCZQ6KoyEVfLijy6qfMjKZ&#10;YBdvT+NNf+IEGh2+p6bDb6vb3jyGCwkcCFEbEclxLCSAGRHDA5jIEZXf8zVtN2laot+p1zbSskbu&#10;myQanLHqGs2Uk50qdoLowSh2ilU5C+ZkAMxyuODkHjPXO1zwdFqGq3d/pFhcKjXkcrrG5ECM0fzA&#10;tIMuFGF7Y6dq1/Cfhq78Nt/aNn4Lawh1Owjup9PspJftd9diIqkn2ogFAwz843/Mpxguz1kaF8RP&#10;GHi/xFeWmmPa+HryEQyQeHdVszE6pwHldw6pOHwoGAu3ewONm0886cea8HchK7L+i+A7Sxu5dQ8R&#10;6EhZpV3+UA0IcYT58gk5wTk4GW4JPFauu+OvC3hzQv7Q0uFDeW0rRzaTGN0kjssZLEoCxwjRttKl&#10;txfp1rNHxX8KyaVaad4x+IWjWuvTXJi1W3iulv4TGmAj23lvI07eXtRkkEToyMehSmeKvFHjjSvH&#10;2l+D/hv8L763tYYo28S69f2TRXT+YZHEkCXPkNbwExEZBIbao+bPDpxal2NLW2R1GseGPF3iXV9K&#10;vL8ItvBpQisXvZntt6PhMxoyMVBaSIF228MOMgiuL+KEl1Yw2GjeJYoJBNrlnJdtG+UtlEgc/McI&#10;zYU55I5/Gq01/wDYBceBPFuieLtPS/uJDIui3VpdriQ7GCL9vjbY5wxWPG5kBIbbtaj4G07wBqBM&#10;Os6XJNAl3HFpcev6JeWEkCq2zZNPJHJDIoIyUYIFORknhuhQUle/3Exm09TdspNJ8eeLoPAFg0c9&#10;zc3STm305I1jhVWj+fzmKQll4+QM+4A8ZNTH4ly6PDDpeneDdbuI9d0uCFdSudKWOHy8ybkWQfNE&#10;zDkjB6Z4BrpNV0ex0/wNpz+F720t9NmAjsBAsEhs5oECzWzqqskbIw2lJEGCMg45rEmspr2witLp&#10;Lpb+O38xbKOd42IhQldzhiZJWEisUAGNwC8LhIlyRibassW03w68LXb2134j+ztqcYtm0++QLdG6&#10;EzLIGONhC/uiFDFiGRgpG4pvroNpqGkz6e+u3N3BaRSPutdgiXZ8pchsYLuyglhlsjr34TULhbuX&#10;T9O13xDrmj2V9pAbxEl7pax3uo6jE5WWEyZy8aRyrJ5hkDqJtjbVkVjP4n1fVPDk8Nt4h8Vafe6b&#10;buHsBe3jrefMCZEWWJmVZGiDMwywbYFOGwQo8riK/czb/R7eHWvJnMFvC07EW906wSSErjCBioLE&#10;NuKgEZPI6Z5LX/i5pOleEofiN4pe6jYs1oNGWYxs0pjSdCxU4VSkyc5HAJOcAVPp/ijw9/wkWq+M&#10;fDWrXGouJ4VudHvdLbfM5/5bOFmcZG3O4qgPO4oCSvLS6L4H8SaDcWPjf4W+IpZLW685odD0J4NL&#10;u7hSBIcRuZCixqCdu13wWwwIFbU6UXrIUpO5keAr/wCKPxE0XVfH1/FZaX4Yg1EW1tJbSwq9/PFu&#10;IDZbfIPnB8w5BZSoJKsB0GseD/g34H0m1vPH+gx3U0tm6SjyYpp78Szeau0NkKUyMjCf6xT3Fauk&#10;Qat9k/4RX4evJptnqPmixuo9KK2sSRyBSjHyYDvfkrlELCMHgcnH8ReG/CepaUI9es9Tj1W6O4Xp&#10;vHjaOJZZAFdcPCuCJMHYg7Z5BqpSfPpp5EPbUsf8ID8O7y9XxVZfBp1YxRx6Tp7FkjgjO47ztLnn&#10;B+6m7cQM1oP4R8QrqdlP4k0q4jttJmFxb2D+JbwQwy71KbFeDnaVTarYOAoOeRUF94B1bRYz4X8N&#10;W631ppy71gS5kt7ufe6IqjKOrSAsWwisAEcs3zYHWwXl3FDYLaWflXB0YXEy20hvZSTECZAAqgrg&#10;ZYEErgnkAtUOpNLR3FT1M+98P654OuY5vBev6fDZ2sG97vxDCk6OwcRqpXaTjaXBfO7n05pni7wX&#10;c6P9j1/w9aXqaLYiKDVtCmafzIYNgULDI7ZXIixllzuYKW+aug8R38l4qaZB4HvNXsr8TRPBBdWr&#10;hYASAVWSXdnaFJDLuAbueK0dG0C2vNKl1TVWW+upLeFpLXU9N8k4L4yqqpCYVySA2AOQSTznz1Il&#10;s8tudW8H+H9Qhg0LRdW0jSmkaW8gmsWkaFwof966E/e3IAC4A2se+KnvvHMuj+KI9S0LxB/a/wBi&#10;limRGm8z7PvV0UGKEqVyDkH5hkDJq3rfg/SP7au9Z8m7e3bULeG1n3sPL3Ndb4ppViZhKskA2Dnz&#10;EkZskBlW14L0rw/q/iDTfFen6pdWN5d3M9tDYWli9x5q4Gy4kV5R9kjjGG3K+0EIxwDgEpRScmZX&#10;s7HQeHJNY8PwXfhbXvA0mmxRxW8981hemKOFpcZWIYYSEIcDcQeWBILLm43w58TtY3csFxFqUsOo&#10;PFaJZIiJEh+9G7SEZIILMCTg8kAYrT1nTNFkjuNN8VJq9xBaRqttFpkEctwsszhIBIHdVlBGCSv7&#10;1VTgEc1F8GpvC/jTT7e48KRa1omuQ63Ikkeo6Stu+plidsEyrOP3YD+WCwVj5e0MW68bqKpByWxV&#10;7DLnSr1/Fdhc2+pObK20oC71FrmPyYnQyQyKisFVMvHvHO7a6E7RhR2PwX02LW47OXQ/MG6EzLd3&#10;SJJbESkIkpOMq7rJKvJKkKQAdxrC+JHh3TtNggsdQ8Jy6xPp0sjXFs+rTFLZnMJPmTKhZxtPmrs4&#10;ZJASE+Yjs/AMt/Jptr4U0m60qzWW+ha50uczh1toLdGBleRdgUmOQLksTlyPmUg51KkoU7Q3NYJM&#10;88l8Gyalql5q+py2k11cF4kSOw8kNKTKf3ceQNg/eOwKkkIQMZFet/8ACt9FguYbbRrO2E8F/HGj&#10;CHzEhh8k5bcu4vzgjnOT6DNU4I9O/wCEdPjC7hnuNSlv0W1ieyL23lmTKi0kGQw+ZicbSQflyN2J&#10;/AWq2On3xu9Ttr/z13PesInMgj4wgQKiHAxzgkY+przsRKtUV77GySTshtjoGkaV4VSazKZnt3uJ&#10;knBBe4fJEuX5wS4Ur12qK2fD91aafpsfhTxJceVK0QgaAb0aSbo/lsRyPlHB4xjGc4AyLcanbave&#10;3Kn7Gsayh5I9q55ZVDAdMEBuwGS3c8lrXjNLfSbq0gs1S0nkkQTXFxvZC7sTGQAxYqxdeWwMjPeu&#10;Sjzz+IqyOsi1mP8A4Sma2htHjSGxBuI7dC0RZi6lWGOG2hRkgH5D7Z17HW9B0+azn1ORzd3s7COz&#10;LALMgGcg84GTu+YjAQY5rifDltqHh6zXVUt5H+124WSKaUMpQuhznOSeFHtv/Asm8V6jP4hbUtOJ&#10;iVSYLCCcKYxIsbKdqDjLFhjJwCC2PlwXVhCTsC1N7xOs3ijV4dS+0/Y9OCZmm3spJUFnXA5O0Yzg&#10;4PHtWvqWu6Tpzw6ZaaMbsRIohmuSWR/w6g+5ya5uZ9Uu/ss2u6iIoyplhikVMOqjJ2Kvzlz1/gH3&#10;QQ2ADb0vV5NX0yHX7a7tvMNp5ggkkQhGcgRqxJXsJCVwc4BzzWPseffZGjdkdLq3iCWaO3s2mR2l&#10;jWSee1J2r8oO0DJ6LjPuuOvFcL4hvZ5vEMTRaZcy6ddQusd82T5OFVJC6nOWJOVHBw2R7VfEr6tp&#10;1s9h4UE/2y5gMUc874t4UZdvmHB3EHkhVB3Fc8ZycvT/AA7Z6VeAX2srcR2yBUUKsjzF12vIQCAD&#10;n0UYyOTwK7MJSi02iJO6sVL+G+sbq6tdCvLi6sYbdCb1XCiMocsrBedx5AAyWyduSDVm+8Q22oal&#10;DZNpl7cyraLG8kkmDJIQXfaDxwMd+9X38QjxJa2eiWskdmVuDELSKPbGkCjLSDH3jjJ65JPHAOHX&#10;FppviK1Cya5cobSVxCs9okAERAyVkV24wqnnHfoaupCF7tBZ20N+zu7DTvBFnYL4ZuJXju4wEuY/&#10;NyGUNg47AkZBGAcjtUAttF0TV9duNJZWit9UnaeJJNht9oCbVAHH3cnGQSetV9Q8Yz6VoudNjjF5&#10;dRfuhJDIoGW3McnGRliOp57VQ07W9V1LTJdYeOSBJoslpVYgzclj9/OC/bjqM+g4KdJ8zv1FJaF3&#10;SfCMNu41S41iTF/EzRCW5JVWbop7c4zj3xVyzh8PaJrwl89VvmhCWiu25QAD8zAYIXOCe1cnomj+&#10;NPE15qGt62LWdLSFRGWikl3Fz8+1dx2EcDPQ8HsTXH65qfhWLX4k1LVM6hLcKiaVozPPccdgLfOC&#10;cfxMPpXo08I29AUbq519nqet+A9UbTpLi38s3swlln04um/d8zAlWVBx1J4/GvSLPVdU0yzjv/EM&#10;cSWNrAdhRlbDN0G1ScknHA5JryXQ/Ed74/8AHM0vg74SahpkHmNcPrmsaM8NwGLoXMcKjLAjO5pG&#10;UenNek2GpaN4r1z/AIS7+2LlINPi8uGe6ut0OxT85WKNXxyOWTecdulYY2lCNolqVma9xPry3Eij&#10;wsHw5G9rxVLc9SMcfSiqEWt+O/KXHxJf7o72g/Qwgj8eaK8v6qy+fyPkHwhqt34f1aDV9KvZxJbF&#10;mjjRcoUznuGC9s8e2K9R0P4z3+pX0el2mgT3zEA3EYuMZ+Yn723JbvjGOSfWvOPg/aP451GytLp5&#10;oYFIa/u4vmxEuAUGR1OMD0zX2p8CYfDFroFnEvgLQb21aYw2sc2hQlgsZYK7OULb2wdzZ6tX2GMd&#10;K1nueRHAPGRuedW+nXOr2ZEQkVZkz5jWxYwN7MGDZyecFR1oitPEdni217xSkjupELLakrjA5Cgj&#10;t7n8a+nfh58QvBOleJE8LXPwk0Syhf8AeebbabHIQoIZiAy/jkemTXmf7Ungi48K+Obm78F6bp91&#10;perOJraLeyCFT96MAdOGyOegIr5jFUZqm5J6Hj5hlWJwtPmvdHl3h/TfFFqXEPiKKcMzFftSSbvm&#10;JIB3PnGPfjsK0Tomtq5k0e5itppVVpZYQJUzgAnDMQAfpmp4ItOluw0+kPb2MUZRYipLA7en59Kl&#10;1PQ7I2zDTbedI32jNo+G69QV7+57V4k6072ueG1JaFO2sPEN/aPM+rWl1sHlzKiFWcg9eOn06d6t&#10;WdhqulqjjSxIuNgaC4XPJBzhmGBxjPX+mlb6PoS2IMvh5riSFQkkxmwVPfjPJ7VcuZ/COnvAr+GZ&#10;Syr1NxliOucZz3xUfvJO7aJ5ZGPe6Rdzzv8AaLWQRFN7mK8kjJI5XO1wDg+vGKsyW7avMdO1PwvE&#10;IdvlzTyxCQY565fODxnIOfUVrQaL4IvreWeFbi1eQCRmL5CnPqTwee3rVL7FpuiNNqEdxrM+FIMC&#10;qPKcEYzk8kd+DUqU11I5WS2EMvhuZItM0+by41CiNclU4525PGeuSTyamv8AV7m6t1s2t2keFy5G&#10;Cpfkkc8cj8qj02Tw2bMyaX9ohYORtn8xiQCefmPpTpW8PWUrXVxrFxFvKrOpLAp1BIz6dq1U6tty&#10;0mhIr+S5tf3/AIauVgKkzPPOmWYE84VjxwPzPFRx+G7LVZXuYII5nQAeShQ+XgfKwO0H069+1WZt&#10;S8EXbpY2WrXi7ZGUTSwnbITxnI7ZA7fxe1QQQ6NPJLDo/i+FpFABaKby3PU8cc9CPTihxla8kU4S&#10;SvYdcWV8kRuNFS1u4bdPurNILkS56FCNuOfvZ69KoS6N46FvBfzeI4oQU3SQrbqWjIP3S6yHtxwA&#10;eK1P7I1CCRplu7mKRly3lvGPPx/ebGcfQirVoLfSrBtIj1KN5URvMuJp08wYJ6kgDqD1pRSkvdRd&#10;OnUqfArmJo66/qsc8PiGw0+6G8iFYWZy0e37rCRRznPGSMd6m03SYNGgFtp1kLaBRlUgjXYPXavQ&#10;cnPHWprG8vxci21CSJ1VS2ReK7h84CgJgY60smoC6jka0ikhlhdR90hHTJzj1xxzXLU9sp2sT7Op&#10;zWsVdWsdOmSWaVfnXEpkfeHTaMcckdO314NWNOkeS3CtCzgjMMirtYn3xilhmbU1ilks5UbyiTJK&#10;pUE84BPfjn8qtrY6dplul4IpHDNtUxyswXLY5wffvWVqj3RLjPqikNGIvoBapIEZ2MqqVCKePQA5&#10;z70/VvDeg6nEVvNMjuCoJlgnUOremQcgke+auXd7o+kxfaLqWURkguVG7B9zjOKpWXiKz8RXUkU2&#10;l3cDxqDbSS2pCO3YZPQ4HatIKq/Inlkxtx4f0VraK21O2glUzqFUwqygllwCGBBxwPbA9K+FP21/&#10;CPxFtfirY+K/iXoV1plnJa6lFp+zUbee2jtzFNGgRY0URufkYqSSS+cDNfelxdf2WUjvrJTM5CrC&#10;JlXk5xgn164r5L/4KRWvxBi8T6d4jFqItEv4ILSCSFlYm4Rt7wy/jlgRwe/SvpeGa9XD4+zStZ77&#10;nZgotYhJny/4W8M6u2n2urHULqwJ8tIwZi437lWJm25O0uFzweOnvHrfhXwp4zuEtrnxZGbu4tnm&#10;gs9MsQ7W8mS7KQzKYwTkqD1XbnmuvlvdOl0C5ZkM2qGWM2YwAh+bByGJ5BAYdiQK8wmtU8P/APFS&#10;6W8dxe20jSXEFvltsbZwWJ7bW2nnPHBzX6JhW6l5J2Z9JXkuRRTMnXdK0mXTZNF8P/aEjjki8838&#10;yoz3PzbnIHBULwB/DvOSSa95/Y0+Fvw48W69NoninR9VvL7UDavo9lJcFCVIkee5X5T5kimOFUCk&#10;ELI+e5Hn/iDx54f8QeG73V7jwlDpk891cQQ3kRVollbEuV+Xd3Cr6KQOK+pv+CcXwrs9f8KyePfG&#10;ti97qmk3gbR7631Aq9o7Qjejr/EXQpnJwMZH3jWeb4x4fLZSqPl6fM82vO0Hch+P37LejfBbwlqv&#10;jzXPHt8I306aPRkdHF29yzxiOOYkGIxrHvUttUncoHOAbX7APhKwj0/WPEmoWL3tzBNJHai2WMos&#10;rL+8dBsHlggoGCghtueTXo37cMLr+z0+pXk72txHqMUUMsqnDWzuhmibcSGBMcbZwf8AVjAB5HP/&#10;ALA2g+GdN8FX91qelytfNqLRR30SdUZRhjjkdcZ6HGcCvmJYqcsllOW+2hxuLVB3PcpdD0bxTE1l&#10;4hg02G0uCu+G1tMkqepIk+Vm99ueOK5j4m/DezPgy8m+Dfi1ItY+wG3S9v1ZpzCuC674iGZgULKG&#10;53Y5wAK7XV/GGn2DxS3Os6FZQyXCx/aLyYiSQsegZlwSQc9a8++JXxH8I63p8vg3wlqGjXD3Zw15&#10;Ox2Oivh0YRYIY8jrwAfavBw1PETneOxWDpVvaJpaGF8M7fSNA+KFr4m1fxOk9vb+EItO/wCEn1GH&#10;y4p7uSRnaNVB2RBfukkksWOeea8R/bl+MN98S/EHh74O6N4htLKC1u5X1e5d/IjMrEKGBDEFQAQO&#10;hPmNxgg17vY+F49J8V3Phzw9qulx297otvc2VqLMSGSaOQrKUEhY7NixrjsTkAck/Ifxmg+JfjX4&#10;mTKmk2kUFvcube6S9V0lRWRY/lc4GDjAAyCzZ46fQ5ZRjUxLqO14o+hoUKFXE83U5678BRaBq2ry&#10;Pfie0S6toGvtNiV1CgkswicoWG0HC5HLAZ4Fe0fsceDNJ8P+PLDxVqfiyKaG7gn+yxX9t9m8shFI&#10;l+bKZIbPy7h09xXhPinSJ9Hs11LRZtQ1OW1v1g1SOC+2BGK8LjaWIGMZPHQda9Q/YR8O+Ovij8St&#10;V0qw8F3zW+hW6GYtMVW3diQcsw4H3ueTjOK9rFU6k8G5X0tqehiVRVKUJ6X0Pa/jR8aPBii++Hsu&#10;sJEtiWkj1ItuAt5DkEYUl22yhABzmEnpjN/9mP4aavo1rb+KNIjs5YbyYNpvmOcXEJOGkClM/Mvl&#10;j5sZEY7V5t+0/wCFL628d2vgHU9L0/8AtSW3kulurRyWktXkUWwbPTBMw3E8jnjpXqnwe8Q+J/h3&#10;pdj4Rm1k6dDaabDEkQAkRyGfjdgsoPbkgc8CvBnTUcKlT6nnVox+oRjRW50fxG8YfEx72DSbG0ij&#10;u78KLwWspDRWpO132sm3zApXZHuOWK5B6Gt4Zt7bwlcSXOiW9xa3Vy/+kXE+pOLljwBuBY4YA/dA&#10;4B6DArasl0a7uWkTxjYw3ihZI7e5tEZw27IkExxkAsQMHnoKiu5tR8URm007w9Y3cNluB1AWgSRx&#10;GflCSDnLMBz78V50Z8suRaHjQnOMuWN0ctrHinxjPf8Ahq28RfbXitmBaKeV5CJVjCKnzbtgHIA4&#10;P1FY2sRaXeabeXfiaCCEzzsN5RpS7K5jLZC7iw2ZxgjjdnJNZt1a31l4xSPxFosaXRskuLdZLdJ9&#10;sbMM43AsRkn5c/KAB2qdta0VfC17qfiKOG30xNQuI57lUKs0ck8m0lcDcAMAfkMYr1IT5YKzuegq&#10;1SEVK5yGpa1o+lKdIi1u+dJ2wt1a2yxmVScruaZgI+jAsud2Mjbu21J/Z8JKqkMMjhEERupi+1Ax&#10;JYsp+UH7pI5+6R7+bajbR6dqs+rQs9xptwq/2eJYNjlN4JK7lbYvA/BiQfX02x8NWmpLMdOv7y3s&#10;xOWt4Y4xI8iY5ZZOPM5JH+QK9BYiCiuY9GliIygnJlW/055bZ72/uC0U7ZhihkVlYDOFVjGrj8D3&#10;Gc1Jb2YhgextrqaMscXE0d7JulmHVs7jnnjJ7KPUikPhu/GoWyX141rHJbuwDKCw4JUFRyCSMZ6j&#10;OaS8WPTzG8t+r2sYCJNHbt3YnYeOeoB78dapVYS1RvGcGtCmJfFNrrcsdhYSyLdLvlY3nlADbwu1&#10;FUFSMEjPBqpr3i7WLPXYr69luHiWQiOCO7YogbIIZMAYG0MCR1IGeM1t315ewacNV0maRop3VWRc&#10;bmwdqgj+EFcHnpkVR8bwWus+ExptnHCXhijSOCSBcjEg3Ak53AHGO/zEValGXU1Xs31OX8V+I/EN&#10;1dRaNpVy8kt3AqWlrIRnCqzMd2V6tt5OBhSODtNeA+N4brU76RtSe/W3vb6TzZLiKQhFJwAApzsU&#10;9gOSMfT3fWtD1ibxbLJ4dvvN/s61mjMcR8tXkG0EKSep3EemAe4rzbx58P8AUda1yHz724glupo4&#10;7myNzhdzNkoqDHyEtjHb9a68HUVOpqcGIpyl8JwNlolk0EUF/eyMsiFtOhjtJNoJJGABk9R1+nXi&#10;tbwf4R8Q2UiWs0s0YvVVBFP0j+R2UPzldyozqvBwSQADkvufDC6PLNcXPidJZd5eCDTkkAbc24DB&#10;G0gnJKgYHI7V2ml+IPElrotnBYafHcC3kH2V5YwzQEjChwF4VkYEfeA34Ht3V6rjB21ucXLN6Ho/&#10;wJPhqz8NWml2strO0EUqNeRxBfNYjyyQpAaQoTGCSTjA55rr7S0isL6O4027t5CTloeCu0ENtO7j&#10;jaD65UdDWH4Z+yaH4Pt5rma1gSVVn+SJMiZwDtBA5P3/AKgVLeavpYtEvdQnf7LFIk/2hWwCSSwA&#10;A+8cAkg+nWvJu5ts76a5YpG5c29naZiG2GWFgWlt3RJFx/eONo5HBABPv0rb8VXOn6Xo8kN/YTyX&#10;dzYxRxRFWbaUPzDoAu2ZWAxwCMjGM1T8F6dBr9ux1ZPNaKQPLaMOq7hvJOe2D654xWlqGmWE/inz&#10;ry+eeG4Du88yncGLNuHrglieP4mPrQ00jRN2MeDxtqSL9lEjWsn2YmWW7smgljgViVYqMdTvGWwM&#10;9iGXO8ngy9e2LvdtEJITKbmKZZiUYH5c7QFZjkAKBwO2QD5X8bfHJ0/xdptnoeli3gWaSyuLmZlY&#10;SKGIeIqOg3x8MT0Y+pr2z4aavoXjDS7e2u52tp55vOuLaeIbERFySCCd2SUT/dPtxyYqq6dO6Oar&#10;Xkk1FakXhvwffwzmW/MyxgZt7EyhFK84BVnJyTjldmO/etC8sNI0i1DT6Y1sJYRM5BXcSygrtwTl&#10;uepyMitjx1480TS2ttI0j7KskQdvNvDt2/u5CfnxnGV78ZYVyOs/EzwF4n1BtPuNOubkWtwEs5IX&#10;yGBOBuXI+UAjPTp714Shiq0uazOH2des+ZHhPxb+FfivUQnhGK3/ALdt9VneS2uBczq0cgkkkQjB&#10;K4BJGeWYAjI4x86+J9NnhmuEvApvtRMIuVWNwsJXG8sCMCRnTJB6Z6dMfc938Q/h7o08ui2eo63o&#10;SW8iNa3sull0dxhnIAP3QZPXnd9a+Q/jVr2vaVqjzK9tcQrqNwbuXTYjHDLIZnYSkKRgnHTsEUdq&#10;+qyfFYnm9lNffoQ5Si9UY/w/h8PQeILTT9cMEYSZfNWIqzOWbO1lTA/uDnG0gHvivdvhzrfhrRtV&#10;n1CyQQW8NysN3a8TCUS7lLMp/hB2kFWLK0a8HdlfDPDtpZ6hbahpGsWNvZT6mVmt765ztjmRgRGr&#10;dgwyvI/iz2rrPDs+tw6lDrtlZSXCTskYCShjwQWTgfxbNnb75q8zpOs7pmam1I+odA8NalrXii+8&#10;WJpskVq8e22muNjxGP5sNggHcz4I5xtA4I63rzwvBfQtYaz9i1Sz8tmc3KGQxuoAOAmQCOcMR1Pp&#10;V79nXUbx9Bk1q71i5uoLxZJI9NkAja1IGQJEOSPlbaONpxwOaXxrq2teCYbmHwvboI7mPyXgidWW&#10;NG2hjluVG4jI9Ppivk1Vquu4N7BCtKc2jyT4u+GNFXQx4s1bSrKb7Ne4ed42wSh8pShT5ipIztbb&#10;13HjFcjqEGj3jyQywhGaOOEt5e47mAc7gW7gqeT/AAjjgEdZr/iG91vwwuj65ayiaC9CqsUJZeu3&#10;ZuIITBVhjAGRXOaxYz6QDqU2m3K/aWiBEghYqVdjvLA5wQcfhX0eEk/ZO57OGuou56t8MEi8UWMe&#10;mSWccl2tuhiW3zHGI1Vm24BC52rnbjGccGr+oeGbptVuNI0+8nt/s7si29tdTQJt2FgyhGTDMwAB&#10;GGYnnJOa858N/FjUbSKLTtN0q5m+z6gHMSKi+WzDCkYbJTI/i9BXp3hz4uTx6K+mN8P0S78+NbrW&#10;5NUVs71JJAf5SwO7oNq8CvLTnBnJOrKnLyIvDE+s6R4w0rw1qFvDBJPcssS2lnFFEj7Th3khXMgb&#10;GTnJ6cE5qhH8LdOkkuL+PU/D10zXsslt/aPh77RJE+1UZRKZlkKqQ20OWIBUnO1Qub488UWsVha6&#10;jYeFruzvhqMiS3ukSLlVKZBdlYlkDKRtJ6HoAMVr2eonxr4QTWG1HStOMo+a4drpGiHyopYsFDgt&#10;xwTjaMZromqkYKWy+Rr7WMoLU5v4heEvEOqeBZrC/gF4BJLeW89vtcQOCCuBKcKMFk4JO1iOwNfI&#10;PiX4neJtZe8sAsdvDPeFvJSBFMZHbcFDHBPOcYr611S48c6gs0PhLxXp9/dQrE0Ft/Z5dzKcnHzS&#10;bwp8oZOCp3HjHFfPuufA7VHg1bWvEFjJZ6upnkl0qODDGXduVcEjg7wMjtz2r2sslS5GpWZtFucd&#10;GcR4K0NvFd4/9s6sYreEN5kjY+dyPlQLjGSSAM8ZP4V7/wCDNf0Xwh8Pb3wbonh6W/guBM8Nor7X&#10;mZGSKRWAHA3rkcfxA9eB4ToltNFayWD2caL5avuUfNhjt5HOeGzk/Wu2mv7fR/Dtrd+NLW7inuop&#10;Da3Wdkcc7FsvxkggqpOOM4PvXVjIKuuXp2OmEL0Wjo9c8D2OoXmnWNtE4lePz40u4G8+QqQywyxr&#10;kxSp+8Q5UghEK5VkY+qx3ninSfhpFpnh7UdXsoVQ3TJZRvHFcyNJ5wWRFXbcghgmH3AHO3aOK8H0&#10;DVPFfhfU9P8AFGi6tMNT1SESy3E5Y7ZvMP7w4Y5YKFIbphscEGvoXxf4mbVPC0enarazxJ5KwRMh&#10;kjYttIYxFR1JlcgtnO4jpgV5eIj7JxSehCjGktTzrTPDPinxXql9NJqSW6z28puI9Yt0cI4PyPtk&#10;ZBEqhdw2EkfNjcQAd3VtZvfB1nFdazo+saneWTN9svpLs4QwkN5lqwEYVThzu+favO1ulWdCttQl&#10;0PTPD+oSXiT2xDyQ2d0mySIEpiVHOxiQ+S2MjBHTNV/EfgLxDqekXHhLT9URbWKckXX27LBzI37p&#10;kJyYgdmRzu2/QU1UVSVnsNJ35kdJ4y1zxh5emXD6JHBcsokm+x6mweJXHWOTYBwVwSvzbic+/R+D&#10;9V186Rda5ZQwsZYo2ks1inuZH2SMsm6US5yWL8lQFOT0esO9+Hlxd+F7O68QzpNdyQQCK5Yrll8p&#10;VXpkDb3OST3NX/hahtpZLyx11ZElnjM91C7PK7AY2mFxsUcfwjq3bBxxtR9m7A1zQsanxS8RX994&#10;Maz1pHSx1CzRpo5FCMGjZJNhdE3BAfKILHI5BGOR45rPgW20/StV1CzttPtBJp00X2KCV9ltbyRC&#10;IsXcjLnzCobk/vF6jNeweObJbnVbPwpr2oNbLdTM+nurlPMD4JOSGXgxKeccjA61QbTvAunJBcRC&#10;2newnlhYTzhWQsF3ThX+VlCseDwSeO9TTThqiVSptI8Rax13wv4Yh0SXUPs9nr0KRyBtME7o29Uf&#10;94TuBB2n5eSOxxXf+LptRtfh7Jow025jEUbbbq21BSZG3Eqh3qXwikAEkAjblBnJ6HxHq0F5p+mL&#10;Hcaa9t9pdopTKXKTurswZZGYiRhkEDjnIBPFY3i+21DXvD93Hf6XJbHak5e2ff5kRzghwdxIXcPU&#10;8Z4rWq5T5WyqtFJ3ucM3g248V+IV1PVfFl7bWt5cZu4m2rd/uo1jW2LscAhVxwG65JYivWLDT9Od&#10;NNudP08wW/keZdLfWxZngDOF3TD5RuMgBxgAqpwDxXmdhHbeItRu/C7XFwml2FoRYzzMqmzZZWxE&#10;vAwTuJJHUyYIJOa7Wy1/xNcwL4SijNtp1vbIiST3G9I1Y5dVHTbkr8pBw65BpYpScFc2jKmoaq4z&#10;4uWOlw6qviZJlgmkMVmbCZEkgWNTkyEh12uSuVDDDBevIxV+HVloUl6uuTIw820mt5/sbeaqM0mF&#10;GIlwCVABYEAkZ681n+KYIdIuBBr4kZbNPtAWCEbpdqneVz1AVABjoWIq/wDCzQr7VfA2rwtfR6Xd&#10;QWfnWj2yFGLnJWQEY+YMMcdwa1pNxwt2ZqakrpGd8VP+EZ155Y9Jv7GW4ljWG/hggghfznO5JIo0&#10;Te/bIzhgASGPJxLPw/8A2NaHS7QKkMbNElyIEWNiCceSgbcMg4znGVJzzil+IFn4h0v4qanPcTyi&#10;3e98mxMSgLIwTYwHJDxjA/edSFA71W1BE0S1trOOYXMttbBJJ3bcVyiyFsZx90hP+ADvmoq3jFRT&#10;3PPxVNp3DU4porFrHURslZUAVnwsuGBUtwDnK9j0xnoMcN4j1MaZ5lwLkK5kJUrKzqjnjeASQMDg&#10;dc568V0N8wudIbWjCGeNm8tlQqSQEGCvQZ3Dj/Zz2rlDfwPcNcX1ujINzLbyDckjlW44xx+lFGNp&#10;6nmSbuc7qesau1oggtZXjjjOybYp2gc5yeeADgeprovgkbC80TUl1u+igSO8t5NPtJ2KvPJtKKEw&#10;uPvYJHA6dMVl61qtjHZwm80+NNhKEKB1Jzk+g4GBj61t/D+O+8c6XpVvb6g5Hm+RFAxwIZiGcMoJ&#10;4LFmBbqcY7CvZT/2d3ib4Xl9pdnp3xhl1XTRB4e1+yivNSttMitZFDKJEiUyM4kCtgFWchcKPlUc&#10;8YryTxZpOoyfEA+FPD9jbeRbQW0E1xOm8fOA21F5CsSJAcA5wxGDk17L4d+HcXjrxjp/irx14inn&#10;kSIfOgjSNxEdmxsY25HOc5JGDz02tV+G/h0fFBjF4fgSzOhecfJUebEfOGZZACc7QwI74A9axhUj&#10;RjsdsXGU1YwPB+j6f4a1K78Py2FtJ5VjBNqgkhSGIW6RyvLEP3JmOVVeAyjeoY5UErr/AA/ufhJ4&#10;e0a18c6pfPPfalKdRgs7KzZJRboS3kySCUlIRIHYCNRwiBgwAFdD4WtvC3xA1Ky8NeA5LyzaaO4t&#10;9TbaD51tsMkmQQSq7d2cjIWUgdTWBpHwd8UeI/H8ngnwjpt34dM10tnHMxCvdjZGjBwDsCOUDMp4&#10;bcRjnFZ1YKpCyla53rmeqMf40fGH9n3xn4hS18U+F/FNvP8Aao7e8kTU1kiVQGDsYXtlkdkXd/EM&#10;gcE8Vz+seNf2VLNH8Nad8L72bTbR45LSWS5lRNQKLxKybdoJVlJB+bkKSdoI8q8Z6dOmvTp4w1OY&#10;6nb3K2RtJiF+xKn7sJIFwoK4xgdw2eTWPfpPt8yQu9ovlqIFumUK5QEyKCeMknPHGfrW6y2lKCSq&#10;S+TsebVxScmpK59EeGPG/wAMbZ7u8+FngXweNX0d7dbJdQ1Nn+1Numd3Qyyvb3AjGxSNmf3wGR0b&#10;mfGn7Sms/ETw1feG9Ls7201TS7ZLqPz78n7S8cuJo0h2lITsmeT5NgxCx5JArySy13w1pHh65e00&#10;1orgsY4olY74nO0iYNngbcqemWCf3adoXhq/v9KS+bxAYL7z4Wt3lDKXG5gckck5bg/Wqhl2Fpe9&#10;Uu/8TuzD6y47Kx1OkftD+MvDfh69tLCLSlkv7grcRNGzKilcFlYyZGR82QM5GQRgVx1v401qZW1G&#10;zkjs7idGjmFugEcitkFdjZ2sf7yFcDOAM5rqfib4a8M+KW021VrXStYupFiVLa12wzGTDIWC8oWL&#10;AbsbQM9K8/0+5t9O1WO3VvOkknUGRDwgZgRtHduhz713UKFD2fNCK18ifbVZa3Om1WC80Fbae20b&#10;SrNpoovKkhnmaSVSgAkLMeCcYwAACx4AxUfiDxT8QrACx0fxvfHz97MsM/2dI8ltwKg4Ocgg8DBP&#10;UnhPFfiPVdc0eCX7B5KxQLHEgiHyJvMoP0ZpCfTms1HuLOKOUwbREGkn/dAlUfYAM/3cgAf7xrKM&#10;Iu0pRV/PUlVp2tc1tOk+MOj6JDc6VrV7JJFsZrL7UsildxK/KWywPzdBxjHeur+F3xx+MXw211bm&#10;eeRfLl3SNNZIElcA5il+RtyHptPHQ4BAI5K28U/YYI7GNd7zsI4BCdpDZ4OB+HB/u10Ph+7uvtgu&#10;rxvmuo0RVYDDnjjHuOK5MTyuD9pTX6lRrzTPcbT9rXw7400+PSl8H+FTNczJC2m6roX2SRXYgZin&#10;tPLDAk9GIcY7nq3W/i/8A9X0j/hI9G8M/wBjLbXMdxcXmj66rbZvPdELW9yGZwWCts3qAuwmvOtU&#10;1LUbWe01LT7JjPpojmnlh4czfeGQOMhl7dhitrwn4V+Gd/o89j4j8Fh4ZTJPpupZ8ppdxG1Sy/xD&#10;YoOT95X9a8dYbBU7VEpRt2Z0fWbrWJqprfwE8a+MYvGHhDxrBpmszzK81qLcWEd5MVViZNjtFIvm&#10;YYB2UBs/M2cL7V4KsZIPAdhd6kL3T1jjkQW80e0qyEF5YnjVSW3IBvBIIlwMjJr5kuvhRpfhzxDB&#10;r3g+0trmaFnT+xNTyyyStlQUZWVtwyCATjKZ5zXb/B7x5qXw1i1TSvi74fubWK2srp4NTtrouC5M&#10;ZaNEUcvuUMCcYOT0zXS1GvFKM+Zf3t/kbxrwkj3m0uwnh8a7cWJjuV2vcSXViwSR0Ysp8zarhg24&#10;hQfmEeMnJrJ8RoPEM1jqvivRrSaOzuvMa2sEEah3Qb0YnLFCCPQYGMkZq/4I8aahb+HTY+HtXl1L&#10;R9SEz31jHfNeMke0/vSp7AISAFHeo/DHj3wH4t1Cz8PpchNPjiE51AkpEpOcEA5BBwDt+XhuvPPN&#10;iJujFu2i7bmsEU00LR5r0W+jfDuxt7HULr7SttGqxrk7QSRkKSNoXfyQyk4PFc58Q/HF74T8VeH/&#10;AA/4P+Il3cJd30kqeGdQvDcxlg4JxI7GWMSN8rqH5BGFxxWh40+JUH/CQWPhD4e6tC11qWnySR3V&#10;68ZijAVQrqd53HhzlvQ5zSfD74T/AAZ8UXT+PLe4sr7WoYGM2pfa2hUOxfdtyBuYSHduHdwRjApU&#10;7KKqTvZ9P62G1Z6HO+M7/wAJ/Hm80VPFl3r/AMLJ9XSBrqG9Elzp96WbzEP2oENFjggSKwjJ3swI&#10;DDU1z9kSx8PA6Fca7ruqaLcwSr/av/CUpPZXVyctlpLeTa/zmMt8pYnkkYBGxqPjGPTfDN9ceOLy&#10;Sa0FrI9jZWbKrsyKd+4sMyJ5YdyznICHnkCuSHixfC/jm7+IPwS8RiFLu5gsdZvWhjudKupDNGkX&#10;2qGQbWjBK4ZcBSoPFejTm5q0dEF0zp/j74cg/sCXxo/i91jubO3uYpVaaZ4rqNMNIrKcuGwzlCeC&#10;2MNjJ88tPin8bP7Bg1/VdBtJtKuWR4tSn03y31CEgbnDyIzFmxv2EAhsqvQg+6w/DHwRqHjWLU9R&#10;0yPw94vltFXRdIk1F20W/kWBmXyHb/USklSY5PvuSc/NitDXfBU9r8PLrwV4mslj12Ce0aRbmTYS&#10;HNyJML6ANEflGDtPPyik5RUdVcdtTD8I/CPUPi7pPiDw38SPFf2TQ7mG0u9Lv7m3EUyapGjxbDjP&#10;nQyRPvYAK6sYjyqFW84u/BXh8tY6heanbW1zZQuj6J4h1dopfODRyITHOxWRzsWLlsFZcZwMV7H4&#10;S0ez+HuvWPgjxbfyX+mW0TyW9hEXVLqSWBhsL/w3QMcm1jgOCASOBUnxv8J6R/wq3WdS8NXljZ3O&#10;qCSfSrxbzLRMiyunm7vmjkAVlcnsOetCaYk03ZmbdWXh+98KPd+GvCUd3Z6VBHtmtjhocAg4EYPl&#10;EZQEoVYBj1zmsDU/EWoXutx658Qy+5NPhY6taJ+8uomBEn2mNSELNFgCRV2jH3RnNbvit18S6xq+&#10;t6jYS3LybJrXSojJu8wKoLKWZgvzfMC3rnjNcp4v0eM39zLdRtFY2NgpjtLq8bIZcqse9gTyD0zg&#10;7iMHjCvct6oxPFeka1Z3aWyaksMUcayW08r+YJEUrh1ZCAd2WUjttxnnh2v6jD4h0sO+gy30d5Al&#10;kBMxBIkZsM0UZGWUqCcFNu8HDHay3Ph9eSa1pumeHtX+wpOonB09J2RmhaNXS4ibBHzBUi29CYmU&#10;bQFAqXWs6JCF1zSotQW6uLJBcW0l15ih95JRw2BnhSBzgo2T2pNOwmk1qWtN8O3lzNc2EWqafEbD&#10;TFZdOtgiPKBcRKWZEIKMI2Yq5Jb5gck8Gx4o+HpvxEdChJ+zRp5FhbkxuzSMxf58gltrtgbeXwWb&#10;HFQWthoc9xDqGkmAagT5kirIHfnmTnsBtGB6qPau10ieVNPWfRdMuVbU7gobzYYDGqcF12nPIT29&#10;RyeM7O4LVGdc3JtJZtJtjbKNNjMSalazB5JGQkPjDZwJAcE9MgcYNP8ABnhfUdG8LJf3t5c388IZ&#10;xA8cfmMikiTqR03IoZs8LweMLUsH1Cy1+W5XRWltLNlNnatGETJOXUuCNykkbxnseldL4Z8O+Jta&#10;1O81vVrtXglhljO1sxxNtLY2g4AG7gdt3vy0rMbR5qdf1ZZtQ8I6xaLHbXUsMl8kTIyw7GnFtMfM&#10;O11jWedWXGfnBKk7atfD7wbf+DfF8vizxfe2F5e6fo0B/tGIt+9mMvmtMpQElG/dg5B+8VxgkVn+&#10;NLq8vdZ1Cx1DSCztbyzeakX3GcGIKWGCoAfeSOOFU8122m/D+KP4f6V4YtVl+0Q37Xc6yRGTzooc&#10;OIlOcKGlaFlUnBII+9iuTE1HGm4rqY/FI6XQNav9Yih8JJfoJtUJMzaapt41U7SQSCB90rjK9OGz&#10;W78QdFt9buJNV0y9dbqKRbTTpShcyAjc6NtcMwZjkhmJGcqRwKyvDXhuHw/otvqMgjtp5ookW3WI&#10;FTM5CFXJGctg8dMDnpVrxRfw3OvQaHJuhtopHvprh+BIZAy7QV5GApIx0AXngV4Lqfvk4dDojFW1&#10;MFvGvittSGseJNNMWsXsrvqaG6Z4meNjFHIoACglVTjIAGNoAZs29c8SapBar4d0M/6Re21zC/2W&#10;BHWSSUR7JGY/OwUbcFsnAbjsLDx3VoLi61G826jdzxkWqortprn/AFcQXqWUeWSCeB168czoWk+K&#10;tUvYLzUoVml0e9ktGv4QQqyK0qb0VTx5imQFGJ43egNenSqwqx9BW5WdX45uNS8TadYabe3FrD/Z&#10;8qRlTabgsOx2bcAofaZETHzDGCBnODd1OCLRg/2LXZ47G301PsMF7dMIicfIVT+Hlc88ZIyeTXHe&#10;FtV8SxSPcpZ3FvnV1traSRTIShDEOFUrklY5EyAQpkU1oXdpq+t6fFqDfY5Z2lPn2aHa9uUG5onV&#10;scqSRjv1xWTj0L5jovCUGr6jZ3r6ld/axAPNsIpgPMRixLrIw2528gHBI24PpVbXfDaaoBp3iBtP&#10;e2RGkhECkCIsz55O0MRlVB9PU9NVNC0ry4/EVzJJ5UCRJMksmBBKUy0RA4Ybn/Mn0rnkQ287QDVk&#10;ujAz+X5kwkAywcoC57En8+/Ujg5K5V2XdJsJbgDSYvKkilnWTE0m53b/AJZquT8qgoSeuMjuebcu&#10;uJaDS7jSrO0VpdSeO3mmtgTI5ADyYUEhVXdjdwSy5x1rEinuY2k8Q2kTRwRu7XDyDC7AIgI1A7Zk&#10;JB9zjpkaEWvaY+vCRrby7HTIPPWVjhVKRs8mR/dxj/vkj0rCpTfMo/MI7lmTxvO3iC8Z41+xiLyY&#10;LqS0f96WJyMyDYFxkEjuewrm73xVomm+P5PBttYwWlteXrot66uZJJlR3faA3loocsRwQMEc8Ctb&#10;V7i78OWaag9qJoJ4VuZmEefLQDbhQOpIXP41z3xZTX4Ph9qOoQadb+fC8lpZSTLmYtMjRmTPQDa+&#10;cgelEIRTtbRlSkdJqnjG2vraQPfvewxHyZI7V9wLxKEZsDplhk5xhifYnCtvFWoa8kWiaf8AaLeG&#10;J2Bgt1VneRiFALsGC4+bOMnketXbbTFFvC2maYkVmdLRZbq1gJMkjFt4AwN5+57nZXS2vgfTdUso&#10;dA8LazaWs/2Z2ugA7XZVXUmRR92MMSA2M8FelawUKSaJu7mHaeH7bQIYdGn1WPT7lfmfzJRPJuJI&#10;AdcNtbk/eHccV1umeB/Dln4UstY18R3c1/HPb/bIt0ZiIViJGRgE2ggA/LznPasG9+FuqWlssmo6&#10;1EtpAwk1CW4gKSopZh6dGYbQc9SO9dd4n8UN4Z8AX/i7T7ZjHFZPGsUjbTPC0IVFckcMBuPrnPrX&#10;nYqs51FTh1Zor2PPfiZpR8M6E2tr4sYx2NwFMjxebIzkYIHGDjPT8aiufF93Po0Oi+CvCUdtBb2g&#10;mXWvETOhKEfM0VujKXJ4ILHBzjpzU+mWtnqGn6v438X3Cy6ayAWENyBhHjcrvK9ycAA96wE8YaX4&#10;oIebRdVksLIA/wBoW1qw3p08rn0J/KuyiopNPVohtXObkl8T+L9RjtdQ+Jer+IZhIwZZlWztLUBW&#10;xH5MR27sA93PFdd8NNBm0CRtL8IXk8aXUny21jqLwRv/AH2bbjccA43ZGfSthtGivtFs9P0nRpIL&#10;FEkZXey2bAQzE85PTJ9yx9aveCtJ8O+H5bS6t7Z7hGglL3Rj8wQO2OCpHGBjFbTxDUbotX6HYeEI&#10;pfD+kPPbWAhu2nd5JblVkkmYDCxKRuGTkDJximeOnsdC0O70hCqajMIkeBUGwIQN6Mv95T1xxxwT&#10;1q5deMFtfDlz400sW8SCP7IkFwodH8wMHfHUMF5Bx1Irm9A8OS+J/ENlq+s3bQR2tuJJZmYkBTzj&#10;k/MD0B968luU5c0jSKLlr4e1c2sZbQNUY+WMtGYyp46gkZI+tFdDcfGjSUuHSPT5gochQkTFQM9u&#10;OlFZ+2qdguz5Z+BWh6h4X1a8n+JGm3lm13gW9tPFtYqvzYUehJ6+xr6E8C/GOy8ERNbaZqSWiyQC&#10;S4F3HujY84Vcn5Tjk15J+0V8bNCi1dnvNGljNnFH/wATj7VGFnhIDbI0PzE7twI6HAORmuXX9pDw&#10;J4msotIk0G+kRAWjnnkXYDJ1KKv3vUBgMepwDXvUp1MXSVWS1fTsZ4OqvYI+mtb+NGg2GpWOs6f4&#10;iBu4Y1dvk2RBX+VlDHOPlPGfU9q6Xxj4lbx58OZvFPhiFTBLqJd5Z7nzHQq20MqgD5TlvbFfMHwz&#10;tpfF1le3+rXLw6daKGt1u7lpAxUhQpyDzyeg43dDXuXhD4peG9Mig8GeGfDStp1zbZuJFOyOPJww&#10;AK5BBJbBA6ivKxkLxcEduJprEYKUX2M6zuNSt2UT3RLO2Q8kYwvufSli1BortQ00e1wzl1Y5J68A&#10;HB6VpCxuNftJdPvJfIjjk2faJYiFc4yCGUHcDwMjIycZ61C/gbTrWMS39szyRx/K8LMhU4+8AMgn&#10;8+CK+ZVoy94/NnhqylsZ15NcWulvqN1qs1xK376MyyLF2HGQOOvX2qLwlP8A2rZzTeI9NtjKwwCt&#10;152R6luOf8a1rX/hGPD+mrFc2t2/msUeS7tCSOMgHgDnkD1/GptFsvA9xfeToGnXEc0y73Wys8t6&#10;fMqgtg56kY4681qqkG0kHsKzdkieO7mvNPaF7OMQrt+zRCUHMa47AduTz6VW1q88TW+jYt7aORo1&#10;w0SQli4/ugZC9q9C0/8AZu+Iet3EcNnbppYvbcS28eqyCPz8DO2IIpJLc8Yxx71xWvaB8R9FkutB&#10;uL4Wd0sbAGUsjjPA2gD5hjJBU85rqlh0o80tEVUweIpazg7GUfEWt6dpy3beFdSuJZY2C2MSoNjA&#10;nIzn2P6Vr6pdRvo6X19bzRTeUrfZzIoCnA+QkkZPI5qafSrqfSZItSlvtOnWB7c3cMpi8s4I81dw&#10;+VhncCPQV8l/HvxR+1d+z746j8M+FfHWk6/4Xu4Vl0OTxboFnqUkipgSI7PEQWV+ox0KnvWmDy6l&#10;jKnI6ii1rrfUMNhViKnItH5nq0nh39qm61LVtc0f4if2JBcwyf2fY3TQz29n8oCBlx0YnnnvXi8X&#10;7UX7bfhK4a1m8MeB5pbWRkZ7zwpFJhhkHkn1zXsfwN/ag+OfjbwBK3j+48KQtjytujfDrRYopI+G&#10;+YPZu2cjOVIxjtjNcFaeAdb8LfFGy+Kfw68S2Nvq1hcTzqda0SHUIJfMhki2tBIPLfiRiMg4baRg&#10;qK+jw7+r+5U5Wu/L/mfXYPLlThapZmZp/wC3v+2vaPFqD/DL4a3CglXA8Hx/MMYxw3WtvRP+Ckfx&#10;btNdhTx/+xr8MdZQshvnh06W2klj3fNt2vgMRnHGMmtDx14o+M3xD0WXw74uuvh/HFdyr9pu/Dvg&#10;G106+aNDuKJPG2YwzBdxAyQCvQmsfw78OVtdUXUkmYTWs8c9lKswOwocjPJBGQCK6JYnDU2mowfo&#10;jtpYOlHaNjtdW/4LMfsVafqfkSf8E/7iGeLAZ7PxUIyjjjg7eMUll/wVa/ZZ8S6tC+h/sa+LPPeP&#10;ahTx+xyWIJGPL5xtH61g3HxG1b9nGTVLPSfg9aeJ/CWq6h9u07T7cwR3GmvIu+e2jeRHzD5hbZ97&#10;CgEjLEnnPDPxa/Ym8TfF7/hc/wAWvgN8VfA+o6TbQG1PhHXtHkgu5423AtFNaIFfYAMhjkDGAck7&#10;qOCrpuNFaLR3Tu/S9zmdD981OCt3PrG117wF4/8AB9p4n0jwLq2iXWpRxyJYS+KjeC3jP3htKqpO&#10;3qO3PepE0LSrNft0epzGJ1wYiVUZU+3GcZryyb/gqL/wTQ06Vru8+E/xegul3NH5b6WqnJwBuQjO&#10;ePp71v8Aw2/bL/Zi/aDv7rTPAHgvx5p4ity8V7rr2gt0Y8KD5MbMxyfXoCcivlMflWZ0k6sklH5H&#10;g4nB4mXNUdrI7WDTdPuDdSLb3UTtgoReiZHGcEFMccf1qr4k8VXnhayig0mxuL+W5lITZD/qVwMk&#10;sB0/Wj7Vo9wdlnqUcuSQzmEDdhuM8DA6dx2rmNS8S+NIPjloXhuPxBbyeHrzR55L2zFiu5rgF2V1&#10;kOWUABVIzg4+uPGoqcqj8k39x4y5pvRbXNtviN9qmhspbO1zAwWQO26TydudwU87t5PXsK+TP2lP&#10;ELfFX9o5/CeoJNbQWFssM1rcOxaNgrBZVT7oU7l+YckhvpX2Vbaz4dFy0SygORtlVVIxnpk9jx2P&#10;rXx98a/AWp+A/jrcXtxPqEsl8zfY7jUL57iMWZj3Kyuyg/flZTGMhSqnkGvfyCvTqV5OS1S0OvLG&#10;p4pXW1zyS9gsNA1G8hjWS5mR4ore3eMKkkxO5UHViC4wSO31rzW+v20LxXLomnyjTpobQNJ9oTfG&#10;ZB+88pgRyqszKRjrkdq7DxP8T7S31y9ktNNc27XyRWayiNoJ9kinMwZCyAkjLIVIx6iuW0TV9G8T&#10;MmteKruzshozzyRwWKgy3m8OxmZC2WGduSW3FQp55r9CwtJxg5vU9Stb22uxDr1nFZalZazPBaal&#10;bafCx1PTLfcgZfOlAk6Yz5Zi5XOMHONtfev/AATutLrSvgTciXTNWs7BtXkkht9Ui8vBZE/eRsQD&#10;IjLsGTwCpx1r4J8ESaHf2d7pcviHVLV9RFjvh+xlYH2xcMSWG0bj98tghz8vcfp/+zV4h1HUfhbp&#10;Wmard7bmGyjCLBPDtWLau3AQlscN1AOVPHIrxeLKjhgFTS6q/wDwxwY5Xhoeb/8ABQwaFdfs9rdX&#10;ZubTZqENpdD7Y6xiJz5nKkEEs0SKG6AsK4P9hTxV9n8Fat4bsNQXSlYrHA946s0cjKAseE5BI56D&#10;nNWv25vibpOreHJPAGhfEzT9Qj0HW45Z47i+33ouRHKShjMTB4VDZGdvzrgGsX/gm94o8MJqus6h&#10;4o8RxFnuvNeGPSo7fgDmVl2hsKpOSMr8wJIrzqFOceG25K7WphTbjRu9T0Hx7eeKdU8a/wBl6pby&#10;anZ6bGj20c1sWsYQ/STeBiRh0ycFfTBzXBX/AIK8XW0k99ZaLHcC6l+1I9jtSGNfNJOEUZOFJBHW&#10;vrm18SeHywuo1VIpiMMbeQ/K3IJUxjaf9kg46VNe3/h5JYNScoTHEcP9n2qM5znC5/Hj8K8ahxDO&#10;hFRVI6o5q1GMXA+RvE3xM8SfCT4d3XiCfSLqNlZY7ORI2WTLnDKhPT5dxwecH2r5JvPG3iOLWLae&#10;KyWdLRzNbRz4YK8jbAzAcswaRSM9SPSvrD/go9488GLrOi+AdM8UqtxczC/1qUzzGFMpIkKqvQ/K&#10;ZW+XnlOTXyM3j65ufEDQtf2t0ILfYn2yxjRXZGUoMMSThkQ844BB44r7bJ5LEYZVpQtzas93CT9p&#10;S9olZs6nwV4juru4k8UeHZDLa3/mw6naXB2CANlRIMdc8c9V7dBX15+y78T5/gv8BNQ8STW1zPq/&#10;ie6U2gGCZ7eJdpd2GCQFaQ5P90etfLPgjwn4r8SeOrXwz4Olgis9SmjV7uxg2Jp+WbcX27VRFUls&#10;4weOTivqY+FPB3hbQtb8DeJ9XU6j9lS40rUdO0yW4F3p8a7gdsW4J8oIcN8oAyDggnmzHEQhUUF1&#10;6eRpXqe6oS6/kcXNpfiD4tftMazrFxdRyy25MUX2iQBHto9qIgxkL8oDnnq56V6Xrnws1gwS6xrA&#10;ggXfHFAZLlygOCAAwX5iSB7da8w/Zd1i+8VeKja+GH060v4LSSVknsFlnuDIikbZflIGDnOSCHXh&#10;u3s+meKvjF4Ss9M8T/ESSJtJuZ/KltHuBDLDIwHl7Rs2Y+Vg3JOTleOa8fE4ieGqqEGlYyxinSqK&#10;NKSStszl7jwn4pstDvb3xP4cddNuGggP7zCB2lWMMpP3QNxO71xiuv1zxHo+mWn9hw+Kru3sbuNv&#10;LuJDujReQuZNoXjggE9VGO1bPxCmk8V21na6RJpxjh1W0dJ/t/nRRPFNDcnO3oAqLkt/C5AGTiqc&#10;/gzxVptnIh8VSMt6iG5S20qKVponkXzI0DsUyUySQDjHAPSuCpi3XtKro2eLKtOp701b8DyT4n/E&#10;GytfFT3ej+LEu5LOOOII48rcPMy6ux6Bht3EdecVx3itvDPjDV9M+GF9e2ekmDzhFfNqB/dSvtkT&#10;dFkDygswVRycpx1r0LxF8LvhvoYk03WtPE9ra6PFLbyXiLaTvco5Rd5j2JJgBI8AncA2STmvA/jC&#10;/hqfVobqfTrATSzN9muBOYtxRmUB/wC6x270K5+Urk4bA93CQpVIJQfTsdHKpUkkb/hfTNRXQ9Xu&#10;NXebUre2lFtaSvKUkUIdzTBBkBTFbuFUnIBfjI5978VX2l+E9KOnaFo9x9hjtkjuYA6eZBINoyhQ&#10;thm3Y2nGSfc1w19o/hLSvh5Znwv42S8i1KCV72e9kRLkrHDLApZlA3hftDjJPIOG6An0HSNc0DVv&#10;D2lpZXFpJmzjn+zy2bK25FQ54JDkPn7vJxnHBrz8bNua5VpdmclONkcvda4Lu1uW1vRWlYzBLwhg&#10;jmUMApjDgbTjGV6EAmuJlnadhFf3IiXSxHugR2BklIJ37eflYgN2IDV1PxR8Yw67ePdzSRXLLACV&#10;gjMbRrn+BmJ3c7RkHBxgZryi11qO7a+tZ5pJfLlVHJATzVdXCsccM2Uf0xgDtk+lhKDlDmeh62Gg&#10;+S7R6CNc8NW1wt7cs5ebYIoo8xg8lm2kAhmI3cnp5dV7eK4uNPuNbhVWfYstrDcNvG3OWiZyeRvV&#10;vmGD8uPSucsPFR02+s7bU7USWdvt8qNkZwUxsAbPDkYcYznueBmtTTPECax4hmur2FZIJI1ijFux&#10;jtyemQTgfLjJHPLYPGcaOlKOqNHBx1RHdC11aJbzTopbK31CaZbtoSHEUiwPII2UHcDhGwB1OOa8&#10;Z8ZXNzc6y2mW9st09y/mSzWuMyqABuxklV3eh/KvXZ1k8O6rLYBbjyL2zLSPcSI7tcQMs6MgQ7lC&#10;oku5mXAVeMkqK8v8T39pouswmHSHhnkiAiu5bbFtFHt5CsADu5PryfvdMbYWT52n2JUnLRmZpHhL&#10;xDPc2Gq3ztCLS9QgSSKyxIrbQpbJCnO7A54Y56V0WpaleeHkMui2ojhsr1fOuZU2SzvtRflwNowr&#10;IASOSPWuPudY8QQX41G9ht1mRvtKy211CGaMscseck5yDzgAYOM1veC/E7x2tvNqup3erCSbEbG1&#10;d2ji2uX5KjcMMvZs47jBHdUi+W72M1ynsNn4f03V76OCzWdlkSPHmAF5crlCyn7rKCeMc/L0wM52&#10;keGJLfSrO18QaKkstlby4jZsK0jFkwuOp2ofXG7H8VbWi6gLa1NpFbmNmVZhI0e1pAEwpYg5AHHH&#10;bHpXK6/4ult7i3/sm8jYXE727SNfRBJMhsrlgQSG6c5Bz61yxndnSoJo7nTvFNrptnc3V/ItvHaw&#10;lLYwwErg/IqlhzypOAe46VRTxPeXj2+o2MQZrUDazggs5UgHJPO3HT165rmJNXk8UyWdnb3z2u6U&#10;zLLZy7xsxgOCh6nLYIyOfY1d1fVY9BjubSSyQpbKoWUyEpI5+7jPzsvJO4Zyee4NXKcYRbJa5GYf&#10;xx1kW1jbyTktNBOXjkSRUWR3JZlK4OXyQeO2fau+8J6q2j+C4rhNtzJHaRWm4S4WOVgW3Ak5xtA7&#10;/wAHqa8p+KW3xDaWrG1llQSI8MJ3KjBmYMAWwBkqDn5h2yCMV2egWklvoUVjDEv2R4I3dXuizrJg&#10;YBBHTaWXjuuPaseWFXcxo2nVb6FrW/iDbX8scFi12wijIgkniDglsqwJDdPmHGOgpxs7S5n3X90I&#10;SyOxjCMuS2FXDEfKeQMHqeBmodP0KCx1hry7v40iit5E8iSRVDjaSrOWH3dynI4PzYB5zWidUsIo&#10;P7Pgjlkme9bzJbiTfCVz8pClvujA6YGR1PNbRhGC0OlRa2LOq+DdCh8N4muEzAweB7sEuqbgGXg5&#10;YYGM44xXjf7Q/gKTQrbVY7XXLcw3k0V1bafbx/PG24K6+jKY2Y54Hyjkkmu81nxjrdlqRtbOG61a&#10;yjKsllDCHupoQ+GQlizbl7PnJTlsHLHzf413cbavJoKadp0kqHzYZ5JJAIELE+XlX2797MGTkAgk&#10;8cjakrVVJHJiVFxeh4db674qmv0txNJeR20+Ugkf5WIAzxnPRR+VesfBvxjZ2uqpeWdv/ZmoQTfv&#10;YJVIi35ydo652hgc9ia4rT/DXibUdbl0ORiLtjttZ7a7hKgrubYpGQRkIflIwFPXivSvgZ4G8I+O&#10;tfTSfig2qx2smpbJr/TYk84TCPbhjISioN5Z264XjHUdOaTofV25dOx5U0kr2Ppj4V/EHwzf6JqG&#10;qQaxaHXt0s2Y4WjhnjGSyM2CCdv3eBzxyCa2/EfhOGbTxe6ZfJcTOWSGHUrldyEDJyQThgM47Z79&#10;K7LwB8NvDfhPRLe78OeN/wC3luJreWz06ONITG6Q5XzUCqVBUKwWTBIxj7xNdRq95/bNoZbXwBDc&#10;zQzpMsiSwbZY5DwuS/HHy9OoBORX5ysbRWI5oLS5zRxEVO9j5G8WzyeGrG1uppb2S4ltoXguo498&#10;MsjPu8pnwA/LHB9iO1crretazeae+ozyGFUuXgjwAd5Zto74UdCAO457V7H+0FF4csPCgTNvNfaf&#10;deXZ2NoS621nIzvE8u1Aqkq0QUkg5YjgggeKzS21rpUng6TD+bKZ5WnYySBo1Y4Vuow3p6DrjFfX&#10;4Cop4fmPfw9SMqLZ2/h/4jammsp4Y8E6GsP2mARQtdaaBLONuS6HaG5YZyB619beDtG03U/h9omr&#10;Q2yRwSWaP5dyf9YjAFhwAeRj+XpXzV4NfxDpXizQPBnhCGysL6LUUvBrWoiSWZ42ifzIgSAygggF&#10;MZOfvAivpLSbnRLKHTPDummGVnl86RYpmlktiMkiTkABZDuLZVcJ0UcV8pmUGppxPnsXGbleJ8/f&#10;t+6dqUHwz0HQlt2W3fxYhvGn328beYTgFsgKpJ68ng17b4Reyk8H6JdLZWd4n2OJftbkugVY029M&#10;ZwMH3LE1w3/BRPWbXxT+ztL4U1C9jjvx4ksjDcStHCBl2VnZSSNnUnGMeprd8D/ETUl8KabZaDoV&#10;vcwRaRb29v8AZxGsbIYkXiQNwCUwXAJP5V1Sp1KuVUl1Tl+h0QpVqmEjfuafjLwl8KvGMX2c6PpD&#10;39s4kZ4IljdQFJJDghhg7TyT0xXxR+0rpmt6L8TrvTfDupLPp+o2CTJdyXJlaAgOkhdjyCCQcDn5&#10;UzX1f8SbfX4bh7/T9GhgkK/u97CaMuQHCBlYYYKWwzdQCB1Ir53/AGh9N8a6pfaRb3Php/PnSSK9&#10;uLWJlXY6BShbGMjdluuAMdSMetkkZUZ6u6a6noZfQdHW+h5B4C8SeGdAurjxBrumQ3Hmhp1EseUW&#10;NgAwx36nrXO+OPiHrN5o1h4a1RPOt7SNY4ZJ4jvT5CMj8Dz34rovGPg25u9JGqahE9rMR5cKTIsS&#10;7Dgx8MR0UkfxdQcA8jkNS1Kzsb250nU7Se4giZoVke52NKqu21iSp+bjnAzkEdeK+pp2k+ax691Z&#10;2Ok+CV6ttrMP9s6rbhYnX7MJEz82WAyM5UYwf+Bg19B+ONT8Pad8PF1LT/EJttWuIU2G41VFjj+c&#10;D5s5ONiOR0yVUc84+ZINM8GQeITNF4f1dHiunaVY71Yg67d2BGyB9mAcYJJHcZAr1vwt4g0S4tY9&#10;ZVHj05UjSEwXIb7O67jHldrhSdrMSXOSuTzzXmY/D/7RGqnp6HK1OT3L2parZ6HqK2XiDxDeyW17&#10;YrhxPD5c4dgUh3bNu0HLcdSo9DW6+i+A9Slht9L1q10lhqEKRwzo8pYbhhI3B+Ytxye+fWuY1u90&#10;3SrBI4/F01kty89za3KLG0bMoDlCTGN2FGcfMWEmATurq9E+wTFPECvJf6pLeIFhtdLE7RBWURL8&#10;jIEzJtKuE37gc46nKULRvctu3U9I+PKafJ4e0/TNGu1sp/ODkiQsI1VD8g8sZCbTGvt1rL+Dut2l&#10;z4juIdBi8690+F1vJMswiBfMbxE9QQ64BB/iGOKT4sWni7wf4fa88VWGnXdlGbhrF7CBrZQcbijk&#10;y/KwO7knaSCPl61j/sd+KLTxp4g8Qzxz6dpQh0qFvtN7qUflkRAgthiQ4IKLnJwf++q4nDkwcpp3&#10;OOpVjSo6M6v4q6xDqt0NBvdNhfWtPjtjcyzXDLFF+73R7Gj48wAvwSRjA6g1wnxXsLfSPBcjWulm&#10;dkaORVcRpPJukDfNuPzsuBxjGD3NZWrfHCCT4pa9Yo7XovS62Et5cF1kVW2xnYu3HH3TxkSDGcnG&#10;P8dviBrcOmxPb2EUki3Mex7dWjaNRCcoRkFsh3G3nGOtb0YyjOMX1sb06tOSRn+DfFlx4i0O7N3e&#10;gNHqi6dcG5+UCzadFDebldjjcSrdeG9DXopjtfFPgttNur2/g3ReTHdpBgwyDadhVANuVbYD0Xnu&#10;ePI/APjeDSfHWl+D9UW3TSZ70nUIkVDJlPMZZCeV4PAQkDHGOc1678QfA9zZaBq0PhO7MQ0KK4jE&#10;ExQpd3aTbJRhj8rZZ1xg8JkZyK0xl4VIxirX1Kc52v0OC8PeG/il4USLXNSMWoW0YU29q7hpDbs0&#10;yBtud7Hy40Ic5xuHXBI9P0zWNO0yIx+JPAUtldatFF9nurli8AjR2DLvHyh1CHIYLkkLzjNeWeEv&#10;ilfavq93oS+HI721tHC3F9CvkvEpbDotwrbI1xJswuAyRKcB3YV9B+DdctbDV0TV9MVNW1W2gnsZ&#10;9SLJFdAyDMZUnLsAwcnJ+6vINZYyco29qtX2BzjFczPP9b1Twrq2uRafcWqXMnmjzJcuD5KSYKRH&#10;AJyXGQM5C5rotD025+1rb2Os2LTtOiraWceIQg3FTvDHBDD5h7MfSvIvjl4sHhTxZq0fhLSo4Vm1&#10;YmTynZ4BGzhGZgMiMl8KWBGS2DmvRPgLfanqmni6F6sV6qRQ3YVlaVo2OOj8OwRnJO5QBnpinUpS&#10;WF5k9DroVIc12N+KtnDd3kfiOWIzNK8sdtKm2bYpYArIQMELyM9yv5+Y29hBqHjeSysXMlvBCIVD&#10;RbQymNQvH8OevOMEd69z8RaNO2pnTraCKa2kt7hlsXvHFpZzKF3OWC5BVm3EEAEuTgjK1xelNret&#10;Z0WfxTBIltP9lubq0uh8rDLEEAgcEYHQEAgYwQMKT016F4mhGtaV9DnJ/h+tloD3uuak6WLL5Ykc&#10;lCjBuEUHndtwemD5g5BGD5L4rkgtJJ4LC0lztOCV3BRnnaT/AJIya9T+JHiCLUNO+xStO8VnNNDI&#10;zFczgKuGYAsPkCOOCQQ465Neatr1tpGppqz6YknlrmO3Ch1aQsoGQPTJbGSOBngEV1UXeeh81iFB&#10;T905K88H6lNqawatcNAm4GVpT9xcbh16kjoeR0rqfg2/hm31E6DqF0IZpZgVLx5MRyNrjByD0Htm&#10;sDWNQupYWvdT1F5Z7iHLs3JGB79GxnknHA61heFJNTi8ZWrQXM0iyvmVlyQwbkscHPHJPf5a9mEJ&#10;VqbTewqMuSR9deHvD1x4atTBqdg1y0Zdry6tWVFCn5g+GODtGwEDqd2K9P8AAGmWV9BDoUcltqNz&#10;f6ULe5ukkQkMVVy4yQ23J+76gf3a8s+Hnie+8ZeFVs4dMljmuIXi85yWiMaAAOe+CAATjGVIycZr&#10;q7L4i6H8JNchl8TwpGkFqEkngjfy5YJXDQ+UM7k2uGH91lVSM4OPOnpFndTjJyNPwN4esfh+uv8A&#10;iG71aFdY1BxZWdpbBtiIrwme5YgldwEaQMueftR4wK8+1/48aZ4R+JunPJ4qguL6zWOc2iSNvdlw&#10;+w4AB3kcE9M16h8OfCEt9qGt+NNUuYp4dTuZb5Ly3ujIhLCN9oY7tu1d5YbuCuODgV8GHxDffFj4&#10;xX/jPTraZbzU7+5uFtzmQpGAzgjA52IuSOhC8VvhKaxVFzvol+J1VqzoU1bdlj4la7feIfEV/wCL&#10;rjyPteo6nc3908b7v3kr+Y2VI4wzfrXEatrVzNOkE0YjZEYZHVlY7hn8DWv4yuHkRoLGGKGARqEV&#10;DktHgMrMxP3iCpwPXgdqwbyxnvLGHVPNdy7NGwZTlVRUwxPp8wUf7te1h4JQTkeQvebbLujwtrDv&#10;bNqQWRvK2BzgNg7QCe2Af19q623vFaKXTdWnCj7ORaXEJGGcKQqjJx/rAOf9rNZXga3srqSK6uHh&#10;My3SPHvIPyx5ODxxkF+uAdo9OU1rV5LPXZ41uYpBa3SzQMFDruDg5GBg/KD7YB68VnVSqzcOxnKP&#10;vGt8QLe7t5NNjvIpEvY7JlD+fnJUKYyCOwGTmsq48PwakP8AhKRPAgkRy4jUhBKAM4xnaCGBx259&#10;K6n4ka3Bqng/S7+7aFbplwk0SgkOASUZhwQRt47dPWq/hPRr+ezm/sjUbaKW9td1zDNNhZFwo2Y2&#10;kpkEYOM4PWs6VWSpK+j2Gr7HCjX7+aQR3U0gh2RROiH76oqqv0OFX8q6mHVLWPwvJENQeSZoliMb&#10;W3DJyApbnpgnGO2a502llEzTrrCb3CiOJYst5gwCMdMZ5znke9bMNle22gzqbNzb36mW1jdc7ZYX&#10;CnIHKk+YQOx8wc8VtVjGVivIzY7qPQ43u7fZIJSBETnIwc8ehUjr710dhZ6lKq3d8sqsFUQyLJnA&#10;bjAJ6dRz+tcjbWF01ol0bW5yzssrSRHaD2x/30OO+a9V+E1pZ6tdPoOrmSIXVmwtJfLw0cgXcCFA&#10;PGF64OBk1yY1xpwv1Ja7Gp4JnOuRKuu6yIYS7S/aJkOXXHAY5BCkknIzj5hg9K9C0jw7qup2rQS3&#10;FuosLYmWJ7pWSd1K7yuxiS+JEGVz9zJxzXEaP4Xh1XUbTSFUyXLXsSWsJ27gAdojIOFAwM8Nxkex&#10;r0fwXFbi7tbXSroM8dxObiYxgxxSFIBtwQMnKL+Oc55x85iJx3RpBdyl/Yuk2Wp2+s6TqM0BW8kM&#10;hukLLGihH88jkjAdgAemTzxW+rW+n+M9PecRXdtfMszXBcsSSxUqRwpBwR7ZPbNb17ptjGbiFLSG&#10;MXCTwk3c6iCXeNpXaAABglicZRlXA+9jI1K0tLPxfaacNUgNtBp0dtaWhJG3JVtmJdpbLKQDnIyO&#10;oJFcKqe01e5XM2dj4E0/w/8AAfXNO+KmhaddR2NlcRrr/hqF3a4WPJMk0b9SBgEx/wCywHNVPih8&#10;OfAf7QPi278c/AcX0Hh24sBcatpulY8qWR2dnK45D4MZKqf7oAGMV2EcVnAyaZ4wvIZhc2sommeP&#10;55CiAjcpyBIpAwjjqCCMFq4CL4ZeIv2b/Euk/Er4If2strbzob3wdqMrqmpqB/rY8PsDYaNipYD7&#10;uCD19PC11LSTtJfj6nbDm5dTmx+z94N1TXLW51nVI41tXuo7JvN8m9kVyNkUjjG8RnfgYDYdg3TF&#10;Ns/hX8WfhrNeaR4A1YS2x05ks0kmBePgZwncYPUnk4+tfRXwR1j4LftD39rrdxplnaalZRNp+o6L&#10;d2ZtJ31CMsHllZGX5SQVMjbmzEwzuDLTvEOufCO28Uvp938NPEWkz2NssVvMxEgikESecNjszuEk&#10;IwDtfGPlO7jVVa8pcslou5rGR4naeCfiBqRtxeX7yppxEWpxIoMl0CsbDcWGEUiOQbOc4YE4JFdZ&#10;H4K0zRdY1PwHp7RS6NBPdWC6XMgaJgH2ryoAI3ISWbknBFbOt6h4LvPEMN58M/Fk802n3Jm1BdSt&#10;YoriKUDCLJG+FZTyqseFMjdcOKs+M/D2r6bbWerX9vpyOZCt9DHq0QkMykLI4JYsZGPzNnnc3PXN&#10;XKUkrGjimjz4zTa/9p8LeM5Ly7uraaV/7SVF2XFo7YSZ9xIRxjZn1AbvXZeJvG8ev6P4f8K/FeW7&#10;1TTUlSODXY8jU9JthK6xhT0uoB5bEq3KKevAA5bxncf8IvrGhtazLLZ38v8AZtxewQ+dttggkVgE&#10;HzAMvUjPUY4xXQTa7HpHhyeY211HFZwGK0e9gWY2vmXEjjiJ+Q4dSDsXGSMDbTelmO7TNX4ieEfF&#10;ngy4R9d10z6NdXS3FjqUTpPFfxsIgpiZRuIVvL/2o1J7kGq+seOLW31e9u/ir8PL2/FhBbXTT6aV&#10;83MpkX7RPH90kBwhx1Rn6nJGV4E8Xal8MtMv7G11G01XQrt4prrQtTkP2W6lcY8+A7wbWb52CvCF&#10;I2kH2xPiD4ksJtB1XxRpOisYtSvIXiW6vhNPaRxkmWJpSE3qC0R37V+9jrUt3JkrnZPYaxpusS+K&#10;7S+t73w/POH026iDQyEEfLCUBzHIdyAjBOMkcc1n3OnWkPju40j+1pWtbKVo3vNVC+RfzLujBDqc&#10;fMw3AEAZxk45qbwf8UtMs7RNZ8FfZri5tpwt7FeW7XFnIoEcqtIu1xIhjUgrgnJJA6Vi3fxB8PW2&#10;u2f2XS206Zs3E+oeFPE4uIYowSkbLBcqzumBnAlBxwQrKRSWsnysITaWpsal4a0GUaVuspHEVi95&#10;HOrKqgNGjRQc8ty5OOytg4rmdQXw7q2pXUwto7W9TbNLbxY2TABCwUOf3b7QcjBz5vHIGezvbP4s&#10;+KoLnU4te1HXba1LJ/aGkTyTWpUKpJdlztf51G1sMoABVSMDlrSHQte14Rwf6TOLhZp1WGCVmJBX&#10;ABjMikE5I24+Xk8AVd2auzRNPqfgq90Vr/QvhaulS3lsIb5mvZSwkSKYRt1OFJLErgLkAHrWrD8U&#10;bDWNah0g2Mlla2chEvmKEZol/hCp0ZiWUN256nGcea5iS2vJLTVE0wiON7SK+0+DMjCT5iWUDaQP&#10;NUHbu6EEYqO+0+00qyceGLqSGETNFNeXV6fLkV0wDhjkHJB7njgnNTrcnY7vWPCunWuoppWqSSL9&#10;igW3hiVCY41xhsMxw25t/JGe2Tis6O7uP7P/ALH09dkJM86szrypA3Z2gEthEUZA6e5rPs/Eqajp&#10;dtLdat9uls7OGC3FnFIGj8oMpcbkXGWVjyC3Xp2paRr2qa/qwitrGeSYyeYRKcl2bJyqnpwhzn0P&#10;YUBozO+JOiWmq+IdK8T3dpJb2kVkYbtrabHnHa8kSMp+VcyxEn/gIPWuy0K31TVbNtP8PXYtLbUb&#10;aFytzJvTyyd+R6DMWc5yNo7cVqDwzceJdG1CCa5try7VxOJWlZREAyRfMQMdZeEAI3IckZ5ihuNC&#10;03Uns9O/ebQ1vHb28oVikaSKHR2XDHDsx4YYJI5XFeXipKVWwlFJ3O28T3D6hplvoenW8Rfd5kEW&#10;zLW5VRlMjjKbywPqMdSK83sZdR1Tx81v9skdoWWZjIo2GKHK7TzjDMQAO4qzf+MdV0bStRllvJbu&#10;9k2iNmUiMLKwbapA3ZBUdcFc8jbWPNqnh3WruLU18QSQ2+lZuZ5RDHb4WMkiRxIx8wkqNqoQSXBw&#10;Nxrijhkk7Gq2N/xv4knbxheTWEkL6nbSR3l1K8Z2uWZApzxuJjZSQRkFKfpWl6n/AGeNK8M6n9gh&#10;CzXVy8ykrJIzZywBBwCX6+471zr6T4Fn12HUdd8Vyww3NyFMNtAXuLtoowrKuHbYSAVAYKAvbcOe&#10;0uvEUtn4euvF/m2djaXBiNtZxTiR7eMNksQh4wgOWBPO4kYFKNP2aViZbla8uk8P239tvbQt9gvF&#10;hLmQtDCZMBmOOnDMByemcVzHhjU57mWcQW7Xcvmi+a4uLcsjbskTBT0Ucnaee3NddYa1No1pcaQb&#10;GG4XUbZneObBWR5Lu3EZJIKswh88jHzDggE8HnLjwK+pXFno0mo+VcNeStc3UdtL80Q+bAwnl5Cr&#10;14BJweTXTFc+oLcm1DX7fTtEknhE2+61Zpp1POZCS6S4P94KOBjggYqhqnkDXrvTp5IJ1+2ELJOo&#10;HmdFUnnk4Awe2DUvix7m08L3moX1kojtp1lKRKfNtwEyiElWG4liSclQpFYMXiLw9ouoLrunaXNN&#10;eG3EYtNWv1eJnwCGyhTJ2jGOAFKkZJyemnC0EupfQ7DVV1XQdOt/COpTrPY3Qj+1TIwzBGVLbhjl&#10;vlxn6j0qomu6c73Gm3UBlttRhgjZkjLKPNlEaxtnHDZxnI/Suft/GegR3Oqp4m8O/wBmahEscUF3&#10;Hel4HYqASzqW2AMCckHKlQSMZNPVbSe88NxTabfwvqOp6vbTpNa3cbQRzLKxXMkTNvAV8FSD9Min&#10;9XTT5tBcyPRvEOsTa3JdWenWxNpatDFJaSwYAQBfLeF8nBH3dvckCsjVNa8H+MfC+n2ujSzS2QMB&#10;tTKcO7M5MSsp6b8c56AVS8WeL59W8Wz+H0v4rS305ojFNatkzMkgVn2kL/y0U8Y5x74rH+Keuyab&#10;c6ULG3uIoRAwu444/wB4FmAZs84BMRAXj5cexzlCjZJhdNnX2OvR614q1DbqUdzb6eXaGNgBHHbo&#10;uAoU8ZG0ZI6c1Bb+LbHxXcap4g0nVvsfkzxRSrApiM7uCAFdfTYoC8fezmvPddsNf0XwzqemwSzf&#10;aG1AWcy7VKttk3SRJgD5shCSD/Eeea6zwd4v0z7RD4bhtbCHTbIqol2bd8xEcalnLdS78YB6gEdK&#10;VWFldDPU9Eu7C58Hat4S8XXEtyqWtuptXmZmEiTpudSeQpYj67TXM/GTxRfjwq1jpVpcXumvZXCk&#10;qMxqYFTA3djtbbzzkVS8Y+KLbX59b0KbUobS3Wc2UN5Zy4lgt1w4Jk+4zb06NnAbnk4rXOueDPC/&#10;gp9BGkzXNnpk8dvJpNpL5pm3yne7NIQv8XrkEY7V40qc41FO3UtPQ4DwB4O8cp4DTWvHV1HNBf8A&#10;zRWEKEvHGANoyxJU98Y9a27PwZLYQySXHjrUUe5LNHp8YEsW0qMbsDCnr3NR6tdy3VlDPo3hV7iw&#10;MI+zxvqu0BxuLb8xleAAOc88c0Wnii/8OWcWv634bhgt9i7Iba+85o2I4P8AqkH1OCvv0Nd/vSTf&#10;Um19TpbDxRqGlXVtbvIk7Ou2aGeHLQkJnbxwc7ePqaxviF8TNc8MeF21Cw0mzS6nu9sb2xcNGgYE&#10;oysSMFVI/CqV1rlrPf2/inT3initVaSQwhlMynAJwwBOOfmAxnIPvRnig8TXd74it4riW0UyFLKd&#10;8hpCMLj2A3HOO4q1Ss9UapWNiD4rJ4+tY9Fh054Y1nKXDlcGR+ADyAeBx07Yr1m+sLC18LTaHErS&#10;iRIY1JBU+XwdvtgdRXg3hK3m8O+Llkh0zzAI5JT5jKA8nAAJ5x1z+Fe1eD7uTVbG20/WCxllkfMo&#10;Ycbhlec8sO/v7V5+OgoyTSNYsw7jXtUtZ3trJIvJjcrF5jDdtBwM++KKp6r4k1+z1O5s7LRraWGK&#10;d0ilkZtzqGIBPzdSKKxVRdh6HifxA/Z+TxrZNP4g0TUYbqa7L2+qzX5eVVfIaMLDdyQ4HXDRhhk5&#10;PYReHfgsPhkVt9A1Sz1dSmBDPlweT8oOFDHJPAORgZxxXdQ+M9He5j0p5buyjePZZqYtixr1PIUj&#10;POc+9aul2D29lFZaNd28rLK73RjUL5mRwDgMOmMk5JH4V9fLA80FGMmkjzeWEdtDymC8+Oz6pH4c&#10;tPD8MmifKCNNnjildzn5mYlmXHPXaPrW/JovxeuNOk8P+BfCV9aT6nbxi9vr66gUNED+8BeQheRl&#10;Qq4diRgdj3djo2vS37S3egaasiLuRLCEuTyMKSQC3HPOB1xTB4n0jwtdxxazqc9nJqK+RaoLYK/m&#10;7lb7wPzghWBVifqMGuWtlsk/d3NpyqTouEZbkvwu1r4meDrAeHhpsl3doCmy2jLhM9v3fOevJ9TX&#10;QL8XPHdhJJp+owW7XkUgDxzR7Z49rHKEnBBzx8wOMcYrIjvJ9VhibR/E/mLDNn7LPKwmwBnaxACk&#10;59emaiuJLSw8RXDQxfbBFH5jQBVjUyHLfK5I3emeRx+NfO4jIsTBOTV2fOzwdeL0kzsG+MXiOHRF&#10;aLSbJFADPPfRedGDnhvvgZ92OMnr3rlvHv7aPiDw4ZNC+Geo2kOoqga81SwuVks7E5O5Ywd6zSYK&#10;gv8AdXJVSSCR598V/GXji70ibw9F4LubS2vZF8i9V8sCAOQRjjkgHJz2715lp/hHXIbAWFnaB3iZ&#10;nk53ryeoDZP4fWsKGF+rJurGz7Hfl+Jjhk/arU+qfhn/AMFQfiDYSw+G/iLpNrePbgSnUtNiFtcX&#10;roNwV/3iRRn5SfMAydvTJ53rf9obxf8AE/QV8SHwVp1/Z27l76zM63E1u7SFsGaFvOUcA5LBCDll&#10;r4b1fxv4t8P3CweFbTzr6SVoiCd8YTkMvlAhWYc8EgfjiuTvvir8Y9dlk8M6ho2tCDTnfbLGpiQL&#10;HycqgA4+9jJr3aOEWIo3aVuzsevLMMFWjaTPvSP40nRdFuPF/jyxtxe2+6OS10lH3RSqPmUPLJwr&#10;EdTlhn2rkrz9sv4RpEb1NE1RrxJ2lCXGsTssZ3htoRy4IKgcqEH8PzAZrnPh9+0J4I8caPax6l4I&#10;u7DUNRaSS9RyJITIrEMGDHKqSDjIPBHeuon8IeB/EmnE2/hXS2YqBZ2nlhe3zA54XsRyO4xXzleN&#10;HB12pR+4+bxlSnQxTUFozxD48/FtP2hvFS+I9fu4zDCxt9MVxGnkqxyzEIqjcSCxwM4AHIAr1jwx&#10;8Xvgz4S8I6bo2ivpWoXFlFHDFHcWYdHG0EvKzg5IPXBbGe5ABk0f9nXwlqt19mg8GNaOGZ4Z7U/I&#10;xXglweo6cmn+HP2MpvifdSW/ga31Rke5BuJhZbkVd2CuGA449QOnIzmrr4qhi4KGqSCWMq1+WMU9&#10;Ox4Z8b/iJ4z+JPx1g8M/C/xbe+HdCWaO1bUNPvWtYAv3prhwPL3hTuAB6hRtPzCvZbv4l/ALw87e&#10;CdR8a6pEbCAWsurR6ml29yyoo8wSIRvZj8xbsxIwAAK3/wDh2r4oaeWy8SfFDw3oZivGgnOtSlHw&#10;CBv/AHe49CuBiuJ1j/gnF4zu7q90ax8S2Opz2kSyQxwMSbiD+GZAxBZeCMdRtPAr0KtaliacIbKP&#10;b9TrrRzJ01LlaS7Gp8M28Lav4tso/E/ii81vQNUtnNpLdyAbSM4ZWhVXypUg7ic555rV8baD+yNr&#10;2iX0Gn6XYzSXthNaNdSh3mtlcrmZPMbMcm5VO9QGwo5554rwf8DNW8EaQnheLxPdJfWt559gr2u+&#10;OBiFJBw/98EkdOPwqlqn7P3iGXxXe+JbS5tmjvpGla2trjEUBLA7VDkDHJ45IxjtmuTEVKHtFOnV&#10;aaOXGY326i4yafVehz/7Dnw/+Gs3xN8R/Dnx94L0jW7uW1c6TLr9os6LLBuaRI2kjYojR7pSQw4h&#10;xyWUV9aeCPBEHw+t5rbSNG8M6DYSTeZe2mgwiKOXAwpztQhuevtjBr5y8OfBv4h6Drtl418PRRw3&#10;+l3cc8F1JIPlkjdXRl5PdQMdK7+ytfGcVp/bPi6+mBmzDFp9qHcvIRhAoGUUZxycAZ5PFTmGOni7&#10;cs/kceKxCxFpRfqel+KPEPhe0vINJvNYhilcsULaiizYPygruVtwOeAxGePpTrvwbLpvjDRLqDTp&#10;54Yra6WeaUgBiyKEG5FxgBiOg6H1rzQ+DtJnjjvtR0bZfuiu6yEMykMSMnGMgYPfr+XR6N4h8RJZ&#10;I7JdZCDETzbiMDpkAZzivDnWhTtynBCapvm7nfTwLFLFss4lIVQZi/mFXwdwBwNvY9vQjvXyx+11&#10;rw0b4haqolvL5nsIBNBPCwS3fymVtqkjhhsOcnPbkEH3yPxjqUAWCykeNomG6P7R3GDtbnngjPs1&#10;fLn7QUkfjv4r6g0155rf2mrlbcswfjBUE8YAGCMj29a9TIIN4t+h6GURX1ly7I8x+I2rXX9kWl8d&#10;KgaVk2xi7b9xG7gEsI1XdlecHd3xg1xVr8KvBt1ql1c33jvTo/slogWOXWI5xcRshCiJNqYIPzGJ&#10;2RkAxgmvRfFfh+K80qQC9n822DSRzR/dJQ46YO7IXAzxluteOeIxYaBaXGpaHqt39olRjOiBWj5b&#10;5MnJJJwcrgYxyemf1HDKbjyxdj08UnzXTLv7PPwzvfGfjC58vU5rC00lFlvrpAAjIrfd8wsFikPR&#10;Wz97pzX1n+zR4f8AjBqer6fqGia1KdJF26vf30U5EFukbIxyF3tM2VQ8nHlAFsV84fs7+NfGWpaz&#10;s8OasbPUkmhuIrnT3eKZpSeWYLgOPUHjOfWv0l8AeKxqmgw634kvLeygdTOj28zOJBhSxcMOG3E9&#10;OuM+w+a4pxdam1CSTT/D/hzyMTUktGj5v/4KEfECbXdI0zwhp2k641rZq907W5MTzsCY94SUZKAn&#10;Ge+8jHBNdr+wR8P9KbwIvxOgvruTX7uPOoreYlmjRcgAIHkG19xO5gGwT0FfO/7WXiyP4sfGDUB4&#10;Y1FNQurG8aVlS4Zk+xq+0yMSw2qgYP8ALgDG7tmvff2L7+/i8Ha54k1Hw+p825Fjd3cLf64oMM5U&#10;85w3J/CscZRlR4fhFNp6GHLamkj3aOz8V3aeTFb2rxs7eXeRzOQFJxn7OHKqc47DPJIz0r3vhrVI&#10;tHZtP+zfbIQPLu9zx5ZcnadudqnjkhcDnJFY0njO/wBGMcGk6Dp1npq7Y53uo2dg4GCFGeeTkMfv&#10;Y/GvOvi9+0fcfDX4c63bJcpp2q3VpJb6dMQyb5HUfMgOQABnjtmvmKOErVqsUktWFKlUlNJHxn8S&#10;/iL4w+NHjW98b+MnUXa3MluY3ZJIljVFhQRgrhgMZLYPzMGPU1zmu+DtS0zwpFq3iLS9KMV65m06&#10;7sp4ZZMJIFMQSB9ikhssJFHAP8RwV1SR7tYJLWR5JJZGULsGNyiDzCCCepO7/gJxjJzp6Jp7+IJr&#10;0paxtFGTFAJIeWUBlI4I4wzE9s49K/ToS9jBcqslY+woRjGCj2PeP+Cc/wAM7zWPFMfjTUozHaaV&#10;prSRNdQsiyzMSgTaH2yYG7rnHy8HFe2ftJ6VZeH/AArb+P8Awt4u1G113R5TfySLAskV45VUl3HA&#10;H+rB2hgANvQ9K5L9l6bxH8P/AINy+IdL0q5vL/WJtzgEBI44ztjUBs4y2eT2Na37TfinUX8Aaatp&#10;4gtI57kmPWbSAxE3GIfnUyFQQFbPC9cEdOK+LryqYjOfaX0vY872jqZnFp6bGD+zjp+keJ9WHjOL&#10;wfHYPDpAlksbS6aLdI2VB8tkK+YVUliCq/OpHIOfV9R+J/gTxr4IuvBnxMN3az3MzQHw/Hdfa5HZ&#10;RC6gyQxtHyChHAxuPT5gOL/Zm0S08L+Gb2/iv7YrfxRx2wQAEzxQ7TtP8C7t27nJIrV0Gy+Juh6T&#10;e65da3Jf3rKhgTT4gn2h0csFOwDKqAy5/iJOemDljqdGrWcp9LWNMW6VbESlU05bW9Tf8M2Gm6LM&#10;mtJ4RSAXlw8c7vpwSSKM20iLtQ7SpJRGLqYzlTnsK6W28d+LIdO1O40XSEntfPmkiY6jL564+YBE&#10;eJ0YEgBV81V9McCvP/CXxA0+W9m8Pyai2nz2t615f7tOYfuTG3mbQSSRux14AOea1pvFOnXWoR22&#10;pybtOVH8iyRsSTjbje/IbZnkIMZ7nFeXXpynLVHi4iSk7nG/FP4h6LrfxPS+12S71mwsNOt5prNb&#10;ALLdjzSoRYhhSuc45O9cMMjr8s+Gvh8ni741t4J0lnsdJutSkXy7dluMKJCGjAiCqdwX5WIAPGSO&#10;30hrN7B478da5cfD43ryabZeXp/ytOk7wvvLbWLOV371AXoTyV6jy/8AZh0LR/FPj/UNXbdah3Vn&#10;gvLZrgIeC5SQMpR0b5SNvI6k5NfU4Waw+DbjuorT12OhNSpJJ7I+kfDfhLwzpl/baH4e0u8Om6Zp&#10;rRnTZrx8RxTsMiQeYzMn+jtnOV9hznzm5uPD9j4Xewut9nex6qLWIwvucwpIdqeXk/KXRfmXDc9h&#10;nPR3esQp4g1Y/aPsEcOk21vEybzHJIZLna2X44DN7biccA155p3hm2vp9ek/4SD7S9tNHMgiRtha&#10;QMOSMFSrhR74wa4cBGLvKo9dzrwNJtc0mclceJWe4+wywW6xXFxjZapKfk3dCFJYjBB4yfeoJNKk&#10;uNfQXDWqQ7j5n2qNFaNxKAPmIzhVY5G5sA888V27/DPQ7SDz4NWSKNbkGJJJ/LKNjIyin5hwMgjB&#10;BxyDWL428PWVl4lY6qrRiSCRJZrQ8yOrIRIVxk/IqkZ6EHjk59yFeD+E9mDhKNkzG1aa70u62QxW&#10;7xwbd83mthWJd9xXGHUI0fPT1yOamtdPtNOe61PWLRpXkjJjim2zLITGyh9p3Jj51IAGMEYxjFM1&#10;uOWx1qQQ2H2liFsxepHtjUuCynaR/rCgBxnoM9+JNTuLaPSbrSns3e5VY0VASBAFAZmCgbWyRgDr&#10;wT65u7Y2kilayHwxeaHrOp6HYxWVjfo32i4jYhI3BglCByFlUCZZCD0aJcDnBwP2iNcGjS2V1YQS&#10;aikU9xHbSvI6l0bEqMHXDn5mK/KQhIyPWt2fw7rc+hX1jeSyzLJpyiKOMgSIGI6BiQfl3ZbGR7nF&#10;eVfE+S7vdHhdNTmW6iscTxz+YnmMp2sQQcdMntWlCnCVZMwqJLVHManqeoxX0mqaforWxvLRfNjl&#10;mVpTHy2YWMe6IYBGQWBznoa3/B3iME2GmeG74Luv7h2vY2SISKwjIMjiJDlcAcqeT6EVx+7W9F0y&#10;21a7NjeM84Z7aXEgKKCA+TkDlW6fiOa1/B2o+GY/EQt7ezhlZmkmQyBnhjcqMgYHzcqBnHTPfGPY&#10;r006LVjy51WpH0JoHiJ9X05ba68QxTzvMkY3SCWQSBcbQyrjGcE5xjI46gM0bww/i/xTFDrNzaC1&#10;srhll+3wOtuJSXQx+YYti7VLElRj5sZBG00vhd4P03xFPcLZztC8VrJJDfSylFBLMmyNU+6WD539&#10;SbcAAbjju9X8E614R8MSXfg7UbGGCHT1VRKxi/dZAJVhu+YSSqpB5YFu+K+alUhTfKnqdSrzjFJ9&#10;TH1HR/tBntrTTFhNvdskhjYzsrKHbKiMAnO1gMfLk8sueeT1v4i6H4l0a7017uaTzbSQ2qQEuLfa&#10;STEj/Mh29neQ7QMjJJFTaJqHh7xL4qGlyJcTifUIrXUllheNoizID5akJt43HJHBckHIBrn/AIz6&#10;l4a8JXt23hyS1hnuN0JeHloxGqghBtG3qOQnVevp0U1KVVU3uVUqT5kjF8jV7HS0F3qGn6l5w803&#10;dvdSESQl1I/dK3AJLMflXBOeDkV6TZXlhcaXAsmqyXIkPmIkeVXlXLEbFBdgy4O7dgBSDya4Hw/a&#10;arBpEmt3LqpujDbIrR7GkUcMQsZAVtyyHHTC8cGvWfAunLI0tzqmjm/hs1d7lhGXFwAYzHGB0UZ8&#10;zr1wBz2VaahJipSVNXK1nollqFsEtUtIQl15aNdW0jC3kZMoAVRsFsMoPOCam+zyXMsNmtpb3lxP&#10;AFFla+ZK0ZLbTudFzwcdzjPUdam+Jj65q2gOfAnhuTR9OXzb69tbaL5jHGjM4372KnOCQNvGFOQR&#10;XN/BbStN8Xf2jBdXcGnXNnbRXdnewHcuxXUsQ33wwyCMYwcjisJYhKk5roaSxKUOZanRNp2v6vBD&#10;ptuL23uraJI7qztJWCwnGfmYsAGGWXnIUAE965nxd4may0dE1jwrJ5dmQYm3SIbfbFlQ6IiAjoQQ&#10;CuHIJ6CvbPCOnx6trK6Z4g0hp5dQTz7Z/tjKkZ+WN12KV2kfKfukkuTwOa4L46eEfFGk+MPEGq6M&#10;sU+k6Ja+XNe3MEcgDMgbbsJXJ2gHgEhgRn15sPmaq4hUmcEsxjOXKfNV3470e61BrrWFt5ipRY0h&#10;gNqhjBLKsgCDdgBdq7yp+Xjjj1r4Oap4Q1LxDb67qsLwPLu07UTpzwAOknKnIOCBhXZwcrtXJXPP&#10;hNh4asNalu9X0a2l1FhD5tysVwAyEn+6y8rlscZ5Xg9cd9+zxNret62umw6Nd29qJZFnKmRyzqcq&#10;jkfMF3BQcnvxwSrfQ46hD6s5RvpuZOdnfc/QTQPit4U1PwhpEvhXxTp9s8sqLbyWNzHbM2Fwpkjl&#10;JcqDtUr97bzxWhdW3hqfRpvDh1kaZbXkJNnqCtcG4VNgw0ZkblgcHaCVBbIPO2vFPBOk+H7Ix3Ph&#10;jwysvl2/n3SX1vHCwJIwMnBX5jtzuPJUkcZHT2c2o+LlgvvD9olrdGYp5s4IjRd7iR0iUDcSSeQV&#10;6nIzX5zicNFTvB2RyVqcFK8Wcb+1p4eXwV4Vvb2x8WG4t7y5guL+K/1CONpriNJVIKlVIP7lX3kM&#10;xEw7vXzNFcx6pYTX8F1D5qyxRWz2V8s2/pJt+R2UMQGO0kkchgOMfS37VXhbU9K8C6t4ktNSmfUr&#10;XTYDqF5NdH7QYWkyrKygeXjywAUCjgk7ic18qX+s6Tpng1CkzS5u9yTl3Wdpmxu+bPzHGMtkZKn1&#10;r7DI0p4Hu72/A9LCzf1d63sfYngqw8R6l4U07QtFa3JsbQLsu50uJZS+Vym1cBvn4bDlNoYhgAp7&#10;TS4rjwjq9pa6n4Ivo7KZJpJb61mErJHtLBgZlW4ZlxuChCfnOFYnFcp+yTN49g8FpY+IvDt4Vafz&#10;NLDkGG7ilh3EM7nB2mMc5/jxzwK9s1HwzqV1ei40u6UPaxRvp9s0ofbLySE3sAvORzkYOMCvkMyx&#10;ap4h0mtup5WIxV5ctjyb9vS2e5/Zh1DW/Cms+dIl3ZTLfloQMb8qQIV27MNkDHQjk8CuY+Emqalf&#10;/B7w6+qTi4nudP8AKlnnjcqzRzS5PAUsrKQwcklg2dxBwvT/ALUviN7/APZ58UaU2gwWMFteLbWJ&#10;Zw88h8xWK8ZwNxbHb5cVgfs76tb3Hw38MalqUkTAT3Ef2pLXKonlybcfNnO7ePTbtx0Fd2AqShli&#10;TX2mdOCk4UGn3O91J7nw/Zstt4oe4nEIeTy5Q9lIw4CyJIXdMI42urcbmBwEBrwD436T4j+JXieO&#10;znnvLmCwklv7NLVf3cLSxzKQVHyD5oIVC7P4yWJyceyaxrCXOjtF4ct0N0YMJ5ZaGR22yZO9ckA7&#10;txBDKNhJGSK8dvPEy6N4ys9XM7tov9lD+1VXKvHLksAD13HaVGMBt4yK9fK5ylVPWwsnJWPI7qyv&#10;7ZtQ8P8Aii9t7SDT1L3V/qd28S7m2sFeFFlEiHkYK4yBwOTUGnyaRqGiQXum/ZLe1kkdxc2mnWzQ&#10;IAxwTE6s7AALySW3ZBJ+82D8VPDHiPxlqN1q9o1w+npcOsFkjO8cG1toUB84yBk857cgVz0Xh6Sx&#10;0+KxlvpIRLJILbzplZojlSGUAcbj0x0619PKEJJWep187TOj8bHw9ZWtzoWsXEyFyHuls7W3VGkK&#10;AkeWJFGdu0tsUcvjqMVg/DnXdNsLr+zJI0l0o4S1nYh/Jn3K67jKAAMnoOm44zkscnVdPm1O2vp2&#10;uhNex/M0kcSo8ysSxZhwSwL9SOgIzxzpfCq0uLG5udTiiSze2eL7PHLOqPIx3qxCsh3FcMR0IJGC&#10;TtqnSh7Fpu5z1G5VT07/AIQnxU81/wCJfAuq3Vrqlm6C2i0i8aSS4IVfPLPDJ5ygJNvdWVTtQBQR&#10;kC98EPEFpZ+PLfVrrX5o1tb9Y7KxtbhPJvGiLMzO8cIldd5B2gkgjOXHFcfovi7xdH47jsNRm1+e&#10;CIJjSlt4wJYi+6ZSmQMlAf4TlVZScZI9K+APgT4Y+EviV4YTxto2p6bL/aSi5ivp8hiUHlyhRGMJ&#10;nnO7B6HjrwYpypYeSfVaWMKsnGDZ7X+1NNZ+JPhnp11eaEYDdyMyWupXaea0RQrkwFF8piQOc8Bg&#10;Tk5NedfsnWWveH7H4jXulWMUNrYaM0t/bLfp5YwX2siBHLEhNrhVUFiTuA6+uftSeIvCPiXwCnh7&#10;w5DJqY0rUHVi0MamcmPopCLgF2zkDace+K+ftN+Ilj4S0z4i2dlq4judR8NwQhY5FyJGm2ujKgAL&#10;fvclgM/L1bcxPj4Hmq5c423f6nNTanQvbqeaaJ9oj8Sk6XeiW3nvnkkgK5CRvGmEO4AKAAwK78DP&#10;yc71rrfjda+B/DGpRafouvJdtbJc34t5gq+cAoZSrAqyKdrDZvyWICszFQanwa8M3GpyR2VppKz3&#10;t3eCNWZfuINo2/KQQCDux3J9QDUn7RfhrU9Q+KN54Ss9N1Nrmx0eOO2huWMMUSD7zHzASy5ERBOe&#10;CCWBCkeinGpjIxlpZFy/d1EluU/hhE/xD1O4EWqNJHBZzPdXFzb5n8yOMsxwDna23AJYEsyjPOK9&#10;Z8R3U954Kvtd1DXF06P+0Jv31jqn2eUxuxcxgtGCzIH2hgilggD5ICjxv4d6TNPq0lzYqoea2jjm&#10;a12RxBi37whQpOAGZAc54JznbnvNd8QS2HhvS7TQgkEljp+ya7upAnnEPJIQckKeqYzjJBH8XGeK&#10;SWKSjqP2knLQ89Sy8P6zp21vF+oSSW1uLqDxDfXWxkLttWEAybpNpDA4G7JJCqBhfevhpa6nqWq6&#10;Fe2zfa1DozT3E9zvt2TfJhWLkBvlHAUo2Bx8rY+Z4fFsfiTxcxuL4XTSQKk73ETo0o81pGOEYLgF&#10;2xxnqe5r3vwV8RtB0TxBaTR28DXHlS28FveWJRU8yGMPKrHcVfKYU4wexJyKvMk0o29fQ3qe6kzy&#10;j4nx3ms6nLealcXsch1CeeGSIbNqszbULfNtPJ4xyDyeOPaf2cbXV5tBj8QwaPcNPJNHHCZnTyS3&#10;OwsoBPQsD6EdsV4z8T7aSLU2N3qFzGv2gy3SJIVKgsAATnuzKfbGe1exfsrXc9pPpGm2ficWkD6n&#10;DcXDXCupbag3sWOcdWHuOnStMVzPBWRpUTdO6NT486/odirJ4p8PtHbajIIJ5DNErwKy5lK4QqxA&#10;zn5MuR8oBzjyz4c61aw6dc6do16LqOCIW6zB2LICzHZJkAgZJYE5JV13fMOOi/a6n8W6EthLea3d&#10;3trOkojunhQqVDj5lZ1ZyQcE7ieTk5bNcl4FvVuPCZutL1GxwLfKSna0cI2KMSBQOeWBHtxxxWGD&#10;pc1C7ehcG3TSZuaVONUifw7CLcpHL5ZMqBcSbXaRSHBLMoLHcCdu6NRjzADyF5pcNxqv9rW2lm2t&#10;rNXmmV4YrnZEBkZR32tnGDuIG51XZ69fopu9EEktlbR3VpfzrAl95yMonjdckxsoO1mGM5OOMnot&#10;U/iF4Y8PxzQa/otnczwxxq1/b71nDr8rnYCTkAgdR/QVPIqc9Gck6C5DK8WfDHwb8Ub/AGeDVfwn&#10;q+4iTQ/EN2xgu1YDdJazKnl8EkFSIwDnaFAwPL/H/g7xD4Ev5tEn0G8t5/7PJmhuLchgoyCyZUBk&#10;AA+cgZGCoHFdzd3unzaNeNZaeiSSxcRI21kWMj92Dj59yqe+ctnjirPhvxt4jsjaaBqf2PWtPivY&#10;HtbfVbKNiVRwNoyCMMBhj1OMFiBivSpVpQd7fIxVKMt9D2T4bRQaHoUmk2txdoljPNGVt1ikaQ5U&#10;LCyFGHUthgvHPTgnnfFWoeHr+KWHXr22a8t54mt7adVhlRxvJYMzZXG9MuewOCOjdZ4L8ZHX7vUv&#10;GOn6bbRQXk0UwtCB5Zkk2MeVO37hQHgkFFxgcVwXxJ+Dl/438e3sOlXlxJpl7fW8RlXLRwO4Vvvj&#10;+FgGQdCCEBJ4qfjevU76UXGbuavw7+JV1feFdR+EOgWtztv9IvINat95kFnG8EyyywSJjayMsJjJ&#10;3hzcKGI2Etw3h3xF+zD8L75PCcvw58VzaesUgu/ENxrtjLGzEMkkYh+wSMvyuUY7s4bPljINR/HL&#10;VIP2fNLXRtJ8P3DXGoWbWk9vrKLcwgbA3mqHVtkqOI29eeNvU+A6H4tXQfM0+ayW+sbp1N7A8uxn&#10;weWR8HY5BIBwwzjcrYArrwOFtTklpF7f5meKqwUYqOrPZvGuufs1TQ2+v+H/AAz4fsrWLep05be/&#10;nkny2GEq/bH+zPsA2eXKyEBc7Tms2LVPhD4k1Of4e+EtVvdDsLdlWGJ9HS+i1JQgPnMSUZ3ZgpVR&#10;Gny4JO7ivM4PFNxYWr/2Jp8FnZCR5U3PulJVgUVnZcMy7lHCqG25x3qrHrcOpb4tRlkRpIxsuc8j&#10;AAVWxwVXBAwMrxjgAV6Kw7jG12ccppLY7Hwf8LbjT/Fdy8PiTSptMS2mU35uCIypXGxk2llf5wDG&#10;QHBccYBrkvE2lzaBqrXd1KkkckjtbyROsiyDkAEdVAOAVYBgDggHiq19oVxpssN5earH5k8YlWWO&#10;UyHOAeq5IIVgTnnmoorgz2DRSXKzsGLAFGzGAV+c5GMEDGPfmtVBqXNfyM9HqdB4l1Gzv/DCQ29x&#10;F53Mix2021QBksrrxgrk7R6HjrVTQtWn0WzXT9N1zy0lVnlkSDcwLEBeCRtYAZypPDdM5rnoQY42&#10;dY5FkODGwOBgcn+QNWtRisI7GIRuBMABKmcDIHp64x+JNJQUVyit0Ok0TTbS51E6pd6YkaCUkRm4&#10;AaQMTkoAw4BBHygjsTmtLU7K40IR3y6ZElvIsULMuM7vmkAPBZO2cnLBQcYxWJ4NkuJVl1KC3Ant&#10;raMKZEBjkIcgceu0AfVTT9VubvUriW5WYTGbKzK3UMq4BIHHAOB3ILYPWuScX7azegrWOw8OeDrT&#10;X7eXT7u8a2VgzQSRylPNcAcFFJ3YaQY9emcZroPh9peh2mrNZs8McvmedDNcRh0wuWDqWORwNw64&#10;IzgYzXL/AAp1f+yLd7B7B53JEkiqA2IlDFwpyCrbjGwx3Uc9q6ea214fEGHVVsUurX7NshMsDHzI&#10;lyMNkYwVIDHnj0zXlV21KUHLToM6KztLqzuo76009JWlkDSRwKNsBKghATll42jjpx8owBXX6Vpk&#10;1jq9m95PAvlqiSTLbGJZQGOM5KnhRGDwMlG6k5qn4MsNEubn/hGbW985rlDteJ2UQ5kOFQY4AAHz&#10;DjBzyOa6LwLpNvN5FndWDSlL0RRJ55Rw+WPOTwNxVTxztz714ddt6I0SZuau8Wga3Cl1aPb3Kyy7&#10;Xd8R3rNCrllB3YC5A2njlcA/NWFc+NWutG1HS5ZXiS4UjbbfuxvVMjOduBuRTj15wcitrxtJ4d8W&#10;Wtrq2pyXGy31SeJp/MChGKnhWXqSUydwPyomO+KOk+CPCuuHTJ9V8W40tVuHv4AkilVFvIQyvghT&#10;gMCTggMcc4xNOEG0pGsXFNG94Z8deGNc0G1Jtgt1p+zyLiG3wyY2oHLIqeYxUZO/5s5BHUjf8Ya9&#10;rOpaE3ie01XS2vre4CTxiONI1hAUKvklc+XhABgs2FztNYvhTwh4M8DWFxp134nF1YyysFEe9NrN&#10;83uVORkMD2zWqb3wNobyat5JWYFJTdQXhJJUgoemVwcAFecd6dTCzvzLY3dGTV7mN4y0iXV9Nh8c&#10;+DtWuo/FNrZNDN5lrDeQ3sin5UkmCBECqoAfaB1zwa7/AMD/ABQ+G/7Q89lF4/sYfCfiDTYoIA1h&#10;EPLMQVo91192OWMkLiWI7zkgkiKsPTvEHgVdIWE6HFDFAQ5ngdJHSb5grLuXcpCgj7xB6nB5qhrH&#10;wn0nxloKXdrq8cepWVxLLp+s2qBJbSRipIG1j8pPVQcYPtV0cS6TUJrT8v8AgERnKlEl0eyX9nf4&#10;9a34h8R6FLb6bq9jNB4mjhvzs0rUB/x7alasGMZjSVk2ysCyCViQAGxo+L2u/Dc1lZazov2yFIbS&#10;bTNQtbhWhv4JMKki5dHyBICPnQk9ec5X4cePZfjfrMnwg+KsMz+LPDEP2SK5ukZ7W/gnWRvJXaQd&#10;pVHcE84Tk8Gs1vEHhzwjpJ8G/Ea4vrnwzcNHDoF5DEXudEkX5oiqqV82JZEQjeSzKoG5eGHoSnK/&#10;LP5HTCaevcyPimIta+Dt9p+h+C5tNlsLV59Oe1u1W4tSof8AeCRJdyxnBABdmIc/6zljq+C9N0+3&#10;lXR01q+n0VNISGSW0vLqbJ8kSAeYs28ttKh0LbAwwEOCamg8NS+EPEkL+Nr1RBHtmt7y2Qvaz8Ay&#10;APgHAcMpCsASvO4V0nh2fw5c/EFfDPgbTr3U0bTreIWkdtJarLFFa+WRmOQYbCNuOTuCAsTuOB1L&#10;w5SrroeUa/OLG1063021WLcjq8EMuTNOskisx+YqSIyF3dTjkH+Pc8Q+HrXXfD1nBLazSyvYz7kn&#10;tQsah4wCy5YgkuD8wA+ZQc54rR8aXMyixsFghaa2s7fE9mqqZXnDShmJA+4rCM4I3FCeecu+Iz2m&#10;jS22orfCXdYRxxr9pJEWRvdQT3y6c9MnnPeX8F0JvUufCCyu/FGoeKrCH7Q5bwuLuFool3BYYVkk&#10;Q5GVYxJIAg6kYGQNp5D4l+J9B8JS2/grx7psVzY6XaxxW9xp8Is5rUzEzu0QVPLMO6dQylF3/Ph9&#10;oDUvgbVp9E8XLNpdoJZNGmB3lnb7Sq/JsZExvV0Yqe53YqHx1omux6r4jv7LW4o7iJ410K/1u0hk&#10;gkO2GSOQS28a4bYVYBkXDEKRxzeHSctTnlKUWdnBH8PtI8PpoHiCKK6huNVSOwuLizaMxbIYkyVb&#10;esbBdsTrhgSC+7bGjGodIm1PW5C0SGz01mL6RfBZFjbeqDcCBtOSQGULnPHFeb+APFHxm8JaNceF&#10;vi/dvqVnJqbyx36RMwgkeXcvnksjAMWnZJOCrTEksr4r0nwNrXgzV9FvZtGt1mLQJ9q+1My3Nsxf&#10;CqzgqskYKTFThiMAMwAQVrUioPudNKqpKzJdNvde8KSSaZp2pQpZTXBaCIsWhWA7m24/hGe8bIwJ&#10;ypyDVzxzpPhuJJDeeMtWcJZRtJDbo1zKJdgbPzPGdiktlNzF9uGJqHWofD+jWdpq2ja+EaWEs9oy&#10;NIIlPURmPcXBxnJVSMkdmrI8TePp7fRptB1fUxp8t3BLd4PzSoShwWOGL8lQcYPPHIwc99jSSsc3&#10;4a134Waffw+FvAt/dTXNgjxz3E2lQQsjhiXQyedc89+N4+bGR90d3pXinT7vRmk8KwvaXqFoLqOw&#10;UQPdxSZZgzMyAMqpkk/I4kI42hW8M+Hvw7PhbUb7VTqCaj5P71r3D+VM7NhBEeAwYEHJC8qeK7rR&#10;bq8urv7DpumMGt3VsRSCCAKWYDaRhcAZ69ySetFZxp7MxhPTU9UutWex8MTHRUufNnEdlb3L3HlN&#10;biG3lleOVmK5wWLDyy4+7wAoI5vwveXUwjs9KCxpaW0klzc+XnypyBs2uPRWIb1Y9SORr+Jr+HTP&#10;DTzWslvqUMyxs4bTy2BJMYmZSjmMNiNFzkMFPX5gKi8P+bNpl3catqUFlHA7Jb2yeWiZYbMDIIY7&#10;S2M5BYj5jzXiuacmzVCaxeP4f1fTdV8O+JUjjiiWZp9OPm71O0mJhuB2yAPxjg88YFchoWvap4iv&#10;JdMh/tNrwu0uoi/EeyKQsw/dFXJ2/wCzg4YtzuGB11v4V8L3d1b6N4d0UTwG3VYbmKVkSOV2UAru&#10;GzbsaTjceowM1ly+GLqOGHQ9L0vyoXg3XcsVv5RRM7jubIZizHcRj1BJ61rGcVDzLi+hpeAtK1OW&#10;/j1LVrxLrUFtZzJBsCxQO/C42fMu1dmGG75SAMAc9RpNlZ3OgW82t2MANzM0VisRlWX5Y9xYsNox&#10;mSRdp7gfMc7TFGPDul6Bc67f61IklxcFoNNhjG6KKPJLtt6A9gTgYAGO3Nah4qvIYIWCI6zwNbu0&#10;5OYA4aUt8uQCTHtyexPTdWC5pMqx3tjrVtomlajcaBpFpG9hpUrxQTWqI+dybiGTa4xF5j4Zs/Ic&#10;EdDwd5490nxB44tdJ1jW5NPuLhfNhntLKQBw4IZsxusoCuG7N8o+YDBIpaz4i1rRJdPSwvkt/s5h&#10;mE4QkKFyzKVzhgQhUDocgHjNb9ho3hDSoBp8kVvJp7SSXljcak+77MmS3k+Y+5nUO6g4zuwO442g&#10;oxFZDNd0+/s/Beomz119Xe0hkNjKkQnecBCqSiM8OgICEEv0APA2jjYzY6rqmnya6rxvFaJLdxPE&#10;V81liViFQDH3kI4GBt4IAArT8Q6nqti9tp9lcWVsCGAm0fbseLkFSgOGVtzHa68EnIPFU11i/wBV&#10;0p7B7C2gm0/zYZVtowBAm7KKu5zgMuPc4KsTgg7wGcx41+Hd3qss+qeD/E6eTLMJJILwom8sw42y&#10;Mp4JbBVWPynOAy46DwK+pfDbwTqKXunWOoS2moSXVstq5IQiJt6+aqMVzsVcdDuAz1zDb+G/B/jG&#10;PTZZtPknu9N1FFKXMWI5Yw3zESbwI+cgdSQeB97OtLoEGp+Ko4ToxttLGq3EsMctw7vdISzHvgDp&#10;j+7jI567yqRtysjlZB4N0Gy1zw7FqlxazRzXhkuLuCWVt6RedkIrEDHz4KnAADDHQVi+IfGGqvrO&#10;rab4jVbl4tQhnjfgW7WrgvCV2xltvlNHtzkgAAgGu6u7TQri4muLFjGYoZQNOWLakgA++2SSSVAH&#10;XBxnAzSrbeH9Q8OajdG1ghvtLtLGGw1FV3fItrCrAHPz7JCcdgTgVzSqjSscV4t8c6zF4u1OeRFF&#10;lcandy2rFd5tzI53DDKMuMbRycbc8cbuh8HfD22XwtYeKr3UYobCSB3gsvJLvJtJyxDHGBjAbkqW&#10;JXJyDUu/BVvojajdauPtdvpfiOWO4jCjEzEtuyxPcqDnngmtDx1eSyiC6S6kfULqE3D2BtdqwWiF&#10;QxjwcBAXiQcDIDYHHEuabSRa3GWU1v4m0B7efR49Pvry8VNNtVEkgmlU/KzSD7oEhDbSVGYwDgZr&#10;c1US+FPAbWC6O1+Ywit5morudyQ5Jfy5M7WRCcHJwfxzrC/i0Xw0+oWsqmS1hMsMEzFihdmCkA/d&#10;KkA+2/6GtDX9X1K01PRrTX9MWdxYiacsSFMzH7vC57jg88CuSrzOaG0yjq/h3x3pOqWGlafpts0K&#10;RKspnZgSWIkIYZz0IORnr0Faniq4vtNgaDVotRdbiQIi2975ak4wcGAhgo4yGAz1Na2iTT3+kR6q&#10;Q7pNuJuYrn5yM9OQO4I454xitKKG11q8t7Oy09PsVguZXimG+T5erE8E9c+4rJVLy1Q+U82sLrTb&#10;LUntJZc6cS6QLcSb2S6wG3B+WAbO3Hqqtjrm94avNSuIbPwzcXsdo1yZZJrhdvJ3jEbDOXO1eoOR&#10;znrVe702xHiLULyLT9lle4lhhnK7osFQT8pweQMd8Voa6dOs7mKCMu/9msWuGRstJzkYJ6jdjIHU&#10;YruU09DSKZJp40RfEs8cJa5vbZgQ7qW2ptyuWydpPoOw5r0C1v3trGzm0m1Efl2rNdukJ/dMwAC8&#10;Lljg++K820zxZoVr5l+bOWK9mCiWYxhSV5OP5EfXFdkdR1G2h2ywILWWykVlPyKzdVb6d/xrkxFJ&#10;zkbxSL8UuqmNSbzJ2jJCDB/Nc0VwS/2gFA+3seOoAwf1orP6vE15UY+r6VpodJbxpkSMAtKqjKg4&#10;5A9KtafY31066T4cvzFx8rxMkThickk8EnG3k+laWo2mk6rbfY73TmnM0h8tLWbZuTggkk9ee3rW&#10;dcaHa2kKy6fbOqEH984JGBwcMD2Ir7yyPFuxTeePNFgf7Jrt1IIYyrGSQYYZ4A28nBLcn2p0njjU&#10;57aKx1jSTKocKjhMIQcnIx0Oe/1NOa5nto0h0+OWWEJ/pHlSoxBPyliWPOcDgehq1bXFpEkyX0OS&#10;8Z8yNUIJHAOSM9ieQKXLEE2iK98V6VqdrC9vp1tBfLMRNExJIiyCx3IOWwMDI70uia5pXiGay05r&#10;jStPt4IEUI13O3mN3LErhe+BjoQKq3FnZreC4NmqTCQHYqHJUjgdsH3rNuNHvzqLvo1zGiF98CTu&#10;Y1GByTtB57AfrUTp3WhcWjv9d8LfEaLQ49Qm0NDaMxeaUSRzb0DlF27DjoeeOMEVyPiPw3a2MT2E&#10;PhgXF26eZ59lcCDZldwXa3JPfI/rVS2/tnQraTW/7etlinj+UrG0hTcQx2IvcnJPB/MGtuw+I8lz&#10;erDq2jW0qY3QvGiws5A6kMQQCD1HPY4xzzSwynG0lcJwp1F7xzugW1nqFrFc+IvgTfR30b+TB5BT&#10;bJJxsZyGA7Zz7896vxeDvCeqyr9p8KixljgMkdpLIjIXHzOrBOCQATk9SMVqWPja/iQW8F5KrJuO&#10;+JEJXJy24AEMu3j0Gahn8SeKbFk1a0+zTyJNFJHGtuI8HOCmDkEYOcH2+lcFfJ6M4+7o/U5Xg6Ml&#10;bqUNB8OfDvREW2g+Gwi8kkyXUCt+9JOB79sH3Ga6KCdLyJL7RLKIneJpZIHCFFYLjcGweOD9al0f&#10;xdqmqXdxDceLoDGoimla5tmVp3ZNzrGVBVcHA+9jIPTIFY+u3OtWugNbaJo7XV/HcubuSzXy94DA&#10;Z/e4BjHB4zwARnJx8pjcoxEJXUr+p52Jy+pBcyZv3/xK0Xwu0N34p1wx6eZ41mAUAA7mBxnpkBue&#10;nFeo+Ef2kbW1nkXw/pForIheG2N9E4+zggGXaDxjqfYEngGvkrxp8IPH/i55nm+06jaRKRc23nRt&#10;HGC+FK5ALfNk544OMd65vw34A8cfCzxL/a91qMEunxDZHZXmVdQAFYfeyc7scnBBIrXCYfC4eD5p&#10;e91NcrxccNUaqK/mfd3jH4uI2jSaro95ZX11M0UsslqUcquQzRqyk5zgcA5IzXj0/wC0P43Orxxm&#10;7ubC6uIy91JCiZhbKkRxqchCuMk57+leQeMru107R9P1P4NWWpabqyRGO4tIbjbZg85HlscDjaPo&#10;tU7bxX8QHsZm8a2VlfW8jqyvEJPMx6DAADDaATjkZ9eOq+Ggtz2J5zhFPllI9pk+JieINM8rXdYt&#10;l1tkVpLpZwWuAXf/AFgUYDcDnvgZ61esrKQ6Yuo3d1a3ChWRdrBkJwM8e2cZrxOG18HapNLcWkQX&#10;93vZkZt6ocHr2PJH0Fdb4ds/tUS/2J4nuYo4Hd2gKnLE9cnPQivExtOjOd6Z8pmdXDVMRz0dnudf&#10;bSSmFrKSKRbVf+WVvEVRXwdpBP8Anmpc29i8Ui3biOBchjJkqTkcZ6d64DxdceKdWRYYPFM0EEUp&#10;eTPKFSGzjHAKnb1z1rV0/wAEeHtVs2gu7q8u5prfy4ne78sIOMkk4BPJ/QVz08PBK8meW5NnW6fr&#10;2ntfPapcETjhnuGBwSMfnirr6lqi2H2q2hgZHiCJIozggt1PQcEVy0vh2HUwqX2uRlAW+feCyjOA&#10;QU5I4/THapItB8Y6RLKlre6fsEnyMbhlEi47ryOxBHqDSlhaUyeaRH4t8O3t3bXmt3cflvFbmRJk&#10;nYDaqHcSFIz0zXhXgpdH8V6bfz2l9bI8gKzS3Zz5Mm7cxA5PJUAH3Ir0j9o7UL7SvApK3rR3F1LF&#10;bMLW4UKCRl1xndjYjfXIrwTQba70q+jvvBKXDPJqMUd6FXAEbK+5yAecDc3THHXivpckw9NLmlv0&#10;Ppcop2w7qPdl3xjqzHQX1OF3a2CZZYI/mKgbVIHHG/Gc14oNG1XxRpclpYjz1d2ktXQom5V+U7gT&#10;8pCqxx/jXb+ONW8QPbtoy6lKGuo3ggtmhzJJIzFowo4IDNgA+oFcQ+g2HheHUI9ZgaGW+tc2S3Vq&#10;QU3EcjafkKjduB6Yx2r7jDRtC/UvFVE6mh6v+xj8PdN/4T+LxFPfpewWss1jPIbYFmDROAm1jwoS&#10;Nm3DHXrX1brE2mv4InsfCWvBIntntdOuYnLIJgjvsHoRsfnp8p6185fsVaRoEvheWGHULyLW7eMX&#10;u5YWEAJWSFA+fvMMlio4IPPIIr1n4iiTwH8AfsmteJLiS/jhASS0tyiXE5Yg/KM7EIc/hn1r4nOk&#10;8Tmqi5Xs0rfqeVVcZVOVbs+bvCtlp3xG+K0tzBPq09xcW0tvstCimEMjLyzEBgxXAB9fpX2D8F9L&#10;8S/Dvwzp8N94juJ45bU/bbCR0Mwm3cSnHVtoA2g9PevFv2Q/hN4aXXbzxX4j0jdJcRxvYyjdIYXj&#10;dWZnDYVePlXGSCxOMZI911/wpoGqXkckfiKWGQybw6HIfd19uCD3rHPcepVVh47KxnWqeznyo2NQ&#10;8e6xpdkmn6C01zaM8rie5u9xVpJWkZvcZYgDsMDoK8e/bD8aDxZ8KbPwffRxzXd1rULiRgGkij4d&#10;jnGR/CvHrzXd6XoVv4IspryLxKLi02r8lwQRETxxj649q+eP2svE15J4y0jTFsUKW1oWkuYWLJMH&#10;G5mOOpwqD/gOcd658lp1KuPUraI3y6hOpWUnseM6KlzM1ncXLlId7yMsTcEiZ0ZT6EhVPPGMeleo&#10;fDDwfc60ILbT4o86zcJbWyIQc/N8+CORk55PUA15dol21v4bt54YVlubyxkknilX5VAujGBjPOVU&#10;k/l3r6K/YyvLaLxKY9Qw9taWclzBEYgUMzRtCp4GcfvG/I9OK+uzGp7GhKT6XPqXUVKi59kfTsmt&#10;eFvAnhG103UNGMOm21oP7OiiZQWEa7mDZ6twSMmvBP2r9Wi8WfFbSfCHh6xhihtrCKVIjGoVriZi&#10;u0kcHG05Fe3SX3wv8babaeFPEuLNLKIXS2wiJUiNSBtO7n6dODnmvneH+wvit+0OuqaTrE8tiNYt&#10;4IBcSICIkCqmEUDGfvHuCWGa+NyprnlVluk7nlZXGjzurrzJO56P4L+C2neMPB2iWfj681GGfzZi&#10;0GnzmKOeKOdkVvl5Uheq9SxJPBAr1xofB/hu1OmeHtMmihtoRsW4kcm3wBxnOScn7ufX0rz/AOF2&#10;i+DvCXxe8VaPZaxM9yYDCmlvM5WwhaUyCRd2APMDpgLnBQ5IyBXolpcadqExn3XHkQgLDbzQtnad&#10;2WPv1weeD9a4M2rSdZLXltf5s5MzrzrVtPh3MXw9oHhzUvtFz4geOOGSH91JKhD5LA7mwNwUYxgn&#10;gijxN8P4wpFtpdpe/Z/kt7qFi5tmPAIP3iMHpnpmtNLZbm4lldooY5IhFlWbLDv1Uf7IxzzVrTtE&#10;1Pw9q011YQzJbzz4lV9n72TPyttzjGevrXFCrVqVFeRxK0tLnnnwIvR428ZeLJvA2o2FsdMWe0Fw&#10;bMBBO4ClwcZAJTJA6nJryjw94Q8bfCf496loAv4L2LXERmuJIUKoWyzbem0kqxxwTnJ7V2X7Kupa&#10;tH4L8TeIbLw80DX3iCZbt0XDM6/M7FAuUQ7wcE8ZIHHWD4wR2HgDxl4d+IGoeFbkSyahtSys5VkF&#10;y0iAKZScEEqm3OCPlPTv9BGdWGOqUnqmrL5I66bUarvtb9DptR0aO18YXfhy51OC7E+nWCuJeFA3&#10;XZAAPAxtBx/tH1rjdfsX0n4iy+GdM0yFLu9055VSKcpEZFmYea3Y/LIBjnJA9K9DvJbez8c3Ecmm&#10;26yyaBaTbZ5fNw/m3C9Aw24BUD0xx1rzHWG1O0+KekX0F7CLe/FzaSHexaL7jABSc43Rgj3Y+1Tg&#10;Z1KjfodODlKTaNnWdOt4La71C80to7mK2tx50A3xsJJQEfJIwCrAj6eledfEXXbxYC2kMTDbsXgk&#10;R8FmOFALE84Gfr1rqvGfivSNUuNQkt5QkLTFI2C9Vj5zg9GyBwO+ABXmHibUbK5mkSPU4Vja9UG3&#10;VzKUTdkg7e+MZ4GO1e5haTj8R69Cm4q7JG8TFi0mlSS3sb3AurqKR+YpNrIzgEcuTtx3xz6Vm6jr&#10;1xqAvJjdTSus48wOMELnBHAGTk9e2Kn0y1srKafVhf3CQFFDukZXEagbWwcHJJXJ64XHaptI0Wzt&#10;/MuFix9tR3iWRhlRudd5yc4wMkjOMfiO7Y6Xy20LOm+OtRutPfTZiyRRRyQwThCJQdwJZm67VCnn&#10;271558VFtZNckWPSkO9EaWf7TkxxAgEjPUYzyOSK6/wnZ2UNxqEOuq8slxaEWkVvKCyFCSV+XqTx&#10;16g4HfHIfEpU0xJLGSxkL2kxWeNHH+r5O35sjkhjz/dyOK1oRtU2MZRjynm/iqxuNXmbUIQk8ELO&#10;q2iyFfJRQCAQecncfxBqz8OL/R9G1SKDVtWubaGODz/3sa83Cuf3eeuxgv58VoaP4I0xdVjudfvn&#10;C3cTNdRSAwrDuGVwcnJDZBHXPUVpaZqaxa3aNfWFpOY0gtnh3hjKwLHe4wDjd97Bxu3eor2nVh7J&#10;wWp5c6cpSPVPBXiV9J01Zb+8jSe9l6mDOUUDaBwepc89s16Gmt3PiHwaltcabJPBC0c8x+2MhtYg&#10;u5UG3GRnBPoF9cV5Le3P/CUXUdv9tS1jh08XJWCP5dxEkrKu0ZIJIQemzHauklGqa5YKLGGWVIbS&#10;WORrEFCJeNoI5ycAYHUsQMHOK+Wr0YuV2dLpxaVyn470B/DutC/s7W9gW7lLyS36EkEKwVgeTjby&#10;DkcgVy/jHSrK4uLe6+wYa1D3EEhl+RizDGQTk8gV6HqmoWNrof8AaWsy3iyRQJculyQfMQSMqFkz&#10;3K5bI6k+tcVq0dpqUHlavexFppkdGgVpGK8BcDHzbmHHP5VvReqaNuVONjo/DOmyWtvpp0G1kaCC&#10;O2Nusyrt3hHiYjGS2ApYdiZSegr0G8SaysbfQ7Y3IsbC9Av0Rhuv5TGCYgo5C7ZN2fUDHU1wFrqG&#10;neFPslzo8QuZmNvBdrb8vGrQygkE8KSZA30AA6V634U8Rw2Wl20msC0vJJb8NLIJMPI484suF5TA&#10;kixz/AuCcYrgxlScdUtzhrKcI6Et/pxh8IIpMDQ3MZsW0uQMhaJ3AZA47HncepDHqQK4f4e+EL3w&#10;z8W7+whsGW2/sycfZnZV82MyhSg+q5ZR14FdlY6Druo33m6kJXll2/2fa22ZEALhSzHjkk5GCD8u&#10;QcjNct4o8ReIdK8QaJ4re2WK3e6lgkkkn+aVmDGNSP4k+TG7jBYZ5rzaTbjKne907nFCdly9z2yP&#10;Qr7xnpFxHpksUV/ZwW9xp3mSFVjlZpfMTIydrgYz1AIPUV458ZvFvi1f2f8AxxrU91YWkviLV57e&#10;90sFTPCYESKSIcDJaRMEjJOdw4bJ9o8L3en6d4OurhL/AGXtpo8cbytbmaNfJSTcrbOPuc/MR97J&#10;54r5/wD2oPDuv6F4X0VNe8uN7u03Xkca5WafJdrnAyoJMmxmzyuw9uPPyaSqYxQn/Mrd9Nbeh5dC&#10;n7Wu0+58nabd+ItAuhPod89ujIRNFu5CjI3ccHIUgemSO9e3fAXVJJxez63aWcGnyTxGaXyvLa9Y&#10;upC4JLdCfoC3qDXlmnrp13c/6q1udU88hdLaRfKcMxXAYHkjO7r1I4zmvU/h1Potr4elvLfSWAVz&#10;cKJCJEYYwEGT82DuOBg4GSPlr9CzKalQs1uetT1qcvQ9j0CfWINPt2vJD5Esrxeez5DyAk7trddv&#10;PB4wM16ZoPj660/TP7P8T3wGqzI8rI9udgBJYN5mcAZOMjkV43Z+LF0a002e/u0gsrSVhIGVnaJg&#10;F+cjb8xbJHXoa2dX8dJ410NvCbTTvexaXJHb7ISTK4+SMA5GW2hWP48V8bisNKrZNaG1Wg59NDS/&#10;aEl1nVvgBrV3D4rhE948USRxyJv+zxAqYGYc8N5hyOuRmvkjxLqk0+mxwOWBhePaywqDLIJM43Y4&#10;XaGOcdvrX05rnizRI/hffaNcWLC3nsLpzOyAb2a4UxkZzgkMOORkHsa+d/iDCItO0+wsZHuQdXQy&#10;FAAjIUIA49Ofzr3sjg6VOUez/Q1pUpQoSXQ+q/g74h05/hroGrXmoSTTWFv5dm1tIS6xnJMbbTjd&#10;tzgnj5e1eu6V8WdO8T6Cmm2N3FDe3skcIWUFJYmlkAdlHQ7I97r9Oa+dvht4pgWyh0SWKCCeKKKS&#10;GFGCpIrnYzAgZ3BQWxjkj1ODa1XxVqFjp15eeG7ZZp7KTzYBuLje6Kh2naCT8xwCMZPOOa+fxWAp&#10;4is2+9zmlgoVbNmr+1prsOofA3QNPs4mtn1zUkkukkOyS3Us07Nk/ewz5JPrV34X21r4A8C6T4Zg&#10;mulWOKa8mNyyl18+MEfdOBty4A77Sw615v8AtHfEC01rUNB1S3jkvdOsfmS3nAcxM0J2syg9BuQl&#10;SPXqa6a+1TxFpF7bWd3fG8u2toRfyRwABpYohGyYHCc8g9g+K9Knh3DAxg+7Z00MOoU2mehaDr3g&#10;8Wsl3NFcoVhCrKZHLvjhiA2cfeA3Y+725rwn4heJpNT1DULPTLqC6ktrwGbyrzyWhQEnJDLznZyB&#10;1zj2r0DUvGEclncX+qRuY47VwTGyt+9XYxBBwRhWPOQOPXFeV+MNM8PjWLyBtNxqV5bXBtJpLl2j&#10;JVCXwoPJIDEfzrpy+h7Oq2dmFhyyZhRw+J49Pv8AVry3kla6vhMUIOLdWX7oHQYABFcx4nunm1b7&#10;Ba6JaXlzcCSOa4nQpJbOGwQNrADpjHO7JrsND+Jmsavef2BdeH47dw8sx+yvgyRwKS5AbOQCvbGA&#10;eehNcnq+n+GLm9iu766SwhnlIuJkthjjJLAg/eGOnUe3SvYs41Ly3OiSIfCttZ+INWn8PXo04tPp&#10;zQrcJM1tJbzB2JKvu+foR1wR6V0XgzwW+jR6nqeoS/aLzgW12EDu0akhiOeQcRk5HY+9caDoUqTr&#10;o9ok6WkEkTFVKklpNobB6HHPf73c0niuTxbeX+i3GgpeJOND8u7+zghdxupXKHbkMdjIe30PFaKE&#10;6jsnZGVS0YpnYW+q6/4R16z8RWcdlqpJSSRbi32SNKCY0PTBCmZSQVIIzmrvhBbfxfb61fX9zK00&#10;emZhuJSHj/dDYSuexbJ6fNsxXE6JqkureI7bVdWv4bBI5o1+2zlpBCFdSVdVBznaqYAHOM4HNejf&#10;B3Tp1vNStdOFtqljBbyg3qwOoeLBZNvrvGDkj5ckY71FaPLR132IqRVRWLWieKVbQY4b2GcpbPGy&#10;XEuGJR0xuVO2WyfQE159r/gi60zULrUdqLHM0rhgAVwj7tpI/D/OK9CFta6fDHa2d95lusX7q0aH&#10;J6lwAwwdu7jHqccVjeLdBEFoljo1heGF3BeZWDqshwAoXHQrnnnOD2HHLTSirQJhQlGNmjqP2NUt&#10;bb4ptrWu3cqx2Vt5sUjINgV1Ztm0A5Y+SMY/hX1Irkvjj4se1+LGrR2xm1XTL22aG2kup2LLlflB&#10;ZjlTvKDPUbR6YrsPgZFE3i97ia6FuiqEkMJGVVcOcgnlgGXlegb3rgP2hL2yn1/UZ7V1ivJdRlla&#10;EAt5cIUkSK3fBVe39DUU4KeYtvayOadNRxLb7Fv4X6bqfhjRpE1rxRZ3lncP5M1p5bTOUb7xBAyu&#10;SePVtvetT9qvS4dJ8PaBpUgh3yOJVKREOyqDls56DgYI/irK/Zm8N6pq9pcaoNRSaFLd7ZyrYYvg&#10;lVUEZOXCZboARnmuv+J/g7xJ4m1Cy1K6jtJbaBfkdZdwJOMZfoBtBOf0q5+7jb32/wAjShhpSqX6&#10;HiukaHc3euPPCUmuJGYtIV4Hz7duDyD8w4/GvoLwboL3Ohagdb0S3az+0W0Fs4TaysrH5gc8AfNw&#10;MElueq15p4Y+GGpWvjSKRzFNE12JVmkcksSisQTjOflBAI7/AFr2aytdY0u11GwtdRHkS3KzSRBS&#10;N4H8PT75yuewGPajFydSSsdtaknE8f8AFGjz+KvHbI91CLcSFTFwVkXI2E844G0fQn1r1/4eS6Zb&#10;ONDnsxOjpK95buu6JZC52MATgYYseMHDYyK801Czm03XzNqdmscSTLIyvym0ugOPXKk9OgUmu80T&#10;wfKmmWWvm9kigS0hDx28bkI2ckc5LZJx83XAHHNa1Y3o2JhHSzOO/al1+/8AGviOPw5OkK2mnRNB&#10;DPBIyrLPnDBRk4AG1c+xrB8P6bdaJ8ODBLasIprsyJYKoHlneAQM88qu70yxrp/GnhxL1rG8sba1&#10;+0C6+aOTcnlwlt2RtPzkFuen3R1zxpa9o8emeFLa3vMEQ3DEP5oaRyWd+vfh1T2wKzouEKfKtEKd&#10;NKLKekSjUk0m1tmP2RLWW6doySqDKhVwePmZmYjGcw+1O1jXn8PTz2+lQZguLdw7XuVWX5d20Hjj&#10;ftHHY0mgT3Nr4LuJfC9p/aOomxSG0hht8lMFfNyuScAk4wCfmZumcUdA+Eeua5aJrvjPUvk8sTLD&#10;cTRkxtn50KtyoAUnPQhQMd6zkoyle5zu8kkjhbnwtq15qNjIkySqbgNC0GPlckDaSOh559MVk6da&#10;3epeIYIIkyU3i1jIzEMIzZwenPNeoaN4g0HwnZ75ZpYru4upN6y2SsqA5wfLLpztUEHJB6deKi8E&#10;fCfUPE2vw3Wm+HvEsVoCJV1O98PyiON9qgjcXCEFtx5xwefWtacpKNyPZpzWpNo1jrun6bJD4evp&#10;orY3UEV1MgOGkEMQYLgYGXPYDAPtVnwN4c8V3fxSm03V/EH2WwEYjvre2kLK8HmSMoYAcYky2euS&#10;vsa9Di+F3iWKxtItPbSb5b8b7n7Brdq0zysDsZU3ZyV2NgD+I8ZHFzwrpepaT4yuVnLWTzab5E1n&#10;dRbnaRW4fAHDBV2nOQSw7qcXCdkzuS1szzX/AIKgacLPw14LhtHLtaJcSXU4csT9oICBv9rELH3G&#10;PSvkHTrd7+7js4rZpXkYKiIe+f8A9dfon/wUa8Jy3P7JrarpukGW60XW9OutXvmGfPgaJ7dVOFG3&#10;57pAAeRhjjnj4a8IaTYai8WszWE9gn7x4rgn92No529ztHUck8V6+DrJYS76XR5VdWmyn4vs30Hw&#10;tp+gzHEtwhu5NyEMqyY2qc9QQiuD6MKxJCIbW3MKBWWNd5I6ncx6H2P6CtXxld3Os6hLeyyOYSYY&#10;4QZQ3lqsKpGvqQqDb06rjrVLxBBBp9vFZPKpuBBtuIkHEcgbkZz1IAJ98jtXbG7irmOrSNbSFh1W&#10;ZdXeJ3jgtvJBJztbB5x34VvplawpNStm1h7iFvIikLb0jHAVlwV/HkfjU2g6hqtzYnwrpSK73Um8&#10;5IB+XngnHoeO9VY9NePUljnhbD/cDjGSRgZ9skZpRhyyd2TGDVy9qbmSGWTSoM20SLI7MRkF+o47&#10;dqsadN4fuLC51fVYm+0RrsRBkmVyP9Yc+hB/A1Z04x6paXMn7mOVbAxiMkYlweQPfbnB65qpa+Ft&#10;RvBDcxSAiQlIyqkh8fh6Goc42s3YSb2LPhO/tdksEsfMjxiFUGRvzkEj6Dr6mulsvD2qC3kvEyrZ&#10;VpI9q7Sykck49c+2GPvVPSPC5021lW2bcPMQo5g5IAJz9RuI9wO2K7PwUtyw+xWloJgEDMnPzElQ&#10;B6DgvwTXlYvEJJ+zK1LMPhyXTtdt7kRQsrRxu0QIXO8MCpxwP4efpXdabPfv5kFvp7fYooyyxCAN&#10;9qiLYKnjPPy4x3FYskOlrriLHZrFEscJlh6/MJV3BfUcD8veu1+HS2Wq3ktve6tGgSPzLYQIf3bK&#10;w4GOvOCBx0bnNeBWqty1LVkjnvDmkfYdZtNXtZXaM7DG6yjLqNpZQOwAJANejeErq0gik1G+uPNR&#10;L2S8yse5MLG3H0GFHphR3NN+IPgPUNACavpFi62sCvLbNeRKsgGWLJjqQAwHQ9Dz3rnfhXqF34l0&#10;6/0rRrFWkeydIFk3KpMsZVvlxkdc/hXMqsXNN7X1K54paHF/Dz4g3d5putvqNsJkFw06K4JESySM&#10;wIXrnhhkcY9eBXceH/Fdnpr2VhdWZUyybtMKAybwV+bKk4IZXK4PBGRXM/D/APZB+JXhSUSx3TzC&#10;YyQrOELeRsaM7WXILDgjOMDJGMmu10H4L/ETQdVt73X4XeS41KO2sYWtyFUBm2jd028lyAMnFelj&#10;Xg3JunNHMpq976Gr8SLV9Nt4tR0uVBZ3U8YlWJtzR7VIGfbk+3auM8YeMm0Pws8iSq7zusao5xhM&#10;DJz/AFr2fxj4BaHwrN4uZUY2cUTXdhLbuDeR7lMmWI655HTBUntWj4O/Zh8B/EvwfZ6nqWn2U+nX&#10;EPmwFwz3Ckk/KzEqcjkHnHpxXHSzPC043m9Ezuni6caKkvQ+efCHxKA1KbS9Qd7iS5/eNG7Em4Z9&#10;zHB6kDaAfcn1r3f4L+KtO17Tb1dOtre4tbLVDGiR/MURoY+CexJEmc56DmrXxD/Y4+G/gXwheeLP&#10;DtzcrfWOktFY2ssw2SPukk4JPDZd8c88Csv/AIJnaTovivwn4tiu59l3ZaxbQ3BjlAEiMsnltg8j&#10;ow/H2rmxWOwtahLE0XpG33nE8UuTmTscX44+Jl38Pv2oNN+IVjNa6c9hJ9lnvrlSqW8DJmOQjBDE&#10;Z28jkSOveu9/bW02+n8LTeOLPw2lpZax5cmmmCQSRl5ARIYuM4Db1XjgDsea8h/apjspP2idd0HR&#10;pxJG6tYozODhkwdy9QxAO4D1UE98+r+MvEupfEb9iK3vrqLQV1vwRdxx6haWOpKZZgjfZ5p1jJBC&#10;q7w59C5JwK9OnOdbCRlfXT8Tup1nKF+5hfs6/HbVfCPwcfzfDc/iLwvFdRRy6daWUtxcWNwY1UzQ&#10;hfmYMdxK9Mjniuz+Dd/JrXxabxt4J8ThLa4XZJbpcCO6tCUVWguIsgowDMWUdMtWZ/wTt8P6vZeF&#10;/EviPxBqMNjbafc2l0BNKV3s+4AbU+dQy8+aBhSQ3StHx1+ypp/7QX7V/wAR/wDhF59T0bXrSPS3&#10;0ltNvftskl0dPQEzMpUyRyiPzC6nIEoPJU1tCMJRtLTs/wDMujOTi7lR7rw9N8Sm0rWdMiuIdOuo&#10;FZ0kYGaVELNHnrgKXIxzke9YHju71eXxTqlhLodvqFskKSWVmH2SyRkR7nDDoQAhPHY+lZenwfFf&#10;SfFtpF4g8NRXw0vUobLxYZ4JhqOn3AAcq6DCvtU/JIf9ZGwC7irY6Tx/8LdVvfBzfGPwv4ig1iSz&#10;uItOtriwybdra4KvtdCAVkBXYQc4LMBk9MatsNHln1LnPkVzO8BeLoZNW8S2VlbR2lkkAtQ+n24k&#10;kd5d+E3y8b25YZwMKfSuD/aYjTw38crnRZZRp1/pdlpdtbLaMUSPdp9rIY2Xoy7y27II3bs5xW+P&#10;DvjjQfEep+D7LS5pTqRtkiCW8mJLggGGXp/rFG8KemMnmuy+P37H3iX43+LU+J3gHxrp91M0TR7t&#10;Qvxucq5VPnT5RtUBQACSFJPrUQxmFoLnnJJM551b0r9Txz4X+NPHngLW7jQ9fEkunzW8ssUwC4wI&#10;wQqE58wHaq7fucfdGK7bS/GXw28S3FvYC0utKvruAXskkFkkNtM6kpIVGRmXcQWQAAYGBzk5sX7F&#10;37XPhXU0a/8AC2j6pA1yuLW11rLwodpdoyQuGwcFehJ5HFYNn+zz+0Fomutofif4a6ne+FxeN9m1&#10;Fp4itoxHyMMyZBJXa68nBJ6oMbrE4Gtqqsb/AOJEUcTys9H/AOEw0ZfGV9pmlWkNtcSfu7fT47uP&#10;yLgKTvIYEmMhiCB3PHNYXibxpbahqklhe+FrI3ghElxDqUu7Zv2hTzsYhsg85APzdq8huvB3xZ8K&#10;eIrS98QfCvXIGunWLUXTSJ9kGW+acShcfIec5wQSeleo+HPEmieNNLtoPEVhMpuLdYIJZoVModkV&#10;PnyASqqScZHQcituWKs0zthWlUdih8Q/G1romgtYWE0mlWF8G+xLDIkTCHzAIpPMxvyoMbFWOOSB&#10;xXT+B9A0H4Y+ELa/0y5+3Xt3ZRTT3d7N88CTDdtULyxO/nHYjjFcR8VvAfhbVrjS/wC1NdSe4MMj&#10;SaQji3YIJNq7zIVA5ChlBJwce9YPivxRqOpeMJbRdatrS+sISq2j3KJFs3fJ8oY4JVSeTwNoNZ1q&#10;SnBKN/M5K8nCerPcba/1mPXJNThv4hHDlbeO4fPmvIYyjeWMYRfs6Kdw6lsdSaZYahpOt6feQ3Nr&#10;PBFpkDtZM07iHzN2CVTHIXc7DOcYyDxXn2i69Hq+i6dd+GvE8WnXskbSXtxcOwjEWI9oLEEsgbd9&#10;0kgN3GSOk8TazcWdvNeafqCyzzBUsLpLf5XKIRMdrqOA+w8E8HHevJdJx3RvCq2tDvvh94q8Xalr&#10;8N7BeXa3At4kjmhkj2rEx3FcEk7QACF7D8a67QtCXW7KLxDdXr20sjNKJxKXZog7HaCx4VhgY9AK&#10;89+HHi/VtJ021uJLnTy91psgkMttgpJKWiQk4z8qZ5z8wJIxt5u674l1W5vf+EfOrwQSLOiz227D&#10;qinKRgKNo9GyQRn2rlkm6lkbxmyOe9vfFRm8MaFpzw7TvukEfzIjSOARkZB4XOMjLe1Wtb8L6hqm&#10;nJpZgldZFWW6/dliY4yynp1OXUfiKd4Uury38RLMrHOoRukUiklooIyhOGyRwxcZ7Yr0XX3iW1Sy&#10;0HV0SJ5lkmllJ83YV+QZ/u4Bb3yPSrniFTko2NednlXinSbm61K1+0FLO0WXJkkYxHBBC5H3twDE&#10;gHj5asuuueMdPtNWtvM0vSpgnmm4UbrZwQqx/MPuu2MjqSx9BUDaf/wmXi+88X6rcXJgtrhUWOV9&#10;63Hl5PQAYUEKTzwMj1rc1jx5q2paBH4V0vw7LJa3uNkm3AbEyYmyf4VznP8AsgcVftVb3TRPQyNG&#10;0Z49Vk0ieGUzPGRPJgEbkjB3FR/tDp155rjf+J/4Z1e51hfstw+BFcW+wlLhFJZmPcEMy4Psw617&#10;Xoem389vd3ckE1mVvRHcTx22JgzxgBPmB5A579OtUdG8P6Xp88Wsa1Cto6STTpp81sThZGRthzg4&#10;+UnJHJJ7k4unXa1YpS5TjfD914I8PXEWgNM4vrh5Z7yxuHOBARvUpIvVssxAHIGKyl8aHV9Rs9Pt&#10;WZ7m7kQQ2zIVNrGGG6Uf3VChv97PvUPxH02G5m1eeyndrpfs3kttA8uOdTxGRn5kzn2LYzxWr4Z+&#10;HHirwrYXXizxfqK3gKQadpZeNQwLvukD7SWYqI1+Y4Hz+9bqcWuZhza2N3QvDa2uvCzm/f8A227K&#10;4U7mZJGAJx7KWx9BTvhlBpOveI/FNnaRJJaWdlJHbO4ByVlMpOB0J2gD6in+AWi0O5bVr68ikl0y&#10;SCWWSKbzPLEe9gccn+EZH1FZvw31K+8P6Rf63pkzvea5qkkNkZrMJkAEkhV4IG8Y56DmuObbuFyT&#10;w7p81zpV/Z6vfed/a/lXMWXQeUfvOwQnrlnXJ6gKe9XNRgsrHxAp0+9mkM2lfZJZrpkLsMOzrnHy&#10;rtkkHHBwvfFbKeBNd0wJqFx4k0u+cEpHcDTQFCQ5UJnP1GP9mszz7CBJoPFEcqX+pxOLNGhDRsrF&#10;/kDdQTjpjgEc1hztyumOMr7Fmz8PQ+Fo73W9QEbxOBFBE53bjt3rtYcZ5H6elYuo6rqSXllczF1e&#10;a4kf7Ow3BVCjG4n0yT+A9K6Wa1C+Hg01xDLFHCStuBkKyoWznpjC4B9gK5aWaJtDg+3iS4MaA3LH&#10;j5mUAmn70pHRGLZ0VzfSW9++j2EwMayRz25hGF+ZQWI/MH65qGTXby18TXtrcXnkQzRIJ2wOFIyc&#10;Ac5Jz+VcvdarcaJPFdIA0j7YVw+QOmOfwNXLhG1GaOWK8DXN5E0jspHy55HOfrn0qlS5ZGiVjZtd&#10;csLsPZQos9sIZI7dnjxjLgh/XOFrD8Zar9p1CTUAzt5ECmJGUBdqnJ5HXnHWn6ME0zQP7VMzTNLc&#10;Sq0hAChkVuBntzmm6tZxW032SYiaJrUvIduMsRwO/AI/HFbwST0DqVdPtoyi6lFFvjk2vEV5weM9&#10;e+ea63XJI/7OsNNkuFeKG38pSZcMQ3zEke3A9q5m0kudQe3sbaV9oTLR2/Hkxqp/XHetOyktNX1Q&#10;rqheZo1DxOTwy57ADkf4VtNXRcdzQLSodkOnxsg4Rjt5Haiqsmo28btG95ChUkFCoyp9PvUVHKUF&#10;/oeo+H28nVvh1dQSwlnLGWMMpB+7tjdiSPQjPSm6XeaF4iiNtHa3EbxDJtJ0kt/LjzkkNIiY+vI6&#10;4yOa9R1G5tTOkUNvfwTQuM2yIk4uBgYPzqSOP9vjHJzUmpvpt7FHY+IfDsohlI37IF2FcDDMQc5P&#10;OOvOeo5r61SXc8hxZ53a+GvBUhmurplRd6oBHeqswwQWCs+9TxtOQMD3zVaPRrW8vW0ue31y1RAw&#10;ivGgRkkXIOGkIAUA45O0dSBwcdh4q+Hmma7ostv4P8RwWbsxaJbuxeRUGPunEiEEgkbiecdCBWW3&#10;w/8AGNvaR3OlW/2u1bKM6yAlDgfMd2c4AbjB75GBVXQrMw4PAHizSrhp7K+imS6IVpBIY3JJGTlS&#10;c5BHPTnOKq6to3ie0spZNQGwqFJfeP3mMZGFG/BPqBj1He7deH/EMEkgW/MUYkHlqZfkmA9QpBPI&#10;xnj3xVVU12zVQJJ0dHKsqM4Rt3PHUngjrn1570krC6mKutaNJdbILqO3nTPmpKygIQcEBCSevGSe&#10;vUGmXuv6Y8jRxpFI4YFGaARtL05BbbwMgHj6da2rfWrpnD6pYW2omJtyvJabv4T/AA7RnsOTgnkU&#10;62tNI1hnt7rw3Kny+ZvsWYiNlGF4IfPVj1wBnoRTUe472MW8ntdQud80QjugiurRxk4XBDcqMnJI&#10;PfocCrlpHpmqGCyuJBOY1VcW6hjHIxHBHUcfQ5POO+sfhnZ3mjre6Dr19E0zBvIltRIxzn0AwMgZ&#10;OOh69aw7/wAN6jokhk1BRI3mB0bBDHnOQHAI7jPvUhcv2NqumiLTIbqOOdJUS4MdrKE2Ahhu+VSO&#10;O27IHaneJ217xajWi67q1ul7AIJf7PvEMksYZmQDdEZCBubIIOAw2ueMU47vWoJVh1PUZTC4J8y4&#10;t26g/wAXznocjj/Gr2m6no6W2Lm5gllEXl+ZHB5bSx8YIAHGABjJHQHqxrCth6Fb40D1VmYeh6Xe&#10;6RNLBdz6hLHOmwSJqrsFjCnBKY8zIJPIbkjgDBq3rVl4Na0h0nWptRiCxtJma2OphclSHmV/3iqC&#10;FyxUbc9RnI1bPxJ4VeXZf6zcW1tH8zowyGbawVgwIH1HGQe/WobqV7W0PiOwufPmtkYQCKURSMjA&#10;hgHZlyu04KA5IJAyOK4XluG5rpExw9BO/KYd7pHjGXU5dU8C32g6jDIzPKltdMArA52eWsZVMDOF&#10;3nbnBIqLWfDfxNijNi/gFvs0Nw3kiSVE3opwHClvMPPbaTz19NnWNe1C4uo9HWDVnQQjE0cZkVS5&#10;zwHLkjnpk454rWs9T1Sx0mX+z9SurxYsiCwe2klPBwVDbiyoBjaOeMdO/LLJsJOTb3OarlmHk7o8&#10;ss9fvLO/I1bwvLpt2gEdwjabMz4xhPlIGzAIHIAICkHk1V13UvEfhaRdQge+n8yPzIU+z7FTAb53&#10;Zn4YdSuMNkDqRXqV9qOha5pcb6o11bX63hSS0ttQiAjUZ3OrK5Zl3DHlmMjgn5uSXQaXpOkX7Qrq&#10;4ZEcqryQBv4GGyVlRI1JCs3HXA9Pn8bGZX9W/eRXMux59bK2o3ieeQ/E7xJb6GZZfDLXslyqvDPZ&#10;2KmaEEAozouSil8feVd2xhu6Cs7VPiQJrBWt3j02ZpGWYTQhW3lDy4wWj5YHewXnAAIOa9S1vwXp&#10;HiqJ7HU7dZbKSIiOeFmQKwAYNkYIIKqev1yK878QfDbWfDMEz6hBDHp0QUMdHEqPIm37zbixLZwC&#10;XPzZ4xxnyqFTDzbvHlfZnlTw8oaOJneGfGt3b6YktvIwCyEiYzsPM6NwRnKlj2OD1HXNaGqePL+O&#10;1v49H8W6d52F+1+YTGsDbmG5XZQhB+bA35wMAHoOE1a30+x0+40z7YomhkIj0uLTnR3Kk5cIhYY/&#10;2jj3xnFV49Ktz4Wlnl0C6s50uf3Ek2orFuUrmMgPGTvUHPB5BP0rs+rwcry26GcKcVK8tjJ8Savd&#10;alf6pq8OsteQ6hPGPNLM6NHHGimWPcAQGaVlORn5CeOazb21tVms9IdpJYZMtKiO4YiSNl+XbwcA&#10;hxx1yCMNUXiuDW38QrF4iupFiC/Z7NrhwPMZuSwPG4l2Y45xk4I6Vc8WeEdeufCD+KNGv7rU4LYi&#10;1uUu7ZLhLSUkqCFmDDOxeGUA5AA6V7+Ho3qpx0Vj62lyRoLkWhh+MAmualqFhFrJ08JazPZzXlur&#10;GZW4RAXC+Wd2zDdRnHbJ87bw7aWuoJpGsO9pPbyyw37SHfJblJHVlZXwsrZXrG3c8HFdGtu0+pIm&#10;nS3FzqaR+bDDBGwYgLx8r5ib7wAUBivPBNL4JuNQ17xRDo+r6Ms9/LqMjSm/sIGRv4pt0ZTauCrk&#10;Bl6EfKDmvooylTpN9jzpc0pNs+q/hNI2leBIra+8RWX2WfZJpdvb2saokJRGUM6H5i3XcMA4B7kH&#10;gf2k9a1Wazjtb7XmgH9sCeKSURusdviNAkY2HhmDcHvGTj5jWx8PfGy6pfS6BqmmBLW3jjFsA+Fh&#10;Awg6dMFRwuOW4rhPivPrni3xnbeGtFsri7+wzSM91HqG0yRrLyS7ZCkqAe/APWviMHCU8zdWWy11&#10;/A8/Dx5qrk+h6h8DoLrSPCdpDE90EeMvvuSkfmAl8jarNgnAODgY7A5Fdvd6rcqjJeXMceFYBNhy&#10;p7bR2IrwrUfiFdaY76PDJew7cxIJNmwblwCGBB5HbA5C9DXM+L5/HGoW4jgvN0UUJuSq3GH8sfwE&#10;ZY7jyRwR2PPB4auX1sdjHJtJMwdCpiJto9q8cXVp4k0geF5r2GWGWUAZv1IDZzwpzuI5HXI/CvnH&#10;4z/2jHr2txaDe31w63sFhb2QcyqqxwptJzneDk7cDnC+uamt9d1fXvsD2M13bPNd+WIrxd5ULgBg&#10;Tk4JOAMbep9qoeMNFv20GfUr/V1a6a8L3FzNEu5meRxsRsEk7cAAfL8pPPWvpspwM8FL3nc93AUK&#10;lGLUnodBoXgjUj4Zt9RvdAkiktNN8u4iuYxHJAxkuJH3q7bgGw7DcBkKewOPSv2VNO0+LSLrxL4j&#10;V2mgvEtFjti/l/cyMhMAE5UHORyRkEgV594Q1K38IpfaXqZiSyaNbW+t4mwxjQyruygyMuxOQDk4&#10;zlSQ3rnwdvfAGkeH7xfCWpXMcDylnJhjOW8sqwZ1ABwuBkKCdxyorLOJN4Wa7s68xfLh9HuekXNh&#10;qEV5HDbtZS2s7CWFJXfcmW+ePfnBXHHI75JxzXjP7MdlqGtas/j1YVigTa4uZNgVZZgSduT97np1&#10;4rq/in4y13w54c1LWtK1fzYL+3a2ghjbaVuGVwoVcjIHLZHZTwaufBnUNE8A+BrLwo0crOdsrXBi&#10;V1m+XjJJBHHA4Hv3NeJho+zy+cn1tb9TzcHJwwdSfyO4udeubpY5NOtbzUEvbaYXMtxaqVIFwEUs&#10;5GVG2PYj4OQ4zjGK3pfjNZaRBcW1/ZG18kIkqOoijjB3ABWJIOCR+AHbFcH4u87W7OBdM1O4nsY9&#10;g0vTDOIo4C6kPukQbiCwLYYtgkgcfKOSk0q8N2IPEF6be7s44vKCMHtDtbJRMABXyuN/ynaWH8JA&#10;yxOHp1rKXYyxEFUske0XXxB1OS+a301mdG3bYwm0AhSSvv65AI+ma0tJ8f6dq9jqB1S7l8m3jCtd&#10;oAWEecb8v0wec8cDNef+BNas9auIpdTuTYXYuUiZIbgRhZDuCDjGwEcE4wB2JIq540vLHwx4XvL6&#10;zgQnUNMlW7kFyxwpXbvCgkMcEtjPtnmuOODj7RJLqjCNCpcwP2ZNSS7+DB1m8v54Zb2e6EkcZJil&#10;feQSAQylcbRyoyQTjJp37RutaJ4s+HHmpc3szW166w/YoDKYpIJlDbmSLEaB12FmAXJxnmuJ8MSe&#10;doGjr4c8Q311YQ3lwJdJl2xLC4dmAiHyu5+dRvAYdRkAADo/Eesa9BGmg61Bb2sKWzRFYx5iyqoP&#10;7sEEtklgSxUAkc4xgehKhGOPdR73+5HYqLda53C+MdF1G8vNUmvpCItJhRWtWVmji2b0YdgCXGRw&#10;R1xXjfxTmttW8RaRbWt0kV7ZvCiwFm86N3VyxJO0bT5eC2TgkfKc10eh/ELwvp3g678MKt6Yr/TV&#10;tzKxSPb5QdIkADbslDuC4JI69jXF+LNeN7q+p+L7W5SFreEC1VsS+bG7eTuw5UM4GcDtu6g8npwm&#10;ElTqSf3HdhqPsm2yxqE6eINVTTpdffTLW0hDyXUV5GECJtASRnxxnGQxxxkg5zWX4ntre3vI7Sw1&#10;pb5YpjGJpigHygHaSduGxgnjIzziuRu7++0Ka70TxCLyWG4dbmSSSSI/uQ4ykio37ssOP4iGI9Aa&#10;teCbW1aGEzxtLPJELq6a3XDXMjsr7sAKASOMAnv3yT6rpypw5rnRCu+fQ1tbs3tnQ3+pCKBJjA7G&#10;UFRkjADggAMVBDDjH4VQgs76xjXxfeGF1jAEcZu9+QuF3ERsWf59wwOAckkhsHb1uFvEyXENtO3k&#10;TaixNtcqjlVikc/K+Tn5X28Hv9KxtV165t9fn0iHT5JrC3eBowIm2gsoIztwRGrKRzn7q5GNoChV&#10;lLobKtJxTaH6bc32nS2XjEahPOJSrLbi3xENuQ+wkqFBDn06Nt5ArmvF8etXen3cdvp13ZzTTBdw&#10;iZPn/eNu3Pjax3BVLEHtk7q7jTLfw74Zs5bG5niexuh532e3dmCt5mAQzYKn5WPAGG2txjFeI3vi&#10;KXTfiLcDTVEVuiyQR25BwqliCpwe/PJ4zg12YOTqzbS0QnUutUVrTVUudVn167+UIJFnFyygrMyn&#10;GAy53ewHUMRjgVsaBdLdx29x9mkha2nkiZPLCF4Q64YCXkFQ5GdwOc8nLEZB0Oc3Wo3sthYwRTBl&#10;ERkaNoQr4/dqg4z8vVCTnoeTXW+EdN0lGtrH7TdRxQWavcxR3KowKlhtyh3AIJCp3KpO08ck16lW&#10;UVC6OaMZObuaus30NrrkOo6W81oi3EnlqI/mCyLjh8hdp2vxxgljk13/AIP8WwyWcsmji1gDeQry&#10;B1O35txYFsgMzRYHIPzAAjOD529vZeILlrzULu4xHbrCYTBsCnzGdX2liQcnGByQoJIBxWldjU7H&#10;7RbxsDLDDm7iMpQBvl+QlygIAYsSpPCnuwK+RUpxqI6nBOKN3V59L1XS20G2tZJJHikhkRJFPzbs&#10;55GeCpwB0z1HfiPFF7qmj6wL/SbczTC6ZFVLVnMI4BJzkDHAHAUA+5NXTNPZWYdJIh5lh5TvIqzR&#10;iTGAWOCT8pAwckAD0IOLqV0keo3MdtHY/a5JwsNtscKXCrvfeJNhBOSARzWlGnyuxMrxWh02hajH&#10;BBDoUl55zxhpLi6jlHliYxssW4qdp+UAlVPRsHB6db4d8QyJMRr94RbyS77i8tgFXIQqoUliMgsD&#10;wQMHnpgcRoeoawmhx3UJkg8wp5kqMCAF+Xk8Dq3PJBBIwSMjpNPk1TS4VQM5eNthaJMF0BG0lUXB&#10;xnHsVPTvjWoqpC1huDnHU9l8OeJLvw8E1DTEiMNvDCCYbfaZCXMgkYYBOVDKM5zwOhzVT41tLpnw&#10;qudLmkSdrO7tbjTxGozA8c6syswyY8KQPfGexFcZ4L8TXM9hceFJTI9hdSB7mOS5CpuJHznI3cFV&#10;blsfKpwcGuu+IeseC9D8GwaUPDAub5ZW8zMy7dw3gspaQ5YgjkdCdwI6H5+WFqU8XF9meTVwjVVO&#10;x6BoXieCfwNdHw/d2Q/t+W0hisXhU3M0Uqh2R1L/ACqIpGUtzkjrXi/7dvimSXWLPwxZxO+7SfKm&#10;ha4WJrZhI7HLEODxtyuOQBg/NitIfGOLw/4Z0DxXrFntR7aWXZ57qJLgrkpumYuihjkgc9OV214j&#10;8UPFo8ZXM2rX+qXKuJXuN6RvGbidyzOM4yBj5V2nG0KDk9OvKssnQx6qy2VzGlhPY1Wzz+10lvEO&#10;o7Io2ivbGN1mu4JhIsxIzFJwRtwflLfdGUBwTz7ZocGr6f4QhtpbKOKKw0xmuJrmPy5lY4ODnGSf&#10;nKqCN2Dk4zXkfgzw7evr1vZavrd5NLBH5EVnazh5BDv3bSrEbYxIcssgHLDAJJx6/qEdm3h97m/V&#10;ikVuyWOxRuyChXnKhgGIHXucc19DmbbcYrY6MPSlz8xFHLBo+j2Ml/4phnkmhi3CZivkbVGYyDnI&#10;UZJbIHbirFzr11p9009pcMskcJRntUWSNWMY+Xcg25OT0/vAeorJ1SWFETytbu1vPLUWYE+3yyQM&#10;HAwdwxwQ3JA6VRtbi7TQxb3s1hCk0TODLeKoPeTBJA3rgKABySfauB0+aOiPYUVyHQ6/4l1OPwDb&#10;aPJvjuI/JijjMTHyj5eCgVQBkkMTyMdDziuCuLucJbWmpIZZ5Z1laOJdpkAyCo6ZJJH/AHz7gHp/&#10;EF+1hLp1vFbPKlyAR+7OxiDkNt7AiRPmxxsHsaw1il1KWZbZSsVpMRHMPlygcBc7eV5PTnPHU8V0&#10;YePJGyRnJe6dP4N8RHTIILmWGULENszKDhNoYDqw4OCBgklgvHGD1+jeJl+3z6Xz5RkWSSeSXeI1&#10;WRM7v++do+UYIArzDwTeatqmj3aadbBngv1BjkIJ2M3zOMDnHPsMnOAMV29zplxPoclpbXaRPcQr&#10;JDBcyDc2cYUkgbgGfaR1wDzXJUpLnaaFa+qF8V2a+Ldb03RrPS7ue0jTyruaytizhQ+3DsQNgG5V&#10;YnGMDgkYrqvF737a/fanLNEIXuI5bmxhkxkeZEGy+RkF5HI+6flPHBrzmC6h0fwbBpeqXMl3JPL5&#10;09x5nmtlhyqqCRtycdO5rr9M1TTdR0aHxLPqFtIFB89riVllVFO7B34PHy8DOeMHOQqnScVcdmjc&#10;1yCxW2u/skdu0DRPJ+9clkjyGBQkAdV6jcT6Vgatp10fAZ8ZSeZp8Nztjt8FQsiMVUuQyg5DE42h&#10;sk8BsDJ4t8QMul3uqW7WV3G3mPbyYyH3KM7RjPTnLAHIIJHUxaD4R1XxR4Ji/tGA272MYitjDMgS&#10;5BicSSFh97C7hyeeVPDEV24Ona7KglFXZ5dY+CvHb+IG8TWG1tO8iX7QEQReTbSDyy+9kUAtkHIA&#10;OenOKtajpMYsrHTNa023e+t4Gm1HUpbjLLnA53AfL3IGG9sivVpF8SJFLYazMi2N0I5fJkhAVpEI&#10;ZyiE5Knk4OQMgLgHNcKY9c0zxfcaJoWrb4vsE3nHU1YlVclWkUcjdjOGwMZ4yenfJuQ27nHaTDpW&#10;mST+GtL06EYvjtvDEXJwcIhIznvkdMjr6V9a8F6jDcTa/p/i2C3jit0W3GBDLJ+82hmL7MqGBUkE&#10;ksmCASBT0HiPQ2tbey1OKG1iOI4rxi3y5yQ2PlB3Fvu/NkZ75Pq2meItFufA+nS32vu097cPB9lV&#10;porONQ+UkJ+QOcZIDAtnG3ADE88qsqU+ZO9yJ2UVc8di0+31LwkNHsbW4TX/ALXJdTSlPLikhC7T&#10;sLDJOHJHU5OTjHPs37OmkaJ4b0S51gzrcRpPEmpfarnaAq4VVCcNtO1WIw+ByTjisrSPBPgz4p+D&#10;I9Et7qystctA/wBjumEEUcsiOC6NtHl4dI5Ao3hySp8vahddb4Nta6f4Fu9TttI+yqXdboMiqJZ0&#10;Zx+7RucsmQVUKu4HIIzgrz9pScez/r5dgp/EmjsfDtjp32OaWx04vJMypBsOVOEXaQy/MMKVGOeA&#10;DnpWxpniaza6W2fRzcwTTBIYrq3BkkAYqDwHwTgjHT5SKxbDV7Gewt7XzInkW3dJ5JJW/etkkiPD&#10;EjChVBUcgdskCfTL/ULaV77WLpYy2/yVjDI9vEqqmw58zqdx6Dg42gCuPldjv54mvqx0K01ueWbR&#10;rW12q6s1vB5LuHG1i205GSoxkLu2cH5GrzD4reBvCt7p2nIdWlQK4B8m085jI2QFYYOBuIXeT8u4&#10;c84rsdRutGs1ur3y0TyIvIOoPlV2yh/Nw/DKdi4JUcFeQeawNc1SH7OsVrM89mItwWaeRtq8gncx&#10;JIwc8knjtzVUY2qcy3OeahUWxyvgrVG0HwxaalHbM8V7cSRwPPIqmMuFQ75U3bSAo3EDjGSDznsd&#10;Qub2G2kSx0T7MJHKQGW2EMbkLzlVPGPlyuW79K5r4czarf3Ty2CQG+uNZuNt7czKUtzuJVvm4AjG&#10;8t8pHOBk1oSvGuoXGoXLpfQix8tJy7zeaCWXzH2fMRkggYGVC4JByNKmtQqiuWPL2NTwzfXGjaZ9&#10;q1CRrmKW6byVZWZYQsaqsYJJLbss56YYEA88yeH/ABLJrV3dwXUe54Z2t41XJ2qGJDsM/LnzMAH+&#10;5jkM2MrS4tOs/D1tftrsvmXGbmHagiUI8vlj5ckqd8LHBwRjB6cTa9q58I6O2pM6tmNvtsbS586Z&#10;5UIIJDBRsRWzjluBn5gIFUdir44Et/Z28iTqhs1853uGRFaVASgAUZAZwAc7Qcr2Fd/4cg066kTR&#10;zpl7axRXUZto13MyqhGUAKgFDgkfeI5+b08v1EJr4sEs3azjkn8oPBDGwlZYZJmSQcYwFOWA6Y6Z&#10;JHqenakY9Our26DRzW8AeWWEFV5Z0LMSDtcqzFSO5xjjFa1U3SSMUm5aHF31ppdhriH7BfRFWKvH&#10;OpKeWnyhwHw3OVIwMYXPfNa3gS9k1jR5Lm+1W5t3imDSPJcs7IrDzAwIYZG1wTnBBJGCNpPG+PPE&#10;UOk6Z9kUpEu4Si+tYzICuMruRiDECQBsyRgjGelXPgp8Qtb8R+JriDX/ABSHhCpFB5dmwcMFjj8s&#10;ENuUGNIx8oGDgHgccrjL2T7CnFzjy3O10TTvEEniptRW/uRFY4gkTcRK5eCSQSkA7sgrheOPmPGf&#10;m2PGHiXxLAbfStMubh5ZZ0FzHct5kSQvIWlYRN8rbsJ82DtPIIPNQ3NzHYavqFxpnh6/SW3tLIX1&#10;xJZw3e/y1dpXYLJvSNU7lW2eYWPJJHR+GvjJ8FvEmg2+paT4whc3ADXGjXOswyzqvmbiRCJ8Rlsj&#10;5uTwPnU9MHCr7O9m0KlThGNnI8x8YeF/j7qGqMnww8Pam6PFme58PeHVSTy4n3EMYYVkkUMuB1C4&#10;5wareB/A3xZ0HxRBqvxd0Dxxb291psjw32qo8KOrLkODcMse4sVyVOwKQcgnNdV4kX4f+GtYuNFu&#10;vFEEkD2cMN8Uv4LZrqJHjM4KSOjPI22SNEGHV5Qyso5rJ0jwv4w10n4xavc6fpNrKXI0aG2KpFK7&#10;P5mzZ8u1ht4DDaq7ASEFdVOU1Ts9DCEYuvozoJrHTPAXg+80yz8eqdWvUhXxJqEhlK2sPlMwsLaS&#10;CCbJGSZWZguVQLuRg8lbwn8T9I8I22m+G/GGp6vqtstiY9LvZdJZZ9NJcqW3hy8kQEiI8ZVVIwyH&#10;MZ2ctdJe69p93putaheS28jzSabbrdpMsRUnd5JLsyod2QhUnO8jBkfFnSrS58OWMc1xq0UN3bWn&#10;kqklpcwTTRTyDytpVUcqpCMuNzBshsKa0S5dTtt72p22t+NLjxj4K8Qfs66p4VjS61K3DWWspewy&#10;rdLG9vL8lvK6JKcqrRCMktsbaSSQfI9S+C3m6Aun+FvHOhT3ghltb/TtSuBp0gkZleaLbNJ58qYR&#10;oy428cjcOmrceMviN8K9IbRtD8eXMVidSH2fQvt8VxBAN2AqwXTtH8zopfYy4C5xknbv+PLa1+Jv&#10;wR1Tx3c+G7LTNe1m2t47u01vTUWWCKB8i4j+zqolDHazSyqQVMuFU/O20G4u99DlnCLeqPAI/g58&#10;UPDuqWFjY/CC9iudV055Uv5bKVLC/tti7mhlmISdVzzJGTyCQGI31hXHwN1GPUIofE2oWmlzfN5g&#10;vIZ4wzF2BWMJGTLtIdSEU4KEZO0hfS/D3gWfwz4bTQ9V1vQZrqURrNHfXKyhIyVIxiQiQqWDMCQM&#10;jaAFOTo+HPilovw70pRqXi651CGKYzyaJoF6v2K3cOUMscse4xox86QW6rsG4Evztru+s1Grw1/U&#10;wVGC+I5n4X/s46Zo3iWzvHF3rN0tq8sWm6XE1zLDcKN2THEVlG5TEUAVmwSXCZUiaP4S+JfFrXNr&#10;qXhLRbWNblRc/ZZrid7ZpkO55VaR3Ursi3KoJUsG2ZFdB41+OGgXkEF83hu71WO4s4/7KF9qj/ZL&#10;SSOQ4P2OFfIXcdinqjFQcL5jtXjviD4reMtb+JMs9hqQtbrz9pe9uiwZApDIXlkK7XXhlJO7Cj5s&#10;AU4fWa7cr20FL2ETu/EX7L99f6j9j0iGFLy/GYoL26htYoyVyqRMzhXKk5Kqcn7oHSoW+Ffhc6RY&#10;yyX9m76bYTtq76Pq8V0iuJpDxgnaMOE7Kdow2TkcrqXxB1jxDeXGieJ7X+2lhnlhN1O4IEOGVZWb&#10;aN0g3KwlwC5A3Z6VsaB4y8ZaFYf2PofiHVbWysAxtYft7PJDGxO0s4Zc8seiqATuA5NZV/a042lL&#10;UwnKjf3Udp4R0Mz3WnaddLcWyzTSndIsamW0aOMrJtbAO4gjhicRnGc1s3vhDw/4ft41u7lbh9RR&#10;zp1zYhWaGeMkHcGB8wDzYDlTncCMDHPI2OmRJ4ptxqMl3fT6oyGYxK3n7jndtfPzEEdfl+6Rx39z&#10;8VabYax8L18L2mjWkNzpFxDd2l7Gwjkt1ZXSWKYclgxRTn7xwmTjaB85iaqhNGDPHG0nVLfUjcJI&#10;pLozxmJB82Rk5UhhkgPyuTkYxyBXe/DDTp7wzPqFoPMsrNtlqXVZSSjFSAvUnhdoOTuzk8Guc1ZN&#10;Ss70WEWoM6lNtrLKfMDHYFVQyvkBSyng4PPoRXp37JUlw/jmCaS7s4ojL5ET7VjRnHRTsG5gAM5B&#10;zk4PG6uavOcoGvI+Q6X4grLa/s4R+IL6Tzjp9wY72YTllkLL5bSJ83G4bSx4ALMCuQRXmv7J8T6v&#10;rq3eiXUV9FhmnMb7wqrnG1Tgn5YwMYBwVHGRXs37T/g7xN4I+F8V/wCHNVvoLMajPNNLIduDMzEM&#10;20BFRdyrgdSATyTXmf7BNhazftAjwrbXcUNvOstwVvZtq4lUMV3bWJbBxg9sZAwRXNChL6pUTerJ&#10;hQlGk02fT3ha8nsYbq5bRYlhkuswIjKc5VW3kMSwLMWyCBhlI5wDV7WdHXxJHBHdWF1CIruGcyG0&#10;wpIbIDMQMgjPH8xmvULbRvhHocBtdS1VL5413PCtkCEO44OSRnpjLDpj1GZtK1jwdCzS+E/B891I&#10;xBDwoQJDjGwLEgJOBnB4yAT6140sE1L47P8ArscP1RvdnmvjXwrp+r+D9Si1e2xC9hMGaKFl2AIT&#10;n5QScY7A9CADXl/7Dt7f+LNKvvh4fI+0WD+dbtBeMItg+9hmA6Egng4JPTpX1pp9n4tvRJdW2i3W&#10;kQeUd0eorBGjkg/3fnC84bls56dRXyR+z94Sl8G/H3xD4d8catBFJY3UYu5ZViUTW7l1RkabAMjP&#10;tAG0liScmu2jg6SpuErvrrod9OnTjh3FnfftNeAdYn+C2ttp/jDTHubCMXFvElyshLRuMx7gRhmw&#10;VAP8+B8+/wDBKKfT9R8a+OPDS3F5HIlvBPDZ29rukmVZWV2ZmLbRGXjQ8kneMdDX2Z4u1/wANBvt&#10;FEeq3cdxpk0Za+1CZj8ydSkfyswPILDt17D5y/4JveA9d+HOo+PfH9tHfWf2y8Wyj+zu26VFdpH4&#10;Qq4OdnU8ZOMZzWyxOW0MvqQuraef+RyynR5dEfOX7W/h6Tw3+194g8OtpV5Zg6pA8LXoZXhaZPld&#10;SoG1WDdSv5EivU9d/ZT8K+MfiT4/vLTUZLPVdE0+4tdMk0y+byft8lhGiRgEhZN02VyADvYE9BXX&#10;/Fb9lzxX8Rv2h9P8ealdzXdnqGqLLfWcqyNcXFtDdW4w7IwLJiT+9uXA54BrpPixoPiL4B/GGD4z&#10;yWL3fhnVdPttN8Q6FdRvBFOsRKqm5PmUsh6sV3bcAtjFejgc5wjq06UJWvH8uhvRrQ5uXujwj9mL&#10;XYvAHwovfHOo64tsvifVYrBLhbVGTy0jU3Eknz70X51QuM/eJJC19S/sKeDrDUPHXjv42aXbyyW+&#10;nvHfadMtnctvIsG2Tb432KoJKkSq/K8EHFeaafY/sReLPDsPw9j1pfDWkw6q+qRLqGjXdzFFK5jG&#10;PMWFpoQFBUYBOFwz9SfaPC/ir4J6P8MtU+IWkz6dqiWNnDZaLBo95DeTC5a2QW9uqSI1yYW343lh&#10;yrb3BDCu+UqvK2o6u5tFTta3U+dfH2h+NL7446t8TtB8CC/1S41t7e1txNu+32rvIXic5A8wu3mK&#10;W/1XlKuSrsK7z4afDWT4ieANb8SfB34hXmn64t5O76TC4thBOI2xpl/AxAkTdIvzMPkAG04zmh+y&#10;N4en8YfFODVdS0aO1fTZjd3dtE5kJikt51LPncWxJ9n5zjK428Zr3P4p+ANJ8D+PdE+POmyvZPFe&#10;xad4raFsLeWM58lHkVR85jlaHByPlJJyI1A8LMcxdKccM371rp+fZkYmpJSUVucx8HYLa4ni8H/F&#10;Ga1TxVos1ncavZ2VsttFbW8MEiwXG8lxJGyqV8xdinPKqRiu/Pwl8CQ6FLH8NIrbRr6G7MlpBLsj&#10;SRNqsIpEBJKMWfHGVJyPSrfin4O+G/iVKviPUbm403VbSVo9D1zTZ/s1zYBWIOG25YMdytGSUZT0&#10;zg1g+FfFPjfw945fwX8YdLSe9vN7aV4n0WLyrO+jUO7M8WVMbKp5iOdoUbSVBavnJTWLTlTlZ9Y/&#10;nY5b+0VjZ8Nad4d8eQ2es20s9u0Amt9VtBIM21yjCMwOPUckE/eCqy5BqzafDC2k1680CK9haO8t&#10;/tVmbif52MZVJwU+7sUyW592mb8cjUxf+DvivJ4ps9UtYdIvVs7LxHclVTEwAMU43OWEmxooyACN&#10;hTnKirnxE+JesB7aHwpYXd3c26m5h85ZGVrZQyyb8rmNAXikAyS5QKV6Z8yWGnKd6exMaU+a6OY8&#10;UeCfD/h6Q6F4rvJ2uR+8sNPW8eWPUPmZgY7aNj57bwcqFyCATwBnl1/Zn8ZeLPEMWp+ONDi0+3D+&#10;bHYLe4uXVxja86lRH0XhWyPl5OCtdzpnw/8AD2tXEd/4+Z9R12CMXl9q+pQ+S2mSAjatqOVhXcCS&#10;0ed4jw5IYCm6V8XbjRZpk8LatqOvme78pW0GQvDvI+UGZwsSBiSAGOQeMk4J6qVatRdqUnfr/wAA&#10;6VKVvd3PPr/9jrwmnidtM0j4NWhhgjDzQ6kLa+k8x+0KNIyy4IPLMhDEE57fKH7Tn/BP741eFvH3&#10;iHxN8N/hF4i1DSdU1GKW0g0nwxd3FzYKEBkXEUZUqCCAQ5Jyp45NfoFZePPik93cX1toOn2k93HD&#10;I8Os+IQXkVQ+3aYIJx04G05+X3rYtvHfxp/s5NRl0Tw3Yu1ssrRvqk8xcPuCjd9nVT93OQP4h6ZP&#10;pYPPcfgqvNpJdVcxn7RuzZ+QUvwm+MHge/ksPEvw+8WJv2gx3uj3tufKV+reYiArkgZyVzxn19d8&#10;N+F/FniGZfD2p6PqVrHYzs1pdJpd06Q71igEPnqCN4dmY7PM6gthVZl+8LvV/HvjaCTS/jbZ6bY6&#10;fZiKezsoPMlbV0Mm1XZ7hE2QwMV8yFBuYspc7WIk7TXbbw34nvkkv/CGl3xjt1VJ57CBnjVVOJNx&#10;XjcMIMZOe2ASPQxHEsbe/T1fZ3/Q2pzUNz4ZvPD2vXt4nhWy0mS732G17jS7Ce6ihZSYIyXVo0jZ&#10;iH4OflYk8AkRTmxm8U33ia/0XVbW3tCog+1NHbCVFAih2o4O7dsLFx8vGCOlfZU3wS/Z919bee9+&#10;AnhqESSFfMXQo47ifa4BLGNFYklSQfcHOKz9P/ZO/Zy0vV4r22+GdlpkK4HkW7yCMyZBMhRnK5DA&#10;AADjbznAxzLPcLbVO/yOlYiNjymD4F+JNStIvGOnMtncT2rWaxDK+UoYH7ichmjKEnr82e1Z2o+A&#10;vFllryas8m/TZGwjBQ7bghG35snGUwD1wnTkmvfdftYfEesPovhfWphpMEUc1zcSD/VqynbDGEC9&#10;cs27PygqRk9M3xf4Ss73RxpMGpQx25tSpE88mU3FWDhwcoQFYY/PAIzhDM6jd5Wt6GsKzPnIeGdT&#10;03w1L5ciPdTRkGLO5XZiQemQQM549Md+NpLe/i1SK01PRonsbKw8rzFZcrKkgYRkbvvFhjjowGeh&#10;Fd9pOj2Wl+KTp+g2VzJusXkhuZH8uKMeUQzb5ss6kbsFNwOcZGBVyy8B3p1dJL9Y5JrpsW8SQZji&#10;hwT8r8k8nrkk+vTG08ektS3WktzgNUvYbmxntr8TRWy77q9LSSMEYfK24ICSxwfmxgcdBzWDa6H4&#10;nv7NU0+WIFWREub24ZhGmMNsL8DAUrzzz14r1u18INqvgW71q4sorizkeTDzExuIlLbSVCkNuB5H&#10;3TjoM1a1P4fz+FvDwt7+1jOptbxugdg8SbgGXaAx2s6kMEz8iuMLlsLrRzCElbsCxClKx4Rf+ANU&#10;urO71i4uoLT7NrUds7A+a0uUaVQFV+SkaKBnruJJAUitnxn4w03xR4em0zw6AjmRfs9tOoE0xwdz&#10;bckn5j29R7Cuku/ht4qkRZIrua8a9aS48proeWrKoVRJ5rAMdu8ZHQBgDnGeG0b4c382oyWusSJb&#10;/YHivbuOytWaOTlgoWR8FVbawIyM5AORivTVanUin2OhVIy16md47fw78P8AwjeeHdAS8kvbq7gh&#10;nJs1hhDfMRscsC+AWVlKjdk8EA51PB/hrTV0S2Hiq5kMFpp08scUUroytKwZQjKRtO0c44O7HavO&#10;rs6fqWtjwhbW2n3kk1+74toHAyrZEiFSAzYJLN169RXoniHw/N4M06GO00W+kis7GFormSNllMmG&#10;LhpEHKYbjIPYcgCt5yjCMVffUpSSOl13wHq2keDF0a08Y3trdeQnkW92FmhjkPJCAYfacnGXJ+bn&#10;0rMvfDd/p0ltB4o1BrW7ngWKCV4XmjmKljsjcMNrYG4ghc4O0sA2L+lfEC3kSzXVr+AYt0kSa4kC&#10;uuDgljg5JYY46heg6UvifxJZazpAtjqMV5C8jmR9OlMmAfUJyremOmeBnNcUpVI1LLYUZSizkwPs&#10;17dRanLN5Ms20eS/lrI6kFmO1sggHpjnp0OapIk8ulSNprxzLK7JMrN8ytknnPYnj14710VzoHiv&#10;UfC8y2NkDJIENqLiE5mXOSTlgSwXk8c45xWRqnhHVdK02K4i1GCaZSGuLqOBlJjAycgPnoD78Hit&#10;4VIvc6oVb6GNp2hPe3LaYzqJWJeFZPlU7WJII5z0NWdQub3Q7KJF0grAZmlNzKhQSgqFUIcfN/ew&#10;M4zz6VL4eWIeKI9Vk1SbKDfLDFCduSf72fU9h0re8QzzLLJcq5iE00mXR2JkVMbWKgYXAxj6/idn&#10;y2uXz+9Yyn1q71TS0s5SEjhXzLZEI3PIQcgjGMc/X9azNauWvLuKMuil0Cys5yQCCFHJ49fw4rpb&#10;fVNPs9PbTZL5QJ4gY4cLgSgnLEHofm/+tXNrY2sEAY3e6ZxxNP8AKMglmBPThQcD1AAqqXK2O93o&#10;Vlur+wtjJBIVeeAq7ofuDnIPPIwK3PCsN3BpP9seagIOyzST7zgDAwAM4FUCvmSR3kt2PJkl37Yh&#10;gAZwQM/yq6dSk1P7Jp+mac0Ecaoyy5IHPbAHXHvit242NFudjZ6rdLaRKviS7QCNcLt6cdOlFZcM&#10;WpLEqxIdoUBcE9KK5uZ9zZJWPt7wX4Y134Y6Bb3llotgbmOQxwWyby0QZSCWYnYwIwNuwg9c81DN&#10;4M0bVtJkgu/B9naxXkuWlt2kEMhUnIZQ20cnOQARkgda6GPxh4Y1S2Z5NLuJbsL5KTJqAaXfjG4j&#10;pgcYx7Utr8SvDfgSGPTpbEzTyyA3KE5lRVyjfJjGTjvWbr4jmvFmsadFR1R5f44/Z18N6tq8Fkmg&#10;39ohjTEmhXgVSBnlvNSQjvxn1rY0b9lvwXN4OiW3tNbiv5bxfsyLcLI6/OAcoUALMMjr0auxvPj9&#10;4VfRr208K2UrXbSbhHJbhSqLnO4nj5R2qL4cfHLWLzxXZ6deRiOOZQYL2JMNDKv3ZMH0yf51vQxe&#10;LTV2ZVaVBxdkeTfH39l3Ufh1Zx6zLfzarZFU8xoflktTkEJKCCpPGM5xkV5Vp/gzTNTjOqXFrJDb&#10;hdsCS5mkXbxtIbgEEnGCa+//ABVYQ6nFq+k+JrA3tpqlmom84BVkDpnt3/rzXw5490jxj8HPiJqP&#10;w6vCbuIzLJZx+QgRLYrlCcckhRg85JBr08vzKWIqSpz0aOLEYZU4qUTjta8C6dCE1Owsmttk3lxP&#10;IrDeMDI2DGQA31B4rmf+EYijuLrT9FutoEasFhLKPNycdflPf6Y616rdS2t3DDqWoGMvBsEzoSiA&#10;yAgd+GJXHPp61o3+g6b4luRAth9kvIbUPA3mHYNpJO4AZPAOcc4B9K9l1OXdnJy3PCZNa8R+H74W&#10;uqajmZCf3isCcgdDjjklQSa17T4geKIGM1/fJNbqcywTgSCTaOmO/HGT1zXqsmi+DtTt4bnxFaWq&#10;iSJiHgZGaReP4SN2Dt7evNZ+o/Bfw8LhNtjZwW7A/ZIUcq7DYdpwOcHAGcfqaFUDkS1PMNQ1vRPE&#10;eL1mhUsodRBbGJAM4Ixj8OoznNUdS8PeG9atJ5ZIblzFcM4KIHBDbflLLxtBPAIyPxrvLH4XXWl3&#10;pt/DxhgjHmNcxagilcMOCmSCAOc8Y4qhqOj6nc6kk2kWDXHAElxYgFRwOoHHGMZ+lVzxGoXOEj8O&#10;WIP2K3nPzyfvdyY4zkdgMYHfp0702Xwl4rS4SKLSVKRxMySAYCrtyMlcDHPt0ruJ5L3TIf7Ojgcp&#10;I27zCgzAQSQWJ55wwz/jUFh4lY2Mka21tP8AO0bGWYRqi/L8o44J4xng5xRzXDkOLh0XURqYur/w&#10;1JPPax7RKFEqp06sCcd8Y61qzpba5ENRgEse19ixrGuVRTgghgSRxgjI5Fbt7rN5FYuLObKLGEWN&#10;JUkIXIwvbIJ9e9Z+u+ItTkEkFr4bgWR2Us6knaCDuyB19cmpBaaFrQ7q5t/3cvhoXcDKWMcTrCY9&#10;uAG3EHnnPGMjvzU1o3gi41R7XUEuLF54maQSSIckgdVRj3453cVh2/im8nQWNxpmV3h3S1uDncFG&#10;FAz6H9KkbxlBbTkHwyZiHyyXpV9w2gDDAZB4xg9z1rOVNNhzWLkHw0s323dhfCL53Cy2URfedpwG&#10;BIwckYPy4NU9X8IXc95t1zVmj3AyI12rZXkjA6g4PQduKW08fWbTNaDw3dWhuC/mBJmKAcAtjIGB&#10;jI+lW9OvYr25e4shHK0srK7SRb3AXrjJxn/GuGtl9Kq22iatKnVjZo8s8a/AifxA1s89heRzW8pn&#10;kuNHdWWUl8LvUsCcqAxHYn1NeYeKPhZ8VtDtpjd6jeXkU15IlrDcHEiwgYUlhk9OMds+9fV0Ph/w&#10;7pNlJH/YPk/NubY2VeTuNxJCnr0q1pkHgnXNAklvbJxFFK0UIVNqR89Q2MtzgFsda4qmXVoQSpWd&#10;u55VfKVKN6b1PgXU/DesN4ouDevfR2drCAI7q7eRYJNygbfMBPXPTua7tBeQeGX0Q3c0sDyb7pvP&#10;H7z93Iqs3ctlmIPQEKcV9F+OvhZ8P/GfmweGrC9e7jY28ImhMgkjcISFcDghlH3gO/1rzTXf2afF&#10;Wnx6hcyxTi0th59qIxl5ApGBknGMrtPUYNb0sRVj7tVWsXhnUoQ5Kq2PBJ/Cfhux8UyWEmmqbaxL&#10;PJdG1BY7iGClge2BtyMnPpV3w9r0+leIbrXpdUO/ToTFLLJFgm5lCo6dM9fO/nVi88BeKtH1TUYN&#10;ctptJjlX7LNBO5YEHIWTuOAOxJ7Vm61FBH4asxFaqZdd8SySl93CrEkcPmYHOS7yce+e1ejeNVOK&#10;l00NJxjODaOst9UlvpSqTxwyYDQTqvyuOT84AGTwACO2RSeBr2507x3FI9pbxiPTzI8TrhpQQuCG&#10;PRSzNkDg157Preo6UkcWvzxJGtukqwKAXjblVwe46598j0rqNJ0fVvDDWniC3skij1GFY5FuowxC&#10;goV28+q8ezV5EsL7CjO+7R5ihKlhZ3Wp3nxP0S81Kwhv9NjhxCR8jrwoIyDgctyD9K5qz8S3ksS3&#10;l9Z2kt3aQJFmG1CM0YH3nJUljxnJ+tdnpPi3VLPU7YzBHVohFIdg4GT29P8AIp2oeH9A1+8hvNL0&#10;iQyJGIySxPmhQco2epPHXt9a8KjiFTjySMMLXVNcvU4u50vSra3fxBceHrryY7Uxm5EYDRjgbIsd&#10;G6cY+U5J6Vx/j3ZceNNInuLeSS1k+0SR2CndH5zzMNgXjawiCFj1PB9APXtN8XafOG8OXelW8Lov&#10;lIUXHl7flzxkdsZ71X8W/CjQ9e01Nas9NuIb3TbiadG+1b/tO+MZYjoo+UD2CV9BgcdFO0j3qFX2&#10;kVG555DbXOteE766upZHuILp4XUxEZlLbwyDjqsgDAY+VVPJ6e8fBeK60X4QaJHb70dLMidRFnc7&#10;MWZzz0OSM9sV4noIsv7HNlNeSokOreZdTvCTuZ4tnOex+VfwHpXqPgPxNq/hrwpazardQyvBFAix&#10;xtgDzFdwR+X4jNZ5rCVXDWj3FmFJyoXWo74xX1r4j1PQfDyW0m6S8kmuF2FSSsZEZx3ydw/E13Ok&#10;XejJpl2P7QsIm064ktrdQdzARqEyOgIDqRg46V5veeM5td+IL61ErTPb2yJp0e3ZvmAZtoB9Sy//&#10;AK67rTxoFhodpZXkET3MdmI7kkZabC8ynHBJOWPqTXk1WsPg4U36nLUlTwmChFrfU6nwj4R0DxRq&#10;LeJBr26ZLaG2eyQYjBjVtvX7rHGfxx2rM1rT7PUrZ7TWtHS1ksXUWt3NbiQjzDtLqV6q21lbB4K5&#10;PQUzSfFV14P0Oa5t4WFpOUkuolCkwtk5fPuOPxq7p3xW8O3FydH1/Ura1tkj82S7u1MkQYAsoBQZ&#10;wx444BOT3rlnGUqqkYSjGrJSWzMtvh9fDTbeHRZfNulukYgkvIRuGXBwCoUNgdiTg9TWB+0HZatd&#10;/Bu6eaSFpSiQrBGmGhCyh4znoOUGcYxzXpOm+LPDx0u2Xw3qsizNPH/aPkjf5kbgE4LDIYZ4UexO&#10;RXJ+Nza6x4Mm8I3YNv5ttmz8yPCsFlRsL2yyq/PvjvXdRqRjNPseinShTSepwHw28Qaj4b+Cmmy3&#10;UllOisyW0CW6/dB+ZiQMtgsOSe3tUvjieOXwZbvp+rxw6sytHBbTs5CpIxPduhZXwR1U9ORSeJJL&#10;HS9B0zwvJpsl0dKtws8yxgCVvmkdPlAG0MzDJ52gegrh/E3xSl8T2Ky6Ioju1aSOeSONG8yLssYx&#10;naFCqD1z0rqhQjUq866vU2p0aMlzRLjX/iS80cXWsyQrOojja4ikIkMpzGSV7KVSYjrzt9azPEWs&#10;+I7jwrMnhm5jtZLXTY444VKESbmHz7m53KCTkc5HB61PbW+t22g6C1roalLiKeS4jaPDxFmwAwzu&#10;P3cjI4L1zPiGS3s/FTabqUixQG6VbtHk2iIn5cAjqQTnb7e9d0Kcue50ThaJe8Rw6t4Q+xrf/u5J&#10;E824aSTzCoUu8o4x8pZFwOQ273rU06K7tdT0y0h3xJDYxN8yGM5GFZcYOCG561S8Q6lrmtTRWVjY&#10;wtDDEjXCh13PAjZUKPTCEnHc1YuNR1Cz8TXdxLZzNcCwWC2ihI/eQZJ3jGQ2McnqSa1lG8EramSp&#10;NIu6PqNufDUutOQLhphE9qsn3VMsgH3hxkbTn0UE1l6/qtq8Nzq+iF/IcgJF5nO+WQhtuOCuYnwf&#10;U0y71ltIa4glMcQi3qAhBVpMbTgHrtBRef7hOOa5zXYopCk8qi3QOkS+VnCqMkjA56kfi5rOFBJ6&#10;lzjaSOmvrieHSbixmsjfyW1rIkVu0oJCiORsOwAJOA/H06da8ugi8jVLm4isIxOSZI5CSGzvGSM8&#10;fxE969KtXSaOeOORZJBbuyFmw4XyzucccgfngGsW+0CbVYJtTZY5Rp7NIlsUHzEcFQO4GTn2ycV2&#10;UGqaaa3HJw6GVDp0utyQaAlmI1NvGTNKRK5XJAB4+UgA8cklq6Gyu7q9vpPDul2Ea2VuWWaVScTF&#10;VfcCWGSSzA4GFwR7k8/o2kN4c1i1843CMhmfyfMxIYwzGPjGeSp46gsRXQ22n6taQXMNxAxW6vhA&#10;A4DSBEf5ZF29sfKc9BmtpvXyMndO5U1fxncac7ayV3WbajC/kTIeAu4EfjvB9OB61F4m8SRan9n1&#10;tJzHaCSSKa3RyDLLGing9gQxBPOB78V0nxB01ZNBjIskHnW7TxxOw3gMLcEhQSCrOrY9ORXNXei7&#10;vCkF6uxDPMRIpKCNRIjBsEng/PFjAPK1jFQlbQ2i0y7o1+uqaZPE95ODqOzyraNiVSTbtYDnnsfw&#10;qt4W0ia4s7rUZ4wt6xkUz71KkGRuScdwCBj1q34F0W0SCDUJTI8b2/mLhfnfCFdyntkggH1we1SW&#10;emLpt+bqaO5lt4ifOt4ydgZsEBcZ3ZkLc9eQOtK1r2KtfcLLVJtN0OS1tpT9raIibzGAJXKHcB3y&#10;GxnP8NXPA0sdxBHb3E0iTTsGtlZid4UtgMT9W9j7Vn6xHqbaO0qacJLhZRARnBVdjYwT027QKzJv&#10;Esnh60gube3IlmYxNK0fA3yYLIe2Nr89T5hNEYuewnLldzp5NUki1u2D/MLgtHOschRScnY4yR8w&#10;bGBxxnngV1Evi2S5tQmrq53ki3dXBMkpXaBgHlsEc/riuZ/sUXdmmr3TSlra3kkkmhbcBJFhj/6F&#10;Hj3+tYes63qywzyPDgxXDC2UNsGcEjafXlfpgelZOnCctSZOKdzW8X61qr2dn4dtImMMckj28wmJ&#10;US8hvlzxjKgE8YHFYniyb7QlvBcW3meYXR/L6CMH5SpPHpntj07zSPaXawae2rPJdvtM3kAkqufl&#10;Ke+d2fp3rE8QTQCbZpGoSSNbyski3EnJJYqyj8Bu/KtkrNIzcIuVzd1f4aax4Kl0vxRqnhyezhu9&#10;LS80X7TbFRNbSM4EyFsgqSCQw64rRksb3WNCuZPtU7XHlJHZwR9HbzIyzZ9FTt3yfSpfF/jDxN4x&#10;j0nTtZ8ZPPbaDYLpWl27oxQWOwtHCDjgJIZDz3YgcCp7nTGbQVk0nUo7fULWQvbPKmWdwvTj5ccs&#10;MYOSB6Vg5SbXO73GnGOiMS61a/1Oe2vLu5mmmZNuxMAAEBQB/d56YHvUF5o8MMUEuolmt0lLCKVz&#10;91dpY55z5h7nng109r4E1DWrf+0bK+S1kdC08zyYVBg7nIHYHJGPX2pdW8G3WrxfYWSVpN7wSt5w&#10;beQxXgYzyT1/+tT54xdrm0bnNLp2qR+GIta0Pb58iOrPNIzeXnlwOfveWI1IABJHemw6rLe2QtrW&#10;3MiklcPGFO9ByeSDwWBA749q1tC8F65NenSNSiMcbsSofJJzvwVbGDxgfXI7VDafDvWNBs5zJpUc&#10;2nqz3CyqoLJKWwV4JOAoBJxxgdCa0jOMinHmRs/Dezt/Dc0l/qQeR1nj8lTMYwkj/L2AzlWYHnJJ&#10;HuDyetzagL0Xttco5Llowj5e5C/McHoehJ77j9BXZ+DdP12TRG8PXepSsZZSy2dxu2q7MpV+RkBe&#10;Dxxz9a0L3w/4BTwzbXcV0IHhZ1vStuJEilxw4ZDyD02jBJbOKzUoqTFTUVdXMWPw3F4i0qTULm4u&#10;ZLG0gKLFbw/fljSMHbjHX5iBnqDwa2fC/g+TU1Tw22o/Zz9kT7HA+WWSTYpLyDgHI4PIA3eoNaOk&#10;aHoN9E1xp9y9kixJJ9kmib7K5jU7AVBDIxcle5w31rq9Lt9JjtYLxfDkeoXjx3TXVyARFEJG4iQ9&#10;CFGTyOe/esalSKNUox+JnNfAXQfE3iz9ojwJ4atLSy/suTxnp1nqlrfRCVYyblV+dHIEyMuBtzgj&#10;dn1HsvxBXT9W8f65pWpCK3FlrF1DqUUVoII44w7KzLGowpIyP4R83JwDu5z4IWPhW9/aD8HWUaXC&#10;3EfiCzw4hKIFM0ZUIF4VQ2SMDP7vrzivS/iDpC6z8dPF3h630fz5pvETMWY7Wk3cAMQOVK+Y3P8A&#10;dPpXfhJxqQsjnrOClocjrXhLQraG0kllUoLeIxXEibiIyCpzxngbCB7VxnjH4XzeGvCWueKtN0n/&#10;AI9yps7t1EyGMKSzEf7RGT6E8dK90g8Cf8Jn4t8P+E21WOzn1LWbexkiS3LCJ5JhFGW25JQZD4HO&#10;PevdP2uv+Cf1pp/wQ1KTRPGclw1hbWEeoxW2mSW8l089xBbyqgBwExKzKeo711KCnOxhz8kbn5v/&#10;AAP+Eni/4/eD9NTwt8Gdd1lYdUtrTxFdx6bJdWttHJLChnEsJTytu5iYyGxhecGvYf8Agp7+wP8A&#10;Db9j/wCCuh+KfA/xTvdS1HWNfGmPolxZLBEbZbeeWWSMM7FiGVAT1/e9ccV+qf8AwT7/AGdvCP7J&#10;uh+Lfgh8IZ9TsvDmneMmlsI726M7yibSNMkkLPkbsSNIBkZwAOgr5A+Mv7BWtftq6j8BNJ+Nfx+1&#10;++Hii58VzahdubbdYRwwJPE9tEQpYnyoUYYbAJPFdKhQ1VtjGc5Tad9D8ovgfHrNs+qfZLxrR3SK&#10;SHUvPeMREQzv5S7ccsgLE8fJE6ggsDXtng4/8I74YTSbhLiWSaGWS+gMJZluJWP97nrknj2zX0f4&#10;K/4IiXep6d4K0Gw+IepafdePvEWuWl1Nd2MckOlxWEU0lvK7IckSwxSR47G5PpU/gH/gnV8afEOn&#10;WviGXVLBbrVviNqHgu3s3s54i62ck5N6xbhY5fKyCOmV5Oa5MZRqTd4I3pVKcbanzx9sgtLq3s7z&#10;yZGjt4prpBIu0HexwBg84UHH44pnhHVNW1jRh4oOqmS9tSsRjMabBcsgLo2eNpXDccZPtz634w/Y&#10;N/aMPhrVdfsdN0mS2s/iJ/wgjTDUVDyamJxCMDbnysyffzxzxxSaD+wN+074f1jWPhro/wAMbi8u&#10;/C+uw6Tqci3SNE93cIksce/IDHynjwQOAQDz08/2dRLWJ0c1NySvoeJ6x4iW00p9NubedGM1t9me&#10;4QygMVlSRcM5BwApGMff75rOvPEVzq+mfZJ5oYzGY4Io7dSFLdCD9dzZ9Mj0rsvil+yP8X4tSmGn&#10;+GdRkn0nWP7JuFhs5HW2vkUGS3OAQX8x9oG4kgpj0rhx8Nfi34b1qM+KvAeo6UsF8LbV2vbR4o7K&#10;RpdhWQsAVLAqR9RVUKSUr3C0VsJ8OPM1C4W/lhnIFyVthETmLc2XcjIXdkY5OTzimeKZ/F/hXQbs&#10;x2ktzcb4EjWQ/OyBQAMKOBhR6YAwOBiul8K+HNMTTrWx1LTbm3tZp4pLm9srpXaB1f5l2d/mYsOx&#10;G0da76b4a2/iHTbaez8WxvdtArM8kOI5jGxYBxnkHaQcHJOQOOaynNQqcz2NoarQ8w0fR9Z1W0i1&#10;y2jaWx1S8e00+C1RY3ltoT5SSBWx1yr89TuxTdS8CfEWLwc19a2aO8MCS5uIhIy/OFKqnrvw5yOC&#10;AT2r6N+GP7An7Tfi/wCE83xs8HeEJdT0N5LuG3vWhSIxpHLxJAC4YpG8LhsjO7JGQeIdD0zxYXt9&#10;Qubm2UTXMkdxDIShJjjiWRjzwj5BKZwdvcgYxxOLjTadrXMnJL4z5T0dNdtrCLUfEGj3IuYWuHsZ&#10;pPlVlMQQFhj7ubgY9c9ua9p8IDS/HHw9Sa0uUh1O7iD3c5t2JjCIXA8sE/NkEA9TnHfNd5qPw78I&#10;+I3t4fEFlKsRjAlVUyJsjcQvPy42KRn+6KsaN8HPC+k3NvrNpql2sqASRTRHyimMMnyjjAYc5GcF&#10;q5aua0JU+W9mZwrUqU7pq3mclrX7N1r4zLaDPpkdwt8qLLGL5gxZOjbScKrHAAHYbj1AFLQP2Yrj&#10;QLsaTp9tHbNbXnmpcxWzSeSWj87y+TuKhWCnJOMt14r2aDwRZyJNcLdXFzFHFtEjSE7EDBiMcjHb&#10;3xxVyNruwL3CiWZ71y0qsm0v0wDg9ec5PbA7V57zO0eVPQmpWwsm27nilv8As+eEfF2oyav4ts7v&#10;StRtp1a31HSysRUyAKJTvU5zj0By3qDXEeIf2G9EtfEU+reE9blurSOHyriDWLXc8cjMi7wyFN+5&#10;Cwz+OR1r6ev/AA9BeaiL/U45XhMTQ75LorksQw3dlAKKcdcD2pYPCllNPDIgaMQxkQyu5wr4clmH&#10;8Q+4AOnFRDOa9NNU5f5HlylGEm6bep8x/Cn4VaI3xWl1zxZEmo/2Zp8cdks0hmjaVxJ+8lWRiw4w&#10;ODkcVushXRV8N+B9XgvNKtZWkhMEQWOch9rKVBwSrkgFgeOOxJ971v4d6dbDU77wrHENTuIpRHcB&#10;QFV2RVG32+UgHkjJPWvnKXw/D4N0y40R5C76NdSQptiyBMjGN8nviRGIPfrXdg8Y8bVu+ljpwMXO&#10;s79ji/G+szWlyLCx00Ssr4ikKLIgwxwwBwU4yfl7EHgVkeD/ABn4vTTNYfWfEQTK79JeZnYyTCWP&#10;G4btrBFVzkjjIGcEitfVNPhuPEMmpnUt8UbtD5sjBeNpwo+mD0zxiufTSrOPXmg8gyFDJbwvGxIM&#10;ZBIXHbBLH1Jk9BXtRsonfd8xv+HIPidca5avqOrWs9phpltZdNQ4ywUuAeM4JwMZJzjjmtH9oLVf&#10;FvwP+K0MGheJ7W00+DRYrWLS3iC28nmQDzQ6AHhvOfKryQSBjt1Pw/0ezg1JJ9Rt5DDFYsV81yxD&#10;Ax7RgHqodm+gI71v/t1fACW6+D+l/Ee1Jm1O/ubfMspCq0jRNGYVCg91Kg8ZZlFCbVWHNs9DLEL3&#10;dGeI/Fh/CvxS0efV/hnFZLqc9rBI80aeVdfZ5IVYxk7gjlC4RmX5m2uSO1eE65o19ZbdKu/EEM9t&#10;AxMW+QjyhlkPHXPyAlR344Oa7/xr4i0LS9Le5sbPTwU1iWDQ54oPMhubKPiMkqwxIMoRwCd2eCKz&#10;Lbx+vh+RZmNtPPBeg3OmSacs0TuW3lhIcncdpBJJ7+pr3KN6askedUnzbmH4JfxJYX03iS9v5mtb&#10;G2eOBrh3VJsuuV2nnbjkjAHyjkHkSeItc09tYm1HTdGimlkjLRzXakq0XQgYIPQ8k5JHpjmv8V9d&#10;lvtVs76dj9rkgd57ZwNsG8AgKBx0PbjisKw14W1zA1/CZRBC8aJnhUdHBx7/ADAj3FaKLkufYxbd&#10;tDXjvNbvvET78Krs06rHHxuwTx1zySRkmvQvB1hHqcctzhbeRbYRy3DKdoXAUtkckcZ+pqv4V8O6&#10;Z4m8KW07RyCURNK/l4DLjK7lPoSRx6EV0ng2yudD1U6QbqKVZtsVoG2sXQ7T36cgrn1zXiY6sqnu&#10;rdGKb5z6D+Fv7M/ih7GJ9Kso5ZoFj1CK8jUPs82NJdmCPmCiQt6Z3Jkbao+LdE1nwZ4dXUdR8UlX&#10;vGkDPNIRKiF8E4DAsHJIGenl44yc/X3wctr6y8OReI/CskccVzpaW99EZ45Yop1LM2zAwNhfYOxU&#10;CvKf2wtE+HHh7wfban4rneW8eeWK3lsXB8yVyrqkgHBCsgcL6BznJGfm37SVb3oWXds64wj10Pi6&#10;DUbbU9dUajdvH5DeQAxXc7btwZTztHUc46Z9a+lf2C9Iv4TPrVghurmNEgsy2npKIsP8zFsFQxwR&#10;uPYn6n5S1K0MHjbVFsLWaeNtTXy4px98ZUBSB0wCx47DNfoR+zJbXfgv4KaToGgWscLS2CSS3NrB&#10;tZ2JwWLeo6fhV5jXw2DgnUlZabeg6lanTjZkH7c3iPWtR+ENrqHjG6njhecRPHZ3xWX505YooCsg&#10;2g4J6gY6V8+/8E7LvSNX+Mlzqni3SZrryrA5+xBQznyxtl9McgYHp65r6M+KHhrV/F3gqTTtcl8z&#10;aVnAllLKdqk43dOhNeW/sc/Cp/hb4gvNY1JXvbubR4nRLAEpAXkkVlY4xuCxxkjtu7140s4oywdS&#10;VPdbXOaWL5oe6fW1nrOiW0Uw0jwLbTBwAHnjMytjgblbCjgenarV34x8ZvYrZWusHT4lAMVvY2yw&#10;L1zjCiuGsfHmrSpLbGzLxhw52kbkHPGSOmB0x1FN/wCEmuIV8oxwRKSxR5Lraxz2ywxXytTN8znp&#10;GVl5aHNKtVlodGINThlaS/8AEdxIX+4S7r26ZySfrVTQfhzoUniPUvF99pltNd3SRok1xlvuMrKR&#10;u7grgHHGPrVSDxdJakWa2UkkgYDy/MDMeOMHv+FPuPGPlO15qenT4ViuwLk+/H4VhDG4mDbb1Zkq&#10;jV7nUf2DMsfmCytpFABOxMj37U3wn4U0nw5ZNYnR7ctI7N50SeWSGYk8D6jmudHjCWRVa2mkiCoW&#10;VcHIJAI6e386W38fyxyhrZ5GJx5jPGTjrkjP0FcspScbCXLY7K28M+H49Tj1hLCUyxpJHE5ndmUP&#10;jcBk4Gdq5/3RVq80mx1nT7jQda0sXlhdwNFd292QQ6MMEHnp/LqOlcWvxKuLeM3X2l3CjDxJBk4z&#10;jIAPPNULn4zayk6w/wBjGJFHzGSEbmHbByalRq3Tjv62BabHmP7XnwD+BPwx+Edhd+Efh3pFhBba&#10;pLNcmKSQXNyrRNmJZfmdiW24BJxgYxXm+m+G/hYP2Z9J8c6FpN74f8VIks9g9hrDCczCZxl459y7&#10;ULqvG3JJPG2uz/aq8T+OvjDo+m+F9F0ZLSLTbo3X21puZJPLwFH/AH0evevErf4XfFXxVpraT4hs&#10;ryO1Gmta293nc0kYmaTkgcEs2SfQ47V+lcPYvly9LET9673Z6mHq2ik5anq/7P8A8a/2hY9Q1XWt&#10;B8DjxPa2+kzzf20VL6lJChiIXynPzp5kq5ERwdp/uV3Xhn/goF4C8fpc/DT4hfCrVE+0aJK+tqvP&#10;k2zKY5HMUmGRctkkZIDZ965j9jTTtT+F/wARdS1bxbrN1JC/h6SyiiYN5af6TFJuC9AD83Qdjgc1&#10;6RrPg7wT8ePjiPF3jPTLC80LSdElsbaOSIxzTSy+W0szNgFlG0RhST0J6Zzy5li8HUxv76n7qWkl&#10;vfsRUnB1XzI67RPF+p/BKez8BfGrxydRttQAk8KeLZ7UFLq2ZQ8UTlMgSbCMH+IYPWt/xsPDXivw&#10;3J4d0+R9Ul1ODfbGxBaWH5crMu3O0jIIJ7HuCa85v/g/448MHS4Ph/4zGv6Vpl55lvpHiG4DTQIs&#10;e1UScegzjcOMj0rgviH+2XH+zN4ai8O6d8J7jR/Ems6pb3Fxpl9MiJKnlRrNMhJwQXX5VByDk4AI&#10;FeXPLqWY1FVwUryvtt8/8zLkU2nA1vih4nm8FTaz8PPHck82syRNP4evnJZRbTTBIVkcc5Xaxx/s&#10;8gYxXoHw38GfE/Svhybi51m1SaSVhfXgQ3E9yEJUncxGCBkqcsMNnjJrmfAvhX4efFfwdqE/jjxh&#10;Lql/r1jZ3EerT4ikaXZIfKtyT8uzCkMSN27HODTvDHj9f2b9KtPhb8TtRu20m8ijtLDUJHDANkCS&#10;d5CcoqxhN6EHBcMDgnF4mlWqUXRirTWrVt/Q6JPmhyx36nW6H4E8Ka7q1xceN5rvVLgjMP8AazEq&#10;Yt52Zhx5e35VYblPIBzmurvL+SdFsRo6XFvICizRMI2KBlIA6bRnHzdF65HFRJpVzq80mp3+pi2g&#10;05WtbeKKZRmJSWLs4OGHzNjtge9clrWtzeL5JvCfgvw41/LeRG3OtKhW38kFN7RrkCTAIHy4HIOT&#10;Xy1WGInX5ZdPwORqXOXNE1OO/e5vbzVAl8T9lt7hIA8RYOVDqOA3ThyBxjHvvXD2lvfiOS/mxbsV&#10;htwVMbxou1GY57vu+UdMexrL8DWeo6bNHoiaNLHf7Gkd5SGKkcYKrwVHAGMABQBVTxFq+n2uuzaR&#10;4NQalrMkjG4MkeUtMkk8jKeZnjZnOTkjrnSUpTq2gXNScrHUeLLnSZdMgHiXXrWQNNviSNW3rIm3&#10;mPGSrAP97OTux3rn774oah4a01rb/hGtV1kujy2v2fTDHI+3lmYnCMFUEls/h0qHwbpOvmEXi6jH&#10;YWZRWe61CMGeVucvgcbmIBPUY24xiuts/A3h46aty0Euo3ch8prq5dyQjMGKgcfLkcgjqBWUsTCh&#10;LlnqTzKG5yvhTxj43vr+W/vvgnr5MyotusxgXy4zyQW3/LyenTpnJ5rV17UfFGqpDdXfw9FpFaux&#10;uINRv4SjLsJBYRFiQG56H1PSu609VsLJxbWxeQQnapOBkDqfauctZIdfuLBZWlilkYXdxlPuKFzs&#10;I9y36VNPExrT5lBJDhNSk5WOOttM+JGoWbXFncaJDJc/6bfT75ZJFnfkJtKINqx7IwSQdsa5q63g&#10;zWJL9dU1Gzluy0AmiN1dpJGi8KNsY2rwFyuQSD3rWufD+g69reJY5IZDcSGECcjdGjBQzBeCrAKQ&#10;MdGHvVrWNTvbXTJL5rVmkihkjUtKNrEOcfMeNvTHsRXXPFybSjoXKteSSOFHhGa+8TmO5u7kG18q&#10;LzHdlUQkF/Ucgg8E/wAQ4rR8UapHb6tZeDp9Y+zXFtD509xHnfFA7BAF4++T8oHIUZbtg2UhNoq6&#10;LLLLeam6ebNAxxHGSFBkkI+6MliozyVwPWpB4Tntol8eJJ9u1O6ljh+2SHLiJXRgq/3F25Ix2Naz&#10;qxunPbsayqJvUil/4SnUvDE3hjRtIt9LsET7O93fQBpWiwE2JECCCACPmwPSqur+BtW0mzfXL/xq&#10;klw4zA97pnmEsdxwi+Z05xge2ScZPZQxXTBpJoFkCw+dc5bgc9T+ZpV0ax1zUbeW6LzJExe1uXiI&#10;CdhwOADg5z/dNc8MVKnqtFuYe1kvQ86j0Cyz/aHjW61PyCUFrbrdruQEHJSOIhgDw3OSpIwRXI/G&#10;Pw38HrL4Q6xqF5capo15Bpk66bfSeb5d5cMsjpDIHYiXcdoA4IJHPFe0y+GLS11DUru707dcqEWC&#10;5aMMJQq7sIex+dh2+7XgH7dXi+78V6foXg241GB9Ohim1LULgADzGWURwr7/ADb/AJR3x9a9nLpy&#10;xOIXK2lc3oTlVrWR4t8BdHutX+KumW0qI95Gkc9+zwZSJ/KMrfuxgKGdlQD3NfTGlm78QS+Z4isP&#10;sSavLNIqlBNlc4TKk/MfLUfODjocV5X+y/oLah4r8ceNbu1ktLO0ufsInX92HkEjCM4PzdAufrXt&#10;/jGPSbvw08+pQyR+XGYrdIrraNxJEeAoyCVwfYNXq5jVk8SopnZVqvm5TjtV8HeG/Fd3H4YvfD8Z&#10;uZ47hLE2q4ZdkibW6jBG715DD3rB8YfDcaPrEbadpM7gXIgMhYbuFyRjOSRkcnj612/gSw8d+FdE&#10;u9T1e7RUvo+JpIj59ogUKE3dGxwSR3z1xVnwrZ3upy263NsZrWEbo0VMrIxHDEnnqo/WuGeKnSbs&#10;9vxM3W5Lu+hxOoaLpWmeGdmj6mssLjyoVd8ujE8qTx15rj9Xt5bm4ksbWMq7gZTZ97HH/wBbFe/+&#10;N/Cfh/xNpb6BqloIpHmXbNCoDooG7jtnIPPavL/E/hqbw9cabaXYUvHq8Kq4O0NF5gJYt+HI961w&#10;WLVRO+5vQxUZrzOKXTJ9Kv40vrJoX8xNoWPoMcZ9QeaNeFzq/iBrGC1MfzQGby0G3HGR+IVf19a9&#10;Bg0S01rT7w6qPLltWd7Jwck7c+WPzxmsPwxbQz69qd3qd+ka2zWqy5Yfu3kgjkbI9NykYr0IYtOD&#10;utjZYqNmzA1LTINMvpb9rUlXTzh5qgnGcE59en5Vy2rWaarIphhMdlFGHJZcM8hfHXPoTXpPjfSo&#10;5fszKPOur+wkd44F2rFGvzZz2HGD9RWbLpENnZ6b4eKxTtIkc6tG+SXO1VGe5JOfotb4esuRNGtG&#10;tGSOPTRohaGN7B1WFAVBfHJ5JOetbGmW+n2EFtvYSiKXO2VsKAP5DvWv4t8MNJptzYXk4UwIHuQJ&#10;B8uewPeqmnaPbF7/AEqznLwzxkWxQZcpyA3PqMc+9dXtOeJ0qpzK5izeJtfjlZIdV+RWITZbErjt&#10;jnpRVxfD3h6JRFNcy71GGzIevftRVe6V7Rnt3hT9rvVdNvW0/wAeeB47dEQMmp6RGSm1ehZCx+Y4&#10;9R34rsrP4xfD/wAW3v8Aa/h/XF0zUy7vcJcpGWlbJ3HacgAk+vHFfM/hA3unQm01jU5HjVCYpJIA&#10;pXAy2QPbnFXfHHws+H/iaw/tHXtOEq4UQ3CW6idFbJ4YjIPX8+ff5WhnzjUUaquu6PmqGfYmP8TU&#10;+m5/E/g7RPL1v4ieJtNslu0ZopAyIzAZ+YhTk5+bt+dcd4v/AG0vhT8PrrToNE1XzP7QkMCzvaJI&#10;odc4yCcqpGentxzXzQngPw5YQyve6zK7xxFYI76Ulkj3KE3FQOzEYwQMdeai0z4a6PqGs6dFaWLv&#10;FLdrmaGUPGhGQCDwBgt/Lqa75Zv1hEqtn7lpFH6YfBr4x6P4/wBA02z8Qajbm6ktyY5IcqpCD5Ww&#10;cY4HHToa8a/b3n1TTbzwz448G2EN3q8N7IZbeScLbz2yrwJH7fOeMZPzGvDvhL4v8V/CPUXuLHW4&#10;Z2+zBLeC8cts9HVMj1OT0ABq94y+L3jLxVcGbV7qW9aON0hRtwQxs3QDPI/wrjqZjPDzVSO521c/&#10;w9XCKKVp/gctoPxX166t5rW50hbi6lVmnGjask7psb5Yh5oBDAqSSc/MTgADFbx8c6H4t1ODRb/x&#10;4JZbpG+0rfxqWti6HcgfKqeFIOc4z0JPOHpEvge5t/8AiY+GYrK43ET/AOhQ5mAJIDOY2JA3d/X0&#10;rXt7a3uNLu9CsNXn/sm52yR2n2dJ4zkAAEHYv94DtggYAGT7FDP5OS5pfI5aWYUkleRsER+F7CGX&#10;VVuFkeH9yk8KF0CHMasqHIzjpwecntWi5n8QBDp1uJ2juIlCT5WOTLglfNCnK5XBwMbQetedaxpd&#10;xpHiKxv4tfMVzHC6QSRWaRsiFSjLhGIThgMDGV7c1qvaa7qFpOLrxhHdNeW628qxWxjkCqCrEFUB&#10;BK55+Y9+gr0ocQU4ytLoaPMaKdmztU1fRVvkn8VaeTK0TxiObDuPvADaAmOD1yeR0p01/ptx40m1&#10;T7QLK0eFhLIYj8zLtwfkXpgt0zjA64rgNF8RapZTWml+KtTmuoNPkSNYdLkgfjaBlmnhDO3HGJBn&#10;nPqNS78YWd7JHI+u2ptbt3W3tdUaK3vUcIMZ8mApIWy2FWRyABvCYzXdSzbCVo80WddDFU60eaL0&#10;Nu78OaNrCMlj4htSwlZ7jVZZXgFxGDldjSKpyDk/MpwF6dS2OfhT4suYnt9R0WxutPmuYjHLp9yb&#10;lp0L53K6wrER06knk9QDWHonjjwfPrcmgXD66utbvkaJSj3EfGIGimlZBIGUbXiBLrkbXIzXWN4u&#10;1bw1fSaH9uuBFAJJbmDVb2NAyiJndcylUZsjaEBLFsALkha6KOPoVW0nY3hVjVXus5Dxb8OzpVul&#10;omhyWbvKvnSm88qcrjlFgIYHJPZj07DJrH1j4UWCTEaZqxM8yOXtp7oBFCkqApUMzFuvIHUjjGB6&#10;jp/xHv761nvJtItb5LSGYtb6frcUjyyJj7phBLHkYUepPTpp6Pqeiaz4cgi8XeDFtpZYlBWexMKH&#10;KDbkMELHpnIBxwRzx00sRCbdp3L6q6PIbTwdrcmo/ZY7a/dLeQlzb6c2QmSFJZyvGQxySDjH0qe3&#10;0zQEmhbXLe6gj3b7lpolUrE3RgdzBhuHY9Qc19F/Cj9kLxX8SdOtprPRbnTYtORPNuQpQ+WVBXZE&#10;hbec7iAWjIBPXivePDH7P3wi+FmmW2veKdAgZrQiRtQ1f95fTMCTuU7WMSsQxwpjwD93NY1cxhTf&#10;KtX5FrD877Hw34Z+CvxB8ZEjwd4CvZYGU+XqWoobW1AIY7yzMNy5GcJknbgAk16d4a/ZH0Pw94T/&#10;ALS+MXibVYNTaaMrFodrHDCgwNy5lEhk5OAVA9SOMV9Hf2X/AMLDOpz67eW+mNG6+VFbMZlazU7j&#10;uR2Em3ZgrlT91iMH72z44s/Aut+FB4e8NXjWUkenxta3ogZIpgsQIIUAtGD6dDnBB5rnlmM/Qv2C&#10;WiPhP4p/ArxL8PJJfE2m+JJdS0WImR5jEWktlLkL5sKE5yCPnUbTycLWFb3moxRfa4IrOdJEBZ0u&#10;XyOT/DgkeuMf1r620T4WfFHR9HvL+21kajZTeYLWS40+CDyVH8DzIFaRcdG2BB7Yrw74rfsCfGe+&#10;1WT4hfBaa4FtqNt9pu9EjurK7awk+XckSs3nSwliTG20uB8rZwssnVhsUqr5Z79CKlJx+E4CdnOo&#10;J9puWjZMObae3ikU5UjOcbiWxx69AMirUf2uH/iVPcW/lTxSNJZxDLDIP8LL8q4JOARyK43/AIVb&#10;8ddG1l9Nh0m0v5lYC/jtI5o5I9oOAdxdsku3HA6jp0XStU8UWsj6X4m0LVlt5HKzx+Ql0EZWUrkS&#10;bDjgjaoY8/Su504zVnqc+5uax4M8I6yjabHazpO05kkW/jMik87RnnPUHg847Zrzfx1+zd4J8a24&#10;0a30kaaAwZTYvIyxBmBZjHjIB5wAT2r03TvElrbmO7nBgLSFoYmsCghxzk/Ofy4GK1dEk8VQQ+Zd&#10;3dteRBmaOayuR6ngKY2D59yPTg1yvBUua8dPmZypQluj5W1D9gDXYNNtIovFK3tnK6xXmpG1KzCN&#10;OV2ROSxGSQTwOcc4zTvFvwl1PwlY6VZJa3V7p9nJ/o95HEx8lggDJKAgWMsqg/3sKD9fq2yvL8C4&#10;uLS1L22/LxpKI/LXP+qC7W2YAJJPfuc5rT8J+Or2whk+wXF3bl4NgndVjXYe7SKwkYfIBgALxkjk&#10;GssRg61XRT0OatgVONkz4Ul1rTpfIm061EaKg3qzEHBBJK5OCMdQOfbitLS9bjktnuzdTxOkfypn&#10;G856n0HXrnpX2Hqfwh+G/ie6u9evPCekXU0yKLiaO3hfc7HIJ8yEntkENwecZFcJP+xj4St3k1DR&#10;dcvggDebapAjoEbORKXcIxGflAMYBUda8StlNaOqVzyamV1YXlHVnglhpGmNor6pfaEzMzSstzFN&#10;yVVhnC5wzAclVznjvXTfDfWYNX0u93gTpJpavNLMmwRDzTE4DMMq3rXaeIP2b/GfhW3ksNCu7pbC&#10;ZnnwQNsSsR8xJ3qpPH8ZPHQda5C18Ga1pl3O+rWWqTTR28lssttG586IoVJdixG47t2B0OOBk1xc&#10;0qXxpphRc6TvJO5x3jDw1DoMCWekr5llKyzyzq46sAVj4JHUZJIyS5x0NUvCvgqTxX4Se01+K9j+&#10;2X1uBNuI8vy45cHPHAyvT+/0Oa2tTsNT8Oxi6R3MMMp8+Hc42BSVOBn5Dz19efWr93q+k6voMc06&#10;TrJJCV82KbDh1YHBLAnpghsc85xitHmNVJK5s8wahy3KXgLwpBZTwLeW0YVJlFm13MC5ZHXa4565&#10;B6dgK6DTdEuNRso9V16+vVis7t0llgZJlCyZC4LbTjB75PArm9BvtRFtbXUd7cWhgnype235GTwN&#10;4J3HjjOcHI45rprzUrfQ9SubFdMjt4Zp5GWG7A2Fy5OcqxIxgYbeQenGDUVpyqyTkFer7WKk1dIs&#10;vf6HoSzaSbqS5t5JxBMLiJgzZjV8nlhjDjGM/mMUkPglNIF/4kku/tWnwW3lwWH2xVj5CHzM7AOA&#10;3zAnJIOcAc1DqWq6RZm9itpZtWhYR2YtAqAgNw7qyHcBGYxw2c5Bbj5rmifEXUdHu7bVNU8OtPp0&#10;s5gvrVJzCrNIuC2TtGBgfKcjknIrOEnzcqe4YL2c5eze72Nq20/SvEmjQSQ60ltGmA1ykwHk4XcM&#10;5xjlQM9iQP4sjU1qGw1i/tfD9/qyxpHpiCCSKLckiAN6kbSWPOCccGuP0HxH8Nr/AM+58P2WpadL&#10;9qNlf6JqF6tysJkEflGKSBYwpLE/MQ5OOqAHPTeBPFHhnxPqY0vXrmGWxtY3aQ+eu+aSNNwKs47s&#10;vuP7x6mlUjOjOzNJp0Kipzer3ZzfxO8LaXpNj9mi1iC4M87LdXUNyAkMxDYVi2CSvAJXGcH1FeS2&#10;3wm8Y2mozE6fp0emRu95FcWjGQKnysxXYoZNoK4BXsfWvo0Wvwz8aQy6bYpE9hvVrVDqcUU0EigD&#10;fFvCqRkZMZQgk44Gazvhv4b8J/D3TbnXo9Vnl+1NJbCzj0WKJ2nlB3CbKfIpjQYZThgxKHHJ9LCV&#10;uWLSdztwlOTvyS07Hlvwz8AfEDV4pvHniuxuLLTYVSGLVr2ZTCH2A+b5mVV8AswiGXZ9mAQxIqeO&#10;dD8NXniW4l8NXEZ06xRbm0/tJlb7ZsGGcKm8L1wQWyXA4GcV3Hxu1G61zW7eS1v7OZ4rSMSQ6vcs&#10;sNoDHgQQWQMn3CPM3SSkNvy6vgBfL/F/iF9c+IlhZreRx30luY5iLgbZoBuURh1wiqqhdqoqKN2Q&#10;R1Hqw5pLmselUnyxSPOLa98S2d7qHijR28meKKPAFmGCLg5yoGMhRnt0OTk130vieVdHGpJBYRZj&#10;BmkiijhCSH5mG7gjPT5em0jFOvZrjW9E1DWY1jig0+9VZv3KRSIq72Bjjcq78qRkA4/ixnnQuNJ1&#10;/V7P+yCUWTUYvNniDRugJSRQ2IUIUKu1iwU4ycDitHUTaucs3V1seb6UI/Dl1Imq+Gmu4b25VoZZ&#10;HAZEIY7D1K9hzg8EE5FaV34XW8t839vNaxW1yzRRSykbwUJ8stx3wQBk4DZ68bGk/DbxroJl0K+i&#10;0WaYWpkt5HkgikRkLbULSRh0XyQmBlc7sgHdxq2NrrfiTwhPc39zH9kETwxWG8PcRyiQsdke4yrj&#10;CDazZAddu7cFOk6kYyujOMK7V5bnFXmgX+kx2Or6Xa6jcPcRukcBlMgkMkRi+Q44xG0jEM2D5Yx1&#10;GHLp2oeF76w8ST6awhubwCJoIGkV3LH5nGMHocrnp/erojorw2Eeh6To9xmFfLZQjXEkTncCpU2+&#10;9AVEgBbAAJGV3bl6DT/BWkXd7N4I02S6m8yKZYIrlo2ubnbuIBbCADKg4LYC53EcmnOsnDUyjCrz&#10;XPPfEd9Nca2LjWYrlp5SCJzaqnl+a+NqsD6BCp75z9da0k0DVlWTSdQlKxkPHbpFl4QVRmYrg4yS&#10;xyDnqCOldbrHg+z0+3SG81NNMiklCyj7CHURiRiWblwrMzAdfurnbhgtJF4X1B7pLO6/tFzBChtL&#10;m2gdYo3IU4YrvEYLNITkqQ7YOw8nmlWvHQ1nOSWgnhjwzq2oubq8uoJ4kmWMrPGozDzKy/ITtICr&#10;hTgkudoOTtzPG/wnfVtStYNN0eSKCWRWnspR5ZDHAyNy8H5UGc4OOQAc16XpPgCw0zw9F4u1fw3d&#10;/Y3aC23pfpIpuQofzFErlpHCbkePG0bsjG+Nlr3nhzVLeNfEulPJcWsd4kNvawwtaxxDOZGUtvJ2&#10;qCGJ2hTwx+bbWEZ1YzvcSo1oPmTPDLbTZ7XxHLbxwyrbQ2r+R5cRBIUpEoxkknJUt8vXNdHJ4U17&#10;S9Rhtr7wdf2qhYkRrndGk5yCZvLkywVl2r8pYBgcDPFenXlpbeHtcispRazx3uJrsWEhkjbJ3iEl&#10;oxImCBuEatvIwG5NbOs2+jXFzNrXh/w6SJLmBfslw7Stau0fMLSMqiYq5AdxlWPIMm8Fup1pSWx0&#10;Sd1qzznw74Ta6vTYXklg5u4Wea2Sckox+XP3QyHOcZ5y5yeeMqf4W2rTtbPY29xHDaxtby5OAiKV&#10;ZAdpL/vGAwFJHJ9a9KsNJ8GatrA1WS3todQnmnzYXLRyl2VvkUgnZ5ilHDIC7Bs5AO0G1pXheXUI&#10;p9L1y4uxeSedNI8k5uX+Xy1Ajd4pCuVQDLgcMgCttesHW5N5WI9rCG7PObXwdd+GrJruCxFzZ3Fv&#10;8tlcSOJHnWVA24xrna+wDOMhXBPOM17vT/Gtra3Fk/w5tvstyTC0Iu2KfMQckGI7MLhiSM7d2TnA&#10;r1+x0jWdMsRHB4egvZZgVgur4KQwKlMuqDMgzkYwFALEqOCtZPBvxM1LSopbOzu9G+yRvLdRrZ+c&#10;BGqneHC7MHyy673Vs47AhjP12lB3bTIdely3PH7DwJBdXT6rrPhK40jUmbzI7a1uw8EZdfNG8s6m&#10;IAttGARxjnk1pW/wnu7rWftl3/Zd4xnjkkgis980p6MpbnjcvBHIBzkjGfVh8HLPWpre81jV7VEV&#10;t6x2Np5aouMZBWUZJ5wVxjnrnjQ8O/Br4T+F5pprGZ47iUhks0DtGBjPmYTDHOScEMeAOnTlq5tQ&#10;T9zc5KmKpzVoXPIfEXgPQrnV9UutI8N3Ol6eLom3sJ7jeLU5+VWl2r2brtyecgbqXR/hb4gnuoNV&#10;0m7tTHLb+dLBDcM5jZQGVhwvy5AJJPUcAk4r227TwHepDZ20VtPbwIBAl1asm1/l80sXztOQoC4B&#10;YYyQcCiz8UeFbK4toNOhNlbxzsLmCzEQ8xGUAAqrH/aIyQ2Rycbs8ssxrTVoQf3GccRUtZLU8h07&#10;4e+IdAvhf3ekag6hhHHbWo81DGB0yvABYjk557V0EHw/8bXumpZanpcttauVdrneqtE4IG0A4cc7&#10;jk89DjJrv9d1Kx0bVLl7eHU9rvLHZadaCOaISqQSHZIxIdobkgFjjnIBas3xD4s110h0mw1aOZg5&#10;LXNySCnJbZukIRBuPO5lHzg4yWUap5nVScaaNnUxrWiM3w38PD4aN5beObC01iwXfHZTy3hicEgh&#10;c4ydynnk4Zh0qKf4X6bBMiaIkdsVsibTdAI3jJbjeyj5hhTwq/xD1JqWPxHHrFhBfQeKVur2MKZL&#10;iKIfZWXL5G7zecFcAEfdJbI5BWDXbUxR2Ng0c9xHGPNeW8LornLZIh3BhuZs7mGcfw4KneGHxsV7&#10;87AvrNrylYW5+GumW88ds+t2mZUjedrWBsjn5w5JBBJwBgY5BJ4pL3TvCOg5mufDrXcUtvvmga3f&#10;bI+5V3KSQAcFupHrjsX2Ou65bKRqIt9rQsqyRNGnB4IfzOCpJCjIPJHekk07X08OPrug6WjRFmDi&#10;2urdkmYjj/VykjH8RAwACdwrSjh5zlu2XT5nK97hc23giynvL3SbKJJYUDWMkFpM4kCsAmCqsNx6&#10;nJxjv6v074k211fPH/wiygRFpIhPL5Qkcqq42jGcEE8H0GOpPG6vP45to0mt9Q0y6upME3tlKktq&#10;WC72j3gYY54KIxYA4+U4I1NL+Anx88RQRy+IvFsFjZXDqpmGp29ohYMuODltvCbWBw2cZbJJ3eEh&#10;FXm182bxpVZncfBTxHPpnxq8LaiLO1ljXXLeORHjfBPnxlfLLEEHhsjH0xmvSviANQsPijqniPR9&#10;QiiGpa3K9ubl2bzgscjhUIT5doD5GcDdnk8HwrXvD/hP9nX7PJfeIhrWuy3LPpy3GrMy2sySxqlw&#10;PLdUmXPmkRvyQgyVyFPpGi/GnRFvdNsrBXvHimSC4hKpIpkklQCNDLL5asS7MTJyDDgP6dOClTim&#10;k7jnTdN2Z6n8ELnR3+Ovw2ggiAmfxLYXMFvLeL5m8OAyk5yeE3AYyAORX2n+0bqfiuy8C+NNUfUJ&#10;7aOTUvC1vYwq+TC0uqW6zjPfcGC9B0P4fEnwB8R6Rq/7ZXww03S9NijNx4uV1863WOZUjsbp8bc5&#10;wWHzEDAO3p3+2f2xNVisfhjdW8au5v8A4geEbZI0AJGdVgb8sIa9ak17RGFVNRO++BUxX4ifFDcp&#10;CL4/RItxyCo0LSBx6DduH1BrxnXfAmnWH7Rf7LlxZ3DMPD/gnx1fQL5wVnD2FjCWK4+bHnEcEY3A&#10;8849a/Z71a21jxF8Sru3cHy/idqFtIwHBeG2tIf/AGnivN7K/wBO1f44/C2Oa8Jn0f4BeJ70xttK&#10;+XPPpUTPzyCDERx2Y5q3K03Yx7HCfAqz1Wz8RfshWscF/wCTJceN9QvQ/IBbS7nY0hLf9NSAPmBL&#10;dOARtfBbU9VsH+DemSajqEieI/ix4vuJvMdmVkVLyRQ2f4RtG3/9VXP2a7LS9fh/Zk1fThE8GneA&#10;vEN7FMItu1JbdIuM4wDuHH+yMdKr/AnTbzUtO/Zd1WyvDKn9t+JrudtqDej292AeWPdl+7kn6Vm6&#10;rej/AK2Ie5H4M1/xXrfha6sbnUIbg6n+1hq8UYmjVwLaC7O1BxwQIuD1AxzXf/DCX/hIvE/j/UdY&#10;trLzE/aKSzt5IR80iwLbBC+f+WgUhcjso964jwRp4Y/C2WNCY9Z+P/iPUZWZcnO68xjI4HygZx0A&#10;+tdx+y9aQ6rf/EGe7hjlDftM61NbYUHb5SW67hxwwZHz7g9qmnOUqiRN3qcvbWugjwhpOpxaIJl8&#10;VftQrKwScoBMJpB52R945ts7emBj3rK+OOg+EfFHwX+O+jat4fm26l8XNNtpZIzHJM0hn04h0Lrh&#10;VyvKntnB5p3hbUL7Vvgb8Dr2wtmke+/aUlmnDuzMqC81VmJ+gQcdv1q9rfm3fhTxAnk4XXf2ltLt&#10;ZNjn94huIEY478JggdACa53Uk1cFOS2H/tF+B/hE1p+0H4mufDUUItNC07TpSNMi2QMcbXhC4PWU&#10;E8g8ZFQeNf2Uf2a7b4leM9El+Hnh9I9D+C4ngsX0gf6HPvuNt7uGAXypPyjIwcZqL4/a1cWXws/a&#10;m1B4UL2mvaVEjMAd+Usz83r1PHeu4+NfiBLD9oT40WztsjtvgQrGROHbMt1gBuhqHaWjX9alKrUX&#10;U6L4C+CfA/hX9jvwJ4akupTp+q+G7aJ2guHVZpL1PMkkVcjBd5pH+rV8hfGH9gj4g2HxE8Uz/Ba2&#10;S48M+H9dg0SCyv8AUit7JdT29tIxUMgR4/8ASU+dnBARuDjn7V+Efhyz1j9mf4TaVrWnLKkOg6I6&#10;xzjdiRLOMqec5IIyD1qvp/iaDUhdw+NrY3dpdfGLULSwF0nyW8drFcSBlA+8A1s355xnrWJwOHxd&#10;BKS/rQtuUmrs/P341fsufFr9nXVdO0r4rQWLLqkLnTdQ0XUEu7a5ZAmVXOwh13qCrBRliRuArz6C&#10;e2FvLGLgRvC2EEyEAfPkhh6YyMkV+hH7bXwc8AftGNomh6B8f/AHhPVfDBvftNh4rv3so5hKINhD&#10;iNlBAU9jkP6A18+ab/wTC+PesrPc/DPx38NfHDSZMg8H+PIpWDY7ecsIGfYnpXxWOy2tSxDjTTcT&#10;KpTqJ+6tDweC/jgt4orWeCNCV+0G3bYxUHlBtPJ7dOhqX7VASqhVlZJCqgygng5w3OcrjGfbpXq3&#10;i/8A4J9ftzeE5FbX/wBm6/NtDt8qXTNTtLyVl3E5220rlTjtk7j0wSccbd/s8/H3STca14m/Z8+I&#10;Wmr5gKzat4QuYY22r/z1eIDjjG889AR24/qOIk7NMhU6z3Ryy6sbCNre7tkl8zdtWJWnLlgcHCrk&#10;EBic9OeuSBVmHUbltOQtGmAo2+aFVlVcZ4z1xxzgg469Cg8L+IJYXWPUHs5zMZPLvwqHnAZRHGrY&#10;x8ucuSMdflrQ1DQtA06zeDUvFVpGcbhL5ZJiB4Yq8jsckDbknHUjGK645JXcLvT1OiOGklfYqpNq&#10;Mdnm0vo1BTguAN2D8obI65ABKjHPvXzE9/qGoRy634utby4mnbDwBhE0Up42vuySU2kFSAcD8a+i&#10;PFN94A0Twjruq2utJHdfYpjHdSaoIImldCYx5khEYXzAmT0T7xPFfONj9vfw/p1xfq19qsFpEkgj&#10;WRi4MQA8zeDgKrlCAE2+WAAQdx9LLsF9Wbbd/Q7cFT5G3c821mSXSoX16wcs9rCFmjklbbgtjJPG&#10;5vlHPQDAqbSLy0vrOC+muDItrI8dxcRHJmAkDeaMDjgxJ16q34t8c3Gpm31S2kuna0lVFhh+zFwi&#10;lgCQc9CAOfYn0xleCrm6voZYrwi3htJPKgjiBfz9437iMDGPLUE45MsY75r3UlyG/wBo970C+0/S&#10;9PhuLBlktN8XlzyclY9yuSRjvt5znPyjnofqjwq/h/4w/CTwvoUEMNtby28WkXKyDbJDLt8oAZDf&#10;vA+11c8qdpJzXx5o2tWs3huLTbS4jjkklUSyOy72RQNq/wCwQeQfXHQdfav2cviKvw/1rTV1C1uB&#10;CtyCsVlJmaQOiKcRSllDBwrdQTjr6xUg509CKq6n51eM7XTvA3iO+8Dahb77CwvfPtoY5EMskTgN&#10;ES6lkDGNkJ27hkVj+J0/tJBceG7hDaxIrPGvGxiSP4uWPyk7j2IGa+iP+Cpv7PE3wu+N+n+MdO0i&#10;wtrfxbZNdTw6fYG0htbsyM7w+WzttaNWVSflTCZx1r5ftNZktd0T2ylpXAXLDYEy2Vx35PXPYjmv&#10;dw1q1GFRb219ep5FSDjUHSQ3+quDdzlmdAsbOuAFQBFOe3cc+nvVxdCu9KtRrer6c09vOoVJ4zkK&#10;2Gwp9DlfyBrQ0vS9A1u/hurjxhHaL5tuvluqjaSG3nnjC444OdwB55OfEt/p2pT6RHq6zwQ3D4WK&#10;QbZHAKAheh4c9M4GfStXPmVuxk27HrHg7TRZaVDqlpYXFxbeS7zQNuKOpVQFwASoBOTgEYUmvcvg&#10;HbeENc+JWmW+tWUOoSG/kuvLvIQqow5BK4JILYIHI+uK8f8ABFzJbeH11K1trvyFMXmRRIZDAhIU&#10;4AbgHoDlecDgnNfQH7L3gRfE3xFttesJCg0zTBJewSIVfzCqoo+YAHIdmyMcYxnk18Rm+IdKjOV7&#10;WvqYSlyxbPojwdb3+n65d6XptjOdOvpWvxulEUEM0mS4GSGPzBn+6P8AWegApPi78NrrW/Bkum6y&#10;YNtmyzBUXzRIp5bqAQML1ByNuOQSKt3uneLLBXW3sZG6LFHBcPKxC54+VCv8XJyc5GaoXtv8S9Z0&#10;97S/0R33IwkWe6jypCnaNobjOOMjHtmvzP67XrV1Nzva3U4o1ZXTZ8e/DD4R6h44+K40ltUaBLzX&#10;7hbaVIDKojieVSQB1G0DGT1zyK+8dNVfDOkxaNpll5QtYVihclixGOu0cc56c1598HPhdpHgTTbT&#10;XfEej3Q1W0svsqeU6CNSwYlgEAIOGOT+PPb1nRtXkmsh5KvvlbYI/tY5AzjKtyeK1z/HvG4hRT91&#10;Glerzz02Oc8R2GvavoWoW9taKZbm0lhgNzIIssysqY3fXNaekaVZ2egwQNaSRTgKJLeIL1Hclep7&#10;9a2lkv5UjASVsZ3qkUYULz1+XJPsD+dNuJ9GtJEN9teTAysaYLHtwpUAc9/yNeRGapQ5TJSaKcdv&#10;EkAI09yhfMrzwYO4HgfLn/PNNuLcXTEXNokURwQqq4Y+wLYxzitG6gnaM3sjRRxgEsjRmVu/c/d7&#10;etK+n27yRiV7eR2AKK7YYe5XvjnqR9K09pHqVzuxi3ISdxb2DfJtAWZpQHB9vlyD9T3q9aaDBbWr&#10;3H9qXMQG4NNdFSdw6nLHkenA/CtNbJrqIxRRJGgxjzgCDx/CBnA/HtVdLKNp0s7Syi2swEk2wDnH&#10;cEYJ9qPa02HOnuZ66cChSwuY5VzxKwxuHqODnt7njFVLnw/+6aW30wOVY4Zjxn1GcZxnpXT6Xo0z&#10;zlJ715MgELL5QRMccKFy3Oep/AVatLSO0Vn1ae2Z0YkOFCN36KOSQMAnOKanBrcq8Ohy+keGbm2d&#10;ZtrBWywD8NnHt09etOn0uUXbyQxMxCDJXrg4GAw4zXQQ/btTlMVvO1vGWBUGA5bjOWbfz+C0uoy6&#10;fBLHo0bX5DKQ/wC6ZQQQRkOYwO/rUOrH7IWTOLu9Pa+ZUOiOrq3LSEAKoJGSB16flVrSrKx+zOJd&#10;PMbxkiRZrZwWIwSckDcOc5H1rqk8PW62T3QuyiDPMpDPIM5ClsfL9dufY1CbW6Eyx2sinCfJFLAk&#10;jnsCSrcceq59gciumNX3d7DjGxz9/wCHdJ8oX1pa2zErwc4LsM/w4449/wAqJtHv7eJb2HQbYhZV&#10;aKRbhl3LtbcCFHB2s2MkgMVJVgCD0tnoMWl3X2vVLu2DSsCqJNHGADxswFVsZA6kkk09NCXVP9Ma&#10;1SQxOwV40GFYcdd3X6n1603ieWNr3Nozsroxo9GTK3k99MIplyIpLkBCvPJ6VxvxL8BeG7zxV4c1&#10;zU4tNjto5pbS4N5aIwKyxYRWLHHDLk+/SvQfFVjYeE9Fm1e8d3Cx5iFxgRD+9luiE5Ujcyg4OT3D&#10;bXT9CewivLq4s7u0t4kktp7eQuZBj5ZAVyO+QcHIOQcVdHGVsO1OD/plNVeTmR5x4z/Z6s9X8i5+&#10;FnieLwtKCk9odNsw9g3kscK0RYgDMxJ2FSeee1ch49f41w+JtI8L+P8AwPpmr+GNU1dm13WNEtJp&#10;CVZVi/1QcG3UAyvwWUbFGR0r1C/17T7y/t7z+17ezgW42ObqUK0yHIBYuoG0ZznPoenNdPN4w0Ya&#10;dEgWS9SK6D2EtpJF5bts2kI4YIx+aQY3AcjoRz6GFz/G4epHnSlFd918zSlXqwlrseO+E/i18NL/&#10;AF+50mTUbzU4rOMSWmkaq8yw3QETyxbHd3iW4CgvtwAwTaQGOR6zrfxQ8Cazb2i6DrkV/cRRb4tP&#10;0fBlKNwUboIQQOWcqFKevynxr4gfszt8TvE1zqWj+LR4Q1qee3v9RNpFJdtcp5pEZeNJYwpVo1Yy&#10;ROuBlTkEk6Op+Ofib8KvCWr2dn8N7T4jeJbW2jkR9Js4rM3sKfKZjEqq8snylSod5d20KsmSR7eI&#10;w+AzrllSlapba9r/AKG9T2dSV4ndarrvi/VprvStLv4rGSaKK3lswM29nAoG5nmxulkJcqpwEJUH&#10;acHPY+HvAmn6XpcNot5HYC1L7WsLfbKwOSWeVizFyWLb1Kkk1wP7PXxE8O/EOzltb66jt9ZimmfW&#10;7NfOWaSdWCiEh1BRU8wKqYBO3OAc16JAukXumLqd5rIuLVQWVhOSow+0jJOcgjB9DxXy+aUa2Dah&#10;JWX9dTGspKSsW9H0XQPsbWkFxdW8FmoLN9qY8nJJbk8knOeOvvU/iHW5vDUqt/blvHACvmPfttjV&#10;fd9w5z3JrP8AE/iXw1odvLo/h29fUp5ZhHPbfZ2aNNo3GOSUZSM4ydrgN6A8VBp/gTWPEsseveLZ&#10;oLyC1uFeP9zGYbSQfcMYkXMsgJz5jghSAFQEkjynFJXqK5ntuQ3vivxP4n0O4stM06TR4Xla3uJx&#10;GTcThlwWjDAeWAGDc5bA/hNdH4Z8L6NA809lfTBxAqNJv+ZhnnLkbmPAySe1YPifU4LLXotPv9Ln&#10;NgkBEUNpZSzM07NgbzGrYHT5nIUs3J4qTU/iL4V8PSx6BqVnrwvbuRQllYeHLm5by/4iTDE6Y429&#10;R97Oe9XTjJzUYRsgV9oo3fBeg2Wv251C61uPDRItq6gH5FHHK9idxznkY9K434h/EG9PjNfhX4a0&#10;2Gd7e3D6lq0SmWKyRWKiLbjJlJJO0E/cweTxl6z8T/GFxZ3PhjwNplxojvcTW1zeXUbyT2So20CG&#10;GJZBLNIqPsG/5CAWAztHR+HfDWlaB4e03QPDHh+EwWrk3Da9I0OoajdFVb5/lOfmIc/MxwoBAUgH&#10;04UJ0P3lRXfRf5nRCMqb5pfcaOkaTpHhvwWljZWt7FHM2+8lurGUT3LAkKqs6jcSxUZyBhsDrkaf&#10;hoDUnhivrO4W1s4nWSbblpJivCooyeobA5wD7Ve1GO4SymTXLqC+1m2QtbMgxDpw6Zwp4K/MAzkF&#10;tzDKgtiXwvZ2djYw2eom6WYJm6WeLEkJDLyxQHEhOMkHjA7CsKl2+aS3Jkr3uUoYRY3yx3UkIt5d&#10;wb7U4zGAM4bbkZHHGfzqa2utU0YTT3duILCa4LxPIcFU2jG0HjaVPfBzu4FL4k2XM0N3o+sgfb5v&#10;3Fzb2Fu4c4HzFtmWAGDljzjls1va94f0kaAbC3vVlufISOAyvuJYDG5dwIB4J4GM+9cVTTRmLaj0&#10;PPvGfj698IaTbX39lu9jq92xSa5SSK3sF2szPNcAOkKZl35k2ZAwufvV8GfHD4wap438deItOhtL&#10;KSx0bUEsNF1K1UsJCheQBBuKspMbn1+bk819/fG/x0PCnws1rVItPfUJo/DE89haiMlXnCeRGko2&#10;Er5nnDG7p5DHGFJH59/s4fs3+NPiX4k0L4X6CZ0aXVXm1YtaKZGxgzvGPmJCKAm9gqDHJGc19jwy&#10;6P1KeIa5baHpYJRjTdRnuXwe+GOt/D/wfpfjTxVrS2sPiKCHUjaWpdZGkTBCzoCxZdnlvwOAGyDg&#10;1f0HxhYeImjvz4qlisWYN5MboxZkwFb5gFXgDjrkYr1T4o/Cjwv44v8AUvgxpTPYQrEH1C/0WEfu&#10;Z/uwWcO8umVfDsHAyFAO0M2E8J/AW78IzJZeI/D3hu4vbzZElwL+d3jEa7WkAkG2V5D8247THgKA&#10;2MlSzbDSpNy+Lt5dxPEQ5Xfc4/xD8W9ZvFihOuG9shdKzo0MSNjaGDkgAMu8sdw4I712/g/xRqN0&#10;jXNnpLXUOZJ7iB4W3cgA44BA+6R16/jW/f8AwnsDrCXt3oWkM8pigtri3kK9y0jN8uGICrz33Ec5&#10;xQ3we0PUr8yQaveaXdxIEkjjwRtGeNjArs6/w4+bGfXx62NwtVKJyTq02rDLua01SeO/bTNtswYy&#10;M4zJGOOuM47gH37YrI8e+EU1Dwxf3cVizPDbSPY7k3Deg3qCCfUD610cfhHVvDaxaZpSyX22Ng42&#10;87OhAKKF5zjB9cjBGaqalefZbiCBo5p9OlP7+0BYYY9FB9c4G38qihV/epwZzwT59Dy9tOnuNCkt&#10;dFkt2Fn5y3UvmAMyv8wK89wwwc9q8+8GeH5G+Iup3Njqam1LxJcW8ykMD5cbIT1ydspAPop9K9R8&#10;Lolromn2dhOywXmkJa/aLiMKHQRbosk552NtweSR9a4j4c3U2g/FG5sb6zuBay2Vz9nkuhsaYRlY&#10;SCP9gwkZx6n1r6KlVcqUrnpQd4SuP+I32nRNZvtUWZRHbaYLVgnIXzi2cEdzsi/DPFY40HW9Hvba&#10;bUHiTULsbrG0wTtQ/JHz/e+Y9u1WPEo0s6Rr2s+H4SVutTEWbtsGKKILuYKuSzPtYZOAMjpnFaHh&#10;u0l8beO11pNWWGKFVMUt7yWYA7SBxjOAAPYnBropy5KfMbwlyxujmfHl5daZJD4YW2llmnlSO43D&#10;IkAYbjn09z0pNDiih1S7vdTmJnacRyIThFjXgYGc9R0roPiHPY6d4xube0tpnurCDcPPAdBLLwhy&#10;OmOcg4xjimGym0nwLbfbFU3MbRxFCSN8zOVAc5yTnnqOldcKq9mjrp1PdQjx6IXJJhXn7u5ePbpR&#10;UQ8O6Nj/AEjw7LPJ/HN/aKDzD3bG/jPXFFXdnT7RGFBrviKxZILi5XIZgQPmfHGScfeB/GtK/la7&#10;tLJdVS7t4JEV47iBi3XaCx29cKenvWBpPia6itJ/sXhS2vbgyANcSbmZQAMgAHjPXJ6VPJqmuWWh&#10;/wBjyXVpbyx37XC/usoqsVJXB6AbQcc9SBgV8bDC0XHmbsz86U21dsTxT4Ttb3VTb6f4slubdpmj&#10;tnurUoZEycMUJIUn35HckcVg30PxC8I6cunyxXE1rZoZbi8hIEYTcFKhAwxncBzxyfeujm1KPXNU&#10;klvYEI8xWIifaoIU5Ix04zx2zV3Trvwp9rWO41CZZGRlaFlLxSZ5BIPfP8hVKtWoOzV0Q3GT1PKb&#10;Lxz4pudet7G1dZ1ilPmTIrYhiwSGbjpjjOTjPSu9t9V1E61IEvLoRoFEQmkLJjlc7T0JIJJwM1ty&#10;+E9P1Cxa6VbEW8KGFvsrFGweAQO2MisrxXpE8eqC58H6PLbxy/ctWvDJ5YHUBwASCT1IFbV8R9YS&#10;SVvI0cEoDNW8T694cna/sdLF0lxgeZBAHZQcjnIxj29ulWtC8R+I2tporpY1ZkWOEXNtxGxIJYA9&#10;sZPTggVmT6P8UrJbwvoLQNak+SzTqwuF4IxnqcN0+tdl4K8O6m8cWtasoRsKywNJyzHqCPoc/lXL&#10;JRilewK8UjC04y6nrZOv2srSt+7jv7Z325B3EEEZUe4PPTpWpqV7ZWkP2X7ZLey3ChZDJdmNmHqf&#10;LC9fTgZHSrurXmtpNdQwWeZ1YC3jiC8A84IPc4IBzx+NUT4lawNxoviHRrVyqNFazi1DFSRgsCDg&#10;sP51cXGrojaNS5v+H9PudMgGp2k88WbeQlBMNy888EbuoyfXHtVrXNLttbs4pPE+o3UeoBRGtzZw&#10;ECSPOcEjIVGyp3Bdw9eSDzOpajp2j6HbeKrt98EsIiWWGXYjnaGOG5yMOOKi07xfFLoqTWwjkmWZ&#10;zI0zYUKNpA6Z+ZSQCOm2tIVamFl7rO6jjY0VsdNofh3wwljcRR6BGViIkC3V1JMVY5O4M77gcAnJ&#10;/vH1NTN4O8GyXL+JtPtEhFuoIKzEebK+AWYlWXBXJyzdRx6DFl8SNr0do2hx2UEs4DMGmO2LaNrD&#10;Pc9Dz71b1OG2son0y+vvlKssogYhHbgKx7MASePpTpY7EqTsVHMpwdoodcf8K1vbcrd6jpUF5eQL&#10;HNeKcb4wGxCrScIPnwdqqefTg+o/s+eMv2fvskeoTLHez2sTw2bG4kuDbc48tGkztXgYCjb8oI71&#10;88al8H9N1Nbi8tLuaeUNvit1Zcxy7lI2nGNowOO9ZV14J+KiS3l7retlrWXa1th0Rk5wsaKB2GD6&#10;nJr08HjnGT55O9jpwucSpSc6i9D6b+L/AO3t/wAIHe22ieCL1PsMZG6wtBtjlVmYO58wbpZQMDPH&#10;ocACuy+BfxIt/HGj+JPHdo9/q0TJDHJo63dtIxdkkYMYWXcnDIAFkAO4DrgV+dfimTxrb+I9NvdA&#10;0YTvPfSNdS3hdGYRop3bgRsGAOOnUHOK97/Yx+KQ8J+JfEHgjxVcXFnpmv3cEp1ppGmjhvI0ZfLf&#10;J4Vi7HcOhUepr3qdSKipaWZvgs4qYjFe87Jn2r4c8X6HM8elQ+FpFnukiikVw0EkMufl+R1DDBAy&#10;SRtx6ZzP8VvDeltY22lB76yvLhCzXlnOq785/hQ/OM8Y465rldV8ZeJtBj03Xb6VNesjMkeoGBll&#10;ZEJQpIGPIAw2Qpz93g5IpfFv7R2j6brKaboupA6a7s8EskuJbfBJ+YEfKcDBHrTnOlSlzOVj6SWK&#10;o04Lmkkb/hnUPHPgPw5JpF7rWvX1nexE2F8I7hZbWQvn77N8xJ/hyB7dqs6Pp+latIPFVjqV0tw1&#10;ttllW4MUiN0YO46tkH15Jrzq6/a98ES38oufiSWOkTpNHDJCd5bGTHnO3bkEZ68VleKv2vPhTr9x&#10;5l/5iuUCm6hT50kP9zHVQoxz9DnipePwsN5pHPLMcKvtI0v2mvh9pmmajoPiPW9e1XTNe1PzRHp8&#10;lxBIJ4YxGFnk3IxAySucruVdv8Oa8sfwZeyaSj63fyXCXERZp7R1jOQTuQKrKQMEsMHI5IPWvO/H&#10;nxbuPFfjUazFrk1rHDmOzjZ3O2IOzKSWJODknHbNbmg+K59T0o6jpGuXdxOI8GOKbBQjIK4OQOOc&#10;9BWmG4loKfs2tO55azKlVxDgtEa0nhlra7Oi2miWTvO582Zgs0jZ77mA3dehOBjqaqeJPDGsSXzX&#10;GhaClsyRxxtf2soGUYsQCAcnaOwVuT34NdOuoXWn6RbyW2nSWrNbMHu5dQ8/7VIxyECCMBFUZGSS&#10;DVZfEWti2u430/7VK64tTFBvU8qcgvg8ZIPOcgivep5pgJu3Okzsd4v3WjitZ8C+Mbq8Z9BluPPO&#10;D9rt2YIw7EkkZ5/l0zWaPDnxUt7lpbqweOeKX95FdwK5uAwYblO4EDIXI3HkjtXq1z9ln+0aVdWF&#10;yTsEqXkfyxyRnZ/AD8x57465+tG+0/wpcXlrM+tSJbGMRzLArbgfZWJ3L8z45z+QrrjicPLaSCMq&#10;kmefW2ufFXw8Y5R4VSadMTEWu8FECE543ZKtwcZ646mr2neNNXv2E19oNzLKWcJd/Y45GOTtY9Nw&#10;PP8AEN3r0rtG0jTNP0m2SPVBctBKcS3TMqSAMgUpxnnIyCMZA61am+x2jW6zXZuHlIaSzluc5AwC&#10;AQRnOT6Zq/b0H1KcZJ7HO+GvizplzAt7CkS7GEJj+z7WlK8HBYfKT945HU1oX2u+CfEMsGoa5oVt&#10;cTBGCzXFpBK6rkttHmDcACeApx3yOh1dI8N2Xja8mPhjwvqlsvk77qeWBkhCNjcGLnIwT+GK6W5/&#10;ZmabTpdS1PWoFa1AaGPTy12rR/MCXMYzgHH86JyoyXvWYezUuhwuu+Cvhl4hu0bUII7gTRBY1h3B&#10;olG7jKHj73Ixg+/WvLfF/wCy/wCH9a1Z7vwx4ya2SbDw2dzDsjzxgByWZs85G3jIHevf1/Z20vRn&#10;h1OXWb2ayuAGiTT7JQjKpGV3v8ysQ39zOc16t8Nvg/8AAbV4G8I6n4XvWnvB/o13LdiRkKqWGdrA&#10;Dn0HIFedVwuX1PsmFXBUqi1ifBMf7JnxC0nTZ4bKCwuVW8MqGK9ALgnO7MgGOw5xyB+HPeJ/ht8Q&#10;vDVnJovjDwe63enzvsmWHfG6q2MKw4ckZIIbjdnPev0h8c/sH2VnYXGteFPHF3FAFVrKOXEkds3Q&#10;hsfMyk5+YD2rx7XvgP8AHrwXPJFeaJJKI1Z7ebT40miOc7TwTg9Mmud5dhnpGVjD6ilG0WfExRbu&#10;2KNb3BlhgiuI1Cbgi427eT1AQ9P73vXOa/azzXUOq6ddzyWF9Mn2go3lR4DEDtyvJHPQ5/D7F8Ve&#10;CrsXhtvEXhqyW6jjYTzX2kh23Et/unaAAAM9q4bVfg78NNfspTdeG7aw8u480vZ3c0QkZd4DbGJU&#10;8nOOOprneSVIz5otM5VgJxldM+fdK01NLvTZaXqUi+SCIYY7bzFllyrRosgOG+YL2xnHJ5rS121v&#10;bh7fXtAhiN/bMftjG4YZzk42k8nqD1HUdOK9m1D4D/CLxRpcfhseKLiCVUYgxwDjcqhlL5XrhSD2&#10;2jrWRcfs26jLdTxaX490+XybFoxb3AmzO2Puu5GA5K43HI5ye5qK2WYj4mrlVMNPfc86i1C406/v&#10;dT1KxtrfS2hkmtrqNsBZHXcFyGPz88HIPGOtVtC+MXhvxnf29rqMBt2tomhUtM0AnQMpw7AYxnBA&#10;2nsRwTXaa7+zb8TF0KWzbw357wE+UtleLMxQDOzKnBG7PXqceleSW3wW+JHhbX5bDXfhLrdraeZK&#10;9rdCDeSrFflGeVxjaOoyO1YU8FVabaafQiNKtdJaHTeLfDset65LqTaXczCWQvqkMZ8wmLdguH+9&#10;uA6HaBtzyG5rjPG9re2OnXE1nocGqpdOI0hWwEhuI8YeHKr5iZ4P9w4AyCDj0rwrqEY8Qx6a99qT&#10;TGMoul6iAgJRAVUkDBYFz/3wcHORXRaMtpcafEdatIklvi8SsbSKQKVZNgHJK7hkBxzk8giu2jKp&#10;HSoj1qanUhy1Ha34ng+gW+sapdzeEJPD1xos8qAiG2sfuLIRlzGVwTt7E5OOSuTWyml+JPDd+9l4&#10;hnE0hnV4TFbwZOHaMuWycFsYZW3Acnpiu8bxlJbeKRqFtZo7tDutLjT7qWKBCFx5bqSCucYGCB90&#10;9Ki8SeEdVtPD6Xtld3TR6va2xuNYbS5XWIgsoV5DlfvDHOQABjFdia7HTyRhDcraQ/hvwxbGbUFu&#10;xdSwAJ9nMttF5yuY2EzbdkTpmNuN24Hd8u5Qc/w5rFp4q8UWWn+MNST7XbJuuLprp9gtSgQ/vY42&#10;Iyzp8ihixySo6mlbaZbnWbmx8TeE7aA2dmkUmoaXPIVulKRA7UOAQdqnacj5ifXGff8AwS+KltPB&#10;4t8P6e02k3OqNBDLqiDYHaDOdr5A4A5AxlMdGFS5UftMz+t0+slodF4puobbX5fDer+HyuhvqRla&#10;4hm87B27nPNvHKEbyFLFgAAMEnIBqWXw58Kwx3qvOkml2s7/AGzVbeKCWSIAt84jQrtbAP7wqNuc&#10;liMg6XhjwJ420HRbZ08dTT6vBdNDdTiHf9pSXCpC6jjaBuPGOo9K0PDHguFNm/XZr64bTZEvIraJ&#10;SFLbySpcfNgYYKw5Ycg1yyxuEj9rQ46uYYV6o5G6nk8O393Z6zb31zptzcxlbbWppJZlVTt3lGkL&#10;blPIDE7Qe5GK257VPEEU9lovh86ZCJ/sMdjqE0jbRGoDb1UbyHYsSexTbztrR8OeD/EGgXcuqQah&#10;e3l1fzM7tqSptYuQWfaq8EkE4/Hua7TU7rWtIitbXwxokaDaqsoAC88kccd+T3+tebis3pRdqaue&#10;TXzVR0hG55zf6f440CBbbQ9KupJo7szT/a9zRTxqimPyiWxGAxcYf5gAuBnIGlqCfETxFpx0lLS2&#10;/eXID3LX3nrGpXJkEbnay/KFAAUpuyu0gEdpqFv4gvdOhuZLqAvDMTc2fPMRB5z6Bio/4EPrV3w1&#10;p/hFtSSDWtQm0ywK5e5hjzK4yPkjP8JzgE4JwxxgisI5riJNLlSKpZhjqjSslc4PTfBmsIscd94v&#10;uJbMWv2MWkbSN+4fdviR3YlAdxyyAMSMls81Npnhjwno95LcWNld+fJIplNrPIhYqgjVyQQFJULk&#10;qoOAMknk6Jsotb1M6bptlcLDBO72LB23uVJOADjd+7ycdytdRb+ErS40e00HVb64sbmz1Hyb+5un&#10;UfaGDFtsSA5K7Sq4AzwT14rN1cwxF/e/QcYZliG9f0MLQ0ttfvZEsbB7q98shZblXeVgobcVduSR&#10;yTyT1z3qWDWdah064s7lbS8gmkASaOIReWY93KyHLY3FDtDDPlrk9AOv0lfBem2HnWVnEL3TiYN1&#10;pK4zIrAlz5nDg7gRjkKa5efx/wDCK1juxrHhq81S8vZWkS4dyoEhAUKQrEBFHQ5O48t0wO3D5XiJ&#10;Ru5anZQyurTp3lK8iWP4i393qNtp+myys8sawXkEN39nX53QqWA5OQJG4y3A+8Plp/ia+hv1tdJ/&#10;sG4jmFykTzXNwCsxLFWkWSRzubcQAuV+961yWveJ/Dnim7hgvfCl3bf6ZbNK0NwBuMW5oWLpyAhC&#10;Dpj5mUdTVJ7a/wBN1eSXTNSuyolmE1gt2727hsnZtbhVyRjr0zxjNetSyaPL77udkMNTjG0tTe1b&#10;xz4W8MaclwZbfVhNMRbO8TQtFNw4YBlVg3AwXIAXcBuzmszxZ4/8aeMNS+03891YR2pJW4S7SHDi&#10;BWDySg72UouPLZ1UeXkY6NDbR3kdvImlW8hvTJzPFmMInA2gDnI2jHUHJz61bkk8UJJHN/YDXEyS&#10;eas7q5XeVCtlXHP88E88V6FHAYWjtE1jGlBWijG1G31fxUiTeJLKCdItOiNtczvcXSXM4ZWLBTNI&#10;sZy20vjkR8EZIMaaDr1uqXGl3MMc8UbKmJBEITIpztQscsCVyVOdpIPIwduK78VaW10lt4Zkk8xg&#10;BNPM0wR+MMVO0KCCfl4J98VX1u1+IeqXKC60kx5C5aFMs+1gxGAflGR+tdPs6cdkSuXojJGnXWlt&#10;bLeXl9IY182Rkt4vMRgclVdioDjbkEBBxjJ5BY8fimeycaRphjiuQZUhL5aMj5hlVAKP0zhgTz6c&#10;7GmeFvGWv2qn/hG7q4lKB4ycrjk7gFznHfrV7VPCnjzTIJFuI5tjgYd7FSzYJGQxI24HHPrxT06m&#10;iOTlOo6jYWln58sxgdUltNrMgYGQbldy67gAuQNx6njJzu6E+kaaY76LSr9baWzJuI2d928MwjGG&#10;j8vosgAQBTntg03TNK8RQkxJosSJC6RsskC7vL8tTzjuC3XqQue9b9rpNxBrEK63Jbl5oN9sqHyp&#10;COARycnG8KB7HHFclbF4ehFt2MKjpQV2Z/he1vbnUZLu709YJZHAj/0qSCQBidyMkG0gjAJJJ5xk&#10;EZzc1L4a6Vd3aP4gk+06eZk8uydn8mdCDyV+dmGBgrxkDG09K37W0ewvJYdZsrm3W4jm3SWYjIdd&#10;rBm7EjjGBzisyTQbC4tX099VWdGAdUiuTC6NkYIJPQZPGK+cr5xiak/ddo9jy5YyfP7uiNOLxfZe&#10;CtMmsfDd3psF1DbxRBdCIma0QKFUMJIicBI1HBK47/LXE/EP4sjXdaluvC8v9r6p5oMP2ebz9rGO&#10;KMOc7yd3l/dLY2ovHy1rXXgzRrWCKzeaWK1XIulk+YscE4zkgjk5HvVmz8N+GPD6XOl3ep3JKMsc&#10;jWlhHHJbNjAUFMZHy/iPwrGWMjJa3Z0PNOSKVmzxbxBZeJ/FUcN38QoX/tDTJGC28rsyRwFt0aBN&#10;u3bnzSCWyCxPqBj2GrWyzvfWOqLBfWjMEkCsDEcqAN4+8MMSducAHivdx4U+HWo+VPYB7nUZrZrW&#10;YfZzudSyyKdoxgggK2cnpjuKbL8LNJ8QWMkF5DK9mkyxQQW1nJGnnhwxdo1GVBAxn03A8Emu/C4u&#10;nbRM2pYlYlaIi/4J/fEXUdb/AOCg3wjsdRvnIttXu1EhkAV86bd7j15zheCew6Zr9KP2m/E1t4vG&#10;i+GbLUAZz8bvDtvLC2MuYQ1wxHcgfKSe1fmjoHwg1D4a69pPjzwDDdWep6TKJbK9MUTSW0yHZkbj&#10;kjazYPfgkcV3Uvxp+Oll400/x/qfiu4l1Cz1eXV9PiuSXjaeSFE2u3ykp5cfJAXDZI617eGxiutN&#10;h1lKULW1P0a/ZA8SxjSPibe3c4IX42+L1ztx8seoyR469hHXlkmrvon7e9j4UkIRdG/Yt1W5VQud&#10;pk1y3QnBOORCP++fevBvhd/wUG8YeDPDur6J4w0OCe61LUNQ1SbVbJo4kknuy8hj8sf9ND97k4IB&#10;JIJrOt/+Cj2veIfihrHxL8a/A7T7aWT4Qt4NtVtNRikuTJJe/aDI8pIPkYx+6A3Z5BPONqVaTqNt&#10;aFug5U1Y+i/2QL6Wz+JnwF8NC4/0bTf2WtSu2t0GxTJNqWmIr7MkKSFcZwcDPrWt+w/rsviz4f8A&#10;7NF9qlnJY3MfhzXLyWwkOWRjI8RzgDpv9B17V4R8Mf8Agol+z74W+I2heLdT+Hmo6MugfB+TwzYT&#10;xWMszLcfaoJVt1CkjySYlO885IBruv2Sv2m/2YfCd58LrKy8VjTLbwf8O7q1eTVrnCWs8k0TG3kZ&#10;lBaU4b5uh2nNOo3NJxM3h+56R8GL+HWvh/8As3ayrSO0/j7XbkEScfNJqGSxPU4xwO/SvTv2T5lh&#10;0iW/kcMNZ+MHii7UqMfx3H0z/q+vtXin7NXjz4N3Pgv4E+F7Xx7Ck+gXOp3xWWaKARb5JxtnBb92&#10;cS5Az82M1237KvidV+F3w71I62l61z4k8VahdzW2NjZfU+OOgHA59B60qLlCd2TKgrGZ8CvJuvhP&#10;8CNEOWab4y6zeDYpx+6k1VznjoAQPqR+LtQ1LT2+G3gjVFMAXUv2s7BFO7bukW+nA+p/d9O+Kv8A&#10;ws8MWmj6z+z/AGtlLLJa2ur+JtS/eXG/BktpXUnOMj9+cYHGa5zTvCU978Kvhho8ugPbG1/akGre&#10;RIhZgkd7eP5uOwOR8x6ZBojDT+vIlUFcn+NsNhqHw1/aT06+uAy6l8R9EtGIPIZlsgF5IHX36e9d&#10;H+0LqNxD8Sf2hdcjHy2Xw006y3Zxh5JHbGRyOGrF8dQvJ4b8YSaborM/iP8AaF0a2uBLGFWYLNbo&#10;zgj7wAQ4z3GKrftO+JNc/wCEH/a61OxVfN06w0K3sAqHcwa0ic59eWI/Cm4QSH7GJ9T+DtN/sXwB&#10;4G0btbWdjDySfu2wFcJ4ethBc+E1dmUy/GzxRICSCWzb69gfgAPwrv7a8VIPC9nkHDQqF6AEIo/x&#10;ryjwpaXtze/D6aWbIh+NPjG+wJeqfZ9fjA46j9+vHbitVJOi2v62CVO00jwX/grJpWn2vinwrMZD&#10;BLJJdTg2kvkSOf3aEl1ZWIAJO3OD36V8oab4n1s3ck0Ot3AkDM6S3eoGdtx2/KVMqjGMnAUqMdO9&#10;faX7cOs/stePPFP/AAjn7TPgfxnNdaOZI9Im8L+IY7SOeIyBjv3A7juTke2O9eCj4Uf8E+dYjKJ8&#10;cPGugKSxXS7zRIL8oCcZ85GXbwSK8bE+35nKOh1/vFC0TgfCf7RPxa+Hsd1d+FvG+u6ascrJJdaG&#10;WtuAcf6yLYDyD175Fdt4S/4KN/tQ+Hfs9/pHx5129mkZgoutSmuNgyMBkuHkUt6hVIHGGPNSaR+y&#10;J+zXDM8/hP8Aap8NwI8uY211riO4YlmPKorIvJOMf0qbWf2KPi15kb/DXxF4B1u1jgXyr2DxVb2r&#10;HnpiXD49Kzkqrjdz+4mUZ3u2dHB/wVg/aunMlj4h8dabrUCWvm3Nnq+jWrqVO7C7Ut0DZI6bs4B6&#10;4IrnLr9taTxf4th8Q67+yv8ABjUrm0tJIPsr+DLeOIl8MZZP32+ST5flLDC/MQASTXnurfst/tR3&#10;t/d2+jfBnUNVaxuRFc3WhypOEbBUncvBUnhSMjk4rjtW+G/xi8KyvputfDDXoJirRXivpsrGMjJw&#10;Sq47gYyDzmuWeO9lH3lKRzTxag/hbOq/bT+Ovwb8Z/s8a54e0b9kfw74X8V6k1vBpXiPwt4hvofs&#10;khlDMEtVXy33oskY3nA83d1Ar5gM8cNsl5p95BdWt9Z+cgtXIFuHRWMPlkttZNxVlJJBQj3ro/j+&#10;PE8HgpvD1rI9tdy3EBMEkGyRiZB5f3+RhhyTxzzWPrUNkfD4maRUlaASFGk43HO7gf7XOB61tgK8&#10;MRTckra2OzC1fa027WOD8faJ4hutBl1iLSQsdzc2670IEmFCsoVeMkgq/uCORxWL4W1C70XwHrvi&#10;X7BK0dtKCJ7iMebKX2W5QZDGNSt15m1Tg/Zgeqgr0fiK/wDtXhxbNJyy2hMsgjY7WYxqyp7YIAOO&#10;uBzUngr4iP8ACJH8XvYxRXFnesZdPe1E0VymRbjMcm5Su6Qgk9+mCc16tJrZq5pO3Le5v/DXRJNR&#10;vLuzkulW3tT9sgncgoQqggAEfMxV9uCQN34V6j8P9I1fxDqtp4fsPEZ0yS08sPqUu2MQfuyWbcx4&#10;wRwoIGSOK4L4Davb+M/Gcd3YaJ5UlyjXlvZxKqxxKwcnAX04CqO+PQV6uiDwH4nubp8FLPVI76GW&#10;QZRds6szHA5wFPHfJq0rRaMnK6sjW/4K6/Dq08ZfARfifp8NrHLpV/O8NtZiMSNFMwJYkEZIjEfz&#10;bS20AfKOB+Vs9veKyGdH+VVC7vQgEY/Ag/Q1+33x38J2/wAXfhS1j4Q0AahJa6nG1xpdrcIyahbE&#10;mKWME9G8tweDnrzyDXylqPgP/gjrpuuy+EviX4W8TaZeWEoW4gt/Fq24iBVWXiWIk5XBHtinleMd&#10;FSoyi73urdjknT5oppn58raSKQrwuhdQEEiZzx1B/FfwP5+kfCPwZHqmoJd2d7suVkKQFJRHJJK1&#10;u+3Zu4GWAByPuseQQDX3ba/srf8ABEfxmkcFh8QvHOnyLMIzM3iqC48nPQbREMn5eBn+Gun8LfsD&#10;f8Ez28ZaI/gD9sPxDeXr61bxwaWfD8B3tvGNztKpLbtinaMkN0OcV118Upx5Y3uYSou3Q5H4y/8A&#10;BMv9oP8AZI+FeifFbx4uiXuiX92lveT6LqW6azvyjOIZEcKzM0aSEMm5eDg5Ix1H7N1n4M0vwfDL&#10;4bglikvpA10biMxmSTOeBkrwGwMZG08ccD71/wCCyNpbQ/sU+G00HwvHI83i6a7itLNRC6NBAhBX&#10;AxlRISc9lI74PxV8IdJtLH4a6RbaviO+t7cJLBIrBkcfKTuB+YbQCD6V+ecWzUKfso9zgxkVGKUT&#10;0CKW/hniRoWnTyAscrXDYRAz8BTnjJzwO5wOKY/jayikXT7PR7qSZifOdeVj5KjJHQHHBP6d8JNR&#10;1yyj2Wn7uM52YTcSMYG7Pfj9ams7i4k/fXdv86oR5eAOfTP+Rx7V+eqCjGzR5rd9Tbk1LS9WHlat&#10;aARBMrvwxjIyQV3DuQBx65FPWx0+aQ2Voy+c6h4kOcEemfu/gM47VVt4tKnt0ujHJ5xUEFSW2P0w&#10;RnHQ4q1aatptvDuuYkCDON4KlR0PbHOawaS0GnfUsWXhPV7rzJEYxMQeFiKSEAeuRnt6Hn1rRtPB&#10;V/CiBJXkdExmLl8gkA4xwcY6E1k6fqt7cROtpcyNGoBfaSi5PXBPP5elaOl+I722Cxm6ljhI+doS&#10;c569SOvUVjOFT7I9C9d+GvEVpG0zXD2yJ1kuW3SElegAxgfX+lV9Ph1qGPFrZx3RaP8Adyybiec5&#10;I3NjgZOfb87dtr/22VTe6iAiqdpuI8nPGOT64P5VLH4sNoUaFllVmJYIwJ+ue3bHpWf761mhlVtB&#10;1ya4M19CDGwBWOSXAXPQY9f/AK1WLvTry1RXmhnVACu5X5VfQDIHGat2+rXc8SreK0G5iV3qHyvX&#10;AYH9femxa/ZRQebZSO0jHcrPnBz68VHPOIFC8Gr3EDHT4ZF3oQ91OQhXBI4AOR7Z6jnPo3SY/Eun&#10;3aXhv7i4kOS8hnQ7RjoMjJ4+vT6itmKXUbgo1/cScsSI0Uc9Oc96sxSw21rsERxuz8+BjIPpj0ND&#10;rza1ApwXmsJchZCPLbO2OS1OGbHC7hkHJOM/4VHO2qRRFpI1kd4wQWiIA4ORg9PpWgLW+WXbp+k3&#10;WBGdl05+QMCGxgnj2+lTPAtnCLy6s5LmRnHyiIgA564z2qVX5ehS5jDt0up7s7ojbBssJl4Lgknn&#10;JApoc2jxDT5kKhWAXZwR9VVTnOf0rpHuLnUdPaLVbNVVyCY884x6D+XvTZ57fT1zBZwKvAVPL+bA&#10;XgAY44rRYuVtir2MO306UySX+p20c0kBUtGZWJIbO0Ku48dfYVo3fiex09hBCs6jaqpBEOhb+9g8&#10;j680+xvtMnRnlR4EfOZET5n7f1P51navPp0jCz0GzluGAJfzOrc4649TTWKi3ZoalYd/bcAVtSv9&#10;WkBkwyRcBeOwB78fyrkLrzfGt7L9t0F4ILiN4pLmBvIlaPP3d6OshGd3Q/zrfm0stAtxrV1s8nBj&#10;SOLoOuKsfabzVrWTTtOsFZN2GLgcY4ODjI+tEKrg7pjVaaVmyBZNA0XwoNIhuXaAQLDHbB8hAuNp&#10;46AAAfQD3rO0fWE1q8F9ruqRw3IkWKVDCq5d2AAXdncSRgYHU4+nRQ6BomnWgN/ZxvKQd2DuYKSS&#10;OveszWvCOr+KPEWk6t4cWOzisUm8xfvGbeqqCQT2UOPUll/uCnTxEJycZuwRmtmzG+IWsajYeKLH&#10;SfDtoWLfJrANqriO1BPzMMfeV+Apxw8nDGsf40+Ddc1DwENd8I+L4LDWdOIu9AvLmALBC6De4ZVU&#10;EgqjknAJKLjgEHtbbw5Poc0l3qcEM/nSHzP9KPnM4ORuU8DG0YI9KoW3hS/1+6n0y+sgtj5rLDbO&#10;2VnDghju7ABmHH96vUw2O+rxUqbs4637+RsqiS0OGt/gtd67rFj8Uf8AhZepQawum2xaU6bZorzR&#10;IB+/SOMNuVsggsxRh324rA8S/ED4s+GNXtPhd+0L8RfEum+H7i1a20vWvDmmWsUEaIw8qEyCFmcc&#10;OMErJtCFgrMRXsc9pe2dsunQ28NvdjIO+DfC7H+MKfz2ggZJFR6r4e8R6xpbweJ7V5opY9o8pvkX&#10;OSMAnkjPH0rpw/EOJjWf1i04N9enoXHEyuubY474eeGPBnizR9P1XWPHWry2vnyrpWnPrYtneKEt&#10;EXkS3WOQNy2clR84yCRmt3UbDwfbBNJ0i61yGKJdp+z+JdRVQvfaPPxwcH8x3NcT8L/hLqnhjTvs&#10;VvdzWmq/aZjPBIqus6xsyiTkkncAjBxj5SVIO7cOw0T4xeFNB8SNYfFaK40e8clo5XiKW9w4VcCM&#10;MdzAk9+hOPSujHUJ4ycp4GfM19nr8iql6jvTdzWsvgxFbeIG+Idv8VPE+nSf2d5UsL6hDcJHGqn5&#10;gLmGUqwBb5s5G44xk1duPEHjL4grceCPh740tIdKsfMh1bWrrToyZJOP9U8bRhpAMZfHcHJNX720&#10;k+Iujx31pdSQadcgSJJbsFNwgP3D3AyCD6jjvW5Z+DvhjpMP9nWfgLTrWN0Ebva2UayAdOoG49eu&#10;f1ryZYmthLQrPmqL00/zEqvJu7s4DTvhp428PatcabBBoos9snnXdm8lq9vAjBVQFeH3q/mMHyN6&#10;kZKqoXr08R+H9LtLPRNHlvbeEyD7KL+xa7E5Qt9+SFwkUeGLqHIAwxA9KkGgaFfLca3c6FcP5zBI&#10;ZVuZCDCo2AbWfBUuJHXAwVkX1qzc6zp2gxSaN4ZNu99eFVCi3ICIABulbOdgPTnvXTVxyrpRaem9&#10;jV4iMkrsw7/U9AutSW3tNXtDdSJIf7P0S9DQ2gyJHLKP3bMDgAshz5rgYyTVr4Vz/wBoSxSeHtL1&#10;S/jvf9PnvtTs1ikuZJEz804UseoU4BIB4wKmsPCpsIJ7Ia4Lw3IEl19oRZFkdslm2scfdA2jsAfW&#10;ooNLHhtY7zw5r80EHkm0uMsVhPm4RVjQEhMFlxtAxgc0p42jU/dxv6sPrUZJx2O1tNNsrHVptU1K&#10;ISP91hbJ5akIpCgZOFQEkYOTkdawTr7XuvGJ9Wk+x2kTPJBJOSrSuCEVV6kkFsknA2DjPNUdS8Ue&#10;M/D9kbqWO3v4UukWZsNF5UbSKuQoBDHB6nHSuH1+e++0jxDqEyQwTtDM8B3lnWVWRNq9FYIgXjPM&#10;hOOKWHwrr1fi2Ipx9pLcj/bG+JWu6V4Ys/CXgbS/7V8Sa1ZTXN1HbqzxpbW0Z86PcPukLOqjGcmU&#10;cV5p+wp8NfFGs6l4h8b6NqcSTeRDZ32oNLh4mZ1kaOFl3r5h8uMF2U7QMBSTxy37RXiTxNrHxZtd&#10;Ajt4YNL0DRJttqImlYyeQ7yoZP7x3qWBPLRgHO0V7R+ybbHwF8GEuIbaexu9au5LmXZCWjCsMJ8h&#10;5BKKMD88V9diKUcBkXJCylK34npVb0sKkup6b4Yt5LLX5vDumOlmlhbrHaN9pYrGxJY5I3bnYnLM&#10;w3HcSTkmuh1fS9TfSpbaTR5pLi63LPdyskcm0N8xizjGcfe9DxWbo1jfaJpdvpdleLayNIguLl23&#10;neSDIxY/ewNxz6Cuh1DxnpS6emoz6V9sJdVBkjPAJA3AEfjXwtfESS5uW72XmeVKrfW1iLStUjX7&#10;FCYrxmEQFxPHIFWPknDYzk7uwPJ5NWdc1TSdQUR20xmLkfP5hZkIzkkcYHXjjr1qNfHdqfMgsvIt&#10;go/eZQKhB56fjRBe6VczCZbizZ89FHUf5zXlKpOcuaxztybMZR5d3d6cIb9PPty0Xk3DAMB12gkg&#10;ckZHuPUVzni3xHZ6BqSX+oLIo53xyWuCGzt3KMHI564wK7XWdS0W/iEMDYlDcSxcbOvp9MVzl8mq&#10;+IZ5Yp9XgW9jj2nfEFWVOxyB36HivSwtaUJqTWhvSk7nkniaO/0nwncpokl0ZbWY/YzLJvSfy5ZV&#10;jBXAx8jA8E+tc98VrW58O+ItAttA0yOKaysEumlv4yI2Vx+8um6bkkOCcZUnIA613jRjS/GVh4Nv&#10;baB4ZdVE7KsW5hG0bHZz7jA56YrjvjXY2ehaq9jPHN9o0zw9fWrhWwwiingktuD28uUIfVg/pX1e&#10;GxDdRRXVHbCfvWNbxj4MFh8KtY8SalZXOY9Fit9PlulXIQud0o4G0ucEYH3VX1IGH8PoNd1PUtKi&#10;eyZreSzM17N5oLIImYZO/APLrkLjgH8d/wASeJ4viX4f8G+HYrgRHxFexXV6rS/ItlAoaRXHqDtU&#10;jvuNYviTxnq03jXT/BGi6Pbxz6ppklpKyEBbWB7lU8wqMDdj19BXThpVHFwn5/ca0m9Ys5rxjDpG&#10;qePdZuopyNPjvYGVFkImkjOd2QOANgOOc5IrS8PXkvxJ8TX09hZaguj21xutjdzhImZRkycfK2em&#10;RjvVDx7p9mviS68LeBbGR5L1HstKmmIaR9r75JSe5+UgH04rvtK8F+JND8EW3h2d47WTZD5kFrMM&#10;DYoHzE4Pvx3brXfUqxhSj3f5HZKooJWL1v4Eh8hPM0223bBu3XDZzj60U2fw1NFO8TXsuVcg5KHv&#10;RXPep/MwvLufPGoaDrNhrF94hk1eJbzVriSWZLNykUfmEkNtHAAORgdABRc+Era7uYIr7VbpfJjd&#10;pZvscmzcBzuODwc5FelaZdaRc6lGNG0XV9PvdPaUzwSRtH5u4YAlJ2nK46Bec9eaxdY0vxLfa9Id&#10;T+Fes24GFjubbUI/LnUsQTsLY7HCnnkZ9+Bv2ejXqfLVsNFLRHHz6Rodpp0y2/icLJFG0n2fazPL&#10;wOe2BluT0+UetXfDngO/8YXFsWvo7CG6wlvf3UbiHPqG4Hv6DitC4ng0HTreWf4T6m8yQywwyTae&#10;PMYNKck9wMKoyBg7TW1ceFNX8Z+Bp9OsrAaVHIC0kJ3CJgASS21eOehAySRWSqwU0pJ2+RlSw0ef&#10;31oc54fGjaN4dv7K58TWTzvJJHDdxzs8MRC/K2Sqk5PbFN07xdoGhaktnbeMrqbepaK6eNnSQA8K&#10;CoKjGeRmsvT/AIQaVNqMD+Jru4XTrqR0VGmuUEQJIV90iJnnnGRkDoM1q+Ifhb4K8CWQF941W+0i&#10;8t3lheC1dlhfkBXdQvl9jnnPT/arepThVfKgqUZK8V0NbxLqjR6ZDeprnmJtxHCqHzHkJ4OcjAxg&#10;EnGKTwv43uLjSJ7ue6ikvLWEMP3Z2cFQx3A4OAuOtc94Y8YeGbfSI9Ug8+/YGR2Te8mUx91lOQFG&#10;Sec9uRitiXVdK1SG0uILaxfyCVjgctH5LlehYDAXaQRgcZPFcX1amnaVznSinqXdA8Zhtbe8a0ur&#10;k6gzSKHB+UEnK7P7uCQCO1Ph1HQjfT65d3Jez85C0MbZWJ+OQuAcHJJPT8eKw4PAniZNXillYain&#10;ytD/AGhqBeOHCjaI8kEYw3UHqDirGqR/Ei0imi0nwPMHgYSi8trRWjVS43FgCCAVBJAU8E1soYeH&#10;wbl+5fQzPE3hW7h0+8g8OaewtoGUafDeSFEaLYHVVHJ+UEL9RVXR/EU0+hOmpafFdWronlNDwwlX&#10;JIHQkbevGMg+tdfpunfGu7ks57KxsLfeBEJJjG6KofOW4IZeBgruPtxXM+IPA3jlPE0viaTRYreS&#10;6hF1H5c0IUAf3gFJDAMO4xvA+nRhpUKkuWoNuHI1cuTwTeE9ahOmXkdxZvZozNNEA2ZYycHt/EgH&#10;1Na1z8RNJeKG38X2yMIZCSittwo4DZAPUYOOxArlpLK1v9NubzVb50vvtMMpWB/9ayRsc7W9WZTz&#10;gfLnGBVLS/hNrEniK11D+2oZYfsbG6drjesTcOCwLDKgjORgdcVs1h+bQ5oyk3ZHbN4h0+ztZL9y&#10;1vG0TGCSOOTe5wShI7nGOe9Z8niO1t2W7/tPbJCQpYTZ8piBj5c5XOOeKy4/hv4uGDY31xOphD3M&#10;b3OfKYEBgASc+wB6d+MVesdBS50afQfE0c0Ul0VDqg2OSpJOT3Bzg5zxWMp4eE0VzO+pdT4heANT&#10;WPwc1/pupSRwEzG3L5iA5ZnOMAfjzuz3rMstT8KMbyV9Yt7aBpFSSFZAvlAbirAHByd3pyB9aw9U&#10;+EGkx3rad4XW1to9Qif+0rj5jLMSoKDcG9SoxnAHQCs9fg3481nXdTn8KX9u8kdpA91Plo23pgAb&#10;cnA2MzZ/3R1Irrc8NNpRnYuF73R6THcaTaWVjq2k+ILiV4CqPcNqDbSmfubAQCMjIyM1budX0e5a&#10;KNb9xcSqZWhMnJGerH39PeuPv/gP4stNPuVtdeWWN7KJoFuLgrLJOJsg8jBi27s5YklUHQkia6+E&#10;XjLw/wCIZETxPLcsqSxlpOVYH5lYbWU4YLxyDyMc1z1H73x3CdWcpWbudJrHwp0G909vFS6O15Fa&#10;lmmuLSQq1w3qVBA/PpxWa3hdr+3eXS4ri0lhIMthdKGJTAw4OcDIOfzGeKq6d4813wlZ3mi3Fnez&#10;wWs6iCCVsLOvVWHl7ywPHTc3I3becbMviXWZf7P8QTae32S5jjaRVlIacs0mVEbIjAYXkEnr7cY1&#10;KPtFqvma0+ZysZd98O57q4ihe1eW6mUGMxMVwMncDnAxjoSeTWv4R8E3fgq/W4nkUR3quJxEwXaS&#10;u05IIx07c9fWt66u/iV4x1yz0v4f+HnkimtBI9reBIPI2ghndmIG05ABB6jvmq+tad4h8BuU8X6D&#10;MLk7hBs2yow3AAgqSuSc4zy2OAa4FKcdkbOMox5rGhe2+tW+krZ6R47aZ48GBHQDClvvcg5PPTHN&#10;QWN14ntJY4o/Fa3LA4c5VTjAOMduvWq9zf6DpFvDrdqJfJuYAgUQyZh6gKxIHU8/KOhqO11621DQ&#10;hZaeWs2KpDPO+8NKAAcPyCQSAf8A61aOrO71NFiZxa1Ne4spdEuYvFmnXd+ZnQLf2kUjNExwAv7s&#10;MuQFwv4VrWHiO+j06O+tFuHjZpEZJVPyuAnIUjdxng9M5rzjXtS+MMEZfw7/AGTcICJDL5+H2bTk&#10;AMFGST2PQdetbHhrxF4++ywS6zoMK3QMYleKQzBThgy5XKjPzEc9R9c9McTXjBOMvxOmli6spe4b&#10;9z8U28NxPZz6FLL55EU0gmOBtKHOGBwWAxxj1/hrn/FXxdluNFv7+x09Lea2A8uBWw0nzHJAxzjn&#10;PqcelT+MP7cfWnbWNAiaCYKsKZkjY5AzyWO4Lnjbg89O1Y99oVg88F9c+GY9zRvDN5V8cJuXsvJC&#10;9txycnoOg3hmWJglzy/EqpjMXB6s9Y/Zq/bK+Gp+Een/AA/8aalfS69LiTULiW2/fpKcBkG7CiIl&#10;Sc8gg8eldXL+1P4V0owNoWpnzWsmSWOABVVW4wxJx1z+VfLN9pHnbYvCep2SShPKcRTAEDJ+Vi2S&#10;F74zyag/4V/4q1qKSLVIbKFCjfZLu01ISzqEO0b2SVk3HlhjPp7161PPqk7RdkvvNYZ1U0tE+1PB&#10;P7QvgvWJp9Dl8UQXbRRK10WuGjjtXYEBg+3LElduB6HHTNdb4c0Xw3oesR63YazpX74/u2s3mmUE&#10;qrcSECMEqeue/vX5cat+zX8RPEHh2GUfFbVHkfUJolkTUZVVQoYICgYBsE7sDDcY53c894g+HX/B&#10;Qbw9psVj4F+Md34psYZGe2t3uElEJCE5/eEgSfuwAFyeMZBGK+jwuLwNdWdZJ+eh6NLOKMtLWZ+5&#10;3w78Qz6nNPpWoX1tNDLaEwTyysWOxcsjbUwDj5gc/wAPvV/T9B8I+IrqW20rV18272m3M2qfuy/P&#10;7scEnuCUzjjNfhPoniX/AIKIeEPE2kXmt/Ei5+2xzDF89181t0UDAXex5UcDI3L2yR7B4F/a2/ba&#10;8TauNB8b+LFsRYXL2sup3WnQyupVQo2XGWD57gkk44YA10zxmApwbc07a6O5M8yoLWLPsP8AaQk1&#10;3UPGP9ui9tLS+tLNxewXBiHl26SyhXZpHQbfl+8Tzk1wWiQLNcLNe6INUhnt2eJ5JkbO44YgEknB&#10;RSMcYY4PIriNa+PXiP4gT2uveM7oXt8thFZGWFUVZ1TduwvGTvLnrxwB0ro/D+s63HeS3un2UepW&#10;d1IqsUttsyIV5LESYGOxAycjPfHnUeIaCk49OnQ0oYujiVeLsaF3oXg+/j/tTWNBS38tgLfyWaJy&#10;Gwv4qMjBAIzgdSKrT6X4al09LhtSkeC5DeRPH80YAB+bJJyef5Vpa1rOvTmx8Jjw5qsEawMVvLuy&#10;G23iGSJC+9ty8ZCKcsVxzxWJLqOpWvir+ydO0xHW7R4Ps8lpJHCcqR5pZ5FwoBUqEikGSSeK7Kee&#10;YeTszq5IrS5oR+Dby9Ej6RqU8aovJ8sGMr/EfY5JPHpTZ9B1rT1aL7dBO4xkF2Q7SB0A9ufxz3qv&#10;4Z8f2Wu6oNF8U6pZ3M2Rbi5UIUslUgByyBBIyr6KvbIPbU1zw7oiqq2mujMwaSItdL5Uwx8zxtIF&#10;Y5zkAcfN1Ga64Zng6kb8wlqrpmBrOk2lir65rllbs0TCTKyo23kgMhb2A984xXKCy+H3izUS41XT&#10;r9Y2HnoxSTyyXTbleqkHGCO4rudV0bQ72BLaD4gXEdzJa+W0EdjK0sRyr/vCrEIgGMbiQSR1yM4V&#10;74et9MuJZ7TxVpUiWytK8EVoIZDvjZMuSR91mLHucj5c8VM8zwCXvSQpypxWsrHY/CX4UeDfCXhi&#10;dPCFvpcnibVx5dxbGzWUQ2gIBVt25UZyB0+bb0rqdP8Ajn4g07TB8MvF+kaTc+E7uVrW7shpexLe&#10;FSNzI5Hz7sb2UkbSTnGc15B8KPjheWlxr2l6Hqc91PbSpFNaW0CukkMgDB1OfMyApHyqdwJztHI1&#10;9N1P4iXOr2xuvCQKXQX+xI4pGji8tgUZWjc7kYEDczFsY61wUW3Uc97ts7Z1KNWmox2Nbxx+wN8L&#10;vE6S638I/i48lvc3DyxWN9bb0txhCYVkX7zgl1567GI6DNLTf2K/iReWif2TqlnqAjjkkuILy68g&#10;W8S8k7JCWIwOoUY29Oa91/Zx1PW5/Dtzb2Vlpdne3fnS3fhs6h5s8EUcoWOUkqVVS6F89D5hyeRm&#10;fxlrXh60sLqPV9dCarLbPcto8Esi3E5yigo7FQQcAjnGWI+9haMRg4Vd7o87+zsJUu76nzXP8AfH&#10;Hh3UjPF4ctYYi7ywXUN0pivCqMcLkAkkjA3AHPtXLax8OPHzyyrd+BwMSu07cM7LjPyiIMTxnBIz&#10;kgYr37xF8d/BFxo0Phq1iW/kvLNodV8vUImubK5ChofmMn95WLZUEhMAEtXIWviWFdl/YXc88/mB&#10;tsJOVQH0LAdME5I4yaxo5HhakeZyaMamWUYu36nms3g68L+bpmhtFJ5UazxLay7opNmWj5XB2tuG&#10;QecfSqs/hvxDpnnyXuhyyxYP+rtXzjLDI/T8q9nHizUNPwLvSruZ1BCW8VplVOSASfm4JGeSMeve&#10;mP4vubyGaKayjT96HBaMjBGOCTnoAOcfXBBpz4ZoTlfmZyyyui2ePXHw68Ri5W0n8NzsPIDRzxrj&#10;eQQxUhvUlOeCNv1ra0/wlrPlTQeJvCMU8U6ZMb2u6SFgUKSLuzll2cDIHzNxxXo0WsRahOYYdG02&#10;4QW5xLb3aM7RlhjgICBnJ5I54HrSpqOnvcRCaGeDzJBGrXGqOYxk9HUll9PfkCuylkeHpW95nZSw&#10;8KSSPJNO8AeKdKtYYNeFlJFAJI4l+zNm2RlAyue+e49PTNaNh8OfDF5DLZausc0soRIr/wAny5Ij&#10;/EYnZiVOQR0zg9ea968A+JrHwBFL4xvdXsrVDCsa6g8bThJmGFG14ijAAtkqTkYypzx7R4D/AGrf&#10;2YdbsLfRfFHxM8L6fd6osjWdxcaisQlkznAWbG0YPCkqflAIB4rllDB0q1owcrdzvp4GMlzNnxDc&#10;/A/4a+HNRNjeW32K8geObdceeJFJT5Vwe23aQMfdI7Gucvvhj4BEn9lW+ircTvG0jXElwNqh2YHg&#10;HoTk59j6V+iP7TXwHu/i54Ph8UeCILG413TbRRaSzOC2oWG0FVDrwZBzt5AI44LZPxtdaOlrqE2n&#10;+LZCm1jE73FjLBLASwyjblAGMDHPPvg49vCyp1ad46EVoVabseOX3wwjsmkhtUSCNdoaCLcxBC8M&#10;OoABz1Pen23w4mlQwwx3d1IyLI5RWGzI74GcY4zz6V6vd+HLKCSe5g8fNZHAVd6oQyEjLBRu6DB5&#10;Azg9s1S1zw3Eb6OOHxo1z5gd4nt4W+dx2GwMTyM5AGAO/bs5Ucz9oeY/8Ik9rL/aV3pmoQxXG1Zx&#10;bxzBhtA3Yyu3PX8Qabqmh+IpLmaSJ9YSB5WO24hZnZSRjCn+L5lyMcH2r0GDwz4jgSWbRdcSdpXL&#10;mOaRpApLYwEHzKeMBto54PORWr4Y8MfEXxJqp0Dw14dGo6nM6mS3FrNlIz/GxLqoyNvJKrxngYpS&#10;5KcOaTsEY1KkrRPLYPBXjaaGcTz6nJE0gZppo9iZ2nacHAJHODV6X4beJ1Y3MepXMbRsA6QouJAw&#10;xnccds+1fWek/BTwR4I0pdL+IVgmsasXL3EMerTRQxSADcuUdSwC7MdTkE8ZGNTR/wBnX9nr4xaJ&#10;qWnaL4B1HQLmOPZba3Nr0s8aSMQMiF3YOQSMLnB5G5Tg14n9v4D2rhq7aX6Hsf2LjlT53Y+NE8Ke&#10;JrS4hmhv7qBhIyu8siuwz8pIXnjDdeMfrUln4YvftZfWfFerXQeQEYliMeTwcLnIHGCDXSfFz4fe&#10;OPhr8QdW+H2r6bZyLa3jC1vrfZ/pUOc52jOwlQcg/dIIyeCeF1DWLxYp5f7Lt4pYm3SARAHI4PKj&#10;AOR9MnqSa9pOnWhzJ6M8qSqUpNS3On1XwH4b1wSLHDPcF2RUW5ZT+7QBARtIwuEUDjuTWHD8MtP8&#10;8Srev8oZkiVGdyMgA5J4Cn+pNVJNXgsJXS2SxiaJ1SEW9wJIpgW5IfcVwBznHzZ4xjNRNr2qWl+s&#10;8etW6QRQsSITN5gLYB53sqjqOBnoecVySyzDTd5K5jKKlqzdsvAFlB5Xlapc3JlbAl2E7FIOW2kY&#10;yBn2xUF94Q8H6ZcJJONcMqK2VGEiwWOMAA4O49fQVnW3iG6vrmKwtbp57ia5CWkSXamS6ckYVFyS&#10;zdRgZJ5Bq9b+NdI0yT7HNrMsV5AXE1q8p3xn+7wMcZI6gjHTioWVYJO/KR9Xp3vYvHRPhBcRC4ud&#10;D1hLuJdqPb3rBkYqQQvYZwO3ftW7oepeBltWg0/wpIXjPlxiW4yyckltxB+XccjPYisb/hYGl3tq&#10;sMttNPEApEzWx25HJLYABHI43Z9cdK0/DQ1vxLqf9keD/h7Pqs8qKZVFlvYxg4WZghJUAkjpjGMt&#10;kYGjwuFox5uVI0jSUpcsUXrTWvDpvY5p7n7NPA7qPKt/3QzgjcR12jn6kGrUui+KPEgn1bRLue5t&#10;Q7SPcWys6gBlyWdAcL2JPGDzjNfQ/wAPv2edK8BW1lpHirwZoMQeMXkeopqiTTh3KhUeKSFTbIo+&#10;Y5cqAdxPGK9i8J+DGt983gG+stTtXRIw1jfNPExbAZd8EeAQecHAxxznFcCx+G5rQieisDyRvsfn&#10;pNr2iTag13eTw3KIdroZs4IOR6ZIIP4etW28W/C68vjNqdo6XNwhBku4GkUn5gRjPGMnpxj2r6v+&#10;PPwq8GfFjw3eeH/iH4MttM1y2laLTNftIgTGx5jVgo8xVyV3DbwMk9zXxj4x+CviH4cao1nrbDTb&#10;t0HlebIjLMx53Rn7sgHqDx0IGCB3UK1KtpsznrUqlLVLQ1NTg8E+I3uZ9H1G3mZIwsg0tUTIzuxt&#10;5xjP1rIu/hf4Z1HcJb6YNM37p5mVVjIUkZ29Dk7R7k9KbovhVbnxZpmi6z4ittHs728VLrVpbHbH&#10;Z4xiSTyyuQOOhJyT3r618If8E+/gl4k8Ex66vxh1nxALrzNut6Fqtt5KuBkqikOpJ+Y7SXOAc/dN&#10;XOUIv4jKMpSejPkmD4F200aLHqYkER3S/v1Y8MNvygc5P5EDPBpZfhprGmXM1vcwZlnkAMS3C7eo&#10;ySGUbRz681758Xf+CdHxD0adLr4U3VzrtltRYIdXdre6bghvmYLBIFVc7htxnoc7q+Uv2gPEXx//&#10;AGWfit4Wl1DTJtNW6laO70m9JjjuHXoWYctH84+ZTgkVhXrKFNyhq10ehpG6a53odpqHwp8b3tkf&#10;FEXh5by0ZMhFtBcBQMYBwAVxjse9cjqeheItF1W0vjaeJLFYFbyFtr+6toUDZztjBAGTnPYgivVN&#10;U+Nuu+K7rSvEllLPFp+p2dur2aq0f2R/KRZkYfexuDjceuM56Vyuv/E2xXWXtvsb26zeWlqbaeQx&#10;gH5CC21tuQcEcg+2M14GFz6pUxHLOFk/M76tHDQpc0Z3I7f9oL4t+HG8M6p/wtDXtPXw2ZYfDbJd&#10;qFtRL+7lSPzRhlZSqNjPQDivRPhJ+0H+0TrzeGvCfgTxJHNH4Z1yXV7S41LSA22WUM0jyuuPMB3Z&#10;CH+Ir06jy3W9Am09IJNLhm1G3iZvtVnC7SxxO4IaQ7uQrFTkqzDCp34CfB7x/wDGP4R/EYeM7Wzg&#10;jsklxbWFpMsgcqAApDnPJIwSCMrz2z24nNnDSm7nizx9GFRJpWPq3xz8SfjB4U8Lx6v4Y1Kyvbaw&#10;8XR+JNUfVS6bTFOZpVCxq5VdzkEbcqFzkAZrnPEv7aHi74k/D34l+E9O8Jabq0njmGyjhutO1iMp&#10;ZCCIQlbkyqjSOxUkZwRx2rz/AMc/tffFLUdUOraHbppSwRPCLOxVQgkkBV3AwMMobcOThlHbivMF&#10;+IXieG1tBc3oke0tja2dxdI5HlMMH5GyhG49SOMD0Fc1LOJQp8s3cvEZplkJKy+4+1fF3/BV34Ae&#10;GfGPw9ubvXruPTLdlutWKwktFugJSJkXOWzxgZ5xz1x0nwG/bP8A2fPF6/D86T8S9Ot5Yb7xPfav&#10;a6peJH9iuJJF2JI7EAORcvtAJyFcdVIr8+dW1Rt39qatDBJOrtumKB/LfbgOGIzwrEKcg5U9AAax&#10;73S9Buc3dvBp5gMflXE0DbXlwCuSVOcnBOfVmxW9POqcKfKcE82ws5qR6r/wVD+O2m/Ej9pBdM0T&#10;xelno+kaconvbO6DxzzSzO+QyHHB2Dnvj1GfnyLTrSPWFggvZJ7eO3ZnvEkLIWxwG25DHfz7k471&#10;1I8LeCptPey1CS4ktnjBuInm+9tYMGBAHOQnykHIqU6F4M1ZEtdL0mytUs4pUtlgtvJMCuMblVMK&#10;CTyeOSTgA1lPNcPNW5iZY6lWekrHJ6I2t67di4stduTLKT9kuLecojjDYyBwCcZwOtS+MfE/j7wP&#10;o/8AwlOmeJZZFncqJftSuEkUD+E8hcYwT1PTvW7NpVxpV9Fa6fp+jW8RjjZoSvEhjQAKjblVecdA&#10;SAewrn49BHi06n4c1GKezEDyCdj88RlBB8kNtBReCedx+Y8nHGcMXGUlyyCGJ5vdizPuf2g/iv4Y&#10;vdPtvD/xO1SeIbYY5bPVJUVyquxP3huXDgjjAPuQD674J/bi/ah+HPhHztJ+LepJH/x83kUV6Skz&#10;MRuz1I49e9eW+Iv2HdZi03TPEDeLbext72EvZ3h1SO5MKEq6gQxYkRzjLFwu07Rgd6+oeENU0S0s&#10;NFtLm71a0sroLeSr5CfaFQ+YgfLcqzgA4+4uSWwCK6K1eCiuSWpUak21qH7SHxj8Z/G/4s2us+PN&#10;WknuI0txdJKArZRGbDAdOwOe5NZXiDU4rHw4JLa8aJJGCgxA7V5x9RnH86yvGNuk2vX+o2dnljPs&#10;acRsHlbPznb975juboRz1qh4gg1OOxtoJZSTHIrS/vCAcZJOMc5z/wDrrfARtSR6kZOMbIbr+mrZ&#10;6Kt/EHkF1ftE4SVckkIc4HQbZFPPfPpVDxTosnjBrmKCCaSQ29zHbRxFQzys8ckQIz0ZoXJPXc9L&#10;PLNLqVpLANipEZ5QAcny1bJH47B+OfpVj1bxA8NvqPhQyHVlvYmjtraJX2qFkGSWIK/Mdp7jdnnt&#10;6Cupe6U/4DR6H+z14X8e/D+HTr/xl4a1XRtRtZngjS702WJp5QVmhZAQNybkKZHHGK+jbiK18U+H&#10;rSbUY4bbz5JFkjDF92x8bs9lYE4zjoOa8D8K/GDWvFUmn6b4p8Q3c+qW7yW9skxVkiBDMzAKfk+R&#10;TwffivbfCVxqVx4YhtL6OHzrzyI2zIUGQeSdvTIBIUYAwD1POynzrUyp8yWp6F8FPF1t4F0jRdV8&#10;WodO061t7iGeRXwLlJJS4yDwXXYgJ7DjHBr4u/4Ka/D/AEDVvGmgfGLwtbR2/wDwleh20OsWiQbv&#10;st3FGoiYt0/fW7RSL32DnnOPpjwpc+JdR1LVvCOmxadeQWU7Xd/DPqBhaeJ4jAxjEmFcjzFYAsCA&#10;o6Eiu3+Lsv7Mnib4Y+HpfiZ8P7PxX4X08QWV3HLqjWMm6JfLPlOh89FKhtkuCT5EgO4sa5pVXg6q&#10;q2v0foDhduB+Zfw8gkt/B8+hanHd+dHr0Ul4WjIMSeWxbBHJb923B4A3c5r6L/Ye+DWn3n7Q/wAN&#10;PEupae1xEvxA0mW0u1IYhhdxZz3AGQfrH+f0bofwk/4I6eKZrsy+AvHnhi9uLd1mXQ/Gr35dShib&#10;JvWUcKxGSOCfxr0H4G/BH9gj4ZeMNG8R/B34s+PI77StRXUdP0fXZdMlhu2tt1wRi2G4ECMsSCeg&#10;zx0eIxEq0lKk+qOGeHmvtI+3/wBr/wCO+j/Cr4eaFZ/Fj4W+HvGHh3UdXuobaw1KF2kt5kSIynKs&#10;OoYD8K+f7n4w/wDBOnxmqRSfAfWvC8ccQRv7B1k+UmDjCwkY792/StT/AIK1a+2ieDfhl4a0iWCc&#10;v/aN7czvzucyRxuwGDyWQ9fX8a+MV1PVHJeOxVDJlgQMY47jr+lfJZ1jqkMbKnKEZR80YYityVOV&#10;xTPra2+D/wCyl4n07b4L/aavNHWW42wDX9GWZI1Kg7nNuSVGRzycHHXNVpv2GvEOpXTyeAfjD4H8&#10;UoEDwxw6+IJpg2Qu2F+Rn0JHUetfL51LUPKS6ubWSBQfkJfKn8B2Nael+ONfsow2k6lPEpTLpvzu&#10;GRwC3GMnp0+hrxr5ZXd6lHlfkzByws/ijb0PdPE37Gf7UPgK3m1XXvhPrH2RMFXs9lzx1yqxFmPA&#10;9K43UtH8QeEXjtfFGnahp1xIAy2+q2bxMy8dBIoPP0qv4G/aw+Pfw8QJ4Q+I2oWVvtzPb2906JgA&#10;8FUcA55r1XQf+Con7SEE4TWJtI1+2Q+X/wAT7SY5QcAg7nwHPBP8WK55ZflNR+7VcX5obo4SS0k0&#10;eWSa/eW6qoWZwAdoDYGST60sfiDVp7HyheLErtkgLxxwSB7+tekP+1v8D/HCzr8Qv2avDaandPme&#10;90iaSxDLn5toCu+eePnGK6bTB/wTk8efYrSW58deDrgRbbi8jeO6tA2TwSTPN0/2Py7Q8hcv4VSL&#10;F9S5vhkjxmw1DVo0CizE/my43zRtxycfmT+tfR3xF/Y/0vwh+z3J8YY/FN41xYR2kl7ZXFqscLpO&#10;6RgROAGyrPkhuoU1ly/ss/AHUbWbWfBn7aOgS29vJG1tp2saWbS4n2ksUQSsjSHoPkjP0r6R/bh1&#10;FNB/YW8R2tvHzdarotoqK2MhZHlK/isRr0MJw4qeAxFTEx1S91/0zSGEcE+dHwrdazodsFhWElNn&#10;DRybjxxyAPYU4a9ZeSlvb2k0JDfK7OQox7Y6d642HUbmJxDHpEVunzGZ2nw2SOg+px6+pxWxp+tL&#10;cWjLcKGG77onUn6jPXPPSvjKmEjBbHG6aTsbl3qReEW0WuiV2X51gj2jnB6knn6d6s6bcXVzKsBW&#10;KRQeMyfN93nP41jPd6RbowYJGxUbVliz1Pbr6fl9KZBc28lorWskG452xyzAKT3BwD6jtWEqMWtW&#10;LlsdZDPfPLtWZ2WP7yK4Pce/TrTJfEMmk2xaeYE5Bjjgfczdc5PbtXJtf37TLaWjQ+U/J2ybfY7S&#10;T7nqP/rVoJvEForpp9jLMVbG5jjgY4yAR3rL2Mb6Mk7NdbGqArDdmFFBBlJzuxnr6VWXXI4HWPTc&#10;Xk3y5lkOVU4965kajrTQ51pWQ5JWFGGAO2WwOtSf2reR272uj6chaVt8bPyvOP4gvP1zUfVar6ie&#10;2h01xqGoyL9r1m9h2ImRFFgDGec/57VWtPGV9fhhoGnRhV6uWwWxnr3/AMiseKC8jie88Q3YlCnC&#10;xxFz9ASO3Pr6U2LxddTDZpGnW8SqoXzJWLHr24/nmoeFnF6sg6S3u7e0H9p6tqoaUEsYg2QAR90D&#10;GT+FWh4v1S/Zra2shEqHHmRnAzx045rjJ9Kk1Mpc6oJZJFGQyZwOhxgjHFSWviC+miaLSLiSONFw&#10;pbByR2wal4ZvZ6ieiO1sbzT7BjcamRMWO7LygbTxwMduO1I/iaFnW20e0gXnDSSITgY7Ee9cXc3K&#10;zyIl42XZSQ6xbgD77cgHr/KrEviuW3uVsoBKSMLIPJHykjIP+fUe9L6pU6k83c69tZ03TmluL+4j&#10;Fw4+YGPnoTxms2HVtV1zWZXtYfs1o8cZZpFYENyAVPQcZJ4rIsYhIPM1mWzmlJxF5uBx3Gec8ZqP&#10;Wtflsoo5rad4ljidl8hTJ5mFyNqoCZDxgBQT82Se1a0cPV5rW3KTa1N69uNPt7JolvY5GcFXDISW&#10;JOMDnjirFneLx/aJkt2IDg/3+vPBwDXPafqdxBFnUZi1yMEnI5PclSOP0+lXrjXzex/amLttYjlV&#10;5GSR0B496r6rU2He+p0H/CRaPZTiSDRoCdp8u4ktwXRuh+brisLx/onhPx7oE2jeMtPttQtogknm&#10;AYlidHWRXRgMo6siEEf3RnI4qFNU0VAVu0ERK7H+fack8AHqf/11EGtyCkUvmjk7GkA4x3OQTxWt&#10;GniKFRSg3FrqioylHYyvCev/ABG+D2gXfh/+w28aaU12JdNu5CLa+so/utGVwFmAXLA5ByoznnJo&#10;v7R+k+OfGd18O9EkdtRForNbtb+TNAv8Uux/mxg/UEenJ2ft11JKFwMMASEAJ6cYJ464rzj46fC6&#10;PxtdRfELwCY7Lxvo0Tf2dqEcaJ9qT+O2kdsqVYZA3Hg4r3sPVoY6tbGRSb+0lrfo2b05xnpNHsWo&#10;+K30rR47SOwFy+Bb2NvEMbeMAkdlUYyfQVWXUrHRtOkvPsEs1065uZViUtK2MeuMeg6AV5Z8Cvi+&#10;/jvTILzxvrSWZiuH0vUdXktJJWsL+IBXtZ4UUmA8qQdzZUgkKTtHeeMbG78MeGYPEl9fR3rXE7wp&#10;DpunXs7WzhSyedshKorAMQQxzxgHkhVsjxVGpyU1zR6tFOi07LYvreaNbNDbay6ebcOfKW1RiFPA&#10;AcjoBkflWvJPbRqi4BAw0aDjp0/I81wVnfaHFHbeINY8baT59xFIYdPvrhrGWIblQ4juETdk45yT&#10;6AZrJ1nxydQhudC8MNqEN7NADFfW0BeO3+XKnldrP0+VmA5GSMjODyjFTlovVvYcqUnqdN8X/iLo&#10;2jaBfWCNK2qarIltYWNsrSTSJuUNMqrnhAztk8ZSudm1aDwvI3xB8VWMRlnsx5cU8kjMrqoTzPnw&#10;WYKME7R/DjpzD4Z0iPRppNaME93rF0rB73UJ0ypOSURDErKiEnaA57k5JJPK/tBfEG88JeD9b8Va&#10;N9om1O1skihjDvvE0zKsSoFbgAKW4G7IBzzXpYLD0aUlh4vmb3ff07JHVh4U4vlvueaeF9O8Xahf&#10;6j8QNG1om91DUpkt5nciJnkG52jEgzKSjsPMxjIAHSvrHwzYQ6doOnWstndO66eikSyEhGwNxKt3&#10;JLA+1fP37PWreGLz4DP4ZvLk3mrHxlpv2w3N0ZJPNnky7I+3lEESqcAAOxBLfKze5trzz+Yk+opu&#10;DYyJgHYntt6npxgdq7+IZVG4UYrRHfmsOX2cYdrnSzvo6aU1yuoia5mAkm5wINrElQSOD2P+zUNp&#10;eX895NqWoXF0lu2Egt5BkN3LkD36e1czd2VxEpnurqKBYJn84ibaC2PTrkcZz0IqZNea0QwLOy4A&#10;VTI5bB+vf/CvAq4eMp367eh5NSzehty+IWM26MspibbsUAhj2/z9KWfxDfyOLqWwiS3UMWJOwh+M&#10;c56Ebs/SuehubjVlktLGzm3qC8srOqRhRyTubABJ4xnJ7U+3157u2SzvpHjtreWQpKIAxyxx8w39&#10;cAAYzjBPc1z0sujGTlIzjTe7LFrqd88AFxegBp3nVBxguTkDvjGKjvr6+ltWuLHUCJ1yIMybip7A&#10;juM9qzry/wBNa5Aa+jdmzsAYd/UAY7UwxtmT7LqGxQm5o/LO5SOwOce9aQw9pX6FpanNa54gn1Tx&#10;BDrUcsg1KyijNw1wp3NL2GBxjCkD61W8Y2tunxVs/E3iWaG8F/o13ZqGcncn7o4Cn0yxBqDxi9zp&#10;ax69cF5oba5AvWt4j5joxwCR3wWznOcZ61z/AMUtTtNFg0TxNPti8i1e4+07jvGFjyw9ucnmvfw1&#10;GMuW3ZnpU4qVkhnwYtZLqXU/FgkHn2bC1sGQlmijP7xyikYU/MAT7VkyeIl0j4u6h48kvzK8GnmI&#10;SsCfnYgP7Erv3fUVrfAzVLm30JfslxbSx30v21LhrfHyOijaTnP8OcdP1ryyXXx4g8U3ek6ADKb3&#10;WZmuYd5Ysu4gKqgADGAeg6dxXqUKfNWnfZG9OF6jZ7D4A8VaFrPjZfF+q30Vs0KNHZQzuiSR26hs&#10;EjP32Jye/NbuufEK+1nS7m5sIPslsGI/tFmPmMoGPlUcDJ71xujLqLeJLvSNNsbLTootOFvc3UYM&#10;kzM3IIZ12hsAHGG6+9aAsI9O1G3D3F3eFoNsjSXIIboclFAVcn0A+lSo0KlbXoEXCU7Mznh1m7c3&#10;XnF/NO/fJcMWbPOT70Voi5RBsa4u4yODGhTC+w9qK67HVaJ1Gq+D7S6v7DXZNabZcRrmSZiGAAxu&#10;UoGY4wQMkbsZNZepa9pOnQnTNL+MVjaXPl7bVNVsi8kzAncCxlJjUkHkKWxg4JJrutQ1BYJLDTod&#10;QvYJLO3EC50+SIz7R94FwAVGCABkcZrm7uPwfpF1btrUOmx3oEkn2ubRA1zbo3JYSFVGGB7H5enP&#10;FcWLpxjO7V2ceP8AZxl8PzOM06w+L1r4l+y3nxFguIXaNvOjsLiRFQqz7Em8lFYcgfMGYbSQAAc9&#10;N4csPFS6hH4W/wCEju71ruHfJAfKcOPUkgtgYJweRtORUU+u+CtV8SJoFh4r1ZTCvzyaffxiN5Aq&#10;sFZZIiNo9cnk+orR8WWmveHIg1r8Pb7V2IRmutNuIvNjyh+bczgYA+U5HeuKeFWIjpZeh5qw0ZU3&#10;KJFcaV4k8I3KzaaLmCZwphuI1SREz1RgWzyoYfjg9a53U9futQWPQLeXWYl8zMsllp4BUq2F3tyO&#10;uBwPXFWvAo1jW9X1Hw9qlnq1jNp6ebNDK0aRMWUFV3x57MuSCe4rauvBd9qelqlnp1hcEsFuMXaQ&#10;OoViVZZERdygliFLFu2K5YYapSdm7HI6VSNlfU5a48D2FzrH/Ey1v+1pr1vKmlvXSEhsBQpfaAGy&#10;oA+Zcj1PAnsvhH4T8P6Nby69YX6xWtw5t4pLvlkXO8Ddh2QFwCykgbVGeSD1kXg6Ocw3HiLUNK06&#10;wmsopGigtJZZYTszskRVIBBPLcjJPcGuf8WeGfBXh2WOx03xZd28HmyALFPst7pXIcfuplYhjuIy&#10;MEYXB7U3Scm9QlQjy3mtTjdP0v4bXGsPZ22qR6XCHAW1mtLh2lkfcFJJYfKclflOTnqOK39K8A6P&#10;a2z/ANseO7i4KqwiCWzxFDnj70jgEDPVTnv1BrLvIte8DX1pqQjnugsgntWuwJAmPmUBsYHIBK49&#10;M1zvxH+JXxM8Sa2LzStOWeUqHupkgVRu6YbGATk5549qyjFznyx3OJQ5nyrc6nUbPxzFd3sWlana&#10;tDYxxzRrPeR+b5bNjIikZWmfnPySqePunk1t6FH428N6RJYeJ9NS4sbhQBHa3LOpdSQxKYBCsFzh&#10;ncZGQfm2r434eh+Jvii+t7DXNE86VSqG6tVdRAykNsYsxy2B0XI5HJ5FdvB8T/F3hWWGTU9NivY0&#10;Zi32uVY9uSAv55OABwfQVvUwSp9rk+yk1d6FvxBot1rD3aaPpOkWEoZHsIXSVUOTlzIytnOzBG3a&#10;RjHvWZpmuXngiy+y+JNOhkZpV+028V/JHC7O4DyoZBJuZU+UFxuw/DHArpIPEPgvxpq9pL4Z11dP&#10;2ny9QmuId4iwORGxIR8gnOO5HqKtTS+I9Xf+xbbQ4GMcEsu02Dq1y8ZLYLPkM20HDLwNhAIPJmnX&#10;qUk4tI0hGdnZHF22oSWMs40TfafbiBp00shli2kZQgjJIJdQcjrnjirAu/HC3Fva3tsJWuWMS7E3&#10;bs8E8ZCc5xnBz611raLa33k6zqd3Ja7BsaxafY0qngqztux2+XbyRxjNaOs6TYabpcN34euU1aRI&#10;YjqbpAkcol2ruKRhj5gyOow3fArzqik5XSJeHcn5mLZeCUjWO/GkvaLJEPPCyE7JFBAVicjaRjGO&#10;pHGO97WI/EgsbC8OtvPIIWDwPJIoiVdpB+8wA5cZxydo9cQ+C9W1bUotQtp9J1MTLBv+zX0IjkVc&#10;9c52r7Z68kdwJB4ltLm4m0K/064dQN72knz27OFJDMOex7YHNYydWM+WRLoypu0jgfE/xF8YoJtP&#10;W9NxH5CskULu6MSRtEe3kEnaM9ME5HGDz6/tAGfV4/D114nktZWdY2DpepMjN03GASKc8gYTqO1e&#10;t3VhDcyZ0vTLeO5ku4po3tkVGZw4wmf4lbO3YOucd6l0XwLHeazGt3qE2nmUrtu5ZmEMcYzhS5Yn&#10;aNwGD3HqAa9bL6tGKvON77FUqUlK9rnH6x8QNCvLex1jxekOoG+CLBJulj8xZG3q6YLMUKnI59zg&#10;8Ddh+H1zql2tv4Z1K2V7+L7JHfSzJFHajcHWRmJ5KkkEKOx4zzUl78ItD1a1l8L/APCyYY7hboFp&#10;XsQWktiufLVyzMhA4GDkhsn0rY8L+AtP8I6HLotzf3OpIiIrXFvcFGnwWxIUVNkTHK/Jg4Cnk5ra&#10;pUp3/dvW+x1U4KN+/Y4qD4beI/D80eg6Z8SI7XUYonkha5hVYjJ5ihyobcJAylmXDDAHOC2BtW1l&#10;4nW1tIPFevJMj3MjFrHauQVwocxM3cjAdQFJz6Bui8Ma5ZwXC21jNZRSXSMss1yRhotpyd/zFWJy&#10;oHB+bjAqaWz0zUNcBtrW3nNxpclrIFDKHjGfl80sGC+ZtDc555PygVEpc8bNanZQw9KS8+xQlm0+&#10;3WZdR0G7uPOhHk3NoVaJWyD8zEYI28ZOxs+vfnNd+InhrwkyjWtFfS5YwI5FOAnmMAFB2AjqeckY&#10;zya6O30Xw0J5ZZdCuNJ1BRENOuTeSOyoz/NF8pACFe7AnB5B4xclvPhppzDStb8Lae0jeYv22fTM&#10;h4W+YsyEFYVOCWKqGJzuJrmlRjfVNjllsnLWxyfhTxa/iqS8gsI4pTagnzLKJ96jczbm+9vTa4+Z&#10;QVwOOBXQ213qMdpFYQaxHbPDCDIq2S/OckE/dzjJPcH5ScekHiLWLu20SDxj4d8J6Tc/Z12NcaYo&#10;VY1kY7NzEK5+UYyQcYPQYrj/AB38c9Vt4HWLTbbzI0QXFjbfMQqtjeQo27gT3OTu4zg06eClNXSs&#10;Z1qCwsLWPQf7d1rT9FlnsbtZ5Y5WiWKC3Vtyk4EmJiUIGdxJORsGACOUfSb+708aXJb2C306ZiS9&#10;sCuEC8qw3Ebs/wARDLjnYx4rxbwf8UFk1eXWp2fiRvOuLq3JBTjDr6EMVBxjgnrXssPiDQNesri5&#10;1G4ttRsoYQJLsOA0j4HCMGzjsBnnpxWc8LKknboY0JOsrJfeYk/w/tGvEh8WRRxStcMqy6XboouM&#10;gKFKRgIGJ+bCopO7rXN+JfCfi7wZZXMvhqaG5jXD2pWZvNXA43blUfhuPpzmu3l0B7G5d9JMkbCO&#10;OeO21WycraSlQ3QOx2hsjOByPYVn+OdQ+J3hyxtp9NsI9Zu5JVeKXTrNz9nCrvIOM4TaCuSAcj0x&#10;XTRXPJXt+R0VsPGdrrU+T9Z+K3xTfxkuvTSSxqJEXbGWARBhgWAJwTk9ecYHTAr334a+INd8QfDj&#10;7ZJsa4huDvNxOiEAsv7xIyAG5IH3uN2QB1HSeEvG/wBptmtPFfgeSKKe2W5kk8pYngDEKsXb5huP&#10;yjGOOMCus0LwV8KdXt5tJ0bVJoVvFb7bpsjyR7Dg/vVK4BkCrgYOB+PHRiakKj5FHlt1M44emm1I&#10;86fxB8WdKsbzWY/h2NTsrZgsEoDlSXVshdp4cDsT36HFRalbat8UfCVr4d03xLNpjeZJO1p5OZJM&#10;Ar5Z3PtGGXb8qk/KT6V2Evg2LS/B32/wL4iaBQTPPDcOUieUK7CQb8gfdx1xzzmsSx8HfG5dVtv7&#10;dMLacmRcu48nypAApOWAJw2VwoGMdBXMoOK5qehxfV7S9zVGJ4d+FXxW8E6S2sa4bu6tsrKt1pHn&#10;ZsfUSCM4U7gArZYkdehY9rpUms6dpVzY67q1vcotzJuW/upFC5wzyAjLhjwu0kR8DKnqOmsml0i1&#10;kvP7WtrZo7RpD5c6YEi5XBLN0xg5yeuOoq5q+geGdd0CK71HStK1eSTZPKTbrKsYkQ7TuO7K8OOG&#10;4wuAM0vrHNG9rP8AroehRjGnT5oaMwtI+J+jXuvm2j8VajFJ9mRVTyrdrVF5zglCQTjJ+ZgdnQAk&#10;Hbk1vw1csl7e2l/dG3mSQOl7BtcKSRIy7AAu4KAuGyoJznGOS1P4EfC3U5rm48M6TcW9w0ZOoraa&#10;izjg5wsTOueOAVyV7dMGlqsvgvwNpzaz488TanElpE1ykUX7mWSMAsEbH3yoUnGMYB4Fa2lKzg7v&#10;0OmFXE7Jp+m56T4l0Hx7o/h6x13W/hxfw6XrR2affw6iw84tEHDPDFLvwVYYaRAOeBzWemmXmmW9&#10;uniLRpGVImae3+0h4+RkCN1KmPJIOzK5PH3QBXOeG/H2m6xolzeeG7r7VblI2gvb21JdMgMgAzsY&#10;MuDnaPvdK1vD3jXxFLpKxJObeFJF3PHI0KO4VUkaPIULlvmOwbdx7ZyXJ1tlfTzNlVcnaLdysZ7l&#10;tHbRNLuEtGjnZraOeXyHSNj8vyBQAeAo2luM8g4xy3xH+HHxHvo4xdRXsSzFtmxFMcu0ZJ5YZ6gH&#10;PI3A9eR6BF8UNS0fUoLCyjgujcM/2hbuSH95G20srb9/GQOMMCRjsCH2i/EG8vyk1nbT2107m2ES&#10;INq7Rt4BwT8xxjpj8+aU5vrdnDiY+2dr6nzr4AtvEXwm+IDeJ4YNS2yxG2vhC08EV2r/ACqjZwG2&#10;nIAyRnn2PqnhP426J4KgvdT8a6DqmpRal/o8erRXdtPeLIo4WVpWjYR4CqcEZxtJA+Wu1174a29+&#10;kF3q0F39sikYw3qyImBjquIyCAO4AbOSCD81cnrPh/UNLsBLb3Gr3n2SRDHaTyBt53bTsjUkvkAE&#10;jr3xXrUMxxWHkuV/I2jKphqVuYx9b/a10bxRZSwW3hO6t57WYlBLIFjgs1VY4Yg8ce5Qm0/PJI5w&#10;SATldtTRP2ytQmlOnp4Zs7tJxEiXuqXgGbVwpjK7o98o3FlBLkLnIy5rU1ZvhlBZQxazi0upyGW4&#10;XEQEeOAqlVwVct83UZx2FVNP8Q/CvxJp0NtNZQy3aXKS2kss8jiMCRiGX5iOqjOcrjAxmu6WdYip&#10;71SLJWYVoKydjpfCw0jxPrV5rFj9psLOKzK289jEqI07qRuLSxEMQMYOOnHTcrdZoHh0qJNUu5Dt&#10;C7XTT5QXK42jzzOoHYuuwjcRgt0rjPDOueH7SW/s7rxLYucxjbbuyKkoYYLRspVhg4I4AO1udpB3&#10;9K1dRfQ6rpd/FLLYsJrW4NzJiSQqQCIgdp+bsenUYOCM6WZ4qpUu3ZHoYfMOde+zQl1bxFp9sgv7&#10;C1u4RANyLdx7IXaRlJjkCtuB4AGHAJJ3AmqEOt2E3kxyJDJbSSZ3QyyxSRM4AIY+YSdrDaDhBgAg&#10;9RWhb+LLiLUk17Vrq2ujcSv+6m3AbCMjglsBckgHqOmOgZeeJvD3iGzUaRqIt5Lll3QRuHjQcbsK&#10;/GN2SRkbjycnNejRzaUVZT1Oh4mg3uV4fFenWAn06LRNRtLYSBm/tmd7gMuxQHaaNpgiFiuCRnLA&#10;AkK5FPUPil4a0BvMvoE0zeoeCdZ1kKltw3r+8yRk43k9vQkC/FJ4cR7zTL55JYHhMUwWQthN+d2W&#10;BVAPlIGDjDYJ5zha38IPh7d209nPrEzWr2y/Z2so45FfBJ+bjcPQheoBwM4pzzSpVjaMzKriIyj+&#10;7aucN43/AGxPDVtpc9pqustNcw7YLDT9RvJYUkClmWSSQPubZ1HIJzwRwR5ilv4P8dalYeJbrxpK&#10;+oagFkFxdap9ohZ48jejgHYQOSmRtOQFAFen+JP2Z9Hkha0tNcEgmlDwy3lnHLs+UAFUYkAHPJXB&#10;GAeorj9d/Yi+GN1NZXOg3Z0/Uo5JDcRW00wgYqqhHVTkozFSSMnlsDNFPNMJQVpvXuOnmM72qNXP&#10;WP2Wv25viF+x/wCMrO1k1TWtb+GlxMYtX0K+KzS6UX2yfaYG3bgPnydoVX+YhC+DX0h+0Zpvw4+J&#10;rab+0T8DvHEF54R10ot1qenFSkt3tQs8u5SUkJXa6fLlhkMXLgfBen/szJ4VSKXxV4umCTSOcz7g&#10;wP8ACpXJ+Qdwf9n6V6B8A/EHiL4JabrOgaL4+0y68OeKYGF5pP2fcUkTy285cnCSEYGeMBB1KjE0&#10;87oU5uUHd/mL+16Li41N1seq62niJZXim+yXkEKkm98qKKckjiPMe0hcsBjDEgEngct1bS1n8nTb&#10;7wz9oiIKreGDaS+RmPbxvGCcNwPlzgivItR/aP0+PXrDQLWcyW0l3HbSGeEEg5Y7w4AICqCevAJI&#10;wea7zS55HtPM0qdLmzvEBDw/J5ahSmwHu2cfN16/Sup8QVY01JxSv6mFPNcPUjd6HW6Np/wz1vxH&#10;pHh6Wa2tBfRYS4vr1n4UAMEijDZAABxtXGOcDmvoHwrfeFvhV4PTQfCs+i2bQPNJPf2cTSXN6WUN&#10;GZSepXLHIKheAoABr4Z8daP4b8S3trP4r8H3U9tpk6z2NvPNIkazgECTMZGMnqQRknPek8Sp8XL7&#10;TB4i8J+JHa3umYPbWk7ie1XzG2qm75seXtGNx+bPAAWvMxmY1cwSjzWXVf1ud2B4hwuHbSheXc+x&#10;vD/xH8M273mmeIvEOlTrII718EzGKRWdM4iKrEwVjkMejqeTjGL8Sv2uptI8Nx/8K51jTNOvL1fN&#10;a5ktN7lGYbFh+9gY2vhhkAA88gfFOteGPioILrSX1PUoLZRIIhFkyMGyWWMjBAOXzhf4uuBXD6X4&#10;B+IOitdCP7TaTrA5jRfMVtg42gbgOd2eRnKryMkVy4elTpu7kjsxPFPPFWj+J9gadZSeLbFrDx1N&#10;aeIZo7oT2F7cxLLIWdwhiWR4yiIS7Z+VduFI71z+tfDPRw7z2GgXtqsbeRHJaPDGMbiA3luhHzAZ&#10;2gt1wAvIrwr4XeLPizBpxK6XbM1rdI0cvlAHCssiKhIGFYoMk54yOK9x07xRe3enwXWs6RHbTSxi&#10;dna2+USBcgk4POSfcenGa9nCZ5Swa9lJ3PKrZphsRUu9GR3H7OOm3TpJPaXVzMw/fyRTRQsJNxyu&#10;RleQASAwGTjaBwNP4Z/s6fCAXV5qvxBF6Tp78eHbWUSPNuzs3tE6qFID5GFcZ4Zt3GbqWp6zqrSX&#10;nh/xTZGSMkwRAuoDZG7GMjlgce1cZp/jP4q+DPEura3YXkhW+SOCWKCBFRcMSSNq7gQ7nG0gAcY+&#10;au2XEVCcWoMlY3Cxd27o+sPhPB4V+FPjGPWfCWmReHfD0emtaQabY2qWwvLmQhhc+chEshQDZtmO&#10;CBjdgk16H4g174aePtAh8OfGj4UwXtm8ajTtTS0eMH5wEZT8rdPlbZIxPQcEAfD/AMJf2qPjJ4d1&#10;C/udQ0KLVLayO2SSRGKwbyfL3EkqeIn28gbsnPArtr/9tXx9qngq2t9K0i5haIkSJdSN8jcoQFZi&#10;dowMbSBknINclTOqEFeT1NHmWGUOaSJP2jv2btI+HevC+07UdTh0Kdt1umoWzGW23c7HdSFAPJXb&#10;tyuASxBJ8/8AhV+1n4c/Z98TTeA1s7wXE0iXTTQW6yrfwlNu5mwu0KwKhCSBhmGGds9PB+1b468X&#10;fDjV/DPjrSo57hyNrPGoectsEm44znAJ68EZIyK8q1j4afDTWtIWdribfCgWC6aVzJCOSI8qxBXk&#10;jGADn1FcGLzt1vdb919OtzkWb+xxCnT1XmfafwM/ai1bx7o1nceDdKstR1C5kjs7i0j1+0W5iQks&#10;zLFK0cZA4zGrndzyCoz13hv41voHiy70Px18NLrRrV79obu5s545LaONi5jeZY5SUZ5EhUYLfeQ8&#10;MVavz+8IfD3xjouqxaz4D8Ui3EaFlKRJHkBGOMEcEgAbehx64Fdn/wALf/aPbw6/g+61nzrMK8O6&#10;6tLeaaK3YJvKF0PVARnBKnDAgqDXDDM4RVmehS4hpyV6kNfI/RrwhqXwdFtLeaZaWjy226U3lzL5&#10;hkcMzbY9rLjdngu4wOvA45T4xfFP4KfFDR7r4ceIND0ySOyQT6lFK6ymCTaF2xgYk3NwN4+bnjJ6&#10;/nj4J8X/ABj8NeJ5PFugeJUv5Y7R4pINWtVjhnKxgBWdNrHcAuSDnJzySTWtL4/8XXE9xqOi+FNL&#10;0iG+aFr2PTrbyp4spmSLKdV83cemQHHpmu6lmNHkbctehqs7wlRbW8g/a1+CsHhfWofDXgDXhFb6&#10;jbebZJflWaLaxDwyyRddh2ENtB+cKc43VyHwR8fftMfAYW8ukaRNZtb38QntYrkwefAUZsllYbuh&#10;2j5gd3zcBa7jW/EfjzxDrMd1f38Rs1A2SRF2UM2xnVmOMkAZIAAHGBSXU93d3HlTaWJI4ZmWKdY8&#10;MoyGUsATz8pI+prz55jWpV24a/M+bxNVwxTnReh2niz/AIKZftja8/2Oy8ESaVaeSPLutHtmErMi&#10;fdmLSuWVWweux+QQVG2uZ8a/tb+IfjT4E1P4c/Gez1DVriIxT6Bq9zo1pClvLG4Z0eOKMYIUOu4K&#10;PvLknBNQR6kRpEsiLBcodi+Xsy0gBJPy8jqAe/Ttmqtzc2+pWktp8yx5wCV+ZCATg56cYycelTPP&#10;MTUi4yS1MZ5nipwcJHn7WTaR5cfkEFmUoohC/KVxuK44HAzkHGfSrF7BJHcSSNeQSMzssNwtyFeY&#10;F+pyAc/NjJ9OOma6rVrbxJJHMuka5Gqsu1jFLhHVTna64GQQOh44HpSTWSXYt7bWRaTukeY5ha71&#10;ZTkgA8mMjgfXPeuGNW+qPNTq92YPg7wxBJfnSrDVJYXkjKrA94ImmIO/Yuflywxwck7eMkgHBt9Q&#10;1qUm+0u5uYIlutlyZiTlgpxtLDax6HAxwpOOK7bUIrBlaOHSgxUkt5a7GJAU5ySCSOPX7pwBjNMb&#10;WIXuXtr3RbuJVVlknup5HTltxOCSO5JI67j15q1Wk0LV9Tn9cu9Paz326m2bY2+J5mZGz1Iwcg8k&#10;evvTrXUL+10gjxVZSyMtuk0otgEYMwJYc5yAR19q6GzbwL4k01tWhe0lS8hEayGPeBtOcjLbQTgZ&#10;46Z5GTRqojlOz7QbiNLZQIYyCAoJAUZJ2jknaOM5qk3bUHrucOQ0qpp9ok7pfRhY2OPMA2AhXwBy&#10;CT0yOSOKW5vFVf7C1fw+9vcW+Y/LGQUHo4IBGSMjPqffPUWz6ZFMPJ08YxvV5I9wK4OBx2xg9uWp&#10;LrRtAOogzaYqhn3RKTgAgDkHkggnoP65FqVw5Xsj13/gnJ8LvAvxJ13xVD4i8NafqS6faWW0atYQ&#10;3SoZHuMhfOQ7M7BnHJ2/TH0pF+y98FtbtZbq++DvhwNHO0bsmkiAMNx+8qkZ4xgg44P4fEXhDxz8&#10;Tfh9qc934K8T3OmedBElzc2EyOZFXeVDhw3C7n5xxmvR9L/aC/aJtPhJrXiqP4r3S3ZufLtpLmyt&#10;NiHdGMndCccFvalUly7n6Dw9isv+oOlOneUE23ZPRHv13+xB+y3c3S3Fz8DtNSRFJZ7XVb+HLHqc&#10;R3IH6VTuf2IP2ZbnXH0GL4OqLCHT1czv4h1k5kZiNm5bwLgKB+fTpj5fX9sr9rWzia4k+JS38fn+&#10;X5kGmWQYbuhCiLLY6EDpnrS2/wC3R+1PNdJYJ4gMzSxYLDTIQOG/iwvoOvqDituSrGOhvLOsjTvK&#10;jb5I+n3/AGDP2XLvT/7Nh+GLxRhgp8rxDqT8ADH3piMcD/6/bIvv+CX/AOzTfmW/g07WrTzUZGW2&#10;1d2Y8djNG+7GBwx7cg9K8Qu/26v2kfD9nE3/AAk+nscbmW50wsAPmGfldR2APPHHXOAaH/wVH/aQ&#10;nWJEn8OOzPtVX02ZSRnAP+uGcdayi60Neb8Rf2zw296X4Hrd3/wSZ/Z9aLztT8YeNIhtJjY6vZHC&#10;k4BHmWLdc84rP1L/AIJE/sza3Pvm8c/EJpRyo/tvTwBk8kj+zdx+mR9eueJ1H/gph+1PLYub6w8J&#10;EPCVaRNGnGCVPpcEdO/rWn8Kv+Ck3xw+Jviex8KR6R4Xae4uCskyWUynaFZs48z2xXRDF4umuZTe&#10;h04bM8gr1VSpR1ltoW9b/wCCMfwEsQ66R8S/GFxI8TxxrqV5ZsNhOGA8u2iOCOuT0Ffnn8WfAcHw&#10;l+MfiP4U+FNMvLm48M69d22maiseJZYopWiYgO7oWJRSV+UfNlQBur9DPF//AAUy+IvhfxZqvh66&#10;+GmgXk+nTyKkv2h4GkAbB2gq2DnqAe1fHvxbh8b/ABS+JmpeONL8KaNDceKNQdriOCZY2guLhpJQ&#10;Q5XcwUKq5YEFmXGCy7fYyzF4mrOSqSvfa7PNzavl9RqnhXaSbvueD2vi7W/BWrafd6tbwRRW2oNi&#10;2SCRcwsAjlkbd5RGScbsNnHyjBr6c8G/Fe21TQItVgePC3iLMIAI2WMRuHkTOWEmCoBBAOMHHUef&#10;ar8KPGmj6Iv9hS3l8lsrC4S2TbcXpMbxlQHwh2yk7gjEbW6ZAFHgf4X+NNK0S9h1CYCO3dZfskN2&#10;hzkMXYKCNi8EAEFsYPPSvoY4umlrZfM8yGK5JWqHQeJ/FWt6X4zvtRtJQklxp7RQz6VcYhYNCEbb&#10;83KE4XAJ4XJJOTXHfEXxb4n1O5sbLTdTja3ggVZVmiZw+GyA6qhBI6BSSq7GPBJauoj8D3ev6cvj&#10;W1N3fRqIjHF5DmWVuu7aVGQGOScAEFWOS2TkyWfkzw291cSQRzLILSPhDCUG0xlem7vgZ4PHoHUq&#10;U6sLJnVTqxk73Nfw/bW3jJrVrhzBJLHCbgQ3CxKjOgIA3fLvKOpwGwOfQY9L+FNto3w3+KfhXxr5&#10;F2Y7DXIpL4QapG37liI5E2nO5mj85dpbb1APBNcBc+BvEGoeDG1XT7OSW9tra3iu2aPd5ls00sMZ&#10;KgH7sgk+XghWY5wRVvwxqtp4Z8Kx+HPD/hOTR9fjVku4tRLKvmFHXyTtkAO5SSCcHkA9Wz5vLKL9&#10;1mM1KFXumfeX7bX7Wvgv4R+IdI+HHx2/ZZ8I/ECLX7W5vvDF9b+IJrS8t4dwSWN5RC7jEoz+6kRS&#10;FPfOfO9L+KP/AASs+IFxBN4p+HfxT8ASCQqbjRbuO8shhAGyLh7l2+bc2NmRkeleD/FXxhrf7St3&#10;4f1j4gahD/bOk6M0FnBDEba2Hmy53ElnDj5pGwSFHrgVyOgXOm6bZHQJIbp57W4hS6ijjaTavSSZ&#10;fVdw/E5PA4qq8IT1lBNmcuerWdoppH2do/7Nv7AHxLvp/wDhWH/BRPTNHiT/AFNn4w0D7K2PUyyt&#10;bD2OEOeSO9bL/wDBLX426rpJ1v4P/FDwB4vsFkLWsmi62qyTqRzzJFsPJ4Hmfn2+L/El7oVtqVta&#10;Wd7tuzZpI3lWJhEwZUIZyG2swXI4wRjkZ65+t+PG8OeL7C10XV42kFg13azWm/dKN6liGLAkqIwO&#10;CNokY5JAFcTwODqNKVOxnKOHa+E+pvGf7CH7angyOCy1X9nPxDPAzDzW0e3XUcjB5DWvmBevPPIx&#10;xxg+U+IPDHjvwdqraF4j8Naxp9yJHElldaa6TLwequowR6YHT6mtH4T/ALbn7UGkWz3OjfH/AMXW&#10;95pz7JYjrEt1BEo4GElEsZJyPk25HPUdPZvDH/BVT9unwjY3cGt+PdD8RWUalZ4/Enh6KVj2wfs7&#10;QjHY5Xsc159fLMBCVuZr5Eeyw9t7Hz+9+upjZDBJG5HzxyQFSmDjIGABn05PtSRMLZI54LpgSu+O&#10;N4QVTPy4IBBzweoGOfw+gNR/4KU/ByW1k0b4+/sPfDvUZpyGvNT0K3WzmkyFOd0cW8E5H/LTvg9K&#10;uaV8Xv8AglF8VHggu/hH448FTOka3F7pGq+coDjcgKyPMcEHP3R0rKpkk371Oat5kfV4yfuyX3nh&#10;nhJvEMfjLTLuO6hI/tK3jMsRbBDPkJ1HOA3Bwfl74Nfqv+2j+0J4p/Zc+Dln4+0bRtE1fR7/AMTQ&#10;aTf6FrOjLdxyztFLcRyEGWLbtFuRgtj5wccc/Iegfs2/sLeMvFlvqHwe/ahvYWi1GGRNL8Q6MEku&#10;2V8rGJGaPJJJAwpPXtkH33/grzfta/sdaMsNmklxL8TIJY96BsqmnXI3fX5up/wr08FTxGAy6tJ7&#10;6W6nRShUoptnjVt+3l+yf8SIjpPxf/YU8HTXDyFpr/w+76Q5z6/Zkd3PPXzSOc9q0Etf+CUvxK1q&#10;RrO++JPgFPKXZGlzDeWkDbeoDfaLlx+R54x0HxHFqrXd+RPY/Zt8uP3cRGM/QgDPqOmK1ofEOs2N&#10;jLZtp8d2n2jck5B84KCSFB5Xbgj+HPA5rw6uO9t/FpRl8rHG8Sua0opn0p40+CX7LNpq1jb+Cv20&#10;9KunvblU8jWtClsPsyMjbZHDHzGUyKqkiM43Z7EVpJ+wJ+0FLqt1pHgObwv4nmjUSefoOtqsUsbE&#10;YKPciHI3EKcdD0zxXyd4h8RX3iHRTo1lbi1mVt8c1q6zSoR1YKQAeOMHse9W9G8Y+JtEvGs9E1ee&#10;ySS1Mly0SopfcTgKxXcoypbAPXI+vP8AU8orq8qbi/J3/MIvDVXqrHv/AIh/ZI/ak8JXgt/Ev7Pv&#10;i1SiSEta6VLNGyLjcwdUcbQcHdyBkc1wM0OoWk7Wur6bdwNGCHiuwTsPocrnP49q6fw5+3X8ffhQ&#10;Y7zT/ix4ouY3t443ebWpJkkCjcuDI0ipzjhQAeQeOK7rSv8AgqL8aNY0NfDusm01G2lcGe11DRra&#10;5SZehDhlUMPbHbpXNPJcpk/cqteTQpUsG3ZTt6o8XsZbJm26DpZhZCyiVIgCDjg8j8cHj3q2LrUG&#10;vRHfNboRtaQLuyOAMZLE9icYB6cnFer2f7Qv7MPidJV8X/ADSn1F2MlzcWspsIwgZvux28KhOcHh&#10;8EDjg11MKf8ABP7xUYJI/A3iPw9JJHEZbjTNeW4hL4PmMPOM0mM8AYzgHOcjDXDsn/Cqp/MX1RfY&#10;kmfP0dlo9tObkW4T+PduZs+pA3bQccHjPHXgZ9U/Z/8A2T/Hfx/0291fwzrGl2ltbO8ST6iLjBm8&#10;sPt/cwyBQBtyWA6/KG6V3dr+zh+y141sbrWPDH7SkWmPbsWt7HxNpDbmTaAcuNuWKtjG3kBsdDX0&#10;l+wR8GtK8C+ExJoPjXStYtbvxAZUudJgbE+DAFRmkAwBsdSuCCJOCMc+hlvDFSpirYhe6r7P7iqe&#10;Dk5r2i0Pzs8VeD9b8FeKrzwt4l0phe2N5LbzoXLqrRuV5YcAZHpkdxniqUGqWiTGO31DEkO5ZfLf&#10;BUj3Pqc8cDPauv8AjjdahD+0H49tbhpGSTxnqpgZ48AKb2UgKV5P/wCquUs4dL1Mxy3GomOVVDSp&#10;ID+8Vl6khhhhwc/3s183WwKp1pRS2bscVSk4zaQr+Hbi/hYzQ3CRu+Vfy2UMec/NsIIz3H59Kgm0&#10;6bT5RLBq0xVNizBFE2zJf727PGcDoOufQHodPs0sLotaNdKwjw01syj5ewfHJyef59Kq3ltpkN1L&#10;LNfXDI5Qyztklckkgtzx225xwOO1XTo8sQ5HYpGw09SJ7+dhJuBjSNGXaDjnaGwe+flPHpVeDUZP&#10;lBlbyGbekjjG3txnAT0wOPWtq5027jvYYp917E86+WsUasApz94FevTkDr6CpYtOP2WOc2TxoiMj&#10;TPEBkqeijOQOR9K09lISo1bFHSbSWxRUa2ggVAFjSJRgKuAqqAoGAMAYxwBWpZS6RFGZohCCp4eR&#10;PmwecDb78cY6e1RywXVuu3ULVP3Uu1GR1y6kAcckj1z6EUiaXcrPdQSli1vIscscuPlOFbkj1DcZ&#10;9KSw0JO9jSNCT3F82PUYkVrufMSYR40BA56YbHPoSCMZx7O07TLgpM8GoRsZMqp83Zk/xfdO39AO&#10;BisPW7HUYL+0vLXWRHidlW3jkIO/aWBypIGMdweox0NE2u6nZJbxanewyqsZe5kMozjcSzDAwT0/&#10;/XireX3V4stUJPobM+m6gsvl3NwjYT92gnZyvfIHOOcc5/Cqr6FdW0hLpcNgfMAW5J6ZC4+vQfyp&#10;0eqeGdc0957HUopojHgmSIuFXnGQw/mOKq3WvyW80ztOrQzZWMQsybWH3iCOn0Bz1qY4OfUtUGc1&#10;418N+INHlm8Q+A9kerzoDe2GpRyta6lghVD+Uwkik2qEEhJXaFDoyqoHOWHjX4t6H4H1GW38ETtf&#10;OyS3fhW9124R9LfEoRrW6XMRjZXK7JonifaCPuCvQrO2QldTnsJZLd4z5rpMJSMZVNwf5udpOSe+&#10;T1q3f+GX8UafbSyXSoUUrpsu4JKx81QI4yep3hcqcqVXkEKK93B150Icttf60OulCUVtc8lsvFPx&#10;I+JWj/8ACOfEHw3eaNaazcwwx3GiJaTTWKmVVZbpbiNgQxAIlgbIwdu0Nxvw+BtB+E2J/h543stZ&#10;mjhMmpy2OpPerebflMt3bkpIJdw+YDy2ycbu1bPhLxjaajr+peGL9re81PTblTKlo+AkEgDRswLE&#10;A4PsMjjFSahoGi3GunWZrTybi1nJtrpXw+7OQ6HB2sCRhhyDXQ8QpvllFpeX6j5G3734HF3nxX8T&#10;aVqh0r4hW1l/Z0qLNp934W025t5QSGZUmje5dgrfJjY/y5wcjiuS+IGl+LJ9K0rRPDF/LaS3N6bn&#10;VbXVri7WZ90ZVIzNejy1CLjlWCgbeTXoPiz4d694hSx8TeGfHcj3EFy5m07V4cJcL8uI3Kqsq4I4&#10;yxUZ4GMVJp19q8t1cak/w5uraa2gSIrd68htpY1AjRoY1jfbjDE7lDcqck9OqlDCxkqkEk18vw2N&#10;eRQtJHPfAXw1d6DqFzL4s+IWnRQ2yWrwxXPii0IKZnwYoi+XcGJV8pCXO4naPk3d7dR+H7q5gtdM&#10;8UtqDSzq11Hp9k/nW65bY5E8ccUikhQyrLkBs49cjwraa74jlih1xUeRdRjjtTCwYwpgsVPC54WQ&#10;BsA4IFY1vHbadst1VYSk7rbytOU8uQAcFgflGDj8ecisMbGOIam0XVk6kU2dqt1remeG2KaXHfRi&#10;9dfKu4mSQ5ABO2NkIOO2T0HXpVODxSYopbHVpLpFuFJUiwgjVNxJA81YxIo57v371n/8JPqtwlzZ&#10;6peSB7e4WZynJ77ifQcDsOtZ+peK7G6vZT5LyxhBtySu3gFdwGcdRxya8ZYWfRaHM4TbujpdO1Hw&#10;rbW0dnst55Il2xvGuWAznBx94g9fU84q7q2oWNvbvZa1PbuMBxGlsysT1UE8n06Ec9VFcVbeINN0&#10;bT313WdCb7TKTBYSeXuCyKBvIJwcgFR+I4qLSdcnv5Ivsk8wPmoSsihz6/Mp+n61ccC+ZNh7NnR2&#10;uqaCll9vknjhkL/OCBt4P8OVHvxyetTzahYyIt47KFlT76oGMi4OMnr04OD+Fcd4tvNSsbqHRHii&#10;cs8hM6R7QCSSBgAY4rC2+JdkrafeTxyRxs8kblVDgf3T1/D9K6o4CMna4ch6Fq1/ZzaTc20N0PMl&#10;QJb+agOHByDgncecdfyryfxjHf8AiHwzB4Xh1M3a3EsyWElwfngDOFmhwcglSvQ8jJHAArVtZtZm&#10;nghgkncTYCqWGYmJxtPGM1g393NZXoW9LobDUbqZotgHPmgv34yPbmvQw2AlQWjudeHpSTuXZdQn&#10;8NfCWyfTL1/tUC/YoFiXas4LFVb5AOVOSCOhz61R8BaK3hy6mvrjUXvdQVzBasF2sZM4fqDxnJJ9&#10;ieO3NaX4g1bVPHEGkXkCrpvh5RdQeV82ZXdihb8CT+VbXgmw1hpJNQjaOQySSSl5OojZ88Z6EnP4&#10;V0rDThFpLU6lTcLneWl7qOmuYIPkfzS1zcnaxIPXBPJPTr+tXtV1L7FbQ6zb3z4jz8pY7nc8Htkm&#10;su3nu5Cpn02OMMflUgHaPXIOMn161fhTxDqyFRaQusIMiTxrleG5AGOvY1yrCNSulYzjSs7lY6fJ&#10;eH7Z/bkkfm/P5eSdmecde1FWJNKsvMbzVnDZO4LM4Ge+KK29hW7mvKdlceIb1YJW0/VGvbtIdyie&#10;YlbYEADcDkkgk8D1rzzxJpHxX1hVvdX8XqdymG5AiIXBb5VCjGFA2nkY+avbfih8PvB+i65Evw1v&#10;LzWLBtPjK6h5QjdGI5RlIXJX1I6jp2rjvFuka7bQQa3p93NBpltdKsrXsBRpcgcs+AvXdgc8cc9a&#10;+ZVepJcsne3mfP4ic6seWTbscNp+hWPhO0+w634kDXKsXlmsY1XyiP7zdVyPX+8K79viFpWhtbaf&#10;Z37Tu9nIJ0uSvmIhiYMnJ4DEhcgfxGsnU/DOq+IbW4tbzw8txYiGN1nhiO9pG5BY46dDg8EAehrF&#10;8UeCvEGseJhdWPgy11CSWBTcXn3JF2jhM5B6dsc963pYjDpWle5nTryoRtG5o/ELX9b1+1utU1LW&#10;YbQTTpCLeCID7QNmRhVAx0HP0rP0jWNc0WOPS9H1WWGRnILTJ5YAx0OR79vatrQ/gZrq+G4LqTVr&#10;iRpblpBayzhRDGE4UhuoyABnkGr+neA/iXrGqQ2F9axXLLduizXM0YLKQVzI5ztXOCOfSs608PUd&#10;4P7ya0VUtJMy2uPHOuWMUN1Mjy2UqwSPFLiOSIswErt3x16devara+DPG/h3xdB4o8TeF7C506xs&#10;WbdfkTQXbCTCKNpDoeSN2SAFNWNSs9Y8AatqOnhbZCjbLg5WaBk4Hy7QFxkZPQ8/SqB09NbvZr3x&#10;L4lu7e0KoGEMoEYiC5wA2QoJ3cdzS9vCnCxcJKkkmrvzOj8b+ILLxvbWr+FfhHo/hiCyG8fYZH3M&#10;HAVyzSOcqVPTA5I9a53QfCym2ukutNiVZGWR4p4kljkZRjPzdMnn6j3qx4x1rT7q+fTbKxe0sZol&#10;i3G+HCqqhGzgZJPOBgZxWHF4V8cpePbzeNbJ90mI4UB/dv0+9yOvr+Ncft03o0jknU5q/OnqdFd6&#10;He/Y7ADQlMF1Kfsdva2gTdKrYLZXGF68k4ANYHihbm3lj8K6V8Ibi3byFW5vfsiTxFv9syt+7I74&#10;6Ee9dRp1z4zgWa1t2+2NHjc0U5GwdCAuflHPP4Uus+IPEkus2cWpaBLAjD7RfXFxN+6EqkYJAOCC&#10;NnJ9cdjjSjjKVNu+p20sXTilzxuc4NZ+G/w80y68Pt4Mt31CG4EuJYtpRWViyorfeyVX7vQLn0rk&#10;R+1DpN7rdhpFrczp5TlYrY3YCqAATt7pknAIxnJ7GvXL/wAAp4jebW9fFnqU9vCksEeoSw+bH5rF&#10;Q0YzuJOHztBwo5AHNcfq3w38HeGPDRv9T+EsNws7yR2k6xRtkqyHG4OGXb+7YFsfdGOhrV4jCT3i&#10;7+QVKsHK/QzIfjL4X+I00XhyfSmZo3/dLcWobecZ++OCcA8cc896s3nw78W6eSfCTSmMxhwqQjBL&#10;KoycH5iCR/Kpk1zwR4asGj1zw1LpUlxYGS3eythHsaMHA4Gc5OSpHPPXiq1/48n0lrLxxqWoT2uj&#10;SRsWvFlKp8jKjGWEjcmHJyxBHy81EXGrK0E/mYuVOb0TCfXfGGjXt1Y6rqxE3kJhFGTgAA4B427i&#10;R7CqXh/xJ8Qba+nTXtHIt5mJSa2j83zCwCHaf72EHHqPrWymm+HPGeoy6haavd31gHeR54d0iW0A&#10;RQ3MZG5Tt4IyOc5ra0PxpZ+FvB1hPpmnQXWmNOwjd5Hd7VlCuoZ2zvyoD7lxzkdskqQag3FFrDzl&#10;C5QsNM8YnSoPE2reJrOWyhw0drNBtaI7HGAqj2zj6064stVkkSy0+/tLOCU+Wsfk9SQCuF7c4NS6&#10;x8Uri8eO+0HQHGn3EsRlufJHllzlThhkD7zDrjv61pTaL4Z1bR3keedb6eFXhb7btVZj/wAsyDkY&#10;PQcf41w0qtbmtUVjKFRwnyvocnqOha1YeIrm88O6ZNcwrEnmTC1CySFAA43YAZgRwB2xVawuh4gm&#10;mt9R026gaQ+XKbhNsmV79TlSpG32rrtWttS0WH7FoLW8sEtw7OLq5O2NSQxZcDqcg496ydQvPC8M&#10;MupeLrCK1jKN5c4lKSQYBXcPmxnp27Y7VsqtNy0eoSlSbvFO/wCAvhvwpo+jNcM1zcy2lx8i2/kI&#10;2wKMg+qkEcH3PrWwZfC013HOTLJcRQgiSV9i4JIKEcAj5gTjB+U159P8TPhhpk7TaFc3935ZAZI7&#10;ks0Y+7u2IMnnt0FS6Z4q1LxpqE0mk3UM1glzDLHbvpr+dGqunmqXUbclN+Nwz0561olVq9bG9Ocq&#10;r5YPU9X1i88O3thbWmiSCKSHzHS2hjDCRmBwHznJyBj0HSkm0aTUdMm12awjnnJlYWsE4imc4wFZ&#10;hxjPTPbKniuX+JvhbUrOzm8SeCdDuI54URpPtU4skgjzh2YPneeeMFf8VaLUofCtlJd+LNA/4mMs&#10;SQaZc+IVW7LvtxHFECd75ZsqGPP3c8Z6IUMTBrVM66M8RB3lsXW8EPqOkR2t9pupfab2SR/ttuy7&#10;1zHtQSK3GCqgYHAP1rzj4h/s+XlrptgIdVCebPJ9vngV3MeQu1HzjaPv889q9As/iBF4QtbmeEz2&#10;NzDOEa0vtOuGhfH7veJHKrH90fLt75yc1HZy+KPFFg3iG00ZJMqYR9ijEgMvUAkNztUE5xxkc81o&#10;q8qc0mbVqsK6s0eWaT+zFqIsray8Oa9FFFaX0LbzI4JkGMhd/VSWbJ5ABFbeheGviF4O8O3ej3F1&#10;p4jaRgIwvmogJ4R3HU5498e9ekJ4W8WXFvIniB9MsXEarbKsJlLRKcODsYKnpu5bLDjimfD7Rr6K&#10;xEfhrxBCqRqyrE0YffMfkA2uWUtuIH3jyQKcsTKT95JpnNClKGqRleH/AIYp4os59Subl9K1E22J&#10;JxelvOwc9CT/AAnofwqhfzeKvCMyMNT+3HzhGs0ETyRqSGIZiBnkg9Bwc+lbMWnvrWnnUtJt5Pt9&#10;u8YlurcJGzNszteRQynjAYDAJBOK5LxR8VbxtcfwLpfhfW9DlikLT6leab5trfGM7T5JXGMYboQc&#10;jocnKjh3Nu6v+h0NU7JyRoeJPHcOh6Nba1rfhvDPfJDO9zG24SupbcRtyBg5Bx/d5rA8TfGS1ufs&#10;3hrwvNF/aEMyxwzWtvtkTJyC4PGSWIHIrpfF2j+M1t7XXfC+lw63I1qRqFrbXD27sQpZUSNsguME&#10;k5yABxyM3/D/AMHbTxZ4ak1e88P2cMqRFDa6rcCC5cH5pAuVYOwCbQzEDLA8EU4Rw8ZWkclXkqTs&#10;m0vM8w8N/GLVodctLOa1trm3a6KLa2bq0aOo2MD25x0+7lq9ksLm58XJmSeOUSSPcC4hvCN8hcMA&#10;e+7tgg9SDiuDtvg54S8MLFeaDpU1jb2sk4e18xZFCEYALMD8xHJxjkCrkdhrV/5eo6VotzD9kli8&#10;qVFbYG4+bEecbgSeeMHvRVcIN+yehneFGV1LmO28TW9qt5LZx2OmpcRNsuHktzk5I+XJ4IBzz/ga&#10;52K51W5lmttZksreFrT/AEZzOEjuVVhtZc43KCX5HSpbXWrq0142nimeISyMkQuYIWkikRP3gI3b&#10;RkM7k85yxpmp6r4n1HVH0aXwgL2xtoj9kM0CfZ3WRhhEJyB90sckYOODnI4o06c5NvQ0hKhWu0V7&#10;/QJD9l0/TY5GkaVWe/0q7TCZ+U7X7jDnjv6Zwasw/D7SYbWZbpoppriN0vIb+LzpZVmfaW2kZfAI&#10;YhSDwR7VZsNNXz4rDXPCE2kz2iPNILZFlieLIG0yEqrHIGBnIMg4OKv6fc+HdLaC+u79opba8EsV&#10;1EDG7NuyFwc4B6bT24yetaRqwoyTUjan7ClU50zLHhTwtrlk1t4Z8ULdQFw6xWcZiS1Bb/VqeCB7&#10;ZPTHatDxtHomoxRaLb6DZxyzXJODe+W0a7gMrxnaoULjud3sall1+0mgtbPT9Qs7G2WzRdRIBAdi&#10;2C6puON38QGQGJ+UZxXL3l9Y+Lkij1e4gmlt3MbPYW5WdBEcFArY2dieec+4q6lSrzc3RnNXxTjJ&#10;8hci8HeC7fUpJtRsJpLhY91xcQMxBBZxtV84BKbTwOCvNSvrKaZZTadY21xbxxxhonnnJZEGDtb8&#10;vT3qDVZbHS7OFtCtluRE+64EkrPth28qSPfI9vzqG08Q6RdrMt9pV7bXbwbzLGdyByr7CQRkcgcZ&#10;HT8K86alOpuef7aTl7zLUvxT1DTL829zLIVEGAHlyqoVBO0ZGT9On515j4m8fakdWC6feSTQ+ahm&#10;lEp3MwVeef8AZKnI4xivQrax8XR218PE+raRNAsryxNcWrh48DjOGbcSQBnjFZHibUfhB4dY3l34&#10;ftWXaCZrSHBVW+UADu3YqB2xjiuhRi58t7vyJk1J2lMpv4J8F+PL1JtdllkjkRhFZRt5aq2AxI6j&#10;ALPkfSq2g/s8eG9O1qObTbZ44LeKWF0gf5nL/Ksh2n+HH0GSauy634R8V+Jp9K0bUru1unuYmaeD&#10;HkQkqm7/AFedpy2Cvqp9xWm3wq8X+G54/FWjavqd1bTXbxpHPgrcDYdzLjqi7uQCWBHT17vb4ilD&#10;kkzVKU9FqWm8P+H9Be2tLe1Ez2MBk+03Fypcgbk8weuA449+lcpH4SXWtdJtfFk1rZbv3It4h+66&#10;ASYZuff1zXY674HbWLSPRdTaW1kuI90kskLNtUZV0V8Aof3nUcjIrl/+FCa0umraDxfb2FzE3mWx&#10;gkmki8w8qSX9CBwSc1FPEYaTvOVgVKybuaGhTf2ME+z+IJJZPL3Rv9oR23Z+YHAwuOgB61N4vv8A&#10;wZqOqwal4Y0waXcG2Nq8Mdw5EyKEWOeQZ275VLFgBhWXI68ZT/Aiw0bRH0aNbhIg7yC7ivpGeYb9&#10;yr5jKSGBzjkd8mrPh/wj4bsFuItSupJ7izCqz+aituUl+SuckjueoHtw51KNO7g7i5pU6fI9jO0v&#10;4pG38TDwxcPctIbfY7wWg4RWO0sepzycH29a6fRvFesaHCt5ZRrJJC++2kjXGFOQN3HB/TjFV5fD&#10;vhqeSeW9lVbwwuUjMgDysqDOMfw7gMH/AHua8X8deJfi34I1tNMj0mbN9eeTcfusiRfLdyOOB93q&#10;ejFSMVrhqtOt7sUc0ai5r32PVp/iDq8fiFPD+oGC1sQm6URr8/yuFDNj7xOQ2Ace9dIviOwuoEms&#10;b2N3E43PGuGUFQc4PQED8K8r8K/EpbG2Rbm9UXIUxyLcRDDkLlRjnJ4I6jpXXDxZoG1L64QQXEkI&#10;8zyZFXzOmD69BjjnjvXFjourNWWxlKtzS3uaWueJ9Ksbh4dYtWld4sjz0yHcu3Kdhx3ql4d1PQo4&#10;Xig0M20E6naghJ2sAWJHbJwee+VFUb/xJYtFOuq3Jkt0iwplJ3s2TnaT/D90j61bsNVsdas103wv&#10;fRCYyuHiJwsSARKACM5Y/PxycnPalClV5LpCUyK3+Feg6zfxarY6fBI+8zz7sKw/dnB9Mj5gSexP&#10;rVzSPBbeHpzp1tNPBawyLJbs9yWUndzgHGOeak8I2OqWuvHT/s/m3Eys/mOMJGyn7vvzsPIwfmHY&#10;41LXRL+zSPT31JLu3jdg63EpD7mx065x6ex70nisRy8r/EvmbWpBr3hiXbFFaXssaSwHbtkw2Mnn&#10;Hrz39K5ixm8QeFNe8lb6YQRp5gnllztY8ZI/P/IrrW1G9syLbTdKT7VbM6Sb2LgE8lQx6jLdegGB&#10;61Tmge/09NDurfyL82+52a2JXfgEKPwJJ+vfFRHEyhvqTqtQ0a616GNdSlubORp2KIsfy5G44Puc&#10;ZHrk1o2mv29uf7Q1InzIHEUKz2xd8lTlg54AAUgg9Tg9q5yL4WajDe2viZbvD2MLRTww7iskYLHO&#10;3kLyeG7ZxmrY8VyR3L3UWhXr6fAQLgi5XIVFJwADz9T2c1t7SnO3LubQn7u5YTU11WO60m1maO5V&#10;mZN9qGJG7hQ2fugfjTLG8uL+6Gm6vcwzQMkmX2FY9qkBSRnIJ9B2qDwN8QtI8exroU2mtaXtqGDw&#10;o6lpWZdpJOMgc9eR1q1Br2l6NbPaTxiaOO4MN0ZogxD7dyqzfnjHUYOcEGk4Vb7FXk9SldeDPBlx&#10;qzfZNEkRprTJ+w3RSJnZVJkGOn8J9e1R6R8NdP0VpbnT76dGbO+V7l33H7xI3dMk49KfaeNfD2oy&#10;G40rUILOQoEdrSQFYWJcDcq7mzwVPHVaTSPijpqatcaHavFeywOsMjMVXacHIH97OExjn73pVxpY&#10;+cXZaDjUb0N3StH06R/stxdw2gbY6u0fV0Dldxzgck/gx9aTUPCrXFrNDbQxlg5CyQsOvp7Vbsde&#10;gu7PzpPCsdqwxIouEOyTDK3lMwBGMqec5wSPaoYNauxqgsP+ELufsu0KbiDY4OcYBKYPfr6fSuSV&#10;OrBXkzSTVtyhH4fW43WOuW++ZIFDSSruMg2jJbHfjk96pH4a2RvZ9Q07xEIobpUQaesSmNWwM+/o&#10;R7ke9dJf6s8l7GbHynYvEEj8ryiyrtUgH+/gcjBzg1V8YaZe+HpIxDeeY77stMCIxnkc85wNvT1+&#10;mYU6nQajeJFaeErzRYI4Z5F82WIFyASrqDhW9h83PuKkvf7e0a4JmsY2W3hmkaXzlkDKuAdvuQRx&#10;9aks9TcW0t+LmSzdoGieUDejrhQV+bGOT17frWrClobbLar56xsTNA0HMyMqxkB/bcrYHPy5zxUR&#10;k1LUpSUfI5fTzo3i63W6FndrHBGw8lR5bowJ3Jt+n8qm1DwOt3bRweG4Jw4YtIgjVXZV2hDjgHI5&#10;IJ7d66Z5dPEf22MIyMxWSVMDLbQeTwS2cHjrg881k3WoWepQRxWt3KtisSrG6T4Oeo+YYO3HT29a&#10;6o1OXfYtTj1Zn6hb6vpsdnBq5msYmh8yDzbdMSLkZ4GSMnsfb1rP1O68AS2sul3ctxHa+cJJC4JE&#10;rqWAYHrkAkYzjvXQ2mm3CWWJIbqVZNpeKfDbSFHTGccAe3y1S1TwvrN7cRwaStpOu1nlt1tCcByv&#10;UdQcgDp3Ap+0V9DOT/lZGukHSxHceHYoZLN7IJFFO3z792SxPptOPpn1qlcSahaXttZ3+kkJc5KS&#10;QjzApwWOR1PAzgegrrLbwzPd6Lc29rbH7fFErXMUFuXW2hCgszHnYSfUAdDnFVZNAv8Aw/aNcFIj&#10;LaYfyIcbiSSCRk5/4F71Ojd2Q1GTuzmNdjvmuIo9Eu0hiQK2J02lg2eH/GrN7p93pkUd5qKRtc+T&#10;tby8iLBORg9COCMdeD6U9/7OuLUz39ywURlZFkt3OMopBLhQFPU4B5yDWtPpviKCMW1nZtPa7yQf&#10;NDrGd55IY56+mcZOR3q4y5dLGbj1OTu4/EKSyLpmrBoWdJD5sIYDO7hTnBXGQO/NOi+3W8bx3Twz&#10;NIwXcEzjPGMe54rqJNIv44ng1HTikYQBL2IGKMj/AHiAD90jIz3HFVdLg8OWc2wzRzyShY4jGMqx&#10;U5I5OCfmXJHp71XPEzcbHMWum6TfpMthoix43F4o4SEbGeVAwD16e9ZGqafbX93b28trNayOyiF7&#10;R9qYwCAffHY+ua9O0DT9R1fVY9G0jS1mlQtJ5augabZ85K5I3HAIAHWq2reFdJM7XlrYCWKdfMhR&#10;HYLEjHJOMcnOcnrxXRSrU38dxqDep5cNY0jRJ/Mivgy258kkOOcIhLj1yWGKl0/4k+Fbm7WC6tZC&#10;0e5ovPHOcAnHqOM/lXRaV8NdK0+7nt7LR7JpzbxunmH93xkZDnGSoC4GCORzxWFdWHhTSb6W7bS5&#10;Pt6MUT/R5GWMkYRweQobC8Z56Zx17HLDt2SZtKnH7JJYeJ4vBfiNPGGn4mijiGbW4RZYHBcHDxsP&#10;mHXnI64zXe6h/wAFU/2cbbXrf4R6z+wppWvPeSwJetY37QW7TOUAkKlsopcjr9K8q0a4OoQyaRr2&#10;nywKbP53QDIUsF3AHPQ8gex47V5pp/hA2nxqlvfsdy8N5dQrbStg8RzxOEJHB4jz7mu/L/Yzk1UV&#10;7L8T3shxUqblTez8j7M8E/tZfsheOfCGma7Z/wDBPyxsY9StEuI7NfEc2VUj5ScN1IAP41oL8bf2&#10;KbnURY+Iv2L73S5yQAYfEEg3DJHy5JHXj618neMfGfg/RPE9x4V1OyvEkto1V1gm2KwMMboBj7o/&#10;eDOPSprr4uafqU9tPZrIkkMDAyOCfPYu7Bj9Mkf8BFFWjJydlZX2LxGZOlVlFwjo+x9V3njf/gnN&#10;qlsbLW/gR4rsxxzD4iyE475XoOn1aoUsP+CYt9Gwtvhx4/gSJN0csGsRngkZ6pyM7Rz618lt8WfD&#10;iXDW99ZeaTETHGrP8w+cEcD6H2K596t6b4n8O3jwR2f2y5WXdAsMXzE7wyLt5ycEDHoc9eKw+rVm&#10;rpHLLMuZa0YP5H1pdH/gmtfJ5Vxp/wASIDliyi4iYxheDkbcYHSq2gWv/BLj4L67afFqf4m+MNJW&#10;znx/pltFIhJVlwdvXhieK+YrH4j6LpNsFluJZHmlBDTHdvUvnaCOo28Yrl/jZbaF470KxsdI1FZL&#10;eS8jItCoyqeVkknOWBYHB/Pmnh8O3WUai91m+AzCDxcP3UU77o+rLjw//wAEqvjl4uvvE3h/9sXx&#10;GZ9S1GSR4bTw4swjmfc+3tjChjz6Vl/E/wCAf7OHgbSZPFvwC/aGvPEt5ZmNrvSdZ0FoXlAyf3ZQ&#10;lQQPmGfTjnFeefs+fDPwn4b8LeO9V0Lw9bWs2m29rJZGIfK0zWjI7duSGOfrWjby6nYxC8ikuIXk&#10;gCrfRxlkGd5Kso6gAk5PYj0rXGqFColR0Xnua5pWw0JaUleWt+tzB+y6gy+QNVU26ZSOORiAFYnd&#10;nPQH5R/wEHtUTeGdU0rULjxhHIC88jkSxREqrktkkD2btxV931fVgbXxba293YPbvIbuFSBH5fzD&#10;dt9gzAf7GK09DnvIrabTtChiuY5NuGnmIVkBwV5/ya4faVb7nzrdRtNsz2sNf1gJCs8SNds4kuLZ&#10;xH5rYYfOSdxKrwMYHbFc3aeEhqFkTrml2rzEsSkQUFXEiluOxyTx74rub3R5oEtHt4IoZQ+SY0+b&#10;PTcP73QjPtn1rLm0rTb+yEUsk8cpwW+12bAI2N4YyKRy2D09PoK6I1a9SFubXub3qSVrmRo3h/xN&#10;Y3l7ex6hcDTL2xKKsMxWWF8MrknOWGGUKeowMd88jr/g/W73TYI7rRFka8uIZpba9uN/mTozhg0w&#10;P3GVsZIzz+XoVmLG+dNhd3tSY5RaMZIwSMs2eNoyQRnJyDinQ2dquozw3VrbPElsVgnaQymQgZzs&#10;IBUggnp0/Ku/C4rEUYWlZrz3O2hWq04Wk7nFx6VHqustpGmxXVhpVq0UckkeXMduZFZlAY5OI9wH&#10;4VRufhbrukeLJ7zQzJNa3KyRR3c42sY5A7bTuO0YLPjt847iu8ghGsG5gub2OEJn7PLatlBn5cMD&#10;8xbHP0qxpWiww6hNbR67NOrEBxMrKIyfwOMD9QATWks0xEW+VIqniqtBe7uzgrX4V6rc6Zf2k+rR&#10;wtF5SWZ1A7GikyS4Ujhw6g4K9nB4NdNrvg+dPD+kadd/Ce3Flp1qfLvZWOWeREBjbJOFBVgTuxu6&#10;Dmus1OwigSWCQNeB4gIXkUPvZGKBlQ5O4qFOBnk1l2unQi0ma2jvIgZyJYJvMVcje33WGAfX6e1V&#10;DNql/eidVHHuL96N0zjdR0xPDdtbXPgLV9W0+01RJA8V9G0MdpIYZHPyycyMACVA67Rg1Zl8ReMG&#10;0C0tLa4nvk1MW+VNmFaSXByqFDypZuCeoxXV6br2taSUOq3NxLFHbKlxDNZpM23JBYNyy4yec8Z7&#10;Cs74dz+F/AviN7fSfsGpLJGwt9J1J3PlyfIA4Y9cMDgdB0GO28sdhKztNK5dTFYSu1dWPL/HUPij&#10;xf4lg1bxHpD6e8SKmoWUEwLrMoKzDYcFScA8jAC/Wu38AeB9W0Kxnub+LzLaUpLZXO05liOArHn+&#10;6p47F8dq0ZNJ8ParBeahr3hi1XW9RnYWT6fqDxPay7yg/dLkuOhAbgjk9TTNP1f4maS1zoERSf7R&#10;CpV9PjVLUzkvuDQ7VcFkVSSAVJwM8EVs4UK1O0ZWK+qYOtqnY9E+AGvadonxy8O6zqtzKmk2PiG3&#10;a6nMOw7co4GPpnn1+tfdP7e/7ccf7P8AY6NoWueDPD3ifw1rEBuNL0zXLPzS8iRohKkfMpImjHHv&#10;2zX5YaPqutC+g15fDUtlHY67CzJJw1wrgmV053KQY4QSePmTHQ49c/a/+O8X7Tfj/R30rQLhNO8J&#10;afdHRTdSjfK0ywRbyvbaFZlJyGZQO4NKnShTg4Xuma4b2dKTjc900b9qP9gv4naLaxeMf2WJ9FnZ&#10;Q93feF9daEKDuIKpLuZjkHjHanaP4e/4J/8Ai7WJf+EK+Pnivwb9gm8yAeJtHHlEo2PLDDLNkAnO&#10;O9fFI8N+Iz4Xj8U2uorpt0kUzrZmZHSeFCYxIpXIEmX3bOfugYwTjrdJ+IUms6El7rd3HCRDvmuZ&#10;7LCRKgyrMOCWKgNn0NZ1sFQk7qKYTo05O7SaPqG4/Y0g1awOp/Cr9ozwL4jkedpILSK/FpIFYMFP&#10;74biQuAcelc740/Yt/aN8GpDf6j4IF1aCWCCB9NmEsbTTsiKAQQG3Myjp3rw7w18RvB2qXk3nX+m&#10;u9opV4bWACZskhJUbOUDYUjHHPTjnW1P9pqbwDq1lceDvGWswywSC9SaHWmm8hYgZkkUEsSRLGgH&#10;AyU4x2wWXwnKyizN4WhLVKx3uq/D7xz4CsY9M1f4fanp1tbFordJ9NljjhXlipcgD1xg+9UorLQt&#10;RmMc9gySqNyl0+V8dt3bgf5zXXfCb/gq7+074mlPg60+JkGqyCGSSK21zSbe6MsSoSZUaTLYGVBw&#10;PWuq0/8Abf8AFnjnUrK/+K37JngTxAsFkpiv/IEE0pHH3gzcknPK4GPWuKrlqjLez8znlgKLbfNb&#10;1PKoYRDpDwQzNbyrCGVC5dXOT0U9eKtJFDd2wj8xmCKNskM4TzAFK47jof0r1m7+NX7F+sql34l/&#10;Zt8Y+GriYbhLoWsi6gj5IAVXUJkccYzxXSW/w9/Ye8WahBafDn9q4aZd3Pl+Zb+K9FaJY2ZWz86K&#10;kYxher9c1zTwVaKvHX0J+oVHrFp+jPE9NvL2ysSTPcW5jwWeRysjDGFXK4B+tfev/BNX4nR6P+zr&#10;rk+kWFxqeoeG9WkvpLUHm4U5dVXPUkIR9a+fJP2Mtf8AFH2m8+FPxw8F+J9P0q0WaVLHW0DoNzfO&#10;yfMFGSB8zDoOnWvon9gHwF4n+DfhfXrPxvp7R3Oqan5cccUiOoijhPzggkEbn6/SvQyydfDYluad&#10;rM0o4avCp7yPDPG2j/sx/FDxHNr0uqato97qGpXF5qUrTC4jk8x2kJVeAAWOMD19qzk/Zk+GurXM&#10;Wn+Gfj7p8DvbBy99bMDJJz+74wAcjPXHP1rxBpLqz0WC4e4DRrEskpMZYEsp/iGCDyOcjBHpkVfu&#10;NatLq3S60+8ltpDGGjEZbL/jyMD+lcLxeCqtylT19RSqUpSblA9UX9lT4kS+IL7w34M8R+H9fnVx&#10;H5ulamiyEqSGBQ8nCgZPTp70k/7LfxotM/bPhzqE8K2TtbXNlbt5TEbWIDL97jPuOa83j8Xax4WC&#10;3MesPG9yOZw3mMjEkADaNxzwMY716B4f/aM+NPgDwbHqumeKL+ANcfZ4GhkmjR4ivzkcgHog/A1p&#10;Tp5fV2ui6dPD1XZJox7Dwxr8cAh1Xwvqlu9vKksby2M0YUk7WySBk4A69MGqtxNpheO71Gwaa0sb&#10;uRZYZLjqucsCB0yP516b4J/br+PLGzsNDv7Fl0+xYAz28EpljJDfP5gLOfkwM/3gBndRrP8AwUpt&#10;Nc0ueP4k/BfQNWht3BH2/QBEkrD7pR4yAcjjOO9W8poVF7kzpjgFJXPL7HVbE+OoIvEdlbx3d5C2&#10;6K4G9VMUO4klRySIwcDg5rJuWsRoy291ePazz6XFcyh3LHzVJDSZ7gbW45yCa95v/iD+xfrV2+k+&#10;N/g3f+HZIdiT6jHrBAHyshKhkXCt2LP2xmq93cfsQeILVPDdlq/iPSWggW3OvaXcRS3DIzs77hK8&#10;2C7NJnABPOPQelh8BToaaM9Wlh6FNbHzt4K07RtbleOa50+fUZ2uVs7yC6wJpEZW2qThThGYn0I2&#10;+uOgXwF45/4Rz+zbttOjliZJFmvXi8yaEkho4QTh2B2v3x5TYzkV7dafspfso/FTXZtS+Gv7Q7+H&#10;rq1KNa3PiDSMxyWxV1kVU2xpG+SpznPzEdGNP0H/AIJ9eKNT0G01r4O/Fzw34kg0y4ubu30y615D&#10;cSzA4iHl5JEQ5Pl9TkCtZYWlJaxRp7PCveJ4LN4K1aQmDSda0y6EWoQKxkUQOBId5DgH5DtHJxw1&#10;afi/4X+N/h/4NtvHvxJ8G3tlYb4vtcqoHW1DYw0hQ5GWJUYz05613Or/ALC37Y13PZ6JrHwqubFJ&#10;tR8nUNR0xkQywCVf3iyMwK4VWwOuXJ54r6Q/4Kt+CdGtP2TZ9NtUuobZ9asrKGCLf/ecDcVG4KAC&#10;3HoKp4Gg4OTRk6OF9ooqJ8LeIda1+5ja7sIrG4iv3lurS3ik3ultGsSKeOcsd5C8/cPFVvEvjTw/&#10;o9jp/iiNXktPs0N1cwJHveRSrOAuOQwKqcAZAxntXN3XiGG0+KVvqltoN9aWG25MUq6g0ItQoPlx&#10;FXXc+AyAuOrl8nINXoviF8N/F0+seCor9tOubiygCy3d1EnnPtKFFYcRBiw+YgghfUiuWWCoxaaR&#10;s8Ph000jlPBPxo8NeNfGt9HoWh2Gl3cttcNewxwvGJCoEkLAyDJKRRSlsE5+TA456vQvGlzr+njw&#10;ysMM+oJbtOJBOgCnbvVGA7kqBn1I9abrvw3vNL1NLjxh4g8N2kcU+y2ea5hiMlyoLqik5AYKkrHJ&#10;/hA71zPxI+DejeFPG1x4i0/S7o3cWrx3Kajpzb4rvyXD/NtJD7gAxAODjGO1OVGnUv7pMqVB3ujt&#10;r7x94XHiG5EurS30NvakReSY0JWKIKu2M/OznjjnjZzk1y15DPPpi2+ieIneBboJPBqB8uQQEeYj&#10;ZOOSOo7Mcdq5weGtMvL2LUNMnt5r6G7BileGOCeXYSFQs5XaPkUkcdgetVdDvNK0GwtU13wmmqmz&#10;ZhNHLC0ksDmWSQvvz8pCSRoBnb+7POaSw9JJNoj2WG2sdT8PvEnhvUPE8Nl4fN/FLLqTxw3Mtq2z&#10;dHF5vLDIC8N8x+g61N440LwrE11f3Fi+oQz6iot3gl2hQxCsSD1JOcBfSsXRPFvhHXtQa3uU1a4j&#10;t5JLm4gdmjjD7VC4BIjcgMeje/NQnXNK1/X1nsxqbyWb3bWqTWZeGaJ1BVWCA4I5PHdQM9jp7GLj&#10;ZIr2FDltY7/wbofws1b7Dqz2+qiyu7SWCWK32GdY1jJC4JzjK8MeMA1reFbD4LR2D2Xj7StW0u2P&#10;Fhc6ZJFc+ZCCy75CcDKgBsA55NeK6V4kv7Dxcvici0ht00WW1lsrR2jeVjC0SBMsQrHd6Z/XHR+E&#10;fjPoNlbxnUrlBHffu0t0YzpghsIQxwhK4zt6E8dMnRYZW2JdDCtWZ7jBof7I8nivw74G8Y+NNfMZ&#10;02S5LpYRniQGSJsE5UvH5OV5xxUdhJ+x1qurapqPhvwtqC2lh5KQS3N5sluXIZclO3zqDj/aFfPm&#10;qa14c+I/iaXUtG8PzK0zKDJptyyGBUUKgXJyMBdhGRhQo6VR8QeGPEaWxsink2rTRTLsdiYmCueT&#10;3JKnqeoFaRowjpyo554ahFXTPpW58P8AgWDydS03wNNdwXSxsyoQHy4O3kn7w3Z+lebatpmkai1z&#10;p/hbw7cpibKNeBA6rn5jnIyMZwB1rynw18RPEmlw27adPIrx6j5yobiQlGjxlhg5xhQMe/pXa+Bf&#10;iXqPmm4vdQkZJ5k8tmlLHAJ2jntknjPpW0oU9nFGSpUm9EdLo2peLfCGmyDT9EUxyRKsjyWgDEgg&#10;j9RXmfj3xvBrvjZNb8RafF5lzaXDOEhEeJC2w5A9NnFepan8TLvTtBk8Qx+H0kSXaFjaVkVeu5mD&#10;E9Bj9a+Z/H3j1Ncd1tIsSi5YSSuvLluXA56bvTvn603DRWRWlPY6z4QeGNKuvDmoaxrdqzXuoybv&#10;LByFgiOAT6khQBXU6F/wjzqLJYwhiiOXSTaFQdc8V538PPiHpFpY3en3tw0LNZmCNyvQ5Hbt0Nem&#10;+B0gGmSONJebeFiuWXDEr0wcngHPNS1NO5reMldFGFrnVPE6+HdL1i1a02rJcmW42jyx8zEnpgYz&#10;k+lLffGbW/C07TeFdQsb+0tLIq9ntV5JI8hRICOhOd2OwxXQ3fhrQov7e02a3GL2JYo2a23JJBtO&#10;UB+hIx7Vm+GvgP8AD69u1uLC2NtcyfvRErNBuOeBtIIPIyaXspT3JtbUwI/2hPAl7Gt5L4tmRplD&#10;sjXDgqTzgjt9KKnvPgro8l3LJ/ZWnndIxz/a0Hr/ALlFH1aIcx6NbeF9fv7iVtF8WXyt5YK296FL&#10;buMncvzA9T3PNXNWbxR4V0O4J12BR5yAySMx2SHuflGeO5J5PrWf4ggi1xm1fwf48ltb89Nsy7JG&#10;5weCPmORx7YzVHVfh38YtCgguND8eWGri6tI3v4LovEyOQGeLLAKwDZXIPOMgjNfl1GaSSukfJ3W&#10;6RpN8WNEtdTjkvNXsYVhtFUwSXaoZJCu3adxAX5lBwxwBzg547fSZ9Hv/D7f2fpunzzXagx3SXCs&#10;bRs8gKhCNycZ+bp0xzXmlh8J/CcelSXnij4eqJpo2S4uVvxGY9/ChSmeg7A5wCSelXJfCvw1QWOl&#10;2WqXenR2cw8s2sxLNKoOCWO44yckHrwc+pJxpq6epF59DsfGMVnbx2wfXl0qTB84w3cSvKwIA2q6&#10;Zlyc4VMtnjHPHFx6houo/bJN8s9layxpJbTMhW5LcM7Ijs0Q6kh1UjHcZrpNE1Lw3eySR33ivUbp&#10;rZkdHDwo9uSwIKlYwFbgc849DVnXfFVrrOvy3ejavqeiWgsmijt7jxDLepHKOFOZE+cDHO8HgkD1&#10;rooVMLGHvbmjrUXHR6nOL4kaO8ttL8OeKrDTTc25S6sYtQWCW6gztaEGQBhn5SSu0fLXQWugOmjX&#10;aL8PtVWxnt4WXUJYrl4Y/mfc6SRuYpQfLZScEAqfmGCBiWmt+KbnRhp154rTMcbqu+2eWPc5Pzbj&#10;tEbHJJxGy8Af7vXeA5fjnolq1wfHUGotDbMLKx0WdljhBTZIVS43YUrgZHI5IQDgb8tOrqmbYeCq&#10;3vJWOZ1DSrBNHu59Q8D3N3dRyo+nvZ4DgoSGTaFPmFgV6jjacVzWh+MINR1i30OLQoxZAqUN5dJG&#10;UKtuBLFQoG7qSwAzziui034j/Gu/vkg8baRLoenRSqkMlndW7PcKZADGcozbsE5OQOmO4rC8WfGy&#10;L4dXEGjR+F9Tvw86xNDIE8ycFlGBlTvbPQj5jwOBWFWhHmWqfkcuKp0U7wZPL4y8L+H9Oa98Uacb&#10;DzNhkW3uC0cTt/yzZlUgEduMH1qfRvFXhjxtafabEzTrCouXjubmOHbAdpXd85JGDnpxu9eBymkf&#10;ETUvGniLVVuvAmlW1pFf7b2xtbbyprhFJAkGTgjaMA9R+Nb9prWoaJ4eVfBPgF761iAjlmmG5okk&#10;8xgCc5AySCv3Sck1k8PCLvbU5ouny3kywuvx2niJ5LXx1BaW4djNDPCJRGuPlRdzIvHPckjOAaz7&#10;z4n+DrfT7ddX+NEFwNQINzBqUf2aNGO4eUhihyS3975uFGMHmprDxXry6lY2dz4IDm/clLc26ybg&#10;qB9o3EgnvgLn5CCQWFW9cv4PG8TWHifUbW18tDF/Z82jI/zIQ2fm3AMGGMdgSBg/NWtOMYO49bXb&#10;0GW2i+FvEnhvU9S8Q2tlNp007GXTmjhuliRchHZ8HaRuBGRwv3ipOKku/AC/8I3p+peFNCubuVYP&#10;KFq2rxJtt1PyxEKqKykAYBduFB470fEPi3SbW+tLXw4t1oZtIHYSWVvEytGhIIiQ+YiKvJ4XcMde&#10;tWNCu5rnS7TUrHWr6ZmDSxXN1PgQB0OFeOMRgjBHDA9xwea6faSirJ6GkK7irRHaTpXiq5Nw9toL&#10;6S9gpQ7dbRZJS3WNtwYeh5cZyDnBJpr+I7+fRp7ewuLKe4hizHHNunYvllA2MxXAAOTySD8veua1&#10;jWviLf3UMOp2cMthPGsnm2+mvP8AOu4L8+dhXbtwvLAEjPIJfZeFtWgvY9f1XRb7T1WOOdbq0QxN&#10;cRsRnEZxlVAYgh1PBGDms3KS3YQxNWUrMq31j49vIb6+h8A6GZpDG2qR2N6hjtBv3LKAxRllwjME&#10;UMcEdedqXHwj+JOutdat4SX7LBFAJPliV5Mhj8xDbdpGB1IBGcZxXc2uo3njPV3Eep297HYWJhhi&#10;uoHhlgaTqy7nl3gEjewKtyvORil13w7f6zYSWOr+IbO+jnOySCWaXy5o8BWjL7VJAj+XJIHGMAHi&#10;KlSjGSa1ubTowetzzzUvBWtxapHc+IvGtxanzo5XtkZVSBDgZjkyN0bhRtb5uG5Zj81dPptjfKRL&#10;4i1e0SxuZQbOG5vQyTxmRhh/3ZBRwvO0MArDgEMqyR/2cwktrv4UzSwQzm28mf7FcLCEHDnfJJvV&#10;mZgV445w1Z3gPSfhBqennxFpNvLYXSz7JLIS3MdsjPI5GwZ2ls5yCmBuAzxgdTpwh73LYzVJQfNs&#10;X7fwh8LrzWJLh/gRYwzEs0epeHLqG6SKH7pLYkRlxuIA2k/KeMc1Ne+Cvhb4HuBa6H4vi3CLzLS4&#10;06dLJigJO+4jugenGd0YByQCMZNDUb3wzo95badF4yzfTXDeVbw6pIqwjqQqgg5BXnJ4z0Oa0m8M&#10;3fiOcfY7rTJXc7Lg395Khkcgn78T+oHUE43ckgCojWpxldp/M6KdejDRbmhB4tuZLJtRg8QXpntY&#10;kzIumyurrxjJXb6fKQPp2qjNqHjiytrSHQr7T5GedBDbXU5hikRQMKoAJGANyrxt6c43Vn2XgxbT&#10;XJmvtM0SW+klZIydellS5kVSVO3ecL0wSrKAD0zitHwvqXxQGi3Ph/xNpP2GaaIiVLa9+0W7gswU&#10;ADHQAYB5AwBjGav2tlaLuhQryk2myKHXda1xZbxbR4b9sOFvYfJd8k7huIBZSwYZIweMgE5LdH1L&#10;xcmrwTarowuIJ4HENvb38IVUjDM8qoJCWIOxCyLvO5RtwDjYs/D3jmTRYbjTprUtbwgXjSRFmV8E&#10;oyMAVVNvPLMQTjrmnXHhLxRqV/Da2Hiy3hhvGeMy291DBMh3A5PK/IW64BJK85BxUwtzWkdFFtTu&#10;1p3LXg7xBqen6TLHrMPiXTrS6R1ig1qOOK2lYbiFj2qpZwA3y7txyxwcCs3UZfELI8Ph3SNW1XUP&#10;s5uZoLW1kkFuANyyXDbHON6gY2pnHLqVAN7b4s8OagLyyW8sI7W3a3vbm3uLeRp0bA5YqznjJB4w&#10;WGDikOr6hrWkXtxp1/dQxzM1ybe31BrZQgI3svlsgycgcnv1XGRUalHn6nZGrRnN2Zk6HD4/spId&#10;WjW3vJGiZUNpMEESqdvOCgkJAHIBHGB6DatdVtLuH+2Nd1PVPDl3PPLLHDZ26BJQEQq+GlxIP3hU&#10;EbWJB5xmsH4pXPiqWCOT4deIUtxbRqllYPEuy8U42yyOLYyOOpDs5ye3Feff2Z8Xdc1BZdViuWMT&#10;bbh7aclJ0wd5UhMZ3AYwBkA8ZHOjcY6po4K1WpSemp6VPa3lppUuqeDIQbrfLHczvoO6QMCDukEU&#10;m6PLMcctkHoPlzgeJbDxHrUcWl3/AIkRpVKG708LLE8Cj7zgSoqBTtK5Ztw3DKkcVzNrovjb4ZWK&#10;XK+BdY1SRboC1vIFdbdE80s+DhzKx3xYznAz1KADuvFltBDZJ/b3h5rqPyoI7y3t0YSrwxVSki5b&#10;gnO4KR128CsqijJq+qOatOU42a3K/heD4daBcR29zrGLxFACtcmT5SyhwmOT0B3LkDaRuOcUzS/H&#10;1ro1jLZaUt1LFCFiuoINKmZg2AApPl4+UHBzgj0PfmtZ+HvgvVraDWtG8VyabJNBPDZaPNpEbytP&#10;nA2OMCMqMnARlJAyBywz/EPwt8Na5DJqeg3li9zFdrFayX2nkTDBPmRZTChS20tlTgjjAwKn2NHm&#10;u3ocnsJxd1sdbdw+BYbRdS0K5tLq6nsUa6gmaSPymYKCCsx/eOCAMKuflrL0T4sX3h2Ca1n027ku&#10;reYCSCWV3ywz8qAKGY4244CnYMA9Kjt/BXijTNPXw7YT6dHFbpDHbx3dwJWiHlg5DszNglshDjg5&#10;+TOwaOifDCK90S7jm8bst2xkSSLT8xLgHCYVpD5gByCwcEbywDY2lOnBL3tUNQnfQfof7TCQ3Ums&#10;eLo4YtKS3w2oXNwBHGzMYgHPbc3yhjhQ38QNWr/4l+DPFmnQ2Xg/UrKS0lAtHhW8iR48xFiUJUq/&#10;7vkYfJzwQSM3vD3wv8BeG7Q2Fvrcb3NxDGtzK0BKx7TksVLYc5KqXOOgbqKvWvh7QvA4/tF9Ygji&#10;uTukt3iFxaSbcEGSO4JOeMlSfLIHXB21nRw2BdS8L37dDSlCHOlKRzdzoXhWLS7Mnwnqkd7Z2IKo&#10;1vDJFcAKuT+8EbqwGdweRlUZyD3yvCXjbw9pGlLI9+o0+2nyljpqxJ5IdANzFcxvGWIw46sAM8kD&#10;YvPH0PhTVZYZPGdrGqybYUtYFTyjuDmIKdqhhyuC2MfLjGM8p4u8d6PpkVzq+m6tDIWUqR+6DXCY&#10;ymYh8p4GMjPIPNejKnzw5bMjEVUvkdiklpE08+pwXLotyH+0szvLJ8o3AKCPMwRkYHTv1rI8XeJL&#10;rR/Es2lQQMqTADerKuMgY27TtxjDfNjoee447wp8cdOvJvtmrQfunYxiCaE4fdgcjqCACMdOvBrt&#10;rXxBoPisWlgNKN1am4BgtXQRmP0ZSOeuepGQemea4XTcZao4lOVTQyH8VRizgg1W5hSbzvLRLbUk&#10;kQyAcgMhZR9CT7k1BpmtWWp2bWrwTNZ6ihiZPI2SPj5ScMAQR2x+fYbXivwfqfhIRx3EIs4o7mKZ&#10;oIZVfyIFOHx5bYWUD7qtjBPI6VR1DTdK0by9X0zTHkAKpci41LfFvaSTY0TDYQcbQeXyQMYzgOME&#10;1eOg/ZS3Oc8RfCzTbr7NJ4b8TX1kXuCLiCWRghXD7HUcg/NjO4DqDzzjtvh74b1TTLX+yNQ8R2uq&#10;Rbs2TtdoHjkI2h22qgGQcAg8mNvQ589+I3jj7C0sVhbSX81lKjKIIFllhi5kAG3ocHB7g59TV74b&#10;fFbwbFILLxE8T3WoqJZHSd3SNUZ1DrlMr0/2fv4OQ2a6XTryp6rQ6IucbSPTtV8GS+ILUx+LfF9t&#10;pUqsbnT4zNKBch8rEUjSIo7yMk6llYIDGu5wQcYvi3/hJ/BcX2m18aWtlbJIomtL/fcTKgCmUjYm&#10;3hS2FBBxjJOcHptXtoNUdbC88erNYvDJE7FTJJEFVmRlO8AIsiIcMCCA3BwFPnun+HfilNNeWWm+&#10;OQI5biSKxR9PLJhIWGQi7R82VXG0t8xx6HlUaMndx1Xc6JVoOF+ptSXPiPX9GuNO0jxVd3EEeZA6&#10;RqoG7a2Ad21AxHGcHGc54rzTxJrfiX4b+LjdeOPBdwh2yxWeoebHNE3llgqyRRgsX3EqW6kEEEqB&#10;j1rwJ4X8G2U97q/iGz1W0uIbZTDa6TIYYmuGJZ5JUdJfM+V+m6I5JyOwueK1uPEWnstj4h0e5Ewj&#10;urdLqBnZ2XkFkZgUftwSCVJxwBTo1KdKp7OSujO1ObSZ4dF46ub66k8RW1/HCfNWNLq1s55NqeWE&#10;dmaNGjCNIoUHIJweMKwHaad4l0fxOJfCF/bodTaINa3nlBXAXr8xGV+VT2BGfqRdbwVqWnWy+Lrj&#10;Q/B9trM1oLW/+wafvkntwwImIZY0MisiMoYfNuGHjIyyve6vY30Os6r4N8+4ZH8y9hwskaIBvUsv&#10;zYZZMeWMDngEgk9WIwtJpOk7GFbDRhs9TLvdI8K2E0B1SOJnupDFbSSRRtvKg5PJP8x6Z5Gb7fBv&#10;wtLZ27w3wubi4QMjtdr5YYnapAXlCAOjfkOlTKlrq9kIodf0myhuriMWzRFo9u0rgSlRmUllx8+B&#10;wCc1Ray8S3epNpenI88TISbSWeVGiCHGQLlEYEfdUKfu+ma89Kv0ZzKm76Iy9V+H+rXlwsi+F9Vl&#10;exUI0kOmyywFI12bt0aYXcAHIY5yxPGdoyNNW78N65bxxpBfWk7slzA+Vu4HUtI2Isl2JBUhsLu+&#10;YlRt47y2vb/R7eQ+IbG+jtkZlFnqMAj2Orofm+Xc4IBA5yCwz0wdG9fwpFHHqnibTHurSDestlJd&#10;TTRCJixbOxlKgMy8rtORyTnJ3p4qpB8tRG8acY/EYWleJZruQapo0+plNrIyyWbA2yBc5wFyQdq8&#10;7SMBsE4ONYa7q99LFe6DLBcxeZ8sUhRGjbB/5aAhcEZHoMZ5xXLXVpD4s1mA+EfiFfW9ulrJZanc&#10;31q3nyQSZZvnXlAqqR5gBfBO4sK6DT49K+HV/b/8IHr8TS3TKZtMu9wKr935ZNjZ5G4DORtB5Oaq&#10;pGMtY6hydUzQ0LW28SarLoMcPmNbySLfTwxbMtuJ2cszbiFBGFOOODxmtHea1pF/JY6y0F0s2+Wx&#10;jeBobwsMqVYsViYDaSCrHePm7kCwPDN1egXd/YW8VxPEgkuoy7XEUmxVlVpCVbAk5BYn04C1c8Xe&#10;H7TVIkkk8eajbQRRGH7THZtEtxjYy713bBwHY4ZuWzgZIHHKCk3pYIxbMEyiLxAkKeH7ZIJCzXU0&#10;F04niRiCHcM/CKVBHzEHIxuGa09N/s7Wlht9O8S2TzpKYH3XC+dcsQcICBsUkjnOCeOKwLH4a/Ej&#10;w/eW154Mht4Ldz51zJdFbr7RJvUxx+Y7ZjKxqzKI1I4Vc/eNEMUevXd1L4q8N63pF1prLBHdQWsj&#10;BpGbZ+8ZWO5z5hxuwvzEnHWtnSjZOL+4HSdr9DV1LwXr+j+IpL7Wba3gZbnyJJrJ1LyumCULRlst&#10;hflxzgEjgE1LJYWF9B50ekPOkixm3vPKDOZASAFITI5AyceoBHbZg16z1nR4tDg8UDMUnlxoS0Qc&#10;u42uxPLHJ6kNjAAPOaxb7TdV0TX3n0f4WWV3AYXkng0y+YRX0QfeVEedrKz7iRgMS/GM0qdRzej1&#10;No6uyKJ+Dwm1X7ZqX23S7KSIvHLd30cp3wglNsMnz7ZQVHyldmxvlwefPrnwpr+h6mbk+BtSv7Bp&#10;HkhuxqDM77cbRC4OWiUtM2wOXHzEgAmu08Q/FGJtU/s6L4dNkTGWSeS4CPK5LgLucFsgMwBGQSRk&#10;H71beix2HiG7i8Q2x+yx3kStdWMFsJDvRBwXIGwcNgIF6k9WbPp/W6kKdmTN62icHoOt/ErQdJkt&#10;vE00wsr24M1lcQu0jxODlceW74P3Q8bYJC/iOusfFfizStai8NzQWd1L5LSfa9OiMKlc5XhvKOOx&#10;wmQVI44rbh0TQprq4l0PSrfTbu8kBmc20MGZNpEbMAhJIAI69Dn72DW62qXmouDJosasMkA6TGq7&#10;eihQF9yAzk/ePauTE42nON3GxblTdJqS1MDT/Fl7axSX2qWnniWRdq/Y0BRSByIuSR8pGcng4+tu&#10;XUrrxLDDrFleWN1FbsE+zoXjypYk480gFucccZB6Z4XXH8QDVDMdagMRlWSO1l0pExGAAAZdxJLb&#10;c4KDH+zwax7e88Q2c+W08JLFOXRYZFTMYwivuUDccckEHPNea5Rk7oyUnbRm9FZ2DeIJWkNi5jAF&#10;tDeRy+Vtzk8kSYOCcYLcn2IFXWLU3l0YmuLjTwA5m23gdE2qdrBtoJBO0c88kY6Gqt1oOqkR6gdc&#10;u4VuHkIS4RpN5IJbYy4O0AYK5JB6HDFVrt4e8Q3M6qmp3PmQxbYpBI8cu0DCs2CAxwO4PbPGazl7&#10;z0InJvQZqEHiKHUhZ67pLXWniYNHNp6kywdzuK/eIxkgHgKTxW3e6fpi35vpdIMc08hGFXy9hGMg&#10;oAoyNwLA5GeM1zsetfFLw9Kbm3tZ7uW0dY2gtHzM0Rb5kJyd/A+6ep9a6aw8e+INLgxqemXayzRx&#10;I0Tp1XYoTdkKGwpAGTkDjitXB8lylKLRW0nxmtlqUenm+KyEqptMFd425wpbKH5cdiOCD73tSNv4&#10;iv8A7RBqM9vGu5DalODkB+HTAUZUcjuMY9MezfR/DkomsvDkSkugktYEkVhuVCxOWOcZPIA/StV/&#10;E+i3On+TpGnIZ5VOLee4GCVYnaAcZxx93ruA5JFZQc1LQcJ8rMGC/tfB17f6bFe3bSzxMt3CDM0c&#10;qSMCCrsCFPyg4zjcoxjNb/hFmaZNPnspIGkRdluz73TPPJY4TuMdRg9xWHe+KdQtEgl1PwtAXQLI&#10;08EYAjCnPytIM7sMcDH9/kE86/hHxjd+ICt1aaVaSKZ1dknhxI6njOGAKnJCE85BJrudN8iZpdSN&#10;C88UWXhG40+5bTZLTSftccMuIRsiQEtvdF4OfmbIzkdARjN2Gx0+C4li8H2zG0Lb0urrMcjqxJzj&#10;cQByQVBYDjk9sy4vvD8V4sNxDqEEFwuJb1YXVQv3irbTtIHzAnOPlz6UkB8LaOJ71DbGynnE8CRz&#10;TBQzgMXyGYK2c5OM/MOnU4czlG1hKQ7xXa2E8EN7eWSSFWZRm/EWw5XGMttkLAthWGAEXDLtIaRv&#10;hZPqmjrd6F4gOmX0k8aNHJuAijZW+fagaPapUqTksd+AuMmrWnaj4Yv9ZtrvSmvbu6iikffHcSuk&#10;AUjIckgMMMOMt94njk1JNr+h2sbRHSpbUQxGVblE2xsrEEkMhHPBHbqenZ87jpYfNHZmTaDWLTcI&#10;dM1KazsoHS4u5LdYXZwCMx/LvAbJwNoO1cnb0raj8NtavNNaau6zO++eJJdjOuCUIEgbIOAcBMYJ&#10;GQeq6rqN5qbQ38uuo1vNIpMcduyzOMAgZYMWAU8McHkc85pJbW+WU3MFvE7NEwb98Fb7x4PA2svq&#10;P7w5J4o9ouqLUoJbFfUvDlrbMNYa3jtnhH2j7ObHBRiBt+XdjsOh4yOcHNc/4iu/CUc8ujeKoVtx&#10;cRxmWC70mPbONx2qwZ1YY3ZGSR83ANddpNrcafCU1hpnleIwo1tboIXBJ6vuARSoJK4J5/iJIqrf&#10;aF4Xv4IzB4Zs3dFbyIbwOwQAlQu3+DhG4bkgryRgC411DqHPbY5XRfDfhvwtcf27ptorsLa4gtbC&#10;3ijCyRtbyblALMmSgYAg9C3IANcxJ4U8H65cXupaldalpKmzE+nyC0SZUm8ogLuikBQ/Mw3bM5Iw&#10;Dwa72XwrpkWqyT2tjd6ZJHGv2m0jtUZJJcAjA6lDx3I6joeI7rwnreozI8LafcDKedIWZZVUkZUB&#10;VAYgHoWwcYzg4ropYhwndOxdOrODTT2PC/Ev7P2lfEi9b4keC/Euo3RmMVveieMiR2ijSI48zjom&#10;7ezcluh5rEvPgP8AEnwzpj6i2jXcHkAr5eoiLeSGOFCRNIxUA7egTPQjdz9D614Q1XSlSeyjjmJj&#10;KCPU2jXzBww8xgRkcfdKkD1wKv3HhnUdW1O58U6/bXFvLJdPci3S/aWOAsF3LGUkO2MnccEkAHG0&#10;YxXsRzS8byVzf21Kd3NXbPkbVPC+g6LMNZ1XQ7h4mVd6OkjR2xCy4zsz94jHQ9UJIBOef8D+KPDc&#10;XiOLTI9QuLVliLvFM6q2w5LjIwwAGBu5I+bORk19uT6DDqMLaa8kEUbxpGXkRcSSZych1fdhdoGf&#10;731qn/wjOirJJapBYT3QHnNdBo4HDhWQxnAcHcH6/K2BkbccdlHOMLyNSiyqdTDWfNE+WtOi0rVd&#10;Tj0x72MTzQSPb210gi/c4XBiZiAZByQAd3HGOoS/8AyWK3Xhax8RA39pK09j5l6ihjHyLZvO8sEt&#10;1LEjK5IHQH6a1bwJ4REm+6i06LdD+6+1aXGApwdqsVVsLjsBkfWn6Pq1mifZftUTGJisH2X5W4wQ&#10;u1uVyScdvoMULNKMJc0YXNIV8PRqKcFt5nlHwV+K1rB8F/Fvw8uNEu7DxbrN45h0+CyBiVRDEUkE&#10;kQ8sRsSQrA4OeQBzWz4X8U+I57weHvFqTKbuFsQW0DMr/d24JUsT88vHbIPUgn0HWbTdrq3mkTRL&#10;FdRfPE6MMBCVBAD7T0xkAHgZ6CqP9h6H/Yd1YT3P+iT3eJbRpJoi8oZ25IIY/MxIJY8HA4VQMcTi&#10;qOKldxsLGYpYqUW1axHpUep6Ta/YLK5uI0jg2zLcRfeTH3tpwc7yvQEkK3Tmn67Dphtme5sy4yfP&#10;t5/9SEGSQ3Hyrnj5uMEHPUUXek6FPp1zfp4ss5tTgKf2fGvkyPMVVmbzHYK/y+UqhWDly2BwxYVo&#10;PBLlZJho11pDeTGlrNBbxGOEAFmVowwMmeFyBGec5J5HG4wXU4+UjvbXxFZ3aQwabcWtrdMGxPbp&#10;8gbLbWlYkY2nGcgkgE8kipNRvtUbUbbQhBcPIrRLGdPty6uOV+UZ+cn5sbeODtyOS++bV4poNG1b&#10;QZtQuILhvs2pQ6fJDtHRjkTgQ8HAJJJwc9Rhz+GvD76VFp1pqc0F4Z3dneSOdkD4wSgUY+beNudw&#10;IY8gCn7GTejNfZyb0GapciJb3TJdOuILq2kHmCK1VZI0CEhWRshsbuRjvnrzVAST22kT6pIt8x3Z&#10;mmu7AKV3EpsDDAXJKgZ79yacvhLXLvwrezQaHqcuoWMmYNukpDJeDOXlVWkACIDETuc8uO2FNm4s&#10;vGEukxwz61BbySxyy27XhYfZflO4lF/hOV+XeOW4OGIOiw9WL3L+r1h2i+GJdQ0xL28ulWzleN/L&#10;mtj5isP4SytgevBwRVDVor3wfq9q76ObjTo1k2tZyrmNCWwHUsS3UHjHUdDV3wxoPja50yV9K8S2&#10;MO9hGh+3LOqMxAdQxKiUA5I+VcYxg99jxnofiO7ntm0jWVg1FV/4mdt5qMkigY8xAkKlSducZZSW&#10;UZOCTKU1Jq6ZEI1FKxh2+p+HPFEUmg3Wn4gmh88Txrl2cDKkbF+ViPwyT2xXPWOmy6PqEz6Noeo4&#10;FmsTPbxyuJY3Od2TlV2/OMg5GcDIyB1tv4K8U3Wlv9r1qyS/hQJFPo5BEyk/NvL5/u52jCjnawLY&#10;rT8KeHReRSx3sc0F5Dat5tzbwjb5hB2kAbthDAsShJ2uRgk8XGpaPLextGUkuW5kWd7fWdkbMeGG&#10;MBaVlAiMkilkPyhSOMlR169Ru4FUdT8O6re3dv4gn0nSbe4njWK1P2Uwbm6KGdTs27ARja2M9sEV&#10;ftdE+ILoBeaotst2xW3vILdWDqCMFwWTb0YbuyjI5OKm8O+GfEF9YRo2qx3Uk12/n3dxFIY3ZcnI&#10;QZXLIDwzDGD14FJObe2okpXM9/Dnh+yWK3u9ES2uZbUqEguHCMWzgEcAlQ3PbHbrTtW0zQzY/wBs&#10;6vpTxmZUjZYbpkJaM5AJjUgMNxIORknnvWzPpnjq4F+ZdFRGt5VEN5PqETwgkKdkiqm7gjruySAN&#10;pPWrq914fm1BrbU/EGnIHiWQ2sduwMQVWQ7VACLucEglckYI+YsKunDEN35hwVRPVnPx/D7wEzRR&#10;6JqV0HjUbW1MR3EUjEBiGLfMXBC7jgk4xnHV/iPw74btLe3SLwxFarpsqzxyQSCT5wvLKHBKjjBB&#10;bOC2O5rp7W00VnuEgn02eWK3SSWHzwA6lEXgqPvHahUNwBGepPyW10zTdRYwaWEdJhBB9pe8XEcp&#10;wW2qx5UDgsCM52jOauXt4vc0vJPRnlEdt4g0vUpL+1hNvC5jnSEqAAi7T+7yw5DAZKnJJ6cVU1lb&#10;OfTBIbmdj5CyyS2jqd7dFcMpyHO7PIHDdQDmvU/F3gPVdSsbXT7jSdL1NZLh/LtZ3WR4VzglWJGD&#10;hc4XJ56jFZcnw/8ABmhW0cL+GxH58pMUDM5AY9Xcsc55OQCQTnOeBSVeaV22HNU6nB6f4n+GtpZW&#10;uo23gu61FWt1gkudPCmYkiMKuT8owWBOWB6kMDTvEvwm8OeLNWV/Dl4sd5pVlEzCV1geaOQYLxKy&#10;tkxq7A87iGXnLca194E+HHga8hvHOr2tmAqzW8M5ZGfOMu6KWKvlT5bEgbQBxxWnY+HPCtpLP4nN&#10;5Gi3dwIwosFjXzioy7ZIO4iRTuIABI5OcV1UcXUp7Nm9KvKCPHNU8AjwB4ntPFEvhbT5dWilktra&#10;/unNsFi6BlZSVcBZMEbV3cKdxO2vTfHmp6/peoTXXw91LUrjSkn+zaLrtzdrLCJD8uzc6v5jKCMK&#10;GyxIx1yeg1bwxp08kl3aXGn6tKpCXNm7QJgYUMqhnbAO4kYUck8sBg4Nz4P8U2F5/Y0/wuiFvPqE&#10;csl3a21tMIowT+98vcu1trN91RggFMN81df191GnP8Toji3L4rHPad8XvihBeXtvqthZ3LW0kMkV&#10;jcssluIS5TzIzuYrjcAVJdwVIK5GKu638f8AxJrXhr7Ra+BLuG5aUQXMFtDuZURRtYJKEYhlYkHY&#10;rHkqrBeZdZ8IeHJ9AfT5bC6+3aqht1iu9OJlSMy5xjCjACRqT/Ec8EHJoN8K38Pafe3NhqmrSWdr&#10;BjS7ZLUyPIxSMOuXYqAjbwVKngDblSu3op1cK9ZWR1U50rXbSMPTvHkS2d7b3Pi5/OjmVhYPK0kk&#10;sbxBgT8iohAjyVP98noTj9P/ANmf9pv4ceFP2I/BviLxh4ra10vyNurapCrXUsDyO0UYVY1Zm/eM&#10;gwi5GMnA5H4/eLvhf8Ytehl8WaR4zs9Js3vWVyZdjPLGV8tlwgZIyz57HasgG7DY9r+DfxA+PV1+&#10;zY/wu1Swn1GRtLnhtZI1Ziklyj2+59m5QQ7Ow/2gPUE9eIpQrUVyO6emm52Upwb12Psw/Cr4O6hb&#10;26eBf2q/BmqiezLw2F7cxWNyXyVCeX5zS7icdUzznFZWnfsh/E7RtRWTUdN0l7SSzEr6pp1zDLJA&#10;Pm2JGkjRJIxYHI3pgYOW4Ffmz8Rrnxh4F8VyeA9e0+TQLxbaKOO6sWMsSCVSoZlQqrE7HHODyfu4&#10;4i8Ha58Y/B+oa7FbfFjW9Ljt7JZNAvEsUT7QRGHCOQNygkgA89uecjiWSYeK0f3mTpYSP2T9Drn4&#10;VftCWryWFr+z3r2uWst1MijRrcXK7IwwE0gt5XCgkRnAYn5+MnIHIeJvFHizQ9Al8G+OfAd/pRSc&#10;3tpc3lrcW7RSmLbIr+aUEbFFYovIyJBkkjPyXP8A8FBv25PAWv6loWi/FmXWjZBhdebqb3bSCNYz&#10;v3XbSq4yCcBPlwo9APW/hT/wXb/bC8K+FGvfEXh+xu7GO5TzZb21hd7x3VkMSQx+RCQCrOcr/B23&#10;Nu3hlUqcfcSfzOqjLC/ZVj0S2fS47sR6fq01omoWSnTb91WSRpNwYsoPzMGKfdXOFjY9Rmut+JOi&#10;+DotDtj4av7vUp7CAR3H2hWjFxmRYlA81GKbSxJJlHfoOK858c/8FWLXxPYXehfE79m/w6LhbDzN&#10;Qu7ywtI5LZMx+YytBbEsWWQAKZCq56EZFdV8Mf26f+CZniEW2kS/B/xPY6wtmuL+y8RMw+XYzMQ0&#10;8mMFQwxBuyvvgTLD14rSJ0c0b2TOg8SPqvjXw7qOo6f4stNZitLQW6aJqF4tjdC4iDHYSDmZBh1L&#10;OR80bDjeAIPDfinxdpBtrvxT4dh06VLeaG4trt4lSyMYOJVG7LBy6ncATlzlmGGOldeK/wDgm18S&#10;JLmC1+OfiTw3cSyNNcJLC9zbMXkJO4TxW+19pzuWUj5iNqjivR/DH7NXw5+NNzb3Hw+/a58H+JTO&#10;skEXh+7+z25Lu4lJIWS5MeGAP315UH2rNtpal3d9zzH4jeNPA9z4IstZ1T7LpM9pcs1u8c5Jijkk&#10;GFjEar5ZeaMJkZJXeDkZI0JU1nUvhXeR/DT4jaza+JbWQNGl5P8AaI7sedCJIY1kyRsjn8zd83IQ&#10;YOdteh/Ez/gmf8VB4g0jxBZX2j3pstPtoI00zXLaMuweV3G5xGZHJkI6HCq2OWY1554h/Z5+Nx8Q&#10;zwP8KdULTF7PUrn7M8u+MyxswiKKUQ/ugXc4bbtBbBIIqseW1ymn1Oq/Zq8aftE+Ev2p/CXgLxz4&#10;8eytZfFFmRZMq2/2iKTUI7dkjZFAl+RzuyRw2ME5x9Uf8Fm/ir4Y8Kfstvo2qG7Ftq2tpDNLbQbm&#10;SRUJTZkH5skEcMPlPavkn9lnQNbuv22fB17ceD7jSbW81Jbi5imsFhdJIofPCsAfl+6DkksWjHPG&#10;a9X/AOC2Wg+GfG3wu8L6Vrmqxxz2/iWW7iKIwC7ID/dy33c4xz3GD019ulCxkoRU+bsfD3xIl+JW&#10;jDQE0xdP1fR7bT7O70+/SFLP7T50zzSSqA4RyUd9zZOfkUb24MfjHUNVuNV0q21LwxPY6TeKJbaM&#10;WsUy3AxLtXBdQj/IWVWwTuGMnIPVR3fj/wAQ+D9H0rw3NaW1tEn/ABMrLULOK4ZYx5h+SR0ILOoD&#10;yKGRVyu0BThWfFTwb4jPhpPEl/ZW06xxXcUekSws9vPtZdxflQkZR0BSNy8rKq7WVGZXzxdiJ663&#10;OUvNB0rxv4kmvL+/vZLOzTys3iKjRsFIBGeRuzjt3PQVkpqnjLwxeaibYauturERRQW7bI4433qs&#10;kRJUIq8cn7rHPXFXvGM3iyTwvJqWseH7C2sba1a/vYIbdY1WXcoWKMNGT8vLhBjA3ADjnkdK8Wan&#10;r8f257A2UckrmYearEKRk8tHuwc9A2CM8VtTlF7dDOUvM9Xt/GviXXfD1xrVzdWE8M14RHdX1jbc&#10;yc5DFpSQMYAVgvQkDk1lL4m1Kz02TVYLLQ767tblA6JZxjzEHB2FAQSF449uuMnA8JSaPe6aLu5t&#10;La7upQPIZdWVPIUHhdqk7uD90nrXVQ+JdN+G1pLF4h1D7XqewXFpYm12CxU7djyEPgSEZITacZVj&#10;kEVrOKtewdDqGutbk8LWupy6BpiW0AklmRYdrREgYDGM8gZfd1C5U8EEV0HgC+8C+PfD6a/dyWnm&#10;2FwhZbGR8lwVwjbGBC7Tnng4HNfO+pfEzw2hu73UdLt0sLzEbxxOxQnDsCzHlmPOQc9M8cV0Xwx+&#10;LfhXQI5LmzyiiILH5cxASUYYEjacAkD8M1goyjccZbXPXPFv7PHha3O7TdbvtPlht4XYfIUCnBLF&#10;iGYcEjIJPT3rhF+B+oqskWieJLYwBi4j1Fx5gccliUU4GM49ah8V/tMT683nMIYJJEYKY3O3gD5e&#10;W64A6etWfhf8QT4h1LytWliUZ2Mq7CrgjuTzjr+tL2komns4y1ZzVxBN4Klmu4fEtus0ty0DtbwL&#10;GsmNwJxncx5bsMgrx3PnvjT44an9hubXSLYGe5tFcPfOQSUYAqAQCCVLN1GMHrkGvfvFnhjQNV1C&#10;6uLbUIXuAqpaSz27RIu3pjZuBHPUn+Ht38a8S/BrT5ZNRkm1u2vWkhDy3Bil27wwJXeyYJyep6/r&#10;WsJp7mNSDS0PK9B+MJa8S2DlXcqsbNHlOSdy5HrnGfTI713On/E+0sJI9Pg8WMirEjskePvEZBUZ&#10;9OeO1cW/wwsLGZJLKyiA5JaOMYY5O4cYzwfTpWhH8MLF71JUsijuAyuTwGHYr0xn2pynSMYxke6a&#10;bqX/AAnXhb/hHj4juR5qqVgKqGn4y20knA56np6Gufv/AIcS2aedcQ2psjJmCBSJGmIXqXXKIODk&#10;g5OM7RWdpuja14f0lbm11WZflOwo7JtJGSMD3/Ss2Lxh4y09JrOPVnZbjKXUbQrh/wAAMZ98ZqVU&#10;ihuMuqOd1/UJNI1+W3s9LM1wt4FhtbcqyxgZOCxIHQdick13/hDxPqFvC5ttJ1XzWRZZkDIuWz0C&#10;sw6dcZz14rj9PudVS3MkVz5Y+1Azgc7j+ORnHH4V0WitHfP9q1NWYOTuZUGQcegH+FDqQloaRpux&#10;6Roeva3e2q6lqlvdRWq5Ea3YUMORyQW6HnpnFami/FHX9H177TZ+HpJHlhWRLk+dtI3fKoLMCSPR&#10;RXmsExs5Ue1vrlAh4aO4YBfcYPB+lSTaj4mTLR+JbgxAso33bSggj0cnGe/rVKaQSpSselTfEfxO&#10;8rM/w31liWJLLYXgBPr1oryH7V4hj/dw+Kb+NF4SNLmQBR2AxxgUVXtEZ+xkeySaf8L9R0i21aw1&#10;O5t0ncGzNtIMtlQcbduMDPQYxWxfOVezt9Aub9pZYkWZ5ZRieTIOMcBflAz7g+teb+MdSt7zxNNa&#10;nbbwW8/mafHaQ4RVLAsMjpySP1rX1T4i+ILDQp9KSwicafqDyGaRVMjxSDaoVgMkAp+bEHpX5VUp&#10;xV7I/P1UnA9H1HRgLpbDxCNPWRkZJHulcC1G7JZQGADcbRkEfMeOhFdPGFho3h+TwXqqLPYQObpJ&#10;bHSIWuZW8xQAJWAYrv2ZG4cZNZUN/pniLXY7LxS8nl3VoJ5y5LtPgnq3PI7896uSat4T8MLcGe+U&#10;R/Y9ySMN2I+SBwe2M/8A6qEpNGn1hx1M240SzudIubaCyuNNtGYedA6lJHY427ZGDYG3PUmuYk8E&#10;fF/U4Di50tt16ZkjBZjbxbP9SsgAySe+K6TRPG0V/c3g1S7nKRlZtwhMjonUZHc44C/Sui0TUdEv&#10;rwmaYWiKxMAEZXcVUgtj+8c5pqnFSvYx51J3OL0HSvFNpc/YNWh2k8BljLKChwOSct0/r3rop9a8&#10;RQ6xFeaeBKYIAbwwsQCpjbGcD5SCSTg9upq/49kvNE8D3eteHLUatcRzK0aRylZ2TK7AODuwcE9D&#10;jHpWN4TudRu/A1vB4z8MzW19qDtm1ji3OighmLbT0OP4j2xU+wnunoawUlszIsPHEuq6wNEvNe2R&#10;xAhLnUg6xoNpwMtk8ttAPTLVUuPFWk3sFxp+qRW8TzoiyC/sDJBKD0BI6+nHNdFpth4XttXvtStr&#10;Wc7B9nnjkT902CHO0HOSGK/kcV0E8Wg6TqFvHHexoXCxtbmIMCrKQD09SMHFR7KUZ3TCMkn7zPM9&#10;b1BPAenz/wDFM3s14Xjj0x7BiIni5LRhQhzgAjjAGMVSi+Nnj660i1tbW1ufLu5ikscrBXhYRF/J&#10;IyM4KyZOcAKBXquvS+D9CWCys4r77JcPG0Ed/iWWKYxJ5mzaBhdwdgCf4jzmpT4f+Fa6DLJdW1gp&#10;u7jy/wDT4l84AoBhMdOjHHv71rOqueyjsOShJ6HkukfHTW9at7iK+fTbCHT5VsbSGG8Wa4kl2j5w&#10;vB2njDHI5I7V2Wk/FHwnZt9r8R6dFmSYRXeLdZNzlcjOeOTjjvmuig+EHw50trUeHdOhMtxdRmZY&#10;3aMbCGO8Ng5YEZ2nqCauan8K5o7me5sLqwaBLTZHpstmGUygr8wb+A7Qx3YwD+FNunP37GjV4pHF&#10;2XxL+H95rV1q1teXM6WsjTPbFI18tJPvIpGcZDN3425rm9e+L1wdLgtRp6iO5vmjbzFKyMxkJES4&#10;zkDIGfrWtrXwgutI1e4sob+z0b7aFZJGcTu8ikB3GBjZtAz0zuzVPwV+zFNpXiYeKfiD4zj1LUP7&#10;ZF7qd1HaCNAGckxxRdYwA79c5JHpXbfBU6fNUny32NXCNPVs2tBs9Q1fRDqK6XHeCMPBaac6ANAg&#10;lbIRhkj5lDbuPuqPq6+8R+O/DGsxx23hi4uojG6pLHB5jecg+9uAGDnAOeD1HSun0Tw0/gyLT9J0&#10;rULe6srWwgi1B7qIEybIY97ocjPzoMA9BIR2q5q/i2/1xHa1v7CKxe8dHlUhZIcPhVVF+8NxPPdQ&#10;M9a86ValV0g7kSqJrRnHp8WblJZLTxj4Dm2Na/6XdSQlyyMy4xkAqd+DxyAOtUNX+NHwd8E+FINa&#10;0jzob1JTLPDnLSQyKY8nzC3r/DjqD71tRX8tnDqP7m31kjzGS6hnEewRqGL4Y98kc4AGc1ymo6z8&#10;OfFsQ1bWPh+FtIbd7ebULewZowFwrxjCkMw44HTj0qoUlCS54v5EqdS2hreBtR8OfFfPiyW30mUt&#10;K8ttNPPJayoeCE/ckeYCcEhgeM8evWSW16yXNroer2dtfBv3+pecHWaPcX+623GN2wcBsL7V57fR&#10;eBvhXcaVetJd2umy6S9xPc2mmIZI3XhXSM8cgrkH0OaxvDHx5Nmj3l5Hq+oxnaI2k0SSD7VG5K+c&#10;Cy/dR9yZGRlW9K7HCtKHNDY1jKcY+8elan8O/D/xS0A+HvFug2sMlpMb6K/tv3e8KDGwR1KyDcAp&#10;Kk7Qh6HNc5qvgrwT4BltdPs5LO/vY7YyOlpqErIj8FY5OyuyFlVVU4w5yDyNvQvFnh9o47a1smls&#10;bnTjJIY1Lv5kb8qAcZXB5PGflGMCpNTl8C3uqyWQN3CkzeZNbQwjfllxvz1jILdR60o1pqHJP/MI&#10;1oSVmilqup50CK80jwYLWO4sxFMk0r+QRyCqtIdwOePy+tUfEuuz6dqkfiC+8OR6lcXMKmSazt2D&#10;q3O0ErjzGIx1re8QN4bmth4Un124hmktknecyrKzQcBkO4YXOCCRzzUmoeJLG7Go2dloME1u8R2r&#10;EQp8xSfmY4H0wMYxUXXRk8t37silpl74ftLKCSePWNO8+RfOiWU7AAQSHKqr7QTtGGGAWxjFVvG9&#10;r4sjt4brw7Ja3NtMJJLcPcpujYuOADxkgZJPzE7ck8V22gwW9h4Jj1a3OkSx2UosNOgnug1yqCNW&#10;dnRlJLbm+h3g1zk2k2dlHca9rOoSxxTsv2W0s4WcK4lALlT04aMHnHGazUpU02zqnKUaFps4XRdG&#10;+I2o3lxP4nu50tZ1KNAkqBonxhWUgHG1uSMfhXVeENO1Wya4YmGWWcrHIPL3R7TkEMp4YYJzxWpd&#10;6RbWtvDeQWDuShKea3kGRmbGG7Zxx6n61zWo+Ibrw1Z3sWl/DSQ6h9pFxa3aSuIkQ7t0Gc/NnAKk&#10;9PmFcyn7afZnDTrpI1dRgtLyziuNP1ea385D50MEm0T45yi42g/McDiuXa18fWF8l34Z1l7hFRD9&#10;luXURwEghxyCTg5Oe/p0q3rmq2Wo6FZa5N4jjtMITFYyQsjovB8wn+h55NWfDHi2aOaPVLO/iciI&#10;S2kQTPmgqo+YHg8c+9dHtPZq25E6tSUrlRPFPxnmvreXSo1gsorgxXCxTgM3BDMMcYBA+XIHz+tX&#10;tK8XXnjnxEuneJdEuG+yEk301my+Wcc7Qx2yLx6DnHNOsPEWrTv9muPD4kiuLjdCiK0bqpy3DHhR&#10;nt9PWsMzafomrXv2KPU1neQZEcYPmch2DEdF+UD8feumFRqneKBVpw3Z1Wm6He6ZrttFYpbW1hLO&#10;jxwRPtDEjn5iS2cA55xzWh4u8M63rt9CNF1ayQSI4snkvgGK+ZyGTaAHPqdxx6gVyXijxHqVk8TR&#10;qsFrHGkrzQ27yum053HjJ+ntis/Q/iPd3HhmC912K6a9tfLnt0YtCzJuO4gexBBU8muTnrJtle3n&#10;Z6Et74E1X7fDq8GtyCGS4XzLUXQaO3YYDsMgHB+XAOTwAOAK0NY+Hek+IIUttL1mS3l8ofvGuhEJ&#10;R8weQDGWwccFv4uOBim6br3hy9v4ZL3V4LZ40Yhrpv3QQEKc+4LKfbNb2kS6fJI97aNDqNuI9qXK&#10;3ByqnPb13oMZ6jPpT+s1IK7joKOIlBtNaHND4Z3vhCwW1hi1XU0mjMMN1d6q08mGZclcn5RzuXI7&#10;H0xTtS8bR6H4dnTwx4flm1Bxsy1uGbcRywY8hsYPHv2Fb15rOkarprmWeaG4s1by7l8Od2QcHkcg&#10;4b/gOO9UxrTT3rX8WHjj/emHyg25kzh1XruPXj04pe2XNzSM1Upp+YXngew8b6GNbFmlhcqkjTpJ&#10;ao6zAbTkq/yjrjI/umuC8f8A7PGoS6pPrltb2ltYMNgZLcOkQZOANqhS53bjwACc+teoaPq+mSeI&#10;X1yCORJLOGZYIDKJIY23sp/dv97bn1IyKxtJm8dabpBh0fxVDdWEcp8vT5lZHMnlJv8AMJzvXcTt&#10;6dc5rqpYmtFXjP7y5KE48/Nr2PmvxN8NvHPgs276bZT6nYvqC20DxwiKfhzlcgAMoLKcbcAyAk8A&#10;V6z8M7zW55YreDQ72z1C0c+TGLlcRgAgsG4x2IPcZr0zw9rFlrGpzaR4mltbaCWxmFu7KGZSwXJH&#10;BIbljgc8CoNJ8OfDXSbO80Dw3DMl6sflxSSJI0ki5xkMTgElgMkclgOma66mMdakm4+8u3UzU4qN&#10;2cR8QfHfju21Oz1HxJokllb3lyVury7m81FDIEDKR8zKOdwI+uR1m8Gap4g17WZNH1XdBpvnGOJ2&#10;gkVYVCqpRuAzk/e242neDkiutWS68N6HGZXSSNZ2j8mctO0UQJUlUGcDByeCcKeKxrXxdqzaWmpR&#10;xxRWXnlbGJ0Y7sAFSOm3GW7DpjoKydaEocyhYqdZX5oozvE/w/07V/E1xZHSZLJPPkGmpap5c0kS&#10;IriUgAgYjkXBx13Dgg1gav4X8C6TbrpyNc31jbgQz38eGuEdEjARo2DAjL8HqcAEgDB7nTfHGueI&#10;p7waddTR/ZLYs9uRkspYjcPQfMvHPHNUZPHVrotuLe7tY5IJhh2ZEKO4K7QT24Lcd9orRYyTjytM&#10;z9vfcyIrLwl4g8Ox3uja6sttPJHHDIQwLMykKdu3Bxk8Acbu9atrpl/e6mk114jVreCPdMYEcSsE&#10;QjzAFZRyWC847dhWjF4o8OSWbRWMawi1UGKWK2OwIoIcDJGMK55GT2HSszwvqfhiLxkt9LIyWU7R&#10;pcRTTu4bD7Ww3YDpgZwRXLVbbugSuUZNC07w6kXiaYzqWklZbKSTKyRrIxEh2nCths8gemMAVpH4&#10;5209n/Ztt4Qhuk04h3lKKXjVTwTsGVGCRk4B3dM9ehv7Oxv7Wyu7W+Lx3aLcTWjRhShkLF0JPXIK&#10;rjoMNWVr+nvNf3epQa1o+n6XP5iZs4VLGKRm2n92AWJ+UndnBxjkGlF03rLVluPLG9zFsvGFz8Q5&#10;bRNLlNiws3nTyJsoUXKnOeoJxzgk4X0q5cQWNrc3FnNBO32eECCO0txPFLd7C0MsiHBULJGoLrgg&#10;EnPPFjwxpHgiXTbe/Gt21tLaRyQxlVEZH3GKEDOOvPuamvbnT7iCH+xI7eScjzn1JN7G3YArwADu&#10;GGfP0HYGr9qlLREKUmtdSn/wpe+1Sztm0jxYRHLcszTSqN7kZYx9+NxUnvhc89DHZ/DfxRpM9jY6&#10;FLPIba2ZFgnvJMIdgLNkEeYc45IzjpwcU7RPGto1ncRXnieGKJG2O4UyGFiPvsF6ZbGSPpxTPDum&#10;/Gnxp4r/AOEL0+70zDrts768vRFbScsofefuq209R2ojz2tcEpyklFFnXPhvrut+HLSwvNQvpru1&#10;m/dyWd9uWA5bI2yjBAOAF6dSeprT0bwvqL6tDG8txDLY36BYLyGPFznLnYUXKkMABggbQeueJfFw&#10;vvBXiLUvCD35hvdHZ1t7/Tv9Itr/AGEFpEKnBLIVbGcqDzzWxovjrRrjTpdLnnS/mFxJLHqEbMsd&#10;vEiOMMe7EkAccMG9axn7RLU6mqtJ/vEc9renaTpmrfbrm3SPyp2aMQkm786SQKzOjHackBuTwFY4&#10;PNck3ii4eAiDwcbwxXGbJrmZfPY/Irys8bK42qX2kHOW616FfaV4f1zTmn0Z7nUdRdg8SJJ+7Vss&#10;rCRm6AJkBu2Se1c7rfw1fTbpLjwxdW0V7Eo8ssnmiJgcHZzgHPQ4963o1YLVikkkmjNfVbDxnLDe&#10;ad4ov7HXLl5ZLlUkj2TyluSY5IztPXoR1BHJNa2maP8AEXTrIQa3eR3N5FAI7i1tbrkRIMLnpuI9&#10;+Qc8CrfhfRrDw+G1jxJZ2y6kZW+23MW4weZKWDDGeu7J/wBk9K1LSx8P6lINffTFDWMoVZoLsOuF&#10;UYLYxliByrfXvUV6rlpEV01dHLab4p1TRftML6JqiuJkMlqG3LKhLZBLZA4JHfoauaVqniTxYjTa&#10;BqNtDLG5js7RgyhHDb44zn7/AB3xjIyMVtanpmm69prRWfiG+VoIt4lt4h+6JOWUMckk714PTkCv&#10;PJPh7NBcyjRfGDxXjTp5ct+7F4nbcyue20AOSADwMdxSp06daFtidHpc6nRdT8R3GqbtU8D6fPEs&#10;Ebpf252XDHduyAvUjjGfT0rc1S4kvIbK+0d1sbpHy6WQ2oXx9xmYcDA7985rK8O6LZxaLFbeILhk&#10;1SyPmG5tSSsmcgqSPvDgc8D5jVzVtSvprVIVltZ0FsEuZoGDIGUZJY9Rn1rlcJc1vyLUJPYoRajb&#10;3aRQ3HhOCaORSrNHErBWDE5AwATkkbsdKkl8Mizm+1QWKRxyRGW2lilzIwCnAKpg5BL9sYCjtWE1&#10;/wCILe6M8thJNAkCwxXtpMoj2Eg8DOeD8v0HvWlHcw6YY7O9ggulMLfZzYSMWjQq2Rlm7sGyOo6d&#10;66lTkloLlcVqXrKDVH2RLK1zcpIyMYrqSLEZ2thmx7dM9utRX11420XVVV/Dt5Cis8cjWTLLGEDA&#10;hNvHRv8AHHFWLc2etxpdweNbqz8tCZ7d33YG/AzkcnoB+NbL6lfaleJc2mtW6LI8aR3DKzRoW5wR&#10;6nkEg8daPZylo0NRUtDPjaaaSe4tNNnneJwJTI5iaB842hS2GBOQR+VVm8SaBrcvlT6DNp5hd1im&#10;lt8/OcbyQwIxu6HpWF4w8XXHw3RNPl0y/vTHBbmeWIjyVARecFs8EkZ71PZeLl1S7S3EUtwWihWd&#10;8CWONGZ9pDAc4PJIzjIBqKuX1eW8UE6NRK3LY04bSztDNbokVwsMaybgQj9Ao+YdDzzxjGKuW3il&#10;7qxYah4cY21syxsz3h3hGbaG3DrgPznsCeoFVLXUvAepSRWMXiu3t2uA7TSLEGGcDj36L3/lViGy&#10;urFEutL8Z28sUhjy7W5UlFkR9uR34IB9z2rn9hUptcxLw9SOrNez8HaZPCr6TcSb/tKhN11vdW4G&#10;N3oeuemRntWGYdX0TU7VLW7WdJLsiaNEaSPaeQpBJ2jleO232roNLutKlJ02x8R6bIzpk75VV8If&#10;Qd+P1rVt/AvibUdCuU0fww08So3nJpMu5xI4y20IORvJGTzgZ71vh6c3JpK5dPDuWyucu2meHb+O&#10;4nhhnvZlkKyQwQ7GiyxII34yQpA3A8c1Hb6P4d0aaTUdW02+iibTXOm+VGu+RkZfkBGcYyN3H8C5&#10;6Cug1jwD488MxW+qX/ww1+RZHWO31S5sSUYkZCBsjk7upxyDWfbanqMgNq1g08Pzhozb5eFzycgf&#10;MpbJyf8AYHNb+ylRd6kPwDknB+9EztMvDrVq0ejWtnE6xKCl0il2UbvMGDgs2SuAPU4FOtdI02WC&#10;LUPEViIlgjJuoomlKyAlQFCjkZ64x096TVvFlhZ6kEnt958oqI8EFht5AyeQdpX2wDWxb3+myacL&#10;7StSjYqoCQ7/APVJncC/fI5/THahuMXewl7r2MR9L8L+J9ZOveH9c1R5JWe68ucLsliOxxjdj5Xz&#10;jcfWtfw7o3ga/wDtP2/w2LFLSPzYxcKyec4PzZXAQLuyBjhhz34mt7OxtiWtnA2LMXkinyXQMVO0&#10;DryMgVR8QQeN3VbPRbqK6DQkM0pGYmDHG4DqpG0D3Q5zmsnGLvyqwLlZebS9AGjzajZWIEV5HIwm&#10;tMw+U/ylXIXO8bh2x7Ywc5E+kapfapZtpk1xbMpR3Jjfy9jBhtBPU5wMHjDt0IBrWn1XVNBsbSyu&#10;NHluZVLfPaxEIuSFQADtkscdjH6NUhurkW6NeadPNebztZrkgsr4Vl+gO3n1JpQg4xu9hKKSuUod&#10;F8RPpsVzqdwnm7wkQQoFG4ZBbscYHXFRa48lhcJHvuZIJNgCiFXZsseHU5OAFByD/EOtF5YT2X2j&#10;TbnTNXm3yh7ZXZAhYAnYrs3HHAyMZxmtG21NYY5LW91NWjgnQSSXOd+3IG5QAcjAB981VTDxklYT&#10;V9B1prMFjd3DJI8LbyDAUIV28tcAjptGc565JHFEi+LYbyK5u9Ks5dO3F3uoAQ24QnAIHQMSy89C&#10;oHWofEGualamHUr7Rlmt5ZGAu7FDOWUnrjqAQRzisEfFPw1D4xtfD8UV7am9klXfdwlFnmyrYUkY&#10;QEFzjPLKOlOhgoykzSFOTNp7jQL7Vo21PQJriB5VW3Pk+arNnv7qzAhev1q3f6pY2ULaZaS20Mjs&#10;BMk26NlQHkdRtIBIz6gdKW41HxD4cS2t9E0JZjI4uIzNcmMRuHUE4IwzbH3Y9U9qwb/+0r+51HWd&#10;a8Fz3E15aFIpIxGr2hKtmTcGO4ZJ4x+dOWGUnqylSubur6vb22kxPLpfnWzFDIQ4lcEZKKT1HAJy&#10;c5xzmufOs+Fbq5ktdMsIoLIjZDJb7omVeQdp9CxY8fgBmrtpIyD+3U0sTSBPMultoyhTbtyQv8eP&#10;mP8ALgUy5hOv6la30ckJjhll3I9p8hXdwc/wsRtH1JNXClyrlF7Fp6li8bR9StYdQ1e6hiltN8yN&#10;b3Kh5VIXCNjlh8oODk8DnNTw2WiX1omraXo1ql2YZPPk8xGLL8ud0YALEDAyfX25zxaaWutu+s+D&#10;bFJ2z5UrkEbSpMarnnG4Nk9g1S6bpel6rqUWo61FDZzwT7tkMmVbYVYSAr/CXVV/nxVuklZdSnBI&#10;hjl16K4XQ7/SEhtltdkV285AQklCr45BAzye4xVWG80+ygXUdT04Qxx+YiyK2VYlwd24jI+VeD6t&#10;nPeumsZbVLWVL2786aW3GVniBCYxgY5LEnJOf7xrRsrjRrmx+w6xo9tLG5TyJbd9pZMtxycEkEE+&#10;uKE5roChOxxUWo2C6gt2n2yZYsqjRTZ3h1wcAk4GJM8dyTUseoWbyGysbaDdGpZV1DIQODGI8Ljg&#10;ctkjBy2c1fm0bzd6XNlBbzNMrh4yisRgn7o6KT3A7fSpdGijhUaTqXg+6adlctdNJ5sKbyowGHTI&#10;I64+4QOtVGM5vmLhRlLUzNS8RaDdXqWupW0cXmBY52gJ+ZPl4GMZ6HPBJzyeuW6prthZWkDJpDuu&#10;S4s/vM6q3GQeGyMDj9Otbw8NeCrxbYvFZ262URFv8xDKw3MNmSDuIDY6/dq2LDwRqWjx6n4isUNz&#10;Bf8A2aLEqkxzAtlSw6Djk9gee9S6c6skrC9nKTOaj8ZaAXN7PFB5q7pYJZZCWiIY5AyOe+B06H3M&#10;et64NGjDf2dK8DSZR0ty8RLMX4U5GepPufU1teK/Cvw8uZ7eZWtJJLeQrunugr5JHC5xnIXP/AsV&#10;V0m3ubGHyLnwciWjMrRlbjeiD5sZIJJ3Hk9h61r7OStoylRqX2Y3Stb0rUbez1zV7S2uPPeWO1im&#10;i8mcKiqRtxhgm5UJxgYOOc85Gu+IfAkd3bafrWn21tdSxlLWSSV2/dhw5IfBIPy5wMHjnNas134O&#10;uNTi1jUPCsltqM9xDbrcF2VnLYYodwGc/uwCOCA2eRVpNCWK8WKSwhyAQIrnABc9Of4TyP5VpzNP&#10;qafvFpqcLd/CDwrrHiGZbfXtQtmmBjlt1VbhVYnLNldhUryeOfl4NaVz8Dry3jm02y8aXdzBCN1t&#10;513uO8Zy+98n725uScgg5NbWveF9DtrdNWupmiliYNG8cwxICefm9Cu4Y9DTNDsPDGmwNHLqkuye&#10;QIkzOGG3JVTn6KTj1BzW8alTl3/AqDmtTFvPC+uTrbaFLO8tzEZAt1FhXj3MXD5XCtwVUjkDBIPQ&#10;VrPpXiRfD2m2ek6ojXSCSa5811DyAtGiLvyw+TLv1GSSDnaMa+pWSx6TJa2V8bu380MtyXR9gAbh&#10;QmCRgcgevHtmQ+I9Ato45LeK6ljt0eWMjT5AduUQnoBw7j3Ax610t+0heyR1/HHVBpVp4ni0qZNc&#10;vLj7OkRa4mmuiGt2KMQoVR84KqRnPGM1Y8RaasFldtp+v3c93fMH/spI8+aCctsdXygZS2Wznk4C&#10;jgPu9d0a9BNrrTi0lug0Qm+UzS7DtGTnht2w57E1z/iL4X6bqtvFqlql5bxxAmR9NRhIwztIIJ7o&#10;fy3dK0w/K/iKp8rdrCyT/Efwt4SsGnkbU0NqW+xWEuJ1VZF2jcxfDMMfLnAyfrVXQPGUusX0kGt6&#10;LqGn6jFGhtrm52FvLVdiuFMZXlsE4wRjccEnNzQoojbrb2fifVLNYoCixtaqrBwTjzGPUcr0Jzji&#10;trUdQ8ML5NxDHc3tzFOJZ5PPwHAxHtCEEBC4Lgf3XHUDNbuKm3yo19mpOyRTmupJrvVZNOstPMr2&#10;sUt7JbWkcH2l03IQZUO1mJdnKbcHJYcKAMXS/EOm2OiyRNpSabakCaG1N2kmXERLEAHruXHBAOR3&#10;NdCfBet33iez0PSpIY4L2Z0ls3kRmLoHxggAbQoGCOAOaVvhveeHbm7Ot+D7YWsQK27QM03lZyBu&#10;5IJ4IHI5YVLw6a94HhHb3h3hzWPDEscE97b20bXMoEluYS+yN/lPzcqQVzkjNWtN8RxQasI9BsNQ&#10;MkczAQRgsisS24rzjG4nGRknqai/4Vxc6RHsn0G/ha3IkS4NnMjGEoQWXaAQOCc9MirEPg3QYdPu&#10;PB/h2/1COGG5bznivDFMNrs2Xckk4Yk+uOKI4TDuSRSw9G9jC8MfEK1nmnsoLTUYV8zDBtOMTb/T&#10;ywyhgOcHuOe+Kn8U3Nvruj2i6jpEeoQhjOEmkeORAr7WAxgkfOo+v4V7T+y18GfBPjj4kp4A1vxX&#10;rc2oyPFNb2kzI1vdQrGA374jcpwM7upPbOa+wpv+Cfn7MV1bC3v/AAnfxXUEjPGX1tirxllY5KqO&#10;GIzg91roWBtPQ2WC96+h+Y2keG9Hk1VNK0T4Y28uo3jL9mJundjOxBVFLEtk7FAUfTvX1B8SP+Cd&#10;H7XHh3wZpfjO28DWur28lqr3dpot4GubJSudjoV+cAEZK5A7817lqv7Hvwr+AfxR8M/G34S3Uel6&#10;fa6q8WpRardC8hE0myOKaJWGcqWLEjlRHxX2T4GkudG8O2GiXOoLeXFnCscc5QBblMcNheAOw/Cu&#10;iWXUXHmmrs3+qU7rS5+M/haH4c23xGm0X45+IWijs7OeddNgslgmuClv5nlMzgbSx6EAnBHQ17jr&#10;f7JPgzx78JG+KP7OKXd+dIi3a94L1SbN3aRFQyyRSA4lQ8tkLnnnPNb/APwWt8NfCLxD4z0fw9oO&#10;nWtl4yTT5Z7q+isgkstvLlYvmXlzvVug3dOa+dv2Kf2x/FP7O/jnT4NUS8v7PSdQ+zf2lboStzbM&#10;+PKmXOAcMRuHy5Cn1q/qGHlSWhs8JQikpIf8MtX+Gml68brUvhX4en1S2mW283VfD4vInV52WNXD&#10;kqFY+ZhtvOx+mBX6b/Av4NeBpNOt7g+CfDGkzXdsjXTaNoUNtvyu5ctGqtjIU+2B6V8SftkfstS+&#10;HL66/aD+FCXMPgXVSlxb6/pi+adOEmHliuo0+ZAJJGUPzhdwOBXoH7Jf7bWhfBT4ZDwX8brbUddg&#10;tGhstJuNGHmefCZAdxOSRtXPXhskcVvTpyo07R2No4eKaS2PSf28f+CcPwy+P/hS68efDf4baOPH&#10;OmyqQ1jp8Mf9qQ5O4Ou3DyjcSD95vmXPzDH5Y/Ef4MeFmttT8OaX4UMFxZXYj1PRbhpLV4gH+aNi&#10;2Dt3DIU8cZx0r9sPhJ+0x8I/ih4NtPiJ4FSeTT7l5FeC4KwzwMrkFCrH5uBkMO2DzXyv/wAFbvgd&#10;oNppNt+238P7OTbHFHaeLfse0pc2zAeVd7f7yBwGJ5xj0rgxcJyXtIt6HFj8PFx5oPY/N3Q/DOu3&#10;V5Nc6l8NFtle1mt5Jxaqo8l3LkNt6/fbJxzuyetc34t/ZM+H+ufZLoWV7DpsLQygaaoKRyb9vliN&#10;lOPmbdnjCsQDjOej8R6l4y0vxnYah4I1+FrOWyumvIhe7XjAfETlemSvz/7QY+ldp4Qv9R8daHjx&#10;Hdrc39mod5jcbZ5gjk8jG1lG7Of9hR3rnpQxdKPtIy3POowqU1zRb1PnP46fs+fFDwZo9xrWjvH4&#10;gsr+5cSkKP3MQwApzk7flT8W4OenivhbxLqejx/274o0S4tbSS4FoW8h4igLJtVdw4xjHoRmv0iu&#10;PB99E6SaZqttN87ZspI8KVIJx0OwnnkcH869Q8AfsaftJ+P/AIe6x4m0bwLplzo8ti02Z2ilkvSF&#10;LZiidCGYEYGMHNe3hq9WNH96rnpQlVSvI/J/xZ4n0TwNrCaXp+sG7uZbsG8RGwoQblBOPujOP0AN&#10;afhbxfqg1NtL1PXJWmWW2kEb3hliaG4jlmIIcnO0so9RjFfYHxCX9j3SvAEdn+1f+zDp+rX2q3gi&#10;XxT4VnfSr6KYsTsYnKkh+zLjjmvl39s39kvTvg58U08QfB/4iJrXgW/lt08PaixjW5XFurSW06A7&#10;hJGzsu7GCuw5zkDahicJiad4yN6eIjW1ieweFfiB4v0Tw5pmpfD34o6vonmKqXumWWrXFt5hLnEq&#10;iB1BDA9CTtKk9GGfWfhr+1l+2FFqF1qPhX4t+I5U0U291YT3F9NdjyS2ySQoz7ZMOIwd27/WDj1+&#10;M/DWo/Efwj4LhsLG6EuXg8ndGCWVUlV0yegJYfpXZSfG34h2K2C22nHTphaujXEF5InyMGCptHBU&#10;Ptb/AIBisZUoN6NHTCVSSvI/Rv8AZx/bq/ao+KP7Rvhnwh8WbzRdT0uGG4vriWK1aCa3VYJUAGHI&#10;5L9CvbrWr+343xI+Kl/4dHh3S5rdLfUrv7VfR3UYtrX5LYKsoZlLHG/AGep4r4c/Yh/aSt/AH7RV&#10;z4r+InhqebSzpElrHd+S3mSSb0VXKgk8ruOT0NbfxJ/aV8S+IG07VtIu/wC2bW41nUbuzs7iJywR&#10;7pwm47gMhIlGD7kVxSpyVflWx1xcJU7s94+H3gSzt9Gsdc0XxIt/cHY+qQ6bBG32kws0Plk7dwcP&#10;Gysu4HBBOc0/xt8LfE3j3WpNc0fw/Fqep6O8xjcu9sYJLaAvsVVDquTglGwXZUO7C4PjGgftIavr&#10;mgpZa3btpTtI8sd9ZRvEJMXDCOYxryzmIIW5ySSTjNdn4Y/aaPhi5PinTNcvry+uXWK+kjm2RoN+&#10;PNMZycnc5OT/ABetV7OTluKfJbQ5fx38SvEHifSdb8NfEfw/pkc9pq63Exv7l23yxkKqDjOPmfKh&#10;h17YrkLfWvBmtjVdH1PSm0ayMlqunzac/mwrhW35RiZFLnYMZxgZ4r3bW/2p/g3qliumeIPA0Gp3&#10;F5cN9vu4Lby5GwDtYEnByzHOR2FQ6H8QP2fvHejXHh6X4QXBuhtntk0e4ia6ldEARndgApA7DIxi&#10;uujSjB6HHNJbHDaL4X+EnhCBpR4ugurprcC12tkQMOGbaM5YEHHUd8Vha3pXw7u9Ok1K1+IJ1AzB&#10;v9DlsSsiZ65kbbljgE8GvWrHQvg7mygsvB3iWzEWRNBeaQl0LZixK7pRgYIOSexNYuqeEvAdndym&#10;8a8lTYGlOm2ESxx5BxvL/dbHB4PI6muz2bFzpaHzPqOieGdR0DUtHs9SmS6tr8SiBVQeWDGCD1Kk&#10;kenbgnPFVdL+EWq3FlMkF3PFNeSRtDAoLHcqbWyB7MSAPSvZ/i7+z3o97od54r+HOo218NOKy3cc&#10;FoJbiQbATkxjgqFA5wDkkZwayPhV4n8M6jqSW8E6mWAni4kEPlnAC7G3DJ3dTx2rFxqRdmJckldH&#10;zz4q+D3jvT9QW8g1+6AEm8RpJgW7chgQR3GeD0xXafArSfFekzMJ9V81FjC28pjYsx6qpZBk89yK&#10;+hdU8KpB4gSPWvBKXdvebXikDNLG7Zz82zcce+eQa7P4ZeBvg5YXkF6buK21KK4QvY2V8sUQfjDE&#10;yqPfgZocJ31ZTqRSseWab8RdWsNK/sLXdLVXilYpK372WL5twGW2/Lg8gjPbPAqjq3iC+1IyWWsy&#10;IImR9ghXaGDcgcc456V9B/E248B3Nu2oavcrDO4z9nhsoJmGMrh5IWIwwAPrzz054u1m8PXSbtV0&#10;zS7yGJS/2JbxxIIwAMMBHlc54+btSnBJ7iVRdjwe60Gxh02KSCdEDuAyuT8o65/p+NTWMUVivkNK&#10;jNng8kD/ACK6Tx5beHy8a2eltarPIXjjMRwi54Xr83HfvXH3N4qzu0RCoDjdu5x+NcWzaLUktUdB&#10;f3rW9lHpkUO5pGBBUce+K5XVbGZL64usbQZwiErwW4J/nT59allv0DyFbdI/vI/zA1ianrWrXGox&#10;zSPujmnIjO/kAe1TIfMT3FwNLj1HTJoCkhZHjyvBGTz+v6Vq6HdEwKsZBcD5s8847Vy/jE6h9p+3&#10;RSSTQyoA6uGwntk54q74X1cxRbjEH+c4zx2pJ2Y07nVxXsgUK6DK8A7abNeSs+Co2sePfiqguBKo&#10;+dCpGT6/SlTz5MsCAd3QHtVc6Q9yR7di5PqfWig+YTk23/j1FHOh2Z7Lc/EDSvEepWU13pFhKbOJ&#10;vL0+2s1yGUk/MuPnPPOOOMVjav42sby4XTooYEinj3zRSwshiJYlsk/dPJx0H9ekudc0nRtVCeHd&#10;ShvCNPE1wIoZTHas7suxmuUVtygYJA8vkbWYZI5W6+Bfwu8RyIfB97qFlfQpM5MM7IiM7ng+YpLO&#10;TkEqQMYHQCvz+NJLRs/MuVt3ZHpHibVriw+weC83ksTlWaO3Rlg3FgFctwA2A244AzwDiuK1G21y&#10;zkvNe8S3S21iItqxNOoDS8AruHyAc9c/TNdrpPwhm8FTpJomsufPRoJoJEeL7aSwLJIxbO07eTtI&#10;O0DIwKpeI9Di8QsngzUTDepPJuewsIUht4grKI1lTynwCSF8wuADwSgO4aRhDks5akSXNoUbPxfq&#10;1hZLrmianHeteJvez0K0hlkVFwN4AkUADP8ACGI5JFdhpHxLvvEBFzNpk8PkN8q3Nt5Tyjo3UAEY&#10;JJGc9cVg+GP2fZvDst40HhO90po5d8EiyGWJlOdwc7ipABAADAkngis3xF8NfiFd6SNe8P8AiCax&#10;SzuZI7yzlEkdneW2792Widm3SgYVmjwflz0q4ww9XRu1gUI20Z6pot0+twR2mmtJBNAS6RLnaQzH&#10;JQgjKk45z0zUdzql5YalbakpuTFcQC2ltdPgLXIAwV3AE5OT1A7e9cB8K/h1470TxBd6dYa+ZLqK&#10;3FvfWV5E5WNiElUQyNEQ6kNkZYYAGcnNdAPFXi3wv4ltPA15aPa3N5C8xOYZZZl3FVYFCVU5Vhgc&#10;jPXtXL/Dla90U7xRpWXj3W5Z7W0k08+UpeSUXMnKliQC+Op27uDzwaF0ltQmu7+RpJLiONXkS2bI&#10;QCRMHg/w8EZ6belUNXTX9G1SbV9YvfP094lc2ckCtNE28EM7q6uVBGCSvUnB6Yh8N6ld6nqd7Yxe&#10;KbBGmUPawrNPCZU5LKzyW7DJAIBJ475FOXkQ22aF34wub7VgLzU5rwyMrxyIAqRqEG7PTIy2AwB6&#10;1j3+valpmn3Gp6rF9q827Se0EEKkLG5fDLgk4GD27fTNTRb74lXut6hYanpFqunSW/n6atvIhmZW&#10;c/J5hYIvTBPU4yDzzv8AjnSLnUjYaTbWem2NvaWoivLYMUd3LB5ArIh2lS5IYOck8gDmocaa+Nid&#10;09WWW8QeItP8O2moyW9/aeTK5tpJ4t0FweWI3LneSCACDxhh6102h+ONA8QadHqFhqksV5dfu7iJ&#10;ZNsltgbzgShdwIyOBnqecVwM1r4t0sWWl+GdM0yTScOsKTSZkjkIC7m3Zz/EV2HJyfeneHJvFWk+&#10;KBNc+KfOFrbuJYLlFZGbHzHzJDu2pwRsKkMAc8kG6caEklE0U3fRnYwaJ8OdUuoNaZ7m2itp0Qjz&#10;tvJHLHJyF4xtHHzZ7U+TT7rW9Wt5H8QyxqqmKSOKIszMckOxLEFixz0B9c1wem+MLbXfEP8AY+m6&#10;2b+dizSrZxARrjEm5i5GWAX7g4z6Zqa/8VWFtqIu7a7l+1w2aXEkcErDy1eIFGweAzKQM8Z4znFT&#10;VpKWk1oVKpUktTtLC31TwtZXN14g1iJp/MMMMBcSoEGd2dwHJI+gwR6VjXPhnWFW1Wy1D7u8iBbd&#10;iZCFjeMGRcheRIpHIGV4HOcG81bUrvWry4EN7czvNFPZWLxrGNrJkyy70++C2AjYwU6YArZ/4SvW&#10;PD2ntqyOssgiLedE0kqqcgMW3FkIGQCAEHIxyOY+rQWsVqVTnKTMvxP4M8UWvj8Xeq+KmsdMlt3u&#10;Wt7KPyHXIyIx5b7plABZnOM4xtAya6nTvEOneLluJNI1fShLdg7YrWyMO8rgYbzJBtcA45xk9c1i&#10;S+I9V1/TJtT1azkME0It0DW0e+1Z9zFsliCvAO3OcIPk5FbHhXXfCmnWEd6dJhVtDWRzNdrKimPL&#10;MziQYwo5Y/LxyCBWlWdR0uV9zqjUjyuJk6pqvxAtbm18PaT4Li1K1tw0d6thG87o6qzMyttKAAhh&#10;tznjvTWvPDfi3Uo40j1CPZB5DyQyi4iLbmcBG4XuWwvH1JrQtPjNLfXAFl4JguLFbuRd8dugDROX&#10;UyjBPXnJCkMvXG7ndg+JmhwM1vfeF9Ou7EzL9mS28t4oikXlhvLK7QwwrbWCuDnOBgVnKouS3Lt5&#10;ik8PfRnK+INC12y0cL8O5Lu6aNnguy920RIOAXKNhWwTznPbGaydH8PfGm3uY5Ne0w3FusqCZZnQ&#10;+aNshCg5+ZcDceOw6d+h8R/FLR5b9Es4EsYBYBJIoIFg3q0ufuKAAMknCjggY7U+x1rwx4gCS3l6&#10;1tIqn7PLdeY+SyPGTnPzZV8AHoCcVnHFNTszJ+ycjnbUeNza3+l6/wCC5kuLi33eStu21gysI+o4&#10;wWzt7gcjtXc+FovGltpcOgfZLdLe3VndI40R/tGFV8MxJZWEYOOcHOOeuDa+IvCH9nS6Taa8by7i&#10;VFa6vrsAPhAoOOfTkgdvxqDXLfxlq15Z6XoKMzXEsfk2qyb1liwMMrMQuMnn5cdPm7UVak5S0IU+&#10;XY1ZfGusN4vv9N1Hw9bQXN1dNK11HDsTaCQxwgwuTxjtkAdqiubS4uEjVrm5QvJ5gWGZ1jkwCxBI&#10;H91ehwOvXsmiW+rWVrLdQ6irzI+N7yo8bRhiu5QoYBSqKflJI9znG/FaahfXTW8sVvKylEnlgnGE&#10;eSPKryM9MkPtx64OK5lCc5X3MnOT0uc3q+o+J4raHUtDsxcR+W2bZs4lDArxu64z6jGKo3PiXxQw&#10;aHUtBnNwkwi87yG8sdST8vVR1zz9KNd8PeOXVp4NwNpIfsxgcshy4VfMwuFYg9lyPX0uaDrusWFx&#10;BpPia9tLmS7V2l+zfPMAzlFIVQWbBIHKgZ6ZwRWv1Wv/AC3F7OTehXgMtxA1t4j8EJcajHC0Qmui&#10;qRuFypccnjIzjJJBrQtvBmlRXc95r9u94Z1WAJb+akkBCoRNuRl2jA2bcbcrjqDUOs6nIj3J1F5Q&#10;JoYg0cVwiGVDHGVwd2/BHzFhkn2NVb23vdLgtdQ0/UIDFPPvsUERmbyMt80oC5X5opU2/MMKp4zx&#10;00VGKaaKU5wEvLLXlvYtH0HTRdaHfypHLNNeDywyfwvGV3dDzzk4HXBIa+nareaq/h/w1p8UV/NM&#10;LS1gltxDGkeSCVbLAgbie3UD6ZZ+J2u6DcXMdhp1xeWygGJBbAIGKqGBKN8rDHQlsgNtC4bOi/x4&#10;0YaommXGkuJNPuEiv1mvEiWBmYASYOxpMMeFAwB3JJFVKNRrRaD9pzSXNt1I9f0nx/pGqXWk+JbJ&#10;LR7QRw3stvcBpWdtu5GRT23ZVs4Py++JrTT4xrkmp2/jQfaXeQkxW6iMkSFucggfeIxwMEcDiui8&#10;U6zZ/ECO2tNUtRf3N2qmzufPUq8jghBuV/mUAj+8Dj6YytP8MLZa/El5o6xOsW1JlvQ6sr4JcHcF&#10;wQAcNhhk+mK55yqRfuoidnN8t7DL3wLpC6Y9tr1hYXPnFPPhJTYMKF5X7vG0HjnA/KnPefDn+2bK&#10;z0vVXt4ZLsPPHBdqiOsK+WVEhB4BbgL1Le5ro7PRdI3Q6rLHNpyLdlLTzUikDbThXC/NjJLBRjcQ&#10;uQNpDGDUNE0zVLqESyXVw8srIl156rErK+xmfaFYnC4U4JGCMYPFRk2vfRNpMx9W0/RI9SvPE/w9&#10;UXFlHNGPsQnSRIzuJUjCAuxYEEkdcYHWsjWfHGmaZeTW+u6VbaXdKyxQ3BulR3xngKGLMwJI3Djv&#10;2rpZ/DsWjXS6L4QtLnzJ4Yf397aSJGCDuOxjmJshQQpbcTkYyRiCXTtH8SGODxP4ba+mSQRyXNvE&#10;U55wyMBknPoevGCeKpuPVCSsUF8deFxbzSmwkv5vKeWCaAOty6E/O4ViGK5AyRgHmsvWb9/Eunwr&#10;4dkijkJE0EIdisrbcBGZSSuepPPUdjmtfxL4W0210228QahoupxG0ukliN1amMM5Qqzq+6VmY/xJ&#10;5aDCr8u0jPO6B4p8K65dxWPhNlnisoZFNnEpQwRBWYkGRApwyOAMA4AGDgVosOnFShIHGV9BkXhn&#10;wx4UhlkudWuzqVrbKboQtIVSeRZihjCsQSAAWPTHPGWAoeFdc1LQNUu3/tW9uJ4Zmyt3CmZ0VXkA&#10;TB3YIA5Kk/JnGBXVaD4j8Y3OmLe+NtD1HT7IXAiiWSb7M8jAFlUpOESSNvMGMkk+XnA2gHRg/wCE&#10;ZvHhuojDZOzxyxK2nzSTMY/kykyx+Vx5jAEMwXeME5bHXJyceVI2nPmSSRQ1jxW63yagmgNMbi1E&#10;qXccy+WSSWUrjOMkk5H5Vn6x8Y7BtFu2t9BkaCIJK8zxlUiaVmZVAwNvdcH0z3rC1/UPFs2uzXOu&#10;W3ladNHEsET3aoAWbBAxINhB4UMQCGAGSOemsvF0+t6BBY3wJlkg826ie22N1ULIFZVD/Nliy+g4&#10;GMVzSTir20M+VtDvDuu+E9d0W9huPD93BcTyNJC0EanzFHCQnc6jJdfvcdD603xB4esfEOlyzm8S&#10;zFin2kRTWgZk4SL51ckMPlfO05G4c4PN+01TwRZ6TNJbaFK8F2y7T5O92ZzkANk42s2AvGCO4xUu&#10;raLr/wBnkvvBvh2SSz02IW1zLNFI7+fMQSxWN8hFQjflFP3PmxghKbesRK1zlrJdUu9S020ttS0f&#10;UNPvFljkhjjeGVXLAYMYJQrjnPcnsVrUPh++0CzNhdacqRQuIhbTODsIBDlfmO4DdnIPYVoa4bjS&#10;dPsY9F8HWN9fTaiyX8kkpCtCsRQ+UsokKNmUPtX5j03LywfqHxQ8HaPPc2ni3RbSG0s7dBb6xBdt&#10;5scjgIvHKsokdMxlIyyseUIDV1TpVa1O5s5Ke2iJtG0HRtIUarqek6nfpGjJNa2d/wCUkDiNXUrh&#10;WJA+fI+UfMORjnlNU1nQoklvdc0vUoYHuXFnLdxqscrIpw6lfvIdx4PI69xWzL4o+H2m6HFr1rqs&#10;sTXIDudPQElnJXy/3e5VZmBURq4PGNpAyeg0zwkde061uQ1s0l20n+gDZHJaKGBYPgBQXJ3fKxPd&#10;wCMjnqudONmiudcrTXocjofgP4e69At/Glsv2mXzHivPLVXDHqufvbSDjOfvAjAWtTRNDt/CJnOl&#10;aZHK8v7lEEyKMjBHljOxgFZySSTlRwMczeKPhZp21L66syiz2+14xLDhCjblJKz7d3UAKSCSSAeW&#10;FRNKkmhjktbKe2ljAuGM6ho2TBBICkjK8jllypOOvPM6rgjDn0sZssngizmi8PXXg+W3ilhLNeCT&#10;CncMMm3j+9xgc/jmt7w3qHw31tI7fT9TWRoYo4njmACB1/jP3SwJbI255HGB1tX+jeHfEsS2HiTw&#10;PaLPLMm+Sa3eZ40bgskUezBOQWLYYKpIGTg0P+FeaTBZ3OoounWRiWSC1keOQXB8tzhlyCoZgd2S&#10;yn5sMQRit41YTS5ioy1vc0rvxVoNtqX2LQS1jFBMv2v7RG3kjIK580dA2w8/UHoBWFHH8L9U8UjR&#10;9JvbK33K97cW+nXROAZupOGClQwOP4sDJ5qex0p76z/svT9YN6qkNdHWUZBC6mTyzvRc52SAcFVw&#10;Bg5Bp3h/wPqHmo1p4YMxWKby57R9kUbNIMtE4RirBlxuClsEqDg1M+SOzNpOpUkkncitNL8P+BL+&#10;TWraDUUtmiZWjCEI4JPzPuBBydgx6EmpPEHiKSHTn1Gaxto1dgYUtpGeUBgTuY4JI6HGMH3rYs9N&#10;8XWd8tx4t0mIWd2GeTUtc1CeK3u4kcYkUXcMbSsArnhCMgZODkWdd8OLAtrHLa6OEhljFsb8tZoI&#10;2/1flOI3ZtxKjDKFG4A/Lk1N0nyiVKpYx7rxLDPoN7ZWnh431lPIksEk4cGNcMNwypC5Vs9AAVIw&#10;CKp20sEOmJptvpeo2J8uJ3SLT2y+5mfzWXZu5GADzncCMc11nhPwf4ivdUF8jeGXt4rgwakT4xjs&#10;JoZD8rEi7KLtHHKA9OvFSXK6kbR4r7S4bFQFMsUOpx30dxEi+WXEkRkg4OFUY6ZBIZdtONSVOLur&#10;/Mt06jSbOL8OaZ4oj124l0XWdR0/zrRWii1G3lMcHBH3ZEDsSZQCA+eBg8EDc0P4f/EDUPET6b4r&#10;XRbK2RCsVxcXCeXxjBwAXTLYABGRkDPJrT0XxD4V0+WOwi32wRUiE7SxeYflfKDZHsx844zkbE3Z&#10;/hvyatq+o6gmn+F/D8+tGOIs0Nzd+Q6JtKuxZwVdlZoyBzgEt2q4YjyR0UXS+GSMbw3pGp2t1Npe&#10;n+D0bLO0JivkzlQGIi65GN3HXPQek3nwMFu7bwHcWBMjqokACvKMoeoCFS4OMNjGMVjePb34s+HY&#10;LnWltdKTTEnQtcRywy3tvHj59rsy4DplS5KjAOAchDw11P8AtIeFdR1nxD4W8TxXeg2lwZbhpHN4&#10;0luwTCwZUqV44UeUQc5JBrqo04ThvZjblB+6j1TXIoJLG31HU9NtZEnQRyt5/mxxqj4Y/LuBwTt4&#10;444OOayNe+DWhTYhiuzZyyyvNb3FrK5ihDbeH3k4YAtnGB7DHEWleJL3VbKLxa/h3UtQigQQ3t/b&#10;6YzC+n3sHDFI43XbkHPkuFbcPOfbuOX4p+O2jaX4j0e00PUQkM10La4sbmJZI0PlqSjq0aMjEANl&#10;Thi0gz+7OJjCvOXLEc41JR2KsvwYmkDNZ63f2SpKYmuNQgNxbXGcAMHXHlnq2CxOF5A4rnY7D4t+&#10;CXi0eysZJDDOJHuVsnaIx+Z1GwFuAOg5/MGu68TfGDStNil12/U3mkm7MUd/o+jNPZwjyd7tveSM&#10;ICFZSvmFiHGzeG2ir4Y8a32rWrf2Vp1nFpeoR/ZJr3T5oJVktdpHzRNLvMWMqWVH6EgMOa9GnSxM&#10;NZQugVOSSk0b0fj/AFPWPC1tp0EqKL2wQajDq/DFwm9MHJ25zhlGMMTirPi7xX4a1vQtO8FavoGn&#10;Q3GkooguEtniuViJ3hTtwWX94xJwcEEdQRWD4ct/CfiGFtYnsI7aK5UGTU4xhPKZSqtEgG2dWAba&#10;xJXggHnFUtWt9D8TDVNc0eaGTVPDly1nq32HWft0c8Hmfu1WaIPCRGhRPK2ltx+b5txNy+t4mneD&#10;a+R0KpXq07x0Z2+jeN/D/hHw7cWfhqw04akZpHtdRW3AkjUxgFNvCMpzIcsDj1B2kcdD4cvbPX28&#10;SeHvHboFjU3stwYmRwwyyDIZASzAZABygA5NcToaaba61Foj+L9SgFtdSPfTW+vQGO0V2jcRNNIx&#10;D/NtzGAP4Qzq/FM8baTrFjBrFzJdzXrRxTT2kNpdXU26e3VkHmfIqyASlN6RsH2s3O373P8AVMXO&#10;S5pXt3MK0cVNJ1NbHun7NfgrRP2hPiXqWjQww2Oh6ZaLPq+qWNusk/kFwpSJmUqZCA5PoF5AzX2N&#10;4Z/4J+fsdeNdHm0/4fftcGW8DIIILuW3gkQ7v+WiuqGRjkcx4APrX53/ALJnxEsfDNvrWk6PJDHf&#10;6ybfznuJd/mIiBWESwk5BbIA3FcyEMMgkfWngP4ha23h2S88WabcXiRaWPssHlSFojwxb7xIAxjC&#10;7QAD6Gvosuy3AfV1zLXqz0cHQoqlzTep6b8Tf+CYP7Q3hHRINS8LfE3SNd0mzt3a7+0TyWqxx4zu&#10;2gSq7EA9x0HSviPWrXSfC01xJqmpXDNPeKnnW1kTCzKMAI8e5GUsygncc9hjNfbXw1/aY8aaGkqe&#10;Etf1OK3uokS8VYI5LWCBiRskj3AqcgkEHcD6HIrG8WfBT9nz4iaJJq9rBrOgalA8kg1uw1M3qSSO&#10;+ESS3vZZPPOV+YRTQseFAbYwQxeSp60np6/5nZOhQqRtGVj47nh0GymfWX8MyahJbqxjSxlIlDK5&#10;kbKl13jvtO3Bz+F26ufAcjrFJ4c1BQy4e3a0aTem7zGDKm45yuNuTndxg9Nv4x+Ch8KfEH/CKa/J&#10;4en1CeNXlvNJmuI4pI93y7oSkrW5Me7evls2VYDOQ1ZmkazYQaeRaTwXsEl2bcxNqpa9glfIVV84&#10;pn58L5ZZW+buTtr5/EYepT36Hk4ihbSLMlYtVtNNGpWN7Fa2qJJBbGW2b5omLFZGYKDGz7t2GUEN&#10;kY4rYbRPHN9dyqSqhIAbmaEHc2AQArb8kggjnAPPUVb1a+uZ5b6HRr157DTbn5pEnImM6ZQiaPJX&#10;J4KqD7EvtNULy38Q6Xp1tfXPiC3hW+lSCOG7R4JkSSMOoeIgMBIhDqhVSVOQpBBrBUpSexyqnO9h&#10;mo6nruhaetxrEiy+fbsiOWdJF3EYZid23ISUjHPXGOlU9K8RyWeiCY+Ibm1maZlhOsks0ZCEhUMo&#10;VuPkO1ie+eop2i6nZ3WsSJoHgb/RkUJqU9zpt5arMv3QRmIQkIDjCkMC3zcVcWfwJ4V1GO6f+2I4&#10;gB59uljJNbRADcHckswwCwyQFIAXHIrSdOlypW1R1Onh3BX0fkW4ddudTYDVZ7N3ghR7pIQZkiDP&#10;tdmZfmUFWJUk7eQ2eDWfJqDW5TUrDVdNlnFqY74aekpQOB8uAQWiGMKcngjOPV0B8JPdS6rpkqyS&#10;QKBHc6TtkSQldqsAjIdpBOSUwMdgRTLvSrvU7h9ShtdOkV4EikjupxCCAq+Y5kWFmc44zhgORkAn&#10;DnShTt5hKhTjtsE3iI2mlyyT6ddQXAuJJHS+Q/uSeCoJQBhgBQOuB0Hfn7e71vxJpeoaVezzHfMF&#10;tku7URgKCCShWNdrKAwwwGd2cngreu4LtdZbW7jQotMMeRcXljYvdfaoSgCmJoPnZGwGG9VGDgAB&#10;QaWXxR4XvFtriXVzrDS/u5LSHRhI3mMxKOQYtyS5BXY0uTjkZHOlGE4PmhfUqnRcdYGn4GfVNRtn&#10;0zxLe2F7GU2wfZ4GSSEHI+8XZSwcj0XqTwKng8PaTP4eNvqurJfbo1aCzbUE3SxnnarxjlwTkcAn&#10;jpzXJ3HinSrvxK3hx/Fs2n6gsqie1vBcxOPMURtGPMkdJcoAAvPlsOPmJre02e0tLq20aGLTrzVB&#10;bfZre6e1tbhkiQbjlvPjaRTgfcLFcg5BGQ/q0nUvLUbw89x8luum3bLpXhESI+GWeKI+WwXg7mDn&#10;GcNjtzgmtKO7sbpftlsrCRgS9mkZQnEh9+eVIyMg4I6qavQyawjRQ32pXWkyyyt5N7cAeRPFjPJC&#10;lkOOoKqvPJyPmxdc8PNrGqPqVlrVyn7kR3F1aRsoAUZGxh5kbMwC5wq5KnphazlGrSXLIynCdPSR&#10;Xl8C6ALufUrf7cktzFH9sNxqLAMkZLqHBOYxvIBJG055OeKrXGiWmiXsug6NcXkDhWmaQXDywIrA&#10;BsTFcdQD5ZOG54+aovDfh/WrC4kv9a157pLmGaSOWK0wksSvBnzSUyNpVgQCuWYEDGCmgg8T+F9U&#10;kvtKuXupriSCe3VpY4h5azBWiJjO9gULKoK43FcsM71dKopS5ZDpuMpWYvh3VYLvRruQFjduyw3N&#10;1Pbhip5+Tlt3LDgkAd+1UNAsYfB921tpfhiOCV0WS2ks4GaJg6g/KpLBuCeFJHB56Y2rR/FPiR9V&#10;msvDFzcWEhaQ27XsMs4gMcrLIFHEoKoWIJZsZJB5FZlppOmS3ET2/h5ZVDJLJ9ivnjs1baSzFYto&#10;jwwOQAfTaBwvROnT5bLQ1lThayZiW/jxdfN0mu6vpe25nPkz3ZaC7SIRLGYjGQCp3pJyp4+QgnOa&#10;6nwJoN34e0ZdEtbC88l7ZYtt5qTKzrFsUAkgln3MpJOSME9SRTvC2naDdW9xp9zp1rbpesGuYLTU&#10;yVM6xKsjhGSM7ejh2AJVgD8oWp9O8OxaQ0ot9XaOSVFnjfbcW6sFjcCJh520AAFtq5GUyFXLMWpU&#10;o6J38jSPs4vR/Iz9d8C6XrsIuLhpEkjgKzQRSbW34Y5jkZMOSF2kDqHyADxXLW/wm8MXmoG8h1jX&#10;tP1IXavJvui6RMAw3SLwo+UscFRxxnk1tap8PdC8ZzR6W2naffKHEdrbWqLd3Md3KVVQnmB0kO5i&#10;TGCCvzEZ5AreZ4QtfEi6JaXCyapEVWbQ50kt70pwY9jFhvBjXCgbt4Khcn5azcnCd0iJ2UtEdTfe&#10;IdEuog2r2rWssbqLm0u0KzROAAdoOC5zwAN+CM5PBqO/1/RrK58+Xw5NK08aCE284jUFEx5bRPJu&#10;QkEkbV69c9Rm+GZP7PUQReJHtrae8ae00xrNoCIlYsIyJ0UlckrjbkDGCOSZL2TTI9NXVNH0Vp76&#10;4YzXt5cRQrFPIGIUYcqBtUZbMhkAYHAHFdHNFys2WnC9rj77xG2qaQ8GnbLuKa4RLZZ08wwD5ht+&#10;QHOGZQSw7545y/RZvFmmQatY62qyXHkESRRS26JuwApj/dq7klTkZ5/AVTtviRq/hqNrjxp4TeCN&#10;o45QsCNLBJ8wAkjECMXReBkkgZ5KjaSzxPJ8P/iCLfWrXwotzdvIiR6lLDIkr7+crcQKZhHhADkL&#10;j7ufmGRzorS2oOVNE3iHUdZ1eCbQtN0PSJb6DUA0U11qPlMgVg33CArchuQ2OehzVjRbu8uLiA65&#10;oclpeiNfM26grwuwBLAIHGSAWywyMMeTjmHUfCF34nRzZ+I9LkhK+SbO5bz4ZwFGU3Scg9PmOH5J&#10;wep2PAXxx0T4WaRqXw21T4P6LeaZrqsdU8PazohuoZ2QYHlXMBVlkQBtqxSOq4x7VpQ5JNIujyuR&#10;WfQNX1UfaY7UXVkkii1lt3h8p0IAjZdsgyvDA5U9DgCrFjo2l6K9xZan/o8bQSG2N1qDRsGyqlUA&#10;JA6E4yMbSTg7cZ/7OXwDuPijquuat8Efh/ryaAt0LG7ufGltPDFIyyLuEM2+SVsFxJ5exGBcqqAq&#10;+769+DP7HGieEL4WWnvLc6ko8+S+vbeSa1RcEuiJK5MbndjecNxg9wPRWXOq7RdjqlRctYo+WLvw&#10;TH4X02x1DVYZWt1T7XFHqMgmZOTyFkJ3KMHoeD2OeKPhnQPDuqahbzWY1S9Mcyh3TUFkhQeXgscP&#10;jGCcgZPI4Nfpl8Xv2UPhl+1l8NLbwTr0D2r6Y4utOvEmMRhlTl0Z/m3xuOHCyY4VsMVAMPwv/wCC&#10;eXwk+FFtY/ET4bfCPSdLkt7V4tV8IXM51TT7yHf1ikuQziURghScctjaBmpnk9eFSylp3IWHq30P&#10;zatbLXLbTTp8Ylv7gnybe3ubiJBIyvnj5lO8A8gnd254NX5PhZqF80stlpkwlm2m3VlkYXGflHGN&#10;pwuQV5Ib0r7y/aG/4J9eCfj+2pXHw88JzeBvFN1NMqTXOk77G/BzlCwWRbYnkebEwLDJ2knNfCnj&#10;W/8AHX7NnjCL4R+O9Jt7TWGV4da0rVppVjYiV0RrV1UhlZCrAIhQl8rI/JG0cJOjKz1O6nQdFXlq&#10;c54o8Kr4NvL+0v8AQtQ0lYrR3eGR3TGVy2M/KMtgggjG4nBwc8jd/tK6t4NtTp/wov54blLhLcNe&#10;NuL7xtdhKJAkgKluTwCBkjGR9K/Aj4q3sWu6R4Y+Fnw+1nU3vNSRBo8twjRRMW3PGXkIZRkt8rYH&#10;ONyjah+rv22/+CVmi/tifA2y8WeEbHTvAXxSsbFmtr2w2vb3j7f+PW5dFUglgMShTs5GHHA6PZQT&#10;95aHS6EWlZnx9qv/AAs6E6Xreh/EPUBY30iz6XPBtMixshZYshApXDbSjA4HXpXqXiD4Z+Ef2vfh&#10;XpmqXeq61YfEOw03yxe2lgLdNQVU+VbprdPLYMclWU7kJ9OD8M+CPjn8b/2VtY1f4YfEXQkmtLfU&#10;vI1Xw1rc81vPZ30akSGCQuwG7aSRhsqc5K819v8A7GHxb8BfErwnrF38O9bF/daEEvTBPLKk0ZkQ&#10;7kKEhSoABOGbHPIzXTCDUlfYqVOKirrU+edE+Hnxps/GY+EOq2+uaV4jscRWK3cyTSsgx+8WQgM6&#10;MxYKRkH5tjsK/Q39lr9nX9qnwp4BXWviT8bW1PyLaKR9M/s0zBYwSzKWkJbdglCFPTngkY7zRE8K&#10;jWNN8ReK7S11SK2gVdPnkikMtrIzYLwNgld38W0kSBlOSNprvL/xR4A+DN7a+LfFbtHpGuTLptrq&#10;9nFJOoeUbkjuW+ZotzIqq2Sm5gpCkpuJ02ndCXI9D5W/4K923jv4QfDP4afFXw1pl/qGgaL44juP&#10;EDWICLFbvbuB5h/gGN2GPBJ2kgsMv/Zh/wCCqn7OPjDwDF4Gv/itdQ69YxRf2UdR0WULdopGy2My&#10;howzD5FLMNxZQDkivVP2lP2gPhB4t+D2u/CHxT4Ffxb4b1exOm3Fvq9uAl4XdAiAttbeh+YOiHaU&#10;D5ytfFvwj/Zb/Zd/Z68L23iPxr4c00T2J/d6q1s8zQKMgGIqgkQ84yqg9OcZojJvRmnLqky5/wAF&#10;U/iz8Cf2iNT8J+N/BfiG60HxNHamC21C4hAkmhMjbVEYPOJFJRsjIb8/gLxH8TfiadWj0e2tbiey&#10;uJJotbnsYGt0JRh5LxgjIcAt8rLyTyNwr3b9qS+8GftHfFLUPGXw2vDZxQ6XDbB5oRHcTqGPyJjz&#10;CoUknadpGWOOcnnfDfwk+HHgqK28Q+Mr2SZYA00traqTdzsDlQxOI1y2W3EAbeeKwjOSdraBOjzN&#10;Ns9Q/Zn/AG2v2mvAupv4a0XwI2ueH5tCuE1zSrqQNbXKb4DvmBdUEuA8e3kFZWOPlyPGfiP8SvBn&#10;jTx8mt/BG813wnqL3a3EnhTS0a80mEDbJKElR1EMSgSuGBYJsxkDkWviV+0f4s+J2p2Wka5Z21j4&#10;bsbhFttH06VRAUO0jzAW+djtOeDgt8uOa+vPAPiX4KfDzwfaa9cWsOhR39mslp9n0+Rh2JUBFzzk&#10;k8DIP59cZ+78IkoxVkeH+DvGf7Rnw8+KGh+HPAvhTU0stSheO+KxiFhGR8s4O/ap4UlSvznIGM16&#10;F8dtc+NHwU+D1/4U8X/EGz1keI7meOw0G7QyLZq7sz4OQGT5zkkkA8AAGp/jh+234f8AhFZae/gW&#10;xi12/vAzSTKZNloMYDSKADnB7kd+uK+Lvi98XvEXxP8AFl7418SeI2F5O5CqsThUj5wignhQDjr7&#10;9a8+rTr6qDs2JU4rc5rxHf8AijwDqh0Ma9C7bHmaSG3BzhhhTnIwF4+ufpXq3ws+O3wotLXTtX8Z&#10;fCBrqSxt3AvrS7WGaSUsu/IKkbSv6Yx0xXitpcTy3M6T3ySmVAreaASAMevQcYyMf0Cz6ZY2Nkks&#10;moCR2kOcEAJngdzg8dh0I54xV0qVaEbN3IVCMXofePwJ/wCChXwP+G3hixh0HwVpVhqny2+oam2l&#10;xSy3TgEgu5wCMZHI9Rj19ztv+CqvhTVvC1zd6f4qj0+SCLzI7PTrHZvI52qUTaM89+M5r8iZLMXu&#10;nvm2cRQTb5rhYjtUHA5PA5OOT3x0OK1Y7Owtnht9Iv7mTCMJDPbLAA3+yQ75XB5Y478V0ylJxtc1&#10;VOCWqPT/AI8R+JPjzq2p+L30uC4tNT1y71WezuLjmGeeZ5iRxjhnbjArnNR+APxD1e5t76b4cz3s&#10;syMIt19b4VwDuXa0ilTgdMdhXF3U3jHTrdfsH2pzCwZJLOQybRgd06ZyDx2q7qPxX+JGlXUTaX8Q&#10;/EFqkcVuY/s2szoN4hCMfv45Iz/9euWGFVOPulQVKjK0UaGsfC/x5osp0e++Ed99otZg5jiTzDkq&#10;MY8skHr29feuW8Zr4q8NXUP9s6Hd2jDiODUbYxk55+64DdBXongf9pv4v6x42bTPFXxIuJ9NjuhE&#10;41LTLW7AXoPmmQsB3JB7epr0y3+LN/pMyx6r4g8N6tAyyYgmtLuSdiG+VQkLxxrwcnL7QBjOcAvk&#10;lF6minGSPMf2RHuNQ+KN5Fq2iQgf2M5BuoyNyq6dAeO+fw96qfEHT9V+FWo2mmyJBeJBLLd3MKDC&#10;ktdTAAEjIU7fpyeK9q/Zk1/w18RPjdqt9aeDRaXQ0WV7y6eIoZC0iBdiktxjdzu/CuC/az0NNI+L&#10;Fvp1thvM0RCEBU/8vNy2TzkcMOowecdOJd1K5XOnCyMSw1rwzqvglLVXlE1qU3Gc/OCq84YgDH3e&#10;/T1rDuvFM9peJa6CyReaWUur58xBx17dOc47dO+ZoTfYbmZntgMSAyoJc5H8u38qvXElvqF0LqzQ&#10;LGrDzBNFyxPoVbt+PbirT1MJym1Y0rC0bVY1iezmdgNoNq25xzk5Vck8d+BW14L01Uu/tllrX2a4&#10;tW/dF0bk/wB04Un69MCs3w9ZaXeWk9y0ZGwbSkN2I3cH0DZBHr/9euu8G+EvCtxcRWt0NWmedska&#10;dL5vlx453JFHJID9F6dRg5rqg7zMrpHeaD4o8SwaNKfEOpW7aPtLzebqUjZcHBby3jmBPHB2YHqK&#10;07Hxitj8RtMv4fEi6jY3rGRNP1eCFYISBjypZLK5DOi4ypMcfykfKDkVX/4V3b23he5he8uAI4g2&#10;m6bdNJNcHjkKqNE0ecjgxMPUrSfB34axa9qM/g3U/Gy6LYIiyXWnav4U+0iCTOVIW/eJQxPdZgMH&#10;qeK7oqaZDlGxtfF6bVPjH4Xu5fEPgPwxZXFlBNI+p+CPCuuyah5CoQYxJLam3iQBixIbdgYDAZr5&#10;D8CaRpGi+OVHhu/F9bPKn2efUL63k3jeMsFTGSQRlPmPp7fUH7aX7Pd98JPCUtzo66/e2mqSI5bx&#10;B4O0/TLAShUjeSKKZ3dfkY4lilUAv/GCMfIfwz0DU1+J2m+G2trq5mkv1ie3Ebks+4chgUKnjIOQ&#10;O+cc0q8m2kwg0o6H2D4cb4f+LPF0svhvx14ev9P0zSkXXX16zNtJbtnAKo0R5JXhYyT6kda7Hwlr&#10;WualZ2dmXub7SbfY1jFa6pZ/Z2YNxn/S26f3SmTjkdq2bQS+GdJ074T/ABX+F3jfSr2EPMt3rF1N&#10;rNhMnLeWIEtb9IkJySzK+MZx2qPwn4S8D6wsIPi7wmkC/OujWfgHTpRDk/fMmn7C208FnVMd0BBF&#10;VKnypMzjJuRw/wAVNPutR1OefXPDlg93E4Cmw0Q2coTPyq2yNA5AOMqT0HpXPw3ukXdjLpjaX5DJ&#10;GVntg4zNlW4Hz+Zu7Z2/Stnxy+rTrJp2i+FrTW9K0wGaW68ParNb28DOWYeYs0RgLHrhCSSD6E1z&#10;sOv+HXEKpql3HIIy2+K6hiRMjkbBE+SCTyvoT3546u5otTz3WbGK7Y29mt3EsLtthkZm/Ajr2Ppx&#10;XDXkkGDCjFWVzu+XGTXX640Vq88tndI0ckjJGjXKtNLnOeQoLf8AfIxXLX1tO0nniUhjliGfPH44&#10;rzn8R0xjoVHuyh8xHzlSN34e9VbkX6aXDN5DPDvyj+WOOecNgHrx1xUjNBPlDGGYA5DPt/D2pLK3&#10;F0Vs1k2yIeGMgAxjkc45/E/SkVYr+IUhl0ITIdjM64Aj54yOf/riobIvb2kS/Zz7lV6+9S6yZVlW&#10;ySVQASWV+3+TVtJUew2lVDRYxtcc/wA6ASsXdOdAmUypKjIU9vpV2xkDuQjHBHUjpWVC++NXV88f&#10;dPNaFmBErOOOOeah7lR1ZpDyMcjPvmis4XL4Hy/rRSLue6eJdA1a1sbTUvBjfb5L0FbiWZUVA2Tu&#10;xgDq27svT8K0vDNnrWrRzapo3k2kU8eJo7eMwiIKgxgsT8uPb8fWOy8caprsekx+HoVaGRt6wrne&#10;yKNvzeuTke9R3lrql1Nc3Oma2pRD5k0auAI0yAoJ9yGP/wCqvhqk5U2kz8z54tGxoPhu7k0+e38S&#10;RNdIW3wNtAAyAcq4A2kA9AMH86foNppNpqf2afRdscUL+ZGjMcPn5QeSSNvfnls+xybvX5pdHWK+&#10;uhbwwkBpIjgzE5weOpAHHrz61Z0fRvEO2TxEi3ogMDJbyMrBbiTGVUbhj5epx0xjvWNpzehHtI7J&#10;FzSbsRfatN/s/wCWBmR5Q3GOoDMVAH4AYq5aeKLXVf8AR9UkeeZLA2sKPd+ZIQGOGBIBXPAIy2SC&#10;e+BwWo6RpUC6jb6j4tv5NQuoVaOG3fZGkm4At3y2CeOPrRpmla/ZpYeIPCd5Gt7EI5d+0MY2Xksy&#10;nIzkA4PHOKh06iejD2mvkdF8RdJtfh9oulSnSksW1y1e+WdZQZ5FDmFWPTbhlk4I6k9hTvDI0+aA&#10;2+rQzNDIgRWN0SUJyw5yOvPAIHTrXFfEXXrjW/EEXiDVbC6lnZyb25ktwBJIS8pbCDaqlnccADI6&#10;c1Dp+s+JNXlhsfDJg060jBuLpnTcdmCqkZHXcSMejVr7GvGiubfyJlKLneGx6Z4n8K6LY+EobHQr&#10;ew3XECqLq6DTFY/MDkFC5wmFILerDFYWj6noc122vDw/AYbEPLaMLDyUmZ8gsAv8Sgqeo79DXPQP&#10;evogvT5jXxULIY8lCOoB9M7TgAdRWjo+ueIF0n7ZrTwRLdiNF063hwxC7s8/w7hxms7OyTYczvsU&#10;Nfhury1WPw/cXNvDHA4g25Qna23aZM5J3bup6HNY1l4c1Wd1iS9uY8LuN3BIrNKwC70xng89xjKm&#10;tW+1K+sbFnk0GKK4jU4Bjwk0gwW4HXO4Hn1rlNE8deMmttX1jQtGlutOe1a6eRLdtkESyrAT68sM&#10;ZHVgatU+aNyOVN3Nu0HiOwkttP3oYIXL5uJszSMeNzEnG7L/AHR8oVDj5uS++s01PWpdH1C6jgFz&#10;buLaGC3+RZNrKJHxy7c5xkcN2PNP8DpeeIfCs+o61BFBp9xK0Rvp4l3tL5eUhQE7gTt5A7cntUvh&#10;jw9YjxJqC3+tST3f9lSG3llg2GJNpAzg8DawHvu4p01FS03RqlZnm+oWMHw48STW3h4SW97ayS2F&#10;teRyGN2do/lZm5AMzMQ5XLEYTgbs7vizVdftrS51+x8Ny6c2oO0FtfW9s8zOsbFFKxcgL5YD4A48&#10;zPGTj13wnZeDYNJtpb67bV79LV5tTF1HHtinDFkEZI+YBCME8g1v2F5F4WsofEyaXNfW95pc7QQe&#10;ILFZI9sh2nyVfOMdnTB4JzXTVzBNRjy3OmnThK/Mzwj4Z+KtV1bTLI69a3E2sQPIieTKQs43keVI&#10;ckNgjdt6gH6Z6fW/i1440vVbX+0PDbSyhvss4mDxrbhFIkYuVDFlbCqOM7wQDzXdwaH4ZtfCC6Rr&#10;trBPdaPqLPaXlmQJLR2cLIu7gvGxAGGB/ixjJqpZ+Lvh94turvSda1OeSNXFqWmGTEVZGOM88OBz&#10;36HtXPPEQvdwM5wgtInFSwajrKSX0/ju9MIBktrXUXYLFFks5ABwD9MlgSMjABxvDtr8X4LmHU7n&#10;X0MBjf5/taEjcSAuzGWGAR0xz0r2SJPhtYayJxaS6nb2gE5S8jUKWAOI8A/d5bAyCaz/ABVp3hXW&#10;9Ym8UXUSWb3d39qljt48IoaTcUVR90At+GK5lXhKbXQxlFpXvqcS3/CzNX0+41TUdJIsra9nWzlL&#10;7mcIyhd0YHG4DJPHUjAGKw/FD+OLfQofEVppYuJ45HaeytpCkkQZ2G3bkg8JuGORkZ6V3ujeMLnR&#10;raUXLxvDBbh5IJoxhSSQD0GTSJ8Q7DxrDeXurWsEty6LNcR2tuiYCrsLFQuOi5I6/iM1cK0U9VcF&#10;Y8VT4eeN9ThsvEQtbu0trvWLpYre5ZmcoVilTAAHz7nl44Py5Nd94Ei1y3mudB8e6PqdpcafK/7u&#10;e0KSIRx0YKPlBIPPfOa9M8K2azfYbzwrZJcRNCG+wSysBbsGZNxJOd3yZ47YrTXULPVNXkGu6ksM&#10;kNyI5brVBvMbbvup5hyzAen8qJulVfNyWZvJ01BNI5G2ttHutOitbTRLWWJpQfNudik4OQGO4qQe&#10;56EcVf8ABMP2SBYU01rF44kka2EgZYjyQd2e/A4PACjg81NqNxptj9o1S3tbK8ktwWgDXRWCWRW6&#10;MoPKkjaRkHDetR3d1ql9rkmr6tp8FjBeITbxWpYpJGzfKc+pTZn/AGix9KzdOpKPMZyUWrj5tT0f&#10;SYZbrUQ1rFaIVAn/ANWygdFfqR3zj27CoV8Q6VHaifS9eQi4G1/IdiyKuAvHOeT1ycZHTirVz4c0&#10;nxBLLZ3WoPDF5CAx+UQ8WVXDBjkEEMTnB4waz/Gfwd+F50vZpuuyQ3zWIjRra5aMxzo5BfphyVUZ&#10;7HPAGKzeHnJb2M4RUiTxHrWntBHpWmPJHEuWZzJgzYPzO2DzgbcDoOT3NVb3TdJ1mFDqKwZUKszi&#10;5KfIB3wQCSO34e9YkngTxUmn2667rMQkhuDJE9tuB2luDgg9sZ5GecYrr7LRdFn0qZbwxfabV182&#10;8a3G8hs4X5lOX9O+BRThXo1Vaehoqc1PRnMNpmj6jYJ9t0+yvpLYgwxzXs7s7IP4SswO4Dgbj0AH&#10;augPinS9Xt4pbqzaIwyhY0d3TYOMv2wTycZ+vvP4r+F2lz6ZPrcbXlrFcQCSG4iYL5T7MlQOobI4&#10;HXmsKx8M2F/oLxanNcu8KKHldfmbGdu4dRwa1rVJta7k1IyT1Og8R6j8P5bVD4lS0Y29isCzeRtB&#10;KhCNwi2lyG3nJ+b5zyRXM654M8BeJpLa4F1EmnSOzJ5Lx208TKyGFVdAGYcMBuBYcDJzTvFeg2mn&#10;afIptnuobiJ8y+SSFCnbls/7RwB3rn9SvLK9tFt7bUFbcil7ZSFZIwoPy8dgrMPXFZc9dRTTMW5I&#10;69vD8Vvqllq3h3WXtZNP+9Fdf6QWUOTgSB1CfLn5grMQvXnB5qD4X+KNTtFudW8ciA+WTJGt87Sv&#10;jJhkUR25LELlcHP3eTxg4lz461OGeKfTIZ3luysYt4+AzEMuGJHGckfia9n/AGVvCHxxl8RXfiz4&#10;YeCbi6NpEqy6pJbHbF85SNQWBycBicD+LHavRwMcRWqctrnpZZgp5hV9m9F3OM0r4LeItR0Rls9P&#10;1v7O4kmW4W1mmDlsBWZmAwqnPCqBgjgbjUvhj9nP9ovT9Nhe/wDCOsXU4uGkhItZDAyYDIyMV+Vc&#10;cYJUYJ4OK+zyPin4gs5rbRdQ3FIoxcC1t57dfNYEFQ7IeFIPGPX0Gen8NfDjxvc32mXfjy4ku4/s&#10;jLHb6EJXkjZRhnydgLENzn04616zwiSty7n0y4Yoy+2z48l/Zh/aJuNHsfEGneA5DbXR8u5S8mJa&#10;127SjMQTgEqBkjBJGSoBp+gfs1fGm606G+vLKz077Exlv1utQt8qFIJ+843c4Az1zX2t468S6h4d&#10;Mdtpnxf1Szt2jjSCPxGZUdtrqFTEZJChuDjrwDxmuSv/AA7qtw83izxN8SfCMSlHAuJtOnuHYlSd&#10;h3ycNjLD5fTvXO8LhqTs0y/9VaNrptngA/Z2+JGt6bb28PjvQZI5n89vK1ISx4K/cBRSCR/IAdq3&#10;LL9jfxM3hu4v73xjo6TGULdWymaT5gMfwJuIBC8EbTx6Yrprf4O+AfFWm3PjHR/jfHdwhWZIhNKI&#10;pOdxYISTwDnC8YIr07wdpHgPwir3M3xB1CGXSkZL5njCgrkKFBHzMAcLnBGQOlEsPhL3p3bOqnwr&#10;hHvf7z5bf/gmB8Z/GBm1u18T+GrxLm0RLeW4ia2eFg8pG0iAlAvG4ktu6HGFauXH/BHb9sG48Twa&#10;y3xU8CvbLFshe3u5ld0zg7m8su2SQcYYb0BAABI/QW0+IPwga2fTItTWUTN9ozJhAW2Y2N8nOQCc&#10;dMknqDWUs+heK9Mk1n4d+LraW1KGJrhpvMWJiRuAbjYQzJ2GA3HU0oOcINtaHeuFMr0V2z5Tsf8A&#10;gmf8WrXTbjQ/GHxB0eO7nhW1gGn3V8fLjXrul8gKufrgE54xmsPxN+wD8R7DU00nw1Noew3awiCW&#10;e53XEXI3LlS2zIPAUKMnHGBX3Jp2o2/hXT0bV0SIR25a4WG+crM7Daz/ADH7ucAAYGSOKz5vGHiG&#10;O8t5/AEugxQIJIoJbWbMsiqzEOi4AwfmOOxY0U1RXxxuvuIqcI5bP4W18z4zn/4JwftLeGo7y08O&#10;+D7G+tIYDDbXFveRR+V+83IVAJV8h8spxn16k4Fx+y7+2f4SsLvULz4V6tcQfZo2tdSjntzGLhZC&#10;5eUB/wB5gOw4UkCNRzxj7q0D4kXEF5cC88MWUNx/aDhFQvDJCQkZCMQBtOdxHHIPXnA9J8H/ABN0&#10;qa/ig1WwntEnnwFeZDG+AuAGTgDoCDznGc11wp5ZKSVmcdTg+lFNpn5G+MoPiZ4TLQfF/wAATaMg&#10;3TyCXS5Yi6DlXUzL+6aQlUGH3NkgYrnJfDkF7rtvqcOnWt1pOqATapPfmFDIYgPJJQKpKqQhIJBI&#10;jPGea/V/9rTVFuPgf8QPD9xdLe6BqfheUq1xLG4tZcFVfaVyWDPEykfdZN4OV4/K+++HOnG4murr&#10;V7hn1CWRmsIVfyrVsk5VOCisAQSMnD5FRjKNDCSThLSR8nmWXLAVuS+g/wAZ/GL4Xav4m0/we9/b&#10;adL4mm824sZrXzLa1kLyOkcURV1jUN8qpvUDaNrAE5k8J/EDwPb6/vuprCy0+C0eOaOK+K3ck25l&#10;RXBJWRWBQgkkfKO9cToHw++HGpG3uPGeu/btav8Aybq1MUUyzmHYv7uMNnIU4IZfm556mug8JfCf&#10;wf4V1G3WBL26LZEl1IqkMBPICkgwDkHOUPHFc1SWHoU1e7PNs469DpLiXx5pJtbvS74DQvthhtl8&#10;l3jvWwjkMxUGF4wUwoZtok4wGrF8S+A7Txf4hn1TxFJqXkyxqIIf7ZR7Zh5gIzEYewQkcFuMA811&#10;F/fxTXl5c2niR9Pt2KGGO2mH2YSABWypztb5c7h2H+ytV9UdLcsmoFpxaRrFNIiBlKnG0jv3xkdc&#10;9q8qVZ3coqwpJXuZp8I32lWX2ca5qUaW1wrJdxiGFJUEiFYjtXa3I2lmLEhjkcYrY0W08VSXsOhz&#10;atJcpbSSPBNne8bEkhWzw2OmBwQCMc1Lpt6+q6WdPsjJaNC/lLLLC4QJkKFx0wWIGQOh6Gn6t4Ov&#10;J9KW903xAsMgLqwkmKpwdoQFfmJBIGMc4JxUpueqYRp82w2w8KW2jtPqupW9xdX1tOzWICFHMajO&#10;C24EsDuIG0HHXtUthqepiaOVJJVjaci1s9QmJZGKDzH8xWZQuAQVA7/SsdfBHijw7Edcl1m6kkYC&#10;WKKSbcVJwM7OuM9CetGoLr0OoWtm2iKLhJA4mtbhlyzAfKVOAcng5yeBilKk9nI1jTnF3R0HiG08&#10;R6mllZ3+rSX0EUUUUCwpECiANtO5vmABJHJIGTxzSW93/as6aPrmlk2fAhjJjmXPAKts+8CM8H9K&#10;wtO8f/FFtYGlWngO9tYYmkSRmUu8wQDc2CcqpwTnocc9jXQ6YLNrmeP/AIRqG388vK2Sru7lSCVB&#10;zhgMHjGCDV+ylBWZpeW7L19DpWnWukXen+GEs7i3tWilvNORoA42r5cjsV3OfUgAZBIAzUt3ouk2&#10;Mc0Ok3VjFcztkRq6+YdoADN5TgBgCeOVznHHApabaXNrpdnGL67tDHbholZRHJOgPEm3dgAcDjkk&#10;niqGrWEdnCDfaSLyTbGGQR8ElmYNkHkKH25OOTmnyXXvFzraWaRdS4v9ZOdT1Bri2mEsQtHmZ0Rl&#10;IX5lbj+Lgng5Oc4qDSru3eW7ubzX9RhkgtikSPGJbc7eg2LHwwUnkNjHGaqXPh62Gg3T3dxcOvmh&#10;0jt5tjYKuAnmYOxX3Lx2KisS6XTNM0mOPwzJrEhEQ8+wnYmVvmUuEmK4IVQ45OSORzirjh4T0TMe&#10;a+x6Hd+J9RbTG0q58CaPqkT2YEWoxWskN7azbcCQYlVH+baSpUMykgOh5E+l6nNdz6lb6p4GvPs9&#10;zL5ESxM9zGAzZ3KpLEnORuzwuMsT8x4jwx4q17TLi5kOjLEykPHBNK9wZ/nG0bRyuWBxjPG0GvoW&#10;18ffsxeG/A5Sa+1G61+//wCQzJo84RbJ1kI2Rll3OoXqygbsc16eDwNbFw9lPlVutz28HWSo8tSx&#10;i/C74PeL/jLql7ptjpizW9lZ7dYutVsI57eOLDgKVYkNn5gFwcZOMYrxb9s79i/XPh14lfx54T0s&#10;zaKLyBr7SHVwVDK22NlSSON1dC6g7FwVCtnALeu2X7YnwX+APxY0Ffhf4/1qG61TWQl24fzoQ0ks&#10;mwMhyDxIqrg4AB9Mn7D8ffA/wr+2LpupeI/hz4hi1G/03SI7Xxb4YvARJNICPLuLd+AQ+xnwTkOp&#10;xyxr7LIsmwVDDyitZ+t18jeDpurfdH5NaJoWvrfQeLNAtZYYgltaeKtNdWa6ktodzbitoWUuIpNo&#10;jO2MhwJcbUeud8b6m9r4b/sj4c/DSy1G409ptS0nULO+Nhq2iL5qiaNbQLuaXG4Khk3LnIZRxXq3&#10;xE8CpffEM/s0+IJNb0DUf7TvprwPqTaayrDbyfLMBuyjhI9h6knBOwHHnHizSPilB8Z2u9H03V9E&#10;1VtLudPtbS/1OVraXUJcrFJ5S7El8oiX5QH4B6kAVpGlTjV5JG0qEd4q6J3tbPTbS6v/AAD8WZrT&#10;Xb+Rrjws194fFpbC3uC08L3AZG82Sa2dG2NgKzNGOAKk+CXxcg13wvAnj7XFhuLPUpgL+OGcvBqE&#10;EzW6tF5TxRyRkLn5+F6Y+XJwfEnxYuvh/daH8O9L0TQItQCRJdG40xxHfTqZlkikLN8jxeTGmC3D&#10;BuhBrE0HxNpWnabqFrodqdQOox2lzc2OoQb49Rd3jkmKzg74hHcCSIhiSQhOTnJUsPGEHePmghRd&#10;7paHZftTaXrWtw2H7R8+rT6lfW94bS4mhgW4dpolQGRlCgJllZMbWXEZ+8cmuL8BfHXV/Fuq3mg+&#10;Ktotry1S51CCC8RY1CJKZYZiyAhsgkLkg7VPbNd3peu+HbiIaFd2WmWWk32obpFiJFtGZjAJlQD5&#10;lSOSBmwO8+D941zfjD4NwaderrXhW9l1TSmult55IlEq2is4BYLwzqqngD7zbRxzXmSr4WvRlTek&#10;u5y16mHqxa2YviHRPE1rPPqVj4ctNSH2eIQPb2qLdY3BSrupO48rhgckAZGCateE/wBoT4g6XND4&#10;Ukub6zs/nt72xgnJS3VJNrYx8rJxjbjgKcV594Y8V+K7LxdJ4e1JLtrp1bCxTGNApDsrKGGWyFb5&#10;QBwAM1uaU8fjG0u9H0vRrqS3hvI7m9jtZyGjthnzpUXIDkbdxX0U9K810MRKag39x479up8qZ9Lf&#10;Cr9qWy8M6d/Y13pqXRVxHCjNtAUlx227tyqAOcYXPOQBZ+In7Zeq654RvfC3hTQENnex5aeUp5xD&#10;JuaNuQY1G5VG0AkYweCT8U6l418Y3syWEupiSETKjuLfy9qGJFZTsICqHVhjrgE55Nekac2r2fh6&#10;wvbiwg+12/myfaEI5hKFdqrk5DDOe4BjzxXdGri6EVByOmlWrKXKy54q1v4v+McJ4p1C9trRJoYo&#10;L+dy0DJ5mPLRnk6g7wSMEgEc5xWTYX/inTZ7zU7OEPp1vbq/2uK3kaZ5Mp8qK+Q5BKgEbScDBHfQ&#10;m8W+Hz4WkN5d3pnjDO9lLCOE5yQVJxlmzhgckDP3jXI638XvFfhnxA+saYJY9GsIhI1uuD5iFtpC&#10;/TOeegB9KKapVb3V2axqUEtXqz3Hwnc/FLULcat4X043qzossJ1hjbXUbBmyjRg7TwTg7lzk4ABA&#10;HoNj4G8YaBo/lfEfwPc6Dp95bt5kcejMHLAkMVa34MLNuIwVxz35r1D9ifx98BbnwdoHxo1uzmv/&#10;ABbcXc8c/hu81BBp9tOZG2IYymWbYEAbdgnJAr6wf9sL4q61qRi8Fw6XbxeSzGwu7VXEUYdkAO3o&#10;px/4771vSwWFj0t6Hv4fBYbkTufDHh74U6fe2dnAmrLq0tujxmJIZ1aNWIYHEjux+XHzZO0swGAT&#10;mtcfs7WfhrU/L03WNa0q+mMvkfa7l2Eakr5uGMZCM+WUOACc8HqK+5NF8U+JfEHiL/TdD0WyivZG&#10;ZIbLTLfAJVR8r+XuTDkMc9d3B4r1LSryxktV0/4hvpuoxiDAiudPim8gEgtlmUgcA4APb6V0RwtJ&#10;I6HhcPbY/NK38Kat4Q0+S08VQJp9xI2/TJp7/wC1LcYG4wqWOELBCpAABBb5R0rP8TWLanqwg1DT&#10;LVJGulhh1lLmOG4HmfdQlWyrYGAqk9CvzEZrqP8Ago3+0R4G+K3x3lPgHWY7PQtC0a2g0xYlWytz&#10;KpeSVCqjAcOqlXPOWB+YcH5d+HHxr1PStd1jwbeWiahdeek3nXKAEzLhmMIUfKoZsljncDnjIrz6&#10;1JRu07o+fxThRqtX0PffCHiP4Mp4B16y8ZxXY1eZIZ9L1HTblI0jeX52LoTGZnwFDM7Egg5LGnL4&#10;jhH2jTNR+JEyhUZLOe1soka5XEb4DM7qQEY7lOTwCvUmuW1nUFs9Ol1DXYNJClxHcTafpqSyQMkY&#10;UwlmBJU+YDkgFd4HIwa9f/ZA/ZDv/j7rpkuNDbR/DVtK63viLW9OWaS5mJACQqVUlgPusCFReDnC&#10;gYL2lWKVNXM418RNKMNTjvDfgLxP8Uca/wCCG8Yw/a7oWIvWgurm2jmJHyiIshUHYArjCjq24HaZ&#10;fiP8Ff2ovgtplrY+LNSiuY5EaZn0rU5lR4yDlip3MM7V45UcnOCQfedP/wCCcfxNg1KPxh8GfE8F&#10;0qPKLCx1i/uLdhMzMkj7QxjJLZIGf4RjsK82+L/wK+OnwVm0y2+NPhK+s4kCfYbyDUnmjEqEYDMr&#10;bSGLdMc4xjDcdVaDhRvKHzPRlOKjapF3PLNV0jxVe3tzf+GvF6XN7ZndaZ1CJFmkyVaN1Qrj1JI5&#10;JJLcZq5omqeNb0TXnivT4rCO3uIrW6M0sIklZoWcFHbIOChyxG0n3YA9HqOgfDTTbk+ItV0rT7ZL&#10;1DBIpKhbcMQ6gKF74xzyFYqBil1nQ/iD4JltLtrzRdT8OkiIXNrHtlt7XzNwjeMFt6gqBx3HGKxq&#10;YenOF76lzwkJw1d2YUdndCezvr21vI/sln5dvdXdy0YaYyIqSh4lEcnyEBlAU8A8h6qeJtEtboBZ&#10;bC5ktYXkS5uNImRZZC3US7lDMGCOBg468eupaWrDVrbVvC+kWd9ci5kjvknv5oPtcjqykQqSVYHa&#10;pKnAU7QBya1PibpniT4X6Rp/hv4j/C3xf4Y1bV3hbSk1BgsDCUmOModuSN0h45IBJwKcMBJ25Y3M&#10;vqN9EcLr2kaj4q0220rTZp7KPe9tNZXEc0EUgxkcgMqKyllzkhvMwATWZH4F+Ivhi1ivJ5ZpJLYj&#10;zZdGcSQkIQo37WG5Pl6YwOvvX3L8Lv2M/h/qGkwal468QXuo3V1ZqLqwmuEhgUFWBwNu48gMAx7V&#10;7Zo37Fv7MfjWwfw3N4HfS2it0lGpaXfOZ0IJxyxZGB6nAGevFN5ZOrHVJWM54Gq1qj8x21zVdRjW&#10;bV9BCSQzS7nnSSLvhZFHzZGF7nB34AXHPPahpFhNE2seKIltvNuYlWfSbHYdoOfK3qQ29jtbLAKc&#10;gAZGa+qf2vf2SPE/wH+PnhfwV4Y8TaVrGm+LLQrp2s63NLA1uylRJEyoSON4IwckN04pJf2Cvibb&#10;6tbaVqfxq0HQL3UdzQfbI5J0mjUx5CK6LucFl4JJ2jgdxnTy7Fxm+VExwtRSskfPfw70zxZrV5/Z&#10;2i26RRSSxpMdRvobeBoySMuk8oGMZ+6NwBB6DFP1jwX4s0yKbwxJDaXRiuVsl+y6vuQKQNrptLLw&#10;APmUHng+lfSNj/wTG8f+S+oyeNvDurC3vP38cCzwpOmOCi4yvODgE9CM4qPxT/wTa+K+gWP9oeBv&#10;Hum3FxeOhCRtxGVXHDOnBLN3zzjmtJ4LE7OOvkU8NUW54r40+D3x5+EugQeLNV0LU4LO5jM1sTdi&#10;dh8igBjHIRuI2nY4B64wa888I/H2ebWpNG8SWL6fcq225mvIwkxYDhtuQSMEN6emK/Sv4NfBz4p6&#10;L8LYtH+KcOm6/q9xGwvrm5uYtrIZN0cTxhcMFAXPHX8DWrqPwR8JWdubvxT8E/D6QINzXWn6DZzo&#10;VCkHG9MqMEHHr2r0Y5JTqWbla/3h9T94+Efh38GfEXxj1C11Xwre6XqUzu8EFrHbT2c+QykOUx5R&#10;X7/zliSuePumtDxZ8D/iX8OtfTwf45+GV7JLOCbS4gtPOR3RGZW3FSGUNjlR/F1HNfcvhzwx8PNV&#10;0Ca2+HmtR2Zt5FVrWO2htRGmRhFIAKHrwoHBFZ3hv4vaV4K+Iuo+FdDuLrxBFa2xXUbcv9oSyYEI&#10;XZmyQ53HaVyAEI70V8ipKjzc2qNVgoVppHxhZfsk6zNY2lxcQ/YLp7iRDHk84wS0ZiUqQcEDJGS3&#10;K+vdW37E3h/W9NF74e+Otva6vdwILmK88JgW0rIg2CRvMfzAvQHbuYDFfQnj7xZ4cki/4Sq6hdYL&#10;eEmG0hudrToY2+Ux524GByACCormfgj430W30zUNJl0WK8j0a886B7pnmSeOQuNpkOFzgFcYx045&#10;qcPg6cPeavptc6/7OoUtFJ3udP8As0zat4LjtPhn4vXwlf6/a6cken3+mSPaW828biVjbCI2NrMD&#10;ksZAwHzYrrLL9qH4KaF4yh+FHxF8babYa9YmeO+j1MR7El3FdqgY+YjaQdoJABB5JPnPiP4baHZ6&#10;pF4m8KaVcpFKPMv9E1G3LPCZT8rr/eXGzAHQBa+X/wBuL9nXUfFfxmvvEU9pPHf3VlbSRFxiLbDb&#10;JExAxwcYGPp616tCUXolax0OiqcbM/UbQBZ2CW2raPrtnfWd1CzGa1k8+EkgkYI4B9Dz9axfGvxP&#10;+KXwkvl8f6PoNhfeCra2L+JtPw73kDbgReAn/liqffX5iPvfdDEfjf8ADL9sX9qP9jDWodN0DxLN&#10;HZW15Ew0O6KSWl5D87BwjchdqspKkfeGc4Ar9Gv2E/8AgpZ4b/awt20fVdW0nTdfNvu1HQ/soDX8&#10;RKrKyo2Q6pncyjOUyO5ravU5oabkwo8suZPQ+k9c+Il5qmjahqfh7UY9NENsfsxNyHErMv3lPXK+&#10;3fBFfjh/wVX/AGr7H4j/ALWWoeCfEF+17b+FdKto7LUhCk1xZ3Lw+aWGxlcKMxja0m3Od33yD99f&#10;8FB9M+InwV+Fp8Z/DDSz/ZWpGCxlFuSYtHcLIvl8c+U2SFfjhQOuDX4v/GHw54o8MfFvUrm9vEuM&#10;XAuUvzZIHuvMIldnPJc7yy5PXbg9K4k4pXludzipxsj6o/4JlfEf4G+GfiZc+NviR44bTdV0Nobr&#10;QLW3tzY295N5yhXZEAVpHDllTcArByd/Wv2Y8K/FDTNNvmXxDrgeBwGtblr1Nsm5RjcDgYJIx347&#10;5Ir+fj9l/wCHH/C2fEd7G3je70y4mtoIlgt59jyrHM+0KAOMedIfYEcYr7s8ZePJfhx4S+x319f6&#10;lfT2n2fSbK6unOV+VQ8nOABnPTnbUynDl1M4U5LS5c/4LL+CvAHjr4q6F8W/AOjaVcS6nYhdbi+x&#10;q8klxE4IdwB8rbCF3YJwOvANfMfwBf47eC9fPiT4MeJI/Cs9imye7uDmO8ViSdyurrudSI8hDgIM&#10;DJOYfGNhqfifWDq/iC+dbycmJFhjCoG6FQM9/wBfWux8LaHp/hbwskPiLX5IiAXjt0ABk+bI56Dp&#10;WNKc3UOmcYqnY7/9o/47ftdeI/AcPhnwZbRpfxpZOZtJ1iO2zMhU71VoeEGM7CcEDkdc99p/7bfx&#10;9s/glpfw6+N+saTLfXEAh1G80K5wZgrpsZlXIVlx8xH3j0AAr5r8c/tI6WbybRfstwyzII5LhWXc&#10;MHbgHIx04NJ4B8X+DruUzXKXcSqw+dJsmTgZypjIB56555r005tbHDypO57B8T/ixPrGp6Re6BHb&#10;/ZbG3ljEBk4ZSQBjhQGOBzjPvXDftAfFrVvGWgx6dPYT28EEfl7hKfKCZwzNjA79Tn/HQvL2LV4s&#10;aHp9sWRMN596gLDPGORzjsa5L4j21+NLb+29DtLSGWKQsyM+wkBsZwQCwx+dKUW18JSa5ruR514a&#10;u/DEl6GnLyOISI5/OIBGPlA9enHQ+9dBaW//AAkjR6Wt/PcQtGAY7OZgPMDEEshbB+XnjBzivPtG&#10;s7bUvFsml+Ert79ofuyxQkgsBznnOzkfN712vgrS9Zj09p5dYv8ATQZtrNHaNInmY2jG3k9c8ccc&#10;5qqVO71RFSodnqHwN8I20dveaxqMspmul8k3sssMyqB0XAZU+YqMtvGchfWvVfjTN4ZPwZv0bRft&#10;jWZthHbpO6lELBWb5fvsGKHBHI3V5rfeGviBouiWt74rh1a4s9KnhfzBpLBFwSULS7s7SqjOB6HH&#10;Favx+8Y/avhjZv4aurm81CPVVubF9LuNlxE/lOAykHlRuwQ3BzXVKEdrGEZO90zw/wCIOv6b4Wu5&#10;dO1fwzPbbsFLqORkVhjrtEWVHtk/WuC1XUtI1LRXuLWZVaBS00x5ZucYO5yMdf4V7c1vfFH4tfEO&#10;1unt/FdpfXUdyBvGtxL+8GPmC7OB9R9a8s1O60+9hMttFKhYljGH+VcnoB3wOM965KiSZ0Js6DTN&#10;R8KCER3F7oEkpk3AlJUlcHqv+vC5GcfdxwcE1vS+Hfhdewx6pY+FdURXYi6lRhOiKCQGXywDlj2P&#10;QIOTnjybULbR43kaJWLrGVcO4+bJ7UzSNYstAubW907U9TsbhJCWls9i7iRxkbvm6nn39qx5kmDb&#10;Z7Tpfgn4T3Vnf309skYhtma2OoQSxiVgygKGSRTyTwxUgHqRVebwj4KvNOXX11GGFllZJrSFCAox&#10;lVJeTdk4AyBg+vWuV0b4l3umW8LR6lp1w05Kskti3moCfmJZWAB4znn9asXfjpbvWVmsPFBt1C7V&#10;jkjkdANmGJ3gjJOcYHGad4lXaOh1b4U+GNW0aCbQdRR5Am6T/S7acgE9AH8o8c5wxrnZ/wBn7xY0&#10;B1W1c3QEnyQ3Gnz5lI6kPEDHge79q6jS/jNr2iwW9jqJ0W7higVN8ESydsDIIAzzVrWPip4fnjj0&#10;aa5lUiQPbvA5i8vKjPyqCD82RjI6d6ejFzJnEv8ACD4n+GNbt9dXw1us7i4xJNEUdVY+uQQDzn1+&#10;tdnDBb2kDJqeo6k07PhbBba3VFYD7wZ5Nw544U967LS/iV4L8Q6daMNftbq6hniee1nAiklCkZG7&#10;cOmSABzzXpHiNrfxAtrct4btTpP2hBCZ2eYZY5LEylsAA9RgcipdO+ocyWhhfsJeHNeuvid4mkvY&#10;5Uij0RUAngYMSXxgsEA4A9QOe/NcB+2vpt3pPx2BaYusuiQPEQ3KgNICD+Wfx/P379j/AMOeHtA+&#10;IfifUPDsFnLFLaIqzWpw8Y3k4wXYEE+mOnvXg/7dt1Cv7TN2EVwkOj2qyJsGSfnOQBjI5BzWNaCj&#10;C5pB7o8keFFMuCo4zgDrx/8AXpulOrBmk4XPzFO1XLrzbqRRbWrHdhVVEycnjoOeaoyTy6V59pcW&#10;s0UqHbJHJCUZfqDgg1yJvcHqdl4ettP1OKNNPvC8MbgKD99mwfvYPOM8cV7D8NLfxBZ6W08XgZZo&#10;YgPOmh1VoJXyc5O6RQwx1AIxjNeQeEtM0TUNDtZCyWtzG3+lG0JBmGOGOScH9K9U8B+F/hhDazap&#10;qGpalqN35assBfYITggpuOd3HfGK9Ci7M5pbHtXhHwp4q8b6HaDUlmtYoYGXas63kGFXb+8eeOeN&#10;dwUckHFamheIdBs/DqaBb/Dvw5cXBuvKne70m2ltBBxhx5Vtbl5ehwAO3IrB+G1nplxpdpc282pa&#10;XbpOdtvqGogRzKTwUwQGPbJU16NLb2E2kL4w1v4sQ2uIo0stLu7A3PlqQCpz5gUHoMiPPJx3r1oI&#10;52ziPF/jrwVo0F5pVhod7o+s3GnvG+paRb7JJkXzAka+X5xVCzZOSowmOxr4bh1c+E/2kLS7lg+0&#10;z/2ok7RXESxMxYcpKJF2AsuQcgjoR7fXvx/+IzeLIY9SsNIsr68tFdbibT5di3JcBczQum4nhcfN&#10;wQTgbia+TvE8EGj+NdMuvG3h+0eG+lU6hd6XJiSGMS4wqSYQSYB6tg+1c2Ia5lY1p2UT7j+Fd3qt&#10;t4uW68H+GtA06PyDJd21r4unSNmIL/v0i2DqCBgEYHU16HHeXOseMbi70b4NaOdKvFcXk1xo0F7b&#10;3jHghG5cnIyHlLAV49+zh4Y8MeFdRNprVxp+neHtUtDCmsalPs8y3dMKQIXYK3zDvj+VemaRofhX&#10;wla3Efg/U3XStOYrDd21yJ1lXPMjKdzBjnO7PfoK6YvngYOykeHfE/wnpStdwaZ4C0q+miuHL38e&#10;qLbT2mDwAigggDGFHA54HSvOL/8AtS80S6099NlHm7hCn23zfOb3yn+H1r6H8fjSfEEyX2u6zJHp&#10;pDMltfW5/eMDjmUsCB9RXmuueHHi0lINDuLJIdzSR3NtDkyqwIMTFiQynA5Hcfnw1qV7m9Oeh8++&#10;IdHeW3mR7SRGhfgOQoX6DnFc9Islu4iZZGOModxx9PX9a7jxFZW7wNOESKQyOHiSchR6YHf0GawT&#10;NdQac0UqzdQwLWyvt+jDJOD2zXmODR1xl7pyuuaHaQWkV5b6nHNcz/eso4JQ0WPVmUKfwJqGXToI&#10;oYprLU0nkbIkhQOpjIJ9QAcjnj1roLrS47+5/wCJbq9pJtw22WLyju/kP51oa94IutLh+23llFcb&#10;1+drW8WRVPOeRwOT0pcrLTujhZp0f5jEgJJydvU9OSBzTzKEiiZ327vlweOf60X2mwrIbUAxlW3b&#10;A31pdSjSYxKnVDk7qkZYtFPmCLgYHVelaGHX5Qcbj61m6eCbwKj54ywJrTLrL8oxzxUPccdxPOUc&#10;UVGYFBxv/WikWes+D7+a68LwX9ncFV+0eXPKrBZAP4lQDoQeoNdBrvj3xjqGgR/BmzubO1tILqNr&#10;ZdQtBHI6F23srKMv8zg4ZuMjjArkNL0mSC9WM3iM5MktxBDG/lp8vZ+pOQc8fjWxL8RJrfXor9oo&#10;4vsyfJG0ZyueOB14AHX1H1r4GtVU59z8ttfRGvpekaxp8c0javbiGAFbu3GJH3gHaBzjGSM44AA9&#10;a6XwtqfxD/sG18HWUWovHrMbmJTIYklRGDvgsNpxsBOD25rlPD/j6/sfEMfiS00SG+hM/lSWTIRA&#10;MMrOGx0JBAznIyeelUrzQvH2sfEH7LpuorBpt5LKtlEt07tHCwZggQgbQOMkHnkHrkZQr1JystCO&#10;SMI36j9f8Kz2sMXikazLDDLKPNtHUBiMYIIIzjPOBT9F+Fz317Naya7JZ3BIKQx7lkQZJw2eG4rb&#10;svB2r+Hprd9ZKXdsxCKTMGeQIcMdmSy84AzirXiC10y2Zbwbo42QswaRiXIXAOe3QZBJ5rbnqJC5&#10;itpvhLUFl1fQ9R1gXsIRfPjEW1ipIKjHtk5wayYtMnurm+srUp5dupEpI2jaOMj/AIFg47Yq7d+P&#10;zo9rN4hiiO+SNFljZiN4Dknr0HJHOeK6vQ9N0fxdqmjajAqQ2kqtdNtC4mCkZEh9AJnOD/cXtjKn&#10;Ko43vqWveWhxnha+1LS0u724v7eCzjJ8+N25mZdiBI+PvYct2+6T2qoms6p4qtvLh02S3tpg22SV&#10;iI1UdVLHnlc8+xqn4jjlu9TvY9Lvbi2iiuHitZUQPGJH3EBenbJ68YGe1T2Hh6W38ONp8mrXE81v&#10;Kn2kqrGMM3O3ngMFXkdufWsYqpuyXORxOo+NtWEt1Z3cjTWqSf6BdysfN8ncqZkHqQN+Oozg9K0T&#10;qT/D+2itdNv5pIPsn2ZYo5MrIrO8mw46qHlZh7qPSt5PhVoN7C13qWq3dvFNPLbSNBEruQynaRud&#10;UCqSuT1II4rpf+EZ0DwBLcaLqN5od9a28scNt5rF/OjRVzI0ifcJk+YBWyRgMBjFdEeadmbOhUjS&#10;U3omefPpusXcUuoWXnPDNpy+Za2EakLIxZG4IyG2qvzfzxXYeG7LVbq3stT+wTxmCN/9GV1yRhFU&#10;vkfMB6c/e9qyrfWdH0u7Gm6LYXluiXD/AGqVyAkwJLAnPQDjnjO0dMUeKPiTa6RqN0+h6rFC0EUa&#10;vtUAySkAiIGTII4LE4wCB3Iq+STXmRHRHQ29lrH9siTUdA8+2u9M8yRY5VU+buyh9Q2QBgdiRWxF&#10;Nd6zphlv9a+22cI2WMsrktHbk7oxGOQq7doAAxnOK4rwZ8QNT15JoXs5n8gmO9mjwdjnlECAZBOD&#10;9ACcZxWppvi+ws9NuNNbTbqdpple1ESldqsu5t4yAQCTkfdHbgVjKmpIaqSTN3VdbtJoI0svDMsk&#10;dvEjRzyyqjyOgYvIP7/zMcjkg/NjnjX+HOpeBvEFibzxz4fu7SG3imjAig/eSylSRgtn+MLnjACt&#10;zk1zw8S6cGVNLiWxvWeAWhcK4VRGAyqcEYDsG4wSSAODiry+JrB53l8RaysUhUmKS0hysrrjKnI6&#10;Hklh3Ug4BGcZxcoqKkXCq4yuZuo6NrUMhvFANvcz+V/qdwZREQGAUc8nA9MEnGKbdR3SWlrfaLpz&#10;RRNK0UCzysyvKFZmJJ6AEdPUjrzWwnxG0BBb6To73V+97aSxSi10826QCSCWBjEXdsjllZhgJv3D&#10;BADHhQeB7TxDbRiOU4tQ8EUlyZLVQBhlYSHG7B5wo45HNCoe9a5N+Z3J7jwndX/h278Oz6dYSLdu&#10;JdwQPJIcYYE4BAAG7HtUmh/Cy8+HVncRNo8I1GaBdPa1lJeR4mXczb84TJddu3OQevqXk3h67u30&#10;WFtQ2LDGzTw3Q2QoBggKVwNwGSAe+farkdvJ4akZY55JC9rvkt5BkjPBOecbQAvbGMY4BrG9m7Gs&#10;LaFbUPD3jLTdOso/DehWenlbqWTW703ZddpVQsflhcg5GSQ3Q9Cagg0TXbqxi1HxHp9hqCxXKPDs&#10;uw5t32Y3BDyOrLn1+tW/Fd3pEixNf6lIFuH2/Z47iRlC85corElScqSRyYzkcjdmyaFpGgSLe2F8&#10;v2m4dvme5KrCAA3zjPB5JA24Iz3rWXtFC9wlJLYuPbawbltM8M6Otu91bspa8kQJu5BYYXHfAz37&#10;1jR+EfFtjbX15qerx2JOJgryblLbQEVRngd+nOav2epahpV62qJf3UFzZlTYSwXbRSR7TkOrg/L8&#10;vPqO2Kp6jN4j1RbzxR4u8X2t3LdXL/aJTI0kjzs7MN6jlQcgE9MjisKM8QpXv7onaa8xtjo/jyHX&#10;f+El13XLF1OJJbMErEwCBCBgAEEID7biMVSgvrLStSvNavrmO4tnvWitbe2hJAYBS+euNzOAPZG5&#10;PIHQ2WrQWRurOfVzLm0jeOFrfZujC46BiFLNjg+vSmeEfE1h4KvY/E9r4XkN5aXW4SraJL/pDBtp&#10;VSCCR2JX+E961+tTSs0SoxUtTIsvid4Q1TTl13WtVCOAWtvOXfGFAcYyBjcSVABGOetRJ8cp7DUR&#10;PFp2ZoLmMtFI5XJHKHHRuCB+NWNb1T4R+MNOXSfE8EEpkVwLW/bblcs3CnCgghjgcAjAAyKvaJYe&#10;E306aHw3ptotqjyJdyRW1uTIkmSYXmVN5Xpt5yAMA889SqUXG87mvuJ72OFuf2l7i5utlrZG6iub&#10;zbdTNIECsxwWbIxnAbmuo8P63pHiTQJHttTK3humCR/ZWmcKFIOSMLtO0jqTmobvR/A9xN/ZcmkR&#10;j9+A/wBmQR+aXO4ltg4Jyc+voK0/CI8KeG7e407SrSEInlbpBOSUUJgYJOSMdeOp965n7OctVYxb&#10;V97lSw1Px1o9lPYSeF7x4ZIJAZ3kypQAttEYB4+UdSDlhjvVe60HSPHOn2t3LYfYtRuLUJcJcQiP&#10;y8kKpIXDHB9M4znPatObxPGhWdtSuZ3WQtHa2ztGnllX37mLDJDbSODuGeeMNT0r4jW/ijxFYeGo&#10;bIi8lLrDcSRKwUBSfm5GM8gdyTgZOK2cvawVOnuaQXtpqnBe89h2m/DjW7SGPxB4oe2Sxtlj3yTR&#10;4ULuChpCx+4u4sTglsEdM1+lfwD0SDwp8HovDos7yyeOPyZotJu5EDsjMdwI5P3s/kBXh3wh8EeB&#10;PAuraJ41+Iej3V9YQW8UVnp9rtmmvGbDbrhGOwJ6RjJ5I4zk9n41/agh1LXZ7bwf4M1JkhZ2htNU&#10;Uxo25++yNyMgY+UgZHsK+ho8uDw6hD4nuz9PyjKqGCoq61erPVU1HR9JuJtIudW1py8GWklndsS5&#10;Qk9iVIJ4HTY1N16XS7+7injmlkto4H+0G31OSKXO9FPJ9AxI6E7Tyc18rfEP45fEq+1u6v8AXLt9&#10;PlFyZ7G0NkWWxG0RhQxbJOVZ/mX+PORwBT1b9pD9omx0J5LS3XXrpI4ftEdmhRWwrAEu0bJGxUKS&#10;F2jJz1OK1WJrs9b2eHb1Po3VfBuha9HKmk290oinZpHubtZpFZ9pDkHqVO0g479CaSD4eeALyT7D&#10;rdokd6HQxzTMCkkePmboCoGQeR/DXytoH7SnjWKaW2uvD8FrLeWhSG2vpEBina6ieQl5GZZD5UbL&#10;kjjg4GBhPG/7V/jfWpo7TS/hN4qtb6WKWMX9hZziMlAVT54Q6Rpg53HIJAbLAVPPiKk9UinToJWP&#10;pu++CnhjTb2K8j16xQ2s7Ru1uTHJbocYjRlGGwu5dvTAHTtz3jL4PW2keK49Jttah1rNks0VxpaM&#10;Ft4JmkwkiFtzudjNj/dOeleG6Z+0v4k1s2w1vXvFtjZr/pMl5b2EywyPtjDATSW4SVGZW24C7QW2&#10;4OaueHv2k9bk8TvaeLNKuL9hCJre0slWFSoKnILPMGG5HwjYwGORjaBV201Nak+ygpKzPVLb4V6H&#10;4RvGt7z+3L69txbz29pHNmyeMSYc4Y70ABYYUMPmxS6l4Nt/CDXTeCLm3EF/qG42LQuGV22ttZyi&#10;op4ChSMHf1ziuU8J/tcW4vLmU+E7XULmCP8A0i0WdUaNJJSzRAwq2G3bSQ+SSTjHWtKx/bN8NfEa&#10;51TTPDvwz1y2uDA32qPzYI4JmO2NP3hHyLvABaTgFuxAFZPEuatbQtUuWV0ybxd8OfE3iLVUeDxz&#10;cW11YgvDYrI4hQFlxHIcbX+QfdwcHnOea9V+HXwx0efSrG10y6tWvrAxCRxduzkg5ZSAOuS2T6gk&#10;15N4W/aw8YaZrC+HvEPwaeOx0uzZpZYtXa7dlyCFZGWM7iF6ZwM4zXrjfHbw8bizi1Lw0yTTWiXi&#10;7IIzMIHBbfsjkDBeTltowaxqVOeynH7janFxV7nq8HwusNVt457mOFp5QMsJlkZDgruIAyeAFyf7&#10;vrXMat8ErvSJr1rHUYLaKKMo9q9oCojyH81cHJONwzwRzzWNbfFrV9fubLwp4ZurmSW4kSeyN6BD&#10;czMuBtjuORIpX/aJzt/2s978Etd8U/E20vZfF2k3NrJpMMEF3DKNsrFLm4Em5yeDhY2wMcFBkg5P&#10;RSwuHm17OTuZuvVSftEreR8g/tLeKvjZ4an1H4eeGLrQp7I2mYdYLSFZWVkEtsUk4VyokK5yrhWA&#10;IYqa+UNU1LxDpmu6np8HhuK6b5od1u+xhFuBJVjn5dg64Jwcda/VL9urw18KNN+FfiPxLNc29q6a&#10;TF/ZAhZmxqLthISgJBDHCspH/LUY5wa/KO/kuZJbvR7jWoSvnrGt41+FY9RhyQNrbTnPzY/CuPOY&#10;ypyiptaHxHFCozo05xXkczonj/wrJ43fQdB0PVbDUbexIsdYtojGsb5zIkch4QNnnAGTnHQV1evf&#10;C3V9OmbVI9eG+8kknljY79yM7tlzn7+8uemdpWmSalPo+mDVtZutNjs7SZIy8txH5kjbcFjjquV+&#10;+OOlafhzxjo50zydbZkN4vmC4hkRhCr5ZApHQbQM45O/rjp5PtlVtFJ2SPj5zi4qHQ5rS/FvhBYj&#10;oNrdCQWyxrdPJCSz5kKnoPu7ST9c81KbPQLwS6h4etb2X96vn3dpdklIg3mGPGOB8o5HIBIHWu4l&#10;u7SbSComt5IlmaVJnt4WdcoEbbvBJzjBHIyeeSKamleG9b0G5dPFBtr2BomttLsA3m3QJ2lmkh+V&#10;FCknBGG3YHAJGVR0YW5WZ+zjJe6c67apBY3t74et72CHDCaCW+WURshEm5AOgOzHJ6gcirNrNP4r&#10;0s+O7AS2LXM6qthqFiYYjmHcW+YrtZmHPJGScetaEXiW20iecqscEDuolM4YiM4LYBydwyeQFwMd&#10;xXS+E/inrnhO/wDtnh4zRz3Nku6a0KEhxjaQxBU4PUEjuOO2lPEUtYzOvDww8naTaOKnv7Bo0nvv&#10;EFgJ4UaJLzzUQxnc2clj0Hy4zwcjtiodFvPGml2pS61Cw1WEvkTTygSOoKKAuwFem45z29K9x+Kn&#10;7XHi/wCJHhHTPDXi3wFYnT9Jv4jLeJon2f7a4GdsjpgYYn/lmVzsI4ANeaP8R/gLqXnaZ4v8Nabp&#10;d7rN15GnX2m6nfNFZeVvJbAPlqCxChWd8liFx0XsWFoNWhO/qjseFpxXuzOZ17R7q5Z7xNU8r7TY&#10;zRyRQ5lbyxCxKoxOQ+MhVwMsQD1Fcx4g1KXw/Z2V7ZJqMFukCxXVxZWZzI43ZdgFJLE4B6Z716Xr&#10;HgTwbqWjS2l74o1TSbQRh7a90yK3Zsu8XDC5dXUFN2CpyTgd8VV07TfEXhyCLTrW/tNRsppFZ/tL&#10;tCzjgIWDKyuSWJBBzngLWLjKNPe6/E5XhpWunc84t9Q1ubR44b5I4ZYLcy28bxy/vmUlicPghgwI&#10;xmux0jxXcyabHDLYrb+XZoxCXDbCjKm0ndyOGBHrxXXRaBpGrRyIk9spupWZbZ9RhaRee6oN2COR&#10;65GecVBf+FtasUSM+CbWW6VAoXTnKztEpUB1V9q9A38QGVxz3xTbdonE6c27HL299ruqzS6dJafb&#10;LQOySSeayRPCvzxYKndkEyZ49B3FSad4fMkzqdTjtrj7Kjhba4fygd21y6NxjaCcg/w+1Glvofht&#10;LiDXobvRrwNE9le3GmyTCN90amPzcfKpMhY5DZ2OC+AGGkPE9zYGyh8QaFeTo9vNjVNJsy0LtuHl&#10;gKW3Bmyx6YyuO5xU4YiK5eU3VCtT3iLFZ2NtOLnUfBN75O1yv2KXc52DOEQEMQcZHSrWvfBbwb8Y&#10;Ikb+19RsWgV2tpLWSJJiyufNWYuyrsJXqD780tnZP4zGnaHe3shnvSj2sD2jOHQHcANhO3n2ycjG&#10;K+y/2Sv2avgH8SPBMlh8R/hzrmkaxFdSWzXMckjW13Cny7MBdkJA4MbhSRhgCGrowFDEV66jTTVt&#10;7npYDCyre/y3R8lfD7/gkH+0X4w1JNRGp+G9MghvrS5tIdY1mFHlVBl12xGQjkfIcjdsYEZFfeX7&#10;Av7En7Rv7Lnj2DVPFOv6PLZzM66q8F680k6s+FUsygbViEZUeqfWn+Mf+CS/wp1GQ+IPAPxq8VaN&#10;JcX/AJ88Md9G8LMeW2gKrA5y3XOc11Nj4u/bL/Z/8MWfhqbQ9O+L2naePK+32Uklnq8GWkdTNHJI&#10;yzIFCoHDZO3kdSfvsBN0H7ya+dz16WDVO6hpc+P/APgrp+xv4/uv2rrn9oJvhNNHo99a2Vg/ilZF&#10;lt45NrxiRtuTCzq4iw67N2MsN2K+MvF3ww8Vap4isvCGpeLLkahENTvNEnvryNGijZt800NxvzlU&#10;JO1QMBHPav2j+JPxo+IHxS8H6z8MNc/ZCu9WstY077NePqmtWc1hKkgK4mRWd3VTywVSflGBXxR8&#10;Y/8AgkOft/8Awk3w3+Na3erzXF2bVPiBfRtZWb3C7tmnzW8aSoyyFQVZJA6ll4zg9Vde0qc8TohT&#10;qQ0Z+fsn7OnxK1m0gvtU8J6x4kgvdSmksLmVPNeFtzl55PL3HdlHcnABBzk5zX1x+zl/wTO1/wCI&#10;enXOn/GXw3J4SvLnwyL7S5dMeOaFrkkHyW6F3x+9ZBwu4jJIOPo/9lKdvgXbx/BP43X2iy62L2KP&#10;RJ/D+tm6g1GO6jcrJC7gF0Esc6Mdildo3Y6npvj/APEzQNH1/S7nTfipa6Zc2d9NbaVpd5qNuWDF&#10;WgMnzctghwOdnLdccVG7jrubRmfm5+1P8H4/2XvjFYfCi88QWeswSWDX1pNCi28cEbkobeQg5WRZ&#10;EEmScMqAMPmXPm/w9nk0a+gMnjw3l3NILhLazhm8mcOY1k81iqFUVfMYFSRudD0UivOP2ifi/wDE&#10;3VvjfrHxF1e9mL6Jr09omv6cZP8AiahfMDyiIR7CsZEW5mB2GWEYIJNaFz8QPEvw3u7fxn4v8cNe&#10;RrfILq90xYswWc6t5v7pN2393JKdp24KKRtwTXlYvDJNKMU2z57GuPPaKOrubKx1v4ifZ/iJ4bm/&#10;tNphHaJa7gr27sUI8xFIXgqmckgsQcmuwj+HWnaToGhfDuPXr61+zxSjT7maVBKfPiCZk4H3kdVA&#10;zjGTznNea+B/iHpfjd4/E/gXwysVzO1s1jf3V41pFNblyricJu8tl2tKcOQqqDgkio5/G/jLSvDO&#10;o+KvEejrosE+ryPpbz2tz/aBcMI/s0sqxmKQJtysuFJOQDyFrlqYbFR1jo10MHTrxXNEmHwsXwFo&#10;t34t1ebfPa4ltpJbclbpQ7heGbKc+YSQMfKDkg11Hi8eNPFOk6ZqOl+GbOfU2tZZLu/QHyhFISsX&#10;lxxjG0YcB8/wgEd68J+JHxpu/BqvY+NvF+tabrLT7oYrC1aVZ0kjjkXejSBQoUxEAbmbzHB2/wAX&#10;qGk/tCTa9pmmw6PfWUUdvp6COwtbdnaGBpYy7PLt3OQwVcsdoy6pxuFdzWLhGNWcVqdlKvVWrRX8&#10;VaD4q8Y3cV/4asLbSvEEunRQ3+mFW2yMnWRQBgAnCkng7h6Vx03w38U2cjvq/h6+u4meQXkP2lZd&#10;uSwwqoc9+h5GMYr33whoWj/EG/tfEFpf2FzqFjazvMtjhpZLcbpGhGclmZPN+YOq5xkZ5W340k8I&#10;+E/Fl34k1NZdMCzP9oN1G8KOYVLHbHgmUMVKblHJ9sZ1pwo1veho+p0TwNHFJTjo+p8+eC/G/jOP&#10;xH9h8JSXFgmmv5kKlHjit8ZUMHbO8bTxkZwPpX3T+yR+2rp2naXF4U+JiC3m1BJLezvZIuUAALGQ&#10;nkgMyEAdAAf4q+ZtU+F+natOdQ8PeH70KJC6tZkqoVieeBlzwfuj1rj9RHj74d3JuIPCt6sTSMd9&#10;3bt5MSo3lYwXOH4B+Y52kHce+NalUpztT1RzU4YrCVrRd4n69eCPjD4HXxJplpoOt6NdLeRpEt1J&#10;dRohOxt4Cl9wYZXH+1gYweKf7Rv7TPhT4H2w1LXPLuoLXTbu7lluJcwNcFBBHG+zO2PzXUZOACR3&#10;4P5feD/GPxo8dX6W0EdlHsjDLPexkwysELNiPhgFf5Nw5JYED16vxTF+0d4R/snVm0m+urGC2ujf&#10;yWRNwDHLGEBiWWCQKEdy5DDLbRkKUVqdJ1XJpqx69HFSqwascXq3jO28Xa/c+N/CPwqu21mXXreN&#10;JpLmR7N9qlQ20qVZV27g+R0xyeDnJ8aPEcuu3ml+KbG1vvFWqIYJms7REjURoN5dl4QHhc9Q3XOK&#10;6/T/AIM6t4S0d5or4y2Op29s808VlBvtL0SbmkVkREQ/K69hwFJzX0H+xv8Asv8AwT+LnxFab4ha&#10;7pupnRLREutNsrKSzeaYoFSKWSNDvOT80gZs5ALFuKuph8PUlyyVzzZYB4iq3M7D/gmj+z34v+OG&#10;u3Pxd+Kmkxx+D7G3t73SVmjAl1KeWKN9swzwYxgMMZLLzjFfoFNrOneFfAV7qGrXS2X2a1kns7YW&#10;YUHcGfywQcDon0yO5GeU+B/xD8OLqj/BK58Ar4S1HSbcyWekm32Q3dqAo82GRcow+YrsyHAXcVx0&#10;9K+JXwxl8X+B5vAVzq1tK+sqscAhO6SE8fvFGBjZlSx9MDk4FZqFLCQtHQ9PC4SNFKKRlfs/+LPD&#10;rJpumXsbpNdwq8DSZ+W5YK5wvYbuMn1rzH/gr14ih8Hfsqaj4wv72C3Sy1KykUMMyTMZguwcHDBW&#10;LfRa950b4YeDPChsW1HaPs92rpO52gDAUk8+2B6dema+YP8AguX4a0sfsPa74n03SWvTomt219PA&#10;88gDbllQBMcZLSJgjkcNzjBqd8RhJRReKUVTl6H5+/Dnx5rmr2UPhPwLYR3FlqzNZW1vaWZeaK5n&#10;ACPubIPPQnueelfXX7Gn/BO3486rNqHi79oLVU0GU3kdpb6Pp0SPPeQgAmR8krECS4+UZ+XOa+GP&#10;2LfE2sa78VNA8K2zqscuqJ5Kf2yq3JbYCcCVjlQWPzBg2Tk7s8/s38NvH+gaPNHoGk64t0+lwm1S&#10;1h1AhEJKkJuH+vcKWGeoIxyeawwNG9K0tbHBljdWn772Oi+HH7J/7PPw3msprbwLZS6rYFpI726j&#10;NxNHIFyWLEbVHB98496774ifCnwD8ZdFjj8b6Ra3v2C7j1DTLiSNZDBcpnbKmQexI9wT1pqaTqug&#10;69a6xBCY4b6FlaFUzOw2ryW/iOSeOwySOQau6NaSW9rd2t4rhIbt0RTM22VCyck88rntxwexNeor&#10;Rikj1NL6nzl43vtQ8M65Jpes6JpaGGY4uZpiY5YuQGHTb6EdeD7VsfCj4gaVrFpL4dsrVk1Gzt4x&#10;LAsrDZuPMb5AwM4wO2ccdK8o/wCCyUfhz4Uab4B+PV8bnTrm1u7qwvdQt7wJ5TbBLGqAyKGkciRV&#10;ABJ6DGBXm37Kv7TXgVrqz8ReFtQk1fUGuSutWsb7WlBVWSJ1kxiUYO3DbNzFWIHNS+WzaHy3PqH9&#10;rn4bWv7RHwdudP8ACemOmoaNIs+lTRxIZYLmONZAUycgSBjH68c4xx8sfse/Gi0/aF1rUPhH8Y/C&#10;F/eanpV6LaKw8QWJSWx8kuJpWJ5RgyomQeSyY6mvryDxjJ4G3+OLbV7V9F1W0S6R1nMioFTCuVUf&#10;eZD82DjCIcY3Gvxf+Jv/AAVQbQv2sfGXxN+H2n6f4cHinxHc29xrWlWjfZ0sESNS8qeX+8u5G3TL&#10;LvKDLgZJBFU3N3srhOSjBt7H7MaPbeC0tV0fTrB7Z7fdCD5zh4xtBwMck4x+Bqv4k1ebw/p8S23i&#10;WaK+d5ZJntyAZCzYUgc4AyBjp0r8Z/iH/wAFdv2xPCngW/k8O/GXRNRS8vFg0S+it5Lm6ePyDKHd&#10;RHhZX2eX5Y2lWkBJKq5GbpH/AAWC+LnifUxPfeJ9Pm8RSaE9q+pNHDbPZ2joHnt0hAYGTeuQ7oQd&#10;uMjOR0Ru4c6VzkdSnKOjP1J+Ov7WHgL4ceFbl4/iHbQ6haJJJJObtZ2hZXAdW28BlYuu08gjGOw4&#10;nwv/AMFY/hIfhvY3WtQ3upz3Uc25nsSk0LqqgKFJKMvzEBlb5tucDNfl74n+ImqaX4ZGjfFrWBfw&#10;eJYrrVbCz8v/AEVVlADArLGkmfm3q0WDvjwhIAzmTeKPAmleD9L+GQ+KM0lxYaJHfeXPCzGGLeXl&#10;BdwNkvlwwyMEI8zz42CL8+eKu69b4dH2MY4mUW1FH314j/ba0zwvoX9sTWMpv9Sk82y/0MoUWdo1&#10;SJgEIEyl1UByN2HO75cVy/7GP7c6Wfi+HR/iB4cl0/Ub+a3s767s8uLXzCoaecrkEIxV9vXazDnq&#10;Pm7SdUuLyz/4Up8StYitJ9bthd+HovEDmaGe1eKKeL5ysUoA+0RFOBtYgrk5YX9G+GOjaZ4yt538&#10;N6O2oWyzX+my6fceSfMggEskDOXLM4iDtHgYPmfeDKM8OIxmIcLVOn4nIqtXn5luj69+Iv7X/wCz&#10;bpPjW08Oy3y6ol2zFr62lMQiXbsjgT+/lzzgjGfXFenfCP8Aam+A/wATPDT2ngi4soLQzNLe2lzf&#10;lP8ASCQ20HaSUIOR6ZwCTX5reLvD/wAI/HvhaWLxJZxtc28Sz6fdzTTwSkRuHSKSRAWUsMhm3bh6&#10;fdxzfwx1vVPBiW8ejagiT6Y8Sw/Z9WaZQGbEku54iN3RtpJUFscc1zQxtSVK8VbysdMMRipy5rH7&#10;wa34j8J69o1r4j0iF4NQtGIlaTlHTy0YbW6EqERSo6ZznmvmT47fAr9rn4g/E2Dxh4K8E6LrHhe5&#10;8NW9vPp91rEkF/cyJLIWnhPlkRuschQBjhsqT0rxv4MftJftDaB4Jk0izspvEml7RPo39qahBHcR&#10;kp8whKRsBtff8xwxBAOQoNc/4N/bG+NHwL8EW+jeMB4jvk0xJQuoazKk0peUvyZUUeZjGODnG3pg&#10;CvUy6rBwbeh6dVTnCL6s+Zf+CmfwO+JGi3tt481/wp4r0g6JpbWUjapbjELhmaImWIlSpyQWJ/Ej&#10;ivnL4O/tbeNvBev2eseHNH1l44b1Iw+jXvmywkAbljC/PyM4J9fqK+yPi1/wUp+MfiPS5PDo1OCK&#10;3ZSrW8QjRnL/AMISTLYyVxwTk968z0/4h618ZNctodf+H9zq88EW2G5urPm3HJG3aAMn345rt+uU&#10;0rOLZUKMo7vQ+uf2Uv8Agur4e8W6da/s/wD7ZVs9vpPiCzbT77W77SmidIHxGrsvRnViDuwCNuea&#10;+UPiLoGrXXxK1O11Y29/cabctYeZbg+Uxid0YLnBxvDYOO9W9a+Gv7O3gyd9X8e6Doz65bQB7Sws&#10;oEVklxmPeFJQgHqCOcD1rA8PeO9O8Laiy3fhJrqGZhmUXLRCQHnkAEEnOevPtXDVmqnwpo2vGOlz&#10;0b4Iab4r8K6/Z65ZeE7q3nibEd5bwltnHX0xxgn8O9dH8VdV+Imq61JrmqtcX00aB5GSZgOpwBtw&#10;QeTwfwrP8E/tBabBpEl7b2DrGo2MvmEOd2cKrDjnbnn+6ePRmtfFLxD4lvUGm6W8cbkMUltBJu6k&#10;DdtwPqPeojGvKWq0LU6fRmbp/jO3s4V1C8v7iOVYwwhliztbGSGz0yf881ozNa+PEiXQfiFYtc+Q&#10;P3WoXEkeGBwQG8tgcjp05BqhqOr+MW0aTUZtLlhtDcBJZzGAhk5O0BuGPtg479ayh4uvdOM0F9f3&#10;b20pDiObTFmjVSCSy7mwpz6Y6npXp0owildHHOV2dJLpFxpMltDLpWnXspAE0N7eIkbAjA2EBTkE&#10;HJJrZ0uPU9Em+TwJokEc6lJ2g1VrkrtKkFcScH5sYHdvauJ0WeHUbV75rKRoQxWBoFV9+ADySME/&#10;MOh4H511fw2trDVLuWaXUYbKONkRhJbRySBy4CnGW4xu5x14+vZBKVjnlY7Wb7Dd24lutF062Rid&#10;0txYSSBux6OScDBzXB/F6TTdPjmnTxPHp7WsYljn02YOJfnAK7GlJ4yeDjJ4r13TtO0i5gfT7Lxw&#10;u+3Q5mWOIKpbBXdhMAfKR2615z+0dFrXh3SZHTU9HvI7i6JD6hpsSIOPlAkwQ2GHbHJGeCcbVElA&#10;zg1KR5l8LLzw5Bqjxap41vVtyszziOw8vzM8qOGzk9etfR3wbP7M5s4pfE/xUkiuZRHGI47cs5G5&#10;gSS6FAo46EZr5c8Maj9t1F47Tw3pU03nAIqu8aDHOc71ByMepr6v/Zfufixp+lpqkfh21uLe+kjj&#10;060g8UzwW4eMEOFUhw5yvT5umAMcCcPK71HXSR1Hxa0H4M638Orw+HvjTNFb2hiimiiuLfyUQneN&#10;5iOELFVGeem09SK8BGv+HJobvTPCbCW3gZYheQuFkaLdh3ySAMjPGT1r7C8aN8WfEPgrXPDGr6al&#10;o95pzPJpMmsaNJJjb0SKSzQqCWUl5XBAHHt8UaP4o1RdT/sjxjYW0AsLlrc2VzYJNGs/KEBwQWYH&#10;GCCw45Pc71kk1Yzo/Aef/FfUL6CM3N9d36Svn7M0tujRnBwnzhyoOPpXls808YkluSGdstJg9Wzk&#10;1698btO1HQYHgi1h2tnl3XFlaFljibqMEFlUjJBDfUe3j095L5zI7kBVIKuOc9+COteVX0kdcdY6&#10;GHql7aJM0Z04RNj/AJ6s36f561T/AHRuI5gdx5GQpOK353MkZebQ7W58vOJiGQkHtgMBgZ/QVkXd&#10;rLBNn7Hs3DITzCBz35Gf8muOV0ykmX7DVJY4hDLDAylcZaAFh079e1SST2iYM0LKWcbRF0C/Q9Kq&#10;WkLOQkduR0yA2T9en+cVblnihYRmLd0OQBn/ACaSk0VZmjpur2EYTz7h377ZeCD6e/NaWoaf4615&#10;c6Doeo6lafI0ws7Vp0DHJBJjBxx6471HocV3qcjSWkEscYTJx5asV9MYyfwzXa/DvxpYeHNTU6x4&#10;Kj1GVScm18Ttpc5OBggqQM8MCeck9sVsuzMjD8N+DH1HUbWDX/DR0uSR1WSTUjLH5eCAX24J7fTt&#10;Xtd9f6XpnhRtO0zxLp1+mlhReTIZ7cYxjaOckHsSOSPSubsfEdqusG+Hh7x7pMDlja2U3iO01JF5&#10;AJRrhVPIYc4bIHfkjqNdv5rGwMGu6leRxeSC/wDbWhsysxztVvs6BR/FknPtjit48vIyJOVxv7Nf&#10;xeHgDXNT1KG3v447iJVk+wWzzruGT8xXhR7kV5x8c/GsXxA+M+qeLjeGVZljQMzEjCIFwMqu3HQj&#10;HXNULbxVrPhK8vLzw1qskaTyNiexWRI0jzwBuAOOQORWBc+I4dW12abVr4veTtmQvHsLv3Ykgc/r&#10;XnVpqWjOqGhYv5zFIZLWZ43yDGyOQw/Ed+n5VXeMags0eu6jKXnbLXEspdyeDzk5NLqSg6pFOyyt&#10;sbG042rxyAcA5zmp4dSihuPtMmxJlIMGUGAQRwQQd3Gf8isF0SGzsfDNzbWNpHaXkojUgKjlwNyY&#10;5JHfAzXWeB4tFmv00cRLKJJiI5pYvkYdcMQSQvbJFYmnXuua34Uj1CbQQLf/AFT3XnKpc9MhTtJO&#10;OpUn3xxnQ8A+ObXwbLcQya6MDJhh1axEsMhxgAAE8/TJx27V20mk0ZTVloe7aN478F2PhOHR/wCz&#10;4dMdAIbkSlJgrE7iYwwCquc9+Oldt4Q8O+F4rY+IrO9ns7bUoGJvLSNUaZeSNzwsduD3HAwK+cNW&#10;8Qy6pLZahBYaPaoJ1M+oaPZXEZkUjIJ3IkbuAcEc474r2DwU3jO+0iGCSWO1jZCkLXVtcGKQHOS6&#10;EN8xAx8vB7cDj16U29DmkkjC+KWhTWmrC31bxCHKxI1u6TDzFLsAP3rHDBh0J7g14Z+0L4X12w1p&#10;r3U9ChOnWNwsVpK98Hklc84KopjfPX5iGGOOlfQPxCkXxBZia11K00a4062W2l1LUEZluwhcqEjI&#10;dCPmAyMHCgZ4zXj37TXg7S9F8HaN4m8QWb2WpzvAsF5Z6bcmIwlZBmV5crksAFw4brkYArHEJ8rZ&#10;pT1PQv2EtYXS/G1npfhjxLp95f3NqGvNMupQ8KxrjKKjx7dw7HJx6V9j6rZfEtbF4fBXhqxvRDcN&#10;9uuHljhiRcA48pI8uSD6rwK+B/2TPjD4I0/x7YQ+O7GXUrmGVFso7nw5Dfw27KQ3mRkXNs8TbgMc&#10;uCcfKTiv1E+GYi1nRbvVrLw5p7pcW6TWsjaHdRSKOuXt3IKnAGPTvgV0YBxqUDlr80J6nzl4g0DW&#10;NRR9T134TafdTpGQ81pbMscTZIAZJZCwxkHcOK8b8Zan8OB4el0ifwZf6fLcXTP9sdJOAAchmwEU&#10;DqDnI/GvrP43+C7aO2vPFV9Fp2mrb26qs91BJ591Ng7kVVDZyw6ZUDjBPNfOuoaZLc+G/s2g6kGl&#10;uD5gimd1KKX+YM4yAeTjPTng4q6tNLQum7q58u+J7Pw1FE0mm3V1GkJYJcLItw0p6ZOGOMdeOtYl&#10;vqOmQ6WLy68So8oA8uGeAliwOQRxj8q9T+ITw2viR7KCGPYrBZIIIQyNJtHZtob07DrXPXN1oUVp&#10;NpF54E0eG5T5nnS1dJR/wFXKEe4BNeROi7ux2RlZWOLtrlb/AFln1Fba6R49oS5lRQD6rnkD8M1X&#10;8R+Gr7w/Z/6FaPDFOd0b2t0Hjk5zgggZx68Z5r1H4W2Gk+ItTeex0XVbu2s0KW0FpfRbY3Iy2En2&#10;ZPPSuZ+J2iNaavcQvDcqqnfEJIFUrnOAfKYqWxz179Kh0rQLjK7PLLq0nLGe7Yls/MTHtNZ9wkak&#10;COUgryATnJ71uas0VpbC2eILJKcq+45PPoeAaw7+FTMshDHOMc9DXI1ZnQloSWkoiO8qD0PBq/bt&#10;9oOVbG31Has21ZZeZM8dDitXTYSkJcpu757YrN7lJakZgXPEGR2O6irO3HAXgdKKRfKj3qfVfClg&#10;RplvpMyXDxLte3uGcyuf+Wi4yAMgg8dB071m6ZomhwxDxjYaCbq4liaG5aU74pQcDOE4GAB8vHKt&#10;nPalpJ+H3h/xBaO8TSW5kMpNkzo0chXgdcYxweoGfatZde0XVb6SPT/ENzcyTSCOKB5nZg2WyqjO&#10;OBx+Ir8zlbc/KeZWLOn+GNRisLqS2trSS3KC5CWtv5aMylcoRjanbpg8+tZqy67a63eavOsLNAMW&#10;sFmPkJdcbF3fO4C5UZwcZOADXQ+G7q00LTr24juma1sd263klO4SYchdufmDHI6cY+lU9UuINXUX&#10;GleXHIvAEa4G4uCMjqzfXpgDnjGkZckNDNJt6mZqln8SJrPS7TTvDaz3Ew86KB5grk8kKAW25wDk&#10;NwemRxXJ3EXxjvdVudTvfDuo29hHIba5u9SiMaSSlSfLwxY7uFyMA8Ansa9FbVn1PS5/Dvhu2EEo&#10;smh+2Tv+8eQAksCMtjqfU+1YXix79RHpmmaxEv2K4ZljSL92jFskqcZ7k9sV1QxNoJJIqyR57e2P&#10;ie4votCudJnDzblgndx5UoYFnjCnBG0A/MfvemMGuyuU+IHhGBfCulaa0iXMqR6hcRL54jRAoEgG&#10;SATgDJzjAHU1sXWleOdM0S4v/GAh+yIRFp0zMJDuDEBuORlT/wDrxUJN7d/aruX7S01rHtgdWz5o&#10;Y88DvkA++TWnMpdDSE+XU2INKW+sNKh8M6Slk9k8s7ieMK8rHaGdSR1BC4PbBOD0qtpyw+HrG7tr&#10;a9ubpT5kd1dTOWlnZwDye5+bGR6ZANMN7ILzRPDiRxNcq0yuZDlD5j8M/sMHryBnn16G1vPCdpoN&#10;vp11GjugV5A0mx2jXJDuRztIA564wBir9lzQuiJS5nsUraCPxDcJZS2UbQzOY1jkJJ37sZUE8qe3&#10;XIycdzpf8Kz8K3mryWl7ZR/Y/JY29wJNokHTd8pH+8c55YgVz+teNPDupWUVxod/JJAYleFmLBlZ&#10;BjBz91sgj+eata14r0nVYRf2wZV8ySONo1wJju3hj6fMzfgRXPG8SJzkktXobF94N8AzWkWl6nAW&#10;EFwGhSNAsQ2hOCrEhip2EHap5Gc5JOTqngTwhvvpr/wjaSwi5lmnLRozOsaq0ZBKghzh8tvLcjaU&#10;OSc0+OdOtNOWzt5TcNLKWlhK9HK4baOxIC/l9K2bvxdbz6bcabazPEi3MTeWzEeYcHDjnkjcPy46&#10;VXNU6DU5PVmR4M+F+nW8t5YbHt7HUbaOS6ht7ptsluMFI3BUHKnCg7uVGKSP4O21hf3eoy6RZRQl&#10;m2GB44diBt2eR3+bpgHHA7VPbfECOTT4765Rx51xh0TAJTpsB7ZABqaXxRbau8lqs5MYQuxDHYGO&#10;Me3XHH1rGrKdrDckaDeCXbU4brRJ/wDUrJBZi2iCxy5xlmbBDsSoyQVx36mq02ii1kg067Fw0jCW&#10;J1tkEjTsQzSDc7KuArMAARgtk5Jrlbr4jat4cuzHpeqSPDBiK6ZycR7gMIOcDOA3brz79dY+O2tt&#10;Kt/E+sWEgZt8USNwxYkbpAvoeR78DtXKudJIXPFHPeEPDGm+E/Ef9v6Vr979juZWhS1F+8kcMPAM&#10;TZ+9jHGXbJPsK6DxTD4Xsra10/UIYkEUwkkkQ/6xmId87QQCQoUsBnJzg4Ocu78WQ6lbQXMmnh2t&#10;ZgJFZjlHLZBBIweAR34zjrW1dy+HvEkVzqWu5Zm8vdDISC3IC9MY5A44/DNb+2k1ZoHO2xzWn6Hr&#10;+mXf9t3PiL7ZHclWijt5fkYtEpZQGBxtk8wdTnaep5PR6P4oudfun8V6XHbfYpLIIGedUWVUOxgW&#10;PBwcnPXnkmoGsdA0+zY22uXMOIw0sTsMhzjODjgA/qPzS10jwtdW3l2GuPa2EF6st+eF2TklhEqg&#10;EYOzC4XgLzyKh25W7Dp1eXc0LzxDa2l9a3MGhQNdQK6i4DAkltgUlv4lwDhcAZJxndurF1XxkuoI&#10;01vcPaRXEhtovLuDH5zMpVgWyC5wfmA6AjPXB1NY1TwFrcWlxaE+oNcadZQSavHemPcbkSn5kKc7&#10;CoVRu5BDCsw2GmXOks13ZxyXlwo2LyTDE6spPqN+WHvj0NcLqyk/euEpK9kzPi+IWjXsCW8+nzss&#10;kitE6SBtwDA/KeGIY4559RmqU1n4ut9Lk8L61iOwvIlu5UsSSqM+fnVJOVIXqp/mBjqtJ8PeHLqI&#10;Wt5NJFGYt0ca4K5BXBAT5gfTAx68U6+0HRINLn1nW9eFp9rljtUtYpCJWAjGWyRgDhc9yWJraEnT&#10;jdbFQb7nH+HvAmi6LKtldRaxPG8CRwrcXEq+YBkD7xGRnIJX5c5HatpdA1W3tUe21hBBDIS1kjfe&#10;QDBBIO0gE43EE/N0PWumjla2WK2sLOJnjDFZVQHLAAcEdCRngcfkMVmj1QW93d6vZCG2hKq+Bl2Z&#10;1YgD15XP4+2apOUpasp27nHeIPCOi+IYbODVbS2nmFy1xGkoYeUAuBFkHPOSM8cHdxir+ieFpb2D&#10;T21m9jlm0+eQpNcwblKZ3bZFRV+bqAy4YAjHIqVxcaRq0c8kUnmgsXuIkwvlMFUAgg/7XOeQ3tzc&#10;l8Sw3t15Vi13MfP3BoMEmMYJVlA6jk/hW83UsrCcr2L8nhJ7p4/EOlaWsc7vJPPBaXSrD5aKVDKG&#10;O5w+FPfAPJFUbzRdLkshqFqsZkkZ5bqU3b7sq7I24H1xuG0cqQTjtpXOr2skP2BNRnKACOSAsNru&#10;G6dB1OSRz+XFUNGvbLW7V9N0/U93nbhMjNtJRVD5AGDjknPofes+StVauXBe0ait2N8MeGdB8Rx3&#10;LQRwiSGAxm4luRbqTlAqb2G1iwLt1yAhJPWun8F6D8KfD3iCJNR8d6baXw2x3cCoZ/LjLozb5UmV&#10;FQ4A4RiCfvMOKv8AwU+G3jzxxBcwaF4Nv0tEu4Yra6trMyRurhsyiQE5Iyn8B64JIr3fxF+x/wDG&#10;bS/BEcFr4R0Oco8Jle5s7TzsSMAQyrFglQWJJAwMnGcY+gwuCpYZKU/i/I/R8nyClhYRrTXvfkV7&#10;jwd47s9LsB8MvilpNtNaxxtPYwWM09ldorqxA8mUOpbGT8rMCDgiuP13xL8RIdXkf4j6DHbm6gVH&#10;iMkqWzyE8iJW3yJFnlSzHbnHygCvSofgF4zuNNhttW8FLo09v5bQXnh2eOGAkphVRwV4O49CB6r3&#10;p+teDPEHiPwO1j4tCXU89zNawWWtW8bMzR3DnLNtOTgfe4x1x3PV7Rc1rXPpXRm1c8qi8FWutak1&#10;xaa1PpMzWrTwSPGZPMY4DfvAjuyqyuApdsH+IZxWD4q+Fni7WLeGW0e9hsVVC8OmaoxEyp95jHiI&#10;sSSp2mQKC4zkjIg8Y+G/jz4Q8QjT/B2leK1tA0sM+mXFqJorKQAMGjZ4MIrbi3UgdsE8Vkufjf8A&#10;EmxTwx9g1uDW4JRLZz6WJiszKjRbW3RKo4QtweiZ7CtacZqS1IcFJWtqeUeKfgz8XdJtNRTTmu9O&#10;srq8SNYlubSZnT7wDmVXkCfIGeIMUfdjB+cVak8C6J450dPDninS9D07y5Uijh8NTSqLshSPOFxG&#10;7YlXCt5Rj8sYOAK9N0v4J/tn6tqVrrel6XcX135q2z6XqWoXE0DPJlJJQG3JwuQ6sCMdeMV28P7J&#10;nxX1a/u/DfjnwXodle2pKG40m5EYkjHLkW8abTtz1OM5OMdK7alRqPvWfoRHDpPRnknwltvD1haa&#10;n4aj1Sx0OeG9REsZNJRp7zKDfI8scMW8sGIIZjwOxxW3PP4Q+FV1dXvjDwZo9p4ev72SKP8A4RzS&#10;tQt4vIJIYy+SXDPkhQWBDBMHaTmvfbz9j/4l6vdjw1qHgyzXSHsNkN2uoNFPuAAVmTJAI3Z68YPX&#10;pXO3v7AP7SWk2Uj+EfGGmeddXJnuotTmMnkw4VVhTy4lIYFXzKrKG3cKpGa5VWpybT0NHQqR2szF&#10;TRtO8Q2EGqaPoktxDcF49K1G1ZmuTCsKCKR1uZdqqAfunBK7QCAMnY0TwzZyeADqt0+tqYbqKKYp&#10;oM1uLgrkjf8A6SgUMqsSwOcspVW2kCxov7EX7Tl3Jb6jrOteGJJLLbJGNL1a8jvJCAwQFgjkqCDg&#10;54z07l+n/Cb45WN2kk/xIbRp5TKj2k9sZ5cxsBsima2BKsrH5CCfkBBBAzHspSXNG1h+6nrucf8A&#10;HvxR8S/BKQr8LPAGj+IPD62MTXeji/nS5t5C6qWkRlRskbjkFwGZSMEZrmvC37Rfx91O2Wx0j4SW&#10;9rJd7PtU8t3azwzN5Sx+ZJBbStJuXbhUK8BmLM24ivobwn+x3q3xCguE8eeOI9UlhvGe6uFjWGNC&#10;QGdHUMoIUY5KLxwTXoehfsM+C9NvpDceK1u5J1QpI7LtwijPyMhB9D1ztGTWjhzU7GSjNSPIfg94&#10;H8fWOpWms3HinW7DX3uYbbTYG3tbOWUMVIEgUrtG0boyUPClBwPvX4P6VeaesF7dyyi213w6Gumu&#10;ZX3LdxhU/wBXyPmUNk7/AOEYGWZj80+K/gT4A8GeJZbzwL4w1Cw1edV+yakkDsLZgybvJCRhVB2f&#10;d5xgAYFfQ/gH456BolsuheMLy8utTuCzyahFpr4bBIDnA+UkYyBgZJpYSjKnUV1Yqqn7JqBwn7Q3&#10;hD+07S31fxbp1tf2tlcT3MqskkUcTIoMMr44baAcMQW37CBjOPy88M+Lf2Rda0p5n0rX7U/fu11G&#10;4jZ9m/csiyyQwxzkKGO3ex4LAcV+s/7QVxZeNvAuoTeDi+rPqVqIoo44h5AcSKuMnIjYlsZP1xwa&#10;/Pv4f/sBfHjQ/GRd9MstV1NLJo7zT9Q1K2niwFdSisxK7WBOQ27gkZ5rpzDBVcVDnow5mfL5vCg4&#10;xVWLb6Hs/wACf+CcH7H/AMVfh7aa34R+N1wIy0UcluNFtmaE7QwXcXYDI+YHOOMjjr3Orf8ABE34&#10;TXgu72H4zzLHeR43weGoWRfnDB38twWz7sBuyQBnaPEvGnwG/bC8I+H73wvpapBPfQpOLW18UC5E&#10;EiYbzEiVztbaQcqo9hXqH7K//BR/UfhtZw/Cr43eDNelntnW3j1WCNpFVgAheV5HJzkfd7YwOlbZ&#10;esGnGhj8MqbfXo/meB9TwlVXh9x4x+0t/wAE0/jx8Bi+v+G/DkPiHw3DmNda8MZUxR8vumjLF4Cm&#10;wsWOU5A3EnA8Utk+I9lYWVrPqdhfaRDcyzRW720MV8jCIKQbk/M42v8AdDnk54bbX7TaP400PxZp&#10;cdxHLZXcM6/6Y0c4UxoRyXHpjA9ya8E+MX/BML9mr4oaxN4i8BeNr3wleXUmYYoJkurKNiR5jR28&#10;jDYWwejbc8gcYrLNuE41F7TB/NPp6M46mBlB3gfm6dQa/wBVt9B1jwhPazSQmFGa2dyxzjy1cn5j&#10;/sL+HIqefUdPnWPUNT0S1ku42VYGdFOEI5AOS3uRz0+tfVXjX/gkn+0Z4b1SO6+EvxF8O+ILGzm+&#10;0W63kkltPJIvJIQLsQs2cYbgkHNeKfGz4A/H34P6rK3xQ+Fuo6Z57Rv9vmZJ7XzGVSwMiMygghuQ&#10;2TuyRk8/KYnJs0wq5503ZdTjlSrU5bHDXaeGp3MtxFPJdSyDyo5bZ7pIYwcAEoMjaxJBcEgNjI5F&#10;cz4l8IeCfibqKWmr3Ed9LZwFY1voV+zsVJHmIwx5bAsCoU7laMFRtDiuu/4TTWpEP9rWf74ReWzB&#10;45DahS3BBYMF2kkAdQykcYrL0T/hHYbW6MZazlWdiTfWZUsromCzDORwwGeRuOK8+niKsHzWNYVq&#10;m7jctP4Qg8NaBLpGp6ba6pYxbFWZ9SkWytwzNuEgkURgGQKxVSwYIxOMnDvGnhG10bU2WfTjaX1g&#10;Y1ujbwP+5BUsCIgqsyg4w6ggg5UkUmreFPD3inw/aXWvQW+qQKjm3gtFQhPM/dsTuG0ZBY/MvXr7&#10;3/CXxE0zSbLT/Bgig1Cz0OQIjarZrcPcxkYO9htkwq5xiQ9sDqK7adTA11q3GSO+lPCVXaS5Tk/i&#10;R4FfwncLdQ6LHqEDSHfJuDTGQkHOSMlV5VnBUdOCORFonxJ0BVXQLW5ltongiZTPIZLWXI+TDlkI&#10;IVCduV5BPQrX1FbXv7NfxY8Iz+D7OKPwXrcNxI8IW+862kmXau9jMxIViMBVOArDIJrxn9oz9ljx&#10;H4K0WPWvECWOreHtRCxG50W7822DuGYeYB8yHkkAgAsx64rseAl8atKPdbr1MZwhTq3jqjkvFPxR&#10;8PxXkOl63qGmaS20xanp2oQkrKOH83zVzFhTxyzYy4DDcEPrf7Ovg/4J+JfiHZfDaD4PeJ9S1PVL&#10;cC1TTdfisrO0ttpdriKOKGIBRGrD95KYySpZSWWvlHxN8MPgjqmkRal/Z+qteWWmrbWmptaIsVpK&#10;ZJSMEIB/yzgDkYAX5c4+Vfpj/gmpY6j8L/jZap498SQQWdvDPYx6xqCqPt883l4ihULjcGk27T/C&#10;2QfX1sBgqUa1Nt6db7HqOjRlFefQ9f8AHX7Anxg+Dniptb/ZO+Ikuvala3P2u38MaxfR2F5bxE9Y&#10;pcmHaSCDlIwDk4bJx9L2Pxsm0/w7J4f1rQzD460e1W5v/BjuhupomBbzIJVJS4+Xcd6EgsCrHdkD&#10;E+JP7SHgTQ/Hei2nhLUrHVNQSIxXDXV0I7cxlEcpLIMtHKy/c/hJADYzkemyan4W1yy0zWotOs9S&#10;ghldtNvJkjLJmVhIEk5KnPXBHTrxX1GGWX06slRa81c6KFOFN3R5p44/ae8K/DTwVaftCeGbTWPE&#10;mgarrVrpuvaXb6q3madNLIUE6QTH92S5AaNCqfdbHevoaOPQpNIj1wy7TPFEbedh++IZtqIQMg4Z&#10;j6j5vXk/Cf7SH7RvhL9h74x39svwxS40Xx7Yxz3tzfQCW3vrnzpBLD5Z/dgoAxKhQTvDEHdXP6L/&#10;AMFndJ8FX1p4c1X4e7tGtIsHTrfUozqKFwzLGsbspWGIgA5GeRycZLrSTneB6FNwcdT3e/8Ajz8N&#10;brXdYspPESTzW2uz2Gy3ilmdJoyzMriJS0bbdzbSBwrkFgDW14h1C202KxfU5ZCl4WEDvbuuCBn5&#10;fQkdGBGeAOa+ALz9q26+LXxTvfGk/wACrixHiWUPLfy6wgsYAjExu8HyrJKQH+bDjcQTzzXsWhft&#10;I6VolpEni3x5qmn2Fqoec/2xJ5ccRYfvFGMooG4hRxhT0ziuiOLqRVmgjhY1NbnjX7dvifxDof7S&#10;t68S+F9Mlt/DNs2gX15IY3iQtJcTRqsmIsSCeRACxdSuVxXhPxg+O3xIn+Hs+ieEvE2qz6d5EVtr&#10;C63dEvbXDZfIzhSo2umQjHEajjGB9K+Of2i/gV8VvHdz4ZGif8JjdNaJF9tbwxJeyyo2SqLcBA29&#10;RwShUjPXOa0Z/wDgmB+zvrmiS6pqeq6lZm6dktNLuddha3sS0ShmWzMatksSSS3UtyM889OonVbZ&#10;XsJxTV9D8o9L+J3wc1O4iWKHU9Juo2mt5dWtbRXMpeQF0MavIPKZgSdoQhcBVPJqfWdL8AxaPfvq&#10;2nXmpReXaRacZ0jt5l25Pmo5ZijBtq7QhGJGc8jFel/tHf8ABKH9o79nvxq+u3Pw7TUfD1zPN/Ze&#10;p6bc+dDJHHjaZNjsYHkypVGwTuYY4rhvDHwR+JfiTwNeeLtG8KT6jb2epvZ3VpGySXNrNDE8zFrY&#10;/PtEaMSSuB61z1/cleDPHlQpU6rckeO+I/DOm614ntlkmmtdHndCmnW6idY04DKpODkjPQHk8g1s&#10;ad4i1fSL3S73WJXvIlvxNPby29wZCyyl93mS8M2/e2/JYNIfTI6TQ9Fa5h+0GPcAVZC0YKsScnCg&#10;AAcgHHarY8P3L2pgu7i8Zni37p2ViBjOAdue/rzV/WajSUug70IzukV9L+OvhJvB6aJ4u+C+ka9d&#10;jT1s5NSkLQTzMgCq0hTdx5ccSiPkDy84BOBw3w+1u10DWb6S18NalNGzJLHFFrEiNZgswdEZgvyt&#10;8nyjqYwc8cdZq/ws1G8iknsLe4IDq522+7bgAZHQ9AM844zU6fDbWPDqR6hfSSNGyFojJHjcQDnb&#10;n7vY/wCc1f1ibg77HQ5UZxvynQaD4km1J4tStvBNxp5jm22y2OnW0K/vZkE8s0wLzS5jyp3uBzjb&#10;glh9LXP7QHhS78Nt4fs/h5pdvcR2xjihmtkuII1A+UKd/uc4I69a+QdS0zV7qTfaNE/y/Kyck9Nx&#10;bnknkH/HBpNK1PXLGKXSL/Up5TENsSvuGHBUhT82AAATnB5AHeuT27esNLmuHlSimrH0fpfxT106&#10;q+oeJvHUUEchZJJtM0u2MtxEA2Fedh5gK/LgZOMba9R8P+O/gfeWEkOp/F/Rl028k33VhqWlR+cx&#10;ZixUNt2oznqcFV2YVchjXyRpPw2+JRtmtL+3nkWWPMUrSDKjbwM46Yx1z05rodM/Zsm1yzk1jVdc&#10;DyoVSS2DfOhJztLAY98YxRSdRMtR5GuVHpPxJ8U/DPw7Dqd14f0yy1G5u0iTT0sNGEc1vG0uC0pA&#10;EisvyyIw2kYjb7uzHpOrfZ/CfgjSLTxt8Qry61HxLqVvYeHvMdZWaR/kTJkBUja5LOwKqSAxxkV4&#10;Dpn7OHiSMSWen+OrkqF8pWliMyrGFTcuM4AY5weo7dTXP/Gv4ceOdE8WQRXF7cyaVoccVzp7RhzC&#10;pLxsdnOQAVHG442ZrrpNwg3LcqhBxTuj6h8T/ss+H/G9zplnqSR2I+yo9xpYS1aC8crlkEyskrEq&#10;DuKnJHU9q8t+Bfxa8XfDD9p6/t/hjqcOuQ6JcTQahYyBkgljVBC0Ubl9106tEGLICMpjIIJrjvD3&#10;x88V6lJLe2fiO8s5YGH2Y3D+evlAENhShOdu4Z3Zx1zWj8H9J8beKPH02qeFZbb7NaLNcS3Us/lX&#10;ChmOSRhQBuySAccdCDip+sU56dTepTTjdH1Tp3/BT3XPDXxi07xUvwWs9UbwdrCQ/ZbCeMTlGRku&#10;UhidsmUAlGC5w7MDgiv01/Zw/at+A/x0+GqfGDwF8R9Mns7iImRru68qSzI2q1s6MQUdG4IySMHP&#10;J5/BHxENb8TeMdcTQvCzatePqkU02m2OrgyXLqvmvKqpF8r7n81u28MADXlPxN8BfH3TtTn1vwz4&#10;F1rw59r1W+upBaRzQrueCGONiByGVlZs5wSxPHSiOHhXl7zsTSq1FpJH9K9v8dPB3xR1GLTfD92L&#10;6SS7azCeXLay2hzgSR+aqGX5gT8rDjLAkjFed/t8+HfDXjT9jL4n6P4jNtdaZpPhe51OR1iLoFtM&#10;XbJIGzu+a32lcfxHvgV+C/7Pf7Qf/BTv4a+MdKn8BfE7Wrq4s9Qje0tNVnkuIpJgcIrgjcw3Ecbs&#10;ZAJ6V+jXxz/az/aT+Kv7Nus2vxj0+007VtSt7i212DTpw6vJcAwyRIG/gUuSoLHAA6kZraUaWHoO&#10;Kdxzo87dup84/wDBPjwlo2p/tCaBJqXiRptNvIESwgW2MUqSNEuxpXkYFVcbpN5+T5yVyNuf1w+E&#10;OgeHPCGrweEEnsmsL2JZjJbzk75ASgMboxxFtQnODkknPSvyU/Z4+GPxCj8cxXHg7RjHHktEvn7N&#10;rFc7gzE56nAP51+jX7GPgDxdbXs+r+OPirNf6i8LKvheGRngskUKFJkkAeQcN8ikRqSPvYIrHD1a&#10;fsbROejhlQVkfd+laSYLWWeJxDG0C26ReYSN2AVfnvkuOQDg9axtXvP+EV0+6vL6FGgukEb7CZT5&#10;mSvSPJKnIGeMbuvFeeeEvjr4I1vwbq4svE92lvoqRx3l+SoEczOyKhyOobsRwAPU18ofF34//E/W&#10;797CfxLDmOcOJIbdjujKmPJZhgZUswwOpzx1qqk7aHRCEpM+rP2m/BPwp+PPw7n+EPj/AMTWemzT&#10;xb9Cv/tIik0vURG0MNzEcgCSPzN4ByD0KkGv56NP8S/FKP4galr9r4rvNM8S6Da/Yda0rWLectYz&#10;WsrQYhjYFHaNtyBi52mLgbQAP0S/aF+Omv6FpEWp614g1K9vXEp0ayeUrGlyY2AcqhUbRlQfYmvk&#10;7wh8GbbX9ci1LxDaw63eancyTXt3dS7JZHkcmQsRgZZjk+vNYqsopqxrPDuaVmS/FP8A4KgftA/F&#10;f9mjxH8FtW8V2llZX1+bLUNfhlgttWKZdp4ooodqFeSfNAVDuZQrgAt8g6f8JtE8YfB/V7nwtei5&#10;XSpIhE2nx3DTPtkUKzs0zbQEZwBtXJ8vt8rfpNqngX4ZWnhKXQ18LWy6XYQGS/JtYkSaRcYBB4HB&#10;47cZ7187+APEvwc8Nan9s0/Q7DQ0ObVoPKcLco8m7OdrLyFBPvWkcYoe7t1JlhZzjoz5C8G2kHwa&#10;1KVtestZmtLuOWLVdMu9ojuIGUlty/7wjJwrEqpAKkZqxdW/gG38P3UPgmySx1KHUobhbu3sy/mg&#10;Bi8bL8zxtnleQq8ZHU1+heqeAP2cfixoJjn0TSruZo/LhmmtkyrjLRndwcAjoCM9O9eO/Ej9krTo&#10;fFWrSeC/E72MX2AX+lwQyqUEzKQ0RDHgAg85zzXRGtzvmTu2cssMofEj5N8ETazBaWniHxz44k1g&#10;NbiJrJwk9xbtFJ/o4FvMkkWxVkYhGBTAKggriujsLDUtHfTPFFmqa0i3cCS61pKzy3ysiHCyRqqh&#10;mVGB2EqODhmGNvp2m33xL03wWfGbx3FvFACLW2SUjlRu+ZG+9tJIyQckd812fge1n8W/Du98b3bu&#10;NNsLMm/mkiCFJlVTIoUKMgHHIH4nrXPVx1dSvyGkMNQa0ZzOgfE/xDrc8OlXeqeHoNasXaysr5NJ&#10;dfPsyoAUgjK+UI7ZY9uNioIsgKuey+HR/aN8ceIIn8W6lff2fC5LNp9k8OVCgDaqBVOd5B3DIySO&#10;SuIvhn+1P+zdp+nXmk+PophqFxujSZbUMhhAwp3HIzu3++BXCftIfF3w1Bpul6l8P/iY91KHuTHJ&#10;bwtE8RKoByT3Axkds1xyjUqtNxBYWne7PVfE3wm8NaO+nS3fhW2vI7CcpGZCPOZj97cw5f1G7dyO&#10;MV2Hwg+H3gPR9OOpWNp5UcsyQsupM0pRmfcSXkzu5646dMV87fCj9rfUfGUo8LeObpYpZbZYrS6I&#10;LGSUHAZiOh4HPB54Ne2eDfFHgvTvD5t4W8wTQ+ZdShvnkkPZiQTjnA68YHvXZGhCXw6FWhF6I+jl&#10;8U+HrC3TwxZXduVtixNxbSAbC24bPugYG04Geh57V82/Ff4r+ObPx9qVr4O062nhRomS3vtRhikl&#10;DKFynmP0JDfdGCPcGszVvjUsutpFc6BdvGsgVYdPgOF245O8gOxwTnrzXhPwN+Msvwt+IWpWll4M&#10;a5jvZ5BJbyX4hMQ3uxADkx55B6Dkmqp0acH7zKnVdtEe7y/AD4z/ABJtk1HxN4f8H2OnqrS3Fxer&#10;GroOTzKyOx5GNo44BGMVLrnjP4M/s4/DpksdX0zWvEOo24FmlpcXVxECCAQzfJ5a7GLZG0llHGOK&#10;8a/aC/ah8T/EK/j0bRtc1e1tkj2XdtDrQMGR93Z9mcRt6HII59q82mvrrWJBcXWp31y6n9297IWZ&#10;BnnBJJ6/SlUnCDtDcy55SWp2U/jTVfHeuHWtekNzLcAYfe4VFA4AXcQfqcn3q28s6q4R2LPziVQW&#10;zwMZwADwOM47iuV0FpYrlEV+pzj1P+fWuysPsy28t2XCYh3KSuC5HGMgH+n6VnCo29SbtM6DwdPp&#10;Fn+71CacrNtjVYraIGPkk5DuueAcHB6Hpk59Vtvhvaaz4Vk1qfVpGS1X/ROFdsZwQT+7I69ieuMd&#10;AfGNM1S7ufLxCtwqyglFG1nwOm7qP16n1OfWvBfjHXPD0/2zwPr+o6M7QKDcWN9LCwXcrMm+Nw2C&#10;VBxntXoUKkW7MiTlchl8PfZdMmt7XUjIY0DTCa4u4SjZweVk8vHJPzKCQD83Y4+saRdWCxxXcFmh&#10;cfLuuoXkIzjO4DoQAc8ZBrrrjxTrOvyT3+vXmoajdM5MQm1Bm5YfNxIGJz9RSxeHJdYeM6parbeS&#10;okcTyIFAOSoU5y3bjHFa7yEpPqJ4IsNQn0kyxSyOZiqRxLcMcAZOFQH3wM5HXv09C+Gvggz6q2oX&#10;EcEa25ZpFueFaVgMbgQBlR0UEZLHgkAjidOgtLG4+zyebDIoYkPCpJIPy/KDwMV6F4St/CWj6YLq&#10;PxJFqEksW+e2EMq+QpYgkq6qvPqD05Ga6qasS9Ud34Pl06SSWGeynZ7WTbbQoV+Y5wSpBCkZbgZB&#10;+pxXnvxh0fTtchbxLfaVqErYNo1veiBJJLk5MKO8Z3ktt2AEk9DscmtJPHD6dIU0QLHCq7nkljVi&#10;vXGR6d8dxkd6zviPo2lXfhaPVI7w29xqVtm1kgkdBHIo3knZksDggcDtzWs9Y2Igmpnjnw3+F3hX&#10;xHqt3L4g8ex6bLazhAF0yW4nLAj/AJZkK3YEsQOCMV9W/Bj4M/A261qa40n4k+MLa4WcoXiIt5lx&#10;Hg4klhMm0j+67c7fu9B5h+zT+z/pHigrqc/2KCVvJBnnlZnJcdERV9O5PRh65r6w/Z7/AGV/Bfh+&#10;R7KO0urgW8ZAuZpSqHc28j5Ao5Y9gDj2FaYSk2thYiom7Jh8ZPhF4ctP2eNc0Kf426qbT7C0c2l+&#10;Ji8sl02AywLcyxswLbR8p3bguMAgmvjH4e6NdaRplnaz619omskKOYUPkMPmKqN7Z4YgkFRnnv0+&#10;7/21vDHiD4T/AAIuNc8G+Hobi3tSJNQZrlm8qNm5IMgYt94ggKSN24cjI+KNJ8N2N5pEXiVlntdT&#10;uCJ7XT0sVW0hi+6xUuwbBI3cA4JqsQlGaIoXcDzv9oDVvD+o2bNoelwW2opKnnNZ3RVIo923KqWy&#10;7EjB2liAecGvBr+2N1KTc3AXfw6jHH+J/EV6d+0FprDxS76LHCJrNAsaWVkpUsMszMQpXpjuevWv&#10;LvtV1PKI5XXnAJB+77gV41eSlOx3whaJLL4FsYdGGqSXwSYSL58TQZVFzwxZXOD1wD15x0rMNpbR&#10;zGCS6JVBgFEzgemGIxjJ7n6811Lz+G20SWNdNUXBZiLubfkqNqhVA3A8KckgdRiuXu4oZCJVk+Yc&#10;kMSeT068muedjSCvcuaZZoJxI7ZUc4EmD+Xf/wCtVLUllS6KsFdiSCV5zzj8a0I7O4gtzIqj5lPB&#10;GAPfn8aq2U2rQ3vl6bLLG8p8tQh+8T2z68Vm3YqSsjX8A+N4PBt1O1vpEQuWQxCS40ayvUKnkjZd&#10;wuq5/vLg49q9H0D4uXq27G4+E/g3xLFKh837d4YhWVVyT8rW8aOpPAHcY6evEeBzqOuQkW3mzNbu&#10;hnkdI8bicKrNgMcnnlq9X+HfjL4y+FdGXTfCPwx0x0OoTyX1+2jq5nZiA0Zd9zBQY2IJY/ePpmui&#10;MdL3OWW5m/DbxZ8NNS8ePH4V+EDaPOblMWsN19rW1JBAMSSqjoAx9z93J4Ge+8XT3mlXMulLNbZN&#10;gU3SsI8rsbIZWA/hLDOAeeOtUb7x18RfEusm+8UaalnFHBsUQ2uxRhg2wY4I3DH3e/5LfeN9KkmO&#10;iXmjWzFohGskkb7o0fgsrAg56cHgDjHatVOKWrJ3Z4r4w1u7tIoydQM0ZU7POkzjPJUbhgZ9OlYm&#10;hX0k97L/AGzaPIqJmIFACD3/AIec5/TrWr498Oy6VqX2FJJHtnmyxMY/1eSeeOMjHSo9CsU+3ssQ&#10;Lb2ADLwM/SvMnJc7OpbGnHFo0kKyT2PnDGfMSDc4b+9kjj/69Y84tBqzQLLGMOcibPPGeu3rk9/b&#10;mu60uPSLVHEl60D/ANxo8jPIH6VDHpGn3KvDPYxOZyQsoQfKPr1/WlGN2Ntoy/h3qWiR6xbTXup3&#10;FnLZSsxe2IiEoJU7SzbxjcqnJU/TGa9D1bXPB8niiK9vvCVrqVo+2CW20+/+xCRO7NJCiuePcdee&#10;K4h/DNp4W1ZfLijlMpJyW3BeMjryK6S2TT9B8QWeqeItCnvNMztuoIolaXjkMueCD0I7gmuuleyR&#10;k9joJvEfw10TVJtSsvBF7YtFes1mLXxG6mDDEhfMy249uR2HJr6w/Zc8WfGf4i6JLbQfHPxBotnK&#10;EW3jvL5bksNiK0ZTzyrL8uP4QwG7AJIri/Dtv8F9a03TdS8F/D/Tria8VHhsns83STbV5kBO3BI6&#10;Dp9c19RfDvQfA91piXeq+CbKASHKwyWq+WJSDzucZU5B6HANezh6bve5x1Z+6eW+PZ/jPqI1jwJq&#10;Wo+FtVsXt4w1tJpFlps7RwkqCklu0crD94TglirNkFc1TVPi9pvw3ux4L8JaJfapMw83STcxXUMs&#10;SjLI3mk+WQAp3Kd3B24YivRPif8ADL4etDFPqnhPQ72e5t5G32czbYWXG35gVJ9+TyPTgeR/ErTL&#10;Wb4f3eg6AZdONxpkiyG21JzGNyMhSQFi5QhuQCPUEECqq3gncmm5NpnyZ4c17w78Gf2j9H8Q6h8N&#10;9W0Wytr6L+1/Dt074hZvldovNLnYM5Ut83pt4x+lGpXTweDNO8d/DZ2uoLqyJ0/S9Wjd/kYfMonB&#10;BLFeOFJxgAjrX5d+ErXU9T8SyW+reLpFRZHeKGVyYc78bQ0m4qPc9hzX2H8H/wCz/CWiWkXh3VdL&#10;1KK3Uq9ra6g32uU8AylA5QKc56AZ3GuXAT5XK+xvioXs76nX+P8A4ht40tLi0tvDmoaK7R41TTb6&#10;V38xlPEkSSqVZcc4wWyDjGa861jTb+10KeSx1YQWlxEAqXtqZS5YkEHywoUZxgMDkn2wfTNa8aan&#10;qmkXE9tpW02zlEitzby7gADncQefUHB4zXmF94h15o7q1v8AwlNdW0w3lDGrlW6cgYHPJ/lXXVlG&#10;9zKkprdHmvhaO88RePYI5rK1njsWk3Q2trbWxkxwAThN5BwcPx1Heux1PR7aTxAf7UnSya7uATZe&#10;ItHjSGRsYULLEzbV68Ixx6UeDvD1vrmqhlSC3G7fcW6xqQoBHDAAHPvkY/CtzXvhFo8ulNaXmtTy&#10;JdOd8Ru3+duSSV3EZB5rktobXVzm7zStA0fSJvDj6Db/AGGSbdI0cTyKWHQow3MO/Q56815F8YvB&#10;v9hXE+oeHtbintLkeZJDb3bOUJJHzAndkYPXkZr1/Q/C2peEraexgQSCRtyxSN5pA6DPfp715N8T&#10;rHTNLmuIBbJg9RZStw2P41J6+4/xrCqvdNaesjyDVYVuijPMEdVPL5GR6c1kXVl52ZolD5ODsOTk&#10;d62tZuY4LLy4Iw4YkAuMkCsSUbvmJKd+OhrzJbnfGKsTadZSWisLq3yrDaVYHrj3q8qkRsrxBiQM&#10;kioLDBiBc5J9Qc1YJcEbxjJ5xWT3LSLKvIFAWY4A4+aimB8gHDf98iipuh2Z0dlB4mu4pNQURyGG&#10;AbWCFMAgfMR15PerngOfW/DDya3aIIdR+3YsAnO1gBukGeG4zz15zXokun+F7bXpvDms6kNkenbY&#10;bmAgkMDkq+Pve3tVvwm3gnU9CstUltC8dvIxsJvLaNNjKWPJXPAAOD/exX53F860R+T+yZwGiv4y&#10;PiS98QaoS73cDxrAw4Zm5LgDjO4K34e9dH4dN9o+n/btWNvOTMTItrIcQqCFCuT/ABbyPpmtrxB4&#10;l8M6BCtvDa+VdS/PZziPPlkd2x2IBx1qS88SeGE08NbagGmuJVRmSErFJM4zzkc5I7AgmtJU/c1Q&#10;ezSV0xdFsLLRvEkE8Qe4aVBsnK4WMucErjknDEVp3VrpukaleW13avKskYDbGAfBAAyemMYrOvdP&#10;nutNmvZLxFFqJHJVjlPlZQBj+7wRWP4v1gvGJbO2uQ8EaR+W0y7gEXHmMOhIAHHfPFc65kiFe+p0&#10;fl2fibWLWxutSzGiGKVmTGNrEBeeuMHHfmqsngq00ZLPUrXX1t1gypMj5dmDseuMfdKD14rPfQtY&#10;1W1h8WSJLIVgDvvB25YZRgQO+fTjHrV7xNomo63ocmheGWSZPszLLeXJ24k27+B1B+QBeDywrehJ&#10;ydmN67EN9olxNrMkK/ZDqDIrzYHytHh8qPQ7WXn3NZduNKt9VuLBnEs722wh5P8AVnbhQPwHX/ar&#10;P1vwJ8Sbbw/HG11DFLpVvH9rvzKWefLEHGOpOVA9lIJGRVyDQ9UW308/bSk8kOGknUkrIpOI8DnB&#10;zkV0tSUdDK7M4eHrnRdZgn1O2hME1sWAGR5jkEcg/wB3Bz6103hU6JoMGr2/ibwa2sG60sRaO0Uh&#10;RLe5lKSLNx97CNiquopd6TKtn4j1ZpIHhiFu9tGHCsX25UnOSQOfr7Vq+KddsrOOPw5oySS3JggW&#10;0ng5bmNXIIx8jhSwz6L14qY4aVaD52ClKMrrcxLDwtoNrpMejavZypPczebdFV2tbxxgABmzkF3P&#10;b/nn7msjxV4F1iDUpLmC/K24vMjbICFMah075GQoBHcD3rtGgs7/AMHWuvXmqmRopPs90iwFi7hW&#10;cFjjO07GX8DWRYRLps1nrOqeTdG/vUSK2BDo+ZIA3Pf5HfAOOTitakWtIjTblc5i2k1G0sYDeWzL&#10;IczI0Y+ULwyqc8bj0/GtXwt4POoWwuYbqQPJI8IkJKqCjEHPfOc81qa7EBrJt50byIJzEnnr9yNB&#10;uMzBM7l2qxA47DvS6xqkM1sth4ZvGkTyhKywwMZZQ3KkLjdz8xx/MYNcLhJu43JHPax4Pv73UxpN&#10;trENtuVXuImACMCAAST3CjP41ROi+M2sDYNcQaksUsXmzTlnRITkYBBBwG2/5xW9eaf4x1yxifxJ&#10;YR2d6ZbRGhviIpBboHQtMpwYiybMZGTsJ6MCdGG80vR7OaOHTzDJGFieNEMkc5LA8Bclj8obOOMc&#10;9stQqR6Iz3Od8CWmsR6wNE1+GOS3lfzJpYSQrMoO1QPbJ5z161t6xpOoX9xjS7toJFkeW1GcIhQq&#10;5OPXtg5rl38YpHZm4tBNLbO062iyQFUJC4eMPnkkjp2JqlqPje81O+gudPsJonkt1kjZLgAL/sgM&#10;Rkt90Yzyaac1rYpSOzskmvorhdQ1CaZ5V/cSDbnGzOeB6/yFZHizT9QvdUs4BKz2tqrW7ybAokRX&#10;kkErnq7AuV3HnawFFr4rsNJXytOum+12677aSSPaNuzBGOOpHGMnFNj1W9vrS9NraeaYbpYYzIyj&#10;yleFMDGe7LIc++faru7EmPqvgzxBaMuuaTqHlz6rcpBdsLjDwoCGVwOhUAtk/T0p2g+CPHemS2lv&#10;cz3k1tHdq32jzwWyrsmJBnptJYdua19KtfEt7cf2bfNIUhmcoBAJZCCFGwLxhTszzyAfQ0t3rt7F&#10;O+nxX8puSFS5iZSkqFSGTGTjgKx28Zx78DkrWaC19DP/AOElj0mWa5a/jimmmRTcW1wUKdPl2juO&#10;Dz2B9a6JE8Tava6Zpr39tcXs4eb7QbbAYFmAjfP3WHBz6Mpr2/wt+w9Y6D8N7Pxh8UfGdha3niV4&#10;G0W0gdHt2zArq0hdN6v99CBnaR0OK8iuNY0WxuJLS0u1kSLUbqDTr4OsilIZCM7/AJQwCbTkDoV4&#10;rKsnZNI7MTgcRg4xlU3ZWk+ImqWFzDp1lpVw0VvtkmaGHcojBHBA5DAfzNO8L/Ga81i6ZfFekOiR&#10;tOsc7wkGSRSVVQTwNpkUgdxnpT7fxXpWsveWouLm0ntIg8tzaRKN4frFtU/M3OCTxgjnoara5Not&#10;74aRLa0iXUkK3KRrKXWH94CxdwPvsjcAZweDjaRXNFSldzRyJI0Rr9zZ6Y2meMrm3jaK6V7MlSTu&#10;IK5JzkBUJZueAc9RTrHxF4PGgHVdIs2gkuUKXUinaxJPVf7o4znvmua8VXsHirR7zU9JtZbqaaZx&#10;b28MYVCrR7WLEr8wLJICeMK5Gec1j3Gu2ehXh0qS8kn1NHW3cvFmO1kYjfiMYDFQ3XOBjrWChXlZ&#10;LQptRO7sPDVpPraRwNa27NqXmQXTuWCtltmzHQ9M/Wvrz9kL9gnTfAIi8ZfGO/099SvkDW/h0OWM&#10;EOwDEnH3ipQFR24zzXkv/BNr4G+L/E8d38VfDmn6RrcFpdy2EX9oXmbZJCq75DvU7yqlcYA5Oa+2&#10;Y/h94L0zXbW/8deMYpNZiuGnlhsGSKMoEU7icjhVG7PTnpwMfQYPDSpJSnq+h+gcL5FCUFi6+/RG&#10;0uia/ZPB4d8KaVbWkNoMWVvFFtiYBMFGRQAqgH8CAazPE2m/Hzw/o8tzF8IZ9WijnVY7e01DZOyZ&#10;J3AkggAgHr0JHetK7+OHhF7UJ4L0X+0Ukk2x3hcxwgFQGy2cvyFxtBBz1yCByXgb9sePU9P1AvcR&#10;rdaZeXkcunPMYf8AR4W+QosmZCzccY4yT05r0KdNVpWaPvKldUYq35F3SNT+M3i+GysYfh8+lPcN&#10;C1+NbljZ4gAcoeeQuRhhmqHiq3+MWj30GlDR7+dLa3WOd9Ns02zs3BBdyccfNk9q0vG/xdi8RW4T&#10;wJqbpvkCOLiAznO5d3C9B1BbOFPJPFaUnxO0/UEe/sdZu7e4isQ0loEQIjt1ZowWkPfOBkegrZ4a&#10;Eexh9cm2aHgrwB40UQSRRPJHtneS5ur0EIjMCVCenGMnP3eMdK6P7FdadDFpStByfLndCMDcN3zM&#10;cd92P96uO8AeMfFeuyw+J7Fg5MITUJJpAsYI3KymN8MwBGPu9eTXb6bp3jjRbW58RXuk6J/Y8zGQ&#10;zzSmN9m1pMlTkHrgDAOAc8Go+rtapXLWJjez0MjV3vLgTEC0x5YhcswKxq3yFsAYyd4HHqPSl0TS&#10;3fT7jVrTTLe4Hm+WLWMgJI5GxsqcAgc/lVHQvFEWoeIria50nTxJNY/6PDZ6yrxzxK5clFbAyNhY&#10;4yQEOccZ6zw3pcXi/wAPjxHpPhyYLE6rDAZwzCVjtCrhtpIySTnHWtOWpGOkQ9pRvrIxfEOp3vhb&#10;SLw6r9otHWF/K1KF4ZFhzwAqHB9MZPeq0nj1NN0c/b9S1Ge4e1/ealcWAhQrt2iQ7MrgqmcAHlmN&#10;XvHWl6Ld6W3hvxFMtrJcwDZZ3z7nRAVXuCDgD8znjNUfEkGgeH7G5k8T+IWttNs1VZbXUJFihWMh&#10;2DZc5xt6k8YXGO9VCpb4oj5YP4Wc/wCD/wBozQtU119V0b4hwWK2sL2wiu7Uxu8jbGDgEA4ZVyDx&#10;+provij4p0LxClrd+MNIW78lUnt7q1mKvE7yImw+xLRn1J/Guc1j9m7wR4mXTrzQdRt7C9Fri3MM&#10;mA4UO64GcnmRMEcgKexArl4vh18YPDrCzef7eZkaNvIdhh15jP73IyoaR9zH76pxiuv20OS0Gkcz&#10;pL2l2dtY+Lvg/wCG9Rt/Cd5q11avrU0n2yQxkx3J3BSxJP3dwVSBwc9Oa9O0/wAF+D7o20Wg3c2w&#10;xxS2tzbbdqMRyRnngYBz1Br5U+IXw/1jWdGsNEbWZZP7O1D7lw2yaKU4RdrBVcgMQ5K5XK4r1D4e&#10;eL9Q+H3iGWxTw3d3egibdaX807N5UTpuIOSwXDZAI6qVJx0pxpzbu0n6MJyivhbTPZ7f4TQJOtu+&#10;sCeKVpJ4TKigh2bcSQOOCcCvIfF/7RP7OHg3x1cfDXx78QLbRNdsb6SCW11C0aJpH+XDDaOVZSpV&#10;hwQCa7LVv2lNPJB0O1F7DZzpDfJFCyTQRsd0UmxhubMfQgHcBkZr5r/4KkfB+fxBa6V+0lNp0Vub&#10;Dw79niunDS+YI5pCBKuVOTFKXBPOAF524q/q3t7+Qo16lKS59mex6r+0f+zh4a12XSD8T1iuII0y&#10;loWkVi+2VWXnDDADcZHFVtO8YfCn4ieJI774P/tB6MniSLLSxxHcl3HvBffGcGQAZ+ZeRgntX5d/&#10;tOeFNEtdQu9T8I6u0k19psF1HFLqZSaCEqjKsYDdBkKFPYgZ4rzPwd4g8W+HvF+h+NPDHjBLW/0x&#10;fNiuhOuIioChmJYgjDDIPBwwIrbC4erQftKc2miMRVo1UoTjdH6Z/Fj4u6xZ+K4/CF74fs0v9UvI&#10;7e9nFzIpihwQqg478ZzjAkAPSuV+NHxB8RLDYar8PNNsdW1XRIC91cwrHJKsUjyDyi0gIdlKty2W&#10;yxAxtFZuvW2veI9WsvH/AIlshZapM0M9/aRXZwqhRFuGWBYFQp2kZITNWPGUGg6Xp9vrXhrVlYpZ&#10;NLdxwBoy1yrPI6ejjc69PU9819lOisfgoqe9vxPhsRCMK0ox0V9ChpH/AAUQ+I9zD9gtdGu9PuVh&#10;S0vLhrNwbkx7tgJIG05MgZiOc9OK9q+DH7U/ivxrbC68SaBY2MtlbNuWBUmUzBgfLRlGY49oIY9c&#10;scHrXz34k+Cg/ag0OPxX4c1a48M+Mr66H2zUpZCtrIEBURPDjrIpBEycjauQcGsj4f6F8fPgF4zg&#10;8A/Gn4fTJa3t4H0/XLp1e0kJYRmMzIoRTsZ3UPh24wDhlryqDxmGqKnWXMu5xRnXhVs9T9H/AIVf&#10;HTwFe6ja+GpdTnsr+SYiV0d5Ii/XaSx464xxXZeP9I8E/G/wle/B7xJqJMOpae8ZkSMkLv4jkycb&#10;irAEY7givlj4caPa+KtVgbTPFvh2ynl8qWC1e4W4uIMPG8i4VgDuwACxAJYYNfQM15Z6p8PNDvbd&#10;3murKc4lEZUNCu4qxboeoGOMkZHWvRqwp1qTitmjsTVSNmfmL4n8KeKvAvjHWfB3izR401TQtUl0&#10;xpDKFzJEzKWAYfNkBdr9AjKBnisGI6ppsMHiXxF4TtlguxOtqmtWrTRtcAPCGkVHUsuQx4PDhTjm&#10;vrL/AIKc/AKTUPHmk/Hrwzco9nrsUEeuWUJjDSXMOF80u4+/5axjjAKxgHmvnfwd4b8X65bRj4ma&#10;Xf3NhffZ4rW3t5Uhu4JD5jPKrrmEKA6Rv82FZRz8wz+XzyDMcNj3GktP0OejhqkG2mcn4e+I1h4Q&#10;8NW3wt0efTY4TrS3ubCBJGklZTE0YkkAdYiHJKc/dJ61L4g0G707W9HvvE/hySaxvIPPN5p/lOCo&#10;jLlWWMbkIZghOCvzBs9q0/GH7K8Y1Cz8eeCL+/ur5NWhntLK9Ty5ltwyGRpB0dkcINoALB3ywxkd&#10;3+zNc+EPBvjK8PjrwTZaI+osbePUxeeZEqMir8xkG4bsAFQF6YIPWumFDCvEKniY8t9L20Ovngp8&#10;tSCZz/wp+COo+M9UhvPFcOgeH9CvLVI47/W/PR5ZWI3IiYDM6spBYkDcB25r6e+Hv7IHg7wJpEum&#10;2fxMl1TTdZWJEtWjCwbiEYDaCdzLhcHqMDntXReAvBXwa+NUUeo/8Jjaazp0zyW8VvBJLLeNEpK7&#10;DHtLpnBO5gOoPSrWpeE/CdjqNt4V8KW9wNJtZDb2Ez37pLbliFYk5AXYI1wfvYbBxjn7DBZRlFFc&#10;1NXZlOnTm9FY09W/Yc/ZP17RG0i/+EFgkk8DRyXhkZZmbJGeSVBOfTtXztqf/BMz4U+BfjZL4VPx&#10;z1Lw9aa3F5vhudFiKC4UhVgc8Z4BCsvTDegr7f0HSGisNI8Q65ck2epExNeiTzPLkLKNremSCcjP&#10;3a+Zf2/rCfwPe+B/iV40iurXSDqMulCa3lUQWk0iymG4YuBy6rKCO2Bg5NbRwuFrvllFNHT7PbQ+&#10;U/i38OZf2dPH15oHx60fWLTxK5inj1KLU3nspbXOxJYVXGScBSTnGcNUep/EzxDPpMWk6J401K8t&#10;Iyz6bbxXJjUJ5gZGwrYAOQTj3NfUP7Tfgz4fftc/sg6f478f6Sl/4n+FV9FJfvBemF57HzFEmWX+&#10;FVAlzyAI3yDkivnLw/deA7nwrBpo1eETPI0Eun3USr5ELhn3b8DywSx2kEFuOMggeBiuHaf1m8Jt&#10;dv8AIKdFye5x/wC0L4q+KH7Vnwm0fwR4wa3uhp2qNcaZNexPbXKzqrxuzSAfMNhcn+8SteBaj8It&#10;T+HsNlqGpa/bXdzDHDLby3t39qeBUmHXL8EJhSCSDt2gdq+q7n4XeH/GOkWksPiC3gmt5EWCV0lj&#10;nRNoCrtXEbuzRttYMdwdQSMGk1f4BfDzy7rwzqmp3Zv5XCTWd5aK26PC4XytrBMvv3EkYBBHJzXd&#10;RhiMNT5Ju6PRpUqiVrnzSvjjxazqlp4rtbm5VzBcQTx7YI4X3BPlUfKyM24AcDv1rqYvih8PbLWr&#10;zwnqkemS316/nabDeSySeXbrKoYIpBU8E4B6D6V6p40/4Jb3R8PweKLGDULHTluJJNPeGdmiEkqb&#10;Y4n+Ys0eVACnGCc5BxXBXH/BOr9pvUrtLPTm0bX7SO1miv8AQ7e2kt725XYWWNZVVzAwcIpCnaRw&#10;a19xq8dCuSpTV43O3+H/AMZNB8NpFrGq3trbBH2RxpfCNZggKoihhhTnk4GST6V9TfDD9of4Z+Ir&#10;mTQtObQYNT0iyW6sLZY/tb6jvDFVUkAFlKjJXrnPSvzg+J/7KP7Z/wAH7ePQNH+EvjDW9Lj8PCJ3&#10;utKa4d7lgTs3BQYlyn3iQTyBjisn4MfGX4hfBS/TT/GfhHxB4f8AGNrcwwHw7qFpFa3aoVmfZAGU&#10;zvD5YgKkDL+bJtyEycksTe7WhjHFzjK0kfrr4g1zwd4k+DlxpPxj0qA6fqECHVFgQgBiXOfmIIZT&#10;GTxjGK/Nz4neDLG51L4i6F8HzDb6h4SOo6odY0iT/iYTiW0nUvGxPmPE/wAqsN2UdgeQwFOtf2/f&#10;DPxZv7LQ/EfjWfw/bXAR7fQ/ENoUsFuvNQ7L/wAwLmNRbXOJFYfKJOpYV4Lo/wASfHOm/EnVfHfx&#10;O0a9XQrLxZDp8Wp6eirZ30Nxcgbn8smd7dRA7q6BgPs5Bzgga1KMpL3UaTSqq5H4S+GXwU068sdO&#10;8UeNJVkt4Wmv57chE270Cxjd8u4KwY5I4NdNrnwb8ER2EuoeGNdtr6x+0qmnGWcGaWKU/uwBkbyo&#10;+RmAwWVsdDWR47vtD0rwkZJ9K1vUfD1x4p1C9m0Hy3igls1k+0K8XDMkSg5AyCChU7c8dD8F9c8O&#10;ap4h8M2nhXTgmnrIW1nT9Sv2luNHL3MksCvA6Fn3QT4KoXP3ioGOYUakFe90cyo8upnw/CuGy1y1&#10;8BXk8lrrMlrLPcWeomOExR5DII8nLjbuJxkkjABNZPxo8O6J8LNF0iL4nJcQ22oS3cmkyi2kKXwh&#10;YI5QSKpO0yAcgD5hXZat8QNNl8faZqfiLwDNqOuwWjDSLyffB9ku3RYPIEkwO2PbF5uwgOHbjBJr&#10;uPHPgey8beDNM8M+NtAudctktrqMaeLmK7u0Vkd2bMbt9mMU0QYykYbZCrdeW8RzWVrJmqpxtex8&#10;z+Pf2U/G+j/De2+OlnpF7Joep3LpZpp9uZ2VAvmeY3l5CLhTyeAQR1xUHwh/Zx8Q/GSddJ8D+H9Q&#10;uGnVll1KQMsRwrH5pCNq84/Kvpv9o7XPFafsjeEfhJoCSaL/AGjOtvBo9hONs0qH7rv5kSKrq2Qq&#10;hslCSo+Uj1f/AIJ1+Gz4c+Aema3pumaPHpt6qI0qQTi5e4kUFi7TY3IC6KAg2jDHPFehTy7C1qqs&#10;9DmlenBs+erL9lb9rD+04NJvvD1jLHHb7gl5fxgSAK21BIpzu+XIG3n1rrPGX7JXxc8C2C6lqNxp&#10;0VrLBEQsd0JJMkEjheq7cHIzgnFfYmum0vddtoLWxQrZySS3cv2YSCZY925QwIGMh8deo965v40f&#10;FCw8baTbeEPDOt6WtoluE8+GBVDorFS0ZcB1RQq/72eMg5rv/srDxjo2OOMrRsj4z0S8u9GupDrj&#10;LA8ZijKTDyvMYiQ4wcf3fxzXRjwtL4k0C+m8JLb3N21m9uIpmRlyxB9wvTr6CvJ/25PC/iVJbbxK&#10;Lp7qGBndZru4QF1Vkjk8tFP70fPEWZum046GuE/Zj+Impr48i0qfxBDpdsFkI+ywrE9wzgAR78hV&#10;Py5BOfQferxqtNU6vs2enCpz0+Ym1G1n8L6jdaXqnh66+0288yTNaxbS6hipdTjG3g81Q8OeNdE0&#10;vUxqGnXN5p80EjRxyQXKjdHkgq3qOP1r6Y+L3iLw02gazqcPhu5tdNvbRQmsXUBjyH5baJP4CSQM&#10;s3B6V8OzaneJqpt9PuHlt0lcQhsLvQn0HAyOwP41w4jL4wldMmE6sk3c+2P2efFfwZ1KFtY8KaHb&#10;6frqxL9ujSIlnHTzFfuD3x6mvU9b+KHh7SYbax1yCJba8uo7eSNPmJ3Pt3D2ywzX5/8AgC1vrjxD&#10;/wAJLFdTRGyClLe0ZgcnOF4OAAVJOeOa+r4fEWh+KvhY99JPGrwHMrynlZd6PgEjOMge2VOD1rrj&#10;Qfs1d3YlLlndnrnh74YeCtJvLPUfBxQIsvnOruC7MDleeoAOT+AFcN+1rewnwnp2iaexYTaiZndZ&#10;WOGVOO+T945684rZ8CeMfBWkXCvqni7T4VktnNobjU0RZFUjcqjPPUDNfPP7Q/xMbx54yuLOCOa1&#10;0qyu54NPubVQEYbgu/cR82SByO2MetctfDVqlNxTOmNSG50fgL4oeFfhpqEGuajqbvKJ8nyJwSqY&#10;OB8xwB0r6r+BX7a3w71gxXHhjXPtE0T+VHZfbUE4Y7j90Hdjqxx3xnrX5jeKtV05pymn2MLFY1Du&#10;ilegxnBUdevTrXI2Wo3Og3cWuaMjQX0M2be6ErIYzweAGGTyM5GOlYYfDLDaN3IlVTVkj9kPBfxs&#10;0/TLXUvCWp6BLaJfXC317JFIrJPJ5pzK6r0J6HPfBqPUvE2jTaS+r3+pQwWqsZWnuWEYC87csTwK&#10;+Jf2Xf28/DjaJ/wi3x41Ga2uixU6lFaNIs43BgWEeWH8IwAeQT7VjftsftnN440hPhZ8DdS1C3tv&#10;NP8AaeqFDCs0WOIRHIquuCAdxxxkDOa9CUab1TIjKUT3X4t/F34YfF3XV03w74t02b+zMxrJBeLm&#10;SQgE7ecMMY4Ga2/hX4Rk0Cwa41eRC8s+2ORyNqxknnPbqDn2r8x/CNzqXh+/juYFVygbbFPDkDHq&#10;rD0/GvR/Fv7TPxl8V+Dk8G6h4uVdPikR1ht4VibKDCgMuDjB6DiuWUE3c6IzutT6X/bY+OGgaZYL&#10;8KPBetPPdee0+rTWM4aNlLEqodTz8pAI9jnrXytcanAx/doQxLDBXjHH596wxrV9dRyFl81tuchc&#10;tn1PPr9ajg1FYnxdR/MqYLONoBzyv4/XpWEsPd3N1VSVkdPfT3G22WO+KFW+R1kIGexI6fmK6HRv&#10;2g/ir4SfGmeKEcL8oS9sIpkGDwRlQf1ry1tWu1d5UKopG5ctu2jOQvH0p9z4huEh817SIkMDhRyP&#10;0zUxpVYP3WHtKbVmj1rXv2uPiBq2lLYeKNH0m9WKRTvEBiOBzjg9Dz+dc78VP2lL/wCIfgr/AIQy&#10;08B2Gnqtl9na9t7+dmcbtxJTIUnOeoNebXXidbtPKkR8ghfmxSRTx3G9U2jK5PHPTnv610RlW6mL&#10;VF7HK3GnhH3yzM2TjLDv3qOS3jVw6tnDcjHXjvW4Vk8+S3jCSBccjO08+p/zzVa6jCyBSgHOWCtk&#10;DB9a1UnbU5pQXQz4/wB2d0EjK5zghiMV1Wk/FrxXpNi8LT/a+gT7XNMfLHooWRQAK597Qz8spHNS&#10;/YpGiEci5ZiMYqo1XFha6NXxL8Q9c8XW4i1JY0BmklPkvKMlmz0Z26HNZ1iihDjqp9M5Pf8ApUCR&#10;hQItowucDHSr9lbJ5KybSGUHGM4GDWc5OTvcXKJZqI5sqvJ7entW3pRy5R23Lj5snpWTafvJCuM5&#10;bnAPf0rW04KrqvBDYHHPtisnLQhqxq6TN9juUla33YbJUjj15/Oun0+782ARoeJRg4HPft781y1j&#10;IIXLRYfcDnev+ea6rRbCOeWGOKPcWAA2nGBj19B0qYyZD3NnSbJreOAEqysGZycc9f616d4CQ6Zo&#10;kkIkgkWRSYVliLs7bXG3joMMef8A61eeWkA0lXzp8i712xSFiMFvwxgfh1HrXbeBPDQuFht/+Egt&#10;vPmXbDarMN7seny5HfA/OuzDz98T1O18KaK2sBYpL9YmGQkoUMwIXqemePeuth8A+dANP8PeKdLv&#10;mlIZop5po5SvJzyu1M+54FZ3gHwrr2pxyQWWu2VtIGC7rhFjiQkjJ6YOPTODXqOo/B3xPaaLcnR/&#10;FmgaoApdUitVijZACepBDkjPHBr2aVNNXMZNp2PPtM+H8kLy22o3JjntyVunt5hPuOeSrDt7VvW2&#10;laZoxhj0+6S73ho3hMZBwcc4b0OTx61meI/BHjrTYkuNR8bwyyyFUt7aWAjbD8oG1lyq43fdJHTO&#10;elQ6UdW0mb7PdahGXjhO4Sy7UfnG3ceAehH0rdWi9Bq9tyxd6Db6drcuo6zbXKC9k2iLeojOQQPl&#10;6jHJGTwatfFLxBPb/Cm+gv2jkuGjConlh1U/dI4+6yqSQemcCuK+J3jN7XVINMvzNdzSDfAtmwdE&#10;V8Z5DFSxAxwT05weKk8X3j/8K6W30u888XL53XbFfJyMnO4DghTknOKlyu3Ydtme8fsiWuoeGfA8&#10;B1bTNYQNGJBMqiZFUHBxk5Utt5A4HTmvsD4E3t/dwJeWEs7F28uNLqB9gwAWODx7Z9c18V/CN5tL&#10;8ULf+IL6+ivrnUJLK38O6YUeCN1AYSwtHlXjIOQS655z0NfR3gz4ueHfCBhl8c6atiwLxyHUbsQB&#10;lLBsoz5xnIOQcc8dK9LDtRicdWLctD0b9rnxRBD8Kbjw/qOnT3EFzby/bVi5iZ4zE3kMvJ+dWf0A&#10;CckcV+e+sePdGvfEt1d6NZN9kF0WSzMxZLdPmxGVz8q8L79+a+i/2uv2uLPwxY2Nh8JrnQdTvtTS&#10;9hhVdRE8MMqgEROUl2lyFb5mGRgeoJ+PvBmkW/ib4Z3fiPUrmWS+iuXlnmiuUEMhXcSDGoDnbtCn&#10;llA6ZxXLiaqdTQ6KNNxp3ZwPxRuzYarqP237bbTXLO/mWchCO5IJ+Uduc+/NeYPmQDeUk8wE52YJ&#10;J75r0L4n6poU2oQXs8t2l0ttvmliV4ycHG0IRgg4xkZ9yOleeXF1JDO07SFIZJCUV1ywU/59K8Wt&#10;ZSPQpr3S9DJt0iWzMMciPg4aEHBBPAbqK582l1DcG5e1bbGR5jqMhASRjPYcVfbVZXciUGQAgmRJ&#10;ADnk5A/Sp9E8T+FZJHi8QjUoMhir2bAmVuBsKk4C9eevGO9YO0nqy9IrYP7Fh1HTGun8QW9q8R3s&#10;lzLt3L69/wAq19Am+GEGiJc69eE38ce57aw8w+e38Oc/IpHIPrnmtSzj+Ay2GzWrfXruR4/ma3kS&#10;Db05JIf6YArV8NeEfgSNRtLLxnLreiPcpvSK90+WYlNxXLMhU7SO6r1FaxhHSzM5yXKavw3+EPwN&#10;ktYtVv8A43S6cxmeSQHQRcle2CUdSAeCAK+jdE0298H6fCItWbxBYXdpH5WrT6LLalowu6NXiAy5&#10;AONzN3FVvhF8MP8Agn7r1vapZxWaQ70ih1rXddltEWUsNrJG0ZmkIJyMAg4weK+mfBfwR/Z91rw/&#10;dReGPiPr2oTsFjuNQdZZYJWjJQrC0ypJJnaAcLgMMdBXpU6D5Lrc86VRc1tT4/8AFFvqeh6XNf6V&#10;8Q7p7K7ff9hYAFG5+6rlioGT71xs1vpGp25lv7R7mVFI8xJNrH+6c+ua+nfjF+z1Do8VxrKeP7Vb&#10;RwdiahpF1C8aAH7+2Jo4z8yY3MuST/dIr521nwFqrePJfBthFZzm5Xl4NWthCVYjnzPMCIcZIBIx&#10;xnFedWpyjU1OmDjY8e8dX1u8gtnlnDRKVWJ1ASMHkcevNUPB7MHaQAsRgsu3njkc1f8AiV4W17Q9&#10;SuLLWXH2q3m8qRFljkXgcHfGzKx+hI96reC7K4eymjt43k3HBIPIAz+debJtyOq10dHLLLr1gYho&#10;lvHIFULKqld5A5/Ht9agt7BrXSZLq5tRFKXKr5QPAGD1zjuR+FdzbWOsXPhuF/EPhsWE72SrHczH&#10;CyFcpkbSVBJQ/wA+hFcy2uazbhNLTQLa8V3EbGZd2xQQc/U9SeSOcda3h7rTJ1d0avh3wdZ6lAmp&#10;a1CGLKPIQNh2OOR+GRn61u+G/D+gT/FCw8Lz5szArS3MctyQZfk+VeeOp+6Cc1dsNC1PW5bKx8PW&#10;+kXMcI/fiOSRYkcLjc5JyPT7v8qztI8KXF18UNJ0/XJ/sc5Z3inlYOrugLIqsBuXOOprthZyRlLb&#10;Q+ltK8H+HNLsNNgtNBNpcQFWVllkQgZHQnrnk5r6T8DTeErvwjFdHz5IY5kEkdvOS5bKggKcH72f&#10;brXzFoniaabTbXR57qW4nj8uASoRlmAAJDE8gkNz2+lfSnhPwpZWnw2t47BB5k86fZN8mW3EAksT&#10;1BOSB9elexRklscFVDviws+r6oLqw8MtBEAYYEn2gXAUAlWOBg4IAGeoOK+WP2gfEWj3clvZ6VaX&#10;Gn3WpSy29xY3cWyQQxr+8EZAwfvDJbPBr6X+McF3ptvbaWgkhhuHLtI0zbVkVR0GTjnrjrkelfL/&#10;AO0NdWPxH0628H68cyi6aC31G2snM0AIPL4b5QxPXPYVlipWhoa4dXZ4r4R0Xw7qni2XR/tTR6jb&#10;OsczbUMbqcbc5HQ5B47Gvb/h98JNH8Nas2taZqENzdSWuBIiLGu3JIIZTg/jXzp4X8G6Xf8Ai+8s&#10;PBmu6mYcRqkl1bspuHGC8cchwpIOAOvGOa93+Dvw58XrM+p+IJ7mGKzU+TBKM7lzz8wwvr8pOa5M&#10;Nfl1N6qSludJr2h24HkxPLE8jZWWO8YA8dcr7VxF2mr6HrC2t1qE88R3SK0ku4PjjAbr+davjTxd&#10;K2pPpGhXiQeQ/wC9C/MoA9TgYPsMjjrXM6p4h1KO4XUNSv0mCsI0t44gCz884HXPPX+taTknLQmK&#10;Oz8Nz6LeXrfZZBbeanQzAbT3J/LFdLrNg1hp9m2ov50LMRFJHFypxnnb047ntXMeD7+0mEU9/oGn&#10;3LOGVXmt3iwfX5CAp68kVvvLezh4Uj+xFAHRBdGQFR0IOAaEKWrMa/STQ57jWGuNQYpbnM8O18KO&#10;QSM9vTGa8t8f+DNG13RZNVttUinupWaWeaykCSs5LE7om5754xXp15PqrB2vLOaU3A/fCRRtx6B1&#10;5/8AHa85+MHgrRPEl1a3On29xpyMdkoxtjB2jGHUZbOT94A+9Z1E3E0ha6PnjXrBbLU2trZ5ZSuQ&#10;vmoUwD3ANZawOu5HTBDcjNeg6n8FtfgeaWwvRdQxSbY0kmVnKk8Fdm7aOvLEd6wdY8DahBNsaCUm&#10;QfLtTcBjrllJFeTOLWrPRjKO1zLtRNGAkUPG3setWVtJkVJZosZORkVYtvDjxQgi9/eZwF34B/Op&#10;ZLe/tHCPuUkfgR6jPX8K55J2LTVyoPNAA+zR9PWirCshUEv2orHmLuj3y0+FGpWEkOu3RlmlgkD3&#10;NxZ2alGTORuA4U4I6HtXZ6b8OPE3jLRpodI+G+r38DyNHNJbwybRGAQPnRQM/NyAcjqBX7Crqnge&#10;y1D7Hofg218625MywghG5IUMAMfnxU0/xBlYLJfRpHJIcJbyJ9w+hIJGen0r5SOAhBW5vu2PGhwa&#10;27uX4H4y6j+yv8SL23VdF+F/ijVLGIhYbe10q4mbcCwIJCliPn6ktyD2Jzesv2a/2hvDunOtx+zn&#10;4rjwzGDboc4wgT5AMxgjB6emfav2Sbx3dxQqsisFDg7B82Prnp7fXitC2v8AXdViW9tbxvs7ZxGk&#10;G4g4z1JqpYGDXxsJcIU0tajR+Jd/4L+JWh6bLLrXwr1iJmjljmWW0kDb/L7ggNwDn0rnPDHhm0S1&#10;k0y28LSQSBmeVFhLsobDnOQSPvc5r93oh4gjtlmugoGRjKgfrz6fpRdXtzBIRJcYK8EAcg+nB/kK&#10;w+o2vqZf6oUpvSqfhRqtre3Agtfsl1aw25bhYnysaHCrnoB1x1zx+N+C4tNWsW0iytnjnR1eUPB5&#10;cajeSAztgxuANxzjt1zX7dakNC1+zbRtYsbe8tpQBNbXdoJI3+quCG59a4rxL+zz+zP4qNxpfiH4&#10;JeDneZGilMOjRQylW6/NGqsCQTyDUzwbhqpGcuDJbQnf5H4s+J9XvYIdPjbVpo5p5QQr2DS4iJz5&#10;hbcvlBW5znd3HoNnw+3gmCPT7XU2uruSeQLeNDqoQGFuWYzsMZwAcMGOcZJxz+pmp/8ABNT9jC7v&#10;oNSsvhncafNDGY4Xs9ZmcKMggjzS5BBAx2XBxjJzzVv/AMEjv2VtNabUND8R+KoL+VJdt1dXltMo&#10;Z1IJZTApccnI3DIOKqVObskzhfB+Ppp7H5hah4G8MLpsy6nr32VLOJZrT/TFdtvOAWIz1JBYgMQA&#10;cEnFcZozeG7nxadfurkXjeWfIMzBIEIwQxLMNrgAKrHsORjiv0Q+JP8AwQ2j1PQ59Q8D/Ge1utcZ&#10;v3bzaELBShJ3AFJJQHIJGSuDnmvmv40f8Es/2nvC2jy6P4c+E+rN9mJdL7S4xdCVV+8zMhYAbSTz&#10;jp26U1zXSPNxPD+OwyvKH3Hz1quveKtP1KOaw121lt7qdn1EQ6xB5WA+7a/kSlFGORkD7vHNb978&#10;VrLTtFNvrN/JBOl2brSImtBLMzRIGVDsZy+5gB8wXkcqARXJ3vwE8f8AhK91JfDNxNot++itbzX0&#10;VtKL7zA+5GSQ7irsrEARhAVLCQsNm3tvDPgOxPh/U/A3ikXF/cXOnnF3fu01xbfPFvZHkLMnmIrq&#10;QHwPMBAwAtdKlhaK+K99zyfZ+ylyyWpxWofGK0n8S3cup6bPY20LxRu9xfGSSGORS7yuJAo5QSAL&#10;k4xgmumX4katofhiy1Hwl4dtdci1K6Qo0V9HbT3IzlDIq+eQwHRQJF6d8gH/AAg2h/D2+stItBPf&#10;6OIrIWZvZdzRzxtEDKHUAsAWBHYgnJwTXQat4E1wTy/2BpZSCC4kkimurmPcZASwALEM4HAOM4AH&#10;PeuZ16VOScFcymktUcb4j0X4hXnjRdd1S+u7H+1LiNbuCPT49SHnJu3xrLK0brtCZJCBct1PWuhs&#10;vCfibVLtLO/1+UWEdzImo2rkD924jaExknAO6OQ4w2ASOarQa14ol1ASawgRVli8m4uPkCkkqxQD&#10;rneRgY+4TwK19U1qbw2INL0axuHjNvHLdXwODGrkvuOxQDjcuEOc7h2zXO8RWrL4TJ6szNa+H/8A&#10;wkT22v3NxJaRW+oQ2b2d0nzTqQ/ClSowPlJkAHXBOcGuD0bwX4mXQrS68L+DHN7BdMTpN5Gx39S0&#10;jnIZYjglmHTPHBr1DV9fsdB0RNb063hX95NIl0G3fMibvlQcBgoxjacEKDjrWdr3xd+0+KGluZbh&#10;JIZJYStxM0isZGPR2bgYUcY5APapi60OgjmrXwL8RtM8b3GkR6Q95aWtrPNY6hd3QaUKYyCCer7G&#10;OPlBwVzwDmp7jT/FHwflg1LxLJbLHfakJb0xsrm4XzNgxvQHL7JcAgACMe2eobx79gnu/DOq38d4&#10;bW6ZbqPzGVTskIGdhy2QN3BBx0PFdDBqGk+ObbTtHv8Aw3ZWz26Rw2kMz+dAVaUspaOXcc7mcgsz&#10;DL9hQp1eqBasp6V/ZA8TalPoK3cdzdiO5gs/suIwhYhSGGd+eM4OB8wFaniPRtBfVLTSrO3FreRe&#10;bFcSXJWOS6ZFlYuCpJVTgKWB+UMCQvNY91rNt4Vu9Yi1+YLPpyyfYPIiSMly6xlv3YCoF3Bxt/uD&#10;rgmubOv2ur/a7JtVuXiuriKJlE+1YwZE5jDJg8kEnGc45yaxq35LWK5kjpfEa6947sLceJfEs93J&#10;FcyTOskrvGF43A5xuO8nJyehOGqvrHgXRtT0GKy0FpoUCFpjcMu/5mYsqbRgj7v9emawtN8R+Uia&#10;RZ3MrWlrOttE7SF9ybjvK8FlOBkkHnJB9tS28f2utQjUrjfKLzTrSBI4o8NHKI13qR0JMgb59pBP&#10;fvWUJSeg5VJVXeT18yvpfhHTbwS3Vnp8Vnb6dDHHdpDalVuUwwy5jxyMJ0wM44HSqdz4ACxNFD4p&#10;vVb+zSLqNfMxbzqT5iptXG3aFOCOCMk0TeOdU1LRH0qXU7iHTHcfaF3vGsa/6xdzscHcCMDrg9Oc&#10;k8Up4X8Wg39jo1yqtN5g8pC6ySxxr90JjccODkknJYrtJrrhRq1E0lf5BGMp6Iq6FPpemFEuruHy&#10;JLyJmk8gTThFymCu5Qw/ekj5lyy4yAa7nwx+zbrHxr8VL4X+FHg5p5pJHNxqlxPKLaOPBCh38vIB&#10;IOOck/IoJrO+D3wf8efHrxNZ+CNI+Gl3HdyXUb3tzLAYo7WNCzDfuwE3AbdxIOQAeM1+lHwJHhH9&#10;mHwdbfCvwL4bhjeCA3F6kV5++vZFxuaaXhQDgqQgZVXPauvC5biajvyux72U5MsbUvVdoL8TJ+DH&#10;gdf2cvht4b+E91rOnifQNOjjuoHdXht2MZmkKKpjEg3SuRuO5lx1wK6XTrC5l1GDxpdm51uytY1Y&#10;AabHAlxuRWZ0XjYSwBBG9dr4OSQwt3njPWNG8Zt4z8O+DTpt/DGYpURXLSjg8MwCFmXvsZsDByRk&#10;aGj6Vqumy2UfiQRX2omRL3Vb43yolq4LFYoS7+W2C6jbggbe56e5Sw0oq1j9IpKFGmoJqyOP1v4Z&#10;3Hi3UTNp3wgu5P7RlE9oY/EK2/kncQP3MsqluQ3Q7VY8A4ybPhX4aWvhbQNT0DR9Q02PX4jJdJoS&#10;X0LTSspRF3TZXchZ8EMJASCVGVDVa8Z6X4Z1G8ii8TeItMt457YRb31NbiSSPzG3bhK+NwLnG0bc&#10;qcnqKdYXvwx0OQtoepLDGlyskjMSSyBhuRSjA7TyMdABnDDIqKmGrxi3GL+46YulU+KS+81rrw34&#10;U0WxE9nfRSahaRJK9tezEMjZACGKLaT3+bLYHB9tGCbU/Cv2efwvpDeZdW6G9i06xWKQupwyZUkM&#10;c55IyQ3QdKzh4s8BJqVtdC5iBRyyTtJGibcjKP8AKUPUkMB2OevNKP42eCSZNLm1GzvDPGkdu0a3&#10;E21FVFBLKQp6EtyM5J55Nc/tMSpcsab+42VPDtXc195i+Mf2hvg3oDy+GPGOnahZzz749IuZtEn8&#10;uRg5QsJYwGhdsuMkoAFPGeA3wbp2vwePLm/sotXfwjHZG6sdMjNwUeVothMhllD4bKDcFy6xoSyV&#10;0T/Grwta27Taddm6d59qDT7kqMZGcsx6b+4AGDjkmqs/7Q/hy1uWS/0uK2hkMgSSSWbK7SgkzEoY&#10;bjhee4Y8gGu2jQzOsnyR+92MqtTL6T1mQaZ8I7vxR4ri8aeKbGLTGeI/YLS3iVnJ2yhyCQ6om1tj&#10;KXckE89K9L1VodX8FXfg201BrGAaSGg1MRSRMs4X5bhokjCOd5BA5Ax3FeS69+0ff+GbhY/DcOjT&#10;C5BZWS1kI2vywJjZQCVXgHP3R7VD/wANMeIrG5t5dU8PWc8ltBJ5cNgGtyrb1DZVW+XHQMQxBOc0&#10;TynN5Pm0+RMcdlLVnf5mg37PnxhXRV0u9+Ot/CI3kza6hDHfwtuJbMKOVkgOScKGKheiirFx+zz8&#10;TYLbS7e88d6dqENpZxxSpPF9mnupFiXdK7CMoSWAO3kDoHHAHW6Z8Tj4g1238K2A1OW4eQPmzETR&#10;qV4KvjO1x34wcda0rvXtau11FtK1Gza4ViJbTXAybQ/CogUsGUhVYMoJwew2geZWjjaNa07p9uh3&#10;Qp4OtDmhL7ilofhvxT4b08399o91quotMWsFvNW5Rhj5N7y8ByGIKADavzAkFmj1fVP2l7vyofCH&#10;w+t7LR1Ly3SC5tJXLAbipZpAcs6hQcAfN82e0tlq3xAlZLGbQPDsnnQhHW0v5Y3ACEkKGiy3zBeP&#10;l4ZTwSQF1XxZ8ddLuogPBWiXj20SuYbTUBIZ4Q6AqqSKBkhiTlxjap9aI1rP3tblSw6S91jb6DWt&#10;YT+z/GPhKO5jjheWdTpyXEqLgnyiscjFQ3rnBAzkiudufGHhHR70x3fhjXIbF5WUQSXGTGNiq6CM&#10;4Me3YflP3c8EV3dt8Ubq+sI79fg/q1tvkZZ7Yz20YIUkP8wkwevTvnvXE/GbT/8AhL9SS7jujZL5&#10;e1rdpoZvt3PCYP8AGpBJPA7AkAYbqVY6Rlb0HClHrqb3iDRr5tK0rxP8O9Ciw06PZ3kluB5O7ayu&#10;oHO1lEilC2WJB5wAOrPh7SPj38E9S8E+IdBura4029MP9n3QDTBEYlJccZVomR8DghiPUVwnwO+I&#10;Oi+HNWX4eTeOre+OqQD7EkltJvuEt03bnDpwPLZSCDh2BIxyK9xhl0vxbFp/jvT9a8h7iyXz57ZU&#10;Md1GQdgbGcYbJUgnkuDkHFfTZfNzpLv18zxsXT5ankfl9+3D+y34OOlXml+HNc0HSNUtdGOy01LV&#10;LXT0C21zGzTRmcfOpjfy9gZDlySxJVH+Ofh5+zn8Stb+I+nfDC+8OXFhqmoa4tlCotFaRvKZkOyM&#10;kBnz93CuCSM5Ffot/wAFetRfwFYXvjLSdPsZLfxV4L1nQHfULpIPLe4gRXZC23a7RhxnqPLBBA3Z&#10;yf8Agmx4X8cZ8N/GL9oae/u9W8EpGmnXUogubi9tSqJbRyTqH3Rxgrtw3BIJIwa7JRlC1tmzD28I&#10;QbmuhJrujx/D/XLjwPf2N42q+HrqfTL+GK3kkZLWBiFO92baowVAzhlZfmJPOC/hHULm1muku0lN&#10;rNy0KBppYZEymIwPukBD2b2Jya+iP+CgcPw/s/GemfHk388a61pZtzc2loG+0TxKi/OoGfmy6OuQ&#10;R5WByOPnHw38V5vFNhqVnp0lpol7HeRLHazRCJ47h41kaWOQBiSwKAxuyovmHaOgX6elXoxopI+S&#10;qubm3Jm/4PkGi6bpr2q3jyGfbPCtsyOqBCpTdkmN8iEnCjbg5YZwPcdOWFl/4TDx9qk72n9ktDf6&#10;NcKLiK5ikQRJak/dzuYYdgNxIUkMwI8i+F2mNe/8VLdaXNdWJuZGS5vyuySba0bgv8v7ssqnHuc/&#10;eFQftJeN9H8FeDX8Y+J9TgltrOzuLhWurUMomt0M25CrqgWMgsScn5cDJyDpFqcGyfiZrfsieDvC&#10;Hi7xrrqS/DLXLWbTNSv4dM8T2mrMYVVFlUhgR8w2cFhnkggcV9Z30E/hzRrnSjNdebG7I19bloyw&#10;WMKHAAwoUhvlHy9uOg+Y/wDgn78dfC3xd/Z70mXw/o0uja3BCZNe003il5xP++fDOOFYn7gIXaSu&#10;0jFfT8Wr2smo6tZzPGsCI0pRVVGLsMsHGTz/ABfePqec1x0aMqcFd3NJ6MZd/DLwr8YPg1Ppd7rK&#10;6hbaxZxBXliiLadc7TGhYjdgo8WCvDIS2SSTXwxb/CbxX4f+KN78GrbwoY9Vt7szyadb362hVwso&#10;wsyPhlkWVHw6qpI3k7gCv6R/DO4s9aP9mXFrmL7Gsj7pMj94AJ0wOG+YI+CPlLMO2T80/wDBS34a&#10;NJoth8UvDeprYrpGpGHUoRGjRyb4dtpeluiMmwRliwP73BwCa4sfVlQi6sY3tuu6HG6Z5EPhX8TN&#10;BuLXxN4V+Gd49/CxWGextm1L7DdKylSvkzbZG2tLxjyw0mX3bsV6ZoP7Fvwv+JXhbRRqsN7fXJuW&#10;t9an1HW/KvrZYzuDFUtnNxvZUDCUx5jbgnpXP/8ABPv4jTQW+t/DPxRq09vqQjkvbLWZ7lw/mAgB&#10;yqvk/MgXnIzIMHBNehfGzxv8Wfg5pk2uxob7UdQkYLfq8ssdtsVtzuWy8BIBX5DwxHOK6fZYbG4d&#10;OUVaS7DqLmlynk/iz9m34mfsh6XdfFfwr8R4JLS3ilXULzS9GEc6QEENJKnmMjqByZMqy5yBXYfC&#10;n4waZ8YtU8P3WqCznt4rXbPd25UrLMxYtcNKWJCl9xxj5mJI4YFei+Hn7aHws+Jd5B8Ktd8N3Lat&#10;qUKrNp9u0cttO7L82fMIEZBOTjK9SO1eOftG/D+8/Zg8QSftAaff6rqHg+7MUV1GszeZp/lgxr5q&#10;J8r5ChfO4Ztih8t8zfNvLa+W4hVMO/3b0cd7eaLhT9nJLufcOh+J4j4Ct9DeGO4n/tNwsKMzlmSR&#10;JMqADlcSKPbIHOePJP8Agph8ONK8d/suXOm6ut1Bp1ze6c0K2sTO0M6XKBXAUHOFeQnKsNoYkZAq&#10;X9jv4v8Aw9+Lfhyw1bQL+/u44382C7uIJTHI26RFkBC7UcLuDIcZG3HAxXj/APwWT/bG8R/s6+Bf&#10;h74d+HOuWsGsXvima9uonCzRTWdtbygwNCWUHzJJUG4OrDYcEEivTp2pVoo7Y3lAi/YB+IUlxqmq&#10;/s2fG3ULC8uLyw+w3TXOjC2fULKVdi/uuAV2sFLBnB3c4NfJHh7Q9V+F/iLV/BtlqUekeK/D1ylj&#10;4g023vHSVLiJ3UF2jJjmXfGSGVieoJXgV9Afs+/tr/st/H5vD138S/ClvYeNvN8m4Gm2Ukv2W5Mn&#10;lht6AjY+0ZVs9cc1zf8AwVE+FFz4T+LNn+0zYWcUMfjHSxFPcu6wiHUIl8s7hhgu+ONcHDruQkcH&#10;Fb1v3kuZF0aShWTZQ+BegwfFa80LWPAfijRr6889Y9QjEjywMkDlSklncIscbRhyjjzHLSbiCoIV&#10;fctJ/ZT+IT+IoPB/jbxxpNhd3KS3NqEURXN4ilS5jjCqhXCliq5KA/dwRj4j+DHxE8afCLxHc/GX&#10;wnEbOKSe2XXNOu7yFoYrmRFjIwwi8yNlRQ0hyB8rYU8n9QvhHrurR+A7SDxr8MNR22f2a/05pSl0&#10;Yw6KdsUyEEOrpwFPOQTjIrOpBSp3bOiTlTndGcf2ffENx8M9U+EsHjZToV7PDdW1xCrLcQzw3SzF&#10;FcOOWVGTOV2krxyc+ieFfhn4G8L+K/8AhJvDVokGpS2/+kRq5y2/G7Mf8TZ5wuQT61y3j3xofhr8&#10;WLGS8twmm6zH9oSRZnDMGXa6NG3CDcAMgkgqCeNwPa22k2+rLDFCPNKjda3EPyyR5+bIbqB39sn3&#10;rBwStYSqyvqM03xq0niR/DninS0S5Kf6JKARb3sQxnufmAOCvGDjsQT8c/8ABTL/AIJ2eDvj98O3&#10;+IHw98Uz6d8S/AoN54C1aZEM0FtGRLNZb/laRWG/ZvZvLLfKAM5+2Y1Os2JtI7pmDpgPG5D+Yvyn&#10;B5weo59KzRpKS3PkapbSTSwQlofnHzr0YMACGGD04reMuVHO4qWlj+W3VviukvxOvbwwaT4lESTf&#10;2no15ZFor+UO8UILAibzERpcooVuN2SrYXsf2fvBfj/9oi4h+FetadqGpahpS6tP4R8KaYLh4NMs&#10;2WBvMjd5d1uFmXZhIZW/fPvjlH7p/av+ClP7OPib4CftHeMfh/4Q+w3+kRarcXtnYagsapHZ3T/a&#10;IQZHVt2C7KyqFDLlSPkVq8o8A+LbPXNK02D4fzaPp+qaNp9pLfx3VoII3uvtAWEwpB+9lECSGYLK&#10;7eWY2ZFyCrOpWlGnzRM3zQLdr8BPjf4o8baPb/E/x5e+HtKson2IxTV433YR4BFGE8ycuyEwja4Y&#10;M3ysAD6afDus/DC4udE+IHi2+1qbw7cQ6fbTeGbM6beA2EhSG7ltI1e42CCK3iDpkpIro2GT5udT&#10;46+Evh/8P7S01q9vdXTTtUnt0sNM1f7Nd+HWaOKUSlY9ySRzSSwqX3qVAOEOA1R3WsDxt4jt/Enj&#10;/QtM8aeObOe50+y8/UQbiWSG4dQZvkG2PIYoYigCGMkKDiuRyrS0mrISk27Mq+GPFPw1+KXhjUNB&#10;8JeJv7V8Uaxpg1WXQZNJuc2Vwku+OIXjKSGKcM2/ytqyKxDqMfQXwo13x2PEMmi/EP4e2V0EjisB&#10;raeIYry3u7ie3kndZij3KrLPbxxTRRoE3rbSIwO5jF418QPhfpvgC+1nxHoeraXpWpeIdPiE+gp4&#10;sge40dBNcIvmkKfKKNH5j4IbJOYwRitu88N/EP4F/Fq/fw/8bLPStR1PToYPEdzogluBrMDxCeUz&#10;oE8qNgo3BolV9ssjKqCNzWdVKS90tStoeo/F/wAU65rXwoFp4G0u88X6Lc6U39rJY2KIAUF3FbGQ&#10;QXK3FqwlKbkj4ItXUts3Bfa/2UB4ftPhvYHwzqVncWkaIwNtOk0KyYGNgWVmUg85diw288Cvnqfx&#10;F4D8ealeaPf6Tp+oeItMMsT32mx+dbKwkQzzLEITIxWGLa0YcGRULjaYuep/4J7fF7wp4l8Iz/D7&#10;w7oH9i3EDtetYICkS7+S6MW3HOOQSxAznpz35PWSqcrM6y5qWh9QWEL3upXVlrF8VjKSTOy3CBkZ&#10;iWZjkkqNxyDjp+BPnviLVvBUtyNL0O//ALRdIisqGYxCEEkjafmZjjd3PGM4BIrV8d+NhoGxrvxP&#10;a6bJMzLCb3SmmjfPG09xknAUYJA9K838S+PbQ291q1272tjLdLbRS21rAodFGC4jCKIgcEjLHjB7&#10;4Hv1altDlpwvqfNf7ed14c8L6Be6XpOof2fqOo3MUjWdswikkU7w0jqH3uhVVUsRsHHGWG358/Zz&#10;82D4l2ut+Wk8dkrPcoinKxlSN2cfIc8A8HJ6ivWP22/HSaWb/wAHaXpccNp4h1FLma/Sfbc3n2eN&#10;UVpQCwEZEgGzCgbYyp+8K8f+BC6W/jR4LhzFdNAfssrIGCqPmfk4KZVSCQSSPlxhjXz1a0sWj06S&#10;5aLPo3xR/wATu5u9Ul0yxtLc2MghspLqQiV1O4kq7HgEZ4IxjJHWvkvXwLTxFewmSKQi5ZjIF77j&#10;khQSAOuB719L+Otbv9C0yTXiXvyVDlWuSnn/ADbGwz+bl9xB54bkYORXgeta7Dda9cvf6ddGSeJH&#10;uYmJtkChV8uMqjbdgAAGQTgDgGli4p2sVRbJ/hdaQ32szTXetR2cZVoY7cyqDPI5zhVMZGMdehxx&#10;34918VX+k+FvhxANC1W8W4skdr6GKGaVt5HybP3CqqcOpfeFRgCd27A8R+BGkX58f2GpR2Xkws7i&#10;0VmWQNIeig7GAcZBzhW9CCRX0r4l1D4deHvgH4pXTb37Xr2uQQw6cbjRXhy87gvFArMkSx7EYuyM&#10;HQLkjK4a6C56Aqj5aiufOll8WfGc+vWU+oWFrfXEE+yzt7pzM6Bvl25kcgck+mSc4PStzxPr39qa&#10;y0Gp+aymQ7pfIXbHn+MA5Kn0AA5/KuV+FN14f8O/FfTLnxvHBLYwXzreCM/aIyfLfAUoTvw+0jDY&#10;OOWxk19i32l/ss6Z4fubS88AfabuFnEt0rTwpYjaSkojSS43/dI3EHnHynpUYem6sG7hVmoytY+N&#10;fEBSIiBVwr7SmTjzB+g4zjoBx36munh2ebw219Hp4Keed0gJaXAAORyMdeQRnkV6V8Z/B3wvg01d&#10;Z8KW15shIg/fggx4+VSyxxkHIXO5ypIP3RxXmWoSabdabDG1k8JwxDKQQxLHkbySeOOv4VyVouE7&#10;MuMlJGDK9m7OVulOOBtO3bjuMjr6+uPfNRPrEmn2rKYvPLlcrMB8w54PHIxmpZZ4EuLmG1llaFsg&#10;7DtyBggMAcHpnvWbeiNijSwoyZw6EnDj0yDxXPrfc3SuatgtrcH7QrBQEz5YQ4AJ7cmtOTTpHj85&#10;pXUgkBXV8Z75JPH5Vh2d/o8wksvsSRCSIgAlsKfXhgCe3OR396147e2isY4La5jVIo/mJf054wMH&#10;k9qsGrFrTYoobgKECloxwvzbs/r3P+c1U+IE40qCOWC3eUS74yxx8nHABI479MfjVrSJDNd5MsYK&#10;43FJQcjuOAMVX+LPmS6bBIJSzCRhsZnJbr8xwcY9Pf061TasF2jndMv5Z4zBLHCXODl5SCB0znP+&#10;ePxW5eRt6uy4zweeDWfYXty1sQcqM4zjHA5znrUt5NImFHIJJIGKi6BJshW3RrkSxsxYk/M2Tn2P&#10;NWBtMTyeaWAAACkD6c96hiJRcqo6jOz09/arUDM2Qck7Qd2488UXQIr2olku1WJSCXzxnGD1/XH/&#10;ANemavbOswkUDGfXv+XFaFnFGsgAVSB0API/PmotRjeKQqmG3A8Z60XQcrM8w3yN5k0zZ4LDIIb8&#10;AKkMciufLYlSOq9P/rVNfpEEQKQS/RRwaghJEiMXZW3YBz2qXqw5RrRyq+SvJyTkHI+tWrO5WKBo&#10;3Yl2HHHA96ZO/lsNpxxznuKkm0rUbMQT3Onyqlym+2Zo2AkGcZU45HFIUk7FqwUwxLPIvRtxDMee&#10;f0/+vV3TJp3YNuXap67OT681VjZmgVd5Vc8jjn2NOst8ZwmQMjj05rN7GZ0FgxkXerHrwp9PStnS&#10;L+3tX2zXAidUJRsY5PcZU9/XvWLpbA2ZXhcZBYLip7Brm4dobZmBL9YlB9+noc/metZXfQzcWele&#10;FfP1qZH2Lf4QLGoPI68lUAzz7c/nn2LQfhnpreDrrWdQ8JXEc4tjJGXuyjqowPljKrkYHOS2B0yT&#10;x4X8N4FutUVJrd2jfEbgAZPP3h9Dj+XfNfQelJ4T8P6R9kljt5bl0CTC8RFZVGGIxnOeFOQcgV6e&#10;BjzSbZm97Gp8KG0K88Qx+EJdNuptku6NLeIAlVPJwuMZAPr6Ar1r6PsfAllr9k8uuWdzFaQWrExx&#10;Mrsp25yFZHBJ5IAI5HORXmP7PUVloYZ4fC0CPNauou3kLMFUFRvDsWxk/wAICkZ65NfRl54i1Dwn&#10;4XN+89rbxRwKYz9qLKrFcBADEgGT27Z4OOa+iw8F7O5zVZPnsfOPjL4faXf6VM8skqW7yh7G72rE&#10;8zgqNr/PHGArA43YYAr15rnrDQbpZE1WyvZrb7GZGaW3YHy5FXeN0gbGcKSChzgkANxn3nwl8QtG&#10;vPGOp6xq/iD7NBZWiM8yeFYvOJydqRs0aoXzuPmcAqMnJzWn8QfGHhXxro97rWheMpHsNQ0OSz1G&#10;G48MWaWuoWLq4kSYhTDOd6Ip2MhChuoXFN01ytrccZu6R+dHxE8T+IPGvxBeJ4Hto7hlRYZlZpnB&#10;YNvJCu3B5JLHhsYxmuh1/wAQeLNA8LTwrb6j/Y5hZEit7lY1Jbg8EsUTAYbOevJGOMH9mzwre+Nf&#10;GctxoXhq1vNPiv3Md9aQyrDb75G8va0UsQQADIII4zk+nX/ELwhcw/Fa/wDAmq+JotsSLcvGJZPN&#10;gBIBWJRdSb1VRubdJjpkqCCOCF2rnVJpSS7Hv3wO8efEzxhovhqDxb8Lnsr7SIWGszyWsUXyMzSp&#10;dmOaI74mbJPlNHtI+VsEovpHj/8AaA+K3gXT7C0n+H2hzWMWqCPWbBoJmeziMSSHz0ZHWFyN7KgY&#10;sy4KlwwZvJP2ZVnT4dW+rS+KY4tPeZ4726MUqRxuCoMjy/ap5R93eC8eMk5GOT6RPeT61rOn+Erq&#10;2iJnih+0XQvsNJEWMltEPsbJ+8WPad5Ib7vzEgg+jBydM45JKZifGbS/hH8XdVh+JGj/ALRllp01&#10;o86PoWrabJpUDNIjMixyXxhtwNqsilp/n8vgLtZT5D8EPglrur/EfxF8LHnsnkaye+mePxILOO22&#10;4ljImcSRqxJCBk8xTyoZsjP3TB4L8eW/wysNI1CTxQ+nrF5WoWxukv5LnewkRBDNC7FSSAxM6btz&#10;bg+Pl+Y/BmleH7f4z+JNRsV0m3W2uY4Y9Js/D8dlB9rKhMJHbwFCyBcHJwfOfLEqDU1KdppsqE+a&#10;Dt0PIP2mvgnpvgWwuNR8W/Be6020uLZ5rPW4rWG5eBy4JEkkV0oKMpY7zBx8oHfHznqGnRRW8d1a&#10;ajDKkinEf21GZCD0IB3DqOCAfyr9Fvjl4Zvvit8PZoodOv8ASIryZjB5SXD2/lqpO5njBSN045AA&#10;BGG64r4sb9nbxNrL3934L0axul03cbkDVLdxuUZ3AlhyV5wuCTwAOledjKT5ro7KE04HnYs9QS4S&#10;ytWDO5DFERZNwxzwMkfz4FS3+n3thZRXk+lSpBcyMbOWS1ZUlK/KwUnAZgSc45GRntW7aeB9X1ae&#10;C1srWCJyrfN5uxfTcC5x179Mnp0rb1/xX8cbXRX0u58SzwWUJRGtbC4igDbUCrlItpcAbcEg9q4F&#10;G6u0bvUyvD/wV+KXxD0kf8Il8M7i7aR1KvCAgPuWZgAMdMkDn8De079mP48prCaTqXwP8SPcxlkk&#10;hjKK05XqqK6neQP7u7qD05rsvhxrXxClsorq/TxjNbyKEt/7Ov1ml3cgkLKmW6jA3DHrXvXw3+Gn&#10;izxnq8As/FXjey1O4i4h8V6ZL5EoPIRslos5Ucjr3JNdtLDRnZo56lWUdLo3/wBkX9g7wV4rtptA&#10;8efs661ea2wjL3Gt3Ea29rhCQ4ih1COXIPX5A2QR8pr6M1j9hf4efDbwtceMPh5NaeH0M264hgtp&#10;YoYZyfLdlRnkkI+QDG8MWBauT+BXwI/aU+Et4dd8b2uk614fgu97XNtrs0csVtnBymwHdn5jhcD1&#10;yAa+urTxE/iHwdd3OjfZ7mO+fymsdQk2xSBSVcHcuTyGxkEH6GvapUY+zt1PLlKXtL3PhP4m6R8c&#10;PBPhgajpnjdtZhhlJmsrtpr2yZChADweW5hOeQ7kqDtG4Fhn5Y17xVqvj/xe0V14N0y11Iyk3Vz4&#10;fgty8iDkR7YJGVTkjqgfOQfSv0F/aQ/ZH8L+K/CMWtp8ALxb23uZpLXW/DlzbZgRiu5CvmxtjCnB&#10;2EfOMZPT5G+Jn7PngfTvF9zp/iCLxdpdyI40V9UiEPnk4ywadYQ2Qw5BYc56cHxMbQqxkrPQ7qMo&#10;uOp438ZPA3inQLZ7+Xwjrlpp0rhZri/043MRLchlfy12k8jafTjNed+CfD+oXEobT9U0oFpgsn22&#10;/igKg99sjqXH+7n6V6Z8RfhD4w8A+IJYvDX2G9sLnOxR5E7uoALbiM4PGNyHqOCOMco9v4W1m883&#10;VNWtNNnitlQhtPll8xlGOSiMW+pzgcZGK8iz5mjti0o6G5J/bUFtBZxi9ksD5nlKRvjQKRnDDAB9&#10;efQ1pWWgaBDp51PU9evLcOAIgdJuHilBIAy4G0em3pk9QMms1Ph3EbG41Dw18RfDN6lq++Uy6vHY&#10;uj4AwqXYikbnP3Mqfeum8NeIPiXonhEWWiw2JIdmt518h5TuBDBSxxtIUg9T1I9a6IRd9SZu+xie&#10;HdN0aaa7tr1o5DbMZMx3TW5AB4AR3XeDxxgn6Dr6X8J9A0jWPEd3qeo6TqUkEdhLLp1xYQj7JYt5&#10;ZGWTY7+bk5BV0BxtA9fN9H1C61jWHvNd8P2KSJHhhDG8TSqOcFVYK35cda9O+DHh+wub+48W2mmo&#10;91K8cH2dXLFkGOGQ+oxyOcfSuuhfmRlUWh6Drms67oOrLo/iLw/EtsIw1rfWoSOKJeTvDLlG3AYI&#10;DDGe1e1/CN/iFp93p/jDxNH4wv8Aw9NIgs7ZZykeBlHKQjZkk4IAZ1HPSvOfFFnMsNlJe6bJbNAq&#10;g25gJZe65B+6OD17VxPjj40eIvh9r9heeFre7imubxXgjlQp5yhWyCy/MWG44I6Z46V6MZqDuzll&#10;D2i0PoL9orxdoGk+IzpQ+KUFk2yKS30PUvDkjG2YqwJLvJGS38WR3IGTnA+XPFzyyeOFtNQ1R5Jf&#10;tCTx3NqzyfaU35Eflw7ygbnAYqccZrrPF37bH/CZpNo/ibw1e2z3CpE9xFFvOVKlVDyySMM8gn5Q&#10;egXkkcPcx2Wtatc+JrmWJpTE4tCZjb78KSofqobpzgjjisa9RVNjSlBwWpifCrwpY2Xxn13R7smw&#10;jlt3uLe4urbEfmEnKCOVnwy5CscjGTkCvWNLl8aeFtFm1jxFr9xcWysRbtoMMysZMAbTEWfPccEj&#10;1AzXjf7L/id7vx9d+I/EN/fQ6le3bNfWEaZKKFxG4Y5ySFyxVsHk8civox9Z8PWV3Ede8Qapp8SF&#10;mgmi1B4UcEAlSpzE3pgrn5uT3qcO/dbHV3sec+Ktdt72UaLp1nb3sinMst3thkRu+WAX6cgZI/PN&#10;1nTLu08LW+rzSEfZrnaiK6Hdkg4G4Bhjr1bPHTHOw9jouq+J31Tw3fJNp0iny0l1DLypzhGJPzdj&#10;nPr2ArivGWuaPdQ6haaFE2nsr+XLFdxK4XkBlSQjevYj5scnilOSjdjinY9M8E6vq9zYxXv9oRXD&#10;mQOsd5beW5j6HKhff7xH8xW5eyysSY4eYxtkjibgL1+UkEHHXFeefCjxF4y8NWBsjpOl6xyVB/tU&#10;rMUGSSA0e3GB03ZrvL7XNUu9OYf2ALA3zKkct0VJA6bgysR0Prn1FOE1KJLTTH+HjJqsEmoNDGiM&#10;SFE11tx3xgDH8xXnvxGttc8Ta0llp3iVbVoJuYbq0jdOegJUKf5kgj0r2/wfoVnJob2N9paWXmMT&#10;EXwWU8856gH615V4i+DniRtR1fRj4k0y7QFpbYy2fzwocY4GVIHPJwfU1co+7cINXPOfF/wv+MHh&#10;fTDrl/4D0DXLObdvewDR3CL1DIz7tvA/gI6cYPNczpXjr4G6/YtpWsaXJpd9GuxBJdeS/mA4+Z5S&#10;3yg9g6seeMV1kPjP41eAbAaRbCK+sVchJbOYMkWGznachR37VyPizxtZeKJDqnin4Xw+ecCW+sIl&#10;LSnBzu6KeAf/AK9cNZxitDppxciHVbu00qSB7/S5JbLziVmuLYMjIM4I8xJA2fUgir+r2/hXxjHJ&#10;J4W+HVkCLYb5LTVpHndh1Kxb4kAP91I2Ncnpeo+F38y1jgMQdtwt7uHaAAc43Dv+P41T1KOxgu0v&#10;9Ji+yy85MEzc/qa4XLudMY3HyeEtd8xiPCuoLyflOlykj26UUq+O/FSKEGsSDAxgBQB+G2isOema&#10;cjP3hsYNdvfEThsRKoIZvtGFQgcsQOvpzW5pdn4Tj2reXZu7pciR3IQqF68nJwM/rXJ3U8thZvLJ&#10;e2/2oqyk+btL9eSB07cCuU8SfGfXvBjPqGp+Ho73RZY5f7Ru1QgrEqqRzgFdxY8842nrxXx+G0dj&#10;6qreSO/8V/Fb4I2k1zpMviKK3nhtHuI1Msm4hfvMCp5x3HbIrzO1/a58JaHeWqfDJJ9XnLHybWaY&#10;28TFurEnknGexBOBXjvjzx/8ITNJ4j0+01Q/a4cqkEwKqhLKwzxkMcHPt71ipDoeoaNb+IPBviNb&#10;KyGyZ9QuIdr28m18wZGRxjPuQDTqRqxq3R10aGGlT1u/U+vNJ+O2u+Jrdp4tTXSrVcLcW08G8AsQ&#10;AdzEA8mqlp+3D8K7HXn0S7tpLiWyjDXV2VIRgAd0iD+IEjOOvIr4z8T+N/i34W1e3k1rVIrjQJIT&#10;LPLNGzNJFtMivtJAGSq474NVNW8fzeLLPMs0MOnx3JS3to7ARu5IOMnrgcd+9bzr1KcVqRHAUpya&#10;2R9xx/tyfA26i2+EHt7u65X7PdS+Uwyeh3YwO+af4P8A2nPh18QrmTTfFOnw6awkCLLbXnmIxz3P&#10;Veh9ua+FLWR9Dj+zt4Zs7m4X5TcshjcMB8oOeuOM/wD1qXSNQ1zX7qHw/Jbwabas4k1C5idhtLvy&#10;SVHTOCPoaidac1raxccuw8H7t797n6SXsuk2ayS6JrqOnlgwyzS5iGeMbuc8UyHxHcI6QFrS5kMe&#10;6RLaUEoPXHcYr5K+CPiDxd8K9ftPAHjK8u/Euma68xijklIW0eNd6tk8BSAePcV7nokFvLqqan4d&#10;1Ka3mS3kMflKGUgAjbn1H51nJQ5eaGxzVKMqcuWTv5npsPifRY2xPfbCxGCcjB9OlWbLXbK9laPT&#10;r+Gfa20lZgCD36+nSvFPDvi7xBquvTaR4q1SAwYcWkpPDMDwxYccineNviFp3wP1xdW1ySOTS3Qt&#10;KkeGy7uoBJOOfvnHpgdawVZRqRT6mdSiop3If24/2NPDf7R/w7fUvDVraWfjHTpXubK+KAG9G35o&#10;JGUZbIA2k5wVA6V+SukL8Rbm+1HwTrj3QMEk0ckf2bCoyF22StxhFYYznjOK/bXwB8UPBnxH0o+I&#10;fAusrLGmSwlUqe+evfivyU/4KD6L4l0L9pTxv4e8P+IV03Tpb+DUY1s5RGwhmhZjHjHAy5JP09KW&#10;Ow6jacVa5+b8V4GjGEcRDTozlvCnjPwfqdnpljNc3DX0al55WchCSflcBjwoQNj6dK0NR8d+D9Eu&#10;ZbqN2uhBaSzWjHb5pjlRlDL2LbG5P4V4Pp134uurDVNTlG+xuPmklvUKEoVK7PlBIPGBxznir+q+&#10;GPGepazY6rZRymOKKG1VPKKsNkfyhs+q4J/3z0rlpqqtbnxDknsdf4p8Oz67qs3iF9ZuDFOStssF&#10;03kSxRARbIz12ZUMGOM7/asPV7TU9IktrG1vf3dpOr27SncrxKhBHHX7xGD0IX8OlvtYuPD4hTWL&#10;aO3nDPb+RZsDBIF2bCmTwo2FffGe9Z39sNqGjhprcMg894mitipUFiCAT1LNkgHtn0rvi7tJESs0&#10;c1pkK+GbN00+NpJr64eWO2nYFCud4bJI/iLKTkEKtYvxEkutc1TTbnR7kGcI0sNvDEFE3kozZAXB&#10;O5wANxJx35q347ttas9LaSJJHGwy20xj2lnXCiM59VZjj1j6Vmfb4NY8NvrDXv8AplkFjjaJComl&#10;wp8sEfdDFuR0xmtHeLuZM5SwuxBfGWLXGvNQ0yBE1W73MIpp0QBYt38WH/jBwR3xXqMmt+MNNvjr&#10;9wqoYInkinciRC0UbGJMHOMjG09sgdqytF+H+gr4j1Lx3c3/AJVrqkk11HpS224SCUsTyOAQxYgY&#10;6kjtWxqFsuqQm504m6tIjGJLO4QpGFOGMjuOeQM46AMRSqVKU1Zf15D5V0KWseKdT1vVrWCytmEU&#10;9wVkO4n/AEeMBQWIzyTtOPRs0afflbRPB+naU1xq9/E7tGHKvCxfAl642iNAMf7THtiq17qtndeG&#10;r+58Ozowjgkm+0WwZEfyiWdEPBHyJnJ4JA/DOvR4sS5s9TudcEMdvZG71q8jjKv5ILBIy5GA2CvA&#10;PIk5xgkc/s3VXKg0uMbTNe0u8Eenahv/ALLjLXBW4RGkLEpnaSCxYvgY6AgnGKpp4mm0a3MUrXCN&#10;HKSsdpiZwflwzDoBznd0wO9bsHiS88U2A1nxJbxzaTdSvP8AZEt8SOFbDtGOMbTuIYEgEDINXPB3&#10;w08T/Fu5t9I8ORX9kbkqlpbqim5B2glGdQC0RCH72MAfn0wwlKTUXuVTp81RRXU+hP8Agn58CY/i&#10;XpF944+I+iafc6Po1+1nZpdEuLhtqkuVG3eFEmMHgsjenP1tpejeE/DZg0jwtpsuno5ljjVFS2Cu&#10;jKY1cKuEB5PPFYHhPwnZ/CD4Sab8N/CDp/oVgiX0wt1Z5pRhnnl7BnlZ2zjv6GsLU/iHqN5qaQ6g&#10;ypchUj8iCMsJim0l3ZM7TgHrjP4V+hZXgKOGwqjFa9WfZ4bCRw9NRa1O21K21UXfkLpU1/B5m9xE&#10;gV0zjJIHDANyCc8A+tYEWu3ek6s9rZLcxXVtJuBt5SrKGAwBg4A5/Wki1ufxE1vFpV9Pb3VxNHDE&#10;i5KsWJACtu3YB56dgB1pvjDwf/wiWtGw1bV3dxKpu5ZbN2jYsRtIZscAEfr6V2xhFPU7EuWN0aVz&#10;411O8CWd7rerWt7cQKzGS/kDSAqCdxDfMxz+PrWdBLbxvLNqWvy3N1Ox84q5OeTgNnJzjqc+lM0l&#10;LT+1LqGLxTp01pZlI4ZJdwaZgOdoPK5A9MCl8R3lzPDG+gWtoYZyAWfG6STHO3HGA4YA9yPpVqnF&#10;LRBzy6szdUijsZQyGyBZ/wB/uMilR2AXaQT1BOR2pdJ8a3mpXYsbbw5dzNHMmbuK5KxkdCoXBy2S&#10;D79KbqfiWawi+z2/h8zS2+N9zMjIZsliQVPUehHb61QOrNJCwu9Ga3njjDWxsZGKg7sfMOCGyTnP&#10;StOVSVmhKTXU1LDXdTeJ7qfSYoxzmW/g2CN9wxwoy+SR1wDmnJ4+8O3DXE0N/fQrHNt8oYcJtVAz&#10;jpjLbjtxx0ycViXHxSeB/s2sSSbEmRHsvIBgKggEHJznOefauf8AEE0XiDxpfpoEkkdrKn7qEWoj&#10;8w/e5XkqCeM8+veslR30NVM9pgstIsl0eTSvETW0D6aRdushjiYuN5AAAHDA/Lx15JwDUWi6PpVz&#10;qv2TSIxf3bu8s0aBXQrIoZXYKcIdrde3Hqa8yvPiVFB4O0/wiumELFJiRpJGk8jAwRzkkEkjJ57d&#10;BW54R8VWenWmpRW2kWy3lwkb2oSXySSpYSKzD7+dyfJyewxg1CgxuSbOlk0a41/UvPGIHguQjLHI&#10;EWMMCATuOSC2AB79RirVk/h+2juLhtesJ5Gjwzw584LkbQxUYPJzgH+H1rmtF13wzrt7K+r20Nuk&#10;JkF1NZ3Lb52C5Rdp+782R77h6U/xFZ69d+Zq+h21jFCrGW2iiDoSoACqeMB+nHTvVpSuSmje13xJ&#10;fDTjJ4WiSae5l8+IokiOTkYBJw3TIJPDc1QvPGurLotg97qN2Z123DpDdZ8gbwmzEgKsPkXtx0Bx&#10;WRZ6q+g3kTxssySNtDqCA4Qbf72V6E+h696seKJpWt3u/C1y0zXC7LhpI08p0PIPPQlR25BBp1MP&#10;RrJxnHQcK9Wk/cdjUTxl4hsxfjwv4suES9kVJLpeGQ/OVIwQFOGwTz91QelaWkfEL4u2Ol3Oq2Hx&#10;GVx9n+zx239mhvKYMp3bt+SCAykYH+sGDxXn9p4lurTSvsWlwRuiRGIsrb3LbkIYehK7l+govdR1&#10;LUEadLi6sFni2sybfL3bW46cE4Yf/qrhnk2AktII6lmmPW02d7B8XPilpejwNpmqWWIisoa6DCMv&#10;uBY7QSQGUgcZPJPYVsR/GPxlqumC6vfE1tOtrOI7VXsGRpMPuQqVbeM4wR0z19K8ivdXvtTliDwR&#10;wCFQEmLlVyepYjjr7cDitbS9X1HTLi2g1CMPdRuzMqyqwmjY52oB1/iyfXHpWP8AYeBenJ+ZazfH&#10;LaR6V4u+Ivgo+K7LxxFplvH4p025gKTQIRBcQqfLkhkXPysu0gEdmH1r1DSv2w9KS5tdL2KdPudO&#10;lN7GQ6vaXSsCAMjDRsrODjoYl7Gvm+3h07XfE1pBNctEkok88iYIrje2cP3b0PQACrlpH4L0fWLi&#10;K8vbplglVhNIwbyid6nft+8Plzkda3pZZh8O/cuTLMq817+p7T+0r4Q+B/7QnhnSrLxf9g1jTLHU&#10;4b+TT4m2i6cpLEFZBgthZic5ByM9q+bPB/xus/gFo+n+BNKvrRzp/hgXscUsZAnikikEtuozw/Kx&#10;KccEcda6KHUbKLVLnWIL/wC0wR4mmltt24x7gBt7pyQO3rTdV+Fvw1+MV28viOUT6xNav9kvLBcy&#10;QHDBBheqjd909wKxxOExTpfu3qjjx1aeIo2p6M2PiZ8VPhp8bv2XD8KZtafStT0qzGqaY8pDy293&#10;I8kjoX/iQb327gM7fQ18m6F4xij8arfy2jSNDMFFvcMqNcOAC8pHVSzZPXhY07KK6P4lfs//ABS+&#10;Fhv9TXWRq2nJav5uq4+YIo8pEIGQcByeOxIOCK8KfVzY38d3Jfuby6LtNJdONuwtuxnvuIOT324H&#10;HJ+ZxOPxtKqoSTVmfG42viozUZaH1x8MvFlxr+h3M17rssFm2uwLEbW4djAibWkjRc/NjJJc4GQq&#10;LkjNYP7X/h/wh49+Dup/Day1ZoItWewjgmwymJV1BZCgDYLHYZdy5+6xrz34P/FbS9TvlTxO93YB&#10;0DQ30cflRsAN5jJPAkJUYBAxljgHYa8Y/wCChH7Vv/CP/EjwxbeE9afULDw681zrGjaVNzBc7VMU&#10;IcZ/fPGt0STkBVzxkV9ZlOO9vR1ex6GBr+0ir7H2P/wTV1vW/g58R5fCvjC1WbTr+wS3hkt7ZHin&#10;jjKNuDls5Az9FJxivvTxkbbUPPms2s/J1oSziWOM7riPuu05BIB7ckHPvX4K2n/BQXwnb6L4euvh&#10;xrWsp4t8M6rFf2MNvMJbe2YkHyJ9p2SRlDIpHTDEZr9kP2cP2hvAfxZ+G2m694Z121k0rUrX7Rpd&#10;uOGTcgeWNhnMTKxKlf4QMV7EKkU+Vnqtc0bn078FfEPl+D9O8O39k08yXctvcSAfPCjhnDgdcdFO&#10;epB61keLfCOiaj4Z1v4dXGoSTR6ldTWZU4x5UinC7iPUgjOeQMdBVbwrdWnhzW7vTtW1KJvIs3QG&#10;ST5GmVlYMe5xv/I+9cp8fvjN4M8O/CDUfiX8QfEVjpEGganBY6zqKXibbRp2JiLbSfLcOsQUt/fH&#10;asqlOnJS5tmJcz0PiTStI8R+DPiXeW8sN8NZ0CT7LBo8Ad1SdJwzNuJ4XhM9OPXpX3tKbHX9SOja&#10;pGIr2e2DwJcuQ9rOzZXbgcHefvY/g9K/K/wv8Y9f+J/xy8aeJ7nV7W/tdZ1iSSz1K2uC4kkX5WZD&#10;wMNsAJ+78pPev0/8AeI9M8X3MfizSb9Lq1vYN9jKRgzwHLRuobHO49D0qMLh5YXDqF72NKkozkrI&#10;5PW/DPgew1CLxM3hS1h1NoI4orgQxh7efylyjlQGUlTgoeFI9a6LR7Lwx418Ja98L/iVowm0nU7M&#10;219aTDIkilVhu+bPJAPbg49qpeN9Fs/E11GY41jmnjW5uV3YC3CBcOD3DBVPv171dbT9d1eSx1vT&#10;NIEs66cEuo/tmxJijlQGODjgA/lWlWUWvMIcyZ8N/Cjx98R/+Cb/AO1o/wADfHcl1e+B/EGoR2uk&#10;61fSNHBdWdwoSK4SQggTxgPG6g4yG46EW/8AgrZcf8LK+JHh74abrbVrCw0aSWa0t3A2LMdpnjcA&#10;lJvKTanIAMpJzjFXf+Cvmr6b8QfBPh/4E6t4kh0fWtL8a6dr0ts0m4zW6W9xHNEHABQOLiNsr3i5&#10;6cfMcfxAvb3xV/YGunzpjbN5V1cXWZmjyqKcjIKlQoHOQSvAzz8bxJmToe7Q+JaseIqunRtHc810&#10;rwN40+Hutaj4u8KXV1ZxBvMtfs07m6yp3shjQjD/AC4YNwSTjg1+i/wa8UN+3z+wRrHwg8bW9vee&#10;M9Ftvtfh97m3IkuZI4xIse1gMFgTGVGB8w9K4D4SfsV/F/4j6be6jovhKG0+3L9qs7i4vAiT853r&#10;tyGzyO3Dc13P7OP7DP7Ynwt+I6eK7bwnp8Vxp7me2ubvxARb3G4DIcKOTk4HHy7T6VeBzPF4iEee&#10;k1fqa4fEVZpXifF3g74k+Hp3t/h74kisLW8n8QaelxrGpXHltpscdwPOhkQgJtKgrjB9TjGK/XLw&#10;f4r0T4y/Dqwl8CeMZLXTUvFWyeFj+7ZdqqoJ6hstkdsrjNfld+2/8AdRh/at1/8A4XJ8O77wrc+I&#10;g+sXmlht9lcRygtdPBdDA5uX2qnLCNVOBvAHsf7OX7X178HtW/4R3T9HjHgp4omttLW4dmtnDMrz&#10;xs/8TEKTu6cf3hXvVI6J9D0ebmXmfo1pHwq8F3usrL4usZ9Xdsbbi8mEkkbbg2UOMpzk4UgHGMGq&#10;Pw/0zx/4av77w5f2pms7UF9Jv/Mz5sZJ2xOemcbQf5Vxnwl/bV+BfxNv7fw/pfjlLDUJ7dhPY35V&#10;JY2X5wCCcZIycjtXr+jvcalK+naJcwyS2kReSJpgDt7f/W+hrnQOU1q1uVNDurS8u5NV0i12rd25&#10;MyzcNBIgwSUPfjGPUCrHiC2hgFnq5mG5JFkkECEYVi2Rj0yAMdKpXGjWdr4ik1mwnkha8LLfWxwq&#10;K4OMr6McDIHpnvV+fTobmCeGdpfJaELFIrco55yPo3OKvcyW9z81/wDgu7+z/otvqfhL9qXTruS3&#10;0y4iPhzxlmyErbHYy2U/TKbZWkjJzgh0yPlzX5IvY+CPhb8XdStvE2tiy0y9slsoL6K1Ex82ZxAs&#10;8qSfL5SeaHYYJKo6rgtkf0G/8FQPAd/qv7Bvj7SYrS3u7y00hr2RpotyhYiJmQr/ABMpXIA5ya/A&#10;L4l614F+LGk6Tq0ISyf7PKjRmJN8krLcbdik84CwsidWOeM1FObjLllsYV5rnvck+PukP4m+0eGf&#10;hvJ/a0+q3RuryS1kS3j+3KXmS4MT/NHCluSDk8FF55qv8OfE0Pw28aeIvhRoPh+y8RXNxpaxeE/E&#10;+sXfkywIsJdgqSKVMkmAjByPlxj1rmPD8dx8J/EV2fHFv/bU19o01lZW2lzfNHGyrvuyYwSQqq2R&#10;jOVGehrpvj94n8CeIfCEo+DujG3TVvDttcPeofKZNUjO25lbgl4WjJZMY/1pHauqEoy5YuzTIjNb&#10;3PTfiTffAB/DI8U6doNl4V1vxVbWOteKdM8NasbpbSF4sNORICVcyPny/vBw+BtxWD8RLL7B461b&#10;x54N8a6d4t0zXdFfWLq/uLBIpprm1t5pXPk7iIpEjkYhRjd5kgOM/L8w+EfinpVh4pvJrGe4gS/u&#10;YljV35CIqsCjnhv3gdcH+Fh6VuXuq6ra67aHxHpS6T5eqSXTahOwl2zMkgAkjUkoGAwEIwcZ6CqW&#10;EcJ2Zq22m0fZHhfxH4F0j4Vw+B57qFdT1+3DroEzp5WlXAtGaWaS6cD5J8yFos4/hJJqX9kiTw98&#10;FfjPqfhvQfFFu1u1yINPbxLZPLMWO5WDmMMFcllOFY/eyOK+P9U+I81l4sbS7bxZPLBBEiW2qWEb&#10;RCFo3ID7CcSRuuAwPPzE9hX2N8JPDOvahajxZ4te1sdYuIY7m1gS1EqtaIUaFwwQqJOCqsOcYyTW&#10;NDD1I1L3uZwcnF3Pov4v3V94n8UWdhe6fMYCwGAvkhwAVwvmYLggH0G1hXG/Y9I0O3uIdJmlZbW9&#10;Ikhv5maNCIgH3qu0Akk9MDgemazPCuq63d3bajI+o6qbrJF1fQPDKjM2G8tS2QuFzkAA8YFbd14k&#10;vRY/Y9Ca2vpWdw52L+9UEL0644PX3r1nqQlys+Xv2rjqOpz3EEEGm6bp+mRmZraFixkkduPmySC2&#10;0YXIB288jnzf4DNrlt4qkudOjlw5jhlxHn5H3cYJxgkLyQeAenWvU/2ytK8TMgudV07RdK0oGS5B&#10;068AmvZFLL86MfmIBQdeNrH+KuC+BUnjCPxFDrNpa/bbKXbFI7urNHbhW3Axgk7cYBJwR615VaNs&#10;Ud0WnTPa77xJcf2Hc6foEVlFfyk/ZhatkfI/C7OBuIXGMDJPXvXz74ptWfX7i81mWRJfLiFx9pLF&#10;GbGCWyA2STnJHAOM8Zr2a9uNP8Hxw31pZ6lEXDPM5hRmXC7iN4+YAleD1wa8h8d3vhjxt4qOvypc&#10;S20zhI5EJ3R/U91OQQOD+dGJSUUFFknhyyX4Uw22s6/t23AkNrZ3MyhZowEKyLIOUBI7jqM819F3&#10;nij4daR+yfda98Q4kuNTFu3/AAiuhXOk7/s0rMpjuGljwW5DKZPk3Kseeh3fPupx6Tr3w+upPEl4&#10;0eu6VcF7DUJbNliurXZGiQcDjBWRhn1PJr2bX/iB4F8YfsbJoOq61axWT+SLNwZPMsbtBI/2UnGT&#10;u2DrldruQcrgFKXLGSXYdRXcWfOfw98q/wDiNpV1qFxEiz6tEZWkVmTDSDcDjLbSMj6V+kXhX9nz&#10;wvJp+pahFJqEl5ujF2ksitG0oXGQxiYMm7AztBANfmt4NTRrvxRbWF7DcPZ3V6kC4ZRKodsKey7g&#10;SOOAfUCv0q8G+I9M8AeE7SxPjZIpbSzRZi16sb3DgqN22ZlZhnnI9Mc1WW8ri7kYu8WrHzZ+2l4P&#10;i0HQ/saaNpNvexTDatlaeZc+Um4AGZFCmMDB5AJyDzXzI+o28tnbi71Bplt4yFjZiTEpJJRc5AGT&#10;njuTX0n+13rptdRtY7e/1cxS7ZWsbsxIsmXkwV2yGQLjA+7t6/SvmvxZb3Szpbm1ija2jUMEYZ5G&#10;RnuTxn8RXFjpRVRtFUm+XUwlkcPI9uhw7EAbuepz0/z1pj2zXBPmAqc4yRj2/OprK3lmMkbHDIPm&#10;DD7wPoe1SEF+CV5AC4OB19a4Iy01OtNWG2VhsiYvkMc+WSBj6VppawLp6ttBcIecYx7VRgu2z5bx&#10;5ZeAw/qK0Jd72AUvtym0HGea2jqgluUtA1AW9xiVw7LjII4/E9f6VZ8VXkWraJ5MJaOSJgVbjG0n&#10;Dc8cH0rLtJ47K98mdFbdwGzyMntj8PyrXmM0lvJa2rIjnIYhcZz0+nX9Ke6LUbo421jZH8hpQcnG&#10;R06VO4Ij2YycAg4q3PYzRKHmkUmNiH+TAx6g4piRxtkBGHPOG5JrPZiK0VyVgaB413bwfM5z0xj0&#10;p9tMCx2xvyPmOePX+X9aRbYzAnceDkE0scTRSErJ8rDOAPwzQSky3ZzwiU7ow52nAJ9uD+FUJbqd&#10;JmEiHG7CkDn1z0qzBhd5lX5cApt4PBzVLc9zJudm5YkEHv8AjUpsosELNDk59yR1qK3jjOQOpzU9&#10;uqmMtkckgHOMCmxqsbZxnK8ZNO6AR4FWTBAI+lX5dc1a+0u00S/1S4mtLHeLG2kmZo7YSMGk8tSc&#10;JuPLbQMnk802L5x87f0p5tI8gxkNgY5x+v51LaZMmkEUSIRldxGOQc4q1ZxI0mAQCf545p9hCoGP&#10;KyAfm57fWrFrZlpAYyQB268d+tRJmLJGO+28kKOc8E1reEobvZLcWs7xLkArkfNxkjn+lUDDJIMR&#10;qC27aR61s6OqWNsIJ7fyyQWO18lCe1EFqJ7Hf/Cu0Se4aaUsyRzr91P3hGfvD/PrXoD+JJ7jxVby&#10;Xst69uJlbDEzOpX5QFUdzxz17npXlvg7WdT0pFNl5T7gWWSN+U+XgHPTHf1/Cu/+FdtdQaxeamBA&#10;hhthLHH9oaSTfu3Z+YcDhuffFelQktEjFppn1B+zZDoc+q3Wjal58tvbSJMY7O2WM+YxXOXbHynI&#10;VUHPWvoa28MeH7bwev2nTDMkcbDqquyj7q5UA57fUZr5U+CN9qvhyPUNQsr2wtZL21WSQ6ncEQyw&#10;jO18gjoWAyOQTzXuHh/4t+JtQ0O3GswWL2rqPs1zpEkdxb3OTks8u4EfgP4sda+ioTXJqcdRe9c9&#10;A8E/s+/D3XZEspPDuqzwmH94sUyqFVhvAcbwZOcEFTwRXzj+3tB8MPhzZ3/h74VnxCNa1LT5bSPx&#10;HP5sVhpy74o9qyOzM7lXO3yzhMcgA19O658W9a+H/gE+I4oraCxgg88PbQtIzoVVdpCcja+epxgj&#10;0r4T+KX7Q2oftf8Ai608OeN7W10qxjvSkH2WKaGC7cudrsCW2sdoiPbaSepFaYqcFS5VuyqEKjk3&#10;0RL+zL8BIPB3g17U+INIF/Z3myYSyO0bkByhRlyOfcHIBxzWJ4u1/VdH+IWp/ErXLF9TvZnW10+C&#10;K6VJ4bYNt2ysAN6/MSrMNwGcjg10emeOtC8HeIm8E+G/DNjBaJEwnmsZY23hWUy7ElJ+bYpw+CRz&#10;tGSK9ITwpongTwxqvjLxz4ZtE0bUrV4I9Se9SW6LmXYHMTL+7U5IwVx83XmuOMFKPKuhs24yu+p5&#10;X8CPHdxc2Vv4U8Yaob22/wCEiiNgYZ5isS+agJZlcIjbQBkqSCTyO32drGlxT+BLL7N9kukSPy0E&#10;dm0cg8rKK5aIqWI2fKQRlQHGMgnxL4K+DB4h1d4PiB4YhjvodVWzsruaxjto7y5hVWKIIdxeVo2y&#10;SPlOQRyK9z+JOn6fqmlPbaFe39tNpcJitodSgeOKWRdxPRQ5AGVyQRjFdlGMlBHPVcZSNz/hONXu&#10;/Bq6hpfiBLSLTrRoL61lMiv5KlVe4IYEsQWjU/icnOK+QvCvj6X4W/HLWoZ9LNumo3M11BZ3F6ks&#10;NxcKg5ilj4UkM24HGBtByenung7xVrs1zHrK3FpEiqYJFtWdZQAuCMHO7OX5HHCnrXjmv6Ro/wAO&#10;vixpll4x+GWlfYtb1iT+x2udXaKRbsJuZ3UHAJXbhiFUlgD61NVylYukrJno3xW8G+Ib34c3Pifw&#10;nrGoyNavBdTy2GqGOIoMq8XkDABJYDnJ4zkdK+aLLwn49mtG8T+JfBdzqEIsnkvZr3SXjjjbZkgk&#10;YyCcDPp+n2NqXiPxraW2o6b4UsbGOOWIyav/AGlaIPl4HmRgE7FGAdo5JA65rzbxVqV9rto8Orw3&#10;Gm3jytNqOnIjbZFJPKEqMrwccY6ZrKpTUnuOnN2tY+RovCuraVpWpap4Y8OajH50LEWhiLARFidr&#10;gn6EckEEdagHxH8FxLa+D/GXwXit3WVftd/Y3U0U8q4QfMGDBmG3OcY/ee1e8/E7T/DGpa/Z3896&#10;+oSwOy3kGlyeXII2CPHvC8AqGXjsG9MV3Phj4XfBr4j6RYL4g8HX+qkXM0rzQaaHYswQFVcFcFVU&#10;HuDuLfwmuVYd82jOh1YqOqK37M3jr4cS2VppVr4Om0yCObNuL6N5AwyPm3mMHd6dB8tfZng2fwNp&#10;Gi6Nq13Jp0TT2wk+1XNjFkYzjGVYcnoccZ5r5pT4b6R8HvEWhx6dY3P9iXe+1sZtWuhJcSSNzhgp&#10;JAAVeWH417h8L/D2h+KvDEdisuqWE9nKyXH9nnazZJIGH4wckc16OGjy6M4a3LJ3R7L8QW8J+MvA&#10;Gqto/iNBbX9jJm4s9DDrt6M/7sJvP06msj4c3B0zSUa2nmurWFwVugvGFwMYbBUZGcY6E/jueEvh&#10;/JoHhaOCTxVq17OlmYil3MAQhBIwowAMEDHtT/C3w40vTrFcaXI4TbKstxdZG3pg468KMdeprtd7&#10;mF1sWvEvxFt9OgvdA1q4gCzOTpz31hJGGeT5tu8fcXA4IzwPavnf43fAfw38S5Y9XvdPhttSmuon&#10;0+50nxH5jeZvAKbZFyF5H3sgdeAK+h/ivrS6boMWp2Jt444pRHFI0/HC4C4PXJ5A9qxIPCT65qFl&#10;4gAsIPt8iG7a2hUmVmwrDKg+wrCtSU9LFQ91aHyH8Q/+CbfiX4iW73dt4fW+e3IFtFN4qtYZJEJy&#10;WjkjjIyOflb1rxHxz/wTd+NHhCwh1HQdH1cR/amtXvbwQvEzZCoyvCzFQxPHmBeor778QeFLjQNQ&#10;fQV8Mb5Y7iSaG6e4eMorPhgFibGdmcZrpseLr7w1Bo2j+GZZbW7hKSot6wTJPKtuXI47j1rilgKE&#10;1qbRr1ab0PyU8Rfs/fGv4STzJ8Tvgjrtwp8ozXUQwixMSoBZAwYnHXP866bwLbeHdM0a8GoeDNc0&#10;xBKDEVTPl5IBQ78AnkEHPrxxX6lfFzXtK8PeA5IfEfgRb2GCNPOt7WUhUQAY5PIA5+UdcV88eJNJ&#10;+GPjrSHisPHfii0sZJwraU3hp7gRAYYFJNgCgN3z3Ga5J4FUpXizojiHOPvI8A8P/Bfwb8VDY+Fv&#10;DXjG1h1myhIkt9QkSOVAOSrADnqerA8HpXpnw78Cv4Fv10xdNtrO5ij2XCQ3KyZYrw6EE7h7deas&#10;X3h74c3MV4trrE0FxJM4lk1xY7fe+4KcEkHOAMcnNR+GbHQb2a1mW4miuLaQJbiOVSDgYABUkA5O&#10;auEUkS5Nsw/HHiHU4b9tJNi063jMvmSx8yKvr/8Aqryr4jXXiHRF0m/0mW7s3tL3MN1p9yVaPJ6n&#10;BDA9Bn3xX0/4903wzrWlz3Fu9uZlj3LLJMSqEjHJ6c4/zmvFfHPwR1XxFaL4i01GsriKcSPbS3TS&#10;RzoAOR2Axgj6+9Z14NbGlNpnnur+IvEfiif+1NT8fWc938iqmsW6DzWjDbU3FfmI3sck5OW54qOX&#10;xd4SuNO8jx74Nt2itZGa7lsWYrMu08gqQVOT0B7A1c8I+EPirZarNZ+FNHt7xnlEgt7+2glG0twF&#10;BbJ6Yz2z71zPx68KXNnq82of8JtpljegmK80aFJYghAG4EEYQ/TOa5ZNqF0aRs3a4n7I/hrxFrms&#10;XGt6Y0V6bbVGS3uZbZUIg5AJ9ypzjnFfU2s65P4O0lo7PxXNpszlUITZmZh0AVhg56818+fstzXv&#10;hS8aPTvCc1rb3yeeLiRiFjbAyFbpk+/OK9Z+LF/pV9ptneTtHBM0qszyqDkdxzwO4Fb0vdomdTWZ&#10;ia54U8M+N7tr26srqfUHjO+7WRYJXGe45VjnjP0HavKPjD4N1fwrEu3RtRWGOLzLk3LCUFQeCWGA&#10;Ac8jFe4eGl066Sa6guNrxkoqxISVJyeT0wSM0t/pM2u6WtrqV4slyyMMzwqynP8ADz9OlYzXPFoE&#10;3FnzHoOo+MfCmjtfaJd29s19ArrLaRgx9TtYHHB5z1/OvVPDHxU8UatYwReNfEFjqn9mBGKW3yO/&#10;A+VmHA+uKw7/AMDfEjRfE8ujeHNMNra2KeZEiW4MUwYk42nOAck9cVrzauT4WuZbv4a6cJ4NqzSW&#10;EDKX65L4zjJ79BxU0ouOho7M9z0f4k+CdT0mG0XVvIkLkyK0XBAx82RwR71T8NJYeJ/GV5P4a1WP&#10;y3nI8yMDMac465rM+H1l8J9S8HrPpFrFZSFttyt22wh9vzKd3A68+vXFUfAmh+J38YHxJ4L07Tod&#10;JDJG32N9pmTn5iM4yQf0r0Yyukmc6W5mfFjwlZWuoywT3Uokmm/4+YsBmwCMEdGycc15Trfh3V9C&#10;n+16XdhGhbL543KO4z1+lfTfxR8IS3M0Ot6LrYiKxjzLC6RZFZhkn3z0ryrxQL/UJlbxT4SinATO&#10;bRdqkYODXLiaaub0ajSPNdW8QWN1ZSJ4l8F2Ny3Cm4S2CMc8bsrg15r4ltNIt79m05fKGcBBXrmu&#10;eFbC+WW/soZLWKFThJpcHOOh9eleTX2nzXWofazKkg52uTw3PWvMrQtE7aT1KYEGBuZSe5z/APWo&#10;rQXTotozeRA45HpRXJyI6bn6dxaxpWkeJzZ3eu6jCu/eZEu5M3E2MkNtPzAkE89881kXnxC+M3xm&#10;8SpoF0tzZafebYZVNzttoLZCQGaJUJZucsXPzZ9s15R8TPiN8NfGUFung3xbc2fiCO88/TJ4rWHy&#10;1dWJAwu4MQOCvQc8msjS/ij8fPBEU/h34d/CfTL3zFL3Ora29tEZrguGkkkkhIeRWPJRgcYUA4BF&#10;fL4enJR2ufS1JRaV2ezftSaboujaRp+uG0t4je3cY1Sy0fEsjvHGUV1YIAispZ8MRknIztFcp8Md&#10;X+AOozm08T6Rq1tpjz/v72bVmkS3csAI2jjG8Z/vYOdpHY54m41r4yajqd7c/F1dHe4u0RrWz0KV&#10;4oYo3QFhmd+GOB90KoX1OMJr1tollFpUfhTWV+23cLebYXEUUoDKchctlSMqecfw9ecV1qHNNO44&#10;1HGNke1+Nfh74EbxhN4b8Janaajb30MTWdlNdyiUIIxwqkEbdoJyR9307XLf9nqTxBpLXkmrCzv7&#10;a1N2LQ/dkiA4VCn32OD8o5GPSvljUNRvLvWLLQYLSRbBrlX1FdMaSKOQFwzZdTgAAZAG3ONo54rY&#10;+GHiy58G+KtctPC3jmCw+zXCQi9spLmbCsCG8uWRN2Mqw55PJ5yCeatCnB+9qjenVquHLBnonibw&#10;Zc2d9/aMEV/bTXSiVIb/AHxZHKuoDDK8g4yecdMYrX0i1+Jl74duLC9s4I7O62xWl7GiBoCMthmV&#10;s84GCw45xW3Z61H460K0nm+Jc1pYac0lxYahrIjSaOVFEbpG8jsTGuWba6IxJzubk1S+HXxe13Um&#10;nvdR162H2FvNkhvI3RtRRSSCyogVGxjBVhkFchj153ByXus6o4hwjaW51Pwt+HU9z4xs9W1L9oSS&#10;C5s9PWXV9Gu9Sj3sTuVFCTMUYE7cYORgdMg16z4Y/as8KH4oWnwX8Ya7pVqLqeK30i+0qNspM7BF&#10;t5F5wxLDBGRkHNfOfxW8U/8ACytY1DVD4YjsrC4s1Wzf+0mheRwSVATZtl2tgAHDHgcA8c5r0niW&#10;512y1/QrjT47iwigKzWlg37142DBgQ37uQ44HPPQHmnGrOEeVrQ53T9q7tn3j468JeGdGu/tkl8I&#10;7K5ZjBDuw+WyWG0jIXPscCvmP9uz42eMvhl4u03wp4c0z+0LDVdASb7XMsbi0kZtg+V1yNwwd2cZ&#10;PQdT7WmqQ6n4Li8VeJ5w2628+0YkRBoXG5JGUY5IfPPJ4zXzH+1hfr4k8daTHtHm634XCW1rfTRg&#10;osJykanI2sS5ywbCnA2n71ediq8LJpW1OKrGShyyexrfsv8AxQ1/StWk057+FZtMtrjUbyxwsIUL&#10;GV3uY+GC7zkHsQcYBNfMX7Yfi63+MHxR1LxXoUcTrd2Ni8rpMqCSJbcxoCzHaN0i9M9GzimeO9S8&#10;Y+HPA/iKx8Ha/cadqlzoN5YfaI5hvit2BSbBDYJwZE3MMjsRgV5Z4ws/GmsapafDax8f6VfRXGg2&#10;9y8s+nxTNDLjPmIrggsPLYhg5AySBmuinXVflg3c+D4orL6rGnbS5oG21nwfHFqOqusJbUQkFhPE&#10;QJnwNqkMOQGI5x6nPINXZvDdymiwlNRmleKbzbu6l3eXcoq4M27oc8tkZzn2NUxrS3PhWC58c6Lb&#10;QywSJAup6cphh1C1UrluXdVcBevJxnjGKhvfGl7q09qdMU212ZpEcnDiOMEqzgNnPGfl7MdoPBpc&#10;1KKcbH581rZbFPXNK1GXUtM1SO2tblVSOK1jVN3mSlXChgeMYUsPUk525GbV/wCJYdKk+xXO6xSz&#10;Xdfx24JjkmXLIobkDCEKSvJwxAwMnR1Dxb4b1G5uZtRvS7w/6PFJLMyl153CNCMqC33ssSBhcdq5&#10;jXINNS1t59cmgnSYLJMiqCikNt8rcMM5yU+UrySWx1FaU60Ix2J5WcvqfjVtal+wJek2JmW7S8Mu&#10;QiFTFISDkEMZ1PPp71s6fd6fqpiuotJin0ncJBbwg5kCxsDvcfLH935mbOA3TI45bxr4E8QeI9Qu&#10;rTSY3t7OTTnbYbDCz2/mIxYSSFTIA4HzhFXjrgZrkvEfhnxHHth0Vb69tlYx3LWszOhIYAqQhxlm&#10;28sc/MSScE1rUnCeqZLijpV1q+m1v+1r+/VXim3xStckJGAem1flAUcDACkAfSumvPFXhvxJok1p&#10;banLbCW1lhtdTtW2xTCQAMJlTptw4B4OBx0Nee/C74SeIL6S31PxZLb6TbxXTpLDK8rvIUCssQCg&#10;bThvunkkE5HNbcekX00LaJPp1wxuZBcfalEzeRMGIZgY42ztQpldpw5JU43FptCLtfUSjY3LLU4v&#10;Cmj/ANmafpkF555ImMM7eU4YA7lDBieUQgcD92d27dxtjxro2pmHQxpYubY2M6PYllQ3fmINqPwN&#10;rK0YC9CenPSuS8N6TqOmaZqCavqi6hcW13tjulIzJHtO5DkA88nnJ/HGJdclFt4kfWtWsXtGjsVe&#10;2tPIVfNYISWeRdrH+JguCoxjoayabvZmnIzatb7TdRgMbWMVy/miCVGuAy2RYgeXtVvlBOeuAOet&#10;fRP/AATo8Ead8EYdc/aYvrbVtQuLqCTS7C1vZyse4sPOO9QCxCFBnkMdwGACK+W9LTxN4z8T6f8A&#10;DD4e293qmt+Iry3FvZ2toTK10W3YcYOCBuYsM/Kc45OP2v8AhB4T+Dn7IXgPTvh5DqdpFqFvbQrd&#10;3d6/m3auUQsrDaGYhs5ZUA5JwM5r3MjoKWIc6j2XXufQZDl86td1GtEj5f1+XWtTvI/DWna/aNMJ&#10;FhmuLXUy27awLD5wAflYsMZJ54HWtXR/hXJpfima48Opd67cCRY3a8iMrQ7iScCMbZAeCcg7TjHr&#10;X0x4h+K37NHgW6nb4g2Wj2Nxdq9zBq2oJDtEsyln8uYkBJGCjKswZlC54wBnX/7cf7KnhvSJ/GNv&#10;8RfDup2FhBHcpBp9+k0whUACRHTbxklcKDnH3uK+1hioxVkj6z6jJz95njF1ofxH0mO18WeF/hXd&#10;re6XMPNvdQijSGR4xJKVUReZIuRHIB8g3MqgHJrmJ9d8V/FDTX8ZX/hi40OG0kLaiJ4JP9R8264V&#10;HYMyjaTgLuwc4A6+peLv+Con7K41Q6h4KvrXWH1MRyTSW2lyWqpB5io0pkkUJLGituYFgCM5I5rn&#10;vE37eXgd9a0640aysYYtcTy2FxbLc321iwRfs1lHLJuYov3n24ORuyAeOtiqvNzJ2OingqVrNHjH&#10;ibTfGq+CRq8ug2mk3sOmiZW1u7KhFaR1jZkCmSMyqYmVW5AbgMCCeA0346eNfCtm914G0oauLB4I&#10;riebUoksbi5wRcRiTfnbG6lVO0s23oM16z48/aC8d/FWe41/TPhxp2j6ZBGy2dlqFvLvjeEufsqx&#10;3RjWQHyUJJIAfzMCRVANPTxZ+MdFt77xJ4V8K6m1sLa18O2t4k6nUZ1llLuqi3iCgsSrp8jEx/K8&#10;qktXN/aGLTtzaHT9RwyjsYI/a08SxJqPiS80nwylrA8ls7jVAIXukCtIittkVFVSrbyykb0G3mt3&#10;4ceK/jH8ZtYvLnSNK0G6bT7eR7p7jx0qQWkDQNKjyuyr3QRhRn5nz8yhis3j74PeKNT1iDXfiTaR&#10;CS+vrq5tre30SN4LC48zy5o/M+eOFSfKwNrkbE+4XcrjaB8OPiF4l1CO58+Cw0nR7MxPbW17PIby&#10;SMCX7Kn2e+IhPyLH5ckc243SbSocujlmNeKupJkrAYeWrRqeB9O8b6tF4u1Lxf4OsltfDrQWy2d3&#10;MI5bt5DhvJLKRIilgfNMi8KTxggY1j8SPhjqvia4trnQbGwuyNq2N80trIh4+XHXeMHquPxqb4he&#10;Bfitbx2d7rOi2kcgUz6lfa3dlxcxW7LI8SBQ8hcl41V3K7d20Mc7qTxZ4hj8RWmu3+sfDWx1IzWN&#10;zqFzY3Vi0ZgkVsbEkAEcXyqVKBd7MrMwy+VunmdZv3439CJZfRWxv6Hrng/VEj0uz1ayj1DzncwS&#10;H7S4V1XY3ABKlgw68kngcgW9c8PqsBEUkCTx4MiRxEHnHKBc/Ugc9PWvL7C3v/G2mWV3dfDvxFFZ&#10;3sNsmq+ErnQj597L9kBmuY2cS3RRCxCyb0AYuxCtmNd3wv8AGj9oHx5EfDvgjQ5dL0Oyint1iv7N&#10;XEt1BLASrwiRCoClm+d2lBZWAIDE9cMZCSbm7HPLBTVuRXOi1PwlqQUJLDcqHCNHsgZBJtPBYkDP&#10;zEcEHPrW/wCGE1eygik1DxT9rt42SQwGWY7GH8IXZnIGTnHXvXMx/GP9pLUPElzaaVBd6wk19F/Z&#10;8+jxyWkE28qHVFvniaRgyviNSyuSxBBADerfCrVfjB4m8O2fjHxl8Lrp45L9bZdG1O2EZVUA3mQx&#10;3UgR2bKKrBOGVi4BJqnjcLHVzJ+pYmX2TlDL4EttWj1bQ/EN1PNZSq0iR2hR1UISwBYDcBwOQOD7&#10;ZMGl694M1XUYbm4u7vzBEdzSurHI3LH8memMZJ4Ga+gdBsvFesac0OpGxhsUsRI3hS90SCV7R3wr&#10;fapZLpnUpt6R4OBgc8jC+IX7N3gb4i+NBc6XrUfhlRbIkcWmgCFp1+R1CSLGkeFUAkSYJIIB5Jzj&#10;m2CUrOWg55TinDm5dTx64vhba/GNOso4jLEiXN1YnzFEgX7jKQuOAWJx261P4k1+41F/+JbpdnJL&#10;auVdgJgJA0ZQNtbCjDMDkd/Ymu9sP2RrFbTybHx6l/PdSmEJaxAeWikZYu2RncTwpY4bPG5TVwfs&#10;T+LYp00C1+IhYqMmXyHAROPlIj4YD5QCc8t7HHV/aeXf8/Dm/s/GfyM8+i8OavrNm9jp1nYSCVXl&#10;ktdPIkkwgO4EbiRgKeFrJ1Lw4NH1ZrG5019O8u3/AHNwJ92HIwEUqMjt04G7nHIruda/Y2+Num3c&#10;dp4URZ9Rjklt08rVhKkxlQj/AFbMpwc/xsCMZA4qOf4J/GR9DddX+HlzOdNVFY6bPHM6fKGUFY5J&#10;RJgMo3Dce/06KWMwtSzjJGFTDYiGjicVZNLLcwWEouLM2YJkmQKEBbng45Oc9MD5c9a2V0zQJvEm&#10;m3sWp3ktzcoY3E2dpPylTxHlt3zDAz06HNZl54F1yW4k/tC1uo5rdwtqiyMi/MFODs+beAWHDYwO&#10;xJxatfA/iLxP4etYde1Aw6ZDH5SosLRkOJZQsgYYUuMcsTuOcZwK7Got3RypyS1NXSdS0GCS7nW7&#10;tYW/5avGjxEZHIKOQz42cYU8jJxmsi6+Jvw8027OpWeizbobrzft/nSC4uWySpQ445AyMAnjFZA8&#10;FxiA29zrcw2Bgy3BlkZ1HOV2RMuAO5cHoFBbFO074Q6lrEbT6TbyTRRSqjebbANvzliu4jdyMDAy&#10;eKTgmJVL7HqNja+BNS8H2+m6/eLPcXCmTy1kaKW4Te370k5Ow+uRkDpXxv8AFw/BnXfFS+LfhxoL&#10;Wl7FfTLqOnWsZjs/Li/dRMjByI3I3sSvDF8g56+6ePPDWm/Dzwlf3PxN8aWem6ddQyacbya5YTL5&#10;imIIqoSQ2WO0FSc5xwK+OfAvjj+y3k1nU9Ge2W2typM1xmSZgXZpnyARG4KsM9CXUAk/L8vxBSis&#10;FKTXvHJmkacsI5ta9DZhbW9KSC2vdB0tYLxvvPPI6qqjAHOADyOpP8RYV5/4y+C2i6/4vXQtGtIb&#10;GA6pJe6i1iPs5LFUJlMqsGZ1jTkDIOAOOa63x/4x10eJ/C3g6DXo7K51vViGtURyxhhRrmaQYKAJ&#10;+5SMAkFg7YK4y3deF7Kwn/06KS2nu2u0tU8ssY4d+xixB3bsAEnB27Ufjpn4elia+GjCala/+f8A&#10;mfLLmjFW2Pz8+M37MmueFDqfxe1HxZr9ra6zZS3Wl2tnIZLjVmScbraAeX+6jiOSZZCchVChyxxo&#10;fDz42ftifsWQaX4h8G3bQT/ZY42tr9I5Ls39wzSG33KQ7OkQjLIPu7yCAWwf0Bs9SjPiX+2LyaPT&#10;38jybbUkulH2WBAuUHHopLHdkZDfKRuHBfEz4UfAX4veMLKbU5r7TjpMpj03TLO3t4C4WR13Tu9u&#10;TA4IBJLkbXI2oFFfX4TieM4xhXjfu+vketSzCrRgmz598Qf8HAP/AAUlbxNNa+D/ABHoaWCN++to&#10;NAjbbJsVJZHWTLZBOCTx8gPQVw+k/Gj4+fEb4heI/E/xa+LOqeL38Raxbaj4mgmvQdOuJYjiNpIE&#10;Zlk8tJ2AAGQOABtNfSHxQ/ZL/Z08G6L4q1G6e30i612BVtLrStNngtQ8hJkt/MF27XjPNG+WdwrK&#10;uPJ4DjxrR/Dd1pF4kmkQ2WqW9t4fF1ayXaxwuijMrRBXYs8hkeYBGcFo7QYDBlx7FfNaE4x9loup&#10;2rHuu1Y++f2QPh94aT4Rro15bgapcAudCikkSS1jAJZZQAuUKuX252gKjEkoDX1x+yT4g1qO41D4&#10;ZeFfGMEUmjoup6fa3Vu0zXKRH99AjyN/cXdhRn5cj0r4E/ZU/a9+A3xVtZPC+raPeQeIrSy330mv&#10;RCBLmQfu5GhAc54OCBgYOM5Ax9FeELqDwNf6f4o+FF1Pa3un3RngubhdptZQwzuZWBIwCMNu3Aji&#10;vYhUjVoJo7IXUk2fdF9qMWr22nWOkfZpZbkI1pJDOrFkZA4jZhgB13lTyMgDHoJbzxB4e8F6JceI&#10;k8RPY2+nWj3l9HJIGA2li2Tn5127VBByxIHJ68P8H/EF78YfhhZeKPBHh6y0q+8pl1bTLgYgluFY&#10;uGhZXZkTLEJkNhV2cgKTx37eeuT+CP2cvE2pz2ZvtPv1ig1adAI0sfMZFZ/v71QMOJBwOoBrgrTj&#10;GDfY64+5qz49/aJ8d+I/2lfHuv8AjfW/CdvaQ210T4a1hEE+oW+nRrdFbcKoZfnkkTcSxxuQEoDx&#10;3P7Dv7Ilj+034iv/ABX4+Vo9P8K6glpdwW8qGadgrP5fQqQS8Tg5JUxYzwAfBPDeuRaT4i0LVvHW&#10;iahFphugfEkOj38d6YD5jpHChubpSI3eKNmkjQsDM/75vJ2x/r7+x54c0nw/8BtHht9NtbVZY/tE&#10;aW8kcylX6OJFZw/XGd7e5rxIUKNaq6k1/XmdXJBrRHU+DfAmm+CbKTQ/D/8Ao1raEizi2DEaMxO1&#10;cc4GfSujiu5Db4kkVQh+Yq3AHf8Az6mqurWz2zxixl+VZP3PmH5c9Qp/u+nf+lFzJNHOxjZjEF+W&#10;3kXuMg+/X36iute4rI6FFcp8u/8ABYWHSLv9ks63faIuoSw61bxWspjGYmaUbmLMBwFVhtyMkj2r&#10;8l9MTxR4w1m48M2eq6taxWFnF5sdxEkLxTOJWMe13z0QADBP7s5x8oP7H/8ABSz4bn4qfsL+PPDu&#10;j3BjvNO0t9Vsh5m0ma2Im25KPtVtrAlVJ5GBwK/DXxh+1W+saFZ+NNK1qS9uodRjsZo7qSOG5spH&#10;WXCGcJuNsFAbf8wBnjGFMhA6YTv7rMZPlep6d8OtR1XUNStovD/iK01C9028NxLdN+4L20bMN0kh&#10;6Z7cDkMOSQrfcv7KX7W3j7wN8SLPwV8Rr+OCNGY2N7IfMS3R3yI7m4/ihJJG/BCNz90Gvy7079qW&#10;bQLS+03QvHNqjSNDaouoxxSBZ5HEewTw7PMViAm4xsSrvIwXy812vhX9rO1t9Ri17XvGt5aRXjJa&#10;y2y2M7ReSOXXIEhADfcI8vJyCqcZ0lTiNVJp2ep+/q3i+MvDw8W2ln5Ut8UuYYZHVvKcZ3IdrEdc&#10;rkcEEN0qTTpIr8RX0kbRPs3YfPy8Alcg8kE4J9TjrxX52/8ABMz/AIKk/DRrjU/glqHxBXU7CCy+&#10;0aUdWdozE6xM0samYK+0gFgWGcfd5ytd18V/+C2PwC8DePdP8PeAbHUvGK6lI0dxplrA0E1pc+YV&#10;EsZ24nR1QAEMsfybi4LEVzt8rsX7OTVz2b/gpzr/AIg0L9mXVtS0Hc9zdSSWtwQnmDyHjaF1dSOP&#10;nkT5yMBpB13Cv59fj7+zhq3w/lm8U+EdeWytruUXEsSsyrG4RthycgsNxAHYuO+K+wf2pf8Agq98&#10;cPjS+qfDLxN4ZuUs4NRuA5kkR38reqom23ZFCxtjr5u5zkOSoNfPa2V140vA/wAQIL2+hjuQ0Stc&#10;OjIp52puU7SFOAecdwcYrysTipU8VeL06mtLDRqQakfImuWPxJvNfN74g8VXNxcxjPmKzxbNzZ2n&#10;Kjbk88cEHvXVy+Af2kfFXgfVfG3hnwPr1x4b0pRHquoaL4flawsN+4fvJYo/LiJDZO4g85PWvuXw&#10;V+zX4L+IepW2u61oNzYKuWmuriOO4uJlQgIwZ1AIJ4LMwIznDV9j/skfEWz+BHhL/hTmgaLdDw82&#10;qz30Uuq6gjXLeYiRtGytFt4VSB5YIG3ICkk11vNqf/DGawc4aRPwe0LwhBc3TTXMqsyOmzeeSccb&#10;uP8AOK6Oy8KwXurtYtLMJWkVkAZWEsrFSN/cAAsM8kY96/bvxh+yl4c+MF7qevt+zzeaqt3dPLaN&#10;Hovkh88gHau1SRg4CuAcg+p+WPi9+w78J9J1efUrLQ77RS106RqbJ0QSqMtF8jBd244I2p1zkdKn&#10;+0XU1exo6D2W58L6b8J/D2t6ha2FwUnaeRLeAjAZZCwULknYuWKjJwAW6jrX1V4V+Ht9batd6lL4&#10;20e50yyi8toNQ1M2U8EqkDy0VyTgkg7cDGcVlP8AAGLw3qD6poWn211IB5FzZXlvGytGxxJu3Ozk&#10;bOQVmVlYZGKu+HNIjt9Zl06DzNHM0Mrw2MlwJkeByT5bFv3q4U7Au3cecr/EPUwk4yjeLuctSnOO&#10;jR6DFo/iaDVmlu5LmxuHkd7q8srkzZkYcqZFKjknk9vetya4vX0eeG6vGVt3yzwWxURrzt2tn5jw&#10;OR+ZrG8IWtxp1w4kit4ltkSOC2jaJCkaDAzyXbjo5BzjBwaPFOqCPTrvQtE1cHUJ4w8diJEjeNRz&#10;u3McAHPGflGOwJr0OZHM027Hg3xc8I/DjVbq60fXPFmuTavA4h0e61VYUsYxMWZl3RncSuwHaxBG&#10;5sjj5vNfh14O1HQPiUvhrxD4i/sScy+VNqEV+qRxqf4mbkFOh9f5V3fxA1GysfFOpxeN7KwiW+mk&#10;dHZWuVWTbGu7ybYLEXIXLMz4IVCCxXnz6SKaDWZ7rTJbbUkhnicQQ2rqkylH3MQyRsiggAqAB82M&#10;njPmVWnUv1OyC9yx77r8vhvVvC/2C4mtr77fGYgp14q9vLkKpYoxCsScrkBGx3xivnj4gJdaZ4pi&#10;cMsdo43WAQOU2x/u9u51XcQApPHcc5NfRHhzxFquuXtlrOrzSaja6aizvayRraqkSEGSBH3yLBI6&#10;M6AAZUsCQ2GWvPfjXomueLkt7ez8JJPrlkAZ5PLeWUBjiGIHaclgAqJ0JHDsxNGJipU0xUtG0cRr&#10;Wnf8UPpurQXV9by3WoXcJcTgQNhY2yqHG3AkCZGFO0jrXpTeH9W1f9m3U7Lwr4sh+xWcYvr7QJGk&#10;tftaRCM+fCWwt1sO9m3ncoiJUHJC4vwan8Ua94z0L4feJL6ew8u4Hk2V5pZuYrZxvOBBJ8qyNJGB&#10;hBy24EZBU+tatrHibU/h14l1Ma9q9hp2nqY/EV1qFnaLFq7bNgt08uaOWOWNSSqK/SVgQu7DY0qa&#10;5G32LlN8yR8veGrWLUvENjY3F0I1lvI98uFO3LDnLMq/mwHHWvsHwZfapr9r9pttV03Whotuqw6N&#10;LdOk0flL+7ZEvLiSDoM7ixGA3zcZPxxaNOl0LG3giczTKqrIoIHOFBY8gYPPI6A5r2zwzr/g9tN2&#10;appV3cI6xLZ2cN7IYoXYAugSdJHK7VC8jGMklsc5YKfI2h11zE3xet9Gl8Z2x8QW66cXsHn8mS/s&#10;JXicLsA860BjKFlbCDHT1O6vHPFBv73VN2qWQjZwgMmxgzrgYbBPJxx1HT8a9F+Inh3RrGcyWuvM&#10;bhJvLTT47MYjiWNADvBJAHTDDd97IXpXm2pvLdXctxcuheRyTl+QeuSTxzx3rnxcryYoL3TPtrb7&#10;PcGNGDkknaRgn8KS5jGdqxgOOibSORzjJ4FTWsaTZMYI+XJUDrRqFq6xF44yCgGd2eOfQgY9O9cc&#10;WzValK3gLNvt8kkfxd61ZYXktysTcEEZx6j9aztO3XEOQAGzjcOQB6VpRGNyVIBHpiuqGiNGZkun&#10;GK7SVdu7bjcOSe3ar+nxSocynBxuwwI/DLdanNmWuQzJhFO59yBNoGMnjjHTtRqdysd2YlVYwMY2&#10;rnA9Tj/61GxpFplPxbdp9hTTnjAZhuCliT9DjgZ+n/18S2kO/cd2ANu4nn8qu+JXSaQNNOxGMqRk&#10;gnp6dR+XPWscSGGQMCGKjjDj/HH61lJpsTNWIIxIY5I67FqvdRhAX24w2AB3FLp5RlYSZALZUhuP&#10;8/jT5Nskm1RweACx607piKOdp27MBuSSeBTYoFcgqqsS3BzzVryYzPu2AnkEbenA61I1tD8uAuSf&#10;mXOM+gpXsBXt0ZgUKdjgDoKeCDhmQDripYLTY+S6kkcsDjPt704xBk2xwls9ciouhXQltExZQygj&#10;HX0/E1dihBOGZcgfKD/h36VFbW5HD4BPHPPP51p20TvGCc8jDAgEAdu/1qW+xnPUjtRcBGRbdcDq&#10;AOgzxn9atQSsj5dGVh94bSNtWNPs7aVTuTBJwW2Dj6VJ9k2IxSXDEdOeR7Zos2QMjdIw00cRJzwe&#10;c4/qcVqaWY2hKsjEbQQwb72PqKy7hZIgGMjBSuVVSeeM9s1o6fN5lgY1Riz8lJuRjueOeTzVxVgN&#10;bw9cXNk8sa7yo+ZcjcARwcjHPWtbRPFE9nqz2627y+cRty7IFU53FiAcDHGQCfTOcVzUFxFbeXEu&#10;5Q0h+ZRwvBHPGMfXH9K04b3RYUFthXmdtqOYvnVmyMqH+X05APXr1x0QbQmk0e8fB79o6Dwje2el&#10;T3p2LI0lvFqsKtbbsHKxyDITJ4O8KASTknivo34Z/GvS3jSwv/BtpaQm0SRooL9XRXbBkjCOFJdf&#10;u/dYE5w5AzXxpp3hvWtR8jwpJa6d4iAdbUa5FdyIYYSQZHVoowzBUbBLhwmDtGdor1D4dad4b8SX&#10;McnjnwJrM0WnxNEUuNRjCCQplUJLI3tvEi5ABLLnj2sLUnszmnTi9z6lvv2mPAGiaW3hLSPg3c+K&#10;dGjEkGqSJc2s1wpiCsyRCOV1LqCS0cgjAHc8Z+XvFWv/AAk8a/E6z8Q+Fvh9d+GtPudRbUtRhk1J&#10;Z5ZYjDEskIZFBiRo3ZjGCyiQADbhqh8Gavca54x13yND1NNIvLthdWs+oHytOdlcrP5SxZjAVeFC&#10;uqq2PO42q220dfCkMWknTlSO4uN8MUV75sU0nGEjSWPYysDnLsMjj5hkjqqTc7XFGMaZFdawvi34&#10;gaMvw8+Ha6ILK4hax2XSz3l3cSMiRvEAH3sjFCUwT846EFq+uLb4kWGi6JJp3inQo9WS+0dj9jvL&#10;tp5XvISCBiVvl/eLlwuWBGSABXy34b0rR7/VH0HXNVvYGgvwr21vAJJjKQwWIxLJsZsn5QPusF5B&#10;Bz3r6p8cLLTL218DIJkSfzZPEMxdLnTQAXldV8w+U3Lb5ZArHqFGQwdOTimxTSk0j2L9ljXfHGse&#10;NfEGoPoTaf4bmv4tQt7eTUIzBa3GxYmdbhGRtyrETsVQQWwwzxXufxMsJ59Bj1uLxDp0yOjSrLpF&#10;vKplcR73GfMMcjHazFiQck9MEV8s/s4fEm88LWWraF438eXBuZriYasmo6jJAUmclWkSMsibGyQ2&#10;UkYbemQCfqjx14J8Ma54SPiW+s7mWHT4Xa30y4vDa20pdI0WVAwSFyCCVCt5fzBwQXauym70tDnn&#10;dVTzT4dRW/i8XPiCXwVFFPpMDs41KRIiQ0gCbUVX7EliTkAkgEEM3yV8df2j7n4ifFSx8Mal4Osb&#10;CXRNXlS8uZbxLoTWT4j8otGqhhh2O4/OpAAA5r7Q+Dl3r3hnwhNqOl2d7BrN4y3H2C806NIrZE8w&#10;M8ziSN4vlJyA7kdTuVAW/PT43eN/C+m/tIXeq+DZZdSsnSRxHZavGBDM7FnjDeVIp2nd8ik8Nncp&#10;zXJi5OnGOpvh48zZ9ZeLvGXw50DwtN4Y8HeIdWN3CYZbfTpZytqojb7rebHIVL4PzKRggdSMV4b4&#10;h+16PrZMFpdebcXcsuoGe1ZVXcQ21fmGR5jSADOAu3ng59S8H+JPCHinwbJrK6VLHfWOnwSx3EPh&#10;5vP8wqFVZprq9VolYZOY4CpyCGkUMK4Tx2n2i8utW0i7axi+0KbWK4V5ZJIQdhkfqEbjcVBK7s4c&#10;feom7xui6Wjs0M8Canq2gzanqM2m3zMjkWdrYE7nj8sKQ4jPJwAMFjkZz61638HfEn2rS4l8JCfR&#10;dYhDO1nI0kflSlFAPmkPFs5YDEm75iCOgrwyw8cXfhrxq6yWrvGqrHcsnzbSVDpwSo27SOjL0OSa&#10;9j8G3/iy51m0hso73UbO9SOf+z5LeQzmOQmOYjbEvCOU2qtwz9QUAepp7iqrQ9nuLrxHrHhq1m18&#10;6ddpoc0UzJbOk73CMSHUu8YYuwwAFz1PPFe/fBa30rxdpyaxYaPLL5lvuS3twlsEOANrsBySc9OM&#10;+teV6B4S/sQ2+u/8Iy0sE0quIIb+aEoqoQwf96zK3faTjAPUcVf+E/jnxb4C+IdjqEGr2+r6DqUk&#10;lvby3c5gWAv80ccsuYw2MlmPlylQpYLXoU1yvU45e9HQ9k1j+1rzw9cRaXHcJKFDWdpJMHaAfx72&#10;LPnGDgL0wOK3fhd4l8M+JYbi1huoIdVsbbMkQullaOJWI3MqNhSTnIG7GBnB4FRtSi1O1fUbjTIp&#10;YihSQ6BJLdRxOuSUaRI0YtgjIYDrxu615H431n4b+BbhdTSyvtXOoxlJnbSzFc21xhgylUKQlSQz&#10;neCRuZQM8VtJqOpnGPMrM9H+Lus3dto1gzaUb+yk1N4ruOxkjcOphfaX3JlVBJI2kNuVQMgkVr/D&#10;q58IWOkRWctxJaxrGFhe7uzG0ZHRfnIJ5x+YB9K4H4PXVxey6Zoej3YuBFMJLyRdIucY+XA2sDGj&#10;5TIwgIBJXHOfX7bwWywy3Wj2haJXLvE5ADMeuMsCCMDjv9aqK5tRWtoeYeO/A2s6v4ph1fQPHXhZ&#10;3tZt6wahqhjnRd3VlD4b5jjO3v74rPuNM/aJ1LSL2fRtW8E+KIrWXL6bYukkm3PCEvKoLAY9Oc/U&#10;+1+IvA+jeKdKb7d4H0rUZYYzJCLzT0nZTjA4O3nqOvTp1q14Q8Fwx+HLe50LTW021RCHh0q3SNHx&#10;wfkLcDP0/IUOkPmaPB7rVPjVq3g2+h1X4K/YrqPLPAUtzFI+C2WdbgjaOmep6VxmiaN4lutB1GC+&#10;0+5064n8t3jg0JpVEgJJwVkYKnHIBOQO1fRenIi63e2mm65KrGbdKt9ZB/KOBlQAUYHABDZIzn72&#10;DXG63olnLY6jaSeJ51u0l2o1nbKIwWYlCyxpufKkBslsEnA6EYVaK6FRZ4NqHhXRptZA1PVbGW8V&#10;osvd6aAyjIJIRiQx4/yap+N/A2uTeR4t0e/0wW5ziFZo7bZIrEfNuKqPx5IHevT/AIiXl9D4da01&#10;O9sIzA6FdQtbRYywJA2SAqGU7sdxgdevEelaP4X1H4cwT+KkMdvOgJZVMWW3ZDbtqlTx09BnJrjc&#10;Eaps8c/spNWaOEPHGNh3nzAok46bsH8CK4/xNpGk3en3niDUfDN0YirJPqekQLdOSAAcbJEPBx0J&#10;6c4Fena14B8L3aazeaF4juMWp8yOONkuA6qoJZHD5P58H8hzFloGlzabK/hvxPez2rRSCWzvNKkt&#10;xJKMBY98dzhT3cNGTjHDVlOHMaJ2OS+B0Hh3Sbq48S6z4duLeLSGWRtTv4IrebyyMb8SbmzwpIBI&#10;5/JL3wr8D/jt8ZPE2v634fjuYjppniW4gw5ljXG7dGSpBySTkDkZrtvhZ4e1zwiG8O+I/hdo7z6g&#10;jTyzXVzBKHgfgFMEqwwQOUQjoQOK8duf2evF3ijWNfGhaD4TttOSaVrR9Z0d2uYMk5hR0IK8E424&#10;7HIrCUeWFrGis5XM/wANS6f8PNWMGk+IrPWNEvblVEagyPZFmwSvlqUdMEdCGJGAO9ew618BbD/h&#10;GhrVzrEGoWrREIuH2MCfVWAzk9SMivnDwT4Qg+Hvjq1ude1FWgjnYWq6QzyeS4GD/rNpbAzwGPqa&#10;+rNRtNR0nwPJf6FtntZVHmtNaRL5i4PO1HJyCTxk0UbSTuKpdSVjyhvD994N8QNaWd2bOzeNZyyu&#10;HUgE5B6ng56/nTrDVdJ1DV5NH1C1afzYC8IdRtuBnqPwPtVK/n1W5EEkjbbpYyjeZJtkIBODyfmO&#10;Mdu3rkmnpktxq97Dewm5a4hdopzJhht4OOnA6VhJWZXqcV468OXOm6iynw5qUVu0m2Oe0tpBHbrk&#10;DlxlRye9N8L+Mtc0q3meGYxmCN1E6t/yzHIzjn65HWva9Iv9Qu76b7NocGpbohF9huYxtIIxuJPY&#10;EDoD9D0rmfGXgS7GjPIfhTpljdzxHe1jqJAjC5wyq5j5P0P0p8ml0CnrY8sufE+t61p17HdzW83n&#10;y/MtsflUjoQAeD7kdjW38LvHvif4XfEe00TXdWeHSNS2MI7lx5O7GMD+7+lQ2NhrN5p9vDqXha+b&#10;7CHMbW+mm62DJ+9KJQAPc56Zrj5TqHiHxabhpby6to2Ahtrj5pIxwTnHbO4j0596Sk00XofVnj3T&#10;9FmtoryyeVQHMjmGXMZzkdRnv2FeT620swvNRh1xrfym+7I3BUezAZ79K2dV8YaFN4JTT7+zl+0w&#10;WsfkSgohYZGU+SfeG6HkAHnB6A8Fe6vp+p6WyCR42kUjyfOMmOxB3c+vOe9aV5XSZNONip471e1P&#10;hn7VbXUEsiMNzHgYPXIHX2rx+/nEmpSiFkw5yoXO0Dua7u9l+x6NeQLdEIMl4GXIK9MZPbH/ANeu&#10;JQ6JDcfb9RtbkRYwka5CDk/exgn6ivKry5jupKxUW0ZlDboeRnmTBorQW++HTAM8M5JHJUkDP4rR&#10;XNyI35kb8WifFD4d+GT40i0Ke0toJMvBcSGa6uE3sG37vnRiDnqACvQZxXvVx45n+EvwZsfjHpOv&#10;6L4103UJ2t4b/TEWQwkrGFikMy5imV2cMowy7QSATgZF3q3g/VPHsKzTXmsa1qyiytdPkdF2Thtu&#10;HZiBj34wKzJfhJp3gDxTfaRp3ip4vs2pNJq3ha4uYLjzC0UUjvCQMAjeq85xs9q+bwlWU43lofR1&#10;YuE0milrHxn8S6xNH4k+KE0+p3r24VWaffII1J2q0W1VG0Zx8p5yc+vR6XrTeILhPGNzql19k+yi&#10;zs7R7FYy787MsHCjDNnoThmwBzXmEHwX+LfjLxWsun+LrXw/YM2AJmEhDZZsnoTu4ye3Fev+GrzV&#10;/A/gG30nVbb+272JyLSytxCGlm3FMjeOAwIYHPqeDW86iVPRDjd1LXNu1+CvifR7SG/1v4hXK8ie&#10;1jspI4zZE/wBypfuRkcHHIrnD8NPhb4DsI9N0LQjHOgH+kKFeeTBJG6QjJwSc42jBq94N+IHiO9u&#10;J/C3ijS5Yp5HLx6ffuJJVY8qpZSQq+/sKt+F/F99rWhzaZNokEV2IDK91PMN+wEkow65zgAelcVT&#10;21r7o78OqLRW/sPS/FGu2mq/ar+yviBKkVvfIkibV2jG6IgKcE5ALcn5sYxDrXw2+HslvcT6xaXL&#10;avEhlieTWphlRndLJvkZWIwn8GOvIxg1Ph1qnw81/VZ9V1jUZW1SNmhEUIISEt8oLE9Qp7D+lcd+&#10;0T4W1vw7KnjjxNrqtosupLpVvqVgdw8wxbyrlei4wOfp3rBKb8i6ipp7i2uo/F7wtqMGv+H/ABTo&#10;WrJZSiRbeM7ZwvI5Kkow6gY7dq7xf2gZ/h14LXWtd8Fy3Piy6bNhpzWAS1twzjMryRMF2g7cEjIG&#10;QRXi4Gj6vqtpLZwvIReRQqGkaMiHzB8+QpAyOenSvpv4cfDXxHBBZPqOl20t1dSSxtGLpZggGCGD&#10;dMY65/KvMliJQvdmc4OMNDV+GP7SfjbUvCEN18ZPHNlHcay5GmRy2OVldcboouAG2cLnnp1brXCf&#10;t4fEDw7Y614T8rw1qs2p2lreW+l3ekh0+yxt9nMe87wu18FiWBGFIyK1PF3gG68K/FKaTw1cq8Wn&#10;XqTOzsJyADGSsYcnyyWbB2gDnPevNP2qdcvfEvi7QVtNMvb69uLTdfPaqZRAAzbiQD0yAetediMV&#10;7WWnU8jE1JRpvUy9Nm0xNIHhjV/EFot4ujXJuHvpDIFeZ1xuJJBUESnJJyT1I4rwn9pmGbS/E+ne&#10;G9Xuri8D6NDBatCFWK3iiuZcKuF5yNxyQOvtXrmh/wBk+OTe67HcRSWksZWWRo/3kipKVCr7DDdO&#10;oeuN8e+PPDfiZL3QfDdpZLqGi3dvowsdSQM93JKzeQEBwVZWmfPbCnNdWCjVg78up8XxByvBXZds&#10;dC+FviXwRa6Zpt9ZRa0IFkTVppxkKsQIjI/iBB2hR3OMc1ynhTw14v1OfWb/AEqBrF5bOIW32mch&#10;Yl8xlKsXOFbKNkDGQCe9RaFqmleFfEUUWqaZa/v5Ysyo+Q+yZWYqR0yBtI6nNfQV9oPhHxr8Gbzx&#10;7bfEhodYtmURWd3cDNyiOnllF67mWSUnIwAg6iuTF4yWAb9qn7zSXqfGUsLUrt8vRXZ4EPC+t6Bo&#10;bTaTNaQtbK8cWoXl7G2MKu5lBySRg9eTn1NY72niLxDJpl1rTxm1FvmN4YQhlfEZLgADCncSM8fe&#10;wBXW3WqWl3rt5pyx+Z9utnaO4EQZItkjKdwHTLBTkdOKxra0muvDU2mXOnF2uJHWOWScqjuDEq52&#10;kbgAhAz938TXfGrNxVzkdinfeLvPguJ7adHlsHt5JCICFuVbzYmt8FRuxuU4OUPJPSur8OzaTPZy&#10;zXdyYNlg0NiZFKoxXrt5JRuc+nXGK4vQbK08A2Tw6peNJZ3JlIthgOrFS/yjP8Chvyr1P4Zfs0ft&#10;B/GaZP8AhWnw2vtV06dAFvlg8u3G7jIZuCOQcj0NdMrVEomlGhWxEuWlFt9jmBrGpz6JJ9uis0uI&#10;kiSOLlxI4QhpFZsFiccDAPzHnFUvGl94Zt9Nt/DWoaYixvIPtEFuEMs27BUMw+5wXU7T6dxmvuX4&#10;Cf8ABLmG1+HttrfxplTUdcWVpDo0NwEW1QrtQFhyWxyce4zXqvw6/YS+DPhbU5tRtfDWkm4lKC5l&#10;mtjcykI2FA83AUAKvI5/Suihhle+x9PheEMwrJSq2in06nwJ8Mv2Ovj144mthpHhW6sdD1hd51+/&#10;syIYI0jR8Lv5dhteMMOoZsnHzV7ppn7I1l8OtNtryD4bWuvXdjCS+r31+92ZfNjbYogVvLKnDYR1&#10;ZegOc19l33hbwtob6hfW/hR00y0u43nu2mafMbRjeyxDO1QcDI7/AI0zWfHXgz4ZeAru0hu9EnsL&#10;uAgtKgiV4lG/hyCFbZ5hXIxleetd1LDRhK8dWfVYbhvBYKCctX5ny/8AAz9pP9nL4SeJmsfjb8FN&#10;Q+EmoBtkXiCDwpaWEbQ/MwfzYolMauq7SGYDO3HNdZ+0/wDH/SdP8IXun6H4pS70q/kRU8Tx6GSl&#10;3B5UZBZ4pMwlTuyy4AwcYzgY/wC00ngj48Gw0j4heNLbXtPL3Nvpnn6FNbSvbRY3JLJnG1V7jAYH&#10;JxXz78ZvDFv8JLrTbX4KfEGe88Nareqmp+HdRjNzAt3KrCR1EbeYgOMHnAIFexCnGyd7PselTjGl&#10;HRL5HmPxr8ZeMfEVuniDVvHd1qmh6veNqNpB/aBeK3kUEJ5LsSjBwSOQWJRz3Fea+DNB8WfEbVpB&#10;8IdA8RT2+oQBLoxxNcQThY8vCWJU7Ay5+UYzkDBzXvVr8APhjqeirp+s6xpsbLfrBqOmwXPy2s5L&#10;B5YxhTIPmyu4k8emKwp9T8X/AAZh0u4+GtjqMsOlefHFqGkxxPaTqJBtLjYWiYKVkCkYO5iScmu+&#10;lXfLaO6M5vmep81eIfCfxg+CXjhT4iivdGvrJWm1G0W+aCKcRSxSqpikibcGUOAAWOPnOQhB3vD3&#10;/BQf44+HtPm8LeG/EGox6SkpkTTdSfzVlEZU7/MGCXATI4Xb1GCisO5+MGvj9pXxlqHivWvFNloY&#10;tLJU03TrqNRJc7Wd3Y+WoDucsNzdnA6V51r3wUt/C9npWoXzIkd8PPjuZFLDymP3gABjA7c11rkl&#10;H94tTlk5J6Hqv7NX7SnxJ8d3N38PExv0nw1Jd2+neINTkstL0+1hUnzULuqtsUgrvYsxbAJPTP8A&#10;Fn7bOqaLry6p4XtY7zTbiy8u60rU4Nim4K5djKMlsEBAdoUiNAVOCW83uvhvow+0+b49uJ2+yxox&#10;js8ec8agYJ6Bdw4PpgnmuhX4Y/BeHSzNPFqV3cxQRia0keNY/MMQEh9Sok5BHJ5HbNL2dC+w/a1U&#10;j1HTP+ComtS2MWjeJfBsDaSbyOXUbGzt40ZIli2Fl8tVCuHVW3AqSDg8bQPS/hp+3P4D+NU0UPjr&#10;x+LG6063LadHBpP2aS4Xzo1KLKEZmZUZjncG2ryPuivkDxF4GsPDvl+XAgdXyyyoPMdSC2444x04&#10;PtXJaZpPhyLVpG0/TrZZBdCcgrwGVgcjPAx71zzwtB7LUtYmo9Gfpr4o+IPws8NW+m/2vPeXd3d3&#10;DQw3VzZxT6Zd2yh9kEyNGYnVmEZErM3lh8lwVBGXr72dn4e1DxXrviq9u59Oit4hqc9pBeOZQPIW&#10;AyJbloyFDBcHcFUc7dtfKHhb43/8Ifb6fovwr8NveszKj211OWiVnZUk3xHMeCoHzKB+Ne/fCaz+&#10;LviwI3xLu79pobl/tGl2M6XEoO98qw2jy8grjdyBnPoeGrJ0F7yOuCdRaM+mtC8SDWYZ7VtRil0y&#10;HSBt1W10w6leNcQxRGSCK5mG+JQpTOzy8g8Zxhr3w90M+MxB4k8F+Ao9aikuFij8RX2p3EcxiLyT&#10;SxKiyLFCjPDGqqVxtIGQV59L+AHhbxT8LtOfQvG/iqXVIb673q106SKlv97ysAKoJZiMDrk+nHXw&#10;fDPwb4dg/wCEl8F6fZy2FzdCHU9NlbnY5O4Rhs4wFdivQ8981wxzOlKXLudcsHK3MnY4WDQdfsdN&#10;0+bwRo1wdPmQJNp1tNbwrbzK6lvOlCRyqDlgNp+jCtRfBWv3/hy28J6BZRE2yiGG1v8AWCiuZGxL&#10;MWBdmdcuVwTzjG3mr2teNfhdNnTfAOrXVtZ2KeZrGmRT757d08oLGGPG0gjIXB49SDXO6fqfhnxf&#10;4pE2i+NDplxcKv8AZu95Gy8SDfI0bYX7yhiByQOa0qKFXZBCXLa51njv4OaRb3ckLaj4hvb2S3eG&#10;W7tNWdImAGGYojAABwzAnqWJOSTnN+HP7N/jyz0yzu/Fuu3N1I1opsfNaIuYzEqBJAd2ThFbjGS3&#10;B6knwv8A+Ft67pniDS9OhTU41tjOZr+YeXKWKvtR1AygDFvmGWP1FdBNrfxQ0eWLQ9RleQ3dokdv&#10;JJAmbKbB2tHnhsAAEemO4OdI04xV5GVSrOXuw3N3wZ4dvorn5JLfS7qAvE8WmOyvMSAgdmJyCVUH&#10;BUnA6gV32k2U/g9ZDaQzXbyMHSd5g3X+ANtAUkAj156ivF/Btn4j1LxHqXjG8u4W1lNPg87SVlCm&#10;bZGEXJAwrLIxI6H97z0Fb/w9+Kvi6G8itrrUIrg3BYSWUv7z7KwZN24EcjBIBzxnmuXmo0220NKt&#10;UVlv2O+uPGF3omsS3x0SW7VVEizh98pGBlieMYz+GDWomtzNE1/Fm5W5ZGs58CNgcnKrg8DHAxXM&#10;S/GPw9e2QkuFu4ZHnLSyR2RkVdvLYwMgA1ftNuv3gvtOvF8u1nDooJVU7cDgsf5VccRTSJ+rVL6o&#10;5j9oLWLDwZ8F9V8beI7kx6dZ2huLgtaiQ2rK7LI75Utn5ewyOvJr8/8AxD/wVD/ZY+H+m33gj+1d&#10;T1nTL64W8a0jEitE4VEMrGRQjbl9ASChHRjX3b+0j+0v4G+AXhK88QeL9Vsbu+l0totO0aVQxvht&#10;YOzqOkYJbJbqAa/nvl/ac8ZXni+/S+8O6DrGl/ady6Tf6PGqxMjSFNskYWQAb2GM4Ixkd697Iq9V&#10;wkmtL6Hk5ph4Xj3PvXSf+ClfwYvFh1zw/wCD9kHmGSe2j1Ql42ZmCoEVc9AGJUhuD1AOe18Bf8FM&#10;/wBnzxFf2en+M7i58L3A0woRdRxupfZ8jqwYgkk89CcHB4r85F/aOnt5L/VLP4N+EtPhMMJ8iDTX&#10;cu6uCFVmfCrjeT0+XI5yMei/s8fG3wx+1Rr6fD79ofwP4f2W4Nv4bv7ONLB7c7WZI2SNf3qoRuye&#10;cDHevoHiJWujxvYQ6rQ+qP26f2kPh34g8Af8IJ4ZbSdf06eJUTWZHCiKZbvy47lH25MpCOxwQFYg&#10;LXC6VNp72MtprMdjbTXduLi6hgsV/wBJuJAH2srg5jBlJwQSo6d68ui/szxH8O9K8GXWhJaaFYWl&#10;vPdr5WGXzv3xI3HO0/K/J43H3rqLz4tQxHVdc1uOG7nv9RRUaOEBmkKeZNKGzuHllypHrgD7tfI8&#10;Q411rU4dNzwM0nFJU10H+M/Bmn6v8cdD1G10pDqPhbQNRuJLySZhGslw0USW6DcMMEZ5OeisFAOD&#10;jN1fxdq2iax4d0D7atzZ2l82pyyW8okzFBbSxygnB6GUyhQf+XcjALYMy+IYfFegnUpPEDQ6hqcQ&#10;EsMmWjtRFkRsxAAZ2Yldx55A6V5/ceBPGyfFOG5m8SGHTpLWeCKys7jdJJbNCJpBkAiM7/I+XjJw&#10;Oma+ao1IVbKT0iml/XzPBjKLnY+kvAuq+GLnw/NYSXul6fYXMRkZ7+1V5WRjubAQiUsQMYVlXt7V&#10;wPxc8A6iviG10/Vbua8tLaOaZZ4rhFSWZti+UkEMu/ZiNVB3Fs7iRk1wPh3V/EeiCDzbeJ0mjlhe&#10;OYRtJNGyEZdwPugsDxjH4V13iO1l17w2LvwOttq2rXyxR68qQqoRWk+bBHzPyQxYdhSo8tOFtyne&#10;US34X1mC7ubexewmsrQWoRbqLRlKIzJGVCwuOeeW6MW3HqcnhfGHwNtJ/irPdQGHSrWfT1uoL27t&#10;0t45wqhCqCXGzcDK/wDAQGIwSeO20iHS7rxFI11rN5okNkoRNVt7dFJkBK5DuCAoXkEgnjI7VQ+K&#10;fgaC50JtQ0H7NNp+oN9mfV5L0NeTzKfNBjUDMrgB8tnjqFBBz6WEqwnE1wM1GdmzgfDX7N0fxA8U&#10;W/hrQr/w5fanDp97cad/wk+ntJZT3MZRfsfzvgAoCyHcFUnooY1b+FXxM1HTfCWq2v8AwqiKBrMx&#10;hdF0nVTeRPcSuqI8dvMjrER3Q5P8OCajtPEPijWPFMejav4et7SKwS2ia40+UJGJI0MRZSe7mRSQ&#10;ONyk12PhnwroOn6jPrFit+Jp7xZDfXtqfPjuDJ5m/Lj5/wC9g9SK9RZxPCxUOlz6OnUtJXPdPg5+&#10;3L4s0z4ieC/EfhnxhZGxtJ4bnUbL+0FiSW2AOI5IY1VQuCcls4bBLEivW/2lP+Ck9p8eoPEnhD4N&#10;aJd2NrFYy6d4gjSZUF+8gaJvLcAFlRgQRuBBUgkDmvkHW9C1q58QwyX2rWkCCcyWjmZwxTylVIm2&#10;sdgLBFO5vcjINQ6N4N0bXdavtX8OXtrBeXsUVykWs2MYs1M7TSSowXBU+W0KjB3DOcnJrprZhKsk&#10;orU9OCfVXOm+HXxmvdSsY9V8XeMxp7x6GLe40q41gahNqVosdwVa2YIHPkNK6fvWKjdsTO0uP1//&#10;AGE/EMGo/sm+D7vRIXlt4dOjSOVhtjnjBcZXGPQEjHf8/wAibf8AZHOufEfR/Fmr+IrW1vbNnhuN&#10;ThcSRXNlLbC3KxMejAIV2kcLtOc4r9nPgZ4b0Hwt8KtE0XwPdyS6NaW0UdrbuAHhQLggYA4zggej&#10;V2RtOPMlbyN4X5bM6Xx9rVv4a8MT+INryiwheaRIDhnKgkLzgDOBySPX1rP+GvjWTx14fsfEd/4d&#10;u9NmnYk2WoR7JowDjDAdDwOvPPODmtC+WLV1udPv7aKaCdCpiccSAggqfY9PxrA8OWl3oxl0SzuH&#10;lS2fZbtOxBKhQVJPf0PqQaiUrSujrhHQj/aa+E2v/Gz4E+Lvh54I8SzaNqut+H7uz0+/t7gq0M7J&#10;hG3Y+UFl2njjcT2r+af41/A2LwLawWPjWFP7bt4bmLWbO8juf3R8tAkavnAIfzDnA+UnbkZ2/wBP&#10;sXiKNlkeVCnl4jbZnJYgDP0z1r+eT/gqv4F8c+Hv23PimNU1CS/tNM8VNcWtpbSNwl/Et4JG2/3E&#10;ZUyfVgO9VTlOUlYyqQjzXPhrUYPHWhxYuC12bFkuI4J2E8bOD8udybsYdsjg4UAEZBGv4b1/4iXc&#10;01nplmLS08tXSKW286J/lYGMhzgAkvjAyu76V3mkz6RrFoWv7BbCdJRgNnPAHPzckEf0rW8FfDLU&#10;fGfiWSz8Lyz3U7syRuqbYhnPUe+P613OvJqzSB04LYq/Af4UfFvxR8TpfE2mX81ktrdvOZoJFEab&#10;i2FDDBH3jjAyMdQa+yfhZ8JLPw9aPNpMDPqj2X/EyvpV4QHJJLBcrubAyScKABwObP7OvwT1Oy0I&#10;eFPA9pNNLHcq1/dyAgSylVBfPdB2/GvZddvV+CXgGae18N3LXWpJ9kvp7ixkKT/IWZPcY+mcGtqO&#10;H9rq9jCpU5NDwBf2b9NvrS5uvFd1BDJfXnmWsEEXmPtILDLYVsZUY5IwRwMg07w14NXwvYTWvhzw&#10;5dT3EVwhXVJ4D5lowJJyTkdABtzk7h3zV3w94ph1a6WwFzjybhnin1IbUjznawA+bCqTx/sfSk1z&#10;x3rmjXUtrrGv28xm8yJY7QOu5v7p3YyxAJB9DXn4rAU5O6R10K01uWfiD8Y9XW0u7fVNP1W7uJZN&#10;6PcSyiSUup5KgsZccYLMOg47Vzej/Ejxjq2oQ22m+ZbuAhcWxdTIQMqzh3ycdgMKD0HAqpq/xT8T&#10;aUfsmmxhnu5CxjilIlLoBj7vbJ/GvMx8TH1jVm1K+R/MzunlWUsFIP8An8q8DFYWUGkkepQnBrU+&#10;utA/ar+IXg1rT+0PGWs3sLWqN9jhuQklvtZ8t5hAbBO47Cf4scd/Sfg5+0B4G+Is+p2/xD+zsdTs&#10;7tY7vVtOS5inuG27WmjY/fG4lXRlYCID5smvhfxb8YNOutXt7ibVZkZ4E3O6BE24zuU9Tlt5PuTW&#10;fdftSaB4c025j0N57zUGISKWFAse0ZzndyT0xjHGa5oxxKqWgrFVFQ3kfbHxa+DFp4I0Z/G17ZW8&#10;ukSEYu7OATRqjNhGAUFovmwPnIcFhjqDXkOteGfD2uXUiQ65aNCu9ohHcqu3cCMfMcnr0PPA5rw7&#10;4aftafGPxfpd7oF/41/4RnTC6Rz6jZ6g0DfMCAjEZZ2bb2xx9K0vBfi74oxeOJj4svZL/TYMXR13&#10;VLR54xHt3LjycnPbHrwepNfQUKVdJSPNlKDbVz02bTdHYfY51hEuBIMWAJK5DcOBkjk+pwRjAFQa&#10;lF4SnljtjPbvJAyQGQW4lkRigfguu8YyeR688dbun/tAfC/w3rkvh/WfihOtxDKMNb6OIi64GCcB&#10;mI9eF4z6VveMdB0zUbnWvEWt6NYi3vrSO30uWyu1jlO9S+duN2fmcHjjFezRlOVPU4qnInc+Vvj5&#10;rsNrq8yaZf8Am3TqFaS9vw8iRgDhI2jHlAgkDaR364rhfh/4l8XReIf7J0CK6uBezb5LQW4nDuuC&#10;JCpBJYbc7lKsOcMtRfEbUv7FvL3w3e6eyTRXMUQZhywRWwQw+8COSe5Oe1QfC/UNWbxzp1n4bupE&#10;uridYofJAMm5jwFB4+9tP4V50pydfU3SXs9D6T+BWga34h0zXfEfiGe0mZb37GNFu7PyomuFXKvK&#10;kuSoKqcBGIzkHaDx45qttofj340XGk2XiFPCNrDdFtUuooxHKJAMF1AKvMzMCcDH3i2SK95uP7H+&#10;FWpQ3+lrqerXOqLbwNcW16Fh+0HvJE4wgIY4H+1gdK858IeJPB3jj9pfTfh7JPqujy6j4nha81Sa&#10;SJVmuowqxQIpQFYn2hOWwwbGCDXdWipRjFmFN7tHLeB49Q1qWHwn4s8UajYWttbIdYeTWkR5bUzB&#10;kSB5ZUQowmSQQ5IOHbdyBXo3x5vPBp+E994Y+B/xH1y60+zvEtZ9OurGCaxIjRJX+zyLEzh+Lc48&#10;4grGSdxAK6sv7P8AN8QPiN4x8O+JdP0+38rxN9g0/UtOWSO2t28lcRQrI2NgjiVzzgeaqgDAA+ff&#10;iNo+r3XxJvPDkM0FvqGmRTWjalFdmJb9UlyCT0VQNuF6Zx+GVVSo0359S48k5+hyMdz5U6xKiLIz&#10;DazgnHqPTpjggjgV6f4MtbzTNOt7yOy1CGGZnRJUjMis5ypICAMSCeSCTyfXNYd18LdM8GfDix8U&#10;6z8RtJn1HUtQEKeG7JJJLuKBlZhcvJjYoDoi7c7vm9Caj8J3VxeamNkEc9/JLEkR3mJlJbO0Se4y&#10;evGM1wUVyb7mtSzR1fjPWhqWmLp1rps0ACwzOGLASBVyWODubJwMtlh0zxmvN9blsg5imtIo5Scy&#10;mRXVk5JAPIGe569eeRXpmqyNcW9qumSPJdWUSJAgyH2sCWiQfxbXOMe2ea5uZGg0CS10/wAag3f2&#10;om4sbnS42YsQBy7oWDZ35BPACkc5w8RDn1M47HJxWunuyw+aSmcHad3Bxxx15+tN1vT7FLCSSGTD&#10;qwChsH168cfXpwfetGztC99+9MTOBticooU8HsP881R8RX2nW8a2mpaQ0ZfnzIpCOR0I7d/1rijT&#10;NI7mLYo8j4Aw4HOG6D61oWk9vEULSbBnGSDg1l2r+VGZIkI9ADg/jVgTQyRKrCTjqXOCMmtk7bmj&#10;TZea9f7Ws1tAMN1kJOSc/p1qre27yXCSyuTg9WfIYnvSTR2sEm4Odrjknvz/AJFSFUztIDZPGf8A&#10;Gpk3Yte6irPH5gyFUZJBCqD75qrJBLcMQJ0LFDnMeD9R3BrQSICVVKnBbJAJxj04qwsa/MygJxkY&#10;78d/WsOZkuVzKjs5YSrOJVIbJVl5IzjIIHTvSXEQaQuQAcfM46nHqe9aH2aHKrLK20nBG/IGOo+l&#10;JJBbzAAoST945p8zJuzJhiBcuHIDDkGrH2doW3xzkjq2DirMukRKMRhzsbGNnWoQZUlxLGSFHJUe&#10;nSk2wuxHWVlU7A+DyPx606GMPgOwwc/nTJWJk2GTg4xknnvmlWXav7o7iAQcLxSEaFsi+bskdckZ&#10;C4GD9KtwxwP8qxnJ6qpOPxxWRFfJEituZfRd35/yq9a3cUhXyzhmXO5ByR/KldMTVzatYZJIfKjt&#10;EG5hkgHr+PSpbyJLSIIJOjBWTPIyev4fSqFndqJjH9pO9RgK/BPoPqSav6zbwNp/2uGVvMLAOXQk&#10;8/xH8c/lWqJUXcz98kp8qN1bYxLYOcY64IPT8ataddRruv4YhJGCPN3JnaO2SOmO1c9dW1wkkkry&#10;gBDlgFHXHBJ9cYrqNA8SXMWjeRZ6vOPPAVreECOGRMdJNpBcg+uRk1cY66mrjFLQ0NL8Malrscl3&#10;Fe2aRwkeZG90kOWOSoAc8kgN0zwDW7afDbxBpl/BNrPhC2uTd+WtlYSStKbpmOMKYiDxg5zjHHrU&#10;fhXxZ4ZsLWOQ6Fc3upNGIyHu2ALA8EDGMAEgDPeu1+F/9iQ/EzRJP7ftNUv9RSb7XBPHFHHZzbP3&#10;XmNN+7OT2OcZ967qNGMrIwbtqdv8IfhL8QPFOjTXlkNM8lElia4lvkv3tbb7sojtXdiSCzYyM5bj&#10;B5r0n4TfDvwvqfi6dvCPg6a7t9HgcNewWuYp16MpigupHglyfnPykbidqnitPw54l+J19qn/AAq6&#10;40PSbRL+6Sa20prefE7FlZjLJbKIlB2lyB3Awelej+GdE8VXWoaB4XtfhnZ+HoNdhmtDPp+iPGsz&#10;NF5pVdsnzAhMAufmOBg817dGkkzjqTdjk7jwa/gvW44bPSINL8P6vcN/ZWrSak5t9Rm8jzXLW07s&#10;ISkaIgA4JjYDKqa84+Ig8J2/hm71C5torCRpUigt1vlMcsmdykxybVxliS4OAWOFPJHo/jXw/wDs&#10;76J8V4ta+I/hu9v742kUOrK8cbPoMjxpHGQMn/RwkYjAYEowbb8ua5/44+H/AA541l1z4fXvh+42&#10;Wu0aVdW0oZ7YxzFhulQbW3oVwpHSicbIISu1c8Hg1lfCD2r+E/F7LLYgXL3cUyyrE+eFdQrApljw&#10;w9xzg1b8RfHv9oLVraS30RJLjzvlh1qxidJRECR5UkiBS0ZBPykcE8cHFcu3gWbwNr39k+No3jhS&#10;3kcvHAf3xym0bVA/hcnHX5T61q+HfFHhWCF9JstUmhU2hE0EM0sTSSAHAyBgEcH6jFcbnJPc6rRe&#10;trnofw7/AGifh98XPFmieE/jd8Pn0bVLp4ksdbspPNgmEUQj/eFjG8LbkPzIWzkgq3f6WuV+MXgL&#10;TbfWPFV1da7p1lAJtG1e6157mCEH5WCxGdVYnYdrEAjPIJxj5/8Agy3h/wCJXgM6x4gfTtSu9Ljk&#10;b7Pd7JpQGYMow4AI5Bz79jxXrHiDw74L0LRE1bwV8Ur2S1OrxSWllLfRqYkZmDbjIW2MGZjgcALn&#10;oRXbQcuS7ZzT+LRHLfta/t723ivQk+A3hRLS/wBNms3tvFUl/alL2O7DLIsazLL5gRWdc7i6llYY&#10;whI8K8VeBtGuZft3hmS2W/uYpJprS1AUWoBRVdGGRuDNnOc5Ukggc+9/tcfBr4W+GdJd9D0uyuNU&#10;8SqTJ5ms24uVCyZE5lRlXaN6bhtz8xxk7q+efDHiuO91HxD4duY1ktYoBHEIyWlkcEZCyA5GQME9&#10;Mda5a83OdpO5tTjaN0ew/D+9+G2yPSPEuuaJaaj9j26jNq0zzzJIoVCztJIS+TlfKjJyTnbjgT63&#10;qOlaJpttp8lzBNJDGTLYW9sNkiHgBAcbSAOvrztzjHmmm+A/CT6VeXsOs3q6tEV3f2ZOk7RljlPO&#10;WToA6qC4J6gV6n4D8c3Wnx26C7trORZHmnnkGY7dhvKqSAeNigZ9q1hJONmS1Z3RyXhvwt4w1DXl&#10;vbSwB0u4uMWNxdW0fmM0ew/OoB5wBljy2eT8xFfQHw+sGbxvam42zSQWEk6WsLDMCDcAYmLBVfJU&#10;43A4bg1wfg7x9YpqF9pGuywQs+riewmt03xEPhfkRT8wOzlRjlunFdda61dWCyXd00ZvonYWqwxj&#10;LDc53rgfL8kYyDg/LjBwca01FaoibclY+rtN8YW/w88KjU/EtjcJd6naLZ4hcM86uvORuYNlQPmI&#10;4A6gdKfwv1j4eQ+GZdVufANtdy2t3LcBba4eLzosOzRb9+JRgbSrALjII5zXkel638Wvip4KvJbf&#10;U7eeTT7qBYfL0+PzoS2cjzHwEG3PfJOBnBNegWFlaw/DyGGHT7yK7iZo9TsLaYeczNGQ5jc4DAry&#10;VAbqcV3qbkjk5OXQ6bT/ABCfGRvrnwf8QtG0GxvLF47u3bTjbyu+AWAkt2c4ABOdxZWHQkYrndJt&#10;dIvNWk8PaZqdprV7LcGOQWVxskeBZCobzGEbDKKuVHOTjrVa4s7LQvC6rq/w7ktLCFXW6lt7Vmk2&#10;k4MbAYwzZbpyTXnngCa78I/FF/GGv2ohia+aytDcRzeVLGJSeDJwqqoRR03c+1Jt3GrW0Ps34c6S&#10;fCfhq38N6X4ahtlBby3tn3YGTwUbcTt4PVe/PWu90G7S2t4rq5s7eM5KSO1v5e4AHPHzHGSODXJ+&#10;AvE/hnxWFg0g2xu3sxKPNDBFAPIBz6mt/wDtPytRmstUiQRxhVXLqEfdjLrtJxjPQ12RskYa31O0&#10;0y8j02waYXSNmNnOSV256dMYFZngOXUoITFM8UVsCwQqGYAdj06fUfietVrbWbdfDM0Vvcu6SyeV&#10;EyoH3BcEpj3AI56Zqz4c1KS+0/z7a7eCBWMaExfK+CRx7HGc9xWlxXRB4l8K3lnLLrUdr58V0eWF&#10;2SVGCARkHHPuB0ryvxfrRAawvvExkeCNQUuI1MhUNkFWY+rYxjqOor2DxjOdJ8MG+nv1SAJ+83Ni&#10;KRcjIJB4/CvGfFmpeHvFd7bQeCdEtrWa0lV/7UimB3BlJIUd89MnpjmsKzKjqcH4u1Sx1nUIdLti&#10;BNHK0c9pJIN05IGGGxRtPXqc5X1rM+G13qWhRzWV1qCShVBQXQCRsB1YDv19OKy/FMeteG/FY1K5&#10;tknee9jlmhhQpIsivtV1IOOrZI6cVHf+LbWbWruO20KcLBe/ur6O7WRFZ8BiVK5ABByM15rfvG62&#10;NvxDonhvxPYSabrmjyvBdTJG8VldERTOWO0FSHReSMuVyPWpfGfhaPwtbP4Q8Oss2n6YqP8APMZB&#10;AzKGaNSc5UgruGASfUba29A8I2V34Psx4qEtvLNtN3MW2qjYIxg9sk8ZwRVDxXa/Dzw14buRpmpW&#10;jXbKZr26awI+0tkgYKnO44I5J7VbTsStzyf4XzX3iLxVq0M/kfYpLhsOGKJbEg71EZ2nnOC6kP79&#10;KxtB+EukaD8Y9U+zeNLd1OnNJb+XbyXjWAZ1Tapk77j94EsMnmtyXXNVura4v/Dfh6KBiu2GG3jd&#10;jNxhs4IJJBzkdMe1b/w5FjNpstlp97FbPo8LB9L1eIGXaU3OykgPyRn1JAPpWGlzV3Wp4r46+DPx&#10;Ch1y61Tw/wCJmv7axDTXlyrTrI0QBygMbFcEDkNuBz61ueC/Emn+D9Klgv8AU49Us7qMY36bxEo6&#10;qykemB0GMV3PxUg8P2+ixP4xso7a1vP3F1f2VsZJdpXHZgD249q8U8SfDPS7mybR/BOqu1mlyXtE&#10;lJWbCjhmL98YyM9c1z1F7N3RpG0lqZGt6xY3GtXz6Tprm2SZjHKr7FZGAI2DA6dPwrT8PalZfYoj&#10;FbPFNFGTktgkH19f8a5nVbC+8P28Og6m8wuJZMtmPIjGMj25zVq1lfw54fur63jWdlYIIyODnJzj&#10;05rgdV8+prZW0PUvCWkeI7Jl1C1iNtNNG3lzG3bbgrg5ZWG5cE5BOOazZfGFxFqc8dyPssbh99xb&#10;XKo0uB2TkDvzn8a5Twr4/wDGFssNozBobhlZElYsE9flboKTVfiwdF1KTQdb0Ty7q63Rwy+UG3KT&#10;gMccbTXQq0HEzUXe5meGdV8NaVrd5Ja308qSBkR5WaUqCcDBwSORkDOK4Hxp4ju38U3eqWeoyRX8&#10;M/7qZ02SDGMZIAJGe5z+NdppHi/wpcXdzbyQFplJKmEgdD1G3BrA+IU2leLNTW40zTWhkAVZHlfJ&#10;zgZ5PJ/GsuZWui4p3LeofFK58R+G7W+11Fn1e3Vo5pprTEcifL0KgAnJ7fXHOawLO8fVtRuJEjhi&#10;kVB80ce1f++e1dJ4f8I+M9Z0qPw3pllJeRyKWlWOLBj+bIJI/rVBvh14x8P62VudIeWG5DLGEfce&#10;Oue4xUzqXSLVonKanaSQSbLtCz+USmH+VienHcVU0z4Z+KfFb/YdP02SKN24k3YTpn0xWxr/AIN1&#10;ga3DFd6ZeWzTOojm8vgn8O1eraB8PPFgmtHsfiQt5IkEe+PylRYwFHyKQASABiuFpuRu5pJWZ5cP&#10;2RvFoADeKbDPfKk/yWiva/Mv/wCJIye5bdk/X5qKqwvas8Pg+MAS3Tw74x/Z0K351HztR1261HyL&#10;r724bF2kpkY7c9c81qx/CrxN4n1W98S2c1pYaXqGkvLYPczq95bxRzHbHJLguTypLkAtx6V5X8GP&#10;iG3/AAmF/qnivxjf2hnuHujc6oQ8xd2IYKZcs/DHJ54xmvUPiFN8ItSubfQ7HUdSvg1mZNV1y61E&#10;tGHl+5FDFbRHy9rqSPN5bfyFChm+dio0nZL1PqIOpNXbOWXwXpOo61Y6rcfFK8Ntb+YroLmVLh3B&#10;w2MD5lfOQy9ApyBwT2FzceHkuZpvhv8AEuVH0/TX/wBFv7nKSAxuvyswUhgTkMTxXnvxV8ZfET4f&#10;6XJ4WuvHGnajFpaJBp1xFerNNCi7lVIGz8y4I3FVBJwD8q4Pmfh5tS8SXKReI9ROmjBb96GA6jnA&#10;75x0rphhpTp819CJYmKq8vU9Y8PfFO51jxVeW9trd1otzBOqwXcF9FNcXUu7aQCM7QNpIBIA/Gsv&#10;Q/in478N+LL9NO0mW/tTNIQu8LcRu5BO5z8pwa4LVfDut+DtVtNX8KXh8hpVk+0jDCRhnO5OARjP&#10;Bx7muv8ACPiyC1tJbnyA0tzcyPJJDIWl5bI+UABOOOw44A6VxZhSdKgqlPU7suUaleUJuw698YeN&#10;NOFzomleCbuyneTzQFvVkzk5fc4z1POBU2r+LfGfjnwgvha8k1W0t4Z1PkGYfZhyxywI+ZgxJyOR&#10;kVr/APCwtP0qdYZdCur2wtZM3DxtjDEcKzsPl5BUjIyVODxmoI/jH4Lv49Qn1XVotOs4MQhfs0E0&#10;c0jYLYVXMzgFkwcFTg85GK8OWJqqPK46nbXo0YS+I6m18L+ItK0C01TSNZW4ML+VL5J+RflA3Enu&#10;ASf616J8A9S+Jcc8EuiXFrcaCJnl1sX186XAjAO5I1AHzFQec+n1r54+D3xw1vV9Vj0O71cf2dcX&#10;UyQvHAsYjlJADsijGBGCdp7gc56++eCtXa0mufCtgl2YVh866lm1D93LMi7jtQMSM43YOAR615GJ&#10;qTozae4pVqc6N0z1D4r+IopfEd1q+kFltb2+ach0AKo5XYSVJ6qA2ASBn2r5M8e/EW88Zpqdl4f1&#10;W8tN1+0aSRlgko2K4QkEEZWRRj0zXoXxO8bXHgu3Sz1TVX+yeRNJLjAEctwzsduSMhRgD0xkV8aP&#10;8XPFXwlvbfw14qbUZJL++jZoZ78FLeHyAI12KCMqoIGBnhRxiunLcu+uLfVPQ+RzXGQoxSkz07TP&#10;i5P4V0Q+FrGYPNb+GZ44IY2bdHO53FuO4VUYE9M15ZZ+OtU8U/GV77WZJkFl4wttenhhg3OGiUM6&#10;uQd2Cka+vJz3JqTxz4g13RNGtPE/gjRma78RW4+23csIkWAJGiNajcAAQWO8deRuGMVsaD4d+GWn&#10;aFafE7VZ7y21ddPSDWdUsfMaNGZxGWZYwUXI2xqSBkv6lTX1NOlHCU3L7T2t3PgszzGWIlyLZHQ+&#10;OvDOo6r8JrO50zx3bWUumeXHZ6e3z3RURjKMnUkgdeSWXHU86nhHXPD8XwcsdUvNX1FfEepogt0k&#10;smUpGVCMVG5SQzAhc8hWAPJ5yPiHfaTb+GFuNAsNZ0PX5NYutP1G9iDvb3ds6fKjk25jkLBtwKZx&#10;jHUZEtrqHizxhpo8UN4Fh1a5nRB9ujeFHmyfl/d70C/Oq9RzjAHFefjPfpw9ovevrt+L6/eeG22r&#10;R67nY+GF0e38MXGrWetLD4is7e4SSC9mMboilAv7sg/MzBmx1wo/HnNb1SaXSFlsPtuoTKdszFyq&#10;hlBK9gIwS46nkr9Knsfhv8ZPCU8mvaj4ME1/Pvm1K4aUoUjMeQqqfvsFVjjcPbIINdZ+y94a8Jft&#10;O/GzTfh5o8j6rF4etnuvFmoymSOLSYAE/cgT8CR9wjAU9R6KxHHSwFWN6j1Xl/WxtRw8sViI0qS1&#10;ehv/ALI/7GOo/ExU+MHjnUo7jRtLuGFnaT5MN7dEqWi3MRlVTcTjKkrtPBOfuGH9uP4e+CbWPw7Z&#10;fHrQtIi/tGG30zT3to4YUiWRUZNrBQuFyd3ovHPFblt8WfhL8NvCFn4F8O6HBaxIqJFaWaQTR2du&#10;Ay/MNu0FSQSCSCZBkn5sVdW+AfwX+IWzXLXwX4cuLO2nMqxX6SOk6bSWJGxFyQSduTk46c1rGlKD&#10;Uqmh+xZRldDK8OoU7OXVnRWn7X3gu28FT+N9E8f6Zrdt/ZiNYNZrHvacnDoSQAGBz8jZI7irXgv9&#10;pvw/4g8GTP45122g1s2kyppenTPbugT5hNuRNwVoyH3bTjeF6qcfMnjPwd8DPhtol74P+GXgmyW8&#10;lukN1HFpl3GIJdv3gV8xXbgACLzM85Profs/an8Lr74fnRLr4f6pbeK5oUt9V1q+aOG6ZVd1CwiW&#10;WPCiPyiU2RqATj7yit6E4vzR6Uue+iPStC/bm/smxu/Bttc3V7qM84tYrhLmICFJNvlupkCtJuyB&#10;jblSo3Y3DPzZ8TR8SNB8Wi88QeJJNWWbUIDM12wB05DKgkjjQYiYbWQEnKngcV9Aa5+wZ8PvFWk2&#10;viTRNbuozqD2tzdwRWCGNCA21G3gNgAI2Fz6kkDNcH+0P+zF4Itb118RH+0YrCCMWjz61JBdXHzA&#10;IVWO32mPcffnkkdR6uFxGHpSs9jirUcRURteHfjH+0RpVppXg/xf8B3WC8FwLa7a7t3ljgON8zbn&#10;CBVDHKEruwOTzVDxDqnwV1LTpvFmj+HbQRvefZmvkhznyvvIshHGxhgMOfkOcGuM8D/Ce1uvDR0j&#10;XPhtFbaRc3pW31rS5Lk3SMdx8sxo26M5U5OAnrgE113gH9kTwl4A8KpB4d+Ikus6fqWy4vdKmSNE&#10;hkYlvOU70VZEXbnyy7/Kc4+YHpqVcO9YqzM40qvwyZ8r/tB6rdfC7XoPEGka62uaTe2CrDd3FvGJ&#10;bS6by3kjmbG18mPIZTkjcvUcs/4ac+H2v+Hpb6Hw/Bpmoqw3GLU5la7j3Y5jHyr8u4cgZDD0FfX8&#10;P7Mv7OVh4ijj+NfgHUdU0/UNVN3pjrLcQx5BfaDbyyh3VVyNoiJZQTg13XhH9nH9g/ULqTxh4B+C&#10;HhvU5Jz9jl06z0eTzJFbbliiRErgA8OmBgjuCZeZYemlzRF9RnLS5+a3jiXw/q1vZ3+h2unRpOu1&#10;IGud7s+G+UA8KMgY9cdeKw7zwn8QPEllOjwX01lpyoqRvcfJAh44DnpnHTjpX6n+Lv8AgnB+zFr+&#10;jW7+C/hhpnh/UGnSeV/tNygWTkBA0O0ZLDIAO3rwelcf4x/Yn1HR9TksfBvwmtbDThGEk1W3jS7j&#10;DKDs3fLgdssckHn1pf2vT5bpEyy+otJM+D/g5+y58RviJZx3UejObBfLSS4Q5OWVtuU3BjnGM9Of&#10;Y167B/wTV+M3ju0jgtAul29qsRtle3LNMWRSX4xnIbIAJIGa+p9D8CaT8B72CfxBrNsuqNvh0iCz&#10;ieePcEbbI3lqpIJBIOOAwDEbhXq/hT4otbiGzbxVbp50LfZrqK7ha4l3StKzsr5wAGCEMMnrtUYA&#10;5a+b16aukjooZfTctWfJmqf8EetU03TNPfxx8WGimMTP5ohiWJQFXah8xg2c7wc8DHrXEeKv+Cav&#10;hrSvGtpqFz4cvtXsLFVhkm0+ZLf7YVLSEkoOeAE3Zx8y+tfchv8AVPilp9vqeuWts8FvfzfaLueY&#10;xyBw52BxEQNpaXAJAGWPI4Fd54T8JeEUKabDoqyxC5jNol44eMXGUbcE5ZR05A4K5JHQ8qzjE399&#10;39DoeXU3okfKX7OvwQ/YqvnvfCN18HNHjl0WWOOb+0hdPcXJOAW3E/OpJYgD6DJr2HQdJ8AeCLSG&#10;y+GOp+H9KvvI/wCJhoVrG5LEyBhyQGcMq85GVLe1dZ4x+F1xP4k17xD4Iv5NJ1G7CJc2c9s3kzhR&#10;xLGjrjBBPK5I684ryfxT8YrP4fWVx4S+Lvw2k1VLXT/tN3qAtkuhbgyshaRNxnIGApCbiNue2KTr&#10;Ou78za7MSpOlHlSJLX4iSaF4uuLPVEvzO2sOTaRawTb2byfMGdWUKCOCCDt+c9a9Cv8AUPFnibw3&#10;Gnw01XT5ZLVZJrkLNvljOx3ifexC5JO35hggGuM8HfE79lvxg8kkWu2Ggaj5ckrR3nnWhAKIBdF5&#10;0XykcBNpkwMDj72Tcvtd8B+F9bKeAviBDrU8sSWciaR5Vxb3jGMESu27ZFkDiViEJzjdyKinRpe1&#10;vFalynOMLN6HAaH4h8SeH7vUbXV9UW01G1hjuJkvdKSBJmmZVDSMHzIC+2PauAGcEngV1mh+MdBE&#10;bTT+GrhNTW3efSZILdt3mKGRXb5W2FQ6nHJYA8+rvFfwr0rxnqWq3tt8UNW0a4hSO9tNGv4HmNvG&#10;AxJVgVjUDaV7hMElcnK6/iX4N+JbS1sm0nxXeWF08W1tYtbVrYyAQhhI5VXGC6q22TqOnc171NU1&#10;TV7HmSlZnqPwV+LGqahIPDnirQoLG1lsZvMITypDH8pj2rx8voTjjHTNWfGHjKHxtdW01tHItho1&#10;pKlw+8h1nSTa6DdgbMKpBySSW/H5X1xPFmleMJLm61l9MlW782SS1kkZLy6XKR7UaNiFfYoCZKHO&#10;AV6D23wT8Sr/AOOegXPhnWdDOmXOkwx3O1pCi3kMm7y5Gh2kjPluWGO7ZOTSqUYqD1uVGT5lY720&#10;0/SrLw3De+FNClsLq8ic6jLMgEsmWHRQxxzjJ9hjqcbFh4egae5v4p41iuI5Eurhl8shQu7Oex46&#10;88ZqPwaPFur+H0XxFZQ26M2yU2Nk7oxTABySCgO0knIOAvqDWbd6Tc3TQ6ZqV/DbxnabhYmkYvG7&#10;MocFgdrDA+Xcc98DNeXWUXHli9jvpJp3kjs/h1NBeR2mnR6c9vp1vEIzOGw0hA4weTkrg/jWP+1L&#10;8a9J+Efwx1TxxJZpZpYwE27RIPMuLplzEjDuueWI/hGe9O8V+MvCngbwfceIZNGV4bK8VkIgKRyD&#10;cF3sXI2qBkkk4ABr81v2uP2ofFP7S/jrVbb/AISCVfDK23m+GYEjEYkUhGNzkfefYwQdBtU9850w&#10;lCWJlboVWkqT5uvQw0vdd/ad+OH9reNPFWoFbrR7281K6ZS4SOOF2KovPAEY7dWbivg/406BJ4K+&#10;IEen/Z5bWxurZ006S4dTLchHy5ZgApI81QTgcjHY1+kX/BOb4a6h4g+KGs63AtpcQWWhTrKZpysa&#10;x3cbQCLfyEcEuSfm2+URjNfL/wC0V+zJ4s1bwp4d1DxF4akl8QaZfS2twJdRBWIs5XI2MyqruUYr&#10;hT+6BxhufrMIo0tdkj5vGt1JW6s+Yb06tPYyWenwSPbyBX2umRlQQDntwTz0FN8DeBfEXib4q6Z4&#10;M0K3km+zxNNrUru6RspGRiSPDIrAhQc8swr9MLX/AIIyfBjQPgZqfiT9oD4n61CNI8O3Graiujrb&#10;2kcaQw/aPLbd5jMo2E5JAO3PGOPlT9nuHwf8OrKLwrpiHUodbhgc3TQvBPGGdVdHOMb0+UBT0D5z&#10;0NZZhmPsMNKVJXZ5WJU8NC7R6jbGTxTY3M+qeGY3uNV8s2amI7p4kgj2xmMLwFKEDHLEkY6CvJPH&#10;9h/beoaxYpqmYrK0aGDy7kxTp5byO7MhwYnDSISvP3zyAQB7n4TfxFqOtWni7RtOmawubcrPBp8h&#10;he3iEYDASsPkKgA5J5/LPI/Ej4Ww2z+IvFOj2l9e3+r28MEtwk5i8uKKzt47iVww2hXaIOWb/nmR&#10;lRk18LRxknXftFq9j4avXlVm2zzHwN8QpPDvgvULex+16re6ZrKHUfs8UbyxptbdIG/iVW8tCuOM&#10;gn1r1T4e+FZfG1nPDYvKbie2mL/Y3ZblLd0jaQELhkkLRoo+X1OcZNeS3Xw0s/BniC7+JmnXEE2r&#10;apcL/ZrQXbmBJzaSzzPILfKPKq4jRGJTHmn5sjEnhDU9Z8JfGnwvPqniC7a2u7mCyurz7bJukyyi&#10;RGYttii8tm3Iu7cvAPII669LDS1g9dzCNKPJzI9P8bfD3w5pkEtjJq/2RltzNdXQhaVWBb5IFYt8&#10;gBMak4OeevBrPfxjrnhvSL3V57vVUXR7SIu8GrWqKo34KLFkOWwrAg84JxXTfBj4iL470v8Asu18&#10;Pw299GdyT3c6XGHK5HleUJBIxOFAYfNgDBJAPI/Frwlr3i7Tbi/tHgheMNK1xYaUGe6IRi8MpAG6&#10;PeSi5X5VQYB3VwUGpNqenQvkaSv1L82v63e2On29teT6U2s6fBdm0v4iIpIZIo0YxysDvBZdpyOp&#10;YZ6mvNfiTLN4fki0sWV7pt1cxRibTLiXZA0qeaN0S7jhz+8XK/KdjAcgiu7+DWuajpfgbSrm8Q2V&#10;9ourfvhPYuouxco5/d+Z8hCSxEhFBO273AA+YGq/F/wV4Q8RaUXtC2pa7b6ktxdWep6il9GrXCQC&#10;RreONcTAzQwnaxZMmQEBiyr7WFpUaU3FvQ6acVRlfc858Bajquo+Ob7w34ekuYLvWIwtld7t0bXk&#10;zIqrhuF+dU9AMkmvYrDxv8Qbq8t5fiG2qSSaLYwwTx3gCM7RLzJt28EjOQc4/GvGfC/ha+uNOfWf&#10;C0yWweyWyfMBHmXbXCKUiiiiLRAFkCqV5P8AEmDt9GvZrbTvHlhJ8QtWv9G1QxiHVdRMk8cjyNIA&#10;C0V0qLEuCWO4Mu1B9wmta6VRNX0uenTq3akbmq+JbdtQj1Pw1prXVtqciQ6l/ZaCU293D8yuy9Fy&#10;VAZGPIzjk4H1R8Mv2TLjxT8ELD4p6P4a0/WdXXVXfU9BtlyotRMqbrdnKnzCEV9smPw6187fs/W3&#10;/C7vjz4K0i61KGK117xDLBLHHrcKTsYfmcFonA2sE6oxJdflJAxX6sWXwZ8GeHdXik8KaZd6XcXF&#10;oV8qW+fZMqsTyrNkquSVz8w3E55yfcymhHk52j2qdWbgrI+HvGHhvT/g7poh8d6Jqp1PVbt1W01u&#10;zj8iC33EFIwAAzMrxuw3ceQSCTxX2j+xh8SNd8Q+GILBo5J4PDstsINSt3HlzWT/AChCo43Ku3nP&#10;3cema0vGvwpsfFGkW2jeNBbXmkW99/pCld0okIDqevHVjweQSvGTUHhXQLv9m/w/Gmnajbtp19qb&#10;QPIqHdLAsMxgWRwu1D5mxAejEooOWUH063JCm0uptByqNH0Lb6lHqNlFPaTxD5i6Luy2c+vGQVxx&#10;2zWS9hZLqDatJI6wtIplCnl2QfL3zjJPA9a8S8cfteeEP2f/AIg+EfDHxFjksbTxzcXEWmazNsW0&#10;S9QIwtpCWyjSKw2kjaxI+Yc47X4k/tCeBfDngKX4jxa5aX1veo5002rq8MsgBwpZW2rtbg854OM1&#10;5k72uj0oJst/GP43+HvhZocn26KOa+vWd7O2aZURVQqWdmYjCngY9c+9fz+/8FG/GVz8X/2xfFnx&#10;n8P+IL+L7bf20U6Wkh8tjBbpCdpBO4ZXGDnjP4/T37W/7V3if48R3GleHtRub+ytDL9uuFJJv7pp&#10;pnaGEA8Qxn5M/wARVR0BJ8+8EfC2H4UeB5/HXiPwhHZ2C2/mvd6myRTyySNzGgZgDluMgbVweeK6&#10;MNh68/fsTWnShHlPAPhn+z/49+L2pDUL+xurNLaPcuoahEVwABj5TgtxwPQ4r6A+Dfwl0f4bQFLG&#10;1kvLhVcS3eCDkAcgcheSBn0NdJ+zb4w0v4pyanq8kPl2drqkcCxiFHwmx8gl25b5gSduFAByeBXW&#10;eIrO1+I3jRvhF9nu7iSU/aY75Lu1S3QoMkMsLrM+OfujCnaeO3pQwyXvM43WbfKdl8Lb+HwnZz6Z&#10;dQnSPs0/2m9lu2MAuF6g+YflKj0B49OuLP7UfjfQLb4e2viPxR4tR30jUvPi0LR7iMfaonVY8SCW&#10;TL7VcsNmT+8UgHGRV+HNv431fwV4gtrG3tY5LLV7hdLudWimkW1XzpMxmCIDzFXJCrHtLLt5bmsr&#10;9orQpbP4X3k3i/436doUVtZBINI0TSYhd6u+AqfM0xEKEgblZFxuI5IFdbbVNqJjGzqanjfg6ytv&#10;HWrRWejeGLjTpljMyqz+ZLJDujIkdQDtXaqnHBySehqhF8F5Nevb4zeKNX1OWW8E6GYIyxrGzFFI&#10;2naQrPxkcAfWrvw+1LXtL0Cw1/xX4u0uC/vbVIGumnBUl+BieAnzsIJ9xXft2oGKNtD73i6PwnqH&#10;grW7/V9XtIJNM02d9H1DT57cRahco4NvDIQGnVGlCKQWTksSyqcDjiny6nQ7X0Pnv463mq+FLfzS&#10;bmBFkkhjgiyjRyr1QuvAZSMFc5Ga8w8KWjQ+HtSvriW4+1/ZhLa2kSMyyKpOHJHT7p5OOlel/tLa&#10;be/2BpHiS2iulsNUnne3u5ZraQXpVh86/ZmkQjnr5jZ5HUZrzvw3pOvXVrbx+EtTtv7Sm1iGK00x&#10;1cyTsAduQR5XkhiM7yMEjqCSPPrTTr8tjeMWqd0zF+JGkeJ9M07RfEWtTsItd037RZYuldmRHZCS&#10;q/cyRkKecH1zVPxlpeo+FdfuNOutSsGnt5FQCwffGxYNlkwMEDaATnqwxnk13/7W/hSbRvihb2/i&#10;HxtFe6rcQRLqkEtoscmm/JHhJDHGsbYBbmPoEGcE88p8WLS2tdeh02DRri0+w2sFruvU2TXBSNAZ&#10;ivQBuCAOileepMS5U3boJc1kx/wgv/D8viVLXxbrDWC3KOiXjp5kSOV+UMqqTktkA9MkZr7L+GXg&#10;X4geKPg8w0TxHe2mnS2qzS6rpsqKJI1dS20kq65VSThRu6Zr4c8M+bba/bXsZhHkziTdO5jVSp65&#10;Hp255I+lfd+j3Xj7xzomgeMvhz4TtdRgbTIhPcWGqtNcWkzfKVjjWXCDCnMjrs+U/MT8p9HASUk0&#10;+hy4mMk00eP+O/D/AMW/hr4l1LxV4H+JV3qWpxK39ofaYFa5nZc52E7i4Cgk9Dzkdqr2f7VPhfxj&#10;4VTSfiDbz2+qW8Aa5vzfxxfayBtRV2plQCzHk5OM17B8YvBdl4s0yaXxPHbarc2Okh5Iobjde2xk&#10;gVRGnlAhWLbMqpJxyePmr5b1a98IaD4YPhzwx4j8R6VHBfZ1C3LpdNczbPviLdGq7FVBkbshhlhg&#10;CrrOVB3T0FBc8bMw/jwGbU7S4huPPsJQHtbtJzKGUpnZvPVhuwfoOnNJ8CLC/wDEfxH8O6B4I8PG&#10;712fUFMT3JyI5EJkWRduCqoI97ZJOFbHYVkfE+7uNRvbF7q9tQ1tpyIsxujO0x5YlzCGVX+boCAo&#10;UAkkZOf4W1m5sPEmn6zDZx3VxBcxGK1ngEiTMGGI2Q5DK2NpByCCQeuK8xzUqtzqUWoWPqD4sa9o&#10;EYbwz4ZsdZmXwtBKNPsLfRZHttRvNm4KRIAWUSMQo+ZuAORzXlV/b6xb/E2fxymlraR2V20abrqF&#10;HtjGGXCQJzvj47cNnuK9o8dXOjax4X0qXwd4Ak0bS7q3MmpWVr4fuLCKMiBo5YpWkRPM2OzZYFVb&#10;y8ZHGPBvFehajpvjX7HreiXNvcwzvBZtp1vEbZ7bJxLG6TYZywYldwKkFCMggd+ITumjKjtY+qf2&#10;XPinoN98G4U1nw3pWrzXF5K9zfO4kWAxCI7WjJLSMDvCsFDhCgOcV85/FjwjZaT8W7+TU9PSCy1W&#10;Y3lpaWll57LHIciHJZQpUEEnjqOMEGvWvAOoeI/Cfh+XWLHWJxf3N7BLbaneeHInOpRC0S3CMgGI&#10;So2J+9kViSDnI+XzDWdL1nxZ4wuo54o71Y7lXk+w2kTj/WFsOVkO1wQ4K7m5bGcMC1Vlz0oxM6SU&#10;Zykee+NPD8Hhe8jstL8QXN1C0HMd5Dt2MmCRj/eJ6ccdTSeGP7L1KeXSIrXUPNkjO0288bKr5C5Y&#10;N8xGCeAQfwBra+JnhjWNK16ScaJdQ6esyLvNoGhRnUHAZcrllYNtPzEHJ4Gap+Gn16TW21O0020s&#10;Zra7kY/aIUVWkOMRhWyrP8ykKBkDntXmuLVWx0/YPRYPCuq+LLB4tNsZgtuzTXEtqu2ZG2nklyMD&#10;qeuenNYHjHwjqekaissuuTobqYLZwappktpLOuwYfdIpjJwcE5xxnPNdb4Yn1BfsWpaCHsI2MX22&#10;e8llEasdyrvPn5AbqBjoe4waPGWp6PqP2bRfFsNjFDNcBxZ6XelIFzjMylpjAmSCdgUMfLyTkiuy&#10;dOLgzCLaloeV2unNDK+nDQ7ue8VdzIJkKgbsbtq8jp1zj86xPHFlqps4724s9qwylS3l4wuP4uTj&#10;nua6OIWPh7VJZ9Q1UXkMgd7a+tXJMqYZTkNgMCBgqcMCQcEVznjfxNp2vSx/2Y8iqPMUxfZ1UN36&#10;DAUegx2z6Y82SionSr8xzdvNuiYGMA9AQcn8KS4uXRMbsr3A9qfKXjGIlbr93cB/Xj9aqi5dkETy&#10;YLjJAbJxWKNTRtWjubFDLt+TlQGwOPQ9+tWmRTGJFXjHIBzn3qrZ2kbMYVVUR2DHaOQcc/54/wAN&#10;aawiWFJym1gq5KkYbj247Z/D2NEtgeqKdvGJHPByByeRxTplZ89jnhg35VK1vmLb5Q6hgAME855I&#10;phCKQZJB97gk44/GsDMhR1EmyXAxwQB7noKVyJX3JCBk4UL/AJ9qSTcp80E7QeN55/pT4WfcG2jH&#10;TIPTPbg0ASbGKbZo3UngZwP1JqumkB2Z4p93ynB80cHHTHetWzsYJ02NGpycqQM49eKgutLvQjFr&#10;gRxZ+RZLb5ifVTxkfSpbAjtZbnSSXm0tbiN12g4xz6E+mM1JpDeEDeKup6LcNE/zPHa3yq65HAUs&#10;pHp1pljqeuWsL22nLMFcged9nwWHpu6AYqfTJdU1ST/SLd7mWbaoLXARyVHAJI+bHb9Ka5rqwGzD&#10;8NLbxgsuq6dq3h/SC8gS20m/1NlmmPGeoIU5P8ZUelYOn+GdSTXZINTvNP06FJSitcTF4dy5BCtG&#10;G3dvbkVueLfglrfh7wpb+Iv7AvVuLhfOELXcc48rk7sKNwb5TwegUkgAiuX0/wAMatrNwgsrGa7W&#10;MjMtvZyFd+Cdo+UEn8BkCtpQd1oCs0dHcaxfRBV+1w3CwziNI4LUGHYRt3KxAx36jrmpbFbm+naC&#10;EIhC7ws4BUnPcHt7VLbeG/Gdjph0ptD8QWzTNtWOW8EEUjZHAhkQE9s4J6jpuGbNv8PvFljHC+oW&#10;t3b3dxCZbSOWFk3A8AsxGNpYFQ3IyOe+LjCfYelty38Mb/QrWS4fxV4TluoY7eObFhbxk/KR87Fg&#10;dq4OT14GDir7+HfDPje4D+D7MQJ9kWe5tVliSKGUthipRjtj2hTzzuLemK9H+CH7NNj4xtJbnxHq&#10;lo95JEkka3NwrrGBhufmjkRgcn5XBHHJ6GTwf4SvUfVUstVvhqNurmWXTL27Fv8AJIzZfeerhd+1&#10;8KcjHGFr0Y4d8iuYOcbuzOb8JfC/w/cXEJvba50mIv5eY3W6844GWHcYOQT23D0r2P8AZf8ADPgP&#10;SNYuItbGlzR2KsZI30SO6dsgg8yMpbd0BGNpXPI5rI8KJ4f0+UxeG/hjdTXV0oUX8nlzzIzIvKRv&#10;EQg3bySSDtH3h36rwr4C+IbXUh8f31xYaPa24u4YF+yyG62NIULrGzApkPuV2wOCflLV1UKSjJGE&#10;5Npn0V8JLyGLxNctceF9S0Oxjkljt/tttHHPK/l54hQvgbSzLkgEhQO9dhb6Pay6YPsXiiUaTFB5&#10;0Yk0+VJoJAp/eMibhtK7hwpwRgDoDyGkaR4eu9c2+EbbxDol9JKEa9l8R2hsQ67CIQsbTrHKe0Wx&#10;QwA+4QTXo/iTTvDOk+G/+E313VBojaZDKblrl49m2QkAPNE3l7WDDAyR845NexH4The583/EGH4a&#10;+JvAjfH3wxp8fiG9s5HtJ7pbp4Yb/AZSkijYHGXBUAKQN2OhFeY+CviP8R9O03VLWfR49KtZrpLi&#10;Vobe3mRndAUYSbjsxtQEkZx69a9X8eeIfC/ggXHiPwJcQX7XkYvNQ07T1hvYY0DyShlO9cfNK7Ej&#10;zNu4fKB1+XtX1jVJ9X1Dx5ptxDYwXJ3G3jnHmK0jfe2tGpIB2ngDrgkD73FXk0zupJtFv4vat4r8&#10;e+HoNau9VsJ/tE8ZMcMkKsrqNqlUVg2c9TjnJ6149rE3iLRJ1j1C4nQIo+0LBKM/ORzx1wpJrtvE&#10;+r64mm2Wna3bLOYZZZoGkc4idhk7VLZ3HjOwdQPeuIk1FhqEE9+Rs+0JIwl3gYDD5WK/N0GDg596&#10;8qvK89DrpaRO/wDBPxmt7J4x4e0K91NDHFDF9mnKR27LhdzDb8y525z1zWx4v+H+r6jqphNvbzW8&#10;wmMrpcsZ4iqlmkljx8qrkDjGNhIHJpfh8PD+m+JRbQ6Ba3IaaXzhgzJbozKyFBIEKkBQF8wcg5J+&#10;bI6H4q3v9v6uZtNJmvpHkW606QhP3ZJY+XIiyDBDHIIHt1rogpez1Zk2lM8Bjhvb3xJNaSaxFcrb&#10;O6yyyMWhkwxICEjhcjP4Ve0/xJd6beBdDuJEmd9ytG4yh4OOOuT29q6hvBsl7pk0+mX+mwwvCzLb&#10;wPGhZQeMkRoWIbAwe5BIUZx59pltHbX2wzKk0U2FMUu5c5xwyHGRyQRnOOtcdRThLc6IyTR6x8O/&#10;iDrkVkNGs0t3gvnMd1J5RAjcqx3sUOc84GeOBXunhNI9A8O3WsWGt6fJdWkAeyk1ycxQshYsH24K&#10;yHHQ5GccGvl/w3NaWeprHFfyp9okjZpxMy7BvBEgOQHYMM8/+O/eHsjfDvQNK0ebXNd8d2trdyPu&#10;On64EnSOUqu5FHmAgtwRtL5XGe4HbQm+UxqRTOz8LeINL0nWbm317zILq1mTbPcRkqrBtxKnsMbS&#10;vTp1IINdjD4o1jRbpNc8ISXN5cyWvnwBYcgdQ8jHI8wFWA9Rkjua8k0+68OanDPd3GpxWMJYSSfY&#10;GJiijJ2pulKCIbtv3mcbs9Sc10OlaF4w0nU7HVvAfi/StSVraNrvw/LeyM0AcHiQlQgG3B2hug/i&#10;Xr1Qm7GLR9a/s96tfeLb2HVtG8VWEGnOkrXNk1vOqj92WyEBBIODhux4FbfjzxH468FeFmuNKsjq&#10;721r58FxLa+UivtCFVQMHLFgcEchVzXjfwx+LN94X1m3+wNNJdNJH5dq7piJ94wRlc9PM9iOe1fQ&#10;6a8NXm0668a3ELWMsEdtqk4u/wBzJHJIhjiGQd4zjlCWXg4AJavRozTjZnHUTjK9i78Wbn4g6n8O&#10;n8TfD3xTc6JpMcRl1t7mQXssiSEG3aEZ3RtuZG+YcKepyaxdb8LfGZ/hNEnxM8cxPG1xbLrenXmn&#10;o1yIDyJI5AxMeHZB6YXk/NXpixaFPosNrqHhOzl0aS5P23Qp7OMqqx/ckkiiXay7gmB0I24K8Cma&#10;f8RPDnxB8JXd34Q8NxTSXa3Lyxz2WJOWYMiiVtxLbFbaOMKVwdo3bWRnGcr7GF4OutY0mS38T6Zf&#10;zXGnRxsIzakObbptjIHIyGUkerH2rq4/GPi/xpcjVdU0u1mttOnVi1lNi4j+VcF4oxyuSD8wPTk8&#10;iuL8MzxmQ+KJNXXS/toCrLPclI4yVJaMhkjLBSFIyBwCME1J8KP7Qm1rWLjU/KW9FsQ2qWAKs6Lg&#10;lgqlSP7o3dByxpJuLE1fU9m+GXifS4Xu9SvrgraOwZrsxGBCc7MvGxyp5GWGM+neu78D+Kr3Qpb6&#10;G5srKexSSSS2jhco4UuenmHbkk9iPYYrwDTfF/xKTwkuqW2ly+IptEnPzWyJc3VzDgq5jYZJcDkK&#10;MuxwvzHg8R4g/ai+K9prST6P4c8SaElsJVW08QXn9mu0Y4VgZGKOwL5COVLdQHABrT2qQlTctj6y&#10;8aa1o+rRS6Hqnw5uZl2eariaMxBuCq4UknrzkDp3r511TVLMeP7LR/GNlYaVEJp5bM6PcsxUA8M2&#10;44AYDBA9Dx1zv6T+0VfeOvDIPiH4a3FrqCO1vcT6nqTtCJFTG8xxA4VhyrbNuc8CuJ8PyqnxS1WT&#10;xRpO2G10+FLX7HpXlIpdOSeWfkOOWG07OORWVWomtyoxsjZ1/TvET+IJdQt7VJ7G4Zltm1HO8MoL&#10;bR3w2GAzjHHFcjZ/aH8aWsUFoll/aRWP+ynwiSOSxIfOG57Ec5q81/dy+M4Jr29exhAxa3kqIVxy&#10;CXVj64wf/wBVWPF3jDT4riPVLDUI7lredZLK/iUGSOUcjbsJGM9Qc59q5dLXLS0O18P2llJqMeke&#10;I9NMIkTEUMTF4dwB5+bP4fp0qO98C6HpV1dayPEcUNmGd5rKS23NIR2OB0yD0Ge9YOl6p448RXAu&#10;dZSa5mikDsLaVY1bkgDaMMe3C/zrft/AU0mm311otrpzXs9uX+y3Nw8su4YwoAbPbnnr161d00LY&#10;8tEuh3Or3XibwmvnXDRALsmKogBIAwccgP19CKb8K7fQdQOq6HdaO9xPvBuNQvdzyLOyt/Gf4ccc&#10;Z7U/xT8Ntbh0pntNLeC6SQtcQrKIwu0cgAkbT0xj1PU8VY8J3FgnhcaW0m2W5jLv5KlmVgcDJHRs&#10;98A/WuZ/EaPWNjI8UTWEEF14bt7aKOWW3ZUhkaVt3BGeGAxk8HnrXiN54d8U+GrO6W8uruQQqPJg&#10;gmHU8Y5HPQHjrXrfi+Ce51i3uL66WOTyyIprf7y88cn17jFZHieGSy1ADT52s7gqfNubiEsH44xg&#10;4NY1tS4uyseF2niLVNa1CSDUdQJZ2OQynCtnk9OK2LexvJ7ofbDELeIbpUGVznp+HU5/xrq4PhLb&#10;T661/dXGmxQyyO8l5LqAi37h1YNgbgcAhQTn3rP8ZeCvsOhXcVtfLIUQRiSGMtG2STwxwWB6Y6+3&#10;Ga8qcWk2bcyehU8Pa9oN59q0tDHJdQuVtZfJ57Z5PBwM4FcZrr3Goa9LJe6qyR2a4czQKDjvxgcZ&#10;I6Vo+ANIefxC2lauZYDEoknhaMqXA6EZ5/Or/iGDT31ffLZRXEJkKNGJMkoBg/TgVlGTlDVFLRnn&#10;UOnacLue9tdYKwRPvCNEQcdePWrd+0WpR2+JsRsSysc856E/yrS1vwL4Ru7hzbyyW+3LwvATkcdN&#10;pOD05/lUumwLo8dvbfaojGcEOyq2X9QGPX2qVKUR6Gj4H1D4jWV3PZaDqHmS+Tm3t5GCEL6Z7n3q&#10;/afF3xMmtxw+NdGa1e2cgSxIZA5GCenUEV0ng2HXUe3v7bQ3lSYEGdoTGHAI4bDHAz7Vc8deCLW6&#10;uVEFsZUmUFkbDeUxO7B9cAEd63V7E3Tepzvinx7oGt2cC6fJsmEmSABjHb6Gui8MXVj4lsLe5e0F&#10;pcGPAdGCrJgdf51wlnpegR+K1QaUVMDBSiLkFvUgfnXp0l9Fp2nwXlrpxt454S0R8xGGM85VRkH2&#10;OKzSk53G0rEK6DYSKJGvMFhkjmiqiz6c6h21KBSRkr9ujGPbBbIorW8RcqPEfEnwk0fRZL/UfDl7&#10;fSS+YX+3IUd2lkG47jEqjBJ4XHbqa5/4ZfEjxf8As+a1eePNZ8BeGfEdy8Bs9Jj8SASmwy+4y/Z4&#10;pA4JAIy2zO4EMcV7XpviHwhqLJ4K8O62ht3jBkudPkRkt9iEh13MDxjaeRgcDFeS/Em58BeMfCbw&#10;R2umrqt/PE2mPpsbr5rxSSJcNNLMCxLBFK4Ygc+vHw2V1Xdqq7pn3mOUZfArM4Lx94h8YftBa/qX&#10;iiw+FOk6WXH72z8NWUiW0ZPRgGZymdpOC+Mk8DNcl4a+Fl9qt1JaWniJtPaNjvSSVduBksAybgep&#10;z061oeG9T+Iun65JFoHiqS0iuSAYGUGPjI288Y544z1NdDrHxFt45/sdvHBFqkFvHBd3NlCWt5mV&#10;8u2DkHc23np8te79ZVOHKjzHh/eTkzlNR+EvjXw7eQaZDqsuoQz3CxhLNsyMHPLYYhWOOQpZRkdR&#10;1ruPBXgjQdN8/Q/iJZ3VxdK20aZYlUa2YDIUndtI6dGPXAyK2vC/izw54b0pvHcWu3GrSQoA0mo3&#10;qb7digBKphgMNwD2B/Jnh7wv/wALy0688eaB4xsdEn0+4jkt3S8kWaNQVG7cT97nduHOK4a9adWH&#10;LJWXc7qNKFJ8ye55ZPP8Zra/v/A+i2sSWl3K0ttaXRU+W2QMjo2/Hy5HviszxB4X1Xw7cg6he3v9&#10;oQkG7mtWQxxrhcOGBOTuyCODxzXrnjLTfhl8S/C6al8Vv2h9JuPEE7QNJdwqIr63JJO0pFhWz8oJ&#10;xk9epNXLH4U/stWngq5l/wCFtan4q117WW4ddOjzGHQ4zIXGTwrKcN6n6+LjZJ6pWt5E15Jq17ni&#10;PwyubW38Y3ejy2ttbRvelo7+e6CyQEgFy8ePQn7vI3Yr6l+E3xA8M6Jo3iG7ivZLq3GnR2rz3UTE&#10;bJBnKYIRW2hwOjHcRk54+aPE+n+DLPSpNXj0XCCWEyTpcbCiONpPykMQXHA56Gup0nwnpfg/QbIa&#10;vdaebPWW822ZGbz4yDlXdN7YABzkAHFeJiqEMTVUle+x4dTFyw0JK5zv7S3xq1qz+F99HqesTnVN&#10;MZt14qopkUBNjAn51bYwyBwpBx0zXzT4I1fQvihbX0mqzG9khvfNW4MjFvNZVkYgsSWwSVJJzzmu&#10;x+N3jDWNe1LR9Skt4Y9KngZzFOwQXUuGURD1GFbdxjGK5v4RaJ4d8TQXKyacukW2gkTavPBtEQSX&#10;LKwOcv0YZPoB6CvusFgVhsruk1J6prprb1/4c+HzXHvFOy1O/wBLu/E7eCxoOhmKzsbOJmid8qSo&#10;AARCTznHIBBJIz2rU8N2mpzTaTqviDw/rdzpmirFJbWen2UcyLdMjOlxLG52N/qyoyfRed1c18KN&#10;I8Y/HfxDNY+H5YI9COup5dzdX7s9vbiN1E23j5D5ZwoAG4H8U+Ofwn+KvwqjsG0/Tbi+lvWjl/4S&#10;QXn2aCKRW2qigfM/y8hiy43dO1KGDqqu6c5a+u2nf+meK466nt1v4p1fxn8JNd+Hmt+Jms49Xtg/&#10;h+e18gMwSVWKeWg3Rg7PKLMGAHIyRisbwT8LvCHw8gl8DWvx20TxRLct5eo+Hmshcx2ygsSwaGaM&#10;xdslgNuCcmuLWH4i6d4bsvGPxk1Gys9LtL1rCC6Bb7QGZWLM7IwMke8g7vvAtnLDivQbf9mrxpBq&#10;Woz+GZdW8T3Pi4uIrG1QPPai4O6OVjI4DAt8rN12g/Q8M8OqLlT5rKWq0Vr+rXT5CpU1Vqcq3Z1H&#10;hTXvjH4e8eXXwJ+D/g6bXZPEMS/2RB/aKvDp5XKyhlYMyI/zsBuBUHBc4yfvH9l/9iTwt4W8Nx6B&#10;488TW9nrOooG1o2VpLatNPuCxp5xAEyRrIQAVfkuQRuKC7+xn+xP4W/Zi8NJ4r+I/ji1bxPcOPPd&#10;2giFvanYfsYBU7wZAXaTO4k4DbR83tfiz4k23g7w1N4v0ixtrpNLczIDfJIoJdjzg4IBZmweRz04&#10;rn9tVdNU49Oq6n6bw/kNPBQ9tWXvvp2OG1P/AIJxfCPwzC9roPxS8SR6osUl1aSapq7yQ2r5XDpE&#10;WWNVGHIRVBOclhgVleKtX8aeD/B9l4EuNHtZ45QyWuu6a32GaFlU7TDKokLy5UNuIUA4OegrRx4y&#10;/aC0K21rxvoWlalO8nn2cWnzyLNEVDjcZCNsY2liSCR2/irH+J+k6toljfT6P4rNrc6c63Nvo99H&#10;C6ySKdwRpcsVRmCj5CAe/BrGt9ZqvXU+pXs6a02PF9X0XxHqWiXmp+IPCmorb2sjeTNqbedA2Qrc&#10;K/JK85VhuJ3D5zkm/pPj74P3Hh+1l+HN9d3+q3MjsdSBt1ES+aHkjkheXZCSSrBQjAMe+MLmeBPD&#10;Ph/xLr9ydU167uZ1voLkxT6o81rJOxyXMIYxdQ33RznJGc1B49+G+peOfiRb2Xwu8M6vI9xZLB9n&#10;sZIIraaZRuedQkYDfIVbPYjHGCa454SrRoOUNZvfUyeKkp3Sujp9b/aI8U2OuXuhXnjPxFd6gJw9&#10;lpWnTWrIIMRqr+ckaGJ2G5mi+RG8xOGO8BfHXxN8eX9xqGq2fhiHTbeKMo8Go3dluCMGRJLpnlkj&#10;2owdViSMsWLnCjOdPQf2VfC3hDR5vGvxV8aX14NItZhraRSgz28TAyAMVGS0ZyTtBB38jmuM8dfB&#10;P4J/tB+NLLSvCOiy6Gl3K8Fxen7RbxT25ZZFOGb595jIIySdynjJz6eCbjTSmrEznUlq+pteEU8b&#10;RXeoXnxOhDaHd6a1jpZ0SzmnhLSDCwyssWCgcbmMXYEK2KteC/hzq2vXZ1DSvF9j5UhUK8Pha48y&#10;8aNGJaJ5ZplV5AS2CPl8xRtB6dh8FfgJ8Uvh7pcHhb/hNrPV9H0xix0bTYHS8dxGVVZBh2O4D72d&#10;x5OabpHja6n+Istl4ntLu0+1adGTbagbknKx+ZHNyzEDbuKYKjoOTzSdWo23e6JUW2mN8b6D4m1P&#10;4T2/hfxHY6lp97CTLY6neakjWjqrZkUGRNqTq0j8lm2MuFKqxLeWeF/Bfgf4cwR6rrHhfxXZX0+t&#10;SXsGp2VxdXRgCwtGBbOk0hVdzgkrGmVDE5BQL9KeOPGGiy6RBpVhYWV1JDatN5OmyfvWmWQvIWWR&#10;GKsS+5s4wWYjrmuJ0PW/BHiC61zxB41lvnaB1TT401xyMOu9la3XOAGU8jH3lyckmsVXcnqtC6sV&#10;o+p4/D/wUK8SeE/ijH4W8caJrniLwtPEym3NvMLjzFYMiSLh8s2wAN1yQ2PT688NeLfjd8ftBgsd&#10;N+HM/hDRZfK3DxcGgmWMZDAW8O9m2rkhWaMkgYYA15ra+IvCGv6lDrPwL8EWdtrp/wBchszlEHB/&#10;eTZZVwrMSoHTHQ1Q8UftT/GjwbFa6cLbT1E93/pF18481CSArEgZzu9ycZBzxWlWpDTkhYKUnb35&#10;XPoC0/Zs+FuiNHqvxTsdD8S3epSbpYZtONvbshHKCCIMGUjH+sZ/mx0JxWP8a/2bfAUum2WufCHw&#10;xoujXmnv5/8AxK9Hhswu7p/qNu49V5Ptxnjzjw/8Y/jD428fP4A03xJo0F5Z26STO00c8iNtXMSx&#10;u4kyu4DABHcdjXU6De6/o2t3Og3fxKXUFbZaNZW0G1PNVCdzR+Y2CWYEsNuQOO9KN5R94vl1vEPC&#10;7+JbC81BL/w14e1W2gWR7myuLVvMlgaVRHzE2QqkO21k+9zkNknttG+LngzR9X0/S7zwfFbTXksv&#10;2OWwR8oUUls7wp3hWBOC427gc8K3GWHjbxxHrWo2ngvwzDLqdvuiublLt3tp58B5IolYOp+Ug7SR&#10;gEYwQcY19+0peaFNJb/FP9nfTNPvYRGmS9zBm38zDElFCoTxyD93cc4FV9XpVUmlYl1pwkegfEu7&#10;8CfEy3tL/wAL+I9ZgvtNiLRmHVntInjJ5hwHRJs5OUf5T6rzXEaz8P8ASPE0q6tr99Kq3yrHeW02&#10;mPK0KBifKLLIyO3zHdgEZbBJxurP8NfGb4a/FLxHJ4C8N/BXVYY4rKRoZDqZktolXKr5TRfeOQSA&#10;x/hz711mo/CSSzuW1bW2WCKBliZtUvxAyqhJCqiuu/gqdrA8L0rnr0lRkkr3NqNWVRPm2OZ1j4Ae&#10;C/GOmLZfEDw3olzcwWzvpNlqN350tlE21lSP5y8e1A24RsRuHCKCwPHah8K/h3d6gJdRntPtH7+G&#10;9ub6zmWS7EgRlVzJGqEIybFkjwdsrh927Neox/EpfA2tTx/DbwFpNxqFxYpHcXU9mrSIIolQY3uS&#10;chFOFUdeeorAt7zxZ8Xm1iTxh8L9INteSvBapNbi0u4dqLtZmAAcbkQhWyMHkdK6cO68XfmM6ii+&#10;hf8ADH7Pvwj0nQ7T/hHCun65LDNHFcW1wyBGMQ2OFLEIuQvO4AqCvciui8IeHbzQIrrw5bfFG1Fu&#10;jsLnSby0UbWByJIpEwyjHG487do7c8V4b+Dmu+BJbO2vb2/ktdY0yXyrLTEVvIaCWMxRzKQduSwK&#10;4UA7G5BxjuZfDUkWiWsfjbw1qt0WuEjlivbZgAmJGcFoRlsLkksTxkZ6V2+0rJJXMoxpy6F2P4d+&#10;C9Zsrm38Q2+iatLFG0V3vs0uBGI2JEkvyhQyhmAO0DluSa4j4j/B/wCKPhXxVY3Nvpw0iw0zTJbd&#10;dXkvBNcXyLKzRLHCyIqNGrA5DEShkPJUmvQvBmt618Obu7u9C0m2tdM3iHUAiGeeRnP+s75Vs/Mp&#10;bdwTznNa3i7xdcfEm0k8F+KtN+y6NeM8UiKCmIjhCUYg5VXGemVyBx33p2lDluZThJSukeMx/tTe&#10;MvCtnqviXW2sdVWxCRRW0kstq11I0ioHjjUSbDhQHEgQlt2Bjk+m/Ar4+eDNTj1Hxl8RbaTw8mkQ&#10;Ca+EmofaIEjdJCrFSmVBZCBtBwSOR0r54+L+v6b+xD4KudD8c6APG/hXxLrKCeMwiO+tp454GAEw&#10;AHlbFlyTgkxlsksRU/j7UvDtz+xfefECznfQdGttdaS1srkD7be2MonQRv5ZJMahpnbdkDygccAV&#10;LwacovoXHFP6vJdTxj9oj9q341ftB6+66ZrB07QL8yiDRNNuCmyzYlXEmSMlwroSeMEYHGD8+eBr&#10;q91/xbGt1aTzN9rFlb2sAKlYPLSJIwQgO1RhfdVBJFeh/wDC1J9Qsf8AhLdOuY5Jr9kuJ7SKL7Nm&#10;F5fuENkxAFtyqMDBwcgnNb9lLwdB8QPipPHottJdLaxC4lmvpPLTBmy0r5AyfKAwoOd2COpFe5Qj&#10;GnBqKsuhwznKbu2e5f8ABNiTxBFpfi3xlaRqDDc29navDaSOs0gZrmQsq8Fw83GSCFK4AHJ9G8Zf&#10;B/SvGHxoS30zRbmzitQNRaztNojuZftCTosgYcM7ylsA4IicEsAaqfsjeFtN+DXgjxB4U8Ma9NJd&#10;6Z4r1SSNjA2bkRQQxguoBCgGPbjnkHk8Ad38MdZuL++m8ULDJPNqotZFt5g6yQCK2k2qBnLLl27D&#10;5i5611X/AHErHBOP79M5n/gpl/wlvhf9iLx/e2/iIkHw4dK1azNuCWN1dWVtLuxgpst5LtQoyGEn&#10;PFfm/wDCd9e8S+EbTTvhjq9xYrNeNdRsbll8pCuIVmXLNLGJFhYYxyASQrE1+jf7efj/AFDT/wBl&#10;q5hu4HZ/EOt6fbwy3AMrxrFLPcSvjGTxb26dRky/hX55XFjd/DG5sL3wY1xe3k2mpdwQ3WorG16Q&#10;SUhJDELkKwbnP7zjPQ+BmE5xjGMT5ziHHVKc/YLbubl+h8JeKzZeHvFen3WksyRS28d9Mkd4+QH8&#10;weWqMhZW6PJjB2lQCtXfEuvPDDa2MOmT2lrNCfsFpqVi1s7WxzHFK4Iwd2CwwSCWPPy1znjzxB8Q&#10;Zf8AicaZJA11cSh3ZdLjLsEUIJY5SpcMp3YDMSeW/iJPn0r+OvAevDxbN4y8Qajb6jGlwNQu9Yl8&#10;p43wolJJzI5YFc87QPbA8OrRpVU3F6o+RouLlrqer654d0C2udLtrnw/FezXdtK90LG8Nuyb55FM&#10;KlFPJ8sEqwVfm3YcCuP8aaTqPjjxLrkHhC60meBbrZcaZqUbRyqCQSWlUYkcMVaNtgCtGGBwGU+w&#10;+H7Hwr4p+H9t4rthcy3AvG+1JDdrvkd7d+DuDOfnJPmZ429s4PF+K/CGp33h4f2Wt7ZF9YUQlojK&#10;Z7ZIpRPFjBIYiSMBiDkkY9uGhXamoxKlOz5Ujyv4UeI9emnuPDMPim484TwxSXtztjmjxKitamRQ&#10;PlbJYZO0lMY5Ir17w7rt342mEkpEyzI9xhxKJbwEllATrKcAAsxPzDJOTxxuo+GZdFl1Hxrq2sWk&#10;l1Nr8yJYxPtlkjAEguMcAlI2ACqAcYPAya2PANp5ng9VudIs7q9htSZPsN6ZbiXc5Vgi5wDjjI5x&#10;3BNa4rDTqzThsbzjKc1K2hq2ej+LovjNcaO/itJdQWz82XRrKEyQvNEADaSwtCzElcAEFirbhuUn&#10;jnPi/wCIPEfwp8bJrPhZ1RyiXOl6RfWy/aIVJjkW1wJgGYFiCQrtHhNuCrMvoHh3wvc+JfDOpaPp&#10;2ita3fhS/RlkOqyPLHBNEkxLeaNxY+YPUAMB068L8ZvC+n/EbwRN4r0/xxq+l+IvDkKrqaaRG0jy&#10;W8ksrGT7QoLCRVliR48r8qsM/KK+loQUacOfQ6qlLkpJs5f4h+Jpdf8AiPbfEnTvgxqXhJ0tCWtd&#10;Yljmi1O6a6tUEHkoqmKR5JUwxkbIiHIOSMnSPEvxC8R/EAPp+j2UFz4fs3u9NvddaSWO8hZxG1uJ&#10;0uEKvtZgsC4BU5yOh5c/Dz4reKNYg8SeL/HcFtqEekW8QttORZL/AFKRl+WKVZZIoSFeNCDxJkLn&#10;dk10fwz+Enj7WvhP4he41640GPVNX+w6m+taU8NjI8sq7vKKbsqFJVguQO2cEj0p4Wgn7RO/6edi&#10;6NNVZ+S2Pdf2PksdE+IfjjWLvxTNoJu5hbeCdK8R2ksKWV3IgG4mJ5EdCGkiLNuUKF3EHAX9N/2N&#10;vD/xN8Afs9eHvCfxZuLRPE1t9qm1pd/myt5lzMyDO4qQwKv3XDnbjjH5PfCHwl8TpdG0fT5/iRGm&#10;n6drsmn6lqk1wqW67JM2sySyknlo5cS8DEyFsnNfqt+z14y07xZ8ItJ16xl1r7ImbaSfWLqOeZZR&#10;tKp5pUCRGXaytgkhhzmu3A6tpHuQkrct9jrfij420Xwj4Iv9X8k6bexSRkmSLbaSZZQzKQNsbMGT&#10;hipO0kZAJrburIy6PD4jmvIzZv8AZjcQzz4DGQj5QV6jJByM5yMUvifw1oHiK2svD92ZJ4L66t38&#10;vO0iNWLtubIOB5Z45AC47isL4h+IdA0rw6fOvUtITeRJDcM5VQWmVUH+zkkKDjGDj6aY28UkduGS&#10;kmfMP/Bdv4ZN4i/4Jn+Ndfm02a51vwveWOpaFPazPBJptwt2iO8PlMGc/Z3kBVyVxg4DKCPyr/Y1&#10;vf2htS8CuvjX9oDxkfCuqBorLw1qfiSWeB4izeY4DMNoZi5wFG7Jz1Nfc3/BSH9tS/8Aiz4wsf2a&#10;PAOpXCafePfR61c27o2yGS1lTerEMuSr/I2MqW3cMAR8/wDhDRdF06LTILuaItbCGK0tIzmR0UpH&#10;vEeSxBOfXpz3rXCzTw3s2tLnRNVKctD339nz4aaB4Q8I2F81ufMnVpLfEUSi3hDYUBWQFeDjKEDo&#10;MHOa9C8ReJtOh+F+pw+ILi7n0Q3QfVDZo7zToDkIyplpsk7SpAQo5yTtIPDf8J/YTWS6PDpi2Csm&#10;Us7F5JjGY1CrGFLcAfIc55BX1ry/49ePta0P4Y6jDN4muolNpJDc2tjCUZnADqHdCCYuSHUMCGwO&#10;VLCvTdaNKlaJxeynUqXkaf7Oul+ErXxPr2r6LrFpdaDrmoIv2aXS5YjChfa2EfdJGrF+Uy5AXJAz&#10;geifFvRD4J1vwz4u8J6hdWjlbm0ls4pbq5EkkkbLEJFkdoVLSfKrBVZi2BIMhDwX7Ieu6j8PfCGi&#10;f21eprWreJfs8Vt4euzHbLYJGlxJGQWYEjvl3Hbr8qnu/i/bTeH/AAl4e0i41K3totF8QWtyLaa/&#10;jZmQFWcq+12XYrOVKE7CoYDdtIVOanT1HODjU0MPwKfFEHwisNX8FaJCl3f+Gbe7v9X1TSrJ01CW&#10;SMXMzxg4aOV3kkPzxuo3YwRmuX+B/iLwF4o+NlhdN4iiYaPpME01zqOjvD5ytGgEjEpGhTJ4wiE5&#10;3lTuD1zPxq+Pj+IPCukeAvAN9daRqGkaPDb3swkdS4jiVJAJcltvy4Hds+1c9+zjqvjKWWXxLqd0&#10;YIra2ktDfb1mJkLt+/njcYOAyAMTu+XP8RNJTXMkCVTkbufSPx4tbHX9Ys9dl0q00jSrfUDDJfJD&#10;CG1Z7gYjuyYhulUt5eerfu8nID44rwjJd3/g3UdO0vRINQv9P23iy3d/FHFMizwiR4ZSbhySA3DQ&#10;DdtbCkgBoviZ8V49R8TeHtP+z2mtvYtBJd61BK4iVVfCRLEu6FJirMzNjzDjDHAUGzpOnweFofEd&#10;3G1o2mXlu19eXwii3tbIfMMU7+WoZNo5HozAbc5pz96TYoK0Uj5U/aX+KXiq+0yw+FNzqNvPptjO&#10;b6GS2nkaGWRl2PJGhARNzKxwgA5wQMVk/Ab4ga38NtetfHOh+HNNvdSgMllYSa7A7wYIZi4Kyxne&#10;m488kZwCDis298S+C/iN8SdW1u8lhjja4aXRYnmW2tRhy/ltlHVIz2DDABAPpXo/xNOoeE7yyt9a&#10;0zQrGF8X62mjQb7eJnVd0fmA/d3B1OAQA2FIUDHicvPVdVPY9Lm5YKDR5p8fvH3jzxj8R31Tx3Ok&#10;80M7Txj7GhR2ch2YFlDSIQVZQ+QA3GA1U/Enh+31nTtSurWSO+vILY399qCRFmWQkvsQW5dPL2EB&#10;2IIV2+8qjJxfiBpupeHtdFnLqy39qzMbGQ3hmRY93lrkH7hKonykA7QvbFeu/sva2ngfxHdxz2ke&#10;vaPrOgTLeW9vcAxBld49sh4ETbU3bww+Xb14wqcXUqNS6kTfJG66Hg1/bhLZHRzvwTsY7RkDOc/X&#10;05z+VfQv7OXxa+M48BWvw6+HfxP8ETCbeI7HVzcQ31ojblaFJZI0jdDnOP3ijI5BrwzX5rGfQoo9&#10;L8LpZrb3UzSyyzSNJgt8sWThQqL2wWOck9qu+Ern4cz6jpz/ABDtL+SyEoiu1so1by7Zw43qQR86&#10;MQ20ggj16VVGcqVXQznFTXvH2d4S8M/tM+M9Nit9b8J2Ed1LYG30HVtHuIWltiUVgVEkZ2uw3EMu&#10;cDB2kgGuFtvhB8A/H/haG9sND0lDiaxu9au9Ult3ivbdmjmnkZ5FeR2Ko4DiONldSo5C1J8Lo/2W&#10;dZsdP8LeAY9Sh1GO7jngt575omu2IfyXlCyIm4RhBx/f5Izius03Rn8M+EdJs/jTqNjssrVb2Gax&#10;uW85h5waZrgsBsBZlBiUnG9sYGAPZXLOF3qcNnF6aHyx8VvhNcfDiN7seMft9iNQWzFxp9tDbxug&#10;TOIz5hkLFGG4tCFJHDP1bgrSz083CR286JG8/wAn2n7gGcZduMgKTu4wcY716J+0Xrnhf4leJrnx&#10;x4FsGtreMC1vYAIomG1l2yCOMfLGxOBks+UJJrhkWO10ZoDZwTC42NHPlvMhKNhl4OACCSeCeB05&#10;z4layqvlO6KfKrs9Ts/iH8P/ABQYfD9z4Bj0eSTT5Ehl0nR3tds0igLs2TNv3qwJ3qRkZyATXcyQ&#10;TeJNBtXuLlrJpXaG00Y2j3HljeFUviVt7AuAAiqS+SeeT4lpGlx6RFZ6nf6tFLauYXe2tpnNvIMJ&#10;uRirblkYEITjHJ6AEV6n8P7O8ube5t9OtjpU0EzTxTQagVhDnBVkDFi67QGIXaMnOB0ruoSlKPvG&#10;M0k9DrPivq+vfD34STeEfD0898NS8yRtS02DZEiq0bYl8vf5y7fkJfbnYSd3yms/4E3XhyHTL640&#10;/U7eS61MxNfxjSbW9njnWFVCbJFOEyCwwwwJyPm2ms/4qapoR1DS/gyurjSDZyq99LNMjROHCyZk&#10;fcDIV2/KD/eGR3PV+Bv7F8EX0Phvw/rCakl5FNcNCumW77yqlAV64QxrtDbjjgYxjG0XzTTIaUYe&#10;p558fNB0DU/FUEvh2e4s7+f9zfrrsMccMSbC6tG/lKEG0HIVmYbAuFHXkkuYP7bZbS6XyYZF+0T6&#10;OWQ3ACbfMEZVY25ZgMJuJ+te8/F/SvDnhKbTtRj+H99q2m3UTveQwlWkti8bxxiBWYmIhgWLA4+6&#10;B12nwyXS7C71a2TwLEdO+3qzwS3DiOWBCCoRnd9p3HcucZyBjFc9aPLK6NKcudWPRfAnim3uLizt&#10;rkyHTLFmk+waRNOBctvJDqPNT5gNyswIGcYVgMVX+Pb6TqWi/btLs9ZsJHuQdPt59Qjul8r7y5+Z&#10;5I3UFc7toXOFztBax8Gzr8VjJpyERraSOpSW2jDxoN/DblAk53DcuAwA5zkmT4weHdOvdGj8RzWl&#10;5dwXVwiXMVtcxwfKuAFEQPCkpnJBJ3BuowNGnKiZpqNQ8TiuLeVDDDbojLAFcDDNKS2WPKfJ0BJG&#10;Tnnua5bxFbJbak6DzWDuCwuHLEfQbF4+lbMVjdy3oZFksrZ7oor3FwMRsOzHAHYnoMcc1lX8umyX&#10;8nmuLhgQGaOQgDB5Izn/APXXkVEuU7YrqULp2TIZWJIGC3c/iKrxhd2CgB7kgVZuVDEFXDLuwNw6&#10;j071CcnDseBnODisk7FGjZShI1dn3BWIZQ3atW3la7iBYBVHUICcn8R14HSsawVFiJAJznI9K07d&#10;Q0ORJk7uA3Uf5/rTewEzARvsi37ASCS3B/D1/Oq5ldVBQnI4XgDH5cfrW1Dovh250EbvFDw6k8yk&#10;W8tsRFs+bJ8zsenGDnPWqup6HFp8im31m2uUXGZI5s8nsT61i1YzvdmVLNJFGwWJWAUdHAyR9aDO&#10;3mrIiAKVH3TkirrWFzPAY4oTKCo3BTz07cVUuLXyfnkt3Rg5GCuRn0xUXQF7Srbzw4lnOdvGTirM&#10;WilpXu1kPy/KXLHJ/AcUzTvJCCZY5EZI/wB8D9cZ/wA9hmrsEUjs27cC6fOhOCFxjNJK4rkWn3Cw&#10;zlZNQa3YsMMCBls9fmU/lXpXwp8K6D4iuVfVfEd/bXLM/kz2wSZlfu2yOMNjGeMrnnnFea2D6ct9&#10;cW9/YebC3AIhPyH/ADzXpXwJvvEdlO+p+DkeSFsLcQi4KkqchuACemeRgjiuvCqMpq5FS/Loehr8&#10;C/BWkeEbiXwu+ppf264ur5dNa1W6GWYuVkfzN/zYO0j5hnAGDXn2h2/xFt/Fcun+Hb3xpazvBslb&#10;RNRe2kWLBY71mkmycbTjeBweOQa+nNLtNdTwq0Vtqrxi+nNzbX9zOsoOQMqQ4PH+yTxjPGCKxdEf&#10;XtCvJINe8aQadYvChk8tLc+c7EhVG0qQS2eQwIwPavbnh4OxzRqSR8+/E3wpdSQf29N4q8TXc4CJ&#10;cRa/HbiVF3HkPHtLclfmBzkkduc7RfBHiRLeW21XwzeWuiyqrDV77T2mCMwBXaxbCsVPBLAnpkV6&#10;9488TeMvCniCXTL+w0RJBcQx3rXtkskv2OJ9yvG02ViYABeD0Yk54Zeg8AfDDwz8VNKXxHd/D6/0&#10;AyadO0KeH7nyre5IB5Med2SOCSSPfoKz9gpT0Zr7TljdotfAW78UWSwaTD4FQ2CNHb22ofa13i1B&#10;yHEIXEgGTw5OSQGIYFqxPGHgfVvhp4pudE8P6ffjSrtlSxEq7W3FfmUlQA/zbyDuZsEAklVNetaW&#10;vhb4f3Fx4Qt7htPhiKyW1m4WWYhyFYJLgEhcE8jH45rg/jv4k/4RjSb2w8S6ussg2XD6XbNLst0Z&#10;MxD5W3MzAqWYHqX5OK7ZU1GlqYRlzTK/wd+G8fi7xVb6X4n1zT0KzSRWySrJI4aOPO14nfgFVILj&#10;eAQuVA5PpHjnS9I0XVY5W1HQbRYna2tbPS9FRZ5oN4Q7mDpyc/MRkr1KsAcfLehaj4qi1KHUvCz6&#10;hHJdI01veWWryW7h1wChlDk4+YZUjnIzXo3gXx1471jWLlfiK8/mqfMh1DUIVJhJAQFWOQ5yM7my&#10;eCe2KmjOKVrFyp2dz3HwdeTXOuXEvh+21KxitCftWmRxWkcLs8LqwVY3CFACxVyzNkKAyYYij42+&#10;NGt+D9TgsPCvhfxBZIkMuEtFErKmWSNFNqPIUkhSQ5lQcD5QAw1Ph34y1w2E1xcQTx+ZGYpJFm3h&#10;PN6cZYowzySCCRjBrN8V/tUeM/g9pf2GyuIdTinv3tVOoIY4VKDiVkIJ3PjdtJHYZ7116KO5z+85&#10;GVafEHUNU8YQjXvgta2FtLaSyrcz2zQyTTFt253jVSWUsDhizcsGkcnNfPfxEl159WuNNR7YW+o6&#10;n5v2TTn/AHUSpIcLsZmYndjC7uSvQnOPWYfHWu+L9efVfEnilZGvUjhtnu/M2QAGR1AzI5yyupwB&#10;1HTrnzTx7bPpfi4Wtvc3Esic77sKWG751KYxtG7B7fe6c1yVmnqdELpmDr2k3tvcS6reW0M8XlOs&#10;cG8v5GRtJRQAN4G47dw57jHPNT6ZpM1pLaWN1HNKxwbae2IJVT8yhm2nPU8EDIHLV19/pN3qfi7z&#10;dBgha4luI5LsXg2I64O4Y4zznnuT1HWtPXfC2qanoyXV38PbR3aMCZ9Mul4wQF/vY59Ac+tcsqfN&#10;qbqVjktAfwumtWXh+G+S2MqyrePc2/zKwJwA6Q+YDgAY3n3z1r2mPwloXiz7Omt6Jo7C8lb7YbeW&#10;YqvUNgHa+CuByy+gPFcL8M/g5aW3ja2vH8MSznc2zdKW3EfNhgABhsEcDoe1e6S/B5YY4EvfBU8b&#10;rDt8mJfMCplmCgOGPCsgOOyIB0rooUpcupnUkr3PM7rwPbD4kpoWka7rUOlS28UiwLAEyxSTP7xQ&#10;6lAwQEMoOB1bINeV+Kvht4E0zx5d6TrF9cJbW975K3Ml/G+6Qqx27UiOU6DHvjPGa+nJ/ALanc2l&#10;34aeFZbVTBdwQBsIx/iO1SQdpAIIwc5JHbzX4i+A/wDhCvH7J4qtNUVbgfaTHb6bu+ZSPmJG7jIU&#10;cjcAx4pVabtqEJ2Z4teeFtKD2+q+GdQa7gnbyFsku1laIjBOWCIXGf8AZUD7uSeTb8IQ22u6dbXu&#10;m2MMkWn7vNkgVVZCTjcylsyBc/LkDrjI4NX/ABlqel6ZrEU9hbauLqSJ47ky2zBZdrEgtJjljk8n&#10;rkAniub0XX5rLVWu9UtXzLcHy7uWMB365ICHCkgk5wRnqOK4/hkbbx1PYJfHWraDp1jceD9agtZr&#10;WNGleaOG5YEoAz7pIyFyfmxkfeG0MAGNz4X+OJ7zxdcXM1m8d5qF6hi1KO4ZbeTJClJVUHCnnBC5&#10;zt4AXjlLpvAUenmGwnlvL7cEtI2k+SZTI21kMQXqu0fNnlfy0/C+m+LNF8Vabqmm2a6ZJIC6j7RF&#10;JLEgUBspIuO4Y5GTjgiuiM7SXYz0cT6Qmi1XQfA/9rf8K8t/Et02ruRpdvdPA8Uo2pDJDKodPLDN&#10;vYSCI4TqMgV0j+Jvjv4g0oRv8ILHSrKZ0uprKLT4orh1jVhN5rKyecoG7KtGVdeNzDFch4X+LV0b&#10;W+g8N6Pp8cV7C8eo391f/Zo5Ds2sylCWj9MsVAO055rqNJ+Nl5pul3VrL4Ev9VaC3xb3Gj6zK1tc&#10;yBQFii8xSpb7xLKRyoPvXpJrdHJLmPevCnxT8RX/AID0jQdC0K7ikLvDdTMJI1giWQEquwSsjBSp&#10;AAHQdMCuis/DOtzWtrqV7411iRktQ8dvNqsgWeAlliZsBsnYGGW+b7rMOa8l1346+ApdItz4WsNS&#10;jngtEiXeh8+0uSP3jyncEfDDJxlflOM9RWtfEPhnwZ4ts9R0KwkutXaB4dRtY5jdBNjysVG3GxTv&#10;wDgkLgc5yehVNTFwuep/EG0m+JWgp4J8CxapFBcXP7ye31JUdyrqWypRypPltydo+V+eMDnfAPg6&#10;8Fg/gHV/EF9eNa3UtuLsQwR3EqyDARY4hI2MMqsSULfNjaMmumPxQk07wXYat4g8HW08NxA6Lbxw&#10;xylpTIpUgEAkofMznsOnXPHaZqENtq0LeNpL1ZdQt51tNPtLICS3CgkMzREbFUrv3dlB5NVNpsmP&#10;MlY6jx38KPDOmeB7bW7/AESxuLbTptttBc6k0MkTHJJb5yVTPKqcKD0KlRXh3ibxT9u8WXV94Kj8&#10;Ox6ta30tvex+Forf7VcyK4P7oXETvncuCqkbgMsx3ED3jwlf32rRXGlal4hj0q1uLS4s1u7S3Rp3&#10;UAhg7zFxI5DcHA3DOB65fj34PavY3qSJ461S+0+5vobya4TTkEaQs+Qx2cRuWJLYX+LjFTKF9ioN&#10;xMTwhrXjOw8HrP4u0+70lxcCS0t/s5Roo23MBKMYPckAgZJwAOK0bK5t7yB/GV0L3yWjMVxcwGJy&#10;rjGx0QlflBYDuRliCTkVn+I9UluNVntNVv7q6s5GT7KguAodAWTDtjGdoToDyWGan8LWPgFZke7t&#10;fEtmUkxA0s0flROvzAD5g3YkHis2ijf1nxHcQwWusQ+K7m9e0kCwThJFKMpBJIlJBYDgEKAQDnHF&#10;SeN28Q6fo0Xjvwb4YttUmSPzLmG4iYK3G0y4Vlx8xyduOMkeot+DDFPY31xceFbnU4pJHFneW0mw&#10;MMD5mVCdzeu7HTrzXXWV5fweDrvw94s8OTm2nlWOeN9OWdWjchVXZ0Hb8OmKajdaE3UWeZeEfiTc&#10;iSK28f6O+i3U7kMuZplwCSP3ryOzjGMAqCMck8V6HZeIfDNt5uNfSSeVgUgt4C6qOCCECMVOOS2O&#10;efu81q+A/hH4Q0+UatHpJsXS7aZUmmbATgfcckBSBnacj5vy7+DTPBuo22P7NhluY1ZraeyijGwZ&#10;zjGMD8u9VGnKxM5q9keI+LviBpf9mXZ1GWOMx3IEt3BI0MgGQPm3Aq+AfuupJ9Vp3h+w0SwgafT/&#10;ABJbpFNbtJC9vZFYhjnkKTtyf4Rn6gc13vxV+B9r4ksA0OixvHOF3NCC7rg53MuevPXpx0rk/DPw&#10;P1nR7TUrKO+gjt2kCIbhmyCBndwCFB/LgcDNc8oVFMuMlynI33hyK+I1u/NsGlk2+baS5iODnnqU&#10;PsW/CuZ8U+BNEv7X7TZeIIobmDDKTqCqJvYR7s57dBnmuj8UfDPxzoEQ1m90OG8083JSSaxJR/L9&#10;N/zArwOCCKju38PSactpd/DyRoWAVLldYUTAAYG35BgnHXFZSjfRlppanlGpaRd2Mm9baYeZIwkD&#10;uiFArcN1Kt34DE8Cr8NppmtaJJBN4hmEcs4VXntt2w8Hc+TgKP8AZP4V32oeFbbVLBmsdMa22HDx&#10;XUEbyKVA24dSCcA4556UeL/hz4u8ReDZNKlvHmvpIlaJjCkTx46YYAHp6k/SuOdNq5XOluePt4J1&#10;zQru5fVLuOaCRwbea1u1KufXZ94emMZzWbrHhnUr/wASf2tpWmLK8NuN0ayEsFwcvhSdvvnFeg+H&#10;9B+LvgKA3t5MLy3hQK0TwLIZT/dIf5mBzjAJ9hVJ59JuNRaxudFhs7+2IlxLfXNq9qwOcwLNwuD/&#10;AAjj0xXHKmlo9DRSVjyzxV4J1x4Cs1hKYigETqww+QCMAqG5GCDWH4T8Ka5rmo21pp2l29wIJlM/&#10;2oZRQODuzjd0II6819FWF14b1KWW+1a5nvIJTmW5muBM6ybcbshtpb3PXAGQKp6j8OPDl+sU/gfx&#10;Fa2l9Mx81rpGhDk4KKQSQGxyxBK8jBNR7FNlKXQzEgk06xitI1SNY32RKoJ2/wCznuPr2xXY+HNL&#10;u57U6fZXFqcoWNw8JLZ6hR82CM/Ss28+G/jyzSK31jSbd5lw3mwnjoOg4/P3qrD4e1/S5pEtLi6i&#10;Hl7SVxyc5Py9DXRCDT1RLaeho/E34XXHiS0W40TSRHflA3npcIkJI5IIP6EEkehqj8PfCCeKbSPR&#10;vEEEsEgDC9uVbYYn9Bknf+R+vesX4gWvj3USdPs76Rx5KySIQPvDsmBhT/PPWoPhrP4o0WaX/hIr&#10;i6JmXdbiVzv3DnOPp7e9DtGotCkrQPdLX9mb4fNbRsLmEZQcNNDnp3yufzorlYfil40SFEjjmKhQ&#10;FILcjH0ortvR/lMOWofBM/wv+K8MmrW9rbRTSPbsz/YtSjWGBWBJJzycDjiuEfTJdI8SvHrHhwm2&#10;trGOK68mMKvnusYU553Zw2QD1JPGa91fUkkvbjU5VS4vbtjiFwSs52qrDCjaM+h4rlvjxbatq2i2&#10;1stq0axrEhW6ugrFhHubZsCgrkgDjIPBNfltCpSoVFFu6Pv1Qq1FzI8z8KeItW8H65ca472Rt7eO&#10;SO3gnHnAMylMkHjcFJwexANaUmvaDe6bGt/FMbyfzWl8u3EYRSPlAxwy98diM1SufG/g7Q8+Eprp&#10;LqCe2Cut6QqKxzlASu48/wAWQMg5zRp+l+GbzQRZaDaXlvc28RMzTP5iyRY5BbAK4HTPUdO5r2lH&#10;2nT0MJTUdJMy10R9I1SHWZrBJEu1UzRqmC0Y5544znr9KveJn8La/ZyJo/hmG1m+zukdxDcLCl0v&#10;Ycj1H5DFbWueJtFkkWVLi2t2NgWMLzFXOFxkBuueOR68V438Vvib4g8UeM7X4b6VaFIUuUaGTy9p&#10;2sgOFI6LyfyOahXlK1tjkx+Z0MFTs2r2vYZqXhnxbqn2KztNIhS9S7EbW9vdq0vGWdmx0xg89OcV&#10;JeXXjHRnhbRdftI3v4nSVoYgsyDKllI78EZI6gn3qvY2Pizwb42bxoky2dvJdXL3t1JdhEZPMdSC&#10;GORh0IIxyDnmsl/Gnw5nvNdeJA4traOe51MNLtEjybTCgABHVQT8o+YAgY5idGrXu7XR4EM0oThz&#10;316ifEbwL8Vlu7Sbw7p/nQTKFk8mcsBxkSMpOApJx9a7/wD4TzSvht4WsPFHiazk1QlTHDY3sPll&#10;TsKbmCsT5YHzYBydvHWuBufEOpahrmna1d6gUb7RarHp9mwSBrY5JkkcHL7fLKhcjLMuQR8pi8V6&#10;n4c8S+IdU174i+JZtE0Wxnjt8zQ5W5TdukjjKsGyVJORkjjPXNaQwqlyU3FXWum58xjcdPFVHGL0&#10;OZ8Y+BI/HXh3wve32nSGSO7llt44LtTFHCMu+/nITCj7oySPetr9on9l7xFqGkaV48+F2qnS9I8Q&#10;wWtvcC3vXRTAVATci9UAAYg8gs2a9L8K/Gn9mXRtJtfBfhC11uO2iaONYmP26aXbFslheNs+WhYF&#10;8hjyeeBWPrPj/wCCvh6L/hHbPxRb3ltHfRGCzjCOUnKhCwBfA+7tYopjyOO+etYzG4Xk9lF+65WV&#10;t0/LyPLbnR0Wp4r8L/hL8W/CPiePTvDllqFvqug3gBmt2aJbu2diX5BG9Q4BA5/1h9K9I8cfGbWt&#10;Tv7PQ9N19dXu9U1gJf2OrwySrDDBv2xsAcIwYAZAyc+1e6eC/hRL4w8zUfDdytneRa5B9ukiuSzv&#10;HLGxl2OoyjR5iKpgqdz/ADKVAer40+APhPwr470fTdA1nwvqmp6vqEST3cF2ouj5k2MMoLMGfe4L&#10;ngfN6YrB5vUxMlOrC7tp/wAHyvqS+d6tHmuq+DtV8f8AgfW9et9Ngh0u3SN9VgkuXmSMx4yELjhs&#10;kDaDjIHrX2N/wSH+EXxX8emX48eNBdaTbJB9h8PqZD5d4XiUmYqehHB/4GBXze3w9vo9HHhGXVrr&#10;U9XudUaKLS9Qtz5McwkG14vlwTkLwTyce1fqv8DPD/w/+G3gXQfDa+JUgt7LT40ikmvUM99MiZdy&#10;DtUOzq5ZQMgkjgCvOlWhVpOMY3f5eh9Rwnl8MRipVqnwx/MyvG/7MUniPUrjUvi/4h1K7itEj8+Z&#10;9SZjAgAbAiiX5ScqCvP3eOtY0+m/s9ad4ZaztIb2eO2kezXTL6J44JgvJlDFQHLKW4PJK/Sug+PH&#10;xo8R+FvDk/iXQ9b8m0WN5rogBZCMomZfMyDnzI1ULg/KCME5rzjRbfXP2l9K04eI/hl4x0u7ur5o&#10;oNSKG0iFusJkZo1ZdrOSOBwDkAMeRULDVY07o+/c/e909F+Hvhr4i+BvgA194D8U2xku5XOm6alu&#10;pVARKNnGSirld2eB1HTjgfHvjA/8IpZf23r+orexLLt06WcBbwBgUYsAcxDGcYycY6V2Wl/C/wCK&#10;ngTwZqXhXwFc+LjFHKLaJb827iRZFCJHsJ4GXYswK/mBnnNE/Zr+MHxG+Jq6l4x0Sez063txPbrC&#10;sk0rSgf6tik22M4wV2jk4z6FUcO6juyKk5OKSRxumaXa6l4itJr/AFK1OmW8jXN4LNPISaYlZYlD&#10;RgbVZGPXOcn6VV8QfHX4b2lhoPiTxPJq15eadHImktp0Jt/NEm6MxPJuVSQSSMA5DZzXq/hj9hWH&#10;U9Pll8Raz9iTUdVkFxcWUjW625EaohIwys+DycDbnHbJ5Lxz/wAE/tB06aPQ9GM95Npt0UhEsZ+z&#10;q6iRUZduCy4YnKqcHrgVvGlGTXMZRlVjFqxwHh34xh73VLLWNKSLWCR9kjF0TBeSbCih1DnMZ+QD&#10;jOQ2Tmn+G/2pLDx+bTw34613RGfQroXE+i2cMlveG7hZjDGztmOVFCFyOBhc8k1678Ov+CfvgTTB&#10;qWm/FPSZLy3lSJ9O1e3vJI/JMa5aPYGHBY5LEnOB+NrRP2EfgD4V1C3F9pGlXE0ItpxbC/MrOMPu&#10;Z+CfnQuqkr1dT91TW9OlSi2mJvEbs8L1z9oL41+EfE6eNfBvxAH2zVvNW5vrm7EwkCyFn2rwOAwI&#10;z0GR7VR03xl480XVJNe1b4maXDrdsqLNOIpI5ZUTJIEjDaC2R8uMV7h46/ZI0fXvFcq+Cfhjotpp&#10;mm38X2SQaqXaK3UqZIpFG0M7fP8AMOQJAR0BrY+JH7DHj6LQLPXPF2q6XcSXOpy3NzBZyRsYoXcL&#10;tV8DnygBkj2AFZ1MNRkS5VpM8I1P4t6roXiBLHxNcx3GoTWKGC68PHf9mGPNZSCBvUMxDNyXAHrV&#10;fwz+1h4O8Q+Fta8Q6/oCprNiGWHVrHSHiSeFl2IkpQDYwKB8Z5Ei9a+qPAX7O3w48G+Hftd7HaXN&#10;zc2gjlubiVATZrEIQpJX5NzKN5XbnbnuDVfUf2TtBOjfb9I8V3Flbu8U0S+HIY8MiLkZIV96bV2j&#10;ooGM8kZzpYWjSNFCs3ufKzft/ado7RTeC/A2r/bXUxSRR2MkctxuhaMpGwB3CVmRMH+JsjkYrqvD&#10;Pjnw38R9L0uDxb8Pdds4p4RFHYS2ckqSMEVMSNghFVsZJA6ZNfSF/wDs+wapf2X/AAmsVquky5bS&#10;7ZIo4rmW5G14pTKODLFt3beFJwwAKnMfw6+DmnXVjc+AvEdlLqdnBdC6N0pEbSSG4TAAiyBnIGOf&#10;ujqK6JUsK4XW/qVFVVLVHh2rfA+01PRIPjT8DfES+Dbqw0IxvrFsyLdXkxPlOGUg78OpXoD0AIrT&#10;+Fvh39oDwnqUGgfFbxXaajqNxdxxw6obB2eKBoxiPOdykbJDjIAJIPINfQIsNO0lNU8L+HorXSYI&#10;LxrWSO+09t8oDAKDkIDg7mJ6Zx9CvhXTNP8Ahp4i33mq2WqNNcG4ne/vYjHbxSF8AYG/OCR1wTub&#10;jpWfLCMddWbRU3Lex5D458C65411zVtV0rVde0iDSrlp0kGETUXdo1hEUX3iEG/ewOf3g/D1Hwt4&#10;R8c3UEUvxctNEuobW3tptPitdRH2reGRPMYnIbCtJlTlSFweDXX+OdK8NXlivibVNOsDI0LQWz2l&#10;5tEcW5zIWZcZCRknAydy84HJh074U+FbjVU0l5ABKTDDbiQofmBJdSR+Iyf4s4OMUOpHsDpuT1ZY&#10;tPC3hfRNVvtb8MpHpsF7LtSCQq0QU5U4CcNliOcdDWT4i8A6Rq9zFeeJPO1G8+e9vGkXMIMkQYgg&#10;j5CqMAD7cV6R4f8AD2nWWmz6rF8L7SIAsJbdXEySKT8p8zA2sPkJUD25xVTxLp9ppZhj0nRY7ueG&#10;6zeWomZVjgYfKB/DuBz97AwDzXLUcJO+5vS9xWRwet+EPA/9iDU9GsLWHUNq+XcwoF2NvDhumWDA&#10;Y56bK39G8X6RqoXRbSyZ7p4ZZ5HS3ILK2znhejNklgc846Gun8F+JfEWjW13B9msWs0vfJsrZ4Yp&#10;WLFd5+5uwMuevP0zis/xT4g+IHhea31SXQ7F4GnlgSS1tWeQYViwRBt+XjPU5/KnGnfqQ5cstUdD&#10;4P0nVRMmuWegNfTW9qywie1PGOSvI5GSCPxrXuZtM06S3/4SGNhNOjPFp+5gNw5ZAcYBwTx3x6Vz&#10;fgr4teJ9YsRbeJr+70qOVhPHd3LohibhRGQeMnB45A9c10Vh4s1bXDJY32uwXzIkKw21xChRpAw3&#10;YdTgsy5xz97GSK6KVKEt2YyqTUvhLWpeDdGe1bUNH0cSzJGAlvLGA6YAxhx1Hv2zXL6t4Yvry3ub&#10;ZpVaJphdafNHIPNjYnJDey7Svvj2rq9O1y+XWvsbWo/s6SXy4pYpssquAAx445yu0Zxwc8mk1Tw7&#10;b65fx6Zb2pE0U7WywyXCxPBIS8wORkNvRhx05Hoar2ct4FOaj8TPIvi18MtB+LPwm1TwBrHhpXEN&#10;oZRLICqSyvG6M4duBmNHJI6kA9RXyP8AtieFtN8D+DvC3wo8F3Nz/o/hKOS5LjObaSOYTgnJBOJH&#10;XjswORX6LXXwy1L7Imjamy3FpG+JLWZvki5bavA+Zcdvb618Wftw/CPS/D/xR0/WPNubXTdQ0O6t&#10;9KjhJZS0On3BWyjUZyzTEDbwTvVRksMelSjUjT1RyOcZVbJny78Af2Vrj9pbxp4m0e28ZjRdN0HR&#10;keGe5gZo7oIphCh+hDPGT/ukfWvqz4S/slav8OvA97oE9/pDa/dLZiO9trYIixQTLKyk9WEg459c&#10;dq0/2X/gprnwi+BFlpem6Z/xOdQNodVhvWMQjaWRI3UKTghEZxjuenUV63r1xcaf4dksX04yXGq6&#10;cBYiFxnc0YOC+QACvGfcGtpTna3QOVNnnsF3o+ieOL630fw4VOrRQXuoTQKVjcSeb5jp2BJTcf8A&#10;eXipNN8Na3oRtxO721qI7i5tGiUtKkDPENhfqxDYOP8AbHpXT23hu1OkLrKubpobUWk9kpBW2Csp&#10;KEgjLblwDnjOOgxUNx491G/sb7QNM0+Jo9MkeBY7k4knMk8cY+inGQc+/TGe+l/A1PPq3VXQ8J/4&#10;KeadrNp+zdo50i7nElv4kmsoRHgZk+xTSebu/vGKGSP/AHrhe4FfFCpJeeMbOz17U9Pi0AfYbmWL&#10;VZQsqvCIYZHQIN8MbhTk9mINfa3/AAVf1fxt4Y/Zp8F6BpWkS5n1C4vZYbNihupo4G8tZGA+XbG7&#10;SZ6Ex7Twa/OCHx9P4rju/C3ivSdU0a2u9NurRdUuxHvdpGkdJwdgwAzq2eR+7AJ4xXj41KVS2yPj&#10;M6i62Nld7HqMfi3wnrOlNqngvxZDqkc115waGEhIFBOVfdw3y8HGORVjUvA6zaZF4d8Rz2815cr5&#10;y2tvBxbKVGIgSPm3RpG/OCJCBjg58g+Afw4t/hNqd7qmreMrt9KupIo9G03UEjRPMK52hAy9cIp3&#10;KGyOhGSfU9MvYvC/iW/bUtQvLjUjfy25tr25V2hIO37ycNtCnJ5ycnvXyeNoSwleXsppxZ83JxpO&#10;0S94butZ8K6nJrKeF4XNuogvLVbpUMuxU8qVlHUttUEjgFmOO9em63qEd/8ADVdJ09lm1j7VHerp&#10;UM26VbeRS+w4B2sG2pjPIz6iuI1jRodLuodSbX4poJIjFe2qxxxq/mLgGRmb5AiuxwDuIwf4Sta3&#10;gyRPA3je8+HPhvVLJZ7O2W+l1eRlWKe3guLfCoCf9cTNn5iu4xKMjdXnYiFRxU4lQfM7yOI+IPw2&#10;1TS/FaX2r29xO+medc20zWzwyG5ICgeVzgBAozkAkgcjNXL6Gy8MWlhYXE72CTW4t499mAVWRMIY&#10;jnaBxGR0OWzxxXb+IbaHXNIMuseKbm4uxdySymG7LicmQ7A53EsD8uRx19uOE+I/hnWG1rTpNf0z&#10;+2NK0y+jmmuNHys0G0suDG7jcBu58tlztXCAnFe9lldYmaUz1KHs5VVG5rfsn6fcanceIdZu7e8X&#10;WNQitbqWC9O2OCaa3OQEIzt224wvQEAY+U1y+neH9S8c+LtWHh6zWy0O90ue91tWIMsrhUS4iwDu&#10;Ql1j6YGJc98D0H4f/FbwJ4K+A2q+KvD96+oamun2kM01vGEmSeK2AaPbPtbf+93ZIUbXUgnOa4Hw&#10;x8Z/F3xL1qz8QeEfgZrWm6JpNlfwatrK+Wj3khliVkdEZg6/6OuFBb7xOW7fR4jD1ZQvFbHpZjhu&#10;ZQgnseRfF34Z2F/aWM2n6aXNvdxyaNIsbI6zku0aOzcsm9Y23jOMDA7jU8CfEXxz8N/F1xpXjTxb&#10;fGDSLqC11e3v5Xmt53G5LxIkIKqUBzuAA4DdzXp/jb4Y6PYwQr4xa7+23cckU8z3KwW/zBP3kEYb&#10;MLFXwAGIXDZxha8q1X4ReN/FTR+Hvg/qN3deILbUWl1XXddvVjnmtyWVyVwwPBf5QRu3c8Cng8Qq&#10;sfYz3Ry4GXvcklsX7H4heOZ3tNDTxVA3hbXLsQ6/E9qkKMnnIoLnaG4DEEKOVXgc19PeHP235/Ct&#10;hbfs/Xmq3Gp6V4c8X2OoRoLkusFvC8sc1mJD8wEcqrIhJyVIXHAz8/ftD/ETw3q3w/t9T8E+DLC0&#10;vIGgjvLKWZp1leKFXklt2xzmRn+QFmUFeT1rkP2etC+IviVfF+v23iyZL6+Y/YtSjYskrFyCQgUp&#10;FiQKfmIJAAwDkDsp80I3i7Hq05Wlsft14M+Nvgf4j/COH4l+D9fjn03U7eUWN9O3l/ZMRkzKyt91&#10;gGKexPsa/NL9v39vvW/G/jOLwL8HtXkNnp6m3uPmIiibeg8xgP8AWNwWXPAABxmvHH/ax8W+CtL1&#10;r9mSLXr6Cy1DTk1HQB9s40+7V2W6BWJVAjnyZVDfxpySMV53ouhL5MK30peVr7zLhv4nXl3OfXAY&#10;/hW03OpNSke5h5UlR9zdnX/DvSLpYrvxZrOry/areJ57+6nTdJOSCSo9WIXAA9cVpeA9Ts/i74m0&#10;/WbOx03w7dLst7a7vJ1iuJEDFGCk9BsYMewKuOtex/s8/Afwn8RPgtew+I7BfO1d/NQyTSqyERny&#10;1XymXy+eMlv61yvxj8D+LNA1/T4vDfw/0yWfU9VbTnWCwjuI/LE3F0F2h49qjLjawwpO7mu+lSca&#10;aZlKqpzfc9T17wAPCMRttA1zTYmsyUsZ4L0PLOXfnKKoAJCjPJGQK474lXN9D4OWx1jR4bm7l3Nb&#10;6cxDRyKjiNlJUE/elQn0yDnpXpnhTwfF4p0O1fw9baReWVlbAx3lqJkVZYwQ7RBmVdmFGJCMHBGD&#10;xWL8WvhrH4l+K/hXwJbzzGx1+1mluhZTxhx5TRvMTE0bllJMKlwy53ZH3CR2yp3ijFTVzE0T4HeB&#10;k8I6Ld+OPBep2t9dzgtc3jrKCCwbyzIFDgMWCL/skjiuf+Ivh/R9P+J9v4W1i3t7orqMaW087FRF&#10;yzBE2k/KY0AAPVnXrivrzVPAE2ieGYLay1NRAoije3kaOFkK7XwsjHKNx8vH8IHNfKvi/wANaf4Q&#10;+KEesa7qMFjbauGlC3U8xSOXqgjYIVL4XYc5JO/oKKlPkSSClU5m7nM674R8Naj4wv7SwX7Hcx3B&#10;isHkIw0ifM0u7GDuV8ADrjHetHw94M8EfDndf+O/E9zDGsRl1GWDcWuZHdiokiXIBKKhzgDBQVT+&#10;KkHhu78aWHhWC3kjgu/JDWwhZpzIPXy2G5gCTgYwQvvXaw2NxD4+srTTLS3lWYwo1zJExLSIiFmc&#10;8DJZsDHOAo4xiohuXLYj+KGmeHvFnw6l8TaPLf3S3Egu4riw0uOO4c4C72kdSypt4Kgg7uRXOeD7&#10;Tw14l8Cal4XvbmT7LrBk0u6sbWF3aQSRlgrOR+7Pyou7puI5ABrpP2n/AInXVvoMXhnwck7TQXck&#10;WrTJAWt5HZUI8tgCrFSSDuIGc56cZPh7UdZvrfSbbw9deRcRyxCKzvbaONpZQyqojAfEhzk7QrZ2&#10;9cE515k3ZmNny3R8cfFT4F3PgD4gN4Y0DU4LqCeCKXT4/N2zTCXIji2nq7FSAOmCM9a7742+GfFv&#10;h/w74Y8OHRGvL2z0NYdR+wQ+baqV2qF3qMl87id2B3HeuN/am+KOp+M/jpqnia0i1LS7iGSMS2l1&#10;mJ4pEjVWwh5QBgdo44x3NeoeING1745+EtOh0iyvNNnsdDiOo3d+pQTXLIu1TIoAd/KVSw4wWPOc&#10;149KMak5qB2zb5U2eOfFCe30HwTpnhnWLKY32pWwurqVbkSESKWWPpkABDjaCCOS3JFel/sfWui6&#10;BoWstZeKIbuTUgi3FmkBjms2RZQj7iPlJMjc554xg15Z8V7/AE6OPSfD8WlWkU1o8pmlhOd4baVw&#10;24kDlsj+8CcmvQ/gRZaTpFlPa6d4kFre3GjxXkqy3LCGZzcS+YspQqQBFHCVweGLD5iMHWhZYizM&#10;aicqbR598XNBsNG8TGDSZNYXSY72WVhrAV3gvNp3Afwvk7Tuxnawz1FYegXWl2GoD+3bmORdSm/f&#10;3NrKSbOIuA7tGByR8zbR2r1P4ifEHwR8RdQh8JeOvB+k6VeIXkh8UpNc3pMQKxlVQ7fMfaAoLkBc&#10;DvivKJNA0jTdatL4wXsmnvevDbbwiqwydgaVm2E4xuGQOvaorU/3r5XoOMro7z4U/D5NX07+1NH8&#10;P2d3i8WOPUtQHnW0kqgboztIaJdxBWX35FfQvgiw8L6PYf8ACNeLL7w3ouk3Wl/6ab7ToS1swgUC&#10;TBdnCF93POSFyK8V8MeHviL4c0mPxX4jvU1bR7PS5m0yCy1SI+UiuRIUZ0MWY5FYAjd8y8E5GfUP&#10;A37R3grx9KniE+BLW2uzYLChvbllMkKs0SszGFlMsjrlig27lzgEmu3DONKPKzCq3J3R5t8c0/Zz&#10;8FeHb+PwNY3Osap4kjMv9q3dqIoLcl423WvlnYq4EmVPzZK9BXkWlWllPbSQ2gjJlYRWzTpwpfKs&#10;2c/KV4IPIJrU+MF/dHxpqcXipdQluGkeaJWnjAjDKvl7lCYAAODjGQB0rDsW0d7OW6GnXMlwkbGJ&#10;YnCIPl4b5Rlcde44rgrT56uxvBWieyaZYeGvh1bS2NppmkLZy7I7m91O3+e5IjDBIi65XLDBYfdy&#10;RXazabpH9g3Wm6JpMVpaWalYhlJjCAq7ZU8t+NxZuGHHAxxXP+Brix8ZaVB/ZMDRWhtVlmU3cTtb&#10;3JAMpYTugcHY54K7eAQ2a1vio938JvDN/qsvwz02axmMccGrfaWhEpkIdWSKNhuJGTlSV56969CF&#10;lC5zz1djzX4najod3eXUep3FzqM/2t1GsvqRmKyKFBOzaoVvueoGTz3PXfs/eHNL1zVl0zxJfalq&#10;ME1q8DRpMEmjG4Zcdd+fPwBnGVPc1574q1DUPEw0zWX8UX11p95BDDczarZJFulHBZEVvusABktn&#10;nknrXe/DSW9tPEKeG9Ovo7O1to4mSZLxUaU5UhVJONwKDucnHHBrKn/EfYqSahY7/wAf+Cdb0LTT&#10;c2Nxrj2NxKtu1jPprW1xshVnSENkiXdj5h6DtgGvEPHniebxr4en1eeeO01a2VI3095yjgI7AsMK&#10;OdzZwcHr0wK9T+PviLxp4Y8MafY674tvSL7Wo2K6ltVYY2EpklDxySOwQlMt5Y27R8p24rxfxrqf&#10;9ifZdWtrJJbxt6ajI7rcW9zJwQSSpVsrztBxwD60sTNcw6Klyno/wohgtvCkGq2niK+s98AkeHVJ&#10;EmE8fyAZbqq7GY4z0XFRfFz4qXlj9u0aHw9pLXtjpha3ukvxLDbL5mCYwuNzMuWPPDE44rkbD4me&#10;E77TIr9fBk1jelh5Q0KZjukAIB8tZFZIyNvTgnOPSuK1vQNV1PVZL2PxDaKbtZZZrOa7ZJLZAxwk&#10;nmAEHBGACSwI75AyniF7O0S40rzuyvqwub29D3z+Zc+UrAJEcszZJzyct71hl/KuiGQksTwwwR9f&#10;89q3tC026vrW4nGjXE8lmcM8bkR4UfN5mFz0zyCD9eyeLYfC+oLHqvhfQrywCP5d/C16J4/NOcPH&#10;8u5EwMfMT1GDzivPknbU3WmhhySEncY2YL95Rzj/AOvTneIK22FjtOCcD5T6f4Vf1FEHlwR2+141&#10;HnfMCGPHIx14+tMS1tWTM5f584UN1rOzZRXtpPP+8c8/MNv9a0tPge56zHYFGBt6DOP8KoSRWVuw&#10;W3kyD1zICV/w71f0aGa4l+ywRGQuw2IhwQQPXsOn5VS03Fex0lpo/hqWHzrm6upmVANihUVG3DGT&#10;1Ixn3zim3umQQXTPfWTsm9fImj2sQnXORjPp6+tXNBc6XZJHcWKCVLgBp0K7o2yOOvOOv4VveLbe&#10;S/BliheCNSFhRZt27gcn1HUZ4pTheJzt+8cMsN5L8trnbGuflPQVIl3donlXAjBJyS0fQ9mJqe6u&#10;C4dRIsQI3BlzkD2NLbBJLyO0Dqd3J3N+BJx2/wAK5La2Kuyzpuo3sqyNavGpK4LNAVGD6Z71aih1&#10;Ge4S51ewjuFJxJJEcMFxxjPTjHWtAfY/D0Eto8ImdgJNyYkQ8HkMCNh+71z3yKdYaTHq6LqkUF9s&#10;Vh5iQOilk74LHhj0X5Tz2OK6VTslcLs5LUbDVJLj7dY2E6QvIwZx1BHcn6c4r0P4V66NBhvbvUT5&#10;UYEb3CQTLHK24fejB++ecY6jIOKisNK8HPcmLQFukeBWkntfEF+ux1+UKQyKmDkknIIOMHkiuxtv&#10;hj46+Jnii+0fRvB/hOzh1eVpYrGx1Szf7MkbEBI/Lffu4yp+Xd1JIOT14ejyyuiZyVrM9Zk+Imjn&#10;w5c23hzR5raY2Rt7cXc6NPHcNz8sbEZYZY46YOQT35PSbXWYPD95ot/4asG1S2tl8y2knEd8pLKD&#10;cpwAdpCcLknzQp+6KrfFn4WeLLu7ufDHiTQxp72JgeCeyUXMq3iW6h5xtlBCNlWAdskNkDGKg+A/&#10;h3UU06+luPE1hcreT/bIr651GZGheFZP3rooJxKwK9dp8rk5ANerGU5SszC0VHQx/BkfxUGtWd1r&#10;Wpm8uL5XXVLi6ZObaAgByUyziME8MAT7nAr3L4d3kljren+D/EvjWWztbWb7PFe6pHBbC2kKq6AM&#10;AN7Fd4ccYIPWuN8O+G5LbVrjS/GM9vpt1YW8TWeqRz3KJPHJEXeAZLrHvYRb5GJx125XFc14n0vx&#10;bqV0us6xcG58NXLPcxi9nZWglVAFR8KjFiD94gbiQB1rWMVT1E3zo9z8T21rrHi1bnwhdPb3KXDG&#10;Gxu4ghKR4DlCykRxttJJHUOD7nwn46eOfEnirxG2k2/huWCTRYnj1O5v7iIzFRGp8tUT5WKjHud2&#10;OtW9N1Txzq15JY+FUsJJFga2tpdQt5I/Ki2kN+8Zzu5+XIXJUjHasTx5Dodlr73MXgi+lge0WW+e&#10;9ufJu1vCcMAxCMAB1DIN2Ce4yqsnOI6cVF6nH/D/AOKPiGytWu49LsHgS7BdpQIjI3G0Yz0456Yz&#10;z0rd1D4lT+JA00WnwpdWzsYr97lmKKH+eOEdCDgrgccjnNc7F4O8FeMNemj0HxfaQGZorew09Ufz&#10;S5b5uQuGDfLjqQcZOM12Phj4MeLfBHiEabd6Hqv2ORwl3LbWJYmJnyWQfVcdgSK54KotDWTieweA&#10;PGkd14fl8RwJNblbGNUmDEeZsKrypyd25mY+2PSq2s6c/iS1k043n2xZpzLDa3QJ8w8umMDJOPfB&#10;PQ81c8H/AAs8Sz6WbbQPEG+XULV5I9RkUoFZgQCq4BUAAA9R1GeeO50q28e297b+Fm+HllNb+Y7D&#10;V7Obd5a/wt5pBKvxnBXjPB4xXfaUo2Zy8yTueA+FdY1hfF+oaZfaZtgW7AitruOQCx27/nVgeRyP&#10;XaGC54rY+Pdro+paBYa5pLWj3VmP9OvvNz8wJTy4hty+75Dk/d2D+9XpusfCTwD4w06fQrdNVtrl&#10;LrbO1wsKvKUVVEoDNsBbZyAV3FzkAjjl/iQ3jPS/h7H9g8J39/Y+c8V3aajp8bNKsaMglVocFU5L&#10;nIbkggqAd0unaJcZJyR4vo1vqUctvrNwJLxZrpIBCuAyMxI4AycYbOccHFemeI/h14p0SUafb6OZ&#10;WiwyyRRsq7cBgwJ44GMkgYya8qttRl07U7aw0OeWJZHMpknk3gBucqVwdoI69sdq9j8Zp48j8O22&#10;paN4l1O90ya32faUicysu1RJu2DDKGyMn064NYQ2NZ67E3wbsdWubjU1tdMvt1i6TyXAVwI4+V+X&#10;HU8gZ79q9j+HemzeItStorq6ubOdpFjEUaNICSyt06bR3J7k+tcb4K8Eax4Z8CnxP4ju5GuL9RHG&#10;vzNGIRlEZmjbdwygYKnBHpzXrfgOytNc8P6bKbyZnZpYZb20fyvNSFUw0bqcblO1SRgbgQw3Ak9l&#10;JcsTnqN2N7VNP0vwRBdXdvJqFpeSqzvZ3mnqBdPHhS6hATtO+McEdMY5ry/4w/2f4s1rRtA8RWUY&#10;mvfMT+14JWiNs77dpYlcMGYAgE8BT3Ndv411TSbzx7bz2fiaS4jt7WOKSIHeVlE0Z2McnczBWyOD&#10;+6Uda5zxv4Pi8a6aviLW7YpHpj3RsDZapFGwYqAHKFmRgCFwrA5547VUrNWRMdLM8z8dfALwTpUE&#10;t9ZePv8AR1YLPI9srwNJkYw8bE7SAeuO/SubsdE+HpsLvwlren6drEcCEKkXhads4JDKsgkyGLrk&#10;EcfUV683wT8EabbvYQR31nNdqZLO1FlH+8kYAkeYoIycldvvkGsD/hWPibwrqaa7aeDoru7kjeK3&#10;u7lvMCyDDhyo4ydw5XsxxWLpK90jRT8zxzx1N4QsNV0mfQPCNhZtZAw3cWmyGbkjoRt3L6DPIOax&#10;vFWrQaj4hCaVq08nmy7HlTKuqBB8hXHY4H/AW9q9Y8f/AAm+JbWBm1R9SW/t7yKWQ5WSGZpSMhvm&#10;dlx8o5AxtODXJWfw4trjVmtvEnh6e2v4rlY/Okt2hUM3y7tzgZDbRg4LYyR1Nc8qb5jWMkbvw68S&#10;eGtO8WaLY+NLG313UbaxYwRahcFoEEaM4/dgD5iBgA5GcE969Sh0Hxh8RfhlY61PpiC1bVZt6aFZ&#10;Kn2GP5gNoGAwI4JxjH1rm/hX8MfBLfEzTY/FrskqxFbRnkDeXKUIRWlfBCk4Xvjd717vG+qWQ/sj&#10;T/DMNotgrRW2mWhKr5oYBNxx93AOQB+dddKDcTGc1zaHkmh6jpl9qut+EdaudVWGa4ZNGFtabHnt&#10;4oxyHBwm3cRjvjdnmt74Y38nhLwvq0Xga4tZF1BZDa2lvd4lEzMMsP8Anlgkk5HJYjHAx6Pq8HiC&#10;yuoYIvAlrdNfP872I27UAPzHKPlRzxx069q534g+A10zVrTUJNftdOs7owpcS6bZxq9wWKuVGFyr&#10;BiykkEjbn5c4rZQaM276HTeGvEXiDxvbaX8PovD+jW+o3dq8wug6hrclzGokU8HbCWYsv3mevZNE&#10;+GsPh7To7kT2l3fWHmRtc3FmsbxxSN/q1ZCeCCeo6dq8I13wlpvhNYbnw942W/jkhXybqSJD5SHI&#10;kYSx/eKlQuMnBcZwertI8ZWWp6jLpOtanqb6nsieDULe5K/LuDKjbWyv8PIBBBI+usZJPUzcW9me&#10;4+MNEi8O6RPrWi3NlN5qCW9ht4V+f7wJYbfmYYDcc8DFcmvjGbV9O/suVbzTXvFhSZbVf3UJdtxi&#10;YAZCdeDjkemKufB7VBdQ3cWtT3snk26y/YruPcTukIJjzgk5PI6Ywa9F1Oy8IfEO8m0jT9Rspm1G&#10;2WS6EUYV49i4EzgMCF+U9h7ZrVXkiLuMuVnz74Q0LwL4+1y/8K6b4cew0bTLj9zLHO5kd2ZvNj3M&#10;chfmyM54Yc8Cvb/Df7OXhjQNEttW8F6uLyBp1e5ttQZpo54+QdrZDqQG4I715B4a8D+NPgzqWqav&#10;aSJrGjtM8t4RNGg8pmGZVygAYAgBQc4XJ5Ne+fCfxza32m3umaHZpFcwwJPbyuN0bISASsnIzzna&#10;R+dTTgm3cKjl0H3PwTt49QlnSe60820bSxSWd0ioE287UCAnA5wc5xTPDekeHb3S10q6+IsMplkz&#10;AvmvK6r1ViG+6cY+907VqeKPDWv+KZl0vWPiZc2KgiVpdNiSKQrg/KZSOmCBx2qnonw8Gga7DocO&#10;pxXNzPG0iTSF2kYAcMxRdp/HA+uauyWxCbas2U/C3hTWbeNv7d8eXct4LhvtKzRl0VTyFTHUY796&#10;7nwvcaFDd7hqSXJWPH7uz2kgf7WMVznhb4a+KHkS/wBc0l3mhlP721uCVzyMYC8g+3QjHQV1+laX&#10;qUMA09pJ4JGBV2kQADuPT9KcboT1Y3xXrngy6tjcatJeWmzH76z3NkDsQP8APFcyZfgnqWqRapfe&#10;LpCZ8Qn7ReFNxzxx68muq1f4Y/23o8ivrs8kxfcPNUDb0yoAxnIz15rlm8GweDIRaaX4Ys7mUyt5&#10;U13YNMyE9wucEDFZ1VO60GuXqa2teDNEm8Ppo/h3ULB9PjYqo80MuG4yTmsmb4DeBtW0QaPr2jWF&#10;xHICyuueST2PFS3ll4ztECa74kg08yAbXs7OGJI/c5zn1xVnTnvUhfz/AI0WmpqBhVubSBB+GAKx&#10;cab3QryWzOK1L9meLw07XHhXWJUmi3GOO5nZkxwcDrxjPWqq+AviVfBHj1DTp8SI0cguMNGQTkMv&#10;3WTjp1yK7G9ikhuy93qSqyJ8skOpwruyB0U4/rVO30opb+VpVlqbRtIC08NygLdzyAB19/Ws3Thf&#10;Qrmk1qc9qfg34o2kKnWtS0ghZB5MIKqWkPQqGUrke2K5q1+GGn+JNUuY9d1aCORVAkS9mAaTB52l&#10;jkjA6KcV65p9jqsslu954Vu9sHzIbjVg0jEdxgEdumaseMfAj+MbJb68tpohGx8u1tILeWU+4Mq/&#10;oDiplh4y1QKpJPex4t4g/Zl+H/iS6TVNO8Z6Zp1++8STWrJsyTjYrKflHbBwe3Ned63+z7rmgaiE&#10;i8XWlxexyN+7aRWkJHRlUHOMY5xX09J+z98NL3SWhl8NWqzO2XYxRxu59SIjjNcR4t/ZV8QaFi8+&#10;H98FB5uba8jMqS5GM5Zjj6Vz1sLpdI1hW7s43wbF4u8N2Cya1I7s8ZbB2tsAOCWA5Gfpzmuv01/D&#10;V7ZRSajb2v7wthQACc9OAKy1+Eniy10WLz7C1vLi3bM8yTlSAP4QF5wMdq2Lfwzo1haI1zqqWcjK&#10;C3mS/KQAfXB9fUUQpyS1Q3JN6FbTfhp4Kn1DUWTULaCG7jCjzh8ynIyAfStW1+Bngdbo61Hei5OM&#10;Ity/m44xkMeegwMjgVq+DPDGhXF7DPqF1aXEVwhzBgNu9geMnvwK6JPDGnJAwbTocAkoET5ePT6/&#10;lW6pxtsK7vucAfhl4fQ7I7OEKOFAbtRXYx6XpQRfM0mbdgbvmPWin7NdiuZn5nWzaOmoahpM9kLm&#10;MxAgWkKYgjGCoByvJ644wMY4xXmnxQ1Xxf4MU3d/4W820jcR2jWcMkiGM/Nj5i3zDAJA7Y68GvOP&#10;+Fw3drqawW9hcWccFuSlxHMcMgBK4UDBOPyziup1b43eHfFWjwaXfeKdULEILKC4ih3wlnUkMdhK&#10;jrxnb1x2NfiFPC1oVU7XP0OObYaSaizmfCnifwRo3imTVfEfgjTLh9SuYktZdYvM+XISQ0h25TC7&#10;s7W+UbVzgg16t4h8X/B3RNBvZtMudJ8S3MuoSJFY27XFsDbYXbM4IZHBwF6svUDngeIfFfXvGHj3&#10;xJb2tn4leSzVFtdtoFQyRhixUOmCMbsenQ1f0nX9Y0eyli0jwxdrp+lqpfTgscss4GcO+7BGAeuD&#10;z0GcV9CpOUIyT19TzPr2FTalJWLXiLwxd+LtWvbOfw7FYxzQMN+QjMrDGxuM46jgDIPSvMr9NT+F&#10;OqQazeeFbdpJ9QEFvNcI7zWwY4ycEHaRz34PGOtdHcfEOa+0SH4u6frllp119l40nUrbzCFaUR7U&#10;YMCTyTgDPtmuQ8a+PPDPiX4gQfD3VZtX1C/0wiS4e2aOH7QcZC5Y5QhgC3GQv3QO3VRo1Jys07LV&#10;n55nOIhicbOdN3RJrMuneHNfW18SeMDfak9pJc3kcYllt7sSXNw4kim2sm35gOWB2oM+lQeBr3wf&#10;Fc2+ny+AdRmu7+YOtxPsFsj5dhcTx8PMmQOSyFRyBnANbV/GWmTLH5Xg9IYbkJAt1PdB13ksdmMA&#10;qgyDyTy2c5Nd78ILDwVNo97p3jT4rfYLmOcS3GmreQwhIQVUMqqq4UscbxkkAc1tOpNRc7O2nz+4&#10;8NTmm7GLqF3dabNrEnhbxzcW2mpOD5+hXk1xDHdgACFkj+eFHVnI87yyGRSSVya5tNA8K/EM+HYN&#10;Ruljudfum0m+m1q+VJori5cQKXgZskxySRzjZx+6BzjNeqa3pXwZ8N+JJofBeo6Bc3HiXw1NbaXq&#10;OpXuzG5SD+92lQ+eRnczfLkHBxk+Ef2PNB8b+HJ9S+Jt5rGh2Ed4keka7oFq7C2mXcTNhGUbYwgA&#10;k4BHJAABGkKuHpyjObcbNa9f+CaR0+I8A+Dfw3uvHWiQ+L0a30fQrHT5FTUxPDKHukjZtzRYL5yA&#10;MMoyeQDmrmjfAnWPCVz5eszfb57aYJfWFjq8QyhCsV3Jny93Xd0BJBwTgfVPjP4cfBD4jeFNN0q2&#10;+Llj4c8O2erXMv2Gz0uKJrhpJWCOxZtqnBxyjZ4Oe1eZN8JfE+lfEmP4feGb+S4sI5pPsGp3iNN9&#10;qgKJLFKX2JlAH2E5ZcqwzitZ5hVqOTi7J7Ly82aycmUdD+Gnxy1zwxZ3mp+MYtG8JXGvsz6LDrtw&#10;j39t8itatJGNkhwhUnBILMSORVbX3t7/AOM+kTavMtjbaMMaCuk27RSRxpIXQvP/AKzKEDD7s8cY&#10;zX0r4F/ZW/aM/aU07R/APhLwpBrb+Hp2c3+m2S2yqdrbFluSNqoB5gX5ghyM8gGvsL4D/wDBEbw/&#10;c+L/AA18VP2pPGdtdroqkW/hHQZSYbosysEvJjguqkYKJlT2cZOeOjWqVX77Ste1l3O7B5XjMY/h&#10;+Z4j/wAE4f2Afj/+0/4nk+KnxF8SWGgaBaOWsb24sZ40vp22hpIXlYmZY1DfMzEF9ufumv0t0r4I&#10;fCn4M/D2x0i08OnWpoFl+x3iuZEkjkBXqQu/Cnk5OOvHSuh8U+J4tC0G203w/psVnFbRrBa2UXlw&#10;wwxKNu1R0CAcbQMYAArD8TweLb6QwXtxAVXE0jJE8jKxHUccDAHIA+tCjBXstz7zL8CsFRVNfP1P&#10;LPhrZQ6lDqEfg7w/pGh2cLgL/a17tYr5km2JgDK3Mqs/lYATzFJAZ2rV1fwjfXt+3iDU/Emparev&#10;p8hOgK0n2Vn8xvmdk2BeWCrwp74Y4I6/ULTVb25TWrPUZEWUqquV2AMFGRg8H69s1QufBmiXHjSO&#10;+NnaPqNxafZ/tJCDdCzB3VzjkZUHueeMVnGklK56zq+RyXjX4TLd2sOi+BfE+q+HZ5raWaaayhNx&#10;EJTEc+Y8sInjCvyD5iklRyRgHVt9W8W6RqFt4LijbXfCjR/aHvmuRarBIGVSnltIzK27dIGIGOoN&#10;d03gn4d+D9Hmlhvo7WSaQfZbezYqrOQVDKfpyf14zWSddv2e6s9K8P2onjhO+4eUrsPzfMrDlT3w&#10;McgcVb+LQzUlKJx3hLTtU1LURHpPiK2jEau9gtjGqueyGRkA80KONxbv7cQR/B/xdo/jSbxX4r+J&#10;dstxLYW1nbadHYuJJXjBVnY/aGlbfkbmwOh5JOa6Xxh4W8Z3MQlh8UPok0kLiR1VGZiXPy4k+f2y&#10;McjnOaf4E0jQdAsprfRtf1Ge7mcbRPMZljLcHbnPljkHaAMHPYcEl7t7gpXdmx9x4envtCl8O6zr&#10;VrcYaR7h5LWX5ISGwNpZcELuyRkkHJJ3YD9H8J+GpVhubf7VfPBClvJ5MEkkjoXRQGCk/KrFTkAh&#10;QOuNwqVPD+nxyNDphd54k/17KzF2wMjHzAZyp5J6dK0fCOgX1hLNf6T4hSxk3RvHA8YL4aTnhQoI&#10;yCSO2AT6jNKPUtqVrnlurfs86tbeLJvFehjX7LdMtxq1viOOK72rgiXz0yY8dg4OeQc1b8SaN4kS&#10;1gkvPGepAKIzeLHZQvGdif6kbFACkYUlQGYV3HjjUPi9DCsV7458xR5b3O+aMBwAWOFxz8yjkkYx&#10;jPNcvaT/ABW1cR6Skmkxai96A6aRGQixsobfu+6CAf7/AFrRU7oyU3fQzNCmttDi1DfaXup3t8RJ&#10;c3Wo2abzsJVAoKMqLHnAYgZwCeeK14dM8NTWhZNUvGulVPPjacTkKZNwGUIwuQMDnGOmK7PwJ8KP&#10;H1nqst9dTLbM0iEzx3nyn5cc9QT1zwRkcZzmujf4OJc63c3fiG90y9QhWjFw27K79zKMjHBGenBb&#10;oeKzlGN9NS4zstdzydviPpsF7Abi5nuJ7eKWOWCK13OxJDDgjCkBfXGGPBzVAeDrLXrK41e3+OPi&#10;vTtReX93BHNAFjYcqFwgG0cZBPJ7HrXuGq+BtM1XzrZodOitUt/3FvaSGMsx4HPTHI7dxXP+Ifg3&#10;oB0iSfR7Rb2d5NgN3d7VV8gAZXaSM9aTo32LVeKPnzU/CHxI0vWS3hf4032opKXmll1fSo7hJGLb&#10;irBlDlMgjYrAc4BAqppXw9+K+m2y2+pfFPTdTu4rm3kt5r7SJYvMtwGDrL5cz7myQUIVccjnqPdY&#10;P2e59dtDc6hqIgaIERravIQQSc5AG3AwfXPGOKht/wBkHSr+Q+IvEPjbUrWNtgiksoDvSPB3bl3b&#10;T24PODyARXVCgno3b5HPUxVtbM8nif4u+FHkm0bxfpWsxmaWWCz1eFitvNLtLujEOeqnCMMfPz0G&#10;anhjxv8AtV6JrOua3qq+CpbGW5j/ALK02DV7qO5WMOhPmOLby3fy/NXaEVcup524Pe+I/hHpnw78&#10;XRxy3cuo6QZC5l1R0TfEAOSFbgZbgdT6dq1LHQfCslw39ieErWZtySNdW8ssmwg42434I5xgBcdc&#10;t0Ov1eglyyIeJqxV4oreGvGvxq8R6JBay2nh+xnezcSQnXdySuFxtKlUyzZ+95jbTgH+LGl4E0n4&#10;i/8ACPSWOveGFtb3U73ddPZ+ILad1t8AK5bzMk5DfKqkZJxgYxl+I7fwv4NZ/FF9oJCxswOl3G5Y&#10;I2C8AsSuFzg9SSCfpUHwh+Lmk+MPE8VtpfwiNnZXLeVfXkFmqQqoYj5CCocEEEbufUHHPNPAqcHy&#10;bHQsZO2qO08Haj4k8Ma55uvfD+W6Gw75EUssO3CqWc4ySBngtjjJGBn0SPxBpWq6PHealoZSGWT/&#10;AI9pp1Vy4JBZCmdwyVwBgNnPam+HNX8GQeNoNNu9O1ySSJxHbqummWB025DO0aAcfd4z93sa7K8+&#10;H48SaotynhLy7aUf6Pew35USZUNuVGJVV+UjGM59KqjldSpF8sl6HNVzKlGdqkWcTf6NLq/lC40S&#10;6tNudz3M6SJMu5Rt+dTnIJA5zyTyeKZrcj2Ag0DULO2sJJwr2rwwKquVbaoyOAcuvX06E4q58SfC&#10;OrfDPT0167+It3oWlwoWa2l2yxMVGcMTuA5IIG0Z9etZ51BfE9vZ+Ik8QQaqrIrsbZUYorDBUK2A&#10;duc+vHU5xWVTBV6Ls4nRRxlCv70XoZ/hTVdb8MeIb3R7lYZ7aQmSCWeRk3AHByzElcMPv9BtPrmu&#10;40Rb9wniZ76PUNRt0aP7DbWpEuV/1auA+12XLLuIGQQRjkHidd03UG1CQXkc0M8UmYZs7QuP4Tzj&#10;kcdj8pzW14B1aHwxc2jXFqYby5jWC6aF9oeUNnac/dGSSCMjLH0qcLL2NW0ysVH2kHKG50Op/FM+&#10;NNR1LwT8M7Zzr1vLbjUY7q3fbZxusobcwBUMPJJXnnKHOGGfJPEfw48X/GKwsfDnxN0Wx0+Dw74g&#10;j1fR9N0283Sl7fKxz3GDjDvKzKgB5hUluNpvfHj4IfEvS/HPif40fs4eKYdE1zxH4PXTpYbm13wx&#10;apbTtNaXYXK7gRcXET4zu81TxtIZf2VPHfxC+IXwu0W78e6vZT+JtMhfTfEF3bINpu1bEisV+UMr&#10;kHaAclscYOPbnzO19meVRUVsZFp8O9Qi8ex+LZLvMH9k/ZYtMnLhJpRIZBIR8wDAJgjHB9O0Wt6V&#10;qGnaONP1e2WZzHlbhIPLW38txuQsdwC7twBzwCRgYrvfFfhBn1owJPH5N7bhiucbX3DOCDuQ98gc&#10;EnrjBz/ifqSaFoaSRxtDO+oiOCxRg8c0TscxgkgIAcPz2BABOaycbOx1Kelzg9Ys9M0C1h1nW5ol&#10;ncG7kuNzbo4tqxKdiZDEhvmHzLn3bJ4/QF0+1/tK28Std3Ol3Opwx2cskZMm6SQsqgBAHjVY2HVm&#10;xjk7q7/xJpF/LbxwanAwtbYNkEsJZirk7EwVwAoC4XAOxDhckDyP4o+Io/C/h3wtayolr/aHjrT1&#10;jW2RmWSNVQmMgr8uDn5TgYGeWIx1R92lY5Ze9Uucl/wVV8VeI/DXwc8JXeiwXXmf2vc28OnCRHiM&#10;bWqgSzKylF8sE4SZlTDksDgY+DtT+KGg639p0q78S2uvoV/4nFvfLHcQPG67t80zxfOVPBWIqo4O&#10;4gYP1D/wW0+Ifi231HwP8JfCUs7qmnTa3LpsV5JFJI0ha3UmJCPMEaxMAWYKpmfgjg/nfq3xmtfC&#10;GpNotn4TsVle0L3NrZXKuS4kUJ5RaeRCwZgQDG3OAPQ+PjqU8RX5YbnwecRU8dJx3O7tfiTrvizx&#10;QljpOr2l1YRPI8EMNpDbSeQhYrIjEkTLkqNycLjOFBIHQ6PpMg1N9c1LVAdXWRpo0j2uqbdrBCyD&#10;n5QpJUHIIwRzXinw/wDEPj7xr4ij1vUtYTSZ7G0Mt3LdmMTxqSw8p2YB3BXOWdiihv4eleveAToj&#10;6qt9eeNNXmnYNtuVXFjOzbslpz8wZ1GeI1GWb5iCK8HE4V052aPDrUuV2Ow07XtW1y2lutZ8H3MB&#10;OGaK2lbypo3b5ssV5ZgHA6dWJztOZLjxJpWmxRXsV3BO11brbtczQo72Mfnw5kQ7UIcTRwqRu2sC&#10;SVbYtV9W8M+FoPCzeKNX8QeH2+2QzSS6NcXs6iO3VvLSUqjg7y235o22jYC2QoFcl491zTfB+sWO&#10;iah4xtha2Frb6qlpqWpxtLcpIHLKrMzs6MhKnjYVVl5JyYjhJSpu2tjNSk42R0Gg/ELSZLiOy01h&#10;LM6tLqFxGuAobdwcgYYKwDKeQcjivRNLkuddE0Gp5ht7m0DwxKC0pY85CE8YUnI+8CMY5zXzh4Qt&#10;PEVrfaf4g0yfTpI0WSWSzi1ffDAglULMsTswAAKqcHoRgJxj0i08c+K7zxLFp8M0SRjTI2mS3tQJ&#10;ZV8mMZi807EPPGTkZA9McHs54aspQ6EwlOnUTW50fxo+H/hD4u6hf/DrWNNXS59Kt4Z/DPiKOO4n&#10;IlLMoiaS2T9wSkKIUjKsEkRtwLYXNh0n4ifDjxJa+B/iVNqGu+APFOmypb+HtV1WWGfRZrRkk+0C&#10;6Cwm4t5GDqkhl8weYvmDKfN6XoCT+EtOfV7uDR7AqPLtV1ECdm3KvJ+Xazk4+8SNxPOQGPlfxe+J&#10;njaWHW9F8E+KtHXWNNWS6s/DOqXP26C1DlLeWQRuzPu8tVcFvmXyxyRivp8HmuLqJRa08z6HDY2t&#10;KalJXZnftNa14dtvjkt98JV1bUNKawsU0hNXkeH7RK1uSptxLtZozKVQHLI7Hq4ODQ+Ifh/wv8Ur&#10;TS/FHwv0PS5DplvJFeXc+urZzuNitDMlunGcqCTtX5nYc5IrW/a68Aa34n/Z38DeIV8CW88dto0n&#10;2yXRGDIXgCLG0q4IUh4pOSzKEQscMa434Ftpmr+Mpfh4t9/wjOpXEItLuPXbSzL3W6PBZHkMiOSj&#10;KCDh8E8kHjSvRdGs5w1v28xYiFWjXcl17F628G69ot9caz4U8Rxi+1jT4I9RsD4gsgrTJBHHcuYP&#10;NP77ajqAyInzZBOSax9W8SXX7MHjDXdT8MQ2z2F/aKLRpreGNIdSlQeXHDGUIcTAF2CgbgwK8kGv&#10;Trv4ceK/CHiOX4iNPDA0wuNTulvJbcb1LyrIuDIfO3MAAcIcAld2QKwvilptx8TvBM2meK7RbW91&#10;SyJt7YsqiWRNiAR5cGB1UJkhWXe5ORyDvh62IqYlRn8JrhZVpTTk9Dk/i5JF4m8Q2PifxN4em8Pa&#10;peRm3lbUDDGlxArWvlGNmZXhCyXsmFZWV/MYo52Mi1opV0xbbSbbR1E0e4md+RJxgkjoCQxC5PPP&#10;0rxK3TWfhB8Sp/BereH7CTSpLexi1GO8sne4E8ds8peONJCIx9olJBKgMy7sDbhfqz9kn4XQfEbR&#10;4viD4z1NLLStOCC5vJoFiRXRndVfMflhV+QFcEtuPHOR7XsHOUYxdz6jD+5Td1oe9/DL4Oa14e8D&#10;6GNH1tYbq5s47m8sNatRIkhlTcgjWNfMTaGHfIZc4I+WvKdP1r4k+K/2kbX4Z/Gb4uaR8PdN8PSW&#10;usnyJLqykvw87xxWbRtIIXZmR0LhShU5RjuGPqe8XTis19aSSzCZkMt4b9j5ksnykIV27RyMYzjG&#10;OnFfOn7aF74G8Han4f1/VNSSUWt6t0YLqWZJQYXEkckExDxhyUC7ZVIIORtPNezOnyU0+xjTm5Tc&#10;e59PW3ifULyEQ+CtJbWfOVYhqMfnQWccaZLEAhxuznLALuBGMgZPgPxC0L4p2vxng8ReAtU0u4uH&#10;vZpbC0tr2W5aYTbILt3klO2GNVZRvETbEwm/D4r0L4QeJ/iR8bPhLa/EnVtMXR4td05bwWpsre6Y&#10;RdNrXEqYeTcC+WUld+0D5QxwfhVol3rX7SV/p/ws+J2uT2lla2114s1K8txIbiQeZHbW9tPJGygB&#10;kmMh2YwYxG2d+NZvnskRTXK22ej6Bo2keDPhNeXfjLW7i5s7dFksjdXflBGQuFWKZ44ImOcKFyPv&#10;EtwGNeN6l8LtH+MFzZ6HBrF/qtvbWh1HVrRLhJ7GYR7VCJ5TFCzASElRwODuzivcvjFqd34L8MXW&#10;sN40uLaYWk7w6UCJZb+ZI2KBHwrFug5JUZOR3HgcS2+seNvCmqLcS2EurWNxZ+ILizvhHCyC2kLp&#10;IQUjdd/zhyFOAv3dzAFVdxU2tzkPif4G8Daz4suo112zbVdUvoEWwnaScDCIixecw2IVAXdG2ZCw&#10;LEndipfAPibxNp/ijy/FvhyC2srRzYSXV1eAwz7VZXDN8rg7yiiVAobou7tS+PXg/wAWeFZbHxTe&#10;6ZfiDTr9Y9Oa0uEuPPhjCbXTGSCeQHYE/KME1jeD9U8T+PvCaT6bdlrWQiOLSHsk85YY2IVdwL78&#10;RqpLFlOWYAfKccyfLOxve8bnpHxTW3vriz8M3fw/h0u2MCvY6he+IXmhDtuUkEFCiodoy27b5mMD&#10;HzcJ8Y9T8C/Bn4Sajc6Q1vb+I7exdYJtPupJZReMpRXSR4o4pSqszlV+dwp9Aw9F8N2+nSpHGlxY&#10;taXdoJDFKiHzHwUWNAjeYzjayhsEJ8vTdgfJv7X3gpm+KX9peGtVuL6SWxaa/s59U+1SWZQMyxcY&#10;2sdv3Me/rgxEpU6TcVuFFXkkzjvgL8MvEvxn8fw2Om6npslzcztciOe7sWnmZFeRikc7hmwAxYAE&#10;Hjg9K+mvHWv+Hfhha2PgT4j6jcaf9i00xPHLqWRMFQrjMCsYgpGMNjG0KGJAFfG/hrWW8M+KrHXr&#10;eW6U2+5o0sL1raQOUZVKyphk5IOQc4yPavrO2+KHiLw58OdL8X2MUtwdSsXGmxXSLJewggiNJ13k&#10;EfKrKVztBzg9a5sv5Y02mtWXiVLmR8w/GHw1feFtcstUv9KuLQ6jYJcWxieUKYSzYcGVA2CCgXAA&#10;xwNxBJ1v2b/Cuq6r4lj8Qx6Q1xYpd/Y0mJdik0iMdyqGXeyxhmxzglSRyM6nx1+PFj4kbVTp/hCz&#10;t9Y1zCapq95YRz3M4EarkMZCYcnuo5IzxzX0X8LvAc2leAdJfW/D2haWusQx27W2j+G1tZIWZGZQ&#10;0gbM0hICvvZlKs23BGGKVGMsS3F7EzqONNXJPiV+zd8N7T4N6nqmofDPxMb22vrMtr+kNDcLLExy&#10;8j2i3fmeS5RYXuGjfY1wCqgB1rg/iZ4N+Efgz4c2+qN8I/GkNlcpa3trqmnWls2nwToUWOaeJFYM&#10;pZgGRi+dx2gk16d+0N4E8dxeAtB8R/DnU9f1UQwyw+ItGg0mNbn7Pt2wvFFHEI5kRwSzSM74ICnt&#10;WN4Vj8ReDfCsfjSHTZLTTb2D7a8v2lYb69tYkBIaBF2OADI21ZjIFOVTcAp9CdKDdkc0Ze6nc+fP&#10;Fvhf4xN4Buk8Xa5p+peGiUi01rbUZLexSNQH86zicxKY4yzIVjRlTDDj5CeY+B+rax4B8U/2r4du&#10;4p7e+s3trhUVhJD1LRlpIiEOMt8u4YIwSwZR2viu18IeKJtR1bSrQeHLh7FnudN0uwRbcxmRSoAW&#10;FXwYzkuxbO7g7SQOM+Hyaj4m1q30LWJ5Z5LuW3ksF067RpoTjcpAG7auHztZTt25HORXmVVy1U0d&#10;MPehqN+NfiB9Y1f7T9tvFtBpqfYbfVL0TrEjMSUt5ExG6EEEDb/yzI+VgyjJ8LaO1t4eN1PcWyNf&#10;y+VZwSzwoZSEJJYyOGUDeOgG4/KORiui+K2meELCWEat4yuNRu7uBbjbpllEI0LFh843oEf5APlV&#10;s/Mfl4BxvBcdjJpaXq66pv4tQURWhQAxrjDSByco/wAyspQH/VksRtAODX77Uq9oaHsPw3vdO0mx&#10;sDpGvSy+a8cVzq6wSqthsciQh0i81AwYKSiK5BwepB6X4r+Avhcmi6l4j8V+B9VlsookNxa29hu8&#10;sbyxMcgUCFwTIcSMBJyGx25z4f8AxFs9DuLvUNPEd7dzyxmZGhmmFzA+PMz5M0RZXx8ytlT6AZAk&#10;8YeIvGPinwlbjW49cTSZA0bRwx7QqbjHvlLK7SBQuNvXjGcrvPpKSjTsc9m53PPfGPjW3i8TW+rf&#10;DyO0i8MFZ0sHFpbWl02SrSx3Ag3JFIMLtDHAjCMMFyTr+FH1vxzdRWn/AAjKIun2ru8ulmOfy1Kg&#10;gk7iDyARlufMBXqMYXi/VvDmo3C6POrXUUcUc2mKLwIjNJjc7LGDsfOFaP8AhKOOMYrV8CXutaZf&#10;WgsdSNvf2pH2dRHJmUHAkPmKo2j7qk5yQffFc0V71+htZtFf4pWfieHTpNPsrO5sUieWbURf6ZJ5&#10;5XBTzS7QhFjMZcFklb7pz8vNcLJ4d8QNqttpniHTBcbHdZtOivY0uFRB827GTGdo+V2UqQFwGHFd&#10;34+8Q6JJaW01/Pe6g6zPGzeQzfZwAWRWIaPeWJYr83AQllzivOWvptJ8QfatNkMayOXkeOJV/dli&#10;CGVGwuV6gEABuO1c+ItzmlJ6Es2r+FNKM0jaQup3Er7HaS7m3AfLlWEUy85yck49BniqFpqOiG9L&#10;aJFqU91IimSSe5WFIlwPlbqW+pdcdDwOdLUvFmJYoNIZrFNpSSDUY47hc7cOSkqsOSD+YxjGakR9&#10;DaT+2PFujw30k8EbQXGm2UVuka43HzEhEYyd/Ugn5duTjNYK7di3dHe6Dovi6XTNRs9W+CMVzC4V&#10;ra/traMyQNhFCly5aZMIfkV8AscghhjyfxFos1ndRC6umEkkYMtuRtkhxk4ZDyCAAcHkZ9RXuXw0&#10;+Ld6ngya1/srR7uPT7YDS7GO0CzgRyRqS0u4nG3AVQNrEsMgg15V8YNNl/4WCL2JkRL4bki2FXhY&#10;sRtbGQQBggjgrj3rSvGKgmTTeruUdQsWhuknumiht2hR1W3lVgw287cE4J54PQnBqrEkTL5flltr&#10;YKypk/y4/wA+1b3iDQ9Js9IiW/u7G1mgjBigtJVlMzEA/NtGVz1y2RyfasONxGg86VcEkkAkn8Qe&#10;RXN1NFsNura3YCGOJUdBkqM8/X/P+NRWLzWV8rq7wlDlWjGeMgYPr16VqalYNb2u2TTSJ2XeWfOS&#10;p6N7D61hS3AjuMBSWBwwXjHfPX/PpSejsM7Hw3dQz38kovrbzlcENPlVZTnk7ht4IHHfvxWvPqOp&#10;6jpaaCZbaMW3zW8y5iYYPGWzgckZ5wByM9K4fSY7+SdZba3aXDASAJnAz79+P/1da6mMarK0P9oQ&#10;xSpHJho33MDxnG0ngYz0PUdKpMynFJ3NK18N63cRQaVrVjb2rXkAaCaGUPJ8x4KiNmLdNuAD07c4&#10;yb3wLLBqSxWviSGVyu5J7pZIlHPIJkAwemSQF9+a1ruLVL0h7SF7JDKALdkQbHJY4GAMLnPAGR+V&#10;Ml8GX7u2p+IdNn2mDzPtL8O+QdpJYgMDjOeeD06UpU12ITTJrOObTY105tVjlDzmZJILXYjAKo3B&#10;2UM5G/B424PBO41pfDvwkPFfiOXTdU1iOAxjJgF0sQuy7KnlBnU4Y53ZGeIyMDO4S6C/glPDEGn3&#10;vgi2ikFz5kWv28rXNzIu3b5TqZPLUFjuBUArno2cj0n4G+LrvwZ4ojbQLxrW0upyt7NGTE0oGNqu&#10;4xkBtp2njcRz0rqw9JTmrmcpNROl8I/s9fDVLzRbDxyo+yT3bW97cWOoHbAN43KSSWbPAOEwex9O&#10;+fwb8KtH+IeqXfh7T4opYJpdLnt9CsNt4kkYEbKrCMyQq0fzK3mgYwGIbcafdeNdH8O+Jp7bxppJ&#10;urDTYhLbuTHM8ciOu8SxrEWYOScMCNo5GGAqvqXifxRol1P4jvvFFnNbby9xONORWvHUI6kLvLJh&#10;Qo3BdzPuJVQCD7UIwjHRHO+ZsZ8Tfhl8N9R0KKHwx4fg04zzP5sZha7lvyI1jjeARlzhkWFt6lkG&#10;08sCSfOfBmi+FvhvLfXt0LPRobny0S3GtxNNMkay4lkjDZjDMpDKVXmNSPvHHqd58ZPDHxBW5stX&#10;WSya/WD7dHOLiGOWSNVjWWKdZIjDgA4IRvlTDE8iuL8S6bqVjdRXeo+Jre7azRVS41BzKYzvI8rl&#10;HztGSGUKQc/Lk7iSaTuhxWlmXfGGoX/2zSLzSobCCa+KyTymRpA8YVZA8u+UANvj2jBCtj5XQKRX&#10;H+I9K1XSppNR0rxmwsrmAFo768YSyLJuIGxv3yggscMCOO5ya6Sy19FuprHWL1I/s8fnu0rGRk8s&#10;qY0SURo5Y53ckAgbe+DF4jt38X3bWxs76VpJEZZJFUqMHDSxLu2wqMDIIUgEdKT1KSsReENZ8coy&#10;y+F9Ft4CuI1u5rGKZIUCGNpUAJ4YAdieuG4zVrWtN0TWtWWPxVLqk95bq3m30UccsdwN4HConG1s&#10;kDfhQRy2TTLeS6vfDM9rdT2+qfZCyaWNRniM0LGXICqoLIu8HKnbnp2FS6Tr66Vdmy8Ror3MU6ma&#10;e2tmIjwgOG3DA+4cMM9OBnqraBqVbL4VeErKC8u/+EZE16Yy7XUdgoMiSfe/eAAhiobA6kK2CT17&#10;HwX4Q8EeHdUtRY6veQatLKJI7Q6zLtv/AN2wSEEEFmBJbackYGFGeedHj3xFqeqomnabq11bXahb&#10;iWzsoyjEH5Wd5SSrBUZRhScMTjpjqPDupeA7Of8AtG805JLm2hblD5qEhmxwQ8hIB+7jBzitI2Il&#10;e2p6L4ffXvD2gNLp/iC3ks0cP/Z2uoUeCEuFWST5EX5Q2WfKNj0zXW/BrxHoOp+Itf8AB2teIZI7&#10;WSV2i33HmhXDlmWORSykFjjCsNxUAE9Bz/ga48WX+iXnirV9BkuI5Y/L/sx4ZIMQAgnOV+V1J35+&#10;TJTA4Oaet9LrXjm2/tXwlcNYrAYLzfdSRkqNyxsFycsflLgMQD3Ixjqi+phYnvvgj4T8feOnuNT1&#10;eZkS6e7s9T01p4LmONuhj8tpWUNHsbcAVyxIzwaq+IfB0Pgl5tN01LG2TS7hHt7u71uQybpVYAG4&#10;e3TejruQ5DOS2doIUnsPFMlld6M+uxX2pwx2TJHPJpsrpNMFCYddrbmQKSNpBOOMHrXnGv8Axa/t&#10;3W7nw54rg1ae2068LWEsYdfM3JFkO6qDGMsmM8YlHAG5aJ2KipPU8j1jw1pVz8XNSh1jUtOgnt7C&#10;BJl0/RTNb3MUiiNwV+Yq+94wZBFgNtzjk1j6N40+IVgdct7C106Sx0qNraP+z1dGlZ0RmYZ+YuhU&#10;hCM+WwywwpA6jxv4L+D3i/xZrunrr6abq8kTGWzubp4JVZkB82QTMgO3qdhfhcg/MBV3wRpHgDwB&#10;4Zl8OaTa3splvIpL+fSlhukuIf8AV7h5czyIdjNsfcGDsmW4Ncih79joctDV8KeJF8S6dJoHjWwu&#10;TpUNk0cUP9osjR72QhCrbkUjcAM8+rnOK78aNo2jWlrpEHiXUo555Dcz6d/bDQEkpGGYYKo7SH96&#10;GjALAtkBg+I/Bp8CapPJJ8P/AA54ku3u/KklhhtwJZFEaqRczuWMz7wwBC+Y/l8OcCqHir7Xoeur&#10;osthdWsWWEkqMsSSwHB8wxhmQOWLgoSCFCnIJwu6VkYttuxFp2lz6Bf2MGneJrT7Us0jpbXtgIrq&#10;YGNDHI/CjcCflkOS/wDtc7auv+AdfudSstT8E3Mbaf8A29HdeJ7S/wBYhT7Pj5nlts/NubaYZI4t&#10;2UuJd2FbfHbaeLWprGWC9VVgvZobC3t7hhF5ca5LnzpGWLeduVDZyjcAkFup1TxQn9nNZ6jo0FtJ&#10;n/TNQLlWhcgLmJRuXgLnJYg9COc0LuDvc19N1bxFpdinhzwzFLdJDaRWdwxtTci6j2BXVF5EmPlO&#10;4YPHysw3A8v4T1m5+IfkDQfh/wCItLEiSefqF9DILLz4xjBaZg0Ua8AZUY5BHGBpWdnbr4U1C88Q&#10;va6tqI0nyFiuSy+egYkfKzPGrhWwSAA2OdueM7RLnxL4fgvNHl0dbrTo3BurS31hYZJ3ZiJW3Ju8&#10;wYC5UtxggZo5mK1yXxVdtqWoXSLqtpeXEk6sstmrHGxAFQAD53IKll5ww6enA/EHwhrvjfVGttLW&#10;4F9JZF5rWZJVjmjRsfeCM0ZDZyM4OM4GCw7rX7Pw1oural4W0zw3G7wCWCC6ujtFvCXZwCd25/nf&#10;gAkgcZ5INOC/0vSri2mtL64svKto4yltE0quGSRWLBiHXOME/d4HqRUySluUm47GD4T8Ga60Vlpf&#10;j/xJpukCKaOOK88/F+qNGQHZRJmM7ii/M4PORzivdtI0lNH+wDVYHuNRihJiuSrs/mkAb1IVn+YA&#10;E8nA6YA44W48La5qupT603hqbUJI7dfKKXcd1HDAZFyXicLIfubgkZJO08gZrp/Bes39xYWTzaZa&#10;zgQv5Cz6e1qY4xgeXht4Tac9DnCnArWnFRViHK7uzUtb+91zSXivtcu7PbKVWS/ysTbyc+YwU7dp&#10;xyMZ65OMVY17TvCepeCx4d1axgvts7JHeO481ZGGQ4KEAqOcZUjBBHWsD4keOPE1jpyapFo5uI2i&#10;RpIYb0S+YuQUDIThlYYw689z3qbRvEmk3OpRWU1pp8MiWmLiOE7SWI3KwRVCrgEABccAk8k1d9R2&#10;bVxLXw/4tsfDc2gzXtvcRWyY0qCGGPz40I+YjzJQHJOW+ZgxLMQT8qjQ8D6YnijwvNo2nfDa2t9T&#10;S/8Asl5qj6eISUMTM0wVpCQSAV3gZZm2gZOat3c0WmwSamYlhuLK085Rbxu0l0Q3AQgj5sfw966a&#10;KPXPFvh201y3vLq3dUQWxW4EM8Q4OAxxkDd90nAOSBkU0k2Q9CPwXovih/MHg2e/h1Wzj3XV1cyE&#10;eaHcBkVZDy2PRBtHfIrt7XQPEep6lF4g8a6JZD7FbyJA15pstuZCOXWN40bYeDhgTjPQkViaX8V4&#10;9P1Oax1zUNRd7WWMYa3WdIizgZyy78fNgtvCjGcccRaV8fvFznS5vEOh2mnSW91LDEumv9rS8hVm&#10;AlaUfJE+ACMg5PcVsnFbGXvNian4JbwnpsHifSNZ1m/06/ZSM35nihzuVWaSJQzcgBt0eDgYA610&#10;nwp0zxdBbzan4Xi0vUbR5BHqMcszpLGhGQzFmGM46KD05Azms7UPiZeeM0vLCzsWsbW6nT7QbiZT&#10;ITtXIARcL82TkN644xjQ0i+ufBCi2gvW+4Cok+bcVOQG7jIbgt17U7a3CWqsduNHurmBtY1G3Iup&#10;ZEkWElW8xIz0XDuOgGOn9K9Gs9AsrWw/tT7EVuXhEbXFs251XHKjgnHsOa8Y0XXrrxDpUHiGzv5E&#10;SYYS0ZB8rAkc9/1r0zwz4u1/UNMiaaWKFhKGZXXMUg9A3JX6nitY2Zmbuh2N9ZWrWS+MNULeb+5D&#10;GM4QnOMunPX+LJ561JqyX73cMck5mh35eQzKOnUMMAk+mO1S3t7AII5owhZkJlaP5gPyP60umQDU&#10;LoPPE8YRRiSMjEmd2QR7YHp1/K7E2ZoRSOlgBDhlQYBJ3ZH41QhNzfIzWodkLYzNKV2/T1xWuIxb&#10;IIoF4x0PNQmz/eiQkFgDyD0z6elDV0SZWp6JZ3QT+01KkEsxg5B/AiqH/CCaFqF0DMFuUBBjjmhj&#10;OD2/hz+HWt5/PZ3gmhZVAwrFsg1FbQ20eI5flJ5JC53elQ6UXuO7OZ134ZaNd6gZ/wCwLeZlQBkk&#10;hKqO+VwQmffGeOTVTS/BP9lho7Dwbp1pCXy5iuAQfcjAOee2R712zW1ldr5E0jKrAjaBn/6386zN&#10;Q8GQx822STkgxLsGPfHQ1nKhHoPmZh3mjyfaUQpqeF+46yoIx2xhmyOvpWpAfEMUHkWVjNLngObh&#10;FZSR/tEA/wCeKfBoFxZkF7lpF4+RscfjnmtLT7GWGJsQ4U9hJnPv1pKm0HMclqt94nd4pdb8Bmd7&#10;eb/RXuFt2YnpuDCQbOO55/lWZq/i7xRZStLH4Fnit8Yk8yC4Yk+oMW8Ef8B+nv31/Y6frFm1nqlt&#10;BcxMOYrhA4PpweKxZ/AM4jdNN1ySDcchTGDx2XK7eOaiUJrYFqYeheMbTWW8nzVik28wGyuEk/KR&#10;QSPep9Q0HTtWWewvtGguVmGGSXRLhgV9RhGDfUcVZm0DxHp9tJb2uuXS7Tkb59w/DHT86gs18QLE&#10;EuLl5ZMcszkn+dSlfSxotClong0WBCaVp0dvDDJzDc2E1qGz1ZPMTn8DitG6uJEh8yNQRuw2096r&#10;6pK2nTrd3ENwHOFkGWOQe5A/nitSIf6EIkVAD3K4z9MUuQtS0GrBCyhiJuR/zyFFM8uUcC7kwOn7&#10;yijkHzH898zaimrv5r7UMpWQsMjliQoPrg1zHxJX4N6Jpmp+KPHkhllglXy9PtYW8yXBUeWshIUb&#10;FwWPp6muknHhvwjpGueKtb12XU9XE801hdwQqloEZg+7KnHTrn6d68g8E6x8QP2j9Whl0j4SNrNi&#10;t2beCRrwqIgSqvI6MdoXccDucexr87y3L1GbqS+GO7vb8zjpYqqpb6dT0jwv+2v8DPBMWzX/AIfT&#10;6m0KubOPSmWRHAyVDFsc5wMjjHNZGv8A7X3ib4/30XhPwQ8fhUcz/ZYLUTSPAFwR5pGA2WU7eMcc&#10;niuxH/BPD4ei7Nx488YXBubeIyyW2k3CxQ2sQHTAxhc5APJJ455ryX4Y+H7vS/EniDw7Z6KdK0+W&#10;Z7XSv7UBU3MYcMpViBu3PHGeM/drtgss9lKVGLbXV+f5nPUVKUXJSuztfCPhO+g8eHR9R8S3GorB&#10;aLdLeXNvGyQXcYLRggEq6BxGWX+6DXWeDPDnw18Qsth4U8IyX1/POyPrcgjO8hRHuB27kxg1yPj+&#10;9+I/h3Trez8K28bW6xGaY38LpHMEGWUNj5AQpHWqWl+F/irqvxPuPB3gW9u/DaSxyQTRyozxxkFj&#10;LKjov3dwzu56jFeeoSrxc+blX3HFVi09R/xA+CWj6Teah4V8XaVNfXUJSFLO0vtsayAECcnsir8x&#10;HUFelP8AhR4X1HS9C8QanJ4Uun07SfDkbaI2oOwn1jfd+Ysm/qARFPn0GwkV6b4Mtvh1H4ql+Hie&#10;L4tU1G40xN2pW1+txHIsYwQpB3mQK3zFgOvtXp/7O37KP7Sf7TfxptPAWg/BG50zwbYTxpc+O2Ym&#10;yW1KuGXy2IDMymRcLnkjpVUp4j2TpyXu766fcv6YsPhq+JnywV7nzP8AERW+N2h6R4d8E6FF4evL&#10;vUMXS21iXKyErGgLKvQeZI2e5Uc8V7b8Pf2Mv+Cg3xw8Gz/Abwf4P1zT/BSztFbX1rahZGtC2VMr&#10;sQSjADdgg4JHIJFfrt+zP+wV+x/+yLbrJ4N+GkF7q8gbzNW1nNxO6t8xUb/lCg5wAMjtXtdnr+se&#10;IIJtMsLDEEe1ZliiPCdAgHpx2qoVVZJRVk7rQ+tw/DPLFOtL5I/Kv4J/8EH/AIn6tqa618SL7SdG&#10;t4ZYfszLMl9MixqUICL8hPAYFyME19Z/C7/gnh+xl8J9Q0vxV45s5vFWv6Vl4dQ8QTGSKFyNp8q3&#10;TEaKVGNpDDjrX0jpvhLxN9n33Vo8FszMR5LBPLQeo6+2famD4TWWv3SPf3ypEMg+Y+Cx4+6RkY+t&#10;YtS5bNns4XLMDhZXUb+pzt74m0LSbeTSvBV5Bp9mIwLawtbFEhGDnYFXAU9+B+dcXfz694hllin1&#10;e6zHOJInjG0ZwRtwuPWvW9S+G/hbRY5heXELSJKjIPOyznjoevQYHrmq9poPgyztFLWJDte7Q+/L&#10;AHnqPfI+uKIqFrWPTulGy2PObPTdSVgdcnd1jb5JbydmjYjB6E+lbevar4nXTo7W3Ms6r8jxbdzg&#10;gL8wPdeehPeulnsfDGp28Oky2Ymi3mG0aZtxLYCgkDp25PXmr19B9ntdwkt7eEAs0iS7BCqjuO5/&#10;wzV2QJ6HH6EmoyXSS3HizAjJaWHytu7oMHgAkcdCOlF74d1x9WmudIuF3grJM6vhtpPHHpw2R6Ct&#10;6XxZBNFG1nbwXUM/+puLdi/AIXkEdefx5rzzTPFXxvudSu5/+EeHlW87xC6uYY0VlzlBlBk8Fhz1&#10;wc0/ZylsCep1OpWl3HPChe1u1sZd5mvScjOV4VffAAPXPtXE+O7vxsugXGs2Wl2fkFNmAjNKQMhc&#10;Akg87e1db4f8Ka1cxjW5vEtsLmUAv5ihUyCS33vfOAcZNdTcaD4oSyk0XQIrZRJFk3V+h2bT1CY7&#10;8fSiKmpEzlDZnlafCT4hePorbxJd3E88rWik/bV2blwG37QAoPzE4PvWzH8K9Ah8OxWPh7xHqFjC&#10;9xG1zdRW2PP2sMoVXGM/dz16da9JsLB9F0iz8zxeTb2gCXBEwaPJXo3bnnjNY/izxB4cg0Y/YxfM&#10;zRB5JLaNVByWUbST1+X044q6kakla9jKFRRkYS+KtC+HpnsdBt0tE87zb6e8uGMs3AAReCWbA6dO&#10;a5HVfizN441SXT/D9z5qBW+1SRQAxowZWUlzgA5xk/3N1ReJdMs5/EVnM+j61fqAygbWcvIwXLFg&#10;cAgIOBxg+9LY+DPBLamvhzxT4jh0+GfB8kypmRmypyikYOMjnPXkVpSpYSnFTqO77EVq2LlLlgkl&#10;3MvV5fFlvDNcXuu2800URTTYmuUdt7IdpdTzhhgj3Ax1q/qOu6zc6JJp1jql9PI7h7ZPK3boWAAL&#10;Nj1yDj19q9V8OfCv4QX7wWthAdQW3RIQocOV28Dcc54A/lis7xvr0Phy8g8K+CNItHt7aQQahBaW&#10;4aWIsSeWPAXHXvn1rrw1aNepaEDixEJUaV5yd/I4Hwze+L9IeXRv7Tu7u8SzUyG2uCsPmhPug4yo&#10;GAMDp29a7Hwl4q1rTvDloPE97EuoR3TJugPDB2GQpxkYPGT6/WtWJdTsLsxWUYdLWd0jYWw3s7Dj&#10;dxlufXgA80XHh5rXS5bjxFbW+mW91chIp5LcNMzkeYwODiM+2ffpW2Mwt/4jjH03MsHi1F8tNOXq&#10;RXvxEj0m1m1bQ/D2oXqu5hdgnyqeDkj8ByB1FX9B8Z6tfXtppWu+FojHf7phEJthjG0kBgQMn+LP&#10;tW58PZ/CemG1h8KS2txBHIXgeW4wwchg7gkkHg7fbf7VLp/xo8Pah8Tv+ENsPCtv4gvmtBctgAi3&#10;AbCpuAwnQnJ6gcV5tONPlstz05yqX+EpWep+JiVi07QrqdnBd2Q/JGeQM9/cL/tU/WtX+LVlYxRL&#10;oNjas4X57m/ZRFGTj7qjlgMkiq3jHxr43h17UP8AhF/AWn6FBaqzS3EpkLTy7eOegGGU+uD61yfh&#10;/wCJ3xV+I8Eej6xYxGfEgtBCp3K/OWJI5UEMMnuMVnOnVb0sXTnFQvaxJqnhSbX9Sa58ZL/aEH2t&#10;Wiit7qSJipI3ogU4ZTgEA9+/BpnjCLRtQ8MvpHgLwhqtncRSKrSvGJHRCwTZtydzBihx0xuPWs7U&#10;PB/xHfU47C20fVVtYxJFJdxSCV0fecyoCRkZAAz0zVnWtD8Qa1oNvo+rW17BLBexyWUsF2yyS3Ss&#10;EIO3JVSjYIb+/ntV+3qRpckrEexpSqcyb+857VPhhrN/qc1trnis6s0Z/f6fcz5VZShyzKMDqM46&#10;HjjmtTwNovjbwnYHTIp7ZNODeZ5VtbjNsGznAHQBgCOuM1NdGfwlqcOmCSx/tC9kNxfwI6mSTPEe&#10;AeWwO47Cuh8N+JL1tLuNJ0HT2jdBtuDMfOEXAJHH8PpjrnPeud1KkoWN1BJ6GloNwjubvTr4uZbq&#10;Np7goDHFHgZcBs7c9wB6+hrrIPi/D4b1y0mtb6drKYi1O4syIc5GVPUYY4xz8prC8L+C7eK5eC0s&#10;vswlcPL5C/fG1ufm4Xv09a2LPQLWCBtPlUzeWyENIi5iGDhs+uecjtiphXlSl7uhdShCe5n/ABR8&#10;T2rmbRb3TU1K3unebIkZw3mBgvyBhwCBg9iB61x/wnMHhfWbvQtKhZrSaF54I3gAkDhQwG44yfY+&#10;lL47tfGvhy5/tG/t4pN8flKsSq7vGSx2JyCTkg89lzWD4I+IFt4g11tAfX/td3bwCZ30+6TE4Z8Z&#10;2noASoIz0NdVSviJ0+e9zClh6F/ZrQ9MtfE02majcSa/o9xKJGJiY4C+XgAALz6H86r3Pi7Qbhod&#10;OeczXDuRD5NuX2gAkbj3ABx9azv+EmtI76ef7RcYh2mS1ZtwOAF49D/hUZ8Q2pv7S9t0RftqyeSi&#10;jBDYG7PAAJxx9a8yVWrXnd/gd9KjTow0PTdGvri2s30q50pp7bymlZnZtqMFyB1yAcA4+o9K4jw9&#10;4WTwV8fk1bQXnj0TxrYz3M8car5EGoxzRsxyP4pY3OP+uTevGR4U+OtxceI4/Ck1hPLPe3EqJLOQ&#10;FVE2klv+AttB6k10nxaudZf4XaV4l8HXEMOqaZ4s0aYSzH5IYJb6G3u5XHZRaTXLE9sZ7V6eEqNw&#10;5WjgxFLkqNo6rxXYafPAlveXtxJFdIEkaFQGj3/MSD1XHauQ8T+B7Pxt4Ti0nUZN8TosmmtESxWT&#10;BO8E+hLfTNd34paa+1MTRRGNyMSxuOGGQCQR3wCcd65X+yLzTrdk0vfK8EbLaW88+MYmyV/756f4&#10;V2SjqYQfuo821e42FNMvdLjF4trdSRvdEE7A7IHP944UYzg885615vr/AIZ0rxy/hi31Kzle4svF&#10;UmsymGQbIYFt5EBJI4+dY/qUPtXp/j+ae6gnnWJYW8pGhaQ48oSPvBY9SdpJI9ciuU0W88y8nk87&#10;9zDOlsqiE7ZCx84sxxkgHaB2GT74ufRERvZnwj/wVXeH4k/tHXOkabfWN7Z+GvDFppzodSMU0EpU&#10;zL5nYsfOIw2AxU89q+G/ihoWq20cth8RLGC1hQGH7dPcJKGDZVESJjjeNytwcELgivrL/gob4Pv/&#10;ABV+1/8AEC78O6RO8scCm5uby0LWl2Y1jYRM0XKyDaSDz8u4Dkivl1fjJ48nvZdE8daOv9maLbiW&#10;50u7tkKC1XD4hypYSEqQqBiWLYOOa8jnlPEScdz4DGKU8VNrucpDpl358th4PtpraOyV76906JeG&#10;tzkhpSAAcpsIUdmU53ZNXtJ8UadPaWeqeDZ2Ny8CW1yFunT95vKsVbI3DkjnkEemK7bR49dt/CWl&#10;/FLwz4l1S+0Lxhc/YpQYIQ1qZJVhigmI4G2TeAwwp56cVD4m8feNvD9nqen+B4PCWo2Umq3H9m6g&#10;NKiDwFZGAhmLY2SAAfMR82xiPSs6uHdWV5L+up5043kz0rTvh3Ppfga2utQ1W2mhn02QR6zcb2ax&#10;mUFnSRUJ2srSHO4EMyKOe2H418DaD8WdfuvDkN3NLBBaebYa7aFGkh+y2xlNszMoD+akUzqkn3WB&#10;Gea5rwJ8XPiB4j0ObSfiaot9QskT5Z4NkLxsTKRsBwTn5hL6NjnrXQz654UnTTdU0KW+04yazbS6&#10;vZNc74p5YROFHTn5XJ3HrtA9RXnTnKhJwi7HG3ysxvCPwps4LqS3vbMzQx205gjUxI19CGiucFNq&#10;gLKUWIdSpkB6jjv/AAn4A8U6LpSXl34hsb069DFcLBFHlGkmld5Ap24CKHXGduABtAHFa3h74jJH&#10;YPpOoaI0kETp/Z97PEkMsm1twLYJYJtEjAkdUGM4rdtfh6LXQNNj0W5zB4WmW3awuLmNXWO33xMG&#10;BPJ4AJAx8pxXzeJzicajhNdf0FG8mdd4h8J6/wCGfhSnxb1/xfbvpOn3iR6ndXGlx3DRW+zygrKA&#10;GcbvmYJggHPOBXlfxg+EWrwfE611nURommCeS3m0nVvDkE2zXrW4gAeTzCzKPKMoRkO0juMrmvev&#10;D2sQr4cXwr/aQu7K6skS8uLm4xE0m3YWWNVIYhjsBPBABPU484+Jdv4B8A+C4fh7c67dpp1reXuo&#10;WeyMubVT5cslukv8KSbFQ55yYVBO0ivpfrmFqZdCpQer0a8z6PB46n9UdO1pLZmfonhPR/GtifCX&#10;hWzme5v7Bo4I451mKopjmPLkGJswuxwDgqBzkivJ9X+zvZaT4QPiW20LVtD8Qrqlkr2BEbtctGnl&#10;q2TlfMC7eikE/WvRvD2n6hqM9t4g8EFIQt4JIvMukO6FZQsiMHK4yhU5HViB2rzb9vrVW8AaTF42&#10;8NWcUWqPp8EFvIxkWRjbg3ClFK7QYWG4HPLAD0qsonUrVPZvdszw96snfcm8fXfhW2+GMfjCwih0&#10;7xPp0sk2u6bJdIbPAfys88hN7LgDOBhsDca8m+MX7Rui+JPBGleG9QGj6i9tpN3qULlEIeZ3Rmge&#10;QkvhHQoSMOzJhuxruPjR8SvgXb6xc/EDRvGNhead4nl8qA35OWMqJcMJPlJJ3zr8/Qbf9kZ+OfhT&#10;8P8AUvEvxdvvC2ja6LvTZNXmfZJIx8+DzgDIhVCzFkAPABOB9K+zwGCjyv2qs1t5nrUKHIryR9Be&#10;H4/GP7SWl6Dr+s6hb6vf6bcXy2TWtzsN1YC3jP2NIzul3xTXB5bjYnB6mvtX4OeD/wC3vBMHgVLq&#10;NtPtI54ZY7y3M0qSzQMGCp3VHWEqxwQynB5rzPVfgH4N8HeD7bT9M0+GO/8A7QWaOLRXWFrVm2xl&#10;WkU72eVZJcgkf6p8jhRX0d+yN8Wr3xvay6fe28tsLS1gDahLppUTEgNCiPj59qAlm5AJPqK9pUIR&#10;krHYq0nDyOxSHXvEF/8AaNK0u5jsYrYOGmgZFLdf4se/YdSK8S/bk1ptA+AfiW0uZUuvNt0g23M8&#10;TZldtiiJX5yAM5UFhtxX0xd3mp3ukyR6bJHM7zvuMUJfaMYzu9c818pf8FBvB1vfeBZNW1TV0jg0&#10;24S6toNSt5JF+0AGUfKnOWJZWJ+U8ZxkU8QuWk7BRk3UVzovhdL8Rviz+zjo3hSDxnpvht7bQxaT&#10;aXoizM/lwhUiQDzGEZwMn5vulBjk1L+yN4O1j4e+M/Hd1aW95DfBrM3FpZgOksKWySqRI65kMbXc&#10;wY9eUz0588/4J7+KNd1H4bXmvwSme3vtR87VJUswkNpIIxCsQGQoOI9x24OHU4O7J6T4aeD9R0n4&#10;9N8VfF2vapY6JYWM2niFr2V7a8vRsCGNF+eVyGcHORiDngLnGmrxjI2qXUpJnu9l/bHjrxDYXiy3&#10;rrLC4vLNNh3PGHCOc42D5skLwSFz058p+Ovgbxfo/wAVNHgs9MuL15baW61W3kjHlxqgOwRKCFYS&#10;MQMEHlPXBr3JvEt+NOfTdH0bbdBFZGlVVeXDA7cD1IBP4V5vpnifUvEnxk1GC8sb03Omad5Vk92C&#10;wsdwIyWIChgGDDGTn866JpWOeEpJ3OP8S2fivUPAOn/btAia5ivjGpkiZhLAxLh1JwQF54xjgAcY&#10;ryTXorSwtLrUtK1+J7+K6kWC1ghK7cFkOC2QEY8EdvQYr6NhawvdAlsYpwNSjumu7P7VZuUjUSk8&#10;OTggoBx/jXOQaVbWfhe6j174erFfNDuivLeBSzKJpMbwykAncM85II9KiVLm2LVWyszkPAesw6h4&#10;ahvtW8KXuqRxWzSNN9r8yS2uIw0yQxqhQRggMAwPcdd+K+Y/2tvGNnqXjSOGxhl0WW5gLX+iJcpI&#10;jIAWaR3Q4LsVX5Gycrk84r658UeJNS0zRLfU9T0mxOnSWQeSSWEW0EDHcFRgDjdjI49K+Fv2kfG/&#10;h7xn41FlY6bp8VppOnf2fb3mlqCty+52ErEBSThiCxB+6K5Ma0qSib4Zc02zi9Kt4Y9TsdQ8Q6nH&#10;b2c1+gmeOMM0MWQXdY85bAJPuRivdviL4r8B+KHjtfB3xQ1jxHf3KeWdQ1CNraML5ZUKtqoCP1K5&#10;HTbwOa8asNX8IeHNR0zU77SP7eRMXHkXCmNkkVshCn3ZEZsZ9Rkd69w+FXxU8LeLL7TtG07wRp/h&#10;y0ttRFza6ebANDJMh3ANKRkFQAVydvy88kmuPDWu1c2rJ3TSPJviLofiLw/470fxTrfhy186e+VE&#10;sxEiCR0k2bfKRRt4VCAcnEik5zX1t4Y1a5srax8NmxDyac1wILWWQTeW5l8wREYBRY3JUKVAG0j+&#10;GvmP4s+O/iF4v+Ik/wATdUvLn7YL3z9OutNtg6zXEdtGkMiLj5QY9hc4+8+euK+pfhlL4g1DwHpm&#10;u+JfC97Yarf2c0raleWoWcRmQSRKRgblYeZkEfeG7vk9eEUVVlbqctW/JG5l/EbWfFEem3Vhp/iI&#10;aJZxWkxnaJdttOSFDDoGJwWwwydzKMEZxT8Mavpi+HI7nxToE2m6tZ2jnSZJ/FGzT3dsmJiiFVUA&#10;MCwOenQAiut+IQ8M614Km0OXS0u1njEcqyKuGGdxl2AZBQhcEDBDP6Vw9r8J/hLqX2bxVrmnWDtC&#10;nk6hpl5q0XkI3l8ZjkdSoUqiuUPQkgkLXZK7lcxjy8p5v8aYPFMPh4+H7nSZbjTtO1Iy3AkSGW4D&#10;bAXjWRMGGEHcoUY4bpXiK3K2k4k0Rri2mSQi3nt1ZWiJPKlgR0GORX0l46l8DaH53gXx74etLieY&#10;mLTryyvCsa5kVlWSTPzKSByQQVPBAr5w1aSL+25LuOyns4Dcu8NnExYIhY/KrH72BgZ5zivJxkbS&#10;TR10dy14n8PeNbvTI/Fmt6NKokVzLePKWM53sN5LEk8gjqeBVn4X30Ok6lNfSMcJbv59uyqyyIUK&#10;859Cw+o3D2NDxb4j1PXJ49MJvDb2alIEddqxxr0wi8DjHOOpJqx4J02a4cGYjZbkTYIBypzhMcZB&#10;wQfTIPauWDXtFY115Wj07wdrfiyz0vUE8JPBDeJBtnlkWLDwhkDOiupDMBztAB4z2rtPDeq+GfB/&#10;ha78T/EOY6pNcXEM1pN5fmpbSsjlIngVkaDcGX5iRzu9K8+8HTR/b08T2mimSS3YFLO3IZJJWdRu&#10;YtxtGGIA7gCs3U7/AMY68j6Zp1xqP2LxFbo2qPKFVLhjtYKOMcOWxzn5ceor0VPljc53FSKXgqyl&#10;8Q+Kta1q7hTdeXEk32Jl2rE7O0iZ3FiIs8feJwByetdPqXw/8Ua/q+k6RHcwz27XUwt7WCY/ddkL&#10;MpIGVBQn0796r/CO+8P+Arxtd1rUJZJLp1jubKcGaMhAy/w9QrMQAeyDrmut0seGfEWr2H/CO65J&#10;Bqc3mfb2uVljZE+8yx7lwMq2M46bTilGMHEJNxkSnRfDGjeDo7DTdNt9avIrS5jnu5dNMMksuf3g&#10;O4D5cEgMC2M5AXFfP3iC1k06+i3zvFiaUpHcOCIxuwFOAM5BJz3xXvviW71LTfDMPhjXdPNvcwF4&#10;Z7uaZX3EM0ivGi9AQqgnuDjoTXjPxd8N6LoV9b/2fqN1PLcwPLNFcgNIpDEAlwSCCQTjqO9ZYpXh&#10;oaUezON1bTLtz9tlTcGX5XQ5wqnBzj3rc8GLrOqLHonnu1ncD9+Jg0kcaLzuIHIAOB+lZGnyW8l2&#10;FurqaNGHJjXcFIHGQfvD2966TSLy0vLu1tNB1t0luLfyrW9aQw+XKoDGN1BxsyT8351wU1eSOiT0&#10;ses6H8Kbn7PLYafqcKaalpAs8twN8RITzSq7iNu1iwwMfe/2q8p+O13FH4mmsF0kwqLjzAysdm0q&#10;NqrnO5fTnjn6167DqOl2EGn2/ivV47OZoBDeeILlmW1mlmMZ8woqkhVibliMsGyOBXj3x/jkg8aP&#10;pcF99qso0ZrK835S4UOVLqDyAMYGQOADXXiopUbpHPSb9oc99ohnaNxN5j+X++ABAU9Mc9elSK0k&#10;LoyAtk53Lyaq2TFk3rtA3YwOueatiRowNqHd0BWvPTudGx016IvEGkx6tfamz3UuI7qeUFiXycEn&#10;O4nAxkcciuQu4trsquQR90sM5Hf9RXR+FLa61hLm0kntEQwOxjvF4dgNygYBO7096wdUi2SI7kLg&#10;4IYkE9Of8+9VNX1BO7DS7hEZUZ2G3qwbG5uwrstAv3imKzxh5WVd1qXw2CSNygDLYGSR3Fcv4ds2&#10;vi0lqhlkDAiMxg/ic9h/Wur1xNR1y2tZdPv7hr4LnyorXG0DPyqUGS2SD9PpTirq5E7N2Ow8Na14&#10;e1K9ij1aC4jtnljVmtBvZ3QrkgNjBAPTnrjmtPV9J03W9Qh0zw+bK3+x2bF5bqN8OS4j3Oj5Abco&#10;PGPv/l514b1XxbYafBrdlqEELxv5kZVT5gIOCRgEZ789a1YbnxCtlJ4jk05nACiGR4Qoxkhs7jnP&#10;y9D6n0reMk9zNwsdbcW91YW6aReXlquCtvdWlpKrrFJtVvlY9eckcnGAK6nwNf2Vhbv4Z8SW2NMm&#10;EoFy0S4R2iYBAwGMsO2eTkkdK4WxsNPaBNavr2xjlunzDprTAySAsT5gJPy8jjp36iu+bTr3xfe2&#10;HhOysLO6iizctZwEjaiqSdw6bgCvPXg49K6qGj0MpXSsdBZeLj4b11bfV9Hs9Tt0g+zzeZEEnhJA&#10;CEnbg4JOTjIH0rUuX8E+Ibt/EDWj+bI037qIZdlZzgZC5GQTz9MCue03UtH8U6dd+B7bWtHjcQyR&#10;ImqWEkIuHAYfNICxZhxhupwM9avaMfAPiW6ntvFMlppzx20SSLY3ap5jLxvj3nrnk5I/pXapJaMy&#10;avsbo0P4TxG51uSS9OoW3z2gkbaWUbgU+ZCV2kkc4zjnrxxHjLxFqXifxHLp1/fWNjbw2rJHFo8e&#10;0rIu1SS0YLElVxwep6euzH4murbS59P0X4mWl0llcqt4l5YCS4kiVRIHXapDKxZgWyMlGJ61hP8A&#10;Ee9vFsvD2h+H9IshfztObiWx2O5MhK5cHCjl1BHB3YJ44TaKirPYb8PPFV/HMdN8S6LFq0UMTNYy&#10;3UiosO1GzvZj2OCucncB1HFdxMupW2mTWOjDyHjlaJo70rhFJOTGecNuLAHGMD0NYln4Vnur37Ro&#10;eirALyAxXiXQ3Z24HQZHLjgjtnmt6ZLO+hub020GmJFcHzpRcYWQL0ddx+YNgYHXFVDYG7sty3Z1&#10;jU30640y2dpySlxHGGkmPmZZycAcEfUA571ft9OOl6abSG+u764vJA0qXMI8pCU5DHAyA2T3PWuP&#10;0zX38Qaol1Lq8cVubXzktLSRFlSBhneMtkDgZHGePWtaXXPCHi20tdPl1y/drTDJb26yPO45VXKo&#10;vQg5zz71egpLsbD6vpvhyYeXaIVjUJlXV1iYnJYHjAIB+mfzf4cfR4/G9hf+G9Kt3jkn/fz+UNrG&#10;Q4c5JHzYDfNyQOnbC3WhRafHaeFodAxPfXTR3EF1IkBaIqCp8xx8vzIqndnlug7wmx8ZWuiXieE/&#10;tVrHcPJDqNkYBqLh1QBDG0aYUEZx07E5zVWaZCasdRYeLNTm1Yw+C9cuPKtJ1lS2uL7cSc7mI3jl&#10;eow27ORzivSvBvjHSfHPh5H8+yMt3fPKk5h85reIPwGUKihifnz3655yfH/DWny28smnyXdgottP&#10;eF7f7Jse8kKlopWUk7WYrt2jp2rr4fFbWGiw2nw5077NcRpFbzXtyVV7uXYDJFFGucAkAgHjHcVr&#10;Bu5Elc774afEzUZDf2WtwXtpqFjH5ebpGJKyBWEbMR5eFHHy8fKSDzk8Xc+NNJ8M+LbuyvNKUW2q&#10;Sm4s0uNNZRLKpByxTrgMw6jaWPXcc9p4Jn8VeJ9Iu9euZ7eMscPElqSsFwGVTG20HOQFYbQV+bg4&#10;rkr248Y6prdto3iLTLCa3thN9ru4d1u8AmYPtmBIXKqob5evGcVrLYmNjl734aeEfi1rVvr2oytf&#10;DTdMlFoLSNonkgdSHUuTyAMYXGSCeuKp+GdF8IaFp0ulfD21ubeLUJROw3LDNC8W5yS5AwgGOACw&#10;25ANd2+sxTWGnaZ4Lmvp/lbT2aHSh5NspkZvPDDhlCgrnJ+8Md6q6pJqWg3Nna2cq3r2coa4e6cA&#10;XGWCxlgV+oz6H6ioUSrsl8MeDbLV9SudUs9a1iBY1EcelSakY0lDJhpNsWzhi2QF4XtV/wAR2Okw&#10;a5NDPfytfzwL5ttc4P2lFjZg27gMV3Km0qTtXOTzUtlc67d6ol4/iGCC/OnLAlkm14gBnCKMZQlu&#10;NwHY1NfeLfiJoN7Y6L4t8HRAMGlhurE7hBE24bvm/wBjqeMnOB6VbQlNt6HL6To3iRdNtbfVNKSy&#10;0cTSFpLl8vERDuBkJwHJYKigdAOewrufDmgadeeCtMuvEmnx3eowJJLEXl/dxrIvBdcgMF3IQuQe&#10;eDxWfe/EDwrO8SQ6XM5hV5zCkJCyggbQBKuGPzIODkH2zWs3iBNE0lNJv7OSC5aNZIPKtXlEnynC&#10;ttHzejYB24pJIG5MwtF0PwnNZajoHinw5qDPMSklxclS0TMpD7I8Hb1Vh1yBXZeGPhPoVzO+qfZW&#10;jLMHt2a3ki81GAZiegB+YduoPHNcnpOua3qHirUlXSbnTrhRFcQFpDICAGXIUjGeeQeRx3r0awut&#10;a8RaOLy28aTNKZd8n2iLcxG/51wvTv2qoxTE2zm/GWm67p1pENO0611VCGg1B3uW2kqMtuHODxjA&#10;7jtWfpHwz1LxK1rf3+jf2ewj8qJIzyYsn5WJ6qMggdj7mu807RBbwPA13GttNJ80kcajKEAl2BIP&#10;XPJ64Fdd4fs9H1e1mtNPgjeW3hAjZM4kHJaUHpnjP4+1aRppkyk0jJ0Hwp4rhngj8N+NNQsJViAl&#10;d41dZJEzt3KSMZBdTzggjuAa6/w34b8ST2kVt4tNlqWxlZ51g2bjnLbkJIOTz+HvVbTotN0/VRdy&#10;TzJbLIJJGmBZ5n4GAQMEZ7e9alvaWdxiPVJG+zTctIrEkP7e2OOK3jFJmd2zkfFaeEWmk8O+I9Fl&#10;efUp3+zRPbMxZg2AFcH5hkBtp6Z/CvMPGXw1l+GniCa08Q20kwhiWeKGG7C/6+R2KM3HQrkA9mAw&#10;c5r23x5Z2ejG2aygjSYStHA5bHlqwOCoJ59PXiuF1IazLqU/h/xFfT3yXjBbe9mVOXAUrEGPJ+9g&#10;E9NmOwrOpG7LhNrQ4m61+1l0uTxFphuLq8SFXt0e03mKPftAXaRuy68+4r1uDw7bat4F/tG8vbxL&#10;VpYWtLHdvjdgM/MPvLhvwziuA8NaabTWLptO8O3MbWNt5MxsrbDo4UFgcZXgtkdCdxJx39GstUun&#10;09talSSGBYGuLxpZPnwqE/KvA4PXkAZzSpxtuE3c4TUYtM8Q+LhZaVrF6k5SZbspCrokQbKgk5+Y&#10;Fs7cfpWk+s674B01T/wjGl3ljLNHb3zXNhG32jI/eTbwMoQATjrk1o+PrXUra9tr3wtrYVrxx9r3&#10;x4YptwTjqTknn2FYU/ga/wDDfh8X3xJ8ZvHDe3QS2XTYiWi2xks8h5IQLjqCBjnFJpRdh3TR3EWj&#10;xXt1Ynw61jDpy26GO5RgzyoV+VVIHPQd+MVqWE3la/Ja21/AZ5tPCtLLOXcqjHYDkYYElh1yNvfP&#10;GR4El0HQtKnu9H1q2k0qJWka6tSXEhwDuRf4flYdBjPAHFbK3uhSxzWklngXZ+1W0727BVI4yGGA&#10;pO/oeep7VtHYh7nX2OmXd1pNq2lyeeAqFhBEdq5OG/Lmu48P6hpNskdm1hNAjExhvKJVWJwAD2PG&#10;cGuK+Hltqnh/wkJLXVWmWGdmt5hkM0ZbAU9cjJ7f0rq9ObUW160utU1OO1S4BSPy5R5bMRn5vStI&#10;6GR2mg6gi2EljEYiOgZ4+WPr6dKvabE8lwyhioUjGB1qG6sppbSK2+1W6CIqInt2GT7EDjtVyxRr&#10;YiBjk/xH1NamZdT5GwXz60p2Md2f0pojU8k4NNXCE85oAi1Asqkx9/SqsDN9pWNmwM8+9Xic8nFV&#10;Y4pvM8wgHnuKALYkihcosX3hyQKd9oPKk5GOVPpQjHYGYdulRSSuXI8onvn29KAEkSwOCYMFjjji&#10;nfYLZSsiswI6HdxSpOmAvkAfX1oEjjmX5cfrSbsBn3NmtoN4Ab/a71nfap7WYZuGQgYIblW+nvW9&#10;cJFcqAobI6Eisu9sY5yYHiwc8ZWolqNOxXGqqrkTrw3cGo2j026lEiSFMH5gqYzUc+myRkx+QD2A&#10;HaolnurcFfskjbR0IrPUssXKacioxQSEMCuXyc0+GO1FuQIGKoMFT1qF5tPbT1u5rPPzAFejD346&#10;VPpkunz2xlMzhW9+lAFfZ4VPLatIp7rzxRTG0S1LEjWjjPHziigD8Cvi5qniaKJtL8M65oWo20lg&#10;qwaRfaP5MMKs3yrFsctlU2gRuGBIHIq3J4cey8MW3hvw3LPo9xrSWsk9hoFj5F3ES6RuC5kC/NgZ&#10;4yM8Cub8Y/GiztNU1mK88DSanD4dcX+qvcyGGKzkdSPImlmMaNNwNqEknhVBYENs+GdL/ah8W+CV&#10;ufgh8OtNllvI0me6lmVAiuWZd1w+9VZS/wA0bEbslQMhQPzF4evFRSVr9f8AM5J4LGSko2Kll4e1&#10;3wL43I1nXYJ7vTtPuoNJ0bULV7xp7gtGq+dJAHUeWMfNIckvgd9vYwaLruoW0998U7LTrGBdMee9&#10;FhmNluQy7V+bIXIJI25PHWuk8E/AjWbbwrFpfiDxbpWg6+kDz3CafbSSG0mKqR59xaRMqBjIxUTI&#10;q4jJOMqK47UfgB8XfHWm/wDCP2/jyWaSKaKS1it9Rlna8USrujQlWRwQNzxh1wpzvG0q0qnVk+VP&#10;1f8AwRyyvF3solLxl+0Z8MLzwBr9joXgC91iSDw5cXF5b37yMGAjkwFEm3luOVVtvcDpXN/CPT/i&#10;Z+05rdh4c+GHwp16S48TSRzw2cKNBC4O0Ms0wVRhBksx4HTB4z27fCP9obwXfIYvhfdQSQXCLZ2s&#10;8gbfLkBlhCpcGMMzehB7f3j+nv7GX7P2ufs7eB5ZvihrlvqHivWZRJfWlvEWisE6rAhyTIR1Z1G0&#10;nhQcb2Up04Urcut++p3YHKK1ep7OorRW58//ALMP/BBX4X+GvHNn8Wfjzrya3cadcyT6T4c0uSVb&#10;W1diBvklBjNwAF24KLkAA5r9E9E8PzaF4bi06w0uCKFY9lpDaIoESAEAFQ3p2x6/Ws218S2Vnd2s&#10;EMMUQuQwW4mZgQqgnhAD34IY574rZ8FeMJNYF5LCxmfzlhWaOMKX+XJyN2R16EHvxyatqvVS59lt&#10;5H1uHoYfBQ5aEUV5bq7nSHSLWzaR4iRcXagOocj7oGct36ipLy08ReFLn7VN4njiREBUQ26q4bd8&#10;qsgBPTjOe4qCS4bV9QE6XSIkDjywQzq3HJG0jGOmT9Mis7xZpEOoaw0ba15MZZHkV/3hHBIbJyVX&#10;gY5GMVKaTtc65S0ui5ffEDWp9LjgvWuJnnypQbEEmDgdsgn0z0qZPGWswHbZaPI7qAIbUSRBXHzZ&#10;dmDEgZBA6cjvzXFaxb6xFZFNP8RxTedcCQxGGVYygJC4KLhzuGD7jvUmmQ+Kbnw9d6TpeqyLJPdM&#10;lw9oqy/Z8fLukAO5BkHG7HHPfndxUY3ZlBqcmkdBr/j3wbojGXVL2O1vZG3PE6+YAyhfl3ldv8Q5&#10;xx0z1rAksvHHjh55vD3iu0062aeJrXdEZzJ8xLL9xcYxn5Sfu12ngz4YR6JbR2NxpfnvsDvqss++&#10;e4OckgMC3UcDJxk4J5xvS6dY2lo+l6bczXEsWWKv8hRWBGMsOwGeB2qOZLRFrQ5LwT8JUglfWvF/&#10;iW+1K+WIgbYBFEnIwwHQHAzn866QeE9Lsorm7uSjLI+2IkeY+CvCgKMnr1xzWUmn+KRqi2EetbVM&#10;exIWPIXOThgCTkcYYEe3NPl+IOiaBcT6dfa9LHKpMcMRi37yrBSR8pAGBkZ2mk3K5djVlvdG021H&#10;kwRW8SxMUkWDD7RwADjHOAfXnPevO9W8Sz3E9xpOnloYvKCG/jmGd7HdtKY25+8S27ir93rmgwaf&#10;9u1bUX1Wb7UvkRTxSeXGPvBBHyAdp6cZPpXFeKviNq2ru97q8N8lml3JBb2FvbqGgk2jAKoD8gBH&#10;Uk8PjryKDb2HzdDqj8JfFtwiWrX00krKW82AtIZEOGyMYXqe3PGMjNReLv7Z8I2tjorazK9tLFHD&#10;JC042k8/LtA6nqQTn8KxdNs/ibcaHPr3h3xPJYwxncIJ9SkSdweNqJGS6rjB+YAHHGTtFdp/aVpp&#10;q2+tZSe9RS08MFq8gifadzNK7Lu6AKNuMnvXTC/s9jnnpPc4Hw4r+A7WXQtP0TyFn1B45ZRaOPLJ&#10;k+WR8Ag5JABPHPBrdtLHSNE8UyXeveOoryGwuUS705bgeZOQo2qBg8YIBIGM8ckHG9L471wWU1tC&#10;7290kZY3Eu2RdhQFtwBBLZz1yT+Oa5OLRPC9zOL7UZoreFlVxth2tuwMDrkevB4J6DJotzbivqWx&#10;pnxH+Iut32i/DQPYWsJJgmuYfOaH52LFcY2YBXtztA4zg+S+KvhP44fxYs954hu7yeOMrJPdWrRP&#10;Hk/MuDnn5fbpXd3/AIr1nw1q97e+B9antbFdsc7WN08RuAACRnJ4ySN2MdOuaf4Y+MOh6Rr9zqOj&#10;2MTyXCyBbHVZDcGLcArEPGsWDy3JUZUnkkHIqtKKS2+Q5U671jqjmtE8B+PPCbw3C+OtTEV9eGCS&#10;0s7qVB5ffJVGKnA6n16jrXpmt/FDSbPw840vwYsslpF5U0juAxA6g7jljkdCQRmub0z4jx+E3ltL&#10;aKKW4WSKVGu7dpFgUSA7QOFLZwBuBx6d62NS+IFt4zjudLMcN1dXNsjtKtkiFl27iq7FVVb1GDn1&#10;PGMXVjZO5ooSkrNDr34uWWq+GFivtcu7C6BWOK2t9NbBGcf6wkrn7vJz35Oa5DxB4e8caxdRNo2i&#10;3KRawzSS3V+pzPHHhV28j5hu7AcN3yMLF4m8V6vo9zZ+EtGla8iuGt1IRCrxkbl8sbRjG3lkIAPT&#10;rWj4X8e+KmubOy1OC2M8ASS6uJHZtuODvYswwO30B55q3XjCN1+Io0U5pIdLZeMNA0qzl0yeK3Fi&#10;m17KSUsNvuNhBGcHvjAOD31fhP4h1NdZu/Emt6zPYG/MS3Edl5TCIY5CLtXLDIHXp2ycVP4k8RaN&#10;qVrJBovinQLtrI+RqKw64hkbowicRsVDHep7EAeh44Dw/qmu6L4mj0+aewimvrYTo1pqLS7VYEs2&#10;1wpRgRwD/d+8vWuRYqK16m0sPNu0tj3L4q+JmW5s7zwdrUsllBZyrdLrAR3kfPDFAxAHTnGeOOOa&#10;r/DPV9Rh02TW5LO1guYrqRpkjhBaSBlRlRATnIkLk4HO4YryHWtX1qLdpd/e3FtK8atPLNcIzPJg&#10;MwLGTDJksMoSQFyMhlFaHgnxNJ9vh8Laf470+C8hVz563aktIuNwXcG6LtBJBOc9zmlVx0kr20YU&#10;cHB6LoepeMtW8atpz3fw31xLS/ju33NewFY/nAYqwYHauCWyVJJ9O/Oaf4t+MaxW1xq954fu0lvv&#10;La3DAm4b1CgqcknIAx0B+mBrHjhJNTvNC1rxDeW1xp0LPqGoWpeSGaIkBF3mNVWVi5yoZiNh/usC&#10;lvoA8QKko8ZCG5syWtYxbb2RFwGwoYD7rrxjnn0NZrGRUbM0lhmpI6PTPg5pGm3o8S3NilrezyLI&#10;gnmaRbZlYupQP/q1XkgYxx6c1qWfh4XMEnhIXFn57qgLWxJdQuP3jlsctgHjjnAyMVxnh34ua34f&#10;v4dOn8OazFFLN597rH9gh1NuSuCTGxcgHGdqYHfbnIsMnihLQeLNV120l0a+jkjsZbjTZLYpvUiI&#10;uRGRL8oVzkIf3hG0EEUniEo819Co0mnqeueGvDeveHDFqdtrC3K3EOxluWBOV4GR7HnP1q9IZ7yL&#10;zLzSSSlyvnMIj8zBDwcdRxgY64+leEQ/FL4keFE03SBcabd3NxtaW4hikCwsFUkucZIwwA37Sduc&#10;88974c1X4jswW4nt5pBmW4jNuIGKkbgwLvwjlWAIw2M4yBzm69Ka0Zapyi7s6f4iaDpni/wjfWsP&#10;mxqbQqjlQBgYBILZ2HBZc4zhjivmi01LwN+yzPYaT4gi09rvUS4hvoI9twjo2XSQOeVJwFIYcHnG&#10;OfXPEHjfxB4XmvrvWvDd9ZRm3R1uFsGcXAYsSgby9pOEGcY4I9iKsmsad4zsr23TwtFdoI3WxkuY&#10;QI9hGGbcy5Aznk+3tXTRqtU3GWqZjUh+8UoMk8N+OPC+qWkfiGwurW5823DiWNhtdy2Suc9MjGOo&#10;IP1qeWfT/FMUmptG1rbQNHIY9gUAlVYEEjI9SPce4robPTvA9g2n6MdFMFwWCR24yyp6EkHuMZB7&#10;56mofjXpjeF/Dlv4u0yICx0pHkEMR2iRZIXTCANhmyVwGB578jHHVqKmnZHRBxla5F8NdJ8IweJt&#10;b1AJHPLHo0svyNkxyyyDa4B6FtpyR0wvHU12Om2XhPxfpGsfDrUpo7/TrvTGh1OykYKJbdlaJ0yD&#10;nr8pI5HpXjn7M/jC08QfHK80KPQ47KDU3ScyoGf7RMlqm4zE4ARvNdUCk4aB+oCmvTtb8PWngbxV&#10;LrEtrA2opHJb27l+JIpZEkEIbIYAtHkD1xzya9jBQlHDxlPc8zEyi68oxE+H/wARPCmt6j4l+Edt&#10;dTW9/wCEb5UiuLiYl5Y3QvFMpOSw5IySdxU/h0dpZw2F+q7fNETySxyRqWXkn5CQcnnPPcYry/Wf&#10;B2meAvF+h/GW0s1tob+zGk+KQshyIMM1vPvbl2jfCFjuJWYkkBCa6/Qtcg1/WzNBqKzCaNfOhjl3&#10;rGAFcSoFG8IemC2AV4x0HbFp6GLXUZ8R/Bdx418Kzavp2iyR3cFs4ktnZUKQ7mBJ+bnZyd2fulT1&#10;JryT4YXej3Hhe+1DU1dzqerHyLS2vEkYW8e3ZLG7cbSUY9uvfBx9BtrFx4T1GC/0i7TN5eeTcRRy&#10;Z2ERqpI3jcceWflGN3WuJ+K3ww0r4c6/pviPwugtdLvrIx6bAsEawQTCR32OCmVB87aMMNw4P3Qa&#10;3ULxcuxyzm4Tt0Z+NH7Z/iDwzrX7WnxA0O18SajoV1L4jcaXqrtN9nu5lUoBkl0PmM2xVIjj3IS0&#10;nGw+FfFbw74o1bw9rUfhq3s2uLmVZ7RLC88x5NqyEIzR9JFU89Mk5Ga9Y+P3w+0H4l+LvG+n6hcP&#10;YTLfXsfhm4ncNNNdpdrJLHIUUbYMJKAATw2WUlUK+b6hY6/4M8Sw+KrHxctjp1/ZPfS6oiIF1G6V&#10;wUMQRXEcIeTYXxk5GI2+Za+anUXtW6e66HxGKpS9u5d2eeeC/id468G6pNpOteFtVOnahZRRSWep&#10;WvlCcmTe7xMMBJgWLCQjarABs4ydX4v6LdeHZJta8KWWrHS73SbVrFMbo5tQijRZjKoAZZGjDvsZ&#10;RyxIdsEiH4g3GseK9VtdV1SLT4bd5ootRsfId7eCYnfEfs772wwR1bzWAAGABkqL/hvxF8P5NE1b&#10;wbD4wukjUB4rnKRXMEiugSKXcuY2TpkEgKSQWQDPXOpNQjLl6bf8E5KiahzI4vwabWO+tbtNY1DR&#10;7XGbpLkLJHKyO4MbmRg0eVYFSdw2uTwFOOy0X4wppk8/hnWdCNpZXVrLFMbG1jQryAJZAjIk0ZRm&#10;YE7nOz5HDYNM13xFd6fYWenanFp1nJDOqJL4i8OjULFg4UoGictHEXKoQ4hWQBiC/VzzJube0tLK&#10;w8b28Eukagzx6rbQ3FvbJafv42je3Zo0tyVYr+6cZZCSyZ2SLCpxrS5mld9P63PNfvbnY+BvFXid&#10;vEtw+pW/2pNVaGODVZr5BBchgRviXZH5boAwKtzywxyDXuvwV8Qa9rWkan4d8YxNHrNisVwl242i&#10;8Gxoyr4zuXJLHpuY+vNeD6X8M/if8PkutA8QnQZba2vJVt9L1iCG0eZtjbHjWfaiPskJHmgA71Ub&#10;sADttFvrXwHPJqurTX0d09lG0z6i6xeRKigyRQnglSwGAF2/K23IY4+WzzBUqyfskrvt3X9egKOp&#10;7potjr1raAxeLPtM8F1G7slqY1towTyVDM0mcnnJwcnvirXjXSNYnt9P0uGB7wXFqwl1Q7GinkAT&#10;yg5YZCNl3PGSAe+3PKfDPxH/AGml1FJeiK6byo57CRnE0UzsWMLcDYqeYcZwDjHB4r0vT7sGKHRE&#10;fypY7xY2t7d2ISKPGUUAckozlicDLKOGUFvjY4vHYefs2tF5G8HZaHMeCPAU/ifVNN0vxJ4r0jR7&#10;2aWWO50ixuFEdmiozKoLfIquRGQG2ndx9fDP2svDHxXuZpvFPw9+IFnZf2G+sXqXlxqhTyYPszcN&#10;GWLY3odpCE+aFU8HI+kfibdWFl4timjsWC39vIqJDfCKSQRyRMC+MhlYMSQWB+bg/MwHg3xF8O/G&#10;H4reF76P4M20Sa5HYSxW180iRtcxyFfOVWYBdnkCTO4gAcghsBvs8kzWUMdT5mo+u2uh6uBqwp1U&#10;59D4r8ZfCXwzq/g6y8R6Nq+oN4nlleXxBbXuqR3EVy0g8x54QEjMIGPuneSGXkYyfof9krTvgF4Y&#10;+COs+Jbd4ZfHOjeF76R5b68SzjiDEoiKx3NPJyuAo7NnFefeM/2fvD/gr4h2XhjS/iO3iye41B7b&#10;U5NDliaWXLDzG+XmJlUjKP0fcrFgu+vdtB/YC0Dwn4L1nxVYajqHiHVkm+y+HdGuo/Js7q/B8yP7&#10;Ts/1kRjKkNvWMtJtY5yp/UKGJr4up7rufSzr0cQlNaLyNzTri91r9l7w/wDGXxrqi6hrVzoUkE2n&#10;2j/Z5bq3hldftLyYcFm2J8xVepwSCwr2L/glprl9pXwpuLr4g+JdY06x0m+kgs45XtksZ1WLfLgg&#10;/MRkruYtgLkMNpxxvxc+EPwY+BPw51zxZPaeJbC38Q2EFrrN1b6xEsNokjCKK0tI1VvIhj82UKjO&#10;pKsdolA49H8J+BdHe203xR4c1rxGmq3vg+KKy1KXU2LmfYRDPKlwQ0b4UknysshbcDk59WEJKSb7&#10;Gba5Gj2VfjN4VuI7vS9N8UTCZWAhaz08tHKrAAFAPM3cHIwcYOccVwXxx0PWfG/hjXvCPhNItU12&#10;80eaC5hvVQLGzpgEuSeQpyB2+XNc9onw98ZaHerZeOPiPNqSNfAyyy6UiS3IAMbJLtwHQk5VWfjG&#10;WLkLiNPi74fm1Cbwld6PYCWR5rOd7a5ujPK8oKs08MMBkReNuV5+XHmdzcmmmmZpOLTieY/sMeOf&#10;DXwbt/HPwR+NFpb2XiTQdV+16jf3lx5gn/dJEAsqttVESKEhSMnzGOc/KPU/2dfFSfET4oeKrXSh&#10;ZazZ2jWy22rafEDH58imSVFkDurLDHPDwm1t0p3KS24+Efsv+H7Ky/al+IdzfeGNQvNS0CxuJ9It&#10;k1JIIALeTyoxLCir5qbRCxZiCrKd6l23D2r9jzxJoA+Knjiy8PSnw4mk35TWtOW1Bt9RJMX+kJ5a&#10;h45NynLMdm0RiMtskxhh9l2Oqukm31PcdT0LxVceN0trC6eHTY7SSOSQ6erywzmNWQqy7mXGOQTj&#10;HqcAZHww8P6p4o0kLc6lZ3M93qCvLFFKcLGxy7nKhjjnH0UcVteIrC//ALYF1pVvBcbXknt2a/Qr&#10;BdD7vmRM/wC8z1Dj51OBwMkyXHhOGHTLPU2kXUZIi6zhJZG+9IxlUI0ny/MTwDkYABz17lFOV2cP&#10;M1Ek1j4K6Npeo294mkXTp9ozHaRS7GmuCu08lioUDBVc468c1E2gSWdpeWF1pLWSXOSLe9ZjukIb&#10;Kq20K+AoIC4JAPvXaWy6jff2at1CWJs1O95GZlOQQ2Ccnbj7zZzx6kVo63e6S7y6RqWoWSG4hzD9&#10;oJLvwMOFzgc7l6Z4zxnFb+zi1oZKbPln4/alYaZ8Pr/wh42tUWGfTNkptXj83ewZf3ccsi7zv2AH&#10;eOXXBz1+DbD4Y6fFp9x4j1DwU8v22e4TS9NuJtlxIrQkRyDd5kZfcxcIc5CHnkZ+3P2nPgcvxu8Q&#10;Xnw91SK5g09IGvLm+huIhItykifZ44mZGaPIEhOQBw/qc/EcOteKbHUfFVh4y8X67b2vhiCSBJ0K&#10;XDR3ARxbYlUruZipA4I5BPAzXiYyK5lc9Gg9NGVdJ0OfxFosdhF8KG1PWdKu1tmuYXZEkliAQw5E&#10;m1wMFsoeucg9a0fh58UfDxsj4f8AGEtxbXFtaPAfMjkBjYJ5KoyYyCijadxzjk89MrwOl9r/AIZs&#10;V07x5Npl+ZJUls7SwaSS7BJPnrzguSSM7QWIA3E4FYPhbwf438P+MFt/BV/NY63back6yRXDpI0T&#10;EAywsoXMbBgRkgkZ7g485ycJJxR1JXVmzsfEdpY+KfiIugSeJrqwsLrUpb2Oe1lU5tZCgdYFZkWf&#10;P70JsLemCcivav2R9Kv30/UNZ1DxVrN3pFtqV7p9/pt8HMcRiMTW8kZkZdhUOQ6si8SDI+UGvC/i&#10;lcX+reLl8Tat4eS+uLWOKS58N6r4mugkMifK0pgkKOyyE5TyZi2Ud24cLX0F8HfF3jv4t36Nodrr&#10;vhfUJbf+0DpWsj+0NMntXWIq0MyqnkFvKOB+8YBGwD82/uwyTrM56r/d2PQtW0LRprFEiOqpOkKS&#10;yXOmeXPhF4K8j5QwYksGBG0YzkA8XZab4n0CNtV02zudXtEtY45bBNAubI3g8wedIxtwx3FVwolk&#10;+Y5JGK9h1b4OeNvGN3Dqml+KJLHUIYY1sksQLeKSQHcBJM0e9wrBsDaS/Q7QSa87+P3hX4kfBTQf&#10;7X1XxFoFna3d0RBZ22tTojMwJWQi42QCYKG+ZnQFlUHJwK7pJxVznUr6HiXxc8UNoM15relWt0iS&#10;wvYy3+otHJqGDuBhKt80IBVkJXeRt2lskgeRXllqekaun9qEwwtaq6SWhWVS247WjJ55HBJwRzx2&#10;rrfHXiTT7nQtQuv7QuZmMw02W0l09BE0cWd0ieVPIqlwqt8h/iwpIANcY/iqK51JrZoknjWyEaxS&#10;PKQSjbmIKyHcd5Y9SnXCgHnxMTNOR30o2iZ1jolzqGuzXTSTOywGaXdHtZuSGwc44wCcE844646L&#10;whY3qWTa/b5ZJpDGXkiJKoGILDBHIyADgAk8jpWHoUsl3q6WsOkpPLNKrNJLOm0hQSwwQDk8Y2sD&#10;nI5LV23hyy0SRrTQLbTprfzyySteWZjKRSJjeyKWJGCTuBzgZrGik3cqdolnTPEGmC4t7PVrOaO3&#10;iuFW6ntZFRwqvncF2AGReQTkdvel18eK9T0+wSa8sVtbhy10t1GXVY9xYk7MEOFBOUwCS3IyKj1m&#10;/wBI0e9vdJluFikFxEoikWSO2ldCuHKu7GPgcl+MbsgdKtNa3Oo6TaLY6tBEMvNLHbXsbJJlAmBO&#10;zYj4CsQWGQxxyQa7L3RknqVvAdiumwSJ4m0aaJHu5UWKJfleXlcMCxGxQu8EHqSeRk16b4UvdGju&#10;1s7dLbTbGS3CefdBmkDR7FLSso+RC5ON2ADLjIJAPnXh3W5NE8QrpEMrtAGkMwF0MJnDMzNt3BcD&#10;AAY/Kw5HU+jfD7xpo2vaZq8fiTXdW8O6HctCmjz6bNaWdrq06hhJFJcus5kdMsUQyOXG77pQY1pc&#10;rJqXa2LeqeF9dfxReaLqN0jW+py+Ql5JGd9sIo5Y0lDiRFOfN2kMxUhvmIAJHmnjbTrzwkdc0/U/&#10;AyatpChFsHuZGhkaeQgRGFk/1jKxO5A2SG4LLk17X4t0bR9F8GN4aGsRNFp/lzQTRWLi4miIwnmy&#10;M5QqruoPO7O0bcjcfnj9pi91aTW7LQIPFEd9pgud9tBYXcbRmTCqWZI5ZAG+Xb8wRhjkHkmcS4xg&#10;yaN3I5Dw94elvLRL6eylknjv1hlgEYzt43g5Iw3PA9Rg11l9p1hr3jiXTtf1Sz0RZd32Uw6TsitQ&#10;ru6q8QTJySe+4DB+bPGboDP4LvnvtUgT7LJEwVLu3EiABgJEIGSRz95ffB4zXTH4gWml6np7694C&#10;Se60+w0630+5g0u3kjltIUDRsMW8cm94pI/3rFtygb0k+XZyU1FJXOmfNex7Jodx4ng8Lx3HjXS9&#10;NuYHvI5NQk1LVbGHSLrTpFJjWGW4U+RKytD1bJQgBCTXi/7aeifBCx1rT9f+Es1xY3JQwajpK3Mt&#10;9bSAH5bm2uSio8TdOoO8EBAOa9007w94K+IOmatqyT+JrOwmie6uNB0DS7X+zbFAu2KWS3fbuYea&#10;zSW4QbmkcnCO6Hzb49/Gvw5eaJHoem/Diw8O6vZXIWO5h0W0iNrbfu1JaGGEeWZNsZySwYOFQAcH&#10;sxEIuhZnPTdqmx86afJvhVEXPPTGSprSjjnijjnaJgjk+U2MZIIyM9P/ANdL4kinm1K61WHUZ73T&#10;hcPHbXX2MQIMktsSNCUiUZJEa4Cg9F6BdG0+bWNYtdJhfa95OsaMyswG4gA4UEnr2yT0rxYqzOxp&#10;WNnSbJY7+OxfWFtxLahvMVHYROM8MdobtjKhh9awNYSC5uJhZltrSZRJQC6gep7/AJVuXtyAB9vm&#10;llls41t7ZVKgBdpJGNuR85bjr171jajbRx3ESWEm5ihEqIVYlsnJ+XOOCB82Oc+1aS2FHcl8FnWb&#10;C7km0yFjLJGIoyYCykkjjjkZxj8cDrkdW2qzWNpa2kt4jPGjzykRqkinYVKjkEk8cDnBJxkVxVtf&#10;S6bJJbyRyryrHZIflYcD8eSM+pPSu38G20k3h06tfyzXBlJa633k65UNncxB5AIXgr77u9OmrrlJ&#10;l3My20yQxL9imuTK6mT5WxHHycE4BPB+nIrZ04eJ9cu1k1W9ju5Xj/dmSfy+E4zuYhQB1z375zWt&#10;PpFpHLDd3fiyNElOLlyhZLXLYwFXHJ59PXnOa0I4PBOqSQW3hXw3HqVnFApvr+51WPT+VjG//Ws6&#10;KM7mxwT1wO+8YWYpS1Mjw/BpFxbf2ffcGOVnhJfeS4Hrn5h1IK8Y3YIzXW+HW1mPVo71r0W9nHcL&#10;5uoWLASBAcsMEgHOV+XPHXFVvDmheHbTV49TvPEeiW2kJKhnSKaLVnDLuUvGpVoyfmPUoBuzyCpr&#10;qNU8X+BTp8tnbW2s6jBDOfKnnjtrSziJYJG4jVFRdx2qQSCWIHzE1007Ixndm3JrreLLhtA1Hw5B&#10;caXLFuk1O4uRZyJjcCwJjcbgMMMcBl9eDkeKvB9/o+o3+o2SXN1df2hNDd3MmxjFGHPmDO8K4HXD&#10;qCDnLDg1a1MT+KLu10STxTpdqba1kt38tINjlDgqrFgsj4VlXDBdwU7gDuqjLrmieHfEGlSXlvZz&#10;azZ2hieO00yWN/MjVl/fCKFVLZfllLBgVckNmujczRkWmqahYwIsbQaddKCI7mzsoYJmiPGHeR4g&#10;yjOPvMnIwSOrtL1GSDxXd2fjDUlZkHkpcTXUXmSK4AyWRmyAOVAIT5iNxA+b0K1+F/wy1eKbXkkv&#10;Ibqa5aIWmnahcyTJANyq14srPsJABB3BCwIAIxu6KTRPDXia/s9E0fXLu81S3sXiZPEehWeqSTQg&#10;khsTLGHReAoKyKoHynJpqlJ6i9procN4e8YWdxqqQjX9L+x+Q6pFb6iqXc7rgrhVfyjwGyM9BkZr&#10;c+G/i/wDqPiKDwrrM9ta3vllY1nu8gMXCBhMw2lyCMEkYYdMcVV8S/CFLzxNH8TfBlj4BgsdIAF3&#10;bixmljVkj2SCS3jT7OATJvZTkqUU7sLtPR/ED4T+FNVQaVr+j6Pud5JtLhiS1juntsko8aFN5jYP&#10;uGD8vAKkZAuMZpg3G2hU1SQ3HxC/s/VNAhs9H1BQbTUxqRjC4fP7w+UQG5UhBkAKck4NW/hf8KfH&#10;Np8TLy9tPFFhPHZIPNNvJ5Rud43xxOI1yEA8vJPU/Q1oas+ueMtHufDFh4Qgmg0l2ltJLvUZDNeq&#10;rHbI06MoGWzjLHG0ZzzjQ+F0Hi6fxDe6Z4nn/sxZIUuYrGe8gYzNuZGZGQZADRsu3cSdhwEGFXRR&#10;97VGbbsema1oXijxNbmDxhdWyBGW5WAaY1xtkDDCtkruA65AGcDBGSDz3hbRf2gvBurSW3gHx3E8&#10;MEK3kljcaCLe5dGKoDGjfu5gRkhXYkFQMqcVueENDuW1Q2ei+GreFdSR5Lm4kvHjW4eIgHIYyDaN&#10;xBUMAOMZBJrq7zU9YkSHQNMu75NRsFha3uLUrK+eMp81xEZEBz8hYDpkMCVPXaLMOZnm0OnfFbUf&#10;GrXfxFk1MebG/wDZw0vS4rd3ldXxEzsuCoJUjK/Nj7xGRXeaB8JLO6tLDxENBW+voJnuBcfMzlXz&#10;5TyJu+8ECk9wRjb0FZt/8WPiG3i4+B7/AGyarNL5dtJeafJEJXbnLeWDtYqpPmAyABTgcEG54Y+I&#10;XifQr7UNJ1i1hhu7Oxy2q3KvHbxmJyhVVUFkORl96ZB42kclxUUN8zWh0cuq3WiXQudOklhntpG8&#10;6SFZYmg27S4bOMnccAAkFRgHHA858ceH9K03xtP4wtvCsM95rUIvtWimMsjQlchiwVlWQnc5CZBZ&#10;eMHYufQPht8QtS8a6YILPWNPlv7yKWWBWcmVv3hV2ORhYgyugO0g7VYMVIJseK9E1/wx4f8A7SPh&#10;iW2u7QT3x1GxWRoGXBZ4p1HzSo/C8Bipb5SoVMXJcwk7M880rVviI+mzXOj6U3hy2itmWO9exRI4&#10;2VCUjljmYKEZvLO5WBHqfu1Y8QeJbeO1jsPE9qkjSRxy2d1KQivtZhsQbQxGSp3MQOCT3Negvq58&#10;X/DgXC3ceitqOnownecwyWbHBD+ajMF4OArfK2dncrXD+MpdMuGtp9Vsru9u47T7VFeLaKkTKPmE&#10;LFXZRG5AyqMCTg4XkmHpoUncTwNZaXLZw6x5NxKEZJLT7W4EkBLZC7x1xnjn8a6TXPAGoXEUFlqk&#10;fiB2EnmQxx6gTNHG6uf9ZOHGAPMG3IA6VyfhKe5vPCWpW76xbw3F9IpttNvoZYVjUgleGVQ5OQCy&#10;bSOAynnPRaV4wsPEdrd+HdWMk0z3yTiC80eJYHnJHG9dpfAZC2WPVeMY2isxO61RLY+CvCfw7szr&#10;Whx211pNhcO+pJPd7pTLhP3pKgCJdu4FcE7hnPBpupafqeuXk/iPwlf3xntZRHpq/a450QGPBXcy&#10;/dJ2HncfmJxkZr0LTtcubbwHcWl1LPp0CZhvJZdJYrPtC/MJZMEMPfeBtY5rhtUtdbbSb+XXnndp&#10;IXltbizUmWS3Q7lBIJjXKgg5Cbsj1BNOKitBRbk9SG2v47y/S610yR6zbt/pdpZ5kSEMQSdwwzY4&#10;JyOqjgDNek+FNEfwmvnx6sJlkkaQ29oFJbGRye3TnnFfP+geMmjZ71vFVxdQqDKbdtHEN3aqCVwo&#10;iXErMxXIwSOAOuK98+GGv+GfG2h6dFpXiSO8guLPefssiO0gVthbkneo4B25A9KdNahNGhp15o2u&#10;C7U3F3FKFwB5uAp44xnp/Md8muz8B6NDd6VJpltpwhmgl3pNbyvG8m4fMvXpwOBjrz1yX6hcRQaV&#10;Jp1lpAgRVXa7xbCwB43EDGeBjAzz2pkHiiew12BPD7D7Nc2+ZbN0MYeTuCP4TtHUFs4HyjHPSlZ2&#10;MbtrQn/sG+Mz20dvNbyoSRHO2FcAjGD69j1IrU0nQ4WtbaOXVbaJyfktBEWO8dOn6n8a07PWYr3S&#10;rmC/0kTP5hkZHlCNGpxyG7HPbjvg9jW0nS9Cutba4jtbtS6qJJwN0mSNoBchiw565PXJPerSsK7W&#10;5xnjPTL/AFO/ji1exaVEc/ZGim2556kY69wPfFYtld6FNKsviAXdzFBK6QC2CnyfmzyGYEgEHofT&#10;GR03vGkGt6Lqk02q6itxZySCK3s7VSJxliu9srk7RjPzH8K5+z8JeMJbRJ47FYWZWeMXCGNiCQRl&#10;c89yD6dewrJ73LWxVsp7HS9Wv30zWLS/eedZZzH5kUwHIBKliCBlV2qD/CDnirOk+HLv4ga9F4Z1&#10;zUp4bBLea52TWzKUYK3BGQwBy6noMkDBzUtjoOozXrQ+JVNvDDIyxXEMLSKx259iMkg9COOo7yeI&#10;dF1SW8iupLh4HjeOS2ubeXZJAwBB2nsGX5WByCCeCOgkDOg8SaLb2PlWMVjYB7cBLWS9BHlKQc89&#10;e2Rg/pXJ6z4T8TG51LX9AW8+3z2jWjadNC0iGNhsdU3NjcV7rgnjPau2eTw7NoVrd+KLCSSdrncb&#10;u8EkphUt90iMggAnjP8AhRfS3Os+IrbRfCPhOS4sbWTddTB5ljZ1JPmK7bCu4+u70wV5quW4ovQ5&#10;rwBoOp+GPDX9hX2i24MEnlmG2Rh5YyGTertuDAFgc8cj0rotY8G+I76JNQsxe4iSOUWvl+YDkN0L&#10;ZOeOAOmORzWp4+0nxJqWm2kNgLOzmt7sStLK5dyw6D7vCnj1zgZUcY1NHv8Axpqdml09pCHUgTRW&#10;tyrRjHRl3EEAgdxkHgDrQl0Bs57wjd3nhrxCbuyeaawmG+e2uIWMTleCuG4VgeeMH616J4NtNTuI&#10;5b3W4VNvKc26PjMfPNZDeDdf1C9F+NQuLCOVhJcMu11DjGBgKD689cnJroPB9+l3ugu9WS+3/wDL&#10;dORkE5HAH47hkc1pDTcmVjrvD06AC2iZSoHybupOfWtmNGV/kYqx75rmrSGOIgxP8obtWpFNNnJk&#10;bBHUVoZNWNhJZQMyv+NKZwxyGFUYZmY4EnbvT/Nk6bFx2bNAi2buEHa7YJp0cu3r0qmjSEbWVT7C&#10;pRKV/hz6kGgC4j7wMGnhcnK496pxXKEcc+1Tx3KMMrz+NAE7RxMQSO9K5VeCuVx3pqyDd92ld1xg&#10;jIoAQbFXB6VXmuokbY0GW7fL1qdmAGMZqNwGbJIJ+lKyAqyy2d/+7e1cFfwIpjWVo7LFJIx/ug9h&#10;VpsF9rAfgKFWHvRZFXZSuNNhbiMHjgg1VS1towYPLyo+8ua2WjQrw4H4UyW38xw7Ir7eh75qWrAm&#10;YA0fw4QCNOl/79tRW79jgPJjP5UUij86b/4L/C7XNEn0XVPBmgz2epRomq2D6HaFJNhDKoG3lQem&#10;f5VN4e+DfgTwnp0NhYfD9dM01F/0e1trNLeEgjIYJHtUnGOT2GMcV1VqnhO8vLeTSb2CSWEqWCMG&#10;AxxyB0PFWPF+p+IPFEq2krTSRoMRwxvtj4z19T+PTFfkEZSktX8j7lpKRytt8PPA9w5h/sOMmVWE&#10;5iyqyJjAVuSCOnHINLD4SsdElFjo2j2ltaxDzIBYwIkhIwMF1Tee/G7HFYPiKz13T9RjhXxdJG/n&#10;lfIaL5YhhTkKByBk/lXd/CrwmNT8UJOut3FzaWMm63doTGJmPGcHnaDk49qipUbVmzaMNLoZ4C+E&#10;15eeKbDxktrLNcm9A02wKsyzTEkR56kKrENn/Z5NfT3hZ/FsbraePEU+bIVMlnvRUQDpkbST2Leo&#10;4zjNcp4r8JXltp0EnhWKX+0UaNlubebDw8E8cgHoBz61d8KQ/EjTd83iQpcpJE7SajcXBeSXd82B&#10;Go2KOuMc817eTTy6nTdWvL3r7Hl5pSx86ihRWnkesjwh8KH8PvqmvebYtA6zHyb4xhl5A3K2QR8x&#10;wxyeTivI/Gfj+0sbmKb4K3ep3NvYamRdSIgiieN4iAAItpfGTliMHGBk1qeIk1jwbrr6z8QvD41l&#10;NXljzJDNs+yxqCEQIM4HGSPWjQ4ovFdtdQww2+kaYjAwxhGRzGpLYGRgFsrz1GPevfqV8BOndrQ8&#10;eGHx0aqSbv57GNN418cJq8kTSPbxtGi293PH5YaQDcdqOoOBjB656jpirPgVfEWs+IL+68Xai32e&#10;1ncJttUHmljyMGMfdAODjrjjI57PSNE8P+EbSTxLcamLqR8gm6kLO0bgKFx0OD29wetUdH8RS/2m&#10;Ib+yWOAQv59q0QJiJHyIG9CMZPv3rwq+LoypuNKCXmexRoVlNSqy+S2NrXH8F2umR6tq1lGkcUaJ&#10;A7K0rvjCg847Hk+5Per9ldWtl4duL7w/dpCInZo4IrUoH9VAx25GfXPrmuD1n4uabaahbWfh/SYr&#10;+CytjFILvkxgD7y8cnHNc9afGvXG16XTZ9MvmjNuskrs4EMIODsJxwOnTtivLjNP4metycuyPVdC&#10;8d6tr2hQa4tifsgt/Ilt2JEm4dSAem30B64x1NUdd1WLW4DcWniDULF422NLCOcNkc564YDOM4Ga&#10;8e1f486rLpj3Gl6QuBMh1DyLoFINzMNvHAYkD5TgjnNcxpH7QviXxd4putH0ZDCIL0pYzko8auka&#10;O+SCSerduMVEsUk9Hc1VOLep7xo8upWVqktrLe6u06vG89042ouMZVsZAI/IgVyvxL+I3gLRfHVj&#10;D4hu4EnuVCWZmA39S2PLYqrZA6kjj6VxXhKy+LXiPUbzw3q3m3kkjNd2xDzYjt16R4J5ZgTjOOcV&#10;6hoHwh1rXrFL/W7aCWWK3CDTr+5i3DcBuU9SAcEbe2SKj61OWqFKlCDtJmH4Em03Udr6To9ikW+X&#10;dJCCuHOXOCGIIy2MLwN2BwKty+BLafVbbXrbRnUSSPIIriRFZCeMgc8HkkHngc44rrx8P7Hw/E2l&#10;XsUJ1S2tFe1sVuSoCKCuOODwxJxXMQS+Kp9aubC5jT7JbTb7hZmKbOEIGf4gVY5/3RXJXzKtR0Z0&#10;U8JTmFx4j1TwxeQXD+H5ZWuyIGEDFU5OCdoBGFByTx1qK60+WWL+1NY8SJbG9cmFbmU5UgdRwcn0&#10;/XpTtb8Xafp13NFpUFqqwxD7dEsuTHE2AcDqSx2nceAAaw/GOv2+raXZQ6v4aKC1lJtmlGzaQCMI&#10;cjqGPPaudZhiJrRWNFhaUdWTP8UfC/hWJ/7b1l7iPyiqWlhYSzSTZc7eACcgEDAHHXvT/iX8QdM8&#10;JrbajoFla6zDMkCzxW6qzWEzJmTJwAyf6scHOe3ANebJo3iv406u3izwfFetpuhm3vdIsI4SI4b0&#10;gPPFLIGGFHTBODivNtV8KrrHxBh1TWrxNMuo9WM8f23UCtpDGrsDMI4/lZ/MyQuMEDnPWvR9tU5Y&#10;yctexyunScmrHuGuXvxLg+0mz8IR2PnzRreRyXUSJCJHHlM3Pyh8gjceOeOOXav43+Fdx4Dun174&#10;nQabr9hazR3kDxq4ZhGJCIGjALkBlyDlW3DOMEHwvw58Z7m68a3+ueIo5DLdiW3ie1ibybnbPFEs&#10;g3k7jsAwO2x+ABiu4WTwsltqknj/AE+0vrGytftdtdBFkm2sojKSFMKGYlF2tnG4ZPpar1JN6aCd&#10;GmldMj8BfHvxb8QFm+waTdaZZxGSxttW+zw3Em5SFmkEYKlOjFTkZ25HWr0XxC+K/iDxVJreh/FG&#10;31LUHhhjltIdLNvBbICYwiRhi6kAg5O4DJBqxoXhb4cePtH13xD8JPi7AumaX4fuIpWuY40kiee2&#10;YM8aIN0jxoXIUfe2levNeRWP7Svw88H+D/D2l+HtJvPFGq6Zr8UG2OMR/aLMDy5bmXaernkKcnKk&#10;mrVGso2gtH3IVSEpanv/AI08N6rr/iOw8HaD8TdZSXTLFo9a1GDUGBctGpzEQmUXc20Ljd8vByM1&#10;dtfC/ha4ig8N6f4an+xaXY+Y9/GwiuRcxqfLAKHcEO7qcZ3cgbQa8c8ZeMvFnxO8Zz+IPgV4VvdJ&#10;WbbcWGp6jJ5UcTIQZIkUkM6HGBkDrWwmua/qthbaP4e1HUtHUtaQXc1jfqBdwwszykhw3z/OoyOu&#10;4/hzTjLl95nXGLbvFEvhbw94v8Lanf8Aimz8GWml3+tab+4aK4SRpZlZijMCfvKH+R2GV3EE4OK6&#10;Hxbqfxnl119K+Hdz4fOi69pgsfGK3FnJujV1ZQ0LquY2ZG2nBJGc8EZqjZ+LPiRaajby6NLbpEZp&#10;lhlu0E+X3gpIr43LtDMrcfx+1L448cfGaZNW0G68WTacl8qI82iQkQyTkAxk7uqgDB7MCQaSknNa&#10;DlSqW0Mnxx4n8Q6+dK+E3h6C3tDpmmx2eoWBtpzHPHa7laWKVY8ksBGBIuOGwWOTjuPgz4Q8PeCL&#10;7U/E+t6UZby7vFhjsEswogQxIQ6j5plXnaDux/s5IJ4j4faJqv2c6trWrX6XFjbm2uL7BLTD+9Er&#10;ghQxHUDHHc11E/j3x/e6nbyajo9vZ20csYZmmzO8hOeeP7oUM2eo9sVnXqSmuWxtSw04xudp4s8F&#10;eHtZ12WTU9du5priHzfKSc29tEDjasnlkO7ExZ3EErlvu7sN514F1bxZP4ufwgbiRtE06ZJrSxYC&#10;SCY7lWQBmzIxbIGXIwWOOwrb8ceMbh9f8pbULcLOollVSQ6lCBJhuQPkbPbkYqH4YeH9f8Ryaprr&#10;340+CxeC4tLW1GBc/vAXLLnB3D1PBwcHFYT9qtthqg73ZavPBtnPYT6Fp93qVks92y/IqbLdCTuC&#10;KQS2/OPTnsBmtzSvGHiHxhpo8M+PvHnl28Fr5VklpZlUQhT5c2Xcszjd8wPGV6esHxZ1fw3oWv8A&#10;m6Yb2SOQpJI0Y81TtKnYoHC7X2jIz1rJ0zxz4Vi0yfUl0O6ItYblbG6vYsrfMjeUJGbghWcZA44/&#10;XHSWjZoowa2O1023l0w2aWXjxtRsLrTlVpEDAMEZwZGfA2k5zzxgDH3iTv8A2O3vEui3iWcPNabI&#10;I53UxSFTtyNrYBKptyQOvfnPmvgjVtI1+3sxqOgS2aJkav8AYh8ku6JSCrc4KfImOuV+tUtH8F+G&#10;7Oxk0ayv9RNpc3DRxXUdw01y8jEuEJx9zLk+mVHHWtYUo817kTjNqx6r4at/EGh6LHocjOlndSuL&#10;a3a6kdTEQimNknO0cu2CvG3I64rctZdF03Rr1/A2hwJd26yR+TOZYk3BSUO1Dg7T0xx1HfNfMy3P&#10;jrwl48Xwbb+L9XuY7WE3E7ajdh2DGbARQ2cELvPvxjrXo8PjXWvDpm1LxNpt1qLCUtDD5/lx7gCc&#10;4GTkgDj0rePPTfMmYyoc8bLU9Cg8TaxL48aHWvAWoWUUsgSxl3oY5lC5E27sfcdCp68Vuaroseve&#10;ELrR7k3AjuS0Kyyy7vKJLBXwe3K9fukH158y8N/E6z+I8smipFc6ctrMHgtr5ljlQIAQqtn0IPvg&#10;11ei6rHqvhW/8RXHim2tVkt1MdvNKJH80uoPOSOT7dcYq5Q9q7kOPsoarYT4J22qaVpcUtwLUajA&#10;sttfjBEkbErIqBgOf9SyhuzOfWu18RmbxPDbXflIqC18+wuJGVvMkSQMGyc4xgYOOWI6VxHwk1MW&#10;8PizULnM8lz4hUeQjgrGA5hLKR1X5C3/AAI13MsOryyvDPbqtlbW4aweM4Kl3wyfhhWXPqa+ioKS&#10;w8ebseJVknWujlNfjh8S6vqfwo1O6mjtbSC3Zp5dzQtMJVeNvmwCPMQBkHbI71j/ALIGpQaRplro&#10;Ette2R8LwS6H9nvDubbaymDYxyc8RphskOpDjhhXaazrCCwj8QXNm0DG5JGy33efIsm5R16fLn6E&#10;1x/hTxbYxftCyX8ttb2tn4j8OWFxDeu/y3EkAeOWNsnBbDxNuxuZRntxps+ZCTumj1LxPMbeEXel&#10;WaGS+dZ0AcAk5bIHzDYwHHXnAJzSfGFNQvvh/e6hd3kVvc6R4cuNR02G4blZdjhN2MD/AJZ9u596&#10;y5rCGbX7a2vmlks4BHI0W8ncfMIDcc5C7c9iVb0rjvjp46udV8b+NfBaalLFp0uixW0UULBvJkVC&#10;SGz6+ZIf+ArV4ifs8O5Lqc/I5z5drH4u6N8T77xnfa74+srBZrWbfqMEVtmNkZnaVF2jcDIXOFx6&#10;MT0Bo8W6RonxW0KDxHa3GrWdxp1rs1CS4jRVeCbZuVQzOJGjcoASFTcfmxzXKeHvF7afK+na8sVl&#10;pcS7LX7TtRr8ggLtWJskhiCcL91Tk17TYwajq2lN4t+G2mW+p3jxBGtri9E0klrvVmhWMAErkdMN&#10;yOvevj5J0p873PmsdQTh7urPlPU0t4vEmtW1/pH2WDxRprRSeY0VwiXO/dbM4YFYcuikgLtzI5AA&#10;K42/AuhP8H2nW38PS+Jpr61mh/tLULVW06DaS7OjOjrNKreWp3KEjUbQM5C9t46+GllJ4r1SZpIl&#10;im1WaWLTtQ3CSJy2So2DbkHp3X0rP0iCa0sn0fWIhBo8kM0Rt4wfLeclWEnHL/NnqOdwPXmvQWOc&#10;qdpao+Wq1HGTS2OEk1+6s7u0u/Fl3oj6nJI9pbWVpbmK3eB1BRGlUHcNxGxowcbgBtBGINb1COLx&#10;FceLXsFklRI/+JJxN9mkTgAjJEsa5aQblJIVx8uCG2/i9YeOPF+kWWneENERJtF037PaXksLfami&#10;JBZCVO1lXZgEDdnbjpXl1hq0nhvxPBp2oXMthpmnXsX2m6vLdjcSOxZAuwr8q/MR39e9dlOhOdJV&#10;I79r9P8AgnM27XNrR5vG+u3o8brrNxbajPI6azq6yStJdyuSzbizEsXPVsjcSTkknPUWusw6VbSa&#10;veaEyJqCxzQXV+ZS5m5UzAKVZeVY8bRkcDBwOKkl8Vald3Hj+58datJpEVot9PA04jbCDMqR8gbg&#10;+do7g461Z07WfDEmg2d3Z3DXkLW4a2nvci68hZHyCQSF+ZvfpmuPFYdqDk/w6ESutbnX/CrxBf6b&#10;rWq+INOjEl0BJZ3DGEFBHJgBh5u7buAZgT8wOOVJr134efGvVG1K1J1y7ub+21CB4JpXGPLVnV45&#10;MA7ixW245B2sGHIrw74f6pp2m6rc2UFwp/0ZfPjYgnnb5cnvhHxzycEmu38D3unaWxuLGK1aK4uZ&#10;dqBt8pIEfAAPy/OwYHnrx0r5XMKEXVbta1jShU95H0tpOga/8XNFPivUPEceim2hbE72ikQyvJGn&#10;lLCgYf6s7gRkHAyFxXOahdT/AA/kbwtDrMur6xDKIjf21oBHDFkkr5OVA4242LxzlT0rpfh0Nag0&#10;2a3nuILWa2MH2aNJC0V8HVj7BChVRg8NuJ/hrmvG2uakfGF5o0moW0tzbW7T3FjJGyzsqYYujAYc&#10;Hg7TyAe9eJGXtaui2PWr0YujGpbc8e8d/ErS/EniHUvAnhzwrYRWGk6nYw63a3Nqmy2nM26ZmeJN&#10;pYszAgFs7SSRnn6B8K6J4a+IWmWHizWNX8TaxNf6rcNdadrF+4TSr37S5k2yKgDW7PEiopAwoyPb&#10;zSx+F/hrWvDviK9+xWOpQ6nqFpNpqtct58/lShZhI6KN3mNlTntmvS/A8mh+FdO03wZ4U8Zz6xHF&#10;psayCC2DHfv2bN2cJGkaIgOM4XnliT+y8OSpRor2a3svmevhHTdL3Sb49eEH8F6Fp3xL8GywXV1B&#10;qIt9Z0yaKIh7Rvmja3WRoxJIs8YIl35Q7gqknbW18D9c1U/CXS21t7G/up4pY7CSwt9pe3O8IwXI&#10;AZd64OcNhs8GsiPQfE1545g1C+m08afDNcKlrc2kZuLdy22J4ZZNxVAm4kKM7uQeTXYa3Nb3tnBe&#10;eH9Wt5I7TUUgulVgGbYEIXAPfcTjsBX1aV3c67e5Yo/EE3r6HPrukWMcVz9iXbOmnICWKnaAQDJg&#10;OfXjNVvDfhXW57OOW6n0qS41FVS6mN3IWlZgAzNlSsQz8xwufoRVy4ur3Wr+xi0V5ElWQrJp90oR&#10;lwc5Zic7QDnA5IGa1/Gmk6jqGtWi3un2zRzxGPUIssIoeAdyt1HbHQgHrQ43FzNaHx5+yh4g8Z+D&#10;/wBsnWfD/j6Wx0++1a4u9N1OG81SSQ3FwCTAIVabdPGWiADHeCrjAHy4+mPhFdLb+KNI8YWuqBbn&#10;U/DCziVY/s8V1IZJl2PxuCQoE2R89N5GV3P81/tUaFe+Bfj94Q+JHiWKC0sdUuLCzuhNKZrjS5lu&#10;TKJISGAXcjZzyoUFfp7p4cbxXYXknh69s4be00rWgj2lignuHhTbFG6yHAxKEJIGMJMWGdwFc2Hv&#10;FuDOms7xUu59IWkXhPU/h7/aPiy7LqsDJc3NqkpUOzqMpsIcjIBwCOmSOBVjR/DlhJ4Ra50kzWif&#10;2gqWt3Lb/K6hg3zQknaCxYZOCSxyag+HMgisJLfw0uyeJwGt57bbmNsbmG71BbHbNbVvpN9feF5N&#10;MvriRo5ZGwQAjJICQCCBgjPPSvUirxPPc2mSeDNIfSdGs7a4ln22gWOJjxuQHO3DHOASOOvA59dL&#10;xX4Z07U7JbzT49PtrlUJedtPLySen3ZEGQSeTnqffMaW9rprWdjFbs1vCQocNk7gOre/9asa34ss&#10;NJkk0+GwuJ7toPMjjt4dwUE7QxJ4HPH4VqtIkO7dz48/bn+PviDRfE2n/BD4c+C9YfUp72Oay1tN&#10;QSOCRgo82NT+8OcE5D7VHJ+baK+ULnwt8Rfgu9z8NPEB066HiJ1lTQ4pTM0d1LMLeOWKSEgGUOwU&#10;hjtYKR0wa+kv2gfihafFj44L8MdK+E0Fsvh22muPFN/qmnozXcyqRbRwsoDyEv5m1QcZiyMgEV89&#10;+Ib/AF+11S/03WPiKLa41SyiubOK6iE0rXCyRTWsAEyFo1WSMAjIHOSDnB8PEJSndnp0eblsj0X4&#10;YfssaXe215df2xG9zBBDtsL4sGMhiZpFZ44wgYMQuFDKMHO7OD5j+0X4Ts/hz4mbTLn4T3VldQpu&#10;i1H7daXdtc7ZBueVBbqAo2gIXLcfwY4r17wN431Cw8KRtpXgrX72ZtNcWMmoQCWR2kQssvAwoLkE&#10;Nk8DitX4t/EK58E/CGQ+O9FGqWV9bS2/9sPcQyIryoy71RhuVcE7WzwdpOaqdKDpExnJVEfMmm2u&#10;kfaJdF+IOvSCDU9KaQolsjTRXKGQRJsIxuG4Yb5cAkD5SBX0h+x94tvvE2iz2Mmv75dHdtKtVvri&#10;Se4hYvCLZoIlYIYFDSoWdPMQo3z7WKr8qfE3SrPSvEOoWEdherGsrvZjUXE8kkKFdspc/Ng4fPbN&#10;dR8IvEccvjLT9b+H3jaWw8QabCyrBcaS3l30bmSSTe8TbEUM5RSQuCQcZ5PBRqunWOicOaB+iekC&#10;bS3TxXfWdzqkFhbm8khOmyTSySw/MGw8oRcgFVC8hiPcH57+Kn7QHhj4m/EO5uvGnhuC2spojD57&#10;XPnNBEVkjdv9HZtkgjbjlc84Ppg+D/2jviTZafqnhDxl49124skbE39mx27xRoASUO8YkGcY56Em&#10;szx5478K+PjdaH8OdBmgsdRtUj1K8vGhkmmgjkBYJs4CsqyKACCAw7V6dSqpxVjlhDld2Y/xI0nU&#10;7u9S30bRDcSRo02vwa46Q3fzM0gUMjKzKxI98MAe1eV/EHRbTTZydM8MRaRubb9mhkMqMxHK7mAY&#10;Y+8VIyAQD0Fd/LDqGpaTPY3VrtvA0UcPiC2Y5dSoDxhFA38j8DkYrz34gal4oZEhvtQWGCO8bOlF&#10;SpgZfl3umSPmwfXg+lebiEnE6aUnzHPaPBax384u5oGaKL91bT27Mk5J2so2/dYKzOGPA2nvgH2v&#10;Sb7wvcaBZ2/iW1ms4IEm8l4IBGsSkAmEPGpaQZCYVw2AiMvORXkPhLTL2aa58UWmq2MQs54I/Kll&#10;AkkaRyPkTGWUBWJx0AGRzXq1prOq3zsLfQIVW5DPObdGWaQ7WUBssQAGdSDt42471lh4qxdZ+8jC&#10;sotOt9Ne/FjHeMpHkxQW5JyxCgfXDE88nHoazPGlzAthHbM93ZWYkMNmplEquAS6EneOo74JOfYV&#10;ua9HdTRTWkdiLOKFklSKV8F3bbgnbjGeo6cYrM1TSLqFZLNIC0P2sw2t/qTKnkSBMOGOdowSwyBn&#10;ABxmrnfYmPcxvD9vZaloMiajqiraRzFZGdJGMSgBvuZBIGf4SMkHgnmkuorux1CTw3Y6ZaTC5hia&#10;G3toUuMuq78hiu7HzsCvTLEN0BDtPe5tbG5MtxbTWaXoia6ij3xy8AZOeMbQG3Adee9WG0O2OsRR&#10;i3MyCaSG4uVkMVspQxtGiMMlWO4q2cANJkVCuXcl8QeO9XtvC95bHQrGJ1tI7e4uLPSjbusYcFIy&#10;YnjUckN91tzBewxWJ4i16fV9I0o3N5PdS2Nuwaa4G10LsSMSElmXOQ2QBxxxzXXa58SNL0TwxDr1&#10;54Tt9Te4nECrf2u1o0Cnl5FBDkdAMgnr2NcLr+u3mvySNJokdpaw2bR2EER2iLcSckgZdt2c57Vn&#10;Waelyop22N3whe2OjSRajcuv2y0MqwfZ7SK5E5bAIfzDhkODyNxA3DGCK2/DXibw5G1v4X8TeE2v&#10;op7pgb23u2EkRZFjxsAYyRqiRgRjDZj+U4+WuT0TSJrO/iinmnVFcbJzGw3xPnBDDjr26jFX7Map&#10;oIuptVso7izSYwysGVWAOcEHr0DEHHrRFvrsKSTOrl1bwPeaZL8OZmj1Ww0y5VdEt7/Tks5kMpU3&#10;MQQbGJZ25IZXbyFOWAZRx+s+KZ9Q8Lz/AAe+Eltq8+k38Yl1OC5CxRXBSV5omSNTnanync5JOzkA&#10;DFU7TX/Edn9s0rw94cgNlfTxNCL+zjndGjBAIPOTh3/76J7Uxr/xJrF6uqePpZ7bTYm+ylLK2iiO&#10;Aj4HloF3EAsdzDn1pTm5xsOMVA53w/Ne24exsvKC3RCzJPZpJ8q/NuU7SyEY6oVJGRnBINmf+05Z&#10;p2kvxcKJgFxtIOwbQc8jGAcdc9c1qahp+hxabFf6faSzeQii8lYEeWxUbRg9QSOO3zD0rPmH2OzZ&#10;Lfy0SWTCqGDlChyDk9Acnp1rn5bFN3GwJ9lKyRhHdGZwElA2sW6+3bgc98jPEWoXNndtLdyzOZmc&#10;uZAxYvnHfJPGcflVqSZEiUxoIzJlceWDjnnGehzmqc9vZMJlMW8GL90yycKwZck/UZH40PYcdyES&#10;tcW80EbzM5ZSoDhVIGS24fxHpj3zXS/D+9t47G50m0upWaRlRI/LKliccblbkcdCMGuRuYRCd9lG&#10;SrPkgdgOf511nhfUrbw5dRavYWjfZbvZBfLeKHNvITw6gcsOvpRB2kDjc6//AIROXw1cMuoaVG6S&#10;K84ju42ELAjO4iNlPf179KuJPPNpNubC0utrWhC2ti4sreKVmIIO5HLYXaMcg54Y8AQ2mg6RbakN&#10;d1ywuLy3FrmCL7R5P2lRkFlbnAzyAegJqbWPEGl3uhx6HoWn6guoWzZnlmdJFCgjG3YB2Od30rsS&#10;00MJNXIE8Lx6Jqlra6zrthcQ3EQ3LZq0qK3J8tyqZznAOABgrg9cddpHgrVvFmqLBc+BU0OLy9k4&#10;tYiyTA8Bm+0SjcQcYGR34z15+bwjqFnokes6nYyzR3VuVS6uC4WKQFHCL8w5Izwewq7Al7DZQavr&#10;WnNa28ciERP8hkLPjBDbsR55PJ7cEGtaatuTJ3O/mg0ZvC8nh3w5awWVokRjnia+gKxgPh40KgFl&#10;8zaAGPpkVZ0rwV4ZvdBvpGEWp3iqfsky6Wlu8yiXyyI5JUxIjYJAwefTmq3h7wlYatpEGnaV4Ytb&#10;OaSY4tUnXzIkcD53AOVVjgjNbcnhGfw14h0wXRu7q7E00N1pyWbCO4faQkcb/dYZbdx6knGa7IpN&#10;bGDbSNLRIob2aLSdD+CMMMlxZqp1LUNQg86RIywkiCykruQjpyCCMj0v/EHwlqdlp72sngTxPd2Z&#10;kjF1pWhvaeTCI1QRuiK4AB+YnYTjGcrkZ1/DN74gWx1HRn+H8UMF6yTGEHahuvLZX2kj5DheQCQe&#10;SD2rZ8OwX3h4QWzNPHLeQG4jVCZIlkJbCBm5xtRhj0Ax93ndRTMuZR6Hm3imPWvGOk2vhCz8CeJo&#10;0e+FxjU74xiB8qY0dpXHmpygCkkZbg8Yq3H4e1S81mWyulltJ77ebm6t9XEUdvE0qo0hVMIGwONi&#10;7jjrzz6frWreGJGsrjXtLuHS4uvKmm8uRFjkA4YbSQqhlHJyCQOK4vxFpXh6F4PEtr4UmiS5RQ6C&#10;6CGaNSApDIVX5WIcDHrnrSlFItWZj2PwssYH1TwtqmunVJJXxZ2keoSPaSbtu9QxAcKpzswFAPGM&#10;V3Xw3XRNH0O5tdO0gyyu2HBtTJEtwD+7PmYzjALbm5y/1rh7ldTvb9G0S+sUurWLzmaac5uVcBix&#10;yMg/QgZyRXR6F4h8Zv4bXT7zRZNOSEYLofKSVQcs6nHPUjv1ojZMUkz0b4f6H4g8Qa3cy6xqe6GJ&#10;lhe10+3ZI4Cg3OsiscSEkht2OOBzxje8E/Cvw34K8T3esC2uftN/gz3W93jyWX7sbybRjOSAo78Z&#10;pvwmvdLutMOoW8+4zo0cgc7GjUBBnbjIBKJn1xmu3eOaLw/Lq8moRRu9uPKVmOM5HVSOR3+grspx&#10;TVznlLUq6xbR6RrL6vNo9zc/ZwkVpC6QjYSMbwxGWyOOGbqfYVl6G/g+C2PiO10GO1vtU3zNObVU&#10;Zl3EfvXXJbGc7jyQRU3jK1tpbq0XSb64uEcg3lrIoK4OAMKAfmHY5B61Fps994qvJYpmmgjt8Gzl&#10;8sIz4b5xgnjoetNu0rIFqtTW8S3Gs3PhkfYby709Ij9pjfS2iAuGUfLkPG+3fwCyjJ9e4wb2zmHw&#10;5bVtJ+Ieu2NzLG7ahpU1nE0dsm2RgQIlTALOmWBG7ZgjPDb/AIb8cb7m48O32iTvNuO0s68xhV2k&#10;euRzj1rmPiXb6Z9t0y/hgmNtdS3LNbyXBiaJgMLyD8yvn5UPy7lyewDbsCVth/hXxHqut6MIdZ8P&#10;Np9okEUL+YQsrFyELDaMBcMG69/UVznjC2g8P+JdK1vS9b36d81nJZ39qJkAfGSrFiQxHUFWy2OT&#10;VrxH8Sr/AEu7g8KoziS5+a+jWLc0QYgLwCOGBb5s8ECvMNatPH+p/ESGz0e4mhWxZjBaXNkZY4pC&#10;24PnBB/DkKcDGM1lJ6GsYt6ne3dlYeJvtuhr4YW2kRZHltpIntCh+ciQyIF2nOBxyAPaodc/sDw/&#10;psVrb+LVvrrzc3k1khkjj3OTsj3AdGLckE8jgc1v3cd9LpdxLqF0UWSKVQ8TlWniYEHcOzc8Vhx6&#10;fp2k6TbW7NPDK6ko0FxlnQknDZBLgDH3iSTzS5SVI6/4f/GPW9PWLwTJH9rs7m5adp59OZArdAgO&#10;T8xA3bs44Pfgb2t/DzxRfl4vBfi64tlT/j1kvjHOY92G8sM2XRcqMk7uw9K5fQ/ANnqN1F4p029a&#10;HToof9IIYAvLu+6wXkAHBz+nNeyfD99Ki0+SV7NpVYo32jZuXaAAevOQOnua3hFy0InJR1PIvEni&#10;zxfFqjf8JfompwJY3AgtfLaQxEkhGkYZCNHznnO0cnOKy/BHxFuvDd7K3g7xZo8lteSGKfRp9kF4&#10;0nG+R2ZQQwPUYIJHHavfPGnhq78Sac954furC7VNoVXtRv8AlGSpYde3B9eleA+JPh7o9v4gij17&#10;TEvrfWnLX5lmbILsoGwhQVwQpGclRmplFwehUZxktT3vwl4/8P8Aj/SRo9hq1tdTQMEuxcXCq6sV&#10;GQ6qSxPLYyCDj1rS0C30VHk1WPVI/tVne+SkFzhv3BygbjoCM9gABnjNeE+FfCmiaLaXMHgWd4BK&#10;pkuS8xaeRh13NwThTgHsOMV0umT3MFjLcJrcohl+WAx3bFwAdufmBJG4nnkc+1WqlyHFJ6HtsKeR&#10;E80kIRnc7JozuVhjO71Ax9a3XuUu9JiXT7iB5fKw/lOFYgdQME5/HNeN+F/Gl/bzf2XrtzNG8KEe&#10;Y0/mi4IGQGAAKnkAHpniu08IGy1K133WqyXRRy2VVVwuckAjqB/StlIi2ps38vhi809lSLzrhgVM&#10;Tg7gcfw8Y47c96xG0uz2qb6Xg4ABmYELjg4Xv0/zmr+owRWNukdjctehCzAPGsTBifrxwadBphmg&#10;W9ureON2BJVmBJ7/AIjJNWlYrQrazoktkkM8JZ4uH4OdwIIIIPXHFWrW00G9t4bTUZpY7idlcArj&#10;gZAGR24I/Pip9cVjbxGFSSsY+UEgHH9f8KNP8K2yWMOoWO25vRbloVuZFyOMgH6EcfWiwpWsTLDv&#10;t5ba0sDHInyDEhUAgHGCvp9Kd4S1Q6Xbx27ai0V4czi2mTeEXHIyoGR1Gcmp9JvFvZ5fsgaOQY87&#10;K9+4B9K3Yple5jkZFYxJjBXjJ6/hTJ5jG8Qax4hutJuodE0yxuryUhwpuSgKBeedpJOAMD25xWp4&#10;UvJItGSfWtNghKIvlxZyHY9eg6jp0qr4o8Lwz4v9FtWFzHGVURjBIPXnvgHipvAMzzQPYalczJcC&#10;VlAZcFRgY575x+tOK1E9UdPZavK9uLkaWWjdiJEt2L8Z7hsH8qlt/JgunitI4owHLHC7SQTk8fjz&#10;So1/GTC1u7qIgvmLIAc461Xj0y5lu2cXc0agjIdt24f0qyfebN5FY8hvl/uipBcNAcc4Paqlm6wR&#10;KpfleDVz7QsybWYfiKASsT2upRsSpyB61Ygv4VJQEt7is1oTwfNXBHrR5bp90EED7yNzQJpWNuO5&#10;RsEK30xUqXJLbTERXPi9uYhtSd8j+8Kkg1OQnEzlyRgDPNK+ocpt/aFLEFXU56haf5s8agQqkgHX&#10;PBqjZ6vDJGEmDKffpVqG+g3HYMn2NMOUnW/mdgpgA9SDUy3A2bWfBPQmo4Li2nGdy56ehqdYI1j3&#10;KOOp70Ej1wBgyq3uO1OWIO+3OOODUJEUWNkeAeoWpGaR4z5IGewNTIBLmKdUzCgY9smoh9oChnhI&#10;buBVO58Sy6XIsd/YzjefkaOMsD+XSrdtqcdwvmKzDcMgMpGKSVyrEiNk4ZcUOVkAZGKlTnI7+1OV&#10;95yQAfakYrnIppWFsysLuTHMX6UVIbhQcEj8qKodz88bbxDYaXDDcQafbpK18dyQRsS67slSFA9/&#10;mz3611V94kutSWW+MFlZQEIUt7VSrLhAvOfpnrWM3iWDwnaTXmi2EUBntmjZprQTFkP8S7vu85Gc&#10;j68Vy0PxAiGnzadciSK5A2O0kG4ocdsFtxPB74J/GvyHlPuG4s9C1uG50uZIfE2iNYsbVpIZr2Hy&#10;yVIHzDd1B4w3ftxzUvwZs/HWpeN7fSdJZH0y1k8yZnUsIkKNnkd+RjsDg+tea/2/4h8eaxpuma3r&#10;2patJLcx29p5l3IcRhgRHsdlO3r8pAxknB4x9T/C3w3J4d8Oto+j+ELia8a8YyR6cN+FwSMnOGb8&#10;hyetZ1KetrXZ0Ye27O60+1uIL8FYkSC5ZldmJLYI5YgfdHB6Vv2Z0I3ElrqmqQQi1iIWF0x5nbqD&#10;x9TXOaR4V+JOm2I8QeIbeFCiBntYFaW5RCpGzaEGW4xg55OBniuzg+HPgKy8Ptros7u7mefMxmuS&#10;Csm/BGEPseD1I9DRRpNSu1ob1Zc0UkcEfie2p6jNptrpL3IVXTzLmEqGaM4JU5+YHHArK1bVtX8d&#10;2uoHTNIvYJYkMcUDY8sDaA+8g5BwQPxFet6TBe6tctbTeB7BrJ5NlrO92JJj2VfK8rGfffx1xWpD&#10;4B0tIr60vRbuu5QEMDjyUwBwyr85PU8n8K0qQq/YZlB04S95anzPpXwj+Iq6qL/V/EN1LCYmS3sb&#10;beI0dxlW34PTB/HHNdNceG49N0yHULS0uZnhiP2mZnlLXXJIj2N0PHXHfrXs8gtjYSaPopgWHOzE&#10;gCyKysuw98jGTzg9DxWfqGmy6PomzStPDPDKjLHEuE3tIuGdiD8uT1GfoelcNWVWWkmdahTl0PGN&#10;M8I+JbdjNpaWlrpV1ayJJLdIqyOS5+UbmGMFQPlBOKh8N+G7zR5v7Lk8Ovq11fW7wbfOJaNmCt8v&#10;YYOPmPYEe9ejRf21d6NDHovhlJ9TdFnhs7iTy47cHqPM+Ylxk8YHPHucTwfJrVj4muV8TaZqNte2&#10;87TQLPHEsIjJJVQ67y+FHQdiO4NcsalSErblVKS3RQ8H/s/eDtI0rU/DGv6eskVzqkU1xp9zNEq3&#10;MwjGSqg5Y9OncmvWfDPwK+F/wo0BtSt7PSNCtrpkw3lxgo7cYAxlnbgdz9a4DXvEN4fEdve6ZrsM&#10;8tkGlK2+kEyzSEoNpHmboxtbG47ScZzUlzpA8Xa3Be6jfahcNFdKwibUGk8rPKq5duAD9cZHB7a0&#10;mofEZSw9Sold2O11n4k/Cqykm1a2U3LWMcfmyNBsa4XgLtU43E+vtziuc/4TnwvrniS48T6X9p2j&#10;SzNHCIhC+4gAhBk7iMHj1rBttLufF+jX914ti09YJI5TBcaOsqyRwcqhLAbuTnBUDuMGqMVr4d8C&#10;w2nhjwlGddt9XVnnlghkna2I28nbueNTyMtnBHJ6mtFaotFY2VKNJpbmXoOv654h1CHxT470uWHV&#10;4S8Ng2qS4bbvWPJVAApYDO05yMHPatW3svGdybq21LUtKgtDIEaynn/eFdu5pQQc7sfKRyOuOhrZ&#10;e00qK/8AtUNo8a+eYbnzbry2eQvvKcbgeH3c84J4wa5vxPf3qXmoW+kaHYxW6TILO9eRxI7gncBG&#10;U5RT975hjgADNef7KVRtt6nZzqCskF/4y8L6RFf3XhO6s9RuVgNtbuZ1DRKYgq+Z8nU7uFycnHTP&#10;HlnxC+L2gappt/D4nmuoobW3MN1YtayL5hZSPMjJ+XarYBwM455xVyyvPFnirx9D4faK0a4XzCvk&#10;BI1kZVcAJHOOehZSS2ArAqcqy8B4I+Lfhjxj43vfAvizxQ8On6fObNtX1K7iMz3YOcOPJVTHtACj&#10;ltwPHGa7aWHcLSZy1KnP7qJNKHxb13UdX03wH8PNTstJ1OR59Qt9DvstBcwk75jAdi5Zt+EBIxtx&#10;kVhfCbwD8TLa+17W/GsNvPq+nW8drbldRgkOmSSySSgTpyGBB2jB3KoxxgV68o0nwf4b1ay8D+JZ&#10;LSLzBc+H1kuRIkyuivHIUKtLhmDNtyR8wOMYFeDfET4yeIYPiQmgeFtJtNU8T6pOz32oRvLp0VvO&#10;6xRuWiWFTOpMIJfep7LgdeuE3blSOaUetzpvFfjA6JpVlpPinwRBf6potpJOs0WnskDebOzI6sh3&#10;oCfMRTnnc2RwM0db8M6P4kt7DxJH4dk8PNebobxL3WmkhnRirFXQk7vmAODnPQiuj07R9G8aeKr/&#10;AMbam8MfiCVjBNbqdsbRJGowWJxn5doDDLAZ6kCn6Cf+ErvYNMudAgtF2SAah5STQyCNssuDkEd+&#10;cEFQOc8RKTT13OmnQVRe9scD8Lfhl4C8BaxY6HDql9q93aRkQ2sVzKIYrbDA71wobK7x+eK9T8M+&#10;DvAHgi7hTwn4Z0vTrm8R3YrGZEkfMhIjJO5MBiecdzR4SPhi58c3PhHSVhm1Oe2HnI0hlEQyuWY7&#10;doxnPfvjPJrTtfCfxP0DWRFDp7Qi2cs5SZXeVOhAZNxIIIznpxwelRKpUkt2dkKVKCtZFaz8ZeF5&#10;jBd6Qk1vfTzm3urNcExxSDfHhc8jC9TyAR+Or/wr+F9JuL2ysLf7YyR3Md2sxcMrkR7CqkbW2knI&#10;PA9xXFaR8O/E2qfFCO+8R6Q9p4cOZHjSSWLbIjvtjeZdpI5UDcNy4HGGyfU9Z8M6jpnhea71Xwtc&#10;vHGY57eDTpA8kMZPPyebiU8clyMYBGd3CSfccmraFXwyNO8O2tgdWkgtLGAPFL5ZDsI2YcAk/eAL&#10;NtJzgZP3a7G/8XfD+K8hv7K8tbb7VGYlvJoUeGFY48uxGcrgbjnBHv3rg9d+G+lXGn6fF4ubWJYr&#10;zNxBJGgY2y7dq741mJjJZlX7rKRn2FTJ+z2nxo1T+3NO8WwpZ2tskdrp8tmY5kBATzi20Dggg4zw&#10;eBV8qRHPy7m7rnxP8I21sNP8QQy3c0el2s6NaqN8s5Bbau3cApIGFPTjmvNvEHxS0SLRhOPD73n+&#10;nyC80/UGMFvajzOFLvtLFm5XaeVHSu40W6+D3gbwDZtogvkWy1Q5S3RZo2USEsUdtreUpYAM54PI&#10;Uk4rmZPil4F+Is9zdal4M0uHSLC5lltrt5mm8+4I8lGk3QkYARi20k7m6EMBT9x9Be8nuJYeIr+8&#10;8Aan4312e1eDUBIbmSBw0YaJAqJExbDBclMZ5J4yTWT4PuPH+gaHDJp8Og2L6kywaf8A2tdS/Zo0&#10;kTO8thVWUIzEDJ5z1p3im0+FelxeHvAb/E7w/ZeFpo5Hv7ua4jtILJFhTiIeXlsszktlQNyE7WYC&#10;tDw5a/slajpy6f4Z+M2m6zaaTcPO9pNq6JCQiKC4Qj5woKncpZR2JrKULplpx3K12P2h/E/h+Pw1&#10;ouoaRJqiBpAkEwjQ9X/iHyhsZDHAPXmpR45vLFV1r4v6FbtbJbpGg0ydpDGMYG1W2/NgA5Oec+1e&#10;qaO/wji1GXxnqninTbhbm3zY/wBoIkamTHKKQUBw2Bk8qCM4ya5D4kaJ4ult4nt/B3h6Z7e6jhgj&#10;g064uGlRiRuK/LjByBywbg4UVzKjd7jsy74MvdU1PwfZeNbDRXsLS51SCJIgVMqxjYm6RAQIzwVJ&#10;5+7zXVaDPKbGHT9AsmtFuNaaSe5CCaS2hVRznaRkqhO3g/gal+Hl5cWukjR/FtrpdzthTbb2ICSB&#10;yFYRSL8ohCfNkYYnIJ7Zz9JhuPh9oN9rvgRRqC6aHE8AJE09yFJ8t3kHJG4jA42gAHgAaqMY6IpN&#10;W1Jv2hB8MYvDYupA+n6pqF6ItJ1A2jIJ2BKEZ6gYO4f7pxxXK6NqmvePfCNprGswPYme2dpruBSx&#10;D7GjEvPGTkDkjB57V0OueGrT4v6bYSePy0MttaubW3hZJfKldJAGAeQKcE7nOFXam0n5sHldVl0K&#10;6iuPC2h/FBpylqFuYrK0aAJMCcqAQQwUjJUcfKSPSqXM2ReEYoy9QlQ6vNP4gEcUtrqTW2qBLUF1&#10;RCQm1lbBDDbnA65q/aX3n/2jcaKbNbaaCMQTTkeXJkswOOmR09invWT4j0X4hXJGo+E7LT9RaKz+&#10;zXcV5ZgSuMjDpl/ncBXYkjnP0Fchq37Q4vPGtp8M/AvhWRLqygL6k1xs81ACFRJEX5IWcrICH2kh&#10;kIyCGNKFS14lXhZqR9AfC6a705tOvbfVw+l3WlD7RPAu5pbkTuHZh0XGQufUtxXfS/ELUbSxiSV5&#10;SZBHJHBcABBHuUF2bjnD8Drx9K8b+FHxAsfGnge8+IWnSnw3ai4Roo55VAij3kPHg8f60OuOC2c1&#10;6FaeLvBfi2BoLy7vBcaXZy+X9usHBkcpuUIdvBBQNubja/PNfRUXKpQjJny+IiqdeUTrYfH/AITt&#10;/Fv/AAhNpqEEt9bgyXVrJOhBDYyMAnaNr7s47DtXAeO/h9q/jTTrF/AEZ+3aDrx1O3t5pSrzwCMp&#10;LbkgHy0ONwz6gHAr5y8B6X8VvAnj6y8f+K7jTr+W40mWzlQXSvcXhkjG1l2iPcSVKKBtIJXO4KQf&#10;VPAP7T2n/BzULhvid4Z8Taal5Bdvd6pd6fNFBIIh97Mqqvzp5eCpfLOeAOa6adnvsYTV4e49T13U&#10;ZfEfhT4S+HfjPZaoloLxlEmkTy5kAmjDptYHl1kZm2HI+YjtXjem63f+LfF/i7Wde2xxzeHNQub2&#10;6UFSZEhJGSM7txHyn/8AVR4Tbxnffs6xWmreI7rX47m8gFqLwI32W4QryVX7jAjbnk4YHvXlP7SH&#10;jjUPgv8AsnfEvxj4avbp7ufQY9Ks4Irh2mgM3+jiUErlQg/eMwAyAfu4+by62KWJxChDa53RoOhh&#10;pyk7s/Mn4T+H/DPiSW2svGdzFqREMk9s91cqIThP3iZIVUO1T1weoPHzD2T4MTeI/h3ZT6Ppl83h&#10;O8OlvJYCLSfMNuxADeU6yYkHPVTjOK+YfhJ4qu18c21glpNPc3tu0N7ZvGRFdw5GXK/dWfaw+cY2&#10;5JyclV958LeJrzw/cxy6fca1Jp7TrkHTUurG5U9ZHimygZAcgjGOWyMYrhx1OVJ2kfL473Y3R6El&#10;42vm4jtZJLi7uF+0SXD6XNEWldigKyqHXdjaxzJyQPYVyWv/AAf8YeH5kk8XQX0WiXdlHHHa3F1b&#10;mCc5cSDY6grl1dsq54O4fNlQfEnwbf6tdWPxF+Hmn3CW0sUjRS2l3JcZYxoygKmHfG4LJvJZWRCx&#10;3ECuV8QeOb74U6dFpuvySWUt1BGbVbfV/MVNsYUsISk2FfLuVbBBbhjkVlRasnHdnx+LpJyumY/x&#10;L8FeObCKW1+CPgK4s5BbCFfEUN+kR3Bgw8p/NG4YyOVByoBDZryTxZpXjnwlDp2pa54vuL+7vtbj&#10;B1K8icxk2yBhsaWJQyn7U2eMlrfjjkdT47+NFv8AETQxoOl/F7WGeOyKSWsF81vLbRq2NqwbfKlG&#10;OS6DzEBOUOa57wF8R9Ij0VvC516/N014bW2mt0km+1zShQjhACyvthlAAyTu+6FLivoqftKVC6j8&#10;jBUWo6o5rRk07TPD2p2t/cXJsbm2LXdtHMF2zFwoVXbIQBpMccEKDmrGgeC9Vh8PW91bBbq3W1n8&#10;yRsiG1kjDOykk8rncpPcpxmtHx7qdlp2lFnv/wBxdpK9zdNbM0lsyn+8UAZssowSCSFHy9Ra1W/1&#10;Txf4oRPCF7bXJvtHhu7DSvL8iSJpIRhGTfgLGikFy3OMADOa4asqtWF7aN69tDjmuZ2NSw0DS/CH&#10;iK2tbqwgms9RtzLI0SuzBN7RHdwCSTGgAxkg54wa7Hw1L4f0zXrB7W0jhswBHBdyAbpGkChUIbbj&#10;YYgc443cZzmvL5/Gnhq01y80PUfEmY9IaO3spEt1kM02yLe5V5EyN6lsgkDzf4jux6d4U1PTPGV/&#10;Z6BEsd5HBcxu+qRFoNzyxOTAscgwCGeQFiWB2jBGRnwMzo1Uuea3Q4L3tj3jwS0sD2CasGu7CbTX&#10;tdQXzQSrqrBNzDcrZ9ME4IPbNM/aA8F3HgvxFYeJ4dNvoBeWEUsBY/JDKRsJEv8AGQnlE4yCOlZm&#10;g6hPpGuRadpMltBpQa30vV444Y547eV5I2jlkVZMNwQwTIJMDsAQjA+oeL57vxTa2g1/S9Q1CVAi&#10;W+nx2xY3Sx7IsIg3gScPhlPIQHORXzaoyopt7M+iw+Fq1sM03puc38MvAtlqGn2t4Le6wkkEltLp&#10;EypPA0nLuAxG0q2Tzzt5xXRWXwm8N2NzZeIbXVptQvLi8Cq+pXsrsxVv3SOynHKpGW4GcAsRmqKC&#10;fwd4c0qe/v5UspojDelY9jpGWIjlGSpUFVbhiSeOMHFW/PttkaaH4iiayvZVeBow0iSw7gJfkVdy&#10;PlurJk5HOAK/TuFK0J0FBLW136m+DsvcMrWrL4hePfHU3huO+XT7XS9Plj1OzbTiY5EmCqVBKlty&#10;lG2SBwFwQAdxI3PCfhfRvhb4V0r4feFNEkFlcag8upXVzbs/zYAYbk2t5mPmWQgg7TnAxnrtN0jT&#10;NMmlEPmIDIot4ft21ozt5iOc5z94A5xuPHHONrHhtbfUzd6vdtJp03yrPb3izz20jE/NtICoCH4J&#10;ZgAjcfNx9payud176GpYHS7TX7aXTby3ubi/2fYyuZGyRjcpAXeuzj8DzzV/xM9xqlu3h+wunOrH&#10;Al1CS3BjXnJVgSCMgDGM474zVbwF/wAIneaw2valqbXOoWkKi3jhvA3kbVK4fH7tGAYLwvzY6nBx&#10;0cNg94Ir6S5W5nJBnaLnLEAbTggsOmMn86pJsV9bnx9/wUE+FGsavCnjjUfG0MfhexvHt7mFdKYb&#10;AFt1XaMEyXReScklhGF2gMp+Wuz/AGfZtH1T4Y6Drnh7x4dcT7AIVu9QiSCe3RrrzcSKp+fbNA6o&#10;DllVWUEqQTl/t3+IPFfxe8V6f8ANH03xDb6cdX83XNX1HSfLtbjy5mSQg4Dy+W4j2iMLGM7mZw6F&#10;dX4Y/CXwNYFvhD8ObvU7aLR4s6dqGoOWjvJJXL3UgT1Q+UcMAytt2dcDkin9YclsdMv4CTPpv4Q+&#10;Lda1DTYtM1XTnuprZClvdJOomhG05yGO4r2H8hXa7dWmjLpqLoXGEcjcM8dVHfFfP+kXHijwkLbR&#10;9atlvpbS0kjvb2KGSWcwllKtkKSByxwwCgqvJ7+j6R4s8WaBp9pYaaY7iOBIw887LkR5VeBFjJwc&#10;gbcduOK9GE9NTilBdDroPEd74dspbS+0eaU28O5JICZfMCj0HzZxzjFcN8U/jh8RfB/hq+1eDSbf&#10;ybeILcib/RpBKwDBFaVkXATBZskDIA5BFdrP45mggh1Se1jU3V2IoHmjZQzFSdq8FjnHYN3r5g+N&#10;fxYT4ueL9c8BfCfQobvVbS6s4F0y505Zbe7gWIszSxT4yI2uZGBOwSHYE8xgUCqzXLo9R04NyPOv&#10;B/hvxtr9t8Rf2i9V1m28QeKLLxNcJpIgvRNZ2TJYq8YDO3y7JDs3YPIGDhi9cDonwt1bxn8F9P8A&#10;ih8dZ7y6XW9aEV1rUCPNqMVxNttrOCMqdgLP+8KvtB8lULAsBX0n4o0v4Xfsz+ALHU9K+CV3qNrp&#10;mjtJb6hY+HDHeHWHaGMvseFlVzbo8n71UEa26LtbzUK+V/ALwV45+JN7qvjG6OurY2N5JcfaNS0k&#10;w3M2prK0lrJLpSI6M1pvuHV1JV3EQAUhgnDKn76TOpVPcclse2+DfB/hz4U+GIPh7caPeJpNpD5N&#10;nM2oNLPK+5j1OOMEHGQBnAGK8W/bI8CeFbTR9P8AGXgPxRqunz6jdDTJdOv9LLx3aF9xWNV3orrv&#10;JUnbnBPtXult4a+KVvZWmtapFBq89taeVdagYPs1tckHDzLGXWS3wo3uHCYwQpOVB+Z/2oY9G8UR&#10;afc+KvF2h/2jiGPSI9F1SbUrO03RBz9tMbmUFiQocKwyvKjNXX92naxnSTdS63PDPiv4c8R+Cb6O&#10;O4jtZIora4ZYdRfzJEgZ3TdsKgJvC+Yqk5wwI61zfh3U7C81KO9nvLPSZNPthEWto3T7QfOVgzuh&#10;yDztJAbCqODzjU+KvjrUdZ1PTNTutO05HWFEutQsjIwvMAZV1eRg4U5XKnaSG+4cisKz8Mzaxq7X&#10;GhaddvpzO0kht7QM8cGTk+WZCeMH5dx6AZ6Z8CbtVuj0lfl1PcvCt94a1rSbnT9VgvoSxN1bw3OC&#10;jqqyqIhM2NyncCVPLYXAzgVc8JWV7o9tf6cLdba6mm2RXMaBU2bCEZFAxkeoG0kD1rkPgz4X8OeJ&#10;jN4b1zXNRHlzi4s7jyDHMu1GIkSOSVQzgIG2JySijcw4Hc+Ntb8T6N9rW18earrEBAZVupRAZYiy&#10;iIiOdsPgEIylioJ4LV6MNYKTOaT96yI9VnSx+GUtvJJBbmaVhaebfIweYYYpxkkjdtzjtXnnxP1e&#10;afw5Bp2haR9mdboxXSyX8EhljCrnLGQsjCQyAREdDu9APV9N8MaF43W88O6pB4dt7S0Km0kbW7Sy&#10;uIkkAKyWjXSpvjUqfmzk4wWzkDznx18FVn1u6s774w6XB9kiM7NqOrW90IA2Au+e0dy5wFI2oyqv&#10;ykgjFZ1oycNB0mubU8ys5ZNPubbVHtjcZl/dQzA7JSAOAwxkglc4r6E0rXbCy8GXd14y8PzJLPbm&#10;GW3W4WITAxHeXkJ4CkrwvJK9MkV4bt1LwHcebK2k3rOrm31CC8jmjIHy7oWR/lcEE5wCMjivTvAF&#10;14i+yWXjjxPf39ppssYhgtrm1DG5VgcXInkcoGWUq5wAWC9ArEjnoaNpmtX3tTF8YaF4t1CO2j03&#10;T767uPKa1jtJZ/uvkKm0A/OMA4zznHXFc7ceG/HKNNdamk6wQKJ5Iw7TEh0EgbaMkZDffIAz3r1D&#10;xroz3+iXd6PF1pLNYRRtdWL2MiXrSJluGCiPamBgCTLhc8YxXn83imwgu4dfe7N/fSOQ9ybRY5FU&#10;RKFwJAUZeSpHJBTIxwKdSykKN7FTStSEmkvKEW1i2L56Y3G7k2KibFyQSMENt6nJPXFT3EttfRyp&#10;pGpXJ1O5lLvp0UbbFJC/MpQHLfLyNvpyMVHFeW+qaQZbHTpJ74o7XRXAEUe7JA2HaAAM/dGM+9Ye&#10;o6XqNxq39uaTbNYWEUirG73ClxgDqQFDMSGIOAMhhnjFZybS0LSJrrTtbt2LWVtPqFjpwM1/NDBM&#10;0C8Z3NlBgYIGTggGquq39tftHdyXkURON1tDFlR0HyrnqeuKkRNRubozQaojmSFy7T3LAOFAJQE8&#10;A4BxnA4wMnAL9WaK2vYN2pShYYdg8wFmT0Vd3KjJPtWDauarc0DrL31pcLAFW32KY0nIaUSHn5Rg&#10;ZALtkDpWlFd3uhaJNZ297eW09zEFVVhDBtwyxG77o/h54xg1yslxp+rRNDcX8xuhc/umO2ONkPUn&#10;cBt9evf8a6nV9Q1mTTbJ9cRBYLarFGAEkkeOMFAd2CEyV75OSOCOa0i7oUtzCm03VLiKa9azRY7P&#10;y8yHVYvNVmwC23dh1OCfk3beM4zzqanbM9xFJYaxZWrPEIWLGK4mlLqyM37okYwx+82RXK/2rqGl&#10;yC2NrbxzOhPmTMpeRZMFR1ODg4wOmDkZzTtH0e6e6isNMtGubqVC5Fu3mdFLbeOS3HI/n0rNSS0H&#10;bQ0/tkq6o6x38M8Fy4U28kvlvt+9k9hjkDJ7is67t2t547HfCsQZyk+zCyLnjGfp09zXQL8P7y08&#10;PPrtnfw3MZXzJoIvL8+FS0QzIpb5UPm5Q/xY7c4xC2plp3u3iuZbVRGzTLjCrgD5SCCQMDB9PxI1&#10;bcSsyS4jvbwC1UBYIC8kUCt912GT75KqOvHAqG+05rPTY0uWBEieZBMUw0uTg9+ACuPz9aoi6nhu&#10;Td7zCZACuBj24x681JqRkngiVJ3R1QoMSYCgMW6c5+8euMfiKzumikrEEl5badCCIjIZHO3ceMY6&#10;kdsGtDw1a6bqmnPbeI9bktPmCWpdgQvPUjqevtxn2qqbyy/slrYaKWvGkH+lGXGEwQQEC5JyR3x7&#10;U69nmbSodD/s223W93JIHFoFuGyACjOBkrxkA5xk0rjOy0WzubWzntvE2qgyJGYrCaTcIyFPBAOM&#10;+vbNd34b8Qz6vqdsdCltNNba8UN1EgQNuHXaqsAMBRjk5z0rzy71rUPE/hq3vpbh5JtOzDBBNPkg&#10;kliRuAAXHAUEc/gKt+BdWsrzVIdFvGawN3L5FxPKxRYZCflOScIMg9Rnkc9K64VLOxjKNze8Qa1p&#10;/hy8k8Pr44vrlpJX/tTTpWLGPARUdVAAyQX+XqNvJ542/BPiYw+I4H0rTzqlo7hZrCa0R3uQyGNd&#10;4bcA3zYHIxnjHUX/AB74N8NfCnTGi8SrpUOtW15aTqjrNPc3UDAkyfvDJEUYMCCTHyhGDwK92+E1&#10;nPrHw8XT9B8fadb3htd0FlY2scTyibYI3M7xsFckceXuYOB6rjspU3OerOecrR2OGt/DWu6h4ct9&#10;N8PeAYdIlYR+fIZNzXDgqCsgBODtUkH+E9K6uJbvUdPi0vxJ4wv4LfTNObyHssYDEk5OMMWZnPTj&#10;txVvxHo/iXwvqds+tT3eoO7Iq3ljqIVG+Rcs6bQJioPK4Z84ABOAL+i+G9F8Q3jeI9U8Rag5h8y2&#10;hha5MRC4HmHy5WaPaDyGRTgcEg5FdqhbQ53LUxtP0aTw14r0/wDsvxZ4g1C0u5I47/8AtILFE8QB&#10;KvH++UjDkqdwyT09+78cX2mapoNwH0I36eZ5psZ9yqEQgKx4xGSy5AGSMsGxwKwvC/gpPA17Nb+G&#10;PGt3fRiFPtWnkxXRjflg20AOshDk/MRnthcE6mrfF5ITDoPxADWl4DPLpysPKSWKBk8yVpPLESKg&#10;eIlGbdmRjjaN5pOy1Jau9DC8QeGtNbR7vxZf6TDYWOnWyS3ghml823Uq4xG6c8nGXwRyOgJNeV6t&#10;8SfDLPdXunreRWkrBVF27u4AUjzDuALknOSOua9M+JXxFsdZ8M/ZNEtTDIJhPNe2rR3EV0fupChh&#10;LKxaXZv3EAKGwxJxXkum614h1izvbO2mvLWKxjkl1C7+y3GLQByu+MlGGwJ6k7cdawqz10NYJ2uz&#10;srX/AIRlLdb2HX4muAfKM0X7xHde28ZySOmM9CO9dh8IG1XWtah8Pp4l22ARFn0u5VXEiFS+VJ+Z&#10;WG4Fge+Qe+PPNIsrqz8WHwjq1naxW6XCPbQy3IMPnDYU2yFhkbSACMnHG3IrrrG9u7HxjaeKdK0K&#10;4hkNxKFgh1DmaMSbWIi2sHJU9mzyCVB+UXB3s2OS0Po2y1Dwx4IWGztrO3ZUtvLlvEb94zsPukDj&#10;b8ufrj0rc0bXdO8QRre381wUR9ttC8BIkBDZ4HptyD+dcxceINb0LSIL7w7pNheQTqZ3sp9QeGZU&#10;Yk4SNYHZzjjHGdrdMc9BpetJ4j09rC+meyhk4jvrC8AuLV8BlKq8eGYE9eMcHFejCXQ4ro1PF1ra&#10;TQW1/YaVe2L2TLtmSNo0YcZ3ADB4yOTyCfWubGqtfXCBNQsklS4khnEkrNGjDGQmPmdyc57Vo+ML&#10;7wn8KvC8y+O/HO+81RI2hvfEN15064UDhYwpzzjI6k8ZyM+faIfFXjBL7xB4P0fRJ47dt/m20sqx&#10;XEhcgs8qoShyCChjJBByxOcTJ2dy46q53MouZbmO/wBMjjsrwyr/AKS0HmAqvByDyc8EDtiuM8Ra&#10;3p1zrMek2niOG7+cSyr9geE7gGIX5vfLdMAqCOuKi1PWf2hbeeGy0ZvB1o0YWSSGOS4lkUgESA+Z&#10;EGIOOG2qCCOlWvFugeK4LSPxpeSaTqNqWiS5+woyLDbMHZrly0hBw3BRcFiyngLUt3HYl0nWNPk8&#10;U/2fqegR2kEiKYr292+ZcgyBfl25ySe3H3ugrD0XTNPsvGOoTRapcSyCXzLqO5ufIjV2BACLu3Dl&#10;c8gfe461Pb+GIfFkQXTbeVBPdI2nXGoQ74nwcCMIrg7T0ySuAe4rXvfAlrBYTar4k0jw1Z6jHAzx&#10;3JsnJaUKV2hg2BhehJIBHORS1YKxl3fiI6CxtjqU99FIV3XJUM0KD5QdoB3fdzj8a1beOC9gDWQW&#10;4NrbK0YkAAOBkj9PrVCa4GsG106wl0CaCGQ/aZba8+afacZV14IHHr1rVutUn0CG3S10uSUXUyqZ&#10;dyloU5wcMykkAAYxyM8HBAYWZ1uj2Nnq2lzWtsVKyWxRAk4UowYEMVJG7Bxkn+6K9D8CNqumaKRq&#10;ktlLbREBJUIR+BnBBOCSc4wRnivPtD0+78PCO7u2s57G4G5xe2ZZYmIJ9iDnoB1HH063Qb3U7qSe&#10;CwuhZtODNiKAtH93CnbIWXbgZwp+q10U2ZTszeHirwW9+95ofiK1gvEgUyWYv41MgLADcgOC+cKD&#10;6tjJzXOal8PbTxdbTaPq8gdmk8+23qFaOQHIZWHUZ65z+tOu/Evg/VvDiprnhyO7kjkWWK6NgI8T&#10;LnLRvGzDepPVcdSODkVWufHfh7w2gEOsXJjljVUh2yO8JdxgkIpcAg9W4GecdabcXoxcrWqON1/w&#10;rd6lbmK60uxL28ymRLOcszhTjOQMrkgMRk/fHYVn+CdY1TVbxtMhs1jjtJZ1knuYXSQxYwqjpljv&#10;LFunyjrxXT+K7LwyDeXula3c+W86u8cNxKcthQVdlzsIIK4bHTpxzV0byLB7+5nhGbt45IGDs7MA&#10;DnLY688EDHHTrjJpX0NYvQm0X4kXXhzxNcaAJI5ohbxhS9uN7gldwxwenTua7y11vw/qbRXkunNE&#10;WYiOUHbuwcDgYz7V5d4VvLWaC7m1ZkuWhG6B5JBLKqkjcw2ohHOMgqMH8a3NHvEs9cWLTtZklB+Y&#10;RzOJA3BwoBJKD2+WqjK24mrnq1lfS3E32KG1XYFJ8wfeGT6g89K0LSxuYcySXbCQsSSU3bvYjtXB&#10;t4stbGaDU7ZJhsAV0TOEPqB1bp0r0Twxe6Tqtq9xZXiytKoMkMTYMfHOQcFTkY6Dpj1reMkyCFxr&#10;K3UaLYLPHKQshBI8sdyPX6dcH2rTTTI9Pt4YvKCqE2s+ORn3pLS/tr24ksoZCJYSC8boQc+vPWn3&#10;ktwCpluVwRztHAPTkGrIbuW9Hls4bn7DatCzAHKtjcwHt7VoBZ4EkuYlEnyHEeeW9ADWFp0zx3K3&#10;yWigq5DNgfdPXn3rYudTt7nTja6bbmDcfv5yVFAi9pl0IrI3M5JQjhiDlR3AHpVTQzdR6413JKGE&#10;rZDFMArk9vUVNE1u1oEhLqNuAGH6060cs6QuwyRw3SmnYTOlNxGV2RP97p6GmZZH8zYQf4qyyJ4M&#10;FHO7oDUn2u5Malm3EHuasSua6Pb4UOMN6mpgypH8jbh161ix3+9S0yEfjUsOoPwySDOcBSaCjWLA&#10;kHpntmkdZgcoappcyshaU4/CnJdLGu1Jufc0m9CbtlsSzHCyLux1J7U1jGh3FM+wqsuovt3tKCvq&#10;BSiVJvmMuR6Yqb6lFvfHtykjA/3XH9RU1vO+SrMfY1nZcNmE8fWpEuXIxcQDA/unBobuBsQ+XgMk&#10;gz14HSrenXilz/xMT0OUB6fgaxIpFKhreUgryqN1P41LDPFI23VLVly3yyoOf/r0J2ElY6tHhwRH&#10;cI2B0DDIpu2USealwBkcZNc99niVfMstSOMdc81YS8FsFa5njkwPvLnJ+tDdxm950qriV9wPcVG2&#10;N+cfr0rMTWFY7FbGO471ZGpSqvzRBx2KnmhOwkrFrcN2Q34Upfe3BqCGW3kwzIVI9RUm7I3AVSdx&#10;i7VPp+VFJ5p9/wA6KYH5/tMFZLPU3hEM7BZdTujNK7FR0baTnp2XnA571lPpOv8AjG+TSdA0Qz3E&#10;x/dQ2y75GyM5wFO0juOee/etTRPDGreL4lvGhGm6XZzLHd6pfXA2MxxjYMAg8E4yfwxXrfw+8ffB&#10;L9n/AEKXxV4C0O/8SatGj/b9ZuIPJjVevlxKT8q8H5sEn6HFfkkLcyTPtVKLNr9mr9lG18B3WneN&#10;fiLp9zdXuoXKJHZ2+leXFpseRuaSQsMkgHgbcBvb5vo2xm8LeCrCfXLqO3hS1kYWdvBEwVhzxjks&#10;TkY9+c+nxN8Sf+Cifj/xJY3Om2nhKfToroLNFM12dixngAbVzjB9a4r/AIaT+NupXUtn4g8Y38tm&#10;IPMtbfT7dXPA3GVjJyVHfJ71LxdGN0nsXCpStZs+9dA+KCaxqtwdR1DT0t5LjyrO2SCYPyNx3MT1&#10;zx0xz17VPqPiTw/o5bS4IJAzShYoXjbylYsS3JY89849etfA97+0f4kuRarpHiyWXUIb5JVW0jQM&#10;MFRtEew/LjqB2HFer+EPid/wi93YP48+LK3N3q0pMS6j5cUU7upzEyADYFw2eeRjtiuWVeXU9CnC&#10;nPY+i1vYdLaKXRY5gd7TzQW8y/NMXIz1AIHvgg4xW2134hvozJPqt4XaAO9quU2t2Ug9eMZIOPT3&#10;4Pwl4k0eyMGp6lHpyva2KGMWVwqxlAAofGflUkjAPTFblv4zuL7Vo9evNHMfnPFuke63RhVLYzyV&#10;GcHBHPB64rLnnJbmzjFSGawurCeO5Wa4gYq3mpDExdAozucjBweRz07c9J57/wAIfDyyn8Ua/I0V&#10;3dQu8bxwBmjIXPyqoLsO/OQMGoPGPj/w3FrcWmPrYj1SUc29tKrBgT2UgnkDv8p71zHjvx9o1uxs&#10;Rod1fvcWyW0xvyI0kduVgiU5BZioXj1NRH3pWuU3ZbF6z+JuhX2nR6dKbkTy7wk0FxDKZdy9WKOQ&#10;WJ5IBzkeuKyrfwxqOqPNcaJNeCxicjbqQliYbfvKmMhuQFPJwc9Cxwzw7ofjzw7oun+E7j4d2nh2&#10;eXT1FtD5jSvbbCAzmUjIypAwfStLwvey6VdX8N5r2p3aWDtHCz2+5ZmOGY5jGGG8kDI7CipCNOTs&#10;TTmprmWxX8F6tpVjos1xB4N0a2CNiGdIkfD725YcOGyBwSc+p6VvQHX31G4vLDTBZXMjKsmoRTPt&#10;f5SpzE/yhScnuPc4FY/irwb4F8U+DdWg13wxHpJdo54r02vlq7+ZuyrKMrnYM8g/Lk1QuPiJ4c+w&#10;W2l3niZrW4lAtrfUuXD7sZVX9efvdMHms1y9zS/Mi1rXgfxt8RgfCnh7xDGt6g82QxyNG4Kn5XXa&#10;GCDcB1+U5IIHaTwRp39itLp3iyO4n1CyaS3mvhaoDtVsfO7fvWJ2j5mI3Z4NZ2neLvhp4b8U6wPD&#10;fjqyGomNY4TZzl5HhYbskKQCxA4Bzj8ar+K/HtlLq66UL+DWYrKNxMDIWkkQBdqsEUZYgg4685ra&#10;bUIIUdZ66I6rxCt3HotpLd69JxclEgacyvGxYggEAEjBxwemcnrXOT+MNS0XVH0bSvD8OqQHltbv&#10;dNMfkFWZTHvXGB3wTlgeT2qj4j8T/ECy0hNQ8J6Db3Uc1tuMckQ2wOf3hXAIYNhyT7kZ7isCfx34&#10;v+26PaPpNhK9w6tf3EUYYKrLja3yfIyl3JB67R0wM86XK79DVWasdJoF1ovi77Xrt/c3ENpas15B&#10;aWMyyRWkwR4hdxuctG215FwHPDMD1Arw/wCL3ha1s9G8nxLoWh2nh621iS736Tpsks8xJXdMwSB2&#10;WViM79yA7cZYDFenaz468O+FrhfACfFuxs7K5le1EHnfvmlcNhBuUhwW6ccE9Kwrfw58T/At5beI&#10;9P1+0is9VtFivLaWIHy4xA4jkTJVgd2ASwq1NpLUlU4rocN8RPiL4O13X9YhXVrrVdZe3uLmbVwk&#10;l/BNIFAEc6hkVVAAxGM4+XAA4rx/4F+FNZ8aeOJPHHirS7uXy5HYyLaPFGpXfhY1VgYlVMKqxrtU&#10;LjZX0ZcanpPguabxLf8Aiqyv7m3jkjOzSo0ae4JG0oUDOzAMVG4kA85xkV4V/wAXlh16Ozu7aXSJ&#10;NVljudN0LTSAkUboTtcKB5JIIbacZLHA712UpPk5rnJUjH2qR6Ppk3hDQNQsoND1aCS+u1TznnTz&#10;UP8A0zdcjPIxgqMYySCqisMfFv4feBDdPe3Fvo7Wt2ZHWa+jf7QwkC7I1kRlOQWHJY/OcBclq57X&#10;/jXbfDDVLLS5fBF9aa3EHjii1WMCdpJPLVZFxkEMPMIIzgA5GRxDa678PbvUm/4S7TrfXnitpL0G&#10;aJLnDs21RtfoRiRie2PfFZ8jbu9TrhO/upnf+Hf27P2eNV1O3tr7xLpAk0zULe3aZrVXSaOSTYXM&#10;3l4jVTzvkT6eoPH/AO134bvJI7rw34I8QSrfzRu+ovo00aSRltolWOBXdtpU5IzkYBxV7Rdc+BWh&#10;Pbaz4F0DQrbUp4YxfF9JjcRRK5OHI+6xyc88DPI4q9pVtoWoeMm0JdWi1GOKUtHcQIghMZyQMZwQ&#10;VwByT/KpukvhZ0qDa1Zg337ffjOwji8PeGvhKPEMS2s6tq0GhvpkccLnezs9zJA0RULghfvZZifm&#10;wW+GP2i/Ad/qs17f/ETS9H1eIQxeZDe/aI2gbcY1VihXcQc4UMo8tc4G2lsvDvh3x42uQReBW2ad&#10;A80M8yKYxEwGEQnHDruyo4IQZz0rO8BaN4S8HeG73UPDuh21hZT3hSW08jy3Z3CqpCqOABnqOAvv&#10;TbjYSjJM9CtfH/gnxtoD3vw8+J+pT3q8yX+n2E10J5o3VtsKbAkwIQMSg+Xys4IFZXjVvjL8RvDG&#10;hXvwn1++8FNHpxXWLq5tNpgkUnepQOvXqu0E/Md3GRXMaVpOv614tltdU1dtMjbM0Ng1wGHnBFYD&#10;cMFkYLjkYzgdxXdeEfEV342tX1bTNNvmXTh9nkgLlCisjMSVGM4I5weMAdDij2jWw1Hm02PPb39n&#10;Tx1e6rbaj4v+PWqRyQGT5NMtowW3ZAO+bzMPhiu5PLbgcg81U8Tfsi/Dnwr4M0/w/rb+MR4b1yF/&#10;KtU8byxB5XO55WLYdjI0mWUyE8Eg4zXod/CPHc2mXunaXbwpFqktxPAy/diWQsrSI2CmwgdCQTyK&#10;zmu/FOkRz+BPDegxXuk3TSvplxfag7h5diASMrDLN/FwAACo9aalW7jdOnfQ42w/YI/ZzvPh5aRJ&#10;4QeeMXBjug+v38VwTu+ZjI1w7MpZMg4BbPGQa0Nb/Zp+CHiXwcdC0X4GtNp1gi2z6jp8QRpS+Nsf&#10;nNGHc5BBdi5UsuTwQe7ur26vbH/hA9Q1yO8uNNutj22k2WXQqm+RQGIGFOAOPvN19JpvE3iW2gg8&#10;P+H7S2ja3WGSaS6g3LEu0fO684xvIIA5OPTFHPVj1H7Om9zx/wAQ/sy+A/DcVp4b+EVj4x0/UoWj&#10;gifT9ckkt4JGx5MiBlxF82GxsJJUH5ulW/Bfw/8AiJ4C1zS9J0f4za6ttYFpBLc33nRTwEsQCDGW&#10;LFQSB91ccCvXPBniXxfeSsuva5p1vEbI3Wm6jDbtHAk5yVDKw6A/KeMg89q5258ZeLLiy1PXNd0k&#10;XF3GqFXnnEcNwHQOij5eeRt91U0Rm5MTptLQ5DX/AIQeP/G/xGnbw/8AEnWrS3vrm6uIY9N8RtDb&#10;iIyF1535zyDtxnlRyMVqeCPh38brrQDol98StU1HT03pqKy3EyWphLNGVkwAxY5JLZ+8Rhs8VrfC&#10;/wAdaXvlHja5sbGYpG0UUhdGuAM5YYHC5woXn3yMV7V4F1XW9U8DTeG9NOkRwTDZPdPMiSSLI5+Y&#10;bVwdzBVII/hPNEqkvhYuVb3PDvDXwv0T4dS3mpX+irPKkMctgGvJQ6LuIcA4JZdqklV5AYZI4FbC&#10;3GjaprBsjapoV4uqQTTmKxF0ZdswIRWZg0ecYJUZGTXpGr6XqFzJatZeFI9PnhlktPJlmdpCjFfL&#10;kUg4z8jZHOcgVwmp6j4kTxp/wgWkaNPqepSaWxu9dt7SMvaPuZOAVJQiQhScnBYHoKunycvmZVpS&#10;57dELqfxCvfAPiDUvEXiu4LW0l1PEb6JlFo0UMhwyu2cZjIULj+HpxXjvxp1/U9TmufGFvZ2aWcG&#10;x9J8Q6M8jNfRrJNtMrBhyCsa+WVABRiB0rH/AG07q28S+H9S+Cms64sGl6V4i8yy1WW0JUAoERnY&#10;9SSCzZJyTjPFN8HeLbH4eeAk8GatbR39lD9nWJViVAGeGJPOyxJxux7DqK3nRUaScd2YwqqdRp9D&#10;6J/ZL0mfV/hZd+IPFF0Y/wC1797iys7oNI4aJgoVw4boQ7KoPRk7ghdfUvF8ll8T9G8FaL4i3alq&#10;zvFDYptQMQgUOw4LZ8zJznAGQM4Io/ArwLeah8HbbxBNeSwx6TBM8hhuNhlDSTN5eTncNypyOfk7&#10;civKfhlpOs61rd98eNS1u6hv9K122ht5/sqzvJApbdCgb5sFXcDbyNrHjrXt0IqNCKPn8TO+Ik2d&#10;74O0Pw1c/Gi41OVdQ1OfStEQnTpjMwhkeM7ULl85yV+TCnnrXqE8uieLL2903VtU1a2u7kx2Nkuo&#10;Aiy2ncHyjk43JwTnB/nl+Ddc1V/EWpTW9h572zxwrN9nEKyoYJCxckgE4QEDtwa2fFWmPqdtf29t&#10;OJ1uriafTVEx+WMsT3JIO0jJ4yTnnrW9OKejMXok0ZXgTXPEuj2uv+HrqOC6EF1aQQRJKAirFEZl&#10;3lMBiY3i2gj7sgG88kfOH7aVv418Y/8ABMT4lfFDwJcxPDeRW2pQpb2u1v7MS7ilkkZyclRbysxX&#10;uqY42uG9v8J+A7nTvFcEmi6zd30elWsz6lGqNibzY7W3VMrjfIv2diDxgMRzjmp8dPHvhXwZ/wAE&#10;3fiR4b0Ai00WP4UaudNKlWhjQK8GUD53lQ6cejD+9XFTwcIVbruaYnEv6u0fiR4k8M+GtG0mx8bx&#10;3kmnabeWCC2e5gPmW179oh2Rs0amQkLKWTPBSQY5zWxY+Mr7xVFv8PeM7F7xU82by7bczhQWZiZh&#10;gxnHDHDDIzkdPGvhP8R9ds9ZvfC+j2Z1221F44zpdyBi8k8wwxSKZA3lzIsj7HYADPO4fKfRovFn&#10;hDxDpEuiTW8tnbS2I+1HTbvyReE5YRykgBicjqNmTwc1hjsK0k5Hx+KxjnsevfDf4k2Hg3xrH4b8&#10;Xa/BcRPCi2lv58WL22YK8MoZjhCVZHB4KhgCDzjp/jn8W9JWXTNE8feD57tLjSribTLvVNMaWO4j&#10;H7xI0mSFxcybWUou9cDc/wAjPivJPhzf+CbXUbPR7vwldW0a2phKG2MoUDdtCyt0wDt+UnK8EHiv&#10;SdX8Q/DGz8J2PgTxhqA/sGSaRbNoTOlxZTbflwVTEO9gSQWCEg/xAGvKw1GksX8Lf4HlwSk9j5Y8&#10;f+JPBPxL8Rx+IoUksLhENx5VjPBHc2UgXJCqsETOCEOdkm1Nqg4L5bnFk0aDTbTXNK065SxW6+W6&#10;S9O248pJI5AFQKuAk0hYox4VsN8pI6T40ahq+j67NLbeFtBltNRZ5pL6aKUyyHI3vJiRV53gHCbS&#10;M1zWna5baHqEeiaLr7TyrdRW1lp6xDZaxXENyrsQAfmiVbeYtkkeWQT81faYeiquHUkzuq4RNXgj&#10;03w1qGo+JdI07R9c8SLqRv8Az4LeXWZJHR5y6CJoUc/uyo6EsFcbgTkAHKvPhk3g+xvrXw/4bghu&#10;5Yo7qLWbuMW6JckSKbeMuZJGZiAVKsAScAc5rmJPGF34F1v/AIRrw7Jq82uxzOscw1JFs4kjO5iy&#10;jIkcurBTgBeCDk8en/Cz4j+EfE3jjQvCWt+Gft+nQw2sunwzhl8yN2DSQuQ2YnVxIeNoJJODuzXk&#10;4qhiMPFyWsbapev9fieZVwlVO9jzP4feD4Z/ih/wr3xNbw3MZ3Ity8TRKHaAvvjIIdRuZmwG2kNy&#10;Oy+0eHNN8f6d4st9I8M2Os6re3l3DB4dsrCxyjxIygFo5wFED/Mu8bvuHIGCTY0vw9rnh6CTWfC3&#10;9lx6/YN5cKXwIjuYgXjvWVRwCN7MBx8rggcGtLwV47tPCPxJ0LxZ8HdO0jRNX0yJ4YbEajcXtnAX&#10;mLGU7ti5JIXavGMZLMM1zexqZm1O2n9fmdOAy6deopzVkj7p+Ef7LWsfFX4W2fhv9o/WrTwlf6c5&#10;+zaZoeuKJprdY5HVJY/s7oshMkW2WGXKiNssOCvbftM+ENHh+Gen2dx8MbOwhXVHjt9Q0q8WV5Ns&#10;JE0DM3mGMuXXBUDccAgcV+d/xY/bQ+Lvw/ji8R+IfG819eNeCFLTTlEblXfZIVKbdmI2ba2cg45z&#10;zXtPwZ/b08HeI/hTFoV5q+p6lZR29pdWh8TZvL03MsqRSbWbdtTcTGc4ICjBOTWGY5RVjl83GKdl&#10;ofW1o0KWFcYb2ND49w3Vt4EtbjT/ABZa28enajNc6akUCMZXWImeGUszOD1QYYgtzgHIro7I6zFp&#10;+n3s9vCkdvJmSGzLblcBQAyOgMZ/iCscqJASBgAZPxJ8IeE7/wAbJb/8JFYXQuIXt9NnguFiivo5&#10;4w4dQVZi7Bjnk8qBk4ycW+1Z9I8et4UvNbm0+LSYLWyTTrDT7aNdQuY12pPLOY2ZnYMARkEhVOee&#10;I4a56NFX3SPmqNufR6nZ+HNb8Xa5dtqMvh+3bVJ8vfI8wk8rLYYB2JVX6tgDGCvOevoOjXtpeQNf&#10;yrOXjnEIaHcg8xOM453c4wORwRnaSK8f8IR/E3U/HGseFPGt3C+i6fpEM+kiWcrcSpcsscwc5+YR&#10;vABjIP79D3yPT9E0/V7a0WRf3MNnIpiAdVxkFVCjBOe2T696+8wU5Tg+be53QfVml4aS6iuZ10G3&#10;MCG5Ine4RS6knl5CwwT/ALXfAB9K8f8A2xP2h/F/wR8My614R1TT47l1YrNqNzby3ENzKxCSJC3U&#10;9WOEcH+6mMH3jwVNqum+Hb+61Sxg827YYkjcsJlIGfkJ5x+B46V8z/8ABUr4Z3Wp/D/SvjJ4bhhj&#10;ufB95FcxXSvtCu0inCI2VOG2EkjOR35ror3jSbRvQSdVJnGfsv8AwLsLLxpH44ivLhr/AFTw7axX&#10;lvqkyXUttMUFxPcM5BEinCurSK21ZPkUjbt+i9Okg12/GrzwzRWmVe0SXZ8gTcqkDaBzsBIKr8rA&#10;AA5NZvwoutRs/hJLb6bbvpDa0m6e4vy2+5hZlJmaSXczboiDjP3g3OcmtHSfEOnRwanpngHxDbx+&#10;IgkivdTQi4eEhP3IOcbgUZxu5IBC9yQUoqMEOo3KbPUbS9vpdFQGeYygxvENP3u8qkrjeu4ErnGV&#10;DLkcZxkHX0XQtQt0Nxd6N5NvNADJKyIkoZW4Lpk+mQSzH1PeuQ8K/wDCSSQE3t4jwyQNHc7JGR41&#10;C8MirkA5K+wz61ehbSr3UVv7PxBc3mo20rC8tBqMxaNQhz+6ZwrEgjIxxkEA4rqjsczvcs+IhqN0&#10;IL/VNXmsYpb4Jv064MXluGYROHZSZMcMRhQQSGVlJz80fstad448QTa7f/Ebw7cT6te+KJJ7e40/&#10;UAn2QXUonltpgAzRyROqT72cSMjwIzbFVR9DapqGkaH4RlvvFd3EII7mCaCdp2nnugqhShVgF8xs&#10;HCxLg9lya4b4PeFPtQXUdR+Ho0eK+v5rww34iuLg24cJbJJnOP8AR0hCDblBuzlmZ2iUFKSKjK0G&#10;c7/wUY0PV7j4EaX4T8KeLLPTrjUNdEmjanFHOZxqBRwQrw5MLSpJNEHGV/ehQFyDXH/sXeN08W/C&#10;9/glovhbWPBHi7wfa2q6rG1sRaFmlz5irOJCWcJhoyY8q52uvDK3/gqDosfib4NaFpfhDw9JHY6b&#10;q8n2rTNJsIXECFYvLnfahaNQiOuEwcuuQf4aH7HOlfFHTfhnBf32niz8O/2zMbVtPmaa+uwIg4uJ&#10;8oA20xlB5nGCAVIANc7lP635GyjF4Wx9MeEtHu/D11dRweEdKu5tT3TzSMZInkJXaw8sh0LFVG47&#10;lVj1GK+NPj3+zXrltoWr6VPqMOpXMM0mqRLbeGTbDS5pG3SeZPaOxmKjAUOrAKgwflBr6en+OM3h&#10;nwnc6prGnSzW13ZRsl3bBYbicFlyBGd2SASTgEYB6dvlf43fELWPCPinUNH+IWtS6x4bmtVN/dwX&#10;Ea3NpbmZtkalFyzYyOVIKtjaOaMTKMo2YsOpxbZ5KnwH+J2v/Be01u48QzXUNtbG4tYNLggvYPsj&#10;p54WdrR2mhZWaQiOSIqu5juT5hWJ8ItD8J6nqS6FqOpajczyol9bnQ0QpDHHFIZ97uVZMKwJKnaQ&#10;hVsEAr9X+Lv2Mf2efiL4ItLfSvFXizwzeSvYpc6VGoube2leMLH50YRVHykjcWGO+MV8veIvA/gT&#10;4cfFez+GuneN5Zr201W4tpNUFk8D2xLGHy5Nv3xkFuMgrKcsMYryqtH2UlI7IVY1ItXPSbvU/h1q&#10;E0LadYz3TtM6my+zidiikMkqK25sIEGY2LAh2OA3NZfiSF/jZrOneJbPxLqWq6NBEbOOy1DxAluI&#10;IApCsomt4/MyoACqGKsqht2ApzNO+FMViR4cGp6dq7i4jhlhnmDqN7ZWRIhlVRWIJYYyM13Ok/AS&#10;8vNNZ4dW0SGSedktrSWRLaSNDJvWLaMY5A5Bx7VuuaS8jN8sdjk/h9pGn6VfWHhnRrKy05rSKaB7&#10;y5uI83k2CoRWYuAhclBtAzuGPQu1z4c/AHxbPKnhCG40iKMy2s002pyXoivFYF9rLHGGXuATlQPu&#10;nPHR6XoUurE3Nmk+qXV9qmzTI45/kDbwxIGAJ1wwwwYcD0Feh6In7PWj2sq/HTw/pcZsrBje2d81&#10;1EIJY2CmPZHnz2/ekiTdxhhimoXjYfMkz5J1rwOdHlh0aw1O0uJWjLtDDbv5koLlQVIyDwBjdjgn&#10;AzXpP7P1mdb+3lrm41e3srJDZy6lGoSybzAAYgWdzlS5KgKuYwCGBxWh8ffA/wAA9S8O2HxE+Dfg&#10;22tLFLgQanCNaRQ8km4xbYGd5RuAYknHCZwvOeV+FWq6Xpmt6p4c1O9TTI5LbMcls4KSyAnEJDbg&#10;QWKDIIwu456iuOMHSrWexs5KpTutDsNU8B+GfiB4gvNP8NWI1PVGie9aLzVWUMG2xCNxIWPJjBjy&#10;c5x8x5rgfEsVno2rQ3DLdWSyorW1pfuJGZxlJCGC8bXDAfK3HQ5rpJovD+r+Iry7uNRmWWOY/YW0&#10;uZYZrdhIcSLISFz935Ac5GMjisP4iXfj62MOqaz4ng1pJLYmwS41A3YiQnLqGdt6v5hkJz1YMeQa&#10;qrFNXJhKzsYg8Qa3f6dd6dPHawwxyu00xCFpPMPI80rllO3O0nnPrwM9tZ1CeWIwtY2yWu0RJHDg&#10;b1UAllbIJPUnGCSfWptT0bTfD0SRxTWtzOHdZWtZWwwPChAeuCGyckEAUng/wZYeIHSXVPFVnYQM&#10;SEMymQhgCWdgOgG0+5LDGeccV23Y30sW10r7Tbxau+s2Uk0rkBbabJgCnO5wowDxjg9GyQeawtSn&#10;+yX88VwCT/GWwpbPTrnHbJzXqmlfD/4c7PJi1y41eYNFwkqwx4dgqndg4UMcE8kZHHXHE+KLCPTb&#10;6c6bZXUB5W4tJ18zyQOgDEDJGMZFVOk+W4ozTehzi21pMwuba5VVExKwEkFE69T+Xc+1dVLBJO1v&#10;fRaqlzaqRHb3skqoVbbyHbngENgg4xjgcCsGzilu40iLkxLNvYsuNgJycenGeMVe8m7iZtOsr14o&#10;ny3kQswUrjqT79OaiKaRTdzO1u1tNanuby71aWS+ikEEFgu6ZZOSSQdxbH3iSDtHA43cV9H1uU6w&#10;tzZvBFd+WYUhSyUgkjbuXIO1h1D/AHlbDKQQCL+t6HBBo9pLNJEkssjeVEsqmUbeNzYwQDzgnqFB&#10;rM0rUU0/UPtF7aiWNxJBMhO19rDa2G6hsE4NS1aRS1R1x0PUdL0TTbv7VdXP2hLhkSSRkjiCuoJV&#10;Su87cfMQBwMAnrXO6rPDa6xeaTFpSQRltyQy3JTymZQxGCSFHJAUknoM8Vqy6Fpem2o1HTdXnaK/&#10;tFMZtlKRq7SZkizJtI244IyM4571m6ythDrl0iMLvFy2Lt5t7S46lmycse/J5qqjuCVijDHGqyyT&#10;OoYAZUBsr/XA9/TpSoEtQsYjO5gd0gUlcZyRzg/X6d6nucqs7NFEHfbhg2DtGcdfqfyqFZ0Z1kaV&#10;iiqQoBJz3GfrUWQxl1cQzXMa28ITcWyBwucdcDv17/1q3e6Xq+gXjW7xxqwKsZElBJ3RiQHr0KMD&#10;+PqKqt5UaKl1v8t3Mg2Nk+gyMe5qXW9U0u+uLV7a3kMtvAiyvMFUuwPOcdsYH4VAGnoetX3h+283&#10;7OXWcN5SfaCPmzgnlGJHBABIBwa6CHwg/ijQF1z4feCpILvS7n7TeXK4mDplWH7kHaiI4Zg2D94q&#10;SQmTiW5Oo3kMt3bsssir5AhAbc5x0DZ7nHfpW7oXgXWk0TU9YvNJuYLK3eOV7jaVCFnIXGeBkkjp&#10;zntXRTSaMpaGnN8WPCvibVLnVfit4Nv9U8QNEPtl9Za/Fax3CICFxAtsVDABFO1xnqAG5HuHwNuv&#10;BWq6NN4l8D+KB4Y8yIJDpaTuZWk2s7RlpnZ5QNitgYBB2/MDx49c/EX4WaNFBpM/w2BNzbyD+0rm&#10;1RLkP8rIeGkCgENnpkE9D13/ANm6w0/xVBLpB8V+TIt75sdvJAssN03KgkEExuF3ncAOBjPNdlCb&#10;VSyMKsU6dz6QgsfFOu38XhueaWC30l98k1i6RNckH5YySN0ioAc/Lnvzk1alW0fUItK8VfDbVL5b&#10;YHbqVvLNcbmHzL8uwKp4IIOemc9KraJ4f8S28EGrHW3lu4I1hudkYmW2EmUWZBghQFJJI656E11W&#10;r6Pr486PX7oi4TiSdLhQDI/IkDcjeSSTx3I6DFetFaXOJuxxus2+ma34lbxzZXniSxvHd2hiu9Kg&#10;MUmZuIWWFI2cKpPBfd8oO7AIOJ8VPhn4S1rVb/XPE+nymLTb+OZ9Ti0NCZEjQGMeYhYPliSEkaUK&#10;oHyKygr6x4On0u18NLoTyaVZQyTSxQXEl4rTRMn7uSQZKswOxiPUYPtXI/ExvENl4VuvFXh/STr2&#10;hQqJrK6isVmgKtII5UaRQzKSwZ8EbV56ClKN42HGWp4P4p8O698UPG2LPQtLM9/AyQX+nK0EvKyb&#10;YkczrGGOxuGAYjJyQCQzXNN8SeE4YNH1TWbixvLYhPs6rEjRPkH52aNgOc+qrnjNehfFzU9T8B6F&#10;aC38CXswiZTqV1oWreVJE8iOnllldCqqu5flBTcc9WrwzVvEOor4jhHhay1OKWW48pLXxBMJ25x9&#10;5mBYhlyAMg5Ix6VwVP3ejOqCcz0rwhNFOLFvEFjPc3VlFvuIrjSTJ9qcsQGOwSJj5lAC44HAJ4rs&#10;vFHhTxFpekHVfDGgTaf4jtmjgkhNkjQskUhHmbDKzSfLhg21T/C6gpgec+CvHw8WaRJeajcSWqah&#10;bgWNvBK0W6UuSWjGCVVFIUnIJ2njnjqLrxAuqNPpdh4pt31e0CG01qO7jkt7qIAurSHkxjcWU4Gc&#10;rnAA51jJcpnK9z3n4R67rXjDQZdU1C40HVpLS2xbxQxspikGcxzFpcEcZC7AcMeT39Ctte1vUXjl&#10;1DRdQ0iKa6AsL+CxhvrVyVyFlUhZIlXDAgbccneBXzF4i8F3mieCtQ8R/DnxVYW14+oWsTNa688k&#10;d7K4IkUxOFC7SsRDDco3gfSHxt8Vv2tLXw/p+hT+PbiWe7uoIIrS/VWtbzfk7YzGB8iFNzEsCVBH&#10;fB6o1uVGTpKTvc+nfFXxl03wnpdlL4fGieIrmdUiskuz9nVi2MIjDeQpwMDoeACOtfLx/aY+PFx8&#10;V9XvPDfwc8LXoivtt1LodjfG4w0mfLeZ5o2ZvmIUsCnOFyoFYOs6R488f/EWy0TxrbXER0a6hu9K&#10;kDPHHbqpIWSNJJWR84GAgBAAA5AFeh+Evhv8GLu6v/FeueKNamlmmZb1Z7cvHNc8nY8u0k/ReABm&#10;onUnVfYIqFNNPU6W3stc+PHwyM3xB+EuraLq0FzL/wAS611O3tHmlRikbK0y4l+6W/eqxDZG8DC1&#10;mw+GbvwzozaZq/xB8VwnUbxFtdPWF7h7KUK5bzEMzQTqzEEEIQGGVC7cjp/htb/CKK0nf4baXJsn&#10;BieVLmbdtwcgeaWUbi5cgYyGz3rY8K+GtE8Dz3WqNJLLqDl1itryzO9o1LFQrMepB69OMZHfbW25&#10;HOm9EN8EePNMtpk07Tri5k2RJ5Vjc6JNDI75ZXZd6DJJBBOWCdOO/pFtq+gz2yoNSYzXMqqry3Zh&#10;G49EJUEjg8EAE5znjFeG+H/GEOg+P5fGN/BqekaPDYzG8/tS0lKpIjFxHGgHLMSH3E8bFxnOD1Pi&#10;TW/C7+A01TQviC7rqd2DaT6foklxJArE7yHibCLjgMwAX19HCSSCULvQ39V0HwPNpMtiLjWzc+ZI&#10;J/O1lvMPLBo1mCpKpySB823gE461S0qaTXbC30HUPDWova2d6hjhvpFNyYtqnDS5Pmrwfn3lvnII&#10;6Vw/gX47+AdSjXwO8N9c31pGEe/aW5upM5Zm8x3ZwpHIyWYZOPauk+GvirwX8YZtRsvB3xBnF1pj&#10;MLnT5rI+aUDEho9+A6kJu4B6jJqlJMGpI9e0DT4YtMnm0eW6hhLFXsnuXimAXJwocfNjgBX+XByD&#10;zk9to2jaXrWlW0+kE6bIuSxFuqSsCuG6EYJzncO/bGRXl/hrXLDWEXR76RPPRd1lM74Z0GQxZeDg&#10;suCO2e2K6XxFpGn32ipY3gupbe7OJ5NL1Qq1sxHVZRIrx9AMBgOcYINbwkkjGUSz4o8JyaZp1w+q&#10;W8uoWUYy1zeXEyzooHH7wkeYFH8JLA45FYjpb27JFpzGGERKZLeUr8zE5LgbQV5I4DYwfTFVLj4k&#10;6jHqn/CFa5rM02lxTRRRTajZnz5JmLMD5iAIygdOARtPXqUumvtf8VzwLPb2wsoFWOSWFCZUfPCS&#10;Kcnp90gYyKTsxx2sSazD4gudLTTzqCvpocCeK+czkEcDJkJLDGffng8Vjag+v3+vQ3OmamY7fTxI&#10;z6fajf8AaUIXDMQwdNpBAK5+/wDeP3av6kj6bbG5utOa5giRGAWIzbyTk5AHPP49faqtvqcF9A0h&#10;tHUxF/s7CAxusq5BAzkY555zSLDXdY0CGwFv4k8NJd9kYWu8QsR1EmNyY9QeT74I0/8AhFb5oINY&#10;hsZSJV3QxopaNnA6+Zye/c/Q1Q0e81HUZyG0qSUCNWJXDl5B0AXoTVfSvH8DWssOlafNbuCy3EUK&#10;SRmNwejAY2En88mkvMNeht6X8QdR0m8iTU7t4ZjGRMklmW2qoyWztII6fNnHODzmvSPB3ivQ9Thj&#10;1vTrCIMzsG+zS4DyHOcA49Rwfr3rzbwt8UJvEmnKNW8LXClohJPfzJ5Loy8EHtIwIxzmr+gG3sZP&#10;s/8AZ9rJd303mXkVnELN52KgF2UkpLJwOdxJAH0GkZJMmSdtT25Jo7pEujCySbQvzp8y89D6fnim&#10;XgZ0Yb8HH8I569a5Dwt4msk1c6Gt7NnbgQykhoD2ypPQ9Mj0rrSZdoyMkjGR36V0JpmTVh1vLNDM&#10;QkY2NzgVeEi4DRhcn74rNhvCGKFDuB4IPSo4dYMjmOJcsrYG8EAUxGtHPOGO0B1xzHk8e9WIb45V&#10;XVlzx0/SsuG+vtxMnlAA/wADVbTVdNudttfhoznmVaA3NiK/aLDeYeOhJ6VZN8rqGLZLdfWsASXd&#10;uuyAmaEkgFetLHfX5Yr9mIx09/bFPmElY2FmTlxN8uehpnmiUbcKT3INZ8N+07BHt3HpkVK0kcig&#10;pEQRRzDNG2mkRdqXbR+wbg1YWeVwF83JzzkdsVjB3jBwCe+CKlt7uUuDgg55pAasc0gXbsBx6CpI&#10;L2JnHnDaM8gniqEN6DxICCemKsJmU4eXIHbFAGiH8tiIXGCcjBqRJizhZCNp7n1qhbopbKTgexNT&#10;lJCoSQgjPBBoAvW5tlYrG4yx7VYUSImNx2g529Rms2Foojkgg1bt7iOQbBPsPoc0XQFlZAvK/KfQ&#10;VYgukztlRcf3sVWXcUAdTj+8KUmAOFEhAOOSKALuLcfMpAHtTcupOJSfSovKniAKReYPVDmnGUD5&#10;ZoJI291oAmhvriNdiTtjuDViPWH4Dt+QxVVXQLk4cDvjBpdsDMcOR6cU07AaA1OPHLj86Ko+Wn99&#10;fyop8wH5leI9VF1Bpp8UfESTU7S9Ae0s5UeP7R3G7Zxn8BWVB4hg8e6X/avxGm1a6t9FvEghtLOM&#10;7Ps4JwvBGccqD3CjrXrPjnXfgv4UltvE3iy+0+0nto/9GilhLeTjCkZxjAwBkVxr/FD4cfEsfY/D&#10;fh9ri0k3xrFZ2DILh4icTM2OFzjHHTnHr+TY6NatRapK192j6WztuZ2p+Mdb8d6ktxpcOoaH4cMa&#10;RWEw2q9wqhVOVIJwGwMehFei2ngn4UpoR03xJ4gv47e7jMU9xcXvlsxb+AKMHkdcHpisTwp4E8LX&#10;Xh2DSfiX4sfS4ryRT9ks1IYlRlIh8mSfvHIUD5ec1zc/h/4W2fiqPTI9S1TVtMgnlmaZ3CzOsaEM&#10;ig8k/dBZRxuPSvn55W00oStb8xultGLsS6zo2m/C7XIdX8ES262lhkw3NzHw7HIJXIO7IyOcnmtz&#10;wh8VdG8fSppvjD4fx6rYvGXR2h2AOz/fIzuyAdo47Vra58ZNF+IWgQaBqHwbtbKNVT7NNrFwZIwC&#10;PlIRQmDjndnHPQ5pPAUGnp4ouItU8JPbw2FxEi3ViVSP5l52qWZtgBPbjHUcV6KhUjBRlrJHp4SM&#10;qUVKT0O2+GvxGsvht45v/Bnh7SDLbveQRtbtKsvmQNGgMJ3cnBXAA9D617b4a8Y+A/B2vNN428O3&#10;1la3CuZHEw8hcEsgdM8Y3sAB618t/EzxN8LNT8Yi28IW8mstpTQpf6fBfPFK0ZcsMSkLhvnJGCcY&#10;Oe9ehfCb4z+Fr+efTdG+Hbtd2UBDnU2RxYOFXMskjkKXYjb8qkHjgdRwr2sajT0PWUoVE3FnpfjD&#10;9o34EQeN4/CTaM39pTRSR2upW0GJCMjdjAyB6kgetZ8/inwnqXiiy05/FV7eSWsv2ppI7bMiSRYk&#10;VXI4V12nGOcgVifArwD4Zv8AVtR+O/jj+zWmvpfMs4IIVby41+UuDy4PzMSp68etdlrfiL4c6vqK&#10;2+laRIbu2uEZ5ZNMVEdTuYKzjjdlQQuSeRk9q6rJ6R3FeXL7x0vibxl4+8Zalbx2i3d5ZLbxiHUN&#10;SuBDKwcBssOqkBug/GtLwr4o0bwJ4VbVZ/EEKSxK6Lbglgr7mwCOS3KnnnpXCWWu6lBcwak+p3kD&#10;6KbmQ2McIU3hxwWaQsEAyTyRgDjPU+a/FT4/r8HPDQ8VeJrm6uru6Df2abq2KyxTHJVScj5FBZS2&#10;MEkeuabTq+69wSjFe7se1+G/ianj21s4tfgur6zvLW4+zvfIY40cOgTaABuX5+O5H41438TviZ8M&#10;/BnxJtNN8SW8M/iKWaSGx0mG2eSG2jMLYlZMfIN+MFvbtUnhbX/EHxO0O2m1DxFYNK9oUtrC2Ql/&#10;tYg+bBJ2DqCCORuyckEDR+GH7INh8MzrPxdazu/EOpSxrNHDq9wohkOAHEZwylyMgB8r8w470o+y&#10;Uve3E5qKvEqXGnWviKTTdU8CeCvD2o28kqu0jTiC7kjBJZY244JAGDjjPbNdPLd6n4N8QN4x0fV7&#10;S7bVPNS10VZEikiKfLGCxGX4IBJOT75rmfil8V/hJr3xD8JeHPhF4XW3TTrea58UWVrEskAnJ/49&#10;p3Q7QU+fuAT+Na0Np8LvjT4bvoNUhvoNVj1C4zLaI4iMKOCgBb5XG1UPUkHPPGaqMZKfK07b/wDA&#10;G6j9nz3+RraP8Y/HDTabZz+FLbQNQm1JYbuNogUUsikI+ATydwHTOM9CK0/Geq61D4nt9MtYy8k4&#10;AvFtgqokhViJBnluccDuQPWvL/AWiX/hz4n39los+sy6us1ubeO9hWKJYG3qt0vn/MxADjccAmL5&#10;c4zXoGp+CND1nX9I8EW2j+f4mS7hfVNVtruSGVAVDJK7L8pZgCdpK7hnHuSpwTsV7S6uPHgG00zx&#10;vP4y8VWGiTRLPbRKfIheZ5WKqqqWbKsd27IGRz3rO+Lnxo/Z08EX/wDZGufFzRLc+VvGn+Z9rnKK&#10;wPl7VBKAsCp+nFQ61+zQzalLfazrHiOaW9ikNoiQx3ElnKHRkmK7R8y7AerNtXjvnmbL9hT4R6R4&#10;n1aaz8PWmr+J9atFkur/AFiRopsl1csqFcDIDk47ufpVwpYeXxEurJrRno+kfDjTPH/gCz12DR57&#10;axvYludIh+yq9ysTRhlmkDcICuMcZ9etZHxa/Z2lvvCq3mrX+qG4vnige00iNH2zSMArnoyYHVxy&#10;AOlXPAPwj1fV7K3iPxlv5rqbTltNTh0e+MCmVYgDhWBIDKyk9F6cDqejm8Q+Jvh0dFsdU1rWtQvb&#10;/S44beWy05XRpIVeOSTaFypOUTryAh6Cs3yJ2Ri5Tk73Pnv4v/CDw94I+IOh+EvHGvW0O+2EFjZX&#10;k80t4sYKuJn6jy8vt3EjGw+tci+j+DfB/jKDw74a+G01xZard28c+oW5ZpLCNJHRnmPIAJZvlJx8&#10;vOMV7f44+NMGpanIviv4Qa/baXo1gYDqdxpuJ0LOqSbs8ldwc/KOFCkj08qth4P1Hx1faZqWo3Eo&#10;1TWxp+pXZiHlIspE7K6qpZf3QzuGTlgSQOKunOTna2g+SPLdvU5/UNEuNe8Zp4I+Az272upKkVvq&#10;tlp7n7cTtYojHgfJuQ9vvcitTQfDtr8I/Fcnw88X6nzPcmPSLnY5VYXwR8pAKtvyu7kAmuY+LVzr&#10;XgP4canf+JvHWj6d/pSWmhWdsxE0EJYeTdDHzDMbM525OFxxkV0XxASXx7e6f4g+FZ8SWsp0uD+y&#10;ta1DSnKlyZC6s8yhWO9d2DwDyDgiujkna6WhKnyO6Y/wn4r8R618ShoeuvFY2elpPO8l3IiCVZHm&#10;by/T5doC8HIPaneIvEnhu0hn8XaFbPEt3eyw3c7nKnOQAFx8v3Dg/wCxx0p2peFvHmp/Yfilrmmi&#10;Kw1TXri1i1QeWD9lRVLXMKsBwM45HJBAHrZ/aI8TfBTwp8M4bbwD4uk13/hJtN2aPFqUDWwFxBg+&#10;eqshEgLyIvOBl+pG4iJwitWarFzUdRmnfEzwf4W1TS4J/D15qSSxu9hd3bL5X2iFN2056jAA+pGK&#10;7+71zX9Uj+1ab4el0mxhuwZraKYebcBJVbG3GWIBZffFea+BLab4s6Rpvg608H31vHNOmjwy3UCS&#10;Nau0QbzpFQl1VtjkzbQCEb3x7J/wz/8AGT4T3+k+P9V0q/v0Oqstzb6ZdRyRmFlG5pMsQCFBAY4G&#10;Rz1oVFy2OhYqlFLnZhav448LzLa6p4q059Nt7O2Uy31urSJLFGo+X1L5ypB7rmtPxHN8NvsN1eal&#10;qc9no9qttbJdx3JWSSNVUtJtA3IvEY9Tjir/AIj1Tw7o/h298MeHnludN86bVI7K+aCB7eOSVmjd&#10;nlYYYMckevBFGoX+n+MtAtteSDSL2F3EV5qNmYjBCiSHMzNGcMpDMrMcbWGMcUvZTtqWq1JaplX4&#10;c+H9C8JaZZ6zZATa9qd8Z7O/ZXYvEGHyoDwwbIPzZyc1u6Xb3HiXwvq2uypdW/8AaUbWs11ey7lV&#10;1Zyh8sfP88qRn0ADDvmuY1Xx7qHh3WY/iH4d8BXY03S5W0i3s7gQlrO48yIBvkkKlCvzA5zsJY44&#10;J9i8K6F408Q/Df8AtXRbrT4JZ333NvMyAzjaTGEc/cDuyBWAJ4Awd1ZyvEr2kLc1zxi18ey3N7b/&#10;AA7tJFtbVFNtJp91p+y5nnR/MaRGOdq7VY56EkCt7Wvgt4bsdVsJ/FPj+G4uD5p8hVy0S72YjHRt&#10;u7AI5AGK7iDwtDo0F1rmn6TFHq+qE/ajdlHNpbkIclip3HbvOMgYzwelYfg/wh4N8Wa9Mklhq5gW&#10;1Ij1e9XykSTeGVY0H3kkG04OCobkc4Ec1nYr20GrnXXmjeAr2YeHdK0Wwt7l7UFvtFqVNypkOwF8&#10;HaTjd2JGPameF7a98IeJrP4ZaRp8RMqSS3beSgSOZZBJkN1wTI2B6pWvH8TtX1nxNP4Gs7e2XxBp&#10;d7FZXSXsCwpdwNNMIZ4QCWYiGNNxIGGQg8YJ8s+OfxE+KfwKurfxn8fPh9LZ2mpa/ClnqFoTLBbo&#10;pKO+UJMYwyYDYLF+OEIq54etJXSujOGMorSWjfQ6X4o+I21rxVqOmaDq8FrKiQ+aJSEaDh2lZCeG&#10;IQlumcKD2NeEfB74teMNF8Z/EG1sNfM91ouowSKEjQrNb/ui9vvPJMjhsA+oPrXcfHG71nxZp0Pi&#10;nQLyytLbVHC6g9w+AGa3khiOeqqTcLGcfeL9flrymz+EOj+G9T1C91TW4hcuif8ACRmxP7ia4jh8&#10;ss0gIKqrjnkYp0Wl7jM8Qm1dHL/FXTNF8X+GLTw54h1LT1m1zw/aamj2rNI8Wzd5m7n5maSRRtHX&#10;bn1rkPiXHHb6r4X+G/2dL3Xns2lmv4nIEtoxHlsR3LzzSYHYR7ewroNW8Aapq3xC0zW/D90jaeNL&#10;t7fTnt3UxM4jMjxsW6sJdw9in1qL9nWG68X/ALTWoXeq6THqUGnXi2cszx/KrWl3PvCseFjyOBwc&#10;YOODXo0o3kkefKUoq6Pqv4i/Z/hD+z7b+HNX1KVJYvD1rbG6kUKFlXAZiBgnc0knHtXO/C3whrV/&#10;4D0D4v8AhLToIrOC6nlTS79miRhNHgzMvJ3hgQqj/nofU16d4hTSPH/iXSvC914eiuTe+GrqFGuF&#10;8xCIWhGVyRhnjlkwcHp7GoNU8CanoN5d6DFqyXFjb6HcQtLv8pbVRbuPMcM21nH97AwVHoa9rl5E&#10;keQmpycmaunWKtNdQ3V1ZJALRZ7dvMDtM+NuH/vZHyn0rz7XPFfimO1fxDq91b6VaaZdNIps7sSS&#10;/YnhVlfHZhKJVwByqg0+0t/HNr4VsResft0pW2huhAoLeaWUOwBPIwG4z9KxPEWo+GtXuNJ8BeKL&#10;iKPVJ5fIhvLVCrXRjBmlVuwC4Kg8ZU9K0VkhN3eh2Fj4k+I/g34H33inwJpJ1PxDeadayRR5XB3/&#10;ADNJz3AYZB6ZOea8E/b1tbb4W/8ABLjxD8L/ABVBaWer3Wj6Z4duJbSRYlkkurm28+KFWztHkxBi&#10;oOT8xPWvqr4YWFvol5rcepwBIHYmMB+Gj8pEJ9FyyNx1+T1zXxL/AMF6YtQ1L9m/SdQ1fTmshp3x&#10;T026mtIZh5byvpl8ASc84WFVA6/IcVhO8KftDlx0uWlO3Y/HTxBoOvaMmJrODT7GC5JfU7SYiaTa&#10;VKpt7SqyAYbgH5v4c12XhjTIbyX7DexW0UdzBHHamS7+6/ljapbHB5zzxipviZ4MbxbE5hnuRJdS&#10;m5urdJVVWZslGB6ja55X0bvisj4geXLo9z4t0/Rp4oXliCRWUgEh/wBHXYoLBhuEfXHU5FYSq/Xo&#10;Rjs/6sfGxjKbu9T6Ktvht41svh/Z32teJLN7qwaae1lt13r8jcb2boTswV7g84xXn+g/EL4b+IvD&#10;sfi+y0plS+la01S11DLPZXsQyirGcYWVYXCMf4lx1Jz2V9+094Q8afB2H4W2emmG71Pw4Jft92g2&#10;vJKGR5UZeig5OTjknsOfm/4F+DfF2ueJLvwjf24k/t3VP7Klju7kp5CQgbJAzYBVXDbWz+BzW2Hw&#10;dGEG5aSVjsoU4KfvH1l8Jvgl+zT8UfBmsa1rviyfU5NO0yee0WOXyIrWRYnZkYMCzOpJAUcENntx&#10;8gaTY3OjfEHSfF09vBYyWUlyssTQZjkma2I6Y6FZEB9ACe3PqXwb8Qa18LPHl38P9DuLuDW71ZbO&#10;8t9Rs9yo77okYhxwvVSzLkjaQc5B4zxna658Ofizqlt8QrK8vr6PTyX04Rm3+0ys5XCsqkRlAqvk&#10;AZVXHcEdVGUqacIdD1JezcbwN3xh4J8K3XiaT4f6fYNbzw2n2ayvvKLecu0yx3WABgSq6vgdiBT/&#10;AAr4Zg0NbywsNLe5m09mvLbVxOUEsggKrEzA7vRsjuPWvRfCugPq3hNXurHy9WudPlkhvJ50WXy4&#10;4Vby2k4y0cahR6lOnNedaHFrF/aXvh+2MET3dw0Wl3zD5kyW2RjkgnaFxySSRxmocpT0b0N60Ici&#10;0L6+LNS1Kziv9e8TreX2h6fEsUV1EXnlkd1CxHYMO+0HLHlgjHPNYusfE2HQL+ax0zw8NUubuCaS&#10;aZJvLFkWz84HXI8t8A8cZ7iuU07QZNFv9Sj8R2Mgv3uimlTx71WNyACX5JIX+HOTycnk113w48BW&#10;2h2V34tuJ7a41C50p7ST7WieQsD5G87jkup2Yxz94fMDiumdfD4TST3MJV4U/dXyILjw9rXiK50u&#10;O71hp0tLC3vLgXMe8M5kZTx0X/XqOeuRX0L+z74A8I+FPC2vW2reG0gaXw2z2Ukqgm7ul8ueJEBP&#10;BLoYwMclhXh3wz1HQbqbxRptxP5M+mafDcnVtadFt7IG4htY96Fd2PtNxB6KAMkHFejfCGPwVqXx&#10;S1hvGmu3+r2Oj6S8ljdyX0dtBfypIpREnlRVLFvlV1VVBVeQPmGeJc8Rh3GPbUqlWg076nuvxB+E&#10;EnxG8LsdOubF70RjU9CltlZGDI8uBtQnYm5cAZ9B6VZ07X9V1VDJceHDdXl/qNreajNHkyzRRIsM&#10;a89NvkvjPJG33rqdB0s6B4dh1q3XVLqGQztd213NE02nme6uDLbTrGeSJUm2EBUKMmM9awbPzRqE&#10;Wl6qWje4hje8COpaJcqM4UkKMsx2nByx4HFfB4fHVMDjVh1te33njOUqeJaR6dpdna6ldm91RjBI&#10;S5hErhpPKYbkR/XAUZx3XPUZre8M6ppvimJ7e0ie1tifPjluV+WVA6jK47HLED/ZrD8O23iTxdKs&#10;eh6lFYzrMpsZCQ7yIskSv+7zkIyJ87dtygZJIrV8JeFdftNf/smKFoIonWJ457gYxG8pd1AyAjho&#10;QMcgvzxX6fRnK8WtvzOqLZ00ui6hb+GIbTw7qKq0UaC2lcBgCOhPryc+9fPf7fFtqPijQ/DvgSfR&#10;r3UrTWdWitzZWk7xLKHXEjEp0MZ+cA5yRX0xJeXdppD6XHPBHOsZjKPMHKk8BsgDH8vpXzd+2vL8&#10;Q/Bng6H4qeGobCW+8Oaqmpw2kkrySOAGRxHtBIwrE4AGMk5zXfWTcDppP94mbugaNrvg7w7qmk+I&#10;/Fuk6vbPOsem2NpnFhHsXdCh/iG/eTnoOOxFaFzL40GpWGl6NpMWLmXz726jjVVhVo3UDcRkZKKT&#10;j0P96sL9nPWvhtr/AIH8O+MvDts8M2peGopZbBrtZXclfLaWZWywZTCybjgME7kV2XifWILdrzxR&#10;ql41lqFpBHb29usgKzRuWx5kajBACrgnkGQjvUxTaHJ8smdp4bt9fs7NLS4iU3SBC6u+0bDwcHuC&#10;D+eKuabY2P8AwkC6heGSdraJ4ZgkmXUoUZlQYG9MHBI55xWJ4D1U2DCGbR/siYVQyoWQR8EKDjkl&#10;iTwT6cV0Vvb6J50+s+Jr25uC11ugaNDHHapn5VG35mB6EnOfwroTvG5zu6PG/wBuXxLbeHfg5HrX&#10;hy/v7zX/AA3eHxFpkFrpzNaTrlovIlOMIEjkIXBDL5YJGas/Bnxp8VfH+vaL4jl8O6Pp3hkpL9pu&#10;NMuHuBdFEkQKCxIQhwisAeDG3PPFb4heJ/FV9e6j8J/Aet/2rq2rXq3F7FojiJLS0kkVJJhK5IJY&#10;BnEYPLByM8iux+C3hkfCrwvPo0mhXt3MmsXd1NJLcqN7zTSySOF4SOMvJIRGoCrnjOcmUvfuaSlH&#10;2drC/Gzxg1nanw94Vi06We4tpZGYKHeNdoCtwMkjIxj2FfM37Jnw++I+q/B+01LUZNSsl0LXru9l&#10;toGa3kupzMEikmkL/dH712iIBbIHQ19QfFTw/oXibS9MvtC0OCW4iv7W8isLWXZNIglBCvtBO0ru&#10;3LgZIALKOa8Budf8U/s8/tXXev8Aie1sdU8GeMY/LW5tpZJDbatbw+YI9jKd87RRzII0x5hKYO4Y&#10;OdXSVx00pQ5Ud3468ZzaZo0FrY3NvdrJZiV7W8QKyRsDy0mCB1OenJ59/nTxp4NufFd8niHwvqFp&#10;Kr6iLmUWVg5hjhT73mxOMsQEBYH7zA+te76t4i0vwNbXnxg0HwvaRPodmLDVLWWUuZ4Zj5iosZZk&#10;DD5mJUljwMjBU+PaP8T/AAJbeIItM1fV7S3HiaxlltLrTppYxbTMQwjhLwsjLna7q21hu27uQ1YV&#10;bTVma0nbVdDa+FGs6Xd+JrqG1+NXiHUry5u5dV1JXjNtYJEsZEu5XJ27zCT5eCArqQOTXzF8adI1&#10;WP4yX2qeNbEWTalqcuoW9usKqxilbfH/AKr5QG3A5BwN3QYxX35p3w9+DXhX4Y6ppdvcxXczW01/&#10;LqMl8Pt8Mchw9yBjfkDJGVK/KwzgHPw/+0X8XJfFfxbg+JmhanZrHo96lpbaQt6zm6MYjQzQKgZU&#10;jlVUJUOctvK9wOPHU0qUU3qbYWo+dtbHpPwc8JafrOk2l1491Vrmxiu4jc3d8jECSHKsm+BTuzna&#10;jnABwe1anxA+Amm+E7q51LwdpcDR36zTRTz67DfSsRIPLBEjLtVgSjdgWGPStj4JeHvE11q1p4ps&#10;YzDp9/aTzQWFi4mMKxQs/wAqozF1RsxmPyvNLNjA4Yeh+P8AR/GOpaNpNuuseCTElsIZtM1CwECX&#10;Jl3IELzljEeFycbscEDkjeEE6OxEp2nueK6F4G+Ld14Ign8P+GL1xOYprzVxN5rRSCMeYqeW3yJl&#10;TwARgVu+Gtf8SeOY08Paq/hsWdqjullfW3F1l2VV+VtxJKNkMQML70viHw/qHhPxIL1PA1/otrNc&#10;RxRMutzzEMQGIVEXglSxUMPm2kBlJxS+INM8B6B4duvFeteOLiWK3VbWz0/UbmOSeWZpQFkW3379&#10;px0LYX+I8c48th3uea/F/wAOahdWE1pN8LPDNkmlagG+0+GJJBKLchYggQsS6b8OHGRyRnHSf4Ze&#10;ALyy1+DTWvJ5bQKZBbyacpmkiYYYIjDkhtuckYyCKqePr3XbbxTJ4q0eVLFbhZwqafqkVyjbMHyF&#10;+TKHJY7VDjaUGeK2fgNZXNnYXGroguY9Ra3C3VheNNNERcchQUYorAMHIQfKCM54rBRjKpc3blGn&#10;Ylfwjrbq9paaTBeyXNxDILhbMs1i+7fsiwQRyCCcEHZ7Vzev3VrPdznXvCVpeS6fthghgdkSYMQr&#10;PkdTkHbnH3sV6LNHqdvd6pofhuERXMWoxLHFdt5T7MfIV2kFSSp+b5BkMMmvOdXh8YaFptwjX8tj&#10;Ekjf2xAzEtLLCzZAyDvCngkHAI61c0jOLucr4lsbO1iS9tIw0U6GW3LOrukfmFWXj7mCGGOuPY5q&#10;toGm+ENcv3M2r2enQRsHupZ9xAB+6iqO5wcfU54qtdR2dtI1vNqJufPUXZVEb9yN2QjHGcjCjJI+&#10;vNd9p3xC8NWMAGg+BNOTV76dpb20kP2aFU2KEkPnOcHDOAV+8Mlhgc8kYxnK5u3yxLV98JdOvUz4&#10;N1CK9trePct+6KizKQdrKpwfvYXJ7+1c9qfgf4h3VjNenSWd5CojmjnysgVchARwSVXODgnHevTE&#10;1dNIsbTRdXt7Gz+13KXJksNQR/s0WSNjMHVSWB+7t2k4JPG2rnjO2m1NdSn0vxVa6PazWiW9hHe6&#10;gY/NZfmDnauVBKkEgk5IHIrolTpuJlGck9DwnT/DwutRidrWWJRGwuWmDLtcNhkyR94ZGR71Vmvp&#10;I777HJK4NtLtLOSqhMAAk/QKf1rpNO1Txh4isLjwfo+r2V9Zi/NyId7hTOeCF3IN5x6kjismffPN&#10;cabdQrA8QJuXdSrlARkDggAHjnH4dK4ZJR2OhNvcLzQtT1byLq41SKaRmCF0m3iKJQMDaBk5DAjH&#10;ZCK5aPU4nuZpb2yacSKw/efKUfG0E/oMVs2Hhm+1G6uLrRr0XIjjWaSONhG0ak4ztOAQDgZX+8O5&#10;xWNqAjime0vC6yElivQj359etY1G0XEsac8l6ojsGJU5V4A42hSCGI7A4z+VWdKDaVDJewOryRTe&#10;VFKFDKCO4z7+orKtJZtKt9t7Zxg7gUkb70Z77gMZGOxqxHcSPcmVCuQcgA8A9Oai9x6liSYq0dtL&#10;HnH3yF55Y/hmpH+xRXzQ6eyyDYCzqDxkDseh6j86bJai/gGZ1VsjAJ5Y5IIHbPT86eLSytIpXLRi&#10;W2HzAygEk5x+X9RVrYYltpkVzFd3qfKlnD5rb2xnkYVR1JOT+RqXRdItfEHiE2SwyRiUM64XlBx8&#10;xHcZ/HkVjXt9d3IdEvAiyAEr2PTj+tdD4YjeGSPV5ruWOOfaIRFKC4AOFBxzwccDkjpTj7zsS1Y3&#10;kudMjnsYdPuZXS2yLa5A/wBScZBGBz82cZrSuPEninxXfahZ65rkkOmX00k0xhAxcS7mKE89iccD&#10;+VZGraq1pqD2lpNbzhpT5UkSsucdXGOAOpx0ya1NX8Paq0dteWq8RSCOK424+0LJvdZB03YdZozt&#10;BC+WASSTXQlZWRm7XRQvtLvr3w1Pa2l5E91p0zTea5O+UlAoiU+m3n3II7V0vwH8Xap4K11fEum+&#10;EGF7cW4hsmCDy5XRsSgqQAco7Hd1Ur70vhvQdRi0LUPFekw3sV9o08E2yfTmktMCRlkL4GI+HjZe&#10;pYrKMDqN7QY9b8ZeM4NFv9JmunayZbK6umkjiluXKsyxxOACcOoPX5VJGMEjeEHGSkZzm3Gx9H2v&#10;irStE0xr3To720t42EzaeCB5LnHGQfm53bcegrqdG8QaJqmvw6lZ2jaxb/ZleSa0YOOYyVL87cLn&#10;Of8Aa7143oH/AAm03w2WLVbaOLWbGwWMxSWxcywpIFDhQBubbyF7np61s+A/EPjbw1ZX+raZe2UA&#10;M32cWy2vnQugDeXGUX5lOfk/Lk5wPUjPRHE4p7Hs/jPVtB8N2elRaN4Rhm1G+vPs8D3kygRFiWOS&#10;Qducnp2Ncr4z0/48Q+H7rU1+GUBtI7ryNQubTWh9jltMsGdIcbwwDRg7uMg9qz9J+L+max4fbwRr&#10;+hPa39kUuVaSzkWOJWHljJ2gkZVshdxXuRwDa+NHxm1QfDvRraXSb0wT3kw1CGyYx2zwpCu1HByz&#10;s/mowO0Y2uACM1pzRaJSaPN9S1H7dq/9kXThhJDv8LagnyxG3lOHikGDtlUjcD3AOOa5f4kT3B8V&#10;3Gk2nhKz0+4RQDdJcyMmShAzvBwxzuHI6ehzXRan4/1Kxa2vhpK2zvL5qaVdkyR3abiPKRsqFcdg&#10;3IDkgHHGrpfjHUPBN7ENJ8M6nrlze2waF4bA3EYnJ2pFIxIw+cqBjBxjAzXNKKkjVS5Xc841a5sv&#10;Edv5OhWM+nS6XD++jgtk3PcCTezlUHyqxbAAyMADrzXVeHviJ/YFqZJfBHh+QXVsrQGeyKOhG7Zg&#10;qQGwuMqMc5z1yXeHvFF/r3iK18CL4Q+z2tr5U1zb+c4+wFIkDMxQglSyqfmI6dea665/Z48J+IpY&#10;9Y8TfE6aaCW/Eum3aIkEVw0saqcJuJwWUZwWXJY/LkioVOa2Kcl1IPhrb/BH4j6NbweH9B8NvqT3&#10;0ratpOp2L232qJ3QySwGNvlVQy5Hcjj27DT/AII/s6eIr261DQ9L/se/sbN5tIvNHvpHhcKXWRGV&#10;gRv3EHAGcAetZHgv9j3VdC1jVvCmgfEObTNTuLETadH9hF1bKkUqgMQ4wGTfFtKtkhicDGTzHgH4&#10;FeKPDutSeK9V8Zx2uraRbypq+jy3xllklMypHKsDZzGy7TlTuO/g966FzqKujFqLd0y54v8AhzqU&#10;drZav4y8fF7TSpkkF/NE8U6AHeFXYCHXcBnjt6Vz/h7SfDnwv1hIfBpuzY3c89xeyy3bBGlZXkSS&#10;NFGxWyVABGMHGKT4vaP8RvDenx/8Ih4v02CzkWPdOzrNbXMyyCHyG2q7p2wexA9Nw8klsvjBod3D&#10;qmteIzDZl1hhlSRLu1Z1dv3ckW4swQZU8cbMEVjUqOLsjaFNSjds9L8F/tj+OzryeBte8FWT28mp&#10;LADbBYjHgBQFbrgyeYOeeAa7+48ST67YpbeJNbhsGOpq0EH9sDcs27csczgZVSfk2k85Oe1clBrf&#10;gW+gmvfiF4ctk1RLhVuXtPLuLS7bdu/drkHBAjfaQpUZ7ELXpdz4e06+8E3uh2Ph/SLK5i1Z7ya1&#10;EYjivIw6tDKx+ZeqHhjwyCrp8ziTPl6FDSvF/jH4g6HN4U1DULjTbF9Slhmgu5BJ9hUZAERZVDbt&#10;yquST8yY5wa0Php4E8U/Ca2A+HV5KbJ7aYpclSkJZVd1SQc7F8xl3MvIGa4rwzo01t4wvvGEH2qe&#10;djFM/nAGFXUcErw3B74AyOp4r0nwtB4i8XeIF1PxLrcjSyRxtYXkGlBBFgbmhkdeGUgDhhnrknit&#10;YJt6im7bFnW/CWrx+Fr2KfVJoJb5PtFkGtY2FldsxLASrt8yM5PDDB4I615Xo9rq/wAOfFFr4yt4&#10;Zzq63N1b3mlwFhCkbWyOGVidwYqA4xwRmvpKPU9J063stdvNS3Wu5TNFqarujdflLHecALtxg4+t&#10;ZKyfCzxZ4lvfEU1xY3upWVxtZ2mVl2SLuiYxqcgOmNpGQRnGavkM031OT+HXib4Z/FqeO6E9y2o2&#10;twHikvdyRO3lnfGsq4HUbipOPmPHJrauta8HeEJ7zW7/AOGE0upyFbl9Lt/EAjjuIkmUyS5YMAm1&#10;e4/iC9WBFfX/ABb8LNClFufC+j2M12v2iCx0xDuONwYFHjHmNul3Y+UndgZPB6TwLqHhrxrpYtIY&#10;dVubhXeK01EwwxG3jZArPkEER4YMCA2DtJ6VaukS2nqXfh18VPAfxWh1CbwR4Y1XQ7iw2QwWt/8A&#10;Paea4DAluMgg9Qen0qla+Mr0TXWm+H9GRYLaZlurqd1EkZbLOrLklijZ6E9CB92pPBfwQYW2q/8A&#10;CQ+NdRltxEkzTrOqbXjUhJWUD52H3s8AkDIOKZ4otrLSb6z8J+HbUuJJ0a7u9NtFDNc/K4ZVkG0K&#10;QSzDOQTnvVe9bUV09iHRvGujalZz3Ov/AG+ORVWO6vLOSRY51ViwYIQCvfAx/B1OKiufE+uGxhsv&#10;CN69vp7uZbTWPs6zRTI3OGLEbiz8ZABGcc11ego2lMl98RdQ1GZL23VLC31BkiURrCWOBE7RygAZ&#10;BUb8sx+6RhJr7TtR0N/tVhZyxtExhgSWNxLHnCsseclSqhgfvc9B3dmBVtWXVisepGQ3NrIk1lPp&#10;tyY/n6+W4POD6dDmrNjrLpe3Wo61ZxWtq9kWlu0nBZG3AYZenGe3OetZWj+DIp9el0uU29jp72En&#10;lzGBhFuJUqolD/K4wSPlxgHOK43xFf6Dp+nyeGbbxNdwajo2oxXF1qGkGNRLDIxVY3AzHOu7II+n&#10;cYKl7qGrnotj4gt4Zoo21dLy0LgmW6VhycYOB26/lXoGi6Boc4uZ76OIwOn7mXdt2qRjcpHUD161&#10;4hpd9qer2UWpxeOHcWLxxHS49JjaVvLJ3hyoADE+mMDHHavQPDHjXwzcqNJXxFqEXkMs0ovLJirJ&#10;ISu07DgAEdXGPmGc9qpyRM7vY7geFpLGYR6PqazG0jUWkslwDMMk/KW/iH+96jFdBpXiDU4Z0tdQ&#10;di3l5ZWjCkEdc1g6TLZWlvHZXktqrFsRTm2ZQV425IyoxjjntW1cza1Lc7rzSopV8nC3UIBI6c88&#10;gdfX8K6UYtM07fX7eWJruQFER9rEnmrR1Ozlh2pKsiN1YN0/Guak8W6ZZRNZ3fha+gRSN7tbh0Y9&#10;M4QscZ744/Cn6V4j0zUNTltbWEQpEoMigrlc9CQDnnB7dqtMVmdBaz20EgEqMR2bOc/41bWKGUeZ&#10;G2cnOfSsu2wh88uCj/6tweMVbN1KiZaTPGAVApgaNreTwuAJUKY/GtCJ3cB42ySM7ia58rL5fmK4&#10;LEdOKeuouFCC4K7fUdKANwatdACO6AHGM0f2jCx2umOf4etZEWqbmEU0iuccZGM1Ms8LnkFSOozw&#10;aV0Bp/a1fDxsWPI+YYxUkd2ykrIcq3oORWYs8ceUjkJzyQ1PEzMMNwe1FwNRLpS2I5Rz1BFWFn6B&#10;uAT2rFin5+Y4A68dTVuK8aOQYbcSenWk2BqxXMchwBz6k9KtxOFXa75NY6XED4WbKEHIO3pV22eR&#10;D5iSK4I4IOakDQ8/I8svgn1qe2y/yMQcdaoRzCSUArkj1FTRTSJIVVwOKANaN5ETdHJx6VPHqJWM&#10;LKiH6rnNZUUskjbF59lPNWYbhGBjdSpXqCKadgNK3uYWBKIy5PO1+PyqTzzj5pyw/u5rOVmyDFLj&#10;PWnPMFUNIT1xwKadwLpCN9wtj0am+Zt4UqfoarJNPkFH4PXIp6yr3HNUBL9pH9xqKZ5w9R+VFAHw&#10;p4b+E2jfF2S60rxz4n8O3EMLNDpiuxSWfA+WMqVJY4HUEgep61wnxR8Q/Eb4T62vgn4XeC4LmCy2&#10;rItrC6LbMowqsxCqpOCcEcknOSK6T4t6Ta/B3RFvfDN3aPeSJtVrBz5UL9wpAwD746mvHLf4+fED&#10;xH4sl0Tw94Qs1ui/lyLqW65lZgeCpJBVcHqODX5NhG5ycqc011TPratLlsjbu/id8fLy7Gpag6f2&#10;hqMHlfZklErQgD52LBQoxkck/wAQ9eKd34H+JfgnT4/Hmq69Y30lrP5sL295JJcxu38CcLgHqVX0&#10;9Mmovix8Yvih4e0BfD+vaOY/MiLTXFvCE8qLGAVLc5yTzzjFZFrr+tJYWEWg+IJb2O8AIGon94N3&#10;GIy42hh75X/Z611JSa1aKikmaM/xgvNevbWxTwhqt9L5oeS2n1M28OcDIBYsWOQfvD8+leo6r4l+&#10;OepaKPEfw+8KaZZaZHHGqQxWkk1xIxH7x1kOIxtfIA2sNpyw7DwfxD4N1Dw1rQtfE2ueJ7dGkMhv&#10;bixQpCMZUptDNIobggADrxX0r+zN40+HXgrwTcX3iTTbdodUvzbvqeXRA2cOiRjI4BGW2r3B9KpK&#10;lTtOCvcpKpKPKc58JPhl42+HfhnUPiRr8dq+nvEZoooTFezvyXdpTFIVUg5GFU4BwSMYrE+HXxa8&#10;OeN/F2p3vg7xtc2OuapdQwNoh0sbbgoGCGMqAMglwyhQBuB5yK9n8b+APh0dAktvgXo+l24a6R5r&#10;u31zIkHP7shyFQmRgcrz0AxzXCfDmbSPhj8U/wCyPEFppdjcTzeWgtb2M/vCjKC7AluN7EAtjnnJ&#10;wRwV6lOrOUZwd+66DhOpCcUjZ/4WL8SfBHhi602LTtatbgvMmpXmo2S75iUZDsMsrmMup2A7UUZz&#10;1wRxnhn4+azpnheHwf8AEuDUhp91r8WGhlKu1oPmdTLGD+9JUhSinaSM+/pD2em2lzrPiXxrbSXs&#10;At1WGTzI1QO7qm4DakhBYj5ssMA5zXEWHxDs/CGi3nimytPCcuo+HJYLyzh1UFr+QB/L8mAA7GA3&#10;iQZjLDYCSTXnUnOjXUYu9z0JVPd7nsdp+0F8OvBHh3TfE+nfBPXbzSLlpYbaayEl3JJEJW3JHgZj&#10;l/i2nnJOAR8xp+L5fhJ+1L4zHinSPBXijT9M8P6ZHZRR69oIbzN4BldSzq29HO1t0TFjg5ORXh2q&#10;fG74k3XgzQNQ8Q+Bra4NvaMVuNMtdrAPI2CS77VYkbiu4dMYJrpfh/a/Fvxzohi1b4q6p4fWLWZb&#10;m10Ww1f7RNqUT4k8gqrv5Uaswc7k4OB0BA9P2MVB6ake052j2rw/4j8C+FNS0iw0m7stCgeaO3e5&#10;u4yBOwbDx/Z/KR1YB4CWUk84JAUGut1DV/CVzqeo6F4g8SaLqlvBeR2FtFNdqsAt3zIAkL5iaRHR&#10;RggyA4OCASfKfhJ+y78Q9N1u++Lvi74iTajc6jINKZfEMcVwqLN5chCRwFNwGF+ZdoOFBxt2nff9&#10;kDw3aWqQzatqGuRu8hlQW8Itd4IaMIChPyZYfMW4LAEAtnGVKhR9TROc2rbFr4Y698FNB+I8Oh6/&#10;b7T9jI3RWxjSCEOWjh3nERZgVG7bnJ6jFX28Uz+IriXxt4f06z0Hws97NDp2nzxvZ3syooGZi6JH&#10;JkkHYu7GRnpWdoGj+C7G806T4ptfa1qNlGbPTb17PyzYDaSCSxZCccbsDIzgCs/WvANl+014U1u2&#10;+IV74itvDNp5up6Z4X02EyJcSkKzTxqYjKiMHcZaZxwQoAwKtVKc00HI1K7Lvwr+JPw2+G76/wDE&#10;Xxjp91BY+JtSi/sbXdH0y5vvtshWSWQmO2ErYZw5AVSoyMHkmtiL4pftEfFnxjpl/wDDH4Vy2tpc&#10;QAXMnjzTX0t3WCSZcnA3vhWRhlAANwJUtWH8KvA+j+GPhv8A8I74T+HFzY21hft/Z0GrynZY28bs&#10;kZDklXDBY8oqk8n5sAY6nwr4v+Jlx4mGkXstlZaXfapLGLiC03iCV4wQ0khPMaODhSgySQM0pOl9&#10;hfeaLnadzqLb4q/EPxX49ufBmp6/o3hy88OTfadU/sm/jmTUUCNst42nCeXIS4yWOF2q2GHXF8Wf&#10;HD4Sw+N4fD95YXRvrycpeX9x52wzsUSNJJItyMpwxJDkkKMdyOX8m81HXbzwxqHjCbxBqGjX3mx6&#10;1Y3bwRK2FVg5dwDwSNmz7u7HQGn2PwuNpc/2paeKLB9H1aVnu/3Qe5mk3EcnJZUKsy/dBOQc8AVz&#10;8yvqjRU7WPcdVtPD2j+L7a7vdcgWHULDz4tOEzzzFsoDOVR2BjCdyxBx06msvVtC1/xSsln4A8Ya&#10;np03kMbcafBaqkTLKzu7F0YKrh8jYmcnkqSceX+Dtb8PXKR+NxPqljcCBIt0l1PKH3RiRklErOHJ&#10;+XPBGcYPFYfjTSbfQfB+k/F3wx8dHt5dADpqWj6Iu/VmzdNI8ccq5WQ4bDKysi/NhTgBboqFSVjK&#10;pCVNI9y8a+GYtS8N2fgHxXdz6p9suo/t8M8+J/J2kiZgC0nzS8cfLgcbccUvCf7D/wADtDbVJIPC&#10;CrLOwe6ukv5ZLuGchoy0czAmMlGU58wkYGMbQa858KfEfQfHkNxq3i74l69qJtjFeaHrkscNvLHb&#10;CMILeRURknUEyvlkA3uCFyMDK0X9oGxk8OyeDfA2sWVvpVjbGT7VajzkknkUlXk2nl1YFeCdpkVd&#10;gwMaThyPlTIipy8j1zVP2RPhvFcQlNZ1Ga/0Wwiktfs9/FcuJoY3+QLKF3Dax2rnJ4LY61y+t+Jf&#10;2Z7zxlpnwX1rxxb+INS1ASvp+lae32qZ5PL8uTcU+VTGVQkDLjeAT/EfOW+H/wAa/jB4atft9nY+&#10;A7E3aS6wkN9NPf3FvEwZrWVAWWJZU+VvmOASCCCVrqofgP8As6/C3xXp3jC11/xDrPiGK3cWc1xG&#10;sslrE5X91HFIAsaBNo+QIAF6gckj7JK3U0UJ3948o8efFXxD4e8S6n4c8Efs6azrD6Fbw6X4Xvrt&#10;pYl0uQM6zQtFNtL8xq42l1G4qRwWHOJ+yd8afjRpmn6lqMVwf7Na1TVVms5ILa2co/yKykhflcAp&#10;GP7wYbgu733SPiC1l46urW90t9WgDSRafM6raJEXUGMSyTSOszDe6kjC7go2jBLdHpnxPhf4cWXh&#10;WznGkXkt+yl5LK2n/s5ApCTzIrhZhznPUYznCU200nYlx0PIrf4a/Gq6vPEnhSx8O+H20uGC0srv&#10;S9J+0GX7JCw2zw3EksckaRo0kpYRo5yRv5zXJaVN418F654X+FPhr456lp+nP4oWHVLXUvEDXSae&#10;xQ7X5LMYCmBJJ5x8otuRxhTXrfx8/by+Hnwi+Fuk6b4b8V6l4x8TajMltDpGnr9nubqJZFiuG8zy&#10;2WBGViVDY3GLjjIMdt+zrrvxa+IOn+KW0XwkdE1FornURHqVzLc3BktpT5UMkQSN13OAZCQdi85A&#10;YnspzcYrTQ55XT3Pj74yfFz4u/FfQ/EvwA8B/CKDxpqd74wu769u7C3knkjtUmUMxSKQ+UsmA0bb&#10;jG6kMzZyT698OP2Y/E+v6Df6l49+I2p+E71Le3XTvAng/SpGtY44nAWK5kixBvzuc5lZV8xQXXOx&#10;fqTwl8NfCHwdhHg74UWNjpsOjzf2pBdzfaobO/8AKJQxygMzvLswq53gKqgKMCtPWPEttrHwyvfD&#10;dxa6Hf6t4gaa/s9Tj0pZ7NH+YjOBubBUDa5LsW+Y4FaSqxceWxCc09Dxnw14iigtoNc8ey6deaOt&#10;4NP1e4uyY5CYAUE5dohv3kB2KyYYkDbgHb6n4I8V/DX4CfDe2e78bwahqUwng0qzgkmRHTcGEZlL&#10;NHIRGwAVMnGWGdpx5XomleEfgxqt1oOjarF/aF7awbIrmGKyuGmTCpIoTbGqASSb1Y8sVLNwBUXg&#10;P4a/Dnw78SY/iF4h8aXVxqtvfXNwbLUdUM9rBFJt8wKiAeXIyKXVlIJC/e+UVyJqMtjqd5w1Z1Nx&#10;8ZdK8WK+vaHaXg8N/Ym/tG/u7uRIpZh94wi5XzJU45ZflGNoznFemP8ADDxbo/h3Q9dj8KapcQXM&#10;aTLp0TyJKiKodVkyoUDhPlbnOVIHIr50+NnxHbw34Ht/C3hRrq2vNU1a4i0vULCVJx9h8kvJKZGR&#10;mMiyhCuHX5gMHJzXp37Kf7RP7VOq+F9I0b486jpdzqtxtF/cX2YZo9yjEQaKJSvyruOf4iwz0FHs&#10;Kcvf2uCnVStHY9G+HXiprHxZHqHivwKttpbay9zp1zqmmSobWMxIVJmZQr7mZyPLyEwQScgV6PqH&#10;xH+D/wAQNMk0m0NxPbSKHS3ly9kER2DhSmUBBQnoSOCB3HjE/wATn8WeINSiXxNDHJYNJNqGmvEH&#10;NlGdiwKQGO8coTnLEksRzxmW/wAR7XWLrUPBlv4k0q3up5EsZ9OsSiEISZDMr8nAXY3sW5HOaUXK&#10;nHlCVKnUak9z1zVPgj8N/ENvH4QudLkuEaBhpNu90ixRYZWY5VSey8kt2IHGa+Pvi/8ACPXfhX8V&#10;5Ph0rIkl7FM08Mr4t795iFWY7gQg3EDC5HzDgV9NeEdX8O+DNNij8V+IZojBdhG82MxyMiupLgBv&#10;lyuQDkHPTFY37Wfg/RPHEOi/F2z1Dfp8Vzard3twcPHbNO0b7Bg7mKSsPxznPNZ8i5W7bGkJuM0n&#10;sz5atvDt5H4Rs/Euhaeljp+kaXqNlEvmeUJZ1barooJIfeSTz1Vj0IFM/wCCdmh69b+NtV8Sa1ZR&#10;3skUAtrqG2LNGQ8kiomT1YhJGOeTtzxWl4x1SPQvCz20cUkFq+n3N7fz20pEZuH3SmQgnhWdjgYJ&#10;3ZxkDn0z9iD4W6bonwkPxJ1/SpoL/wAQh7pRC7Bli+6g68fIN+OoE+OwrqwD9tV8jPGWp079We1R&#10;WEOg3dpHqVhPbTSWqvNJFbAxWwDMq84yMkgAEdFznGSPGvilbfEjXf2gNAP/AAl89loOlwXMniO0&#10;uLd1t71LiAwpIdmQ/wAxRdjcpvZsMM7fUdcuIhoKnUrLULiFLrzHkiu3k5SVvm2ZyUTeRjBGMA8Y&#10;Jow2sep6jd6UupLKl3p3lu13MHdFVhJGWdlztIUD2yMZIr6KTTjc8KF0zDXUzfeFg+t+MrO/tbe8&#10;YzalaIkSBwQwbdGTsw38PPQ8cV5dr+j6D4i+M+keJfDWlQ3llZM1x/acMXlqXlzFuT5R5oZN2Rkl&#10;chs/MCfVl0LwFd69Lp1/PHcX32MNJZS2h2RkMuARyHy6qemAAa5qfU9H1zxTqWm+ExJBpunCK115&#10;DYs/l3TuzR+UvB5fcrZ4yvy96yuant+jW1/ZeGodRluYfNbyrkhpPMdo3SQhHHKllRo2PPIZeSQS&#10;fgz/AIOB9SudG/YG0fW9cjg1C6/4WlptxeWs0Q82OOTT9TO5zuYFdvlYAGBgnkScfZN34g8bTal4&#10;d8N6BqlhNHN4fdbeSWMlBGstuqySBDw/yuOn3k9ea+V/+C93iPTrz9gHRtNthZau8XjrTdNup1ti&#10;rXlzFa3b+cWVhwqwyx7eSQ3UYpzsqaW6PPxutCTZ+P3gnxZ4e8U2kdwupXRgu7csr3EJSJAGXdGr&#10;eZwwCSKMjg5Cv/DWR/wltnaaFqlnqFsbuXTLSHWbBtp8rFrchXjlHB+5Nhh8pbYADyKj0WwkutaT&#10;QYfDdxILe5S5kTzdqeWX2s67jltjPG4QdvOORwa0dWsp9f8AEGpaXrHh77Np11p8lotxDJjKRWyT&#10;ZaLdiUl4ABs2lh9K5sNGhSxDk/h3Wup8vRcVPQsfEHXrnxVrmmeIdQ8D3Ph/VGtnW7sptIntF893&#10;+YiJwGC5dyG2qMnByRkx33jPQvhdZ6Va6BZuNSmmfzb6D95eqcMqBB92JnbfJjh8xjP3RXl3h611&#10;vRtTvvG/hFmurKzka3eKctJLICxGXj2ht20AO4G0hgAeBjuL/wCDHi7R7HwjeePUzYeJtGHiPR7C&#10;K/LCKOeUqjTcNtyqpIu4nb5gB5BUdeIwT9r7RyfL5HoLDyT5mzai8d+LPhJ8RE+OGq+K7u51SXW7&#10;a3ju7qI3Uv7qNJWadWJcoZlKsqlShJI3rhXZ8Wraf4q+KI/EPhf4jQXt9q9tO0P7tmVUEcrSvK8h&#10;zCSjShUCuw2ZOzcpMVv4A8a6B8S9M8F31lLquqa/py3b29uUVbIxpMr3ErKCXYlz0ZV7lT8tfRX7&#10;M/w+V55bu7uND05Lh7yOGynlMRaV98QmMQAV3OV9D+7UE45rknWVOcJ76brZ9NnrdWHh3GDvJ6ny&#10;74i1j4j+CLxLDQ9Z1nRru01uazv9N+WPF+ruoKljxGxj3MBsDZAxgAmz4Bk0NPh3q9x498TX5a5L&#10;raXM7TFJrhSzARqmNxJVeBjGSDhQDXr3/BRz4Za18FofDvjDxv4Dl08Xd0WuvEGiXECy3peTfFId&#10;oYqdvmFmxvycEc4p3gHUNM0rwfouvapcPdWtxapPaXCyCeLe0Wx5AG3DLY57Dceld051FSjNR0bN&#10;YxqVq++h8VfD/wAba14c8QrPqviTULa0eZpjaSyssU8pOMvkgHPGScdOvAr3zSPifpttpU8+peLx&#10;ZzQaY19b6bZz/wCi3kcSN9ojWR3LCZF+YIwIZvMC4KIr7vxr/Z18HfEu9e80RobSdYpHWaGEMu0n&#10;OMBOAMEAg5FeA/EP9nfV/AGnrctr63Uk8Ti1jtbaQOyrEhkzj5VUBsEtgkc8121KeAzWcXU0kugq&#10;uG97mPYLn9oz4WweIH0PXtI823OheXp17Y3W6a1WUwsWkXyzvmCBx80rpG23C4U7tMftJ+N7i68K&#10;TQePNMQ6TYypceG7xorQ7ViYO4kZACZFjUq5xsb+E87vmv4WeHPEvjfxJb+AdJJa6vZUinSQYMYV&#10;1ZJPMOBGCxCZzwG+lfoD+zN+yJ4I+DH9oav4l05dU1m/0s2M0lxJK0cQeXMsURJGVKZHQHr61viV&#10;hMvgo9UtEdOFhKq7ROs+H3x01bxJBpenaXpOvpb/ANlW1neaRrl1JGs1tHFZm3KrFlgyF2wGCJsP&#10;PIrv9Q8O3fhprm4GrGQTLPN9hSNkFsnmfMS7ZOAzgZ3YORjk8WvC/hfX9W+JsXi69vNaMDaLdrHF&#10;etAsTu0OfkYRBuVhiQtkt0xgkEa+t63FqnhmPxB4baO0OsLPY69aMksZiikuShhcSFv36yxkbs42&#10;nfkg5r804npRqV6WKjotn+hyZlhfZS5mQ6f46TwXpq+LNM8EmaF9YayN5DdkXvmyxRsYiHijLAoA&#10;N6y7BhAVATdXuXwaF5deHk1nVmvEnvI1kjt72YtJFED8m85YBmySef4e+M14f40urO9u73TtC1W2&#10;14aDNDPZXNm2+AIpWNUeWLcAViac52kg4wynk+geEPiP4zk0rThpvhtZreGymF3biY+YTtUxbBJk&#10;yZ2lQS428cEcj7LhxYipShOTbjY5KTbSPT7+3tZLiaWxZGucBZFUqDjcMls9MdeeuK8j/aN8c6h8&#10;HvCus/EeXT5NUtLGzdk06As8jXDEpGSpYbwzPGGXggdDXR3nxNln8O3t14Pn0u1uEVvsrzI8gXyy&#10;PMSSNQrBgMgDPUg5wDXM+Mb7WfEfhu91LRJbe8XVtKCmOSIMLlXX5VLEp+72vyNxwM8sev1rimdH&#10;Mrnk3w61jwp4j+Jnhzxt4K03w74Q8U65pHn6v4ct5BJJdQSFmmjli/crFPExBYje67iCGBDH22OG&#10;Dw5dterpMnkwqymNY1by1ALbhkZAJJ6LjJyehx8r/sW3Phr9lv45eL/gh8S/F2jWdxrtrZT6e6y2&#10;/k7ogVWHYnzRuwkZ1DHcUCs6hnFfUHi6XQZtStxfeJPOWSNFksI7gxrMJJAI2IU/MCQVB7c1zUle&#10;OpvUupWNXwl4it/F+q3lslxqS28HlZiu4ktkjJw4XILZJG3lT3JIBwK9H0e0u3Qm5ezZ1Dfu45iR&#10;jHALH3/2e/SuH8GWV1c272+qym3hsiqpbvZBNwByrAOp3dMA5Oeec9KnxG/tWyl0OHwXqk0FvBqi&#10;nX5YdNFwqW+w43RhfmVn2qVUgndknANdSSUDna945HwhpPjPRfjr4quFutDudG1F43SDRokluNHe&#10;N9ywyy7VV1IDnau4rI7bj3Pqdz4q0mxC6lc6xZQWkmyOe4v0jDNIVUIhLMEDHI5OSc8Dnjw7wP8A&#10;s7Wlj4WsD430uK2ttMmfVdQmivZLtb+aUs2XPAPy7Mj58MBsYAc+geA/A3wu8B6HBq/h7w+9zdFn&#10;hfUdYmkmvpmV9jM08nzDcQTtXavsOKUVIcrbm3qNlDHINY07WbM208iLbxpZhmePABUHeNwBbOQv&#10;y8deK+bfjh4O8G+F/i/4ZvfE1pbaroeo3k9v/wAIxf2U08NnPKyY1VIkkSNFRgwkkLBVR84yFJ96&#10;+KOia0ug/bfAtrDdXNrqcFzLBqV7IA0QbLojL0YgYXPygnnPQ+C/ET4oWk9xa+OPC3juU+KrjU5N&#10;PuLVfJnmtovJe4jtjsUqke63R9pIO6MASBn3VhWstGaUrt3Rn/tVfEbTdNsm8KT+GNNube+s0e8u&#10;Ev1tvNhkdYp3QSPGXcAuAF3EH5sjBrs/2fv2V/Dmh31j8RvCfgjTbq1uLdLuw13U5na8ujKDLk2q&#10;RosClmwN7SsgUDgCuL+z+JtX8S2+peJfCVlBqyssbWsbyXkkcy5lE8ySq6RH5CoRFfk4U5bJ9U/4&#10;T1dC8M/2tqOm3F3qn2OeWS1s7XzIQ5DGNFQyRqJchf3jKTuz8q9soKPNeRcpO3LExf29vHngDwD8&#10;HZPCnxLv9UgufEReD+z/AA1Y2rztJENyyMzMGSMMpzgOpBxtDEGvlSH4cxaL8OIo/CP7S2lzmew+&#10;3axoKSz2luH8kPDCj+UPtEmGj3KhCsT5Z2so3V/ih8SvHXxP+IUsOpXV419p6z3CQ6xI940k4CEy&#10;5gVYUTaPLUIo2KrKxJ+c/QX7Mmg/s9/Fj4Dat4p+JfgXw/dapYRkeLdPs7lrV4FQzqjmWRuGk2iR&#10;SJOCflxtOeWSjiKz8jeKdGkrbnjnwq+OfjD4e6deXN9rmpS3Vs0+oahoWr6FHY7r6VPJ3W6wPiTD&#10;O24uqOCUYI6xyMn0R8Gv2gfDfxX8LabrfjvxvoGnXtwJLXWbO11w2Oy6WU5CrdsuFaI+YWLFm24A&#10;zwPkXw58aPj/ABeLtfs/gt8TfGtxaCZJIIf7Xe8litba4DQn5zJmNWKqwXCupKscNg/QXgnXfFN7&#10;plt4U+OHiF7q7jiS+a61+2sLozxMu4SwpcwEIVDKrx5J64OeQsLOV3HsFaMbXZ3Xj3wR4U8M+C30&#10;3Q5Ndh05BEsc8PiO+kilszGET5TcEb8FQEG7rxnOR5F8VPip4A8TeC9N0uZtQvvs4e68Oao+lG1u&#10;7C53RxlXaKVhtVUVg/AIdRhiDnb+MvxE8WaLfxaZ4V0q/mt59JWe7tWVY4ptpZZXkRt3z/xjyXLj&#10;Izk8nnbzVfD2ofDnVNP0fwZNqd3qkds1tOLy7lcI8UaibypSYVPGWbZnKkDnppVauTBLS55+ur6J&#10;4q8eHV/EWrC5mis2jMWpGASCWJF3SuUjjVwPmIeXbIcYKscEdJb+L/h14fuLzU/Df9rDc9vPf29p&#10;dwwhVjYSFjC0p2H5WYDaD8x+8Mg0fAniLxz4W8RXenfFjxba6XaQ6rII5Fsk/wBPneLLFnk+Z0VA&#10;mAwYDICheTW1P4fstT8MXlqfD9kxvIo5raeZQiTBuFQpkbm5iwG3MdxbcVjY1yQvr3Npa6dCzrWo&#10;694q1C6j8MeHmv42aJktn1gal5Pzc7Amdh25bDOMZHoSOF8aeL7a38DxW0ayrOpkurqztp1mE0s7&#10;AtMyjBgZOjRknHUFhXTXfhOHw/cW994J8Qx29vPJuvL8XapJarGyOQk2ZCrMp25IbjjjPPHfETx1&#10;4f1rxrqdj4WSCCxEk11LdwXxZRFI+9k2xR7woyowzNgfKT3BN2jqOK1OMWXRYb1LyXxHd27Su63c&#10;0YB2rnORgjzCepHQ5/ir3LRbSPxUl1o998V5muYbNLrT1stIkVboyGIu3+lBjHGcfK6qiFhJkgiN&#10;ZfHUt9C1SfZDb6vLPcS7ba7FukMEq78qD5si5OCM7s+2cV7J8Bvid4X+HOoLo2h32iuyozSS6pex&#10;XbMSjgxsRlWBBdduCFBBGCSWyoJX1Kq2toa2vabZeLYZQmqy61Pa2XmH7RDauiYA3p+7iRF2FmJA&#10;2g8DLAknkNL0v4XwE6Nq+lwS3kxkjEaRAqkmQRu2kgYAZdwZeobdxz0uoa3baq013dXkE9neZeYW&#10;hQpECxJT5AMcgYG3gY59MbWk0jxnY39x4nls7xGjlnEfkiN0mJGSpABBOS20ehXnitZWvoZpvqcf&#10;4i+Hmi6Pdzi8j0pTEf8ASLOxv3nlV36yIkcmMAq2QZMANz1yOdsNL0LUJF1hY2W2toB51pO6iV0Z&#10;QzBXJOGyz5GGwep4JrvbmLSdJ0m0t5tOs9VhljZbv7VZJJNbuhCEiXYrqQATjecEdhjPn+t6N4di&#10;VhLdT2xgmdYbI24LomV2fMowSQTnI5259K5qsOqNoTWw7UtO8N2+nXl7pt9c2sJcmO1nVMMgX+KV&#10;WUBi5wECtkDJxtBrk7e41N7vdqUBuZpEwI2G4kqDgnrwBjjA7YrevbS2g0ue4i1pZIRtEZ2EsG+X&#10;cCDtZT3yc5xjsK5q/j1BZvt0cxcyJ800WcjoB6f064rjq+Z0QLVvcStbyC6tVCcssjoC2SMYz1xn&#10;gDkDNV7e8EMjJKpI+UkA8gH8OO9WYrq601433sxVPlQKMFu6nk8cfjRdzJcStm2jhk8z5BGPlXn3&#10;rPQZNbXqvCIDLkDo745/Hrj+dNjgjd2uXu1AXGQF5Oc8ZGccrj+XrTY7eKWENKgDk7mVRwx9BnPF&#10;OuWkjILIGZoyrM/TaSP5YHHsKpuwFW4jnkj3AKyFiBwCD14yeP8A9efr1/h21XXtGaPTL8WjWFnJ&#10;LLC8xxKqAv0zleM8qPwzUPhrWLAeCNR0XVr0KnmB7FXBO2UlVJUcgfKTn256gVm6JY6raaiX027Z&#10;VAwstvJkeoBwRj/62e1VFcrTIbub+n6xo0VhuE9qrqw8ueNPOWUY5xuY7STjsByeAa6lZDbyqdbZ&#10;wZVcq0k/kjzRnYylAygKOeoHPJ5yefiW1u7cWuuyR+bHKfLmACBBncAuBgYznpyT0rq/D9l4cW3m&#10;n1G2t7x1IYpM4T5grHcF2sMp05ByBxjdx2U0+hhLQk0DVYdS8OapHdalDHPa27W8F9PKVjcblKsW&#10;jR33byoBCsOVJ27QTBB4r1jT/EVppPiyaN2ZY7gsL0uMYDRsZeT6H2966HwX488KabNqES6dNBZP&#10;bee91cS+ekqrtO1E2bHYsOAyk7UdcLlWCXvhz4d/EIxazoPjSCz2xExW+qO0EY3qCdpkwQoORt+Y&#10;5PYc10NXimmQpanUWFxq3hARX8Wr2cFnquGubu3mOUnYg/u5AxILMdgUqcnGc12Pwxv57yLUdRe0&#10;js2sUU6hNfOv2eZGxiNtrKrMrFSJSm7tzXi+m2WvwWpklWyu7PUZhZ4Von8tt6qSzc/eAbhuucjG&#10;BjtPA3xZ0TT7BPDGp67FplzqV2v2g3YaWJUjfKKpXIi5ABT+Bs8cZrWnPWzM3C+x6Ho1lZPrQk1H&#10;wGxKqsV3d2yh7qZ1YAu8kZVn4GTkZPyjHWo9Qg025+J+oal4x1PWTpUUACwTSzQG1LEvIqCT54EP&#10;l2zEKdrIGCjcGx02hwX9hp7X/h680q+W4t2EM2BI5AbACttk3gHAB2qR0Jzk1xusaLo142q3Oq+K&#10;dRgmVvMubIapPJiTa0agRMxQKTuIAAOQwBwcDoehluzQ8VeJfC0Mtpp//CHRXEWpXe4mK5E6M6qQ&#10;i7ZAkSncyHiRiFPQZBGQ/wASLH4ei91PUdCvJsXrQWzWKQwzbngOIGl+7DmUDAkUkFSQr7tlVrnQ&#10;tM8TRQNLLe31tDeQibTLu6lDK5O4xhix8xdyg7dxB6ZAJFWPGHgPy/AOoaPpSzrbPOtzeRXeqXEE&#10;EUZYFlkVGHSP5drHbwCQDzUu7WhastzmfhR458ZfEPXdU8O+Frm7vtH1GbztRk1GaG4u9iDAZnMO&#10;1ipGWGApHIx0r6b+HB0vX1NtqmjpqN29jBJDJYurCIIAjIEl4VgSQPlOQMcYOPMPAWi+GPD3wjuY&#10;bCzht7OVJltbW3ZJgsTkGMtL/wAtMsOSVxg4HpW14GbWbGb+zbvU9Qt7W7aJNMljjtxBGdoke1Kl&#10;V3AsrHcFTIIGQ+TWlNOO5nUfNsexahbaJ4W07VNTf4mtZ2+nWMhv7C+tre02GZ0MDRyzYhUoI5AQ&#10;XYEP84G1MeS+Itb1seJdY+Io8DWdl4DshaW0viLUryztLi+EhC3FyD5iRLBvEKI2MO0mVIycWfG3&#10;w3ufF2p6vq/jOPTxBp0ccqzyXsn2e1hMcqb0aXAjkw7jCMu4SqSzFFK6lz8V/Dvwyl0D4VeHtCSS&#10;40+3Bu0tLWOWDToMBFZlztLyCaQY6uSRlVZjWjlzMzUeVHG+PNUh0jwjpSeJJtSubpdQR/Dq6+tu&#10;9wjsAzXcKrbq9x5exZFkeVkZkVXKhiRwug+CNEvGuNWa50x9G0fUy8suoayT5jBgDKVj3CIOTuS3&#10;8xXUv15UNufEbVLbxL4ktPhDfeFfEaNJHLJafEDV7lLjzpnODaTRo7JBG5JTEZjxsUruwN3TfBnU&#10;m8Na1LoVzot94p1LTRDa6reatrCXBvGfaFuRcN+8ZmaBjsJYqDgEgYGL5ZT1NbONO6OY1f4cNZz6&#10;lpmsjT7aRJmvLUWSLNDtc7gomVlZD5eOcbvnHbivRPhFF8M/EmjXVjfXWvaPqcWnJLFp90izxyJv&#10;l2SguWLqShGDtwANnBBrl/icl34LuJ/EOsaVqkHhvUtUZoNEs9SSSK0nwD5SRuyOYyAjKAwUMzAK&#10;Qa7nwh43+HOt6fN4+8b+EYrKU+Wuma82njzonJBEchVCYlBDZ84hQGJUBauNrku7icrfeI7/AP4T&#10;aOw8SRTWxuZ5IkWWzcRzBFBCxOFI2YDEqSSTwCDXW+FbLTtO0zTdbtviLpC6javvu9Mu3e3zE2Vk&#10;GDgqVJ3D5V5AB2g7hcbW49Yk1LRb7WbG4jvreMWckbKsi3QL4kyIXMbBPmVi5GT0AzWHbrDpPh6P&#10;w/otxNbXdmkN3qimEyzmcfM0sZJKYDFzuQKQvOTVbMXxI6Hwr4s0DxXrF/oWr21shRldrldQBVgM&#10;BtuOcqR1wQcdatW3hnxLpT3UkVob+VpSr7I3cxpkBCcsc8YB2+nPUGrFvoVl/Y8Gp6bZ3uq3DyLJ&#10;PZ3k6K5bHMgUqTuP9zcBgjrW8mpXOoRQeHLQX1qY4kL6vFZeXFyAQBkgnGccYzt5VRitUmybpF3R&#10;pZ5pFj1rwzE2oRJLFYva2zNIN4VvvgMIlLRcMwA+XBGTxBLYXOsaZdyajo0L3MluFa2kiQJEq8q7&#10;OGHz/KMYwcjA9Ru6fbNbapu1vxdqEsSXOY4ZojG8PyjgMWJYE8g/hTJtM8K6teWq3+nT3cn9or9k&#10;udRLbQy/MpQpgBgVH8IyAQetbKOhm2RWg8TaZo0tnLp0bXVzZzxLbXF3ujACnZISvGccnnpjPOcS&#10;/D2x8L3kWn6tqeoxC5ihSK6CwBQbhcAghiSGDDG1gCvAIBFZfhXVrnRtXli1LVzO0F1c+ZayQllj&#10;iDPgoX+YAhlHUj5egBrd8Mpf2dxeaLd7riCaU3FhqbxqyRoTuVD2BAOMhRwo6nkitcT1RH8Wfhjo&#10;/i7wbF4Q8N+I7vw1Bb24is20NIoWhRGPEeV4ABAC5IG7OBXD6V8KLH4c+IG07T/Gtwq6ypa/t76/&#10;WFn+VT5gZLch8um07mX5ZMH7q16uAl6yx6xFbXlmSwlV4+Ebj1yMD8O3pXNeIPCul3tncaro2l24&#10;ljUGB4GD/aIwCBGWYZjHAHygkbflIyacu4QlZWZkWPwfsX017ifxDq8ptLsGPRLidZkYB8nesRBK&#10;8kDn+7n38u+M/wCz54v1HxFpdzqOn211o1vcEQtBK0MsBJ3KJGMTB1yCcFyflxkckex6TN4ntvEF&#10;np8zO5yx+0NI0oj3Lu29iRnAyc84+XPNXdfutR1Gyfwz4o037amoRB47OCxPySLk4LcoBjswGSMd&#10;+IcVJal3aZ83eH/GHxF13xPPeWPgq1jLSrDBcahLKs6HZ8wWNXKpk56FsqFJBOa9XtLPXdCtdEu7&#10;Lw3q97Yvbyrd3c6pEVmLFG3CfyyeVyAi52kcdd2PrWiX+h6za6Lf6lLaJpyRrHdRTmYyMHwIylyz&#10;hRgDBDK27610Oj2GgHUtupahqt41rIGdIdNy07buHR1PyDIIwAec5waiMbaFNnf+H/HVrpMsPhnV&#10;dOu5JXsV2oqLMkg3BRkuFCMc8DJztPPr0ljeXkcEdwNLksxgeW1zAYyM5A+67D8OK4fXdN8L61Y2&#10;+p6Bq8TwP5qSRajIzlRnD/u2+XHXOR1I4NaA8cWGlCbTNatUvLGCBIhMlplVY4wCv3cdsY/+t0KV&#10;jNptXOykvPE1gkVnFJYSrMTkyuxZmb0GBuz+B4qGKHV9LsIrSGzBw2JhLM20AnLENg55J7DPtWDp&#10;PjXwvrWstaafoNizhEHmxBUJAHUqBjA6VrLr8M0wFrrFqhim8qWGSQqS+OF7447VaaYjYtr26gdY&#10;IgGhJAKsdpUY6jP+cVpx3BQ7ZVDKRzg1niW485YC48tjkkRqQfb2/EVZtozESEEXII+dR+VWmyHu&#10;XopUMgZOOOtLKGAB9euKrrIw+VeD7DipRIAvLZHrijmYh3mBUBcbvbHNTpc23BEpx1GetV1JZsRu&#10;jDHUim7HTC56HkqODRyoC9FdROxIk5HtU8c8m0NsyACOayQJUOQPm6ninG7nhUuJD/unoKkDWW7X&#10;OJMqQecirUdxBKvGAR3rGivftQwzYZRgq3f6UQyTRS7UkJyOhoA6SzkjiIy4YA4+ccVbtjalNsWI&#10;+eFToawLXUVVgrHvzxxWjFexRlZGTIXOFJ60FpG5DKAquMevFO887SFcdcnNZ9vfWkqiWN3HqrDg&#10;VaxvRWSQHd3FANXJrbVYIHH2uGSIn7jqeCfqOlWY9Q81G2ahIT2WTBH51StvtOWjMqMpHyq8fOfr&#10;UsduittCpu/u0EtWLEesS2RUXtvlCOZIzkfj6VPHrcMvzJIHXrlewqo0CghW+Rjwc5wT6VBJAWZk&#10;aEJ6Y5z9PSmtxG2b6FAC0vHcntS/bjuDRR+ap/iWueSC9TIhmMnoknzD9ef1qSLV723KyXOmuM8O&#10;0Skr+VWBu/2if+fWT8qKxDr8gJGD/wB8migD8+rfVtasbmGz1lFNlFbkQ2ZYSuzD7uAchAP1rnvE&#10;Wl+BdUg+03Ou6lpmp39yRB9jtSigqeBvUdvQGvpvxj4Y+H/iLWovEfw68OWwtY9LUyRSTBYlugVy&#10;krH7pGeo4rj/ABv4Q+GF7dS6b8SJ7+0NnI93cajZQf6LA+07QhH8WQwHucmvxDA4OVGr7Rysz7Wu&#10;oPVHz94D8K6j8XNXuvD/AIp8ZSz2+hRukkt7NI7XgZvmYluNqhDyTT7/AOH3iWxmgt7X7NdpDMYL&#10;WFbv+EkBGUHoOeR7j0ru/D17ZfFFZPDXws8PX1tp+Xgl1G4smjRnOfnZ+dxLHp05960vGfwO+OXh&#10;jTl8JReD9FnkVEuIdbju2UghhlfrhQSvuK9uUKsqicWvQy54pXRL4Z+DPjnULSGz1bXH1XQ5oUe1&#10;tZLtLa4+YAuGyDgHkAduKp/ET4k/AD4gW0Xwm1rRtd8PQ2c7wWVzFYfuHkQlBswMbe+e9bulaz8T&#10;mGjaPceHrK1ezmSXySjOz7IyP9bnaAckc8gnNdr4Rj8O6mtw3jrQxvtmIhgaASrbbe2AM/U9cCuu&#10;DjDW1/0E3KSueFfBj9jfxLceIrbSdS8S3uj6FqEsyWt9caqIUupFZihUZLbX5bHTOCeRX0H4c/ZI&#10;8D+GVtLe78Q2mqfYJl8+FNOQ+bjG5S7k55H3sZI71j/EzWk8O6zour+Cr/Tp9EsrdTchbYtKkXTE&#10;aMOTnnqDiuSsPi/rPi34nzeLtFGrx6q2kvp9jDaktHPyZFcREfeB457MPSvNx1Ws1eUtxwt0Qnxc&#10;8XaLefEHRtL03w7d3pGpxW+q6HactqNr5oaRUlfKhx8+7JG0c84r1v4c/B/4FfF19f8AG3iP4fSe&#10;EblrjbpcN9cAWVpEF2pGRHkztuG4ngVw0PhvTfHt9ZNrurXGiS2+nS3mpXcUCLcybVCuYyxw8m/a&#10;BgDJYjtXafDP4R+ItDsYLjxtqd1oMMQE0+lawjvJPG6gCWTyzxjauB0P51hTw8KTc5S1OylFTVgH&#10;7O1z4JtJbbw54+0bVNOklH2ZNTZzvDgKMAHAXZjA9WzmuN8Ya7f7r/w/rEGqwXGr3LW9zqnhy3Np&#10;DbusMUaKpYEviNUGc8HdxXuXhzwz8LP+EJ1O18P/ABXgfVrSNprdbiDAlZhmPCuAfL+6FIzwBXL/&#10;AA+1bxx4m8Lvonj7SUtHtblrlpLVtyXOchTgZ2MBsBwOcZrVKpuzpjCC2Oa+DepfFVvB1l8LrXXU&#10;il0TWluLrUL1jNNdRCBUVQccPhckk85BGTmvpD4F6rcQWFl4X1C3in0Z5na9v7iRdyLtO1AijJJf&#10;AweNvXvXE+GI9E8IMkVybl7Qg3V5dSp+5W5A2InClshC2SfUdK1/h74sj+GnxBvT4pu7H+yNeiYa&#10;S+V8uK5IDCPA+9uUHGe4YfSJVHKpzSNIwtBpHZX2ieG9anuNZWyWPTvPZ92QoVd2V+U42jHTGPen&#10;32jar4l8NW/ivwtpsEEH/HuRJciTMfCq6AEjBzjbnAAq3N4c+H/xF0K81xtRa1hFtJFdWy/cBZcM&#10;u04yQOfpXj1t8N7yPQbyx07xvqI0vUIjFpM1jclYrdskZwCcsd2ePl4A4NZRSbFJWj5lfxf4x8Z+&#10;E9a1aXxbrul6TZWTvHaSiGNTckKhZjwGIHmBduCPkyKt/Br4xeDfM1eW5nTW7pb9VeePSHijyVzt&#10;U4+fncc9iSKyr79mmz0f4hyax4ru9Q8VQWcQjt764YPGjH5XJReCwCAEnjjPUmtzSbWfUNG1Gz0p&#10;plttUmZ7e2gj2MsSkqcMoxkFSc5yd30p1VSkvdRVO/NZsdqfxR1Hxhodnr3w++C9rbvJqc8VzH4l&#10;UxyZRDtmSNA3DMOQwzgCqXjT4rp8PNOPiLXtEn16PSpVSeXRYdqb920Isa5bgY9gBntVvwZ4H8Ka&#10;H4x/tq58G3k9oyM5nku5MW7kEhmRsZHDDjP3z7V091o/hTxJrNzcaXpsdhZy2qSTqIkUSA4bcM4+&#10;ZlyuffNY80IySaNVGXK2jgvC3xStvjnpK2/jzwu2l3utSn7LpTnLJtl+WMMF+b5VBIP98gnNbGre&#10;FPAngDSm8QaNplxfK100fkWVxs8oRgBSwz87/KFJA5/Om3x8LeHPjBoXwvu/E+m2t/qB/wCJFbSF&#10;zLtKswycYU4QZzjJzXY+KfhlaeCrzVtZspLsTbhNcyGJHhnzy2xf4SR1IxjFOqrS5o6X2COsbNnz&#10;Jpnwx+JXxH8Y30ni+/vvBtrLLc/ZIraMSSPHJJGwQMT1OxDuXAxwc13nw/g8B/Du5n8PX9lFp7aX&#10;HK0NwLNRIZWRgOoO0EqS5UgksM5rX8Q33jdLwJ4W8Gx6tMzvJOurah5TW6B0Eexsn5WTeeehA461&#10;Bqvi7w7pljeWniSG1ttYsIUnkkhg8+KLzFkIR2/5afKh4APrgAZrV+8kSoOOrOql+I84v9QbRru2&#10;eye5VmviypFJBLGoYF2wAewB75Nc14lv9MufiibzxH4znkvEtwzrZ2Cm3iid/LM24Z3cg4XPGTzX&#10;kPib4nfE/wCE/wAPn1m9vF1bw3quoiWyR9mYBJ8kcb4AOSZD8uCRjkjBrzTV/F3x4+PkqN8BPF82&#10;n+G9F0aGz8Q2f2c3DJGkamQNhRsYMoAJIHJ5reGHa1aM6laEY3Tuez/tS6t+zrqHw+Twf4o1OFYl&#10;1CS7g1OZzHLHckAwAxR/LwgHDcMecc15d4YvvjBofwmax8E+DNUv9H0uEXo1XXLJmjuUnbywkRZk&#10;LBY/tLkDgF4wOhzc0z4ffCbS9Uge+8L6lfXdrNZQXFxqiMftMzwnZC2DtRSAW3E527fXj18fELxV&#10;42+FafDe08Z+H7GC2VorfRZGmaWJNxjSzSNuh2EfvMkEIexrSn7SK0VzKd2ux4D+zL8Jzd3dlYeI&#10;PhzPqWsXuo/bjbWNo32W5t7cmXynwNsebYsCuSM4JJIr7A+Fnj7VPFNmtn4S+FtrBphCvCsIKWlq&#10;5AWTJ2kKR8wCgbcnsKT4GeLPB/gi48K6Lc2Gn/Y9UNxNcwxZJ8/CxeWQBuCgSNgcZMZwCFNL8SPj&#10;n8NvC14tpe6vZ+GtJnKRvbqxEMVuN7qJIEBLO7Ljrng8VTjKWr0IemlhPiRp/iJNJ1W11PWNQktL&#10;u4iNyNHuAySMjb0wZWIwCBuP91QO2K8a8L/FPxb4f8L3XiL4V3ayaFBPeQ2/h64untfLl/dYuo5A&#10;oMilAGAU9SRkk4GLZfEy++O2r+J9U1zxJYaF4M8I6w9hBqUSOFulfa8ZaPlw0keCvy4Gcc4JrE+F&#10;Hgez8UeLIonvp9StLyRWjkv5z5GnWREkZjIOBEu8CVRjoMcdmk7asEknobB8AX/j7UZY7jXnt9Rt&#10;LC31Eapf38UUU8UiNI8UW7B3L+9bHPCpkius8YWfwx1XxdpngzQNLxqrxILLULOzjj3SIGjnkcj5&#10;QhhMp3EHKl6yPGut+JbWyTwL4w0uyRtLvWTTNUs7ZQl7O9uqx+VJ/wA81jM7N2yoPJFSeEfh9qOq&#10;Hwf43sL20kTyvP1exLme6s9+5JNqKf3iAMQFHBEjDnnDaclcfNbQ2/AXg34bXvju11LXGvP7F0u4&#10;m8652i5mVY4dxUbVOQGUgNxlSvHSjwH8SPC/ju8s7TT4oke6tbdra7aUxKzSPhJtkh4EYUjI6MpH&#10;pnhvANv4E+FvhLxFqcmo6o1rqcksVtAYnTKSw/vIyxIww24YgjsQcGm/s5eGB8RNYvtN8Wasum6J&#10;JM02nTarEWim8uZnFt5ij5eeQQRng4zmhRbbTKudT4k8YDwINV+Kuv8Ah2a0tI4hZ3+pARb2lZ3K&#10;gnHmMwG1WbsQfbHbfDfxfL4t0vTNZ8J/D24sL1pktNTmWEzbmMcSlpB/Dv8AMVc9R5ZB7V03w4/Z&#10;w8UT6doafE3U7XS7S/mv7rxDZXkiykrLKHjUg54C+WoOQRznrmvVPEWmeD/hZpVh4+0bxDpM08dt&#10;PbWttpQDJchz5izPtPIAhwG9R1qZcskKM3CajHW557p/wPl8V3d3ceK/DMDLFqVuL2S+BaV1RXkM&#10;rgsPkUFgR3yo7V6X4t1nwr4D8Kw+GvE3ha5vbCGNIFshCFRlDfcBB4B2jGT0AryD4lftb+JvDem3&#10;19/Y2lTGHSDcT2DWcslxcKDlTG2dpIy5K5zhWHpmrdftCaX8QvgBqGpa1rX2TybG4e1tru5jZriZ&#10;Iw0SF1bjdjK7sYBBNFO7j7gqq9689F5HmHxG+HXw9+KHj3TvCFrrbeGjNfMkulasWM5sLdNxHmjO&#10;4lSPoWJ5xmvoPwrq+geLfh5J4e8M+Ohp4sol8k6aVkZoEIQ7Ub13KN3PC/hXxJ8Sv2mvEPgOS1ur&#10;aOG31XQrx9ElQxyveIXyh8tinylT8pLHkDAJ616f+ysviy1EfjjxClrHdQQj+07SG/3TBzGiBQvQ&#10;KWQvkcFpG44FdKqrBQ5ramTpPFtJvRH0x8KfCPifxr4eQvb3FhdQxyRvYTPtYB7okOXbtsQ4wcHB&#10;PapPEHge6+G8k+gziQRJtuPtIYSR+VvBYbxzyueB3Irz/wCGvxV8ceO/Fi+HpvFcOm+VGzLKkQM1&#10;zKPPHkNgbVXy23jH973r0XV547bwfB4ZvfEj2c8ErlhdQbo7kFd2yRjwqsSvORjjHSudZ21JRnEu&#10;WWWjzRZx1nBoV1qH261ubmefTbaGG90wtt80Ft24Fudp549MVzvha5t9XXx/c2lu+nyL4ws9JF3b&#10;ELPNFFDDLDvBDAEPdz9OyjJ616Pq/wAOfDmk3dn4we0hieSKFJJrd9om2nAJbJ3KCAx9hXktvZeM&#10;/h58VbHRL3QbK9bXtf1OfVLqyujtgL3Mz27lf73lKqgeie9e5TqRrU1OOqZ5souEuVnpfh6x1Y/E&#10;M+Jr+WKxt49Kt9N022gYRsZPtM0oX2OCgA6EMTXw/wD8F5fip4U+HHwt+E3wX1nSWun8Q+Idb1zT&#10;re1jO19StII4fIlUZIG3VJiSP4iB05r7y1exg1bVW0DQ7Kea6s9QhlwpBzMk03zsW+6uIzj/AHcV&#10;8Y/8FRdc+DV98evCmjfFzwrpfiTSNK0rVZ4bOfdG9nJeXMMQufMyM72tmRQDkGBifvCt3ThOXLLt&#10;+hwYh3oNn45aF4u8Van8UdYmn8LtaHUbOC0jsoYSkdpI8qvM8Y6riGOfOexJJwARteINX8WRxh5/&#10;L8x4LgqqJggNC8SOCey+YCcH146Vu/GD4v8Aws8I6v48tvhn8NJdEvtEuIybjUZnLWQN5FaeWm4l&#10;iHtpbncTniTFHg/T9L+JU+i2/hW+N82sOyabOZswxyYDGOQn/VjIxk98DuKmrg5zqKooWW3+X4Hi&#10;0sPC9zldbs9E8P8AiKW9bw6NP1CPUJ5VW5kJ2BnJIBUjLDLYYHPArvfgZ+0BpPh7x5fHTfAd9qnh&#10;2fSU06+t5pfOe0EURJjiDsQIi+11XIC5IHWvNr6+8S2l9L4c8QaG9trttqd1Het9qBgmeOQggA/I&#10;MyITkdQ2e9W/hzez6P8AD+5GmajdWl9c3dtLq7NEsjQRlZVjiGfvf6sscA43KDgqa6qsp0qHu7qy&#10;Oiqv3eh1OkeKrFfHD61YSz20TTtBcy28A3m3l3Foskn7rRjkcHGM+vsfwqTVvDt017pd413d280T&#10;xm+gEiXBJV9xLZGNqhQvY7mH3a+aPhb40tvCPiAab46vIPJllVZrxoiHhR5pIzC+M4HzB2bb8pTA&#10;+9z9FfDzx54K8VSadqmjXDQ6Qmn3Mk8BbBE9vb3BmhXIwXdY2YOBjYWHXp8dnWFx0J+0ivdXXpc8&#10;r2Vd1VO2h2H7SHxK8QfGb4c+D/AnxI1fS0fQ7i7u7TS0sRHLcvLGibzyQRgZy2By2Bzx8b6TrGue&#10;BfHev6Lpr3X9j6RcyJDpUyGGGKOMBmVUbJDZY89WC9eRXs/7QngS90rUbnVvAmr3V3c29w0sbXA3&#10;vana8AiPHCokm7PbBpnw5tPDvirxfqFt4i0+A2VhpSpbgwhGZmx5hkJJLEENz/tY7V6+VY6Dw655&#10;c3MrO+lv6ujoU4wxF2tSH4d+NfC3ja6ddE1QNNJaqGsVDBo1ySVZWOQepz3zkcGqmuw6XqutXnha&#10;4u746UYwupx27FfNPy4GWB2gEc4/A1k/8FC7PR/D2oeDf2i/g/pUWizgR6Jq9nbHaJ5IYg0LMB6x&#10;h0J6kIpNM+Efj7WL2Kz1vxJpc+jXmpJKba1vF+W5xy7KOSwAKn5gOORnrXr4jDSo041abun99ztj&#10;jOdcqWrJfgXongj4VfHR7GPRYreTWtKuLyG7eQs1rHEX8xAOAB5YL+uFyOor6csJfF/ibwoNKsNX&#10;S1CamZpJriMmMpMjRuTyPmAcsuehUGvHfE8uhXOv6RrE0SiKyuYmhvHj2nynCxSo2Oqnjg+g9a9I&#10;aw1pvBLeKNHunitrOzU3kkcwClc/PnnrnDZ7Z9K551HVtKSv6noYaPKtD239nX42aZ4E+P8A4bHx&#10;o8K2b6bptmsUenKXdY2jiQCZgjHedwXO7+Lccc103x0vdN0y4u7bwROZLTXriSSE2cyoLeFto2jK&#10;lvlVvKIbkmJm/irlPAGg+E/FWnaX43s9KEktyCssu4MRIiIGJwOVOQcjP3q6Hx/F4bvo9Sg1HxUE&#10;1dYtL1DSYZI1Pmlxl0j2ZMq/IhPGcgg9efDzal9bwkqcVtr8y8fh1LDOT1ZzfhXUZ9BltNKN1PA9&#10;nEqR2MTjyZ4yr7WYkY46EgghmwegrrNH0fR9J8Mal4i0u6/su71K1ZJdRiiyNnXcsRONwUMV7E8m&#10;m+BE0zUrq88SanGptIHaVRPFjDs/zNgcfeXIXHG6l1K9tdcuzBpEuwzSkJZo2HaMYJf0Ycbceh9j&#10;X2mR0vZ5bTt1R87H4RfDa6B4bhi0ltIsREkCvpheJFEKs+0OcA4c7u/I61p65Zy6joH9nxaxMk0w&#10;eKK48gMpkIyh2AjKqQDgnkLzXAatqWvafpa2aeL2t5ZZGilkitlmfzXVRkrgAKpwxHIAH1rrLrVf&#10;GT6bpJh+zxQ3UQuLuW4kCNCMZAX1zxyeK9dIo+bX/Zz+Engn4jaheaBr2oy6sNNiiv7rURHc51M+&#10;ZJMCJBtLyFVByMA4xnc2O/8A2f8A9oDVfHXhrxlrXxJ+FsulatoF1Aba1sbfYn2fhVnLcKHZ1k4X&#10;okIx1GYPjV4dm0nUo/EkGj6fcahrF2TqMCu8klxKiDyhGGJOeu506YFc/Y/FH4meHdAuLjUPDM80&#10;8mmBE0y7tQsIRRKAiMR5jZAhO5uRhgMHmsGlGWhvdysfUng55H1KODVppXtp41kiW4YFncENjkkj&#10;G4EAY6VZ+NPibwV4X8ER634ljnhsnv0t52tt4kbcjNtXYQSz+WEHpv4IPNef/B3VPDfiD4dQvp+s&#10;65dJcb5rsxX5a5tnDAyQs5+ZTkY2nGVI9a6r4u6JpfxB+HDeHb2JLvSJ760QW0UDHdtmHmLJuIOz&#10;aGUY5zgc5reGsTOTakbngV4fiN8PrfVNM1KWzsNZ0+KXT7SJER7eBkyowvyjKMvTpipPBvg3T/CJ&#10;ezudXW+tbMKIVvIV8yJurM75JYtwx4HPOOaraTo1zpWm2eieDNHtrTS7eCO2igL+WLeBI9oWMDnC&#10;4UAZrmvif400n4a6HevrOqGyvNQUwJBbSCW4nZVKx7PR34AJ7r3Ipyairkpc0rHm/wC0R8ZdI+J/&#10;iHRfDXhT4izx6ZPYX6SHS5Gje+Ec0L3EEZKjcU2Q7iuSqyMR1wfNPib8OvF/jn4c2PifwP4PXRdS&#10;1DUrWItZ3Lm3OHYNNKWALxiH727+6OM81rfB4fEL4rX+mjxR8IbbT5vhpFMugve6jJts2uCgMLg/&#10;fuGEW6UknaGRSMk1b/aD8W/E/S/AVtoVv4ottP1nxHqkllYyXForQ2ttHbSPJbRbFLN5h2ckFsHH&#10;RsDgqWnFnXG8XyxIvhKf2gtc8DPH4L8DWeqalq8iwf2i2oeXuMfCyYwTGg5YMSQW4r2nWfht8RtA&#10;LRS6fYXzRWE7iB2FvFLOyN8rMvI6jnpkk1yH7KHjTxVafD+41DVdEU6PDGsVpd6UYk81i4V4VUYK&#10;7ZN+Fwpw3zAYrufiDqPxmWy0/UPBmkW50SG4Uz2zyHEtqUzGFk5zglCSQc4OK0jGKgmZTlLmPiT4&#10;++HPE+m/GzT9M8UeDLvwpo9zcTRzapoWoyXCXNtJLtfbnaFywZ2j6M0pPU8+/wBzpnwN+CPwZvdF&#10;1T4ipqttoOmxWqiDw/ZTSXcs7qdi8B3IMihmYkDy+STXNftcW+taz4Z8DfEbx/r9/d6FpmsG116L&#10;TtNaABGXzAzb1UscxIpbGPm45NbsHinwhZ/FOzM+maZF4a1bQBdSC3mjneO4CtNFbSSYHJE2Ezkn&#10;bFwuRXIoxhNtHRdzgrnzd8U/jFo1l8UpfHfw80eTQbid4o9Ts/7LihJt1QIzxoE/cu4LfcOeCSea&#10;+kNG+IGo+MfHWg6poHw5h1HRtTt99vqGr20MdyqqCigGRSz5XawDNwCSK+cZ/iP/AMLS8d6jpT/D&#10;/SbjVNTeOOe0mvVi/dpIjSW6HfhpX2IA6kEZbAr6F0W08Q+GfDOieA9QlngE0SvHdxszPBGhG39/&#10;GDjGCAwACjJbIFRQersVWSQz46al4v0VdR8GwfE6HSdMbfeyWVtAYZ5fnZl+VAzPlQEBUHmPqM8c&#10;F4NtrxtOXW/CmharbrKscCW+ryho5kC7irbj/eZtxAz0zjkDs/ixrxt/GWhePrqw04TSf8S6V7hW&#10;nhCB2ZtrHbIBjo20Bj6iuHHizXdV8VXHifQ7sXMWnTTWy6c5jKyQqdztECRvOShO48KVH1dRrmJh&#10;flOa8ceCNJ8QW8FxoXhhmutReV49LsbcXJhMbbifvh1QncRyemeM89b8NtL8P6V4Zj1TU9X1+fUC&#10;ZHsLPVGW3gSWIhI0YMX2qTIwYYA+VSeVU1x3gH/hYGu3+sW2mWFtpF2Lp7hbtmMckW8eSYY48sGQ&#10;u/LD+7k4GKj0bwNILu/ttY1Y300erEXV5PPJ5JiwCFfA7sq5P+0PrXOrc9zZpWSbKfie70L4gRvZ&#10;v4okkv7nUHl1SLTwHSOM73PyqqB/n6D8Rio9C8D+H2N9B4Y+GGoarexBoU1O6jfZIynbvjMbAKOO&#10;D06VznirwXqmha/d+GNYe3tdUsLEyW0dgBEJYiSdzN1Y+XzzyfSneDNS1a31C50m21i4tdMurJvk&#10;munjHl7PfPGSMfpXPKbc/eRso+7ozptb8T/EbULzTvCfiSyiu7eJI4vs8kaSSGKNlUEHAIO1Vzk5&#10;I713dtpnhmw8Xx2/ha1WzlFvGRcW+5YGKoyBmTdsZnVijeyj3rzf4f8AiXS/A12X1XdLKs7iSCS7&#10;EgjiLRbSH9MEDAP8P0r0jVj4ZTQTHLfiW2uLlDNZSoQdmPmKuuDk54/3Se9aRStcid0Ury68OB4L&#10;BbyyTU7Yqotrd/KI8tj8zBRhse/Gee3NBptGlf7ZNIlqjyuY0ETu7MM4xg8/MQc/WpbSx8MaFIiW&#10;mjJEl6AIroytn5mXIJOTk9s+op93pENxctYySJb29pGhtZCVCSk9sEZOB3yCDjIq27kPYzrzxW2h&#10;tLqdpq09p9kklBeRTJyysu4hsgqRxj04FYUuv+Jre1ur7w5rUc1jOCLhZLMbWAJJaJiOhOeM5zmr&#10;+uWuhan4T1e3uNSktrfzvPj2KWiiKqoBOeoZifl7cVV1/MukaHNZMLaSe+MEiW0mFdDuxKEPHzKF&#10;b8+KynexpFJGGmu+B9OVrGXwrc6ozEfaZhPsTeVBBztIIxnAGCMHJrGvTZaK7x7I7geek0cUbfK0&#10;JGSm8c5xgH6Vra5b3Xhy1v8Aw81nuht5kDToP3UkzL3X1xxx0rnbCGxlR57oXb8cxxFQBw3PIyRn&#10;tXHNpuzNloS2t8jSs0+nq3nMGaNc7+T09x6UniGysLO7ibRbxJ0eEsSvVSCVww6qeOh7HPetS5lS&#10;4ll1W0077T9mjiaK4tIPL3KhQEyKM7QACNwxkkGqrh5bcreW8UNxGqyiWPBV0c7grY6sQw+g4rOS&#10;WxV2Zn2hnhjilAIjUBQew6/171PpVtHfXbQysuWG1mdsDOMgfoafrc9k9uzWmkJHMJQHnWYsCu3h&#10;QDwB3z1qbQ9TSz0mZoYVikEkbG4ZeSvKkL/31SUVcpvQhS0ijI0++mYGOZi0fl8A4GDn36fnVrw/&#10;ZW2m2hM+qQMLj5kh6smD0OR94g8Ut/ZTvJPf6Le+Y0i7o23jPqcg9ABU1jrGuyTlZ7/awIVG8ofM&#10;cj2/U9jWiSRBsxXfh0aawu7gQTI4DSFCVdSPx6ZrY8O6nrmuabceFUjs9TsLVZprV4ot32clucng&#10;senU9OgxWPYalot2Ug1a38qRlw0nlZAbop9++eO1TW1tB4dvRPpWpSNJMigtCh6kfMMfXoe9bxdm&#10;ZuLZ0setWlpYW/8AYt8IWhUI8X2MDKtjILODldu7G05BYj1FaSWemy2kGojUBcaReRqjicxsisMr&#10;hlOCrdsn+9nqK57RborNA9jqcbyQP5gh1C1WLecnGzP3jgjg0sltc3Nwdbgi/s2W6YYtkTCu5B+b&#10;b93nv9OK2i10M2mbGu+H9V8Ai1urjXDFpxgWS3MMoeOVd/O47ShbGSD1G3jFdzf/AAu0rxT8M08O&#10;TamZrW4tzqWjXBeMul2QDJEGJLKpY42g44rJ8G266Lpp0y2ey1XS45Y5J7a9i+WORwfLc4yAhOQR&#10;+BxUJ03wzpuuNoF5Y3uj2mtq0tksOZoY5HCALEScJu5wMmtopJESvc6L4T6N8cdIhb4b6Rdw6QIo&#10;45EvrdQJvKZciMEsVO0g+/PPOa0LjWpfAMMmo6X4vtn1e4vfKuYPM8yAxhQ5AC8B2cfMx+UFD6mq&#10;UOnaho1495H49vi8sSRzafBKYZdq5DOPMBUlju4BHT61keMdC+GN1oxvba5utA1ezthsvJkZPtDb&#10;8ASAcZIzlunBNbRbSM92eoTv4Li1C21m2gLNfWm+5isoiDKdobHB2ggBvmxntVjwvrkdwJ/C+hwX&#10;EjXDvPqTXU67biQuUXLH73U8YP3ua5r4eW1/pcNuPEfie3ullRBa6nYTFHkjcHg7RjOf4j2zTdS1&#10;DVdI8XRDTnlTSZGaGSOzyJlywcuT35JIxzxWkWS1rqex+BtJ8PzeF7O11LTLayZkZYLeDaGc46sv&#10;AAznPvmvO9L1W+8J+IvEOu+KpbJdYv8AU3l06OyuZkjRCWdI8OSMrl/mUAHJ4xUHjnxHeaTrlq0d&#10;/dTadc3hhWZ+ZbN2PALD26j6+lb/AIavPCN/dyXWr2Ut3cJdBJppHXcGG1lOMZ+ZTkEcYNW3clR0&#10;MXxJ4z+JupwfYf7Kt4LDeyTLPsaOdAu/c6vHiUhlVVxgqHPzc8afw0+IviWL4U6lH4Cs9K0u6WEm&#10;4v43LXk+4mIBkUA7dzRncuFVVYYFYOr6n45iuLp2s4ZtP2NuWS5AZo9+2NTxuj/i+ZRzkjtVKw0f&#10;Vvtv9uW3hxb6OGRDpsEVu8XkTFhvQhwcqv3t3zZzxSV7laWOh1/xhYX+geHrb4o6lqepDRHLR6P4&#10;X0pvsc0pD4MybW85GKJlnAxvJHzYauN+HfgGDw94r1rX4tNeB4r6e30XRtMsAbVVgVFSUgESDICc&#10;kZ5OeSa9s8Daj/ws7T7Sw8X2t/oFvfosywWt6CkICDarqoAILY4x1FdJq/w20S28M2up6NrD6drN&#10;tbx29vraRrEGwmMeWexJKkdenpVql1I9ppY4azk+IXxa8LSWvirw+sGqw2EMtje6xDuhaN2XzCUO&#10;CuG+UHjGASOawfBF14o0uKTwxo2pXFlqlohN55zJ5OoSQyLHhHYYyvLAHqrqB0NaWsa544t5k07U&#10;p31TS5HET3Ed2TLF+8AOVPVCQSef4R6ViyWnhjxBc/2pdwzXS202yOynU4wTuEoI6BSoBzgjI6ik&#10;y09DY8b/ABd8TaRq4/tjV7pb12MMEKQBvNBXL7SqtsZQobng8DjNbn7PuqadefadIsLi8lj1G5jF&#10;wt8zAmRSB8u7+7ywx02+5rk30220izTxLZXAtLmPc0lmrCQBmAI+b+A7c9fT2ra8PeP7jw9r9g7a&#10;czxi9gxcW6qQsjfLkbiMZDMCepB96cW1LUTSa0Pb4NNis3ZY9JYzqztcSuznDAkqwYsTyoHtW74a&#10;0W+8TandardWyxW0alIfMP3egGR6Y5HtXOeGviV4e8S6jqFi+u2Sy2ErMIftO3zI++0P94jHOOOn&#10;NdZL4x0nwtqNvoouI5vt6LthjlG8IQDnbzuwCM49664OJzPmfQ19TsINUWYLOhurcr+9IyEPBAGe&#10;3f8AKrrPC48iC7kDlCpYgAr7+lc5quv6TwtvqEUvzviSJiV3g4Gcc8dDUfhHUbuUXD34iRXkJhKs&#10;SW/P8x9a0UlcmzF8Y6LpsbQX9n4WguTyl0MCOTBPLK3QdST6msi48Tap4O10aWkol2KGjUrlTETx&#10;jPYdMdq7f+zpLqzctg+ahXyj154rzTxtokvhCS72Xs8ts9qWSznlMjCRnX51fqFHOQDxk0pKzuiq&#10;ersd9p507VWh1DS76OG53lZrR7jhgeDx2PBwPQVD4j1FrVX0mC2X7Sx2KQo28ldxBHtz+Fch4a+x&#10;eIdOt7eKTyn07BdiCpkVicncfQ4IPcH3rsb3Q7iXTra/1BBd/YZmkBEhJYe2O/t6VLdxOKTMbX3j&#10;0ywOqNJHKtsEjhgQsXDHA3BhyBnHPbFO0KHxilwfFth4jtJ7KJD9qzIWcgDOMY4I71ha34zNjqja&#10;F4at7CWR7Bmmt7+42PFuJ27CPvqQG6cqV54qfwPpniLRWvdNW9spbedjcS26qUIG3OQckMOcH0yK&#10;RoXZrO/ufEd3q15bRtbT3StFceQjNGwJyQTk4A9OuTWWW1XTZIvFXixQkV5qTIrR3CqJcsRkoMdC&#10;MHPXGetbXiCV08OK8xOEYMsEGT5TbeFB/iAPfuOa4m08ZjXdV1HR9UeJ7u2jUfZ7i2ZXX5A+/HI3&#10;MDuVh1AOeaG9QPQ7vTPCl3JJpumWX2Zbq1DzNFENsq5JJXjqCeee4rCtNY1nw+t3YTXs81uzmEvN&#10;HhEKD7xB+7hV4x3xW3eXFhoHhu01qC5uPsos4g8KxZIkZwM5JBzzyPSp5NaFjfnRo7ON11FRAgLi&#10;TzX+9kEj0JFPcXwnLfDbVLO98RyXdjPY3LWkyi6HlhWCv91x/exyK9B0Gew8QJNDOYpZ47p0lcL8&#10;oCnhefT864iXwr4OtdUPiC21eGGd2Eb2sEYg/er905wCec9a7DQdSeeWVrmCCFlJMixHnt8xXrnO&#10;frVQZL3OjsluZnZILho2GOfXP/6h+dXp5Lq3UGZEJA+8O9YSahdSNujCeY6cBWx+I/DtVldReOJV&#10;vdwBOC+3p9a1RkzbhvkuIsBPmHYd6kjeILs3Ywe/as1JCADCwZQOgFWFmV2+UgetAFolXHB6d6QX&#10;UyMIycg9DmoA7DkZA/nTsqRyDj1FO7AuRXozmQ5+h6VO11DIASox3x1rL8rcuUPfp3oUGM/fIJGO&#10;TSKaNZ0SdMoQw7HpTUspwvyS8DqGNVLeYE7A+1gefm4q9byGUDedsgTkZ60CSAPKhHG7HQ+hq3b3&#10;uMRSxn/e7ZqAggEOw+lIsnkr5gjVsdgaCzattQG3aNuc8k1fsryDmOYqFPXmsC1a0uSI5N0ZPIJb&#10;irvkSIoCYK44JOc0AbUsQ35875SMAlqhuDfQgleUAwpTORVG1v7MZS5kK9Rlugq2lk8sW6y1QNg8&#10;of5e9AmrktvcXe3dLdsBjhXQ5qYXtxuPlFGKjhWOAazGvL/zGzc4YHGQeQKkS9tlYiS7XeeCe9Uk&#10;S1Y0YJ9VQBxbqFI+YFuPwqQapdW7fuHZBnnLZrNnlcAeXcGRCOCBSQ3MsXJcKB0JqhGsddvCSfs8&#10;R56+UOaKyDqsAOMR0UAfGt5410zUfh9qWneDviFFppkwbfQoyzveEDaXZuCQxGdozjPtXF/8JP4t&#10;uNNNtrOpXcoAMUsVzY7gw7nYSH3YIXOOMdO9blho3wn0HQ4Lvxf4hYKSJYLmG0Yz+VjjC8gDHbOP&#10;en6prnhye6l8RfCnRU1ETALLe3OnTSTRsoAwqxglj05OVGOhxX4PUjUxM4rWLZ9TzOZzEfgTxW+o&#10;5+HmqSaNeoiyMLmZoyjDJ3DYcZxtwOSQOlekeFfiddeF/h3qdx8Q/iHca1eQpAsMup7oEWTLZCrG&#10;pcr1zkA85znGNHwN4T8beMdTg1TWJtN0XTL6BWX+19GTzLmUNhmVtnmoeAS+AvGB1Ire1Dwj4ru/&#10;EY0/wroum3sPnnckk8kO8FcliNiejYw+c4HevUw1CthIct3JfiZu8dtR37P3xJ8f+N78x6hpdi+n&#10;R2T3V5fw2S29hYw4O0CaU7pe/Izxn0xWbp2sSfFzV9Z0Lw14h0C5vYdpN5p2oyHTmVsAPv2hmOMY&#10;UEliCOBWX44/4TnwbDL/AMJP4ZEemuxWVra0eWJHONqZZcSHoR97k965f4TfFDTPA1hqWsaF4Y02&#10;S0ju917YrpbpBvKhfMkEZXai9dpYfTvXTSrupOXNBoqFad7WO9sfgj8ebixHhbQfDOlyajsVLi/W&#10;3lnadOxiQOMkAZJYD73AAxjat/hV8U/hhq1pN410LVLe3ncrDaQ2UcSkquWJkLHHy8nAOPfiuO+H&#10;HizV9QCalbeMtWtTb27tei0umIujvPllAgGI9pUYYjkDHBr1rwn4L8U6zAvjvxfqmpwRRBmC3N4J&#10;QP4eUUtsPAPU5BySDwM5VKFX3ZMtU6rkuxxHiufw9ayRaHFp+taJLeTg2d2sklw3mY8zMTiJMt8g&#10;GOclgOvNekeBbm70PwfdDxlq3iFLhJNlu+s2485bIIGyTuJYnlQDkgdelQeCdcvbHxPqoPxOWW1g&#10;3Qx6f/YyMQjEMGMiLy3ykbenQk55PUeOrux1HTLdvhzY3dzcRJuN1cO6rIOu3Iwg6DIBJ5/GlHDv&#10;lcoano0q3J7s9Dg/2ffGfhzWfHms+dpOryvYwLa6LFbWMlwEESgb5ZGB3ZHzY525wSvAHo2g6bpH&#10;iDyz4R1FdO1G7g82a7u50MTsCyYBdiE+7kL0JJPBOK8n0H4U/GCL4n3XiW+1LXfD9lqEX2e//wCE&#10;WvzDDdxMQArLHGZjx94k59hzXt3h+Lwf8PvDmi/DLxTeWEEUTsRb3MTBVSNcoUE3zvlSi7uenQY4&#10;xlWUFZ6M7ow5le+hieHNH+JD6cttqOorLHGzz/Z12RtJksqkGMHK53EHJ5PXgY09F+HHi/w/f2tl&#10;JY28lm0Moivb+fz5IWcFj3+U7lUL97AByASCO/1bxV4Xu3g0PwlZrrFzPMU84ny0tgu0bW3kEdTj&#10;CtwT2xW0dSVNGmuoPDVrJKIwsUkZ3FJVx8m3AwSoODgdOcdahSnNXZsrQXus4yxste8A+C7rTNMt&#10;l1KQ3Clp71ysYLryxwCfun/Paz8MLPTPCPh+y0HxBp0L2zyi0eOGCTyreQ4PzSMXJ7Y5GB1NN8M3&#10;mh+Orq8W711EtdMZzdQ3k7IsL7STuC/3cHlgAOvpWFpOjeIfGWmXAuILG6EEH2/T4FvmgLkZfzcJ&#10;/EQM7S20g7cCt6alFXtc55uMrps2PiPPLY3t9pXgbXI7R5dkcbSK5jv4iwYBNhUjdyNx4AGDnNW9&#10;O8Sal4Z063h+ItzpYuZWlm0uOzURxrCx8uNG34cnccZC49Sep5XQ/G2r32m6nLaO1/qdssLShVSP&#10;CoCzGQ7iGBPmEbQvBUDsTn614u+Ktl4o0W58P65ZWdleyBb251J/O+zMefLjZmQxbh83DMu5RyWO&#10;Tg5+ZtCNketaNYaZpekR6j401Iyz3BPkJETlFYEZwTnAIXH16cjHNeLrP4Z+N7m60nQfCtvqWpWl&#10;sBcS3tqwhhyAGCSFWAYKWIBzkkA4p2ratoGoeKV0DUNQe4uDavdTi/kVYgpz8qlvn3YBOCCPQg4N&#10;U7LQtSsvEguYbi309JZ95aGwLRuFACocoduCM7jtHC4PYy2rtNWKSfRnLeLPh/aWPj6x+IsPgBLY&#10;W1ikP9oXV5JcXLgqFGyPkKNxJDKOQD0zXX23inxVe31tLounRSWMtgpN1qkW2OVlyJAVZRks244y&#10;MYwM1jTeIfF114hnsdK8TQXT2S4lsy8MyFouoeX70ZXB6ZOCM85z5j4v8ZWN7HbWPiL46toGm31k&#10;W1G4W2m3wXMedh8xVeOJWYElNhLlQOgIa6cJV5KNxScKcW2bnx48D/EFPFNj8QvByW8Vv9qVr+FZ&#10;JZVJjDqqxJkoyqkjPjO7DMACVIryz4/eJfAHw+8Dahpnwp8V2/jCeeOOTXp9P/ebNRjntnt4SrHO&#10;3yxOjxhhtV2YlSBm58Q/H3hrxT4M0fx5P8dNY8QabYWzW8d1aRx21rfs106LcRRsMJIYwikKqMMH&#10;JI3AY+oQ/s7+OfFmpXHh7w/4f8O6hZ6bHZWmm3nie6uHvL0TNIjRWiECYHIBjXfGVlbCMWIr16NK&#10;EI8q1OGpXm1c8r8Laj+1j8fXk+E+rafbaZawSyGfT9MltPszzxozrG8/mEINkhcDevCg9ea6j9i7&#10;wV8cdHvPF2seCPiRb6Po2n69A3jHRb/UhaPcWSszqBK+QSRvciMqDvKjAIrl9T8B/HTwVb3HivQP&#10;EMGjWVrM15ruq+CoGjjeyl8souAg2Q+WzhpFMkiqMN0ArZ8K+L/DGr/B7U7W88DSWOsGS6+x3Frq&#10;N24ZRGxS13nEqqsKg5Z2Uhsli29Fv6wudtszdG8DutG+JPwss/FmqWugix1LStMub3VrO/kvvtdj&#10;dfuyI2m8hnEcgjHCqOTEOTkA5cHxZs9a1PS/FB+Hsmna9NEsl3qmnXDGSG2SMLJdGDyw2yQMST1z&#10;AcElXUdZ4rm+A3wg+BOnt4b8c+CtWudXSGHVdM0i6WEWRMCiYAGKSIlmAJPy8tzvxuPj+o+MfFHi&#10;nVLH4j+K/EOtNqFnbPAqz6yjTywxyTlLM+Q9uHVXLAhEVSiZPXNYVJpSvpYUZQSsamseJ/ipBdCW&#10;fwpqOoM9nJq+iX5vpFjNijyrMojDrKyslxtYlAIwxYsmDnk/BHh/WfHFhc+IfiNpNvp+n2X2OSdL&#10;O7jhuZ42cjyTgGVfkYoZiGb5QRk8V2/wW/ZP8SfE7VLfxF8QpNP0Zrdy9pb6SLlPMdkKPESpRfmD&#10;HKiLaxDBnkyTXuOsaH4c8F+HH+H0lpaWV1fafciy1HT7dfPigS3b94Y48eY2AqjJYsx4HWvNrY6C&#10;ly0zenQq2vI8T+CPw+1Gy0C50vwho+u23hewtLK+tNAu5GmiuLyKFVjed5GQGRVEaEEAbYxwTnPq&#10;3hnX/iBqXghJZvB994f1OXaRHIsNtHcwpAivlY2LsS8TMhcAhJD94LmukGuQ6Zpv/CF+HPFyeJrG&#10;YrdTXur20rlQQDGkYgjC8cMuw5HOcg7jneFItB1n4l6lcReLPtmqaZaRxERkrJMWX5wI5gZGGeA4&#10;24CqFLdRpDEzkrMOTk1RS023+Fknx20vTviBpeoWFpqukCawV9RSCOLUSm5fLlYrJGPmZdoyOFJ6&#10;jPE6h8HPiRYXGn+FPCNnNpc2o6ffnTfsi3BM7PFI6yeagCs6NyNpOAuVBbbn03T/AAN4/vvDN0LX&#10;Sra5tLnUpooI3lW68yUgOhZ3KqyjPCgEgRg78jAzfi78E77XPC2kyeE7T+z/ABV4fnmbTZYr54Y9&#10;Qjni8u4t5zES4Qqm1WVvlZgSCAVNQx1Je43bzG6E56o8q+Cv/Cz/AIUXmuaT8VPiD4J1fwcNLUas&#10;be7jujaM68GOLeW3bI5CcrwzBcgdPdvBnxq8UfDzRvD2nX/hPSb/AELxXo2n6nDY3WhrApaSCMrI&#10;6qWYZIVikZYox24b71fGWjWfx08G6ja+HPFf7Jem28djMH1GyW+QHUWV8GWOadwxbaHUKwKFsEKF&#10;+WvU/hh8L9S8MQ3vjX4cfDm30LULq2efT7RptOVVuGj3BpFDyRW4L9DCMAKCoUkg9E8RDRuWhMKd&#10;SV00elftMav+0XoWqr8VfhR4lW0F5byxanpWpqQqJGoB8m3k2oCXYEN1JkAZTj5fEfB3xi+Ivw++&#10;IUNxCty0ttp00Hibwje3dvNHZyB1CIsQKjzf38j/ALtPLVZELH5m2+g+Orr4s+Objw9Za9oF/Y6A&#10;+nw2A0i61u3kt5buFXSWVW37xG0ezcd4O5MqFyMZNh+zTpPhzxnp82m2KaVb3enNFqWtajqX2oXA&#10;RwyW0YRGZGLD/WysJMH5cjbVRxeFjTabuJ08Rzq2xkfF3xEfGFhfeN/+EW1pbS4vYtPUFDAbW2Qk&#10;TRshVo8tvRMCQgAOc88+d+GPiF4R1DT7f4d+MZLtVlmLtpej2qTS/P5abXDHLKPLX5SG6E+pr7E8&#10;I+IfEE0p8MPq8uh6LOGtbJvFbr9nuJQhLLbldjZ4GJJVZ9rcc8HmNP8A2PtH8OeLtb+I11oNo9/B&#10;dveafJY6pKE2MrKN9uu2MnJ2gKADvB2lgK41jorfTsdDw0m7ni3xZ/Y4+M93a3fiHU/G9pfXOop9&#10;vt9TSOWS5uZGCsnynHOFUFk3Y5JA7Xfhl4q8R/AyRtK1nTbzzrO0SOS3ubQQfapCcBR5vzbtz43r&#10;ub064r0nwPr/AMNtM1Wy8VeJ/DGpQeKpJRbXljqV4kl3Nj5FmZ9+CvBG4YDbD8o6Cr4q+CF98RvH&#10;epeNoPGt1JBPGBZveWjRlLVZDL9ngKoq7WcAA5JBLAY5FTPHKUeWo/maU8M4fDqe4eA4tCu9BkuI&#10;dNGn6hF5OoRzy28nmhvLVfL5/hyzAD5QdnTrXT+HPFHiIeKl8IeLPBkWoW04bztVil2iNljYqAjK&#10;Q5PAK5zl84IBrgfgq/jHw34Yj1TxNrt1b2sjRxR2GoWyK1vaRp+6UuAzL8zOGXPzblbK5YV6hbWU&#10;Ft4hg1XVtbvI2aLcsXnlISmwkFtvI9MnAPrzXle0jKq7anY0401Y818C/tBn4z/FZtA0rSJY/Dmk&#10;SPbWrFUG9i0ZHyA5K7eeefvcVbu313T/AB1omoaTqcUUU2j3S6hpbWymcXKxlSVk6K6k7WIJyeeO&#10;tRaZ8Hvhr8L9c0vxP4R+H+m3kmta4lrZXMCGPyDMGLzt8ochFzlcg4HoDXqPxr8LxWVtYanp0fmX&#10;M9hKZ55UO5QpjU7RlSVbrjqRjtjH2eWyc6ForRHz2Msquu55r4T0X4x6H4o0bSLi7c3d54dspdfv&#10;BCN1xLvuZSYy+FBMk7E8cCPGRjB/NP8A4LZ6nHov7eOkaK96lza6V4EtE1vShcPEbpmurq4VV2n5&#10;jslQ8Y+Y8HKnH68X/h/S/Ek1ldPrl0bhNJawMKEIzkLGZZA3A3Ipxwfl3nvzX4uf8FKNH8ffFr9u&#10;74pxaFa6fZaZpGmwaVBqklw0lwtzb2sgi8sKj7AksYVt2MrvKjHNevTrQpVPaVNrHi4lT9laJ4J+&#10;2BoHw3+Ic+l65eaXBp11eaFaR6jPcysMXLxypFFMynJzbhnEkmAhUFjgYPDXPwj8HfCXSLK1GrjT&#10;L1p4bu4uI7lmhtHIVMZ24KqQCcnkg56Vk+I9F+OIltvDmhpZaprjrZpe2E1tFdHxFZklw4Yjzi0J&#10;Vi20jMYMgP7qRq9M+K/wr8IX88PxD0TWbrV7GOwdUvxY7LTDj5kdQPM85dqyLlQSu07Q/ArE1akI&#10;x9/3ZXen4HDCXslzcuxzXxDGo/8ACOX3jnxL4cMWj6ZqEuneG00W12tcRzSF0MiSBdjlAjbgc/Nn&#10;Zzmuc8B6f4r8OfEjSPDzXcp+2wyXWpxNajz4AZZdqMjEnKxMr4GCd4yp6t6N8O/h34LcP46+PGr6&#10;TqPgy71G3vPCHiiy1meC2lvwS0toXliU+cMuZFZGJkyR8rqG7j4u+L/gd4v8Saf4k0b4n6aNev55&#10;7sx+G7NbmPzdiRpEVNy0UUiyBs4VRKHLgDHMVaqdNpRvdavoenDDOpQc+/Q8k8UfBvS7jWtO1y/u&#10;JdM1zwyd17cXoCw6tp/2qaVXw+1IykbxrtdstjcSAAB6X+z0ukan4/fRLFrGzlkvVmjjtbJ3lLyh&#10;YkWR1yNzB9xdUCEZIJzx2+g+EfFVyxvl8CpbPfRXGmXVhcXDiLXraSKGNoN0a+YSVuMowjmh3IDy&#10;NytU0n4dXf7OnxPh0+X4RXXgXVptF36lqevavJIJobcG4a6kBjBgUCJ0GBxnOVJUV4eZ1qmKyqTh&#10;dvZJHm8s4rleljJ+JelSGx1u/v8AWtOs75bhZJtMuYGV54Xk8o/fRSPvE4B+oIzjzXwtoir4bWXw&#10;9ptws8xeK2ju5hG5McxBIRm3E+WUyM4yDzXXfG8/D7xZrlnp99pfk63JG19Y2dpcSy7o/s4CBdzl&#10;dxmaPG3aoGew4dp9ymstFr97pluZNQtPOtoook2TTTKI5IMYBWQPuUliTnbvLElq8Jxq4PDQfez/&#10;AK7nkYym/b3icr8ZfD03jP4TzeDNRiikcSXV7pSyjMkltE7KbgADqVJCeyE55Bry3x7pGkTx6fqM&#10;/iCJZIYmstHne5/cw2YjRGyGwBLvkYEEgA555GfpyWOUu+vX+qrYa3pmILKQWYkjRQdgUSYcFAIw&#10;dpQICwBPUDze9+F2v+FNIubbV9a0WbR5dSla6e8sE83y3e2eNCwiBbMkY3MGCkiNWVVUBvawGZur&#10;R5pSd10/OxjyNx31PL/D/iv4tQeF00jw/Cbi70gm4ihmXdHfWojlnZAqscv5UMj45JEbbSCFNen/&#10;ALNP7cnheysYrz4oaXq0ulzyCxvodLt/NEwkVQEi3SL+8yAwU+nWsPx38MZ9P0PRL7w3or6x4du7&#10;uJLTRrS8lkNw7yYwE8xwpXMzghTjADBVAJxF8Z/AyNo/DWiRWmkXcMc1rqmnX0e65S5GI1y7LmV1&#10;Y4C4HmDOGXqvt4apTxdFuEb63/4c9HBVcRTdr6eZ638Lv259V1DUY/Bvwd8N6hBb2X78Xeo655cK&#10;lXADFI+DyUG0O/LbQDXf+HPHmt/tI+KtG+LPg3V11a1lsWji0Ywxrd6aBmN5HSIHysy7ipzygTqw&#10;NfPXg74L6JY62Zg2oXs9yqX0eopdxlV8xUeR3ZZeSGCuCTjnHbJ+uvCsnwY8LXng/wCHpstI0vWN&#10;P05GtJbfT5oIrh7m5kd7eMIzMSxZ8/KYy64BUlwtVKNOacIRt0v6nqSqVatNqR6Fq/wh+IPhW9Hg&#10;LxTYXmi3k1oL60thegi5tJHIinSVCQ0b7T8y91ZTyMVNrPh3S7aFY77U7i3mEItoJltSzoRkHaSC&#10;SD2JwDXrP7VN74Y0nxR4RPhtppJYfBLWU2nMuWtbe3vZiA5IwMvO6hdxO2NeTkVx2l2XhPVtJsPE&#10;tz4aSK9MTRCRrdQYV3tjYSTgEYOcZzxyBmvXymShGVG9+U8Wzg7Hn+pS3EdxbW+qBLAnUUeytXYw&#10;NdvvXYD5g67gM5yD6EVJo8H/AAmmvaul5Ncww6bKjz6bp12XktJGCs9sSr7CQ+/BIyOQMdpPFfir&#10;wjaavcadq/ji4WNZA06wRSSrHjHDmMhkAyoDcAEjB7HZt57fQ9HuLbwmZrfbZxzy2bJsWFmfaQVb&#10;c5255VF5x2zmvVvrqy9LHn/x38aeArvV9Ftro3KefJ5dnti8xhczJuVJQm4p8qSMN2Bg8NkAVz3h&#10;O90aLxZYSeJr6CTw432lvEUEenSO09vHCDC4eMEhEZEDxgHKt67hUnx1+FPj/wCMFxoXh690HTls&#10;4Ncvbq51C7aZbqe3t1f93bx7V3PK0ZKAsyYEbE55XpPiv4X+F/xN/Z+gTwdrgh0yyvF8u5sp4I1j&#10;eItbyhndgNw3SqxDBWK4JGVYYuLcmaJxskXv2Y9V+C2jfFHxhqPgDVTpjav5UvlXN7ttZIhI4WaJ&#10;JFXYzMGBUEk4XnJ49BtfE9t8QfG8Wo6FqiJp0FvMLCNLpR9pmEm15jFnJUBcIepyzDAIz8/+Nfhz&#10;4Kg+GaeHvh74S1LwwILZjb+L9RvX2NKI5gkccsbGSZixXaFVt3mYVgcldr9na7+CXiXxVq/hzQ9Z&#10;1OHVdLH9n3L62+2ado0QSO0bN+6lLRhvmVvugiRmzRGo46MHC6uj6Pfxr4bsNP1u18N2jalqfh2G&#10;E6hpokMWJZFzGnmONgZgOmeMjOM14N8XvDnj/wAeeFvF13qVnb6Lqv8AZUGojxZaJcJZxTwq7x28&#10;Elw5Sf5Aqs0QQbxn0x6TqPxW8KeDvC82mGz1eBru0fbqelQWzXLTbc7l812DuoyQzqy/JjkYzkfE&#10;H4UWvxQ8PalpPjnx/wCJL3T9X0/7JFZw3sjfZQXVvNUYYtLnPz4C7SQUIq6jUoihdSRyH7FPxC0D&#10;xv8ACDRNH8S3TtrNtoUE+r2jXRa5ZWzsu5C6qyvIF3jqApU7iCDWd4htfAfh7xjZfHDwP4T/ALa0&#10;fSLk22r+Jz4hW5bR4x5n2u7O+Tc4FvuhXBz5jlRnKh/KPhpo2lfB2Dxn4X8T/CWK40i3vreDwvrN&#10;5qcphmjS4zJDO9tbw/bNi3jXZimRS8cQPzJCjL22ueOba4+F974E+HiJ4rm1ie4j1q40rydMnl02&#10;4gmhmO3biOUhDIqeW6AREnIUtXKpXjZmzjaba6nZfs5+LfCHivxZ4r1f9mzwvby+H9F02a4mgsoB&#10;axanqbqDbxRxzJ+7bhgZivWTuBXtvhAan4fguL3UV1D+zbPeiXEtqHmlbcPnCwbxLuXkELnAxyQa&#10;8K8AeGx4A+M2la94ZnMz3FvZWEWh6PcNYG4iisikayxHy4bmYkMXYhVibyzwN2fbtN+KeutbW/2v&#10;w4dIe7tPlsdfnWKdzvws4SN5EVCW+4H8zGMjoTtTfuamdVNy0Ob+LvhTwX8XPCut/DXXvF13olvf&#10;QeZEZJfJmaJlG1RHIu5TlgTwCN4BUZyfmqDwlpuhxa/4X8U6rpR1W5EA0J7qVbmSRoI/sk1xEsmQ&#10;kTCWHgr8yj7zNCUr3Tx5Laax4cvdR0yHVIbCASXeqR+FL6R7qW7SWWKW3EjOZMiZWBjhI+eOTczZ&#10;rwrU/Ed3ceJYLvxNa6jptxqEE8iyaWIDf28cMWHF3FNO7KpcMjtMqbGjYA4IdcMQ0a0lJKxieBvA&#10;OhaG8HhLVtCvGe4v7cT+J/8AhH1mV8OUj81VWTEIDM5bAGVXJVgDXqepaofh1a3PhvxB4PgsbO8j&#10;QaeH00xTSgj7pla4VQpIAyxMe0vkHDY8e0+9t9Mu20weIIriDVblpEji0iO7nmlLqNkkUlmyx73m&#10;VUILrnzBwCQ8/gPxz4t8I6Fdz6xFpM08lwznw94insRaucYa3igcK1kxX5CqQsSQCuCyiueElFWR&#10;pKPM7s6bxr4P1+28OPr7248mLUZZToGoQMsyS7vniFwZXSBWwpSPKu2ThT34f4bw65ea75/ifxLp&#10;5uRBPE1vo+pqbyLc27yhAMKQwKBsqSGUjPGK73xPNf8AiWzsNYsIZ4tTtott1Fp+9FhuCQzozzeS&#10;UZmBBkSFDwCHVTurh/H934ihvYdF0x7GSzh3xWWoCFIpbW2QkrHbmNmEOwvJkszvlhkvyTnU01HT&#10;d9Dnb7xNZ6xr7Wfg/TNb0DfbtcfaIzdGUyozOX2ebIV3fIynCqTJyFA3Vs/Dexm8S6Td6dq2l6je&#10;SEKqPqsZMVwGyjsrOSq4Zk/eZ4aSIMVGDWfo13HdyLeXGp3NvNpzs9vbanbL51+rmNGh3lopJEYB&#10;mwrAEAgZZsiTw3qNpaXeo+HBo73VpeE3XmWdvJBA4IVSF3ksZSGZecjaWDEqSp51L3jZxTRLrHgn&#10;xRJp8fhbT/Dukx6pfIwfUYrh1VoZD5EYAxlwWOA2WH3Tx3881S78XWGs2lvJrWmtK0eI74K2IwwY&#10;EtuRSoBdgeMDHtWvrun+KNXt5rGx1O2tVuLQQ3k9ikkTSWxKklkaR925TkjeBtH3Qua1m+H3hWGa&#10;2N94Q0SN2uDLI04Jkt4htAEpACNyXOSCWK5+UbQM5RdSRafKjX8P/DPwnY6fFomsS2b65GhaCNrp&#10;Q2AFfcyk7mb5gQV4J7cYrXvTcTrPeCeO3NvbbATOrDAJy2AcqQSBye4zg4rnLrQ/CdzF5Oj3ck0i&#10;3iCNrebzNylQ7fN0U54wM8hjnlcb+ieHYrSJ7dbq7u5LiLpqo8yRVPX5W68bxnpjjk4rWyirEN3M&#10;2/1LUodGuN17gzRL5Uk58yFhuAJJUFl4I5xwcHPNFxqV1Dq0SW96oQOAqStuLsSGK/MoGeCQO47d&#10;qluY9a0/RluFjgigMmySCKEJNKQyYIOPlGWI9/TvWVLbyz2OqyizgbTYbQyT21wTKr+WyNHKR0wG&#10;+96hgMYByC3NnVNEOqpLow2Sabq0XytFMqutwpU7SDztfGM56+9YOrzltFg1LUSbu603UpYreD7P&#10;5b7IfLQFwTwRu+ZMYXGd3zVKNfNhDbeI/Ddu5kvYo7YG6HCHBKSFQAe4UlTnjsBU2uvZXXho6hpm&#10;h2k2qLc+THc3M21p5GBVlLsRgAsfkJAUAAEAUmUrnM+JbfWbyJdTuNNi+1yuzLFbX3moQ+GMhjOf&#10;v7RyGKjbjAwRVb4g6dpNna2TaI83kSormQRh0wSu3Y6gcbyRsbOCvHXFdVY2llBss4J7tpILBooZ&#10;GK3fl30hAdEiKs28KoYlRgAnk9RyCxzt4TXS9Y1ma3e1uPNtUiYursWJ8txn5DuXAyO5xXJUikbR&#10;dyhq1n9ndbOCSNbqdQ0komXYQedhKkjqPXPqAanvbn7JczpremTW97gLOkYARW2qckMDyTzjjrxi&#10;tN72x8VRahY+NrlbHU7W0KabcMJHjTYMrCoAJUMOMsSoHJPHOLL4P1eWMyadGl2IWKedb+ZiY4JU&#10;gOATlRnoDjtxxi421LKt5cIoaB4xFgDfGrZA4PUdabps1xeRXGmRRb0jQSSnAYIuV6N/D1xn3PrU&#10;9nq1hYTNHLpkZfHO/JVThsbQTnOSDzxTNPvLUXsx1SzOCAY0OFAYkZIB4PBPtUou2hr6CInK2rXV&#10;tDsUGRFj3NKpBBU8jrnHUc1raNcaPpUYFuiJdCbfKywknA4ABYkDr0BxWOBb6RaXepQWjsiTKkVx&#10;EAigk8nBB4x0UcA8nigt9lihke/gWKdV/chMvGScEEnJ6cde/vWhBuXur6fqime3LqFBCMyqiEYA&#10;2jnHv+dVY/MeFheOoLICoGFKYJG7qNoyCP8AOKiexgkhh02G1i8+ZiwKOzEAlRgkgYAH6fkJPtWn&#10;vEbbU7OUOYVHmWzZ8wgY28HB5weg4/CrewGvZanYeI7VtH1bQGRoIt8eyYyq+OPNB3ZBySCM45HA&#10;4IkuNQXT7QrBM9xbafKGe1ufMLOScBCw6gk9ODg9a5nQPE99oV+J7a4MHyeRNKY1KjeVIUswKgYX&#10;J6dOuDWvHqltqkyXFssdxcIGBwgIlxyMKMrgn0X+daQkiJI6a2vIvCXiJf8AhH72a1W4gVZo54js&#10;csMMrLlgVBPvnt1r0Ewa/r+hyaN4w0W21Swv+NPutNil8yCdCQJQq89RjGCDgfdGDXndjPogto21&#10;WGJZJrlFsWtr+MSEls7hyXyD0+XBOe+K6bTZPE3hCxu9A8U+CVS1niN9o93eSNDcvCSTvRsFZOBu&#10;AK9AducV0wdjBpXOo0bxfrlx4LQat4ft5n0t/Ja21C1UTzg5Hy787lBJYBl4ycZGGNTwv42udV0u&#10;48LWN6lokdw0kekX5LRzLuYEguq7c55xleBjpzyem+J9Pv8ATLv+07FLm2TU2E01h5yOMqrI4IZe&#10;cM33tw+UEcCtbSvF0ml+MbHQ4Ibe6sb+3kSGXV4IvOVC+0Is2c8AK5OSpDDO0gCtFIlpWOz0zS9G&#10;8LfY/ItltI/tKNZ+SgMYkHbHQgnoOMnt1rXtvEUMV9Jrwmd7yGfzJWkkXCMPnG2PgcYzwM4GK5r+&#10;z9avdPY+F75IJIQPtOmavBJHAzA5xFIowXJAAIDhuMdyNrTNH1DxTp9vp9hdXgsZiJZF+zIBHgnc&#10;pAY7WwvuBnoADW63sRc2765sfHmiSWenXSx3EhH2y0twVQvgZKnHzEE4qn4P0Wx06OfSzZuPIYEt&#10;8yt83U4fBz78rxxjpWXqotdMvrbWZLjZBbzrFczLcRxtCqYVZm87KtnoSBk4PNdDoutaXYRrq95d&#10;Ws9kZiL+5WJTMvzNsKnhRnb0P59g1uTsaelR+Crfzbe88QGyudRhMMMUdnG8koVjjImGB0bODng+&#10;grR8CwX3w50XULa5uBqE2o3gXSJ/EFxBDHEsYB2QJGpOdgkJcH5flyGBOMW1s9A1BRbeI9Liu5Tc&#10;lNLv7EmIzSsG8uH5VdWJDMAAqAHI5yK0PC1lZW3jm3Pl3E09tas32fUZpY/s77AhhKtGm4EEknA2&#10;7RjPJGqRDdtj0Pww+r+J9attb0qztYdLeyEdhcK5YDLHeQ2FwoOQFI3DjmtWOK51TVZbXVdEuXNt&#10;MYrC5kB2RKvdySNy8cEDd6HvU1t4jkuYfJhNoDasI5UgbA56AAMShIBHzDnPfnNVNcvFiNxrMg0O&#10;S62i3ijv03uVyTu3KEXvwCTj0rbZGZxHiGKx0u5uNK1rXbHckcgkzM1rlkB3MvmHIBOACW43YJHF&#10;cdomvWlrp0t9beHmvoJWka6kshueOBjlI0zhcELkv3wMHlq7yfUPD/jJIz4xGns0ykSvEjmGeRTg&#10;gOASvA9Rz1zTXXUdT8zTYbfTotIkszBdaZbWSouCflYK2/IwWByQOh6jBycblqVkcPJrOkX8cVrD&#10;O0SyHfapLLgKrDncOmQD2Pceoqx4T8QaV4e1AaVqVvZT2aRyTzWv2hQVb1izwSCRgZyOwq/rHw5k&#10;0efzbO7thDMoSWMEeepwFHJHyqeMkYIwefTN0+x02406Sy03XdNgv7eU28Bmtd10zBiTGiuQCMKf&#10;73XOD1qUrMq6se12cXgO+0aTVbO3a3Fzblb5zP5MtuNuGyMKU+U57HpVDQ/iH8LNE1J/C9vrt5Fq&#10;tpeb3uY51M25V5leBfnVWUht/l7CCpyQRnyzQ1b/AIRu607Wn1ayE8WZUe0a2WRQgwRMnnxRsDlS&#10;FfC4XPIyen+H+s2WqSS6BYfC3Trmz035jrTXcF4rKUDbnASEgkHI+Yljkls5NaxndXIasj2Gy8b+&#10;HNatpx4U8Q2F+ZlMhmChWdQArnAADcnlgABnHFWfD2swYtNNs2i8+TMkkbsy5B7heTg49f6Vx3gl&#10;NZvrSBdV+GNppdrtZrC90jU1t0mXjCuizs6FsNkZYcdeSK6zTtHWzhF+8jQ5wkaNI26E/wB0nrjP&#10;bIHU1rFtkOx2ciTSzCRbqWEyKF+Rsj64IxWD490W/utCdNTv5r2zJBlcIPMjwfYfMDnaR371Y8LR&#10;ajcTn7XMwOD90/KPQrg8H+Y9KueFdC1Wx1fXNQ1i53QajOqwWscn7qOJUILYI4dtx3dR8q471v8A&#10;ErGafLLQ8x07TNY8Ky22t3urTTNeQw24t7qEoLgDLK4RRgEA44x6Y+UY6uw8RXl7bzQGVopEmV+C&#10;MHK5UkAnH4+tIukeEfBd+mjxaCsM0EO+yuoLTck3y8hmAO1jn25zjjmuegS7vLmTUH0W8t50jjdP&#10;NIjj5BLRkk4JXAy2SpyMH7wGRpozaubK0uIpoVvreC4ZQpklQZQEgsRzg8dR6Gm+FNY0Dw34guI3&#10;tVjvJYS0MCTh0mHALjOOSoyRz61zvizUX0u7TX47pZ9Oe0k/tiSK1MzW2dpVgIznocgENuI49DRt&#10;57Ca/juNB1y+uRYlJrGRJGfzd4IUvCUzsKlgfmXAPqBUtlNOx6RrWrW2mzf2i8SXBwp+zgcFz2HH&#10;pgeleSanZXMvxAf4mSXp0tru3EE+nZETxPtYhWIJVl+dcE5XK4FdS+p3/iPTreXw/bpcafcRLcb4&#10;boMqzEdiBgDqMEoM496sNbaD41sYb3XVvLW5az8iW0njCSKy7jv+U5DjPckMAp/2iMQ3wB4n8Tv4&#10;alsfFOrW6yzvImmzzXASGVAedxc7dwOMYPfp2rsvAWtXWo+HotJ8YIJLmzUO1zbvlfNGRvDx+3P1&#10;FeeeDLqLwn4QufCOtka+v2+TdJHGPs8yEqQsiE5iYDuoIJB59eg0nSvDJilvorzUbC6nRYbU2kqs&#10;SmR96MEMyA8diOmR1q4vuJq5va14bmgkltYJo7iaRQ8rygEFWJyDnnp/nGam8OXepRzCGymhu9kb&#10;SFljAeMZwAF/iH07VLpWrafr2oM2oyiJ7ZVT5pPluMchskAnt1/l11o9GtL9SYi1s6lijqyh8d8E&#10;f54q7LcLXRljVPEmmSNe/Z9sbkt5rMCvOScAk4+nbFXZPG8bwo1/pd2gIAedIwyScA5B6kVn2Mkl&#10;xbf2aLqSRoAUma8cFpFXgM2ByTnrj1qR9YubOCLT57lQW/1IMasoycjI6jj8Pfjh8zDlR1WmahZy&#10;gJbyhiQG8xeQPTp0zWlCSyF1YcVwsGq65o0YvNR06yby92bhRsLLnIIb3444+tdZZ6jb3VrHcQSg&#10;rIoKkMPr2qzGzNFncHbkYpQ8mcdAPfioDI54Yj65pBKMdRweKAW5dSdOhTqeo7UjAv8AMrgZ6Ajr&#10;VYy7WGRyDSpdENhsYz1zQNtplhExJwcNnmplvbqM5dVY44qpsmnkVozyegBqeBrybfGbQkqf4Fyc&#10;etA1qi/b3kbRhpW2ntnmpt8inEVypDdVZeDWZBeWbt5EnGTgs3GP/r1ba1hhw0UxbIyMGgZZWWWH&#10;kwhse/StHTNSW6Ty7htjKflAPOKx1EpPEjDfjGHHNI8rhy5zkZGT0NAHQvHbyqVZcFR94c5H4UkN&#10;tcxxs0ExdHO4Hovt71hwa1qFvMqoDtz9w1YOvXrybYyULE5HUGgTdjbl1m5iUJqenJKpwBIrYbGe&#10;eRURfQpZOIZogRkb+QfyqhHqkbownjUuBwGB59ajlg3qN0uOMgYyKqOxLdzTjgeIB9Pv+QcYI6VL&#10;cXNxJGEmiD+rIO/tWPEnluHSbHHHlvyPw7ilGo3tswmAb03g8/lVCLZlswcG1fI6/NRUZ8RTE5+w&#10;xn3NFAHxBpXheOTRLHXfGXiKC7aBjI+mDJ3Rj5RsAI3dOc8fWvT/AIF/Ee31DVtQ1fXPiJHqCxxG&#10;2tPDMGkw29rbK7EqGdVDTlV4Oeea8ptoNU8UW1jbaF4QupbczbRdiLyvMQNyqZ5boR6V6P4F/Z/a&#10;O3t00HSzJqLbnS2i+XGGztZz94gclq/GsHVnUd57eZ9pUo80bRR7Do+t6xJ4fk06y0vS7K1tWHm2&#10;9nb4VYiM/KM4XjngZpdQ8QaX4c0yy8Xaz4XgithKY0RLcSTMH+UOCQWU5IPGM49K0bWXw/4MbT9O&#10;vYoPtsyBJ0ibKrIQCfrjHeqnxB1XTPDGkjUPFr243SZs9h3yTEozKMdFyFrsp1Oevyw2FKlyUrsx&#10;vEOm2Hxiv5fDP/CbXdpBYwM1zpytGDLH13fMCc8DB7VYtvgt8B/AkbQL4VieabLNDc3MjxAngF1Z&#10;trcYPTAJOKp+Gby01qK48WaDYQw3sqCCeWY/dHHOe5HYHvXmnxo+NHie9uNT8BaZppupVtEuLYxv&#10;l5lU42KByOc4Hc8mrnUnKp7JOyE3SjHnZ3niJfAnhaKfxLczWum28ds32O3tJRELbYTmYquEDN64&#10;JwB2FR6Z8RfA/wARfC81940+IN1qmk6fd21xHaSytBFNI/zxRKOrAspJwRnaoOQAK+Upfi/41+LG&#10;jn4fQeD/ALNeWsLtPE0hLFU6h8dRz+f0rsfhTf6T4X0cav4u197KOO78zULi4QuqbW2qNuPl9gB/&#10;GfcVUsFGinJ6scK6qabH1rpVt47hudN8UeB/Avh6G1QLJc2cFsjMYeyh9o3yHGBuI9TnHOX4w8cf&#10;HXVrt7bQ0k8NTgCURRWEcxtl7oyLtCnAJGN3WvGPE3/BRbwf4N0G7svh5YXmo6vbFbfRYDH5SRqD&#10;lZm/2Tk/pV74D/tJ+OfHlhH4j8YX11Fdz3eZI3syY1bacYGOh4zk968ytRxOHpOpey7dTuX1bET5&#10;Zbnb/CT4j/HbTreXTPF/iG51GOS8jSzW68PMJxKT085QFwd3fd05rc/ao0r4f+JPhYNL+Lt5e6br&#10;JWVbCR1aRUKhidnGeg5wwHzV12leP7I6Rbw3NsdSNuV8+WzTc6nvkgY3ccjtXTeMfDnhLxT4aje1&#10;sI31B7FnsZL62ScR78/Pgg5yT29MVxSqTnqzuWGiociZ5d+zJqSeJ18O3etJcf2Vp9ytul7Y3jBj&#10;L5RdA8SYJAAAJbK5JHOCK+pPE934Eg8N3vhTQmubK1v4Qbi+05GS6E53bvmIPbA9wWFfM+n2vx9+&#10;El3MfCPwh0y50uWRZb3WLayFv55CqBwMEd/lHHBPek8aftC/EfSPD93N4l+H9zpz3UzLZFbppWiZ&#10;0I8zb3UZPB4yRW1Os1CzZn7HkVn0PRvDHgj4S+E/G93qI0OTWIooYbiy1DVr8gNIoAIPQZOP4s4P&#10;T25vx3Bp3xC1sTG+linfckUj3tzGjOFyNwjcBxk8g5B5rz3xH441jw34Ois/Bml6lqNvduk0kmqQ&#10;ku7lSDhdvQYJ4A61c+G3xv0WfXY7rU00DT7qOaRILWe1kCW7LkFXAXHOaF7SU9HYFKDdlE9z8OeH&#10;V0v4XT/E6G0sbVZCthLFlEMrKxiKjJyQG46Enise+Hhay8S2d14w1CazaWWON4JZJPK4RiCo+6rY&#10;yMnOd2Mc1xukXfwrheznfVr+O5ttVkuo0tL10jkvM7S4RyUb5hkADrz15rp/FHxC1TVp5LK7ge9v&#10;fIIiszZozIhZlDuD97JI+YejetaU3Sk/eG1VV7dTRtr7xN4ut9ShivJbqyOoPBiS6igVgr5SMMxU&#10;qvLEhRkjHBBFVT4g8YWmn3skXh+cX8Ny8c0NtLmKSHeeBvKFMp8vUcnPIyKwL3SrWwtNP1O68XX1&#10;jFY6vBMLqG1WCNrgq0fk5yRJy/U54UemK5b4jfEpfG3jaHwlpPi8WVnaXkU00supxxPdMrbhDNux&#10;1xnJ4A65FdHIpbGbk4mToN78Y9Q8Kt4zt7vTI7yLUJTcWdjoxdpi0cW0uUJ55YktjJ3da5rw58at&#10;W8FeMr2e0bw/feTavNrn25LiFGcqsZiACPu2tDIRtxzIxJOeOf8AEnj3TfFfwj8TeIfh1K+sxaxq&#10;wsdHvtEn+yrZahAdr4VcB4mQqQey4bvXCfDf4efEhLibw34u1K9vNQ+3x/aJLCIXaSIih4CrFSQw&#10;RQ7g/eJYnOa6abVL1OepOMnaTOtPxB1jx3NoQn8HaNpNtNd31np9u+mkJa2ztJJFFHJjcV3zRgnH&#10;mEuc8A1u6d4J+EGi+HL7xP4h8HTi6RLeHSblb+WJml86IJJw2xmzKqEkH5inoBUdl8IfFFr8N5I9&#10;T+JGqS65L4pe507ShLC9rZWsnkiQl/uoVkwQBySwyRjjjta8RjxF44Hwh0j9+ILRoTc/aS8ZiQps&#10;nULkM+5kOzjlDn1qK9aV733HTUWrRR6F8aPFWt6N8NH8Jf8ACYXT69MZ/tenag7ylG/dbYJWaUG4&#10;hEQlwoAYHHGMiuP+Imk+OvFrR2XilpC+m+WYB5wns5JYmKkBZWO7aI1IzksrDIwcVd0T4ifDD4Pa&#10;efH/AMa9chvtWWYOYJQounMijc0adU53EjjIBqX4gfGL4RfFX4O33ipEttI8QRMr6LpNzM3mS5VW&#10;8zYpwRySc+hrjl7afwxdjSdOKj7zOZ0XW9X+LFxq1hJ4F021kujFBdapcaelwxSGEAxwsH2opzu5&#10;BzkA5xmvWLz4T+EPD3g+LxZ8IfDWsHV7pWOoancnzIiCG3NEI0BjYBxjkgLkBfmJrxz9mv4v+FNX&#10;16KO416DSUudUi+3zzSonlSLEIsKoGTuyw446e9e4+PvDms6brtxrPwI0q41pIdJ8ybdeSJbgCbA&#10;uCqMAMFWTIHI7cVpPD1NrWMoypJ7nE+IvjnH4O8O2Xgy48TutzDYB9IlywmnkKS+YJd43H7oIXaO&#10;RjmtPR9a1CwsrXxJ4U8M65c3FzAivqk8ypiJ2XAjXaHjDcHBwOeOa8x8DTah4p8Y/wBvfE/wmk+o&#10;XV4sP2KK0dlWJfN2sS2GBMkidOo44NfUNh8N9X8H/D+z8N+CtLW98sWt5cx3EbONxx+7bknA55H3&#10;dtRKjSoK/Up1Jzlbocl4Z0271jwcbeDVbX+0Jr2QTT2moTxXIQ52iRDx0UkZOdrYODxWBLc+M9Fu&#10;bPUPCMd09xczi31CbUNUNrFCrt98hhtfOQflCnJOdzZavTIvC+qrrlvpmkWjTXN1PEDdpIQ1vLgK&#10;wKnhl3fKSec571u+J/g74e0VEttUvbS5WB411Ocpjc6BC6lf4sOMjtx6VwVK84SukdlKEZKzNix+&#10;H1voHw1ivdD1Ozn1W3hBvIrNmwf3m6Z40DZ5JTJA/hzzmn/Dz4gfD6/sbzQU8PtcW97cbRLHGrhA&#10;cAId5+YliAADwTkciuBi+GdvD4ivLvwYfLtbuIuL63HlFhzlcqRxjP4mtvwrfWvgvWv7A0OK1uIj&#10;HE928aqrhkO8+4OCx+uK5p07z5zpTio8q1Ol+JPhDx38RdKt/EXgHV44L+zuGVftSiNtpk+ZBzx3&#10;yORtYjGTmvL7v4XftB6FdQXKz6hc3KsJZ1gvIvLPAG50CbXB565yDketdvB4q8TfEuS2/sXw1LZW&#10;82pIlx9rkYlEGGwgyCp9OxxzXo+jav4dvY3aW8lN9YIqXCujktGdoGADgnJP0xVqcnHlS0IXuO9z&#10;xB9O8Waz5d18SfBNk9pbP9ns7mS1BdZn2eWyjyx2Gfvd89zXdaALPQY7W71zT4linQsk10gYBhxj&#10;yzjOCpww9816XaaDpP2UW+l6xcJcxOPs1jehTu56BTjjqAewGK4n4z/s7/Ej4g+GNQXw/wCNTYG5&#10;ICxC1XbCQHBUDPGBIOf9muiLTaTVjNSS1ZbsvFnwhj0251vUvEFjeQW9ql3JaSWaq8Ukb8OiKcbt&#10;2McAnp3rI0748WHxd023f4d+GL8+H7YYnvJrRyVeNseWV+Vkw3GOo68ECvJfCP7A/i/S3v7+6+JV&#10;zNLqsf7+LaCwnjyycjryAfZgpHSupi0T4q/Dy9gdbJ7fTbFdl3bW1uP3kSk5ZlXglgQfXdW05Uox&#10;01Y7tuzLf7NngTS/BXiCHT/F3h6xudUS1+zaxc3tubiS4mwpLh8AqhGP3bYCkkc9Ts/EP4dpbtpX&#10;iPwlouqWsQSRLyTS7vz4VtvNbZI0AAVmQknkFuQCTgYf4I8Vav4j1G3e8t7zTVvYmmDEHdD8+CCv&#10;QZJHXtXS6nY69o+iXuv6c9xq1rtaK8iiLCVl4DIpBH8Sk5HPP0ry3iVOr752Oj7OCaZ83eKP2i/H&#10;GnePZ/hLaeHDe21nA9vPqR09UjuoGRWhk3fwsVPmKfu/vB3GK9H0vS7rxm1vrfxD+IV9p9lG+NPi&#10;0a5EcsiLGGXeUIDbQrkqQQdzEjIBrpoPAt1o/jiG80bw+8Ph/UdLiuLvTLmEl4pxHKiKgHQD93uB&#10;J/hHavIv22fjDqP7L3hix+Isfgua50O610af/oxREkncqXglUdA6IxBPdGA+8RXoVKfNy+yic0Ki&#10;TtUPoNPEXw+8P3WnWuvXd1PHBO0mm2ZdflfYVIwoIdVWXnP/AOu5Dql7r/jO5GhmWezOntm2uZiH&#10;t7dJSUXJ6bty8+nGeDXnmr/Ev4GfGbwlp1zp+sJGySpc2C2qPFJA7xbZAxA4XGB7YFeieG9U0jT/&#10;AA7pgld/LeMWsscxJluUHKyZ6bdyj869TKsXKnP2L2ZwY6hz0/aW1Rv+N9Hm0fXJdVlsXFxpWnO9&#10;rJaHeFeWTdIp9SVVWPvj6V+aHxc+G3gzTfiB418b/EDXvKi+IlxPA2oWFgsdxaS7i4w7B95KlsZG&#10;PlYFcHFffX7ZHxJ1b4JfArXPF/hSa9GrXmqxQk2URuJbaGa4u3yF4yBEcY7FR6V+V/wy+NVtH8Uz&#10;pfjDS7640nVlmRtO1OJvOgkhmthHLGrk4LCSfIH3gpFHEtTFNwhSlypav8z4zG4n2atF6nC/tT/s&#10;/fBb9nvwPpfif9mjx1dal4ogubey8K6dOI7u5ikO7zJFkaPb5SQyswB2BHKMDkrjy2f4t/DjT9d8&#10;LeCNB03W722sb21S08MWaoo1G/mYrILku52Q+eVxtU/KCFIzivrf9o79ktfFdprF58JTaad4qnsp&#10;IrOO/Jhigkba8csewfKS8MW/PXao6ZFfFd98GvF3gL4swy/FDXdM07xdo10u+Swu/nhlt4JJxsUH&#10;a5dV3KSRtbk9q9HIcRDFYdKrPmlHe+5ngJRr07SevY9N/Zy+BfhX4mfs7RfDtvCbW2lXNn9pskl1&#10;BWto2iuEgk1EK5/17/Z2lMQdQqvwzA85/wCzd8Lv2cdU1g+GvE3xW1HxV9uS5lvodPmIuGIAW1Ec&#10;lzGzRxMjQvmKQndFIvT7vSeFfipZ/srfEtfg54s8IRX/AIYvdFhv20+W/kkLXVzErvCmwEGEh2jL&#10;KcNlmXgiu+/ZS+P3hL4B/F/xDo/w2/Zf8Ova+LbeO6gXxhA0lisxBuDBBMseIVhNzKnzcsZGAx5a&#10;ivblGajO19dfI+hjKMUl2Ru/8E/vB3iH4u+MNa8DeIPiZqVzdeHkQwaB4iSeO4s7VJ1/dkOMdI4d&#10;0iu5LlzzuJPVf8F3fBGm3d74K8VX3jKKO4k8JX+g3aQ3ACPBaeVO+4j72ZZo0ZTjhiD1FYOp/spf&#10;tweC9cvvj98FdXSK/bVnltvCFmzyxaZZyu7pbweYSGiKpnJ5AZexxVH/AIKk2vjmfwvaeEvEVnug&#10;utbl1q3vryMs8dxNZlLy1UqPlVmO8r13Wo9ahwhTpNJWT6ruebXcZzunqfFXhz4X+OfEc0Xjbw7q&#10;jLqeh2pFus8i7ZwDtiiJyu1WBIbGPkJxzivUfC1nrVl4g+xXul/uVgGo2Mj3AJ+0yAuVMZwqAkZU&#10;4JU7ecnjzPStev8AT9fm0qDWZbKwM09xYXM88ccT2cgZ0QHrvU5wv+woHpX0BYaZr2i6RZtPBbX8&#10;9zIImucBtkJXzFbkjHDKcZ4DD0NfH5pUrQnGlOz7PY8epH96lI5XTGm8ezXunXd7Fo0V95vlq0iy&#10;LIzfM0wAIGHZwTkZBzkZrmNZY+L9cm8MeIo59JjspYILiSSV2WdIiHSTykb7hkmRMMOqKc/Ky101&#10;lfQ2Ftc+IvG+nGwmiTyoLK2jjcxOsu04IwXU8gg9RtxwQa3fDHgf4j+L7S1+J0OjwWVuQ9teXF5d&#10;lh5a288yqyrzy8kYXqS0i46Gow0aq5pRXTp+hksPPntY4/4e6z4ltPE/hP4eW1imkG+1TeNRvtPY&#10;NbwCB5pERjlUlMKzEbuflI4DV5V+0f8Asw2nir4qa94x8K+KtL1N720XVYTAmRPOv3lPlhRvZ1Yb&#10;TgkspOea9v8AiN/wktz4I1qw8Q/D++0hNOvxF/bf2tQ0QdEhF1GHYb0MU0qs6fMAz4w2K5aafw5Z&#10;WTR+GrS4soYbny2kMLY8vJRQuQN2C65GCdoHNenSxdfASjUpxak9Lb31uE6M6KvbU8a/ZG8Z+P8A&#10;4Z+JNC8P+MrWA6RrqmO1n/tJLS7REPlSxbyDtYxowRWXkHPPIr7Ph+Lfie/1rw5oWgazetZeGNL+&#10;0eGraSZGkhgaOElJHKkBmnSZ9g4BJIxk18Yaxpngr9qbxdLZ+HYobOaXRnYXiOrzSRwysyyjH3WZ&#10;i5bOGJJ7Yrt/2WbLW/CfxJ1XQfEvjd7rS4Ly1ae9tLpGmtGa2UA7CeUyWBweqV9Bjas6q9pflmkm&#10;42/Ux+v1Ypxvqj74+P8A8Z9D8TfEq98TacftOjaNo9nZM1vcquLljIsrAff8tyI8EjDMxx0rW0Dx&#10;PPp1zZaRdputzYecbtZFMSw4G12fd1PT26GvnDxR4F0WCNvjBdePLeTSrXUrNNea1n824lijc7WC&#10;knALop2nrnjpivWrS3SS0u9A8AXcup22raakthc2vyh7Zo3YupOMnduIGMkhQOteVgcXWoY72vNa&#10;Mt15kKs5yRPrOqx+EPFd/fadb2lnZXb7Zh9mhlN2oB3MHlBC/K7AKAeQvPAI5rXfFtx4XSfxLpd5&#10;FdRokEepWOooDPG7lfmV0HyjcRwF5yBnJ42YIbfUpLePXGePTVYRxzo+f3mRk5GOrcD2rFay0iDx&#10;vFo0tsLq1uJy8BvrVdkcytuUK5xhgccHI4B9K+3pqU0ps66aNa2ttH8XWFh4xj0a3u7rTY5LiM3d&#10;7IrO8bvtRxnaRyMkqWXOMk5qrL4YstNnvdGstE0nRTqVlJcXk2nyYu/tc8pmYoQq/KjuuB3XH3Sg&#10;zsar4NtbBrjShePBJ9skvrh4J2z5zhXwSM7lJPTtwOgrM1nxXrVpq2nwy+DiQ0gS4BKh4hs5lPc/&#10;Mp6dttdOyLtqYfi7xnrGnfCC28K/FvSmur2CSGS3u7iZI11AQyYAljbqGBcgqfvRqcgjNaNsEtPg&#10;lrlxp1nAL6bOp/ZrdTElwsMiySBGA+bKxyDOT6HI67fxWu/CWm+C4/FV1dTB3u7e0eW4sy+Vlkwy&#10;gc8ck+g6+tZ/hPWdS+HWlf8ACEarpsM0GtMV0RppygVZyoVX64jYsW3euRUuzDpZEOifD/wvbeKd&#10;Rg1HX7m3jjgW4d5WjnMU5baEi2qpOMFupwCB3Bqx4YsPFLWeg/Frwd4oit9Egi1RvEFtfWcjT38C&#10;gLFMsag7HHlFwF2gqVIzmqsnhPwx8N/iLcaLeeILjzTcG8haRg6rHOFUxIG6AMCBkEBSD7V2cuoe&#10;GfB+mQeEtMjttOt7qE24WUBoFcxsxG88HIOCfYCpSQ7tHmXj2bxxf2Og6t8NfG1mdG8T3VveaTqN&#10;oiBrLCyl5mgkVftCS20ohKlsqAgzuVCaNt8LdMGg3938PJb6WUK1qniy7nVPOZba6ieK2iK5Ql7g&#10;Qxh2/wCWx+bAwcLS9M1XwT8aB4QufCBm0jwv4emtYtUv7nf/AKFJNAC0KYIDM0yuMf8ALNUXpG1d&#10;F4Ii0kwahqvirxpqunwO67dO1GNALe6a6hjj3LjJZpXUK5ZdrDdxtyMlZyNHeOiLGv8AiPUNN+Il&#10;r4y1Pwu1zrtrB9r1jVfDjeZJFcMoCQgTMcpGFVgoYg7yoCqzZ9d1rUfB/i7xJH4ifxJd6m9ndQu1&#10;mIfKt7eQqD7MuMljukIGR8uSCfn7X9T+H2kvqmseGr6S60mxgN3c3N9IyRzXKeUlsFUY3xP5jNtH&#10;UJzwKgtLiE+H7LxNq/ii7vbm81TfZ3K2SiCZI4xGpLD/AJaAw7DknJFHPyqwcikeveIb7wFF4dut&#10;Mm8ZHTLRDLcXEXnRSW+6RhKyykqS++Uh8Bt7GRzkZNeOfD6y8M+G76TW1stQ1m21/SjaT6s1lFEk&#10;0TJPLLI6oodczi22hnBAba2ch6d4c8JaXq/ihNA17QmvdOEU9zE2pXKGCGVnK7Tg/KSFJGR0A5+Y&#10;CqOveH7NJtTj1dRoeneH8XUUFhdeTu86WTyvM5JdizcqQegPcVlOba2KgktEzlfEPh+G6hu5vD/j&#10;K2ur+LV40BF0JY18tQxAjYMuRsJBBLDcMnqa1NDvY7KK3kPhudpriO5ilsm1a4mWOPmJxcozyBTl&#10;t5ZQ64wp/vVwsXivVdR8SpdaJHaWV9bnzTeRaek0KyeZgSDAGVJKgnr8x7Uu/wAVTXK6nrfi2Sc3&#10;sktqIbezCSQo25BtZB8oYNkkfe7knmuXnSZtyaWO81bxDb3aS6h8P/Ctze6jNJKsc1pE0XnRHtuk&#10;JVxkbcFCPlB6ivPn1uCzeaPXfC7X0RvXBkDhi4KqoUmIqBwB7Haeh6WH8OeJ7aa0sGudTsE08lBF&#10;JqQaSRTiQqcMe7EdOvaptE0GTQ/Dt9Z2tg0kc84MCx3B3ySBiclDw2MhfcKKicnJWQ4pROc1LVv7&#10;Xik0fXrExwKRIbKOURJGh2qM8lmXowySMgnAwDXV+HbWzm0ua7n0Of7LDbqqMlxgbvMVgytjA+VS&#10;Nu0/Udahn8NW2r6nqOs3ulpqduFh32rRrG6hm4WLJJzlm/BfSs/TZrix1Ka6t9PNnaRW08W2VPMC&#10;IV7jBwfmOMd8H0rNKzNLot2GleHL6xJv4Z7Sa5jKo0MiRq2eofIbOSe+KsaXpRsoRCdat5jcQELA&#10;kxlt1fIZiUAyS2AeT175rEuLnU9K8RWOoajpET21tBI8ltGmFkfdkDceoxnHpnPPStSbxIl34g0/&#10;R4ba3tGaJpoJ4YXQMuTgYORwvWmiXdm2PD622m/2hcarbs4zNMwXYspABYshOScEdMn3qrL5lwJL&#10;mBm2xMAyRMRgE4A5zwc5A7jP1qPQtROoW81vd2kcqw2jqZZIyXYK2cEnpwSfXAqxo9vqd1q5tntZ&#10;fsK2scwZRjzWJb5OMYHAGeuMetUrMRUlhfUr20V5SgjO6Vc/67BB5J6DoMdDz61etvDVpezJFpZE&#10;c8SMmxgvkvGCpKsmPYeo46HkVe1q3thYxybo3eWYKJYONjIwO0+5UuPTB9xTry98M6DZXf8Abc7u&#10;j2zGd3h3NxztTH97oM0NIDM1i6tI9Fj8KXenwFUtollurdG8wiMKSFJwQSEYA9fm5rN8UaJaN4RI&#10;W8a3leSO5uBFEziFsjEoXnpnLKMYJPHOT29paeBpyL+O/SfzGVLZ8qURMnMmeo+6c1xfxa8Ra1P4&#10;Ph0vw7b3EFrcu7SMQnzRoPmDP75G0Z56dRUz0iVHWVjkdB8XRx2x1LUdXtoWGqrLaRi3MfnLhg7q&#10;2fl4O3G3o/1I1tfWxudV0zxBqEFhO0kqzG2upW8qZCpCRPICGU8Fshuqjv05rSbLSE0P+17aGS7N&#10;3bXKWomj+aGZeg44IxjJHTdxyatLdwa7oapLZxW42bYYLlmYTbNxKq3YqGIGf72O9caemp08ti34&#10;mv8ATNI8YXi33hY2snn7Yktp/NeJWwGjEgYBwBuUMeSMZ55rP1W30mK1tNNtnaPaNk0c2Y51wxY5&#10;BGO5w3zY4GeMVBDoCXUMj6dOEnF1tOZCVUEH5PwI+99KTThr13qh1PWrt1mtmU+c5LkAnABJ64z3&#10;44qG7jGafoFvqdpJc6Ysk8atugEsgUDgbmY+uc+nQ0+00PW44ri9a5SJ5oXWS4mPysoG0hepP1q1&#10;DZaDp0Qe2RkxHiO5gO8dfukEfMxGRkdNwqy9vq+uqkFtqIkQRojW7kloEDY2gnhTgjOPSjkTHzMi&#10;0fw9HdQR2/ivUIYCI98MLyhSq5xuYcnb/IE09LrToNVl0+zks50tYi0V4YRIsjhhwAwweMnpg46c&#10;1PbeH9I0ua5vvEVlDdt5QWKO3m6KQTx0z0I/Gr9pr2kaVENL8PaLPHNPEn2dzEp8yNlDFRjJUgZ5&#10;46CqUUIxrG40y1v47zVYmn822lWSIlhhyPvEKRgDhsfTjFLKthERJaHEa7VTrtY9GI/EeuOfynto&#10;bbWL4W9sPLkmvXaPzHBOSxIDM3QAcVmpaW9ufJeRvNB37M8Akjv69KXvAaVncX32l7Rby3t4liV5&#10;3ljBBG44BGOTx74yau6XqmkT6tZ3nhXT3+3JdKhiWI7G+VtzfLjkZ4wQetY1vcMZpVhhMgQlvMYZ&#10;yuT1z/nmr3h7xVM90nk20dqMbxPMpKlVGc5A46HFOL5WS09zqIPBesXOn3lz4Y0ezSTLK8l3mR2T&#10;Y+5UXsCe/XIAGBkHrvDOo3WspqWjaz4kazgFrbCHVNUtmd7aTH7xd0bcqCzgn+IdR0Fc1a634pW4&#10;hOnIw+0sjISGkDL0+YD7oI71ftrrV45LKU3UkFpmMXELxed9qaIBd+T1JyM+vU12LQwepQGlavoe&#10;u3EqhriOK3cXYsYTGJEVmVduepOOnqTkjt2anSdSsNE8VaJp0sP2ZpY7lTMsa2pjPykg5CyHsynB&#10;I2noprm9cubi5FnElm8FvEStoZoFUbPMbJ+mccE8cjir9vf6Z9lkGiT+XeRSh2e0YeUEfblZEI2k&#10;bUYAjkE9iauO4mdJo+s3fjCwuNQtJHVLa7Dq95GoYMCCSzLgEcA4UVsaH4i8Uams0txrxMSloZJY&#10;wJTESMbQZDkEjBxjmueuTZ3XhlpbK4a3aaB0RLdfJDxhvnYAk89cdDgntUWkeEb+xlg1G08USx29&#10;2Xk+3KmUuGVCsQkzxuOQPX8a1Uncyasd7JYWS2K3HiaeCfyFJ1G7DeWiRFCPM2htrENg8gj+dZ1r&#10;JfxaTe6Jo0L/AGLUE2P5Vuc3OWOeWZiR937uASCQOaitrldPtUsW00SCYBbuwuYmCyiRQRIkg6cA&#10;Hj19q63RrnxrbeD7mDWPAVhDaWyGa0urfmRoZHYqqug+9t28MATuzxmto6kknwh1afUdL1bTZtKS&#10;eGyt1Qgx5miuVLMHRsgq4Bbbg5OT6Cm6RqutaXGdIvbm5bTrq7SdZ54AHXkhwGIyOCc8nB+lN024&#10;utJss2l+IzdTp9qkMwUruG4ZHU44Xnpub0NdVcw6Re+G21S/vL+eNYHICRBimFcuwXjhlyGYexHa&#10;tEmQ3qbOl+MpfCskEN74ZW6gu4WWK6edWMgIJG8EgscZ5ODjvWTfaP4Y8Z6Qnhuys7mzDXDNPmaN&#10;1Xa6gOPKGCDjkDHfGMiuV8MeNtJv9CkfwVomoXGlzSJttNatmeSJg2BsDjOMj1PXrjNaU+rXc+uG&#10;1srb7Nc2S7HhE+6Jd2GGMdEwVwD0Bq07onlLV740ezlsLGKykhuZ5VCWs9osiTMSyrlVAGeDz+Oe&#10;cVQ8S3d3o+oLrU/iERBVESw7QPNYsDtOM4B+YYAHK9eMDW1bW9W1zw7a6fp1l5Op2sceQo3j0OAT&#10;zggfh9KXXdF8fSR2lzoOk27lJN10XhjjVeCTknqCRjA/vZoKVtjIuPFt54i0rUBFKI1sLqHy1nlD&#10;i/jfkxrH8p3rgsOSPkIIOeMe81LQgl00PiJtOvorlZLeDVuYvLYEqd+CBkYOOpFehfD/AMR39jqk&#10;WmaxodnfoIGmZdOsFfytuAQrDBU/OB27isnxdo3hkas0PjXwqILC6nH2SeaURyxybgVRkYgY28ZX&#10;k0nFtXDnXNYg+HWua1pGqSWuneMLDXEVz5Nlp+j2/kGVzuVlMAQnCkZb73GD0zXSeJ/EGj6roAls&#10;dG0iDWjZT/aL5XeKZDkoyHLHzV3KQfMZz7gcVF4V8CpBp9tHBYWyeS4Hmxx7AGHy719SBx74rr5P&#10;BOi3uj6i2q20uo3AhMrQXTiSKRg24jGO+MfiKuK90ls5rwVqC6D4Qtr/AE7SrS2a2tv9ItyQJNgb&#10;bwFOGXkEdxkj1ru9B8QwajpBe+lbzJTuitoDs+XHyn0J7Dp0rm9K0rRX+069a+F/siQWTRSxyHDq&#10;p+ZQoJwykg9BzxWt4NtrnWdIlvNS0hInjg24RduRuBBx6VSumS9T1TwjqMF3ZRyRwMrlAJNw2kMB&#10;yOetM1bUZPELyaDpc7QNGpM0gJX8M96x/Bt0Z9AHlvETGDuiiPRewH4VvWuqxhmS32SShNwBPNdL&#10;d4mbVmcV4etdB0yyY3SXcM4d7Zg0p2IRwFyehGCAc8gLyeKj8U6pdahbPprWSyWMNo73dz9rKyxy&#10;EBccAZGOeG/DIFL4j16G9uyLrQreZby5Md5v+XymCkLPj+L7oAP09Kj8MXlhotrNpeqxPf8AnozG&#10;ZWAUHsMHrkHr7e9Y31sadDz7WdKSS9uJbbxZKkUVmvk6fBcGNW5yUkRNvmHbjlicYOMVz3wz1Pxt&#10;Y+IfsGlXKwW2nbBPd3No73EUxVsFlDLvQgjJGMFc+1eqT+E/Bd9qlpqGpX9xaSzqwSSBiAmBxuOO&#10;tcF408DeP4PHGo61p3jH+09JurdTbnSWC3UW3nYR91wR6+pqGmi4yvoz1HSbfSrG4lm8PWosLvUC&#10;JbxI4yqSnPL8ADd0yTycc1uLYJdSNfvbJJBHDhUljy0chGS4J/hxxwfbtXmHwY8Z6y8t2mqCa7EE&#10;iwyQvGYnjXGQfm4IIr1ezv8AQdZ05tR0m1ZRITDImcYGcE478itI2a0Ieh53faDf+G7k3mma/HNP&#10;dS4075jGY2B3PGSQRtIxgE44/Lo9HLXWoxS6zYQMbeV1mFv8rMSOCgPDZGVPfNbPiTwr4c1XTRpE&#10;unxkRxHDscDdlSCfxGawdQ0+7t5YYtXlQA8rNbEjzRjbnI6HBIz9aARJ/a+l6td3A0rVJ7dICEMV&#10;zbklO5Gc4PP5VueHtQvrWVLK7mdfszkkxnO4HoT6DvWBpmoSWusCO6tt0CgKsm7cA2Rg+v4dq6OG&#10;SztZYdWitGkeZ9jzQ8qB7002D2NKcWzNLI0MXmPgGXYMso9x1rnrm01PSZYNbhCzweYoKrhCRuYN&#10;n0H0weB9K6OBFYecZA5kU9sD3A/+vRYR2U0r6bqVrghuAcFXU47fQVo0Rdle01C0vJzcrfGERsEF&#10;rIAySAjnnNbVu1tBJFDBb7UkUlFC8f8A1qz18PwRTCxtIAtupLJHHxVuwvnV5La4lA2H5JCuOO4/&#10;CrWwjVjufMjCD5Wz27ipUdlUlhj2rON1G6gOQp3YDHoatRzsybWQg59aCbWLC3D4IYcE8ZpWccAN&#10;g9+KgVgScn9aPMyeFx7mgHZk63MisGSXBHORUkeoX0VwLiO5II5Gw4INUz8q88j2p0bAdDQJPU0b&#10;jWby+5uz5h7s3U+5PrTI76ZSVhOwj8ap724ZTx3qVZArbwOOKCzQN9HdIoushweGFOF04cojH6Gq&#10;CSKrFnHHqDUiXO3DA5zwD6UCbsXvtuFxyPRjzT7O+DArwQT1fg/hVNb5Qds9uCuOoFJJFYScQ7kG&#10;DgZPBoJbua5KiMPFGXJPI9BUsOoW4fY8hHHAasWG7uLQLGs+854cHoKle+Yt++XOTzTu0I2tlvI5&#10;dChzwSDip0UD93Ku5OxPWsRLm0A2BiuemTU8GovGfLk5HQ4NUtgNcQw44i/Wis37avaVvyopgUJP&#10;BthBBb6pqFjY2VvJEPIs8DdCw5+90BFcxpPxI8M+IPEcuhaRqD/2kI5VtEsRhUhU481j7cZHbIHW&#10;vKv26dI+Ktt4Rk+I2i+O7FvDEdvGsFhZSutzdBiPnWELnuCRnIHavl/4e/E34raF4ustV8FW17Fp&#10;1hcx/wBqmSV4ZZckboyxXO0kZK7uvGMV+P0/YTjy86u+h9rUrqjNI+xPHHjjwX8ILqx0nxn4nRtW&#10;vLwm1guJS8l42R/q+DtUEjqf514b+0P8a/E3j3xPHbeGL6OW6jl8rR9PtGLKhJGZZATgNn9BS+P9&#10;b8Y/E/VodctNOS6hhR51u5wDNGT/AAAqcBMgcADJHfFYXw1+B3izxYdX8T2vhK5ju7gldKudssQu&#10;rnILKjDqgAJYjgY5Ir0YZfHD0/aJ6mFTGzqK1j1nwF4nm8PNa6Ff6+0jTQlNZ86dUIlY4Eke70/L&#10;+dbXh/4JeIvHnjXWrrR7260DRUiaLRWuJP8AStQlz/rATztz2UdOeK4DwDp2n6nrWkWnxTmsprzS&#10;7jzbDTL2QGNVQgyRXCD95Ku4YCqMfNyfSz8Svi18aPEdxLb/AAx1F4Z2a5SQCMvPBBI2USIAkxR7&#10;eEjONoGCxOTXiOrClUlOTvruc1Sr7SCu9jz7whqbfsy/HebwdqGi2Wqan4mjfToryImd9OTcvmXK&#10;HjGEwBu9a1PjX8Z9J8VWNx8OLvw9b6P4ct9RWSG4kRftd95ZzuyuWAYrk5IGCRXHX3w6/wCEQkPx&#10;D8baTcWetX0PlWViNT3Sy5ALM79EJIGQDxnnFWPgt+z/AONfiR4vtdZ8a+FptL0wX/mm4t5ldnQH&#10;PlKW3Lg7RuYjJIO3jJrzq2PxOMq8kZW7silDEVvdgd1+zNpfw007xXqXjT4l+An+w39sosnudPYp&#10;AkZ80y5bsNqj0/MV6n4eFv45161uvDOvGTSNZkDGLyMPJbRkZAKALHuyFXPOMmvWNc+G/gTxnZnx&#10;HqXh63XTl0UW01k8/l/aCmDyg4xkZP49sijwV4R8B6dbx3GjaVaaPZyK32QW8aoWYLtzgDnGAOB0&#10;7114j2lKEYc/N5nt5bh23zSjax2vgHw54X8LaWuneHdJNvAHMZt4lMkiptJzyeuDyT1rofCrrLop&#10;tbSEu6swhmkARYvmI5H8IBrD0/4ofD7wFYW+qap4r06G1uohO19PKrgxYA3hRn1HzHsB0rhPiL44&#10;+Jtl4XuPFXws8GT6hpWt3Mc1veQ6gv8AquqMUVybeIj597KPly3OcmsO9LpXuelXaUk27WPb9Q1r&#10;R9Hkt9F1HxPHLNBC7yTMNyqdq7QFHQEFuec9vbz74j/Fzwi2oQ6fJpFtItqhxGQWkdzkgjPHIB44&#10;rwaP40fFG08Tahq/ivU7KKXT3it7/wCyQi7ENw7hI1YqpTYA2GcDq644BNWbvwZ8Sr7w1c+L/F01&#10;vajUTMkVxDA5mk8kEosSgjZklAW3MANxAIBFRSwWIc7z2LrYrDxirPU9C1r4u6DoMkF34g1K9hvt&#10;bZYNCtYtPaXzmYNhVVATnAz2H0FLHrnwu0+2+1XmlXtzqpkihmsJbJI18xpNvmzDJZcLk9e/Pt5r&#10;4P8AEXhi7s445/GGn6VqmkXMT6CdRuJZWadzuKLEzsU3RqRI2Y1Chsc4q98FPDWufGZ9Qlk1G71S&#10;z1RUh1a5sJIUbzlYtG0czYQpjG0BiMYBLY59KODgtWcH1hyZ9GeHvCuleK9atvCngDwnptxcG0+1&#10;xS22x1XY2zehPC8gg4J5I71a+JGmap4Z19YtV8NO97HbOzSQFMNlARGSASgHX3DY6kVwOnaP4X+E&#10;ur2stwmradrelaclmt7DeTNGtu7M7IXhVoXYt82M5yR14pJPi6/jvxesSaHd6nHau0F7Pa2EqFHd&#10;OGdpHVdoWPLEHcBIpA5xRUpU+W0UFOc3U5m9DmV8F33x+8P3dmll5Gkta/bF2Xzw7o1JDlUba0Z+&#10;dcnHPpXI/tE+BvD+o+DvCevaD4T0j+y7OeRLzTpoopZLu6MZUMJXKZYn5SSDgNmrfxEi+IsHhjVP&#10;hT8P9HvbKWfR5vsVtod+shjZ1ZUeJt5dQBh2DPsXByVwFPjMfhT4z6L4c0nSvGniDU7PWNSvra5a&#10;IvuimiSRQWuZXGwq0kXGctnaMnkGKdqS527IK03OSitzrNX8Nah+z3qUvhXWvCNjb6JpBkmt9H1G&#10;5TZAZkQLcSIPlaXysBQWJCnGTtzXIadqvxJ0qYad8JLHUL21vbxprltP1ARx+YN8KTBnQ7UVSoKr&#10;w428ius13w5pPg74Ziy8R+G59avbe3+2Wup3mpi8gKTNvYruJDhwVGMH5QOgFZdv8V5NMvbTwr4K&#10;8OWsfiCWMRW9lat5CSQ5HEe4RxgBgvG4lccisXiud88UaQwbSTmzz6ay+P8A4Q1u5m8Y+M9QtY5N&#10;UlkMdtAihy24BM8Fcn7vbAHHAr0bwB8RtIsIX0Xw54Pv4NUjtPPviSC1sSpO90UbsEp1DYBIJqj+&#10;0n+0h40+LGi2f7NPhD4LXdxrjvFFNq6QRv8AaLpirJGGi37iMMM8E7uAcV5d8V/D2r/CP7L4V+J/&#10;jTWNM1ubTZLbU7c6ezSTfKGSNSqFlbcfLyzqxDHJC5Fax5sTFOSs3sXzRpN8qPY9C/Ze+GXxq+Kl&#10;v4x8W+Mme/8AsSpAEuo5YWkESqS7fP5hAbIIz94cZrW+IP7M/wANrbU9+sWkunajqJUQnUIXiiTG&#10;SXjYL82dvsAG6964L9k34y2s/wAMLLRL5HtrjwvqUd9Zrqt15XlGQ7W8pcF2iOH3IrFVOCcgV6po&#10;/jr4ia54o/4SvUPFNprWv+Z5N5DZvb3tskXlqx8oyt+67EkOqjP4VE69elPkT2J9lGpHmZ4347/Y&#10;A1dNb03xx8IdRhvb3T7WSbVdPaGaNGZXkwyuW+bAIOR1GPUiux1LTf2k4Ph/ollFDBbX1zqcVlbn&#10;dLBFcReeCV5wAR5juRk5ya77RPjT8RbfxzF9rsJjoVzIj+IbmSeNZrVpUAUjcArZCA7QT3HXmsn4&#10;k3/iLx140sdC+Hnxe8PapqFtcebpcEMotZoTGSzhtpfG7awK8YJyAOK0WLxEo2Zi8PFM+mNF8Cab&#10;4W8M+G9N8R+GrC/vdOh+zR339pcSTp99gdmSR8qjluW7dRW1HxN4w8CahqNrB4Xs5rCa4a2tIxdu&#10;0UAkALq4BVpD8p5BAB7da4f4C678Xvi54Bl8NaheW5l0a7uPPvbceW0WJcNGXkUj5lIxhC3G7OeB&#10;sxajDrQjsZ9cshbac3my6hbayjg98lsKMn0C9CBXHOpJu9hqnZ2NQx+OvHvw/tdc0S7sNCuro/ao&#10;L+eB5kAZtzIy/eOWznBJDdTWn8SLPXH8Nza3rGpRXV+beNYBp4AjLKuCzKCSchieOnQ5xVC08OXm&#10;k6hrXgqzAmmlVRYI+qK8czZUKIlIB3kbTkcdfWpNa1Txz4N8HCx0SOC/urS5b7VK+myOLYf8slYL&#10;yFVAqknaCeeMHGErtG9LTUpeALLxJPql14El0e7S3MkLxAEH5SjsWj6Hn+714z2rc8K2tp4atdRv&#10;JNYhs9SN0yQGWz3Bl8wYyGXrkAEA5G4HFV/FmpeL9Dn0XxNosE19qOq2jQztp6KlqjmUlt5Utyvl&#10;tgn0OT60PEOvav4h8Vahc3sQjm0mYwiCytGfzC8S4uPmyPlY45PzEjCkgU9I2Nk+eRfs5dR17xix&#10;1rw7HDLdKrXF4kbNE8W7BfOeMDccd+2K6W3n0/RNf0nw4nhh4/ttvEdWmJ3fZtmWJDbgMt7cD1rh&#10;LK++LOmwjw1p9tfm9bSJTa6l9iEbu5O7lZB1HBVcGu40bw34bt/ESeKpvFF9ewT3wQRyRq4l+Xaw&#10;IRVwRwwyAR6Uc0VEbir2bOn8P+PtOu9W0+HX/CkF2QFCagJACm9MpIc8kE7gD2NbGp3sNm8MOhzy&#10;bb6aaRo5JPMUthQQCOfQg9OawNa8QaHZXcepWlj5OmwWCoYZo2yWjJTJJ4IBbjofmJzyAOfg0yws&#10;7K1m0qyujYxa0L9UkH7yIFjvjypwqk8ct1wK4qrqylpsXTjSep6fa2vgwwHUPCtzc/ahKwNtcOUD&#10;NsLMo3fdJ2nn35rG8OR+JrnT5Ek8Pi9imlLzR3q7CI84cK6gknAJ5HIIqvB4h1LQpDqMsxRJhtiQ&#10;RI7SZG1S4XG/5cgEmuxtH1zVdNOTcxmEp9mfyhErZGM8rhuuOMfh1rppwhNN9jNxnDfqcD4s8SeH&#10;fCSwWcfh8SvdTyxraWqB5WjYhlIHYfMBnpwemK2NOg1S1jisdEsDNHO/mXLAgsu7lyFJ927fSqOm&#10;Wtn4z8Xfadc0eGHUo7c2tvq0USZyNrNHnLbRuIGG2txzk80ljrmq+ENVu9PiLRzeaWuDLt3Qj5QA&#10;GyeMYwOnPWuZypc6dtDqjGbjbqbWn+BHtIo2s4priLbnbLOyndkk49ByB+HtXm37an7M+mftIfsr&#10;eKvhlqloLaeKWPVbCWIb3+0WsyzYHTDOitH7b69W0Dxzd6lpNzci4RjazGNlJ+bhQehPUgjIJx3F&#10;W9X8S+F9BsI/EWv3wjhuCgMLFchGkVTIMkfIA25jnhVJPSuinOpOa9kZTjyQftD4y+FPw5uraDSP&#10;FV1aRWtrKBKlvawiND+8xtkXkgEAkc45zX0H4c19b29tLae2VLu2twm5U3EKoKFOQA3cjHcc1kfE&#10;H4ReGvAnj6M6RrbNpOoRm5tLGNT5Xzg4XcG+4M8AYPQYq3F4fewkg064vJrKe4O23dwu8qQCJDwC&#10;OOMYz161CqzoV/fdmmJctSkrapo89/4Kc/EPwx4J/Z21LW/GWuPYvNfp/Z8aQMzXchjmZEyoIUEO&#10;SCcZK461+fXgu18M/tE/D2HxPYajGsdvqRhvYZYjDdWhX5uGPQMhyCOoPqDj6t/4LM6t46l+Ffwl&#10;8BeHNc0uG+vfGUsuuy6nNIIZkgtJp4UxjJYiQEIBksTXwPqXxg8Z+C/F7WXhHwvazTvojSeK9NhM&#10;x2wx3CxxTQ+UrEuGkkOG4CGTLdDXfnftcW4yobtaXemh+Y53TtjeS1mfSq3Vrf32m+GrjW5rOC3g&#10;ZY79p8SAgBQA5/jORj3HrXyX8RP2eNM+EOoX8njb4xy6tPqmsG9l1a4QPOr/ANoWqOXGfnUwsGfk&#10;AAHkAGvo7wfqtx4w0qz1CDwzfAMwmlVHXEUTAlXfec9ATwMe4r5y+Pdj4v8AGfxZjXwZ8JdbvUs7&#10;i8juHfWIBa6zauFS6hRm2vEXgEqqcEqxJGdua4+GcXiljZUqi5UtXt8jhwFWWGxVrq3W5iy6NZ+O&#10;NO0v4QaFrk154llmnm8J6osgRo5opRDPpMhfCoFYDygcYKMBwRX3d+z9+xL4V+JWiLr3xHt9UsJ5&#10;LeMyeHbmTzI4PNjVizEn5i7hmDE8A9SQScz9nPSfhNqnhWLwp4f+Gfh7S7TR9RhuLaaXRYpXJMSE&#10;XbuPvXCkKN/LkkkE4OfpKXQ1n1281GNb7T9E061KSR53/by6/PNueNjgEqCAB88RUdK/RaFSnicP&#10;zUndM99Y+GI1irGt4NtYfhXHF4P0HUpk0bRxa2kdoIGmldN5CszkjgFY0ycjjI4OK4D/AIKQ/Ca3&#10;+Kvwr8TaRYaCsN/ZLPqWnSphDNcpCwjAJ+7mSfaT/tn0r0jRPFlvb2l3oPhOztNQH9kJFO9pOv3b&#10;ZndIwduWGVlyQx2Ec9Rnyj9vjWPGXj/9lO+1BQ/hu/8AsiSC5h1RCAFv7RPI84Ao4dARsHMmdgw2&#10;01jikqMOS+rQ1+9TfY/I67stQvLyHw5Fe6Yb7StOa5aJdj+cimNQZBlvubncEcgkEZr0zQPEOp3H&#10;wa1xE1Ozk8Sw+Q13p9w7h0vFto4kx8p4yy7+3AzycVzHw1bQvEfxNivPGulNDFALK3vrqKxIhaLe&#10;s0qyRhcsRGGB+8wO0YBPOE2pePLbw1pyW9ymo6is899e3uo2KrNcWzRfM8uWxuUsxDY35iyrcqa8&#10;p4CpjJRTS922/wB/3HO8OqzbbNuPwpH4v+Jvl+MLm40m5vNVsi5aaONbdbq2jlEqqxzgxPCTuBUu&#10;pwe1fa2s+E7HwZZeHPD/AMO/BB/4R9vE9iBY6kS7S2yW04NxKGUEZaJG9sZA54+UfCHg/wAS/Gnx&#10;rpWgiwttPuL2+3LeWtrOiT2rbWMokBdQq7dwBGPkC9TgfQWleBP2i/hn8HvEUPhvx9e+J/ECusvg&#10;cavH5bXlsFeNnY5Ub0AjVQyoh2cEnLD1KOGjSi72OrkjSjcz/wBt7wb4d+JF3b+EhY/ZbWEQyWNs&#10;90AtqH84CMB+Zmfy1lboAIcd6/M79of4seP7KWys9E8R6j/Z+qW5kS2SUkph8Kpx90jaePxr7Z8S&#10;eGf2nh4Fn+Kvxs8HywI0F7ENVEotLiyuJbCaK3mLIxUoJnKsmAdzoScZ2/CnxSv3sdL1LT0mVksZ&#10;5FYvHkrIZG+fHIGQdpUHsOe9deAhGWIUpxutl/mYVpOoro5/9n/T7/RfiS9wfEI0mMaZO5mW8EYj&#10;JUKUckjkhiMH+lfSX7NEXwa8NeGPE91q3ju2ufEM2oI9nD9maSOKBYvMRd4UqzEyvnnoFryP9nnw&#10;b8IfjH4Qbw7rUVovi+0uZbqaa7u5VjniRlkMj4yuNpZW6DjJ5zXqEEZ8G6PNoU/guOzmvdUjntY7&#10;bb+7tjHBCpB243BkHBGAG54yRWb1ees6avzWS6JWvv5ngXjUxPK7n1X+zTofgjxn8KUtfGZs/COq&#10;XLvpmqLcwFhqlt5aPFLLGw+R1n3FXH8J6gnnsNZS78LWFjrU9xHbQaXFDaR2dmxV7aRHGMAgYySG&#10;HPVhXjXgHxR4x8QePNE8batDDHqmgaDbLfRXsEcxvWSORxMI1+V96OCm04IPGSePeNd0bw18R9V0&#10;pvB1q13Pqsn2ubw9bTG1ltpRCzSjazZ8pcegwxGCeSPisTNvEwjHozqlRkveOZ8Kax4s1a+m01fE&#10;AkS4n8yGK7hXlv7nygBTj8Tnireq6ha6trUdhq8NnFEpKxJcSgEkKSwUY5OSQB39ayr7RPEnw1vb&#10;vxfFoErz2odJ7OyvGkkGM4yjoCH5wvXOTjJFbF74Ov8AU9PtvFcK6qbK7CzNaajZPaNDISrnhT82&#10;CSuTgZHGfvV+kYau5UoprobRatcfpT6jpKtrugao7RW7DzrSaM53BmDZBOSp4xjPQ1oa1qU2uLHq&#10;ttbSMl3LtupYECvt+6MFsbV65PXA96paF4RiNhHcStfCLUQIl+0X0ipCu0Yd2lyASRjcOT0rSvrO&#10;D+y7fSNDbz7vztgVLlgkp3EKVJGGwB8wyCPfoe5XLXcqazqOl38cmiSW8b2NjbC8u3vGkEgCEsMA&#10;4LglNp4IwcZrL+Jz6nq6eH7G3ufLshP5kFxBbYRYmA2A9CyglW6gjqKseOrOe20ufRdZ8RTWsV9K&#10;kUd2kQ8q0j/iV3AP3sYBJxlkOc1W0zRPElj8Orpb6fT9TktZgbKAlf3saBVCOdxycA7cjJ46Une4&#10;Xscp8VPEb6P8SNY1Xxr4Gu9R1K5s3t0mglidi+1fIMQYhU42MRxnnjnNW9enPjzwfo/gV/h3qOne&#10;H7PVPsum6q2txjdMjGN3cEk7QxkIDHPy5GcDOj4gj1rxzpsvinwwJJ20u4aHUzb6VNc3Doy5WRgM&#10;u2MFWYc5VsMRXHtc+G7i3ivhp+v/AG3+0A1zex6c6Rv+8aRWhlVGCJsXJ4BXrgMCBm7opJPQteP/&#10;AIeaZpmsas2keP4JWjlP9l315qQmu2hHl5UjcvzCRmVVJOU2ng10dn4l8E6F8M/EOo/EnxhAdU1j&#10;w9d2apdEvBPPIHWN1DZ/emTy12ZGC2cDmvJX026v5IL3SLa9kJgXzbWa4mnDzhZU3GQ7g7GOFHCq&#10;AwCcknO6LxHBfT6LNcfYtJluYIWh0rTdYhaaykm83a4WQYCOGYuC+0ErtyWYCsvaKLNOS6s2d346&#10;+Mfw4+I+g2fhK58D6xq6RaJHY3+n6dYFZ7phGYs7UyV2n5gwzztyOKt232jXp7/QvhFL4Rj0WCVp&#10;dI8NatcG2cOxAk+SUBotsgZgADjcOSK4rRvG3wcvLCyS8+LUvg7xIiPbvrenWMs0NxbREfMwiDhH&#10;4O4gjoCcd8yHxDoNtrzDxtr/AIj8WWM8qMNQ02WC4TUCrFYoj5iJLbrmMDfncQRgHvLqq+o+S+iO&#10;h+Ifjf4mwaafC/i/S7vRVVQ0GojSRJB5QYfMzJzvwwwTgnbjHryGoax4Rk8UXmp+KNRGpWdnZrNe&#10;Eae32i93qPLc+Y33QRyBzhPoKd8cvFHwu8OaZDe6F8ONbZ7vVRc3FzfahH5YgxuEOdx3ht8m0j7o&#10;VTg4FZtz4gs9IspNL0TRX0rVL61iu9NvNQ1LfblHjJki8toQEkkYDaSEZidoBzXPOS5mrmvLaOiL&#10;2g3n/CaWB0Cy8Iw22n6hqUETX9su2RYVYN5SsOFBYktnkbR703xcCLmea3EOjrZqiadbPKpMhXAU&#10;MAdzZIHzc4PXFP0vS/C9pex31/rUNrcxwyAlb6OKSeRo2XcsMrNJn+6VUfdrDbwlq3iS4fV4NDxP&#10;Y3Idhqd7H5zQhQcgyPvwFGcgYGQcVAaPY19Ynt4LA6zLafZ7mKZZLeMEmRwG5Y5OSO+CB1q3aWSW&#10;OrwWevazCJppYpS5mOCs671KgcjCsvTgciucvP7PuL0WNl4pV1tgzQ3UNx5ggA4CMMglgR1JyD6C&#10;oPE2vS3V1Lr6y3dyWCQyuUjMqxhTjkbQc88fL0PJxmpuikmjq4IbyyuZ9LtUiSRVbyrq6QgMqNw6&#10;k8HOGX8fas7VIGGnxTyMWmd2L7X2r0xkD+MnA5zxiqF7rt2bqxtJfEw1e4s4SGVrZo2iBZmMRd2K&#10;sy/Ic9Ocdc1ag1LxHqsd7dQQSXAfCrI7gvGFOdqswJORxgEcZGDkVOrCzGaha6PcWJI13+05LO2K&#10;qrRBd+Qcgk9Soxg4psOoan4h1DTYrgRCOMNHBImNkcfHyYI43N3+tdNpngzUo9BfUb37BDFJbSSe&#10;VcbA2Sh+TLsF5AGTyQCcZ5rnPB2jSadeRiX7BHZzQyRXTRXStHCSRsAL5JLZI+XPOORVWsxJ3R03&#10;h3QPDP8AZM9poS6omqTWe50CmVWmAbHc9Bg8cdq5zRvG2taUbG015Y9ouWjl1V7RlXzTtZYnGcLh&#10;QeRkZP5dBdW/hS0tTDJ4nS6nVwNrxSRMp6YwflBznhePc4xTL42mt6fJY3tvA0cEpXEttEFj24HM&#10;gBwQD94HJzzgDLDdgKPiLxjbNpSWo0a2mt/NDxyysI1ZRktKhAywBUd+eg99Hw7Hp+q3Kz6/qhSw&#10;ktmVWWMMZlUhhtB5LNnAPWqlxomhR2Nvb6vPbAxWxitoLadMSgtkbnbcZdpIIUEYIBxximW99pOo&#10;6D9mtJbuzhUJEqQttkuADtZxJuO3J9Rx0IHUCbGJ44svDfgA38tnN9ttGmkNlpisAZImfhPl53Zb&#10;Hvg+lcv4/wBW1K78K2EWh6ePJkk+0appLElQySlY4nYEcEAsRxjPvW5FPP4SZpJbS5u7iRgEKt58&#10;kr5yqr3JIGcY2jHODxWffjS7CRbfX/DkN5dXV80yzIJdtzI6hzGybgisoZl3YBO3is5q8WVDR3OX&#10;8G+IrwW6vH4LjGzUWeKS1t3McQlTZIpx8qoAA2TzlRz1p/iGC78PSLqmnxv5l9b7zYx9LFt3B3dH&#10;4APTqR1xWlY6N8QJtUuIfhb4OuJ9LtbswCF0lHlyMjO2WkKjeuVBAGQNoB+cZ1ZvBXiKa/RrueO5&#10;vYLyD7SkV2EgkXfmZWnDlTHGAgkk3Lt3k9EYjnUGo2NJTTldHO6Po8mpeGbq88MQ3r3+lOLm8hgt&#10;1KbCOJCVORjjPBxnnoao3VxMZb0XsguYo5FFs6AMmAMA7cjIxyPSqfiHwvqXh7xFKLfULa0jmi8x&#10;n02886HYzFcK8bNvUk8nPfHemx3tvrNtFDZ6sTcyNgxXUHlxQruOADu4Y8nAXknrmsZXW5otjS0y&#10;/v8AUY7VdKSUG2gkUzXTYSPccny07kZGOp+UdhU9tpz6Pb3WnXlz9kE2GmVSfOuDzjOfu5xk9+vr&#10;WH4e/tKw1SObW5LwRoJfIkkYqrKOGHI6DGCBzkYq42nz3d3PqVvrsZuZLUNJPeMFSNTtGFLEljyF&#10;4wRnp6CbsPUvXVtb2lm8Rbdcy7IrKMMGLk9WJzwoGevfPSr0drLomlwzX1lZieedQs1pOWKkAKFB&#10;yADggn8Kr+CPBr6lYnVvErzpaQgkYKr5kSgnaOCSWwwyCCvOSM12vg/wZoXjAQ+IU8Ew6bpsTPJI&#10;rXrSGWAPguojV5VdCM5yAdpBwM1rCLkRKaiczrB8N6XC2oatfyGcllZgqsFKn5jnP5Z61lFp2mMI&#10;vy1puLozxkliQOfTHGOueK3/ABGvguztEutN0G9lkkLs019P5sZdWIO4YVlbKk43ZAIJBziuY8Sa&#10;/wCH9Q0XT2tHZb61Q2t1bLDtBjHKyAkc5LH7x3fUc0p+7KxUXdFjVIdZl0iL7U6rBcSqGnUgFhtO&#10;FA646Hj2rc0KwhPha8tLvSbiWfbEmnXhfaIFDMXGMfNuB257An1qpp2m3h8Op4h8N3MjxWkkSj7T&#10;Cko3MRnIPoTjoeueMVVvNU8S6heT21pq8ksKSB3VDgSHIJ+UcDntjHFJaBJto7nRtJ/tmwW11G+G&#10;lz39m0IgiUkyopC8lT8rY+YDpgVq67o8Oh+DLXw5Y39632q1E19DaFZB56u67TjlSBk8dcg45ql4&#10;cuLDwHon/CS20T3NheS7Q0tj5+yVsgcKrYJ7Edx0q/8A2m8Ex8SR2qwxXEgWwltnAMbsoUI7hcHJ&#10;BIwfdexruVjn1uSwIBpNrJLdm/aOEtsZAYDHIxZfm3HDYI98jtVjwdoPh3w5pl1E2rzx3Ey/8en2&#10;fdFGCeXJ5ICkZ9OaxtHbWJZo/wDhJLm7R1ZorqBoFCzKCcNnectgA4O3nOOK29lloepRaxZ6sIYV&#10;iC+dHbTBQCMAbZPcjO0EYY+oq4Il7jhZWD+KLZLC8glR4Sblp5dmJSpdQVOR82AM5H3s4wDnp/Ev&#10;iCa68MJ4Us7aGSOGaJgkO0Dzx/DHg5kIL59zWLqkFzY6xDDZ2sJuLiBljlILLNnB2Z7HBBAOfcdM&#10;3NLu7PQvsltZ6fbCfSpwJWuYioUhSpj2sytuYZGeuCDnIGNOpLV2dX4X8D+FPGWh2uqWGga7BIjL&#10;GLq3lDklGP70jJYAE84CkgfStvxJovg/QLyXxDd/FDUtAu7aJIH+xW7Tw3bMTiWaOZVCDdnqd2Oh&#10;PWud+CzDWWv9Gu9VvdFEcTI2qCSXyBIBloREv+vPykqFCucYwDkD2PwZfv4l0K1tPhp4l0fXmZX3&#10;3V3G8sTKvDDcpU4zlcMrbcFe2B1wScTCbszx6GK08T3+m6/aeNNL1Ca+V5YrHTwpt7xYQqXG1kBM&#10;bb5I2w3IDHAIyRf8UfEt/hvB9r1Ce3mt4rhIIGu7tYkihdcYSRUIdAflO4AncOcV1X/CK+H/AI/R&#10;nwvf+ILDwl4r8O3jy6TbaaIZrUSQJIJEY+WrDO9yYmdZFCFlUAFq8pm+H8Hj/Xv+ED1bxFbzq98E&#10;s0m1W0mtbmbcfKtwrv5nmbzlVcDhSOTtYRJSWxWkldnpuk/Ffdpt3D4VuLbbb3Cgfa43Z0R1yG8v&#10;APUjjpg4xUmratc6rcWmqafFCLmWNJLholEa7fLUEMuNw4HAI6+lczonhe68HeLLTwHfeH5jqssD&#10;3F/HFJOssMa7lWSOJYyPLU4OC3VgecZrZnstNtmury1vZL1ZB5Ut5anaJ5kHz/MQQGHI9QR04xVp&#10;NLUhpG3o2i3+n28WqWd8JjGxMZaUFlBJJU474PT2oi8dXa6hNpkjSSQMw3kk7B2P1POeOnOajm1b&#10;T9MsY73wpLeIXgBlsmhUs0ioAdq55PBODyAwGM8Va0bWLzx6gs9O06aMxgI63Nu9tJFKGHDJIA4D&#10;A7lJGGCnHJGWK3c1/Dn262g+26d4glgW4jfy2sbdSd5OQGHXGeSMjIzWtHLbzRQ6D48sre9hdPl1&#10;BLcSDBOQTuzsOcc/lVuHwJABBJojlFWN1neO62MjYzuIIPOQMAqeccEHnqL/AErQ7qySbTNMtrmU&#10;BVkEpAyN3zFQDw23dgjAyeuDWsYXRL1OTsLzQrKKW3j1OBo1lz810PlIPIx2OCPzrp7NtO0vTYb6&#10;BZWeeHKqnzEgk/KM8Y5H51mN4C07Tp7i/wBI0d1jvX+YMignPJHy4OOfrV2106O6s401JVm8kbE3&#10;rwuSOwPHAx+P4VSVgLt34c0yyuX8x0iacD92W5cYPb656VHB59hqimwlZISNruPmUDvnHTn+tUDY&#10;20GoKkt1M0USZEYGWjbJ3YduxBHy8EYPbil0qSBtTaePV2R5ZHRrYIm50wCoOB6A88k5welMDpor&#10;NfOtJorx0mt5MJLAcLL/AL2OtbVtfRxX+ZTG8z8I6gck9qw7WZfKjsoogrM4BjHLA/T+tXbTRtNt&#10;p/t6qVlLbmAc8nv7UCerOGnIHmaraSJiANDLFES4Uq5Iye3fnvTxHozRRXmkXruxZIQyvuVWfnnH&#10;t/Kta5udGXxG2nXVzJb2tzK6SxSw7FeYnKhXzgZwflPXI61z/iLQJLZT4UXWDpWnKRI1wEA2AsSB&#10;lSpznrye3vlWQyTWdan8K6Lc+Jrqwl1CK0OXtFkAZsOFyDjHfPP04rnVstE1+afxH8PLqG31O7Cv&#10;9mumZEaLPHTgdeD9O1dUsq6HDZaXqGureJcSlXkaz2RyRkYAbqDknI6ZPrnFVbfwF4U8Oia30TQk&#10;S0lgdUtbONo0RScFQoGFPJqWhrQ5rwn4al8O+K21aXxNdRajlftGnyNmMOB8yBvuuu4nB4OO1ere&#10;D9SuoPtSa5ov2cLKvlTBCqupUEnHQHcSPfAPevHtO1C60PWNQ1FNcbULO4bbZyJZxsYxyGR2Lv5p&#10;yDkOFb0Jr0Xwn4rsta0O78MW1ylzFDEssVlJb+XJnHKAljxuzjIGM45604aMcttTs74tPA8ENrHN&#10;JMvEEhwJF7jPY4rn9Qgg0XT4/wC0tEntraIh1CMX8o8ggH+7yDn+VSadYXc11Df3Gt30V0YCsOm3&#10;Ctt25U8noXXBAZcHBP3uCIda17UrL7ZazwMI2UfNNGWQgkAkg/e/CrdiTK1bWHubqGLw5JBt80LJ&#10;HJ1255z6HFdB4dmeyYJbyt5BxuhlbgnqcHtWJquoWNnqIhhlZHuYg6RmFmVhjlxtHy1oWGpR2OmS&#10;22ShdioV4Sd4x1A6/jSA3rW9jW8NtbO32eRwV3nkexHbnv71pWsbWl+85tSQseUm3AhhnmsLSJHu&#10;bIXEaobiNcYZvnI+n+Na9rMPEKrGwkiMS7ZI+mc8GtItktWNOK5ibdOHKysc7N/BpjS/aXV2gAJy&#10;Cc1Sk0u2Dr5V7Mjg4Bz/AF9KuJ5ltEBMwcycEgd/WtCRBdvlo0IlXcADjODWvbzs0YeVCrHtWPbQ&#10;vEgMsy5PoOp9elaMMkjwhSynHcHmpTuD2LLSqvGOe4zTgykYz1qDOOWHNG4Fuex9aozJiynK7qVG&#10;UfxD86h3Mx34xg0F8EOByPWgC2kiquAeCeMU8uDj5h9KqrMWbbjHPan5dWyV780DuyYAuMEHilVZ&#10;AuB8wzwKhMhBxt6j1p8crKu8H8KAvcnS4jZGTfj5uvpUyNG/CMpIGcGqQTHzccDilWX5yvU/SgRe&#10;je36yLz2xUu6MjD8r61nBQXD9DnsakZ238sQSe596ALwW3GGB9CMmnyFiSygfUGqRnRU2ydfelM0&#10;x5AwO2KpNgWPPvezUVB5tyOA36UVQH//2VBLAwQKAAAAAAAAACEAagbdEywZAAAsGQAAFQAAAGRy&#10;cy9tZWRpYS9pbWFnZTIuanBlZ//Y/+AAEEpGSUYAAQEBAEsASwAA/+MDDk1TTyBQYWxldHRlIG9x&#10;cnh6e3+BgoWGiIqMjY+QkpOUl5iYmpudn5+foqKkp6amqKipraysr66vs7KxtLS1ube3urm6vr29&#10;wL/AxMPCxsXFysjIzcvL0M/O09LS19bW29vb4OPj6EdJS2JkZmZnaGZpa2lqa2lsbmtvcW1ub29w&#10;cm9yc3BzdnNzdHN1dnN2eHV4enZ3eHZ6fXl5eXp7fHp8fnp+gHx8fX1+gH2Agn6BhICAgICCgoGD&#10;hIGEh4OGiYSFhoSHiYaJioeHh4eKjIiJiYmKjImLjomMj4uLi4uMjoyNj4yPkY2OkY2Qk46Qk4+Q&#10;kZCSlJCTlpGQkJGTlZKSkpKVmJOTlJOTlpOWmZSVl5SXm5aVlpaXmJaYm5eZm5iYmZianZibn5mc&#10;n5qam5ubnZucnpudnpudopyeoJygpJ2fop6dnZ6eoJ6hpJ+foZ+ipqCho6GhoqGjpqGkqKKipKOj&#10;paOkp6OlqaSmqKWjpaWlpqWnqaWnq6aorKenqaeprKinqKiorKiqrqirrqmoqamqramssKqsr6uq&#10;q6urrautsquus6ysrqytsK2usq6tr66usa6wsq6wta+vsq+xtbGvsbGws7GxtLGxtrGytbG0uLKz&#10;trK0t7O0ubO1ubSytbS0trS2urW1ubW4vLa0tra2ube4ure4vbe5vbi3uri6vrm4u7m6vbm7wLq7&#10;wLu7v7u8wLy6vby8v7y9wLy9wr28v72+wr2/xL6/w7++wb/AxcC/w8DBxMDCx8LAw8LBxcLCxsPD&#10;x8PEycTDx8TFy8XEycXGysbFycbGy8bHzMfGysfIzcjHzMjJzsjKz8nIzMrIzMrJzsrL0MvKzsvL&#10;z8vM0czM0MzN0s7M0M7N0c7O08/P08/P1dDR1tHP1NHS19LR1dPS1tTT2NTU2tXU2tXW3NbV2tfX&#10;3NjX3NjZ39nY3NnZ3tra4Nza39zc4d3d4t7e5N/f5ODg5eLh5+Tj6enp7yQlKDs8P0JFR0pMTk9R&#10;U1JVVVVYWVlbXFteX11gYmBhYmJkZWNmaP/bAEMACwgICggHCwoJCg0MCw0RHBIRDw8RIhkaFBwp&#10;JCsqKCQnJy0yQDctMD0wJyc4TDk9Q0VISUgrNk9VTkZUQEdIRf/bAEMBDA0NEQ8RIRISIUUuJy5F&#10;RUVFRUVFRUVFRUVFRUVFRUVFRUVFRUVFRUVFRUVFRUVFRUVFRUVFRUVFRUVFRUVFRf/AABEIAIAA&#10;gAMBIgACEQEDEQH/xAAaAAADAQEBAQAAAAAAAAAAAAACAwQBBQAG/8QAMxAAAgIBAwMCBQMDBAMB&#10;AAAAAQIDEQQAEiETMUFRYQUUInGBIzKRobHBQlLR8BUkcuH/xAAVAQEBAAAAAAAAAAAAAAAAAAAA&#10;Af/EABQRAQAAAAAAAAAAAAAAAAAAAAD/2gAMAwEAAhEDEQA/APow7JjQZMMbdWVbnDqAziuSR/Gp&#10;3bGmyMeZJmKpGXiRpCtWRu+rzx/bXsiEzRtDDarPGGeVn/ee23d3Hr769HjtDHM3xELtiUlNqghY&#10;zVgkceL9fGqhUc8ud8VZkponaxHJQIHYn389vGm5eBFHjNjYsqN+s7Cz9SGtzH27nj0179cR5Eny&#10;qSNB9UT76pRxz7gFjxqvJypBgCTHhabeQFJBJdCKLcdu+ghwZosfPkSFzNtU9TaVBcgCyAD6G/a9&#10;MEkEWWx3fLx7t0cczkhrNkgePTTsGGbHy3hlig+VdCquFO8nzuPn6a1HMuJNhdPHVCmM5YwUCVrt&#10;XPAJ59DoGzZkWUwTBn/XZx+kONoHdtvkXXOikeePBMUbhwdx39niQ83RFHsRzrIIGgkfJmx1mnb6&#10;uqjbSqdwq+w86XHFD8QliAx/q2F2JksAt5IB5/bWgZ8MkxRGxiM0LyKSHc2CxIJFdhdce2jfKRct&#10;mWVmDgct+2Oj2o+p81pMksCYJhmZikkm9RG20gKeQNt9q0/GyMF4hkfDUWcElnoraEckm+TY40AZ&#10;zY69Fsm5YpLi2xn6SNvknzf/AHjUfw7ITLKQoxyMYHdbSDc69hagUw8c8itdDpwnKXH3Mk7kyLG8&#10;tgXYLcD0NDUoGOgyEw4o45I4gsbkFTsAP0n8+SB30Fk8Iiych90SRyQrEXVAzkk9xXjxrEZYzJB8&#10;2pEUSld0aqO/F1qJ0hnwkyDjus4jLjHaVtocmiTZogcaLCdxhOctYh9XUYqK8dub78d9AyD5jhC6&#10;zRRvz+n3kvg2T25qvbS4miwZAYYpLcgsC4JgAs+v1Hnt41RBkMch1E6zqzrQ23vJFkj/AI7elaXj&#10;YhgywssRMLbpI5HG3bQsAivXsOe/toqPEGNDCinNg+XRwYLahamyQTXHN+fOuyUlxD0pNnTkbeLG&#10;1RwOB76lhwlV5JchDIqyApEdp7LRK+a++kzxNP0pMuomEn6CFztJ8Hd2HfRFErlcYjbNNCyFN7vy&#10;K7Vxdk3Z9tImw0ysSOOPId1UCeORRReje1vBB7ePXVbwQ4mAQshndd72gsljbcg97/zp+DkfMwuy&#10;vCQUDU7Uo8Xf49dFSPkYskIdJWmdttsZf28WbB4rt273oJIMd4piIXmewDClDcGoe1jzz6aGbMja&#10;GQESopXZJtX9wPAej2HFc/fTBjSwPE0uErOzbmZTtULVjv5sfjvohQjjiyJWiYqgxyioQ2zv+43x&#10;6+NbD8l8GhVYZRFuUFI1QltvngeLIP5OqpMlTiyPkyLGZGco3UuhXp216HLjKHi5LAUqv7VHNgk1&#10;R/zoIJWEjw9SSFjuLgLDSsKoXfY8V6a9g4+ScmSF1gRZLMeNF9JAruT45r+NKzPiGCvxFFdFEEVB&#10;55gQCWPABrsL45866IGHHMvykgjTGRm4WyVPB78+P8DQS4mBjfC8uOaMySuQ3WyJm5gr9q12rxrE&#10;xcqCfHinMiLMwfqpIAZCOdvHdT6HVkzZEfw4rC6MhH09QgAX6+oAvv30uWaLJggUTXvRNsYG4spF&#10;WPIHfnQHliPJVpo16zcxqbDIr3xfgkaXNhFJuizMDkqolk4YkjtwfJ73oMrLyYsXp9KeKVAARELB&#10;BI+r1NA6ydshoY1gPzEqgSMQQkntf4oceugpnXDfHVJhjrMgtCByKHNeRfqNLCnKw4ZZ0URt+5ya&#10;olq/keugR/8AyBUEsoog45SiRdGz4rv+dULAIp4V6LyMN20V+xeDZ9rF+uiihafPiSTHeMxSJ3aw&#10;WHfgAXzfOkxY6ww/KxsVB+pmK/tHctX+ntX51PNkR2sGQxf6nUPGmxQarjjgkNqvHww3UVV6bLCi&#10;xruHK3z+DXnnjVQGVIMsPlsk+PHhkqKJVZKA5Ci9w9PtpUEkmTGUyII8XGq1l3BQ/INkXwCeOdMn&#10;liy2jGFN0JI6jkAO4Nxwt+Ryf40Cy4e+OLJozR4zEtJwx+oCqH0+R/I1A/ChheLI2TQSoZCQL2kN&#10;uNAk9759tIhnhWBsSN5sl1cpKrMa/r348aZJmiKbHxMaBZYnUvulUkodw7nt66bnCGNYyuyWYkpG&#10;zNXcWxB9ePfRSlixOsoyoXAie1EaCw3lqB7GvtphmDNkyYJjYoheOF/3XZs2O1+njTCIpsToTsol&#10;DbSBKL4F/uvt31zvh2LLBCMfqhUdZGUo9MFPkNfPPa+PvoirdHk4eN1Ieujrbw7Q+8gWpN9iDrj4&#10;+JJlfEZYknGOXRSzRtRQDjzx48331dkzzI0alPoLAPIpNAECzx3JI79tHBNFL8S6MkTLE9yxORbF&#10;yQCD4Pa70HRhTrARS9OWNkIk2t6f/t865+dG0jxviQp8wHVZOnIqgofJvt9qHjVLuonYANQB2spK&#10;3x2BI5HGk47SvkFen0J2TpgkBkQckNR+3voNnJyev8rILNA1ZB9iBzdgfzqH4pJFhZcU5yVbLmkX&#10;YsSgCRqA2n0viz6DXTypEwujMWmRDE20JFYZvRiO/JBAOhVcSGKR8kxHJKlqkssRdE3fAvRSH68c&#10;TbP3u20iRi5Uk1tBHIH/AOac2YsXw+ZZZSZEjYuWJDJQ/cfB9vtoIseebAkmxiyu24TBwVMpqgAf&#10;AB219tAcvMmuKeONMtUZljZb213JPN+RQ0QeZ/7CiHCmEJWReqdwINkAk3/qrx76Zl9LFyDH11xn&#10;JsSGq2i65IrjnSPl3kXpIkjKXK9R1BG4jkECvPf/AOdZMyxhYp4lysiBQGZkNNZ4CjyeBxooGRIs&#10;dYhCr9ORSskcY2OdwJIHt2/nVU8bT/EAjGNJBFc7DcoeiDV+nGkdJnieMhcdXYRje3Bqz2sE8ePX&#10;VU0wM8gQyuMlViPNFKuyoque+gyOYfNtHJUhR1SEIooebDfY1em9OML860ErtC9dFkAKdxYruaY8&#10;6nub4gsUc8RhhVSjSROFYMOb7cCq0rIlycZEMkU7Rz7rd2+pdrDaw29zxf20BZjwZeRijEeN42O9&#10;1a16RPIJIrz486fjGKSQl0xhFJtVyEKknmyfFE1V99c983Bj+FwpkXkBpCglIogkM1tXnivvpuGu&#10;L8T+HVizyY65a7qVRa7QATZFV7+4rQbmGORpsSCFkCxo/wBKcnkmiO1UPHetNKLmzmTGDB+gouqG&#10;275HgmzQOjLtMkcXxD6FRyI3U7VY/wCmue9Xzr0Uc8ccwzBvgUHp9Sg5rjx3HgX66BMJXMaU4cDu&#10;ECbakAKsDyo8D37eNYcd5p8msqUoGG6NU2mPmztYnzdfg6yXJinUQRtLHkvG1GO1FgA0f+f+dWwY&#10;uHjQQTNuXaDGCFpQpJ5av+3oOdmYmaiiY5rI29qMSkAi6DEeePXsdFk/D4vjOIhbdNlbNvUdttjc&#10;GIYD7D+dHm5cCJ1CTMYKDCVCqsbAC/fnv66qbIEUSSGWnVumwWqo+B4Jo8fbQKHWX4k8LzqSRvjp&#10;RtjI/wBG+7J5HOii+qDJ+ZkErqKaVEIHS72p8iiR/OskxYN6u8jJipuaSV3FA8Vzz/TSMmdsaR/l&#10;Dku8YLMjbQe3AAHsDxoKpDl7enklJ8cKOmQStbR9TX3J9v40HwySKWciMFTCSFjdKpu4sHkmvPpp&#10;xyppsZCyyxxRjdKymvqB54PJH8calbOjgWbLjBRUAJjEHJYdytXe6xQ0FkcQm+IRZbCSZHQqFZbA&#10;oiuPB5PP9tDkZMEeVjLMrLKv0rHGlqQb2gmuKIHb051z1+Yy4X6OSyw5jBvpY/oqO3N/Se3Hvro/&#10;EMiYYzKIZGySoKspXhv923xX99Bz8zIEfUE8s0c2RVRqwIXaP3AH0PNXzqpJ3myRFH1pSibg8y0L&#10;A7+OSD9tKyosPdC3TZpRt2PIzbgzEHkdrNdu3bTsuMwTzM8Bk6u135IK0f28cg1yPtoBbGjmV98S&#10;dV05RzRLV2NEAH/A1J88pnkwDCTjxJX6jAqzg8Dih6/8apzZ4hmYHzcShdwTqSNX1NwLXzx69tZN&#10;Gu3IgncHFZxI+w1VnyRyRQoV3rQbDDmLmNOrgIF3PHFza2AQg/rehyPl51lWB5IWDhZG2k0LuhfB&#10;vk36DVKpAcaGWNJ4t7kptYkIpF/i/TxeixlxXiPy+91yH3tKrbVLDji/z/GgD4ZLE7yLixsqHdWc&#10;FFFr5A9uDz/zpeN8wmamL8xI0IVi44qMWbJr/Ub4HppWQ0MOZJjxqghBBFIzVJZP1C/xoMxE+JTQ&#10;b8eFmofMw2UCrdbj4I86D2IJcuZpmTZioCkW0Dcx88VxyPGkmRIfh2NGKUqDGWViQQgs+KU99VH4&#10;fBg5KTmVpo5wI9kjbgoJG3nsBVmvbVMq42Rhsc47owG3lxuIB8MRXBFdudBGZAmZ1sXcmOHF726c&#10;bWDtIHkmxz2vVgUSF7yOIwUpeCWux/8AXj+fXRQJkY1JFFB8tGpCRLVBR+0e4vm/HbSMrHhbAjjL&#10;I7xbXR4vrYLYsqO3kaBmPFJthMrbhHI7RgSljwAAjep1jTPjO8UAaS5A0gAH0rXi/F8X63peRJK6&#10;ZcKomxZQYjIdikHuTXgX+a0WKIei2Ok6yL0+oCHJYgGqrvWghDwZeWMOQPFBL+pHsUBSCeWN+9Dm&#10;/wC2qPiLqceSK2yJixQFXW4mrzXnv20+GZflJgMcdeFSkQNkqDRq+/JOkPlDF2SpgxtK9mWiAOBy&#10;Qxs3x+a0FMUYSI5Ahk3rCRJ46hrgfcaCCfLGRCglVliUBySaYEAnmufb7e+m4+TDm1FFuIaHbJG/&#10;IHFgmuLP31BFkZmU8qZ2PMi4+QpiMbKOoo4IUnwOb86Avi2FMuzGWSKVpy56shWx24XjuRxWn4SY&#10;KfDzBixum1OUmBcwn/bV+vgHSs2Cc5EwkyIkNbYdgFgHupY9vaudJGO0E5dlXIzJSNwVquI0TV9+&#10;B/TQdHprks7TERxmKpIWHCKO4Jvg86jwZseLDihwQciNWLIEIUspscD0A5J+2mTHryugI6MjIzxv&#10;yfTjvf24407GEUWXJGpuWyyBh9BG2jtA9AKI9dAuIxYzPlZaLBwsZ2259r9uffuNNfNVMyab5d0j&#10;ZR06IpjwNx57cjQZ8cWUYUyugUslJGSxwOK54/pyNTASwtK0sgtZVUCfmONKG6hfau350BTtPJDJ&#10;KwGVIYqWJV+ksOCWY9ubHto5YJp4I76oD7S0CDiue/H2/jXklXHjkUQxqJpAm5XJLEtYa/Uij+dM&#10;mjkj+JwQRRUkpLtkBiVAU2RXjk/10HsWFlSYy5eQGD/WHWxtB/aAOB38anODiiZkx8ueN5D9bISu&#10;48n6eOO11phzcjKhaSGMxzpagP2bngtwaX35OqCuPiQJzdSGRwhtpG+1cjn8aBTRCSLHnkJjCg7U&#10;kG6tt2eP76TirkRRSJ+kSG6gdErchPG012PB/Fa9IYYJAsk7LZXcCD9G8Hd9Q7E8fwNMyYDgRdE5&#10;TRM9dFZSKjPqPJX28caCqJccMiTS/wDsDui9xx6DxXrpJhTKAlll+aiFlqK7Aw/zf8VpAyosf4nL&#10;MFDFAqyOV216tfbtWqP13hCTSr0prbpikZh3ND0o+NBKZhg40uRe3qEoI6JuhxQr/v8AGlfMyTS4&#10;8ry9JpJG6STISD48Hix6+a0+eERnFjSUy4iR1IKLyWezBvFeT6aoxkR+lGI1kMa9VXKiwpJ59gRo&#10;EO2NIZIvh+G2TPG/6jMTsN9ySe9e/wCNTZ4zJohHDczbjG8gXgIBYBrgd6A10o2kxZppjEJ0kCs4&#10;hsAccsL/AMd9Lgz1yTHIiJEs5IkVo7c1wOR2J0GNBC2KGiyHhZzujVG4oiqsGq4Nc1rn5ZkxcOLY&#10;HDiRUR8c7mYdyCvpyLq++qIIMpOriQkdPbsVy1qqWaWvUf8AfTSOpj/EsqRA8UeQjqYGBIG/wxB7&#10;kAXXtoivHlhwmmgygkY3N01mABcDvZ9u/wBtc1kMM+VLFlrLNlOOm7RnpxrXAFnv5HrroSyTvcM2&#10;MWaMnblNFbmiRuPFC6H39tejUDMnyZ+tMzxBFhUCgQSTwOx+5rRWvltT40weR1KmNkQgFDQDFqon&#10;19NUZiZCYgIcysWUbBwpF86HEzv/ACDg5G6LYbVX+hkviuD9udKkn2L02cyzbnKNGhAWuKAHBo/4&#10;OgT1jhxE5E0iJEQCshBZDXF97uyPTkasmyllnd+hI8iQb0JqMPuoUD6/f/GpYfmcad5pQV27Q/Uh&#10;BMrgH6h48jzfFaak6yRvDJAIv0xI80q2P/g17H186AsjDlycChHEylRIyshLMw5APr+fTW5EaZmQ&#10;8GRjGJUVZJGcBg/gEN/PHtqaOWeGeRcXGURmP9TgBwxO3kn0vvelmLLinOT1S+LM4DJL9JQCrsn3&#10;/HjQauLlmTqSGKQsjEoibdy9lv0IW+1A8aZDlZCMZYEJjVVZTJSMOBxz3O08f51U8uPFNFKsu6Uj&#10;ZtSmNUav+fwNexmhk3KyfqKOJHUkK3NAj1Ht66CQfLx5ddCcnYyLFZCgGju448evFnRYTJ8H6eL1&#10;WEVbSATKJCAbO7weDY50GeJViJqOdF2r0R9fTN+3NHzz6aH4pjzYcDw4sZiEr7mcIBGh7s3Pjjt7&#10;/nQU/V8m8uL9ayAHdtrpg32Hc+ONRZ5y8XCMBfqmQW0kCcqpo8/7e57aoXIlnxY8qSaIxq25JlQr&#10;1PHav3ePTn11SkrZE0C/qRyKxYhAF+kccj07++iIsORdsMMbSIjw/LmJGH00f32xJN9rPOmy/DBO&#10;YosWJI0Eotgwdlo2CCfPn199axx5pZWiCg8iWQLY2gigeLB5GqJMmO+iJJULHYGjTcSxHNn+Ofca&#10;Aoi8azLPIHjQbXKAhlA78D1r++ubBPjYuYJMhnjxZbgEbrXSXx/JPn1Oq8VwHyAVWbHMhQyOxQsB&#10;4HoLB++szFQzTZcW7a7BHEjWn0gUQB39dBs/wzIiRZJHhm2uWXqH6ttXfHc6a8+NkQmSJWAXayEp&#10;9O70Avg3R/jQ/Ds0Sno5TGXIVS5kNfSvjcPHBA/OmRPFi4U08G4KZNpRvqLjhR7c9/zoqbD+JSZK&#10;oskMyhg1uhKgtdkAGie/9NOn3zxOk8DLGw3uhIJquxHN9tSfMN81lTr1ooICsSShdpu/JPjxrIMt&#10;WhTI60kkpNyOKKycn6R2odvTkaD/2VBLAwQUAAYACAAAACEAa6+YOuEAAAAJAQAADwAAAGRycy9k&#10;b3ducmV2LnhtbEyPzU7DMBCE70i8g7VI3KhjoD9J41RVBZyqSrRIqLdtsk2ixnYUu0n69iwnOO7M&#10;aPabdDWaRvTU+dpZDWoSgSCbu6K2pYavw/vTAoQPaAtsnCUNN/Kwyu7vUkwKN9hP6vehFFxifYIa&#10;qhDaREqfV2TQT1xLlr2z6wwGPrtSFh0OXG4a+RxFM2mwtvyhwpY2FeWX/dVo+BhwWL+ot357OW9u&#10;x8N0971VpPXjw7heggg0hr8w/OIzOmTMdHJXW3jRaJgqxUnWY57E/mIezUGcNMzi+BVklsr/C7If&#10;AA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DzrixF&#10;KAgAAKwaAAAOAAAAAAAAAAAAAAAAADwCAABkcnMvZTJvRG9jLnhtbFBLAQItAAoAAAAAAAAAIQDz&#10;yXuYUy4MAFMuDAAVAAAAAAAAAAAAAAAAAJAKAABkcnMvbWVkaWEvaW1hZ2UxLmpwZWdQSwECLQAK&#10;AAAAAAAAACEAagbdEywZAAAsGQAAFQAAAAAAAAAAAAAAAAAWOQwAZHJzL21lZGlhL2ltYWdlMi5q&#10;cGVnUEsBAi0AFAAGAAgAAAAhAGuvmDrhAAAACQEAAA8AAAAAAAAAAAAAAAAAdVIMAGRycy9kb3du&#10;cmV2LnhtbFBLAQItABQABgAIAAAAIQAZlLvJwwAAAKcBAAAZAAAAAAAAAAAAAAAAAINTDABkcnMv&#10;X3JlbHMvZTJvRG9jLnhtbC5yZWxzUEsFBgAAAAAHAAcAwAEAAH1UDAAAAA==&#10;">
                <v:group id="Groupe 32" o:spid="_x0000_s1047" style="position:absolute;width:5203800;height:432000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Image 7" o:spid="_x0000_s1048" type="#_x0000_t75" style="position:absolute;width:5203800;height:4320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on4wwAAANsAAAAPAAAAZHJzL2Rvd25yZXYueG1sRI9Bi8Iw&#10;FITvwv6H8Bb2pqkWVGpTWVaW9eBFrQdvj+bZFpuX0mRr/fdGEDwOM/MNk64H04ieOldbVjCdRCCI&#10;C6trLhXkx9/xEoTzyBoby6TgTg7W2ccoxUTbG++pP/hSBAi7BBVU3reJlK6oyKCb2JY4eBfbGfRB&#10;dqXUHd4C3DRyFkVzabDmsFBhSz8VFdfDv1Gw6Hexr+PT+VTmcoHT1t03f4VSX5/D9wqEp8G/w6/2&#10;ViuIY3h+CT9AZg8AAAD//wMAUEsBAi0AFAAGAAgAAAAhANvh9svuAAAAhQEAABMAAAAAAAAAAAAA&#10;AAAAAAAAAFtDb250ZW50X1R5cGVzXS54bWxQSwECLQAUAAYACAAAACEAWvQsW78AAAAVAQAACwAA&#10;AAAAAAAAAAAAAAAfAQAAX3JlbHMvLnJlbHNQSwECLQAUAAYACAAAACEAOeKJ+MMAAADbAAAADwAA&#10;AAAAAAAAAAAAAAAHAgAAZHJzL2Rvd25yZXYueG1sUEsFBgAAAAADAAMAtwAAAPcCAAAAAA==&#10;" stroked="t" strokecolor="#0070c0">
                    <v:imagedata r:id="rId39" o:title=""/>
                  </v:shape>
                  <v:shape id="Forme libre : forme 34" o:spid="_x0000_s1049" style="position:absolute;left:2399760;top:2819880;width:546840;height:399240;visibility:visible;mso-wrap-style:square;v-text-anchor:top" coordsize="633439,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kgwAAAANsAAAAPAAAAZHJzL2Rvd25yZXYueG1sRI/RisIw&#10;FETfF/yHcIV9W1NdWbQ2igqCb2L1A67Nta1tbkoTtf17Iwj7OMzMGSZZdaYWD2pdaVnBeBSBIM6s&#10;LjlXcD7tfmYgnEfWWFsmBT05WC0HXwnG2j75SI/U5yJA2MWooPC+iaV0WUEG3cg2xMG72tagD7LN&#10;pW7xGeCmlpMo+pMGSw4LBTa0LSir0rtRYDqyab/R58ssuum+yg9Wzg9KfQ+79QKEp87/hz/tvVbw&#10;O4X3l/AD5PIFAAD//wMAUEsBAi0AFAAGAAgAAAAhANvh9svuAAAAhQEAABMAAAAAAAAAAAAAAAAA&#10;AAAAAFtDb250ZW50X1R5cGVzXS54bWxQSwECLQAUAAYACAAAACEAWvQsW78AAAAVAQAACwAAAAAA&#10;AAAAAAAAAAAfAQAAX3JlbHMvLnJlbHNQSwECLQAUAAYACAAAACEAAw7JIMAAAADbAAAADwAAAAAA&#10;AAAAAAAAAAAHAgAAZHJzL2Rvd25yZXYueG1sUEsFBgAAAAADAAMAtwAAAPQCAAAAAA==&#10;" path="m13632,228600v7938,20638,13643,31405,38100,104775c54907,342900,58822,352210,61257,361950v3175,12700,2263,27208,9525,38100c77132,409575,89832,412750,99357,419100v104213,-34738,-53637,20664,57150,-28575l242232,361950r85725,-28575l356532,323850v9525,-3175,18835,-7090,28575,-9525c397807,311150,410620,308396,423207,304800v9654,-2758,18921,-6767,28575,-9525c552549,266485,411219,311971,547032,266700r28575,-9525l604182,247650v3208,-4813,34209,-45883,28575,-57150c628267,181520,613983,183153,604182,180975v-18853,-4190,-38414,-4841,-57150,-9525c527551,166580,508932,158750,489882,152400r-28575,-9525c451782,139700,441086,138919,432732,133350,395803,108731,415017,117920,375582,104775,366057,95250,358782,82742,347007,76200l261282,47625v-9525,-3175,-20221,-3956,-28575,-9525l175557,c162857,3175,149996,5763,137457,9525,118223,15295,80307,28575,80307,28575,48795,123110,101665,-21299,42207,85725v-9752,17553,-12700,38100,-19050,57150c319,211388,28027,125829,4107,209550v-10529,36852,1587,-1588,9525,19050xe" stroked="f" strokeweight="1pt">
                    <v:fill r:id="rId40" o:title="" recolor="t" rotate="t" type="tile"/>
                    <v:stroke joinstyle="miter"/>
                    <v:path arrowok="t"/>
                  </v:shape>
                </v:group>
                <v:shape id="Flèche : bas 35" o:spid="_x0000_s1050" type="#_x0000_t67" style="position:absolute;left:2213280;top:2608560;width:92880;height:739800;rotation:810352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1d/xQAAANsAAAAPAAAAZHJzL2Rvd25yZXYueG1sRI9BTwIx&#10;FITvJv6H5pl4MdAFFHGlELKBgPEkEry+bJ/b1e3rpq3L8u+piYnHycx8k5kve9uIjnyoHSsYDTMQ&#10;xKXTNVcKDu+bwQxEiMgaG8ek4EwBlovrqznm2p34jbp9rESCcMhRgYmxzaUMpSGLYeha4uR9Om8x&#10;JukrqT2eEtw2cpxlU2mx5rRgsKXCUPm9/7EKtver16/Y18bL4vHlo3o6rt3dUanbm371DCJSH//D&#10;f+2dVjB5gN8v6QfIxQUAAP//AwBQSwECLQAUAAYACAAAACEA2+H2y+4AAACFAQAAEwAAAAAAAAAA&#10;AAAAAAAAAAAAW0NvbnRlbnRfVHlwZXNdLnhtbFBLAQItABQABgAIAAAAIQBa9CxbvwAAABUBAAAL&#10;AAAAAAAAAAAAAAAAAB8BAABfcmVscy8ucmVsc1BLAQItABQABgAIAAAAIQDQk1d/xQAAANsAAAAP&#10;AAAAAAAAAAAAAAAAAAcCAABkcnMvZG93bnJldi54bWxQSwUGAAAAAAMAAwC3AAAA+QIAAAAA&#10;" adj="20244" fillcolor="#4472c4 [3204]" strokecolor="black [3213]" strokeweight="1pt"/>
                <v:rect id="Rectangle 36" o:spid="_x0000_s1051" style="position:absolute;left:2860200;top:3484080;width:944280;height:29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DkaxwAAANsAAAAPAAAAZHJzL2Rvd25yZXYueG1sRI9BawIx&#10;FITvBf9DeIKXolkVRVajiCBarIfaltLbY/Pc3TZ5WTepbv31piD0OMzMN8xs0VgjzlT70rGCfi8B&#10;QZw5XXKu4O113Z2A8AFZo3FMCn7Jw2Leephhqt2FX+h8CLmIEPYpKihCqFIpfVaQRd9zFXH0jq62&#10;GKKsc6lrvES4NXKQJGNpseS4UGBFq4Ky78OPVVDu9mazvJrnUfb59fRx2q8fG/uuVKfdLKcgAjXh&#10;P3xvb7WC4Rj+vsQfIOc3AAAA//8DAFBLAQItABQABgAIAAAAIQDb4fbL7gAAAIUBAAATAAAAAAAA&#10;AAAAAAAAAAAAAABbQ29udGVudF9UeXBlc10ueG1sUEsBAi0AFAAGAAgAAAAhAFr0LFu/AAAAFQEA&#10;AAsAAAAAAAAAAAAAAAAAHwEAAF9yZWxzLy5yZWxzUEsBAi0AFAAGAAgAAAAhAKdoORrHAAAA2wAA&#10;AA8AAAAAAAAAAAAAAAAABwIAAGRycy9kb3ducmV2LnhtbFBLBQYAAAAAAwADALcAAAD7AgAAAAA=&#10;" strokeweight=".26mm">
                  <v:textbox>
                    <w:txbxContent>
                      <w:p w14:paraId="7C537909" w14:textId="77777777" w:rsidR="00415965" w:rsidRDefault="00000000">
                        <w:pPr>
                          <w:overflowPunct w:val="0"/>
                          <w:spacing w:after="0" w:line="240" w:lineRule="auto"/>
                          <w:jc w:val="center"/>
                          <w:rPr>
                            <w:rFonts w:hint="eastAsia"/>
                          </w:rPr>
                        </w:pPr>
                        <w:r>
                          <w:rPr>
                            <w:rFonts w:asciiTheme="minorHAnsi" w:eastAsiaTheme="minorHAnsi" w:hAnsiTheme="minorHAnsi" w:cstheme="minorBidi"/>
                            <w:color w:val="auto"/>
                            <w:sz w:val="20"/>
                          </w:rPr>
                          <w:t>Mise à l’eau</w:t>
                        </w:r>
                      </w:p>
                    </w:txbxContent>
                  </v:textbox>
                </v:rect>
              </v:group>
            </w:pict>
          </mc:Fallback>
        </mc:AlternateContent>
      </w:r>
    </w:p>
    <w:p w14:paraId="1DC5DEDB" w14:textId="77777777" w:rsidR="00415965" w:rsidRDefault="00415965">
      <w:pPr>
        <w:ind w:firstLine="708"/>
        <w:rPr>
          <w:rFonts w:hint="eastAsia"/>
          <w:b/>
          <w:color w:val="002060"/>
          <w:sz w:val="28"/>
          <w:u w:val="single"/>
        </w:rPr>
      </w:pPr>
    </w:p>
    <w:p w14:paraId="4B03306E" w14:textId="77777777" w:rsidR="00415965" w:rsidRDefault="00415965">
      <w:pPr>
        <w:ind w:firstLine="708"/>
        <w:rPr>
          <w:rFonts w:hint="eastAsia"/>
          <w:b/>
          <w:color w:val="002060"/>
          <w:sz w:val="28"/>
          <w:u w:val="single"/>
        </w:rPr>
      </w:pPr>
    </w:p>
    <w:p w14:paraId="5465C0A1" w14:textId="77777777" w:rsidR="00415965" w:rsidRDefault="00415965">
      <w:pPr>
        <w:ind w:firstLine="708"/>
        <w:rPr>
          <w:rFonts w:hint="eastAsia"/>
          <w:b/>
          <w:color w:val="002060"/>
          <w:sz w:val="28"/>
          <w:u w:val="single"/>
        </w:rPr>
      </w:pPr>
    </w:p>
    <w:p w14:paraId="5E9BC411" w14:textId="77777777" w:rsidR="00415965" w:rsidRDefault="00415965">
      <w:pPr>
        <w:ind w:firstLine="708"/>
        <w:rPr>
          <w:rFonts w:hint="eastAsia"/>
          <w:b/>
          <w:color w:val="002060"/>
          <w:sz w:val="28"/>
          <w:u w:val="single"/>
        </w:rPr>
      </w:pPr>
    </w:p>
    <w:p w14:paraId="18BDA961" w14:textId="77777777" w:rsidR="00415965" w:rsidRDefault="00415965">
      <w:pPr>
        <w:ind w:firstLine="708"/>
        <w:rPr>
          <w:rFonts w:hint="eastAsia"/>
          <w:b/>
          <w:color w:val="002060"/>
          <w:sz w:val="28"/>
          <w:u w:val="single"/>
        </w:rPr>
      </w:pPr>
    </w:p>
    <w:p w14:paraId="3F17A29D" w14:textId="77777777" w:rsidR="00415965" w:rsidRDefault="00415965">
      <w:pPr>
        <w:ind w:firstLine="708"/>
        <w:rPr>
          <w:rFonts w:hint="eastAsia"/>
          <w:b/>
          <w:color w:val="002060"/>
          <w:sz w:val="28"/>
          <w:u w:val="single"/>
        </w:rPr>
      </w:pPr>
    </w:p>
    <w:p w14:paraId="08C6399B" w14:textId="77777777" w:rsidR="00415965" w:rsidRDefault="00415965">
      <w:pPr>
        <w:ind w:firstLine="708"/>
        <w:rPr>
          <w:rFonts w:hint="eastAsia"/>
          <w:b/>
          <w:color w:val="002060"/>
          <w:sz w:val="28"/>
          <w:u w:val="single"/>
        </w:rPr>
      </w:pPr>
    </w:p>
    <w:p w14:paraId="379C973F" w14:textId="77777777" w:rsidR="00415965" w:rsidRDefault="00000000">
      <w:pPr>
        <w:ind w:firstLine="708"/>
        <w:rPr>
          <w:rFonts w:hint="eastAsia"/>
          <w:b/>
          <w:color w:val="002060"/>
          <w:sz w:val="28"/>
          <w:u w:val="single"/>
        </w:rPr>
      </w:pPr>
      <w:r>
        <w:rPr>
          <w:b/>
          <w:noProof/>
          <w:color w:val="002060"/>
          <w:sz w:val="28"/>
          <w:u w:val="single"/>
        </w:rPr>
        <mc:AlternateContent>
          <mc:Choice Requires="wps">
            <w:drawing>
              <wp:anchor distT="0" distB="0" distL="114300" distR="114300" simplePos="0" relativeHeight="45" behindDoc="0" locked="0" layoutInCell="1" allowOverlap="1" wp14:anchorId="66D7F427" wp14:editId="05BE7542">
                <wp:simplePos x="0" y="0"/>
                <wp:positionH relativeFrom="column">
                  <wp:posOffset>1760220</wp:posOffset>
                </wp:positionH>
                <wp:positionV relativeFrom="paragraph">
                  <wp:posOffset>88265</wp:posOffset>
                </wp:positionV>
                <wp:extent cx="1136015" cy="563880"/>
                <wp:effectExtent l="0" t="0" r="7620" b="8255"/>
                <wp:wrapNone/>
                <wp:docPr id="37" name="Forme libre : forme 5"/>
                <wp:cNvGraphicFramePr/>
                <a:graphic xmlns:a="http://schemas.openxmlformats.org/drawingml/2006/main">
                  <a:graphicData uri="http://schemas.microsoft.com/office/word/2010/wordprocessingShape">
                    <wps:wsp>
                      <wps:cNvSpPr/>
                      <wps:spPr>
                        <a:xfrm>
                          <a:off x="0" y="0"/>
                          <a:ext cx="1135440" cy="563400"/>
                        </a:xfrm>
                        <a:custGeom>
                          <a:avLst/>
                          <a:gdLst/>
                          <a:ahLst/>
                          <a:cxnLst/>
                          <a:rect l="l" t="t" r="r" b="b"/>
                          <a:pathLst>
                            <a:path w="1135416" h="563375">
                              <a:moveTo>
                                <a:pt x="1135416" y="403030"/>
                              </a:moveTo>
                              <a:lnTo>
                                <a:pt x="446366" y="30336"/>
                              </a:lnTo>
                              <a:lnTo>
                                <a:pt x="0" y="0"/>
                              </a:lnTo>
                              <a:lnTo>
                                <a:pt x="970737" y="563375"/>
                              </a:lnTo>
                              <a:lnTo>
                                <a:pt x="1135416" y="403030"/>
                              </a:lnTo>
                              <a:close/>
                            </a:path>
                          </a:pathLst>
                        </a:custGeom>
                        <a:blipFill>
                          <a:blip r:embed="rId38"/>
                          <a:tile/>
                        </a:blip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mc:Fallback>
        </mc:AlternateContent>
      </w:r>
    </w:p>
    <w:p w14:paraId="0D631E9C" w14:textId="77777777" w:rsidR="00415965" w:rsidRDefault="00415965">
      <w:pPr>
        <w:ind w:firstLine="708"/>
        <w:rPr>
          <w:rFonts w:hint="eastAsia"/>
          <w:b/>
          <w:color w:val="002060"/>
          <w:sz w:val="28"/>
          <w:u w:val="single"/>
        </w:rPr>
      </w:pPr>
    </w:p>
    <w:p w14:paraId="2E9A0E88" w14:textId="77777777" w:rsidR="00415965" w:rsidRDefault="00415965">
      <w:pPr>
        <w:ind w:firstLine="708"/>
        <w:rPr>
          <w:rFonts w:hint="eastAsia"/>
          <w:b/>
          <w:color w:val="002060"/>
          <w:sz w:val="28"/>
          <w:u w:val="single"/>
        </w:rPr>
      </w:pPr>
    </w:p>
    <w:p w14:paraId="672C324C" w14:textId="77777777" w:rsidR="00415965" w:rsidRDefault="00415965">
      <w:pPr>
        <w:ind w:firstLine="708"/>
        <w:rPr>
          <w:rFonts w:hint="eastAsia"/>
          <w:b/>
          <w:color w:val="002060"/>
          <w:sz w:val="28"/>
          <w:u w:val="single"/>
        </w:rPr>
      </w:pPr>
    </w:p>
    <w:p w14:paraId="259284F9" w14:textId="77777777" w:rsidR="00415965" w:rsidRDefault="00415965">
      <w:pPr>
        <w:ind w:firstLine="708"/>
        <w:rPr>
          <w:rFonts w:hint="eastAsia"/>
          <w:b/>
          <w:color w:val="002060"/>
          <w:sz w:val="28"/>
          <w:u w:val="single"/>
        </w:rPr>
      </w:pPr>
    </w:p>
    <w:p w14:paraId="01040580" w14:textId="77777777" w:rsidR="00415965" w:rsidRDefault="00415965">
      <w:pPr>
        <w:ind w:firstLine="708"/>
        <w:rPr>
          <w:rFonts w:hint="eastAsia"/>
          <w:b/>
          <w:color w:val="002060"/>
          <w:sz w:val="28"/>
          <w:u w:val="single"/>
        </w:rPr>
      </w:pPr>
    </w:p>
    <w:p w14:paraId="1253A617" w14:textId="77777777" w:rsidR="00415965" w:rsidRDefault="00415965">
      <w:pPr>
        <w:pStyle w:val="NormalWeb"/>
        <w:rPr>
          <w:rFonts w:ascii="Helvetica Neue" w:hAnsi="Helvetica Neue" w:hint="eastAsia"/>
          <w:b/>
          <w:sz w:val="22"/>
          <w:szCs w:val="20"/>
          <w:u w:val="single"/>
        </w:rPr>
      </w:pPr>
    </w:p>
    <w:p w14:paraId="2E1788BD" w14:textId="77777777" w:rsidR="00415965" w:rsidRDefault="00415965">
      <w:pPr>
        <w:pStyle w:val="NormalWeb"/>
        <w:rPr>
          <w:rFonts w:ascii="Helvetica Neue" w:hAnsi="Helvetica Neue" w:hint="eastAsia"/>
          <w:b/>
          <w:sz w:val="22"/>
          <w:szCs w:val="20"/>
          <w:u w:val="single"/>
        </w:rPr>
      </w:pPr>
    </w:p>
    <w:p w14:paraId="57E58B78" w14:textId="77777777" w:rsidR="00415965" w:rsidRDefault="00000000">
      <w:pPr>
        <w:pStyle w:val="NormalWeb"/>
        <w:rPr>
          <w:rFonts w:ascii="Helvetica Neue" w:hAnsi="Helvetica Neue" w:hint="eastAsia"/>
          <w:b/>
          <w:sz w:val="22"/>
          <w:szCs w:val="20"/>
          <w:u w:val="single"/>
        </w:rPr>
      </w:pPr>
      <w:r>
        <w:rPr>
          <w:rFonts w:ascii="Helvetica Neue" w:hAnsi="Helvetica Neue"/>
          <w:b/>
          <w:sz w:val="22"/>
          <w:szCs w:val="20"/>
          <w:u w:val="single"/>
        </w:rPr>
        <w:t>Panneautage du site</w:t>
      </w:r>
    </w:p>
    <w:p w14:paraId="1C2463C2" w14:textId="77777777" w:rsidR="00415965" w:rsidRDefault="00000000">
      <w:pPr>
        <w:spacing w:after="0" w:line="240" w:lineRule="auto"/>
        <w:rPr>
          <w:rFonts w:hint="eastAsia"/>
        </w:rPr>
      </w:pPr>
      <w:r>
        <w:t>Un panneau d’information pêche sera installé au niveau de l’embranchement du chemin menant à la mise à l’eau (voir photo ci-après).</w:t>
      </w:r>
    </w:p>
    <w:p w14:paraId="3B13CD83" w14:textId="77777777" w:rsidR="00415965" w:rsidRDefault="00415965">
      <w:pPr>
        <w:spacing w:after="0" w:line="240" w:lineRule="auto"/>
        <w:rPr>
          <w:rFonts w:hint="eastAsia"/>
        </w:rPr>
      </w:pPr>
    </w:p>
    <w:p w14:paraId="01BFF1BC" w14:textId="77777777" w:rsidR="00415965" w:rsidRDefault="00000000">
      <w:pPr>
        <w:spacing w:after="0" w:line="240" w:lineRule="auto"/>
        <w:rPr>
          <w:rFonts w:hint="eastAsia"/>
        </w:rPr>
      </w:pPr>
      <w:r>
        <w:t xml:space="preserve">Sur ce panneau, le plan du parcours apparaîtra ainsi que les principales informations relatives à la pratique de la pêche sur le site. </w:t>
      </w:r>
    </w:p>
    <w:p w14:paraId="3BA9764A" w14:textId="77777777" w:rsidR="00415965" w:rsidRDefault="00415965">
      <w:pPr>
        <w:spacing w:after="0" w:line="240" w:lineRule="auto"/>
        <w:rPr>
          <w:rFonts w:hint="eastAsia"/>
        </w:rPr>
      </w:pPr>
    </w:p>
    <w:p w14:paraId="6F2BC92D" w14:textId="77777777" w:rsidR="00415965" w:rsidRDefault="00000000">
      <w:pPr>
        <w:tabs>
          <w:tab w:val="left" w:pos="2280"/>
        </w:tabs>
        <w:spacing w:after="0" w:line="240" w:lineRule="auto"/>
        <w:rPr>
          <w:rFonts w:hint="eastAsia"/>
        </w:rPr>
      </w:pPr>
      <w:r>
        <w:t>Il indiquera également les différents aménagements accessibles aux pêcheurs et à leurs accompagnateurs (tables de pique-niques, accès, mise à l’eau etc…).  Ce panneau est composé de deux parties</w:t>
      </w:r>
      <w:r>
        <w:rPr>
          <w:rFonts w:ascii="Calibri" w:hAnsi="Calibri" w:cs="Calibri"/>
        </w:rPr>
        <w:t> </w:t>
      </w:r>
      <w:r>
        <w:t xml:space="preserve">: </w:t>
      </w:r>
    </w:p>
    <w:p w14:paraId="7DD1C173" w14:textId="77777777" w:rsidR="00415965" w:rsidRDefault="00415965">
      <w:pPr>
        <w:tabs>
          <w:tab w:val="left" w:pos="2280"/>
        </w:tabs>
        <w:spacing w:after="0" w:line="240" w:lineRule="auto"/>
        <w:rPr>
          <w:rFonts w:hint="eastAsia"/>
        </w:rPr>
      </w:pPr>
    </w:p>
    <w:p w14:paraId="72F74D96" w14:textId="77777777" w:rsidR="00415965" w:rsidRDefault="00000000">
      <w:pPr>
        <w:tabs>
          <w:tab w:val="left" w:pos="2280"/>
        </w:tabs>
        <w:spacing w:after="0" w:line="240" w:lineRule="auto"/>
        <w:rPr>
          <w:rFonts w:hint="eastAsia"/>
        </w:rPr>
      </w:pPr>
      <w:r>
        <w:rPr>
          <w:rFonts w:ascii="Wingdings" w:eastAsia="Wingdings" w:hAnsi="Wingdings" w:cs="Wingdings"/>
        </w:rPr>
        <w:t></w:t>
      </w:r>
      <w:r>
        <w:t xml:space="preserve"> Un plan général du site (à gauche) avec des informations n’ayant pas vocation à évoluer.</w:t>
      </w:r>
    </w:p>
    <w:p w14:paraId="14687A97" w14:textId="77777777" w:rsidR="00415965" w:rsidRDefault="00000000">
      <w:pPr>
        <w:spacing w:after="0" w:line="240" w:lineRule="auto"/>
        <w:rPr>
          <w:rFonts w:hint="eastAsia"/>
        </w:rPr>
      </w:pPr>
      <w:r>
        <w:rPr>
          <w:rFonts w:ascii="Wingdings" w:eastAsia="Wingdings" w:hAnsi="Wingdings" w:cs="Wingdings"/>
        </w:rPr>
        <w:t></w:t>
      </w:r>
      <w:r>
        <w:t xml:space="preserve"> Une partie réglementation pêche (à droite), ou les informations changent tous les ans.</w:t>
      </w:r>
    </w:p>
    <w:p w14:paraId="0733B984" w14:textId="77777777" w:rsidR="00415965" w:rsidRDefault="00000000">
      <w:pPr>
        <w:spacing w:after="0" w:line="240" w:lineRule="auto"/>
        <w:rPr>
          <w:rFonts w:hint="eastAsia"/>
        </w:rPr>
      </w:pPr>
      <w:r>
        <w:t>Le plan du site sera réalisé en concertation avec l’AAPPMA et la Mairie de St Ouen sur Gartempe.</w:t>
      </w:r>
    </w:p>
    <w:p w14:paraId="6660BB71" w14:textId="77777777" w:rsidR="00415965" w:rsidRDefault="00415965">
      <w:pPr>
        <w:spacing w:after="0" w:line="240" w:lineRule="auto"/>
        <w:rPr>
          <w:rFonts w:hint="eastAsia"/>
        </w:rPr>
      </w:pPr>
    </w:p>
    <w:p w14:paraId="2803CAA0" w14:textId="77777777" w:rsidR="00415965" w:rsidRDefault="00000000">
      <w:pPr>
        <w:spacing w:after="0" w:line="240" w:lineRule="auto"/>
        <w:rPr>
          <w:rFonts w:hint="eastAsia"/>
        </w:rPr>
      </w:pPr>
      <w:r>
        <w:t xml:space="preserve">Le visuel respectera la charte graphique de la Fédération Nationale pour la Pêche en France (FNPF). </w:t>
      </w:r>
    </w:p>
    <w:p w14:paraId="3481172B" w14:textId="77777777" w:rsidR="00415965" w:rsidRDefault="00000000">
      <w:pPr>
        <w:spacing w:after="0" w:line="240" w:lineRule="auto"/>
        <w:rPr>
          <w:rFonts w:hint="eastAsia"/>
        </w:rPr>
      </w:pPr>
      <w:r>
        <w:t>Les logos des partenaires et financeurs y seront apposés.</w:t>
      </w:r>
    </w:p>
    <w:p w14:paraId="5762AB8E" w14:textId="77777777" w:rsidR="00415965" w:rsidRDefault="00415965">
      <w:pPr>
        <w:spacing w:after="0" w:line="240" w:lineRule="auto"/>
        <w:rPr>
          <w:rFonts w:hint="eastAsia"/>
        </w:rPr>
      </w:pPr>
    </w:p>
    <w:p w14:paraId="7F5C45BE" w14:textId="77777777" w:rsidR="00415965" w:rsidRDefault="00415965">
      <w:pPr>
        <w:spacing w:after="0" w:line="240" w:lineRule="auto"/>
        <w:rPr>
          <w:rFonts w:hint="eastAsia"/>
        </w:rPr>
      </w:pPr>
    </w:p>
    <w:p w14:paraId="11EC7E17" w14:textId="77777777" w:rsidR="00415965" w:rsidRDefault="00415965">
      <w:pPr>
        <w:spacing w:after="0" w:line="240" w:lineRule="auto"/>
        <w:rPr>
          <w:rFonts w:hint="eastAsia"/>
        </w:rPr>
      </w:pPr>
    </w:p>
    <w:p w14:paraId="38ADF9C5" w14:textId="77777777" w:rsidR="00415965" w:rsidRDefault="00000000">
      <w:pPr>
        <w:spacing w:after="0" w:line="240" w:lineRule="auto"/>
        <w:rPr>
          <w:rFonts w:hint="eastAsia"/>
        </w:rPr>
      </w:pPr>
      <w:r>
        <w:rPr>
          <w:noProof/>
        </w:rPr>
        <w:drawing>
          <wp:anchor distT="19050" distB="15875" distL="133350" distR="141605" simplePos="0" relativeHeight="42" behindDoc="0" locked="0" layoutInCell="1" allowOverlap="1" wp14:anchorId="76A50677" wp14:editId="33F60ADA">
            <wp:simplePos x="0" y="0"/>
            <wp:positionH relativeFrom="column">
              <wp:posOffset>921385</wp:posOffset>
            </wp:positionH>
            <wp:positionV relativeFrom="paragraph">
              <wp:posOffset>146685</wp:posOffset>
            </wp:positionV>
            <wp:extent cx="3839845" cy="2879725"/>
            <wp:effectExtent l="0" t="0" r="0" b="0"/>
            <wp:wrapNone/>
            <wp:docPr id="53" name="Imag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251"/>
                    <pic:cNvPicPr>
                      <a:picLocks noChangeAspect="1" noChangeArrowheads="1"/>
                    </pic:cNvPicPr>
                  </pic:nvPicPr>
                  <pic:blipFill>
                    <a:blip r:embed="rId41"/>
                    <a:stretch>
                      <a:fillRect/>
                    </a:stretch>
                  </pic:blipFill>
                  <pic:spPr bwMode="auto">
                    <a:xfrm>
                      <a:off x="0" y="0"/>
                      <a:ext cx="3839845" cy="2879725"/>
                    </a:xfrm>
                    <a:prstGeom prst="rect">
                      <a:avLst/>
                    </a:prstGeom>
                  </pic:spPr>
                </pic:pic>
              </a:graphicData>
            </a:graphic>
          </wp:anchor>
        </w:drawing>
      </w:r>
    </w:p>
    <w:p w14:paraId="0553C400" w14:textId="77777777" w:rsidR="00415965" w:rsidRDefault="00415965">
      <w:pPr>
        <w:spacing w:after="0" w:line="240" w:lineRule="auto"/>
        <w:rPr>
          <w:rFonts w:hint="eastAsia"/>
        </w:rPr>
      </w:pPr>
    </w:p>
    <w:p w14:paraId="7992E7C6" w14:textId="77777777" w:rsidR="00415965" w:rsidRDefault="00415965">
      <w:pPr>
        <w:spacing w:after="0" w:line="240" w:lineRule="auto"/>
        <w:jc w:val="center"/>
        <w:rPr>
          <w:rFonts w:hint="eastAsia"/>
          <w:i/>
          <w:sz w:val="20"/>
        </w:rPr>
      </w:pPr>
    </w:p>
    <w:p w14:paraId="13D2847A" w14:textId="77777777" w:rsidR="00415965" w:rsidRDefault="00000000">
      <w:pPr>
        <w:spacing w:after="0" w:line="240" w:lineRule="auto"/>
        <w:jc w:val="center"/>
        <w:rPr>
          <w:rFonts w:hint="eastAsia"/>
          <w:i/>
          <w:sz w:val="20"/>
        </w:rPr>
      </w:pPr>
      <w:r>
        <w:rPr>
          <w:i/>
          <w:sz w:val="20"/>
        </w:rPr>
        <w:t>Exemple d’un panneau d’information pêche – FDAAPPMA 87</w:t>
      </w:r>
    </w:p>
    <w:p w14:paraId="0E310561" w14:textId="77777777" w:rsidR="00415965" w:rsidRDefault="00415965">
      <w:pPr>
        <w:spacing w:after="0" w:line="240" w:lineRule="auto"/>
        <w:rPr>
          <w:rFonts w:hint="eastAsia"/>
        </w:rPr>
      </w:pPr>
    </w:p>
    <w:p w14:paraId="09A8118A" w14:textId="77777777" w:rsidR="00415965" w:rsidRDefault="00415965">
      <w:pPr>
        <w:spacing w:after="0" w:line="240" w:lineRule="auto"/>
        <w:rPr>
          <w:rFonts w:hint="eastAsia"/>
        </w:rPr>
      </w:pPr>
    </w:p>
    <w:p w14:paraId="0FB5908F" w14:textId="77777777" w:rsidR="00415965" w:rsidRDefault="00415965">
      <w:pPr>
        <w:spacing w:after="0" w:line="240" w:lineRule="auto"/>
        <w:rPr>
          <w:rFonts w:hint="eastAsia"/>
        </w:rPr>
      </w:pPr>
    </w:p>
    <w:p w14:paraId="437784FB" w14:textId="77777777" w:rsidR="00415965" w:rsidRDefault="00415965">
      <w:pPr>
        <w:spacing w:after="0" w:line="240" w:lineRule="auto"/>
        <w:rPr>
          <w:rFonts w:hint="eastAsia"/>
        </w:rPr>
      </w:pPr>
    </w:p>
    <w:p w14:paraId="5B357284" w14:textId="77777777" w:rsidR="00415965" w:rsidRDefault="00415965">
      <w:pPr>
        <w:spacing w:after="0" w:line="240" w:lineRule="auto"/>
        <w:rPr>
          <w:rFonts w:hint="eastAsia"/>
        </w:rPr>
      </w:pPr>
    </w:p>
    <w:p w14:paraId="2C7709EC" w14:textId="77777777" w:rsidR="00415965" w:rsidRDefault="00415965">
      <w:pPr>
        <w:spacing w:after="0" w:line="240" w:lineRule="auto"/>
        <w:rPr>
          <w:rFonts w:hint="eastAsia"/>
        </w:rPr>
      </w:pPr>
    </w:p>
    <w:p w14:paraId="6DC45FA6" w14:textId="77777777" w:rsidR="00415965" w:rsidRDefault="00415965">
      <w:pPr>
        <w:spacing w:after="0" w:line="240" w:lineRule="auto"/>
        <w:rPr>
          <w:rFonts w:hint="eastAsia"/>
        </w:rPr>
      </w:pPr>
    </w:p>
    <w:p w14:paraId="219656FF" w14:textId="77777777" w:rsidR="00415965" w:rsidRDefault="00415965">
      <w:pPr>
        <w:spacing w:after="0" w:line="240" w:lineRule="auto"/>
        <w:rPr>
          <w:rFonts w:hint="eastAsia"/>
        </w:rPr>
      </w:pPr>
    </w:p>
    <w:p w14:paraId="1F943980" w14:textId="77777777" w:rsidR="00415965" w:rsidRDefault="00415965">
      <w:pPr>
        <w:spacing w:after="0" w:line="240" w:lineRule="auto"/>
        <w:rPr>
          <w:rFonts w:hint="eastAsia"/>
        </w:rPr>
      </w:pPr>
    </w:p>
    <w:p w14:paraId="146E9435" w14:textId="77777777" w:rsidR="00415965" w:rsidRDefault="00415965">
      <w:pPr>
        <w:spacing w:after="0" w:line="240" w:lineRule="auto"/>
        <w:rPr>
          <w:rFonts w:hint="eastAsia"/>
        </w:rPr>
      </w:pPr>
    </w:p>
    <w:p w14:paraId="71386B46" w14:textId="77777777" w:rsidR="00415965" w:rsidRDefault="00415965">
      <w:pPr>
        <w:spacing w:after="0" w:line="240" w:lineRule="auto"/>
        <w:rPr>
          <w:rFonts w:hint="eastAsia"/>
        </w:rPr>
      </w:pPr>
    </w:p>
    <w:p w14:paraId="1C785B36" w14:textId="77777777" w:rsidR="00415965" w:rsidRDefault="00415965">
      <w:pPr>
        <w:spacing w:after="0" w:line="240" w:lineRule="auto"/>
        <w:rPr>
          <w:rFonts w:hint="eastAsia"/>
        </w:rPr>
      </w:pPr>
    </w:p>
    <w:p w14:paraId="504FE6FB" w14:textId="77777777" w:rsidR="00415965" w:rsidRDefault="00415965">
      <w:pPr>
        <w:spacing w:after="0" w:line="240" w:lineRule="auto"/>
        <w:rPr>
          <w:rFonts w:hint="eastAsia"/>
        </w:rPr>
      </w:pPr>
    </w:p>
    <w:p w14:paraId="245D0626" w14:textId="77777777" w:rsidR="00415965" w:rsidRDefault="00415965">
      <w:pPr>
        <w:spacing w:after="0" w:line="240" w:lineRule="auto"/>
        <w:rPr>
          <w:rFonts w:hint="eastAsia"/>
        </w:rPr>
      </w:pPr>
    </w:p>
    <w:p w14:paraId="1FC1A6EA" w14:textId="77777777" w:rsidR="00415965" w:rsidRDefault="00415965">
      <w:pPr>
        <w:spacing w:after="0" w:line="240" w:lineRule="auto"/>
        <w:rPr>
          <w:rFonts w:hint="eastAsia"/>
        </w:rPr>
      </w:pPr>
    </w:p>
    <w:p w14:paraId="632D20F1" w14:textId="77777777" w:rsidR="00415965" w:rsidRDefault="00415965">
      <w:pPr>
        <w:spacing w:after="0" w:line="240" w:lineRule="auto"/>
        <w:rPr>
          <w:rFonts w:hint="eastAsia"/>
        </w:rPr>
      </w:pPr>
    </w:p>
    <w:p w14:paraId="5555B7C2" w14:textId="77777777" w:rsidR="00415965" w:rsidRDefault="00000000">
      <w:pPr>
        <w:spacing w:after="0" w:line="240" w:lineRule="auto"/>
        <w:jc w:val="center"/>
        <w:rPr>
          <w:rFonts w:hint="eastAsia"/>
          <w:i/>
          <w:sz w:val="20"/>
        </w:rPr>
      </w:pPr>
      <w:r>
        <w:rPr>
          <w:i/>
          <w:sz w:val="20"/>
        </w:rPr>
        <w:t>Exemple d’un panneau d’information pêche (photo FDAAPPMA87)</w:t>
      </w:r>
    </w:p>
    <w:p w14:paraId="54777121" w14:textId="77777777" w:rsidR="00415965" w:rsidRDefault="00415965">
      <w:pPr>
        <w:spacing w:after="0" w:line="240" w:lineRule="auto"/>
        <w:rPr>
          <w:rFonts w:hint="eastAsia"/>
        </w:rPr>
      </w:pPr>
    </w:p>
    <w:p w14:paraId="053BEF29" w14:textId="77777777" w:rsidR="00415965" w:rsidRDefault="00415965">
      <w:pPr>
        <w:spacing w:after="0" w:line="240" w:lineRule="auto"/>
        <w:rPr>
          <w:rFonts w:hint="eastAsia"/>
        </w:rPr>
      </w:pPr>
    </w:p>
    <w:p w14:paraId="6752A825" w14:textId="77777777" w:rsidR="00415965" w:rsidRDefault="00000000">
      <w:pPr>
        <w:spacing w:after="0" w:line="240" w:lineRule="auto"/>
        <w:rPr>
          <w:rFonts w:hint="eastAsia"/>
        </w:rPr>
      </w:pPr>
      <w:r>
        <w:t xml:space="preserve">Au verso figurera une information sur l’activité de batellerie présente au siècle dernier sur ce secteur et sera embelli par des photos du site actuelles et anciennes. </w:t>
      </w:r>
    </w:p>
    <w:p w14:paraId="690992BE" w14:textId="77777777" w:rsidR="00415965" w:rsidRDefault="00000000">
      <w:pPr>
        <w:spacing w:after="0" w:line="240" w:lineRule="auto"/>
        <w:rPr>
          <w:rFonts w:hint="eastAsia"/>
        </w:rPr>
      </w:pPr>
      <w:r>
        <w:rPr>
          <w:noProof/>
        </w:rPr>
        <w:drawing>
          <wp:anchor distT="0" distB="0" distL="114300" distR="114300" simplePos="0" relativeHeight="40" behindDoc="0" locked="0" layoutInCell="1" allowOverlap="1" wp14:anchorId="010B1E59" wp14:editId="2297E4F2">
            <wp:simplePos x="0" y="0"/>
            <wp:positionH relativeFrom="column">
              <wp:posOffset>1820545</wp:posOffset>
            </wp:positionH>
            <wp:positionV relativeFrom="paragraph">
              <wp:posOffset>146685</wp:posOffset>
            </wp:positionV>
            <wp:extent cx="3907155" cy="2519680"/>
            <wp:effectExtent l="0" t="0" r="0" b="0"/>
            <wp:wrapTight wrapText="bothSides">
              <wp:wrapPolygon edited="0">
                <wp:start x="-17" y="0"/>
                <wp:lineTo x="-17" y="21361"/>
                <wp:lineTo x="21473" y="21361"/>
                <wp:lineTo x="21473" y="0"/>
                <wp:lineTo x="-17" y="0"/>
              </wp:wrapPolygon>
            </wp:wrapTight>
            <wp:docPr id="54" name="Image 211" descr="Pont de Beissat | Fondation du patrimo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211" descr="Pont de Beissat | Fondation du patrimoine"/>
                    <pic:cNvPicPr>
                      <a:picLocks noChangeAspect="1" noChangeArrowheads="1"/>
                    </pic:cNvPicPr>
                  </pic:nvPicPr>
                  <pic:blipFill>
                    <a:blip r:embed="rId42"/>
                    <a:stretch>
                      <a:fillRect/>
                    </a:stretch>
                  </pic:blipFill>
                  <pic:spPr bwMode="auto">
                    <a:xfrm>
                      <a:off x="0" y="0"/>
                      <a:ext cx="3907155" cy="2519680"/>
                    </a:xfrm>
                    <a:prstGeom prst="rect">
                      <a:avLst/>
                    </a:prstGeom>
                  </pic:spPr>
                </pic:pic>
              </a:graphicData>
            </a:graphic>
          </wp:anchor>
        </w:drawing>
      </w:r>
    </w:p>
    <w:p w14:paraId="2F4F742B" w14:textId="77777777" w:rsidR="00415965" w:rsidRDefault="00415965">
      <w:pPr>
        <w:spacing w:after="0" w:line="240" w:lineRule="auto"/>
        <w:rPr>
          <w:rFonts w:hint="eastAsia"/>
        </w:rPr>
      </w:pPr>
    </w:p>
    <w:p w14:paraId="162853BD" w14:textId="77777777" w:rsidR="00415965" w:rsidRDefault="00415965">
      <w:pPr>
        <w:spacing w:after="0" w:line="240" w:lineRule="auto"/>
        <w:rPr>
          <w:rFonts w:hint="eastAsia"/>
        </w:rPr>
      </w:pPr>
    </w:p>
    <w:p w14:paraId="24214364" w14:textId="77777777" w:rsidR="00415965" w:rsidRDefault="00415965">
      <w:pPr>
        <w:rPr>
          <w:rFonts w:hint="eastAsia"/>
        </w:rPr>
      </w:pPr>
    </w:p>
    <w:p w14:paraId="2B2322FA" w14:textId="77777777" w:rsidR="00415965" w:rsidRDefault="00415965">
      <w:pPr>
        <w:rPr>
          <w:rFonts w:hint="eastAsia"/>
        </w:rPr>
      </w:pPr>
    </w:p>
    <w:p w14:paraId="7E01ADE1" w14:textId="77777777" w:rsidR="00415965" w:rsidRDefault="00415965">
      <w:pPr>
        <w:ind w:firstLine="708"/>
        <w:rPr>
          <w:rFonts w:hint="eastAsia"/>
        </w:rPr>
      </w:pPr>
    </w:p>
    <w:p w14:paraId="21788182" w14:textId="77777777" w:rsidR="00415965" w:rsidRDefault="00415965">
      <w:pPr>
        <w:ind w:firstLine="708"/>
        <w:rPr>
          <w:rFonts w:hint="eastAsia"/>
        </w:rPr>
      </w:pPr>
    </w:p>
    <w:p w14:paraId="270D19F1" w14:textId="77777777" w:rsidR="00415965" w:rsidRDefault="00415965">
      <w:pPr>
        <w:ind w:firstLine="708"/>
        <w:rPr>
          <w:rFonts w:hint="eastAsia"/>
        </w:rPr>
      </w:pPr>
    </w:p>
    <w:p w14:paraId="3CA8F17E" w14:textId="77777777" w:rsidR="00415965" w:rsidRDefault="00415965">
      <w:pPr>
        <w:ind w:firstLine="708"/>
        <w:rPr>
          <w:rFonts w:hint="eastAsia"/>
        </w:rPr>
      </w:pPr>
    </w:p>
    <w:p w14:paraId="3845386E" w14:textId="77777777" w:rsidR="00415965" w:rsidRDefault="00415965">
      <w:pPr>
        <w:ind w:firstLine="708"/>
        <w:rPr>
          <w:rFonts w:hint="eastAsia"/>
        </w:rPr>
      </w:pPr>
    </w:p>
    <w:p w14:paraId="52929CA4" w14:textId="77777777" w:rsidR="00415965" w:rsidRDefault="00415965">
      <w:pPr>
        <w:ind w:firstLine="708"/>
        <w:rPr>
          <w:rFonts w:hint="eastAsia"/>
        </w:rPr>
      </w:pPr>
    </w:p>
    <w:p w14:paraId="5D9020C2" w14:textId="77777777" w:rsidR="00415965" w:rsidRDefault="00000000">
      <w:pPr>
        <w:jc w:val="center"/>
        <w:rPr>
          <w:rFonts w:hint="eastAsia"/>
          <w:i/>
          <w:sz w:val="20"/>
        </w:rPr>
      </w:pPr>
      <w:r>
        <w:rPr>
          <w:i/>
          <w:noProof/>
          <w:sz w:val="20"/>
        </w:rPr>
        <w:drawing>
          <wp:anchor distT="0" distB="0" distL="114300" distR="122555" simplePos="0" relativeHeight="41" behindDoc="0" locked="0" layoutInCell="1" allowOverlap="1" wp14:anchorId="3836DCA0" wp14:editId="2BBABAC2">
            <wp:simplePos x="0" y="0"/>
            <wp:positionH relativeFrom="column">
              <wp:posOffset>-595630</wp:posOffset>
            </wp:positionH>
            <wp:positionV relativeFrom="paragraph">
              <wp:posOffset>220345</wp:posOffset>
            </wp:positionV>
            <wp:extent cx="4011295" cy="2519680"/>
            <wp:effectExtent l="0" t="0" r="0" b="0"/>
            <wp:wrapNone/>
            <wp:docPr id="55" name="Imag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224"/>
                    <pic:cNvPicPr>
                      <a:picLocks noChangeAspect="1" noChangeArrowheads="1"/>
                    </pic:cNvPicPr>
                  </pic:nvPicPr>
                  <pic:blipFill>
                    <a:blip r:embed="rId43"/>
                    <a:stretch>
                      <a:fillRect/>
                    </a:stretch>
                  </pic:blipFill>
                  <pic:spPr bwMode="auto">
                    <a:xfrm>
                      <a:off x="0" y="0"/>
                      <a:ext cx="4011295" cy="2519680"/>
                    </a:xfrm>
                    <a:prstGeom prst="rect">
                      <a:avLst/>
                    </a:prstGeom>
                  </pic:spPr>
                </pic:pic>
              </a:graphicData>
            </a:graphic>
          </wp:anchor>
        </w:drawing>
      </w:r>
    </w:p>
    <w:p w14:paraId="7D45A2DE" w14:textId="77777777" w:rsidR="00415965" w:rsidRDefault="00415965">
      <w:pPr>
        <w:jc w:val="center"/>
        <w:rPr>
          <w:rFonts w:hint="eastAsia"/>
          <w:i/>
          <w:sz w:val="20"/>
        </w:rPr>
      </w:pPr>
    </w:p>
    <w:p w14:paraId="73860A2B" w14:textId="77777777" w:rsidR="00415965" w:rsidRDefault="00415965">
      <w:pPr>
        <w:jc w:val="center"/>
        <w:rPr>
          <w:rFonts w:hint="eastAsia"/>
          <w:i/>
          <w:sz w:val="20"/>
        </w:rPr>
      </w:pPr>
    </w:p>
    <w:p w14:paraId="784106A2" w14:textId="77777777" w:rsidR="00415965" w:rsidRDefault="00415965">
      <w:pPr>
        <w:jc w:val="center"/>
        <w:rPr>
          <w:rFonts w:hint="eastAsia"/>
          <w:i/>
          <w:sz w:val="20"/>
        </w:rPr>
      </w:pPr>
    </w:p>
    <w:p w14:paraId="71A86E28" w14:textId="77777777" w:rsidR="00415965" w:rsidRDefault="00000000">
      <w:pPr>
        <w:ind w:left="4956" w:firstLine="708"/>
        <w:jc w:val="center"/>
        <w:rPr>
          <w:rFonts w:hint="eastAsia"/>
          <w:i/>
          <w:sz w:val="20"/>
        </w:rPr>
      </w:pPr>
      <w:r>
        <w:rPr>
          <w:i/>
          <w:sz w:val="20"/>
        </w:rPr>
        <w:t>Exemples de cartes postales anciennes</w:t>
      </w:r>
    </w:p>
    <w:p w14:paraId="6596F7BB" w14:textId="77777777" w:rsidR="00415965" w:rsidRDefault="00000000">
      <w:pPr>
        <w:jc w:val="center"/>
        <w:rPr>
          <w:rFonts w:hint="eastAsia"/>
          <w:i/>
          <w:sz w:val="20"/>
        </w:rPr>
      </w:pPr>
      <w:r>
        <w:rPr>
          <w:noProof/>
        </w:rPr>
        <mc:AlternateContent>
          <mc:Choice Requires="wps">
            <w:drawing>
              <wp:inline distT="0" distB="0" distL="0" distR="0" wp14:anchorId="359B715B" wp14:editId="27587179">
                <wp:extent cx="307975" cy="307975"/>
                <wp:effectExtent l="0" t="0" r="0" b="0"/>
                <wp:docPr id="38" name="Rectangle 38"/>
                <wp:cNvGraphicFramePr/>
                <a:graphic xmlns:a="http://schemas.openxmlformats.org/drawingml/2006/main">
                  <a:graphicData uri="http://schemas.microsoft.com/office/word/2010/wordprocessingShape">
                    <wps:wsp>
                      <wps:cNvSpPr/>
                      <wps:spPr>
                        <a:xfrm>
                          <a:off x="0" y="0"/>
                          <a:ext cx="307440" cy="3074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stroked="f" style="position:absolute;margin-left:0pt;margin-top:0pt;width:24.15pt;height:24.15pt" wp14:anchorId="7EC6FC61">
                <w10:wrap type="none"/>
                <v:fill o:detectmouseclick="t" on="false"/>
                <v:stroke color="#3465a4" joinstyle="round" endcap="flat"/>
              </v:rect>
            </w:pict>
          </mc:Fallback>
        </mc:AlternateContent>
      </w:r>
      <w:r>
        <w:t xml:space="preserve"> </w:t>
      </w:r>
      <w:r>
        <w:rPr>
          <w:noProof/>
        </w:rPr>
        <mc:AlternateContent>
          <mc:Choice Requires="wps">
            <w:drawing>
              <wp:inline distT="0" distB="0" distL="0" distR="0" wp14:anchorId="0705F864" wp14:editId="0B16C81B">
                <wp:extent cx="307975" cy="307975"/>
                <wp:effectExtent l="0" t="0" r="0" b="0"/>
                <wp:docPr id="39" name="Rectangle 39"/>
                <wp:cNvGraphicFramePr/>
                <a:graphic xmlns:a="http://schemas.openxmlformats.org/drawingml/2006/main">
                  <a:graphicData uri="http://schemas.microsoft.com/office/word/2010/wordprocessingShape">
                    <wps:wsp>
                      <wps:cNvSpPr/>
                      <wps:spPr>
                        <a:xfrm>
                          <a:off x="0" y="0"/>
                          <a:ext cx="307440" cy="3074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stroked="f" style="position:absolute;margin-left:0pt;margin-top:0pt;width:24.15pt;height:24.15pt" wp14:anchorId="63CAE3BE">
                <w10:wrap type="none"/>
                <v:fill o:detectmouseclick="t" on="false"/>
                <v:stroke color="#3465a4" joinstyle="round" endcap="flat"/>
              </v:rect>
            </w:pict>
          </mc:Fallback>
        </mc:AlternateContent>
      </w:r>
      <w:r>
        <w:t xml:space="preserve"> </w:t>
      </w:r>
    </w:p>
    <w:p w14:paraId="6BAA9CDE" w14:textId="77777777" w:rsidR="00415965" w:rsidRDefault="00415965">
      <w:pPr>
        <w:ind w:firstLine="708"/>
        <w:rPr>
          <w:rFonts w:hint="eastAsia"/>
          <w:b/>
          <w:color w:val="002060"/>
          <w:sz w:val="28"/>
          <w:u w:val="single"/>
        </w:rPr>
      </w:pPr>
    </w:p>
    <w:p w14:paraId="0B50EBFC" w14:textId="77777777" w:rsidR="00415965" w:rsidRDefault="00415965">
      <w:pPr>
        <w:ind w:firstLine="708"/>
        <w:rPr>
          <w:rFonts w:hint="eastAsia"/>
          <w:b/>
          <w:color w:val="002060"/>
          <w:sz w:val="28"/>
          <w:u w:val="single"/>
        </w:rPr>
      </w:pPr>
    </w:p>
    <w:p w14:paraId="3A79D56D" w14:textId="77777777" w:rsidR="00415965" w:rsidRDefault="00415965">
      <w:pPr>
        <w:ind w:firstLine="708"/>
        <w:rPr>
          <w:rFonts w:hint="eastAsia"/>
          <w:b/>
          <w:color w:val="002060"/>
          <w:sz w:val="28"/>
          <w:u w:val="single"/>
        </w:rPr>
      </w:pPr>
    </w:p>
    <w:p w14:paraId="6EFD76E2" w14:textId="77777777" w:rsidR="00415965" w:rsidRDefault="00000000">
      <w:pPr>
        <w:pStyle w:val="NormalWeb"/>
        <w:rPr>
          <w:rFonts w:ascii="Helvetica Neue" w:hAnsi="Helvetica Neue" w:hint="eastAsia"/>
          <w:b/>
          <w:sz w:val="22"/>
          <w:szCs w:val="20"/>
          <w:u w:val="single"/>
        </w:rPr>
      </w:pPr>
      <w:r>
        <w:rPr>
          <w:rFonts w:ascii="Helvetica Neue" w:hAnsi="Helvetica Neue"/>
          <w:b/>
          <w:noProof/>
          <w:sz w:val="22"/>
          <w:szCs w:val="20"/>
          <w:u w:val="single"/>
        </w:rPr>
        <w:drawing>
          <wp:anchor distT="19050" distB="15875" distL="133350" distR="127635" simplePos="0" relativeHeight="34" behindDoc="0" locked="0" layoutInCell="1" allowOverlap="1" wp14:anchorId="04077AFF" wp14:editId="2E062B2E">
            <wp:simplePos x="0" y="0"/>
            <wp:positionH relativeFrom="column">
              <wp:posOffset>855345</wp:posOffset>
            </wp:positionH>
            <wp:positionV relativeFrom="paragraph">
              <wp:posOffset>70485</wp:posOffset>
            </wp:positionV>
            <wp:extent cx="4006850" cy="2879725"/>
            <wp:effectExtent l="0" t="0" r="0" b="0"/>
            <wp:wrapTight wrapText="bothSides">
              <wp:wrapPolygon edited="0">
                <wp:start x="-121" y="-139"/>
                <wp:lineTo x="-121" y="21553"/>
                <wp:lineTo x="21567" y="21553"/>
                <wp:lineTo x="21567" y="-139"/>
                <wp:lineTo x="-121" y="-139"/>
              </wp:wrapPolygon>
            </wp:wrapTight>
            <wp:docPr id="56" name="Image 31" descr="P:\2-COMMUNICATION\PHOTOS\COURS_D_EAU\GARTEMPE\Pont de Beissat\IMG_20241210_102753_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1" descr="P:\2-COMMUNICATION\PHOTOS\COURS_D_EAU\GARTEMPE\Pont de Beissat\IMG_20241210_102753_456.jpg"/>
                    <pic:cNvPicPr>
                      <a:picLocks noChangeAspect="1" noChangeArrowheads="1"/>
                    </pic:cNvPicPr>
                  </pic:nvPicPr>
                  <pic:blipFill>
                    <a:blip r:embed="rId44"/>
                    <a:srcRect r="5678" b="8570"/>
                    <a:stretch>
                      <a:fillRect/>
                    </a:stretch>
                  </pic:blipFill>
                  <pic:spPr bwMode="auto">
                    <a:xfrm>
                      <a:off x="0" y="0"/>
                      <a:ext cx="4006850" cy="2879725"/>
                    </a:xfrm>
                    <a:prstGeom prst="rect">
                      <a:avLst/>
                    </a:prstGeom>
                  </pic:spPr>
                </pic:pic>
              </a:graphicData>
            </a:graphic>
          </wp:anchor>
        </w:drawing>
      </w:r>
    </w:p>
    <w:p w14:paraId="0CC6B677" w14:textId="77777777" w:rsidR="00415965" w:rsidRDefault="00000000">
      <w:pPr>
        <w:pStyle w:val="NormalWeb"/>
        <w:rPr>
          <w:rFonts w:ascii="Helvetica Neue" w:hAnsi="Helvetica Neue" w:hint="eastAsia"/>
          <w:b/>
          <w:sz w:val="22"/>
          <w:szCs w:val="20"/>
          <w:u w:val="single"/>
        </w:rPr>
      </w:pPr>
      <w:r>
        <w:rPr>
          <w:rFonts w:ascii="Helvetica Neue" w:hAnsi="Helvetica Neue"/>
          <w:b/>
          <w:noProof/>
          <w:sz w:val="22"/>
          <w:szCs w:val="20"/>
          <w:u w:val="single"/>
        </w:rPr>
        <mc:AlternateContent>
          <mc:Choice Requires="wps">
            <w:drawing>
              <wp:anchor distT="0" distB="0" distL="114300" distR="114300" simplePos="0" relativeHeight="44" behindDoc="0" locked="0" layoutInCell="1" allowOverlap="1" wp14:anchorId="3DB3536F" wp14:editId="2394AD5B">
                <wp:simplePos x="0" y="0"/>
                <wp:positionH relativeFrom="column">
                  <wp:posOffset>511810</wp:posOffset>
                </wp:positionH>
                <wp:positionV relativeFrom="paragraph">
                  <wp:posOffset>318770</wp:posOffset>
                </wp:positionV>
                <wp:extent cx="1902460" cy="966470"/>
                <wp:effectExtent l="0" t="0" r="60325" b="63500"/>
                <wp:wrapNone/>
                <wp:docPr id="40" name="Connecteur droit avec flèche 228"/>
                <wp:cNvGraphicFramePr/>
                <a:graphic xmlns:a="http://schemas.openxmlformats.org/drawingml/2006/main">
                  <a:graphicData uri="http://schemas.microsoft.com/office/word/2010/wordprocessingShape">
                    <wps:wsp>
                      <wps:cNvSpPr/>
                      <wps:spPr>
                        <a:xfrm>
                          <a:off x="0" y="0"/>
                          <a:ext cx="1901880" cy="965880"/>
                        </a:xfrm>
                        <a:custGeom>
                          <a:avLst/>
                          <a:gdLst/>
                          <a:ahLst/>
                          <a:cxnLst/>
                          <a:rect l="l" t="t" r="r" b="b"/>
                          <a:pathLst>
                            <a:path w="21600" h="21600">
                              <a:moveTo>
                                <a:pt x="0" y="0"/>
                              </a:moveTo>
                              <a:lnTo>
                                <a:pt x="21600" y="21600"/>
                              </a:lnTo>
                            </a:path>
                          </a:pathLst>
                        </a:custGeom>
                        <a:noFill/>
                        <a:ln>
                          <a:solidFill>
                            <a:srgbClr val="FF0000"/>
                          </a:solidFill>
                          <a:tailEnd type="triangle" w="med" len="med"/>
                        </a:ln>
                      </wps:spPr>
                      <wps:style>
                        <a:lnRef idx="1">
                          <a:schemeClr val="accent2"/>
                        </a:lnRef>
                        <a:fillRef idx="0">
                          <a:schemeClr val="accent2"/>
                        </a:fillRef>
                        <a:effectRef idx="0">
                          <a:schemeClr val="accent2"/>
                        </a:effectRef>
                        <a:fontRef idx="minor"/>
                      </wps:style>
                      <wps:bodyPr/>
                    </wps:wsp>
                  </a:graphicData>
                </a:graphic>
              </wp:anchor>
            </w:drawing>
          </mc:Choice>
          <mc:Fallback>
            <w:pict>
              <v:shape id="shape_0" ID="Connecteur droit avec flèche 228" stroked="t" style="position:absolute;margin-left:40.3pt;margin-top:25.1pt;width:149.7pt;height:76pt" wp14:anchorId="61951A01" type="shapetype_32">
                <w10:wrap type="none"/>
                <v:fill o:detectmouseclick="t" on="false"/>
                <v:stroke color="red" weight="6480" endarrow="block" endarrowwidth="medium" endarrowlength="medium" joinstyle="miter" endcap="flat"/>
              </v:shape>
            </w:pict>
          </mc:Fallback>
        </mc:AlternateContent>
      </w:r>
    </w:p>
    <w:p w14:paraId="3E52982C" w14:textId="77777777" w:rsidR="00415965" w:rsidRDefault="00415965">
      <w:pPr>
        <w:pStyle w:val="NormalWeb"/>
        <w:rPr>
          <w:rFonts w:ascii="Helvetica Neue" w:hAnsi="Helvetica Neue" w:hint="eastAsia"/>
          <w:b/>
          <w:sz w:val="22"/>
          <w:szCs w:val="20"/>
          <w:u w:val="single"/>
        </w:rPr>
      </w:pPr>
    </w:p>
    <w:p w14:paraId="01A49885" w14:textId="77777777" w:rsidR="00415965" w:rsidRDefault="00415965">
      <w:pPr>
        <w:pStyle w:val="NormalWeb"/>
        <w:rPr>
          <w:rFonts w:ascii="Helvetica Neue" w:hAnsi="Helvetica Neue" w:hint="eastAsia"/>
          <w:b/>
          <w:sz w:val="22"/>
          <w:szCs w:val="20"/>
          <w:u w:val="single"/>
        </w:rPr>
      </w:pPr>
    </w:p>
    <w:p w14:paraId="227BD333" w14:textId="77777777" w:rsidR="00415965" w:rsidRDefault="00415965">
      <w:pPr>
        <w:pStyle w:val="NormalWeb"/>
        <w:rPr>
          <w:rFonts w:ascii="Helvetica Neue" w:hAnsi="Helvetica Neue" w:hint="eastAsia"/>
          <w:b/>
          <w:sz w:val="22"/>
          <w:szCs w:val="20"/>
          <w:u w:val="single"/>
        </w:rPr>
      </w:pPr>
    </w:p>
    <w:p w14:paraId="03621DCE" w14:textId="77777777" w:rsidR="00415965" w:rsidRDefault="00415965">
      <w:pPr>
        <w:pStyle w:val="NormalWeb"/>
        <w:rPr>
          <w:rFonts w:ascii="Helvetica Neue" w:hAnsi="Helvetica Neue" w:hint="eastAsia"/>
          <w:b/>
          <w:sz w:val="22"/>
          <w:szCs w:val="20"/>
          <w:u w:val="single"/>
        </w:rPr>
      </w:pPr>
    </w:p>
    <w:p w14:paraId="661E1162" w14:textId="77777777" w:rsidR="00415965" w:rsidRDefault="00415965">
      <w:pPr>
        <w:pStyle w:val="NormalWeb"/>
        <w:rPr>
          <w:rFonts w:ascii="Helvetica Neue" w:hAnsi="Helvetica Neue" w:hint="eastAsia"/>
          <w:b/>
          <w:sz w:val="22"/>
          <w:szCs w:val="20"/>
          <w:u w:val="single"/>
        </w:rPr>
      </w:pPr>
    </w:p>
    <w:p w14:paraId="2A8DBEDF" w14:textId="77777777" w:rsidR="00415965" w:rsidRDefault="00415965">
      <w:pPr>
        <w:pStyle w:val="NormalWeb"/>
        <w:rPr>
          <w:rFonts w:ascii="Helvetica Neue" w:hAnsi="Helvetica Neue" w:hint="eastAsia"/>
          <w:b/>
          <w:sz w:val="22"/>
          <w:szCs w:val="20"/>
          <w:u w:val="single"/>
        </w:rPr>
      </w:pPr>
    </w:p>
    <w:p w14:paraId="1AE04023" w14:textId="77777777" w:rsidR="00415965" w:rsidRDefault="00000000">
      <w:pPr>
        <w:jc w:val="center"/>
        <w:rPr>
          <w:rFonts w:hint="eastAsia"/>
          <w:i/>
          <w:sz w:val="20"/>
        </w:rPr>
      </w:pPr>
      <w:r>
        <w:rPr>
          <w:i/>
          <w:sz w:val="20"/>
        </w:rPr>
        <w:t>Emplacement pressionnel du panneau d’information pêche – FDAAPPMA87</w:t>
      </w:r>
    </w:p>
    <w:p w14:paraId="2809515D" w14:textId="77777777" w:rsidR="00415965" w:rsidRDefault="00415965">
      <w:pPr>
        <w:pStyle w:val="NormalWeb"/>
        <w:rPr>
          <w:rFonts w:ascii="Helvetica Neue" w:hAnsi="Helvetica Neue" w:hint="eastAsia"/>
          <w:b/>
          <w:sz w:val="22"/>
          <w:szCs w:val="20"/>
          <w:u w:val="single"/>
        </w:rPr>
      </w:pPr>
    </w:p>
    <w:p w14:paraId="08831DAD" w14:textId="77777777" w:rsidR="00415965" w:rsidRDefault="00000000">
      <w:pPr>
        <w:pStyle w:val="NormalWeb"/>
        <w:rPr>
          <w:rFonts w:ascii="Helvetica Neue" w:hAnsi="Helvetica Neue" w:hint="eastAsia"/>
          <w:b/>
          <w:sz w:val="22"/>
          <w:szCs w:val="20"/>
          <w:u w:val="single"/>
        </w:rPr>
      </w:pPr>
      <w:r>
        <w:rPr>
          <w:rFonts w:ascii="Helvetica Neue" w:hAnsi="Helvetica Neue"/>
          <w:b/>
          <w:sz w:val="22"/>
          <w:szCs w:val="20"/>
          <w:u w:val="single"/>
        </w:rPr>
        <w:t xml:space="preserve">Stationnement </w:t>
      </w:r>
    </w:p>
    <w:p w14:paraId="291634DD" w14:textId="77777777" w:rsidR="00415965" w:rsidRDefault="00000000">
      <w:pPr>
        <w:rPr>
          <w:rFonts w:hint="eastAsia"/>
        </w:rPr>
      </w:pPr>
      <w:r>
        <w:t xml:space="preserve">Le stationnement des véhicules pourra se faire le long de la route d’accès au vieux pont, sur un emplacement déjà existant. </w:t>
      </w:r>
    </w:p>
    <w:p w14:paraId="53F6D2E8" w14:textId="77777777" w:rsidR="00415965" w:rsidRDefault="00415965">
      <w:pPr>
        <w:rPr>
          <w:rFonts w:hint="eastAsia"/>
        </w:rPr>
      </w:pPr>
    </w:p>
    <w:p w14:paraId="3F05F934" w14:textId="77777777" w:rsidR="00415965" w:rsidRDefault="00415965">
      <w:pPr>
        <w:rPr>
          <w:rFonts w:hint="eastAsia"/>
        </w:rPr>
      </w:pPr>
    </w:p>
    <w:p w14:paraId="63362172" w14:textId="77777777" w:rsidR="00415965" w:rsidRDefault="00000000">
      <w:pPr>
        <w:ind w:firstLine="708"/>
        <w:rPr>
          <w:rFonts w:hint="eastAsia"/>
          <w:b/>
          <w:color w:val="002060"/>
          <w:sz w:val="28"/>
          <w:u w:val="single"/>
        </w:rPr>
      </w:pPr>
      <w:r>
        <w:rPr>
          <w:b/>
          <w:noProof/>
          <w:color w:val="002060"/>
          <w:sz w:val="28"/>
          <w:u w:val="single"/>
        </w:rPr>
        <w:drawing>
          <wp:anchor distT="19050" distB="15875" distL="133350" distR="123190" simplePos="0" relativeHeight="33" behindDoc="1" locked="0" layoutInCell="1" allowOverlap="1" wp14:anchorId="19CB4258" wp14:editId="25BCEBFC">
            <wp:simplePos x="0" y="0"/>
            <wp:positionH relativeFrom="column">
              <wp:posOffset>920750</wp:posOffset>
            </wp:positionH>
            <wp:positionV relativeFrom="paragraph">
              <wp:posOffset>101600</wp:posOffset>
            </wp:positionV>
            <wp:extent cx="3838575" cy="2879725"/>
            <wp:effectExtent l="0" t="0" r="0" b="0"/>
            <wp:wrapNone/>
            <wp:docPr id="5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27"/>
                    <pic:cNvPicPr>
                      <a:picLocks noChangeAspect="1" noChangeArrowheads="1"/>
                    </pic:cNvPicPr>
                  </pic:nvPicPr>
                  <pic:blipFill>
                    <a:blip r:embed="rId45"/>
                    <a:stretch>
                      <a:fillRect/>
                    </a:stretch>
                  </pic:blipFill>
                  <pic:spPr bwMode="auto">
                    <a:xfrm>
                      <a:off x="0" y="0"/>
                      <a:ext cx="3838575" cy="2879725"/>
                    </a:xfrm>
                    <a:prstGeom prst="rect">
                      <a:avLst/>
                    </a:prstGeom>
                  </pic:spPr>
                </pic:pic>
              </a:graphicData>
            </a:graphic>
          </wp:anchor>
        </w:drawing>
      </w:r>
    </w:p>
    <w:p w14:paraId="2EADFF49" w14:textId="77777777" w:rsidR="00415965" w:rsidRDefault="00415965">
      <w:pPr>
        <w:ind w:firstLine="708"/>
        <w:rPr>
          <w:rFonts w:hint="eastAsia"/>
          <w:b/>
          <w:color w:val="002060"/>
          <w:sz w:val="28"/>
          <w:u w:val="single"/>
        </w:rPr>
      </w:pPr>
    </w:p>
    <w:p w14:paraId="64276A6F" w14:textId="77777777" w:rsidR="00415965" w:rsidRDefault="00415965">
      <w:pPr>
        <w:ind w:firstLine="708"/>
        <w:rPr>
          <w:rFonts w:hint="eastAsia"/>
          <w:b/>
          <w:color w:val="002060"/>
          <w:sz w:val="28"/>
          <w:u w:val="single"/>
        </w:rPr>
      </w:pPr>
    </w:p>
    <w:p w14:paraId="572B1923" w14:textId="77777777" w:rsidR="00415965" w:rsidRDefault="00415965">
      <w:pPr>
        <w:ind w:firstLine="708"/>
        <w:rPr>
          <w:rFonts w:hint="eastAsia"/>
          <w:b/>
          <w:color w:val="002060"/>
          <w:sz w:val="28"/>
          <w:u w:val="single"/>
        </w:rPr>
      </w:pPr>
    </w:p>
    <w:p w14:paraId="2B703460" w14:textId="77777777" w:rsidR="00415965" w:rsidRDefault="00415965">
      <w:pPr>
        <w:ind w:firstLine="708"/>
        <w:rPr>
          <w:rFonts w:hint="eastAsia"/>
          <w:b/>
          <w:color w:val="002060"/>
          <w:sz w:val="28"/>
          <w:u w:val="single"/>
        </w:rPr>
      </w:pPr>
    </w:p>
    <w:p w14:paraId="0A96067E" w14:textId="77777777" w:rsidR="00415965" w:rsidRDefault="00000000">
      <w:pPr>
        <w:ind w:firstLine="708"/>
        <w:rPr>
          <w:rFonts w:hint="eastAsia"/>
          <w:b/>
          <w:color w:val="002060"/>
          <w:sz w:val="28"/>
          <w:u w:val="single"/>
        </w:rPr>
      </w:pPr>
      <w:r>
        <w:rPr>
          <w:b/>
          <w:noProof/>
          <w:color w:val="002060"/>
          <w:sz w:val="28"/>
          <w:u w:val="single"/>
        </w:rPr>
        <mc:AlternateContent>
          <mc:Choice Requires="wps">
            <w:drawing>
              <wp:anchor distT="0" distB="0" distL="114300" distR="114300" simplePos="0" relativeHeight="43" behindDoc="0" locked="0" layoutInCell="1" allowOverlap="1" wp14:anchorId="5BB5D6FF" wp14:editId="6A05D42B">
                <wp:simplePos x="0" y="0"/>
                <wp:positionH relativeFrom="column">
                  <wp:posOffset>80010</wp:posOffset>
                </wp:positionH>
                <wp:positionV relativeFrom="paragraph">
                  <wp:posOffset>264160</wp:posOffset>
                </wp:positionV>
                <wp:extent cx="1946275" cy="102870"/>
                <wp:effectExtent l="0" t="0" r="73660" b="88265"/>
                <wp:wrapNone/>
                <wp:docPr id="41" name="Connecteur droit avec flèche 225"/>
                <wp:cNvGraphicFramePr/>
                <a:graphic xmlns:a="http://schemas.openxmlformats.org/drawingml/2006/main">
                  <a:graphicData uri="http://schemas.microsoft.com/office/word/2010/wordprocessingShape">
                    <wps:wsp>
                      <wps:cNvSpPr/>
                      <wps:spPr>
                        <a:xfrm>
                          <a:off x="0" y="0"/>
                          <a:ext cx="1945800" cy="102240"/>
                        </a:xfrm>
                        <a:custGeom>
                          <a:avLst/>
                          <a:gdLst/>
                          <a:ahLst/>
                          <a:cxnLst/>
                          <a:rect l="l" t="t" r="r" b="b"/>
                          <a:pathLst>
                            <a:path w="21600" h="21600">
                              <a:moveTo>
                                <a:pt x="0" y="0"/>
                              </a:moveTo>
                              <a:lnTo>
                                <a:pt x="21600" y="21600"/>
                              </a:lnTo>
                            </a:path>
                          </a:pathLst>
                        </a:custGeom>
                        <a:noFill/>
                        <a:ln>
                          <a:solidFill>
                            <a:srgbClr val="FF0000"/>
                          </a:solidFill>
                          <a:tailEnd type="triangle" w="med" len="med"/>
                        </a:ln>
                      </wps:spPr>
                      <wps:style>
                        <a:lnRef idx="1">
                          <a:schemeClr val="accent2"/>
                        </a:lnRef>
                        <a:fillRef idx="0">
                          <a:schemeClr val="accent2"/>
                        </a:fillRef>
                        <a:effectRef idx="0">
                          <a:schemeClr val="accent2"/>
                        </a:effectRef>
                        <a:fontRef idx="minor"/>
                      </wps:style>
                      <wps:bodyPr/>
                    </wps:wsp>
                  </a:graphicData>
                </a:graphic>
              </wp:anchor>
            </w:drawing>
          </mc:Choice>
          <mc:Fallback>
            <w:pict>
              <v:shape id="shape_0" ID="Connecteur droit avec flèche 225" stroked="t" style="position:absolute;margin-left:6.3pt;margin-top:20.8pt;width:153.15pt;height:8pt" wp14:anchorId="03DAE735" type="shapetype_32">
                <w10:wrap type="none"/>
                <v:fill o:detectmouseclick="t" on="false"/>
                <v:stroke color="red" weight="6480" endarrow="block" endarrowwidth="medium" endarrowlength="medium" joinstyle="miter" endcap="flat"/>
              </v:shape>
            </w:pict>
          </mc:Fallback>
        </mc:AlternateContent>
      </w:r>
    </w:p>
    <w:p w14:paraId="3883CB6B" w14:textId="77777777" w:rsidR="00415965" w:rsidRDefault="00415965">
      <w:pPr>
        <w:tabs>
          <w:tab w:val="left" w:pos="5944"/>
        </w:tabs>
        <w:ind w:firstLine="708"/>
        <w:rPr>
          <w:rFonts w:hint="eastAsia"/>
          <w:b/>
          <w:color w:val="002060"/>
          <w:sz w:val="28"/>
          <w:u w:val="single"/>
        </w:rPr>
      </w:pPr>
    </w:p>
    <w:p w14:paraId="331F91D4" w14:textId="77777777" w:rsidR="00415965" w:rsidRDefault="00415965">
      <w:pPr>
        <w:ind w:firstLine="708"/>
        <w:rPr>
          <w:rFonts w:hint="eastAsia"/>
          <w:b/>
          <w:color w:val="002060"/>
          <w:sz w:val="28"/>
          <w:u w:val="single"/>
        </w:rPr>
      </w:pPr>
    </w:p>
    <w:p w14:paraId="5D2A3034" w14:textId="77777777" w:rsidR="00415965" w:rsidRDefault="00415965">
      <w:pPr>
        <w:tabs>
          <w:tab w:val="left" w:pos="4145"/>
        </w:tabs>
        <w:ind w:firstLine="708"/>
        <w:rPr>
          <w:rFonts w:hint="eastAsia"/>
          <w:b/>
          <w:color w:val="002060"/>
          <w:sz w:val="28"/>
          <w:u w:val="single"/>
        </w:rPr>
      </w:pPr>
    </w:p>
    <w:p w14:paraId="368831F4" w14:textId="77777777" w:rsidR="00415965" w:rsidRDefault="00415965">
      <w:pPr>
        <w:ind w:firstLine="708"/>
        <w:rPr>
          <w:rFonts w:hint="eastAsia"/>
          <w:b/>
          <w:color w:val="002060"/>
          <w:sz w:val="28"/>
          <w:u w:val="single"/>
        </w:rPr>
      </w:pPr>
    </w:p>
    <w:p w14:paraId="21F1292C" w14:textId="77777777" w:rsidR="00415965" w:rsidRDefault="00000000">
      <w:pPr>
        <w:jc w:val="center"/>
        <w:rPr>
          <w:rFonts w:hint="eastAsia"/>
          <w:i/>
          <w:sz w:val="20"/>
        </w:rPr>
      </w:pPr>
      <w:r>
        <w:rPr>
          <w:i/>
          <w:sz w:val="20"/>
        </w:rPr>
        <w:lastRenderedPageBreak/>
        <w:t>Zone de stationnement des véhicules et des remorques - FDAAPPMA87</w:t>
      </w:r>
    </w:p>
    <w:p w14:paraId="3BC5340F" w14:textId="77777777" w:rsidR="00415965" w:rsidRDefault="00415965">
      <w:pPr>
        <w:ind w:firstLine="708"/>
        <w:rPr>
          <w:rFonts w:hint="eastAsia"/>
          <w:b/>
          <w:color w:val="002060"/>
          <w:sz w:val="28"/>
          <w:u w:val="single"/>
        </w:rPr>
      </w:pPr>
    </w:p>
    <w:p w14:paraId="176AEA56" w14:textId="77777777" w:rsidR="00415965" w:rsidRDefault="00000000">
      <w:pPr>
        <w:ind w:firstLine="708"/>
        <w:rPr>
          <w:rFonts w:ascii="HelveticaNeueLT Std Lt" w:hAnsi="HelveticaNeueLT Std Lt" w:hint="eastAsia"/>
          <w:b/>
          <w:color w:val="002060"/>
          <w:sz w:val="28"/>
          <w:u w:val="single"/>
        </w:rPr>
      </w:pPr>
      <w:r>
        <w:rPr>
          <w:rFonts w:ascii="HelveticaNeueLT Std Lt" w:hAnsi="HelveticaNeueLT Std Lt"/>
          <w:b/>
          <w:color w:val="002060"/>
          <w:sz w:val="28"/>
          <w:u w:val="single"/>
        </w:rPr>
        <w:t xml:space="preserve">3- Partenaires techniques et financiers </w:t>
      </w:r>
    </w:p>
    <w:p w14:paraId="7BAC9245" w14:textId="77777777" w:rsidR="00415965" w:rsidRDefault="00000000">
      <w:pPr>
        <w:rPr>
          <w:rFonts w:hint="eastAsia"/>
        </w:rPr>
      </w:pPr>
      <w:r>
        <w:t xml:space="preserve">Cet avant-projet sommaire de création d’une mise à l’eau pour les </w:t>
      </w:r>
      <w:proofErr w:type="spellStart"/>
      <w:r>
        <w:t>float</w:t>
      </w:r>
      <w:proofErr w:type="spellEnd"/>
      <w:r>
        <w:t xml:space="preserve">-tubes et les petites embarcations sur la Gartempe a pour objectif principal de présenter une proposition d’aménagement du site. </w:t>
      </w:r>
    </w:p>
    <w:p w14:paraId="267467A4" w14:textId="77777777" w:rsidR="00415965" w:rsidRDefault="00000000">
      <w:pPr>
        <w:rPr>
          <w:rFonts w:hint="eastAsia"/>
        </w:rPr>
      </w:pPr>
      <w:r>
        <w:t>La partie financière de ce projet pourra être développée dans un second temps si cet avant-projet retient l’attention des différents acteurs concernés. Des devis seront alors réalisés.</w:t>
      </w:r>
    </w:p>
    <w:p w14:paraId="5AB8BABF" w14:textId="77777777" w:rsidR="00415965" w:rsidRDefault="00000000">
      <w:pPr>
        <w:rPr>
          <w:rFonts w:hint="eastAsia"/>
        </w:rPr>
      </w:pPr>
      <w:r>
        <w:t>Cependant, nous pouvons déjà identifier plusieurs partenaires techniques et financiers susceptibles de participer à ce projet :</w:t>
      </w:r>
    </w:p>
    <w:p w14:paraId="7BE105C1" w14:textId="77777777" w:rsidR="00415965" w:rsidRDefault="00415965">
      <w:pPr>
        <w:rPr>
          <w:rFonts w:hint="eastAsia"/>
        </w:rPr>
      </w:pPr>
    </w:p>
    <w:p w14:paraId="02A6AB30" w14:textId="77777777" w:rsidR="00415965" w:rsidRDefault="00000000">
      <w:pPr>
        <w:rPr>
          <w:rFonts w:hint="eastAsia"/>
        </w:rPr>
      </w:pPr>
      <w:r>
        <w:rPr>
          <w:rFonts w:ascii="Wingdings" w:eastAsia="Wingdings" w:hAnsi="Wingdings" w:cs="Wingdings"/>
        </w:rPr>
        <w:t></w:t>
      </w:r>
      <w:r>
        <w:t xml:space="preserve"> La Fédération Nationale pour la Pêche en France (FNPF)</w:t>
      </w:r>
    </w:p>
    <w:p w14:paraId="4F01FD78" w14:textId="77777777" w:rsidR="00415965" w:rsidRDefault="00000000">
      <w:pPr>
        <w:rPr>
          <w:rFonts w:hint="eastAsia"/>
        </w:rPr>
      </w:pPr>
      <w:r>
        <w:rPr>
          <w:rFonts w:ascii="Wingdings" w:eastAsia="Wingdings" w:hAnsi="Wingdings" w:cs="Wingdings"/>
        </w:rPr>
        <w:t></w:t>
      </w:r>
      <w:r>
        <w:t xml:space="preserve"> La Fédération de la Haute-Vienne pour la Pêche et la Protection du Milieu Aquatique (FDDAAPPMA87)</w:t>
      </w:r>
    </w:p>
    <w:p w14:paraId="1A65C4CE" w14:textId="77777777" w:rsidR="00415965" w:rsidRDefault="00000000">
      <w:pPr>
        <w:rPr>
          <w:rFonts w:hint="eastAsia"/>
        </w:rPr>
      </w:pPr>
      <w:r>
        <w:rPr>
          <w:rFonts w:ascii="Wingdings" w:eastAsia="Wingdings" w:hAnsi="Wingdings" w:cs="Wingdings"/>
        </w:rPr>
        <w:t></w:t>
      </w:r>
      <w:r>
        <w:t xml:space="preserve"> L’Association Agréée pour la Pêche et la Protection du Milieu Aquatique de Bellac «Confluence </w:t>
      </w:r>
      <w:proofErr w:type="spellStart"/>
      <w:r>
        <w:t>Vincou</w:t>
      </w:r>
      <w:proofErr w:type="spellEnd"/>
      <w:r>
        <w:t xml:space="preserve"> Gartempe»</w:t>
      </w:r>
    </w:p>
    <w:p w14:paraId="4D3BE602" w14:textId="77777777" w:rsidR="00415965" w:rsidRDefault="00000000">
      <w:pPr>
        <w:rPr>
          <w:rFonts w:hint="eastAsia"/>
        </w:rPr>
      </w:pPr>
      <w:r>
        <w:rPr>
          <w:rFonts w:ascii="Wingdings" w:eastAsia="Wingdings" w:hAnsi="Wingdings" w:cs="Wingdings"/>
        </w:rPr>
        <w:t></w:t>
      </w:r>
      <w:r>
        <w:t xml:space="preserve"> La Région Nouvelle-Aquitaine</w:t>
      </w:r>
    </w:p>
    <w:p w14:paraId="0DF3A608" w14:textId="77777777" w:rsidR="00415965" w:rsidRDefault="00000000">
      <w:pPr>
        <w:rPr>
          <w:rFonts w:hint="eastAsia"/>
        </w:rPr>
      </w:pPr>
      <w:r>
        <w:rPr>
          <w:rFonts w:ascii="Wingdings" w:eastAsia="Wingdings" w:hAnsi="Wingdings" w:cs="Wingdings"/>
        </w:rPr>
        <w:t></w:t>
      </w:r>
      <w:r>
        <w:t xml:space="preserve"> </w:t>
      </w:r>
      <w:bookmarkStart w:id="0" w:name="_Hlk89348244"/>
      <w:bookmarkEnd w:id="0"/>
      <w:r>
        <w:t>La commune de Saint-Ouen-sur-Gartempe</w:t>
      </w:r>
    </w:p>
    <w:p w14:paraId="57354970" w14:textId="77777777" w:rsidR="00415965" w:rsidRDefault="00415965">
      <w:pPr>
        <w:rPr>
          <w:rFonts w:hint="eastAsia"/>
        </w:rPr>
      </w:pPr>
    </w:p>
    <w:sectPr w:rsidR="00415965">
      <w:headerReference w:type="default" r:id="rId46"/>
      <w:footerReference w:type="default" r:id="rId47"/>
      <w:pgSz w:w="11906" w:h="16838"/>
      <w:pgMar w:top="1418" w:right="1418" w:bottom="1418" w:left="1418" w:header="709" w:footer="709" w:gutter="0"/>
      <w:pgNumType w:start="1"/>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E613F" w14:textId="77777777" w:rsidR="00423AA8" w:rsidRDefault="00423AA8">
      <w:pPr>
        <w:spacing w:after="0" w:line="240" w:lineRule="auto"/>
        <w:rPr>
          <w:rFonts w:hint="eastAsia"/>
        </w:rPr>
      </w:pPr>
      <w:r>
        <w:separator/>
      </w:r>
    </w:p>
  </w:endnote>
  <w:endnote w:type="continuationSeparator" w:id="0">
    <w:p w14:paraId="26FD962C" w14:textId="77777777" w:rsidR="00423AA8" w:rsidRDefault="00423AA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NeueLT Std Lt">
    <w:altName w:val="Arial"/>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1"/>
    <w:family w:val="auto"/>
    <w:pitch w:val="default"/>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rade Gothic LT Std Extended">
    <w:altName w:val="Cambria"/>
    <w:charset w:val="00"/>
    <w:family w:val="roman"/>
    <w:pitch w:val="variable"/>
  </w:font>
  <w:font w:name="HelveticaNeueLT Std Med">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radeGothic LT Extended">
    <w:charset w:val="00"/>
    <w:family w:val="roman"/>
    <w:pitch w:val="variable"/>
  </w:font>
  <w:font w:name="Trade Gothic LT Std Light">
    <w:altName w:val="Cambria"/>
    <w:charset w:val="00"/>
    <w:family w:val="roman"/>
    <w:pitch w:val="variable"/>
  </w:font>
  <w:font w:name="Montserrat SemiBold">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238913"/>
      <w:docPartObj>
        <w:docPartGallery w:val="Page Numbers (Bottom of Page)"/>
        <w:docPartUnique/>
      </w:docPartObj>
    </w:sdtPr>
    <w:sdtContent>
      <w:p w14:paraId="53DEE589" w14:textId="77777777" w:rsidR="00415965" w:rsidRDefault="00000000">
        <w:pPr>
          <w:pStyle w:val="Lgendes"/>
        </w:pPr>
        <w:r>
          <w:rPr>
            <w:i w:val="0"/>
            <w:color w:val="CAD593"/>
          </w:rPr>
          <w:fldChar w:fldCharType="begin"/>
        </w:r>
        <w:r>
          <w:instrText>PAGE</w:instrText>
        </w:r>
        <w:r>
          <w:fldChar w:fldCharType="separate"/>
        </w:r>
        <w: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0FFDB" w14:textId="77777777" w:rsidR="00423AA8" w:rsidRDefault="00423AA8">
      <w:pPr>
        <w:spacing w:after="0" w:line="240" w:lineRule="auto"/>
        <w:rPr>
          <w:rFonts w:hint="eastAsia"/>
        </w:rPr>
      </w:pPr>
      <w:r>
        <w:separator/>
      </w:r>
    </w:p>
  </w:footnote>
  <w:footnote w:type="continuationSeparator" w:id="0">
    <w:p w14:paraId="6C7CC9C2" w14:textId="77777777" w:rsidR="00423AA8" w:rsidRDefault="00423AA8">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49983" w14:textId="77777777" w:rsidR="00415965" w:rsidRDefault="00000000">
    <w:pPr>
      <w:pStyle w:val="En-tte"/>
      <w:rPr>
        <w:rFonts w:hint="eastAsia"/>
      </w:rPr>
    </w:pPr>
    <w:r>
      <w:rPr>
        <w:rFonts w:hint="eastAsia"/>
      </w:rPr>
      <w:pict w14:anchorId="31F90D20">
        <v:shapetype id="shapetype_136" o:spid="_x0000_m1026"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rPr>
        <w:rFonts w:hint="eastAsia"/>
      </w:rPr>
      <w:pict w14:anchorId="3A794344">
        <v:shape id="PowerPlusWaterMarkObject1705158" o:spid="_x0000_s1025" type="#shapetype_136" style="position:absolute;left:0;text-align:left;margin-left:0;margin-top:0;width:548pt;height:91.25pt;rotation:315;z-index:251658240;mso-position-horizontal:center;mso-position-vertical:center;mso-position-vertical-relative:margin" o:spt="100" adj="10800,,0" path="m@9,l@10,em@11,21600l@12,21600e" fillcolor="silver" stroked="f" strokecolor="#3465a4">
          <v:fill opacity=".5" color2="#3f3f3f" o:detectmouseclick="t" type="solid"/>
          <v:stroke joinstyle="round"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Helvetica Neue&quot;;font-size:1pt" fitshape="t" string="PROJET"/>
          <v:handles>
            <v:h position="@0,center"/>
          </v:handles>
          <w10:wrap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A7B03"/>
    <w:multiLevelType w:val="multilevel"/>
    <w:tmpl w:val="099637C8"/>
    <w:lvl w:ilvl="0">
      <w:start w:val="1"/>
      <w:numFmt w:val="bullet"/>
      <w:lvlText w:val="-"/>
      <w:lvlJc w:val="left"/>
      <w:pPr>
        <w:ind w:left="720" w:hanging="360"/>
      </w:pPr>
      <w:rPr>
        <w:rFonts w:ascii="HelveticaNeueLT Std Lt" w:hAnsi="HelveticaNeueLT Std Lt"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375E4925"/>
    <w:multiLevelType w:val="multilevel"/>
    <w:tmpl w:val="B7C474D4"/>
    <w:lvl w:ilvl="0">
      <w:start w:val="1"/>
      <w:numFmt w:val="decimal"/>
      <w:pStyle w:val="Titre2"/>
      <w:lvlText w:val="%1-"/>
      <w:lvlJc w:val="left"/>
      <w:pPr>
        <w:ind w:left="567" w:firstLine="0"/>
      </w:pPr>
      <w:rPr>
        <w:b/>
        <w:i w:val="0"/>
        <w:color w:val="A5B848"/>
        <w:sz w:val="24"/>
      </w:rPr>
    </w:lvl>
    <w:lvl w:ilvl="1">
      <w:start w:val="1"/>
      <w:numFmt w:val="decimal"/>
      <w:pStyle w:val="Titre3"/>
      <w:lvlText w:val="%1.%2."/>
      <w:lvlJc w:val="left"/>
      <w:pPr>
        <w:ind w:left="1000" w:firstLine="0"/>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rPr>
    </w:lvl>
    <w:lvl w:ilvl="2">
      <w:start w:val="1"/>
      <w:numFmt w:val="decimal"/>
      <w:pStyle w:val="Titre4"/>
      <w:lvlText w:val="%1.%2.%3."/>
      <w:lvlJc w:val="left"/>
      <w:pPr>
        <w:ind w:left="1224"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73F261D6"/>
    <w:multiLevelType w:val="multilevel"/>
    <w:tmpl w:val="35E05AB4"/>
    <w:lvl w:ilvl="0">
      <w:start w:val="2"/>
      <w:numFmt w:val="bullet"/>
      <w:lvlText w:val="-"/>
      <w:lvlJc w:val="left"/>
      <w:pPr>
        <w:ind w:left="1065" w:hanging="360"/>
      </w:pPr>
      <w:rPr>
        <w:rFonts w:ascii="Helvetica Neue" w:hAnsi="Helvetica Neue" w:cs="Arial" w:hint="default"/>
      </w:rPr>
    </w:lvl>
    <w:lvl w:ilvl="1">
      <w:start w:val="1"/>
      <w:numFmt w:val="bullet"/>
      <w:lvlText w:val="o"/>
      <w:lvlJc w:val="left"/>
      <w:pPr>
        <w:ind w:left="1785" w:hanging="360"/>
      </w:pPr>
      <w:rPr>
        <w:rFonts w:ascii="Courier New" w:hAnsi="Courier New" w:cs="Courier New" w:hint="default"/>
      </w:rPr>
    </w:lvl>
    <w:lvl w:ilvl="2">
      <w:start w:val="1"/>
      <w:numFmt w:val="bullet"/>
      <w:lvlText w:val=""/>
      <w:lvlJc w:val="left"/>
      <w:pPr>
        <w:ind w:left="2505" w:hanging="360"/>
      </w:pPr>
      <w:rPr>
        <w:rFonts w:ascii="Wingdings" w:hAnsi="Wingdings" w:cs="Wingdings" w:hint="default"/>
      </w:rPr>
    </w:lvl>
    <w:lvl w:ilvl="3">
      <w:start w:val="1"/>
      <w:numFmt w:val="bullet"/>
      <w:lvlText w:val=""/>
      <w:lvlJc w:val="left"/>
      <w:pPr>
        <w:ind w:left="3225" w:hanging="360"/>
      </w:pPr>
      <w:rPr>
        <w:rFonts w:ascii="Symbol" w:hAnsi="Symbol" w:cs="Symbol" w:hint="default"/>
      </w:rPr>
    </w:lvl>
    <w:lvl w:ilvl="4">
      <w:start w:val="1"/>
      <w:numFmt w:val="bullet"/>
      <w:lvlText w:val="o"/>
      <w:lvlJc w:val="left"/>
      <w:pPr>
        <w:ind w:left="3945" w:hanging="360"/>
      </w:pPr>
      <w:rPr>
        <w:rFonts w:ascii="Courier New" w:hAnsi="Courier New" w:cs="Courier New" w:hint="default"/>
      </w:rPr>
    </w:lvl>
    <w:lvl w:ilvl="5">
      <w:start w:val="1"/>
      <w:numFmt w:val="bullet"/>
      <w:lvlText w:val=""/>
      <w:lvlJc w:val="left"/>
      <w:pPr>
        <w:ind w:left="4665" w:hanging="360"/>
      </w:pPr>
      <w:rPr>
        <w:rFonts w:ascii="Wingdings" w:hAnsi="Wingdings" w:cs="Wingdings" w:hint="default"/>
      </w:rPr>
    </w:lvl>
    <w:lvl w:ilvl="6">
      <w:start w:val="1"/>
      <w:numFmt w:val="bullet"/>
      <w:lvlText w:val=""/>
      <w:lvlJc w:val="left"/>
      <w:pPr>
        <w:ind w:left="5385" w:hanging="360"/>
      </w:pPr>
      <w:rPr>
        <w:rFonts w:ascii="Symbol" w:hAnsi="Symbol" w:cs="Symbol" w:hint="default"/>
      </w:rPr>
    </w:lvl>
    <w:lvl w:ilvl="7">
      <w:start w:val="1"/>
      <w:numFmt w:val="bullet"/>
      <w:lvlText w:val="o"/>
      <w:lvlJc w:val="left"/>
      <w:pPr>
        <w:ind w:left="6105" w:hanging="360"/>
      </w:pPr>
      <w:rPr>
        <w:rFonts w:ascii="Courier New" w:hAnsi="Courier New" w:cs="Courier New" w:hint="default"/>
      </w:rPr>
    </w:lvl>
    <w:lvl w:ilvl="8">
      <w:start w:val="1"/>
      <w:numFmt w:val="bullet"/>
      <w:lvlText w:val=""/>
      <w:lvlJc w:val="left"/>
      <w:pPr>
        <w:ind w:left="6825" w:hanging="360"/>
      </w:pPr>
      <w:rPr>
        <w:rFonts w:ascii="Wingdings" w:hAnsi="Wingdings" w:cs="Wingdings" w:hint="default"/>
      </w:rPr>
    </w:lvl>
  </w:abstractNum>
  <w:num w:numId="1" w16cid:durableId="218366776">
    <w:abstractNumId w:val="1"/>
  </w:num>
  <w:num w:numId="2" w16cid:durableId="382022467">
    <w:abstractNumId w:val="0"/>
  </w:num>
  <w:num w:numId="3" w16cid:durableId="1205363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65"/>
    <w:rsid w:val="000D40A9"/>
    <w:rsid w:val="00415965"/>
    <w:rsid w:val="00423AA8"/>
    <w:rsid w:val="0047534E"/>
    <w:rsid w:val="004D4776"/>
    <w:rsid w:val="005F6F3F"/>
    <w:rsid w:val="0090259E"/>
    <w:rsid w:val="00AF33F6"/>
    <w:rsid w:val="00BF7861"/>
    <w:rsid w:val="00F02A6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3A5D3"/>
  <w15:docId w15:val="{16028EFB-2B15-4931-8698-EEE4849C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111"/>
    <w:pPr>
      <w:spacing w:after="120" w:line="276" w:lineRule="auto"/>
      <w:jc w:val="both"/>
    </w:pPr>
    <w:rPr>
      <w:rFonts w:ascii="Helvetica Neue" w:eastAsia="Batang" w:hAnsi="Helvetica Neue" w:cs="Arial"/>
      <w:color w:val="000000" w:themeColor="text1"/>
      <w:szCs w:val="20"/>
    </w:rPr>
  </w:style>
  <w:style w:type="paragraph" w:styleId="Titre1">
    <w:name w:val="heading 1"/>
    <w:basedOn w:val="Normal"/>
    <w:next w:val="Normal"/>
    <w:link w:val="Titre1Car"/>
    <w:qFormat/>
    <w:rsid w:val="003B7D10"/>
    <w:pPr>
      <w:pBdr>
        <w:top w:val="dotted" w:sz="4" w:space="1" w:color="CAD593"/>
        <w:bottom w:val="dotted" w:sz="4" w:space="1" w:color="CAD593"/>
      </w:pBdr>
      <w:spacing w:before="300" w:after="300"/>
      <w:outlineLvl w:val="0"/>
    </w:pPr>
    <w:rPr>
      <w:rFonts w:ascii="Trade Gothic LT Std Extended" w:hAnsi="Trade Gothic LT Std Extended"/>
      <w:b/>
      <w:color w:val="404040" w:themeColor="text1" w:themeTint="BF"/>
      <w:sz w:val="40"/>
      <w:szCs w:val="40"/>
      <w:lang w:eastAsia="ko-KR"/>
    </w:rPr>
  </w:style>
  <w:style w:type="paragraph" w:styleId="Titre2">
    <w:name w:val="heading 2"/>
    <w:next w:val="Normal"/>
    <w:link w:val="Titre2Car"/>
    <w:qFormat/>
    <w:rsid w:val="001B0C07"/>
    <w:pPr>
      <w:widowControl w:val="0"/>
      <w:numPr>
        <w:numId w:val="1"/>
      </w:numPr>
      <w:pBdr>
        <w:bottom w:val="single" w:sz="18" w:space="1" w:color="DEEAF6"/>
      </w:pBdr>
      <w:tabs>
        <w:tab w:val="left" w:pos="360"/>
      </w:tabs>
      <w:spacing w:after="360"/>
      <w:ind w:left="0" w:firstLine="360"/>
      <w:outlineLvl w:val="1"/>
    </w:pPr>
    <w:rPr>
      <w:rFonts w:ascii="Trade Gothic LT Std Extended" w:eastAsia="Calibri" w:hAnsi="Trade Gothic LT Std Extended"/>
      <w:b/>
      <w:color w:val="A5B848"/>
      <w:sz w:val="24"/>
    </w:rPr>
  </w:style>
  <w:style w:type="paragraph" w:styleId="Titre3">
    <w:name w:val="heading 3"/>
    <w:basedOn w:val="Titre2"/>
    <w:next w:val="Normal"/>
    <w:link w:val="Titre3Car"/>
    <w:qFormat/>
    <w:rsid w:val="009F4466"/>
    <w:pPr>
      <w:numPr>
        <w:ilvl w:val="1"/>
      </w:numPr>
      <w:pBdr>
        <w:bottom w:val="dashed" w:sz="8" w:space="1" w:color="DEEAF6"/>
      </w:pBdr>
      <w:ind w:left="1134" w:firstLine="360"/>
      <w:outlineLvl w:val="2"/>
    </w:pPr>
    <w:rPr>
      <w:color w:val="404040" w:themeColor="text1" w:themeTint="BF"/>
      <w:sz w:val="22"/>
    </w:rPr>
  </w:style>
  <w:style w:type="paragraph" w:styleId="Titre4">
    <w:name w:val="heading 4"/>
    <w:basedOn w:val="Titre3"/>
    <w:next w:val="Normal"/>
    <w:link w:val="Titre4Car"/>
    <w:qFormat/>
    <w:rsid w:val="009F4466"/>
    <w:pPr>
      <w:numPr>
        <w:ilvl w:val="2"/>
      </w:numPr>
      <w:pBdr>
        <w:bottom w:val="dotted" w:sz="4" w:space="1" w:color="CAD593"/>
      </w:pBdr>
      <w:spacing w:after="240"/>
      <w:outlineLvl w:val="3"/>
    </w:pPr>
    <w:rPr>
      <w:rFonts w:ascii="HelveticaNeueLT Std Med" w:hAnsi="HelveticaNeueLT Std Med"/>
      <w:b w:val="0"/>
      <w:color w:val="A5B8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qFormat/>
    <w:rsid w:val="003B7D10"/>
    <w:rPr>
      <w:rFonts w:ascii="Trade Gothic LT Std Extended" w:eastAsia="Batang" w:hAnsi="Trade Gothic LT Std Extended" w:cs="Times New Roman"/>
      <w:b/>
      <w:color w:val="404040" w:themeColor="text1" w:themeTint="BF"/>
      <w:sz w:val="40"/>
      <w:szCs w:val="40"/>
      <w:lang w:eastAsia="ko-KR"/>
    </w:rPr>
  </w:style>
  <w:style w:type="character" w:customStyle="1" w:styleId="Titre2Car">
    <w:name w:val="Titre 2 Car"/>
    <w:basedOn w:val="Policepardfaut"/>
    <w:link w:val="Titre2"/>
    <w:qFormat/>
    <w:rsid w:val="001B0C07"/>
    <w:rPr>
      <w:rFonts w:ascii="Trade Gothic LT Std Extended" w:eastAsia="Batang" w:hAnsi="Trade Gothic LT Std Extended" w:cs="Arial"/>
      <w:b/>
      <w:color w:val="A5B848"/>
      <w:sz w:val="24"/>
      <w:szCs w:val="20"/>
      <w:lang w:eastAsia="ko-KR"/>
    </w:rPr>
  </w:style>
  <w:style w:type="character" w:customStyle="1" w:styleId="Titre3Car">
    <w:name w:val="Titre 3 Car"/>
    <w:basedOn w:val="Policepardfaut"/>
    <w:link w:val="Titre3"/>
    <w:qFormat/>
    <w:rsid w:val="009F4466"/>
    <w:rPr>
      <w:rFonts w:ascii="Trade Gothic LT Std Extended" w:eastAsia="Batang" w:hAnsi="Trade Gothic LT Std Extended" w:cs="Arial"/>
      <w:b/>
      <w:color w:val="404040" w:themeColor="text1" w:themeTint="BF"/>
      <w:szCs w:val="20"/>
      <w:lang w:eastAsia="ko-KR"/>
    </w:rPr>
  </w:style>
  <w:style w:type="character" w:customStyle="1" w:styleId="Titre4Car">
    <w:name w:val="Titre 4 Car"/>
    <w:basedOn w:val="Policepardfaut"/>
    <w:link w:val="Titre4"/>
    <w:qFormat/>
    <w:rsid w:val="009F4466"/>
    <w:rPr>
      <w:rFonts w:ascii="HelveticaNeueLT Std Med" w:eastAsia="Batang" w:hAnsi="HelveticaNeueLT Std Med" w:cs="Arial"/>
      <w:color w:val="A5B848"/>
      <w:szCs w:val="20"/>
      <w:lang w:eastAsia="ko-KR"/>
    </w:rPr>
  </w:style>
  <w:style w:type="character" w:customStyle="1" w:styleId="paragraphenormalCar">
    <w:name w:val="paragraphe normal Car"/>
    <w:qFormat/>
    <w:rsid w:val="002A5136"/>
    <w:rPr>
      <w:rFonts w:ascii="Arial" w:eastAsia="Batang" w:hAnsi="Arial" w:cs="Times New Roman"/>
      <w:lang w:eastAsia="ko-KR"/>
    </w:rPr>
  </w:style>
  <w:style w:type="character" w:customStyle="1" w:styleId="En-tteCar">
    <w:name w:val="En-tête Car"/>
    <w:basedOn w:val="Policepardfaut"/>
    <w:qFormat/>
    <w:rsid w:val="002A5136"/>
    <w:rPr>
      <w:rFonts w:ascii="Arial" w:eastAsia="Times New Roman" w:hAnsi="Arial" w:cs="Times New Roman"/>
      <w:lang w:eastAsia="fr-FR"/>
    </w:rPr>
  </w:style>
  <w:style w:type="character" w:customStyle="1" w:styleId="titredeparagrapheCar">
    <w:name w:val="titre de paragraphe Car"/>
    <w:qFormat/>
    <w:rsid w:val="002A5136"/>
    <w:rPr>
      <w:rFonts w:ascii="Arial" w:hAnsi="Arial"/>
      <w:iCs/>
      <w:sz w:val="28"/>
      <w:szCs w:val="28"/>
      <w:u w:val="single"/>
      <w:lang w:eastAsia="fr-FR"/>
    </w:rPr>
  </w:style>
  <w:style w:type="character" w:customStyle="1" w:styleId="NotedebasdepageCar">
    <w:name w:val="Note de bas de page Car"/>
    <w:basedOn w:val="Policepardfaut"/>
    <w:link w:val="Notedebasdepage"/>
    <w:semiHidden/>
    <w:qFormat/>
    <w:rsid w:val="002A5136"/>
    <w:rPr>
      <w:rFonts w:ascii="Tahoma" w:eastAsia="Times New Roman" w:hAnsi="Tahoma" w:cs="Times New Roman"/>
      <w:i/>
      <w:color w:val="808080"/>
      <w:sz w:val="18"/>
      <w:szCs w:val="18"/>
      <w:lang w:eastAsia="fr-FR"/>
    </w:rPr>
  </w:style>
  <w:style w:type="character" w:styleId="Appelnotedebasdep">
    <w:name w:val="footnote reference"/>
    <w:semiHidden/>
    <w:qFormat/>
    <w:rsid w:val="002A5136"/>
    <w:rPr>
      <w:vertAlign w:val="superscript"/>
    </w:rPr>
  </w:style>
  <w:style w:type="character" w:customStyle="1" w:styleId="appelnotebasdepageCar">
    <w:name w:val="appel note bas de page Car"/>
    <w:qFormat/>
    <w:rsid w:val="002A5136"/>
    <w:rPr>
      <w:rFonts w:ascii="Tahoma" w:eastAsia="Batang" w:hAnsi="Tahoma" w:cs="Tahoma"/>
      <w:color w:val="3366FF"/>
      <w:lang w:eastAsia="ko-KR"/>
    </w:rPr>
  </w:style>
  <w:style w:type="character" w:customStyle="1" w:styleId="PieddepageCar">
    <w:name w:val="Pied de page Car"/>
    <w:basedOn w:val="Policepardfaut"/>
    <w:link w:val="Pieddepage"/>
    <w:uiPriority w:val="99"/>
    <w:qFormat/>
    <w:rsid w:val="002A5136"/>
    <w:rPr>
      <w:rFonts w:ascii="Arial" w:eastAsia="Times New Roman" w:hAnsi="Arial" w:cs="Times New Roman"/>
      <w:lang w:eastAsia="fr-FR"/>
    </w:rPr>
  </w:style>
  <w:style w:type="character" w:customStyle="1" w:styleId="LienInternet">
    <w:name w:val="Lien Internet"/>
    <w:basedOn w:val="Policepardfaut"/>
    <w:uiPriority w:val="99"/>
    <w:unhideWhenUsed/>
    <w:rsid w:val="003B48C8"/>
    <w:rPr>
      <w:color w:val="0563C1" w:themeColor="hyperlink"/>
      <w:u w:val="single"/>
    </w:rPr>
  </w:style>
  <w:style w:type="character" w:styleId="Mentionnonrsolue">
    <w:name w:val="Unresolved Mention"/>
    <w:basedOn w:val="Policepardfaut"/>
    <w:uiPriority w:val="99"/>
    <w:semiHidden/>
    <w:unhideWhenUsed/>
    <w:qFormat/>
    <w:rsid w:val="003B48C8"/>
    <w:rPr>
      <w:color w:val="605E5C"/>
      <w:shd w:val="clear" w:color="auto" w:fill="E1DFDD"/>
    </w:rPr>
  </w:style>
  <w:style w:type="character" w:customStyle="1" w:styleId="CorpstexteCar">
    <w:name w:val="Corps texte Car"/>
    <w:basedOn w:val="Policepardfaut"/>
    <w:link w:val="Corpstexte"/>
    <w:qFormat/>
    <w:rsid w:val="00DA5111"/>
    <w:rPr>
      <w:rFonts w:ascii="Helvetica Neue" w:eastAsia="Batang" w:hAnsi="Helvetica Neue" w:cs="Arial"/>
      <w:color w:val="000000" w:themeColor="text1"/>
      <w:szCs w:val="20"/>
    </w:rPr>
  </w:style>
  <w:style w:type="character" w:customStyle="1" w:styleId="TitreCar">
    <w:name w:val="Titre Car"/>
    <w:basedOn w:val="Policepardfaut"/>
    <w:link w:val="Titre"/>
    <w:uiPriority w:val="10"/>
    <w:qFormat/>
    <w:rsid w:val="00225084"/>
    <w:rPr>
      <w:rFonts w:asciiTheme="majorHAnsi" w:eastAsiaTheme="majorEastAsia" w:hAnsiTheme="majorHAnsi" w:cstheme="majorBidi"/>
      <w:spacing w:val="-10"/>
      <w:kern w:val="2"/>
      <w:sz w:val="56"/>
      <w:szCs w:val="56"/>
      <w:lang w:eastAsia="fr-FR"/>
    </w:rPr>
  </w:style>
  <w:style w:type="character" w:styleId="Textedelespacerserv">
    <w:name w:val="Placeholder Text"/>
    <w:basedOn w:val="Policepardfaut"/>
    <w:uiPriority w:val="99"/>
    <w:semiHidden/>
    <w:qFormat/>
    <w:rsid w:val="00685966"/>
    <w:rPr>
      <w:color w:val="808080"/>
    </w:rPr>
  </w:style>
  <w:style w:type="character" w:customStyle="1" w:styleId="TITREDOSSIERCar">
    <w:name w:val="TITRE DOSSIER Car"/>
    <w:basedOn w:val="Policepardfaut"/>
    <w:link w:val="TITREDOSSIER"/>
    <w:qFormat/>
    <w:rsid w:val="00685966"/>
    <w:rPr>
      <w:rFonts w:ascii="TradeGothic LT Extended" w:eastAsia="Batang" w:hAnsi="TradeGothic LT Extended" w:cs="Arial"/>
      <w:color w:val="343434"/>
      <w:sz w:val="40"/>
    </w:rPr>
  </w:style>
  <w:style w:type="character" w:customStyle="1" w:styleId="SOUSTITREDOSSIERCar">
    <w:name w:val="SOUS TITRE DOSSIER Car"/>
    <w:basedOn w:val="Policepardfaut"/>
    <w:link w:val="SOUSTITREDOSSIER"/>
    <w:qFormat/>
    <w:rsid w:val="00685966"/>
    <w:rPr>
      <w:rFonts w:ascii="Trade Gothic LT Std Light" w:eastAsia="Batang" w:hAnsi="Trade Gothic LT Std Light" w:cs="Arial"/>
      <w:color w:val="343434"/>
      <w:sz w:val="40"/>
    </w:rPr>
  </w:style>
  <w:style w:type="character" w:customStyle="1" w:styleId="DATEDOSSIERCar">
    <w:name w:val="DATE DOSSIER Car"/>
    <w:basedOn w:val="Policepardfaut"/>
    <w:link w:val="DATEDOSSIER"/>
    <w:qFormat/>
    <w:rsid w:val="00685966"/>
    <w:rPr>
      <w:rFonts w:ascii="Trade Gothic LT Std Light" w:eastAsia="Batang" w:hAnsi="Trade Gothic LT Std Light" w:cs="Arial"/>
      <w:color w:val="343434"/>
      <w:sz w:val="32"/>
    </w:rPr>
  </w:style>
  <w:style w:type="character" w:styleId="Accentuationlgre">
    <w:name w:val="Subtle Emphasis"/>
    <w:uiPriority w:val="19"/>
    <w:qFormat/>
    <w:rsid w:val="00DA5111"/>
    <w:rPr>
      <w:rFonts w:ascii="HelveticaNeueLT Std Med" w:hAnsi="HelveticaNeueLT Std Med"/>
      <w:sz w:val="22"/>
      <w:u w:val="single"/>
    </w:rPr>
  </w:style>
  <w:style w:type="character" w:customStyle="1" w:styleId="LgendesCar">
    <w:name w:val="Légendes Car"/>
    <w:basedOn w:val="Policepardfaut"/>
    <w:link w:val="Lgendes"/>
    <w:qFormat/>
    <w:rsid w:val="00DA5111"/>
    <w:rPr>
      <w:rFonts w:ascii="Montserrat SemiBold" w:eastAsia="Batang" w:hAnsi="Montserrat SemiBold" w:cs="Arial"/>
      <w:i/>
      <w:color w:val="002060"/>
      <w:sz w:val="16"/>
      <w:szCs w:val="20"/>
    </w:rPr>
  </w:style>
  <w:style w:type="character" w:customStyle="1" w:styleId="accentutexteCar">
    <w:name w:val="accentu texte Car"/>
    <w:basedOn w:val="LgendesCar"/>
    <w:qFormat/>
    <w:rsid w:val="00001FFF"/>
    <w:rPr>
      <w:rFonts w:ascii="Helvetica Neue" w:eastAsia="Batang" w:hAnsi="Helvetica Neue" w:cs="Arial"/>
      <w:i w:val="0"/>
      <w:color w:val="002060"/>
      <w:sz w:val="16"/>
      <w:szCs w:val="20"/>
    </w:rPr>
  </w:style>
  <w:style w:type="character" w:customStyle="1" w:styleId="ssaccentCar">
    <w:name w:val="ss accent Car"/>
    <w:basedOn w:val="CorpstexteCar"/>
    <w:qFormat/>
    <w:rsid w:val="00F42534"/>
    <w:rPr>
      <w:rFonts w:ascii="HelveticaNeueLT Std Med" w:eastAsia="Batang" w:hAnsi="HelveticaNeueLT Std Med" w:cs="Arial"/>
      <w:color w:val="000000" w:themeColor="text1"/>
      <w:szCs w:val="20"/>
    </w:rPr>
  </w:style>
  <w:style w:type="character" w:styleId="lev">
    <w:name w:val="Strong"/>
    <w:basedOn w:val="Policepardfaut"/>
    <w:uiPriority w:val="22"/>
    <w:qFormat/>
    <w:rsid w:val="00FB54D0"/>
    <w:rPr>
      <w:b/>
      <w:bCs/>
    </w:rPr>
  </w:style>
  <w:style w:type="character" w:styleId="Numrodepage">
    <w:name w:val="page number"/>
    <w:qFormat/>
    <w:rsid w:val="0006393E"/>
    <w:rPr>
      <w:rFonts w:ascii="Tahoma" w:hAnsi="Tahoma" w:cs="Tahoma"/>
      <w:b/>
      <w:sz w:val="20"/>
    </w:rPr>
  </w:style>
  <w:style w:type="character" w:customStyle="1" w:styleId="Datedudoc-ObjetetrfducourriercorpsCar">
    <w:name w:val="Date du doc - Objet et réf du courrier corps Car"/>
    <w:basedOn w:val="Policepardfaut"/>
    <w:qFormat/>
    <w:rsid w:val="0006393E"/>
    <w:rPr>
      <w:rFonts w:ascii="Helvetica Neue" w:eastAsia="Times New Roman" w:hAnsi="Helvetica Neue" w:cs="Times New Roman"/>
      <w:color w:val="262626"/>
      <w:sz w:val="20"/>
      <w:szCs w:val="20"/>
      <w:lang w:val="fr-CA" w:eastAsia="ar-SA"/>
    </w:rPr>
  </w:style>
  <w:style w:type="character" w:customStyle="1" w:styleId="ListLabel1">
    <w:name w:val="ListLabel 1"/>
    <w:qFormat/>
    <w:rPr>
      <w:outline w:val="0"/>
      <w:shadow w:val="0"/>
      <w:emboss w:val="0"/>
      <w:imprint w:val="0"/>
      <w:color w:val="69BE04"/>
      <w:sz w:val="28"/>
    </w:rPr>
  </w:style>
  <w:style w:type="character" w:customStyle="1" w:styleId="ListLabel2">
    <w:name w:val="ListLabel 2"/>
    <w:qFormat/>
    <w:rPr>
      <w:rFonts w:cs="Courier New"/>
    </w:rPr>
  </w:style>
  <w:style w:type="character" w:customStyle="1" w:styleId="ListLabel3">
    <w:name w:val="ListLabel 3"/>
    <w:qFormat/>
    <w:rPr>
      <w:rFonts w:eastAsia="Batang" w:cs="Arial"/>
    </w:rPr>
  </w:style>
  <w:style w:type="character" w:customStyle="1" w:styleId="ListLabel4">
    <w:name w:val="ListLabel 4"/>
    <w:qFormat/>
    <w:rPr>
      <w:rFonts w:cs="Courier New"/>
    </w:rPr>
  </w:style>
  <w:style w:type="character" w:customStyle="1" w:styleId="ListLabel5">
    <w:name w:val="ListLabel 5"/>
    <w:qFormat/>
    <w:rPr>
      <w:b/>
      <w:i w:val="0"/>
      <w:color w:val="A5B848"/>
      <w:sz w:val="24"/>
    </w:rPr>
  </w:style>
  <w:style w:type="character" w:customStyle="1" w:styleId="ListLabel6">
    <w:name w:val="ListLabel 6"/>
    <w:qFormat/>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rPr>
  </w:style>
  <w:style w:type="character" w:customStyle="1" w:styleId="ListLabel7">
    <w:name w:val="ListLabel 7"/>
    <w:qFormat/>
    <w:rPr>
      <w:rFonts w:eastAsia="Calibri" w:cs="Calibri"/>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color w:val="A5B848"/>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i w:val="0"/>
      <w:color w:val="A5B848"/>
      <w:sz w:val="24"/>
    </w:rPr>
  </w:style>
  <w:style w:type="character" w:customStyle="1" w:styleId="ListLabel19">
    <w:name w:val="ListLabel 19"/>
    <w:qFormat/>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rPr>
  </w:style>
  <w:style w:type="character" w:customStyle="1" w:styleId="ListLabel20">
    <w:name w:val="ListLabel 20"/>
    <w:qFormat/>
    <w:rPr>
      <w:b/>
      <w:i w:val="0"/>
      <w:color w:val="A5B848"/>
      <w:sz w:val="24"/>
    </w:rPr>
  </w:style>
  <w:style w:type="character" w:customStyle="1" w:styleId="ListLabel21">
    <w:name w:val="ListLabel 21"/>
    <w:qFormat/>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rPr>
  </w:style>
  <w:style w:type="character" w:customStyle="1" w:styleId="ListLabel22">
    <w:name w:val="ListLabel 22"/>
    <w:qFormat/>
    <w:rPr>
      <w:color w:val="A5B848"/>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color w:val="A5B848"/>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color w:val="A5B848"/>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color w:val="A5B848"/>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color w:val="A5B848"/>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color w:val="A5B848"/>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color w:val="A5B848"/>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color w:val="A5B848"/>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color w:val="A5B848"/>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color w:val="A5B848"/>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color w:val="A5B848"/>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color w:val="A5B848"/>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color w:val="A5B848"/>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color w:val="A5B848"/>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color w:val="A5B848"/>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color w:val="A5B848"/>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color w:val="A5B848"/>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color w:val="A5B848"/>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color w:val="A5B848"/>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color w:val="A5B848"/>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color w:val="A5B848"/>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color w:val="A5B848"/>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color w:val="A5B848"/>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color w:val="A5B848"/>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color w:val="A5B848"/>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color w:val="A5B848"/>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color w:val="A5B848"/>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ListLabel130">
    <w:name w:val="ListLabel 130"/>
    <w:qFormat/>
    <w:rPr>
      <w:color w:val="A5B848"/>
    </w:rPr>
  </w:style>
  <w:style w:type="character" w:customStyle="1" w:styleId="ListLabel131">
    <w:name w:val="ListLabel 131"/>
    <w:qFormat/>
    <w:rPr>
      <w:rFonts w:cs="Courier New"/>
    </w:rPr>
  </w:style>
  <w:style w:type="character" w:customStyle="1" w:styleId="ListLabel132">
    <w:name w:val="ListLabel 132"/>
    <w:qFormat/>
    <w:rPr>
      <w:rFonts w:cs="Courier New"/>
    </w:rPr>
  </w:style>
  <w:style w:type="character" w:customStyle="1" w:styleId="ListLabel133">
    <w:name w:val="ListLabel 133"/>
    <w:qFormat/>
    <w:rPr>
      <w:rFonts w:cs="Courier New"/>
    </w:rPr>
  </w:style>
  <w:style w:type="character" w:customStyle="1" w:styleId="ListLabel134">
    <w:name w:val="ListLabel 134"/>
    <w:qFormat/>
    <w:rPr>
      <w:color w:val="A5B848"/>
    </w:rPr>
  </w:style>
  <w:style w:type="character" w:customStyle="1" w:styleId="ListLabel135">
    <w:name w:val="ListLabel 135"/>
    <w:qFormat/>
    <w:rPr>
      <w:rFonts w:cs="Courier New"/>
    </w:rPr>
  </w:style>
  <w:style w:type="character" w:customStyle="1" w:styleId="ListLabel136">
    <w:name w:val="ListLabel 136"/>
    <w:qFormat/>
    <w:rPr>
      <w:rFonts w:cs="Courier New"/>
    </w:rPr>
  </w:style>
  <w:style w:type="character" w:customStyle="1" w:styleId="ListLabel137">
    <w:name w:val="ListLabel 137"/>
    <w:qFormat/>
    <w:rPr>
      <w:rFonts w:cs="Courier New"/>
    </w:rPr>
  </w:style>
  <w:style w:type="character" w:customStyle="1" w:styleId="ListLabel138">
    <w:name w:val="ListLabel 138"/>
    <w:qFormat/>
    <w:rPr>
      <w:color w:val="A5B848"/>
    </w:rPr>
  </w:style>
  <w:style w:type="character" w:customStyle="1" w:styleId="ListLabel139">
    <w:name w:val="ListLabel 139"/>
    <w:qFormat/>
    <w:rPr>
      <w:rFonts w:cs="Courier New"/>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color w:val="A5B848"/>
    </w:rPr>
  </w:style>
  <w:style w:type="character" w:customStyle="1" w:styleId="ListLabel143">
    <w:name w:val="ListLabel 143"/>
    <w:qFormat/>
    <w:rPr>
      <w:rFonts w:cs="Courier New"/>
    </w:rPr>
  </w:style>
  <w:style w:type="character" w:customStyle="1" w:styleId="ListLabel144">
    <w:name w:val="ListLabel 144"/>
    <w:qFormat/>
    <w:rPr>
      <w:rFonts w:cs="Courier New"/>
    </w:rPr>
  </w:style>
  <w:style w:type="character" w:customStyle="1" w:styleId="ListLabel145">
    <w:name w:val="ListLabel 145"/>
    <w:qFormat/>
    <w:rPr>
      <w:rFonts w:cs="Courier New"/>
    </w:rPr>
  </w:style>
  <w:style w:type="character" w:customStyle="1" w:styleId="ListLabel146">
    <w:name w:val="ListLabel 146"/>
    <w:qFormat/>
    <w:rPr>
      <w:color w:val="A5B848"/>
    </w:rPr>
  </w:style>
  <w:style w:type="character" w:customStyle="1" w:styleId="ListLabel147">
    <w:name w:val="ListLabel 147"/>
    <w:qFormat/>
    <w:rPr>
      <w:rFonts w:cs="Courier New"/>
    </w:rPr>
  </w:style>
  <w:style w:type="character" w:customStyle="1" w:styleId="ListLabel148">
    <w:name w:val="ListLabel 148"/>
    <w:qFormat/>
    <w:rPr>
      <w:rFonts w:cs="Courier New"/>
    </w:rPr>
  </w:style>
  <w:style w:type="character" w:customStyle="1" w:styleId="ListLabel149">
    <w:name w:val="ListLabel 149"/>
    <w:qFormat/>
    <w:rPr>
      <w:rFonts w:cs="Courier New"/>
    </w:rPr>
  </w:style>
  <w:style w:type="character" w:customStyle="1" w:styleId="ListLabel150">
    <w:name w:val="ListLabel 150"/>
    <w:qFormat/>
    <w:rPr>
      <w:color w:val="A5B848"/>
    </w:rPr>
  </w:style>
  <w:style w:type="character" w:customStyle="1" w:styleId="ListLabel151">
    <w:name w:val="ListLabel 151"/>
    <w:qFormat/>
    <w:rPr>
      <w:rFonts w:cs="Courier New"/>
    </w:rPr>
  </w:style>
  <w:style w:type="character" w:customStyle="1" w:styleId="ListLabel152">
    <w:name w:val="ListLabel 152"/>
    <w:qFormat/>
    <w:rPr>
      <w:rFonts w:cs="Courier New"/>
    </w:rPr>
  </w:style>
  <w:style w:type="character" w:customStyle="1" w:styleId="ListLabel153">
    <w:name w:val="ListLabel 153"/>
    <w:qFormat/>
    <w:rPr>
      <w:rFonts w:cs="Courier New"/>
    </w:rPr>
  </w:style>
  <w:style w:type="character" w:customStyle="1" w:styleId="ListLabel154">
    <w:name w:val="ListLabel 154"/>
    <w:qFormat/>
    <w:rPr>
      <w:color w:val="A5B848"/>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color w:val="A5B848"/>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eastAsia="Times New Roman" w:cs="Arial"/>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eastAsia="Times New Roman" w:cs="Arial"/>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color w:val="70AD47"/>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ascii="Helvetica Neue" w:eastAsia="Batang" w:hAnsi="Helvetica Neue" w:cs="Arial"/>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ascii="Helvetica Neue" w:eastAsia="Batang" w:hAnsi="Helvetica Neue" w:cs="Arial"/>
    </w:rPr>
  </w:style>
  <w:style w:type="character" w:customStyle="1" w:styleId="ListLabel179">
    <w:name w:val="ListLabel 179"/>
    <w:qFormat/>
    <w:rPr>
      <w:rFonts w:cs="Courier New"/>
    </w:rPr>
  </w:style>
  <w:style w:type="character" w:customStyle="1" w:styleId="ListLabel180">
    <w:name w:val="ListLabel 180"/>
    <w:qFormat/>
    <w:rPr>
      <w:rFonts w:cs="Courier New"/>
    </w:rPr>
  </w:style>
  <w:style w:type="character" w:customStyle="1" w:styleId="ListLabel181">
    <w:name w:val="ListLabel 181"/>
    <w:qFormat/>
    <w:rPr>
      <w:rFonts w:cs="Courier New"/>
    </w:rPr>
  </w:style>
  <w:style w:type="paragraph" w:styleId="Titre">
    <w:name w:val="Title"/>
    <w:basedOn w:val="Normal"/>
    <w:next w:val="Corpsdetexte"/>
    <w:link w:val="TitreCar"/>
    <w:uiPriority w:val="10"/>
    <w:qFormat/>
    <w:rsid w:val="00225084"/>
    <w:pPr>
      <w:contextualSpacing/>
    </w:pPr>
    <w:rPr>
      <w:rFonts w:asciiTheme="majorHAnsi" w:eastAsiaTheme="majorEastAsia" w:hAnsiTheme="majorHAnsi" w:cstheme="majorBidi"/>
      <w:spacing w:val="-10"/>
      <w:kern w:val="2"/>
      <w:sz w:val="56"/>
      <w:szCs w:val="56"/>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qFormat/>
    <w:pPr>
      <w:suppressLineNumbers/>
      <w:spacing w:before="120"/>
    </w:pPr>
    <w:rPr>
      <w:i/>
      <w:iCs/>
      <w:sz w:val="24"/>
      <w:szCs w:val="24"/>
    </w:rPr>
  </w:style>
  <w:style w:type="paragraph" w:customStyle="1" w:styleId="Index">
    <w:name w:val="Index"/>
    <w:basedOn w:val="Normal"/>
    <w:qFormat/>
    <w:pPr>
      <w:suppressLineNumbers/>
    </w:pPr>
  </w:style>
  <w:style w:type="paragraph" w:customStyle="1" w:styleId="paragraphenormal">
    <w:name w:val="paragraphe normal"/>
    <w:basedOn w:val="Normal"/>
    <w:qFormat/>
    <w:rsid w:val="002A5136"/>
    <w:pPr>
      <w:ind w:firstLine="360"/>
    </w:pPr>
    <w:rPr>
      <w:lang w:eastAsia="ko-KR"/>
    </w:rPr>
  </w:style>
  <w:style w:type="paragraph" w:styleId="En-tte">
    <w:name w:val="header"/>
    <w:basedOn w:val="Normal"/>
    <w:rsid w:val="002A5136"/>
    <w:pPr>
      <w:tabs>
        <w:tab w:val="center" w:pos="4536"/>
        <w:tab w:val="right" w:pos="9072"/>
      </w:tabs>
    </w:pPr>
  </w:style>
  <w:style w:type="paragraph" w:customStyle="1" w:styleId="listepuces">
    <w:name w:val="liste à puces"/>
    <w:basedOn w:val="paragraphenormal"/>
    <w:qFormat/>
    <w:rsid w:val="002A5136"/>
    <w:pPr>
      <w:tabs>
        <w:tab w:val="left" w:pos="360"/>
      </w:tabs>
      <w:ind w:left="1980" w:hanging="540"/>
    </w:pPr>
  </w:style>
  <w:style w:type="paragraph" w:customStyle="1" w:styleId="tableautitre">
    <w:name w:val="tableau titre"/>
    <w:basedOn w:val="Normal"/>
    <w:qFormat/>
    <w:rsid w:val="002A5136"/>
    <w:pPr>
      <w:widowControl w:val="0"/>
      <w:suppressLineNumbers/>
      <w:suppressAutoHyphens/>
      <w:jc w:val="center"/>
    </w:pPr>
    <w:rPr>
      <w:rFonts w:ascii="Tahoma" w:eastAsia="SimSun" w:hAnsi="Tahoma" w:cs="Tahoma"/>
      <w:b/>
      <w:kern w:val="2"/>
      <w:sz w:val="20"/>
      <w:lang w:eastAsia="hi-IN" w:bidi="hi-IN"/>
    </w:rPr>
  </w:style>
  <w:style w:type="paragraph" w:customStyle="1" w:styleId="tableautextenormal">
    <w:name w:val="tableau texte normal"/>
    <w:basedOn w:val="Normal"/>
    <w:qFormat/>
    <w:rsid w:val="002A5136"/>
    <w:pPr>
      <w:widowControl w:val="0"/>
      <w:suppressLineNumbers/>
      <w:suppressAutoHyphens/>
      <w:jc w:val="center"/>
    </w:pPr>
    <w:rPr>
      <w:rFonts w:ascii="Tahoma" w:eastAsia="SimSun" w:hAnsi="Tahoma" w:cs="Tahoma"/>
      <w:kern w:val="2"/>
      <w:sz w:val="20"/>
      <w:lang w:eastAsia="hi-IN" w:bidi="hi-IN"/>
    </w:rPr>
  </w:style>
  <w:style w:type="paragraph" w:customStyle="1" w:styleId="titredeparagraphe">
    <w:name w:val="titre de paragraphe"/>
    <w:basedOn w:val="Normal"/>
    <w:autoRedefine/>
    <w:qFormat/>
    <w:rsid w:val="002A5136"/>
    <w:pPr>
      <w:outlineLvl w:val="1"/>
    </w:pPr>
    <w:rPr>
      <w:rFonts w:eastAsiaTheme="minorHAnsi" w:cstheme="minorBidi"/>
      <w:iCs/>
      <w:sz w:val="28"/>
      <w:szCs w:val="28"/>
      <w:u w:val="single"/>
    </w:rPr>
  </w:style>
  <w:style w:type="paragraph" w:styleId="Notedebasdepage">
    <w:name w:val="footnote text"/>
    <w:basedOn w:val="Normal"/>
    <w:link w:val="NotedebasdepageCar"/>
    <w:autoRedefine/>
    <w:semiHidden/>
    <w:qFormat/>
    <w:rsid w:val="002A5136"/>
    <w:rPr>
      <w:rFonts w:ascii="Tahoma" w:hAnsi="Tahoma"/>
      <w:i/>
      <w:color w:val="808080"/>
      <w:sz w:val="18"/>
      <w:szCs w:val="18"/>
    </w:rPr>
  </w:style>
  <w:style w:type="paragraph" w:styleId="Paragraphedeliste">
    <w:name w:val="List Paragraph"/>
    <w:basedOn w:val="Normal"/>
    <w:uiPriority w:val="34"/>
    <w:qFormat/>
    <w:rsid w:val="002A5136"/>
    <w:pPr>
      <w:spacing w:after="160" w:line="259" w:lineRule="auto"/>
      <w:ind w:left="720"/>
      <w:contextualSpacing/>
    </w:pPr>
    <w:rPr>
      <w:rFonts w:ascii="Calibri" w:eastAsia="Calibri" w:hAnsi="Calibri"/>
    </w:rPr>
  </w:style>
  <w:style w:type="paragraph" w:customStyle="1" w:styleId="appelnotebasdepage">
    <w:name w:val="appel note bas de page"/>
    <w:basedOn w:val="paragraphenormal"/>
    <w:autoRedefine/>
    <w:qFormat/>
    <w:rsid w:val="002A5136"/>
    <w:rPr>
      <w:rFonts w:ascii="Tahoma" w:hAnsi="Tahoma" w:cs="Tahoma"/>
      <w:color w:val="3366FF"/>
    </w:rPr>
  </w:style>
  <w:style w:type="paragraph" w:styleId="Pieddepage">
    <w:name w:val="footer"/>
    <w:basedOn w:val="Normal"/>
    <w:link w:val="PieddepageCar"/>
    <w:unhideWhenUsed/>
    <w:rsid w:val="002A5136"/>
    <w:pPr>
      <w:tabs>
        <w:tab w:val="center" w:pos="4536"/>
        <w:tab w:val="right" w:pos="9072"/>
      </w:tabs>
    </w:pPr>
  </w:style>
  <w:style w:type="paragraph" w:customStyle="1" w:styleId="Corpstexte">
    <w:name w:val="Corps texte"/>
    <w:basedOn w:val="Normal"/>
    <w:link w:val="CorpstexteCar"/>
    <w:qFormat/>
    <w:rsid w:val="00DA5111"/>
  </w:style>
  <w:style w:type="paragraph" w:styleId="NormalWeb">
    <w:name w:val="Normal (Web)"/>
    <w:basedOn w:val="Normal"/>
    <w:uiPriority w:val="99"/>
    <w:unhideWhenUsed/>
    <w:qFormat/>
    <w:rsid w:val="005230ED"/>
    <w:pPr>
      <w:spacing w:beforeAutospacing="1" w:afterAutospacing="1"/>
    </w:pPr>
    <w:rPr>
      <w:rFonts w:ascii="Times New Roman" w:hAnsi="Times New Roman"/>
      <w:sz w:val="24"/>
      <w:szCs w:val="24"/>
    </w:rPr>
  </w:style>
  <w:style w:type="paragraph" w:styleId="En-ttedetabledesmatires">
    <w:name w:val="TOC Heading"/>
    <w:basedOn w:val="Titre1"/>
    <w:next w:val="Normal"/>
    <w:uiPriority w:val="39"/>
    <w:unhideWhenUsed/>
    <w:qFormat/>
    <w:rsid w:val="00DD491D"/>
    <w:pPr>
      <w:keepNext/>
      <w:keepLines/>
      <w:spacing w:before="240" w:after="0" w:line="259" w:lineRule="auto"/>
      <w:jc w:val="left"/>
    </w:pPr>
    <w:rPr>
      <w:rFonts w:asciiTheme="majorHAnsi" w:eastAsiaTheme="majorEastAsia" w:hAnsiTheme="majorHAnsi" w:cstheme="majorBidi"/>
      <w:b w:val="0"/>
      <w:color w:val="4472C4" w:themeColor="accent1"/>
      <w:sz w:val="32"/>
      <w:szCs w:val="32"/>
      <w:lang w:eastAsia="fr-FR"/>
      <w14:textFill>
        <w14:solidFill>
          <w14:schemeClr w14:val="accent1">
            <w14:lumMod w14:val="75000"/>
            <w14:lumMod w14:val="75000"/>
            <w14:lumOff w14:val="25000"/>
          </w14:schemeClr>
        </w14:solidFill>
      </w14:textFill>
    </w:rPr>
  </w:style>
  <w:style w:type="paragraph" w:styleId="TM2">
    <w:name w:val="toc 2"/>
    <w:basedOn w:val="Normal"/>
    <w:next w:val="Normal"/>
    <w:autoRedefine/>
    <w:uiPriority w:val="39"/>
    <w:unhideWhenUsed/>
    <w:rsid w:val="00DD491D"/>
    <w:pPr>
      <w:spacing w:after="100"/>
      <w:ind w:left="220"/>
    </w:pPr>
  </w:style>
  <w:style w:type="paragraph" w:styleId="TM3">
    <w:name w:val="toc 3"/>
    <w:basedOn w:val="Normal"/>
    <w:next w:val="Normal"/>
    <w:autoRedefine/>
    <w:uiPriority w:val="39"/>
    <w:unhideWhenUsed/>
    <w:rsid w:val="00DD491D"/>
    <w:pPr>
      <w:spacing w:after="100"/>
      <w:ind w:left="440"/>
    </w:pPr>
  </w:style>
  <w:style w:type="paragraph" w:styleId="TM1">
    <w:name w:val="toc 1"/>
    <w:basedOn w:val="Normal"/>
    <w:next w:val="Normal"/>
    <w:autoRedefine/>
    <w:uiPriority w:val="39"/>
    <w:unhideWhenUsed/>
    <w:rsid w:val="00DD491D"/>
    <w:pPr>
      <w:spacing w:after="100"/>
    </w:pPr>
  </w:style>
  <w:style w:type="paragraph" w:styleId="TM4">
    <w:name w:val="toc 4"/>
    <w:basedOn w:val="Normal"/>
    <w:next w:val="Normal"/>
    <w:autoRedefine/>
    <w:uiPriority w:val="39"/>
    <w:unhideWhenUsed/>
    <w:rsid w:val="00DD491D"/>
    <w:pPr>
      <w:spacing w:after="100" w:line="259" w:lineRule="auto"/>
      <w:ind w:left="660"/>
    </w:pPr>
    <w:rPr>
      <w:rFonts w:asciiTheme="minorHAnsi" w:eastAsiaTheme="minorEastAsia" w:hAnsiTheme="minorHAnsi" w:cstheme="minorBidi"/>
    </w:rPr>
  </w:style>
  <w:style w:type="paragraph" w:styleId="TM5">
    <w:name w:val="toc 5"/>
    <w:basedOn w:val="Normal"/>
    <w:next w:val="Normal"/>
    <w:autoRedefine/>
    <w:uiPriority w:val="39"/>
    <w:unhideWhenUsed/>
    <w:rsid w:val="00DD491D"/>
    <w:pPr>
      <w:spacing w:after="100" w:line="259" w:lineRule="auto"/>
      <w:ind w:left="880"/>
    </w:pPr>
    <w:rPr>
      <w:rFonts w:asciiTheme="minorHAnsi" w:eastAsiaTheme="minorEastAsia" w:hAnsiTheme="minorHAnsi" w:cstheme="minorBidi"/>
    </w:rPr>
  </w:style>
  <w:style w:type="paragraph" w:styleId="TM6">
    <w:name w:val="toc 6"/>
    <w:basedOn w:val="Normal"/>
    <w:next w:val="Normal"/>
    <w:autoRedefine/>
    <w:uiPriority w:val="39"/>
    <w:unhideWhenUsed/>
    <w:rsid w:val="00DD491D"/>
    <w:pPr>
      <w:spacing w:after="100" w:line="259" w:lineRule="auto"/>
      <w:ind w:left="1100"/>
    </w:pPr>
    <w:rPr>
      <w:rFonts w:asciiTheme="minorHAnsi" w:eastAsiaTheme="minorEastAsia" w:hAnsiTheme="minorHAnsi" w:cstheme="minorBidi"/>
    </w:rPr>
  </w:style>
  <w:style w:type="paragraph" w:styleId="TM7">
    <w:name w:val="toc 7"/>
    <w:basedOn w:val="Normal"/>
    <w:next w:val="Normal"/>
    <w:autoRedefine/>
    <w:uiPriority w:val="39"/>
    <w:unhideWhenUsed/>
    <w:rsid w:val="00DD491D"/>
    <w:pPr>
      <w:spacing w:after="100" w:line="259" w:lineRule="auto"/>
      <w:ind w:left="1320"/>
    </w:pPr>
    <w:rPr>
      <w:rFonts w:asciiTheme="minorHAnsi" w:eastAsiaTheme="minorEastAsia" w:hAnsiTheme="minorHAnsi" w:cstheme="minorBidi"/>
    </w:rPr>
  </w:style>
  <w:style w:type="paragraph" w:styleId="TM8">
    <w:name w:val="toc 8"/>
    <w:basedOn w:val="Normal"/>
    <w:next w:val="Normal"/>
    <w:autoRedefine/>
    <w:uiPriority w:val="39"/>
    <w:unhideWhenUsed/>
    <w:rsid w:val="00DD491D"/>
    <w:pPr>
      <w:spacing w:after="100" w:line="259" w:lineRule="auto"/>
      <w:ind w:left="1540"/>
    </w:pPr>
    <w:rPr>
      <w:rFonts w:asciiTheme="minorHAnsi" w:eastAsiaTheme="minorEastAsia" w:hAnsiTheme="minorHAnsi" w:cstheme="minorBidi"/>
    </w:rPr>
  </w:style>
  <w:style w:type="paragraph" w:styleId="TM9">
    <w:name w:val="toc 9"/>
    <w:basedOn w:val="Normal"/>
    <w:next w:val="Normal"/>
    <w:autoRedefine/>
    <w:uiPriority w:val="39"/>
    <w:unhideWhenUsed/>
    <w:rsid w:val="00DD491D"/>
    <w:pPr>
      <w:spacing w:after="100" w:line="259" w:lineRule="auto"/>
      <w:ind w:left="1760"/>
    </w:pPr>
    <w:rPr>
      <w:rFonts w:asciiTheme="minorHAnsi" w:eastAsiaTheme="minorEastAsia" w:hAnsiTheme="minorHAnsi" w:cstheme="minorBidi"/>
    </w:rPr>
  </w:style>
  <w:style w:type="paragraph" w:customStyle="1" w:styleId="TITREDOSSIER">
    <w:name w:val="TITRE DOSSIER"/>
    <w:basedOn w:val="Normal"/>
    <w:link w:val="TITREDOSSIERCar"/>
    <w:qFormat/>
    <w:rsid w:val="00685966"/>
    <w:pPr>
      <w:pBdr>
        <w:top w:val="dotted" w:sz="4" w:space="1" w:color="85ABAE"/>
        <w:bottom w:val="dotted" w:sz="4" w:space="1" w:color="85ABAE"/>
      </w:pBdr>
      <w:jc w:val="center"/>
    </w:pPr>
    <w:rPr>
      <w:rFonts w:ascii="TradeGothic LT Extended" w:hAnsi="TradeGothic LT Extended"/>
      <w:color w:val="343434"/>
      <w:sz w:val="40"/>
    </w:rPr>
  </w:style>
  <w:style w:type="paragraph" w:customStyle="1" w:styleId="SOUSTITREDOSSIER">
    <w:name w:val="SOUS TITRE DOSSIER"/>
    <w:basedOn w:val="Normal"/>
    <w:link w:val="SOUSTITREDOSSIERCar"/>
    <w:qFormat/>
    <w:rsid w:val="00685966"/>
    <w:rPr>
      <w:rFonts w:ascii="Trade Gothic LT Std Light" w:hAnsi="Trade Gothic LT Std Light"/>
      <w:color w:val="343434"/>
      <w:sz w:val="40"/>
    </w:rPr>
  </w:style>
  <w:style w:type="paragraph" w:customStyle="1" w:styleId="DATEDOSSIER">
    <w:name w:val="DATE DOSSIER"/>
    <w:basedOn w:val="Normal"/>
    <w:link w:val="DATEDOSSIERCar"/>
    <w:qFormat/>
    <w:rsid w:val="00685966"/>
    <w:rPr>
      <w:rFonts w:ascii="Trade Gothic LT Std Light" w:hAnsi="Trade Gothic LT Std Light"/>
      <w:color w:val="343434"/>
      <w:sz w:val="32"/>
    </w:rPr>
  </w:style>
  <w:style w:type="paragraph" w:customStyle="1" w:styleId="Lgendes">
    <w:name w:val="Légendes"/>
    <w:basedOn w:val="Normal"/>
    <w:link w:val="LgendesCar"/>
    <w:qFormat/>
    <w:rsid w:val="00DA5111"/>
    <w:rPr>
      <w:rFonts w:ascii="Montserrat SemiBold" w:hAnsi="Montserrat SemiBold"/>
      <w:i/>
      <w:color w:val="002060"/>
      <w:sz w:val="16"/>
    </w:rPr>
  </w:style>
  <w:style w:type="paragraph" w:customStyle="1" w:styleId="accentutexte">
    <w:name w:val="accentu texte"/>
    <w:basedOn w:val="Corpstexte"/>
    <w:qFormat/>
    <w:rsid w:val="00001FFF"/>
    <w:rPr>
      <w:color w:val="002060"/>
    </w:rPr>
  </w:style>
  <w:style w:type="paragraph" w:customStyle="1" w:styleId="ssaccent">
    <w:name w:val="ss accent"/>
    <w:basedOn w:val="Corpstexte"/>
    <w:qFormat/>
    <w:rsid w:val="00F42534"/>
    <w:pPr>
      <w:pBdr>
        <w:bottom w:val="single" w:sz="2" w:space="1" w:color="D9D9D9"/>
      </w:pBdr>
    </w:pPr>
    <w:rPr>
      <w:rFonts w:ascii="HelveticaNeueLT Std Med" w:hAnsi="HelveticaNeueLT Std Med"/>
    </w:rPr>
  </w:style>
  <w:style w:type="paragraph" w:styleId="Rvision">
    <w:name w:val="Revision"/>
    <w:uiPriority w:val="99"/>
    <w:semiHidden/>
    <w:qFormat/>
    <w:rsid w:val="001E19D8"/>
    <w:rPr>
      <w:rFonts w:ascii="Helvetica Neue" w:eastAsia="Batang" w:hAnsi="Helvetica Neue" w:cs="Arial"/>
      <w:color w:val="000000" w:themeColor="text1"/>
      <w:szCs w:val="20"/>
    </w:rPr>
  </w:style>
  <w:style w:type="paragraph" w:customStyle="1" w:styleId="pieddepagenumrodepage">
    <w:name w:val="pied de page numéro de page"/>
    <w:basedOn w:val="Pieddepage"/>
    <w:qFormat/>
    <w:rsid w:val="0006393E"/>
    <w:pPr>
      <w:spacing w:after="0" w:line="240" w:lineRule="auto"/>
      <w:jc w:val="center"/>
    </w:pPr>
    <w:rPr>
      <w:rFonts w:ascii="Arial" w:eastAsia="Times New Roman" w:hAnsi="Arial" w:cs="Times New Roman"/>
      <w:b/>
      <w:color w:val="00000A"/>
      <w:szCs w:val="22"/>
      <w:lang w:eastAsia="fr-FR"/>
    </w:rPr>
  </w:style>
  <w:style w:type="paragraph" w:customStyle="1" w:styleId="Datedudoc-Objetetrfducourriercorps">
    <w:name w:val="Date du doc - Objet et réf du courrier corps"/>
    <w:basedOn w:val="Normal"/>
    <w:qFormat/>
    <w:rsid w:val="0006393E"/>
    <w:pPr>
      <w:spacing w:after="0" w:line="240" w:lineRule="auto"/>
      <w:jc w:val="left"/>
    </w:pPr>
    <w:rPr>
      <w:rFonts w:eastAsia="Times New Roman" w:cs="Times New Roman"/>
      <w:color w:val="262626"/>
      <w:sz w:val="20"/>
      <w:lang w:val="fr-CA" w:eastAsia="ar-SA"/>
    </w:rPr>
  </w:style>
  <w:style w:type="paragraph" w:customStyle="1" w:styleId="Contenudecadre">
    <w:name w:val="Contenu de cadre"/>
    <w:basedOn w:val="Normal"/>
    <w:qFormat/>
  </w:style>
  <w:style w:type="table" w:customStyle="1" w:styleId="Grilledutableau1">
    <w:name w:val="Grille du tableau1"/>
    <w:basedOn w:val="TableauNormal"/>
    <w:uiPriority w:val="39"/>
    <w:rsid w:val="003B0870"/>
    <w:rPr>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3B0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0.png"/><Relationship Id="rId26" Type="http://schemas.openxmlformats.org/officeDocument/2006/relationships/image" Target="media/image15.jpeg"/><Relationship Id="rId39" Type="http://schemas.openxmlformats.org/officeDocument/2006/relationships/image" Target="media/image27.jpeg"/><Relationship Id="rId21" Type="http://schemas.openxmlformats.org/officeDocument/2006/relationships/image" Target="media/image90.png"/><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8.jpeg"/><Relationship Id="rId11" Type="http://schemas.openxmlformats.org/officeDocument/2006/relationships/image" Target="media/image3.jpeg"/><Relationship Id="rId24" Type="http://schemas.openxmlformats.org/officeDocument/2006/relationships/image" Target="media/image13.jpe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4.png"/><Relationship Id="rId49"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9.png"/><Relationship Id="rId31" Type="http://schemas.openxmlformats.org/officeDocument/2006/relationships/image" Target="media/image19.png"/><Relationship Id="rId44"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chart" Target="charts/chart1.xml"/><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1.jpeg"/><Relationship Id="rId17" Type="http://schemas.openxmlformats.org/officeDocument/2006/relationships/image" Target="media/image8.png"/><Relationship Id="rId25" Type="http://schemas.openxmlformats.org/officeDocument/2006/relationships/image" Target="media/image14.jpe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header" Target="header1.xml"/><Relationship Id="rId20" Type="http://schemas.openxmlformats.org/officeDocument/2006/relationships/image" Target="media/image10.pn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0"/>
  <c:style val="2"/>
  <c:chart>
    <c:autoTitleDeleted val="1"/>
    <c:plotArea>
      <c:layout/>
      <c:lineChart>
        <c:grouping val="standard"/>
        <c:varyColors val="0"/>
        <c:ser>
          <c:idx val="0"/>
          <c:order val="0"/>
          <c:tx>
            <c:strRef>
              <c:f>label 0</c:f>
              <c:strCache>
                <c:ptCount val="1"/>
                <c:pt idx="0">
                  <c:v>différences entre points </c:v>
                </c:pt>
              </c:strCache>
            </c:strRef>
          </c:tx>
          <c:spPr>
            <a:ln w="28440">
              <a:solidFill>
                <a:srgbClr val="4472C4"/>
              </a:solidFill>
              <a:round/>
            </a:ln>
          </c:spPr>
          <c:marker>
            <c:symbol val="none"/>
          </c:marker>
          <c:dLbls>
            <c:spPr>
              <a:noFill/>
              <a:ln>
                <a:noFill/>
              </a:ln>
              <a:effectLst/>
            </c:spPr>
            <c:dLblPos val="r"/>
            <c:showLegendKey val="0"/>
            <c:showVal val="1"/>
            <c:showCatName val="0"/>
            <c:showSerName val="0"/>
            <c:showPercent val="0"/>
            <c:showBubbleSize val="1"/>
            <c:showLeaderLines val="0"/>
            <c:extLst>
              <c:ext xmlns:c15="http://schemas.microsoft.com/office/drawing/2012/chart" uri="{CE6537A1-D6FC-4f65-9D91-7224C49458BB}">
                <c15:showLeaderLines val="0"/>
              </c:ext>
            </c:extLst>
          </c:dLbls>
          <c:cat>
            <c:strRef>
              <c:f>categories</c:f>
              <c:strCache>
                <c:ptCount val="7"/>
                <c:pt idx="0">
                  <c:v>0</c:v>
                </c:pt>
                <c:pt idx="1">
                  <c:v>4.5</c:v>
                </c:pt>
                <c:pt idx="2">
                  <c:v>9.2</c:v>
                </c:pt>
                <c:pt idx="3">
                  <c:v>10</c:v>
                </c:pt>
                <c:pt idx="4">
                  <c:v>14</c:v>
                </c:pt>
                <c:pt idx="5">
                  <c:v>19</c:v>
                </c:pt>
                <c:pt idx="6">
                  <c:v>22.5</c:v>
                </c:pt>
              </c:strCache>
            </c:strRef>
          </c:cat>
          <c:val>
            <c:numRef>
              <c:f>0</c:f>
              <c:numCache>
                <c:formatCode>General</c:formatCode>
                <c:ptCount val="7"/>
                <c:pt idx="0">
                  <c:v>1.7849999999999999</c:v>
                </c:pt>
                <c:pt idx="1">
                  <c:v>1.4850000000000001</c:v>
                </c:pt>
                <c:pt idx="2">
                  <c:v>1.0049999999999999</c:v>
                </c:pt>
                <c:pt idx="3">
                  <c:v>0.17</c:v>
                </c:pt>
                <c:pt idx="4">
                  <c:v>6.3E-2</c:v>
                </c:pt>
                <c:pt idx="5">
                  <c:v>5.2999999999999999E-2</c:v>
                </c:pt>
                <c:pt idx="6">
                  <c:v>0</c:v>
                </c:pt>
              </c:numCache>
            </c:numRef>
          </c:val>
          <c:smooth val="0"/>
          <c:extLst>
            <c:ext xmlns:c16="http://schemas.microsoft.com/office/drawing/2014/chart" uri="{C3380CC4-5D6E-409C-BE32-E72D297353CC}">
              <c16:uniqueId val="{00000000-4A53-4BF3-9A22-1F4B304652EE}"/>
            </c:ext>
          </c:extLst>
        </c:ser>
        <c:ser>
          <c:idx val="1"/>
          <c:order val="1"/>
          <c:tx>
            <c:strRef>
              <c:f>label 1</c:f>
              <c:strCache>
                <c:ptCount val="1"/>
                <c:pt idx="0">
                  <c:v>H eau</c:v>
                </c:pt>
              </c:strCache>
            </c:strRef>
          </c:tx>
          <c:spPr>
            <a:ln w="28440">
              <a:solidFill>
                <a:srgbClr val="A5A5A5"/>
              </a:solidFill>
              <a:round/>
            </a:ln>
          </c:spPr>
          <c:marker>
            <c:symbol val="none"/>
          </c:marker>
          <c:dLbls>
            <c:spPr>
              <a:noFill/>
              <a:ln>
                <a:noFill/>
              </a:ln>
              <a:effectLst/>
            </c:spPr>
            <c:dLblPos val="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cat>
            <c:strRef>
              <c:f>categories</c:f>
              <c:strCache>
                <c:ptCount val="7"/>
                <c:pt idx="0">
                  <c:v>0</c:v>
                </c:pt>
                <c:pt idx="1">
                  <c:v>4.5</c:v>
                </c:pt>
                <c:pt idx="2">
                  <c:v>9.2</c:v>
                </c:pt>
                <c:pt idx="3">
                  <c:v>10</c:v>
                </c:pt>
                <c:pt idx="4">
                  <c:v>14</c:v>
                </c:pt>
                <c:pt idx="5">
                  <c:v>19</c:v>
                </c:pt>
                <c:pt idx="6">
                  <c:v>22.5</c:v>
                </c:pt>
              </c:strCache>
            </c:strRef>
          </c:cat>
          <c:val>
            <c:numRef>
              <c:f>1</c:f>
              <c:numCache>
                <c:formatCode>General</c:formatCode>
                <c:ptCount val="7"/>
                <c:pt idx="0">
                  <c:v>0.17</c:v>
                </c:pt>
                <c:pt idx="1">
                  <c:v>0.17</c:v>
                </c:pt>
                <c:pt idx="2">
                  <c:v>0.17</c:v>
                </c:pt>
                <c:pt idx="3">
                  <c:v>0.17</c:v>
                </c:pt>
                <c:pt idx="4">
                  <c:v>0.17</c:v>
                </c:pt>
                <c:pt idx="5">
                  <c:v>0.17</c:v>
                </c:pt>
                <c:pt idx="6">
                  <c:v>0.17</c:v>
                </c:pt>
              </c:numCache>
            </c:numRef>
          </c:val>
          <c:smooth val="0"/>
          <c:extLst>
            <c:ext xmlns:c16="http://schemas.microsoft.com/office/drawing/2014/chart" uri="{C3380CC4-5D6E-409C-BE32-E72D297353CC}">
              <c16:uniqueId val="{00000001-4A53-4BF3-9A22-1F4B304652EE}"/>
            </c:ext>
          </c:extLst>
        </c:ser>
        <c:dLbls>
          <c:showLegendKey val="0"/>
          <c:showVal val="0"/>
          <c:showCatName val="0"/>
          <c:showSerName val="0"/>
          <c:showPercent val="0"/>
          <c:showBubbleSize val="0"/>
        </c:dLbls>
        <c:hiLowLines>
          <c:spPr>
            <a:ln>
              <a:noFill/>
            </a:ln>
          </c:spPr>
        </c:hiLowLines>
        <c:smooth val="0"/>
        <c:axId val="59897342"/>
        <c:axId val="64609770"/>
      </c:lineChart>
      <c:catAx>
        <c:axId val="59897342"/>
        <c:scaling>
          <c:orientation val="minMax"/>
        </c:scaling>
        <c:delete val="0"/>
        <c:axPos val="b"/>
        <c:numFmt formatCode="General" sourceLinked="1"/>
        <c:majorTickMark val="out"/>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64609770"/>
        <c:crosses val="autoZero"/>
        <c:auto val="1"/>
        <c:lblAlgn val="ctr"/>
        <c:lblOffset val="100"/>
        <c:noMultiLvlLbl val="1"/>
      </c:catAx>
      <c:valAx>
        <c:axId val="64609770"/>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59897342"/>
        <c:crosses val="autoZero"/>
        <c:crossBetween val="midCat"/>
      </c:valAx>
      <c:spPr>
        <a:noFill/>
        <a:ln>
          <a:noFill/>
        </a:ln>
      </c:spPr>
    </c:plotArea>
    <c:legend>
      <c:legendPos val="b"/>
      <c:overlay val="0"/>
      <c:spPr>
        <a:noFill/>
        <a:ln>
          <a:noFill/>
        </a:ln>
      </c:spPr>
      <c:txPr>
        <a:bodyPr/>
        <a:lstStyle/>
        <a:p>
          <a:pPr>
            <a:defRPr sz="900" b="0" strike="noStrike" spc="-1">
              <a:solidFill>
                <a:srgbClr val="595959"/>
              </a:solidFill>
              <a:latin typeface="Calibri"/>
            </a:defRPr>
          </a:pPr>
          <a:endParaRPr lang="fr-FR"/>
        </a:p>
      </c:txPr>
    </c:legend>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DDDED-2E9C-4004-861A-4B792498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2085</Words>
  <Characters>11472</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 Julien</dc:creator>
  <dc:description/>
  <cp:lastModifiedBy>Jean-Pierre</cp:lastModifiedBy>
  <cp:revision>4</cp:revision>
  <cp:lastPrinted>2024-03-21T08:36:00Z</cp:lastPrinted>
  <dcterms:created xsi:type="dcterms:W3CDTF">2026-07-25T12:58:00Z</dcterms:created>
  <dcterms:modified xsi:type="dcterms:W3CDTF">2026-07-26T12:54:00Z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